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FE3E8C" w14:textId="2CACD810" w:rsidR="00757590" w:rsidRPr="0029060B" w:rsidRDefault="00BA2FAB" w:rsidP="00E666E2">
      <w:pPr>
        <w:pStyle w:val="Caption"/>
        <w:rPr>
          <w:rFonts w:asciiTheme="majorBidi" w:hAnsiTheme="majorBidi" w:cstheme="majorBidi"/>
          <w:lang w:val="en-US"/>
        </w:rPr>
      </w:pPr>
      <w:r w:rsidRPr="0029060B">
        <w:rPr>
          <w:rFonts w:asciiTheme="majorBidi" w:hAnsiTheme="majorBidi" w:cstheme="majorBidi"/>
          <w:cs/>
        </w:rPr>
        <w:t xml:space="preserve">หมายเหตุ       </w:t>
      </w:r>
      <w:r w:rsidR="00757590" w:rsidRPr="0029060B">
        <w:rPr>
          <w:rFonts w:asciiTheme="majorBidi" w:hAnsiTheme="majorBidi" w:cstheme="majorBidi"/>
          <w:cs/>
        </w:rPr>
        <w:t>สารบัญ</w:t>
      </w:r>
    </w:p>
    <w:p w14:paraId="6D090E3F" w14:textId="03E81483" w:rsidR="00757590" w:rsidRPr="0029060B" w:rsidRDefault="004069E6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การดำเนินงาน</w:t>
      </w:r>
      <w:r w:rsidR="00084B4F" w:rsidRPr="0029060B">
        <w:rPr>
          <w:rFonts w:asciiTheme="majorBidi" w:hAnsiTheme="majorBidi" w:cstheme="majorBidi"/>
          <w:sz w:val="30"/>
          <w:szCs w:val="30"/>
          <w:cs/>
          <w:lang w:bidi="th-TH"/>
        </w:rPr>
        <w:t>และข้อมูลทั่วไปของบริษัท</w:t>
      </w:r>
    </w:p>
    <w:p w14:paraId="3365B4DA" w14:textId="16BFA199" w:rsidR="00AF6C7D" w:rsidRPr="0029060B" w:rsidRDefault="00757590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</w:t>
      </w:r>
      <w:r w:rsidR="00752C8E" w:rsidRPr="0029060B">
        <w:rPr>
          <w:rFonts w:asciiTheme="majorBidi" w:hAnsiTheme="majorBidi" w:cstheme="majorBidi"/>
          <w:sz w:val="30"/>
          <w:szCs w:val="30"/>
          <w:cs/>
          <w:lang w:bidi="th-TH"/>
        </w:rPr>
        <w:t>และนำเสนอ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งบการเงิน</w:t>
      </w:r>
      <w:r w:rsidR="000D1980" w:rsidRPr="0029060B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287A9CA9" w14:textId="15BD8BD1" w:rsidR="00B111D6" w:rsidRPr="0029060B" w:rsidRDefault="00B111D6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เงินฝาก</w:t>
      </w:r>
      <w:r w:rsidR="00B12345" w:rsidRPr="0029060B">
        <w:rPr>
          <w:rFonts w:asciiTheme="majorBidi" w:hAnsiTheme="majorBidi" w:cstheme="majorBidi"/>
          <w:sz w:val="30"/>
          <w:szCs w:val="30"/>
          <w:cs/>
          <w:lang w:bidi="th-TH"/>
        </w:rPr>
        <w:t>ธนาคาร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ที่สามารถใช้เป็นการเฉพาะ</w:t>
      </w:r>
    </w:p>
    <w:p w14:paraId="2BACB15C" w14:textId="70B77D62" w:rsidR="00757590" w:rsidRPr="0029060B" w:rsidRDefault="00757590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1C00AA" w:rsidRPr="0029060B">
        <w:rPr>
          <w:rFonts w:asciiTheme="majorBidi" w:hAnsiTheme="majorBidi" w:cstheme="majorBidi"/>
          <w:sz w:val="30"/>
          <w:szCs w:val="30"/>
          <w:cs/>
          <w:lang w:bidi="th-TH"/>
        </w:rPr>
        <w:t>และลูกหนี้</w:t>
      </w:r>
      <w:r w:rsidR="00B11760" w:rsidRPr="0029060B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="001C00AA" w:rsidRPr="0029060B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3AC7A911" w14:textId="252D289C" w:rsidR="00152572" w:rsidRPr="0029060B" w:rsidRDefault="00C93CFD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สินทรัพย์ที่เกิดจาก</w:t>
      </w:r>
      <w:r w:rsidR="00152572" w:rsidRPr="0029060B">
        <w:rPr>
          <w:rFonts w:asciiTheme="majorBidi" w:hAnsiTheme="majorBidi" w:cstheme="majorBidi"/>
          <w:sz w:val="30"/>
          <w:szCs w:val="30"/>
          <w:cs/>
          <w:lang w:bidi="th-TH"/>
        </w:rPr>
        <w:t>สัญญา</w:t>
      </w:r>
    </w:p>
    <w:p w14:paraId="5D562D41" w14:textId="3579FDDC" w:rsidR="00CD3DBA" w:rsidRPr="0029060B" w:rsidRDefault="00CD3DBA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437760D4" w14:textId="77777777" w:rsidR="00C62D3C" w:rsidRPr="0029060B" w:rsidRDefault="00C62D3C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308E140D" w14:textId="5DF10EBA" w:rsidR="00757590" w:rsidRPr="0029060B" w:rsidRDefault="00757590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</w:t>
      </w:r>
      <w:r w:rsidR="00C62D3C" w:rsidRPr="0029060B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การร่วมค้าและ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1C00AA" w:rsidRPr="0029060B">
        <w:rPr>
          <w:rFonts w:asciiTheme="majorBidi" w:hAnsiTheme="majorBidi" w:cstheme="majorBidi"/>
          <w:sz w:val="30"/>
          <w:szCs w:val="30"/>
          <w:cs/>
          <w:lang w:bidi="th-TH"/>
        </w:rPr>
        <w:t>ร่วม</w:t>
      </w:r>
    </w:p>
    <w:p w14:paraId="17B9996E" w14:textId="74ED139D" w:rsidR="00CF7A5D" w:rsidRPr="0029060B" w:rsidRDefault="00294C97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รายจ่ายฝ่ายทุน</w:t>
      </w:r>
    </w:p>
    <w:p w14:paraId="24C55E9C" w14:textId="77777777" w:rsidR="00BE69E0" w:rsidRPr="0029060B" w:rsidRDefault="00BE69E0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6F7204CF" w14:textId="77777777" w:rsidR="00757590" w:rsidRPr="0029060B" w:rsidRDefault="00757590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</w:t>
      </w:r>
      <w:r w:rsidR="001C00AA" w:rsidRPr="0029060B">
        <w:rPr>
          <w:rFonts w:asciiTheme="majorBidi" w:hAnsiTheme="majorBidi" w:cstheme="majorBidi"/>
          <w:sz w:val="30"/>
          <w:szCs w:val="30"/>
          <w:cs/>
          <w:lang w:bidi="th-TH"/>
        </w:rPr>
        <w:t>และเจ้าหนี้</w:t>
      </w:r>
      <w:r w:rsidR="00B11760" w:rsidRPr="0029060B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="001C00AA" w:rsidRPr="0029060B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18FD654C" w14:textId="77777777" w:rsidR="00612302" w:rsidRPr="0029060B" w:rsidRDefault="00612302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18B0A9AF" w14:textId="77777777" w:rsidR="00BE69E0" w:rsidRPr="0029060B" w:rsidRDefault="00BE69E0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การจ่ายโดยใช้หุ้นเป็นเกณฑ์</w:t>
      </w:r>
    </w:p>
    <w:p w14:paraId="1F17C77B" w14:textId="77777777" w:rsidR="00757590" w:rsidRPr="0029060B" w:rsidRDefault="00757590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152572" w:rsidRPr="0029060B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0652A818" w14:textId="77777777" w:rsidR="00AE71CA" w:rsidRPr="0029060B" w:rsidRDefault="00E7052A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</w:t>
      </w:r>
      <w:r w:rsidR="009A50EB" w:rsidRPr="0029060B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30FA985" w14:textId="77777777" w:rsidR="00757590" w:rsidRPr="0029060B" w:rsidRDefault="00757590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79F670C7" w14:textId="77777777" w:rsidR="007F0C90" w:rsidRPr="0029060B" w:rsidRDefault="007F0C90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46C0F4AE" w14:textId="77777777" w:rsidR="008C7BFA" w:rsidRPr="0029060B" w:rsidRDefault="008C7BFA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7764F8" w14:textId="77777777" w:rsidR="00757590" w:rsidRPr="0029060B" w:rsidRDefault="00757590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B59DE9B" w14:textId="77777777" w:rsidR="00757590" w:rsidRPr="0029060B" w:rsidRDefault="00757590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B12345" w:rsidRPr="0029060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43A9DCA6" w14:textId="17C1783A" w:rsidR="00757590" w:rsidRPr="0029060B" w:rsidRDefault="00161A20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เหตุการณ์สำคัญ</w:t>
      </w:r>
      <w:r w:rsidR="00E849CA"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ข้อพิพาททางการค้าและคดีความที่สำคัญ</w:t>
      </w:r>
    </w:p>
    <w:p w14:paraId="23D3D1CF" w14:textId="77777777" w:rsidR="009658CA" w:rsidRPr="0029060B" w:rsidRDefault="009658CA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B42F26F" w14:textId="77777777" w:rsidR="00223140" w:rsidRPr="0029060B" w:rsidRDefault="004F6A4F" w:rsidP="00E666E2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  <w:sectPr w:rsidR="00223140" w:rsidRPr="0029060B" w:rsidSect="00C4439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440" w:right="1224" w:bottom="1440" w:left="1440" w:header="864" w:footer="432" w:gutter="0"/>
          <w:pgNumType w:start="16"/>
          <w:cols w:space="720"/>
          <w:titlePg/>
        </w:sect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การอนุมัติงบการเงิน</w:t>
      </w:r>
      <w:r w:rsidR="00D53652" w:rsidRPr="0029060B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00C23EB9" w14:textId="77777777" w:rsidR="00AF7503" w:rsidRPr="0029060B" w:rsidRDefault="00073DD3" w:rsidP="00E666E2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</w:p>
    <w:p w14:paraId="603427FD" w14:textId="1FD68601" w:rsidR="00AF7503" w:rsidRPr="0029060B" w:rsidRDefault="00AF7503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บริษัท แอดวานซ์ อินโฟร์ เซอร์วิส จำกัด (มหาชน) (“บริษัท”) เป็นนิติบุคคลที่จัดตั้งขึ้นในประเทศไทย และ</w:t>
      </w:r>
      <w:r w:rsidR="009D482E" w:rsidRPr="0029060B">
        <w:rPr>
          <w:rFonts w:asciiTheme="majorBidi" w:hAnsiTheme="majorBidi" w:cstheme="majorBidi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ที่อยู่จดทะเบียนตั้งอยู่เลขที่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414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ถนนพหลโยธิน </w:t>
      </w:r>
      <w:r w:rsidR="0073146C" w:rsidRPr="0029060B">
        <w:rPr>
          <w:rFonts w:asciiTheme="majorBidi" w:hAnsiTheme="majorBidi" w:cstheme="majorBidi"/>
          <w:sz w:val="30"/>
          <w:szCs w:val="30"/>
          <w:cs/>
        </w:rPr>
        <w:t xml:space="preserve">แขวงสามเสนใน </w:t>
      </w:r>
      <w:r w:rsidRPr="0029060B">
        <w:rPr>
          <w:rFonts w:asciiTheme="majorBidi" w:hAnsiTheme="majorBidi" w:cstheme="majorBidi"/>
          <w:sz w:val="30"/>
          <w:szCs w:val="30"/>
          <w:cs/>
        </w:rPr>
        <w:t>เขตพญาไท กรุงเทพมหานคร ประเทศไทย</w:t>
      </w:r>
    </w:p>
    <w:p w14:paraId="29B0944F" w14:textId="162EE3AF" w:rsidR="00AF7503" w:rsidRPr="0029060B" w:rsidRDefault="00AF7503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เมื่อเดือนพฤศจิกายน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2534</w:t>
      </w:r>
      <w:r w:rsidR="00AE6CDA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52BB7A" w14:textId="4793923A" w:rsidR="00AF7503" w:rsidRPr="0029060B" w:rsidRDefault="2E908923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A31573"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3F39" w:rsidRPr="0029060B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A31573" w:rsidRPr="0029060B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9B0E19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61086949" w:rsidRPr="0029060B">
        <w:rPr>
          <w:rFonts w:asciiTheme="majorBidi" w:hAnsiTheme="majorBidi" w:cstheme="majorBidi"/>
          <w:sz w:val="30"/>
          <w:szCs w:val="30"/>
          <w:cs/>
        </w:rPr>
        <w:t>ผู้ถือหุ้นรายใหญ่ได้แก่ บริษัท อินทัช โฮลดิ้งส์ จำกัด (มหาชน) ถือหุ้นร้อยละ</w:t>
      </w:r>
      <w:r w:rsidR="60514338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40</w:t>
      </w:r>
      <w:r w:rsidR="60514338"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44</w:t>
      </w:r>
      <w:r w:rsidR="089EBF19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6F18" w:rsidRPr="0029060B">
        <w:rPr>
          <w:rFonts w:asciiTheme="majorBidi" w:hAnsiTheme="majorBidi" w:cstheme="majorBidi"/>
          <w:sz w:val="30"/>
          <w:szCs w:val="30"/>
        </w:rPr>
        <w:br/>
      </w:r>
      <w:r w:rsidR="61086949" w:rsidRPr="0029060B">
        <w:rPr>
          <w:rFonts w:asciiTheme="majorBidi" w:hAnsiTheme="majorBidi" w:cstheme="majorBidi"/>
          <w:spacing w:val="-8"/>
          <w:sz w:val="30"/>
          <w:szCs w:val="30"/>
          <w:cs/>
        </w:rPr>
        <w:t>(</w:t>
      </w:r>
      <w:r w:rsidR="6BEC63C5"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5A1B44" w:rsidRPr="005A1B44">
        <w:rPr>
          <w:rFonts w:asciiTheme="majorBidi" w:hAnsiTheme="majorBidi" w:cstheme="majorBidi"/>
          <w:spacing w:val="-8"/>
          <w:sz w:val="30"/>
          <w:szCs w:val="30"/>
        </w:rPr>
        <w:t>31</w:t>
      </w:r>
      <w:r w:rsidR="61086949"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pacing w:val="-8"/>
          <w:sz w:val="30"/>
          <w:szCs w:val="30"/>
        </w:rPr>
        <w:t>2563</w:t>
      </w:r>
      <w:r w:rsidR="7373B061"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61086949"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: ร้อยละ </w:t>
      </w:r>
      <w:r w:rsidR="005A1B44" w:rsidRPr="005A1B44">
        <w:rPr>
          <w:rFonts w:asciiTheme="majorBidi" w:hAnsiTheme="majorBidi" w:cstheme="majorBidi"/>
          <w:spacing w:val="-8"/>
          <w:sz w:val="30"/>
          <w:szCs w:val="30"/>
        </w:rPr>
        <w:t>40</w:t>
      </w:r>
      <w:r w:rsidR="61086949" w:rsidRPr="0029060B">
        <w:rPr>
          <w:rFonts w:asciiTheme="majorBidi" w:hAnsiTheme="majorBidi" w:cstheme="majorBidi"/>
          <w:spacing w:val="-8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8"/>
          <w:sz w:val="30"/>
          <w:szCs w:val="30"/>
        </w:rPr>
        <w:t>45</w:t>
      </w:r>
      <w:r w:rsidR="61086949" w:rsidRPr="0029060B">
        <w:rPr>
          <w:rFonts w:asciiTheme="majorBidi" w:hAnsiTheme="majorBidi" w:cstheme="majorBidi"/>
          <w:spacing w:val="-8"/>
          <w:sz w:val="30"/>
          <w:szCs w:val="30"/>
          <w:cs/>
        </w:rPr>
        <w:t>) ของทุนจดทะเบียนของบริษัทและเป็นนิติบุคคลที่จัดตั้งขึ้นในประเทศไทย</w:t>
      </w:r>
      <w:r w:rsidR="61086949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</w:t>
      </w:r>
      <w:r w:rsidR="61086949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61086949" w:rsidRPr="0029060B">
        <w:rPr>
          <w:rFonts w:asciiTheme="majorBidi" w:hAnsiTheme="majorBidi" w:cstheme="majorBidi"/>
          <w:sz w:val="30"/>
          <w:szCs w:val="30"/>
        </w:rPr>
        <w:t>Sing</w:t>
      </w:r>
      <w:r w:rsidR="76195F35" w:rsidRPr="0029060B">
        <w:rPr>
          <w:rFonts w:asciiTheme="majorBidi" w:hAnsiTheme="majorBidi" w:cstheme="majorBidi"/>
          <w:sz w:val="30"/>
          <w:szCs w:val="30"/>
        </w:rPr>
        <w:t>t</w:t>
      </w:r>
      <w:r w:rsidR="61086949" w:rsidRPr="0029060B">
        <w:rPr>
          <w:rFonts w:asciiTheme="majorBidi" w:hAnsiTheme="majorBidi" w:cstheme="majorBidi"/>
          <w:sz w:val="30"/>
          <w:szCs w:val="30"/>
        </w:rPr>
        <w:t>el Strategic Investments Pte Ltd</w:t>
      </w:r>
      <w:r w:rsidR="61086949" w:rsidRPr="0029060B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="61086949" w:rsidRPr="0029060B">
        <w:rPr>
          <w:rFonts w:asciiTheme="majorBidi" w:hAnsiTheme="majorBidi" w:cstheme="majorBidi"/>
          <w:spacing w:val="-6"/>
          <w:sz w:val="30"/>
          <w:szCs w:val="30"/>
          <w:cs/>
        </w:rPr>
        <w:t>ถือหุ้นร้อยละ</w:t>
      </w:r>
      <w:r w:rsidR="60514338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23</w:t>
      </w:r>
      <w:r w:rsidR="60514338" w:rsidRPr="0029060B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31</w:t>
      </w:r>
      <w:r w:rsidR="61086949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(</w:t>
      </w:r>
      <w:r w:rsidR="6BEC63C5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31</w:t>
      </w:r>
      <w:r w:rsidR="61086949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2563</w:t>
      </w:r>
      <w:r w:rsidR="7373B061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61086949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: ร้อยละ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23</w:t>
      </w:r>
      <w:r w:rsidR="60514338" w:rsidRPr="0029060B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32</w:t>
      </w:r>
      <w:r w:rsidR="61086949" w:rsidRPr="0029060B">
        <w:rPr>
          <w:rFonts w:asciiTheme="majorBidi" w:hAnsiTheme="majorBidi" w:cstheme="majorBidi"/>
          <w:spacing w:val="-6"/>
          <w:sz w:val="30"/>
          <w:szCs w:val="30"/>
          <w:cs/>
        </w:rPr>
        <w:t>) ของทุนจดทะเบียนของบริษัท</w:t>
      </w:r>
      <w:r w:rsidR="61086949" w:rsidRPr="0029060B">
        <w:rPr>
          <w:rFonts w:asciiTheme="majorBidi" w:hAnsiTheme="majorBidi" w:cstheme="majorBidi"/>
          <w:sz w:val="30"/>
          <w:szCs w:val="30"/>
          <w:cs/>
        </w:rPr>
        <w:t>และเป็นนิติบุคคลที่จัดตั้งขึ้นในประเทศสิงคโปร์</w:t>
      </w:r>
    </w:p>
    <w:p w14:paraId="2CD0C2E9" w14:textId="57C43EB3" w:rsidR="00AF7503" w:rsidRPr="0029060B" w:rsidRDefault="00AF7503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การประกอบธุรกิจของบริษัท</w:t>
      </w:r>
      <w:r w:rsidR="00E24D67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คือ ให้บริการที่ปรึกษาและบริหารงานให้กับบริษัทย่อย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F5725C" w:rsidRPr="0029060B">
        <w:rPr>
          <w:rFonts w:asciiTheme="majorBidi" w:hAnsiTheme="majorBidi" w:cstheme="majorBidi"/>
          <w:spacing w:val="-6"/>
          <w:sz w:val="30"/>
          <w:szCs w:val="30"/>
          <w:cs/>
        </w:rPr>
        <w:t>การประกอบธุรกิจ</w:t>
      </w:r>
      <w:r w:rsidR="007F2C0A" w:rsidRPr="0029060B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F5725C" w:rsidRPr="0029060B">
        <w:rPr>
          <w:rFonts w:asciiTheme="majorBidi" w:hAnsiTheme="majorBidi" w:cstheme="majorBidi"/>
          <w:spacing w:val="-6"/>
          <w:sz w:val="30"/>
          <w:szCs w:val="30"/>
          <w:cs/>
        </w:rPr>
        <w:t>ที่สำคัญของ</w:t>
      </w:r>
      <w:r w:rsidR="00CC5998" w:rsidRPr="0029060B">
        <w:rPr>
          <w:rFonts w:asciiTheme="majorBidi" w:hAnsiTheme="majorBidi" w:cstheme="majorBidi"/>
          <w:spacing w:val="-6"/>
          <w:sz w:val="30"/>
          <w:szCs w:val="30"/>
          <w:cs/>
        </w:rPr>
        <w:t>บริษัทและ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F5725C" w:rsidRPr="0029060B">
        <w:rPr>
          <w:rFonts w:asciiTheme="majorBidi" w:hAnsiTheme="majorBidi" w:cstheme="majorBidi"/>
          <w:spacing w:val="-6"/>
          <w:sz w:val="30"/>
          <w:szCs w:val="30"/>
          <w:cs/>
        </w:rPr>
        <w:t>ย่อย (“กลุ่มบริษัท”)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5ACB47A2" w14:textId="30170318" w:rsidR="00AF7503" w:rsidRPr="0029060B" w:rsidRDefault="00AF7503" w:rsidP="00E666E2">
      <w:pPr>
        <w:numPr>
          <w:ilvl w:val="0"/>
          <w:numId w:val="12"/>
        </w:numPr>
        <w:tabs>
          <w:tab w:val="left" w:pos="960"/>
        </w:tabs>
        <w:spacing w:after="240"/>
        <w:ind w:left="965" w:hanging="420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การเป็นผู้ดำเนินการและให้บริการโทรศัพท์เคลื่อนที่ภายใต้คลื่นความถี่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GHz </w:t>
      </w:r>
      <w:r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โดย บริษัท แอดวานซ์ 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ไวร์เลส เน็ทเวอร์ค จำกัด (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cs/>
          <w:lang w:val="en-GB"/>
        </w:rPr>
        <w:t>“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lang w:val="en-GB"/>
        </w:rPr>
        <w:t>AWN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cs/>
          <w:lang w:val="en-GB"/>
        </w:rPr>
        <w:t>”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) ซึ่งเป็น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</w:t>
      </w:r>
      <w:r w:rsidRPr="0029060B">
        <w:rPr>
          <w:rFonts w:asciiTheme="majorBidi" w:hAnsiTheme="majorBidi" w:cstheme="majorBidi"/>
          <w:spacing w:val="-11"/>
          <w:sz w:val="30"/>
          <w:szCs w:val="30"/>
          <w:cs/>
        </w:rPr>
        <w:t xml:space="preserve">โทรศัพท์เคลื่อนที่ภายใต้ช่วงคลื่นความถี่วิทยุคมนาคมระหว่าง </w:t>
      </w:r>
      <w:r w:rsidR="005A1B44" w:rsidRPr="005A1B44">
        <w:rPr>
          <w:rFonts w:asciiTheme="majorBidi" w:hAnsiTheme="majorBidi" w:cstheme="majorBidi"/>
          <w:spacing w:val="-11"/>
          <w:sz w:val="30"/>
          <w:szCs w:val="30"/>
        </w:rPr>
        <w:t>1950</w:t>
      </w:r>
      <w:r w:rsidRPr="0029060B">
        <w:rPr>
          <w:rFonts w:asciiTheme="majorBidi" w:hAnsiTheme="majorBidi" w:cstheme="majorBidi"/>
          <w:spacing w:val="-11"/>
          <w:sz w:val="30"/>
          <w:szCs w:val="30"/>
        </w:rPr>
        <w:t xml:space="preserve"> MHz </w:t>
      </w:r>
      <w:r w:rsidRPr="0029060B">
        <w:rPr>
          <w:rFonts w:asciiTheme="majorBidi" w:hAnsiTheme="majorBidi" w:cstheme="majorBidi"/>
          <w:spacing w:val="-11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pacing w:val="-11"/>
          <w:sz w:val="30"/>
          <w:szCs w:val="30"/>
        </w:rPr>
        <w:t>1965</w:t>
      </w:r>
      <w:r w:rsidRPr="0029060B">
        <w:rPr>
          <w:rFonts w:asciiTheme="majorBidi" w:hAnsiTheme="majorBidi" w:cstheme="majorBidi"/>
          <w:spacing w:val="-11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1"/>
          <w:sz w:val="30"/>
          <w:szCs w:val="30"/>
        </w:rPr>
        <w:t>MHz</w:t>
      </w:r>
      <w:r w:rsidRPr="0029060B">
        <w:rPr>
          <w:rFonts w:asciiTheme="majorBidi" w:hAnsiTheme="majorBidi" w:cstheme="majorBidi"/>
          <w:spacing w:val="-11"/>
          <w:sz w:val="30"/>
          <w:szCs w:val="30"/>
          <w:cs/>
        </w:rPr>
        <w:t xml:space="preserve"> และ </w:t>
      </w:r>
      <w:r w:rsidR="005A1B44" w:rsidRPr="005A1B44">
        <w:rPr>
          <w:rFonts w:asciiTheme="majorBidi" w:hAnsiTheme="majorBidi" w:cstheme="majorBidi"/>
          <w:spacing w:val="-11"/>
          <w:sz w:val="30"/>
          <w:szCs w:val="30"/>
        </w:rPr>
        <w:t>2140</w:t>
      </w:r>
      <w:r w:rsidRPr="0029060B">
        <w:rPr>
          <w:rFonts w:asciiTheme="majorBidi" w:hAnsiTheme="majorBidi" w:cstheme="majorBidi"/>
          <w:spacing w:val="-11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1"/>
          <w:sz w:val="30"/>
          <w:szCs w:val="30"/>
        </w:rPr>
        <w:t xml:space="preserve">MHz </w:t>
      </w:r>
      <w:r w:rsidRPr="0029060B">
        <w:rPr>
          <w:rFonts w:asciiTheme="majorBidi" w:hAnsiTheme="majorBidi" w:cstheme="majorBidi"/>
          <w:spacing w:val="-11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pacing w:val="-11"/>
          <w:sz w:val="30"/>
          <w:szCs w:val="30"/>
        </w:rPr>
        <w:t>2155</w:t>
      </w:r>
      <w:r w:rsidRPr="0029060B">
        <w:rPr>
          <w:rFonts w:asciiTheme="majorBidi" w:hAnsiTheme="majorBidi" w:cstheme="majorBidi"/>
          <w:spacing w:val="-11"/>
          <w:sz w:val="30"/>
          <w:szCs w:val="30"/>
        </w:rPr>
        <w:t xml:space="preserve"> MHz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 ตามใบอนุญาตเลขที่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</w:rPr>
        <w:t xml:space="preserve"> NBTC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/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</w:rPr>
        <w:t>FREQ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/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</w:rPr>
        <w:t>TEL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caps/>
          <w:spacing w:val="-4"/>
          <w:sz w:val="30"/>
          <w:szCs w:val="30"/>
        </w:rPr>
        <w:t>55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caps/>
          <w:spacing w:val="-4"/>
          <w:sz w:val="30"/>
          <w:szCs w:val="30"/>
        </w:rPr>
        <w:t>1</w:t>
      </w:r>
      <w:r w:rsidR="00DE4469"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 (“ใบอนุญาต”)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ลงวันที่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2555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>AWN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ได้รับสิทธิตามใบอนุญาตดังกล่าว เริ่มตั้งแต่วันที่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7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2555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ถึงวันที่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6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2570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 xml:space="preserve">AWN </w:t>
      </w:r>
      <w:r w:rsidR="00EF6B9A" w:rsidRPr="0029060B">
        <w:rPr>
          <w:rFonts w:asciiTheme="majorBidi" w:hAnsiTheme="majorBidi" w:cstheme="majorBidi"/>
          <w:spacing w:val="-12"/>
          <w:sz w:val="30"/>
          <w:szCs w:val="30"/>
          <w:cs/>
        </w:rPr>
        <w:t>มีภาระ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ผูกพัน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>จะต้อง</w:t>
      </w:r>
      <w:r w:rsidRPr="0029060B">
        <w:rPr>
          <w:rFonts w:asciiTheme="majorBidi" w:hAnsiTheme="majorBidi" w:cstheme="majorBidi"/>
          <w:sz w:val="30"/>
          <w:szCs w:val="30"/>
          <w:cs/>
        </w:rPr>
        <w:t>ปฏิบัติตามข้อกำหนดต่าง ๆ และจ่ายค่าธรรมเนียมตามที่กำหนดในใบอนุญาต</w:t>
      </w:r>
    </w:p>
    <w:p w14:paraId="342CE18A" w14:textId="65878ED4" w:rsidR="00AF7503" w:rsidRPr="0029060B" w:rsidRDefault="00AF7503" w:rsidP="00E666E2">
      <w:pPr>
        <w:tabs>
          <w:tab w:val="left" w:pos="900"/>
        </w:tabs>
        <w:spacing w:after="240"/>
        <w:ind w:left="992"/>
        <w:jc w:val="thaiDistribute"/>
        <w:rPr>
          <w:rFonts w:asciiTheme="majorBidi" w:hAnsiTheme="majorBidi" w:cstheme="majorBidi"/>
          <w:caps/>
          <w:sz w:val="30"/>
          <w:szCs w:val="30"/>
          <w:u w:val="single"/>
        </w:rPr>
      </w:pPr>
      <w:r w:rsidRPr="0029060B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ใบอนุญาตให้ใช้คลื่นความถี่เพื่อกิจการโทรคมนาคมภายใต้คลื่นความถี่ </w:t>
      </w:r>
      <w:r w:rsidR="005A1B44" w:rsidRPr="005A1B44">
        <w:rPr>
          <w:rFonts w:asciiTheme="majorBidi" w:hAnsiTheme="majorBidi" w:cstheme="majorBidi"/>
          <w:caps/>
          <w:sz w:val="30"/>
          <w:szCs w:val="30"/>
          <w:u w:val="single"/>
        </w:rPr>
        <w:t>1800</w:t>
      </w:r>
      <w:r w:rsidRPr="0029060B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u w:val="single"/>
        </w:rPr>
        <w:t>MHz</w:t>
      </w:r>
    </w:p>
    <w:p w14:paraId="79C0F17A" w14:textId="51C04BE8" w:rsidR="002C62C9" w:rsidRPr="0029060B" w:rsidRDefault="00AF7503" w:rsidP="00E666E2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17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2558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>AWN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ภายใต้ช่วงคลื่นความถี่วิทยุคมนาคมระหว่าง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1725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 MHz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1740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>MHz  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1820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>MHz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1835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 xml:space="preserve"> MHz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ตามใบอนุญาตเลขที่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 xml:space="preserve"> NBTC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>FREQ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>TEL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55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(เพิ่มเติมครั้งที่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)</w:t>
      </w:r>
      <w:r w:rsidR="00DE4469"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="00DE4469"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(“ใบอนุญาต”)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ลงวันที่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25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พฤศจิกายน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2558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 </w:t>
      </w:r>
      <w:r w:rsidRPr="0029060B">
        <w:rPr>
          <w:rFonts w:asciiTheme="majorBidi" w:hAnsiTheme="majorBidi" w:cstheme="majorBidi"/>
          <w:spacing w:val="4"/>
          <w:sz w:val="30"/>
          <w:szCs w:val="30"/>
        </w:rPr>
        <w:t>AWN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ได้รับสิทธิตามใบอนุญาตดังกล่าว เริ่มตั้งแต่วันที่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26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พฤศจิกายน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2558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ถึงวันที่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15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กันยายน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2576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="00287324" w:rsidRPr="0029060B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29060B">
        <w:rPr>
          <w:rFonts w:asciiTheme="majorBidi" w:hAnsiTheme="majorBidi" w:cstheme="majorBidi"/>
          <w:sz w:val="30"/>
          <w:szCs w:val="30"/>
          <w:cs/>
        </w:rPr>
        <w:t>ผูกพันจะต้องปฏิบัติตามข้อกำหนดต่าง ๆ และจ่ายค่าธรรมเนียมตามที่กำหนดในใบอนุญาต</w:t>
      </w:r>
    </w:p>
    <w:p w14:paraId="672A6659" w14:textId="77777777" w:rsidR="00DE2C9D" w:rsidRPr="0029060B" w:rsidRDefault="00DE2C9D" w:rsidP="00E666E2">
      <w:pPr>
        <w:tabs>
          <w:tab w:val="left" w:pos="900"/>
        </w:tabs>
        <w:spacing w:after="120"/>
        <w:ind w:left="992"/>
        <w:jc w:val="thaiDistribute"/>
        <w:rPr>
          <w:rFonts w:asciiTheme="majorBidi" w:hAnsiTheme="majorBidi" w:cstheme="majorBidi"/>
          <w:caps/>
          <w:sz w:val="30"/>
          <w:szCs w:val="30"/>
          <w:cs/>
        </w:rPr>
        <w:sectPr w:rsidR="00DE2C9D" w:rsidRPr="0029060B" w:rsidSect="0033002E">
          <w:footerReference w:type="default" r:id="rId18"/>
          <w:pgSz w:w="11907" w:h="16840" w:code="9"/>
          <w:pgMar w:top="1440" w:right="1224" w:bottom="576" w:left="1440" w:header="720" w:footer="432" w:gutter="0"/>
          <w:pgNumType w:start="2"/>
          <w:cols w:space="720"/>
        </w:sectPr>
      </w:pPr>
    </w:p>
    <w:p w14:paraId="1C8CF225" w14:textId="5CDD09CB" w:rsidR="006E65DB" w:rsidRPr="0029060B" w:rsidRDefault="006E65DB" w:rsidP="00E666E2">
      <w:pPr>
        <w:tabs>
          <w:tab w:val="left" w:pos="900"/>
        </w:tabs>
        <w:spacing w:after="240"/>
        <w:ind w:left="992"/>
        <w:jc w:val="thaiDistribute"/>
        <w:rPr>
          <w:rFonts w:asciiTheme="majorBidi" w:hAnsiTheme="majorBidi" w:cstheme="majorBidi"/>
          <w:caps/>
          <w:sz w:val="30"/>
          <w:szCs w:val="30"/>
          <w:u w:val="single"/>
        </w:rPr>
      </w:pPr>
      <w:r w:rsidRPr="0029060B">
        <w:rPr>
          <w:rFonts w:asciiTheme="majorBidi" w:hAnsiTheme="majorBidi" w:cstheme="majorBidi"/>
          <w:caps/>
          <w:sz w:val="30"/>
          <w:szCs w:val="30"/>
          <w:u w:val="single"/>
          <w:cs/>
        </w:rPr>
        <w:lastRenderedPageBreak/>
        <w:t xml:space="preserve">ใบอนุญาตให้ใช้คลื่นความถี่เพื่อกิจการโทรคมนาคมภายใต้คลื่นความถี่ </w:t>
      </w:r>
      <w:r w:rsidR="005A1B44" w:rsidRPr="005A1B44">
        <w:rPr>
          <w:rFonts w:asciiTheme="majorBidi" w:hAnsiTheme="majorBidi" w:cstheme="majorBidi"/>
          <w:caps/>
          <w:sz w:val="30"/>
          <w:szCs w:val="30"/>
          <w:u w:val="single"/>
        </w:rPr>
        <w:t>900</w:t>
      </w:r>
      <w:r w:rsidRPr="0029060B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u w:val="single"/>
        </w:rPr>
        <w:t>MHz</w:t>
      </w:r>
    </w:p>
    <w:p w14:paraId="7A39BF8E" w14:textId="5C3B6AAB" w:rsidR="001F7588" w:rsidRPr="0029060B" w:rsidRDefault="006E65DB" w:rsidP="00E666E2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27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2559</w:t>
      </w:r>
      <w:r w:rsidRPr="0029060B">
        <w:rPr>
          <w:rFonts w:asciiTheme="majorBidi" w:hAnsiTheme="majorBidi" w:cstheme="majorBidi"/>
          <w:sz w:val="30"/>
          <w:szCs w:val="30"/>
        </w:rPr>
        <w:t xml:space="preserve"> AWN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ภายใต้ช่วงคลื่น</w:t>
      </w:r>
      <w:r w:rsidRPr="0029060B">
        <w:rPr>
          <w:rFonts w:asciiTheme="majorBidi" w:hAnsiTheme="majorBidi" w:cstheme="majorBidi"/>
          <w:sz w:val="30"/>
          <w:szCs w:val="30"/>
          <w:cs/>
        </w:rPr>
        <w:t>ความถี่วิทยุคมนาคมระหว่าง</w:t>
      </w:r>
      <w:r w:rsidRPr="0029060B">
        <w:rPr>
          <w:rFonts w:asciiTheme="majorBidi" w:hAnsiTheme="majorBidi" w:cstheme="majorBidi"/>
          <w:spacing w:val="10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895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 MHz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905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>MHz  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940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>MHz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950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 xml:space="preserve"> MHz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ตามใบอนุญาตเลขที่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 xml:space="preserve"> NBTC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>FREQ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>TEL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55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(เพิ่มเติมครั้งที่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) 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(“ใบอนุญาต”)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ลงวันที่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30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2559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656D7"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ด้วยราคาประมูลรวมทั้งสิ้น 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75</w:t>
      </w:r>
      <w:r w:rsidR="007656D7" w:rsidRPr="0029060B">
        <w:rPr>
          <w:rFonts w:asciiTheme="majorBidi" w:hAnsiTheme="majorBidi" w:cstheme="majorBidi"/>
          <w:spacing w:val="4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654</w:t>
      </w:r>
      <w:r w:rsidR="007656D7"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โดย </w:t>
      </w:r>
      <w:r w:rsidRPr="0029060B">
        <w:rPr>
          <w:rFonts w:asciiTheme="majorBidi" w:hAnsiTheme="majorBidi" w:cstheme="majorBidi"/>
          <w:spacing w:val="4"/>
          <w:sz w:val="30"/>
          <w:szCs w:val="30"/>
        </w:rPr>
        <w:t>AWN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656D7" w:rsidRPr="0029060B">
        <w:rPr>
          <w:rFonts w:asciiTheme="majorBidi" w:hAnsiTheme="majorBidi" w:cstheme="majorBidi"/>
          <w:spacing w:val="-12"/>
          <w:sz w:val="30"/>
          <w:szCs w:val="30"/>
          <w:cs/>
        </w:rPr>
        <w:t>ได้รับสิทธิ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ตามใบอนุญาตดังกล่าว เริ่มตั้งแต่วันที่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กรกฎาคม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2559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ถึงวันที่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30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2574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29060B">
        <w:rPr>
          <w:rFonts w:asciiTheme="majorBidi" w:hAnsiTheme="majorBidi" w:cstheme="majorBidi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5E1C9984" w14:textId="0B9CA2F5" w:rsidR="008C5B3A" w:rsidRPr="0029060B" w:rsidRDefault="008C5B3A" w:rsidP="00E666E2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ตามเงื่อนไขและข้อกำหนดที่ระบุไว้ในการประมูลเมื่อวันที่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2559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34B92"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ได้ชำระเงินงวดแรกเป็นจำนวนร้อยละ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11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ของราคาประมูลและภาษีมูลค่าเพิ่มรวมเป็นเงินทั้งสิ้น </w:t>
      </w:r>
      <w:r w:rsidR="005A1B44" w:rsidRPr="005A1B44">
        <w:rPr>
          <w:rFonts w:asciiTheme="majorBidi" w:hAnsiTheme="majorBidi" w:cstheme="majorBidi"/>
          <w:sz w:val="30"/>
          <w:szCs w:val="30"/>
        </w:rPr>
        <w:t>8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603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พร้อมวางหนังสือค้ำประกันจากธนาคารเพื่อค้ำประกันการชำระเงินในส่วนที่เหลือให้กับ กสทช. โดยเงินงวดที่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A1B44" w:rsidRPr="005A1B44">
        <w:rPr>
          <w:rFonts w:asciiTheme="majorBidi" w:hAnsiTheme="majorBidi" w:cstheme="majorBidi"/>
          <w:sz w:val="30"/>
          <w:szCs w:val="30"/>
        </w:rPr>
        <w:t>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อีกร้อยละ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รวมภาษีมูลค่าเพิ่มจะชำระในปีที่สองและปีที่สามนับจากวันจ่ายชำระครั้งแรก และส่วนที่เหลือ</w:t>
      </w:r>
      <w:r w:rsidR="0077670B" w:rsidRPr="0029060B">
        <w:rPr>
          <w:rFonts w:asciiTheme="majorBidi" w:hAnsiTheme="majorBidi" w:cstheme="majorBidi"/>
          <w:sz w:val="30"/>
          <w:szCs w:val="30"/>
          <w:cs/>
        </w:rPr>
        <w:t>จะ</w:t>
      </w:r>
      <w:r w:rsidRPr="0029060B">
        <w:rPr>
          <w:rFonts w:asciiTheme="majorBidi" w:hAnsiTheme="majorBidi" w:cstheme="majorBidi"/>
          <w:sz w:val="30"/>
          <w:szCs w:val="30"/>
          <w:cs/>
        </w:rPr>
        <w:t>ชำระในปีที่สี่</w:t>
      </w:r>
    </w:p>
    <w:p w14:paraId="09622E36" w14:textId="2260E919" w:rsidR="00374BF9" w:rsidRPr="0029060B" w:rsidRDefault="00374BF9" w:rsidP="00E666E2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2562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คณะรักษาความสงบแห่งชาติได้ออกคำสั่งหัวหน้าคณะรักษาความสงบแห่งชาติที่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4</w:t>
      </w:r>
      <w:r w:rsidRPr="0029060B">
        <w:rPr>
          <w:rFonts w:asciiTheme="majorBid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z w:val="30"/>
          <w:szCs w:val="30"/>
        </w:rPr>
        <w:t>2562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ให้คณะกรรมการกิจการกระจายเสียง กิจการโทรทัศน์และกิจการโทรคมนาคมแห่งชาติ (“กสทช.”) พิจารณาแบ่งชำระเงินจากการประมูลคลื่นความถี่ทั้งหมดที่ผู้รับใบอนุญาตให้ใช้คลื่นความถี่ </w:t>
      </w:r>
      <w:r w:rsidR="005A1B44" w:rsidRPr="005A1B44">
        <w:rPr>
          <w:rFonts w:asciiTheme="majorBidi" w:hAnsiTheme="majorBidi" w:cstheme="majorBidi"/>
          <w:sz w:val="30"/>
          <w:szCs w:val="30"/>
        </w:rPr>
        <w:t>890</w:t>
      </w:r>
      <w:r w:rsidRPr="0029060B">
        <w:rPr>
          <w:rFonts w:asciiTheme="majorBidi" w:hAnsiTheme="majorBidi" w:cstheme="majorBidi"/>
          <w:sz w:val="30"/>
          <w:szCs w:val="30"/>
          <w:cs/>
        </w:rPr>
        <w:t>-</w:t>
      </w:r>
      <w:r w:rsidR="005A1B44" w:rsidRPr="005A1B44">
        <w:rPr>
          <w:rFonts w:asciiTheme="majorBidi" w:hAnsiTheme="majorBidi" w:cstheme="majorBidi"/>
          <w:sz w:val="30"/>
          <w:szCs w:val="30"/>
        </w:rPr>
        <w:t>915</w:t>
      </w:r>
      <w:r w:rsidRPr="0029060B">
        <w:rPr>
          <w:rFonts w:asciiTheme="majorBidi" w:hAnsiTheme="majorBidi" w:cstheme="majorBidi"/>
          <w:sz w:val="30"/>
          <w:szCs w:val="30"/>
        </w:rPr>
        <w:t xml:space="preserve"> MHz</w:t>
      </w:r>
      <w:r w:rsidRPr="0029060B">
        <w:rPr>
          <w:rFonts w:asciiTheme="majorBid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z w:val="30"/>
          <w:szCs w:val="30"/>
        </w:rPr>
        <w:t>935</w:t>
      </w:r>
      <w:r w:rsidRPr="0029060B">
        <w:rPr>
          <w:rFonts w:asciiTheme="majorBidi" w:hAnsiTheme="majorBidi" w:cstheme="majorBidi"/>
          <w:sz w:val="30"/>
          <w:szCs w:val="30"/>
          <w:cs/>
        </w:rPr>
        <w:t>-</w:t>
      </w:r>
      <w:r w:rsidR="005A1B44" w:rsidRPr="005A1B44">
        <w:rPr>
          <w:rFonts w:asciiTheme="majorBidi" w:hAnsiTheme="majorBidi" w:cstheme="majorBidi"/>
          <w:sz w:val="30"/>
          <w:szCs w:val="30"/>
        </w:rPr>
        <w:t>960</w:t>
      </w:r>
      <w:r w:rsidRPr="0029060B">
        <w:rPr>
          <w:rFonts w:asciiTheme="majorBidi" w:hAnsiTheme="majorBidi" w:cstheme="majorBidi"/>
          <w:sz w:val="30"/>
          <w:szCs w:val="30"/>
        </w:rPr>
        <w:t xml:space="preserve"> MHz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ต้องชำระออกเป็นสิบงวด ปีละงวด งวดละเท่า ๆ กัน โดยให้ผู้รับใบอนุญาตที่ไม่สามารถชำระเงินจากการประมูลคลื่นความถี่ได้ตามเงื่อนไขการชำระเงินเดิมแจ้งความจำนงในการขอแบ่งชำระดังกล่าวไปยัง กสทช. ภายใน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วันนับแต่วันที่คำสั่งนี้มีผลใช้บังคับ อย่างไรก็ตาม</w:t>
      </w:r>
      <w:r w:rsidR="0071164F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การขอแบ่งชำระอยู่ภายใต้เงื่อนไขที่ว่าผู้ได้รับใบอนุญาตจะต้องประสงค์ที่จะเข้าร่วมขอรับการจัดสรรคลื่นความถี่ </w:t>
      </w:r>
      <w:r w:rsidR="005A1B44" w:rsidRPr="005A1B44">
        <w:rPr>
          <w:rFonts w:asciiTheme="majorBidi" w:hAnsiTheme="majorBidi" w:cstheme="majorBidi"/>
          <w:sz w:val="30"/>
          <w:szCs w:val="30"/>
        </w:rPr>
        <w:t>700</w:t>
      </w:r>
      <w:r w:rsidRPr="0029060B">
        <w:rPr>
          <w:rFonts w:asciiTheme="majorBidi" w:hAnsiTheme="majorBidi" w:cstheme="majorBidi"/>
          <w:sz w:val="30"/>
          <w:szCs w:val="30"/>
        </w:rPr>
        <w:t xml:space="preserve"> MHz </w:t>
      </w:r>
      <w:r w:rsidRPr="0029060B">
        <w:rPr>
          <w:rFonts w:asciiTheme="majorBidi" w:hAnsiTheme="majorBidi" w:cstheme="majorBidi"/>
          <w:sz w:val="30"/>
          <w:szCs w:val="30"/>
          <w:cs/>
        </w:rPr>
        <w:t>ที่ กสทช. จะพิจารณาจัดสรรด้วย</w:t>
      </w:r>
    </w:p>
    <w:p w14:paraId="5D890974" w14:textId="46062DE0" w:rsidR="00682944" w:rsidRPr="0029060B" w:rsidRDefault="00682944" w:rsidP="00E666E2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2562</w:t>
      </w:r>
      <w:r w:rsidRPr="0029060B">
        <w:rPr>
          <w:rFonts w:asciiTheme="majorBidi" w:hAnsiTheme="majorBidi" w:cstheme="majorBidi"/>
          <w:sz w:val="30"/>
          <w:szCs w:val="30"/>
        </w:rPr>
        <w:t xml:space="preserve"> AWN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ได้ยื่นหนังสือถึงสำนักงานคณะกรรมการกิจการกระจายเสียงกิจการโทรทัศน์และกิจการโทรคมนาคมแห่งชาติ (“สำนักงาน กสทช.”) เพื่อแจ้งความประสงค์ขอแบ่งชำระเงินประมูลคลื่นความถี่ </w:t>
      </w:r>
      <w:r w:rsidR="005A1B44" w:rsidRPr="005A1B44">
        <w:rPr>
          <w:rFonts w:asciiTheme="majorBidi" w:hAnsiTheme="majorBidi" w:cstheme="majorBidi"/>
          <w:sz w:val="30"/>
          <w:szCs w:val="30"/>
        </w:rPr>
        <w:t>900</w:t>
      </w:r>
      <w:r w:rsidRPr="0029060B">
        <w:rPr>
          <w:rFonts w:asciiTheme="majorBidi" w:hAnsiTheme="majorBidi" w:cstheme="majorBidi"/>
          <w:sz w:val="30"/>
          <w:szCs w:val="30"/>
        </w:rPr>
        <w:t xml:space="preserve"> MHz</w:t>
      </w:r>
    </w:p>
    <w:p w14:paraId="2598A861" w14:textId="54FA772C" w:rsidR="00374BF9" w:rsidRPr="0029060B" w:rsidRDefault="00DE2C9D" w:rsidP="00E666E2">
      <w:pPr>
        <w:tabs>
          <w:tab w:val="left" w:pos="900"/>
        </w:tabs>
        <w:spacing w:after="240"/>
        <w:ind w:left="992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br w:type="page"/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lastRenderedPageBreak/>
        <w:t xml:space="preserve">เมื่อวันที่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19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2562</w:t>
      </w:r>
      <w:r w:rsidR="00682944" w:rsidRPr="0029060B">
        <w:rPr>
          <w:rFonts w:asciiTheme="majorBidi" w:hAnsiTheme="majorBidi" w:cstheme="majorBidi"/>
          <w:caps/>
          <w:sz w:val="30"/>
          <w:szCs w:val="30"/>
        </w:rPr>
        <w:t xml:space="preserve"> AWN 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ได้เข้าร่วมขอรับใบอนุญาตให้ใช้คลื่นความถี่สำหรับกิจการโทรคมนาคม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700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29060B">
        <w:rPr>
          <w:rFonts w:asciiTheme="majorBidi" w:hAnsiTheme="majorBidi" w:cstheme="majorBidi"/>
          <w:sz w:val="30"/>
          <w:szCs w:val="30"/>
        </w:rPr>
        <w:t>MHz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ต่อสำนักงาน กสทช. และเป็</w:t>
      </w:r>
      <w:r w:rsidR="00434B92" w:rsidRPr="0029060B">
        <w:rPr>
          <w:rFonts w:asciiTheme="majorBidi" w:hAnsiTheme="majorBidi" w:cstheme="majorBidi"/>
          <w:caps/>
          <w:sz w:val="30"/>
          <w:szCs w:val="30"/>
          <w:cs/>
        </w:rPr>
        <w:t>นผู้ได้รับจัดสรรคลื่นความถี่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700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29060B">
        <w:rPr>
          <w:rFonts w:asciiTheme="majorBidi" w:hAnsiTheme="majorBidi" w:cstheme="majorBidi"/>
          <w:sz w:val="30"/>
          <w:szCs w:val="30"/>
        </w:rPr>
        <w:t>MHz</w:t>
      </w:r>
      <w:r w:rsidR="00182E70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จำนวน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1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ชุด </w:t>
      </w:r>
      <w:r w:rsidR="00682944"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ซึ่งต่อมา </w:t>
      </w:r>
      <w:r w:rsidR="00682944" w:rsidRPr="0029060B">
        <w:rPr>
          <w:rFonts w:asciiTheme="majorBidi" w:hAnsiTheme="majorBidi" w:cstheme="majorBidi"/>
          <w:caps/>
          <w:spacing w:val="-4"/>
          <w:sz w:val="30"/>
          <w:szCs w:val="30"/>
        </w:rPr>
        <w:t xml:space="preserve">AWN </w:t>
      </w:r>
      <w:r w:rsidR="00682944"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ได้รับหนังสือจาก กสทช. ยืนยันว่า </w:t>
      </w:r>
      <w:r w:rsidR="00682944" w:rsidRPr="0029060B">
        <w:rPr>
          <w:rFonts w:asciiTheme="majorBidi" w:hAnsiTheme="majorBidi" w:cstheme="majorBidi"/>
          <w:caps/>
          <w:spacing w:val="-4"/>
          <w:sz w:val="30"/>
          <w:szCs w:val="30"/>
        </w:rPr>
        <w:t xml:space="preserve">AWN </w:t>
      </w:r>
      <w:r w:rsidR="00682944"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ได้ปฏิบัติตามข้อกำหนดของคำสั่ง คสช. ที่ </w:t>
      </w:r>
      <w:r w:rsidR="005A1B44" w:rsidRPr="005A1B44">
        <w:rPr>
          <w:rFonts w:asciiTheme="majorBidi" w:hAnsiTheme="majorBidi" w:cstheme="majorBidi"/>
          <w:caps/>
          <w:spacing w:val="-4"/>
          <w:sz w:val="30"/>
          <w:szCs w:val="30"/>
        </w:rPr>
        <w:t>4</w:t>
      </w:r>
      <w:r w:rsidR="00682944"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caps/>
          <w:spacing w:val="-4"/>
          <w:sz w:val="30"/>
          <w:szCs w:val="30"/>
        </w:rPr>
        <w:t>2562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ส่งผลให้ </w:t>
      </w:r>
      <w:r w:rsidR="00682944" w:rsidRPr="0029060B">
        <w:rPr>
          <w:rFonts w:asciiTheme="majorBidi" w:hAnsiTheme="majorBidi" w:cstheme="majorBidi"/>
          <w:caps/>
          <w:sz w:val="30"/>
          <w:szCs w:val="30"/>
        </w:rPr>
        <w:t xml:space="preserve">AWN 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>ได้รับสิทธิในการแบ</w:t>
      </w:r>
      <w:r w:rsidR="00434B92" w:rsidRPr="0029060B">
        <w:rPr>
          <w:rFonts w:asciiTheme="majorBidi" w:hAnsiTheme="majorBidi" w:cstheme="majorBidi"/>
          <w:caps/>
          <w:sz w:val="30"/>
          <w:szCs w:val="30"/>
          <w:cs/>
        </w:rPr>
        <w:t>่งชำระเงินประมูลคลื่นความถี่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900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29060B">
        <w:rPr>
          <w:rFonts w:asciiTheme="majorBidi" w:hAnsiTheme="majorBidi" w:cstheme="majorBidi"/>
          <w:sz w:val="30"/>
          <w:szCs w:val="30"/>
        </w:rPr>
        <w:t>MHz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ตามเงื่อนไขใหม่ที่ระบุในคำสั่ง คสช. ที่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4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2562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ดังกล่าว และแจ้งข้อมูลการแบ่งชำระเงินออกเป็นสิบงวด งวดละเท่า</w:t>
      </w:r>
      <w:r w:rsidR="004F6D3C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>ๆ</w:t>
      </w:r>
      <w:r w:rsidR="004F6D3C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กัน ทั้งนี้ </w:t>
      </w:r>
      <w:r w:rsidR="00682944" w:rsidRPr="0029060B">
        <w:rPr>
          <w:rFonts w:asciiTheme="majorBidi" w:hAnsiTheme="majorBidi" w:cstheme="majorBidi"/>
          <w:caps/>
          <w:sz w:val="30"/>
          <w:szCs w:val="30"/>
        </w:rPr>
        <w:t xml:space="preserve">AWN 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ได้ทำการวัดมูลค่าใบอนุญาตให้ใช้คลื่นความถี่โทรคมนาคมค้างจ่ายของคลื่นความถี่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900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29060B">
        <w:rPr>
          <w:rFonts w:asciiTheme="majorBidi" w:hAnsiTheme="majorBidi" w:cstheme="majorBidi"/>
          <w:sz w:val="30"/>
          <w:szCs w:val="30"/>
        </w:rPr>
        <w:t>MHz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โดยพิจารณาระยะเวลาการชำระหนี้ที่เปลี่ยนแปลงไปและการเข้าร่วมรับการจัดสรรคลื่นความถี่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700</w:t>
      </w:r>
      <w:r w:rsidR="00182E70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29060B">
        <w:rPr>
          <w:rFonts w:asciiTheme="majorBidi" w:hAnsiTheme="majorBidi" w:cstheme="majorBidi"/>
          <w:sz w:val="30"/>
          <w:szCs w:val="30"/>
        </w:rPr>
        <w:t>MHz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ผลต่างที่เกิดขึ้นจากการวัดมูลค่าใบอนุญาตให้ใช้คลื่นความถี่โทรคมนาคมค้างจ่ายคลื่นความถี่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900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29060B">
        <w:rPr>
          <w:rFonts w:asciiTheme="majorBidi" w:hAnsiTheme="majorBidi" w:cstheme="majorBidi"/>
          <w:sz w:val="30"/>
          <w:szCs w:val="30"/>
        </w:rPr>
        <w:t>MHz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682944"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ตามเงื่อนไขเดิมและเงื่อนไขใหม่ รับรู้เป็น</w:t>
      </w:r>
      <w:r w:rsidR="008C377A"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ส่วนปรับมูลค่าใบอนุญาต</w:t>
      </w:r>
      <w:r w:rsidR="00291A16"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ให้ใช้คลื่นความถี่โทรคมนาคม</w:t>
      </w:r>
      <w:r w:rsidR="008C377A"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รอรับรู้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>ในงบแสดงฐานะการเงินรวม</w:t>
      </w:r>
      <w:r w:rsidR="0077670B" w:rsidRPr="0029060B">
        <w:rPr>
          <w:rFonts w:asciiTheme="majorBidi" w:hAnsiTheme="majorBidi" w:cstheme="majorBidi"/>
          <w:caps/>
          <w:spacing w:val="2"/>
          <w:sz w:val="30"/>
          <w:szCs w:val="30"/>
          <w:cs/>
        </w:rPr>
        <w:t>โดย</w:t>
      </w:r>
      <w:r w:rsidR="00682944" w:rsidRPr="0029060B">
        <w:rPr>
          <w:rFonts w:asciiTheme="majorBidi" w:hAnsiTheme="majorBidi" w:cstheme="majorBidi"/>
          <w:caps/>
          <w:spacing w:val="2"/>
          <w:sz w:val="30"/>
          <w:szCs w:val="30"/>
          <w:cs/>
        </w:rPr>
        <w:t xml:space="preserve">รับรู้เป็นส่วนหนึ่งของต้นทุนการได้รับใบอนุญาตให้ใช้คลื่นความถี่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700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29060B">
        <w:rPr>
          <w:rFonts w:asciiTheme="majorBidi" w:hAnsiTheme="majorBidi" w:cstheme="majorBidi"/>
          <w:sz w:val="30"/>
          <w:szCs w:val="30"/>
        </w:rPr>
        <w:t>MHz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เมื่อ </w:t>
      </w:r>
      <w:r w:rsidR="00682944" w:rsidRPr="0029060B">
        <w:rPr>
          <w:rFonts w:asciiTheme="majorBidi" w:hAnsiTheme="majorBidi" w:cstheme="majorBidi"/>
          <w:caps/>
          <w:sz w:val="30"/>
          <w:szCs w:val="30"/>
        </w:rPr>
        <w:t xml:space="preserve">AWN 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ได้รับใบอนุญาตให้ใช้คลื่นความถี่ </w:t>
      </w:r>
      <w:r w:rsidR="005A1B44" w:rsidRPr="005A1B44">
        <w:rPr>
          <w:rFonts w:asciiTheme="majorBidi" w:hAnsiTheme="majorBidi" w:cstheme="majorBidi"/>
          <w:caps/>
          <w:sz w:val="30"/>
          <w:szCs w:val="30"/>
        </w:rPr>
        <w:t>700</w:t>
      </w:r>
      <w:r w:rsidR="00682944" w:rsidRPr="0029060B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29060B">
        <w:rPr>
          <w:rFonts w:asciiTheme="majorBidi" w:hAnsiTheme="majorBidi" w:cstheme="majorBidi"/>
          <w:sz w:val="30"/>
          <w:szCs w:val="30"/>
        </w:rPr>
        <w:t>MHz</w:t>
      </w:r>
      <w:r w:rsidR="008C5B3A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C284CEA" w14:textId="0C0470FE" w:rsidR="002554CE" w:rsidRPr="0029060B" w:rsidRDefault="002554CE" w:rsidP="00E666E2">
      <w:pPr>
        <w:tabs>
          <w:tab w:val="left" w:pos="900"/>
        </w:tabs>
        <w:spacing w:after="240"/>
        <w:ind w:left="992"/>
        <w:jc w:val="thaiDistribute"/>
        <w:rPr>
          <w:rFonts w:asciiTheme="majorBidi" w:hAnsiTheme="majorBidi" w:cstheme="majorBidi"/>
          <w:caps/>
          <w:sz w:val="30"/>
          <w:szCs w:val="30"/>
        </w:rPr>
      </w:pPr>
      <w:r w:rsidRPr="0029060B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ใบอนุญาตให้ใช้คลื่นความถี่เพื่อกิจการโทรคมนาคมภายใต้คลื่นความถี่ </w:t>
      </w:r>
      <w:r w:rsidR="005A1B44" w:rsidRPr="005A1B44">
        <w:rPr>
          <w:rFonts w:asciiTheme="majorBidi" w:hAnsiTheme="majorBidi" w:cstheme="majorBidi"/>
          <w:caps/>
          <w:sz w:val="30"/>
          <w:szCs w:val="30"/>
          <w:u w:val="single"/>
        </w:rPr>
        <w:t>1800</w:t>
      </w:r>
      <w:r w:rsidRPr="0029060B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u w:val="single"/>
        </w:rPr>
        <w:t>MHz</w:t>
      </w:r>
    </w:p>
    <w:p w14:paraId="38848289" w14:textId="428469CB" w:rsidR="00682944" w:rsidRPr="0029060B" w:rsidRDefault="002554CE" w:rsidP="00E666E2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2561</w:t>
      </w:r>
      <w:r w:rsidRPr="0029060B">
        <w:rPr>
          <w:rFonts w:asciiTheme="majorBidi" w:hAnsiTheme="majorBidi" w:cstheme="majorBidi"/>
          <w:sz w:val="30"/>
          <w:szCs w:val="30"/>
        </w:rPr>
        <w:t xml:space="preserve"> AWN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ภายใต้ช่วงคลื่นความถี่วิทยุคมนาคมระหว่าง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1740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 MHz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1745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>MHz  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1835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>MHz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1840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 xml:space="preserve"> MHz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ตามใบอนุญาตเลขที่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 xml:space="preserve"> NBTC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>FREQ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>TEL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55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(เพิ่มเติมครั้งที่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3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) </w:t>
      </w:r>
      <w:r w:rsidRPr="0029060B">
        <w:rPr>
          <w:rFonts w:asciiTheme="majorBidi" w:hAnsiTheme="majorBidi" w:cstheme="majorBidi"/>
          <w:caps/>
          <w:spacing w:val="-4"/>
          <w:sz w:val="30"/>
          <w:szCs w:val="30"/>
          <w:cs/>
        </w:rPr>
        <w:t>(“ใบอนุญาต”)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ลงวันที่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21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2561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 </w:t>
      </w:r>
      <w:r w:rsidRPr="0029060B">
        <w:rPr>
          <w:rFonts w:asciiTheme="majorBidi" w:hAnsiTheme="majorBidi" w:cstheme="majorBidi"/>
          <w:spacing w:val="4"/>
          <w:sz w:val="30"/>
          <w:szCs w:val="30"/>
        </w:rPr>
        <w:t>AWN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ได้รับสิทธิ                      ตามใบอนุญาตดังกล่าว เริ่มตั้งแต่วันที่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24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2561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ถึงวันที่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15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2576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29060B">
        <w:rPr>
          <w:rFonts w:asciiTheme="majorBidi" w:hAnsiTheme="majorBidi" w:cstheme="majorBidi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142AB8EC" w14:textId="4B924F9A" w:rsidR="00612302" w:rsidRPr="0029060B" w:rsidRDefault="0048343B" w:rsidP="00E666E2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caps/>
          <w:sz w:val="30"/>
          <w:szCs w:val="30"/>
          <w:u w:val="single"/>
        </w:rPr>
      </w:pPr>
      <w:r w:rsidRPr="0029060B">
        <w:rPr>
          <w:rFonts w:asciiTheme="majorBidi" w:hAnsiTheme="majorBidi" w:cstheme="majorBidi"/>
          <w:sz w:val="30"/>
          <w:szCs w:val="30"/>
          <w:u w:val="single"/>
          <w:cs/>
        </w:rPr>
        <w:t>ใบอนุญาตให้ใช้</w:t>
      </w:r>
      <w:r w:rsidR="00612302" w:rsidRPr="0029060B">
        <w:rPr>
          <w:rFonts w:asciiTheme="majorBidi" w:hAnsiTheme="majorBidi" w:cstheme="majorBidi"/>
          <w:sz w:val="30"/>
          <w:szCs w:val="30"/>
          <w:u w:val="single"/>
          <w:cs/>
        </w:rPr>
        <w:t>คลื่นความถี่</w:t>
      </w:r>
      <w:r w:rsidRPr="0029060B">
        <w:rPr>
          <w:rFonts w:asciiTheme="majorBidi" w:hAnsiTheme="majorBidi" w:cstheme="majorBidi"/>
          <w:sz w:val="30"/>
          <w:szCs w:val="30"/>
          <w:u w:val="single"/>
          <w:cs/>
        </w:rPr>
        <w:t>เพื่อกิจการโทรคมนาคมภายใต้คลื่นความถี่</w:t>
      </w:r>
      <w:r w:rsidR="00612302" w:rsidRPr="0029060B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  <w:u w:val="single"/>
        </w:rPr>
        <w:t>700</w:t>
      </w:r>
      <w:r w:rsidR="00612302" w:rsidRPr="0029060B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="00612302" w:rsidRPr="0029060B">
        <w:rPr>
          <w:rFonts w:asciiTheme="majorBidi" w:hAnsiTheme="majorBidi" w:cstheme="majorBidi"/>
          <w:sz w:val="30"/>
          <w:szCs w:val="30"/>
          <w:u w:val="single"/>
        </w:rPr>
        <w:t>MHz</w:t>
      </w:r>
      <w:r w:rsidR="00612302" w:rsidRPr="0029060B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</w:p>
    <w:p w14:paraId="15231126" w14:textId="492D903C" w:rsidR="000D3F01" w:rsidRPr="0029060B" w:rsidRDefault="003E3788" w:rsidP="00E666E2">
      <w:pPr>
        <w:tabs>
          <w:tab w:val="left" w:pos="993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2562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ได้รับการจัดสรรคลื่นความถี่ </w:t>
      </w:r>
      <w:r w:rsidR="005A1B44" w:rsidRPr="005A1B44">
        <w:rPr>
          <w:rFonts w:asciiTheme="majorBidi" w:hAnsiTheme="majorBidi" w:cstheme="majorBidi"/>
          <w:sz w:val="30"/>
          <w:szCs w:val="30"/>
        </w:rPr>
        <w:t>700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MHz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จากคณะกรรมการกิจการกระจายเสียง กิจการโทรทัศน์และกิจการโทรคมนาคมแห่งชาติ (“กสทช.”) ภายใต้ช่วงคลื่นความถี่วิทยุคมนาคมระหว่าง </w:t>
      </w:r>
      <w:r w:rsidR="005A1B44" w:rsidRPr="005A1B44">
        <w:rPr>
          <w:rFonts w:asciiTheme="majorBidi" w:hAnsiTheme="majorBidi" w:cstheme="majorBidi"/>
          <w:sz w:val="30"/>
          <w:szCs w:val="30"/>
        </w:rPr>
        <w:t>723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MHz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z w:val="30"/>
          <w:szCs w:val="30"/>
        </w:rPr>
        <w:t>733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MHz 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A1B44" w:rsidRPr="005A1B44">
        <w:rPr>
          <w:rFonts w:asciiTheme="majorBidi" w:hAnsiTheme="majorBidi" w:cstheme="majorBidi"/>
          <w:sz w:val="30"/>
          <w:szCs w:val="30"/>
        </w:rPr>
        <w:t>778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MHz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z w:val="30"/>
          <w:szCs w:val="30"/>
        </w:rPr>
        <w:t>788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MHz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กำหนดระยะเวลา </w:t>
      </w:r>
      <w:r w:rsidR="005A1B44" w:rsidRPr="005A1B44">
        <w:rPr>
          <w:rFonts w:asciiTheme="majorBidi" w:hAnsiTheme="majorBidi" w:cstheme="majorBidi"/>
          <w:sz w:val="30"/>
          <w:szCs w:val="30"/>
        </w:rPr>
        <w:t>15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15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5A1B44" w:rsidRPr="005A1B44">
        <w:rPr>
          <w:rFonts w:asciiTheme="majorBidi" w:hAnsiTheme="majorBidi" w:cstheme="majorBidi"/>
          <w:sz w:val="30"/>
          <w:szCs w:val="30"/>
        </w:rPr>
        <w:t>14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2579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ตามเงื่อนไขและข้อกำหนดที่ระบุไว้ในประกาศ กสทช. </w:t>
      </w:r>
      <w:r w:rsidR="000D3F01" w:rsidRPr="0029060B">
        <w:rPr>
          <w:rFonts w:asciiTheme="majorBidi" w:hAnsiTheme="majorBidi" w:cstheme="majorBidi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2562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29060B">
        <w:rPr>
          <w:rFonts w:asciiTheme="majorBidi" w:hAnsiTheme="majorBidi" w:cstheme="majorBidi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224BF20B" w14:textId="77777777" w:rsidR="000D3F01" w:rsidRPr="0029060B" w:rsidRDefault="000D3F01" w:rsidP="00E666E2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2FA4782" w14:textId="04B3DD3D" w:rsidR="00DF5DF4" w:rsidRPr="0029060B" w:rsidRDefault="00DF5DF4" w:rsidP="00E666E2">
      <w:pPr>
        <w:tabs>
          <w:tab w:val="left" w:pos="960"/>
        </w:tabs>
        <w:spacing w:after="240"/>
        <w:ind w:left="965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29060B">
        <w:rPr>
          <w:rFonts w:asciiTheme="majorBidi" w:hAnsiTheme="majorBidi" w:cstheme="majorBidi"/>
          <w:caps/>
          <w:sz w:val="30"/>
          <w:szCs w:val="30"/>
          <w:u w:val="single"/>
          <w:cs/>
        </w:rPr>
        <w:lastRenderedPageBreak/>
        <w:t xml:space="preserve">ใบอนุญาตให้ใช้คลื่นความถี่เพื่อกิจการโทรคมนาคมภายใต้คลื่นความถี่ </w:t>
      </w:r>
      <w:r w:rsidR="005A1B44" w:rsidRPr="005A1B44">
        <w:rPr>
          <w:rFonts w:asciiTheme="majorBidi" w:hAnsiTheme="majorBidi" w:cstheme="majorBidi"/>
          <w:caps/>
          <w:sz w:val="30"/>
          <w:szCs w:val="30"/>
          <w:u w:val="single"/>
        </w:rPr>
        <w:t>2600</w:t>
      </w:r>
      <w:r w:rsidRPr="0029060B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u w:val="single"/>
        </w:rPr>
        <w:t>MHz</w:t>
      </w:r>
    </w:p>
    <w:p w14:paraId="4CC95579" w14:textId="38BB2263" w:rsidR="00852000" w:rsidRPr="0029060B" w:rsidRDefault="00852000" w:rsidP="00E666E2">
      <w:pPr>
        <w:tabs>
          <w:tab w:val="left" w:pos="960"/>
        </w:tabs>
        <w:spacing w:after="240"/>
        <w:ind w:left="965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Pr="0029060B">
        <w:rPr>
          <w:rFonts w:asciiTheme="majorBidi" w:hAnsiTheme="majorBidi" w:cstheme="majorBidi"/>
          <w:sz w:val="30"/>
          <w:szCs w:val="30"/>
        </w:rPr>
        <w:t xml:space="preserve"> AWN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ภายใต้</w:t>
      </w:r>
      <w:r w:rsidR="0021645A" w:rsidRPr="0029060B">
        <w:rPr>
          <w:rFonts w:asciiTheme="majorBidi" w:hAnsiTheme="majorBidi" w:cstheme="majorBidi"/>
          <w:spacing w:val="-6"/>
          <w:sz w:val="30"/>
          <w:szCs w:val="30"/>
        </w:rPr>
        <w:br/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ช่วงคลื่นความถี่วิทยุคมนาคมระหว่าง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2500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563D4" w:rsidRPr="0029060B">
        <w:rPr>
          <w:rFonts w:asciiTheme="majorBidi" w:hAnsiTheme="majorBidi" w:cstheme="majorBidi"/>
          <w:spacing w:val="-6"/>
          <w:sz w:val="30"/>
          <w:szCs w:val="30"/>
        </w:rPr>
        <w:t xml:space="preserve">MHz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2600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 xml:space="preserve">MHz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ตามใบอนุญาตเลขที่ </w:t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</w:rPr>
        <w:t>NBTC</w:t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</w:rPr>
        <w:t>FREQ</w:t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</w:rPr>
        <w:t>TEL</w:t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55</w:t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1</w:t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="0021645A" w:rsidRPr="0029060B">
        <w:rPr>
          <w:rFonts w:asciiTheme="majorBidi" w:hAnsiTheme="majorBidi" w:cstheme="majorBidi"/>
          <w:spacing w:val="-12"/>
          <w:sz w:val="30"/>
          <w:szCs w:val="30"/>
        </w:rPr>
        <w:br/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(เพิ่มเติมครั้งที่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4</w:t>
      </w:r>
      <w:r w:rsidR="00933BD5"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)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(“ใบอนุญาต”) ลงวันที่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21</w:t>
      </w:r>
      <w:r w:rsidR="0050268B"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2563</w:t>
      </w:r>
      <w:r w:rsidR="0050268B"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โดย 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>AWN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="0050268B" w:rsidRPr="0029060B">
        <w:rPr>
          <w:rFonts w:asciiTheme="majorBidi" w:hAnsiTheme="majorBidi" w:cstheme="majorBidi"/>
          <w:spacing w:val="-12"/>
          <w:sz w:val="30"/>
          <w:szCs w:val="30"/>
          <w:cs/>
        </w:rPr>
        <w:t>ได้รับสิทธิ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ตามใบอนุญาตดังกล่าว </w:t>
      </w:r>
      <w:r w:rsidR="0021645A" w:rsidRPr="0029060B">
        <w:rPr>
          <w:rFonts w:asciiTheme="majorBidi" w:hAnsiTheme="majorBidi" w:cstheme="majorBidi"/>
          <w:spacing w:val="-12"/>
          <w:sz w:val="30"/>
          <w:szCs w:val="30"/>
        </w:rPr>
        <w:br/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เริ่มตั้งแต่วันที่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21</w:t>
      </w:r>
      <w:r w:rsidR="0050268B"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2563</w:t>
      </w:r>
      <w:r w:rsidR="0050268B"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ถึงวันที่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20</w:t>
      </w:r>
      <w:r w:rsidR="0050268B"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2578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29060B">
        <w:rPr>
          <w:rFonts w:asciiTheme="majorBidi" w:hAnsiTheme="majorBidi" w:cstheme="majorBidi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262FE3B7" w14:textId="347F9D8A" w:rsidR="002C62C9" w:rsidRPr="0029060B" w:rsidRDefault="003E3788" w:rsidP="00E666E2">
      <w:pPr>
        <w:pStyle w:val="NoSpacing"/>
        <w:spacing w:after="240"/>
        <w:ind w:left="993"/>
        <w:rPr>
          <w:rFonts w:asciiTheme="majorBidi" w:hAnsiTheme="majorBidi" w:cstheme="majorBidi"/>
          <w:sz w:val="30"/>
          <w:szCs w:val="30"/>
          <w:u w:val="single"/>
        </w:rPr>
      </w:pPr>
      <w:r w:rsidRPr="0029060B">
        <w:rPr>
          <w:rFonts w:asciiTheme="majorBidi" w:hAnsiTheme="majorBidi" w:cstheme="majorBidi"/>
          <w:sz w:val="30"/>
          <w:szCs w:val="30"/>
          <w:u w:val="single"/>
          <w:cs/>
        </w:rPr>
        <w:t>ใบอนุญาตให้ใช้</w:t>
      </w:r>
      <w:r w:rsidR="002C62C9" w:rsidRPr="0029060B">
        <w:rPr>
          <w:rFonts w:asciiTheme="majorBidi" w:hAnsiTheme="majorBidi" w:cstheme="majorBidi"/>
          <w:sz w:val="30"/>
          <w:szCs w:val="30"/>
          <w:u w:val="single"/>
          <w:cs/>
        </w:rPr>
        <w:t>คลื่นความถี่</w:t>
      </w:r>
      <w:r w:rsidRPr="0029060B">
        <w:rPr>
          <w:rFonts w:asciiTheme="majorBidi" w:hAnsiTheme="majorBidi" w:cstheme="majorBidi"/>
          <w:sz w:val="30"/>
          <w:szCs w:val="30"/>
          <w:u w:val="single"/>
          <w:cs/>
        </w:rPr>
        <w:t>เพื่อ</w:t>
      </w:r>
      <w:r w:rsidR="002C62C9" w:rsidRPr="0029060B">
        <w:rPr>
          <w:rFonts w:asciiTheme="majorBidi" w:hAnsiTheme="majorBidi" w:cstheme="majorBidi"/>
          <w:sz w:val="30"/>
          <w:szCs w:val="30"/>
          <w:u w:val="single"/>
          <w:cs/>
        </w:rPr>
        <w:t>กิจการโทรคมนาคม</w:t>
      </w:r>
      <w:r w:rsidRPr="0029060B">
        <w:rPr>
          <w:rFonts w:asciiTheme="majorBidi" w:hAnsiTheme="majorBidi" w:cstheme="majorBidi"/>
          <w:sz w:val="30"/>
          <w:szCs w:val="30"/>
          <w:u w:val="single"/>
          <w:cs/>
        </w:rPr>
        <w:t>ภายใต้คลื่นความถี่</w:t>
      </w:r>
      <w:r w:rsidR="002C62C9" w:rsidRPr="0029060B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  <w:u w:val="single"/>
        </w:rPr>
        <w:t>26</w:t>
      </w:r>
      <w:r w:rsidR="002C62C9" w:rsidRPr="0029060B">
        <w:rPr>
          <w:rFonts w:asciiTheme="majorBidi" w:hAnsiTheme="majorBidi" w:cstheme="majorBidi"/>
          <w:sz w:val="30"/>
          <w:szCs w:val="30"/>
          <w:u w:val="single"/>
        </w:rPr>
        <w:t xml:space="preserve"> GHz</w:t>
      </w:r>
    </w:p>
    <w:p w14:paraId="5FAAB1E1" w14:textId="1FD7858C" w:rsidR="00FE0CCB" w:rsidRPr="0029060B" w:rsidRDefault="00FE0CCB" w:rsidP="00E666E2">
      <w:pPr>
        <w:pStyle w:val="ListParagraph"/>
        <w:tabs>
          <w:tab w:val="clear" w:pos="2807"/>
          <w:tab w:val="left" w:pos="960"/>
        </w:tabs>
        <w:spacing w:after="240"/>
        <w:ind w:left="9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18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2564</w:t>
      </w:r>
      <w:r w:rsidRPr="0029060B">
        <w:rPr>
          <w:rFonts w:asciiTheme="majorBidi" w:eastAsia="Cordia New" w:hAnsiTheme="majorBidi" w:cstheme="majorBidi"/>
          <w:sz w:val="30"/>
          <w:szCs w:val="30"/>
        </w:rPr>
        <w:t xml:space="preserve"> AWN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ให้เป็นผู้ดำเนินการและให้บริการโทรศัพท์เคลื่อนที่ภายใต้ช่วงความถี่วิทยุ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25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2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eastAsia="Cordia New" w:hAnsiTheme="majorBidi" w:cstheme="majorBidi"/>
          <w:sz w:val="30"/>
          <w:szCs w:val="30"/>
        </w:rPr>
        <w:t>GHz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-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26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4</w:t>
      </w:r>
      <w:r w:rsidRPr="0029060B">
        <w:rPr>
          <w:rFonts w:asciiTheme="majorBidi" w:eastAsia="Cordia New" w:hAnsiTheme="majorBidi" w:cstheme="majorBidi"/>
          <w:sz w:val="30"/>
          <w:szCs w:val="30"/>
        </w:rPr>
        <w:t xml:space="preserve"> GHz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ตามใบอนุญาตเลขที่ </w:t>
      </w:r>
      <w:r w:rsidRPr="0029060B">
        <w:rPr>
          <w:rFonts w:asciiTheme="majorBidi" w:eastAsia="Cordia New" w:hAnsiTheme="majorBidi" w:cstheme="majorBidi"/>
          <w:sz w:val="30"/>
          <w:szCs w:val="30"/>
        </w:rPr>
        <w:t>FREQ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>/</w:t>
      </w:r>
      <w:r w:rsidRPr="0029060B">
        <w:rPr>
          <w:rFonts w:asciiTheme="majorBidi" w:eastAsia="Cordia New" w:hAnsiTheme="majorBidi" w:cstheme="majorBidi"/>
          <w:sz w:val="30"/>
          <w:szCs w:val="30"/>
        </w:rPr>
        <w:t>TEL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001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ลงวันที่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18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2564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โดย </w:t>
      </w:r>
      <w:r w:rsidRPr="0029060B">
        <w:rPr>
          <w:rFonts w:asciiTheme="majorBidi" w:eastAsia="Cordia New" w:hAnsiTheme="majorBidi" w:cstheme="majorBidi"/>
          <w:sz w:val="30"/>
          <w:szCs w:val="30"/>
        </w:rPr>
        <w:t>AWN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ได้รับสิทธิตามใบอนุญาตดังกล่าว เริ่มตั้งแต่วันที่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18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2564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ถึงวันที่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17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eastAsia="Cordia New" w:hAnsiTheme="majorBidi" w:cstheme="majorBidi"/>
          <w:sz w:val="30"/>
          <w:szCs w:val="30"/>
        </w:rPr>
        <w:t>2579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eastAsia="Cordia New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eastAsia="Cordia New" w:hAnsiTheme="majorBidi" w:cstheme="majorBidi"/>
          <w:sz w:val="30"/>
          <w:szCs w:val="30"/>
          <w:cs/>
        </w:rPr>
        <w:t>มีภาระผูกพันจะต้องปฏิบัติตามข้อกำหนดต่าง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6C23DC43" w14:textId="0175F555" w:rsidR="00F57178" w:rsidRPr="0029060B" w:rsidRDefault="00F57178" w:rsidP="00E666E2">
      <w:pPr>
        <w:pStyle w:val="NoSpacing"/>
        <w:spacing w:after="240"/>
        <w:ind w:left="993"/>
        <w:rPr>
          <w:rFonts w:asciiTheme="majorBidi" w:hAnsiTheme="majorBidi" w:cstheme="majorBidi"/>
          <w:sz w:val="30"/>
          <w:szCs w:val="30"/>
          <w:u w:val="single"/>
        </w:rPr>
      </w:pPr>
      <w:r w:rsidRPr="0029060B">
        <w:rPr>
          <w:rFonts w:asciiTheme="majorBidi" w:hAnsiTheme="majorBidi" w:cstheme="majorBidi"/>
          <w:caps/>
          <w:sz w:val="30"/>
          <w:szCs w:val="30"/>
          <w:u w:val="single"/>
          <w:cs/>
        </w:rPr>
        <w:t>ใบอนุญาตให้ใช้คลื่นความถี่เพื่อ</w:t>
      </w:r>
      <w:r w:rsidRPr="0029060B">
        <w:rPr>
          <w:rFonts w:asciiTheme="majorBidi" w:hAnsiTheme="majorBidi" w:cstheme="majorBidi"/>
          <w:sz w:val="30"/>
          <w:szCs w:val="30"/>
          <w:u w:val="single"/>
          <w:cs/>
        </w:rPr>
        <w:t xml:space="preserve">กิจการโทรคมนาคมภายใต้คลื่นความถี่ </w:t>
      </w:r>
      <w:r w:rsidR="005A1B44" w:rsidRPr="005A1B44">
        <w:rPr>
          <w:rFonts w:asciiTheme="majorBidi" w:hAnsiTheme="majorBidi" w:cstheme="majorBidi"/>
          <w:sz w:val="30"/>
          <w:szCs w:val="30"/>
          <w:u w:val="single"/>
        </w:rPr>
        <w:t>700</w:t>
      </w:r>
      <w:r w:rsidRPr="0029060B">
        <w:rPr>
          <w:rFonts w:asciiTheme="majorBidi" w:hAnsiTheme="majorBidi" w:cstheme="majorBidi"/>
          <w:sz w:val="30"/>
          <w:szCs w:val="30"/>
          <w:u w:val="single"/>
        </w:rPr>
        <w:t xml:space="preserve"> MHz</w:t>
      </w:r>
    </w:p>
    <w:p w14:paraId="36C5F2A6" w14:textId="4C1388B9" w:rsidR="00F57178" w:rsidRPr="0029060B" w:rsidRDefault="00F57178" w:rsidP="00E666E2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</w:rPr>
        <w:t xml:space="preserve"> AWN </w:t>
      </w:r>
      <w:r w:rsidRPr="0029060B">
        <w:rPr>
          <w:rFonts w:asciiTheme="majorBidi" w:hAnsiTheme="majorBidi"/>
          <w:sz w:val="30"/>
          <w:szCs w:val="30"/>
          <w:cs/>
        </w:rPr>
        <w:t xml:space="preserve">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ให้เป็นผู้ดำเนินการและให้บริการโทรศัพท์เคลื่อนที่ภายใต้ช่วงคลื่นความถี่วิทยุคมนาคม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700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MHz </w:t>
      </w:r>
      <w:r w:rsidRPr="0029060B">
        <w:rPr>
          <w:rFonts w:asciiTheme="majorBidi" w:hAnsiTheme="majorBidi"/>
          <w:sz w:val="30"/>
          <w:szCs w:val="30"/>
          <w:cs/>
        </w:rPr>
        <w:t xml:space="preserve">ระหว่าง </w:t>
      </w:r>
      <w:r w:rsidR="005A1B44" w:rsidRPr="005A1B44">
        <w:rPr>
          <w:rFonts w:asciiTheme="majorBidi" w:hAnsiTheme="majorBidi" w:cstheme="majorBidi"/>
          <w:sz w:val="30"/>
          <w:szCs w:val="30"/>
        </w:rPr>
        <w:t>733</w:t>
      </w:r>
      <w:r w:rsidRPr="0029060B">
        <w:rPr>
          <w:rFonts w:asciiTheme="majorBidi" w:hAnsiTheme="majorBidi" w:cstheme="majorBidi"/>
          <w:sz w:val="30"/>
          <w:szCs w:val="30"/>
        </w:rPr>
        <w:t xml:space="preserve"> MHz </w:t>
      </w:r>
      <w:r w:rsidRPr="0029060B">
        <w:rPr>
          <w:rFonts w:asciiTheme="majorBidi" w:hAnsiTheme="majorBidi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z w:val="30"/>
          <w:szCs w:val="30"/>
        </w:rPr>
        <w:t>738</w:t>
      </w:r>
      <w:r w:rsidRPr="0029060B">
        <w:rPr>
          <w:rFonts w:asciiTheme="majorBidi" w:hAnsiTheme="majorBidi" w:cstheme="majorBidi"/>
          <w:sz w:val="30"/>
          <w:szCs w:val="30"/>
        </w:rPr>
        <w:t xml:space="preserve"> MHz  </w:t>
      </w:r>
      <w:r w:rsidRPr="0029060B">
        <w:rPr>
          <w:rFonts w:asciiTheme="majorBidi" w:hAnsiTheme="majorBidi"/>
          <w:sz w:val="30"/>
          <w:szCs w:val="30"/>
          <w:cs/>
        </w:rPr>
        <w:t xml:space="preserve">และ </w:t>
      </w:r>
      <w:r w:rsidR="005A1B44" w:rsidRPr="005A1B44">
        <w:rPr>
          <w:rFonts w:asciiTheme="majorBidi" w:hAnsiTheme="majorBidi" w:cstheme="majorBidi"/>
          <w:sz w:val="30"/>
          <w:szCs w:val="30"/>
        </w:rPr>
        <w:t>788</w:t>
      </w:r>
      <w:r w:rsidRPr="0029060B">
        <w:rPr>
          <w:rFonts w:asciiTheme="majorBidi" w:hAnsiTheme="majorBidi" w:cstheme="majorBidi"/>
          <w:sz w:val="30"/>
          <w:szCs w:val="30"/>
        </w:rPr>
        <w:t xml:space="preserve"> MHz </w:t>
      </w:r>
      <w:r w:rsidRPr="0029060B">
        <w:rPr>
          <w:rFonts w:asciiTheme="majorBidi" w:hAnsiTheme="majorBidi"/>
          <w:sz w:val="30"/>
          <w:szCs w:val="30"/>
          <w:cs/>
        </w:rPr>
        <w:t xml:space="preserve">- </w:t>
      </w:r>
      <w:r w:rsidR="005A1B44" w:rsidRPr="005A1B44">
        <w:rPr>
          <w:rFonts w:asciiTheme="majorBidi" w:hAnsiTheme="majorBidi" w:cstheme="majorBidi"/>
          <w:sz w:val="30"/>
          <w:szCs w:val="30"/>
        </w:rPr>
        <w:t>793</w:t>
      </w:r>
      <w:r w:rsidRPr="0029060B">
        <w:rPr>
          <w:rFonts w:asciiTheme="majorBidi" w:hAnsiTheme="majorBidi" w:cstheme="majorBidi"/>
          <w:sz w:val="30"/>
          <w:szCs w:val="30"/>
        </w:rPr>
        <w:t xml:space="preserve"> MHz </w:t>
      </w:r>
      <w:r w:rsidRPr="0029060B">
        <w:rPr>
          <w:rFonts w:asciiTheme="majorBidi" w:hAnsiTheme="majorBidi"/>
          <w:sz w:val="30"/>
          <w:szCs w:val="30"/>
          <w:cs/>
        </w:rPr>
        <w:t xml:space="preserve">ตามใบอนุญาตเลขที่ </w:t>
      </w:r>
      <w:r w:rsidRPr="0029060B">
        <w:rPr>
          <w:rFonts w:asciiTheme="majorBidi" w:hAnsiTheme="majorBidi" w:cstheme="majorBidi"/>
          <w:sz w:val="30"/>
          <w:szCs w:val="30"/>
        </w:rPr>
        <w:t>FREQ/TEL/</w:t>
      </w:r>
      <w:r w:rsidR="005A1B44" w:rsidRPr="005A1B44">
        <w:rPr>
          <w:rFonts w:asciiTheme="majorBidi" w:hAnsiTheme="majorBidi" w:cstheme="majorBidi"/>
          <w:sz w:val="30"/>
          <w:szCs w:val="30"/>
        </w:rPr>
        <w:t>001</w:t>
      </w:r>
      <w:r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hAnsiTheme="majorBidi"/>
          <w:caps/>
          <w:sz w:val="30"/>
          <w:szCs w:val="30"/>
          <w:cs/>
        </w:rPr>
        <w:t>(“ใบอนุญาต”)</w:t>
      </w:r>
      <w:r w:rsidRPr="0029060B">
        <w:rPr>
          <w:rFonts w:asciiTheme="majorBidi" w:hAnsiTheme="majorBidi"/>
          <w:sz w:val="30"/>
          <w:szCs w:val="30"/>
          <w:cs/>
        </w:rPr>
        <w:t xml:space="preserve"> ลงวันที่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/>
          <w:sz w:val="30"/>
          <w:szCs w:val="30"/>
          <w:cs/>
        </w:rPr>
        <w:t xml:space="preserve"> โดย </w:t>
      </w:r>
      <w:r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hAnsiTheme="majorBidi"/>
          <w:sz w:val="30"/>
          <w:szCs w:val="30"/>
          <w:cs/>
        </w:rPr>
        <w:t xml:space="preserve">ได้รับสิทธิตามใบอนุญาตดังกล่าว เริ่มตั้งแต่วันที่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/>
          <w:sz w:val="30"/>
          <w:szCs w:val="30"/>
          <w:cs/>
        </w:rPr>
        <w:t xml:space="preserve"> ถึงวันที่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Pr="0029060B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2579</w:t>
      </w:r>
      <w:r w:rsidRPr="0029060B">
        <w:rPr>
          <w:rFonts w:asciiTheme="majorBidi" w:hAnsiTheme="majorBidi" w:cstheme="majorBidi"/>
          <w:sz w:val="30"/>
          <w:szCs w:val="30"/>
        </w:rPr>
        <w:t xml:space="preserve"> AWN </w:t>
      </w:r>
      <w:r w:rsidRPr="0029060B">
        <w:rPr>
          <w:rFonts w:asciiTheme="majorBidi" w:hAnsiTheme="majorBidi"/>
          <w:sz w:val="30"/>
          <w:szCs w:val="30"/>
          <w:cs/>
        </w:rPr>
        <w:t>มีภาระผูกพันจะต้องปฏิบัติตามข้อกำหนดต่าง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6A705EA3" w14:textId="77777777" w:rsidR="00F47459" w:rsidRPr="0029060B" w:rsidRDefault="00F47459" w:rsidP="00E666E2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F53554" w14:textId="1D0B50A8" w:rsidR="002C62C9" w:rsidRPr="0029060B" w:rsidRDefault="00AD25ED" w:rsidP="00E666E2">
      <w:pPr>
        <w:numPr>
          <w:ilvl w:val="0"/>
          <w:numId w:val="12"/>
        </w:numPr>
        <w:tabs>
          <w:tab w:val="left" w:pos="960"/>
        </w:tabs>
        <w:spacing w:before="240" w:after="240"/>
        <w:ind w:left="965" w:hanging="4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lastRenderedPageBreak/>
        <w:t>บริษัท ซุปเปอร์ บรอดแบนด์ เน็ทเวอร์ค จำกัด (“</w:t>
      </w:r>
      <w:r w:rsidRPr="0029060B">
        <w:rPr>
          <w:rFonts w:asciiTheme="majorBidi" w:hAnsiTheme="majorBidi" w:cstheme="majorBidi"/>
          <w:sz w:val="30"/>
          <w:szCs w:val="30"/>
        </w:rPr>
        <w:t>SBN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สำหรับใบอนุญาตกิจการกระจายเสียงหรือโทรทัศน์ เพื่อให้บริการโครงข่ายกระจายเสียงหรือโทรทัศน์ที่ไม่ใช้คลื่นความถี่ ระดับชาติ ตามใบอนุญาตเลขที่ </w:t>
      </w:r>
      <w:r w:rsidRPr="0029060B">
        <w:rPr>
          <w:rFonts w:asciiTheme="majorBidi" w:hAnsiTheme="majorBidi" w:cstheme="majorBidi"/>
          <w:sz w:val="30"/>
          <w:szCs w:val="30"/>
        </w:rPr>
        <w:t>B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  <w:cs/>
        </w:rPr>
        <w:t>-</w:t>
      </w:r>
      <w:r w:rsidRPr="0029060B">
        <w:rPr>
          <w:rFonts w:asciiTheme="majorBidi" w:hAnsiTheme="majorBidi" w:cstheme="majorBidi"/>
          <w:sz w:val="30"/>
          <w:szCs w:val="30"/>
        </w:rPr>
        <w:t>N</w:t>
      </w:r>
      <w:r w:rsidR="005A1B44" w:rsidRPr="005A1B44">
        <w:rPr>
          <w:rFonts w:asciiTheme="majorBidi" w:hAnsiTheme="majorBidi" w:cstheme="majorBidi"/>
          <w:sz w:val="30"/>
          <w:szCs w:val="30"/>
        </w:rPr>
        <w:t>21331</w:t>
      </w:r>
      <w:r w:rsidRPr="0029060B">
        <w:rPr>
          <w:rFonts w:asciiTheme="majorBidi" w:hAnsiTheme="majorBidi" w:cstheme="majorBidi"/>
          <w:sz w:val="30"/>
          <w:szCs w:val="30"/>
          <w:cs/>
        </w:rPr>
        <w:t>-</w:t>
      </w:r>
      <w:r w:rsidR="005A1B44" w:rsidRPr="005A1B44">
        <w:rPr>
          <w:rFonts w:asciiTheme="majorBidi" w:hAnsiTheme="majorBidi" w:cstheme="majorBidi"/>
          <w:sz w:val="30"/>
          <w:szCs w:val="30"/>
        </w:rPr>
        <w:t>0001</w:t>
      </w:r>
      <w:r w:rsidRPr="0029060B">
        <w:rPr>
          <w:rFonts w:asciiTheme="majorBidi" w:hAnsiTheme="majorBidi" w:cstheme="majorBidi"/>
          <w:sz w:val="30"/>
          <w:szCs w:val="30"/>
          <w:cs/>
        </w:rPr>
        <w:t>-</w:t>
      </w:r>
      <w:r w:rsidR="005A1B44" w:rsidRPr="005A1B44">
        <w:rPr>
          <w:rFonts w:asciiTheme="majorBidi" w:hAnsiTheme="majorBidi" w:cstheme="majorBidi"/>
          <w:sz w:val="30"/>
          <w:szCs w:val="30"/>
        </w:rPr>
        <w:t>60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(“ใบอนุญาต”) ลงวันที่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โดยมีกำหนดสิ้นสุดวันที่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2575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นอกจากนี้ </w:t>
      </w:r>
      <w:r w:rsidRPr="0029060B">
        <w:rPr>
          <w:rFonts w:asciiTheme="majorBidi" w:hAnsiTheme="majorBidi" w:cstheme="majorBidi"/>
          <w:sz w:val="30"/>
          <w:szCs w:val="30"/>
        </w:rPr>
        <w:t xml:space="preserve">SBN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ได้รับใบอนุญาตจาก กสทช. สำหรับให้บริการกระจายเสียงหรือโทรทัศน์ช่องต่าง ๆ แต่ละฉบับมีระยะเวลา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="00267638" w:rsidRPr="0029060B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5A1B44" w:rsidRPr="005A1B44">
        <w:rPr>
          <w:rFonts w:asciiTheme="majorBidi" w:hAnsiTheme="majorBidi" w:cstheme="majorBidi"/>
          <w:sz w:val="30"/>
          <w:szCs w:val="30"/>
        </w:rPr>
        <w:t>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ปี ทั้งนี้ </w:t>
      </w:r>
      <w:r w:rsidRPr="0029060B">
        <w:rPr>
          <w:rFonts w:asciiTheme="majorBidi" w:hAnsiTheme="majorBidi" w:cstheme="majorBidi"/>
          <w:sz w:val="30"/>
          <w:szCs w:val="30"/>
        </w:rPr>
        <w:t xml:space="preserve">SBN </w:t>
      </w:r>
      <w:r w:rsidRPr="0029060B">
        <w:rPr>
          <w:rFonts w:asciiTheme="majorBidi" w:hAnsiTheme="majorBidi" w:cstheme="majorBidi"/>
          <w:sz w:val="30"/>
          <w:szCs w:val="30"/>
          <w:cs/>
        </w:rPr>
        <w:t>มีภาระผูกพันจะต้องปฏิบัติตามข้อกำหนดต่างๆ และจ่ายค่าธรรมเนียมภายในระยะเวลาตามที่กำหนดในใบอนุญาต</w:t>
      </w:r>
    </w:p>
    <w:p w14:paraId="0E5459AC" w14:textId="3502E6B1" w:rsidR="00DF24E8" w:rsidRPr="0029060B" w:rsidRDefault="008F4B66" w:rsidP="00E666E2">
      <w:pPr>
        <w:numPr>
          <w:ilvl w:val="0"/>
          <w:numId w:val="12"/>
        </w:numPr>
        <w:tabs>
          <w:tab w:val="left" w:pos="960"/>
        </w:tabs>
        <w:spacing w:after="240"/>
        <w:ind w:left="965" w:hanging="42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</w:t>
      </w:r>
      <w:r w:rsidR="00951B50" w:rsidRPr="0029060B">
        <w:rPr>
          <w:rFonts w:asciiTheme="majorBidi" w:hAnsiTheme="majorBidi" w:cstheme="majorBidi"/>
          <w:spacing w:val="-4"/>
          <w:sz w:val="30"/>
          <w:szCs w:val="30"/>
          <w:cs/>
        </w:rPr>
        <w:t>ซีเอส ล็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อกอินโฟ จำกัด  (มหาชน) (“</w:t>
      </w:r>
      <w:r w:rsidR="00C858E1" w:rsidRPr="0029060B">
        <w:rPr>
          <w:rFonts w:asciiTheme="majorBidi" w:hAnsiTheme="majorBidi" w:cstheme="majorBidi"/>
          <w:spacing w:val="-4"/>
          <w:sz w:val="30"/>
          <w:szCs w:val="30"/>
        </w:rPr>
        <w:t>CSL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”)  บริษัทย่อยทางอ้อม</w:t>
      </w:r>
      <w:r w:rsidRPr="0029060B">
        <w:rPr>
          <w:rFonts w:asciiTheme="majorBidi" w:hAnsiTheme="majorBidi" w:cstheme="majorBidi"/>
          <w:spacing w:val="-4"/>
          <w:kern w:val="24"/>
          <w:sz w:val="22"/>
          <w:szCs w:val="22"/>
          <w:cs/>
        </w:rPr>
        <w:t xml:space="preserve">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</w:t>
      </w:r>
      <w:r w:rsidR="00073DD3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072B4" w:rsidRPr="0029060B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ด้านอินเตอร์เน็ต ประเภท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ด้านโทรคมน</w:t>
      </w:r>
      <w:r w:rsidR="00830F1C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าคมประเภท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830F1C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และประเภท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830F1C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เพื่อดำเนินการ</w:t>
      </w:r>
      <w:r w:rsidR="00073DD3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30F1C" w:rsidRPr="0029060B">
        <w:rPr>
          <w:rFonts w:asciiTheme="majorBidi" w:hAnsiTheme="majorBidi" w:cstheme="majorBidi"/>
          <w:spacing w:val="-4"/>
          <w:sz w:val="30"/>
          <w:szCs w:val="30"/>
          <w:cs/>
        </w:rPr>
        <w:t>และให้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บริการเก</w:t>
      </w:r>
      <w:r w:rsidR="00921A2F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ี่ยวกับศูนย์ข้อมูลอินเตอร์เน็ต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บริการอินเตอร</w:t>
      </w:r>
      <w:r w:rsidR="00F35198" w:rsidRPr="0029060B">
        <w:rPr>
          <w:rFonts w:asciiTheme="majorBidi" w:hAnsiTheme="majorBidi" w:cstheme="majorBidi"/>
          <w:spacing w:val="-4"/>
          <w:sz w:val="30"/>
          <w:szCs w:val="30"/>
          <w:cs/>
        </w:rPr>
        <w:t>์เน็ต บริการรับ</w:t>
      </w:r>
      <w:r w:rsidR="00B25092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753B3" w:rsidRPr="0029060B">
        <w:rPr>
          <w:rFonts w:asciiTheme="majorBidi" w:hAnsiTheme="majorBidi" w:cstheme="majorBidi"/>
          <w:spacing w:val="-4"/>
          <w:sz w:val="30"/>
          <w:szCs w:val="30"/>
          <w:cs/>
        </w:rPr>
        <w:t>-</w:t>
      </w:r>
      <w:r w:rsidR="00B25092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35198" w:rsidRPr="0029060B">
        <w:rPr>
          <w:rFonts w:asciiTheme="majorBidi" w:hAnsiTheme="majorBidi" w:cstheme="majorBidi"/>
          <w:spacing w:val="-4"/>
          <w:sz w:val="30"/>
          <w:szCs w:val="30"/>
          <w:cs/>
        </w:rPr>
        <w:t>ส่งสัญญาณผ่านดา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วเทียม</w:t>
      </w:r>
      <w:r w:rsidR="00DB6604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เพื่อการสื่อสารทั้งภายในประเทศและต่างประเทศ และจำหน่ายอุปกรณ์อินเตอร์เน็ต</w:t>
      </w:r>
    </w:p>
    <w:p w14:paraId="11B5330C" w14:textId="77777777" w:rsidR="00F12C30" w:rsidRPr="0029060B" w:rsidRDefault="00D43770" w:rsidP="00E666E2">
      <w:pPr>
        <w:tabs>
          <w:tab w:val="left" w:pos="960"/>
        </w:tabs>
        <w:spacing w:after="240"/>
        <w:ind w:left="9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ตามข้อกำหนดของ กสทช. หากผู้ได้รับใบอนุญาตมิได้กระทำการที่ขัดต่อเงื่อนไขในใบอนุญาตโดยผิดในลักษณะที่สำคัญหรือเป็นความผิดที่ร้ายแรง กสทช. จะพิจารณาการต่อใบอนุญาตตามขั้นตอนปกติ</w:t>
      </w:r>
    </w:p>
    <w:p w14:paraId="6C95D88A" w14:textId="77777777" w:rsidR="002F2AF6" w:rsidRPr="0029060B" w:rsidRDefault="002F2AF6" w:rsidP="00E666E2">
      <w:pPr>
        <w:jc w:val="left"/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br w:type="page"/>
      </w:r>
    </w:p>
    <w:p w14:paraId="1BF92D18" w14:textId="2FB3CBA1" w:rsidR="005446BA" w:rsidRPr="0029060B" w:rsidRDefault="005446BA" w:rsidP="00E666E2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lastRenderedPageBreak/>
        <w:t>รายละเอียดของบริษัทย่อย</w:t>
      </w:r>
      <w:r w:rsidR="00C278F7"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E7052A"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บริษัทร่วม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C278F7"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และการร่วมค้า </w:t>
      </w:r>
      <w:r w:rsidR="00A760D9"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ณ 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6A0E2E" w:rsidRPr="0029060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A3F39"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>กันย</w:t>
      </w:r>
      <w:r w:rsidR="006A0E2E"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>ายน</w:t>
      </w:r>
      <w:r w:rsidR="009B0E19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2564</w:t>
      </w:r>
      <w:r w:rsidR="00A760D9"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14784B"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และวันที่</w:t>
      </w:r>
      <w:r w:rsidR="00A760D9"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A760D9"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ธันวาคม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2563</w:t>
      </w:r>
      <w:r w:rsidR="00A760D9"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มีดังนี้</w:t>
      </w:r>
    </w:p>
    <w:tbl>
      <w:tblPr>
        <w:tblW w:w="873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1"/>
        <w:gridCol w:w="3159"/>
        <w:gridCol w:w="918"/>
        <w:gridCol w:w="811"/>
        <w:gridCol w:w="110"/>
        <w:gridCol w:w="863"/>
      </w:tblGrid>
      <w:tr w:rsidR="00CC2E63" w:rsidRPr="0029060B" w14:paraId="7A951E96" w14:textId="77777777" w:rsidTr="6A9EB5E7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A37501D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990" w:righ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DAB6C7B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981BFB2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108" w:right="-8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ประเทศที่</w:t>
            </w: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1CBDB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บริษัทถือหุ้นร้อยละ</w:t>
            </w:r>
          </w:p>
        </w:tc>
      </w:tr>
      <w:tr w:rsidR="00CC2E63" w:rsidRPr="0029060B" w14:paraId="1D9AE471" w14:textId="77777777" w:rsidTr="6A9EB5E7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92F340D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ชื่อกิจการ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BA73F60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กิจการจัดตั้ง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0F4FCB7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D1CBF90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</w:tr>
      <w:tr w:rsidR="00CC2E63" w:rsidRPr="0029060B" w14:paraId="6A2C4A84" w14:textId="77777777" w:rsidTr="6A9EB5E7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A39BBE3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ED6824B" w14:textId="5AD2C882" w:rsidR="00A75BD7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  <w:t>30</w:t>
            </w:r>
            <w:r w:rsidR="006A0E2E" w:rsidRPr="0029060B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="00CA3F39" w:rsidRPr="0029060B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กันย</w:t>
            </w:r>
            <w:r w:rsidR="006A0E2E" w:rsidRPr="0029060B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ายน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2A3D3EC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22544AB" w14:textId="6BCC1638" w:rsidR="00A75BD7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  <w:t>31</w:t>
            </w:r>
            <w:r w:rsidR="00A75BD7"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29060B" w14:paraId="20D0A8CF" w14:textId="77777777" w:rsidTr="6A9EB5E7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D0B940D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F29B8B1" w14:textId="1B9392D8" w:rsidR="00A75BD7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  <w:t>2564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A8C3C2C" w14:textId="35028A77" w:rsidR="00A75BD7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  <w:t>2563</w:t>
            </w:r>
          </w:p>
        </w:tc>
      </w:tr>
      <w:tr w:rsidR="00CC2E63" w:rsidRPr="0029060B" w14:paraId="526C1BFB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A1A1A9D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4B94D5A5" w14:textId="77777777" w:rsidR="00A75BD7" w:rsidRPr="0029060B" w:rsidRDefault="00A75BD7" w:rsidP="00E666E2">
            <w:pPr>
              <w:pStyle w:val="Footer"/>
              <w:ind w:right="90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DEEC669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656B9AB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5FB0818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49F31CB" w14:textId="77777777" w:rsidR="00A75BD7" w:rsidRPr="0029060B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29060B" w14:paraId="35DFCCD0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5D821F5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แอดวานซ์ คอนแท็ค เซ็นเตอร์ จำกัด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443EBACF" w14:textId="77777777" w:rsidR="00994693" w:rsidRPr="0029060B" w:rsidRDefault="00994693" w:rsidP="00E666E2">
            <w:pPr>
              <w:pStyle w:val="Footer"/>
              <w:ind w:right="90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</w:t>
            </w: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ข้อมูล</w:t>
            </w: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ทางโทรศัพท์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45982" w14:textId="67728397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3128261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AF23AB3" w14:textId="61FD0959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29060B" w14:paraId="62486C05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EF00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461D779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CF2D8B6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29060B" w14:paraId="223BBD80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FBBD982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ดิจิตอล โฟน จำกัด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059756F5" w14:textId="77777777" w:rsidR="00994693" w:rsidRPr="0029060B" w:rsidRDefault="00994693" w:rsidP="00E666E2">
            <w:pPr>
              <w:pStyle w:val="Footer"/>
              <w:ind w:right="90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หยุดให้บริการโทรศัพท์เคลื่อนที่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582237E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F75E" w14:textId="4F974D2B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98</w:t>
            </w:r>
            <w:r w:rsidR="60514338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55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FB78278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189E456" w14:textId="75C153B0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98</w:t>
            </w:r>
            <w:r w:rsidR="00994693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55</w:t>
            </w:r>
          </w:p>
        </w:tc>
      </w:tr>
      <w:tr w:rsidR="00CC2E63" w:rsidRPr="0029060B" w14:paraId="1FC39945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562CB0E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4CE0A41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2EBF3C5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8A12B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997CC1D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29060B" w14:paraId="0A56EE20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6215440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แอดวานซ์ เมจิคการ์ด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5A59519" w14:textId="77777777" w:rsidR="00994693" w:rsidRPr="0029060B" w:rsidRDefault="00AB31B0" w:rsidP="00E666E2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ผู้ให้บริการเครือข่ายชำระเงินอิเล็กทรอนิกส์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54985E3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E8DE5" w14:textId="12C77226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10FFD37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459BA1B" w14:textId="12B71189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29060B" w14:paraId="6B699379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FE9F23F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F72F646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CE6F91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DCEAD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BB9E253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DE523C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29060B" w14:paraId="6FFC3C10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6005B39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แอดวานซ์ เอ็มเปย์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47D6D80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ผู้ให้บริการเงินอิเล็กทรอนิกส์และการ</w:t>
            </w:r>
          </w:p>
          <w:p w14:paraId="7530996C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  ชำระเงินทางอิเล็กทรอนิกส์และบัตรเงินสด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54C1481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AD155" w14:textId="5ACC1B90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2E56223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090790B" w14:textId="7074819F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29060B" w14:paraId="07547A01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043CB0F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7459315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537F28F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B9E20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29060B" w14:paraId="09ECD5A6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162974B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เอไอเอ็น โกลบอลคอม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3B766CC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177" w:right="90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ผู้ให้บริการโทรศัพท์ระหว่างประเทศ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D59292D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E14FF" w14:textId="17C209AF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44A5D23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7C291C0" w14:textId="1BFFDB7A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29060B" w14:paraId="738610EB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37805D2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63F29E8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B7B4B86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FF5F2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1829076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29060B" w14:paraId="27A67EA5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D220FD1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แอดวานซ์ ไวร์เลส เน็ทเวอร์ค</w:t>
            </w: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FFB2EC4" w14:textId="1DB300DE" w:rsidR="005C5E50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ผู้ให้บริการโทรศัพท์เคลื่อนที่</w:t>
            </w: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บนคลื่นความถี่</w:t>
            </w: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br/>
            </w:r>
            <w:r w:rsidRPr="0029060B">
              <w:rPr>
                <w:rFonts w:asciiTheme="majorBidi" w:hAnsiTheme="majorBidi" w:cstheme="majorBidi"/>
                <w:snapToGrid w:val="0"/>
                <w:spacing w:val="-10"/>
                <w:sz w:val="24"/>
                <w:szCs w:val="24"/>
                <w:cs/>
                <w:lang w:eastAsia="th-TH"/>
              </w:rPr>
              <w:t>ผู้จัดจำหน่าย</w:t>
            </w:r>
            <w:r w:rsidRPr="0029060B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โทรศัพท์เคลื่อนที่ และให้บริการโทรศัพท์ระหว่างประเทศ </w:t>
            </w:r>
            <w:r w:rsidRPr="0029060B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en-US"/>
              </w:rPr>
              <w:t>ให้บริการโทรคมนาคม บริการโครงข่ายโทรคมนาคม</w:t>
            </w:r>
            <w:r w:rsidRPr="0029060B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val="en-US" w:eastAsia="en-US"/>
              </w:rPr>
              <w:t xml:space="preserve"> และให้บริการ</w:t>
            </w:r>
            <w:r w:rsidR="005C5E50" w:rsidRPr="0029060B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val="en-US" w:eastAsia="en-US"/>
              </w:rPr>
              <w:t>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998FA8C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D5474" w14:textId="50C0DB11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BA226A1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B4574B7" w14:textId="09E05ABE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29060B" w14:paraId="756ED7E3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A3438A6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บริษัท ซุปเปอร์ บรอดแบนด์ เน็ทเวอร์ค </w:t>
            </w:r>
            <w:r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  <w:t xml:space="preserve">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CF7A816" w14:textId="77777777" w:rsidR="00994693" w:rsidRPr="0029060B" w:rsidRDefault="005C5E50" w:rsidP="00E666E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</w:t>
            </w:r>
            <w:r w:rsidR="00994693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ให้บริการโครงข่ายโทรคมนาคม บริการโครงข่ายกระจายเสียงหรือโทรทัศน์ และ</w:t>
            </w:r>
            <w:r w:rsidR="00994693"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th-TH"/>
              </w:rPr>
              <w:t>ให้บริการกระจายเสียงหรือโทรทัศน์ช่องต่าง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F106CC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F19C1F5" w14:textId="325477A2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7AD93B2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CA12902" w14:textId="6D583814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29060B" w14:paraId="068B1CBC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1DD9D4E" w14:textId="021D1477" w:rsidR="00994693" w:rsidRPr="0029060B" w:rsidRDefault="00F94E87" w:rsidP="00B0088F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vertAlign w:val="superscript"/>
                <w:cs/>
                <w:lang w:eastAsia="en-US"/>
              </w:rPr>
            </w:pPr>
            <w:r w:rsidRPr="0029060B">
              <w:rPr>
                <w:rFonts w:asciiTheme="majorBidi" w:hAnsiTheme="majorBidi" w:cstheme="majorBidi" w:hint="cs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บริษัท แอดวานซ์ ดิจิทัล ไลฟ์ จำกัด </w:t>
            </w:r>
            <w:r w:rsidR="005A1B44" w:rsidRPr="005A1B44">
              <w:rPr>
                <w:rFonts w:asciiTheme="majorBidi" w:hAnsiTheme="majorBidi" w:cstheme="majorBidi" w:hint="cs"/>
                <w:snapToGrid w:val="0"/>
                <w:spacing w:val="-6"/>
                <w:sz w:val="24"/>
                <w:szCs w:val="24"/>
                <w:vertAlign w:val="superscript"/>
                <w:lang w:val="en-US" w:eastAsia="en-US"/>
              </w:rP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0EA33C3" w14:textId="3D76875B" w:rsidR="00994693" w:rsidRPr="0029060B" w:rsidRDefault="000A3A8F" w:rsidP="00E666E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29060B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ผู้ให้บริการดิจิทัลแฟลตฟอร์ม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B986E64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4972DAF" w14:textId="1E323CB2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DE4B5B7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0A4741" w14:textId="0CA80B7C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29060B" w14:paraId="3FF91AC8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E8E789B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แฟกซ์ ไลท์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BE46A29" w14:textId="77777777" w:rsidR="00994693" w:rsidRPr="0029060B" w:rsidRDefault="004B1F1E" w:rsidP="00E666E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>ผู้ให้บริการ</w:t>
            </w: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พื้นที่</w:t>
            </w:r>
            <w:r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 xml:space="preserve"> ที่ดินและอาคารรวมทั้งสิ่งอำนวยความสะดวกต่าง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AE9EA95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961A2A9" w14:textId="62CAA288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98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6DEB4AB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506A9C4" w14:textId="2513E311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98</w:t>
            </w:r>
          </w:p>
        </w:tc>
      </w:tr>
      <w:tr w:rsidR="00CC2E63" w:rsidRPr="0029060B" w14:paraId="0BA4EF74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4BCFE2F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ไมโม่ เทค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55A5C19" w14:textId="0CBBC5D7" w:rsidR="00994693" w:rsidRPr="0029060B" w:rsidRDefault="005C5E50" w:rsidP="00E666E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</w:t>
            </w:r>
            <w:r w:rsidR="00994693"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พัฒนาระบบ</w:t>
            </w:r>
            <w:r w:rsidR="00994693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ข้อมูล</w:t>
            </w:r>
            <w:r w:rsidR="00994693"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สารสนเทศ (IT) บริการรวบรวม</w:t>
            </w:r>
            <w:r w:rsidR="00994693" w:rsidRPr="0029060B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en-US"/>
              </w:rPr>
              <w:t>ข้อมูลสำหรับบริการเสริมบนโทรศัพท์เคลื่อนที่</w:t>
            </w:r>
            <w:r w:rsidR="00994693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 (Content Aggregator) และให้บริการในการเรียกเก็บและรับ</w:t>
            </w:r>
            <w:r w:rsidR="00657F59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br/>
            </w:r>
            <w:r w:rsidR="00994693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ชำระเงินจากลูกค้า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05D9AF3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B86BDC1" w14:textId="3FF4A15F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AD9C6F4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AC3E49F" w14:textId="2F3FC3AE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29060B" w14:paraId="6E962380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797FB7D8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บริษัท แอดวานซ์ บรอดแบนด์ </w:t>
            </w: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br/>
              <w:t>เน็ทเวอร์ค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70B92C8" w14:textId="77777777" w:rsidR="00994693" w:rsidRPr="0029060B" w:rsidRDefault="005C5E50" w:rsidP="00E666E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</w:t>
            </w:r>
            <w:r w:rsidR="00994693"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ให้บริการจัดอบรมแก่บริษัทในกลุ่ม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A2A5382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1EB9192" w14:textId="62C27127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B1F511A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5B08D56" w14:textId="6D26BC52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29060B" w14:paraId="5B2DA8FA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54E57BB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แอดวานซ์ ดิจิทัล ดิสทริบิวชั่น</w:t>
            </w:r>
          </w:p>
          <w:p w14:paraId="2C80DC1E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B4EDCE" w14:textId="77777777" w:rsidR="00994693" w:rsidRPr="0029060B" w:rsidRDefault="005C5E50" w:rsidP="00E666E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</w:t>
            </w:r>
            <w:r w:rsidR="00223140"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บริการนายหน้าประกันภัย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01FF9B6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7B932A7" w14:textId="084A2272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5F9C3DC" w14:textId="77777777" w:rsidR="00994693" w:rsidRPr="0029060B" w:rsidRDefault="00994693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92021BC" w14:textId="75D33B05" w:rsidR="00994693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1C7272" w:rsidRPr="0029060B" w14:paraId="58C40692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F210AC2" w14:textId="2055DE95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cs/>
              </w:rPr>
              <w:t xml:space="preserve"> </w:t>
            </w: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เลิร์นดิ จำกัด</w:t>
            </w: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1A6883F" w14:textId="014F3D2E" w:rsidR="001C7272" w:rsidRPr="0029060B" w:rsidRDefault="14BD1BC3" w:rsidP="00E666E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trike/>
                <w:snapToGrid w:val="0"/>
                <w:color w:val="FF0000"/>
                <w:spacing w:val="-6"/>
                <w:sz w:val="24"/>
                <w:szCs w:val="24"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ผู้ให้บริการ</w:t>
            </w: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จัด</w:t>
            </w:r>
            <w:r w:rsidRPr="0029060B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อบรม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CC5B593" w14:textId="6CF099DE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7D39654" w14:textId="0E1C3465" w:rsidR="001C7272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1C7272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B3AEAC2" w14:textId="77777777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E4CF0F1" w14:textId="1CE5C420" w:rsidR="001C7272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BB69C0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604917" w:rsidRPr="0029060B" w14:paraId="03B58971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FC4C182" w14:textId="77777777" w:rsidR="00604917" w:rsidRPr="0029060B" w:rsidRDefault="00604917" w:rsidP="00E666E2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A4061BC" w14:textId="77777777" w:rsidR="00604917" w:rsidRPr="0029060B" w:rsidRDefault="00604917" w:rsidP="00E666E2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2F2240B" w14:textId="77777777" w:rsidR="00604917" w:rsidRPr="0029060B" w:rsidRDefault="00604917" w:rsidP="00E666E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E5D7D0F" w14:textId="77777777" w:rsidR="00604917" w:rsidRPr="0029060B" w:rsidRDefault="00604917" w:rsidP="00E666E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39371BC" w14:textId="77777777" w:rsidR="00604917" w:rsidRPr="0029060B" w:rsidRDefault="00604917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A7EF623" w14:textId="77777777" w:rsidR="00604917" w:rsidRPr="0029060B" w:rsidRDefault="00604917" w:rsidP="00E666E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1C7272" w:rsidRPr="0029060B" w14:paraId="521219EE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7F17B4CF" w14:textId="77777777" w:rsidR="00604917" w:rsidRPr="0029060B" w:rsidRDefault="00604917" w:rsidP="00E666E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  <w:p w14:paraId="09B121F4" w14:textId="77777777" w:rsidR="000A3A8F" w:rsidRPr="0029060B" w:rsidRDefault="000A3A8F" w:rsidP="00E666E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en-US"/>
              </w:rPr>
            </w:pPr>
          </w:p>
          <w:p w14:paraId="01820821" w14:textId="0DC996F6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lastRenderedPageBreak/>
              <w:t>บริษัทย่อยทางอ้อม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DA6542E" w14:textId="77777777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041E394" w14:textId="77777777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22B00AE" w14:textId="77777777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2C6D796" w14:textId="77777777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E1831B3" w14:textId="77777777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85756" w:rsidRPr="0029060B" w14:paraId="4678B3FC" w14:textId="77777777" w:rsidTr="008E708C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292AF99" w14:textId="60991F33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บริษัท แอดวานซ์ ดาต้าเน็ทเวอร์ค </w:t>
            </w: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br/>
              <w:t xml:space="preserve">  คอมมิวนิเคชั่นส์ จำกัด 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624741C" w14:textId="688CCA29" w:rsidR="00085756" w:rsidRPr="0029060B" w:rsidRDefault="00B11D94" w:rsidP="00E666E2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อยู่ระหว่างการชำระบัญชี</w:t>
            </w:r>
            <w:r w:rsidR="00085756"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472CB8A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8EDBE56" w14:textId="48292670" w:rsidR="00085756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4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51</w:t>
            </w:r>
            <w:r w:rsidR="00A567E1" w:rsidRPr="0029060B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8E708C" w:rsidRPr="0029060B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A567E1" w:rsidRPr="0029060B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,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4E11D2A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C686608" w14:textId="407E437F" w:rsidR="00085756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51</w:t>
            </w:r>
            <w:r w:rsidR="00A567E1" w:rsidRPr="0029060B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8E708C" w:rsidRPr="0029060B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A567E1" w:rsidRPr="0029060B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,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</w:tc>
      </w:tr>
      <w:tr w:rsidR="00085756" w:rsidRPr="0029060B" w14:paraId="742AC916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37EFBD5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ซีเอส ล็อกซอินโฟ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8F7197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ผู้ให้บริการศูนย์ข้อมูลอินเทอร์เน็ตและบริการรับ -ส่งสัญญาณผ่านดาวเทียมเพื่อการสื่อสาร และจำหน่ายอุปกรณ์อินเตอร์เน็ต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C08EF54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EFAE7E1" w14:textId="45365DCD" w:rsidR="00085756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4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68</w:t>
            </w:r>
            <w:r w:rsidR="00085756" w:rsidRPr="0029060B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E065C2" w:rsidRPr="0029060B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,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3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1126E5D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0E68525" w14:textId="2AC7C351" w:rsidR="00085756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A725C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67</w:t>
            </w:r>
            <w:r w:rsidR="000A725C" w:rsidRPr="0029060B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29060B" w14:paraId="563FE873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AA63F5E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เทเลอินโฟ มีเดีย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712FF3F9" w14:textId="71CCEFD5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ผู้ให้บริการด้านการจัดพิมพ์และโฆษณา </w:t>
            </w:r>
            <w:r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  <w:t>สมุดรายนามผู้ใช้โทรศัพท์ฉบับธุรกิจ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C50C833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932A8E8" w14:textId="14C10085" w:rsidR="00085756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DE403A5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AF82646" w14:textId="666E9D06" w:rsidR="00085756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A725C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A725C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29060B" w14:paraId="6A9F94DB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4266A9A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เอดี เวนเจอร์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37151C6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ผู้ให้บริการเสริมบนโทรศัพท์เคลื่อนที่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A854A22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AC4372D" w14:textId="1CFE2029" w:rsidR="00085756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A725C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A725C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2431CDC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71EC659" w14:textId="0DA76CF6" w:rsidR="00085756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A725C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A725C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29060B" w14:paraId="133CF81D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979753A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เยลโล เพจเจส คอมเมอร์ส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8D89C99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ผู้ให้บริการธุรกิจสื่อโฆษณาออนไลน์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DC3FFA1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2408287" w14:textId="3C4BD252" w:rsidR="00085756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A725C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94</w:t>
            </w:r>
            <w:r w:rsidR="000A725C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9E398E2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E232127" w14:textId="6D104945" w:rsidR="00085756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A725C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94</w:t>
            </w:r>
            <w:r w:rsidR="000A725C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29060B" w14:paraId="16287F21" w14:textId="77777777" w:rsidTr="6A9EB5E7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BE93A62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84BA73E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4B3F2EB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D34F5C7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B4020A7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D7B270A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85756" w:rsidRPr="0029060B" w14:paraId="793F6E67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7E0EC11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บริษัทร่วม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F904CB7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6971CD3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A1F701D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2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3EFCA41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F96A722" w14:textId="77777777" w:rsidR="00085756" w:rsidRPr="0029060B" w:rsidRDefault="00085756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A567E1" w:rsidRPr="0029060B" w14:paraId="1275436B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35CC748" w14:textId="77777777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อิน</w:t>
            </w: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ฟอร์</w:t>
            </w: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เมชั่น ไฮเวย์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C42D563" w14:textId="77777777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ผู้ให้บริการโครงข่ายสื่อสัญญาณโทรคมนาคม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B0B9ACC" w14:textId="77777777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616E017" w14:textId="0592129E" w:rsidR="00A567E1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29</w:t>
            </w:r>
            <w:r w:rsidR="00A567E1" w:rsidRPr="0029060B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B95CD12" w14:textId="77777777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ED081E6" w14:textId="017D121D" w:rsidR="00A567E1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29</w:t>
            </w:r>
            <w:r w:rsidR="00A567E1" w:rsidRPr="0029060B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A567E1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1C7272" w:rsidRPr="0029060B" w14:paraId="5220BBB2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3CB595B" w14:textId="77777777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D9C8D39" w14:textId="77777777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75E05EE" w14:textId="77777777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FC17F8B" w14:textId="77777777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A4F7224" w14:textId="77777777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8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AE48A43" w14:textId="77777777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1C7272" w:rsidRPr="0029060B" w14:paraId="2474DEF0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FC20D1F" w14:textId="77777777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การร่วม</w:t>
            </w: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ค้า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0F40DEB" w14:textId="77777777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7A52294" w14:textId="77777777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07DCDA8" w14:textId="77777777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50EA2D7" w14:textId="77777777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DD355C9" w14:textId="77777777" w:rsidR="001C7272" w:rsidRPr="0029060B" w:rsidRDefault="001C7272" w:rsidP="00E666E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A567E1" w:rsidRPr="0029060B" w14:paraId="7168A6EC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416DCF3" w14:textId="77777777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อมตะ เน็ทเวอร์ค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4C102E8" w14:textId="77777777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2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F63318B" w14:textId="77777777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EB724A1" w14:textId="7DD0029D" w:rsidR="00A567E1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60</w:t>
            </w:r>
            <w:r w:rsidR="00A567E1" w:rsidRPr="0029060B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A567E1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A81F0B1" w14:textId="77777777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E9DB414" w14:textId="37DAD964" w:rsidR="00A567E1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60</w:t>
            </w:r>
            <w:r w:rsidR="00A567E1" w:rsidRPr="0029060B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A567E1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A567E1" w:rsidRPr="0029060B" w14:paraId="3D269FDF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FF7C849" w14:textId="77777777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แรบบิท - ไลน์ เพย์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DAC052F" w14:textId="77777777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ผู้ให้บริการเงินอิเล็กทรอนิกส์และการชำระเงิน</w:t>
            </w:r>
          </w:p>
          <w:p w14:paraId="6ADC7C63" w14:textId="77777777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>ทางอิเล็กทรอนิกส์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491F561" w14:textId="77777777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4095549" w14:textId="6F021F3B" w:rsidR="00A567E1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A567E1" w:rsidRPr="0029060B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A567E1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17AAFBA" w14:textId="77777777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7C4E21D" w14:textId="01AEC26C" w:rsidR="00A567E1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A567E1" w:rsidRPr="0029060B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A567E1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A567E1" w:rsidRPr="0029060B" w14:paraId="5F8B65D1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597AF86" w14:textId="40C9B802" w:rsidR="00A567E1" w:rsidRPr="0029060B" w:rsidRDefault="00A567E1" w:rsidP="006A433E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Digital Games International Private</w:t>
            </w:r>
            <w:r w:rsidR="006A433E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br/>
            </w: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Limited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B83C6DF" w14:textId="08721FC0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trike/>
                <w:snapToGrid w:val="0"/>
                <w:color w:val="FF0000"/>
                <w:sz w:val="24"/>
                <w:szCs w:val="24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>ผู้ให้บริการเกมส์ออนไลน์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F7E09D2" w14:textId="77777777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สิงคโปร์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BD9A5C1" w14:textId="427C45DC" w:rsidR="00A567E1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A567E1" w:rsidRPr="0029060B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A567E1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6EE48EE" w14:textId="77777777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A09E912" w14:textId="5DD7A824" w:rsidR="00A567E1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A567E1" w:rsidRPr="0029060B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A567E1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A567E1" w:rsidRPr="0029060B" w14:paraId="7783BDE6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24E5A2A" w14:textId="08ED6490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สห แอดวานซ์ เน็ทเวอร์ค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E5F020" w14:textId="2CF2A2F7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A39C08F" w14:textId="0D215201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49D0BFC" w14:textId="456A1196" w:rsidR="00A567E1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70</w:t>
            </w:r>
            <w:r w:rsidR="00A567E1" w:rsidRPr="0029060B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A567E1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7E19AD0" w14:textId="77777777" w:rsidR="00A567E1" w:rsidRPr="0029060B" w:rsidRDefault="00A567E1" w:rsidP="00E666E2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4FCF65B" w14:textId="32D3F035" w:rsidR="00A567E1" w:rsidRPr="0029060B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70</w:t>
            </w:r>
            <w:r w:rsidR="00A567E1" w:rsidRPr="0029060B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A567E1"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5A1B44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</w:tbl>
    <w:p w14:paraId="2908EB2C" w14:textId="77777777" w:rsidR="006C7F2D" w:rsidRPr="0029060B" w:rsidRDefault="006C7F2D" w:rsidP="00E666E2">
      <w:pPr>
        <w:rPr>
          <w:rFonts w:asciiTheme="majorBidi" w:hAnsiTheme="majorBidi" w:cstheme="majorBidi"/>
          <w:sz w:val="2"/>
          <w:szCs w:val="2"/>
        </w:rPr>
      </w:pPr>
    </w:p>
    <w:p w14:paraId="121FD38A" w14:textId="77777777" w:rsidR="00A8434D" w:rsidRPr="0029060B" w:rsidRDefault="00A8434D" w:rsidP="00E666E2">
      <w:pPr>
        <w:rPr>
          <w:rFonts w:asciiTheme="majorBidi" w:hAnsiTheme="majorBidi" w:cstheme="majorBidi"/>
          <w:sz w:val="2"/>
          <w:szCs w:val="2"/>
        </w:rPr>
      </w:pPr>
    </w:p>
    <w:p w14:paraId="6913FF30" w14:textId="09BC2B73" w:rsidR="00085756" w:rsidRPr="006A433E" w:rsidRDefault="005A1B44" w:rsidP="00B0088F">
      <w:pPr>
        <w:spacing w:before="240"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A1B44">
        <w:rPr>
          <w:rFonts w:asciiTheme="majorBidi" w:hAnsiTheme="majorBidi" w:cstheme="majorBidi"/>
          <w:vertAlign w:val="superscript"/>
        </w:rPr>
        <w:t>1</w:t>
      </w:r>
      <w:r w:rsidR="00085756" w:rsidRPr="006A433E">
        <w:rPr>
          <w:rFonts w:asciiTheme="majorBidi" w:hAnsiTheme="majorBidi" w:cstheme="majorBidi"/>
          <w:cs/>
        </w:rPr>
        <w:t xml:space="preserve"> สัดส่วนความเป็นเจ้าของในบริษัทย่อยทางอ้อม บริษัทร่วมและการร่วมค้า แสดงโดยสัดส่วนของความเป็นเจ้าของที่ถือโดยบริษัทย่อย</w:t>
      </w:r>
    </w:p>
    <w:p w14:paraId="470186FB" w14:textId="66952D7F" w:rsidR="00E065C2" w:rsidRPr="0029060B" w:rsidRDefault="005A1B44" w:rsidP="006A433E">
      <w:pPr>
        <w:tabs>
          <w:tab w:val="left" w:pos="540"/>
        </w:tabs>
        <w:spacing w:before="120" w:after="120"/>
        <w:ind w:left="630" w:hanging="90"/>
        <w:jc w:val="thaiDistribute"/>
        <w:rPr>
          <w:rFonts w:asciiTheme="majorBidi" w:hAnsiTheme="majorBidi" w:cstheme="majorBidi"/>
          <w:spacing w:val="2"/>
        </w:rPr>
      </w:pPr>
      <w:r w:rsidRPr="005A1B44">
        <w:rPr>
          <w:rFonts w:asciiTheme="majorBidi" w:hAnsiTheme="majorBidi" w:cstheme="majorBidi"/>
          <w:spacing w:val="-6"/>
          <w:vertAlign w:val="superscript"/>
        </w:rPr>
        <w:t>2</w:t>
      </w:r>
      <w:r w:rsidR="00085756" w:rsidRPr="0029060B">
        <w:rPr>
          <w:rFonts w:asciiTheme="majorBidi" w:hAnsiTheme="majorBidi" w:cstheme="majorBidi"/>
          <w:spacing w:val="-6"/>
          <w:cs/>
        </w:rPr>
        <w:t xml:space="preserve"> </w:t>
      </w:r>
      <w:r w:rsidR="00085756" w:rsidRPr="0029060B">
        <w:rPr>
          <w:rFonts w:asciiTheme="majorBidi" w:hAnsiTheme="majorBidi" w:cstheme="majorBidi"/>
          <w:spacing w:val="-4"/>
          <w:cs/>
        </w:rPr>
        <w:t xml:space="preserve">วันที่ </w:t>
      </w:r>
      <w:r w:rsidRPr="005A1B44">
        <w:rPr>
          <w:rFonts w:asciiTheme="majorBidi" w:hAnsiTheme="majorBidi" w:cstheme="majorBidi"/>
          <w:spacing w:val="-4"/>
        </w:rPr>
        <w:t>1</w:t>
      </w:r>
      <w:r w:rsidR="00085756" w:rsidRPr="0029060B">
        <w:rPr>
          <w:rFonts w:asciiTheme="majorBidi" w:hAnsiTheme="majorBidi" w:cstheme="majorBidi"/>
          <w:spacing w:val="-4"/>
          <w:cs/>
        </w:rPr>
        <w:t xml:space="preserve"> กันยายน </w:t>
      </w:r>
      <w:r w:rsidRPr="005A1B44">
        <w:rPr>
          <w:rFonts w:asciiTheme="majorBidi" w:hAnsiTheme="majorBidi" w:cstheme="majorBidi"/>
          <w:spacing w:val="-4"/>
        </w:rPr>
        <w:t>2563</w:t>
      </w:r>
      <w:r w:rsidR="00085756" w:rsidRPr="0029060B">
        <w:rPr>
          <w:rFonts w:asciiTheme="majorBidi" w:hAnsiTheme="majorBidi" w:cstheme="majorBidi"/>
          <w:spacing w:val="-4"/>
          <w:cs/>
        </w:rPr>
        <w:t xml:space="preserve"> บริษัท แอดวานซ์ ดาต้าเน็ทเวอร์ค คอมมิวนิเคชั่นส์ จำกัด (“</w:t>
      </w:r>
      <w:r w:rsidR="00085756" w:rsidRPr="0029060B">
        <w:rPr>
          <w:rFonts w:asciiTheme="majorBidi" w:hAnsiTheme="majorBidi" w:cstheme="majorBidi"/>
          <w:spacing w:val="-4"/>
        </w:rPr>
        <w:t>ADC</w:t>
      </w:r>
      <w:r w:rsidR="00085756" w:rsidRPr="0029060B">
        <w:rPr>
          <w:rFonts w:asciiTheme="majorBidi" w:hAnsiTheme="majorBidi" w:cstheme="majorBidi"/>
          <w:spacing w:val="-4"/>
          <w:cs/>
        </w:rPr>
        <w:t xml:space="preserve">”) </w:t>
      </w:r>
      <w:r w:rsidR="00C074B4" w:rsidRPr="0029060B">
        <w:rPr>
          <w:rFonts w:asciiTheme="majorBidi" w:hAnsiTheme="majorBidi" w:cstheme="majorBidi"/>
          <w:spacing w:val="-4"/>
          <w:cs/>
        </w:rPr>
        <w:t>ได้</w:t>
      </w:r>
      <w:r w:rsidR="00085756" w:rsidRPr="0029060B">
        <w:rPr>
          <w:rFonts w:asciiTheme="majorBidi" w:hAnsiTheme="majorBidi" w:cstheme="majorBidi"/>
          <w:spacing w:val="-4"/>
          <w:cs/>
        </w:rPr>
        <w:t>จดทะเบียนเลิกกิจการกับกระทรวงพาณิชย</w:t>
      </w:r>
      <w:r w:rsidR="006F6996" w:rsidRPr="0029060B">
        <w:rPr>
          <w:rFonts w:asciiTheme="majorBidi" w:hAnsiTheme="majorBidi" w:cstheme="majorBidi"/>
          <w:spacing w:val="-4"/>
          <w:cs/>
        </w:rPr>
        <w:t>์</w:t>
      </w:r>
      <w:r w:rsidR="00A26E91" w:rsidRPr="0029060B">
        <w:rPr>
          <w:rFonts w:asciiTheme="majorBidi" w:hAnsiTheme="majorBidi" w:cstheme="majorBidi"/>
          <w:spacing w:val="-4"/>
          <w:cs/>
        </w:rPr>
        <w:br/>
      </w:r>
      <w:r w:rsidR="00085756" w:rsidRPr="0029060B">
        <w:rPr>
          <w:rFonts w:asciiTheme="majorBidi" w:hAnsiTheme="majorBidi" w:cstheme="majorBidi"/>
          <w:spacing w:val="2"/>
          <w:cs/>
        </w:rPr>
        <w:t xml:space="preserve">โดย ณ วันที่ </w:t>
      </w:r>
      <w:r w:rsidRPr="005A1B44">
        <w:rPr>
          <w:rFonts w:asciiTheme="majorBidi" w:hAnsiTheme="majorBidi" w:cstheme="majorBidi"/>
          <w:spacing w:val="2"/>
        </w:rPr>
        <w:t>30</w:t>
      </w:r>
      <w:r w:rsidR="00085756" w:rsidRPr="0029060B">
        <w:rPr>
          <w:rFonts w:asciiTheme="majorBidi" w:hAnsiTheme="majorBidi" w:cstheme="majorBidi"/>
          <w:spacing w:val="2"/>
          <w:cs/>
        </w:rPr>
        <w:t xml:space="preserve"> </w:t>
      </w:r>
      <w:r w:rsidR="00AC23C3" w:rsidRPr="0029060B">
        <w:rPr>
          <w:rFonts w:asciiTheme="majorBidi" w:hAnsiTheme="majorBidi" w:cstheme="majorBidi"/>
          <w:spacing w:val="2"/>
          <w:cs/>
        </w:rPr>
        <w:t>กันยายน</w:t>
      </w:r>
      <w:r w:rsidR="00085756" w:rsidRPr="0029060B">
        <w:rPr>
          <w:rFonts w:asciiTheme="majorBidi" w:hAnsiTheme="majorBidi" w:cstheme="majorBidi"/>
          <w:spacing w:val="2"/>
          <w:cs/>
        </w:rPr>
        <w:t xml:space="preserve"> </w:t>
      </w:r>
      <w:r w:rsidRPr="005A1B44">
        <w:rPr>
          <w:rFonts w:asciiTheme="majorBidi" w:hAnsiTheme="majorBidi" w:cstheme="majorBidi"/>
          <w:spacing w:val="2"/>
        </w:rPr>
        <w:t>2564</w:t>
      </w:r>
      <w:r w:rsidR="00085756" w:rsidRPr="0029060B">
        <w:rPr>
          <w:rFonts w:asciiTheme="majorBidi" w:hAnsiTheme="majorBidi" w:cstheme="majorBidi"/>
          <w:spacing w:val="2"/>
          <w:cs/>
        </w:rPr>
        <w:t xml:space="preserve"> </w:t>
      </w:r>
      <w:r w:rsidR="00085756" w:rsidRPr="0029060B">
        <w:rPr>
          <w:rFonts w:asciiTheme="majorBidi" w:hAnsiTheme="majorBidi" w:cstheme="majorBidi"/>
          <w:spacing w:val="2"/>
        </w:rPr>
        <w:t xml:space="preserve">ADC </w:t>
      </w:r>
      <w:r w:rsidR="00085756" w:rsidRPr="0029060B">
        <w:rPr>
          <w:rFonts w:asciiTheme="majorBidi" w:hAnsiTheme="majorBidi" w:cstheme="majorBidi"/>
          <w:spacing w:val="2"/>
          <w:cs/>
        </w:rPr>
        <w:t xml:space="preserve">มีเงินสดและรายการเทียบเท่าเงินสด </w:t>
      </w:r>
      <w:r w:rsidRPr="005A1B44">
        <w:rPr>
          <w:rFonts w:asciiTheme="majorBidi" w:hAnsiTheme="majorBidi" w:cstheme="majorBidi"/>
          <w:spacing w:val="2"/>
        </w:rPr>
        <w:t>89</w:t>
      </w:r>
      <w:r w:rsidR="00085756" w:rsidRPr="0029060B">
        <w:rPr>
          <w:rFonts w:asciiTheme="majorBidi" w:hAnsiTheme="majorBidi" w:cstheme="majorBidi"/>
          <w:spacing w:val="2"/>
          <w:cs/>
        </w:rPr>
        <w:t xml:space="preserve"> ล้านบาทรวมอยู่ในรายการเงินสดและรายการเทียบเท่าเงินสดของงบแสดงฐานะการเงินรวม สำหรับรายการที่เหลือไม่เป็นรายการสำคัญในงบแสดงฐานะการเงินรวม</w:t>
      </w:r>
    </w:p>
    <w:p w14:paraId="20A430DD" w14:textId="67B2BE9C" w:rsidR="00E065C2" w:rsidRPr="0029060B" w:rsidRDefault="005A1B44" w:rsidP="006A433E">
      <w:pPr>
        <w:tabs>
          <w:tab w:val="left" w:pos="540"/>
        </w:tabs>
        <w:spacing w:before="120" w:after="120"/>
        <w:ind w:left="630" w:hanging="90"/>
        <w:jc w:val="thaiDistribute"/>
        <w:rPr>
          <w:rFonts w:asciiTheme="majorBidi" w:hAnsiTheme="majorBidi" w:cstheme="majorBidi"/>
        </w:rPr>
      </w:pPr>
      <w:r w:rsidRPr="005A1B44">
        <w:rPr>
          <w:rFonts w:asciiTheme="majorBidi" w:hAnsiTheme="majorBidi" w:cstheme="majorBidi"/>
          <w:spacing w:val="-6"/>
          <w:vertAlign w:val="superscript"/>
        </w:rPr>
        <w:t>3</w:t>
      </w:r>
      <w:r w:rsidR="00E065C2" w:rsidRPr="0029060B">
        <w:rPr>
          <w:rFonts w:asciiTheme="majorBidi" w:hAnsiTheme="majorBidi" w:cstheme="majorBidi"/>
          <w:spacing w:val="-4"/>
        </w:rPr>
        <w:t xml:space="preserve"> </w:t>
      </w:r>
      <w:r w:rsidR="00E065C2" w:rsidRPr="006A433E">
        <w:rPr>
          <w:rFonts w:asciiTheme="majorBidi" w:hAnsiTheme="majorBidi" w:cstheme="majorBidi"/>
          <w:spacing w:val="-4"/>
          <w:cs/>
        </w:rPr>
        <w:t>ใน</w:t>
      </w:r>
      <w:r w:rsidR="00E065C2" w:rsidRPr="006A433E">
        <w:rPr>
          <w:rFonts w:asciiTheme="majorBidi" w:hAnsiTheme="majorBidi"/>
          <w:spacing w:val="-4"/>
          <w:cs/>
        </w:rPr>
        <w:t>ระหว่างงวด</w:t>
      </w:r>
      <w:r w:rsidR="00247A56" w:rsidRPr="006A433E">
        <w:rPr>
          <w:rFonts w:asciiTheme="majorBidi" w:hAnsiTheme="majorBidi"/>
          <w:spacing w:val="-4"/>
          <w:cs/>
        </w:rPr>
        <w:t>เก้า</w:t>
      </w:r>
      <w:r w:rsidR="00E065C2" w:rsidRPr="006A433E">
        <w:rPr>
          <w:rFonts w:asciiTheme="majorBidi" w:hAnsiTheme="majorBidi"/>
          <w:spacing w:val="-4"/>
          <w:cs/>
        </w:rPr>
        <w:t xml:space="preserve">เดือนสิ้นสุด </w:t>
      </w:r>
      <w:r w:rsidRPr="005A1B44">
        <w:rPr>
          <w:rFonts w:asciiTheme="majorBidi" w:hAnsiTheme="majorBidi" w:cstheme="majorBidi"/>
          <w:spacing w:val="-4"/>
        </w:rPr>
        <w:t>30</w:t>
      </w:r>
      <w:r w:rsidR="00E065C2" w:rsidRPr="006A433E">
        <w:rPr>
          <w:rFonts w:asciiTheme="majorBidi" w:hAnsiTheme="majorBidi" w:cstheme="majorBidi"/>
          <w:spacing w:val="-4"/>
        </w:rPr>
        <w:t xml:space="preserve"> </w:t>
      </w:r>
      <w:proofErr w:type="spellStart"/>
      <w:r w:rsidR="6BF42D9C" w:rsidRPr="006A433E">
        <w:rPr>
          <w:rFonts w:asciiTheme="majorBidi" w:hAnsiTheme="majorBidi" w:cstheme="majorBidi"/>
          <w:spacing w:val="-4"/>
        </w:rPr>
        <w:t>กันยายน</w:t>
      </w:r>
      <w:proofErr w:type="spellEnd"/>
      <w:r w:rsidR="00E065C2" w:rsidRPr="006A433E">
        <w:rPr>
          <w:rFonts w:asciiTheme="majorBidi" w:hAnsiTheme="majorBidi"/>
          <w:spacing w:val="-4"/>
          <w:cs/>
        </w:rPr>
        <w:t xml:space="preserve"> </w:t>
      </w:r>
      <w:r w:rsidRPr="005A1B44">
        <w:rPr>
          <w:rFonts w:asciiTheme="majorBidi" w:hAnsiTheme="majorBidi" w:cstheme="majorBidi"/>
          <w:spacing w:val="-4"/>
        </w:rPr>
        <w:t>2564</w:t>
      </w:r>
      <w:r w:rsidR="00E065C2" w:rsidRPr="006A433E">
        <w:rPr>
          <w:rFonts w:asciiTheme="majorBidi" w:hAnsiTheme="majorBidi" w:cstheme="majorBidi" w:hint="cs"/>
          <w:spacing w:val="-4"/>
          <w:cs/>
        </w:rPr>
        <w:t xml:space="preserve"> </w:t>
      </w:r>
      <w:r w:rsidR="00E065C2" w:rsidRPr="006A433E">
        <w:rPr>
          <w:rFonts w:asciiTheme="majorBidi" w:hAnsiTheme="majorBidi" w:cstheme="majorBidi"/>
          <w:spacing w:val="-4"/>
        </w:rPr>
        <w:t xml:space="preserve">AWN </w:t>
      </w:r>
      <w:r w:rsidR="00E065C2" w:rsidRPr="006A433E">
        <w:rPr>
          <w:rFonts w:asciiTheme="majorBidi" w:hAnsiTheme="majorBidi"/>
          <w:spacing w:val="-4"/>
          <w:cs/>
        </w:rPr>
        <w:t xml:space="preserve">ได้ซื้อหุ้นสามัญของ </w:t>
      </w:r>
      <w:r w:rsidR="00E065C2" w:rsidRPr="006A433E">
        <w:rPr>
          <w:rFonts w:asciiTheme="majorBidi" w:hAnsiTheme="majorBidi" w:cstheme="majorBidi"/>
          <w:spacing w:val="-4"/>
        </w:rPr>
        <w:t xml:space="preserve">CSL </w:t>
      </w:r>
      <w:r w:rsidR="00E065C2" w:rsidRPr="006A433E">
        <w:rPr>
          <w:rFonts w:asciiTheme="majorBidi" w:hAnsiTheme="majorBidi"/>
          <w:spacing w:val="-4"/>
          <w:cs/>
        </w:rPr>
        <w:t xml:space="preserve">เพิ่มเติมจำนวน </w:t>
      </w:r>
      <w:r w:rsidRPr="005A1B44">
        <w:rPr>
          <w:rFonts w:asciiTheme="majorBidi" w:hAnsiTheme="majorBidi" w:cstheme="majorBidi"/>
          <w:spacing w:val="-4"/>
        </w:rPr>
        <w:t>100</w:t>
      </w:r>
      <w:r w:rsidR="00E065C2" w:rsidRPr="006A433E">
        <w:rPr>
          <w:rFonts w:asciiTheme="majorBidi" w:hAnsiTheme="majorBidi" w:cstheme="majorBidi"/>
          <w:spacing w:val="-4"/>
        </w:rPr>
        <w:t>,</w:t>
      </w:r>
      <w:r w:rsidRPr="005A1B44">
        <w:rPr>
          <w:rFonts w:asciiTheme="majorBidi" w:hAnsiTheme="majorBidi" w:cstheme="majorBidi"/>
          <w:spacing w:val="-4"/>
        </w:rPr>
        <w:t>000</w:t>
      </w:r>
      <w:r w:rsidR="00E065C2" w:rsidRPr="006A433E">
        <w:rPr>
          <w:rFonts w:asciiTheme="majorBidi" w:hAnsiTheme="majorBidi" w:cstheme="majorBidi"/>
          <w:spacing w:val="-4"/>
        </w:rPr>
        <w:t xml:space="preserve"> </w:t>
      </w:r>
      <w:r w:rsidR="00E065C2" w:rsidRPr="006A433E">
        <w:rPr>
          <w:rFonts w:asciiTheme="majorBidi" w:hAnsiTheme="majorBidi"/>
          <w:spacing w:val="-4"/>
          <w:cs/>
        </w:rPr>
        <w:t xml:space="preserve">หุ้น มูลค่าในราคาหุ้นละ </w:t>
      </w:r>
      <w:r w:rsidRPr="005A1B44">
        <w:rPr>
          <w:rFonts w:asciiTheme="majorBidi" w:hAnsiTheme="majorBidi" w:cstheme="majorBidi"/>
          <w:spacing w:val="-4"/>
        </w:rPr>
        <w:t>8</w:t>
      </w:r>
      <w:r w:rsidR="00E065C2" w:rsidRPr="006A433E">
        <w:rPr>
          <w:rFonts w:asciiTheme="majorBidi" w:hAnsiTheme="majorBidi"/>
          <w:spacing w:val="-4"/>
          <w:cs/>
        </w:rPr>
        <w:t>.</w:t>
      </w:r>
      <w:r w:rsidRPr="005A1B44">
        <w:rPr>
          <w:rFonts w:asciiTheme="majorBidi" w:hAnsiTheme="majorBidi" w:cstheme="majorBidi"/>
          <w:spacing w:val="-4"/>
        </w:rPr>
        <w:t>80</w:t>
      </w:r>
      <w:r w:rsidR="00E065C2" w:rsidRPr="006A433E">
        <w:rPr>
          <w:rFonts w:asciiTheme="majorBidi" w:hAnsiTheme="majorBidi" w:cstheme="majorBidi"/>
          <w:spacing w:val="-4"/>
        </w:rPr>
        <w:t xml:space="preserve"> </w:t>
      </w:r>
      <w:r w:rsidR="00E065C2" w:rsidRPr="006A433E">
        <w:rPr>
          <w:rFonts w:asciiTheme="majorBidi" w:hAnsiTheme="majorBidi"/>
          <w:spacing w:val="-4"/>
          <w:cs/>
        </w:rPr>
        <w:t>บาท</w:t>
      </w:r>
      <w:r w:rsidR="00E065C2" w:rsidRPr="0029060B">
        <w:rPr>
          <w:rFonts w:asciiTheme="majorBidi" w:hAnsiTheme="majorBidi"/>
          <w:cs/>
        </w:rPr>
        <w:t xml:space="preserve"> รวมเป็นเงิน </w:t>
      </w:r>
      <w:r w:rsidRPr="005A1B44">
        <w:rPr>
          <w:rFonts w:asciiTheme="majorBidi" w:hAnsiTheme="majorBidi" w:cstheme="majorBidi"/>
        </w:rPr>
        <w:t>1</w:t>
      </w:r>
      <w:r w:rsidR="00E065C2" w:rsidRPr="0029060B">
        <w:rPr>
          <w:rFonts w:asciiTheme="majorBidi" w:hAnsiTheme="majorBidi" w:cstheme="majorBidi"/>
        </w:rPr>
        <w:t xml:space="preserve"> </w:t>
      </w:r>
      <w:r w:rsidR="00E065C2" w:rsidRPr="0029060B">
        <w:rPr>
          <w:rFonts w:asciiTheme="majorBidi" w:hAnsiTheme="majorBidi"/>
          <w:cs/>
        </w:rPr>
        <w:t xml:space="preserve">ล้านบาท คิดเป็นสัดส่วนการถือหุ้นร้อยละ </w:t>
      </w:r>
      <w:r w:rsidRPr="005A1B44">
        <w:rPr>
          <w:rFonts w:asciiTheme="majorBidi" w:hAnsiTheme="majorBidi" w:cstheme="majorBidi"/>
        </w:rPr>
        <w:t>0</w:t>
      </w:r>
      <w:r w:rsidR="00E065C2" w:rsidRPr="0029060B">
        <w:rPr>
          <w:rFonts w:asciiTheme="majorBidi" w:hAnsiTheme="majorBidi"/>
          <w:cs/>
        </w:rPr>
        <w:t>.</w:t>
      </w:r>
      <w:r w:rsidRPr="005A1B44">
        <w:rPr>
          <w:rFonts w:asciiTheme="majorBidi" w:hAnsiTheme="majorBidi" w:cstheme="majorBidi"/>
        </w:rPr>
        <w:t>01</w:t>
      </w:r>
      <w:r w:rsidR="00E065C2" w:rsidRPr="0029060B">
        <w:rPr>
          <w:rFonts w:asciiTheme="majorBidi" w:hAnsiTheme="majorBidi" w:cstheme="majorBidi"/>
        </w:rPr>
        <w:t xml:space="preserve"> </w:t>
      </w:r>
      <w:r w:rsidR="00E065C2" w:rsidRPr="0029060B">
        <w:rPr>
          <w:rFonts w:asciiTheme="majorBidi" w:hAnsiTheme="majorBidi"/>
          <w:cs/>
        </w:rPr>
        <w:t xml:space="preserve">ของหุ้นสามัญทั้งหมดที่ออกและชำระแล้วทั้งหมดของ </w:t>
      </w:r>
      <w:r w:rsidR="00E065C2" w:rsidRPr="0029060B">
        <w:rPr>
          <w:rFonts w:asciiTheme="majorBidi" w:hAnsiTheme="majorBidi" w:cstheme="majorBidi"/>
        </w:rPr>
        <w:t xml:space="preserve">CSL </w:t>
      </w:r>
      <w:r w:rsidR="00E065C2" w:rsidRPr="0029060B">
        <w:rPr>
          <w:rFonts w:asciiTheme="majorBidi" w:hAnsiTheme="majorBidi"/>
          <w:cs/>
        </w:rPr>
        <w:t xml:space="preserve">ผลจากรายการดังกล่าว </w:t>
      </w:r>
      <w:r w:rsidR="00E065C2" w:rsidRPr="0029060B">
        <w:rPr>
          <w:rFonts w:asciiTheme="majorBidi" w:hAnsiTheme="majorBidi"/>
        </w:rPr>
        <w:t xml:space="preserve">AWN </w:t>
      </w:r>
      <w:r w:rsidR="00E065C2" w:rsidRPr="0029060B">
        <w:rPr>
          <w:rFonts w:asciiTheme="majorBidi" w:hAnsiTheme="majorBidi"/>
          <w:cs/>
        </w:rPr>
        <w:t xml:space="preserve">ถือหุ้นสามัญของ </w:t>
      </w:r>
      <w:r w:rsidR="00E065C2" w:rsidRPr="0029060B">
        <w:rPr>
          <w:rFonts w:asciiTheme="majorBidi" w:hAnsiTheme="majorBidi" w:cstheme="majorBidi"/>
        </w:rPr>
        <w:t xml:space="preserve">CSL </w:t>
      </w:r>
      <w:r w:rsidR="00E065C2" w:rsidRPr="0029060B">
        <w:rPr>
          <w:rFonts w:asciiTheme="majorBidi" w:hAnsiTheme="majorBidi"/>
          <w:cs/>
        </w:rPr>
        <w:t xml:space="preserve">จำนวน </w:t>
      </w:r>
      <w:r w:rsidRPr="005A1B44">
        <w:rPr>
          <w:rFonts w:asciiTheme="majorBidi" w:hAnsiTheme="majorBidi" w:cstheme="majorBidi"/>
        </w:rPr>
        <w:t>592</w:t>
      </w:r>
      <w:r w:rsidR="00E065C2" w:rsidRPr="0029060B">
        <w:rPr>
          <w:rFonts w:asciiTheme="majorBidi" w:hAnsiTheme="majorBidi" w:cstheme="majorBidi"/>
        </w:rPr>
        <w:t>,</w:t>
      </w:r>
      <w:r w:rsidRPr="005A1B44">
        <w:rPr>
          <w:rFonts w:asciiTheme="majorBidi" w:hAnsiTheme="majorBidi" w:cstheme="majorBidi"/>
        </w:rPr>
        <w:t>624</w:t>
      </w:r>
      <w:r w:rsidR="00E065C2" w:rsidRPr="0029060B">
        <w:rPr>
          <w:rFonts w:asciiTheme="majorBidi" w:hAnsiTheme="majorBidi" w:cstheme="majorBidi"/>
        </w:rPr>
        <w:t>,</w:t>
      </w:r>
      <w:r w:rsidRPr="005A1B44">
        <w:rPr>
          <w:rFonts w:asciiTheme="majorBidi" w:hAnsiTheme="majorBidi" w:cstheme="majorBidi"/>
        </w:rPr>
        <w:t>524</w:t>
      </w:r>
      <w:r w:rsidR="00E065C2" w:rsidRPr="0029060B">
        <w:rPr>
          <w:rFonts w:asciiTheme="majorBidi" w:hAnsiTheme="majorBidi" w:cstheme="majorBidi"/>
        </w:rPr>
        <w:t xml:space="preserve"> </w:t>
      </w:r>
      <w:r w:rsidR="00E065C2" w:rsidRPr="0029060B">
        <w:rPr>
          <w:rFonts w:asciiTheme="majorBidi" w:hAnsiTheme="majorBidi"/>
          <w:cs/>
        </w:rPr>
        <w:t xml:space="preserve">หุ้น หรือคิดเป็นร้อยละ </w:t>
      </w:r>
      <w:r w:rsidRPr="005A1B44">
        <w:rPr>
          <w:rFonts w:asciiTheme="majorBidi" w:hAnsiTheme="majorBidi" w:cstheme="majorBidi"/>
        </w:rPr>
        <w:t>99</w:t>
      </w:r>
      <w:r w:rsidR="00E065C2" w:rsidRPr="0029060B">
        <w:rPr>
          <w:rFonts w:asciiTheme="majorBidi" w:hAnsiTheme="majorBidi"/>
          <w:cs/>
        </w:rPr>
        <w:t>.</w:t>
      </w:r>
      <w:r w:rsidRPr="005A1B44">
        <w:rPr>
          <w:rFonts w:asciiTheme="majorBidi" w:hAnsiTheme="majorBidi" w:cstheme="majorBidi"/>
        </w:rPr>
        <w:t>68</w:t>
      </w:r>
      <w:r w:rsidR="00E065C2" w:rsidRPr="0029060B">
        <w:rPr>
          <w:rFonts w:asciiTheme="majorBidi" w:hAnsiTheme="majorBidi" w:cstheme="majorBidi"/>
        </w:rPr>
        <w:t xml:space="preserve"> </w:t>
      </w:r>
      <w:r w:rsidR="00E065C2" w:rsidRPr="0029060B">
        <w:rPr>
          <w:rFonts w:asciiTheme="majorBidi" w:hAnsiTheme="majorBidi"/>
          <w:cs/>
        </w:rPr>
        <w:t xml:space="preserve">ของหุ้นที่ออกและชำระแล้วทั้งหมดของ </w:t>
      </w:r>
      <w:r w:rsidR="00E065C2" w:rsidRPr="0029060B">
        <w:rPr>
          <w:rFonts w:asciiTheme="majorBidi" w:hAnsiTheme="majorBidi" w:cstheme="majorBidi"/>
        </w:rPr>
        <w:t>CSL</w:t>
      </w:r>
    </w:p>
    <w:p w14:paraId="1F08B150" w14:textId="7782E2F5" w:rsidR="00B0088F" w:rsidRPr="0029060B" w:rsidRDefault="005A1B44" w:rsidP="006A433E">
      <w:pPr>
        <w:tabs>
          <w:tab w:val="left" w:pos="540"/>
        </w:tabs>
        <w:spacing w:before="120" w:after="120"/>
        <w:ind w:left="630" w:hanging="90"/>
        <w:jc w:val="thaiDistribute"/>
        <w:rPr>
          <w:rFonts w:asciiTheme="majorBidi" w:hAnsiTheme="majorBidi" w:cstheme="majorBidi"/>
        </w:rPr>
      </w:pPr>
      <w:r w:rsidRPr="005A1B44">
        <w:rPr>
          <w:rFonts w:asciiTheme="majorBidi" w:hAnsiTheme="majorBidi" w:cstheme="majorBidi"/>
          <w:vertAlign w:val="superscript"/>
        </w:rPr>
        <w:t>4</w:t>
      </w:r>
      <w:r w:rsidR="00B0088F" w:rsidRPr="0029060B">
        <w:rPr>
          <w:rFonts w:asciiTheme="majorBidi" w:hAnsiTheme="majorBidi"/>
        </w:rPr>
        <w:t xml:space="preserve"> </w:t>
      </w:r>
      <w:r w:rsidR="00B0088F" w:rsidRPr="0029060B">
        <w:rPr>
          <w:rFonts w:asciiTheme="majorBidi" w:hAnsiTheme="majorBidi"/>
          <w:cs/>
        </w:rPr>
        <w:t>วันที่</w:t>
      </w:r>
      <w:r w:rsidR="00B0088F" w:rsidRPr="0029060B">
        <w:rPr>
          <w:rFonts w:asciiTheme="majorBidi" w:hAnsiTheme="majorBidi"/>
        </w:rPr>
        <w:t xml:space="preserve"> </w:t>
      </w:r>
      <w:r w:rsidRPr="005A1B44">
        <w:rPr>
          <w:rFonts w:asciiTheme="majorBidi" w:hAnsiTheme="majorBidi"/>
        </w:rPr>
        <w:t>27</w:t>
      </w:r>
      <w:r w:rsidR="00B0088F" w:rsidRPr="0029060B">
        <w:rPr>
          <w:rFonts w:asciiTheme="majorBidi" w:hAnsiTheme="majorBidi"/>
        </w:rPr>
        <w:t xml:space="preserve"> </w:t>
      </w:r>
      <w:r w:rsidR="00B0088F" w:rsidRPr="0029060B">
        <w:rPr>
          <w:rFonts w:asciiTheme="majorBidi" w:hAnsiTheme="majorBidi"/>
          <w:cs/>
        </w:rPr>
        <w:t xml:space="preserve">กันยายน </w:t>
      </w:r>
      <w:r w:rsidRPr="005A1B44">
        <w:rPr>
          <w:rFonts w:asciiTheme="majorBidi" w:hAnsiTheme="majorBidi"/>
        </w:rPr>
        <w:t>2564</w:t>
      </w:r>
      <w:r w:rsidR="00B0088F" w:rsidRPr="0029060B">
        <w:rPr>
          <w:rFonts w:asciiTheme="majorBidi" w:hAnsiTheme="majorBidi"/>
        </w:rPr>
        <w:t xml:space="preserve"> </w:t>
      </w:r>
      <w:r w:rsidR="00B0088F" w:rsidRPr="0029060B">
        <w:rPr>
          <w:rFonts w:asciiTheme="majorBidi" w:hAnsiTheme="majorBidi" w:cstheme="majorBidi"/>
          <w:cs/>
        </w:rPr>
        <w:t>บริษัท ไวร์เลส ดีไวซ์ ซัพพลาย จำกัด จดทะเบียนเปลี่ยนชื่อต่อกรมพัฒนาธุรกิจการค้า</w:t>
      </w:r>
      <w:r w:rsidR="00B0088F" w:rsidRPr="0029060B">
        <w:rPr>
          <w:rFonts w:asciiTheme="majorBidi" w:hAnsiTheme="majorBidi" w:cstheme="majorBidi"/>
        </w:rPr>
        <w:t xml:space="preserve"> </w:t>
      </w:r>
      <w:proofErr w:type="gramStart"/>
      <w:r w:rsidR="00B0088F" w:rsidRPr="0029060B">
        <w:rPr>
          <w:rFonts w:asciiTheme="majorBidi" w:hAnsiTheme="majorBidi" w:cstheme="majorBidi"/>
          <w:cs/>
        </w:rPr>
        <w:t>กระทรวงพาณิชย์</w:t>
      </w:r>
      <w:r w:rsidR="00B0088F" w:rsidRPr="0029060B">
        <w:rPr>
          <w:rFonts w:asciiTheme="majorBidi" w:hAnsiTheme="majorBidi" w:cstheme="majorBidi"/>
        </w:rPr>
        <w:t xml:space="preserve">  </w:t>
      </w:r>
      <w:r w:rsidR="00B0088F" w:rsidRPr="0029060B">
        <w:rPr>
          <w:rFonts w:asciiTheme="majorBidi" w:hAnsiTheme="majorBidi" w:cstheme="majorBidi"/>
          <w:cs/>
        </w:rPr>
        <w:t>เป็น</w:t>
      </w:r>
      <w:proofErr w:type="gramEnd"/>
      <w:r w:rsidR="00B0088F" w:rsidRPr="0029060B">
        <w:rPr>
          <w:rFonts w:asciiTheme="majorBidi" w:hAnsiTheme="majorBidi" w:cstheme="majorBidi"/>
          <w:cs/>
        </w:rPr>
        <w:t xml:space="preserve"> บริษ</w:t>
      </w:r>
      <w:r w:rsidR="009C2DBA" w:rsidRPr="0029060B">
        <w:rPr>
          <w:rFonts w:asciiTheme="majorBidi" w:hAnsiTheme="majorBidi" w:cstheme="majorBidi" w:hint="cs"/>
          <w:cs/>
        </w:rPr>
        <w:t>ั</w:t>
      </w:r>
      <w:r w:rsidR="00B0088F" w:rsidRPr="0029060B">
        <w:rPr>
          <w:rFonts w:asciiTheme="majorBidi" w:hAnsiTheme="majorBidi" w:cstheme="majorBidi"/>
          <w:cs/>
        </w:rPr>
        <w:t>ท เอไ</w:t>
      </w:r>
      <w:r w:rsidR="009C2DBA" w:rsidRPr="0029060B">
        <w:rPr>
          <w:rFonts w:asciiTheme="majorBidi" w:hAnsiTheme="majorBidi" w:cstheme="majorBidi" w:hint="cs"/>
          <w:cs/>
        </w:rPr>
        <w:t>อ</w:t>
      </w:r>
      <w:r w:rsidR="00B0088F" w:rsidRPr="0029060B">
        <w:rPr>
          <w:rFonts w:asciiTheme="majorBidi" w:hAnsiTheme="majorBidi" w:cstheme="majorBidi"/>
          <w:cs/>
        </w:rPr>
        <w:t>เอส</w:t>
      </w:r>
      <w:r w:rsidR="00B0088F" w:rsidRPr="0029060B">
        <w:rPr>
          <w:rFonts w:asciiTheme="majorBidi" w:hAnsiTheme="majorBidi" w:cstheme="majorBidi"/>
        </w:rPr>
        <w:t xml:space="preserve"> </w:t>
      </w:r>
      <w:r w:rsidR="00B0088F" w:rsidRPr="0029060B">
        <w:rPr>
          <w:rFonts w:asciiTheme="majorBidi" w:hAnsiTheme="majorBidi" w:cstheme="majorBidi"/>
          <w:cs/>
        </w:rPr>
        <w:t>ดิจิทัล ไลฟ์ จำกัด</w:t>
      </w:r>
    </w:p>
    <w:p w14:paraId="4DA4FD56" w14:textId="1AAB6FA4" w:rsidR="00AD25ED" w:rsidRPr="0029060B" w:rsidRDefault="00AF7503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กลุ่มบริษัทและบริษัทมีรายการและความสัมพันธ์อย่างมีสาระสำคัญกับบริษัทที่เกี่ยวข้องกัน ดังนั้นงบการเงินนี้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29060B">
        <w:rPr>
          <w:rFonts w:asciiTheme="majorBidi" w:hAnsiTheme="majorBidi" w:cstheme="majorBidi"/>
          <w:sz w:val="30"/>
          <w:szCs w:val="30"/>
          <w:cs/>
        </w:rPr>
        <w:t>ดำเนินงานโดยปราศจากความสัมพันธ์ดังกล่าว</w:t>
      </w:r>
    </w:p>
    <w:p w14:paraId="6426E666" w14:textId="7D124148" w:rsidR="002C1D5B" w:rsidRPr="0029060B" w:rsidRDefault="002C1D5B" w:rsidP="00E666E2">
      <w:pPr>
        <w:ind w:left="547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5A1B44" w:rsidRPr="005A1B44">
        <w:rPr>
          <w:rFonts w:asciiTheme="majorBidi" w:hAnsiTheme="majorBidi" w:cstheme="majorBidi"/>
          <w:b/>
          <w:bCs/>
          <w:spacing w:val="2"/>
          <w:sz w:val="30"/>
          <w:szCs w:val="30"/>
        </w:rPr>
        <w:t>2019</w:t>
      </w:r>
    </w:p>
    <w:p w14:paraId="45226B95" w14:textId="01433648" w:rsidR="002C1D5B" w:rsidRPr="0029060B" w:rsidRDefault="002C1D5B" w:rsidP="00E666E2">
      <w:pPr>
        <w:spacing w:after="360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="005A1B44" w:rsidRPr="005A1B44">
        <w:rPr>
          <w:rFonts w:asciiTheme="majorBidi" w:hAnsiTheme="majorBidi" w:cstheme="majorBidi"/>
          <w:spacing w:val="2"/>
          <w:sz w:val="30"/>
          <w:szCs w:val="30"/>
        </w:rPr>
        <w:t>2019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(“</w:t>
      </w:r>
      <w:r w:rsidRPr="0029060B">
        <w:rPr>
          <w:rFonts w:asciiTheme="majorBidi" w:hAnsiTheme="majorBidi" w:cstheme="majorBidi"/>
          <w:spacing w:val="2"/>
          <w:sz w:val="30"/>
          <w:szCs w:val="30"/>
        </w:rPr>
        <w:t>COVID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-</w:t>
      </w:r>
      <w:r w:rsidR="005A1B44" w:rsidRPr="005A1B44">
        <w:rPr>
          <w:rFonts w:asciiTheme="majorBidi" w:hAnsiTheme="majorBidi" w:cstheme="majorBidi"/>
          <w:spacing w:val="2"/>
          <w:sz w:val="30"/>
          <w:szCs w:val="30"/>
        </w:rPr>
        <w:t>19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”)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6B6AD1" w:rsidRPr="0029060B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2A0350" w:rsidRPr="0029060B">
        <w:rPr>
          <w:rFonts w:asciiTheme="majorBidi" w:hAnsiTheme="majorBidi" w:cstheme="majorBidi" w:hint="cs"/>
          <w:spacing w:val="2"/>
          <w:sz w:val="30"/>
          <w:szCs w:val="30"/>
          <w:cs/>
        </w:rPr>
        <w:t>ของกลุ่มบริษัท</w:t>
      </w:r>
      <w:r w:rsidR="00BA14C2">
        <w:rPr>
          <w:rFonts w:asciiTheme="majorBidi" w:hAnsiTheme="majorBidi" w:cstheme="majorBidi" w:hint="cs"/>
          <w:spacing w:val="2"/>
          <w:sz w:val="30"/>
          <w:szCs w:val="30"/>
          <w:cs/>
        </w:rPr>
        <w:t>และบริษัท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อย่างไรก็ตาม ฝ่ายบริหารของกลุ่มบริษัท</w:t>
      </w:r>
      <w:r w:rsidR="00BA14C2">
        <w:rPr>
          <w:rFonts w:asciiTheme="majorBidi" w:hAnsiTheme="majorBidi" w:cstheme="majorBidi" w:hint="cs"/>
          <w:spacing w:val="2"/>
          <w:sz w:val="30"/>
          <w:szCs w:val="30"/>
          <w:cs/>
        </w:rPr>
        <w:t>และบริษัท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6125AA54" w14:textId="0ED47051" w:rsidR="00164FFE" w:rsidRPr="0029060B" w:rsidRDefault="00164FFE" w:rsidP="00E666E2">
      <w:pPr>
        <w:numPr>
          <w:ilvl w:val="0"/>
          <w:numId w:val="11"/>
        </w:numPr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</w:t>
      </w:r>
      <w:r w:rsidR="003A0F07" w:rsidRPr="0029060B">
        <w:rPr>
          <w:rFonts w:asciiTheme="majorBidi" w:hAnsiTheme="majorBidi" w:cstheme="majorBidi"/>
          <w:b/>
          <w:bCs/>
          <w:sz w:val="30"/>
          <w:szCs w:val="30"/>
          <w:cs/>
        </w:rPr>
        <w:t>และนำเสนอ</w:t>
      </w: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</w:t>
      </w:r>
      <w:r w:rsidR="007A5B9F" w:rsidRPr="0029060B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4D4E51AC" w14:textId="21B74F4D" w:rsidR="008C49C2" w:rsidRPr="0029060B" w:rsidRDefault="008C49C2" w:rsidP="00E666E2">
      <w:pPr>
        <w:numPr>
          <w:ilvl w:val="1"/>
          <w:numId w:val="11"/>
        </w:numPr>
        <w:spacing w:after="120"/>
        <w:ind w:left="1080" w:hanging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</w:t>
      </w:r>
      <w:r w:rsidR="00A00CF7" w:rsidRPr="0029060B">
        <w:rPr>
          <w:rFonts w:asciiTheme="majorBidi" w:hAnsiTheme="majorBidi" w:cstheme="majorBidi"/>
          <w:spacing w:val="2"/>
          <w:sz w:val="30"/>
          <w:szCs w:val="30"/>
          <w:cs/>
        </w:rPr>
        <w:t>รวมและงบการเงินระหว่างกาลเฉพาะกิจการ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นี้จัดทำขึ้น</w:t>
      </w:r>
      <w:r w:rsidR="00B30196" w:rsidRPr="0029060B">
        <w:rPr>
          <w:rFonts w:asciiTheme="majorBidi" w:hAnsiTheme="majorBidi" w:cstheme="majorBidi"/>
          <w:spacing w:val="2"/>
          <w:sz w:val="30"/>
          <w:szCs w:val="30"/>
          <w:cs/>
        </w:rPr>
        <w:t>ในสกุล</w:t>
      </w:r>
      <w:r w:rsidR="00E74321" w:rsidRPr="0029060B">
        <w:rPr>
          <w:rFonts w:asciiTheme="majorBidi" w:hAnsiTheme="majorBidi" w:cstheme="majorBidi"/>
          <w:spacing w:val="2"/>
          <w:sz w:val="30"/>
          <w:szCs w:val="30"/>
          <w:cs/>
        </w:rPr>
        <w:t>เงินบาท</w:t>
      </w:r>
      <w:r w:rsidR="00946BAC" w:rsidRPr="0029060B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Pr="0029060B">
        <w:rPr>
          <w:rFonts w:asciiTheme="majorBidi" w:hAnsiTheme="majorBidi" w:cstheme="majorBidi"/>
          <w:sz w:val="30"/>
          <w:szCs w:val="30"/>
          <w:cs/>
        </w:rPr>
        <w:t>ตาม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มาตรฐานการบัญชีฉบับที่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34</w:t>
      </w:r>
      <w:r w:rsidR="00B2158F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“</w:t>
      </w:r>
      <w:r w:rsidR="00226C6E" w:rsidRPr="0029060B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การเงินระหว่างกาล” และวิธีปฏิบัติทางการบัญชี</w:t>
      </w:r>
      <w:r w:rsidR="006B6AD1" w:rsidRPr="0029060B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ที่รับรองทั่วไปใน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7BE8211" w14:textId="74E8E882" w:rsidR="00AC274A" w:rsidRPr="0029060B" w:rsidRDefault="00AC274A" w:rsidP="00E666E2">
      <w:pPr>
        <w:numPr>
          <w:ilvl w:val="1"/>
          <w:numId w:val="11"/>
        </w:numPr>
        <w:spacing w:after="120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ซึ่งนำมา</w:t>
      </w:r>
      <w:r w:rsidR="006B6AD1" w:rsidRPr="0029060B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แสดงเปรียบเทียบได้มาจากงบการเงินรวมและงบการเงินเฉพาะกิจการของ</w:t>
      </w:r>
      <w:r w:rsidR="00F26C6B" w:rsidRPr="0029060B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บริษัทสำหรับปีสิ้นสุดวันเดียวกันซึ่งได้ตรวจสอบแล้ว</w:t>
      </w:r>
    </w:p>
    <w:p w14:paraId="5011CD4D" w14:textId="1A333419" w:rsidR="000A4BC8" w:rsidRPr="0029060B" w:rsidRDefault="008C49C2" w:rsidP="00E666E2">
      <w:pPr>
        <w:numPr>
          <w:ilvl w:val="1"/>
          <w:numId w:val="11"/>
        </w:numPr>
        <w:spacing w:after="120"/>
        <w:ind w:left="1080" w:hanging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ผลการดำเนินงานซึ่งยังไม่ได้</w:t>
      </w:r>
      <w:r w:rsidR="007F2CC2" w:rsidRPr="0029060B">
        <w:rPr>
          <w:rFonts w:asciiTheme="majorBidi" w:hAnsiTheme="majorBidi" w:cstheme="majorBidi"/>
          <w:spacing w:val="2"/>
          <w:sz w:val="30"/>
          <w:szCs w:val="30"/>
          <w:cs/>
        </w:rPr>
        <w:t>ตรวจสอบที่ปรากฏใน</w:t>
      </w:r>
      <w:r w:rsidR="00750E2D" w:rsidRPr="0029060B">
        <w:rPr>
          <w:rFonts w:asciiTheme="majorBidi" w:hAnsiTheme="majorBidi" w:cstheme="majorBidi"/>
          <w:spacing w:val="2"/>
          <w:sz w:val="30"/>
          <w:szCs w:val="30"/>
          <w:cs/>
        </w:rPr>
        <w:t>งวดสามเดือน</w:t>
      </w:r>
      <w:r w:rsidR="006C55FB" w:rsidRPr="0029060B">
        <w:rPr>
          <w:rFonts w:asciiTheme="majorBidi" w:hAnsiTheme="majorBidi" w:cstheme="majorBidi" w:hint="cs"/>
          <w:spacing w:val="2"/>
          <w:sz w:val="30"/>
          <w:szCs w:val="30"/>
          <w:cs/>
        </w:rPr>
        <w:t>และงวด</w:t>
      </w:r>
      <w:r w:rsidR="00071D24" w:rsidRPr="0029060B">
        <w:rPr>
          <w:rFonts w:asciiTheme="majorBidi" w:hAnsiTheme="majorBidi" w:cstheme="majorBidi" w:hint="cs"/>
          <w:spacing w:val="2"/>
          <w:sz w:val="30"/>
          <w:szCs w:val="30"/>
          <w:cs/>
        </w:rPr>
        <w:t>เก้า</w:t>
      </w:r>
      <w:r w:rsidR="006C55FB" w:rsidRPr="0029060B">
        <w:rPr>
          <w:rFonts w:asciiTheme="majorBidi" w:hAnsiTheme="majorBidi" w:cstheme="majorBidi" w:hint="cs"/>
          <w:spacing w:val="2"/>
          <w:sz w:val="30"/>
          <w:szCs w:val="30"/>
          <w:cs/>
        </w:rPr>
        <w:t>เดือน</w:t>
      </w:r>
      <w:r w:rsidR="00750E2D"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สิ้นสุดวันที่ </w:t>
      </w:r>
      <w:r w:rsidR="006B6AD1" w:rsidRPr="0029060B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5A1B44" w:rsidRPr="005A1B44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750E2D"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71D24" w:rsidRPr="0029060B">
        <w:rPr>
          <w:rFonts w:asciiTheme="majorBidi" w:hAnsiTheme="majorBidi" w:cstheme="majorBidi" w:hint="cs"/>
          <w:spacing w:val="2"/>
          <w:sz w:val="30"/>
          <w:szCs w:val="30"/>
          <w:cs/>
        </w:rPr>
        <w:t>กันยายน</w:t>
      </w:r>
      <w:r w:rsidR="00750E2D"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D094FBE" w14:textId="0C7BBF2E" w:rsidR="00E934EB" w:rsidRPr="0029060B" w:rsidRDefault="008C49C2" w:rsidP="00E666E2">
      <w:pPr>
        <w:numPr>
          <w:ilvl w:val="1"/>
          <w:numId w:val="11"/>
        </w:numPr>
        <w:spacing w:after="120"/>
        <w:ind w:left="1094" w:hanging="54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Pr="0029060B">
        <w:rPr>
          <w:rFonts w:asciiTheme="majorBidi" w:hAnsiTheme="majorBidi" w:cstheme="majorBidi"/>
          <w:spacing w:val="2"/>
          <w:sz w:val="30"/>
          <w:szCs w:val="30"/>
        </w:rPr>
        <w:br/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Pr="0029060B">
        <w:rPr>
          <w:rFonts w:asciiTheme="majorBidi" w:hAnsiTheme="majorBidi" w:cstheme="majorBidi"/>
          <w:spacing w:val="2"/>
          <w:sz w:val="30"/>
          <w:szCs w:val="30"/>
        </w:rPr>
        <w:br/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ในงบการเงินระหว่างกาล ดังนั้น งบการเงินระหว่างกาลสำหรับ</w:t>
      </w:r>
      <w:r w:rsidR="00750E2D" w:rsidRPr="0029060B">
        <w:rPr>
          <w:rFonts w:asciiTheme="majorBidi" w:hAnsiTheme="majorBidi" w:cstheme="majorBidi"/>
          <w:spacing w:val="-4"/>
          <w:sz w:val="30"/>
          <w:szCs w:val="30"/>
          <w:cs/>
        </w:rPr>
        <w:t>งวดสามเดือน</w:t>
      </w:r>
      <w:r w:rsidR="006C55FB" w:rsidRPr="0029060B">
        <w:rPr>
          <w:rFonts w:asciiTheme="majorBidi" w:hAnsiTheme="majorBidi" w:cstheme="majorBidi" w:hint="cs"/>
          <w:spacing w:val="-4"/>
          <w:sz w:val="30"/>
          <w:szCs w:val="30"/>
          <w:cs/>
        </w:rPr>
        <w:t>และงวด</w:t>
      </w:r>
      <w:r w:rsidR="00071D24" w:rsidRPr="0029060B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="006C55FB" w:rsidRPr="0029060B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="00750E2D" w:rsidRPr="0029060B">
        <w:rPr>
          <w:rFonts w:asciiTheme="majorBidi" w:hAnsiTheme="majorBidi" w:cstheme="majorBidi"/>
          <w:spacing w:val="-4"/>
          <w:sz w:val="30"/>
          <w:szCs w:val="30"/>
          <w:cs/>
        </w:rPr>
        <w:t>สิ้นสุด</w:t>
      </w:r>
      <w:r w:rsidR="006B6AD1" w:rsidRPr="0029060B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750E2D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6C55FB" w:rsidRPr="0029060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071D24" w:rsidRPr="0029060B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F9010F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F46F18"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จึงควรอ่านประกอบกับงบการเงินสำหรับปีสิ้นสุดวันที่ </w:t>
      </w:r>
      <w:r w:rsidR="005A1B44" w:rsidRPr="005A1B44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6B6AD1" w:rsidRPr="0029060B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ซึ่งได้มีการตรวจสอบแล้ว</w:t>
      </w:r>
    </w:p>
    <w:p w14:paraId="551AF284" w14:textId="77777777" w:rsidR="00E934EB" w:rsidRPr="0029060B" w:rsidRDefault="00E934EB" w:rsidP="00E666E2">
      <w:pPr>
        <w:jc w:val="left"/>
        <w:rPr>
          <w:rFonts w:asciiTheme="majorBidi" w:hAnsiTheme="majorBidi" w:cstheme="majorBidi"/>
          <w:spacing w:val="2"/>
          <w:sz w:val="30"/>
          <w:szCs w:val="30"/>
        </w:rPr>
      </w:pP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255FCB80" w14:textId="742305E7" w:rsidR="00F36441" w:rsidRPr="0029060B" w:rsidRDefault="00F041AC" w:rsidP="00E666E2">
      <w:pPr>
        <w:numPr>
          <w:ilvl w:val="1"/>
          <w:numId w:val="11"/>
        </w:numPr>
        <w:spacing w:after="120"/>
        <w:ind w:left="1094" w:hanging="54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รายการบัญชีระหว่างบริษัทและบริษัทย่อยที่ม</w:t>
      </w:r>
      <w:r w:rsidR="001D5082" w:rsidRPr="0029060B">
        <w:rPr>
          <w:rFonts w:asciiTheme="majorBidi" w:hAnsiTheme="majorBidi" w:cstheme="majorBidi"/>
          <w:spacing w:val="-2"/>
          <w:sz w:val="30"/>
          <w:szCs w:val="30"/>
          <w:cs/>
        </w:rPr>
        <w:t>ีสาระสำ</w:t>
      </w:r>
      <w:r w:rsidR="00CF4699" w:rsidRPr="0029060B">
        <w:rPr>
          <w:rFonts w:asciiTheme="majorBidi" w:hAnsiTheme="majorBidi" w:cstheme="majorBidi"/>
          <w:spacing w:val="-2"/>
          <w:sz w:val="30"/>
          <w:szCs w:val="30"/>
          <w:cs/>
        </w:rPr>
        <w:t>คัญได้ถูกตัดบัญชีออกจากงบ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</w:t>
      </w:r>
      <w:r w:rsidR="00CF4699" w:rsidRPr="0029060B">
        <w:rPr>
          <w:rFonts w:asciiTheme="majorBidi" w:hAnsiTheme="majorBidi" w:cstheme="majorBidi"/>
          <w:spacing w:val="2"/>
          <w:sz w:val="30"/>
          <w:szCs w:val="30"/>
          <w:cs/>
        </w:rPr>
        <w:t>รวมนี้แล้ว งบ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การเงินระหว่า</w:t>
      </w:r>
      <w:r w:rsidR="00FB7E8B" w:rsidRPr="0029060B">
        <w:rPr>
          <w:rFonts w:asciiTheme="majorBidi" w:hAnsiTheme="majorBidi" w:cstheme="majorBidi"/>
          <w:spacing w:val="2"/>
          <w:sz w:val="30"/>
          <w:szCs w:val="30"/>
          <w:cs/>
        </w:rPr>
        <w:t>งกาลรวมสำหรับ</w:t>
      </w:r>
      <w:r w:rsidR="00750E2D" w:rsidRPr="0029060B">
        <w:rPr>
          <w:rFonts w:asciiTheme="majorBidi" w:hAnsiTheme="majorBidi" w:cstheme="majorBidi"/>
          <w:spacing w:val="2"/>
          <w:sz w:val="30"/>
          <w:szCs w:val="30"/>
          <w:cs/>
        </w:rPr>
        <w:t>งวดสามเดือน</w:t>
      </w:r>
      <w:r w:rsidR="006C55FB" w:rsidRPr="0029060B">
        <w:rPr>
          <w:rFonts w:asciiTheme="majorBidi" w:hAnsiTheme="majorBidi" w:cstheme="majorBidi" w:hint="cs"/>
          <w:spacing w:val="2"/>
          <w:sz w:val="30"/>
          <w:szCs w:val="30"/>
          <w:cs/>
        </w:rPr>
        <w:t>และงวด</w:t>
      </w:r>
      <w:r w:rsidR="00071D24" w:rsidRPr="0029060B">
        <w:rPr>
          <w:rFonts w:asciiTheme="majorBidi" w:hAnsiTheme="majorBidi" w:cstheme="majorBidi" w:hint="cs"/>
          <w:spacing w:val="2"/>
          <w:sz w:val="30"/>
          <w:szCs w:val="30"/>
          <w:cs/>
        </w:rPr>
        <w:t>เก้า</w:t>
      </w:r>
      <w:r w:rsidR="006C55FB" w:rsidRPr="0029060B">
        <w:rPr>
          <w:rFonts w:asciiTheme="majorBidi" w:hAnsiTheme="majorBidi" w:cstheme="majorBidi" w:hint="cs"/>
          <w:spacing w:val="2"/>
          <w:sz w:val="30"/>
          <w:szCs w:val="30"/>
          <w:cs/>
        </w:rPr>
        <w:t>เดือน</w:t>
      </w:r>
      <w:r w:rsidR="00750E2D"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สิ้นสุดวันที่ </w:t>
      </w:r>
      <w:r w:rsidR="005A1B44" w:rsidRPr="005A1B44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F9010F"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071D24" w:rsidRPr="0029060B">
        <w:rPr>
          <w:rFonts w:asciiTheme="majorBidi" w:hAnsiTheme="majorBidi" w:cstheme="majorBidi" w:hint="cs"/>
          <w:spacing w:val="2"/>
          <w:sz w:val="30"/>
          <w:szCs w:val="30"/>
          <w:cs/>
        </w:rPr>
        <w:t>กันยายน</w:t>
      </w:r>
      <w:r w:rsidR="00F9010F"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2"/>
          <w:sz w:val="30"/>
          <w:szCs w:val="30"/>
        </w:rPr>
        <w:t>2564</w:t>
      </w:r>
      <w:r w:rsidR="00F46F18"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CF4699" w:rsidRPr="0029060B">
        <w:rPr>
          <w:rFonts w:asciiTheme="majorBidi" w:hAnsiTheme="majorBidi" w:cstheme="majorBidi"/>
          <w:sz w:val="30"/>
          <w:szCs w:val="30"/>
          <w:cs/>
        </w:rPr>
        <w:t>ได้จัดทำขึ้นโดยรวมงบการเงิน</w:t>
      </w:r>
      <w:r w:rsidRPr="0029060B">
        <w:rPr>
          <w:rFonts w:asciiTheme="majorBidi" w:hAnsiTheme="majorBidi" w:cstheme="majorBidi"/>
          <w:sz w:val="30"/>
          <w:szCs w:val="30"/>
          <w:cs/>
        </w:rPr>
        <w:t>ระหว่างกาลของบริษัทย่อยสำหรับ</w:t>
      </w:r>
      <w:r w:rsidR="00750E2D" w:rsidRPr="0029060B">
        <w:rPr>
          <w:rFonts w:asciiTheme="majorBidi" w:hAnsiTheme="majorBidi" w:cstheme="majorBidi"/>
          <w:sz w:val="30"/>
          <w:szCs w:val="30"/>
          <w:cs/>
        </w:rPr>
        <w:t>งวดสามเดือน</w:t>
      </w:r>
      <w:r w:rsidR="006C55FB" w:rsidRPr="0029060B">
        <w:rPr>
          <w:rFonts w:asciiTheme="majorBidi" w:hAnsiTheme="majorBidi" w:cstheme="majorBidi" w:hint="cs"/>
          <w:sz w:val="30"/>
          <w:szCs w:val="30"/>
          <w:cs/>
        </w:rPr>
        <w:t>และงวด</w:t>
      </w:r>
      <w:r w:rsidR="00071D24" w:rsidRPr="0029060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6C55FB" w:rsidRPr="0029060B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750E2D" w:rsidRPr="0029060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F9010F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1D24" w:rsidRPr="0029060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9010F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="00F46F18"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ซึ่งได้สอบทานแล้ว</w:t>
      </w:r>
    </w:p>
    <w:p w14:paraId="46DED2C3" w14:textId="38339361" w:rsidR="00580079" w:rsidRPr="0029060B" w:rsidRDefault="00580079" w:rsidP="00E666E2">
      <w:pPr>
        <w:numPr>
          <w:ilvl w:val="1"/>
          <w:numId w:val="11"/>
        </w:numPr>
        <w:spacing w:after="120"/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DA9AF54" w14:textId="4FBE3805" w:rsidR="00580079" w:rsidRPr="0029060B" w:rsidRDefault="00580079" w:rsidP="00E666E2">
      <w:pPr>
        <w:spacing w:after="240"/>
        <w:ind w:left="1094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ในระหว่างงวด กลุ่มบริษัทและ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และบริษัท</w:t>
      </w:r>
    </w:p>
    <w:p w14:paraId="5B02D6ED" w14:textId="55B3C977" w:rsidR="00620424" w:rsidRPr="0029060B" w:rsidRDefault="00620424" w:rsidP="00E666E2">
      <w:pPr>
        <w:spacing w:after="120"/>
        <w:ind w:left="1094"/>
        <w:jc w:val="thaiDistribute"/>
        <w:rPr>
          <w:rFonts w:ascii="Angsana New" w:hAnsi="Angsana New"/>
          <w:sz w:val="30"/>
          <w:szCs w:val="30"/>
          <w:u w:val="single"/>
        </w:rPr>
      </w:pPr>
      <w:r w:rsidRPr="0029060B">
        <w:rPr>
          <w:rFonts w:ascii="Angsana New" w:hAnsi="Angsana New" w:hint="cs"/>
          <w:sz w:val="30"/>
          <w:szCs w:val="30"/>
          <w:u w:val="single"/>
          <w:cs/>
        </w:rPr>
        <w:t xml:space="preserve">ข้อผ่อนปรนเกี่ยวกับการยินยอมลดค่าเช่าที่เกี่ยวข้องกับ </w:t>
      </w:r>
      <w:r w:rsidRPr="0029060B">
        <w:rPr>
          <w:rFonts w:ascii="Angsana New" w:hAnsi="Angsana New"/>
          <w:sz w:val="30"/>
          <w:szCs w:val="30"/>
          <w:u w:val="single"/>
        </w:rPr>
        <w:t>COVID-</w:t>
      </w:r>
      <w:r w:rsidR="005A1B44" w:rsidRPr="005A1B44">
        <w:rPr>
          <w:rFonts w:ascii="Angsana New" w:hAnsi="Angsana New"/>
          <w:sz w:val="30"/>
          <w:szCs w:val="30"/>
          <w:u w:val="single"/>
        </w:rPr>
        <w:t>19</w:t>
      </w:r>
      <w:r w:rsidRPr="0029060B">
        <w:rPr>
          <w:rFonts w:ascii="Angsana New" w:hAnsi="Angsana New" w:hint="cs"/>
          <w:sz w:val="30"/>
          <w:szCs w:val="30"/>
          <w:u w:val="single"/>
          <w:cs/>
        </w:rPr>
        <w:t xml:space="preserve"> </w:t>
      </w:r>
    </w:p>
    <w:p w14:paraId="16FC3A49" w14:textId="470B78A4" w:rsidR="00620424" w:rsidRPr="0029060B" w:rsidRDefault="00620424" w:rsidP="00E666E2">
      <w:pPr>
        <w:spacing w:after="120"/>
        <w:ind w:left="1094"/>
        <w:jc w:val="thaiDistribute"/>
        <w:rPr>
          <w:rFonts w:ascii="Angsana New" w:hAnsi="Angsana New"/>
          <w:sz w:val="30"/>
          <w:szCs w:val="30"/>
        </w:rPr>
      </w:pPr>
      <w:r w:rsidRPr="0029060B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29060B">
        <w:rPr>
          <w:rFonts w:ascii="Angsana New" w:hAnsi="Angsana New" w:hint="cs"/>
          <w:color w:val="000000"/>
          <w:sz w:val="30"/>
          <w:szCs w:val="30"/>
          <w:cs/>
        </w:rPr>
        <w:t>ได้เลือกถือปฏิบัติตาม</w:t>
      </w:r>
      <w:r w:rsidRPr="0029060B">
        <w:rPr>
          <w:rFonts w:ascii="Angsana New" w:hAnsi="Angsana New" w:hint="cs"/>
          <w:sz w:val="30"/>
          <w:szCs w:val="30"/>
          <w:cs/>
        </w:rPr>
        <w:t xml:space="preserve">ข้อผ่อนปรนเกี่ยวกับการยินยอมลดค่าเช่าที่เกี่ยวข้องกับ </w:t>
      </w:r>
      <w:r w:rsidRPr="0029060B">
        <w:rPr>
          <w:rFonts w:ascii="Angsana New" w:hAnsi="Angsana New"/>
          <w:sz w:val="30"/>
          <w:szCs w:val="30"/>
        </w:rPr>
        <w:t>COVID-</w:t>
      </w:r>
      <w:r w:rsidR="005A1B44" w:rsidRPr="005A1B44">
        <w:rPr>
          <w:rFonts w:ascii="Angsana New" w:hAnsi="Angsana New"/>
          <w:sz w:val="30"/>
          <w:szCs w:val="30"/>
        </w:rPr>
        <w:t>19</w:t>
      </w:r>
      <w:r w:rsidRPr="0029060B">
        <w:rPr>
          <w:rFonts w:ascii="Angsana New" w:hAnsi="Angsana New"/>
          <w:sz w:val="30"/>
          <w:szCs w:val="30"/>
        </w:rPr>
        <w:t xml:space="preserve"> </w:t>
      </w:r>
      <w:r w:rsidRPr="0029060B">
        <w:rPr>
          <w:rFonts w:ascii="Angsana New" w:hAnsi="Angsana New" w:hint="cs"/>
          <w:sz w:val="30"/>
          <w:szCs w:val="30"/>
          <w:cs/>
        </w:rPr>
        <w:t xml:space="preserve">ตามการปรับปรุงมาตรฐานการรายงานทางการเงินฉบับที่ </w:t>
      </w:r>
      <w:r w:rsidR="005A1B44" w:rsidRPr="005A1B44">
        <w:rPr>
          <w:rFonts w:ascii="Angsana New" w:hAnsi="Angsana New"/>
          <w:sz w:val="30"/>
          <w:szCs w:val="30"/>
        </w:rPr>
        <w:t>16</w:t>
      </w:r>
      <w:r w:rsidRPr="0029060B">
        <w:rPr>
          <w:rFonts w:ascii="Angsana New" w:hAnsi="Angsana New"/>
          <w:sz w:val="30"/>
          <w:szCs w:val="30"/>
        </w:rPr>
        <w:t xml:space="preserve"> </w:t>
      </w:r>
      <w:r w:rsidRPr="0029060B">
        <w:rPr>
          <w:rFonts w:ascii="Angsana New" w:hAnsi="Angsana New" w:hint="cs"/>
          <w:sz w:val="30"/>
          <w:szCs w:val="30"/>
          <w:cs/>
        </w:rPr>
        <w:t>เรื่องสัญญาเช่า ซึ่งทำให้กลุ่ม</w:t>
      </w:r>
      <w:r w:rsidRPr="0029060B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29060B">
        <w:rPr>
          <w:rFonts w:ascii="Angsana New" w:hAnsi="Angsana New" w:hint="cs"/>
          <w:sz w:val="30"/>
          <w:szCs w:val="30"/>
          <w:cs/>
        </w:rPr>
        <w:t xml:space="preserve">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29060B">
        <w:rPr>
          <w:rFonts w:ascii="Angsana New" w:hAnsi="Angsana New"/>
          <w:sz w:val="30"/>
          <w:szCs w:val="30"/>
        </w:rPr>
        <w:t>COVID-</w:t>
      </w:r>
      <w:r w:rsidR="005A1B44" w:rsidRPr="005A1B44">
        <w:rPr>
          <w:rFonts w:ascii="Angsana New" w:hAnsi="Angsana New"/>
          <w:sz w:val="30"/>
          <w:szCs w:val="30"/>
        </w:rPr>
        <w:t>19</w:t>
      </w:r>
      <w:r w:rsidRPr="0029060B">
        <w:rPr>
          <w:rFonts w:ascii="Angsana New" w:hAnsi="Angsana New"/>
          <w:sz w:val="30"/>
          <w:szCs w:val="30"/>
        </w:rPr>
        <w:t xml:space="preserve"> </w:t>
      </w:r>
      <w:r w:rsidRPr="0029060B">
        <w:rPr>
          <w:rFonts w:ascii="Angsana New" w:hAnsi="Angsana New" w:hint="cs"/>
          <w:sz w:val="30"/>
          <w:szCs w:val="30"/>
          <w:cs/>
        </w:rPr>
        <w:t xml:space="preserve">และเข้าเงื่อนไขตามที่ระบุไว้ ถือเป็นการเปลี่ยนแปลงสัญญาเช่าหรือไม่ ซึ่งการลดลงใดๆ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="00A97CE3" w:rsidRPr="0029060B">
        <w:rPr>
          <w:rFonts w:ascii="Angsana New" w:hAnsi="Angsana New"/>
          <w:sz w:val="30"/>
          <w:szCs w:val="30"/>
        </w:rPr>
        <w:br/>
      </w:r>
      <w:r w:rsidR="005A1B44" w:rsidRPr="005A1B44">
        <w:rPr>
          <w:rFonts w:ascii="Angsana New" w:hAnsi="Angsana New"/>
          <w:sz w:val="30"/>
          <w:szCs w:val="30"/>
        </w:rPr>
        <w:t>30</w:t>
      </w:r>
      <w:r w:rsidRPr="0029060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5A1B44" w:rsidRPr="005A1B44">
        <w:rPr>
          <w:rFonts w:ascii="Angsana New" w:hAnsi="Angsana New"/>
          <w:sz w:val="30"/>
          <w:szCs w:val="30"/>
        </w:rPr>
        <w:t>2565</w:t>
      </w:r>
      <w:r w:rsidRPr="0029060B">
        <w:rPr>
          <w:rFonts w:ascii="Angsana New" w:hAnsi="Angsana New" w:hint="cs"/>
          <w:sz w:val="30"/>
          <w:szCs w:val="30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6CFFFD1D" w14:textId="5E93AEA2" w:rsidR="0019216F" w:rsidRPr="0029060B" w:rsidRDefault="00620424" w:rsidP="00E666E2">
      <w:pPr>
        <w:spacing w:after="120"/>
        <w:ind w:left="1094"/>
        <w:jc w:val="thaiDistribute"/>
        <w:rPr>
          <w:rFonts w:ascii="Angsana New" w:hAnsi="Angsana New"/>
          <w:sz w:val="30"/>
          <w:szCs w:val="30"/>
          <w:cs/>
        </w:rPr>
      </w:pPr>
      <w:r w:rsidRPr="0029060B">
        <w:rPr>
          <w:rFonts w:ascii="Angsana New" w:hAnsi="Angsana New" w:hint="cs"/>
          <w:sz w:val="30"/>
          <w:szCs w:val="30"/>
          <w:cs/>
        </w:rPr>
        <w:t>ทั้งนี้</w:t>
      </w:r>
      <w:r w:rsidR="00A97CE3" w:rsidRPr="0029060B">
        <w:rPr>
          <w:rFonts w:ascii="Angsana New" w:hAnsi="Angsana New" w:hint="cs"/>
          <w:sz w:val="30"/>
          <w:szCs w:val="30"/>
          <w:cs/>
        </w:rPr>
        <w:t>ผู้บริหารของ</w:t>
      </w:r>
      <w:r w:rsidRPr="0029060B">
        <w:rPr>
          <w:rFonts w:ascii="Angsana New" w:hAnsi="Angsana New" w:hint="cs"/>
          <w:sz w:val="30"/>
          <w:szCs w:val="30"/>
          <w:cs/>
        </w:rPr>
        <w:t>กลุ่มบริษัทได้นำ</w:t>
      </w:r>
      <w:r w:rsidRPr="0029060B">
        <w:rPr>
          <w:rFonts w:ascii="Angsana New" w:hAnsi="Angsana New"/>
          <w:sz w:val="30"/>
          <w:szCs w:val="30"/>
          <w:cs/>
        </w:rPr>
        <w:t xml:space="preserve">ข้อผ่อนปรนในทางปฏิบัติกับกรณี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="005A1B44" w:rsidRPr="005A1B44">
        <w:rPr>
          <w:rFonts w:ascii="Angsana New" w:hAnsi="Angsana New"/>
          <w:sz w:val="30"/>
          <w:szCs w:val="30"/>
        </w:rPr>
        <w:t>2019</w:t>
      </w:r>
      <w:r w:rsidRPr="0029060B">
        <w:rPr>
          <w:rFonts w:ascii="Angsana New" w:hAnsi="Angsana New"/>
          <w:sz w:val="30"/>
          <w:szCs w:val="30"/>
          <w:cs/>
        </w:rPr>
        <w:t xml:space="preserve"> (</w:t>
      </w:r>
      <w:r w:rsidRPr="0029060B">
        <w:rPr>
          <w:rFonts w:ascii="Angsana New" w:hAnsi="Angsana New"/>
          <w:sz w:val="30"/>
          <w:szCs w:val="30"/>
        </w:rPr>
        <w:t>COVID-</w:t>
      </w:r>
      <w:r w:rsidR="005A1B44" w:rsidRPr="005A1B44">
        <w:rPr>
          <w:rFonts w:ascii="Angsana New" w:hAnsi="Angsana New"/>
          <w:sz w:val="30"/>
          <w:szCs w:val="30"/>
        </w:rPr>
        <w:t>19</w:t>
      </w:r>
      <w:r w:rsidRPr="0029060B">
        <w:rPr>
          <w:rFonts w:ascii="Angsana New" w:hAnsi="Angsana New" w:hint="cs"/>
          <w:sz w:val="30"/>
          <w:szCs w:val="30"/>
          <w:cs/>
        </w:rPr>
        <w:t xml:space="preserve">) ตาม </w:t>
      </w:r>
      <w:r w:rsidRPr="0029060B">
        <w:rPr>
          <w:rFonts w:ascii="Angsana New" w:hAnsi="Angsana New"/>
          <w:sz w:val="30"/>
          <w:szCs w:val="30"/>
        </w:rPr>
        <w:t xml:space="preserve">TFRS </w:t>
      </w:r>
      <w:r w:rsidR="005A1B44" w:rsidRPr="005A1B44">
        <w:rPr>
          <w:rFonts w:ascii="Angsana New" w:hAnsi="Angsana New"/>
          <w:sz w:val="30"/>
          <w:szCs w:val="30"/>
        </w:rPr>
        <w:t>16</w:t>
      </w:r>
      <w:r w:rsidRPr="0029060B">
        <w:rPr>
          <w:rFonts w:ascii="Angsana New" w:hAnsi="Angsana New" w:hint="cs"/>
          <w:sz w:val="30"/>
          <w:szCs w:val="30"/>
          <w:cs/>
        </w:rPr>
        <w:t xml:space="preserve"> ดังกล่าวข้างต้นมาถือปฏิบัติในการจัดทำงบการเงินสำหรับ</w:t>
      </w:r>
      <w:r w:rsidRPr="0029060B">
        <w:rPr>
          <w:rFonts w:ascii="Angsana New" w:hAnsi="Angsana New"/>
          <w:sz w:val="30"/>
          <w:szCs w:val="30"/>
          <w:cs/>
        </w:rPr>
        <w:t>งวดสามเดือนและงวด</w:t>
      </w:r>
      <w:r w:rsidR="002B1401" w:rsidRPr="0029060B">
        <w:rPr>
          <w:rFonts w:ascii="Angsana New" w:hAnsi="Angsana New" w:hint="cs"/>
          <w:sz w:val="30"/>
          <w:szCs w:val="30"/>
          <w:cs/>
        </w:rPr>
        <w:t>เก้า</w:t>
      </w:r>
      <w:r w:rsidRPr="0029060B">
        <w:rPr>
          <w:rFonts w:ascii="Angsana New" w:hAnsi="Angsana New" w:hint="cs"/>
          <w:sz w:val="30"/>
          <w:szCs w:val="30"/>
          <w:cs/>
        </w:rPr>
        <w:t>เดือน</w:t>
      </w:r>
      <w:r w:rsidRPr="0029060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A1B44" w:rsidRPr="005A1B44">
        <w:rPr>
          <w:rFonts w:ascii="Angsana New" w:hAnsi="Angsana New"/>
          <w:sz w:val="30"/>
          <w:szCs w:val="30"/>
        </w:rPr>
        <w:t>30</w:t>
      </w:r>
      <w:r w:rsidR="0019216F" w:rsidRPr="0029060B">
        <w:rPr>
          <w:rFonts w:ascii="Angsana New" w:hAnsi="Angsana New" w:hint="cs"/>
          <w:sz w:val="30"/>
          <w:szCs w:val="30"/>
          <w:cs/>
        </w:rPr>
        <w:t xml:space="preserve"> </w:t>
      </w:r>
      <w:r w:rsidR="002B1401" w:rsidRPr="0029060B">
        <w:rPr>
          <w:rFonts w:ascii="Angsana New" w:hAnsi="Angsana New" w:hint="cs"/>
          <w:sz w:val="30"/>
          <w:szCs w:val="30"/>
          <w:cs/>
        </w:rPr>
        <w:t>กันยายน</w:t>
      </w:r>
      <w:r w:rsidRPr="0029060B">
        <w:rPr>
          <w:rFonts w:ascii="Angsana New" w:hAnsi="Angsana New"/>
          <w:sz w:val="30"/>
          <w:szCs w:val="30"/>
          <w:rtl/>
          <w:cs/>
        </w:rPr>
        <w:t xml:space="preserve"> </w:t>
      </w:r>
      <w:r w:rsidR="005A1B44" w:rsidRPr="005A1B44">
        <w:rPr>
          <w:rFonts w:ascii="Angsana New" w:hAnsi="Angsana New"/>
          <w:sz w:val="30"/>
          <w:szCs w:val="30"/>
        </w:rPr>
        <w:t>2564</w:t>
      </w:r>
      <w:r w:rsidRPr="0029060B">
        <w:rPr>
          <w:rFonts w:ascii="Angsana New" w:hAnsi="Angsana New"/>
          <w:sz w:val="30"/>
          <w:szCs w:val="30"/>
        </w:rPr>
        <w:t xml:space="preserve"> </w:t>
      </w:r>
      <w:r w:rsidRPr="0029060B">
        <w:rPr>
          <w:rFonts w:ascii="Angsana New" w:hAnsi="Angsana New" w:hint="cs"/>
          <w:sz w:val="30"/>
          <w:szCs w:val="30"/>
          <w:cs/>
        </w:rPr>
        <w:t xml:space="preserve">อย่างไรก็ตามผลกระทบจากการนำข้อผ่อนปรนดังกล่าวมาถือปฎิบัติ </w:t>
      </w:r>
      <w:r w:rsidR="00A97CE3" w:rsidRPr="0029060B">
        <w:rPr>
          <w:rFonts w:ascii="Angsana New" w:hAnsi="Angsana New"/>
          <w:sz w:val="30"/>
          <w:szCs w:val="30"/>
          <w:cs/>
        </w:rPr>
        <w:br/>
      </w:r>
      <w:r w:rsidRPr="0029060B">
        <w:rPr>
          <w:rFonts w:ascii="Angsana New" w:hAnsi="Angsana New" w:hint="cs"/>
          <w:sz w:val="30"/>
          <w:szCs w:val="30"/>
          <w:cs/>
        </w:rPr>
        <w:t>ไม่มีผลกระทบอย่างมีสาระสำคัญต่องบการเงิน</w:t>
      </w:r>
      <w:r w:rsidR="0019216F" w:rsidRPr="0029060B">
        <w:rPr>
          <w:rFonts w:ascii="Angsana New" w:hAnsi="Angsana New" w:hint="cs"/>
          <w:sz w:val="30"/>
          <w:szCs w:val="30"/>
          <w:cs/>
        </w:rPr>
        <w:t>ระหว่างกาลของกลุ่มบริษัท</w:t>
      </w:r>
    </w:p>
    <w:p w14:paraId="2E3EDDBE" w14:textId="77777777" w:rsidR="0019216F" w:rsidRPr="0029060B" w:rsidRDefault="0019216F" w:rsidP="00E666E2">
      <w:pPr>
        <w:jc w:val="left"/>
        <w:rPr>
          <w:rFonts w:ascii="Angsana New" w:hAnsi="Angsana New"/>
          <w:sz w:val="32"/>
          <w:szCs w:val="32"/>
          <w:cs/>
        </w:rPr>
      </w:pPr>
      <w:r w:rsidRPr="0029060B">
        <w:rPr>
          <w:rFonts w:ascii="Angsana New" w:hAnsi="Angsana New"/>
          <w:sz w:val="32"/>
          <w:szCs w:val="32"/>
          <w:cs/>
        </w:rPr>
        <w:br w:type="page"/>
      </w:r>
    </w:p>
    <w:p w14:paraId="05947746" w14:textId="004D7563" w:rsidR="00580079" w:rsidRPr="0029060B" w:rsidRDefault="00580079" w:rsidP="00E666E2">
      <w:pPr>
        <w:numPr>
          <w:ilvl w:val="1"/>
          <w:numId w:val="11"/>
        </w:numPr>
        <w:spacing w:after="120"/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lastRenderedPageBreak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69CF9F5" w14:textId="718FB423" w:rsidR="00580079" w:rsidRPr="0029060B" w:rsidRDefault="00580079" w:rsidP="00E666E2">
      <w:pPr>
        <w:spacing w:after="120"/>
        <w:ind w:left="1094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เรื่อง สัญญาเช่า </w:t>
      </w:r>
      <w:r w:rsidRPr="0029060B">
        <w:rPr>
          <w:rFonts w:asciiTheme="majorBidi" w:hAnsiTheme="majorBidi"/>
          <w:sz w:val="30"/>
          <w:szCs w:val="30"/>
          <w:cs/>
        </w:rPr>
        <w:t>(“</w:t>
      </w:r>
      <w:r w:rsidRPr="0029060B">
        <w:rPr>
          <w:rFonts w:asciiTheme="majorBidi" w:hAnsiTheme="majorBidi" w:cstheme="majorBidi"/>
          <w:sz w:val="30"/>
          <w:szCs w:val="30"/>
        </w:rPr>
        <w:t xml:space="preserve">TFRS </w:t>
      </w:r>
      <w:r w:rsidR="005A1B44" w:rsidRPr="005A1B44">
        <w:rPr>
          <w:rFonts w:asciiTheme="majorBidi" w:hAnsiTheme="majorBidi" w:cstheme="majorBidi"/>
          <w:sz w:val="30"/>
          <w:szCs w:val="30"/>
        </w:rPr>
        <w:t>16</w:t>
      </w:r>
      <w:r w:rsidRPr="0029060B">
        <w:rPr>
          <w:rFonts w:asciiTheme="majorBidi" w:hAnsiTheme="majorBidi"/>
          <w:sz w:val="30"/>
          <w:szCs w:val="30"/>
          <w:cs/>
        </w:rPr>
        <w:t>”)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ได้เพิ่มข้อกำหนดสำหรับข้อยกเว้นชั่วคราวที่เกิดขึ้นจากการปฏิรูปอัตราดอกเบี้ยอ้างอิง</w:t>
      </w:r>
      <w:r w:rsidR="004F1814" w:rsidRPr="0029060B">
        <w:rPr>
          <w:rFonts w:asciiTheme="majorBidi" w:hAnsiTheme="majorBidi" w:cstheme="majorBidi" w:hint="cs"/>
          <w:sz w:val="30"/>
          <w:szCs w:val="30"/>
          <w:cs/>
        </w:rPr>
        <w:t>หลัก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29060B">
        <w:rPr>
          <w:rFonts w:asciiTheme="majorBidi" w:hAnsiTheme="majorBidi" w:cstheme="majorBidi"/>
          <w:sz w:val="30"/>
          <w:szCs w:val="30"/>
        </w:rPr>
        <w:t xml:space="preserve">TFRS </w:t>
      </w:r>
      <w:r w:rsidR="005A1B44" w:rsidRPr="005A1B44">
        <w:rPr>
          <w:rFonts w:asciiTheme="majorBidi" w:hAnsiTheme="majorBidi" w:cstheme="majorBidi"/>
          <w:sz w:val="30"/>
          <w:szCs w:val="30"/>
        </w:rPr>
        <w:t>16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27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</w:p>
    <w:p w14:paraId="28C93761" w14:textId="18099C3D" w:rsidR="00611976" w:rsidRPr="0029060B" w:rsidRDefault="00611976" w:rsidP="008F6C11">
      <w:pPr>
        <w:spacing w:after="120"/>
        <w:ind w:left="1094"/>
        <w:jc w:val="thaiDistribute"/>
        <w:rPr>
          <w:rFonts w:ascii="Angsana New" w:eastAsia="Times New Roman" w:hAnsi="Angsana New"/>
          <w:color w:val="000000"/>
          <w:sz w:val="30"/>
          <w:szCs w:val="30"/>
          <w:lang w:val="en-GB"/>
        </w:rPr>
      </w:pPr>
      <w:r w:rsidRPr="0029060B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 xml:space="preserve">นอกจากนี้ </w:t>
      </w:r>
      <w:r w:rsidRPr="0029060B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>สภาวิชาชีพบัญชีได้ออกประกาศเกี่ยวกับมาตรฐานการรายงานทางการเงิน</w:t>
      </w:r>
      <w:r w:rsidR="008F6C11" w:rsidRPr="0029060B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 xml:space="preserve">ที่มีการปรับปรุง ได้แก่ มาตรฐานการรายงานทางการเงิน ฉบับที่ </w:t>
      </w:r>
      <w:r w:rsidR="005A1B44" w:rsidRPr="005A1B44">
        <w:rPr>
          <w:rFonts w:ascii="Angsana New" w:eastAsia="Times New Roman" w:hAnsi="Angsana New"/>
          <w:color w:val="000000"/>
          <w:sz w:val="30"/>
          <w:szCs w:val="30"/>
        </w:rPr>
        <w:t>4</w:t>
      </w:r>
      <w:r w:rsidR="008F6C11" w:rsidRPr="0029060B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 xml:space="preserve"> เรื่อง สัญญาประกันภัย มาตรฐานการรายงานทางการเงิน ฉบับที่ </w:t>
      </w:r>
      <w:r w:rsidR="005A1B44" w:rsidRPr="005A1B44">
        <w:rPr>
          <w:rFonts w:ascii="Angsana New" w:eastAsia="Times New Roman" w:hAnsi="Angsana New"/>
          <w:color w:val="000000"/>
          <w:sz w:val="30"/>
          <w:szCs w:val="30"/>
        </w:rPr>
        <w:t>7</w:t>
      </w:r>
      <w:r w:rsidR="008F6C11" w:rsidRPr="0029060B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 xml:space="preserve"> เรื่อง การเปิดเผยข้อมูลสำหรับเครื่องมือทางการเงิน และมาตรฐานการรายงานทางการเงิน ฉบับที่ </w:t>
      </w:r>
      <w:r w:rsidR="005A1B44" w:rsidRPr="005A1B44">
        <w:rPr>
          <w:rFonts w:ascii="Angsana New" w:eastAsia="Times New Roman" w:hAnsi="Angsana New"/>
          <w:color w:val="000000"/>
          <w:sz w:val="30"/>
          <w:szCs w:val="30"/>
        </w:rPr>
        <w:t>9</w:t>
      </w:r>
      <w:r w:rsidR="008F6C11" w:rsidRPr="0029060B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 xml:space="preserve"> เรื่อง เครื่องมือทางการเงิน ซึ่งได้ประกาศในราชกิจจานุเบกษาแล้วเมื่อวันที่ </w:t>
      </w:r>
      <w:r w:rsidR="008F6C11" w:rsidRPr="0029060B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br/>
      </w:r>
      <w:r w:rsidR="005A1B44" w:rsidRPr="005A1B44">
        <w:rPr>
          <w:rFonts w:ascii="Angsana New" w:eastAsia="Times New Roman" w:hAnsi="Angsana New"/>
          <w:color w:val="000000"/>
          <w:sz w:val="30"/>
          <w:szCs w:val="30"/>
        </w:rPr>
        <w:t>28</w:t>
      </w:r>
      <w:r w:rsidR="008F6C11" w:rsidRPr="0029060B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 xml:space="preserve"> มิถุนายน </w:t>
      </w:r>
      <w:r w:rsidR="005A1B44" w:rsidRPr="005A1B44">
        <w:rPr>
          <w:rFonts w:ascii="Angsana New" w:eastAsia="Times New Roman" w:hAnsi="Angsana New"/>
          <w:color w:val="000000"/>
          <w:sz w:val="30"/>
          <w:szCs w:val="30"/>
        </w:rPr>
        <w:t>2564</w:t>
      </w:r>
      <w:r w:rsidR="008F6C11" w:rsidRPr="0029060B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="005A1B44" w:rsidRPr="005A1B44">
        <w:rPr>
          <w:rFonts w:ascii="Angsana New" w:eastAsia="Times New Roman" w:hAnsi="Angsana New"/>
          <w:color w:val="000000"/>
          <w:sz w:val="30"/>
          <w:szCs w:val="30"/>
        </w:rPr>
        <w:t>1</w:t>
      </w:r>
      <w:r w:rsidR="008F6C11" w:rsidRPr="0029060B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 xml:space="preserve"> มกราคม </w:t>
      </w:r>
      <w:r w:rsidR="005A1B44" w:rsidRPr="005A1B44">
        <w:rPr>
          <w:rFonts w:ascii="Angsana New" w:eastAsia="Times New Roman" w:hAnsi="Angsana New"/>
          <w:color w:val="000000"/>
          <w:sz w:val="30"/>
          <w:szCs w:val="30"/>
        </w:rPr>
        <w:t>2565</w:t>
      </w:r>
      <w:r w:rsidR="008F6C11" w:rsidRPr="0029060B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 xml:space="preserve"> เป็นต้นไป ทั้งนี้ อนุญาตให้กิจการถือปฏิบัติก่อนวันที่มีผลบังคับใช้ การปรับปรุงมาตรฐานการรายงานทางการเงินดังกล่าว สืบเนื่องมาจากการปฏิรูปอัตราดอกเบี้ยอ้างอิง ระยะที่ </w:t>
      </w:r>
      <w:r w:rsidR="005A1B44" w:rsidRPr="005A1B44">
        <w:rPr>
          <w:rFonts w:ascii="Angsana New" w:eastAsia="Times New Roman" w:hAnsi="Angsana New"/>
          <w:color w:val="000000"/>
          <w:sz w:val="30"/>
          <w:szCs w:val="30"/>
        </w:rPr>
        <w:t>2</w:t>
      </w:r>
      <w:r w:rsidR="008F6C11" w:rsidRPr="0029060B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 xml:space="preserve"> โดยได้เพิ่มข้อผ่อนปรนสำหรับการเปลี่ยนแปลงในกระแสเงินสดตามสัญญาของสินทรัพย์ทางการเงินหรือหนี้สินทางการเงิน ที่เกิดจากการปฏิรูปอัตราดอกเบี้ยอ้างอิง รวมทั้งข้อยกเว้นสำหรับการถือปฏิบัติตามข้อกำหนดของการบัญชีป้องกันความเสี่ยงโดยเฉพาะเป็นการชั่วคราว และการเปิดเผยข้อมูลเพิ่มเติมตาม </w:t>
      </w:r>
      <w:r w:rsidR="008F6C11" w:rsidRPr="0029060B">
        <w:rPr>
          <w:rFonts w:ascii="Angsana New" w:eastAsia="Times New Roman" w:hAnsi="Angsana New"/>
          <w:color w:val="000000"/>
          <w:sz w:val="30"/>
          <w:szCs w:val="30"/>
          <w:lang w:val="en-GB"/>
        </w:rPr>
        <w:t xml:space="preserve">TFRS </w:t>
      </w:r>
      <w:r w:rsidR="005A1B44" w:rsidRPr="005A1B44">
        <w:rPr>
          <w:rFonts w:ascii="Angsana New" w:eastAsia="Times New Roman" w:hAnsi="Angsana New"/>
          <w:color w:val="000000"/>
          <w:sz w:val="30"/>
          <w:szCs w:val="30"/>
        </w:rPr>
        <w:t>7</w:t>
      </w:r>
    </w:p>
    <w:p w14:paraId="14DE074A" w14:textId="7A3FB092" w:rsidR="00E934EB" w:rsidRPr="0029060B" w:rsidRDefault="00580079" w:rsidP="00E666E2">
      <w:pPr>
        <w:spacing w:after="240"/>
        <w:ind w:left="1094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ผู้บริหารของกลุ่มบริษัทและบริษัทจะนำมาตรฐานการรายงานทางการเงินที่เกี่ยวข้องมาเริ่มถือปฏิบัติกับงบการเงินของกลุ่มบริษัทและบริษัทเมื่อมาตรฐานการรายงานทางการเงินดังกล่าวมีผลบังคับใช้ โดย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ผู้บริหารของกลุ่มบริษัทและบริษัท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="00506D51" w:rsidRPr="0029060B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กลุ่มบริษัทและบริษัท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ในงวดที่จะเริ่มถือปฏิบัติ</w:t>
      </w:r>
    </w:p>
    <w:p w14:paraId="4B9D079D" w14:textId="77777777" w:rsidR="0019216F" w:rsidRPr="0029060B" w:rsidRDefault="0019216F" w:rsidP="00E666E2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0A1A05" w14:textId="7D128C4B" w:rsidR="007A5B9F" w:rsidRPr="0029060B" w:rsidRDefault="003621CB" w:rsidP="00E666E2">
      <w:pPr>
        <w:numPr>
          <w:ilvl w:val="1"/>
          <w:numId w:val="11"/>
        </w:numPr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lastRenderedPageBreak/>
        <w:t>ดุลยพินิจ</w:t>
      </w:r>
      <w:r w:rsidR="007C7B85" w:rsidRPr="0029060B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</w:p>
    <w:p w14:paraId="0A6D7A50" w14:textId="77777777" w:rsidR="0033002E" w:rsidRPr="0029060B" w:rsidRDefault="0033002E" w:rsidP="00E666E2">
      <w:pPr>
        <w:tabs>
          <w:tab w:val="left" w:pos="3240"/>
        </w:tabs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</w:t>
      </w:r>
      <w:r w:rsidRPr="0029060B">
        <w:rPr>
          <w:rFonts w:asciiTheme="majorBidi" w:hAnsiTheme="majorBidi" w:cstheme="majorBidi"/>
          <w:sz w:val="30"/>
          <w:szCs w:val="30"/>
          <w:cs/>
        </w:rPr>
        <w:t>พินิจ ในการประมาณและการตั้งข้อสมมติฐานหลายประการ ซึ่งมีผลกระทบต่อการกำหนดนโยบายการบัญชี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AB31B0" w:rsidRPr="0029060B">
        <w:rPr>
          <w:rFonts w:asciiTheme="majorBidi" w:hAnsiTheme="majorBidi" w:cstheme="majorBidi"/>
          <w:sz w:val="30"/>
          <w:szCs w:val="30"/>
          <w:cs/>
        </w:rPr>
        <w:t>เกิดขึ้น ณ วันสิ้นรอบระยะเวลา</w:t>
      </w:r>
      <w:r w:rsidRPr="0029060B">
        <w:rPr>
          <w:rFonts w:asciiTheme="majorBidi" w:hAnsiTheme="majorBidi" w:cstheme="majorBidi"/>
          <w:sz w:val="30"/>
          <w:szCs w:val="30"/>
          <w:cs/>
        </w:rPr>
        <w:t>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2F1F55F0" w14:textId="77885D5C" w:rsidR="007A5B9F" w:rsidRPr="0029060B" w:rsidRDefault="007A5B9F" w:rsidP="00E666E2">
      <w:pPr>
        <w:tabs>
          <w:tab w:val="left" w:pos="3240"/>
        </w:tabs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="003621CB" w:rsidRPr="0029060B">
        <w:rPr>
          <w:rFonts w:asciiTheme="majorBidi" w:hAnsiTheme="majorBidi" w:cstheme="majorBidi"/>
          <w:sz w:val="30"/>
          <w:szCs w:val="30"/>
          <w:cs/>
        </w:rPr>
        <w:t>ดุลยพินิจ</w:t>
      </w:r>
      <w:r w:rsidRPr="0029060B">
        <w:rPr>
          <w:rFonts w:asciiTheme="majorBidi" w:hAnsiTheme="majorBidi" w:cstheme="majorBidi"/>
          <w:sz w:val="30"/>
          <w:szCs w:val="30"/>
          <w:cs/>
        </w:rPr>
        <w:t>อย่างมีนัยสำคัญในการถือปฏิบัติตาม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นโยบายการบัญชีของกลุ่มบริษัท</w:t>
      </w:r>
      <w:r w:rsidR="00AF7503" w:rsidRPr="0029060B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7D41EC" w:rsidRPr="0029060B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3E799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และแหล่งข้อมูลสำคัญของความไม่แน่นอนในการประมาณการ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ซึ่งถือปฏิบัติเช่นเดียวกันในการจัดทำงบการเงินสำหรับปีสิ้นสุดวันที่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</w:p>
    <w:p w14:paraId="17E55243" w14:textId="674B9FE8" w:rsidR="00946BAC" w:rsidRPr="0029060B" w:rsidRDefault="00946BAC" w:rsidP="00E666E2">
      <w:pPr>
        <w:numPr>
          <w:ilvl w:val="1"/>
          <w:numId w:val="11"/>
        </w:numPr>
        <w:ind w:left="1094" w:hanging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>นโยบายการบัญชีที่สำคัญ</w:t>
      </w:r>
    </w:p>
    <w:p w14:paraId="1AA07800" w14:textId="54BB151D" w:rsidR="00316A3D" w:rsidRPr="0029060B" w:rsidRDefault="00946BAC" w:rsidP="00E666E2">
      <w:pPr>
        <w:spacing w:after="360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</w:t>
      </w:r>
      <w:r w:rsidRPr="0029060B">
        <w:rPr>
          <w:rFonts w:asciiTheme="majorBidi" w:hAnsiTheme="majorBidi" w:cstheme="majorBidi"/>
          <w:sz w:val="30"/>
          <w:szCs w:val="30"/>
          <w:cs/>
        </w:rPr>
        <w:t>จัดทำ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ขึ้นโดยใช้หลักเกณฑ์ นโยบายการบัญชีและวิธีการคำนวณเช่นเดียวกับ</w:t>
      </w:r>
      <w:r w:rsidR="000F1F72" w:rsidRPr="0029060B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ที่ใช้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ในงบการเงินสำหรับปีสิ้นสุดวันที่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="00FD2067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CD5C2DB" w14:textId="1F67FE38" w:rsidR="000A6A9A" w:rsidRPr="0029060B" w:rsidRDefault="000A6A9A" w:rsidP="00E666E2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เงินฝากธนาคารที่สามารถใช้เป็นการเฉพาะ </w:t>
      </w:r>
    </w:p>
    <w:p w14:paraId="0454326B" w14:textId="0F398D69" w:rsidR="00274623" w:rsidRPr="0029060B" w:rsidRDefault="61AB20E3" w:rsidP="00E666E2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 บริษัทย่อยต้องฝาก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>จากลูกค้าของบริษัทย่อย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ให้แก่ผู้ให้บริการเท่านั้น</w:t>
      </w:r>
      <w:r w:rsidR="1B423BB6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ณ วันที่</w:t>
      </w:r>
      <w:r w:rsidR="533C0951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23701" w:rsidRPr="0029060B">
        <w:rPr>
          <w:rFonts w:asciiTheme="majorBidi" w:hAnsiTheme="majorBidi" w:cstheme="majorBidi"/>
          <w:spacing w:val="-6"/>
          <w:sz w:val="30"/>
          <w:szCs w:val="30"/>
        </w:rPr>
        <w:br/>
      </w:r>
      <w:r w:rsidR="005A1B44" w:rsidRPr="005A1B44">
        <w:rPr>
          <w:rFonts w:asciiTheme="majorBidi" w:hAnsiTheme="majorBidi" w:cstheme="majorBidi"/>
          <w:spacing w:val="-8"/>
          <w:sz w:val="30"/>
          <w:szCs w:val="30"/>
        </w:rPr>
        <w:t>30</w:t>
      </w:r>
      <w:r w:rsidR="005E452E"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2B1401" w:rsidRPr="0029060B">
        <w:rPr>
          <w:rFonts w:asciiTheme="majorBidi" w:hAnsiTheme="majorBidi" w:cstheme="majorBidi"/>
          <w:spacing w:val="-8"/>
          <w:sz w:val="30"/>
          <w:szCs w:val="30"/>
          <w:cs/>
        </w:rPr>
        <w:t>กันยายน</w:t>
      </w:r>
      <w:r w:rsidR="089EBF19"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8"/>
          <w:sz w:val="30"/>
          <w:szCs w:val="30"/>
        </w:rPr>
        <w:t>2564</w:t>
      </w:r>
      <w:r w:rsidR="089EBF19"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1B423BB6" w:rsidRPr="0029060B">
        <w:rPr>
          <w:rFonts w:asciiTheme="majorBidi" w:hAnsiTheme="majorBidi" w:cstheme="majorBidi"/>
          <w:spacing w:val="-6"/>
          <w:sz w:val="30"/>
          <w:szCs w:val="30"/>
          <w:cs/>
        </w:rPr>
        <w:t>เงินฝากธนาคารที่สามารถใช้เป็นการเฉพาะ</w:t>
      </w:r>
      <w:r w:rsidR="110E01C0" w:rsidRPr="0029060B">
        <w:rPr>
          <w:rFonts w:asciiTheme="majorBidi" w:hAnsiTheme="majorBidi" w:cstheme="majorBidi"/>
          <w:spacing w:val="-6"/>
          <w:sz w:val="30"/>
          <w:szCs w:val="30"/>
          <w:cs/>
        </w:rPr>
        <w:t>ใน</w:t>
      </w:r>
      <w:r w:rsidR="533C0951" w:rsidRPr="0029060B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งบการเงินรวม</w:t>
      </w:r>
      <w:r w:rsidR="1B423BB6" w:rsidRPr="0029060B">
        <w:rPr>
          <w:rFonts w:asciiTheme="majorBidi" w:hAnsiTheme="majorBidi" w:cstheme="majorBidi"/>
          <w:spacing w:val="-6"/>
          <w:sz w:val="30"/>
          <w:szCs w:val="30"/>
          <w:cs/>
        </w:rPr>
        <w:t>มีจำนวนเงิ</w:t>
      </w:r>
      <w:r w:rsidR="00C92A95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</w:t>
      </w:r>
      <w:r w:rsidR="23E8CCEA" w:rsidRPr="0029060B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373</w:t>
      </w:r>
      <w:r w:rsidR="515D5FD4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1B423BB6" w:rsidRPr="0029060B">
        <w:rPr>
          <w:rFonts w:asciiTheme="majorBidi" w:hAnsiTheme="majorBidi" w:cstheme="majorBidi"/>
          <w:spacing w:val="-6"/>
          <w:sz w:val="30"/>
          <w:szCs w:val="30"/>
          <w:cs/>
        </w:rPr>
        <w:t>ล้าน</w:t>
      </w:r>
      <w:r w:rsidR="1B423BB6" w:rsidRPr="0029060B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</w:t>
      </w:r>
      <w:r w:rsidR="00DA2080" w:rsidRPr="0029060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="1B423BB6" w:rsidRPr="0029060B">
        <w:rPr>
          <w:rFonts w:asciiTheme="majorBidi" w:hAnsiTheme="majorBidi" w:cstheme="majorBidi"/>
          <w:sz w:val="30"/>
          <w:szCs w:val="30"/>
          <w:cs/>
          <w:lang w:val="en-GB"/>
        </w:rPr>
        <w:t>(</w:t>
      </w:r>
      <w:r w:rsidR="7373B061" w:rsidRPr="0029060B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="1B423BB6" w:rsidRPr="0029060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="7373B061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1B423BB6" w:rsidRPr="0029060B">
        <w:rPr>
          <w:rFonts w:asciiTheme="majorBidi" w:hAnsiTheme="majorBidi" w:cstheme="majorBidi"/>
          <w:sz w:val="30"/>
          <w:szCs w:val="30"/>
          <w:cs/>
          <w:lang w:val="en-GB"/>
        </w:rPr>
        <w:t xml:space="preserve">: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="533C0951"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910</w:t>
      </w:r>
      <w:r w:rsidR="1B423BB6" w:rsidRPr="0029060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1B423BB6" w:rsidRPr="0029060B">
        <w:rPr>
          <w:rFonts w:asciiTheme="majorBidi" w:hAnsiTheme="majorBidi" w:cstheme="majorBidi"/>
          <w:sz w:val="30"/>
          <w:szCs w:val="30"/>
          <w:cs/>
        </w:rPr>
        <w:t>ล้าน</w:t>
      </w:r>
      <w:r w:rsidR="1B423BB6" w:rsidRPr="0029060B">
        <w:rPr>
          <w:rFonts w:asciiTheme="majorBidi" w:hAnsiTheme="majorBidi" w:cstheme="majorBidi"/>
          <w:sz w:val="30"/>
          <w:szCs w:val="30"/>
          <w:cs/>
          <w:lang w:val="en-GB"/>
        </w:rPr>
        <w:t>บาท)</w:t>
      </w:r>
      <w:r w:rsidR="00D83187" w:rsidRPr="0029060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</w:p>
    <w:p w14:paraId="6650DD0F" w14:textId="77777777" w:rsidR="0019216F" w:rsidRPr="0029060B" w:rsidRDefault="0019216F" w:rsidP="00E666E2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3F8EFCD" w14:textId="623A014D" w:rsidR="00327A04" w:rsidRPr="0029060B" w:rsidRDefault="00164FFE" w:rsidP="00E666E2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  <w:r w:rsidR="000A1354" w:rsidRPr="0029060B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</w:t>
      </w:r>
      <w:r w:rsidR="00D12332" w:rsidRPr="0029060B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="000A1354" w:rsidRPr="0029060B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p w14:paraId="3748D87A" w14:textId="4E5A0D9A" w:rsidR="00291BAC" w:rsidRPr="0029060B" w:rsidRDefault="00327A04" w:rsidP="00E666E2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</w:t>
      </w:r>
      <w:r w:rsidR="00885FA2" w:rsidRPr="0029060B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อื่น </w:t>
      </w:r>
      <w:r w:rsidR="00A760D9" w:rsidRPr="0029060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C53BEF"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3F39" w:rsidRPr="0029060B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C53BEF" w:rsidRPr="0029060B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957F83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="00F46F18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784B" w:rsidRPr="0029060B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="00AF7503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="00AF7503"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="00A760D9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0D5F41B" w14:textId="5E8BE123" w:rsidR="00F97B9E" w:rsidRPr="0029060B" w:rsidRDefault="00F97B9E" w:rsidP="00E666E2">
      <w:pPr>
        <w:ind w:left="547" w:right="-43"/>
        <w:jc w:val="right"/>
        <w:rPr>
          <w:rFonts w:asciiTheme="majorBidi" w:hAnsiTheme="majorBidi" w:cstheme="majorBidi"/>
        </w:rPr>
      </w:pPr>
      <w:r w:rsidRPr="0029060B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2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0"/>
        <w:gridCol w:w="872"/>
        <w:gridCol w:w="1052"/>
        <w:gridCol w:w="237"/>
        <w:gridCol w:w="1124"/>
        <w:gridCol w:w="239"/>
        <w:gridCol w:w="1061"/>
        <w:gridCol w:w="258"/>
        <w:gridCol w:w="991"/>
      </w:tblGrid>
      <w:tr w:rsidR="00CC2E63" w:rsidRPr="0029060B" w14:paraId="26B64A3F" w14:textId="77777777" w:rsidTr="5A5F1CAF">
        <w:tc>
          <w:tcPr>
            <w:tcW w:w="1656" w:type="pct"/>
            <w:shd w:val="clear" w:color="auto" w:fill="auto"/>
          </w:tcPr>
          <w:p w14:paraId="66060428" w14:textId="77777777" w:rsidR="00443308" w:rsidRPr="0029060B" w:rsidRDefault="00443308" w:rsidP="00E666E2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1D0656FE" w14:textId="77777777" w:rsidR="00443308" w:rsidRPr="0029060B" w:rsidRDefault="00443308" w:rsidP="00E666E2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83" w:type="pct"/>
            <w:gridSpan w:val="3"/>
            <w:shd w:val="clear" w:color="auto" w:fill="auto"/>
          </w:tcPr>
          <w:p w14:paraId="10D04CF5" w14:textId="77777777" w:rsidR="00443308" w:rsidRPr="0029060B" w:rsidRDefault="00443308" w:rsidP="00E666E2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7B37605A" w14:textId="77777777" w:rsidR="00443308" w:rsidRPr="0029060B" w:rsidRDefault="00443308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57A82798" w14:textId="77777777" w:rsidR="00443308" w:rsidRPr="0029060B" w:rsidRDefault="00443308" w:rsidP="00E666E2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29060B" w14:paraId="6846F900" w14:textId="77777777" w:rsidTr="5A5F1CAF">
        <w:tc>
          <w:tcPr>
            <w:tcW w:w="1656" w:type="pct"/>
            <w:shd w:val="clear" w:color="auto" w:fill="auto"/>
          </w:tcPr>
          <w:p w14:paraId="394798F2" w14:textId="77777777" w:rsidR="00CA2083" w:rsidRPr="0029060B" w:rsidRDefault="00CA2083" w:rsidP="00E666E2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712319FF" w14:textId="77777777" w:rsidR="00CA2083" w:rsidRPr="0029060B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603" w:type="pct"/>
            <w:shd w:val="clear" w:color="auto" w:fill="auto"/>
          </w:tcPr>
          <w:p w14:paraId="22C817E4" w14:textId="77777777" w:rsidR="00CA2083" w:rsidRPr="0029060B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3889A505" w14:textId="77777777" w:rsidR="00CA2083" w:rsidRPr="0029060B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2BEF1FCD" w14:textId="77777777" w:rsidR="00CA2083" w:rsidRPr="0029060B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29079D35" w14:textId="77777777" w:rsidR="00CA2083" w:rsidRPr="0029060B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01800F38" w14:textId="77777777" w:rsidR="00CA2083" w:rsidRPr="0029060B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48" w:type="pct"/>
            <w:shd w:val="clear" w:color="auto" w:fill="auto"/>
          </w:tcPr>
          <w:p w14:paraId="17686DC7" w14:textId="77777777" w:rsidR="00CA2083" w:rsidRPr="0029060B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6F590A91" w14:textId="77777777" w:rsidR="00CA2083" w:rsidRPr="0029060B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</w:tr>
      <w:tr w:rsidR="00C53BEF" w:rsidRPr="0029060B" w14:paraId="55ED9AED" w14:textId="77777777" w:rsidTr="5A5F1CAF">
        <w:tc>
          <w:tcPr>
            <w:tcW w:w="1656" w:type="pct"/>
            <w:shd w:val="clear" w:color="auto" w:fill="auto"/>
          </w:tcPr>
          <w:p w14:paraId="53BD644D" w14:textId="77777777" w:rsidR="00C53BEF" w:rsidRPr="0029060B" w:rsidRDefault="00C53BEF" w:rsidP="00E666E2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1A3FAC43" w14:textId="77777777" w:rsidR="00C53BEF" w:rsidRPr="0029060B" w:rsidRDefault="00C53BEF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630483AD" w14:textId="043780CF" w:rsidR="00C53BEF" w:rsidRPr="0029060B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C53BEF" w:rsidRPr="002906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</w:t>
            </w:r>
            <w:r w:rsidR="00CA3F39" w:rsidRPr="002906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>กันยา</w:t>
            </w:r>
            <w:r w:rsidR="00C53BEF" w:rsidRPr="002906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>ยน</w:t>
            </w:r>
          </w:p>
        </w:tc>
        <w:tc>
          <w:tcPr>
            <w:tcW w:w="136" w:type="pct"/>
            <w:shd w:val="clear" w:color="auto" w:fill="auto"/>
          </w:tcPr>
          <w:p w14:paraId="2BBD94B2" w14:textId="77777777" w:rsidR="00C53BEF" w:rsidRPr="0029060B" w:rsidRDefault="00C53BEF" w:rsidP="00E666E2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2B46AA2D" w14:textId="42BF1BC0" w:rsidR="00C53BEF" w:rsidRPr="0029060B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C53BEF"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7" w:type="pct"/>
            <w:shd w:val="clear" w:color="auto" w:fill="auto"/>
          </w:tcPr>
          <w:p w14:paraId="5854DE7F" w14:textId="77777777" w:rsidR="00C53BEF" w:rsidRPr="0029060B" w:rsidRDefault="00C53BEF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59EED55E" w14:textId="496A58F4" w:rsidR="00C53BEF" w:rsidRPr="0029060B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C53BEF" w:rsidRPr="002906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</w:t>
            </w:r>
            <w:r w:rsidR="00CA3F39" w:rsidRPr="002906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>กันย</w:t>
            </w:r>
            <w:r w:rsidR="00C53BEF" w:rsidRPr="0029060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>ายน</w:t>
            </w:r>
          </w:p>
        </w:tc>
        <w:tc>
          <w:tcPr>
            <w:tcW w:w="148" w:type="pct"/>
            <w:shd w:val="clear" w:color="auto" w:fill="auto"/>
          </w:tcPr>
          <w:p w14:paraId="2CA7ADD4" w14:textId="77777777" w:rsidR="00C53BEF" w:rsidRPr="0029060B" w:rsidRDefault="00C53BEF" w:rsidP="00E666E2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2EE752B" w14:textId="1F2692CD" w:rsidR="00C53BEF" w:rsidRPr="0029060B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C53BEF"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C53BEF" w:rsidRPr="0029060B" w14:paraId="7978934E" w14:textId="77777777" w:rsidTr="5A5F1CAF">
        <w:tc>
          <w:tcPr>
            <w:tcW w:w="1656" w:type="pct"/>
            <w:shd w:val="clear" w:color="auto" w:fill="auto"/>
          </w:tcPr>
          <w:p w14:paraId="314EE24A" w14:textId="77777777" w:rsidR="00C53BEF" w:rsidRPr="0029060B" w:rsidRDefault="00C53BEF" w:rsidP="00E666E2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76614669" w14:textId="77777777" w:rsidR="00C53BEF" w:rsidRPr="0029060B" w:rsidRDefault="00C53BEF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13953512" w14:textId="031477C5" w:rsidR="00C53BEF" w:rsidRPr="0029060B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  <w:tc>
          <w:tcPr>
            <w:tcW w:w="136" w:type="pct"/>
            <w:shd w:val="clear" w:color="auto" w:fill="auto"/>
          </w:tcPr>
          <w:p w14:paraId="57590049" w14:textId="77777777" w:rsidR="00C53BEF" w:rsidRPr="0029060B" w:rsidRDefault="00C53BEF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454170D0" w14:textId="0BCDB26F" w:rsidR="00C53BEF" w:rsidRPr="0029060B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0C5B615A" w14:textId="77777777" w:rsidR="00C53BEF" w:rsidRPr="0029060B" w:rsidRDefault="00C53BEF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4110D286" w14:textId="41336C6D" w:rsidR="00C53BEF" w:rsidRPr="0029060B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  <w:tc>
          <w:tcPr>
            <w:tcW w:w="148" w:type="pct"/>
            <w:shd w:val="clear" w:color="auto" w:fill="auto"/>
          </w:tcPr>
          <w:p w14:paraId="792F1AA2" w14:textId="77777777" w:rsidR="00C53BEF" w:rsidRPr="0029060B" w:rsidRDefault="00C53BEF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64C4EB28" w14:textId="04B985C7" w:rsidR="00C53BEF" w:rsidRPr="0029060B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</w:tr>
      <w:tr w:rsidR="00CC2E63" w:rsidRPr="0029060B" w14:paraId="3DF93902" w14:textId="77777777" w:rsidTr="5A5F1CAF">
        <w:trPr>
          <w:trHeight w:val="126"/>
        </w:trPr>
        <w:tc>
          <w:tcPr>
            <w:tcW w:w="1656" w:type="pct"/>
            <w:shd w:val="clear" w:color="auto" w:fill="auto"/>
          </w:tcPr>
          <w:p w14:paraId="1A3B7AD8" w14:textId="77777777" w:rsidR="004D7AC9" w:rsidRPr="0029060B" w:rsidRDefault="004D7AC9" w:rsidP="00E666E2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1A499DFC" w14:textId="77777777" w:rsidR="004D7AC9" w:rsidRPr="0029060B" w:rsidRDefault="004D7AC9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5E7E3C41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03F828E4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2AC57CB0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5186B13D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6C57C439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3D404BC9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61319B8A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CC2E63" w:rsidRPr="0029060B" w14:paraId="3E4A0A5D" w14:textId="77777777" w:rsidTr="5A5F1CAF">
        <w:trPr>
          <w:trHeight w:val="306"/>
        </w:trPr>
        <w:tc>
          <w:tcPr>
            <w:tcW w:w="1656" w:type="pct"/>
            <w:shd w:val="clear" w:color="auto" w:fill="auto"/>
          </w:tcPr>
          <w:p w14:paraId="011F1A07" w14:textId="77777777" w:rsidR="004D7AC9" w:rsidRPr="0029060B" w:rsidRDefault="004D7AC9" w:rsidP="00E666E2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500" w:type="pct"/>
            <w:shd w:val="clear" w:color="auto" w:fill="auto"/>
          </w:tcPr>
          <w:p w14:paraId="526D80A2" w14:textId="5D1B7B05" w:rsidR="004D7AC9" w:rsidRPr="0029060B" w:rsidRDefault="005A1B44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603" w:type="pct"/>
            <w:shd w:val="clear" w:color="auto" w:fill="auto"/>
          </w:tcPr>
          <w:p w14:paraId="31A560F4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70DF735C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3A413BF6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33D28B4B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37EFA3E3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41C6AC2A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2DC44586" w14:textId="77777777" w:rsidR="004D7AC9" w:rsidRPr="0029060B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CD77FA" w:rsidRPr="0029060B" w14:paraId="3E911285" w14:textId="77777777" w:rsidTr="5A5F1CAF">
        <w:tc>
          <w:tcPr>
            <w:tcW w:w="1656" w:type="pct"/>
            <w:shd w:val="clear" w:color="auto" w:fill="auto"/>
          </w:tcPr>
          <w:p w14:paraId="6DEA89C9" w14:textId="77777777" w:rsidR="00CD77FA" w:rsidRPr="0029060B" w:rsidRDefault="00CD77FA" w:rsidP="00E666E2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cs/>
              </w:rPr>
            </w:pPr>
            <w:r w:rsidRPr="0029060B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4FFCBC07" w14:textId="77777777" w:rsidR="00CD77FA" w:rsidRPr="0029060B" w:rsidRDefault="00CD77FA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1728B4D0" w14:textId="53553540" w:rsidR="00CD77FA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36" w:type="pct"/>
            <w:shd w:val="clear" w:color="auto" w:fill="auto"/>
          </w:tcPr>
          <w:p w14:paraId="34959D4B" w14:textId="77777777" w:rsidR="00CD77FA" w:rsidRPr="0029060B" w:rsidRDefault="00CD77FA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61A51A77" w14:textId="626FB737" w:rsidR="00CD77FA" w:rsidRPr="0029060B" w:rsidRDefault="005A1B44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37" w:type="pct"/>
            <w:shd w:val="clear" w:color="auto" w:fill="auto"/>
          </w:tcPr>
          <w:p w14:paraId="7BD58BA2" w14:textId="77777777" w:rsidR="00CD77FA" w:rsidRPr="0029060B" w:rsidRDefault="00CD77FA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4357A966" w14:textId="32F58111" w:rsidR="00CD77FA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44690661" w14:textId="77777777" w:rsidR="00CD77FA" w:rsidRPr="0029060B" w:rsidRDefault="00CD77FA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5D369756" w14:textId="147AA2DC" w:rsidR="00CD77FA" w:rsidRPr="0029060B" w:rsidRDefault="005A1B44" w:rsidP="00E666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15</w:t>
            </w:r>
          </w:p>
        </w:tc>
      </w:tr>
      <w:tr w:rsidR="00CD77FA" w:rsidRPr="0029060B" w14:paraId="05F853C6" w14:textId="77777777" w:rsidTr="5A5F1CAF">
        <w:tc>
          <w:tcPr>
            <w:tcW w:w="1656" w:type="pct"/>
            <w:shd w:val="clear" w:color="auto" w:fill="auto"/>
          </w:tcPr>
          <w:p w14:paraId="5A763F4A" w14:textId="77777777" w:rsidR="00CD77FA" w:rsidRPr="0029060B" w:rsidRDefault="00CD77FA" w:rsidP="00E666E2">
            <w:pPr>
              <w:pStyle w:val="BodyText"/>
              <w:spacing w:line="320" w:lineRule="exact"/>
              <w:ind w:left="342" w:right="-13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รายได้ค้างรับ</w:t>
            </w:r>
          </w:p>
        </w:tc>
        <w:tc>
          <w:tcPr>
            <w:tcW w:w="500" w:type="pct"/>
            <w:shd w:val="clear" w:color="auto" w:fill="auto"/>
          </w:tcPr>
          <w:p w14:paraId="74539910" w14:textId="77777777" w:rsidR="00CD77FA" w:rsidRPr="0029060B" w:rsidRDefault="00CD77FA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5A7E0CF2" w14:textId="3DB36ED5" w:rsidR="00CD77FA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36" w:type="pct"/>
            <w:shd w:val="clear" w:color="auto" w:fill="auto"/>
          </w:tcPr>
          <w:p w14:paraId="60FA6563" w14:textId="77777777" w:rsidR="00CD77FA" w:rsidRPr="0029060B" w:rsidRDefault="00CD77FA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BFDD700" w14:textId="365C3515" w:rsidR="00CD77FA" w:rsidRPr="0029060B" w:rsidRDefault="005A1B44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37" w:type="pct"/>
            <w:shd w:val="clear" w:color="auto" w:fill="auto"/>
          </w:tcPr>
          <w:p w14:paraId="1AC5CDBE" w14:textId="77777777" w:rsidR="00CD77FA" w:rsidRPr="0029060B" w:rsidRDefault="00CD77FA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42D4C27" w14:textId="185B3ACB" w:rsidR="00CD77FA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3572E399" w14:textId="77777777" w:rsidR="00CD77FA" w:rsidRPr="0029060B" w:rsidRDefault="00CD77FA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0A5B7069" w14:textId="77777777" w:rsidR="00CD77FA" w:rsidRPr="0029060B" w:rsidRDefault="00CD77FA" w:rsidP="00E666E2">
            <w:pPr>
              <w:tabs>
                <w:tab w:val="decimal" w:pos="53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D77FA" w:rsidRPr="0029060B" w14:paraId="1AF20189" w14:textId="77777777" w:rsidTr="5A5F1CAF">
        <w:trPr>
          <w:trHeight w:val="188"/>
        </w:trPr>
        <w:tc>
          <w:tcPr>
            <w:tcW w:w="1656" w:type="pct"/>
            <w:shd w:val="clear" w:color="auto" w:fill="auto"/>
          </w:tcPr>
          <w:p w14:paraId="6CEB15CE" w14:textId="77777777" w:rsidR="00CD77FA" w:rsidRPr="0029060B" w:rsidRDefault="00CD77FA" w:rsidP="00E666E2">
            <w:pPr>
              <w:pStyle w:val="BodyText"/>
              <w:spacing w:line="320" w:lineRule="exact"/>
              <w:ind w:right="-13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00" w:type="pct"/>
            <w:shd w:val="clear" w:color="auto" w:fill="auto"/>
          </w:tcPr>
          <w:p w14:paraId="66518E39" w14:textId="77777777" w:rsidR="00CD77FA" w:rsidRPr="0029060B" w:rsidRDefault="00CD77FA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5FCD0" w14:textId="5AEE06D6" w:rsidR="00CD77FA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133</w:t>
            </w:r>
          </w:p>
        </w:tc>
        <w:tc>
          <w:tcPr>
            <w:tcW w:w="136" w:type="pct"/>
            <w:shd w:val="clear" w:color="auto" w:fill="auto"/>
          </w:tcPr>
          <w:p w14:paraId="10FDAA0E" w14:textId="77777777" w:rsidR="00CD77FA" w:rsidRPr="0029060B" w:rsidRDefault="00CD77FA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40C04" w14:textId="193001BB" w:rsidR="00CD77FA" w:rsidRPr="0029060B" w:rsidRDefault="00CD77FA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</w:rPr>
              <w:fldChar w:fldCharType="begin"/>
            </w:r>
            <w:r w:rsidRPr="0029060B">
              <w:rPr>
                <w:rFonts w:asciiTheme="majorBidi" w:hAnsiTheme="majorBidi" w:cstheme="majorBidi"/>
                <w:cs/>
              </w:rPr>
              <w:instrText xml:space="preserve"> =</w:instrText>
            </w:r>
            <w:r w:rsidRPr="0029060B">
              <w:rPr>
                <w:rFonts w:asciiTheme="majorBidi" w:hAnsiTheme="majorBidi" w:cstheme="majorBidi"/>
              </w:rPr>
              <w:instrText>SUM</w:instrText>
            </w:r>
            <w:r w:rsidRPr="0029060B">
              <w:rPr>
                <w:rFonts w:asciiTheme="majorBidi" w:hAnsiTheme="majorBidi" w:cstheme="majorBidi"/>
                <w:cs/>
              </w:rPr>
              <w:instrText>(</w:instrText>
            </w:r>
            <w:r w:rsidRPr="0029060B">
              <w:rPr>
                <w:rFonts w:asciiTheme="majorBidi" w:hAnsiTheme="majorBidi" w:cstheme="majorBidi"/>
              </w:rPr>
              <w:instrText>ABOVE</w:instrText>
            </w:r>
            <w:r w:rsidRPr="0029060B">
              <w:rPr>
                <w:rFonts w:asciiTheme="majorBidi" w:hAnsiTheme="majorBidi" w:cstheme="majorBidi"/>
                <w:cs/>
              </w:rPr>
              <w:instrText xml:space="preserve">) </w:instrText>
            </w:r>
            <w:r w:rsidRPr="0029060B">
              <w:rPr>
                <w:rFonts w:asciiTheme="majorBidi" w:hAnsiTheme="majorBidi" w:cstheme="majorBidi"/>
              </w:rPr>
              <w:fldChar w:fldCharType="separate"/>
            </w:r>
            <w:r w:rsidR="005A1B44" w:rsidRPr="005A1B44">
              <w:rPr>
                <w:rFonts w:asciiTheme="majorBidi" w:hAnsiTheme="majorBidi" w:cstheme="majorBidi"/>
                <w:noProof/>
              </w:rPr>
              <w:t>53</w:t>
            </w:r>
            <w:r w:rsidRPr="0029060B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37" w:type="pct"/>
            <w:shd w:val="clear" w:color="auto" w:fill="auto"/>
          </w:tcPr>
          <w:p w14:paraId="774AF2BF" w14:textId="77777777" w:rsidR="00CD77FA" w:rsidRPr="0029060B" w:rsidRDefault="00CD77FA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92896" w14:textId="71B23B21" w:rsidR="00CD77FA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8" w:type="pct"/>
            <w:shd w:val="clear" w:color="auto" w:fill="auto"/>
          </w:tcPr>
          <w:p w14:paraId="2191599E" w14:textId="77777777" w:rsidR="00CD77FA" w:rsidRPr="0029060B" w:rsidRDefault="00CD77FA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DE71A" w14:textId="79DA16AD" w:rsidR="00CD77FA" w:rsidRPr="0029060B" w:rsidRDefault="005A1B44" w:rsidP="00E666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15</w:t>
            </w:r>
          </w:p>
        </w:tc>
      </w:tr>
      <w:tr w:rsidR="004033E5" w:rsidRPr="0029060B" w14:paraId="6CE42F13" w14:textId="77777777" w:rsidTr="5A5F1CAF">
        <w:tc>
          <w:tcPr>
            <w:tcW w:w="1656" w:type="pct"/>
            <w:shd w:val="clear" w:color="auto" w:fill="auto"/>
          </w:tcPr>
          <w:p w14:paraId="1DD40C72" w14:textId="56913B33" w:rsidR="004033E5" w:rsidRPr="0029060B" w:rsidRDefault="004033E5" w:rsidP="00E666E2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500" w:type="pct"/>
            <w:shd w:val="clear" w:color="auto" w:fill="auto"/>
          </w:tcPr>
          <w:p w14:paraId="7673E5AE" w14:textId="77777777" w:rsidR="004033E5" w:rsidRPr="0029060B" w:rsidRDefault="004033E5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041D98D7" w14:textId="77777777" w:rsidR="004033E5" w:rsidRPr="0029060B" w:rsidRDefault="004033E5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5AB7C0C5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55B33694" w14:textId="77777777" w:rsidR="004033E5" w:rsidRPr="0029060B" w:rsidRDefault="004033E5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4455F193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1C2776EB" w14:textId="77777777" w:rsidR="004033E5" w:rsidRPr="0029060B" w:rsidRDefault="004033E5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15342E60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5EB89DE8" w14:textId="77777777" w:rsidR="004033E5" w:rsidRPr="0029060B" w:rsidRDefault="004033E5" w:rsidP="00E666E2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4033E5" w:rsidRPr="0029060B" w14:paraId="6EFE040B" w14:textId="77777777" w:rsidTr="5A5F1CAF">
        <w:tc>
          <w:tcPr>
            <w:tcW w:w="1656" w:type="pct"/>
            <w:shd w:val="clear" w:color="auto" w:fill="auto"/>
          </w:tcPr>
          <w:p w14:paraId="3A50AEBA" w14:textId="77777777" w:rsidR="004033E5" w:rsidRPr="0029060B" w:rsidRDefault="004033E5" w:rsidP="00E666E2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7D62D461" w14:textId="77777777" w:rsidR="004033E5" w:rsidRPr="0029060B" w:rsidRDefault="004033E5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078B034E" w14:textId="277254A0" w:rsidR="004033E5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10</w:t>
            </w:r>
            <w:r w:rsidR="3B3B313D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136" w:type="pct"/>
            <w:shd w:val="clear" w:color="auto" w:fill="auto"/>
          </w:tcPr>
          <w:p w14:paraId="492506DD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45518588" w14:textId="3F9FA55C" w:rsidR="004033E5" w:rsidRPr="0029060B" w:rsidRDefault="005A1B44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10</w:t>
            </w:r>
            <w:r w:rsidR="004033E5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137" w:type="pct"/>
            <w:shd w:val="clear" w:color="auto" w:fill="auto"/>
          </w:tcPr>
          <w:p w14:paraId="31CD0C16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7FD8715F" w14:textId="2B996F33" w:rsidR="004033E5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48" w:type="pct"/>
            <w:shd w:val="clear" w:color="auto" w:fill="auto"/>
          </w:tcPr>
          <w:p w14:paraId="6BDFDFC2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6F789D83" w14:textId="789BB3B5" w:rsidR="004033E5" w:rsidRPr="0029060B" w:rsidRDefault="005A1B44" w:rsidP="00E666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179</w:t>
            </w:r>
          </w:p>
        </w:tc>
      </w:tr>
      <w:tr w:rsidR="004033E5" w:rsidRPr="0029060B" w14:paraId="69E01E60" w14:textId="77777777" w:rsidTr="5A5F1CAF">
        <w:tc>
          <w:tcPr>
            <w:tcW w:w="1656" w:type="pct"/>
            <w:shd w:val="clear" w:color="auto" w:fill="auto"/>
          </w:tcPr>
          <w:p w14:paraId="2926DFBC" w14:textId="77777777" w:rsidR="004033E5" w:rsidRPr="0029060B" w:rsidRDefault="004033E5" w:rsidP="00E666E2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500" w:type="pct"/>
            <w:shd w:val="clear" w:color="auto" w:fill="auto"/>
          </w:tcPr>
          <w:p w14:paraId="41F9AE5E" w14:textId="77777777" w:rsidR="004033E5" w:rsidRPr="0029060B" w:rsidRDefault="004033E5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00F03A6D" w14:textId="2A3DBA65" w:rsidR="004033E5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6</w:t>
            </w:r>
            <w:r w:rsidR="539ABC77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411</w:t>
            </w:r>
          </w:p>
        </w:tc>
        <w:tc>
          <w:tcPr>
            <w:tcW w:w="136" w:type="pct"/>
            <w:shd w:val="clear" w:color="auto" w:fill="auto"/>
          </w:tcPr>
          <w:p w14:paraId="6930E822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1D13096D" w14:textId="6A0B653C" w:rsidR="004033E5" w:rsidRPr="0029060B" w:rsidRDefault="005A1B44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7</w:t>
            </w:r>
            <w:r w:rsidR="004033E5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137" w:type="pct"/>
            <w:shd w:val="clear" w:color="auto" w:fill="auto"/>
          </w:tcPr>
          <w:p w14:paraId="20E36DAB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2D85219" w14:textId="13FEB813" w:rsidR="004033E5" w:rsidRPr="0029060B" w:rsidRDefault="00CD77FA" w:rsidP="00E666E2">
            <w:pPr>
              <w:tabs>
                <w:tab w:val="decimal" w:pos="53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CE19BC3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D44EAD5" w14:textId="3D866192" w:rsidR="004033E5" w:rsidRPr="0029060B" w:rsidRDefault="005A1B44" w:rsidP="00E666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</w:t>
            </w:r>
            <w:r w:rsidR="004033E5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574</w:t>
            </w:r>
          </w:p>
        </w:tc>
      </w:tr>
      <w:tr w:rsidR="004033E5" w:rsidRPr="0029060B" w14:paraId="264E3D1B" w14:textId="77777777" w:rsidTr="5A5F1CAF">
        <w:trPr>
          <w:trHeight w:val="20"/>
        </w:trPr>
        <w:tc>
          <w:tcPr>
            <w:tcW w:w="1656" w:type="pct"/>
            <w:shd w:val="clear" w:color="auto" w:fill="auto"/>
          </w:tcPr>
          <w:p w14:paraId="63966B72" w14:textId="77777777" w:rsidR="004033E5" w:rsidRPr="0029060B" w:rsidRDefault="004033E5" w:rsidP="00E666E2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0" w:type="pct"/>
            <w:shd w:val="clear" w:color="auto" w:fill="auto"/>
          </w:tcPr>
          <w:p w14:paraId="23536548" w14:textId="77777777" w:rsidR="004033E5" w:rsidRPr="0029060B" w:rsidRDefault="004033E5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271AE1F2" w14:textId="1BD46412" w:rsidR="004033E5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16</w:t>
            </w:r>
            <w:r w:rsidR="53C30BCA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609</w:t>
            </w:r>
          </w:p>
        </w:tc>
        <w:tc>
          <w:tcPr>
            <w:tcW w:w="136" w:type="pct"/>
            <w:shd w:val="clear" w:color="auto" w:fill="auto"/>
          </w:tcPr>
          <w:p w14:paraId="4AE5B7AF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20AB18FE" w14:textId="005C6F38" w:rsidR="004033E5" w:rsidRPr="0029060B" w:rsidRDefault="004033E5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</w:rPr>
              <w:fldChar w:fldCharType="begin"/>
            </w:r>
            <w:r w:rsidRPr="0029060B">
              <w:rPr>
                <w:rFonts w:asciiTheme="majorBidi" w:hAnsiTheme="majorBidi" w:cstheme="majorBidi"/>
                <w:cs/>
              </w:rPr>
              <w:instrText xml:space="preserve"> =</w:instrText>
            </w:r>
            <w:r w:rsidRPr="0029060B">
              <w:rPr>
                <w:rFonts w:asciiTheme="majorBidi" w:hAnsiTheme="majorBidi" w:cstheme="majorBidi"/>
              </w:rPr>
              <w:instrText>SUM</w:instrText>
            </w:r>
            <w:r w:rsidRPr="0029060B">
              <w:rPr>
                <w:rFonts w:asciiTheme="majorBidi" w:hAnsiTheme="majorBidi" w:cstheme="majorBidi"/>
                <w:cs/>
              </w:rPr>
              <w:instrText>(</w:instrText>
            </w:r>
            <w:r w:rsidRPr="0029060B">
              <w:rPr>
                <w:rFonts w:asciiTheme="majorBidi" w:hAnsiTheme="majorBidi" w:cstheme="majorBidi"/>
              </w:rPr>
              <w:instrText>ABOVE</w:instrText>
            </w:r>
            <w:r w:rsidRPr="0029060B">
              <w:rPr>
                <w:rFonts w:asciiTheme="majorBidi" w:hAnsiTheme="majorBidi" w:cstheme="majorBidi"/>
                <w:cs/>
              </w:rPr>
              <w:instrText xml:space="preserve">) </w:instrText>
            </w:r>
            <w:r w:rsidRPr="0029060B">
              <w:rPr>
                <w:rFonts w:asciiTheme="majorBidi" w:hAnsiTheme="majorBidi" w:cstheme="majorBidi"/>
              </w:rPr>
              <w:fldChar w:fldCharType="separate"/>
            </w:r>
            <w:r w:rsidR="005A1B44" w:rsidRPr="005A1B44">
              <w:rPr>
                <w:rFonts w:asciiTheme="majorBidi" w:hAnsiTheme="majorBidi" w:cstheme="majorBidi"/>
                <w:noProof/>
              </w:rPr>
              <w:t>18</w:t>
            </w:r>
            <w:r w:rsidRPr="0029060B">
              <w:rPr>
                <w:rFonts w:asciiTheme="majorBidi" w:hAnsiTheme="majorBidi" w:cstheme="majorBidi"/>
                <w:noProof/>
              </w:rPr>
              <w:t>,</w:t>
            </w:r>
            <w:r w:rsidR="005A1B44" w:rsidRPr="005A1B44">
              <w:rPr>
                <w:rFonts w:asciiTheme="majorBidi" w:hAnsiTheme="majorBidi" w:cstheme="majorBidi"/>
                <w:noProof/>
              </w:rPr>
              <w:t>395</w:t>
            </w:r>
            <w:r w:rsidRPr="0029060B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37" w:type="pct"/>
            <w:shd w:val="clear" w:color="auto" w:fill="auto"/>
          </w:tcPr>
          <w:p w14:paraId="3955E093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12C42424" w14:textId="7B0AC8D9" w:rsidR="004033E5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48" w:type="pct"/>
            <w:shd w:val="clear" w:color="auto" w:fill="auto"/>
          </w:tcPr>
          <w:p w14:paraId="379CA55B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41E153E4" w14:textId="7E232B77" w:rsidR="004033E5" w:rsidRPr="0029060B" w:rsidRDefault="004033E5" w:rsidP="00E666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</w:rPr>
              <w:fldChar w:fldCharType="begin"/>
            </w:r>
            <w:r w:rsidRPr="0029060B">
              <w:rPr>
                <w:rFonts w:asciiTheme="majorBidi" w:hAnsiTheme="majorBidi" w:cstheme="majorBidi"/>
                <w:cs/>
              </w:rPr>
              <w:instrText xml:space="preserve"> =</w:instrText>
            </w:r>
            <w:r w:rsidRPr="0029060B">
              <w:rPr>
                <w:rFonts w:asciiTheme="majorBidi" w:hAnsiTheme="majorBidi" w:cstheme="majorBidi"/>
              </w:rPr>
              <w:instrText>SUM</w:instrText>
            </w:r>
            <w:r w:rsidRPr="0029060B">
              <w:rPr>
                <w:rFonts w:asciiTheme="majorBidi" w:hAnsiTheme="majorBidi" w:cstheme="majorBidi"/>
                <w:cs/>
              </w:rPr>
              <w:instrText>(</w:instrText>
            </w:r>
            <w:r w:rsidRPr="0029060B">
              <w:rPr>
                <w:rFonts w:asciiTheme="majorBidi" w:hAnsiTheme="majorBidi" w:cstheme="majorBidi"/>
              </w:rPr>
              <w:instrText>ABOVE</w:instrText>
            </w:r>
            <w:r w:rsidRPr="0029060B">
              <w:rPr>
                <w:rFonts w:asciiTheme="majorBidi" w:hAnsiTheme="majorBidi" w:cstheme="majorBidi"/>
                <w:cs/>
              </w:rPr>
              <w:instrText xml:space="preserve">) </w:instrText>
            </w:r>
            <w:r w:rsidRPr="0029060B">
              <w:rPr>
                <w:rFonts w:asciiTheme="majorBidi" w:hAnsiTheme="majorBidi" w:cstheme="majorBidi"/>
              </w:rPr>
              <w:fldChar w:fldCharType="separate"/>
            </w:r>
            <w:r w:rsidR="005A1B44" w:rsidRPr="005A1B44">
              <w:rPr>
                <w:rFonts w:asciiTheme="majorBidi" w:hAnsiTheme="majorBidi" w:cstheme="majorBidi"/>
                <w:noProof/>
              </w:rPr>
              <w:t>1</w:t>
            </w:r>
            <w:r w:rsidRPr="0029060B">
              <w:rPr>
                <w:rFonts w:asciiTheme="majorBidi" w:hAnsiTheme="majorBidi" w:cstheme="majorBidi"/>
                <w:noProof/>
              </w:rPr>
              <w:t>,</w:t>
            </w:r>
            <w:r w:rsidR="005A1B44" w:rsidRPr="005A1B44">
              <w:rPr>
                <w:rFonts w:asciiTheme="majorBidi" w:hAnsiTheme="majorBidi" w:cstheme="majorBidi"/>
                <w:noProof/>
              </w:rPr>
              <w:t>753</w:t>
            </w:r>
            <w:r w:rsidRPr="0029060B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4033E5" w:rsidRPr="0029060B" w14:paraId="1D8875EE" w14:textId="77777777" w:rsidTr="5A5F1CAF">
        <w:trPr>
          <w:trHeight w:val="20"/>
        </w:trPr>
        <w:tc>
          <w:tcPr>
            <w:tcW w:w="1656" w:type="pct"/>
            <w:shd w:val="clear" w:color="auto" w:fill="auto"/>
          </w:tcPr>
          <w:p w14:paraId="05CF44CA" w14:textId="77777777" w:rsidR="004033E5" w:rsidRPr="0029060B" w:rsidRDefault="004033E5" w:rsidP="00E666E2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5ABF93C4" w14:textId="77777777" w:rsidR="004033E5" w:rsidRPr="0029060B" w:rsidRDefault="004033E5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71DCB018" w14:textId="1B033DD6" w:rsidR="004033E5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16</w:t>
            </w:r>
            <w:r w:rsidR="0ADFAD9B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136" w:type="pct"/>
            <w:shd w:val="clear" w:color="auto" w:fill="auto"/>
          </w:tcPr>
          <w:p w14:paraId="4B644A8D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6023B30E" w14:textId="365C1142" w:rsidR="004033E5" w:rsidRPr="0029060B" w:rsidRDefault="005A1B44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18</w:t>
            </w:r>
            <w:r w:rsidR="004033E5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137" w:type="pct"/>
            <w:shd w:val="clear" w:color="auto" w:fill="auto"/>
          </w:tcPr>
          <w:p w14:paraId="082C48EB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2677290C" w14:textId="3E3F965E" w:rsidR="004033E5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48" w:type="pct"/>
            <w:shd w:val="clear" w:color="auto" w:fill="auto"/>
          </w:tcPr>
          <w:p w14:paraId="249BF8C6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0E616FCA" w14:textId="273C5225" w:rsidR="004033E5" w:rsidRPr="0029060B" w:rsidRDefault="005A1B44" w:rsidP="00E666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</w:t>
            </w:r>
            <w:r w:rsidR="004033E5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768</w:t>
            </w:r>
          </w:p>
        </w:tc>
      </w:tr>
      <w:tr w:rsidR="004033E5" w:rsidRPr="0029060B" w14:paraId="02F675E2" w14:textId="77777777" w:rsidTr="5A5F1CAF">
        <w:trPr>
          <w:trHeight w:val="211"/>
        </w:trPr>
        <w:tc>
          <w:tcPr>
            <w:tcW w:w="1656" w:type="pct"/>
            <w:shd w:val="clear" w:color="auto" w:fill="auto"/>
          </w:tcPr>
          <w:p w14:paraId="62687796" w14:textId="0E505028" w:rsidR="004033E5" w:rsidRPr="0029060B" w:rsidRDefault="004033E5" w:rsidP="00E666E2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29060B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29060B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ค่าเผื่อผลขาดทุนด้านเครดิต</w:t>
            </w:r>
          </w:p>
        </w:tc>
        <w:tc>
          <w:tcPr>
            <w:tcW w:w="500" w:type="pct"/>
            <w:shd w:val="clear" w:color="auto" w:fill="auto"/>
          </w:tcPr>
          <w:p w14:paraId="0EF46479" w14:textId="77777777" w:rsidR="004033E5" w:rsidRPr="0029060B" w:rsidRDefault="004033E5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3AB58C42" w14:textId="35B2E821" w:rsidR="004033E5" w:rsidRPr="0029060B" w:rsidRDefault="004033E5" w:rsidP="00E666E2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4EA9BA15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7332107B" w14:textId="26C16510" w:rsidR="004033E5" w:rsidRPr="0029060B" w:rsidRDefault="004033E5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5D98A3F1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50C86B8C" w14:textId="000571EC" w:rsidR="004033E5" w:rsidRPr="0029060B" w:rsidRDefault="004033E5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60EDCC55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3BBB8815" w14:textId="23E422E3" w:rsidR="004033E5" w:rsidRPr="0029060B" w:rsidRDefault="004033E5" w:rsidP="00E666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</w:tr>
      <w:tr w:rsidR="004033E5" w:rsidRPr="0029060B" w14:paraId="58F1CDF1" w14:textId="77777777" w:rsidTr="5A5F1CAF">
        <w:trPr>
          <w:trHeight w:val="211"/>
        </w:trPr>
        <w:tc>
          <w:tcPr>
            <w:tcW w:w="1656" w:type="pct"/>
            <w:shd w:val="clear" w:color="auto" w:fill="auto"/>
          </w:tcPr>
          <w:p w14:paraId="2A2FE348" w14:textId="77777777" w:rsidR="004033E5" w:rsidRPr="0029060B" w:rsidRDefault="004033E5" w:rsidP="00E666E2">
            <w:pPr>
              <w:spacing w:line="320" w:lineRule="exact"/>
              <w:ind w:left="270" w:right="-108" w:firstLine="156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ที่คาดว่าจะเกิดขึ้น</w:t>
            </w:r>
          </w:p>
        </w:tc>
        <w:tc>
          <w:tcPr>
            <w:tcW w:w="500" w:type="pct"/>
            <w:shd w:val="clear" w:color="auto" w:fill="auto"/>
          </w:tcPr>
          <w:p w14:paraId="55B91B0D" w14:textId="77777777" w:rsidR="004033E5" w:rsidRPr="0029060B" w:rsidRDefault="004033E5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810F0D1" w14:textId="69EE35A9" w:rsidR="004033E5" w:rsidRPr="0029060B" w:rsidRDefault="2B1949C5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</w:rPr>
              <w:t>(</w:t>
            </w:r>
            <w:r w:rsidR="005A1B44" w:rsidRPr="005A1B44">
              <w:rPr>
                <w:rFonts w:asciiTheme="majorBidi" w:hAnsiTheme="majorBidi" w:cstheme="majorBidi"/>
              </w:rPr>
              <w:t>1</w:t>
            </w:r>
            <w:r w:rsidRPr="0029060B">
              <w:rPr>
                <w:rFonts w:asciiTheme="majorBidi" w:hAnsiTheme="majorBidi" w:cstheme="majorBidi"/>
              </w:rPr>
              <w:t>,</w:t>
            </w:r>
            <w:r w:rsidR="005A1B44" w:rsidRPr="005A1B44">
              <w:rPr>
                <w:rFonts w:asciiTheme="majorBidi" w:hAnsiTheme="majorBidi" w:cstheme="majorBidi"/>
              </w:rPr>
              <w:t>639</w:t>
            </w:r>
            <w:r w:rsidRPr="002906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74E797DC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7B9A90D5" w14:textId="3937A989" w:rsidR="004033E5" w:rsidRPr="0029060B" w:rsidRDefault="004033E5" w:rsidP="00E666E2">
            <w:pPr>
              <w:tabs>
                <w:tab w:val="decimal" w:pos="966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</w:rPr>
              <w:t>1</w:t>
            </w:r>
            <w:r w:rsidRPr="0029060B">
              <w:rPr>
                <w:rFonts w:asciiTheme="majorBidi" w:hAnsiTheme="majorBidi" w:cstheme="majorBidi"/>
              </w:rPr>
              <w:t>,</w:t>
            </w:r>
            <w:r w:rsidR="005A1B44" w:rsidRPr="005A1B44">
              <w:rPr>
                <w:rFonts w:asciiTheme="majorBidi" w:hAnsiTheme="majorBidi" w:cstheme="majorBidi"/>
              </w:rPr>
              <w:t>869</w:t>
            </w:r>
            <w:r w:rsidRPr="0029060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25AF7EAE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2633CEB9" w14:textId="04ECAE51" w:rsidR="004033E5" w:rsidRPr="0029060B" w:rsidRDefault="00CD77FA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</w:rPr>
              <w:t>(</w:t>
            </w:r>
            <w:r w:rsidR="005A1B44" w:rsidRPr="005A1B44">
              <w:rPr>
                <w:rFonts w:asciiTheme="majorBidi" w:hAnsiTheme="majorBidi" w:cstheme="majorBidi"/>
              </w:rPr>
              <w:t>95</w:t>
            </w:r>
            <w:r w:rsidR="00E3627C" w:rsidRPr="002906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4B1D477B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1A844E7D" w14:textId="0CE826C0" w:rsidR="004033E5" w:rsidRPr="0029060B" w:rsidRDefault="004033E5" w:rsidP="00E666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</w:rPr>
              <w:t>97</w:t>
            </w:r>
            <w:r w:rsidRPr="0029060B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4033E5" w:rsidRPr="0029060B" w14:paraId="047DED39" w14:textId="77777777" w:rsidTr="5A5F1CAF">
        <w:trPr>
          <w:trHeight w:val="211"/>
        </w:trPr>
        <w:tc>
          <w:tcPr>
            <w:tcW w:w="1656" w:type="pct"/>
            <w:shd w:val="clear" w:color="auto" w:fill="auto"/>
          </w:tcPr>
          <w:p w14:paraId="7AFF4CC7" w14:textId="77777777" w:rsidR="004033E5" w:rsidRPr="0029060B" w:rsidRDefault="004033E5" w:rsidP="00E666E2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ลูกหนี้การค้า - สุทธิ</w:t>
            </w:r>
          </w:p>
        </w:tc>
        <w:tc>
          <w:tcPr>
            <w:tcW w:w="500" w:type="pct"/>
            <w:shd w:val="clear" w:color="auto" w:fill="auto"/>
          </w:tcPr>
          <w:p w14:paraId="65BE1F1D" w14:textId="77777777" w:rsidR="004033E5" w:rsidRPr="0029060B" w:rsidRDefault="004033E5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6AFAB436" w14:textId="38906110" w:rsidR="004033E5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15</w:t>
            </w:r>
            <w:r w:rsidR="39D96C91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136" w:type="pct"/>
            <w:shd w:val="clear" w:color="auto" w:fill="auto"/>
          </w:tcPr>
          <w:p w14:paraId="042C5D41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71A2A7B5" w14:textId="04952989" w:rsidR="004033E5" w:rsidRPr="0029060B" w:rsidRDefault="005A1B44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16</w:t>
            </w:r>
            <w:r w:rsidR="004033E5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137" w:type="pct"/>
            <w:shd w:val="clear" w:color="auto" w:fill="auto"/>
          </w:tcPr>
          <w:p w14:paraId="4D2E12B8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308F224F" w14:textId="3C30D352" w:rsidR="004033E5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48" w:type="pct"/>
            <w:shd w:val="clear" w:color="auto" w:fill="auto"/>
          </w:tcPr>
          <w:p w14:paraId="5E6D6F63" w14:textId="77777777" w:rsidR="004033E5" w:rsidRPr="0029060B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7C212CDD" w14:textId="08D0C1DB" w:rsidR="004033E5" w:rsidRPr="0029060B" w:rsidRDefault="005A1B44" w:rsidP="00E666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</w:t>
            </w:r>
            <w:r w:rsidR="004033E5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671</w:t>
            </w:r>
          </w:p>
        </w:tc>
      </w:tr>
      <w:tr w:rsidR="00112728" w:rsidRPr="0029060B" w14:paraId="03B9F2F7" w14:textId="77777777" w:rsidTr="5A5F1CAF">
        <w:trPr>
          <w:trHeight w:val="211"/>
        </w:trPr>
        <w:tc>
          <w:tcPr>
            <w:tcW w:w="1656" w:type="pct"/>
            <w:shd w:val="clear" w:color="auto" w:fill="auto"/>
          </w:tcPr>
          <w:p w14:paraId="77618960" w14:textId="77777777" w:rsidR="00112728" w:rsidRPr="0029060B" w:rsidRDefault="00112728" w:rsidP="00E666E2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  <w:t>ลูกหนี้อื่น</w:t>
            </w:r>
          </w:p>
        </w:tc>
        <w:tc>
          <w:tcPr>
            <w:tcW w:w="500" w:type="pct"/>
            <w:shd w:val="clear" w:color="auto" w:fill="auto"/>
          </w:tcPr>
          <w:p w14:paraId="5D9857E1" w14:textId="3CEB7A92" w:rsidR="00112728" w:rsidRPr="0029060B" w:rsidRDefault="005A1B44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603" w:type="pct"/>
            <w:shd w:val="clear" w:color="auto" w:fill="auto"/>
          </w:tcPr>
          <w:p w14:paraId="7B969857" w14:textId="77777777" w:rsidR="00112728" w:rsidRPr="0029060B" w:rsidRDefault="00112728" w:rsidP="00E666E2">
            <w:pPr>
              <w:tabs>
                <w:tab w:val="decimal" w:pos="900"/>
              </w:tabs>
              <w:spacing w:line="320" w:lineRule="exact"/>
              <w:ind w:right="-285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0FE634FD" w14:textId="77777777" w:rsidR="00112728" w:rsidRPr="0029060B" w:rsidRDefault="00112728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62A1F980" w14:textId="77777777" w:rsidR="00112728" w:rsidRPr="0029060B" w:rsidRDefault="00112728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300079F4" w14:textId="77777777" w:rsidR="00112728" w:rsidRPr="0029060B" w:rsidRDefault="00112728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299D8616" w14:textId="77777777" w:rsidR="00112728" w:rsidRPr="0029060B" w:rsidRDefault="00112728" w:rsidP="00E666E2">
            <w:pPr>
              <w:tabs>
                <w:tab w:val="decimal" w:pos="888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491D2769" w14:textId="77777777" w:rsidR="00112728" w:rsidRPr="0029060B" w:rsidRDefault="00112728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6F5CD9ED" w14:textId="77777777" w:rsidR="00112728" w:rsidRPr="0029060B" w:rsidRDefault="00112728" w:rsidP="00E666E2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806CE7" w:rsidRPr="0029060B" w14:paraId="0C491600" w14:textId="77777777" w:rsidTr="5A5F1CAF">
        <w:trPr>
          <w:trHeight w:val="211"/>
        </w:trPr>
        <w:tc>
          <w:tcPr>
            <w:tcW w:w="1656" w:type="pct"/>
            <w:shd w:val="clear" w:color="auto" w:fill="auto"/>
          </w:tcPr>
          <w:p w14:paraId="650E9271" w14:textId="77777777" w:rsidR="00806CE7" w:rsidRPr="0029060B" w:rsidRDefault="00806CE7" w:rsidP="00E666E2">
            <w:pPr>
              <w:spacing w:line="320" w:lineRule="exact"/>
              <w:ind w:right="-108"/>
              <w:rPr>
                <w:rStyle w:val="apple-style-span"/>
                <w:rFonts w:asciiTheme="majorBidi" w:hAnsiTheme="majorBidi" w:cstheme="majorBidi"/>
                <w:cs/>
              </w:rPr>
            </w:pPr>
            <w:r w:rsidRPr="0029060B">
              <w:rPr>
                <w:rStyle w:val="apple-style-span"/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500" w:type="pct"/>
            <w:shd w:val="clear" w:color="auto" w:fill="auto"/>
          </w:tcPr>
          <w:p w14:paraId="4EF7FBD7" w14:textId="77777777" w:rsidR="00806CE7" w:rsidRPr="0029060B" w:rsidRDefault="00806CE7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740C982E" w14:textId="33C8A882" w:rsidR="00806CE7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</w:t>
            </w:r>
            <w:r w:rsidR="119D2526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36" w:type="pct"/>
            <w:shd w:val="clear" w:color="auto" w:fill="auto"/>
          </w:tcPr>
          <w:p w14:paraId="15C78039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53BC1668" w14:textId="4F2F6A02" w:rsidR="00806CE7" w:rsidRPr="0029060B" w:rsidRDefault="005A1B44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</w:t>
            </w:r>
            <w:r w:rsidR="00806CE7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028</w:t>
            </w:r>
          </w:p>
        </w:tc>
        <w:tc>
          <w:tcPr>
            <w:tcW w:w="137" w:type="pct"/>
            <w:shd w:val="clear" w:color="auto" w:fill="auto"/>
          </w:tcPr>
          <w:p w14:paraId="527D639D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5101B52C" w14:textId="7B769DC7" w:rsidR="00806CE7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8" w:type="pct"/>
            <w:shd w:val="clear" w:color="auto" w:fill="auto"/>
          </w:tcPr>
          <w:p w14:paraId="3C8EC45C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3E1FE5D4" w14:textId="0B7BB09E" w:rsidR="00806CE7" w:rsidRPr="0029060B" w:rsidRDefault="005A1B44" w:rsidP="00E666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21</w:t>
            </w:r>
          </w:p>
        </w:tc>
      </w:tr>
      <w:tr w:rsidR="00806CE7" w:rsidRPr="0029060B" w14:paraId="62044B77" w14:textId="77777777" w:rsidTr="5A5F1CAF">
        <w:trPr>
          <w:trHeight w:val="211"/>
        </w:trPr>
        <w:tc>
          <w:tcPr>
            <w:tcW w:w="1656" w:type="pct"/>
            <w:shd w:val="clear" w:color="auto" w:fill="auto"/>
          </w:tcPr>
          <w:p w14:paraId="2B6521E8" w14:textId="77777777" w:rsidR="00806CE7" w:rsidRPr="0029060B" w:rsidRDefault="00806CE7" w:rsidP="00E666E2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cs/>
              </w:rPr>
            </w:pPr>
            <w:r w:rsidRPr="0029060B">
              <w:rPr>
                <w:rStyle w:val="apple-style-span"/>
                <w:rFonts w:asciiTheme="majorBidi" w:hAnsiTheme="majorBidi" w:cstheme="majorBidi"/>
                <w:cs/>
              </w:rPr>
              <w:t>ลูกหนี้ - บัตรเงินสด/เติมเงินผ่าน</w:t>
            </w:r>
          </w:p>
        </w:tc>
        <w:tc>
          <w:tcPr>
            <w:tcW w:w="500" w:type="pct"/>
            <w:shd w:val="clear" w:color="auto" w:fill="auto"/>
          </w:tcPr>
          <w:p w14:paraId="326DC100" w14:textId="77777777" w:rsidR="00806CE7" w:rsidRPr="0029060B" w:rsidRDefault="00806CE7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0A821549" w14:textId="77777777" w:rsidR="00806CE7" w:rsidRPr="0029060B" w:rsidRDefault="00806CE7" w:rsidP="00E666E2">
            <w:pPr>
              <w:tabs>
                <w:tab w:val="decimal" w:pos="900"/>
              </w:tabs>
              <w:spacing w:line="320" w:lineRule="exact"/>
              <w:ind w:right="-285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66FDCF4E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3BEE236D" w14:textId="77777777" w:rsidR="00806CE7" w:rsidRPr="0029060B" w:rsidRDefault="00806CE7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0CCC0888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4A990D24" w14:textId="77777777" w:rsidR="00806CE7" w:rsidRPr="0029060B" w:rsidRDefault="00806CE7" w:rsidP="00E666E2">
            <w:pPr>
              <w:tabs>
                <w:tab w:val="decimal" w:pos="888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603CC4DB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5BAD3425" w14:textId="77777777" w:rsidR="00806CE7" w:rsidRPr="0029060B" w:rsidRDefault="00806CE7" w:rsidP="00E666E2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806CE7" w:rsidRPr="0029060B" w14:paraId="1DEFF6AA" w14:textId="77777777" w:rsidTr="5A5F1CAF">
        <w:trPr>
          <w:trHeight w:val="211"/>
        </w:trPr>
        <w:tc>
          <w:tcPr>
            <w:tcW w:w="1656" w:type="pct"/>
            <w:shd w:val="clear" w:color="auto" w:fill="auto"/>
          </w:tcPr>
          <w:p w14:paraId="26513ADD" w14:textId="77777777" w:rsidR="00806CE7" w:rsidRPr="0029060B" w:rsidRDefault="00806CE7" w:rsidP="00E666E2">
            <w:pPr>
              <w:spacing w:line="320" w:lineRule="exact"/>
              <w:ind w:left="270" w:right="-108" w:hanging="106"/>
              <w:rPr>
                <w:rStyle w:val="apple-style-span"/>
                <w:rFonts w:asciiTheme="majorBidi" w:hAnsiTheme="majorBidi" w:cstheme="majorBidi"/>
                <w:cs/>
              </w:rPr>
            </w:pPr>
            <w:r w:rsidRPr="0029060B">
              <w:rPr>
                <w:rStyle w:val="apple-style-span"/>
                <w:rFonts w:asciiTheme="majorBidi" w:hAnsiTheme="majorBidi" w:cstheme="majorBidi"/>
                <w:cs/>
              </w:rPr>
              <w:t>โทรศัพท์เคลื่อนที่</w:t>
            </w:r>
          </w:p>
        </w:tc>
        <w:tc>
          <w:tcPr>
            <w:tcW w:w="500" w:type="pct"/>
            <w:shd w:val="clear" w:color="auto" w:fill="auto"/>
          </w:tcPr>
          <w:p w14:paraId="0C7D08AC" w14:textId="77777777" w:rsidR="00806CE7" w:rsidRPr="0029060B" w:rsidRDefault="00806CE7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37A31054" w14:textId="42C126C8" w:rsidR="00806CE7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36" w:type="pct"/>
            <w:shd w:val="clear" w:color="auto" w:fill="auto"/>
          </w:tcPr>
          <w:p w14:paraId="7DC8C081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662CABB4" w14:textId="47D38CC2" w:rsidR="00806CE7" w:rsidRPr="0029060B" w:rsidRDefault="005A1B44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137" w:type="pct"/>
            <w:shd w:val="clear" w:color="auto" w:fill="auto"/>
          </w:tcPr>
          <w:p w14:paraId="0477E574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3FD9042A" w14:textId="5379149A" w:rsidR="00806CE7" w:rsidRPr="0029060B" w:rsidRDefault="00E536B2" w:rsidP="00E666E2">
            <w:pPr>
              <w:tabs>
                <w:tab w:val="decimal" w:pos="53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cs/>
              </w:rPr>
            </w:pPr>
            <w:r w:rsidRPr="002906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52D4810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6DF7B9A8" w14:textId="78F8AC14" w:rsidR="00806CE7" w:rsidRPr="0029060B" w:rsidRDefault="00806CE7" w:rsidP="00E666E2">
            <w:pPr>
              <w:tabs>
                <w:tab w:val="decimal" w:pos="53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06CE7" w:rsidRPr="0029060B" w14:paraId="3A7763DB" w14:textId="77777777" w:rsidTr="5A5F1CAF">
        <w:trPr>
          <w:trHeight w:val="211"/>
        </w:trPr>
        <w:tc>
          <w:tcPr>
            <w:tcW w:w="1656" w:type="pct"/>
            <w:shd w:val="clear" w:color="auto" w:fill="auto"/>
          </w:tcPr>
          <w:p w14:paraId="591AEA26" w14:textId="77777777" w:rsidR="00806CE7" w:rsidRPr="0029060B" w:rsidRDefault="00806CE7" w:rsidP="00E666E2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cs/>
              </w:rPr>
            </w:pPr>
            <w:r w:rsidRPr="0029060B">
              <w:rPr>
                <w:rStyle w:val="apple-style-span"/>
                <w:rFonts w:asciiTheme="majorBidi" w:hAnsiTheme="majorBidi" w:cstheme="majorBidi"/>
                <w:cs/>
              </w:rPr>
              <w:t>ภาษีมูลค่าเพิ่มรอขอคืน</w:t>
            </w:r>
          </w:p>
        </w:tc>
        <w:tc>
          <w:tcPr>
            <w:tcW w:w="500" w:type="pct"/>
            <w:shd w:val="clear" w:color="auto" w:fill="auto"/>
          </w:tcPr>
          <w:p w14:paraId="62D3F89E" w14:textId="77777777" w:rsidR="00806CE7" w:rsidRPr="0029060B" w:rsidRDefault="00806CE7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3" w:type="pct"/>
            <w:shd w:val="clear" w:color="auto" w:fill="auto"/>
          </w:tcPr>
          <w:p w14:paraId="2780AF0D" w14:textId="670EA3D7" w:rsidR="00806CE7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136" w:type="pct"/>
            <w:shd w:val="clear" w:color="auto" w:fill="auto"/>
          </w:tcPr>
          <w:p w14:paraId="46FC4A0D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0FD50286" w14:textId="6698AB80" w:rsidR="00806CE7" w:rsidRPr="0029060B" w:rsidRDefault="005A1B44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37" w:type="pct"/>
            <w:shd w:val="clear" w:color="auto" w:fill="auto"/>
          </w:tcPr>
          <w:p w14:paraId="4DC2ECC6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79796693" w14:textId="337697BC" w:rsidR="00806CE7" w:rsidRPr="0029060B" w:rsidRDefault="00FF022D" w:rsidP="00E666E2">
            <w:pPr>
              <w:tabs>
                <w:tab w:val="decimal" w:pos="53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7297C67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41ED30F3" w14:textId="7FA795A4" w:rsidR="00806CE7" w:rsidRPr="0029060B" w:rsidRDefault="00806CE7" w:rsidP="00E666E2">
            <w:pPr>
              <w:tabs>
                <w:tab w:val="decimal" w:pos="53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06CE7" w:rsidRPr="0029060B" w14:paraId="667FFC8B" w14:textId="77777777" w:rsidTr="5A5F1CAF">
        <w:trPr>
          <w:trHeight w:val="211"/>
        </w:trPr>
        <w:tc>
          <w:tcPr>
            <w:tcW w:w="1656" w:type="pct"/>
            <w:shd w:val="clear" w:color="auto" w:fill="auto"/>
          </w:tcPr>
          <w:p w14:paraId="4AB6B56F" w14:textId="6E58E551" w:rsidR="00806CE7" w:rsidRPr="0029060B" w:rsidRDefault="00806CE7" w:rsidP="00E666E2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cs/>
              </w:rPr>
            </w:pPr>
            <w:r w:rsidRPr="0029060B">
              <w:rPr>
                <w:rStyle w:val="apple-style-span"/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500" w:type="pct"/>
            <w:shd w:val="clear" w:color="auto" w:fill="auto"/>
          </w:tcPr>
          <w:p w14:paraId="048740F3" w14:textId="33A881A0" w:rsidR="00806CE7" w:rsidRPr="0029060B" w:rsidRDefault="005A1B44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A1B44">
              <w:rPr>
                <w:rFonts w:asciiTheme="majorBidi" w:hAnsiTheme="majorBidi" w:cstheme="majorBidi" w:hint="cs"/>
              </w:rPr>
              <w:t>18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51371A77" w14:textId="393E03B2" w:rsidR="00806CE7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36" w:type="pct"/>
            <w:shd w:val="clear" w:color="auto" w:fill="auto"/>
          </w:tcPr>
          <w:p w14:paraId="732434A0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6E55690C" w14:textId="1E7C88B9" w:rsidR="00806CE7" w:rsidRPr="0029060B" w:rsidRDefault="005A1B44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37" w:type="pct"/>
            <w:shd w:val="clear" w:color="auto" w:fill="auto"/>
          </w:tcPr>
          <w:p w14:paraId="2328BB07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256AC6DA" w14:textId="4A3672D7" w:rsidR="00806CE7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148" w:type="pct"/>
            <w:shd w:val="clear" w:color="auto" w:fill="auto"/>
          </w:tcPr>
          <w:p w14:paraId="38AA98D6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1143B1B0" w14:textId="032A23BA" w:rsidR="00806CE7" w:rsidRPr="0029060B" w:rsidRDefault="005A1B44" w:rsidP="00E666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62</w:t>
            </w:r>
          </w:p>
        </w:tc>
      </w:tr>
      <w:tr w:rsidR="00806CE7" w:rsidRPr="0029060B" w14:paraId="70FAFCC8" w14:textId="77777777" w:rsidTr="5A5F1CAF">
        <w:trPr>
          <w:trHeight w:val="211"/>
        </w:trPr>
        <w:tc>
          <w:tcPr>
            <w:tcW w:w="1656" w:type="pct"/>
            <w:shd w:val="clear" w:color="auto" w:fill="auto"/>
          </w:tcPr>
          <w:p w14:paraId="00CB8FF4" w14:textId="77777777" w:rsidR="00806CE7" w:rsidRPr="0029060B" w:rsidRDefault="00806CE7" w:rsidP="00E666E2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  <w:t>รวมลูกหนี้อื่น</w:t>
            </w:r>
          </w:p>
        </w:tc>
        <w:tc>
          <w:tcPr>
            <w:tcW w:w="500" w:type="pct"/>
            <w:shd w:val="clear" w:color="auto" w:fill="auto"/>
          </w:tcPr>
          <w:p w14:paraId="665A1408" w14:textId="77777777" w:rsidR="00806CE7" w:rsidRPr="0029060B" w:rsidRDefault="00806CE7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71049383" w14:textId="5334F66A" w:rsidR="00806CE7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</w:t>
            </w:r>
            <w:r w:rsidR="25D46022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136" w:type="pct"/>
            <w:shd w:val="clear" w:color="auto" w:fill="auto"/>
          </w:tcPr>
          <w:p w14:paraId="4D16AC41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C201696" w14:textId="46D0C5D2" w:rsidR="00806CE7" w:rsidRPr="0029060B" w:rsidRDefault="005A1B44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</w:t>
            </w:r>
            <w:r w:rsidR="00806CE7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137" w:type="pct"/>
            <w:shd w:val="clear" w:color="auto" w:fill="auto"/>
          </w:tcPr>
          <w:p w14:paraId="12A4EA11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5A1EA135" w14:textId="23DC2C00" w:rsidR="00806CE7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  <w:cs/>
              </w:rPr>
            </w:pPr>
            <w:r w:rsidRPr="005A1B44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48" w:type="pct"/>
            <w:shd w:val="clear" w:color="auto" w:fill="auto"/>
          </w:tcPr>
          <w:p w14:paraId="58717D39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782196D" w14:textId="5C57AE15" w:rsidR="00806CE7" w:rsidRPr="0029060B" w:rsidRDefault="005A1B44" w:rsidP="00E666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83</w:t>
            </w:r>
          </w:p>
        </w:tc>
      </w:tr>
      <w:tr w:rsidR="00806CE7" w:rsidRPr="0029060B" w14:paraId="6A47B72B" w14:textId="77777777" w:rsidTr="5A5F1CAF">
        <w:trPr>
          <w:trHeight w:val="211"/>
        </w:trPr>
        <w:tc>
          <w:tcPr>
            <w:tcW w:w="1656" w:type="pct"/>
            <w:shd w:val="clear" w:color="auto" w:fill="auto"/>
          </w:tcPr>
          <w:p w14:paraId="740D1731" w14:textId="77777777" w:rsidR="00806CE7" w:rsidRPr="0029060B" w:rsidRDefault="00806CE7" w:rsidP="00E666E2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500" w:type="pct"/>
            <w:shd w:val="clear" w:color="auto" w:fill="auto"/>
          </w:tcPr>
          <w:p w14:paraId="5338A720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AA4D5" w14:textId="7AF3C49F" w:rsidR="00806CE7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16</w:t>
            </w:r>
            <w:r w:rsidR="08AAEE03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624</w:t>
            </w:r>
          </w:p>
        </w:tc>
        <w:tc>
          <w:tcPr>
            <w:tcW w:w="136" w:type="pct"/>
            <w:shd w:val="clear" w:color="auto" w:fill="auto"/>
          </w:tcPr>
          <w:p w14:paraId="2AEAF47F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7CCF2" w14:textId="5FE4D971" w:rsidR="00806CE7" w:rsidRPr="0029060B" w:rsidRDefault="005A1B44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17</w:t>
            </w:r>
            <w:r w:rsidR="00806CE7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137" w:type="pct"/>
            <w:shd w:val="clear" w:color="auto" w:fill="auto"/>
          </w:tcPr>
          <w:p w14:paraId="281B37BA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00C74" w14:textId="0A907798" w:rsidR="00806CE7" w:rsidRPr="0029060B" w:rsidRDefault="005A1B44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148" w:type="pct"/>
            <w:shd w:val="clear" w:color="auto" w:fill="auto"/>
          </w:tcPr>
          <w:p w14:paraId="74CD1D1F" w14:textId="77777777" w:rsidR="00806CE7" w:rsidRPr="0029060B" w:rsidRDefault="00806CE7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52841" w14:textId="02007FFC" w:rsidR="00806CE7" w:rsidRPr="0029060B" w:rsidRDefault="005A1B44" w:rsidP="00E666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</w:t>
            </w:r>
            <w:r w:rsidR="00806CE7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754</w:t>
            </w:r>
          </w:p>
        </w:tc>
      </w:tr>
    </w:tbl>
    <w:p w14:paraId="171FFC41" w14:textId="18E519A9" w:rsidR="002C62C9" w:rsidRPr="0029060B" w:rsidRDefault="002C62C9" w:rsidP="00E666E2">
      <w:pPr>
        <w:spacing w:before="240"/>
        <w:jc w:val="right"/>
        <w:rPr>
          <w:rFonts w:asciiTheme="majorBidi" w:hAnsiTheme="majorBidi" w:cstheme="majorBidi"/>
        </w:rPr>
      </w:pPr>
      <w:r w:rsidRPr="0029060B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2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0"/>
        <w:gridCol w:w="872"/>
        <w:gridCol w:w="1052"/>
        <w:gridCol w:w="237"/>
        <w:gridCol w:w="1124"/>
        <w:gridCol w:w="239"/>
        <w:gridCol w:w="1061"/>
        <w:gridCol w:w="258"/>
        <w:gridCol w:w="991"/>
      </w:tblGrid>
      <w:tr w:rsidR="00CC2E63" w:rsidRPr="0029060B" w14:paraId="55ED69B6" w14:textId="77777777" w:rsidTr="0317F141">
        <w:tc>
          <w:tcPr>
            <w:tcW w:w="1656" w:type="pct"/>
            <w:shd w:val="clear" w:color="auto" w:fill="auto"/>
          </w:tcPr>
          <w:p w14:paraId="1C5BEDD8" w14:textId="77777777" w:rsidR="002C62C9" w:rsidRPr="0029060B" w:rsidRDefault="002C62C9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02915484" w14:textId="77777777" w:rsidR="002C62C9" w:rsidRPr="0029060B" w:rsidRDefault="002C62C9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83" w:type="pct"/>
            <w:gridSpan w:val="3"/>
            <w:shd w:val="clear" w:color="auto" w:fill="auto"/>
          </w:tcPr>
          <w:p w14:paraId="52EB8810" w14:textId="77777777" w:rsidR="002C62C9" w:rsidRPr="0029060B" w:rsidRDefault="002C62C9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03B94F49" w14:textId="77777777" w:rsidR="002C62C9" w:rsidRPr="0029060B" w:rsidRDefault="002C62C9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2FCAA76F" w14:textId="77777777" w:rsidR="002C62C9" w:rsidRPr="0029060B" w:rsidRDefault="002C62C9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29060B" w14:paraId="293FE705" w14:textId="77777777" w:rsidTr="0317F141">
        <w:tc>
          <w:tcPr>
            <w:tcW w:w="1656" w:type="pct"/>
            <w:shd w:val="clear" w:color="auto" w:fill="auto"/>
          </w:tcPr>
          <w:p w14:paraId="6D846F5D" w14:textId="77777777" w:rsidR="002C62C9" w:rsidRPr="0029060B" w:rsidRDefault="002C62C9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62F015AF" w14:textId="77777777" w:rsidR="002C62C9" w:rsidRPr="0029060B" w:rsidRDefault="002C62C9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02052C47" w14:textId="28CD0535" w:rsidR="002C62C9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  <w:tc>
          <w:tcPr>
            <w:tcW w:w="136" w:type="pct"/>
            <w:shd w:val="clear" w:color="auto" w:fill="auto"/>
          </w:tcPr>
          <w:p w14:paraId="1B15DD1D" w14:textId="77777777" w:rsidR="002C62C9" w:rsidRPr="0029060B" w:rsidRDefault="002C62C9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2C2A72AC" w14:textId="2692AB9A" w:rsidR="002C62C9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6E681184" w14:textId="77777777" w:rsidR="002C62C9" w:rsidRPr="0029060B" w:rsidRDefault="002C62C9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409BDAD2" w14:textId="7088A6D0" w:rsidR="002C62C9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  <w:tc>
          <w:tcPr>
            <w:tcW w:w="148" w:type="pct"/>
            <w:shd w:val="clear" w:color="auto" w:fill="auto"/>
          </w:tcPr>
          <w:p w14:paraId="230165FA" w14:textId="77777777" w:rsidR="002C62C9" w:rsidRPr="0029060B" w:rsidRDefault="002C62C9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59F3ECE" w14:textId="1EA43AA5" w:rsidR="002C62C9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</w:tr>
      <w:tr w:rsidR="00F21518" w:rsidRPr="0029060B" w14:paraId="77508C3D" w14:textId="77777777" w:rsidTr="0317F141">
        <w:trPr>
          <w:trHeight w:val="96"/>
        </w:trPr>
        <w:tc>
          <w:tcPr>
            <w:tcW w:w="2156" w:type="pct"/>
            <w:gridSpan w:val="2"/>
            <w:shd w:val="clear" w:color="auto" w:fill="auto"/>
            <w:vAlign w:val="center"/>
          </w:tcPr>
          <w:p w14:paraId="754CEC7A" w14:textId="078F2BC1" w:rsidR="00F21518" w:rsidRPr="0029060B" w:rsidRDefault="000D3F01" w:rsidP="00E666E2">
            <w:pPr>
              <w:ind w:left="70"/>
              <w:jc w:val="left"/>
              <w:rPr>
                <w:rStyle w:val="apple-style-span"/>
                <w:rFonts w:asciiTheme="majorBidi" w:hAnsiTheme="majorBidi" w:cstheme="majorBidi"/>
                <w:cs/>
              </w:rPr>
            </w:pPr>
            <w:r w:rsidRPr="0029060B">
              <w:rPr>
                <w:rStyle w:val="apple-style-span"/>
                <w:rFonts w:asciiTheme="majorBidi" w:hAnsiTheme="majorBidi" w:cstheme="majorBidi" w:hint="cs"/>
                <w:cs/>
              </w:rPr>
              <w:t xml:space="preserve">(กลับรายการ) </w:t>
            </w:r>
            <w:r w:rsidR="0093352C" w:rsidRPr="0029060B">
              <w:rPr>
                <w:rStyle w:val="apple-style-span"/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03" w:type="pct"/>
            <w:shd w:val="clear" w:color="auto" w:fill="auto"/>
          </w:tcPr>
          <w:p w14:paraId="7CB33CA5" w14:textId="77777777" w:rsidR="00F21518" w:rsidRPr="0029060B" w:rsidRDefault="00F21518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17414610" w14:textId="77777777" w:rsidR="00F21518" w:rsidRPr="0029060B" w:rsidRDefault="00F21518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781DF2CB" w14:textId="77777777" w:rsidR="00F21518" w:rsidRPr="0029060B" w:rsidRDefault="00F21518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16788234" w14:textId="77777777" w:rsidR="00F21518" w:rsidRPr="0029060B" w:rsidRDefault="00F21518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57A6A0F0" w14:textId="77777777" w:rsidR="00F21518" w:rsidRPr="0029060B" w:rsidRDefault="00F21518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7DF0CA62" w14:textId="77777777" w:rsidR="00F21518" w:rsidRPr="0029060B" w:rsidRDefault="00F21518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44BA3426" w14:textId="77777777" w:rsidR="00F21518" w:rsidRPr="0029060B" w:rsidRDefault="00F21518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E636E8" w:rsidRPr="0029060B" w14:paraId="5620A1B1" w14:textId="77777777" w:rsidTr="0317F141">
        <w:trPr>
          <w:trHeight w:val="306"/>
        </w:trPr>
        <w:tc>
          <w:tcPr>
            <w:tcW w:w="2156" w:type="pct"/>
            <w:gridSpan w:val="2"/>
            <w:shd w:val="clear" w:color="auto" w:fill="auto"/>
          </w:tcPr>
          <w:p w14:paraId="132AA25D" w14:textId="33DAB4FB" w:rsidR="00E636E8" w:rsidRPr="0029060B" w:rsidRDefault="00E636E8" w:rsidP="00E666E2">
            <w:pPr>
              <w:ind w:left="160"/>
              <w:jc w:val="left"/>
              <w:rPr>
                <w:rStyle w:val="apple-style-span"/>
                <w:rFonts w:asciiTheme="majorBidi" w:hAnsiTheme="majorBidi" w:cstheme="majorBidi"/>
                <w:cs/>
              </w:rPr>
            </w:pPr>
            <w:r w:rsidRPr="0029060B">
              <w:rPr>
                <w:rStyle w:val="apple-style-span"/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 w:rsidRPr="0029060B">
              <w:rPr>
                <w:rStyle w:val="apple-converted-space"/>
                <w:rFonts w:asciiTheme="majorBidi" w:hAnsiTheme="majorBidi" w:cstheme="majorBidi"/>
                <w:cs/>
              </w:rPr>
              <w:t xml:space="preserve"> </w:t>
            </w:r>
            <w:r w:rsidR="005A1B44" w:rsidRPr="005A1B44">
              <w:rPr>
                <w:rStyle w:val="apple-converted-space"/>
                <w:rFonts w:asciiTheme="majorBidi" w:hAnsiTheme="majorBidi" w:cstheme="majorBidi"/>
              </w:rPr>
              <w:t>30</w:t>
            </w:r>
            <w:r w:rsidR="00C53BEF" w:rsidRPr="0029060B">
              <w:rPr>
                <w:rStyle w:val="apple-converted-space"/>
                <w:rFonts w:hint="cs"/>
                <w:cs/>
              </w:rPr>
              <w:t xml:space="preserve"> </w:t>
            </w:r>
            <w:r w:rsidR="00CA3F39" w:rsidRPr="0029060B">
              <w:rPr>
                <w:rStyle w:val="apple-converted-space"/>
                <w:rFonts w:hint="cs"/>
                <w:cs/>
              </w:rPr>
              <w:t>กันยา</w:t>
            </w:r>
            <w:r w:rsidR="00C53BEF" w:rsidRPr="0029060B">
              <w:rPr>
                <w:rStyle w:val="apple-converted-space"/>
                <w:rFonts w:hint="cs"/>
                <w:cs/>
              </w:rPr>
              <w:t>ยน</w:t>
            </w: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175D53C2" w14:textId="7697A908" w:rsidR="00E636E8" w:rsidRPr="0029060B" w:rsidRDefault="005A1B44" w:rsidP="00E666E2">
            <w:pPr>
              <w:tabs>
                <w:tab w:val="decimal" w:pos="810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484</w:t>
            </w:r>
          </w:p>
        </w:tc>
        <w:tc>
          <w:tcPr>
            <w:tcW w:w="136" w:type="pct"/>
            <w:shd w:val="clear" w:color="auto" w:fill="auto"/>
          </w:tcPr>
          <w:p w14:paraId="7DB1D1D4" w14:textId="77777777" w:rsidR="00E636E8" w:rsidRPr="0029060B" w:rsidRDefault="00E636E8" w:rsidP="00E666E2">
            <w:pPr>
              <w:tabs>
                <w:tab w:val="decimal" w:pos="738"/>
                <w:tab w:val="decimal" w:pos="871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14:paraId="0FD49F96" w14:textId="14F50DA3" w:rsidR="00E636E8" w:rsidRPr="0029060B" w:rsidRDefault="005A1B44" w:rsidP="00E666E2">
            <w:pPr>
              <w:tabs>
                <w:tab w:val="decimal" w:pos="871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649</w:t>
            </w:r>
          </w:p>
        </w:tc>
        <w:tc>
          <w:tcPr>
            <w:tcW w:w="137" w:type="pct"/>
            <w:shd w:val="clear" w:color="auto" w:fill="auto"/>
          </w:tcPr>
          <w:p w14:paraId="0841E4F5" w14:textId="77777777" w:rsidR="00E636E8" w:rsidRPr="0029060B" w:rsidRDefault="00E636E8" w:rsidP="00E666E2">
            <w:pPr>
              <w:tabs>
                <w:tab w:val="decimal" w:pos="738"/>
                <w:tab w:val="decimal" w:pos="871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14:paraId="711A9A35" w14:textId="6FA4A515" w:rsidR="00E636E8" w:rsidRPr="0029060B" w:rsidRDefault="00FF022D" w:rsidP="00E666E2">
            <w:pPr>
              <w:tabs>
                <w:tab w:val="decimal" w:pos="765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</w:rPr>
              <w:t>(</w:t>
            </w:r>
            <w:r w:rsidR="005A1B44" w:rsidRPr="005A1B44">
              <w:rPr>
                <w:rFonts w:asciiTheme="majorBidi" w:hAnsiTheme="majorBidi" w:cstheme="majorBidi"/>
              </w:rPr>
              <w:t>3</w:t>
            </w:r>
            <w:r w:rsidRPr="002906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4EE333D4" w14:textId="77777777" w:rsidR="00E636E8" w:rsidRPr="0029060B" w:rsidRDefault="00E636E8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798B00B3" w14:textId="43FB8171" w:rsidR="00E636E8" w:rsidRPr="0029060B" w:rsidRDefault="00762EE8" w:rsidP="00E666E2">
            <w:pPr>
              <w:ind w:right="-72"/>
              <w:jc w:val="center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53BEF" w:rsidRPr="0029060B" w14:paraId="38BECB28" w14:textId="77777777" w:rsidTr="0317F141">
        <w:trPr>
          <w:trHeight w:val="306"/>
        </w:trPr>
        <w:tc>
          <w:tcPr>
            <w:tcW w:w="2156" w:type="pct"/>
            <w:gridSpan w:val="2"/>
            <w:shd w:val="clear" w:color="auto" w:fill="auto"/>
          </w:tcPr>
          <w:p w14:paraId="3E6CD6FB" w14:textId="2600A22A" w:rsidR="00C53BEF" w:rsidRPr="0029060B" w:rsidRDefault="00C53BEF" w:rsidP="00E666E2">
            <w:pPr>
              <w:ind w:left="160"/>
              <w:jc w:val="left"/>
              <w:rPr>
                <w:rStyle w:val="apple-style-span"/>
                <w:rFonts w:asciiTheme="majorBidi" w:hAnsiTheme="majorBidi" w:cstheme="majorBidi"/>
                <w:cs/>
              </w:rPr>
            </w:pPr>
            <w:r w:rsidRPr="0029060B">
              <w:rPr>
                <w:rStyle w:val="apple-style-span"/>
                <w:rFonts w:asciiTheme="majorBidi" w:hAnsiTheme="majorBidi" w:cstheme="majorBidi"/>
                <w:cs/>
              </w:rPr>
              <w:t>สำหรับงวด</w:t>
            </w:r>
            <w:r w:rsidR="00CA3F39" w:rsidRPr="0029060B">
              <w:rPr>
                <w:rStyle w:val="apple-style-span"/>
                <w:rFonts w:asciiTheme="majorBidi" w:hAnsiTheme="majorBidi" w:cstheme="majorBidi" w:hint="cs"/>
                <w:cs/>
              </w:rPr>
              <w:t>เ</w:t>
            </w:r>
            <w:r w:rsidR="00CA3F39" w:rsidRPr="0029060B">
              <w:rPr>
                <w:rStyle w:val="apple-style-span"/>
                <w:rFonts w:hint="cs"/>
                <w:cs/>
              </w:rPr>
              <w:t>ก้า</w:t>
            </w:r>
            <w:r w:rsidRPr="0029060B">
              <w:rPr>
                <w:rStyle w:val="apple-style-span"/>
                <w:rFonts w:asciiTheme="majorBidi" w:hAnsiTheme="majorBidi" w:cstheme="majorBidi"/>
                <w:cs/>
              </w:rPr>
              <w:t>เดือนสิ้นสุดวันที่</w:t>
            </w:r>
            <w:r w:rsidRPr="0029060B">
              <w:rPr>
                <w:rStyle w:val="apple-converted-space"/>
                <w:rFonts w:asciiTheme="majorBidi" w:hAnsiTheme="majorBidi" w:cstheme="majorBidi"/>
                <w:cs/>
              </w:rPr>
              <w:t xml:space="preserve"> </w:t>
            </w:r>
            <w:r w:rsidR="005A1B44" w:rsidRPr="005A1B44">
              <w:rPr>
                <w:rStyle w:val="apple-converted-space"/>
                <w:rFonts w:asciiTheme="majorBidi" w:hAnsiTheme="majorBidi" w:cstheme="majorBidi"/>
              </w:rPr>
              <w:t>30</w:t>
            </w:r>
            <w:r w:rsidRPr="0029060B">
              <w:rPr>
                <w:rStyle w:val="apple-converted-space"/>
                <w:rFonts w:hint="cs"/>
                <w:cs/>
              </w:rPr>
              <w:t xml:space="preserve"> </w:t>
            </w:r>
            <w:r w:rsidR="00CA3F39" w:rsidRPr="0029060B">
              <w:rPr>
                <w:rStyle w:val="apple-converted-space"/>
                <w:rFonts w:hint="cs"/>
                <w:cs/>
              </w:rPr>
              <w:t>กันย</w:t>
            </w:r>
            <w:r w:rsidRPr="0029060B">
              <w:rPr>
                <w:rStyle w:val="apple-converted-space"/>
                <w:rFonts w:hint="cs"/>
                <w:cs/>
              </w:rPr>
              <w:t>ายน</w:t>
            </w:r>
          </w:p>
        </w:tc>
        <w:tc>
          <w:tcPr>
            <w:tcW w:w="60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08038B1" w14:textId="2B75C6E2" w:rsidR="00C53BEF" w:rsidRPr="0029060B" w:rsidRDefault="005A1B44" w:rsidP="00E666E2">
            <w:pPr>
              <w:tabs>
                <w:tab w:val="decimal" w:pos="810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</w:t>
            </w:r>
            <w:r w:rsidR="4FD6C69C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36" w:type="pct"/>
            <w:shd w:val="clear" w:color="auto" w:fill="auto"/>
          </w:tcPr>
          <w:p w14:paraId="020BD285" w14:textId="77777777" w:rsidR="00C53BEF" w:rsidRPr="0029060B" w:rsidRDefault="00C53BEF" w:rsidP="00E666E2">
            <w:pPr>
              <w:tabs>
                <w:tab w:val="decimal" w:pos="738"/>
                <w:tab w:val="decimal" w:pos="871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97E14E" w14:textId="31E69AAE" w:rsidR="00C53BEF" w:rsidRPr="0029060B" w:rsidRDefault="005A1B44" w:rsidP="00E666E2">
            <w:pPr>
              <w:tabs>
                <w:tab w:val="decimal" w:pos="871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2</w:t>
            </w:r>
            <w:r w:rsidR="00CA3F39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137" w:type="pct"/>
            <w:shd w:val="clear" w:color="auto" w:fill="auto"/>
          </w:tcPr>
          <w:p w14:paraId="4FAB2E86" w14:textId="77777777" w:rsidR="00C53BEF" w:rsidRPr="0029060B" w:rsidRDefault="00C53BEF" w:rsidP="00E666E2">
            <w:pPr>
              <w:tabs>
                <w:tab w:val="decimal" w:pos="738"/>
                <w:tab w:val="decimal" w:pos="871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524BC91" w14:textId="36E65905" w:rsidR="00C53BEF" w:rsidRPr="0029060B" w:rsidRDefault="00FF022D" w:rsidP="00E666E2">
            <w:pPr>
              <w:tabs>
                <w:tab w:val="decimal" w:pos="765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</w:rPr>
              <w:t>(</w:t>
            </w:r>
            <w:r w:rsidR="005A1B44" w:rsidRPr="005A1B44">
              <w:rPr>
                <w:rFonts w:asciiTheme="majorBidi" w:hAnsiTheme="majorBidi" w:cstheme="majorBidi"/>
              </w:rPr>
              <w:t>8</w:t>
            </w:r>
            <w:r w:rsidRPr="002906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1D630A7A" w14:textId="77777777" w:rsidR="00C53BEF" w:rsidRPr="0029060B" w:rsidRDefault="00C53BEF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B95B146" w14:textId="0A8499C6" w:rsidR="00C53BEF" w:rsidRPr="0029060B" w:rsidRDefault="00C53BEF" w:rsidP="00E666E2">
            <w:pPr>
              <w:ind w:right="-72"/>
              <w:jc w:val="center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/>
                <w:cs/>
              </w:rPr>
              <w:t>-</w:t>
            </w:r>
          </w:p>
        </w:tc>
      </w:tr>
    </w:tbl>
    <w:p w14:paraId="143F8AD7" w14:textId="77777777" w:rsidR="00274623" w:rsidRPr="0029060B" w:rsidRDefault="00274623" w:rsidP="00E666E2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27FD55" w14:textId="6533EE08" w:rsidR="00617735" w:rsidRPr="0029060B" w:rsidRDefault="00617735" w:rsidP="00E666E2">
      <w:pPr>
        <w:ind w:left="547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lastRenderedPageBreak/>
        <w:t>ก</w:t>
      </w:r>
      <w:r w:rsidR="00CD1208" w:rsidRPr="0029060B">
        <w:rPr>
          <w:rFonts w:asciiTheme="majorBidi" w:hAnsiTheme="majorBidi" w:cstheme="majorBidi"/>
          <w:sz w:val="30"/>
          <w:szCs w:val="30"/>
          <w:cs/>
        </w:rPr>
        <w:t>ารวิเคราะห์อายุของลูกหนี้การค้า</w:t>
      </w:r>
      <w:r w:rsidRPr="0029060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81D715E" w14:textId="140CA75E" w:rsidR="00F97B9E" w:rsidRPr="0029060B" w:rsidRDefault="65AC92FE" w:rsidP="00E666E2">
      <w:pPr>
        <w:tabs>
          <w:tab w:val="left" w:pos="2304"/>
          <w:tab w:val="right" w:pos="9243"/>
        </w:tabs>
        <w:ind w:left="7200" w:firstLine="720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29060B">
        <w:rPr>
          <w:rFonts w:asciiTheme="majorBidi" w:hAnsiTheme="majorBidi" w:cstheme="majorBidi"/>
          <w:b/>
          <w:bCs/>
          <w:sz w:val="26"/>
          <w:szCs w:val="26"/>
          <w:cs/>
        </w:rPr>
        <w:t>ห</w:t>
      </w:r>
      <w:r w:rsidR="294E4194" w:rsidRPr="0029060B">
        <w:rPr>
          <w:rFonts w:asciiTheme="majorBidi" w:hAnsiTheme="majorBidi" w:cstheme="majorBidi"/>
          <w:b/>
          <w:bCs/>
          <w:sz w:val="26"/>
          <w:szCs w:val="26"/>
          <w:cs/>
        </w:rPr>
        <w:t>น่วย : ล้านบาท</w:t>
      </w:r>
    </w:p>
    <w:tbl>
      <w:tblPr>
        <w:tblW w:w="87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9"/>
        <w:gridCol w:w="268"/>
        <w:gridCol w:w="1053"/>
        <w:gridCol w:w="239"/>
        <w:gridCol w:w="1070"/>
        <w:gridCol w:w="239"/>
        <w:gridCol w:w="962"/>
        <w:gridCol w:w="237"/>
        <w:gridCol w:w="1016"/>
      </w:tblGrid>
      <w:tr w:rsidR="00CC2E63" w:rsidRPr="0029060B" w14:paraId="413D4ADE" w14:textId="77777777" w:rsidTr="0317F141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1EEB5C65" w14:textId="77777777" w:rsidR="00757B98" w:rsidRPr="0029060B" w:rsidRDefault="00757B98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27EFE50A" w14:textId="77777777" w:rsidR="00757B98" w:rsidRPr="0029060B" w:rsidRDefault="00757B98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1DBAE64A" w14:textId="77777777" w:rsidR="00757B98" w:rsidRPr="0029060B" w:rsidRDefault="00757B98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14:paraId="44D1216F" w14:textId="77777777" w:rsidR="00757B98" w:rsidRPr="0029060B" w:rsidRDefault="00757B98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74A991AB" w14:textId="77777777" w:rsidR="00757B98" w:rsidRPr="0029060B" w:rsidRDefault="00757B98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29060B" w14:paraId="0AD0A2A9" w14:textId="77777777" w:rsidTr="0317F141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3517F98F" w14:textId="77777777" w:rsidR="00B47DAB" w:rsidRPr="0029060B" w:rsidRDefault="00B47DAB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34223B45" w14:textId="77777777" w:rsidR="00B47DAB" w:rsidRPr="0029060B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3D17FE83" w14:textId="77777777" w:rsidR="00B47DAB" w:rsidRPr="0029060B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539CD7A1" w14:textId="77777777" w:rsidR="00B47DAB" w:rsidRPr="0029060B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377014C0" w14:textId="77777777" w:rsidR="00B47DAB" w:rsidRPr="0029060B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6A9A2604" w14:textId="77777777" w:rsidR="00B47DAB" w:rsidRPr="0029060B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4B01A1E0" w14:textId="77777777" w:rsidR="00B47DAB" w:rsidRPr="0029060B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35" w:type="pct"/>
            <w:shd w:val="clear" w:color="auto" w:fill="auto"/>
          </w:tcPr>
          <w:p w14:paraId="3DD220FA" w14:textId="77777777" w:rsidR="00B47DAB" w:rsidRPr="0029060B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6E057B98" w14:textId="77777777" w:rsidR="00B47DAB" w:rsidRPr="0029060B" w:rsidRDefault="00B47DA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A945E8" w:rsidRPr="0029060B" w14:paraId="5D7E8BF6" w14:textId="77777777" w:rsidTr="0317F141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7B186A81" w14:textId="77777777" w:rsidR="00A945E8" w:rsidRPr="0029060B" w:rsidRDefault="00A945E8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4F24943C" w14:textId="77777777" w:rsidR="00A945E8" w:rsidRPr="0029060B" w:rsidRDefault="00A945E8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0CE4375D" w14:textId="6B092FE1" w:rsidR="00A945E8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30</w:t>
            </w:r>
            <w:r w:rsidR="00E722E4"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CA3F39" w:rsidRPr="00290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eastAsia="en-US"/>
              </w:rPr>
              <w:t>กันย</w:t>
            </w:r>
            <w:r w:rsidR="00E722E4"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ายน</w:t>
            </w:r>
          </w:p>
        </w:tc>
        <w:tc>
          <w:tcPr>
            <w:tcW w:w="136" w:type="pct"/>
            <w:shd w:val="clear" w:color="auto" w:fill="auto"/>
          </w:tcPr>
          <w:p w14:paraId="6AD9664E" w14:textId="77777777" w:rsidR="00A945E8" w:rsidRPr="0029060B" w:rsidRDefault="00A945E8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4ECD4886" w14:textId="4A315445" w:rsidR="00A945E8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A945E8"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6" w:type="pct"/>
            <w:shd w:val="clear" w:color="auto" w:fill="auto"/>
          </w:tcPr>
          <w:p w14:paraId="6BF7610E" w14:textId="77777777" w:rsidR="00A945E8" w:rsidRPr="0029060B" w:rsidRDefault="00A945E8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0EAF13F4" w14:textId="3C0D935C" w:rsidR="00A945E8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30</w:t>
            </w:r>
            <w:r w:rsidR="00E722E4"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CA3F39" w:rsidRPr="00290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eastAsia="en-US"/>
              </w:rPr>
              <w:t>กันย</w:t>
            </w:r>
            <w:r w:rsidR="00E722E4"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ายน</w:t>
            </w:r>
          </w:p>
        </w:tc>
        <w:tc>
          <w:tcPr>
            <w:tcW w:w="135" w:type="pct"/>
            <w:shd w:val="clear" w:color="auto" w:fill="auto"/>
          </w:tcPr>
          <w:p w14:paraId="25DC539F" w14:textId="77777777" w:rsidR="00A945E8" w:rsidRPr="0029060B" w:rsidRDefault="00A945E8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28DB04E6" w14:textId="3E53FE79" w:rsidR="00A945E8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A945E8"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A945E8" w:rsidRPr="0029060B" w14:paraId="66692D2B" w14:textId="77777777" w:rsidTr="0317F141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63E83F18" w14:textId="77777777" w:rsidR="00A945E8" w:rsidRPr="0029060B" w:rsidRDefault="00A945E8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6FBAD364" w14:textId="77777777" w:rsidR="00A945E8" w:rsidRPr="0029060B" w:rsidRDefault="00A945E8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3765BBFD" w14:textId="018BA5CD" w:rsidR="00A945E8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36" w:type="pct"/>
            <w:shd w:val="clear" w:color="auto" w:fill="auto"/>
          </w:tcPr>
          <w:p w14:paraId="5DC4596E" w14:textId="77777777" w:rsidR="00A945E8" w:rsidRPr="0029060B" w:rsidRDefault="00A945E8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5CAFA242" w14:textId="555A52F1" w:rsidR="00A945E8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6" w:type="pct"/>
            <w:shd w:val="clear" w:color="auto" w:fill="auto"/>
          </w:tcPr>
          <w:p w14:paraId="71E9947C" w14:textId="77777777" w:rsidR="00A945E8" w:rsidRPr="0029060B" w:rsidRDefault="00A945E8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7B585160" w14:textId="236B0F54" w:rsidR="00A945E8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35" w:type="pct"/>
            <w:shd w:val="clear" w:color="auto" w:fill="auto"/>
          </w:tcPr>
          <w:p w14:paraId="1413D853" w14:textId="77777777" w:rsidR="00A945E8" w:rsidRPr="0029060B" w:rsidRDefault="00A945E8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4B8FEAE0" w14:textId="3E5A2DF2" w:rsidR="00A945E8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</w:tr>
      <w:tr w:rsidR="00CC2E63" w:rsidRPr="0029060B" w14:paraId="65C145A0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01A669B7" w14:textId="77777777" w:rsidR="00D432E1" w:rsidRPr="0029060B" w:rsidRDefault="00D432E1" w:rsidP="00E666E2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153" w:type="pct"/>
            <w:shd w:val="clear" w:color="auto" w:fill="auto"/>
          </w:tcPr>
          <w:p w14:paraId="2A7A9836" w14:textId="77777777" w:rsidR="00D432E1" w:rsidRPr="0029060B" w:rsidRDefault="00D432E1" w:rsidP="00E666E2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47CE7A2C" w14:textId="77777777" w:rsidR="00D432E1" w:rsidRPr="0029060B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2C7DA92C" w14:textId="77777777" w:rsidR="00D432E1" w:rsidRPr="0029060B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3F904CCB" w14:textId="77777777" w:rsidR="00D432E1" w:rsidRPr="0029060B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040360B8" w14:textId="77777777" w:rsidR="00D432E1" w:rsidRPr="0029060B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17A1CA98" w14:textId="77777777" w:rsidR="00D432E1" w:rsidRPr="0029060B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1A55251A" w14:textId="77777777" w:rsidR="00D432E1" w:rsidRPr="0029060B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4F6D2C48" w14:textId="77777777" w:rsidR="00D432E1" w:rsidRPr="0029060B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E63" w:rsidRPr="0029060B" w14:paraId="57601256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0820FE17" w14:textId="77777777" w:rsidR="00B47DAB" w:rsidRPr="0029060B" w:rsidRDefault="00B47DAB" w:rsidP="00E666E2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ยังไม่ครบกำหนดชำระถึงเกินกำหนด</w:t>
            </w:r>
          </w:p>
        </w:tc>
        <w:tc>
          <w:tcPr>
            <w:tcW w:w="153" w:type="pct"/>
            <w:shd w:val="clear" w:color="auto" w:fill="auto"/>
          </w:tcPr>
          <w:p w14:paraId="31F27C88" w14:textId="77777777" w:rsidR="00B47DAB" w:rsidRPr="0029060B" w:rsidRDefault="00B47DAB" w:rsidP="00E666E2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79B88F8C" w14:textId="77777777" w:rsidR="00B47DAB" w:rsidRPr="0029060B" w:rsidRDefault="00B47DAB" w:rsidP="00E666E2">
            <w:pPr>
              <w:tabs>
                <w:tab w:val="decimal" w:pos="839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145C11DD" w14:textId="77777777" w:rsidR="00B47DAB" w:rsidRPr="0029060B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6B40E7A7" w14:textId="77777777" w:rsidR="00B47DAB" w:rsidRPr="0029060B" w:rsidRDefault="00B47DAB" w:rsidP="00E666E2">
            <w:pPr>
              <w:tabs>
                <w:tab w:val="decimal" w:pos="885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3FFF7D4A" w14:textId="77777777" w:rsidR="00B47DAB" w:rsidRPr="0029060B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287B69A3" w14:textId="77777777" w:rsidR="00B47DAB" w:rsidRPr="0029060B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63A0829D" w14:textId="77777777" w:rsidR="00B47DAB" w:rsidRPr="0029060B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39CA8924" w14:textId="77777777" w:rsidR="00B47DAB" w:rsidRPr="0029060B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E3117" w:rsidRPr="0029060B" w14:paraId="3F4FE118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588F4AFB" w14:textId="2F0CE168" w:rsidR="006E3117" w:rsidRPr="0029060B" w:rsidRDefault="006E3117" w:rsidP="00E666E2">
            <w:pPr>
              <w:ind w:left="163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ชำระน้อยกว่า 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1BB6F150" w14:textId="77777777" w:rsidR="006E3117" w:rsidRPr="0029060B" w:rsidRDefault="006E3117" w:rsidP="00E666E2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04338875" w14:textId="3BCC509D" w:rsidR="006E3117" w:rsidRPr="0029060B" w:rsidRDefault="005A1B44" w:rsidP="00E666E2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36" w:type="pct"/>
            <w:shd w:val="clear" w:color="auto" w:fill="auto"/>
          </w:tcPr>
          <w:p w14:paraId="2CCB938B" w14:textId="77777777" w:rsidR="006E3117" w:rsidRPr="0029060B" w:rsidRDefault="006E3117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60E7A8A8" w14:textId="1C6F4E7E" w:rsidR="006E3117" w:rsidRPr="0029060B" w:rsidRDefault="005A1B44" w:rsidP="00E666E2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36" w:type="pct"/>
            <w:shd w:val="clear" w:color="auto" w:fill="auto"/>
          </w:tcPr>
          <w:p w14:paraId="796B98D5" w14:textId="77777777" w:rsidR="006E3117" w:rsidRPr="0029060B" w:rsidRDefault="006E3117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344BE600" w14:textId="5E4D2272" w:rsidR="006E3117" w:rsidRPr="0029060B" w:rsidRDefault="005A1B44" w:rsidP="00E666E2">
            <w:pPr>
              <w:tabs>
                <w:tab w:val="decimal" w:pos="760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35" w:type="pct"/>
            <w:shd w:val="clear" w:color="auto" w:fill="auto"/>
          </w:tcPr>
          <w:p w14:paraId="7EE3B4B9" w14:textId="77777777" w:rsidR="006E3117" w:rsidRPr="0029060B" w:rsidRDefault="006E3117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31830EAB" w14:textId="3D2CAA34" w:rsidR="006E3117" w:rsidRPr="0029060B" w:rsidRDefault="005A1B44" w:rsidP="00E666E2">
            <w:pPr>
              <w:tabs>
                <w:tab w:val="decimal" w:pos="760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6E3117" w:rsidRPr="0029060B" w14:paraId="30190ED9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5C61FDC5" w14:textId="61445C8F" w:rsidR="006E3117" w:rsidRPr="0029060B" w:rsidRDefault="006E3117" w:rsidP="00E666E2">
            <w:pPr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3" w:type="pct"/>
            <w:shd w:val="clear" w:color="auto" w:fill="auto"/>
          </w:tcPr>
          <w:p w14:paraId="3BC8F9AD" w14:textId="77777777" w:rsidR="006E3117" w:rsidRPr="0029060B" w:rsidRDefault="006E3117" w:rsidP="00E666E2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18D160CB" w14:textId="0B647428" w:rsidR="006E3117" w:rsidRPr="0029060B" w:rsidRDefault="005A1B44" w:rsidP="00E666E2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6" w:type="pct"/>
            <w:shd w:val="clear" w:color="auto" w:fill="auto"/>
          </w:tcPr>
          <w:p w14:paraId="61AC30FB" w14:textId="77777777" w:rsidR="006E3117" w:rsidRPr="0029060B" w:rsidRDefault="006E3117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2598DEE6" w14:textId="35234D8C" w:rsidR="006E3117" w:rsidRPr="0029060B" w:rsidRDefault="005A1B44" w:rsidP="00E666E2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26B1A375" w14:textId="77777777" w:rsidR="006E3117" w:rsidRPr="0029060B" w:rsidRDefault="006E3117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211FC6EA" w14:textId="51F39032" w:rsidR="006E3117" w:rsidRPr="0029060B" w:rsidRDefault="006E3117" w:rsidP="00E666E2">
            <w:pPr>
              <w:tabs>
                <w:tab w:val="decimal" w:pos="448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64ED501" w14:textId="77777777" w:rsidR="006E3117" w:rsidRPr="0029060B" w:rsidRDefault="006E3117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6A595F49" w14:textId="72346B11" w:rsidR="006E3117" w:rsidRPr="0029060B" w:rsidRDefault="006E3117" w:rsidP="00E666E2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E3117" w:rsidRPr="0029060B" w14:paraId="0F4B7581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1C7E0530" w14:textId="5FD5103D" w:rsidR="006E3117" w:rsidRPr="0029060B" w:rsidRDefault="006E3117" w:rsidP="00E666E2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5A7AF15D" w14:textId="77777777" w:rsidR="006E3117" w:rsidRPr="0029060B" w:rsidRDefault="006E3117" w:rsidP="00E666E2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06686FEF" w14:textId="5A09D74E" w:rsidR="006E3117" w:rsidRPr="0029060B" w:rsidRDefault="005A1B44" w:rsidP="00E666E2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6" w:type="pct"/>
            <w:shd w:val="clear" w:color="auto" w:fill="auto"/>
          </w:tcPr>
          <w:p w14:paraId="401A7268" w14:textId="77777777" w:rsidR="006E3117" w:rsidRPr="0029060B" w:rsidRDefault="006E3117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541EC805" w14:textId="3401E5A9" w:rsidR="006E3117" w:rsidRPr="0029060B" w:rsidRDefault="005A1B44" w:rsidP="00E666E2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752F30A4" w14:textId="77777777" w:rsidR="006E3117" w:rsidRPr="0029060B" w:rsidRDefault="006E3117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3048BA75" w14:textId="07EFB99D" w:rsidR="006E3117" w:rsidRPr="0029060B" w:rsidRDefault="006E3117" w:rsidP="00E666E2">
            <w:pPr>
              <w:tabs>
                <w:tab w:val="decimal" w:pos="448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793568E" w14:textId="77777777" w:rsidR="006E3117" w:rsidRPr="0029060B" w:rsidRDefault="006E3117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1E3FF041" w14:textId="2579BBEB" w:rsidR="006E3117" w:rsidRPr="0029060B" w:rsidRDefault="006E3117" w:rsidP="00E666E2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E3117" w:rsidRPr="0029060B" w14:paraId="4A04DE0B" w14:textId="77777777" w:rsidTr="00F20549">
        <w:trPr>
          <w:trHeight w:val="288"/>
        </w:trPr>
        <w:tc>
          <w:tcPr>
            <w:tcW w:w="2102" w:type="pct"/>
            <w:shd w:val="clear" w:color="auto" w:fill="auto"/>
          </w:tcPr>
          <w:p w14:paraId="15FE9A35" w14:textId="1FE16083" w:rsidR="006E3117" w:rsidRPr="0029060B" w:rsidRDefault="006E3117" w:rsidP="00E666E2">
            <w:pPr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081CEB47" w14:textId="77777777" w:rsidR="006E3117" w:rsidRPr="0029060B" w:rsidRDefault="006E3117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54D4AFED" w14:textId="4BA15563" w:rsidR="006E3117" w:rsidRPr="0029060B" w:rsidRDefault="005A1B44" w:rsidP="00E666E2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FBA7733" w14:textId="77777777" w:rsidR="006E3117" w:rsidRPr="0029060B" w:rsidRDefault="006E3117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8F999B5" w14:textId="593A35D1" w:rsidR="006E3117" w:rsidRPr="0029060B" w:rsidRDefault="005A1B44" w:rsidP="00E666E2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506B019F" w14:textId="77777777" w:rsidR="006E3117" w:rsidRPr="0029060B" w:rsidRDefault="006E3117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F7836D1" w14:textId="76ACD702" w:rsidR="006E3117" w:rsidRPr="0029060B" w:rsidRDefault="005A1B44" w:rsidP="00E666E2">
            <w:pPr>
              <w:tabs>
                <w:tab w:val="decimal" w:pos="760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78D7399" w14:textId="77777777" w:rsidR="006E3117" w:rsidRPr="0029060B" w:rsidRDefault="006E3117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6122A" w14:textId="34484C1E" w:rsidR="006E3117" w:rsidRPr="0029060B" w:rsidRDefault="006E3117" w:rsidP="00E666E2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E3117" w:rsidRPr="0029060B" w14:paraId="7E640F3F" w14:textId="77777777" w:rsidTr="00F20549">
        <w:trPr>
          <w:trHeight w:val="288"/>
        </w:trPr>
        <w:tc>
          <w:tcPr>
            <w:tcW w:w="2102" w:type="pct"/>
            <w:shd w:val="clear" w:color="auto" w:fill="auto"/>
          </w:tcPr>
          <w:p w14:paraId="1AB2B8F9" w14:textId="77777777" w:rsidR="006E3117" w:rsidRPr="0029060B" w:rsidRDefault="006E3117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FBF0C5E" w14:textId="77777777" w:rsidR="006E3117" w:rsidRPr="0029060B" w:rsidRDefault="006E3117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6E9D9" w14:textId="551F15A1" w:rsidR="006E3117" w:rsidRPr="0029060B" w:rsidRDefault="005A1B44" w:rsidP="00E666E2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133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B319C6E" w14:textId="77777777" w:rsidR="006E3117" w:rsidRPr="0029060B" w:rsidRDefault="006E3117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D2821" w14:textId="77F3E9BD" w:rsidR="006E3117" w:rsidRPr="0029060B" w:rsidRDefault="005A1B44" w:rsidP="00E666E2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DCF0334" w14:textId="77777777" w:rsidR="006E3117" w:rsidRPr="0029060B" w:rsidRDefault="006E3117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80729" w14:textId="505A26AA" w:rsidR="006E3117" w:rsidRPr="0029060B" w:rsidRDefault="005A1B44" w:rsidP="00E666E2">
            <w:pPr>
              <w:tabs>
                <w:tab w:val="decimal" w:pos="760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118DC78" w14:textId="77777777" w:rsidR="006E3117" w:rsidRPr="0029060B" w:rsidRDefault="006E3117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65FF9" w14:textId="31E4020E" w:rsidR="006E3117" w:rsidRPr="0029060B" w:rsidRDefault="005A1B44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4033E5" w:rsidRPr="0029060B" w14:paraId="7876FC12" w14:textId="77777777" w:rsidTr="0317F141">
        <w:trPr>
          <w:trHeight w:hRule="exact" w:val="144"/>
        </w:trPr>
        <w:tc>
          <w:tcPr>
            <w:tcW w:w="2102" w:type="pct"/>
            <w:shd w:val="clear" w:color="auto" w:fill="auto"/>
          </w:tcPr>
          <w:p w14:paraId="35703EDE" w14:textId="77777777" w:rsidR="004033E5" w:rsidRPr="0029060B" w:rsidRDefault="004033E5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5E86F948" w14:textId="77777777" w:rsidR="004033E5" w:rsidRPr="0029060B" w:rsidRDefault="004033E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6BE5E" w14:textId="77777777" w:rsidR="004033E5" w:rsidRPr="0029060B" w:rsidRDefault="004033E5" w:rsidP="00E666E2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1C34A15" w14:textId="77777777" w:rsidR="004033E5" w:rsidRPr="0029060B" w:rsidRDefault="004033E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51CA8" w14:textId="77777777" w:rsidR="004033E5" w:rsidRPr="0029060B" w:rsidRDefault="004033E5" w:rsidP="00E666E2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126953D2" w14:textId="77777777" w:rsidR="004033E5" w:rsidRPr="0029060B" w:rsidRDefault="004033E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BF58C" w14:textId="77777777" w:rsidR="004033E5" w:rsidRPr="0029060B" w:rsidRDefault="004033E5" w:rsidP="00E666E2">
            <w:pPr>
              <w:tabs>
                <w:tab w:val="decimal" w:pos="698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53A08E0" w14:textId="77777777" w:rsidR="004033E5" w:rsidRPr="0029060B" w:rsidRDefault="004033E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4D195" w14:textId="77777777" w:rsidR="004033E5" w:rsidRPr="0029060B" w:rsidRDefault="004033E5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33E5" w:rsidRPr="0029060B" w14:paraId="0BE86228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2773F63B" w14:textId="6426FF56" w:rsidR="004033E5" w:rsidRPr="0029060B" w:rsidRDefault="004033E5" w:rsidP="00E666E2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153" w:type="pct"/>
            <w:shd w:val="clear" w:color="auto" w:fill="auto"/>
          </w:tcPr>
          <w:p w14:paraId="3C72A837" w14:textId="77777777" w:rsidR="004033E5" w:rsidRPr="0029060B" w:rsidRDefault="004033E5" w:rsidP="00E666E2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A9A139D" w14:textId="77777777" w:rsidR="004033E5" w:rsidRPr="0029060B" w:rsidRDefault="004033E5" w:rsidP="00E666E2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6A0069A" w14:textId="77777777" w:rsidR="004033E5" w:rsidRPr="0029060B" w:rsidRDefault="004033E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DF6F7AA" w14:textId="77777777" w:rsidR="004033E5" w:rsidRPr="0029060B" w:rsidRDefault="004033E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320646EB" w14:textId="77777777" w:rsidR="004033E5" w:rsidRPr="0029060B" w:rsidRDefault="004033E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1ED7778" w14:textId="77777777" w:rsidR="004033E5" w:rsidRPr="0029060B" w:rsidRDefault="004033E5" w:rsidP="00E666E2">
            <w:pPr>
              <w:tabs>
                <w:tab w:val="decimal" w:pos="698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32070F0" w14:textId="77777777" w:rsidR="004033E5" w:rsidRPr="0029060B" w:rsidRDefault="004033E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A9B60E1" w14:textId="77777777" w:rsidR="004033E5" w:rsidRPr="0029060B" w:rsidRDefault="004033E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33E5" w:rsidRPr="0029060B" w14:paraId="0D0E7C27" w14:textId="77777777" w:rsidTr="0317F141">
        <w:trPr>
          <w:trHeight w:val="198"/>
        </w:trPr>
        <w:tc>
          <w:tcPr>
            <w:tcW w:w="2102" w:type="pct"/>
            <w:shd w:val="clear" w:color="auto" w:fill="auto"/>
          </w:tcPr>
          <w:p w14:paraId="6E2C7436" w14:textId="77777777" w:rsidR="004033E5" w:rsidRPr="0029060B" w:rsidRDefault="004033E5" w:rsidP="00E666E2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ยังไม่ครบกำหนดชำระถึงเกินกำหนด</w:t>
            </w:r>
          </w:p>
        </w:tc>
        <w:tc>
          <w:tcPr>
            <w:tcW w:w="153" w:type="pct"/>
            <w:shd w:val="clear" w:color="auto" w:fill="auto"/>
          </w:tcPr>
          <w:p w14:paraId="3E190F5E" w14:textId="77777777" w:rsidR="004033E5" w:rsidRPr="0029060B" w:rsidRDefault="004033E5" w:rsidP="00E666E2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FB76C7C" w14:textId="77777777" w:rsidR="004033E5" w:rsidRPr="0029060B" w:rsidRDefault="004033E5" w:rsidP="00E666E2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00EE7A80" w14:textId="77777777" w:rsidR="004033E5" w:rsidRPr="0029060B" w:rsidRDefault="004033E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E8E47C2" w14:textId="77777777" w:rsidR="004033E5" w:rsidRPr="0029060B" w:rsidRDefault="004033E5" w:rsidP="00E666E2">
            <w:pPr>
              <w:tabs>
                <w:tab w:val="decimal" w:pos="885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2E12EC1" w14:textId="77777777" w:rsidR="004033E5" w:rsidRPr="0029060B" w:rsidRDefault="004033E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A2BC471" w14:textId="77777777" w:rsidR="004033E5" w:rsidRPr="0029060B" w:rsidRDefault="004033E5" w:rsidP="00E666E2">
            <w:pPr>
              <w:tabs>
                <w:tab w:val="decimal" w:pos="698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4DCC6F47" w14:textId="77777777" w:rsidR="004033E5" w:rsidRPr="0029060B" w:rsidRDefault="004033E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5E47D9" w14:textId="77777777" w:rsidR="004033E5" w:rsidRPr="0029060B" w:rsidRDefault="004033E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6439" w:rsidRPr="0029060B" w14:paraId="2114D8CA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087BC263" w14:textId="46223E2D" w:rsidR="00786439" w:rsidRPr="0029060B" w:rsidRDefault="00786439" w:rsidP="00E666E2">
            <w:pPr>
              <w:ind w:left="163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ชำระน้อยกว่า 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25D6C40E" w14:textId="77777777" w:rsidR="00786439" w:rsidRPr="0029060B" w:rsidRDefault="00786439" w:rsidP="00E666E2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8E7D592" w14:textId="35F66CB3" w:rsidR="00786439" w:rsidRPr="0029060B" w:rsidRDefault="005A1B44" w:rsidP="00E666E2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786439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CC8AA0D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66F0A27" w14:textId="30923961" w:rsidR="00786439" w:rsidRPr="0029060B" w:rsidRDefault="005A1B44" w:rsidP="00E666E2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786439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450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387D0D6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65BFF5B" w14:textId="7A81B370" w:rsidR="00786439" w:rsidRPr="0029060B" w:rsidRDefault="00786439" w:rsidP="00E666E2">
            <w:pPr>
              <w:tabs>
                <w:tab w:val="decimal" w:pos="448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4CDD9EB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8F00459" w14:textId="5B67C398" w:rsidR="00786439" w:rsidRPr="0029060B" w:rsidRDefault="005A1B44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786439" w:rsidRPr="0029060B" w14:paraId="062D120E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2AD36488" w14:textId="3C5C1E10" w:rsidR="00786439" w:rsidRPr="0029060B" w:rsidRDefault="00786439" w:rsidP="00E666E2">
            <w:pPr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3" w:type="pct"/>
            <w:shd w:val="clear" w:color="auto" w:fill="auto"/>
          </w:tcPr>
          <w:p w14:paraId="62A75F99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2ECAA31B" w14:textId="04AE1C99" w:rsidR="00786439" w:rsidRPr="0029060B" w:rsidRDefault="005A1B44" w:rsidP="00E666E2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2FBD1CFD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80400EA" w14:textId="0C08311D" w:rsidR="00786439" w:rsidRPr="0029060B" w:rsidRDefault="005A1B44" w:rsidP="00E666E2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3FDCE676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FC0A1CB" w14:textId="5CCDD6EE" w:rsidR="00786439" w:rsidRPr="0029060B" w:rsidRDefault="00786439" w:rsidP="00E666E2">
            <w:pPr>
              <w:tabs>
                <w:tab w:val="decimal" w:pos="448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A2BAADD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0D9EF91" w14:textId="75299569" w:rsidR="00786439" w:rsidRPr="0029060B" w:rsidRDefault="00786439" w:rsidP="00E666E2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86439" w:rsidRPr="0029060B" w14:paraId="258392B6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29173FA3" w14:textId="7A35D857" w:rsidR="00786439" w:rsidRPr="0029060B" w:rsidRDefault="00786439" w:rsidP="00E666E2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70648378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50040504" w14:textId="087CF0AF" w:rsidR="00786439" w:rsidRPr="0029060B" w:rsidRDefault="005A1B44" w:rsidP="00E666E2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F28F27C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0805059" w14:textId="1F7C4CC3" w:rsidR="00786439" w:rsidRPr="0029060B" w:rsidRDefault="005A1B44" w:rsidP="00E666E2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86439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A87C363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DF9E10C" w14:textId="5FBB636B" w:rsidR="00786439" w:rsidRPr="0029060B" w:rsidRDefault="00786439" w:rsidP="00E666E2">
            <w:pPr>
              <w:tabs>
                <w:tab w:val="decimal" w:pos="448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A243E61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812ED9E" w14:textId="5755E54A" w:rsidR="00786439" w:rsidRPr="0029060B" w:rsidRDefault="00786439" w:rsidP="00E666E2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86439" w:rsidRPr="0029060B" w14:paraId="2CBD9347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01D9DA6D" w14:textId="0517663C" w:rsidR="00786439" w:rsidRPr="0029060B" w:rsidRDefault="00786439" w:rsidP="00E666E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/>
              </w:rPr>
              <w:t>12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43D98CF8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5C32BFB" w14:textId="137CD7F0" w:rsidR="00786439" w:rsidRPr="0029060B" w:rsidRDefault="005A1B44" w:rsidP="00E666E2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270</w:t>
            </w:r>
          </w:p>
        </w:tc>
        <w:tc>
          <w:tcPr>
            <w:tcW w:w="136" w:type="pct"/>
            <w:shd w:val="clear" w:color="auto" w:fill="auto"/>
          </w:tcPr>
          <w:p w14:paraId="0662AD45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A8A79C9" w14:textId="0814BD93" w:rsidR="00786439" w:rsidRPr="0029060B" w:rsidRDefault="005A1B44" w:rsidP="00E666E2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86439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891</w:t>
            </w:r>
          </w:p>
        </w:tc>
        <w:tc>
          <w:tcPr>
            <w:tcW w:w="136" w:type="pct"/>
            <w:shd w:val="clear" w:color="auto" w:fill="auto"/>
          </w:tcPr>
          <w:p w14:paraId="757622BD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6D72DC9D" w14:textId="402311FB" w:rsidR="00786439" w:rsidRPr="0029060B" w:rsidRDefault="005A1B44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35" w:type="pct"/>
            <w:shd w:val="clear" w:color="auto" w:fill="auto"/>
          </w:tcPr>
          <w:p w14:paraId="477AB001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9E62E81" w14:textId="146B6C78" w:rsidR="00786439" w:rsidRPr="0029060B" w:rsidRDefault="005A1B44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86439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752</w:t>
            </w:r>
          </w:p>
        </w:tc>
      </w:tr>
      <w:tr w:rsidR="00786439" w:rsidRPr="0029060B" w14:paraId="0CBC5D3D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369B25BB" w14:textId="77777777" w:rsidR="00786439" w:rsidRPr="0029060B" w:rsidRDefault="00786439" w:rsidP="00E666E2">
            <w:pPr>
              <w:ind w:left="270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DACA320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53DBAC7D" w14:textId="46C11CDD" w:rsidR="00786439" w:rsidRPr="0029060B" w:rsidRDefault="005A1B44" w:rsidP="00E666E2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786439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609</w:t>
            </w:r>
          </w:p>
        </w:tc>
        <w:tc>
          <w:tcPr>
            <w:tcW w:w="136" w:type="pct"/>
            <w:shd w:val="clear" w:color="auto" w:fill="auto"/>
          </w:tcPr>
          <w:p w14:paraId="6A1B5C7B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016655D7" w14:textId="4EB20A63" w:rsidR="00786439" w:rsidRPr="0029060B" w:rsidRDefault="005A1B44" w:rsidP="00E666E2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786439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136" w:type="pct"/>
            <w:shd w:val="clear" w:color="auto" w:fill="auto"/>
          </w:tcPr>
          <w:p w14:paraId="4D35CF86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0B09DA9F" w14:textId="5D68ACF8" w:rsidR="00786439" w:rsidRPr="0029060B" w:rsidRDefault="005A1B44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35" w:type="pct"/>
            <w:shd w:val="clear" w:color="auto" w:fill="auto"/>
          </w:tcPr>
          <w:p w14:paraId="18CEC12B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7BF15AB9" w14:textId="70090EC6" w:rsidR="00786439" w:rsidRPr="0029060B" w:rsidRDefault="005A1B44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86439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</w:tr>
      <w:tr w:rsidR="00786439" w:rsidRPr="0029060B" w14:paraId="5DA5EB45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2466CD12" w14:textId="2D7C6709" w:rsidR="00786439" w:rsidRPr="0029060B" w:rsidRDefault="00786439" w:rsidP="00E666E2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" w:type="pct"/>
            <w:shd w:val="clear" w:color="auto" w:fill="auto"/>
          </w:tcPr>
          <w:p w14:paraId="0ADD416C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8C0D4CB" w14:textId="406328E4" w:rsidR="00786439" w:rsidRPr="0029060B" w:rsidRDefault="00786439" w:rsidP="00E666E2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639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55482F3C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95DA9E7" w14:textId="0CFF32C9" w:rsidR="00786439" w:rsidRPr="0029060B" w:rsidRDefault="00786439" w:rsidP="00E666E2">
            <w:pPr>
              <w:tabs>
                <w:tab w:val="decimal" w:pos="839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869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075937F9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30FAE3EA" w14:textId="3D78F8F3" w:rsidR="00786439" w:rsidRPr="0029060B" w:rsidRDefault="00786439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31282F13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3579DE7" w14:textId="667B0412" w:rsidR="00786439" w:rsidRPr="0029060B" w:rsidRDefault="00786439" w:rsidP="00E666E2">
            <w:pPr>
              <w:tabs>
                <w:tab w:val="decimal" w:pos="738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86439" w:rsidRPr="0029060B" w14:paraId="49C87E7C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77AF947F" w14:textId="77777777" w:rsidR="00786439" w:rsidRPr="0029060B" w:rsidRDefault="00786439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8ECD459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59BF1" w14:textId="04554C6E" w:rsidR="00786439" w:rsidRPr="0029060B" w:rsidRDefault="005A1B44" w:rsidP="00E666E2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786439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970</w:t>
            </w:r>
          </w:p>
        </w:tc>
        <w:tc>
          <w:tcPr>
            <w:tcW w:w="136" w:type="pct"/>
            <w:shd w:val="clear" w:color="auto" w:fill="auto"/>
          </w:tcPr>
          <w:p w14:paraId="66962885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D0B16" w14:textId="3E5BECA6" w:rsidR="00786439" w:rsidRPr="0029060B" w:rsidRDefault="005A1B44" w:rsidP="00E666E2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786439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526</w:t>
            </w:r>
          </w:p>
        </w:tc>
        <w:tc>
          <w:tcPr>
            <w:tcW w:w="136" w:type="pct"/>
            <w:shd w:val="clear" w:color="auto" w:fill="auto"/>
          </w:tcPr>
          <w:p w14:paraId="569D64D9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0584D" w14:textId="2ECBE3DC" w:rsidR="00786439" w:rsidRPr="0029060B" w:rsidRDefault="005A1B44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5" w:type="pct"/>
            <w:shd w:val="clear" w:color="auto" w:fill="auto"/>
          </w:tcPr>
          <w:p w14:paraId="0BB1A27E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20EFC" w14:textId="35DD9F10" w:rsidR="00786439" w:rsidRPr="0029060B" w:rsidRDefault="005A1B44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86439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</w:tr>
      <w:tr w:rsidR="00786439" w:rsidRPr="0029060B" w14:paraId="7286510E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5B7C7D6C" w14:textId="77777777" w:rsidR="00786439" w:rsidRPr="0029060B" w:rsidRDefault="00786439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53" w:type="pct"/>
            <w:shd w:val="clear" w:color="auto" w:fill="auto"/>
          </w:tcPr>
          <w:p w14:paraId="0F8B125C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60458" w14:textId="61B6552D" w:rsidR="00786439" w:rsidRPr="0029060B" w:rsidRDefault="005A1B44" w:rsidP="00E666E2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786439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36" w:type="pct"/>
            <w:shd w:val="clear" w:color="auto" w:fill="auto"/>
          </w:tcPr>
          <w:p w14:paraId="4267F419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AFD8A" w14:textId="5D871C34" w:rsidR="00786439" w:rsidRPr="0029060B" w:rsidRDefault="005A1B44" w:rsidP="00E666E2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786439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  <w:tc>
          <w:tcPr>
            <w:tcW w:w="136" w:type="pct"/>
            <w:shd w:val="clear" w:color="auto" w:fill="auto"/>
          </w:tcPr>
          <w:p w14:paraId="2307325F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AE7F5" w14:textId="05CD8E21" w:rsidR="00786439" w:rsidRPr="0029060B" w:rsidRDefault="005A1B44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5" w:type="pct"/>
            <w:shd w:val="clear" w:color="auto" w:fill="auto"/>
          </w:tcPr>
          <w:p w14:paraId="168F65D8" w14:textId="77777777" w:rsidR="00786439" w:rsidRPr="0029060B" w:rsidRDefault="00786439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AE706" w14:textId="4C13BC2B" w:rsidR="00786439" w:rsidRPr="0029060B" w:rsidRDefault="005A1B44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86439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</w:tr>
    </w:tbl>
    <w:p w14:paraId="3646BBBF" w14:textId="19EC5F55" w:rsidR="00C83FE5" w:rsidRPr="0029060B" w:rsidRDefault="00617735" w:rsidP="00E666E2">
      <w:pPr>
        <w:spacing w:before="240"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D5690D" w:rsidRPr="0029060B">
        <w:rPr>
          <w:rFonts w:asciiTheme="majorBidi" w:hAnsiTheme="majorBidi" w:cstheme="majorBidi"/>
          <w:sz w:val="30"/>
          <w:szCs w:val="30"/>
          <w:cs/>
        </w:rPr>
        <w:t>และ</w:t>
      </w:r>
      <w:r w:rsidR="000F0434" w:rsidRPr="0029060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มีระยะเวลาตั้งแต่ </w:t>
      </w:r>
      <w:r w:rsidR="005A1B44" w:rsidRPr="005A1B44">
        <w:rPr>
          <w:rFonts w:asciiTheme="majorBidi" w:hAnsiTheme="majorBidi" w:cstheme="majorBidi"/>
          <w:sz w:val="30"/>
          <w:szCs w:val="30"/>
        </w:rPr>
        <w:t>14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วันถึง </w:t>
      </w:r>
      <w:r w:rsidR="005A1B44" w:rsidRPr="005A1B44">
        <w:rPr>
          <w:rFonts w:asciiTheme="majorBidi" w:hAnsiTheme="majorBidi" w:cstheme="majorBidi"/>
          <w:sz w:val="30"/>
          <w:szCs w:val="30"/>
        </w:rPr>
        <w:t>120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2645A288" w14:textId="0FD17355" w:rsidR="005914D2" w:rsidRPr="0029060B" w:rsidRDefault="005914D2" w:rsidP="00E666E2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2556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บริษัทได้ยื่นคำเสนอข้อพิพาทต่อคณะอนุญาโตตุลาการเรียกร้องให้บริษัท ทีโอที จำกัด (มหาชน) (“ทีโอที”) ชำระหนี้ดังกล่าวพร้อมดอกเบี้ยรวมเป็นจำนวนเงิน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526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7896F7D9" w14:textId="65CF7D0F" w:rsidR="00AD605F" w:rsidRPr="0029060B" w:rsidRDefault="00BA7AB3" w:rsidP="00E666E2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เมื่อ</w:t>
      </w:r>
      <w:r w:rsidR="00AD605F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AD605F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คณะอนุญาโตตุลาการ</w:t>
      </w:r>
      <w:r w:rsidR="00AD605F" w:rsidRPr="0029060B">
        <w:rPr>
          <w:rFonts w:asciiTheme="majorBidi" w:hAnsiTheme="majorBidi" w:cstheme="majorBidi"/>
          <w:spacing w:val="-6"/>
          <w:sz w:val="30"/>
          <w:szCs w:val="30"/>
          <w:cs/>
        </w:rPr>
        <w:t>มีคำชี้ขาดให้ทีโอทีชำระค่าส่วนแบ่งรายได้จากการให้บริการ</w:t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 xml:space="preserve">โทรศัพท์ระหว่างประเทศ </w:t>
      </w:r>
      <w:r w:rsidRPr="0029060B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="00055694" w:rsidRPr="0029060B">
        <w:rPr>
          <w:rFonts w:asciiTheme="majorBidi" w:hAnsiTheme="majorBidi" w:cstheme="majorBidi"/>
          <w:sz w:val="30"/>
          <w:szCs w:val="30"/>
          <w:cs/>
        </w:rPr>
        <w:t>เดือน</w:t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>พฤ</w:t>
      </w:r>
      <w:r w:rsidR="008A3E45" w:rsidRPr="0029060B">
        <w:rPr>
          <w:rFonts w:asciiTheme="majorBidi" w:hAnsiTheme="majorBidi" w:cstheme="majorBidi"/>
          <w:sz w:val="30"/>
          <w:szCs w:val="30"/>
          <w:cs/>
        </w:rPr>
        <w:t>ศจิกายน</w:t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2551</w:t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2AA5" w:rsidRPr="0029060B">
        <w:rPr>
          <w:rFonts w:asciiTheme="majorBidi" w:hAnsiTheme="majorBidi" w:cstheme="majorBidi"/>
          <w:sz w:val="30"/>
          <w:szCs w:val="30"/>
          <w:cs/>
        </w:rPr>
        <w:t>ถึง</w:t>
      </w:r>
      <w:r w:rsidR="00055694" w:rsidRPr="0029060B">
        <w:rPr>
          <w:rFonts w:asciiTheme="majorBidi" w:hAnsiTheme="majorBidi" w:cstheme="majorBidi"/>
          <w:sz w:val="30"/>
          <w:szCs w:val="30"/>
          <w:cs/>
        </w:rPr>
        <w:t>เดือน</w:t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2555</w:t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 xml:space="preserve"> ให้กับบริษัทเป็นจำนวน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="00AD605F"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355</w:t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พร้อมดอกเบี้ยตั้งแต่วัน</w:t>
      </w:r>
      <w:r w:rsidRPr="0029060B">
        <w:rPr>
          <w:rFonts w:asciiTheme="majorBidi" w:hAnsiTheme="majorBidi" w:cstheme="majorBidi"/>
          <w:sz w:val="30"/>
          <w:szCs w:val="30"/>
          <w:cs/>
        </w:rPr>
        <w:t>ชี้ขาด จนกว่าจะชำระเสร็จเป็นจำนวน</w:t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7</w:t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5</w:t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 xml:space="preserve"> ต่อปีของเงินต้นดังกล่าว </w:t>
      </w:r>
      <w:r w:rsidR="005B65DE" w:rsidRPr="0029060B">
        <w:rPr>
          <w:rFonts w:asciiTheme="majorBidi" w:hAnsiTheme="majorBidi" w:cstheme="majorBidi"/>
          <w:sz w:val="30"/>
          <w:szCs w:val="30"/>
          <w:cs/>
        </w:rPr>
        <w:t>นอกจากนี้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>ทีโอที</w:t>
      </w:r>
      <w:r w:rsidR="005B65DE" w:rsidRPr="0029060B">
        <w:rPr>
          <w:rFonts w:asciiTheme="majorBidi" w:hAnsiTheme="majorBidi" w:cstheme="majorBidi"/>
          <w:sz w:val="30"/>
          <w:szCs w:val="30"/>
          <w:cs/>
        </w:rPr>
        <w:t>ต้อง</w:t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>ชำระส่วนแบ่งรายได้จากการให้บริการโทรศัพท์ระหว่างประเทศตั้งแต่</w:t>
      </w:r>
      <w:r w:rsidR="00055694" w:rsidRPr="0029060B">
        <w:rPr>
          <w:rFonts w:asciiTheme="majorBidi" w:hAnsiTheme="majorBidi" w:cstheme="majorBidi"/>
          <w:sz w:val="30"/>
          <w:szCs w:val="30"/>
          <w:cs/>
        </w:rPr>
        <w:t>เดือน</w:t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>ตุลา</w:t>
      </w:r>
      <w:r w:rsidRPr="0029060B">
        <w:rPr>
          <w:rFonts w:asciiTheme="majorBidi" w:hAnsiTheme="majorBidi" w:cstheme="majorBidi"/>
          <w:sz w:val="30"/>
          <w:szCs w:val="30"/>
          <w:cs/>
        </w:rPr>
        <w:t>ค</w:t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 xml:space="preserve">ม </w:t>
      </w:r>
      <w:r w:rsidR="005A1B44" w:rsidRPr="005A1B44">
        <w:rPr>
          <w:rFonts w:asciiTheme="majorBidi" w:hAnsiTheme="majorBidi" w:cstheme="majorBidi"/>
          <w:sz w:val="30"/>
          <w:szCs w:val="30"/>
        </w:rPr>
        <w:t>2555</w:t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5B0A" w:rsidRPr="0029060B">
        <w:rPr>
          <w:rFonts w:asciiTheme="majorBidi" w:hAnsiTheme="majorBidi" w:cstheme="majorBidi"/>
          <w:spacing w:val="-8"/>
          <w:sz w:val="30"/>
          <w:szCs w:val="30"/>
          <w:cs/>
        </w:rPr>
        <w:t>เป็นต้นไปจนกว่าจะ</w:t>
      </w:r>
      <w:r w:rsidR="00AD605F" w:rsidRPr="0029060B">
        <w:rPr>
          <w:rFonts w:asciiTheme="majorBidi" w:hAnsiTheme="majorBidi" w:cstheme="majorBidi"/>
          <w:spacing w:val="-8"/>
          <w:sz w:val="30"/>
          <w:szCs w:val="30"/>
          <w:cs/>
        </w:rPr>
        <w:t>หมดภาระผูกพันตามสัญญาอนุญาต</w:t>
      </w:r>
      <w:r w:rsidR="002D5B0A" w:rsidRPr="0029060B">
        <w:rPr>
          <w:rFonts w:asciiTheme="majorBidi" w:hAnsiTheme="majorBidi" w:cstheme="majorBidi"/>
          <w:spacing w:val="-8"/>
          <w:sz w:val="30"/>
          <w:szCs w:val="30"/>
          <w:cs/>
        </w:rPr>
        <w:t>ให้ดำเนินการใน</w:t>
      </w:r>
      <w:r w:rsidR="00AD605F"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pacing w:val="-8"/>
          <w:sz w:val="30"/>
          <w:szCs w:val="30"/>
        </w:rPr>
        <w:t>30</w:t>
      </w:r>
      <w:r w:rsidR="00AD605F"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pacing w:val="-8"/>
          <w:sz w:val="30"/>
          <w:szCs w:val="30"/>
        </w:rPr>
        <w:t>2558</w:t>
      </w:r>
      <w:r w:rsidR="002D5B0A"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AD605F" w:rsidRPr="0029060B">
        <w:rPr>
          <w:rFonts w:asciiTheme="majorBidi" w:hAnsiTheme="majorBidi" w:cstheme="majorBidi"/>
          <w:spacing w:val="-8"/>
          <w:sz w:val="30"/>
          <w:szCs w:val="30"/>
          <w:cs/>
        </w:rPr>
        <w:t>หรือได้มีการตกลง</w:t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>แก้ไขหรือทำสัญญากันใหม่</w:t>
      </w:r>
    </w:p>
    <w:p w14:paraId="5D706BF0" w14:textId="1161ECB4" w:rsidR="00754568" w:rsidRPr="0029060B" w:rsidRDefault="009A6F63" w:rsidP="00E666E2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7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7225" w:rsidRPr="0029060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9060B">
        <w:rPr>
          <w:rFonts w:asciiTheme="majorBidi" w:hAnsiTheme="majorBidi" w:cstheme="majorBidi"/>
          <w:sz w:val="30"/>
          <w:szCs w:val="30"/>
          <w:cs/>
        </w:rPr>
        <w:t>ได้รับคำฟ้อง</w:t>
      </w:r>
      <w:r w:rsidR="005E5F48" w:rsidRPr="0029060B">
        <w:rPr>
          <w:rFonts w:asciiTheme="majorBidi" w:hAnsiTheme="majorBidi" w:cstheme="majorBidi"/>
          <w:sz w:val="30"/>
          <w:szCs w:val="30"/>
          <w:cs/>
        </w:rPr>
        <w:t>คดี</w:t>
      </w:r>
      <w:r w:rsidR="0054436E" w:rsidRPr="0029060B">
        <w:rPr>
          <w:rFonts w:asciiTheme="majorBidi" w:hAnsiTheme="majorBidi" w:cstheme="majorBidi"/>
          <w:sz w:val="30"/>
          <w:szCs w:val="30"/>
          <w:cs/>
        </w:rPr>
        <w:t>หมาย</w:t>
      </w:r>
      <w:r w:rsidR="00317225" w:rsidRPr="0029060B">
        <w:rPr>
          <w:rFonts w:asciiTheme="majorBidi" w:hAnsiTheme="majorBidi" w:cstheme="majorBidi"/>
          <w:sz w:val="30"/>
          <w:szCs w:val="30"/>
          <w:cs/>
        </w:rPr>
        <w:t>เลข</w:t>
      </w:r>
      <w:r w:rsidR="0054436E" w:rsidRPr="0029060B">
        <w:rPr>
          <w:rFonts w:asciiTheme="majorBidi" w:hAnsiTheme="majorBidi" w:cstheme="majorBidi"/>
          <w:sz w:val="30"/>
          <w:szCs w:val="30"/>
          <w:cs/>
        </w:rPr>
        <w:t>ดำ</w:t>
      </w:r>
      <w:r w:rsidR="00317225" w:rsidRPr="0029060B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1148</w:t>
      </w:r>
      <w:r w:rsidR="00317225" w:rsidRPr="0029060B">
        <w:rPr>
          <w:rFonts w:asciiTheme="majorBid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z w:val="30"/>
          <w:szCs w:val="30"/>
        </w:rPr>
        <w:t>2560</w:t>
      </w:r>
      <w:r w:rsidR="00317225" w:rsidRPr="0029060B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17</w:t>
      </w:r>
      <w:r w:rsidR="00317225" w:rsidRPr="0029060B">
        <w:rPr>
          <w:rFonts w:asciiTheme="majorBidi" w:hAnsiTheme="majorBidi" w:cstheme="majorBidi"/>
          <w:sz w:val="30"/>
          <w:szCs w:val="30"/>
          <w:cs/>
        </w:rPr>
        <w:t xml:space="preserve"> กรก</w:t>
      </w:r>
      <w:r w:rsidR="004772B1" w:rsidRPr="0029060B">
        <w:rPr>
          <w:rFonts w:asciiTheme="majorBidi" w:hAnsiTheme="majorBidi" w:cstheme="majorBidi"/>
          <w:sz w:val="30"/>
          <w:szCs w:val="30"/>
          <w:cs/>
        </w:rPr>
        <w:t>ฎ</w:t>
      </w:r>
      <w:r w:rsidR="00317225" w:rsidRPr="0029060B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2560</w:t>
      </w:r>
      <w:r w:rsidR="00317225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FA2" w:rsidRPr="0029060B">
        <w:rPr>
          <w:rFonts w:asciiTheme="majorBidi" w:hAnsiTheme="majorBidi" w:cstheme="majorBidi"/>
          <w:sz w:val="30"/>
          <w:szCs w:val="30"/>
          <w:cs/>
        </w:rPr>
        <w:t>ซึ่ง</w:t>
      </w:r>
      <w:r w:rsidRPr="0029060B">
        <w:rPr>
          <w:rFonts w:asciiTheme="majorBidi" w:hAnsiTheme="majorBidi" w:cstheme="majorBidi"/>
          <w:sz w:val="30"/>
          <w:szCs w:val="30"/>
          <w:cs/>
        </w:rPr>
        <w:t>ทีโอทียื่นฟ้องเพิกถอนคำชี้ขาดของคณะอนุญาโตตุลาการ</w:t>
      </w:r>
      <w:r w:rsidR="00317225" w:rsidRPr="0029060B">
        <w:rPr>
          <w:rFonts w:asciiTheme="majorBidi" w:hAnsiTheme="majorBidi" w:cstheme="majorBidi"/>
          <w:sz w:val="30"/>
          <w:szCs w:val="30"/>
          <w:cs/>
        </w:rPr>
        <w:t xml:space="preserve">ที่ชี้ขาดให้ทีโอทีชำระค่าส่วนแบ่งรายได้จากการให้บริการโทรศัพท์ระหว่างประเทศตามข้อความข้างต้น </w:t>
      </w:r>
    </w:p>
    <w:p w14:paraId="58F1EB38" w14:textId="63851B92" w:rsidR="00E41096" w:rsidRPr="0029060B" w:rsidRDefault="003E3788" w:rsidP="00E666E2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22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ศาลปกครองกลางได้มีคำพิพากษายกคำร้องของ</w:t>
      </w:r>
      <w:r w:rsidR="00CD3E98" w:rsidRPr="0029060B">
        <w:rPr>
          <w:rFonts w:asciiTheme="majorBidi" w:hAnsiTheme="majorBidi" w:cstheme="majorBidi" w:hint="cs"/>
          <w:sz w:val="30"/>
          <w:szCs w:val="30"/>
          <w:cs/>
        </w:rPr>
        <w:t>เอ็นที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ซึ่ง เป็นผลให้</w:t>
      </w:r>
      <w:r w:rsidR="00CD3E98" w:rsidRPr="0029060B">
        <w:rPr>
          <w:rFonts w:asciiTheme="majorBidi" w:hAnsiTheme="majorBidi" w:cstheme="majorBidi" w:hint="cs"/>
          <w:sz w:val="30"/>
          <w:szCs w:val="30"/>
          <w:cs/>
        </w:rPr>
        <w:t>เอ็นที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ต้องชำระเงินส่วนแบ่งรายได้จากการให้บริการโทรศัพท์ระหว่างประเทศให้แก่บริษัท ตามคำชี้ขาดของคณะอนุญาโตตุลาการ </w:t>
      </w:r>
    </w:p>
    <w:p w14:paraId="3C89D6E8" w14:textId="60498950" w:rsidR="00282FF2" w:rsidRPr="0029060B" w:rsidRDefault="00E41096" w:rsidP="00E666E2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ต่อมาวันที่</w:t>
      </w:r>
      <w:r w:rsidR="000A0668" w:rsidRPr="0029060B">
        <w:rPr>
          <w:rFonts w:asciiTheme="majorBidi" w:hAnsi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18</w:t>
      </w:r>
      <w:r w:rsidR="000A0668" w:rsidRPr="0029060B">
        <w:rPr>
          <w:rFonts w:asciiTheme="majorBidi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0A0668" w:rsidRPr="0029060B">
        <w:rPr>
          <w:rFonts w:asciiTheme="majorBidi" w:hAnsi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D3E98" w:rsidRPr="0029060B">
        <w:rPr>
          <w:rFonts w:asciiTheme="majorBidi" w:hAnsiTheme="majorBidi" w:cstheme="majorBidi" w:hint="cs"/>
          <w:sz w:val="30"/>
          <w:szCs w:val="30"/>
          <w:cs/>
        </w:rPr>
        <w:t>เอ็นที</w:t>
      </w:r>
      <w:r w:rsidRPr="0029060B">
        <w:rPr>
          <w:rFonts w:asciiTheme="majorBidi" w:hAnsiTheme="majorBidi" w:cstheme="majorBidi"/>
          <w:sz w:val="30"/>
          <w:szCs w:val="30"/>
          <w:cs/>
        </w:rPr>
        <w:t>ยื่นอุทธรณ์ คดีหมายเลขดำที่ อ.</w:t>
      </w:r>
      <w:r w:rsidR="005A1B44" w:rsidRPr="005A1B44">
        <w:rPr>
          <w:rFonts w:asciiTheme="majorBidi" w:hAnsiTheme="majorBidi" w:cstheme="majorBidi"/>
          <w:sz w:val="30"/>
          <w:szCs w:val="30"/>
        </w:rPr>
        <w:t>107</w:t>
      </w:r>
      <w:r w:rsidR="000A0668" w:rsidRPr="0029060B">
        <w:rPr>
          <w:rFonts w:asciiTheme="majorBidi" w:hAnsiTheme="majorBidi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ต่อศาลปกครองสูงสุด</w:t>
      </w:r>
    </w:p>
    <w:p w14:paraId="1488C0D3" w14:textId="16C6D054" w:rsidR="00282FF2" w:rsidRPr="0029060B" w:rsidRDefault="00282FF2" w:rsidP="00E666E2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pacing w:val="-8"/>
          <w:sz w:val="30"/>
          <w:szCs w:val="30"/>
        </w:rPr>
        <w:t>26</w:t>
      </w: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 พฤศจิกายน </w:t>
      </w:r>
      <w:r w:rsidR="005A1B44" w:rsidRPr="005A1B44">
        <w:rPr>
          <w:rFonts w:asciiTheme="majorBidi" w:hAnsiTheme="majorBidi" w:cstheme="majorBidi"/>
          <w:spacing w:val="-8"/>
          <w:sz w:val="30"/>
          <w:szCs w:val="30"/>
        </w:rPr>
        <w:t>2556</w:t>
      </w: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บริษัท ดิจิตอล โฟน จำกัด (“</w:t>
      </w:r>
      <w:r w:rsidRPr="0029060B">
        <w:rPr>
          <w:rFonts w:asciiTheme="majorBidi" w:hAnsiTheme="majorBidi" w:cstheme="majorBidi"/>
          <w:spacing w:val="-8"/>
          <w:sz w:val="30"/>
          <w:szCs w:val="30"/>
        </w:rPr>
        <w:t>DPC</w:t>
      </w: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>”) ซึ่งเป็นบริษัทย่อย ได้ยื่นฟ้องต่อศาลปกครองกลาง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เรียกร้องให้บริษัท กสท โทรคมนาคม จำกัด (มหาชน) (“กสท”) ชำระเงินส่วนแบ่งรายได้จากการให้บริการโทรศัพท์ระหว่างประเทศ จำนวน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พร้อมดอกเบี้ยร้อยละ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ต่อปีจนถึงวันฟ้องพร้อมดอกเบี้ยรวมเป็นจำนวนเงิน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11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</w:p>
    <w:p w14:paraId="52DBFB13" w14:textId="00A53487" w:rsidR="00C44391" w:rsidRPr="0029060B" w:rsidRDefault="000F3ED9" w:rsidP="00E666E2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ศาลปกครองกลางมีคำพิพากษาให้ กสท. ชำระค่าส่วนแบ่งรายได้จากการให้บริการโทรศัพท์ระหว่างประเทศ</w:t>
      </w:r>
      <w:r w:rsidR="00BE7779" w:rsidRPr="0029060B">
        <w:rPr>
          <w:rFonts w:asciiTheme="majorBidi" w:hAnsiTheme="majorBidi" w:cstheme="majorBidi"/>
          <w:sz w:val="30"/>
          <w:szCs w:val="30"/>
          <w:cs/>
        </w:rPr>
        <w:t xml:space="preserve">ให้กับ </w:t>
      </w:r>
      <w:r w:rsidR="00BE7779" w:rsidRPr="0029060B">
        <w:rPr>
          <w:rFonts w:asciiTheme="majorBidi" w:hAnsiTheme="majorBidi" w:cstheme="majorBidi"/>
          <w:sz w:val="30"/>
          <w:szCs w:val="30"/>
        </w:rPr>
        <w:t>DPC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5A1B44" w:rsidRPr="005A1B44">
        <w:rPr>
          <w:rFonts w:asciiTheme="majorBidi" w:hAnsiTheme="majorBidi" w:cstheme="majorBidi"/>
          <w:sz w:val="30"/>
          <w:szCs w:val="30"/>
        </w:rPr>
        <w:t>2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56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7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ต่อปีของเงินต้นจำนวนดังกล่าว จนกว่าจะชำระเสร็จสิ้น นับแต่วันฟ้องคดีเป็นต้นไปจนกว่าจะชำระเสร็จสิ้น โดยให้ชำระภายใน </w:t>
      </w:r>
      <w:r w:rsidR="009C2DBA" w:rsidRPr="0029060B">
        <w:rPr>
          <w:rFonts w:asciiTheme="majorBidi" w:hAnsiTheme="majorBidi" w:cstheme="majorBidi"/>
          <w:sz w:val="30"/>
          <w:szCs w:val="30"/>
          <w:cs/>
        </w:rPr>
        <w:br/>
      </w:r>
      <w:r w:rsidR="005A1B44" w:rsidRPr="005A1B44">
        <w:rPr>
          <w:rFonts w:asciiTheme="majorBidi" w:hAnsiTheme="majorBidi" w:cstheme="majorBidi"/>
          <w:sz w:val="30"/>
          <w:szCs w:val="30"/>
        </w:rPr>
        <w:t>60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วัน จากวันที่คดีสิ้นสุด</w:t>
      </w:r>
    </w:p>
    <w:p w14:paraId="071734FC" w14:textId="11A1CBC1" w:rsidR="00E44CF9" w:rsidRPr="0029060B" w:rsidRDefault="00BE7779" w:rsidP="000A3A8F">
      <w:pPr>
        <w:spacing w:after="120"/>
        <w:ind w:left="547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z w:val="30"/>
          <w:szCs w:val="30"/>
          <w:cs/>
        </w:rPr>
        <w:t>ยื่นอุทธรณ์</w:t>
      </w:r>
      <w:r w:rsidR="00BF1944" w:rsidRPr="0029060B">
        <w:rPr>
          <w:rFonts w:asciiTheme="majorBidi" w:hAnsiTheme="majorBidi" w:cstheme="majorBidi"/>
          <w:sz w:val="30"/>
          <w:szCs w:val="30"/>
          <w:cs/>
        </w:rPr>
        <w:t>คำพิพากษาของศาลปกครองกลาง</w:t>
      </w:r>
      <w:r w:rsidRPr="0029060B">
        <w:rPr>
          <w:rFonts w:asciiTheme="majorBidi" w:hAnsiTheme="majorBidi" w:cstheme="majorBidi"/>
          <w:sz w:val="30"/>
          <w:szCs w:val="30"/>
          <w:cs/>
        </w:rPr>
        <w:t>ต่อศาลปกครอง</w:t>
      </w:r>
      <w:r w:rsidR="00E7249D" w:rsidRPr="0029060B">
        <w:rPr>
          <w:rFonts w:asciiTheme="majorBidi" w:hAnsiTheme="majorBidi" w:cstheme="majorBidi"/>
          <w:sz w:val="30"/>
          <w:szCs w:val="30"/>
          <w:cs/>
        </w:rPr>
        <w:t>สูงสุด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ที่ให้ กสท.ชำระเงินส่วนแบ่งรายได้จากการให้บริการโทรศัพท์ระหว่างประเทศ ตามอัตรา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ค่าตอบแทนการใช้และเชื่อมต่อ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ตามคำสั่งคณะกรรมการกิจการโทรคมนาคมแห่งชาติ ฉบับ </w:t>
      </w:r>
      <w:r w:rsidR="005A1B44" w:rsidRPr="005A1B44">
        <w:rPr>
          <w:rFonts w:asciiTheme="majorBidi" w:hAnsiTheme="majorBidi" w:cstheme="majorBidi"/>
          <w:sz w:val="30"/>
          <w:szCs w:val="30"/>
        </w:rPr>
        <w:t>11</w:t>
      </w:r>
      <w:r w:rsidRPr="0029060B">
        <w:rPr>
          <w:rFonts w:asciiTheme="majorBid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z w:val="30"/>
          <w:szCs w:val="30"/>
        </w:rPr>
        <w:t>2553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เรื่อง ให้ใช้อัตราค่าตอบแทนการเชื่อมต่อ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โครงข่ายโทรคมนาคมเป็นอัตราอ้างอิง ซึ่งมิใช่อัตราที่ </w:t>
      </w:r>
      <w:r w:rsidRPr="0029060B">
        <w:rPr>
          <w:rFonts w:asciiTheme="majorBidi" w:hAnsiTheme="majorBidi" w:cstheme="majorBidi"/>
          <w:spacing w:val="-4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และ กสท. ตกลงร่วมกันตามข้อตกลงแบ่งส่วนรายได้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AD60DD8" w14:textId="58963A12" w:rsidR="000A3A8F" w:rsidRPr="0029060B" w:rsidRDefault="007D5E7D" w:rsidP="00BB2AEB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8</w:t>
      </w:r>
      <w:r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บริษัทและ </w:t>
      </w:r>
      <w:r w:rsidRPr="0029060B">
        <w:rPr>
          <w:rFonts w:asciiTheme="majorBid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z w:val="30"/>
          <w:szCs w:val="30"/>
          <w:cs/>
        </w:rPr>
        <w:t>ได้บรรลุข้อตกลงระงับข้อพิพาทดังกล่าวข้างต้นกับ ทีโอที และ กสท.  ปัจจุบัน คือ บริษัท โทรคมนาคมแห่งชาติ จำกัด (มหาชน) (“</w:t>
      </w:r>
      <w:r w:rsidR="00784170" w:rsidRPr="0029060B">
        <w:rPr>
          <w:rFonts w:asciiTheme="majorBidi" w:hAnsiTheme="majorBidi" w:cstheme="majorBidi"/>
          <w:sz w:val="30"/>
          <w:szCs w:val="30"/>
          <w:cs/>
        </w:rPr>
        <w:t>เอ็นที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”) ตามรายละเอียดที่ระบุไว้ในหมายเหตุประกอบงบการเงินข้อ </w:t>
      </w:r>
      <w:r w:rsidR="005A1B44" w:rsidRPr="005A1B44">
        <w:rPr>
          <w:rFonts w:asciiTheme="majorBidi" w:hAnsiTheme="majorBidi" w:cstheme="majorBidi"/>
          <w:sz w:val="30"/>
          <w:szCs w:val="30"/>
        </w:rPr>
        <w:t>21</w:t>
      </w:r>
      <w:r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เหตุการณ์สำคัญ ข้อพิพาททางการค้าและคดีความที่สำคัญ </w:t>
      </w:r>
      <w:r w:rsidR="0029060B" w:rsidRPr="0029060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0A3A8F" w:rsidRPr="0029060B">
        <w:rPr>
          <w:rFonts w:asciiTheme="majorBidi" w:hAnsiTheme="majorBidi" w:cstheme="majorBidi"/>
          <w:sz w:val="30"/>
          <w:szCs w:val="30"/>
          <w:cs/>
        </w:rPr>
        <w:t>ผลจากการระงับ</w:t>
      </w:r>
      <w:r w:rsidR="00BB2AEB" w:rsidRPr="0029060B">
        <w:rPr>
          <w:rFonts w:asciiTheme="majorBidi" w:hAnsiTheme="majorBidi" w:cstheme="majorBidi"/>
          <w:sz w:val="30"/>
          <w:szCs w:val="30"/>
          <w:cs/>
        </w:rPr>
        <w:br/>
      </w:r>
      <w:r w:rsidR="000A3A8F" w:rsidRPr="0029060B">
        <w:rPr>
          <w:rFonts w:asciiTheme="majorBidi" w:hAnsiTheme="majorBidi" w:cstheme="majorBidi"/>
          <w:sz w:val="30"/>
          <w:szCs w:val="30"/>
          <w:cs/>
        </w:rPr>
        <w:t>ข้อพิพาทดังกล่าว</w:t>
      </w:r>
      <w:r w:rsidR="00BB2AEB" w:rsidRPr="0029060B">
        <w:rPr>
          <w:rFonts w:ascii="Angsana New" w:eastAsia="Angsana New" w:hAnsi="Angsana New"/>
          <w:sz w:val="30"/>
          <w:szCs w:val="30"/>
          <w:cs/>
        </w:rPr>
        <w:t xml:space="preserve">ทำให้รายได้ค้างรับลดลงจำนวน </w:t>
      </w:r>
      <w:r w:rsidR="005A1B44" w:rsidRPr="005A1B44">
        <w:rPr>
          <w:rFonts w:ascii="Angsana New" w:eastAsia="Angsana New" w:hAnsi="Angsana New"/>
          <w:sz w:val="30"/>
          <w:szCs w:val="30"/>
        </w:rPr>
        <w:t>1</w:t>
      </w:r>
      <w:r w:rsidR="00BB2AEB" w:rsidRPr="0029060B">
        <w:rPr>
          <w:rFonts w:ascii="Angsana New" w:eastAsia="Angsana New" w:hAnsi="Angsana New"/>
          <w:sz w:val="30"/>
          <w:szCs w:val="30"/>
        </w:rPr>
        <w:t>,</w:t>
      </w:r>
      <w:r w:rsidR="005A1B44" w:rsidRPr="005A1B44">
        <w:rPr>
          <w:rFonts w:ascii="Angsana New" w:eastAsia="Angsana New" w:hAnsi="Angsana New"/>
          <w:sz w:val="30"/>
          <w:szCs w:val="30"/>
        </w:rPr>
        <w:t>584</w:t>
      </w:r>
      <w:r w:rsidR="00BB2AEB" w:rsidRPr="0029060B">
        <w:rPr>
          <w:rFonts w:ascii="Angsana New" w:eastAsia="Angsana New" w:hAnsi="Angsana New"/>
          <w:sz w:val="30"/>
          <w:szCs w:val="30"/>
        </w:rPr>
        <w:t xml:space="preserve"> </w:t>
      </w:r>
      <w:r w:rsidR="00BB2AEB" w:rsidRPr="0029060B">
        <w:rPr>
          <w:rFonts w:ascii="Angsana New" w:eastAsia="Angsana New" w:hAnsi="Angsana New" w:hint="cs"/>
          <w:sz w:val="30"/>
          <w:szCs w:val="30"/>
          <w:cs/>
        </w:rPr>
        <w:t xml:space="preserve">ล้านบาท และ </w:t>
      </w:r>
      <w:r w:rsidR="005A1B44" w:rsidRPr="005A1B44">
        <w:rPr>
          <w:rFonts w:ascii="Angsana New" w:eastAsia="Angsana New" w:hAnsi="Angsana New"/>
          <w:sz w:val="30"/>
          <w:szCs w:val="30"/>
        </w:rPr>
        <w:t>1</w:t>
      </w:r>
      <w:r w:rsidR="00BB2AEB" w:rsidRPr="0029060B">
        <w:rPr>
          <w:rFonts w:ascii="Angsana New" w:eastAsia="Angsana New" w:hAnsi="Angsana New"/>
          <w:sz w:val="30"/>
          <w:szCs w:val="30"/>
        </w:rPr>
        <w:t>,</w:t>
      </w:r>
      <w:r w:rsidR="005A1B44" w:rsidRPr="005A1B44">
        <w:rPr>
          <w:rFonts w:ascii="Angsana New" w:eastAsia="Angsana New" w:hAnsi="Angsana New"/>
          <w:sz w:val="30"/>
          <w:szCs w:val="30"/>
        </w:rPr>
        <w:t>574</w:t>
      </w:r>
      <w:r w:rsidR="00BB2AEB" w:rsidRPr="0029060B">
        <w:rPr>
          <w:rFonts w:ascii="Angsana New" w:eastAsia="Angsana New" w:hAnsi="Angsana New"/>
          <w:sz w:val="30"/>
          <w:szCs w:val="30"/>
        </w:rPr>
        <w:t xml:space="preserve"> </w:t>
      </w:r>
      <w:r w:rsidR="00BB2AEB" w:rsidRPr="0029060B">
        <w:rPr>
          <w:rFonts w:ascii="Angsana New" w:eastAsia="Angsana New" w:hAnsi="Angsana New" w:hint="cs"/>
          <w:sz w:val="30"/>
          <w:szCs w:val="30"/>
          <w:cs/>
        </w:rPr>
        <w:t>ล้านบาท ในงบ</w:t>
      </w:r>
      <w:r w:rsidR="004A3163" w:rsidRPr="0029060B">
        <w:rPr>
          <w:rFonts w:ascii="Angsana New" w:eastAsia="Angsana New" w:hAnsi="Angsana New" w:hint="cs"/>
          <w:sz w:val="30"/>
          <w:szCs w:val="30"/>
          <w:cs/>
        </w:rPr>
        <w:t>แสดงฐานะการเงิน</w:t>
      </w:r>
      <w:r w:rsidR="00BB2AEB" w:rsidRPr="0029060B">
        <w:rPr>
          <w:rFonts w:ascii="Angsana New" w:eastAsia="Angsana New" w:hAnsi="Angsana New" w:hint="cs"/>
          <w:sz w:val="30"/>
          <w:szCs w:val="30"/>
          <w:cs/>
        </w:rPr>
        <w:t>รวมและเฉพาะกิจการ</w:t>
      </w:r>
      <w:r w:rsidR="00BB2AEB" w:rsidRPr="0029060B">
        <w:rPr>
          <w:rFonts w:ascii="Angsana New" w:eastAsia="Angsana New" w:hAnsi="Angsana New"/>
          <w:sz w:val="30"/>
          <w:szCs w:val="30"/>
        </w:rPr>
        <w:t xml:space="preserve"> </w:t>
      </w:r>
      <w:r w:rsidR="00BB2AEB" w:rsidRPr="0029060B">
        <w:rPr>
          <w:rFonts w:ascii="Angsana New" w:eastAsia="Angsana New" w:hAnsi="Angsana New" w:hint="cs"/>
          <w:sz w:val="30"/>
          <w:szCs w:val="30"/>
          <w:cs/>
        </w:rPr>
        <w:t>ตามลำดับ</w:t>
      </w:r>
    </w:p>
    <w:p w14:paraId="2A998A80" w14:textId="110FA883" w:rsidR="0050701F" w:rsidRPr="0029060B" w:rsidRDefault="007D5E7D" w:rsidP="00E666E2">
      <w:pPr>
        <w:spacing w:after="36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 </w:t>
      </w:r>
      <w:r w:rsidRPr="0029060B">
        <w:rPr>
          <w:rFonts w:asciiTheme="majorBid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00784170" w:rsidRPr="0029060B">
        <w:rPr>
          <w:rFonts w:asciiTheme="majorBidi" w:hAnsiTheme="majorBidi" w:cstheme="majorBidi" w:hint="cs"/>
          <w:sz w:val="30"/>
          <w:szCs w:val="30"/>
          <w:cs/>
        </w:rPr>
        <w:t>เอ็นที</w:t>
      </w:r>
      <w:r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 xml:space="preserve">ได้ดำเนินการถอนข้อพิพาทดังกล่าวต่อศาลปกครองสูงสุดในวันที่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8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="000A3A8F"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000A3A8F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และจำหน่ายคดีออกจากสารบบความเมื่อวันที่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</w:t>
      </w:r>
      <w:r w:rsidR="000A3A8F" w:rsidRPr="0029060B">
        <w:rPr>
          <w:rFonts w:asciiTheme="majorBidi" w:eastAsia="Calibri" w:hAnsiTheme="majorBidi" w:cstheme="majorBidi" w:hint="cs"/>
          <w:sz w:val="30"/>
          <w:szCs w:val="30"/>
          <w:cs/>
        </w:rPr>
        <w:t xml:space="preserve"> ตุลาคม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2564</w:t>
      </w:r>
      <w:r w:rsidR="00BA14C2">
        <w:rPr>
          <w:rFonts w:asciiTheme="majorBidi" w:eastAsia="Calibri" w:hAnsiTheme="majorBidi" w:cstheme="majorBidi" w:hint="cs"/>
          <w:sz w:val="30"/>
          <w:szCs w:val="30"/>
          <w:cs/>
        </w:rPr>
        <w:t xml:space="preserve"> และวันที่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18</w:t>
      </w:r>
      <w:r w:rsidR="00BA14C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BA14C2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ตุลาคม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2564</w:t>
      </w:r>
    </w:p>
    <w:p w14:paraId="61994863" w14:textId="77777777" w:rsidR="00461068" w:rsidRPr="0029060B" w:rsidRDefault="00461068" w:rsidP="00E666E2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DFE581F" w14:textId="172E2DA1" w:rsidR="00161F70" w:rsidRPr="0029060B" w:rsidRDefault="00673292" w:rsidP="00E666E2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สินทรัพย์ที่เกิดจาก</w:t>
      </w:r>
      <w:r w:rsidR="00161F70" w:rsidRPr="0029060B">
        <w:rPr>
          <w:rFonts w:asciiTheme="majorBidi" w:hAnsiTheme="majorBidi" w:cstheme="majorBidi"/>
          <w:b/>
          <w:bCs/>
          <w:sz w:val="30"/>
          <w:szCs w:val="30"/>
          <w:cs/>
        </w:rPr>
        <w:t>สัญญา</w:t>
      </w:r>
    </w:p>
    <w:p w14:paraId="3A5CB1BC" w14:textId="47463868" w:rsidR="00161F70" w:rsidRPr="0029060B" w:rsidRDefault="00161F70" w:rsidP="00E666E2">
      <w:pPr>
        <w:spacing w:after="120"/>
        <w:ind w:left="547"/>
        <w:rPr>
          <w:rFonts w:asciiTheme="majorBidi" w:hAnsiTheme="majorBidi" w:cstheme="majorBidi"/>
          <w:spacing w:val="-10"/>
          <w:sz w:val="30"/>
          <w:szCs w:val="30"/>
        </w:rPr>
      </w:pP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>สิน</w:t>
      </w:r>
      <w:r w:rsidR="00673292" w:rsidRPr="0029060B">
        <w:rPr>
          <w:rFonts w:asciiTheme="majorBidi" w:hAnsiTheme="majorBidi" w:cstheme="majorBidi"/>
          <w:spacing w:val="-10"/>
          <w:sz w:val="30"/>
          <w:szCs w:val="30"/>
          <w:cs/>
        </w:rPr>
        <w:t>ทรัพย์ที่เกิดจาก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สัญญา ณ วันที่ </w:t>
      </w:r>
      <w:r w:rsidR="005A1B44" w:rsidRPr="005A1B44">
        <w:rPr>
          <w:rFonts w:asciiTheme="majorBidi" w:hAnsiTheme="majorBidi" w:cstheme="majorBidi"/>
          <w:spacing w:val="-10"/>
          <w:sz w:val="30"/>
          <w:szCs w:val="30"/>
        </w:rPr>
        <w:t>30</w:t>
      </w:r>
      <w:r w:rsidR="00E43337" w:rsidRPr="0029060B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="00CA3F39" w:rsidRPr="0029060B">
        <w:rPr>
          <w:rFonts w:asciiTheme="majorBidi" w:hAnsiTheme="majorBidi" w:cstheme="majorBidi" w:hint="cs"/>
          <w:spacing w:val="-10"/>
          <w:sz w:val="30"/>
          <w:szCs w:val="30"/>
          <w:cs/>
        </w:rPr>
        <w:t>กันย</w:t>
      </w:r>
      <w:r w:rsidR="00E43337" w:rsidRPr="0029060B">
        <w:rPr>
          <w:rFonts w:asciiTheme="majorBidi" w:hAnsiTheme="majorBidi" w:cstheme="majorBidi" w:hint="cs"/>
          <w:spacing w:val="-10"/>
          <w:sz w:val="30"/>
          <w:szCs w:val="30"/>
          <w:cs/>
        </w:rPr>
        <w:t>ายน</w:t>
      </w:r>
      <w:r w:rsidR="00DF6683"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10"/>
          <w:sz w:val="30"/>
          <w:szCs w:val="30"/>
        </w:rPr>
        <w:t>2564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และวันที่ </w:t>
      </w:r>
      <w:r w:rsidR="005A1B44" w:rsidRPr="005A1B44">
        <w:rPr>
          <w:rFonts w:asciiTheme="majorBidi" w:hAnsiTheme="majorBidi" w:cstheme="majorBidi"/>
          <w:spacing w:val="-10"/>
          <w:sz w:val="30"/>
          <w:szCs w:val="30"/>
        </w:rPr>
        <w:t>31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pacing w:val="-10"/>
          <w:sz w:val="30"/>
          <w:szCs w:val="30"/>
        </w:rPr>
        <w:t>2563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มีดังนี้</w:t>
      </w:r>
      <w:r w:rsidR="00EB6AAD"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>(งบการเงินเฉพาะกิจการ :</w:t>
      </w:r>
      <w:r w:rsidR="008B60CE"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>ไม่มี)</w:t>
      </w:r>
    </w:p>
    <w:p w14:paraId="77759294" w14:textId="77777777" w:rsidR="00161F70" w:rsidRPr="0029060B" w:rsidRDefault="00161F70" w:rsidP="00E666E2">
      <w:pPr>
        <w:ind w:left="990" w:right="63"/>
        <w:jc w:val="right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4665" w:type="pct"/>
        <w:tblInd w:w="558" w:type="dxa"/>
        <w:tblLook w:val="0000" w:firstRow="0" w:lastRow="0" w:firstColumn="0" w:lastColumn="0" w:noHBand="0" w:noVBand="0"/>
      </w:tblPr>
      <w:tblGrid>
        <w:gridCol w:w="5507"/>
        <w:gridCol w:w="1521"/>
        <w:gridCol w:w="274"/>
        <w:gridCol w:w="1523"/>
      </w:tblGrid>
      <w:tr w:rsidR="00CC2E63" w:rsidRPr="0029060B" w14:paraId="1129351D" w14:textId="77777777" w:rsidTr="0317F141">
        <w:tc>
          <w:tcPr>
            <w:tcW w:w="3120" w:type="pct"/>
            <w:shd w:val="clear" w:color="auto" w:fill="auto"/>
          </w:tcPr>
          <w:p w14:paraId="76A5953D" w14:textId="77777777" w:rsidR="00EB6AAD" w:rsidRPr="0029060B" w:rsidRDefault="00EB6AAD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80" w:type="pct"/>
            <w:gridSpan w:val="3"/>
            <w:shd w:val="clear" w:color="auto" w:fill="auto"/>
          </w:tcPr>
          <w:p w14:paraId="16338E49" w14:textId="77777777" w:rsidR="00EB6AAD" w:rsidRPr="0029060B" w:rsidRDefault="00EB6AAD" w:rsidP="00E666E2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E63" w:rsidRPr="0029060B" w14:paraId="00DE3C90" w14:textId="77777777" w:rsidTr="0317F141">
        <w:tc>
          <w:tcPr>
            <w:tcW w:w="3120" w:type="pct"/>
            <w:shd w:val="clear" w:color="auto" w:fill="auto"/>
          </w:tcPr>
          <w:p w14:paraId="3C07BD89" w14:textId="77777777" w:rsidR="00EB6AAD" w:rsidRPr="0029060B" w:rsidRDefault="00EB6AAD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62" w:type="pct"/>
            <w:shd w:val="clear" w:color="auto" w:fill="auto"/>
          </w:tcPr>
          <w:p w14:paraId="77FA8166" w14:textId="77777777" w:rsidR="00EB6AAD" w:rsidRPr="0029060B" w:rsidRDefault="00EB6AAD" w:rsidP="00E666E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55" w:type="pct"/>
            <w:shd w:val="clear" w:color="auto" w:fill="auto"/>
          </w:tcPr>
          <w:p w14:paraId="63FE3489" w14:textId="77777777" w:rsidR="00EB6AAD" w:rsidRPr="0029060B" w:rsidRDefault="00EB6AAD" w:rsidP="00E666E2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2" w:type="pct"/>
            <w:shd w:val="clear" w:color="auto" w:fill="auto"/>
          </w:tcPr>
          <w:p w14:paraId="109C3AC0" w14:textId="77777777" w:rsidR="00EB6AAD" w:rsidRPr="0029060B" w:rsidRDefault="00EB6AAD" w:rsidP="00E666E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CC2E63" w:rsidRPr="0029060B" w14:paraId="307B7427" w14:textId="77777777" w:rsidTr="0317F141">
        <w:tc>
          <w:tcPr>
            <w:tcW w:w="3120" w:type="pct"/>
            <w:shd w:val="clear" w:color="auto" w:fill="auto"/>
          </w:tcPr>
          <w:p w14:paraId="52B8818E" w14:textId="77777777" w:rsidR="00EB6AAD" w:rsidRPr="0029060B" w:rsidRDefault="00EB6AAD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62" w:type="pct"/>
            <w:shd w:val="clear" w:color="auto" w:fill="auto"/>
          </w:tcPr>
          <w:p w14:paraId="477A439B" w14:textId="7D71CF73" w:rsidR="00EB6AAD" w:rsidRPr="0029060B" w:rsidRDefault="005A1B44" w:rsidP="00E666E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30</w:t>
            </w:r>
            <w:r w:rsidR="00E43337" w:rsidRPr="002906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="00CA3F39" w:rsidRPr="002906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กันยา</w:t>
            </w:r>
            <w:r w:rsidR="00E43337" w:rsidRPr="002906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ยน</w:t>
            </w:r>
          </w:p>
        </w:tc>
        <w:tc>
          <w:tcPr>
            <w:tcW w:w="155" w:type="pct"/>
            <w:shd w:val="clear" w:color="auto" w:fill="auto"/>
          </w:tcPr>
          <w:p w14:paraId="2A3FBCD1" w14:textId="77777777" w:rsidR="00EB6AAD" w:rsidRPr="0029060B" w:rsidRDefault="00EB6AAD" w:rsidP="00E666E2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2" w:type="pct"/>
            <w:shd w:val="clear" w:color="auto" w:fill="auto"/>
          </w:tcPr>
          <w:p w14:paraId="3F90F947" w14:textId="67FBBAE5" w:rsidR="00EB6AAD" w:rsidRPr="0029060B" w:rsidRDefault="005A1B44" w:rsidP="00E666E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</w:t>
            </w:r>
            <w:r w:rsidR="00EB6AAD"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29060B" w14:paraId="326D40D4" w14:textId="77777777" w:rsidTr="0317F141">
        <w:tc>
          <w:tcPr>
            <w:tcW w:w="3120" w:type="pct"/>
            <w:shd w:val="clear" w:color="auto" w:fill="auto"/>
          </w:tcPr>
          <w:p w14:paraId="7EB1873D" w14:textId="77777777" w:rsidR="00EB6AAD" w:rsidRPr="0029060B" w:rsidRDefault="00EB6AAD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62" w:type="pct"/>
            <w:shd w:val="clear" w:color="auto" w:fill="auto"/>
          </w:tcPr>
          <w:p w14:paraId="0BB41B33" w14:textId="4566AE2A" w:rsidR="00EB6AAD" w:rsidRPr="0029060B" w:rsidRDefault="005A1B44" w:rsidP="00E666E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55" w:type="pct"/>
            <w:shd w:val="clear" w:color="auto" w:fill="auto"/>
          </w:tcPr>
          <w:p w14:paraId="4A4A9837" w14:textId="77777777" w:rsidR="00EB6AAD" w:rsidRPr="0029060B" w:rsidRDefault="00EB6AAD" w:rsidP="00E666E2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2" w:type="pct"/>
            <w:shd w:val="clear" w:color="auto" w:fill="auto"/>
          </w:tcPr>
          <w:p w14:paraId="2A3CC557" w14:textId="63DA3F4F" w:rsidR="00EB6AAD" w:rsidRPr="0029060B" w:rsidRDefault="005A1B44" w:rsidP="00E666E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2563</w:t>
            </w:r>
          </w:p>
        </w:tc>
      </w:tr>
      <w:tr w:rsidR="00CC2E63" w:rsidRPr="0029060B" w14:paraId="43D1FC10" w14:textId="77777777" w:rsidTr="0317F141">
        <w:tc>
          <w:tcPr>
            <w:tcW w:w="3120" w:type="pct"/>
            <w:shd w:val="clear" w:color="auto" w:fill="auto"/>
          </w:tcPr>
          <w:p w14:paraId="1D2ED88C" w14:textId="77777777" w:rsidR="00EB6AAD" w:rsidRPr="0029060B" w:rsidRDefault="00EB6AAD" w:rsidP="00E666E2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62" w:type="pct"/>
            <w:shd w:val="clear" w:color="auto" w:fill="auto"/>
          </w:tcPr>
          <w:p w14:paraId="5624F43B" w14:textId="77777777" w:rsidR="00EB6AAD" w:rsidRPr="0029060B" w:rsidRDefault="00EB6AAD" w:rsidP="00E666E2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  <w:shd w:val="clear" w:color="auto" w:fill="auto"/>
          </w:tcPr>
          <w:p w14:paraId="2A9F3CD3" w14:textId="77777777" w:rsidR="00EB6AAD" w:rsidRPr="0029060B" w:rsidRDefault="00EB6AAD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pct"/>
            <w:shd w:val="clear" w:color="auto" w:fill="auto"/>
          </w:tcPr>
          <w:p w14:paraId="6C71870F" w14:textId="77777777" w:rsidR="00EB6AAD" w:rsidRPr="0029060B" w:rsidRDefault="00EB6AAD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C2E63" w:rsidRPr="0029060B" w14:paraId="66FE1FF6" w14:textId="77777777" w:rsidTr="0317F141">
        <w:tc>
          <w:tcPr>
            <w:tcW w:w="3120" w:type="pct"/>
            <w:shd w:val="clear" w:color="auto" w:fill="auto"/>
          </w:tcPr>
          <w:p w14:paraId="72C45890" w14:textId="77777777" w:rsidR="00EB6AAD" w:rsidRPr="0029060B" w:rsidRDefault="00EB6AAD" w:rsidP="00E666E2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862" w:type="pct"/>
            <w:shd w:val="clear" w:color="auto" w:fill="auto"/>
          </w:tcPr>
          <w:p w14:paraId="54E2C89F" w14:textId="595DE89D" w:rsidR="00EB6AAD" w:rsidRPr="0029060B" w:rsidRDefault="005A1B44" w:rsidP="00E666E2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350A8FB" w:rsidRPr="00290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1B44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155" w:type="pct"/>
            <w:shd w:val="clear" w:color="auto" w:fill="auto"/>
          </w:tcPr>
          <w:p w14:paraId="7C11E962" w14:textId="77777777" w:rsidR="00EB6AAD" w:rsidRPr="0029060B" w:rsidRDefault="00EB6AAD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pct"/>
            <w:shd w:val="clear" w:color="auto" w:fill="auto"/>
          </w:tcPr>
          <w:p w14:paraId="51A3E743" w14:textId="3E4AE23C" w:rsidR="00EB6AAD" w:rsidRPr="0029060B" w:rsidRDefault="005A1B44" w:rsidP="00E666E2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6683" w:rsidRPr="00290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1B44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</w:tr>
      <w:tr w:rsidR="00CC2E63" w:rsidRPr="0029060B" w14:paraId="6BFEA7B6" w14:textId="77777777" w:rsidTr="0317F141">
        <w:trPr>
          <w:trHeight w:val="211"/>
        </w:trPr>
        <w:tc>
          <w:tcPr>
            <w:tcW w:w="3120" w:type="pct"/>
            <w:shd w:val="clear" w:color="auto" w:fill="auto"/>
          </w:tcPr>
          <w:p w14:paraId="582201B4" w14:textId="3CE308D5" w:rsidR="00EB6AAD" w:rsidRPr="0029060B" w:rsidRDefault="00EB6AAD" w:rsidP="00E666E2">
            <w:pPr>
              <w:ind w:left="402" w:right="-108" w:hanging="393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29060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="009442C2" w:rsidRPr="0029060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2" w:type="pct"/>
            <w:shd w:val="clear" w:color="auto" w:fill="auto"/>
          </w:tcPr>
          <w:p w14:paraId="575AB783" w14:textId="114BA97E" w:rsidR="003975A4" w:rsidRPr="0029060B" w:rsidRDefault="20996C3B" w:rsidP="00E666E2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 w:rsidRPr="002906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5" w:type="pct"/>
            <w:shd w:val="clear" w:color="auto" w:fill="auto"/>
          </w:tcPr>
          <w:p w14:paraId="246C2908" w14:textId="77777777" w:rsidR="00EB6AAD" w:rsidRPr="0029060B" w:rsidRDefault="00EB6AAD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pct"/>
            <w:shd w:val="clear" w:color="auto" w:fill="auto"/>
          </w:tcPr>
          <w:p w14:paraId="1AA19132" w14:textId="0150189F" w:rsidR="00EB6AAD" w:rsidRPr="0029060B" w:rsidRDefault="009442C2" w:rsidP="00E666E2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C2E63" w:rsidRPr="0029060B" w14:paraId="0116E7F7" w14:textId="77777777" w:rsidTr="0317F141">
        <w:trPr>
          <w:trHeight w:val="211"/>
        </w:trPr>
        <w:tc>
          <w:tcPr>
            <w:tcW w:w="3120" w:type="pct"/>
            <w:shd w:val="clear" w:color="auto" w:fill="auto"/>
          </w:tcPr>
          <w:p w14:paraId="2644DE87" w14:textId="77777777" w:rsidR="00EB6AAD" w:rsidRPr="0029060B" w:rsidRDefault="00EB6AAD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</w:t>
            </w:r>
            <w:r w:rsidR="007B243B"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ทรัพย์ที่เกิดจาก</w:t>
            </w: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 - สุทธิ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F254D" w14:textId="743B581B" w:rsidR="00EB6AAD" w:rsidRPr="0029060B" w:rsidRDefault="005A1B44" w:rsidP="00E666E2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7C6A450C" w:rsidRPr="00290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1B44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55" w:type="pct"/>
            <w:shd w:val="clear" w:color="auto" w:fill="auto"/>
          </w:tcPr>
          <w:p w14:paraId="5775F54F" w14:textId="77777777" w:rsidR="00EB6AAD" w:rsidRPr="0029060B" w:rsidRDefault="00EB6AAD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D32E7" w14:textId="305272F6" w:rsidR="00EB6AAD" w:rsidRPr="0029060B" w:rsidRDefault="005A1B44" w:rsidP="00E666E2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6683" w:rsidRPr="00290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1B44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</w:tr>
    </w:tbl>
    <w:p w14:paraId="6FFF4070" w14:textId="77777777" w:rsidR="00594A01" w:rsidRPr="0029060B" w:rsidRDefault="00594A01" w:rsidP="00E666E2">
      <w:pPr>
        <w:spacing w:before="240"/>
        <w:ind w:left="994" w:right="58"/>
        <w:jc w:val="right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4674" w:type="pct"/>
        <w:tblInd w:w="558" w:type="dxa"/>
        <w:tblLook w:val="0000" w:firstRow="0" w:lastRow="0" w:firstColumn="0" w:lastColumn="0" w:noHBand="0" w:noVBand="0"/>
      </w:tblPr>
      <w:tblGrid>
        <w:gridCol w:w="5520"/>
        <w:gridCol w:w="1519"/>
        <w:gridCol w:w="256"/>
        <w:gridCol w:w="1547"/>
      </w:tblGrid>
      <w:tr w:rsidR="00CC2E63" w:rsidRPr="0029060B" w14:paraId="2BC9EC4F" w14:textId="77777777" w:rsidTr="0317F141">
        <w:trPr>
          <w:trHeight w:val="211"/>
        </w:trPr>
        <w:tc>
          <w:tcPr>
            <w:tcW w:w="3121" w:type="pct"/>
            <w:shd w:val="clear" w:color="auto" w:fill="auto"/>
          </w:tcPr>
          <w:p w14:paraId="6F6C9D5F" w14:textId="77777777" w:rsidR="00594A01" w:rsidRPr="0029060B" w:rsidRDefault="00594A01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79" w:type="pct"/>
            <w:gridSpan w:val="3"/>
            <w:shd w:val="clear" w:color="auto" w:fill="auto"/>
          </w:tcPr>
          <w:p w14:paraId="5B3CB92B" w14:textId="77777777" w:rsidR="00594A01" w:rsidRPr="0029060B" w:rsidRDefault="00594A01" w:rsidP="00E666E2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E63" w:rsidRPr="0029060B" w14:paraId="0C4132E8" w14:textId="77777777" w:rsidTr="0317F141">
        <w:trPr>
          <w:trHeight w:val="211"/>
        </w:trPr>
        <w:tc>
          <w:tcPr>
            <w:tcW w:w="3121" w:type="pct"/>
            <w:shd w:val="clear" w:color="auto" w:fill="auto"/>
          </w:tcPr>
          <w:p w14:paraId="3A3644DA" w14:textId="77777777" w:rsidR="00594A01" w:rsidRPr="0029060B" w:rsidRDefault="00594A01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9" w:type="pct"/>
            <w:shd w:val="clear" w:color="auto" w:fill="auto"/>
          </w:tcPr>
          <w:p w14:paraId="2F6689ED" w14:textId="2640E1FB" w:rsidR="00594A01" w:rsidRPr="0029060B" w:rsidRDefault="005A1B44" w:rsidP="00E666E2">
            <w:pPr>
              <w:tabs>
                <w:tab w:val="decimal" w:pos="864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3B4902DB" w14:textId="77777777" w:rsidR="00594A01" w:rsidRPr="0029060B" w:rsidRDefault="00594A01" w:rsidP="00E666E2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5" w:type="pct"/>
            <w:shd w:val="clear" w:color="auto" w:fill="auto"/>
          </w:tcPr>
          <w:p w14:paraId="4441F7F0" w14:textId="43E78C38" w:rsidR="00594A01" w:rsidRPr="0029060B" w:rsidRDefault="005A1B44" w:rsidP="00E666E2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CC2E63" w:rsidRPr="0029060B" w14:paraId="5B5CCE49" w14:textId="77777777" w:rsidTr="0317F141">
        <w:trPr>
          <w:trHeight w:val="211"/>
        </w:trPr>
        <w:tc>
          <w:tcPr>
            <w:tcW w:w="3121" w:type="pct"/>
            <w:shd w:val="clear" w:color="auto" w:fill="auto"/>
          </w:tcPr>
          <w:p w14:paraId="0EB68135" w14:textId="7B2A0490" w:rsidR="00594A01" w:rsidRPr="0029060B" w:rsidRDefault="00E351E1" w:rsidP="00E666E2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ขาดทุนจากการยกเลิกสินทรัพย์ที่เกิดจากสัญญา</w:t>
            </w:r>
          </w:p>
        </w:tc>
        <w:tc>
          <w:tcPr>
            <w:tcW w:w="859" w:type="pct"/>
            <w:shd w:val="clear" w:color="auto" w:fill="auto"/>
          </w:tcPr>
          <w:p w14:paraId="32842F1D" w14:textId="77777777" w:rsidR="00594A01" w:rsidRPr="0029060B" w:rsidRDefault="00594A01" w:rsidP="00E666E2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11CDE5E" w14:textId="77777777" w:rsidR="00594A01" w:rsidRPr="0029060B" w:rsidRDefault="00594A0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  <w:shd w:val="clear" w:color="auto" w:fill="auto"/>
          </w:tcPr>
          <w:p w14:paraId="6A2BC585" w14:textId="32B71C6F" w:rsidR="00594A01" w:rsidRPr="0029060B" w:rsidRDefault="00594A01" w:rsidP="00E666E2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3337" w:rsidRPr="0029060B" w14:paraId="46CFC2B6" w14:textId="77777777" w:rsidTr="0317F141">
        <w:trPr>
          <w:trHeight w:val="211"/>
        </w:trPr>
        <w:tc>
          <w:tcPr>
            <w:tcW w:w="3121" w:type="pct"/>
            <w:shd w:val="clear" w:color="auto" w:fill="auto"/>
          </w:tcPr>
          <w:p w14:paraId="52A32971" w14:textId="0E5FC014" w:rsidR="00E43337" w:rsidRPr="0029060B" w:rsidRDefault="00E43337" w:rsidP="00E666E2">
            <w:pPr>
              <w:ind w:left="270" w:right="-108" w:hanging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9060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A3F39" w:rsidRPr="0029060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29060B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85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879BA54" w14:textId="74E5F9FF" w:rsidR="00E43337" w:rsidRPr="0029060B" w:rsidRDefault="005A1B44" w:rsidP="00E666E2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50EE0008" w14:textId="77777777" w:rsidR="00E43337" w:rsidRPr="0029060B" w:rsidRDefault="00E43337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58412BD" w14:textId="67649148" w:rsidR="00E43337" w:rsidRPr="0029060B" w:rsidRDefault="005A1B44" w:rsidP="00E666E2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793FFC" w:rsidRPr="0029060B" w14:paraId="669AB46A" w14:textId="77777777" w:rsidTr="0317F141">
        <w:trPr>
          <w:trHeight w:val="211"/>
        </w:trPr>
        <w:tc>
          <w:tcPr>
            <w:tcW w:w="3121" w:type="pct"/>
            <w:shd w:val="clear" w:color="auto" w:fill="auto"/>
          </w:tcPr>
          <w:p w14:paraId="2208E5D0" w14:textId="7ED1EDB5" w:rsidR="00793FFC" w:rsidRPr="0029060B" w:rsidRDefault="00E43337" w:rsidP="00E666E2">
            <w:pPr>
              <w:ind w:left="270" w:right="-108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CA3F39" w:rsidRPr="0029060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9060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A3F39" w:rsidRPr="0029060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Pr="0029060B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85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0CA47E3" w14:textId="5119C3E2" w:rsidR="00793FFC" w:rsidRPr="0029060B" w:rsidRDefault="005A1B44" w:rsidP="00E666E2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45" w:type="pct"/>
            <w:shd w:val="clear" w:color="auto" w:fill="auto"/>
          </w:tcPr>
          <w:p w14:paraId="49A616B1" w14:textId="77777777" w:rsidR="00793FFC" w:rsidRPr="0029060B" w:rsidRDefault="00793FFC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38CF87A" w14:textId="7BA64500" w:rsidR="00793FFC" w:rsidRPr="0029060B" w:rsidRDefault="005A1B44" w:rsidP="00E666E2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</w:tbl>
    <w:p w14:paraId="7C56886F" w14:textId="3CA24835" w:rsidR="00C44391" w:rsidRPr="0029060B" w:rsidRDefault="007B243B" w:rsidP="00E666E2">
      <w:pPr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="00D16637" w:rsidRPr="0029060B">
        <w:rPr>
          <w:rFonts w:asciiTheme="majorBidi" w:hAnsiTheme="majorBidi" w:cstheme="majorBidi"/>
          <w:sz w:val="30"/>
          <w:szCs w:val="30"/>
          <w:cs/>
        </w:rPr>
        <w:t>คือจำนวนที่เกิดจาก</w:t>
      </w:r>
      <w:r w:rsidR="00161F70" w:rsidRPr="0029060B">
        <w:rPr>
          <w:rFonts w:asciiTheme="majorBidi" w:hAnsiTheme="majorBidi" w:cstheme="majorBidi"/>
          <w:sz w:val="30"/>
          <w:szCs w:val="30"/>
          <w:cs/>
        </w:rPr>
        <w:t xml:space="preserve">สัญญาขายอุปกรณ์พร้อมให้บริการรายเดือนที่ทำกับลูกค้า </w:t>
      </w:r>
      <w:r w:rsidR="00161F70" w:rsidRPr="0029060B">
        <w:rPr>
          <w:rFonts w:asciiTheme="majorBidi" w:hAnsiTheme="majorBidi" w:cstheme="majorBidi"/>
          <w:sz w:val="30"/>
          <w:szCs w:val="30"/>
          <w:cs/>
        </w:rPr>
        <w:br/>
        <w:t xml:space="preserve">ซึ่งเกิดขึ้นจากการปันส่วนราคาขายให้กับการขายอุปกรณ์ ซึ่งมีช่วงเวลารับรู้รายได้ ณ ช่วงเวลาใดเวลาหนึ่ง </w:t>
      </w:r>
      <w:r w:rsidR="00161F70" w:rsidRPr="0029060B">
        <w:rPr>
          <w:rFonts w:asciiTheme="majorBidi" w:hAnsiTheme="majorBidi" w:cstheme="majorBidi"/>
          <w:sz w:val="30"/>
          <w:szCs w:val="30"/>
          <w:cs/>
        </w:rPr>
        <w:br/>
        <w:t>เมื่อกลุ่มบริษัทมีการโอนการควบคุมของอุปกรณ์ให้กับลูกค้าแล้ว โดย</w:t>
      </w:r>
      <w:r w:rsidRPr="0029060B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="00161F70" w:rsidRPr="0029060B">
        <w:rPr>
          <w:rFonts w:asciiTheme="majorBidi" w:hAnsiTheme="majorBidi" w:cstheme="majorBidi"/>
          <w:sz w:val="30"/>
          <w:szCs w:val="30"/>
          <w:cs/>
        </w:rPr>
        <w:t>ดังกล่าวจะลดลงสัมพันธ์กับการออกใบเรียกเก็บค่าบริการรายเดือนของลูกค้าในแต่ละเดือนโดยบริการรายเดือนมีช่วงเวลารับรู้รายได้ตลอดช่วงเวลาหนึ่งและตามขั้นความสำเร็จของงาน</w:t>
      </w:r>
    </w:p>
    <w:p w14:paraId="11F72639" w14:textId="0E4EB3DB" w:rsidR="00793FFC" w:rsidRPr="0029060B" w:rsidRDefault="007B243B" w:rsidP="00E666E2">
      <w:pPr>
        <w:spacing w:after="36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="00161F70" w:rsidRPr="0029060B">
        <w:rPr>
          <w:rFonts w:asciiTheme="majorBidi" w:hAnsiTheme="majorBidi" w:cstheme="majorBidi"/>
          <w:sz w:val="30"/>
          <w:szCs w:val="30"/>
          <w:cs/>
        </w:rPr>
        <w:t>ที่ถูกยกเลิกหรือคาดว่าจะถูกยกเลิกก่อนสิ้นสุดระยะเวลาของสัญญาจะลดลงและรับรู้เป็นขาดทุนจากการยกเลิกสัญญา</w:t>
      </w:r>
    </w:p>
    <w:p w14:paraId="153F99CB" w14:textId="77777777" w:rsidR="00461068" w:rsidRPr="0029060B" w:rsidRDefault="00461068" w:rsidP="00E666E2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4615630" w14:textId="507AE212" w:rsidR="006A4B2F" w:rsidRPr="0029060B" w:rsidRDefault="006A4B2F" w:rsidP="00E666E2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p w14:paraId="7534272E" w14:textId="7D8DAAA7" w:rsidR="006A4B2F" w:rsidRPr="0029060B" w:rsidRDefault="006A4B2F" w:rsidP="00E666E2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สินทรัพย์ทางการเงินไม่หมุนเวียนอื่น ณ 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AD1B49"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3F39" w:rsidRPr="0029060B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AD1B49" w:rsidRPr="0029060B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DF6683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และ 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CD0154E" w14:textId="77777777" w:rsidR="006A4B2F" w:rsidRPr="0029060B" w:rsidRDefault="006A4B2F" w:rsidP="00E666E2">
      <w:pPr>
        <w:ind w:left="547" w:right="63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29060B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7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4"/>
        <w:gridCol w:w="719"/>
        <w:gridCol w:w="989"/>
        <w:gridCol w:w="272"/>
        <w:gridCol w:w="992"/>
        <w:gridCol w:w="268"/>
        <w:gridCol w:w="990"/>
        <w:gridCol w:w="268"/>
        <w:gridCol w:w="952"/>
      </w:tblGrid>
      <w:tr w:rsidR="00D32816" w:rsidRPr="0029060B" w14:paraId="0766818D" w14:textId="77777777" w:rsidTr="333F77C4">
        <w:trPr>
          <w:trHeight w:val="20"/>
        </w:trPr>
        <w:tc>
          <w:tcPr>
            <w:tcW w:w="1891" w:type="pct"/>
            <w:shd w:val="clear" w:color="auto" w:fill="auto"/>
          </w:tcPr>
          <w:p w14:paraId="05CE4C72" w14:textId="77777777" w:rsidR="00D32816" w:rsidRPr="0029060B" w:rsidRDefault="00D32816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10" w:type="pct"/>
          </w:tcPr>
          <w:p w14:paraId="6C2E3859" w14:textId="77777777" w:rsidR="00D32816" w:rsidRPr="0029060B" w:rsidRDefault="00D32816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85" w:type="pct"/>
            <w:gridSpan w:val="3"/>
            <w:shd w:val="clear" w:color="auto" w:fill="auto"/>
          </w:tcPr>
          <w:p w14:paraId="565775AC" w14:textId="0A68A929" w:rsidR="00D32816" w:rsidRPr="0029060B" w:rsidRDefault="00D32816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3" w:type="pct"/>
            <w:shd w:val="clear" w:color="auto" w:fill="auto"/>
          </w:tcPr>
          <w:p w14:paraId="744A3387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14:paraId="5DA7BF66" w14:textId="77777777" w:rsidR="00D32816" w:rsidRPr="0029060B" w:rsidRDefault="00D32816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920E3" w:rsidRPr="0029060B" w14:paraId="071A9633" w14:textId="77777777" w:rsidTr="333F77C4">
        <w:trPr>
          <w:trHeight w:val="20"/>
        </w:trPr>
        <w:tc>
          <w:tcPr>
            <w:tcW w:w="1891" w:type="pct"/>
            <w:shd w:val="clear" w:color="auto" w:fill="auto"/>
          </w:tcPr>
          <w:p w14:paraId="0284BB5E" w14:textId="77777777" w:rsidR="00D32816" w:rsidRPr="0029060B" w:rsidRDefault="00D32816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10" w:type="pct"/>
          </w:tcPr>
          <w:p w14:paraId="31E528DE" w14:textId="5FF769A4" w:rsidR="00D32816" w:rsidRPr="0029060B" w:rsidRDefault="00D32816" w:rsidP="00E666E2">
            <w:pPr>
              <w:pStyle w:val="BodyText"/>
              <w:ind w:left="-204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564" w:type="pct"/>
            <w:shd w:val="clear" w:color="auto" w:fill="auto"/>
          </w:tcPr>
          <w:p w14:paraId="3914C104" w14:textId="44349FD9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55" w:type="pct"/>
            <w:shd w:val="clear" w:color="auto" w:fill="auto"/>
          </w:tcPr>
          <w:p w14:paraId="6C3D9550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11960D42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53" w:type="pct"/>
            <w:shd w:val="clear" w:color="auto" w:fill="auto"/>
          </w:tcPr>
          <w:p w14:paraId="448765BB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5" w:type="pct"/>
            <w:shd w:val="clear" w:color="auto" w:fill="auto"/>
          </w:tcPr>
          <w:p w14:paraId="19569F16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53" w:type="pct"/>
            <w:shd w:val="clear" w:color="auto" w:fill="auto"/>
          </w:tcPr>
          <w:p w14:paraId="2B21D4E7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3" w:type="pct"/>
            <w:shd w:val="clear" w:color="auto" w:fill="auto"/>
          </w:tcPr>
          <w:p w14:paraId="4BF16773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3920E3" w:rsidRPr="0029060B" w14:paraId="64FCFABE" w14:textId="77777777" w:rsidTr="333F77C4">
        <w:trPr>
          <w:trHeight w:val="20"/>
        </w:trPr>
        <w:tc>
          <w:tcPr>
            <w:tcW w:w="1891" w:type="pct"/>
            <w:shd w:val="clear" w:color="auto" w:fill="auto"/>
          </w:tcPr>
          <w:p w14:paraId="2200D9D4" w14:textId="77777777" w:rsidR="00D32816" w:rsidRPr="0029060B" w:rsidRDefault="00D32816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10" w:type="pct"/>
          </w:tcPr>
          <w:p w14:paraId="0253AE6E" w14:textId="77777777" w:rsidR="00D32816" w:rsidRPr="0029060B" w:rsidRDefault="00D32816" w:rsidP="00E666E2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4" w:type="pct"/>
            <w:shd w:val="clear" w:color="auto" w:fill="auto"/>
          </w:tcPr>
          <w:p w14:paraId="15B14F71" w14:textId="158B0D47" w:rsidR="00D32816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30</w:t>
            </w:r>
            <w:r w:rsidR="00AD1B49" w:rsidRPr="00290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CA3F39" w:rsidRPr="00290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eastAsia="en-US"/>
              </w:rPr>
              <w:t>กันย</w:t>
            </w:r>
            <w:r w:rsidR="00AD1B49" w:rsidRPr="00290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eastAsia="en-US"/>
              </w:rPr>
              <w:t>ายน</w:t>
            </w:r>
          </w:p>
        </w:tc>
        <w:tc>
          <w:tcPr>
            <w:tcW w:w="155" w:type="pct"/>
            <w:shd w:val="clear" w:color="auto" w:fill="auto"/>
          </w:tcPr>
          <w:p w14:paraId="4E416915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3E692BF6" w14:textId="32D12FBE" w:rsidR="00D32816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D32816"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pct"/>
            <w:shd w:val="clear" w:color="auto" w:fill="auto"/>
          </w:tcPr>
          <w:p w14:paraId="63C85455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5" w:type="pct"/>
            <w:shd w:val="clear" w:color="auto" w:fill="auto"/>
          </w:tcPr>
          <w:p w14:paraId="17582429" w14:textId="01EEC53B" w:rsidR="00D32816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30</w:t>
            </w:r>
            <w:r w:rsidR="00AD1B49" w:rsidRPr="00290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CA3F39" w:rsidRPr="00290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eastAsia="en-US"/>
              </w:rPr>
              <w:t>กันย</w:t>
            </w:r>
            <w:r w:rsidR="00AD1B49" w:rsidRPr="00290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eastAsia="en-US"/>
              </w:rPr>
              <w:t>ายน</w:t>
            </w:r>
          </w:p>
        </w:tc>
        <w:tc>
          <w:tcPr>
            <w:tcW w:w="153" w:type="pct"/>
            <w:shd w:val="clear" w:color="auto" w:fill="auto"/>
          </w:tcPr>
          <w:p w14:paraId="2B700639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3" w:type="pct"/>
            <w:shd w:val="clear" w:color="auto" w:fill="auto"/>
          </w:tcPr>
          <w:p w14:paraId="03AB7D92" w14:textId="68B98A3A" w:rsidR="00D32816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D32816"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3920E3" w:rsidRPr="0029060B" w14:paraId="748668D5" w14:textId="77777777" w:rsidTr="333F77C4">
        <w:trPr>
          <w:trHeight w:val="20"/>
        </w:trPr>
        <w:tc>
          <w:tcPr>
            <w:tcW w:w="1891" w:type="pct"/>
            <w:shd w:val="clear" w:color="auto" w:fill="auto"/>
          </w:tcPr>
          <w:p w14:paraId="582C2769" w14:textId="77777777" w:rsidR="00D32816" w:rsidRPr="0029060B" w:rsidRDefault="00D32816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10" w:type="pct"/>
          </w:tcPr>
          <w:p w14:paraId="34C1C38C" w14:textId="77777777" w:rsidR="00D32816" w:rsidRPr="0029060B" w:rsidRDefault="00D32816" w:rsidP="00E666E2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4" w:type="pct"/>
            <w:shd w:val="clear" w:color="auto" w:fill="auto"/>
          </w:tcPr>
          <w:p w14:paraId="30F0BF90" w14:textId="1F4291E1" w:rsidR="00D32816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55" w:type="pct"/>
            <w:shd w:val="clear" w:color="auto" w:fill="auto"/>
          </w:tcPr>
          <w:p w14:paraId="1EF1B7AE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3A2042D0" w14:textId="40F08773" w:rsidR="00D32816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53" w:type="pct"/>
            <w:shd w:val="clear" w:color="auto" w:fill="auto"/>
          </w:tcPr>
          <w:p w14:paraId="02AFECAC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5" w:type="pct"/>
            <w:shd w:val="clear" w:color="auto" w:fill="auto"/>
          </w:tcPr>
          <w:p w14:paraId="3217446C" w14:textId="3716AF2A" w:rsidR="00D32816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53" w:type="pct"/>
            <w:shd w:val="clear" w:color="auto" w:fill="auto"/>
          </w:tcPr>
          <w:p w14:paraId="41A8B715" w14:textId="77777777" w:rsidR="00D32816" w:rsidRPr="0029060B" w:rsidRDefault="00D3281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3" w:type="pct"/>
            <w:shd w:val="clear" w:color="auto" w:fill="auto"/>
          </w:tcPr>
          <w:p w14:paraId="008474ED" w14:textId="583AD7A0" w:rsidR="00D32816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</w:tr>
      <w:tr w:rsidR="003920E3" w:rsidRPr="0029060B" w14:paraId="3C22608D" w14:textId="77777777" w:rsidTr="333F77C4">
        <w:trPr>
          <w:trHeight w:val="20"/>
        </w:trPr>
        <w:tc>
          <w:tcPr>
            <w:tcW w:w="1891" w:type="pct"/>
            <w:shd w:val="clear" w:color="auto" w:fill="auto"/>
          </w:tcPr>
          <w:p w14:paraId="2F7D0C45" w14:textId="77777777" w:rsidR="00D32816" w:rsidRPr="0029060B" w:rsidRDefault="00D32816" w:rsidP="00E666E2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เงินลงทุนในตราสารทุนที่วัดมูลค่าด้วยมูลค่า</w:t>
            </w:r>
          </w:p>
        </w:tc>
        <w:tc>
          <w:tcPr>
            <w:tcW w:w="410" w:type="pct"/>
          </w:tcPr>
          <w:p w14:paraId="7025992A" w14:textId="77777777" w:rsidR="00D32816" w:rsidRPr="0029060B" w:rsidRDefault="00D32816" w:rsidP="00E666E2">
            <w:pPr>
              <w:tabs>
                <w:tab w:val="decimal" w:pos="811"/>
              </w:tabs>
              <w:ind w:right="-22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4" w:type="pct"/>
            <w:shd w:val="clear" w:color="auto" w:fill="auto"/>
          </w:tcPr>
          <w:p w14:paraId="6B4C7899" w14:textId="08779F44" w:rsidR="00D32816" w:rsidRPr="0029060B" w:rsidRDefault="00D32816" w:rsidP="00E666E2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14:paraId="6FBB74FF" w14:textId="77777777" w:rsidR="00D32816" w:rsidRPr="0029060B" w:rsidRDefault="00D3281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05845EBD" w14:textId="77777777" w:rsidR="00D32816" w:rsidRPr="0029060B" w:rsidRDefault="00D32816" w:rsidP="00E666E2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42333521" w14:textId="77777777" w:rsidR="00D32816" w:rsidRPr="0029060B" w:rsidRDefault="00D3281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" w:type="pct"/>
            <w:shd w:val="clear" w:color="auto" w:fill="auto"/>
          </w:tcPr>
          <w:p w14:paraId="4189FCDE" w14:textId="77777777" w:rsidR="00D32816" w:rsidRPr="0029060B" w:rsidRDefault="00D3281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65B6AE3B" w14:textId="77777777" w:rsidR="00D32816" w:rsidRPr="0029060B" w:rsidRDefault="00D3281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  <w:shd w:val="clear" w:color="auto" w:fill="auto"/>
          </w:tcPr>
          <w:p w14:paraId="2C47089E" w14:textId="77777777" w:rsidR="00D32816" w:rsidRPr="0029060B" w:rsidRDefault="00D3281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0ACC" w:rsidRPr="0029060B" w14:paraId="026DCE65" w14:textId="77777777" w:rsidTr="00582ED4">
        <w:trPr>
          <w:trHeight w:val="20"/>
        </w:trPr>
        <w:tc>
          <w:tcPr>
            <w:tcW w:w="1891" w:type="pct"/>
            <w:shd w:val="clear" w:color="auto" w:fill="auto"/>
          </w:tcPr>
          <w:p w14:paraId="55329F25" w14:textId="0D6E6D48" w:rsidR="007F0ACC" w:rsidRPr="0029060B" w:rsidRDefault="007F0ACC" w:rsidP="00E666E2">
            <w:pPr>
              <w:ind w:firstLine="2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410" w:type="pct"/>
          </w:tcPr>
          <w:p w14:paraId="5C06462A" w14:textId="17225A17" w:rsidR="007F0ACC" w:rsidRPr="0029060B" w:rsidRDefault="007F0ACC" w:rsidP="00E666E2">
            <w:pPr>
              <w:tabs>
                <w:tab w:val="decimal" w:pos="426"/>
              </w:tabs>
              <w:ind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1210292F" w14:textId="68245F6D" w:rsidR="007F0ACC" w:rsidRPr="0029060B" w:rsidRDefault="005A1B44" w:rsidP="00E666E2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55" w:type="pct"/>
            <w:shd w:val="clear" w:color="auto" w:fill="auto"/>
          </w:tcPr>
          <w:p w14:paraId="1108A248" w14:textId="77777777" w:rsidR="007F0ACC" w:rsidRPr="0029060B" w:rsidRDefault="007F0ACC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13464C19" w14:textId="742795CB" w:rsidR="007F0ACC" w:rsidRPr="0029060B" w:rsidRDefault="005A1B44" w:rsidP="00E666E2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53" w:type="pct"/>
            <w:shd w:val="clear" w:color="auto" w:fill="auto"/>
          </w:tcPr>
          <w:p w14:paraId="0AE20771" w14:textId="77777777" w:rsidR="007F0ACC" w:rsidRPr="0029060B" w:rsidRDefault="007F0ACC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1C4441E9" w14:textId="36D66459" w:rsidR="007F0ACC" w:rsidRPr="0029060B" w:rsidRDefault="005A1B44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53" w:type="pct"/>
            <w:shd w:val="clear" w:color="auto" w:fill="auto"/>
          </w:tcPr>
          <w:p w14:paraId="01A1428B" w14:textId="77777777" w:rsidR="007F0ACC" w:rsidRPr="0029060B" w:rsidRDefault="007F0ACC" w:rsidP="00E666E2">
            <w:pPr>
              <w:tabs>
                <w:tab w:val="decimal" w:pos="-102"/>
              </w:tabs>
              <w:ind w:left="-102" w:right="-2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22827922" w14:textId="44AF2DE5" w:rsidR="007F0ACC" w:rsidRPr="0029060B" w:rsidRDefault="005A1B44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</w:tr>
      <w:tr w:rsidR="007F0ACC" w:rsidRPr="0029060B" w14:paraId="7C020139" w14:textId="77777777" w:rsidTr="333F77C4">
        <w:trPr>
          <w:trHeight w:val="20"/>
        </w:trPr>
        <w:tc>
          <w:tcPr>
            <w:tcW w:w="1891" w:type="pct"/>
            <w:shd w:val="clear" w:color="auto" w:fill="auto"/>
          </w:tcPr>
          <w:p w14:paraId="29408FF7" w14:textId="6C329119" w:rsidR="007F0ACC" w:rsidRPr="0029060B" w:rsidRDefault="007F0ACC" w:rsidP="00E666E2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10" w:type="pct"/>
          </w:tcPr>
          <w:p w14:paraId="69FD7FA0" w14:textId="77777777" w:rsidR="007F0ACC" w:rsidRPr="0029060B" w:rsidRDefault="007F0ACC" w:rsidP="00E666E2">
            <w:pPr>
              <w:tabs>
                <w:tab w:val="decimal" w:pos="811"/>
              </w:tabs>
              <w:ind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14:paraId="2CDFCAE0" w14:textId="4656C31B" w:rsidR="007F0ACC" w:rsidRPr="0029060B" w:rsidRDefault="005A1B44" w:rsidP="00E666E2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55" w:type="pct"/>
            <w:shd w:val="clear" w:color="auto" w:fill="auto"/>
          </w:tcPr>
          <w:p w14:paraId="2076CC8B" w14:textId="77777777" w:rsidR="007F0ACC" w:rsidRPr="0029060B" w:rsidRDefault="007F0ACC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14:paraId="0891A9D2" w14:textId="17FDDEE7" w:rsidR="007F0ACC" w:rsidRPr="0029060B" w:rsidRDefault="005A1B44" w:rsidP="00E666E2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53" w:type="pct"/>
            <w:shd w:val="clear" w:color="auto" w:fill="auto"/>
          </w:tcPr>
          <w:p w14:paraId="572C8F0A" w14:textId="77777777" w:rsidR="007F0ACC" w:rsidRPr="0029060B" w:rsidRDefault="007F0ACC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shd w:val="clear" w:color="auto" w:fill="auto"/>
          </w:tcPr>
          <w:p w14:paraId="637863D9" w14:textId="50A954D4" w:rsidR="007F0ACC" w:rsidRPr="0029060B" w:rsidRDefault="005A1B44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53" w:type="pct"/>
            <w:shd w:val="clear" w:color="auto" w:fill="auto"/>
          </w:tcPr>
          <w:p w14:paraId="1C9B6748" w14:textId="77777777" w:rsidR="007F0ACC" w:rsidRPr="0029060B" w:rsidRDefault="007F0ACC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  <w:shd w:val="clear" w:color="auto" w:fill="auto"/>
          </w:tcPr>
          <w:p w14:paraId="10D5FAC5" w14:textId="1D1325A4" w:rsidR="007F0ACC" w:rsidRPr="0029060B" w:rsidRDefault="005A1B44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</w:tr>
    </w:tbl>
    <w:p w14:paraId="17095852" w14:textId="12DFC7C9" w:rsidR="00F27CA1" w:rsidRPr="0029060B" w:rsidRDefault="00F27CA1" w:rsidP="00E666E2">
      <w:pPr>
        <w:numPr>
          <w:ilvl w:val="0"/>
          <w:numId w:val="11"/>
        </w:numPr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091B6A2C" w14:textId="67742A2C" w:rsidR="00AA7A4D" w:rsidRPr="0029060B" w:rsidRDefault="00AA7A4D" w:rsidP="00E666E2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รายการเคลื่อนไหวในเงิน</w:t>
      </w:r>
      <w:r w:rsidR="008A6CC5" w:rsidRPr="0029060B">
        <w:rPr>
          <w:rFonts w:asciiTheme="majorBidi" w:hAnsiTheme="majorBidi" w:cstheme="majorBidi"/>
          <w:sz w:val="30"/>
          <w:szCs w:val="30"/>
          <w:cs/>
        </w:rPr>
        <w:t>ลงทุนในบริษัทย่อยในระหว่างงว</w:t>
      </w:r>
      <w:r w:rsidR="00BB616C" w:rsidRPr="0029060B">
        <w:rPr>
          <w:rFonts w:asciiTheme="majorBidi" w:hAnsiTheme="majorBidi" w:cstheme="majorBidi"/>
          <w:sz w:val="30"/>
          <w:szCs w:val="30"/>
          <w:cs/>
        </w:rPr>
        <w:t>ด</w:t>
      </w:r>
      <w:r w:rsidR="00972475" w:rsidRPr="0029060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223BE0" w:rsidRPr="0029060B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AD1B49"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2475" w:rsidRPr="0029060B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AD1B49" w:rsidRPr="0029060B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1A0EE5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2D5C" w:rsidRPr="0029060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CD335BF" w14:textId="77777777" w:rsidR="001B5563" w:rsidRPr="0029060B" w:rsidRDefault="00F97B9E" w:rsidP="00E666E2">
      <w:pPr>
        <w:ind w:left="547" w:right="153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86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42"/>
        <w:gridCol w:w="1330"/>
        <w:gridCol w:w="259"/>
        <w:gridCol w:w="1361"/>
      </w:tblGrid>
      <w:tr w:rsidR="00CC2E63" w:rsidRPr="0029060B" w14:paraId="5D8470A3" w14:textId="77777777" w:rsidTr="00130C03">
        <w:tc>
          <w:tcPr>
            <w:tcW w:w="3303" w:type="pct"/>
          </w:tcPr>
          <w:p w14:paraId="2C8D472F" w14:textId="77777777" w:rsidR="005C7803" w:rsidRPr="0029060B" w:rsidRDefault="005C7803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7" w:type="pct"/>
            <w:gridSpan w:val="3"/>
          </w:tcPr>
          <w:p w14:paraId="56FF9504" w14:textId="77777777" w:rsidR="005C7803" w:rsidRPr="0029060B" w:rsidRDefault="005C7803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29060B" w14:paraId="44491244" w14:textId="77777777" w:rsidTr="00130C03">
        <w:tc>
          <w:tcPr>
            <w:tcW w:w="3303" w:type="pct"/>
          </w:tcPr>
          <w:p w14:paraId="4EE55097" w14:textId="77777777" w:rsidR="005C7803" w:rsidRPr="0029060B" w:rsidRDefault="005C7803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65" w:type="pct"/>
          </w:tcPr>
          <w:p w14:paraId="3B07C0ED" w14:textId="3A253F07" w:rsidR="005C7803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</w:tcPr>
          <w:p w14:paraId="68AE7378" w14:textId="77777777" w:rsidR="005C7803" w:rsidRPr="0029060B" w:rsidRDefault="005C7803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</w:tcPr>
          <w:p w14:paraId="00C991AE" w14:textId="28AB73A7" w:rsidR="005C7803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CC2E63" w:rsidRPr="0029060B" w14:paraId="4B3AE007" w14:textId="77777777" w:rsidTr="00130C03">
        <w:tc>
          <w:tcPr>
            <w:tcW w:w="3303" w:type="pct"/>
          </w:tcPr>
          <w:p w14:paraId="7356FDBB" w14:textId="77777777" w:rsidR="005C7803" w:rsidRPr="0029060B" w:rsidRDefault="005C7803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5" w:type="pct"/>
            <w:shd w:val="clear" w:color="auto" w:fill="auto"/>
          </w:tcPr>
          <w:p w14:paraId="33CE2273" w14:textId="77777777" w:rsidR="005C7803" w:rsidRPr="0029060B" w:rsidRDefault="005C780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9CA3B16" w14:textId="77777777" w:rsidR="005C7803" w:rsidRPr="0029060B" w:rsidRDefault="005C780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5CF92296" w14:textId="77777777" w:rsidR="005C7803" w:rsidRPr="0029060B" w:rsidRDefault="005C780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E63" w:rsidRPr="0029060B" w14:paraId="446AB31B" w14:textId="77777777" w:rsidTr="00130C03">
        <w:tc>
          <w:tcPr>
            <w:tcW w:w="3303" w:type="pct"/>
          </w:tcPr>
          <w:p w14:paraId="2B5693C7" w14:textId="6560BCD0" w:rsidR="008F77C9" w:rsidRPr="0029060B" w:rsidRDefault="00001A31" w:rsidP="00E666E2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65" w:type="pct"/>
            <w:shd w:val="clear" w:color="auto" w:fill="auto"/>
          </w:tcPr>
          <w:p w14:paraId="486D2828" w14:textId="169597E8" w:rsidR="008F77C9" w:rsidRPr="0029060B" w:rsidRDefault="005A1B44" w:rsidP="00E666E2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1324737D" w:rsidRPr="00290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1B44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149" w:type="pct"/>
          </w:tcPr>
          <w:p w14:paraId="6DE2FEB1" w14:textId="77777777" w:rsidR="008F77C9" w:rsidRPr="0029060B" w:rsidRDefault="008F77C9" w:rsidP="00E666E2">
            <w:pPr>
              <w:tabs>
                <w:tab w:val="decimal" w:pos="7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2E8964AB" w14:textId="6AECD9FE" w:rsidR="008F77C9" w:rsidRPr="0029060B" w:rsidRDefault="005A1B44" w:rsidP="00E666E2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1A0EE5" w:rsidRPr="00290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1B44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</w:tr>
      <w:tr w:rsidR="000264E8" w:rsidRPr="0029060B" w14:paraId="7E6344D6" w14:textId="77777777" w:rsidTr="00130C03">
        <w:tc>
          <w:tcPr>
            <w:tcW w:w="3303" w:type="pct"/>
          </w:tcPr>
          <w:p w14:paraId="3614DEA3" w14:textId="3D97D301" w:rsidR="000264E8" w:rsidRPr="0029060B" w:rsidRDefault="000264E8" w:rsidP="00E666E2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765" w:type="pct"/>
            <w:shd w:val="clear" w:color="auto" w:fill="auto"/>
          </w:tcPr>
          <w:p w14:paraId="59ADEA0E" w14:textId="7C5EFF41" w:rsidR="000264E8" w:rsidRPr="0029060B" w:rsidRDefault="000264E8" w:rsidP="00E666E2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290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064</w:t>
            </w:r>
            <w:r w:rsidRPr="002906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7FF908ED" w14:textId="77777777" w:rsidR="000264E8" w:rsidRPr="0029060B" w:rsidRDefault="000264E8" w:rsidP="00E666E2">
            <w:pPr>
              <w:tabs>
                <w:tab w:val="decimal" w:pos="7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0FD8773E" w14:textId="7F905C7C" w:rsidR="000264E8" w:rsidRPr="0029060B" w:rsidRDefault="000264E8" w:rsidP="00E666E2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290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964</w:t>
            </w:r>
            <w:r w:rsidRPr="002906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264E8" w:rsidRPr="0029060B" w14:paraId="176AA089" w14:textId="77777777" w:rsidTr="00130C03">
        <w:tc>
          <w:tcPr>
            <w:tcW w:w="3303" w:type="pct"/>
          </w:tcPr>
          <w:p w14:paraId="569C2090" w14:textId="77777777" w:rsidR="000264E8" w:rsidRPr="0029060B" w:rsidRDefault="000264E8" w:rsidP="00E666E2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ส่วนแบ่งกำไรของบริษัทย่อยที่ใช้วิธีส่วนได้เสีย </w:t>
            </w:r>
          </w:p>
        </w:tc>
        <w:tc>
          <w:tcPr>
            <w:tcW w:w="765" w:type="pct"/>
            <w:shd w:val="clear" w:color="auto" w:fill="auto"/>
          </w:tcPr>
          <w:p w14:paraId="6B7FF49D" w14:textId="69FA77D5" w:rsidR="000264E8" w:rsidRPr="0029060B" w:rsidRDefault="005A1B44" w:rsidP="00E666E2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7D0E7E" w:rsidRPr="00290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1B44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149" w:type="pct"/>
          </w:tcPr>
          <w:p w14:paraId="4CC059DA" w14:textId="77777777" w:rsidR="000264E8" w:rsidRPr="0029060B" w:rsidRDefault="000264E8" w:rsidP="00E666E2">
            <w:pPr>
              <w:tabs>
                <w:tab w:val="decimal" w:pos="7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14FEE143" w14:textId="15EC09BF" w:rsidR="000264E8" w:rsidRPr="0029060B" w:rsidRDefault="005A1B44" w:rsidP="00E666E2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0264E8" w:rsidRPr="00290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1B44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</w:tr>
      <w:tr w:rsidR="000264E8" w:rsidRPr="0029060B" w14:paraId="54305B8D" w14:textId="77777777" w:rsidTr="00130C03">
        <w:tc>
          <w:tcPr>
            <w:tcW w:w="3303" w:type="pct"/>
          </w:tcPr>
          <w:p w14:paraId="38705ECE" w14:textId="405749BA" w:rsidR="000264E8" w:rsidRPr="0029060B" w:rsidRDefault="000264E8" w:rsidP="00E666E2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29060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29060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เบ็ดเสร็จอื่นของบริษัทย่อยที่ใช้วิธีส่วนได้เสีย</w:t>
            </w:r>
          </w:p>
        </w:tc>
        <w:tc>
          <w:tcPr>
            <w:tcW w:w="765" w:type="pct"/>
            <w:shd w:val="clear" w:color="auto" w:fill="auto"/>
          </w:tcPr>
          <w:p w14:paraId="41DA1215" w14:textId="4FA4994C" w:rsidR="000264E8" w:rsidRPr="0029060B" w:rsidRDefault="005A1B44" w:rsidP="00E666E2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149" w:type="pct"/>
          </w:tcPr>
          <w:p w14:paraId="4CF13355" w14:textId="77777777" w:rsidR="000264E8" w:rsidRPr="0029060B" w:rsidRDefault="000264E8" w:rsidP="00E666E2">
            <w:pPr>
              <w:tabs>
                <w:tab w:val="decimal" w:pos="7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0512896E" w14:textId="150027D7" w:rsidR="000264E8" w:rsidRPr="0029060B" w:rsidRDefault="000264E8" w:rsidP="00E666E2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Pr="002906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264E8" w:rsidRPr="0029060B" w14:paraId="64B2E8EE" w14:textId="77777777" w:rsidTr="00130C03">
        <w:tc>
          <w:tcPr>
            <w:tcW w:w="3303" w:type="pct"/>
          </w:tcPr>
          <w:p w14:paraId="534C9F0C" w14:textId="1D4781A9" w:rsidR="000264E8" w:rsidRPr="0029060B" w:rsidRDefault="000264E8" w:rsidP="00E666E2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ลงทุนในบริษัทย่อยเพิ่มขึ้น</w:t>
            </w:r>
          </w:p>
        </w:tc>
        <w:tc>
          <w:tcPr>
            <w:tcW w:w="765" w:type="pct"/>
            <w:shd w:val="clear" w:color="auto" w:fill="auto"/>
          </w:tcPr>
          <w:p w14:paraId="3D7E77BC" w14:textId="4422CC49" w:rsidR="000264E8" w:rsidRPr="0029060B" w:rsidRDefault="007D0E7E" w:rsidP="00E666E2">
            <w:pPr>
              <w:tabs>
                <w:tab w:val="decimal" w:pos="54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7C4421C" w14:textId="77777777" w:rsidR="000264E8" w:rsidRPr="0029060B" w:rsidRDefault="000264E8" w:rsidP="00E666E2">
            <w:pPr>
              <w:tabs>
                <w:tab w:val="decimal" w:pos="7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7F290BB4" w14:textId="3A98AB3F" w:rsidR="000264E8" w:rsidRPr="0029060B" w:rsidRDefault="005A1B44" w:rsidP="00E666E2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0264E8" w:rsidRPr="0029060B" w14:paraId="0095D320" w14:textId="77777777" w:rsidTr="00130C03">
        <w:trPr>
          <w:trHeight w:val="211"/>
        </w:trPr>
        <w:tc>
          <w:tcPr>
            <w:tcW w:w="3303" w:type="pct"/>
          </w:tcPr>
          <w:p w14:paraId="2E9B585A" w14:textId="3DCCFC87" w:rsidR="000264E8" w:rsidRPr="0029060B" w:rsidRDefault="000264E8" w:rsidP="00E666E2">
            <w:pPr>
              <w:rPr>
                <w:rFonts w:asciiTheme="majorBidi" w:hAnsiTheme="majorBidi" w:cstheme="majorBidi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A1B44" w:rsidRPr="005A1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2906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4BC8B" w14:textId="5F040E76" w:rsidR="000264E8" w:rsidRPr="0029060B" w:rsidRDefault="005A1B44" w:rsidP="00E666E2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D0E7E" w:rsidRPr="00290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1B44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149" w:type="pct"/>
          </w:tcPr>
          <w:p w14:paraId="34F1C49A" w14:textId="77777777" w:rsidR="000264E8" w:rsidRPr="0029060B" w:rsidRDefault="000264E8" w:rsidP="00E666E2">
            <w:pPr>
              <w:tabs>
                <w:tab w:val="decimal" w:pos="62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231FBE82" w14:textId="56F2B2CD" w:rsidR="000264E8" w:rsidRPr="0029060B" w:rsidRDefault="005A1B44" w:rsidP="00E666E2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0264E8" w:rsidRPr="00290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1B44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</w:tr>
    </w:tbl>
    <w:p w14:paraId="6A956623" w14:textId="77777777" w:rsidR="004F3296" w:rsidRPr="0029060B" w:rsidRDefault="004F3296" w:rsidP="00E666E2">
      <w:pPr>
        <w:ind w:left="547"/>
        <w:rPr>
          <w:rFonts w:asciiTheme="majorBidi" w:hAnsiTheme="majorBidi" w:cstheme="majorBidi"/>
          <w:sz w:val="2"/>
          <w:szCs w:val="2"/>
        </w:rPr>
      </w:pPr>
    </w:p>
    <w:p w14:paraId="05DBCD01" w14:textId="77777777" w:rsidR="007F6782" w:rsidRPr="0029060B" w:rsidRDefault="007F6782" w:rsidP="00E666E2">
      <w:pPr>
        <w:ind w:left="547"/>
        <w:rPr>
          <w:rFonts w:asciiTheme="majorBidi" w:hAnsiTheme="majorBidi" w:cstheme="majorBidi"/>
          <w:sz w:val="2"/>
          <w:szCs w:val="2"/>
        </w:rPr>
      </w:pPr>
    </w:p>
    <w:p w14:paraId="0B309E71" w14:textId="77777777" w:rsidR="00316A3D" w:rsidRPr="0029060B" w:rsidRDefault="00316A3D" w:rsidP="00E666E2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DF66291" w14:textId="77777777" w:rsidR="00E000CD" w:rsidRPr="0029060B" w:rsidRDefault="00E000CD" w:rsidP="00E666E2">
      <w:pPr>
        <w:ind w:left="547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E000CD" w:rsidRPr="0029060B" w:rsidSect="00156E6E">
          <w:footerReference w:type="default" r:id="rId19"/>
          <w:pgSz w:w="11907" w:h="16840" w:code="9"/>
          <w:pgMar w:top="1440" w:right="1224" w:bottom="576" w:left="1440" w:header="720" w:footer="432" w:gutter="0"/>
          <w:pgNumType w:start="2"/>
          <w:cols w:space="720"/>
        </w:sectPr>
      </w:pPr>
    </w:p>
    <w:p w14:paraId="00317318" w14:textId="553E2DE0" w:rsidR="00D36B9E" w:rsidRPr="0029060B" w:rsidRDefault="00D36B9E" w:rsidP="00E666E2">
      <w:pPr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AD1B49"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15728" w:rsidRPr="0029060B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AD1B49" w:rsidRPr="0029060B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1A0EE5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784B" w:rsidRPr="0029060B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และเงินปันผลรับสำหรับงวด</w:t>
      </w:r>
      <w:r w:rsidR="00015728" w:rsidRPr="0029060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563820"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00015728" w:rsidRPr="0029060B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563820" w:rsidRPr="0029060B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195422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D0477DF" w14:textId="77777777" w:rsidR="00D36B9E" w:rsidRPr="0029060B" w:rsidRDefault="00D36B9E" w:rsidP="00E666E2">
      <w:pPr>
        <w:ind w:left="340" w:right="40" w:firstLine="20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29060B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2"/>
        <w:gridCol w:w="1007"/>
        <w:gridCol w:w="1034"/>
        <w:gridCol w:w="896"/>
        <w:gridCol w:w="99"/>
        <w:gridCol w:w="813"/>
        <w:gridCol w:w="99"/>
        <w:gridCol w:w="802"/>
        <w:gridCol w:w="96"/>
        <w:gridCol w:w="799"/>
        <w:gridCol w:w="96"/>
        <w:gridCol w:w="947"/>
        <w:gridCol w:w="96"/>
        <w:gridCol w:w="1015"/>
        <w:gridCol w:w="96"/>
        <w:gridCol w:w="819"/>
        <w:gridCol w:w="96"/>
        <w:gridCol w:w="808"/>
      </w:tblGrid>
      <w:tr w:rsidR="00CC2E63" w:rsidRPr="0029060B" w14:paraId="1F0B2244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63FF2D74" w14:textId="77777777" w:rsidR="005B1827" w:rsidRPr="0029060B" w:rsidRDefault="005B1827" w:rsidP="00E666E2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4" w:type="pct"/>
            <w:gridSpan w:val="17"/>
            <w:shd w:val="clear" w:color="auto" w:fill="auto"/>
          </w:tcPr>
          <w:p w14:paraId="52E80966" w14:textId="77777777" w:rsidR="005B1827" w:rsidRPr="0029060B" w:rsidRDefault="005B1827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C2E63" w:rsidRPr="0029060B" w14:paraId="69006B66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3DCF3892" w14:textId="77777777" w:rsidR="007C13C8" w:rsidRPr="0029060B" w:rsidRDefault="007C13C8" w:rsidP="00E666E2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pct"/>
            <w:gridSpan w:val="2"/>
            <w:shd w:val="clear" w:color="auto" w:fill="auto"/>
          </w:tcPr>
          <w:p w14:paraId="24BC460B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638" w:type="pct"/>
            <w:gridSpan w:val="3"/>
            <w:shd w:val="clear" w:color="auto" w:fill="auto"/>
          </w:tcPr>
          <w:p w14:paraId="12902414" w14:textId="77777777" w:rsidR="007C13C8" w:rsidRPr="0029060B" w:rsidRDefault="007C13C8" w:rsidP="00E666E2">
            <w:pPr>
              <w:ind w:left="-41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2787F392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599" w:type="pct"/>
            <w:gridSpan w:val="3"/>
            <w:shd w:val="clear" w:color="auto" w:fill="auto"/>
          </w:tcPr>
          <w:p w14:paraId="5FBF3E21" w14:textId="77777777" w:rsidR="007C13C8" w:rsidRPr="0029060B" w:rsidRDefault="007C13C8" w:rsidP="00E666E2">
            <w:pPr>
              <w:ind w:left="-4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4" w:type="pct"/>
            <w:shd w:val="clear" w:color="auto" w:fill="auto"/>
          </w:tcPr>
          <w:p w14:paraId="5D068C59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26" w:type="pct"/>
            <w:gridSpan w:val="3"/>
          </w:tcPr>
          <w:p w14:paraId="22983CE6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34" w:type="pct"/>
            <w:vAlign w:val="center"/>
          </w:tcPr>
          <w:p w14:paraId="341A276E" w14:textId="77777777" w:rsidR="007C13C8" w:rsidRPr="0029060B" w:rsidRDefault="007C13C8" w:rsidP="00E666E2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</w:tcPr>
          <w:p w14:paraId="712CC0C4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</w:tr>
      <w:tr w:rsidR="00CC2E63" w:rsidRPr="0029060B" w14:paraId="49F3DDE2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53BACD0F" w14:textId="77777777" w:rsidR="007C13C8" w:rsidRPr="0029060B" w:rsidRDefault="007C13C8" w:rsidP="00E666E2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5566B9D3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3E2B66AE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2F835FAA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5" w:type="pct"/>
            <w:shd w:val="clear" w:color="auto" w:fill="auto"/>
          </w:tcPr>
          <w:p w14:paraId="4AE6BDC3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CDBE82F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5" w:type="pct"/>
            <w:shd w:val="clear" w:color="auto" w:fill="auto"/>
          </w:tcPr>
          <w:p w14:paraId="6CDA7058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BDF2F69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shd w:val="clear" w:color="auto" w:fill="auto"/>
          </w:tcPr>
          <w:p w14:paraId="1D7BD492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E6623AC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shd w:val="clear" w:color="auto" w:fill="auto"/>
          </w:tcPr>
          <w:p w14:paraId="1D1F4880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bottom"/>
          </w:tcPr>
          <w:p w14:paraId="467ED701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</w:tcPr>
          <w:p w14:paraId="0612E972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4E6F8D90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vAlign w:val="center"/>
          </w:tcPr>
          <w:p w14:paraId="4DFFF28C" w14:textId="77777777" w:rsidR="007C13C8" w:rsidRPr="0029060B" w:rsidRDefault="007C13C8" w:rsidP="00E666E2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  <w:vAlign w:val="center"/>
          </w:tcPr>
          <w:p w14:paraId="01C9EDB1" w14:textId="2CE0BC44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015728" w:rsidRPr="0029060B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>เก้าเ</w:t>
            </w: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ดือน</w:t>
            </w:r>
          </w:p>
        </w:tc>
      </w:tr>
      <w:tr w:rsidR="001A0EE5" w:rsidRPr="0029060B" w14:paraId="07AF9AA5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66FCFE07" w14:textId="77777777" w:rsidR="001A0EE5" w:rsidRPr="0029060B" w:rsidRDefault="001A0EE5" w:rsidP="00E666E2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2A1F39D2" w14:textId="2285DCAE" w:rsidR="001A0EE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5A1B4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30</w:t>
            </w:r>
            <w:r w:rsidR="00E66CE7" w:rsidRPr="0029060B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="00015728" w:rsidRPr="0029060B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>กันยา</w:t>
            </w:r>
            <w:r w:rsidR="00E66CE7" w:rsidRPr="0029060B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>ยน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7C9E8AE7" w14:textId="4F06BA80" w:rsidR="001A0EE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="001A0EE5"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4E4D73DE" w14:textId="03556CF3" w:rsidR="001A0EE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5A1B4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30</w:t>
            </w:r>
            <w:r w:rsidR="00E66CE7" w:rsidRPr="0029060B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="00015728" w:rsidRPr="0029060B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>กันยา</w:t>
            </w:r>
            <w:r w:rsidR="00E66CE7" w:rsidRPr="0029060B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>ยน</w:t>
            </w:r>
          </w:p>
        </w:tc>
        <w:tc>
          <w:tcPr>
            <w:tcW w:w="35" w:type="pct"/>
            <w:shd w:val="clear" w:color="auto" w:fill="auto"/>
          </w:tcPr>
          <w:p w14:paraId="0CE5CD97" w14:textId="77777777" w:rsidR="001A0EE5" w:rsidRPr="0029060B" w:rsidRDefault="001A0EE5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354E68D5" w14:textId="09E089FF" w:rsidR="001A0EE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="001A0EE5"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5" w:type="pct"/>
            <w:shd w:val="clear" w:color="auto" w:fill="auto"/>
          </w:tcPr>
          <w:p w14:paraId="33A0AE41" w14:textId="77777777" w:rsidR="001A0EE5" w:rsidRPr="0029060B" w:rsidRDefault="001A0EE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A05AEDD" w14:textId="4A606A53" w:rsidR="001A0EE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5A1B4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30</w:t>
            </w:r>
            <w:r w:rsidR="00E66CE7" w:rsidRPr="0029060B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="00015728" w:rsidRPr="0029060B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>กันยา</w:t>
            </w:r>
            <w:r w:rsidR="00E66CE7" w:rsidRPr="0029060B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>ยน</w:t>
            </w:r>
          </w:p>
        </w:tc>
        <w:tc>
          <w:tcPr>
            <w:tcW w:w="34" w:type="pct"/>
            <w:shd w:val="clear" w:color="auto" w:fill="auto"/>
          </w:tcPr>
          <w:p w14:paraId="061FEB43" w14:textId="77777777" w:rsidR="001A0EE5" w:rsidRPr="0029060B" w:rsidRDefault="001A0EE5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75E6500" w14:textId="5FEE0CC5" w:rsidR="001A0EE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="001A0EE5"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4" w:type="pct"/>
            <w:shd w:val="clear" w:color="auto" w:fill="auto"/>
          </w:tcPr>
          <w:p w14:paraId="188425CC" w14:textId="77777777" w:rsidR="001A0EE5" w:rsidRPr="0029060B" w:rsidRDefault="001A0EE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bottom"/>
          </w:tcPr>
          <w:p w14:paraId="00BA8742" w14:textId="49B746EF" w:rsidR="001A0EE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5A1B4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30</w:t>
            </w:r>
            <w:r w:rsidR="00E66CE7" w:rsidRPr="0029060B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="00015728" w:rsidRPr="0029060B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>กันย</w:t>
            </w:r>
            <w:r w:rsidR="00E66CE7" w:rsidRPr="0029060B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>ายน</w:t>
            </w:r>
          </w:p>
        </w:tc>
        <w:tc>
          <w:tcPr>
            <w:tcW w:w="34" w:type="pct"/>
          </w:tcPr>
          <w:p w14:paraId="30563357" w14:textId="77777777" w:rsidR="001A0EE5" w:rsidRPr="0029060B" w:rsidRDefault="001A0EE5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0F8630C5" w14:textId="1F33BCF7" w:rsidR="001A0EE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="001A0EE5"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4" w:type="pct"/>
            <w:vAlign w:val="center"/>
          </w:tcPr>
          <w:p w14:paraId="43F804A0" w14:textId="77777777" w:rsidR="001A0EE5" w:rsidRPr="0029060B" w:rsidRDefault="001A0EE5" w:rsidP="00E666E2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  <w:vAlign w:val="center"/>
          </w:tcPr>
          <w:p w14:paraId="4CA88CE7" w14:textId="5645310F" w:rsidR="001A0EE5" w:rsidRPr="0029060B" w:rsidRDefault="001A0EE5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5A1B44" w:rsidRPr="005A1B4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30</w:t>
            </w:r>
            <w:r w:rsidR="00E66CE7" w:rsidRPr="0029060B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 xml:space="preserve"> </w:t>
            </w:r>
            <w:r w:rsidR="00015728" w:rsidRPr="0029060B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>กันยา</w:t>
            </w:r>
            <w:r w:rsidR="00E66CE7" w:rsidRPr="0029060B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>ยน</w:t>
            </w:r>
          </w:p>
        </w:tc>
      </w:tr>
      <w:tr w:rsidR="001A0EE5" w:rsidRPr="0029060B" w14:paraId="3C489EE7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4200D767" w14:textId="77777777" w:rsidR="001A0EE5" w:rsidRPr="0029060B" w:rsidRDefault="001A0EE5" w:rsidP="00E666E2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1A8A5836" w14:textId="47935B81" w:rsidR="001A0EE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8A41073" w14:textId="1FD2C573" w:rsidR="001A0EE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3C31911B" w14:textId="7E4356E5" w:rsidR="001A0EE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496217B0" w14:textId="77777777" w:rsidR="001A0EE5" w:rsidRPr="0029060B" w:rsidRDefault="001A0EE5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787A3E5C" w14:textId="0594DD19" w:rsidR="001A0EE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66C82AA8" w14:textId="77777777" w:rsidR="001A0EE5" w:rsidRPr="0029060B" w:rsidRDefault="001A0EE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0E619C9F" w14:textId="0AA54A8F" w:rsidR="001A0EE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4" w:type="pct"/>
            <w:shd w:val="clear" w:color="auto" w:fill="auto"/>
            <w:vAlign w:val="center"/>
          </w:tcPr>
          <w:p w14:paraId="4631F88E" w14:textId="77777777" w:rsidR="001A0EE5" w:rsidRPr="0029060B" w:rsidRDefault="001A0EE5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3B393411" w14:textId="21EBF199" w:rsidR="001A0EE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4" w:type="pct"/>
            <w:shd w:val="clear" w:color="auto" w:fill="auto"/>
            <w:vAlign w:val="center"/>
          </w:tcPr>
          <w:p w14:paraId="4AF909B0" w14:textId="77777777" w:rsidR="001A0EE5" w:rsidRPr="0029060B" w:rsidRDefault="001A0EE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1913D8B3" w14:textId="65BA3F9A" w:rsidR="001A0EE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4" w:type="pct"/>
            <w:vAlign w:val="center"/>
          </w:tcPr>
          <w:p w14:paraId="4885100A" w14:textId="77777777" w:rsidR="001A0EE5" w:rsidRPr="0029060B" w:rsidRDefault="001A0EE5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center"/>
          </w:tcPr>
          <w:p w14:paraId="2BE7FFF8" w14:textId="2F74A60D" w:rsidR="001A0EE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4" w:type="pct"/>
            <w:vAlign w:val="center"/>
          </w:tcPr>
          <w:p w14:paraId="3D7CEA7F" w14:textId="77777777" w:rsidR="001A0EE5" w:rsidRPr="0029060B" w:rsidRDefault="001A0EE5" w:rsidP="00E666E2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34F8E04" w14:textId="5C1FE14B" w:rsidR="001A0EE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4" w:type="pct"/>
            <w:shd w:val="clear" w:color="auto" w:fill="auto"/>
            <w:noWrap/>
            <w:vAlign w:val="center"/>
          </w:tcPr>
          <w:p w14:paraId="6DF670E6" w14:textId="77777777" w:rsidR="001A0EE5" w:rsidRPr="0029060B" w:rsidRDefault="001A0EE5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7D070C44" w14:textId="4786B1D0" w:rsidR="001A0EE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CC2E63" w:rsidRPr="0029060B" w14:paraId="06C9977C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66597038" w14:textId="77777777" w:rsidR="00D37FF3" w:rsidRPr="0029060B" w:rsidRDefault="00D37FF3" w:rsidP="00E666E2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72D8916F" w14:textId="77777777" w:rsidR="00D37FF3" w:rsidRPr="0029060B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226CDDDC" w14:textId="77777777" w:rsidR="00D37FF3" w:rsidRPr="0029060B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017458F3" w14:textId="77777777" w:rsidR="00D37FF3" w:rsidRPr="0029060B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center"/>
          </w:tcPr>
          <w:p w14:paraId="60086500" w14:textId="77777777" w:rsidR="00D37FF3" w:rsidRPr="0029060B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A9BAC8F" w14:textId="77777777" w:rsidR="00D37FF3" w:rsidRPr="0029060B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center"/>
          </w:tcPr>
          <w:p w14:paraId="2C28ACFC" w14:textId="77777777" w:rsidR="00D37FF3" w:rsidRPr="0029060B" w:rsidRDefault="00D37FF3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67525D00" w14:textId="77777777" w:rsidR="00D37FF3" w:rsidRPr="0029060B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vAlign w:val="center"/>
          </w:tcPr>
          <w:p w14:paraId="02A3EDED" w14:textId="77777777" w:rsidR="00D37FF3" w:rsidRPr="0029060B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63B496E2" w14:textId="77777777" w:rsidR="00D37FF3" w:rsidRPr="0029060B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vAlign w:val="center"/>
          </w:tcPr>
          <w:p w14:paraId="3A871899" w14:textId="77777777" w:rsidR="00D37FF3" w:rsidRPr="0029060B" w:rsidRDefault="00D37FF3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2F6D4EFB" w14:textId="77777777" w:rsidR="00D37FF3" w:rsidRPr="0029060B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vAlign w:val="center"/>
          </w:tcPr>
          <w:p w14:paraId="035A956E" w14:textId="77777777" w:rsidR="00D37FF3" w:rsidRPr="0029060B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center"/>
          </w:tcPr>
          <w:p w14:paraId="7BC35E71" w14:textId="77777777" w:rsidR="00D37FF3" w:rsidRPr="0029060B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vAlign w:val="center"/>
          </w:tcPr>
          <w:p w14:paraId="264C1A0E" w14:textId="77777777" w:rsidR="00D37FF3" w:rsidRPr="0029060B" w:rsidRDefault="00D37FF3" w:rsidP="00E666E2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DC20B7F" w14:textId="77777777" w:rsidR="00D37FF3" w:rsidRPr="0029060B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noWrap/>
            <w:vAlign w:val="center"/>
          </w:tcPr>
          <w:p w14:paraId="222C0D7E" w14:textId="77777777" w:rsidR="00D37FF3" w:rsidRPr="0029060B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2DE00C70" w14:textId="77777777" w:rsidR="00D37FF3" w:rsidRPr="0029060B" w:rsidRDefault="00D37FF3" w:rsidP="00E666E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C2E63" w:rsidRPr="0029060B" w14:paraId="150EE642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71089110" w14:textId="77777777" w:rsidR="007C13C8" w:rsidRPr="0029060B" w:rsidRDefault="007C13C8" w:rsidP="00E666E2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55" w:type="pct"/>
            <w:shd w:val="clear" w:color="auto" w:fill="auto"/>
          </w:tcPr>
          <w:p w14:paraId="0828AFE0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65" w:type="pct"/>
            <w:shd w:val="clear" w:color="auto" w:fill="auto"/>
          </w:tcPr>
          <w:p w14:paraId="7BBBDB27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shd w:val="clear" w:color="auto" w:fill="auto"/>
          </w:tcPr>
          <w:p w14:paraId="68285AC0" w14:textId="77777777" w:rsidR="007C13C8" w:rsidRPr="0029060B" w:rsidRDefault="007C13C8" w:rsidP="00E666E2">
            <w:pPr>
              <w:ind w:left="-707" w:right="215" w:firstLine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</w:tcPr>
          <w:p w14:paraId="63ED297C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700A880C" w14:textId="77777777" w:rsidR="007C13C8" w:rsidRPr="0029060B" w:rsidRDefault="007C13C8" w:rsidP="00E666E2">
            <w:pPr>
              <w:tabs>
                <w:tab w:val="decimal" w:pos="543"/>
              </w:tabs>
              <w:ind w:left="-41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</w:tcPr>
          <w:p w14:paraId="7D962636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2A552BBE" w14:textId="77777777" w:rsidR="007C13C8" w:rsidRPr="0029060B" w:rsidRDefault="007C13C8" w:rsidP="00E666E2">
            <w:pPr>
              <w:ind w:left="-935" w:right="127" w:firstLine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</w:tcPr>
          <w:p w14:paraId="41558D7E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791C0BC8" w14:textId="77777777" w:rsidR="007C13C8" w:rsidRPr="0029060B" w:rsidRDefault="007C13C8" w:rsidP="00E666E2">
            <w:pPr>
              <w:tabs>
                <w:tab w:val="decimal" w:pos="618"/>
              </w:tabs>
              <w:ind w:left="-41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</w:tcPr>
          <w:p w14:paraId="6109F0E2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39C05CC7" w14:textId="77777777" w:rsidR="007C13C8" w:rsidRPr="0029060B" w:rsidRDefault="007C13C8" w:rsidP="00E666E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</w:tcPr>
          <w:p w14:paraId="1EF533CB" w14:textId="77777777" w:rsidR="007C13C8" w:rsidRPr="0029060B" w:rsidRDefault="007C13C8" w:rsidP="00E666E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22E2EB0F" w14:textId="77777777" w:rsidR="007C13C8" w:rsidRPr="0029060B" w:rsidRDefault="007C13C8" w:rsidP="00E666E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</w:tcPr>
          <w:p w14:paraId="5F1A1ADB" w14:textId="77777777" w:rsidR="007C13C8" w:rsidRPr="0029060B" w:rsidRDefault="007C13C8" w:rsidP="00E666E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6D013848" w14:textId="77777777" w:rsidR="007C13C8" w:rsidRPr="0029060B" w:rsidRDefault="007C13C8" w:rsidP="00E666E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noWrap/>
          </w:tcPr>
          <w:p w14:paraId="104D497C" w14:textId="77777777" w:rsidR="007C13C8" w:rsidRPr="0029060B" w:rsidRDefault="007C13C8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2C344184" w14:textId="77777777" w:rsidR="007C13C8" w:rsidRPr="0029060B" w:rsidRDefault="007C13C8" w:rsidP="00E666E2">
            <w:pPr>
              <w:tabs>
                <w:tab w:val="decimal" w:pos="698"/>
              </w:tabs>
              <w:ind w:left="-41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</w:tr>
      <w:tr w:rsidR="002F3F75" w:rsidRPr="0029060B" w14:paraId="5153B2DB" w14:textId="77777777" w:rsidTr="00066F52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49E0C8CF" w14:textId="77777777" w:rsidR="002F3F75" w:rsidRPr="0029060B" w:rsidRDefault="002F3F75" w:rsidP="00E666E2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คอนแท็ค เซ็นเตอร์ จำกัด</w:t>
            </w:r>
          </w:p>
        </w:tc>
        <w:tc>
          <w:tcPr>
            <w:tcW w:w="355" w:type="pct"/>
            <w:shd w:val="clear" w:color="auto" w:fill="auto"/>
          </w:tcPr>
          <w:p w14:paraId="4D2EABD3" w14:textId="7F11D408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1ED372A6" w14:textId="72B20815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3AA0B87" w14:textId="4828EBCA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272</w:t>
            </w:r>
          </w:p>
        </w:tc>
        <w:tc>
          <w:tcPr>
            <w:tcW w:w="35" w:type="pct"/>
            <w:shd w:val="clear" w:color="auto" w:fill="auto"/>
            <w:hideMark/>
          </w:tcPr>
          <w:p w14:paraId="0E474E68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49D04761" w14:textId="125549C1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272</w:t>
            </w:r>
          </w:p>
        </w:tc>
        <w:tc>
          <w:tcPr>
            <w:tcW w:w="35" w:type="pct"/>
            <w:shd w:val="clear" w:color="auto" w:fill="auto"/>
            <w:hideMark/>
          </w:tcPr>
          <w:p w14:paraId="50DF6546" w14:textId="77777777" w:rsidR="002F3F75" w:rsidRPr="0029060B" w:rsidRDefault="002F3F75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40FBA26" w14:textId="3425BCFE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811</w:t>
            </w:r>
          </w:p>
        </w:tc>
        <w:tc>
          <w:tcPr>
            <w:tcW w:w="34" w:type="pct"/>
            <w:shd w:val="clear" w:color="auto" w:fill="auto"/>
            <w:hideMark/>
          </w:tcPr>
          <w:p w14:paraId="025E7F4C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5DFFA5CB" w14:textId="1896F7CD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811</w:t>
            </w:r>
          </w:p>
        </w:tc>
        <w:tc>
          <w:tcPr>
            <w:tcW w:w="34" w:type="pct"/>
            <w:shd w:val="clear" w:color="auto" w:fill="auto"/>
          </w:tcPr>
          <w:p w14:paraId="526139AB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60A5ECF6" w14:textId="2420A60E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477</w:t>
            </w:r>
          </w:p>
        </w:tc>
        <w:tc>
          <w:tcPr>
            <w:tcW w:w="34" w:type="pct"/>
          </w:tcPr>
          <w:p w14:paraId="07B15200" w14:textId="77777777" w:rsidR="002F3F75" w:rsidRPr="0029060B" w:rsidRDefault="002F3F75" w:rsidP="00E666E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59EFDC81" w14:textId="76B5588E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447</w:t>
            </w:r>
          </w:p>
        </w:tc>
        <w:tc>
          <w:tcPr>
            <w:tcW w:w="34" w:type="pct"/>
          </w:tcPr>
          <w:p w14:paraId="490E2721" w14:textId="77777777" w:rsidR="002F3F75" w:rsidRPr="0029060B" w:rsidRDefault="002F3F75" w:rsidP="00E666E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5AE6D6BE" w14:textId="579A4DC3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242</w:t>
            </w:r>
          </w:p>
        </w:tc>
        <w:tc>
          <w:tcPr>
            <w:tcW w:w="34" w:type="pct"/>
            <w:shd w:val="clear" w:color="auto" w:fill="auto"/>
            <w:noWrap/>
          </w:tcPr>
          <w:p w14:paraId="064791A8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111B77A1" w14:textId="402FAF3C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200</w:t>
            </w:r>
          </w:p>
        </w:tc>
      </w:tr>
      <w:tr w:rsidR="002F3F75" w:rsidRPr="0029060B" w14:paraId="0D75D576" w14:textId="77777777" w:rsidTr="00066F52">
        <w:trPr>
          <w:trHeight w:val="215"/>
        </w:trPr>
        <w:tc>
          <w:tcPr>
            <w:tcW w:w="1606" w:type="pct"/>
            <w:shd w:val="clear" w:color="auto" w:fill="auto"/>
            <w:hideMark/>
          </w:tcPr>
          <w:p w14:paraId="61EC8EDF" w14:textId="77777777" w:rsidR="002F3F75" w:rsidRPr="0029060B" w:rsidRDefault="002F3F75" w:rsidP="00E666E2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ดิจิตอล โฟน จำกัด</w:t>
            </w:r>
          </w:p>
        </w:tc>
        <w:tc>
          <w:tcPr>
            <w:tcW w:w="355" w:type="pct"/>
            <w:shd w:val="clear" w:color="auto" w:fill="auto"/>
          </w:tcPr>
          <w:p w14:paraId="5BA5C039" w14:textId="497AEA19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365" w:type="pct"/>
            <w:shd w:val="clear" w:color="auto" w:fill="auto"/>
          </w:tcPr>
          <w:p w14:paraId="2DF18EDD" w14:textId="6AF75954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316" w:type="pct"/>
            <w:shd w:val="clear" w:color="auto" w:fill="auto"/>
          </w:tcPr>
          <w:p w14:paraId="4BF6756B" w14:textId="3ED5ACB3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914</w:t>
            </w:r>
          </w:p>
        </w:tc>
        <w:tc>
          <w:tcPr>
            <w:tcW w:w="35" w:type="pct"/>
            <w:shd w:val="clear" w:color="auto" w:fill="auto"/>
            <w:hideMark/>
          </w:tcPr>
          <w:p w14:paraId="587D3BE7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3F07BAB7" w14:textId="43A957CC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914</w:t>
            </w:r>
          </w:p>
        </w:tc>
        <w:tc>
          <w:tcPr>
            <w:tcW w:w="35" w:type="pct"/>
            <w:shd w:val="clear" w:color="auto" w:fill="auto"/>
            <w:hideMark/>
          </w:tcPr>
          <w:p w14:paraId="683DC078" w14:textId="77777777" w:rsidR="002F3F75" w:rsidRPr="0029060B" w:rsidRDefault="002F3F75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69678E1F" w14:textId="2CAA7B0E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226</w:t>
            </w:r>
          </w:p>
        </w:tc>
        <w:tc>
          <w:tcPr>
            <w:tcW w:w="34" w:type="pct"/>
            <w:shd w:val="clear" w:color="auto" w:fill="auto"/>
            <w:hideMark/>
          </w:tcPr>
          <w:p w14:paraId="08C1FDAD" w14:textId="526DC1F3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37710904" w14:textId="594B28C1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226</w:t>
            </w:r>
          </w:p>
        </w:tc>
        <w:tc>
          <w:tcPr>
            <w:tcW w:w="34" w:type="pct"/>
            <w:shd w:val="clear" w:color="auto" w:fill="auto"/>
          </w:tcPr>
          <w:p w14:paraId="1084E6F5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364B0712" w14:textId="4AD961AF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FF5792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167</w:t>
            </w:r>
          </w:p>
        </w:tc>
        <w:tc>
          <w:tcPr>
            <w:tcW w:w="34" w:type="pct"/>
          </w:tcPr>
          <w:p w14:paraId="38A4CB42" w14:textId="77777777" w:rsidR="002F3F75" w:rsidRPr="0029060B" w:rsidRDefault="002F3F75" w:rsidP="00E666E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45ECF9C5" w14:textId="674ACE95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173</w:t>
            </w:r>
          </w:p>
        </w:tc>
        <w:tc>
          <w:tcPr>
            <w:tcW w:w="34" w:type="pct"/>
          </w:tcPr>
          <w:p w14:paraId="46F391E9" w14:textId="77777777" w:rsidR="002F3F75" w:rsidRPr="0029060B" w:rsidRDefault="002F3F75" w:rsidP="00E666E2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28AC1B28" w14:textId="339F0C5F" w:rsidR="002F3F75" w:rsidRPr="0029060B" w:rsidRDefault="00FF5792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59DE7374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6644F91B" w14:textId="221556E6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2F3F75" w:rsidRPr="0029060B" w14:paraId="3C68809A" w14:textId="77777777" w:rsidTr="00066F52">
        <w:trPr>
          <w:trHeight w:val="125"/>
        </w:trPr>
        <w:tc>
          <w:tcPr>
            <w:tcW w:w="1606" w:type="pct"/>
            <w:shd w:val="clear" w:color="auto" w:fill="auto"/>
            <w:hideMark/>
          </w:tcPr>
          <w:p w14:paraId="12C34410" w14:textId="77777777" w:rsidR="002F3F75" w:rsidRPr="0029060B" w:rsidRDefault="002F3F75" w:rsidP="00E666E2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เมจิคการ์ด จำกัด</w:t>
            </w:r>
          </w:p>
        </w:tc>
        <w:tc>
          <w:tcPr>
            <w:tcW w:w="355" w:type="pct"/>
            <w:shd w:val="clear" w:color="auto" w:fill="auto"/>
          </w:tcPr>
          <w:p w14:paraId="30A6AD05" w14:textId="1645B76F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37385C2B" w14:textId="486E1F61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CB7E4D9" w14:textId="66943E75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5" w:type="pct"/>
            <w:shd w:val="clear" w:color="auto" w:fill="auto"/>
            <w:hideMark/>
          </w:tcPr>
          <w:p w14:paraId="7E62752A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3865DFBE" w14:textId="37FF50F1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5" w:type="pct"/>
            <w:shd w:val="clear" w:color="auto" w:fill="auto"/>
            <w:hideMark/>
          </w:tcPr>
          <w:p w14:paraId="5822CD19" w14:textId="77777777" w:rsidR="002F3F75" w:rsidRPr="0029060B" w:rsidRDefault="002F3F75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6D47760A" w14:textId="630A5C0C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4" w:type="pct"/>
            <w:shd w:val="clear" w:color="auto" w:fill="auto"/>
            <w:hideMark/>
          </w:tcPr>
          <w:p w14:paraId="46541FEE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78F5FD09" w14:textId="29AB999B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4" w:type="pct"/>
            <w:shd w:val="clear" w:color="auto" w:fill="auto"/>
          </w:tcPr>
          <w:p w14:paraId="3D0A7634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480AAAE3" w14:textId="5C96E483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277</w:t>
            </w:r>
          </w:p>
        </w:tc>
        <w:tc>
          <w:tcPr>
            <w:tcW w:w="34" w:type="pct"/>
          </w:tcPr>
          <w:p w14:paraId="615D263B" w14:textId="77777777" w:rsidR="002F3F75" w:rsidRPr="0029060B" w:rsidRDefault="002F3F75" w:rsidP="00E666E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08F550FB" w14:textId="2965EBFB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277</w:t>
            </w:r>
          </w:p>
        </w:tc>
        <w:tc>
          <w:tcPr>
            <w:tcW w:w="34" w:type="pct"/>
          </w:tcPr>
          <w:p w14:paraId="5FE46C25" w14:textId="77777777" w:rsidR="002F3F75" w:rsidRPr="0029060B" w:rsidRDefault="002F3F75" w:rsidP="00E666E2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662E2991" w14:textId="3B35957A" w:rsidR="002F3F75" w:rsidRPr="0029060B" w:rsidRDefault="00FF5792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6F6DCEE7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5DA96121" w14:textId="7CF95F15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2F3F75" w:rsidRPr="0029060B" w14:paraId="4C142452" w14:textId="77777777" w:rsidTr="00066F52">
        <w:trPr>
          <w:trHeight w:val="206"/>
        </w:trPr>
        <w:tc>
          <w:tcPr>
            <w:tcW w:w="1606" w:type="pct"/>
            <w:shd w:val="clear" w:color="auto" w:fill="auto"/>
            <w:hideMark/>
          </w:tcPr>
          <w:p w14:paraId="1EB9B23C" w14:textId="77777777" w:rsidR="002F3F75" w:rsidRPr="0029060B" w:rsidRDefault="002F3F75" w:rsidP="00E666E2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เอ็มเปย์ จำกัด</w:t>
            </w:r>
          </w:p>
        </w:tc>
        <w:tc>
          <w:tcPr>
            <w:tcW w:w="355" w:type="pct"/>
            <w:shd w:val="clear" w:color="auto" w:fill="auto"/>
          </w:tcPr>
          <w:p w14:paraId="55C020F2" w14:textId="26CD9FD0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35FEFC3F" w14:textId="6A9162BF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38F6CFE" w14:textId="30681697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0E3612C3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34FB4232" w14:textId="7DDF04B0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1428F0A7" w14:textId="77777777" w:rsidR="002F3F75" w:rsidRPr="0029060B" w:rsidRDefault="002F3F75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2050BD55" w14:textId="625C7B51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336</w:t>
            </w:r>
          </w:p>
        </w:tc>
        <w:tc>
          <w:tcPr>
            <w:tcW w:w="34" w:type="pct"/>
            <w:shd w:val="clear" w:color="auto" w:fill="auto"/>
            <w:hideMark/>
          </w:tcPr>
          <w:p w14:paraId="6A22A52B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58CD1B88" w14:textId="7437C3EB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336</w:t>
            </w:r>
          </w:p>
        </w:tc>
        <w:tc>
          <w:tcPr>
            <w:tcW w:w="34" w:type="pct"/>
            <w:shd w:val="clear" w:color="auto" w:fill="auto"/>
          </w:tcPr>
          <w:p w14:paraId="45C09875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6CDC65EB" w14:textId="04F566FA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876</w:t>
            </w:r>
          </w:p>
        </w:tc>
        <w:tc>
          <w:tcPr>
            <w:tcW w:w="34" w:type="pct"/>
          </w:tcPr>
          <w:p w14:paraId="2D50532D" w14:textId="77777777" w:rsidR="002F3F75" w:rsidRPr="0029060B" w:rsidRDefault="002F3F75" w:rsidP="00E666E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28496107" w14:textId="42235827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931</w:t>
            </w:r>
          </w:p>
        </w:tc>
        <w:tc>
          <w:tcPr>
            <w:tcW w:w="34" w:type="pct"/>
          </w:tcPr>
          <w:p w14:paraId="26746B7D" w14:textId="77777777" w:rsidR="002F3F75" w:rsidRPr="0029060B" w:rsidRDefault="002F3F75" w:rsidP="00E666E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418800B0" w14:textId="6729874F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946</w:t>
            </w:r>
          </w:p>
        </w:tc>
        <w:tc>
          <w:tcPr>
            <w:tcW w:w="34" w:type="pct"/>
            <w:shd w:val="clear" w:color="auto" w:fill="auto"/>
            <w:noWrap/>
          </w:tcPr>
          <w:p w14:paraId="562855B0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6A89157D" w14:textId="0464739A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621</w:t>
            </w:r>
          </w:p>
        </w:tc>
      </w:tr>
      <w:tr w:rsidR="002F3F75" w:rsidRPr="0029060B" w14:paraId="43D69C96" w14:textId="77777777" w:rsidTr="00066F52">
        <w:trPr>
          <w:trHeight w:val="188"/>
        </w:trPr>
        <w:tc>
          <w:tcPr>
            <w:tcW w:w="1606" w:type="pct"/>
            <w:shd w:val="clear" w:color="auto" w:fill="auto"/>
            <w:hideMark/>
          </w:tcPr>
          <w:p w14:paraId="28E6D700" w14:textId="77777777" w:rsidR="002F3F75" w:rsidRPr="0029060B" w:rsidRDefault="002F3F75" w:rsidP="00E666E2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เอไอเอ็น โกลบอลคอม จำกัด</w:t>
            </w:r>
          </w:p>
        </w:tc>
        <w:tc>
          <w:tcPr>
            <w:tcW w:w="355" w:type="pct"/>
            <w:shd w:val="clear" w:color="auto" w:fill="auto"/>
          </w:tcPr>
          <w:p w14:paraId="2CE0DD51" w14:textId="39BF5367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54556CF8" w14:textId="208EF1E1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E7AB69A" w14:textId="4D143828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38775929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0CCF700D" w14:textId="7980240E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0E0ED9E8" w14:textId="77777777" w:rsidR="002F3F75" w:rsidRPr="0029060B" w:rsidRDefault="002F3F75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5A4345F3" w14:textId="0B23AE7E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  <w:hideMark/>
          </w:tcPr>
          <w:p w14:paraId="472CC082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02B72823" w14:textId="0FB6B5F3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</w:tcPr>
          <w:p w14:paraId="3675C73A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7277ECC7" w14:textId="2CC73E1E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124</w:t>
            </w:r>
          </w:p>
        </w:tc>
        <w:tc>
          <w:tcPr>
            <w:tcW w:w="34" w:type="pct"/>
          </w:tcPr>
          <w:p w14:paraId="71AE6454" w14:textId="77777777" w:rsidR="002F3F75" w:rsidRPr="0029060B" w:rsidRDefault="002F3F75" w:rsidP="00E666E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642DAC0B" w14:textId="6A9CDBD6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34" w:type="pct"/>
          </w:tcPr>
          <w:p w14:paraId="43136B93" w14:textId="77777777" w:rsidR="002F3F75" w:rsidRPr="0029060B" w:rsidRDefault="002F3F75" w:rsidP="00E666E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2135056F" w14:textId="081C7E12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147</w:t>
            </w:r>
          </w:p>
        </w:tc>
        <w:tc>
          <w:tcPr>
            <w:tcW w:w="34" w:type="pct"/>
            <w:shd w:val="clear" w:color="auto" w:fill="auto"/>
            <w:noWrap/>
          </w:tcPr>
          <w:p w14:paraId="00ECADE2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5007C906" w14:textId="5E0468F0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35</w:t>
            </w:r>
          </w:p>
        </w:tc>
      </w:tr>
      <w:tr w:rsidR="002F3F75" w:rsidRPr="0029060B" w14:paraId="00ACB49A" w14:textId="77777777" w:rsidTr="00066F52">
        <w:trPr>
          <w:trHeight w:val="170"/>
        </w:trPr>
        <w:tc>
          <w:tcPr>
            <w:tcW w:w="1606" w:type="pct"/>
            <w:shd w:val="clear" w:color="auto" w:fill="auto"/>
            <w:hideMark/>
          </w:tcPr>
          <w:p w14:paraId="1F1EF1FE" w14:textId="77777777" w:rsidR="002F3F75" w:rsidRPr="0029060B" w:rsidRDefault="002F3F75" w:rsidP="00E666E2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55" w:type="pct"/>
            <w:shd w:val="clear" w:color="auto" w:fill="auto"/>
          </w:tcPr>
          <w:p w14:paraId="0B41D157" w14:textId="04598EF8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4F839110" w14:textId="33902396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60461305" w14:textId="64C59672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35" w:type="pct"/>
            <w:shd w:val="clear" w:color="auto" w:fill="auto"/>
            <w:hideMark/>
          </w:tcPr>
          <w:p w14:paraId="570A21AC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4A747C43" w14:textId="5330DBAB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35" w:type="pct"/>
            <w:shd w:val="clear" w:color="auto" w:fill="auto"/>
            <w:hideMark/>
          </w:tcPr>
          <w:p w14:paraId="6E52D402" w14:textId="77777777" w:rsidR="002F3F75" w:rsidRPr="0029060B" w:rsidRDefault="002F3F75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F516707" w14:textId="1A96C121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34" w:type="pct"/>
            <w:shd w:val="clear" w:color="auto" w:fill="auto"/>
            <w:hideMark/>
          </w:tcPr>
          <w:p w14:paraId="6313D4C8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67268B47" w14:textId="3A3F2825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34" w:type="pct"/>
            <w:shd w:val="clear" w:color="auto" w:fill="auto"/>
          </w:tcPr>
          <w:p w14:paraId="183D9767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2C821F3A" w14:textId="3EAD3D5C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21</w:t>
            </w:r>
            <w:r w:rsidR="00FF5792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524</w:t>
            </w:r>
          </w:p>
        </w:tc>
        <w:tc>
          <w:tcPr>
            <w:tcW w:w="34" w:type="pct"/>
          </w:tcPr>
          <w:p w14:paraId="118136F6" w14:textId="77777777" w:rsidR="002F3F75" w:rsidRPr="0029060B" w:rsidRDefault="002F3F75" w:rsidP="00E666E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19BE5446" w14:textId="54DA72EF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20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990</w:t>
            </w:r>
          </w:p>
        </w:tc>
        <w:tc>
          <w:tcPr>
            <w:tcW w:w="34" w:type="pct"/>
          </w:tcPr>
          <w:p w14:paraId="3A6CA74B" w14:textId="77777777" w:rsidR="002F3F75" w:rsidRPr="0029060B" w:rsidRDefault="002F3F75" w:rsidP="00E666E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46FE412C" w14:textId="0251E453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</w:t>
            </w:r>
            <w:r w:rsidR="00FF5792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913</w:t>
            </w:r>
          </w:p>
        </w:tc>
        <w:tc>
          <w:tcPr>
            <w:tcW w:w="34" w:type="pct"/>
            <w:shd w:val="clear" w:color="auto" w:fill="auto"/>
            <w:noWrap/>
          </w:tcPr>
          <w:p w14:paraId="76F7E902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41F13324" w14:textId="137D1D21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955</w:t>
            </w:r>
          </w:p>
        </w:tc>
      </w:tr>
      <w:tr w:rsidR="002F3F75" w:rsidRPr="0029060B" w14:paraId="22C4E223" w14:textId="77777777" w:rsidTr="00066F52">
        <w:trPr>
          <w:trHeight w:val="269"/>
        </w:trPr>
        <w:tc>
          <w:tcPr>
            <w:tcW w:w="1606" w:type="pct"/>
            <w:shd w:val="clear" w:color="auto" w:fill="auto"/>
            <w:hideMark/>
          </w:tcPr>
          <w:p w14:paraId="51CF044C" w14:textId="77777777" w:rsidR="002F3F75" w:rsidRPr="0029060B" w:rsidRDefault="002F3F75" w:rsidP="00E666E2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ซุปเปอร์ บรอดแบนด์ เน็ทเวอร์ค จำกัด</w:t>
            </w:r>
          </w:p>
        </w:tc>
        <w:tc>
          <w:tcPr>
            <w:tcW w:w="355" w:type="pct"/>
            <w:shd w:val="clear" w:color="auto" w:fill="auto"/>
          </w:tcPr>
          <w:p w14:paraId="544C9E7E" w14:textId="64C990E9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084BC86B" w14:textId="5957A2DD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A64B853" w14:textId="5E15C6F1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670EA63D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6F73A68B" w14:textId="6C7A0323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22C5B2D8" w14:textId="77777777" w:rsidR="002F3F75" w:rsidRPr="0029060B" w:rsidRDefault="002F3F75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829CC3B" w14:textId="1FBAD024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4" w:type="pct"/>
            <w:shd w:val="clear" w:color="auto" w:fill="auto"/>
            <w:hideMark/>
          </w:tcPr>
          <w:p w14:paraId="1E0D2375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1E6ABA57" w14:textId="29D4CF78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4" w:type="pct"/>
            <w:shd w:val="clear" w:color="auto" w:fill="auto"/>
          </w:tcPr>
          <w:p w14:paraId="16BD86AF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692CE51E" w14:textId="22E65EDA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FF5792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274</w:t>
            </w:r>
          </w:p>
        </w:tc>
        <w:tc>
          <w:tcPr>
            <w:tcW w:w="34" w:type="pct"/>
          </w:tcPr>
          <w:p w14:paraId="45C3DCF2" w14:textId="77777777" w:rsidR="002F3F75" w:rsidRPr="0029060B" w:rsidRDefault="002F3F75" w:rsidP="00E666E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5BED7909" w14:textId="035ECE6A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095</w:t>
            </w:r>
          </w:p>
        </w:tc>
        <w:tc>
          <w:tcPr>
            <w:tcW w:w="34" w:type="pct"/>
          </w:tcPr>
          <w:p w14:paraId="762D34F9" w14:textId="77777777" w:rsidR="002F3F75" w:rsidRPr="0029060B" w:rsidRDefault="002F3F75" w:rsidP="00E666E2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6A270B90" w14:textId="5FE87491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3</w:t>
            </w:r>
            <w:r w:rsidR="00FF5792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863</w:t>
            </w:r>
          </w:p>
        </w:tc>
        <w:tc>
          <w:tcPr>
            <w:tcW w:w="34" w:type="pct"/>
            <w:shd w:val="clear" w:color="auto" w:fill="auto"/>
            <w:noWrap/>
          </w:tcPr>
          <w:p w14:paraId="1F6C9E98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1A00B898" w14:textId="0FA14AF6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550</w:t>
            </w:r>
          </w:p>
        </w:tc>
      </w:tr>
      <w:tr w:rsidR="002F3F75" w:rsidRPr="0029060B" w14:paraId="718154FB" w14:textId="77777777" w:rsidTr="00B0088F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6A670763" w14:textId="0868AE03" w:rsidR="002F3F75" w:rsidRPr="0029060B" w:rsidRDefault="00B0088F" w:rsidP="00B0088F">
            <w:pPr>
              <w:ind w:left="180" w:hanging="180"/>
              <w:jc w:val="left"/>
              <w:rPr>
                <w:rFonts w:asciiTheme="majorBidi" w:eastAsia="Times New Roman" w:hAnsiTheme="majorBidi" w:cstheme="majorBidi"/>
                <w:spacing w:val="-4"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spacing w:val="-4"/>
                <w:sz w:val="22"/>
                <w:szCs w:val="22"/>
                <w:cs/>
              </w:rPr>
              <w:t>บริษัท เอไอเอส ดิจิทัล ไลฟ์ จำกัด</w:t>
            </w:r>
            <w:r w:rsidRPr="0029060B">
              <w:rPr>
                <w:rFonts w:asciiTheme="majorBidi" w:eastAsia="Times New Roman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C71EE1" w:rsidRPr="0029060B">
              <w:rPr>
                <w:rFonts w:asciiTheme="majorBidi" w:eastAsia="Times New Roman" w:hAnsiTheme="majorBidi" w:cstheme="majorBidi"/>
                <w:spacing w:val="-4"/>
                <w:sz w:val="22"/>
                <w:szCs w:val="22"/>
              </w:rPr>
              <w:t>(</w:t>
            </w:r>
            <w:r w:rsidRPr="0029060B">
              <w:rPr>
                <w:rFonts w:asciiTheme="majorBidi" w:eastAsia="Times New Roman" w:hAnsiTheme="majorBidi" w:cstheme="majorBidi" w:hint="cs"/>
                <w:spacing w:val="-4"/>
                <w:sz w:val="22"/>
                <w:szCs w:val="22"/>
                <w:cs/>
              </w:rPr>
              <w:t>เดิมชื่อ บริษัท ไวร์เลส ดีไวซ์ ซัพพลาย จำกัด</w:t>
            </w:r>
            <w:r w:rsidR="00C71EE1" w:rsidRPr="0029060B">
              <w:rPr>
                <w:rFonts w:asciiTheme="majorBidi" w:eastAsia="Times New Roman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355" w:type="pct"/>
            <w:shd w:val="clear" w:color="auto" w:fill="auto"/>
            <w:vAlign w:val="bottom"/>
          </w:tcPr>
          <w:p w14:paraId="64202667" w14:textId="6FC21727" w:rsidR="002F3F75" w:rsidRPr="0029060B" w:rsidRDefault="005A1B44" w:rsidP="00B0088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0E57DF7F" w14:textId="7F8601C6" w:rsidR="002F3F75" w:rsidRPr="0029060B" w:rsidRDefault="005A1B44" w:rsidP="00B0088F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115C1B2A" w14:textId="687A2721" w:rsidR="002F3F75" w:rsidRPr="0029060B" w:rsidRDefault="005A1B44" w:rsidP="00B0088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vAlign w:val="bottom"/>
            <w:hideMark/>
          </w:tcPr>
          <w:p w14:paraId="6D05CB64" w14:textId="77777777" w:rsidR="002F3F75" w:rsidRPr="0029060B" w:rsidRDefault="002F3F75" w:rsidP="00B0088F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2EC8893D" w14:textId="659B47A0" w:rsidR="002F3F75" w:rsidRPr="0029060B" w:rsidRDefault="005A1B44" w:rsidP="00B0088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vAlign w:val="bottom"/>
            <w:hideMark/>
          </w:tcPr>
          <w:p w14:paraId="2BD07051" w14:textId="77777777" w:rsidR="002F3F75" w:rsidRPr="0029060B" w:rsidRDefault="002F3F75" w:rsidP="00B0088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621239F" w14:textId="53065238" w:rsidR="002F3F75" w:rsidRPr="0029060B" w:rsidRDefault="005A1B44" w:rsidP="00B0088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  <w:vAlign w:val="bottom"/>
            <w:hideMark/>
          </w:tcPr>
          <w:p w14:paraId="1FD5FA50" w14:textId="77777777" w:rsidR="002F3F75" w:rsidRPr="0029060B" w:rsidRDefault="002F3F75" w:rsidP="00B0088F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5AE91C80" w14:textId="23938CD3" w:rsidR="002F3F75" w:rsidRPr="0029060B" w:rsidRDefault="005A1B44" w:rsidP="00B0088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  <w:vAlign w:val="bottom"/>
          </w:tcPr>
          <w:p w14:paraId="217B0238" w14:textId="77777777" w:rsidR="002F3F75" w:rsidRPr="0029060B" w:rsidRDefault="002F3F75" w:rsidP="00B0088F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bottom"/>
          </w:tcPr>
          <w:p w14:paraId="202FEFD9" w14:textId="738FE272" w:rsidR="002F3F75" w:rsidRPr="0029060B" w:rsidRDefault="00FF5792" w:rsidP="00B0088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113</w:t>
            </w:r>
            <w:r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4" w:type="pct"/>
            <w:vAlign w:val="bottom"/>
          </w:tcPr>
          <w:p w14:paraId="05F814D9" w14:textId="77777777" w:rsidR="002F3F75" w:rsidRPr="0029060B" w:rsidRDefault="002F3F75" w:rsidP="00B0088F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47BAF74E" w14:textId="1441BE6A" w:rsidR="002F3F75" w:rsidRPr="0029060B" w:rsidRDefault="005A1B44" w:rsidP="00B0088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34" w:type="pct"/>
            <w:vAlign w:val="bottom"/>
          </w:tcPr>
          <w:p w14:paraId="69596ACF" w14:textId="77777777" w:rsidR="002F3F75" w:rsidRPr="0029060B" w:rsidRDefault="002F3F75" w:rsidP="00B0088F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bottom"/>
          </w:tcPr>
          <w:p w14:paraId="12116FDA" w14:textId="77456457" w:rsidR="002F3F75" w:rsidRPr="0029060B" w:rsidRDefault="005A1B44" w:rsidP="00B0088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141</w:t>
            </w:r>
          </w:p>
        </w:tc>
        <w:tc>
          <w:tcPr>
            <w:tcW w:w="34" w:type="pct"/>
            <w:shd w:val="clear" w:color="auto" w:fill="auto"/>
            <w:noWrap/>
            <w:vAlign w:val="bottom"/>
          </w:tcPr>
          <w:p w14:paraId="719ECEC9" w14:textId="77777777" w:rsidR="002F3F75" w:rsidRPr="0029060B" w:rsidRDefault="002F3F75" w:rsidP="00B0088F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bottom"/>
          </w:tcPr>
          <w:p w14:paraId="4971A699" w14:textId="49CE9B75" w:rsidR="002F3F75" w:rsidRPr="0029060B" w:rsidRDefault="005A1B44" w:rsidP="00B0088F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221</w:t>
            </w:r>
          </w:p>
        </w:tc>
      </w:tr>
      <w:tr w:rsidR="002F3F75" w:rsidRPr="0029060B" w14:paraId="3313AD07" w14:textId="77777777" w:rsidTr="00066F52">
        <w:trPr>
          <w:trHeight w:val="233"/>
        </w:trPr>
        <w:tc>
          <w:tcPr>
            <w:tcW w:w="1606" w:type="pct"/>
            <w:shd w:val="clear" w:color="auto" w:fill="auto"/>
            <w:hideMark/>
          </w:tcPr>
          <w:p w14:paraId="15BCBCC1" w14:textId="77777777" w:rsidR="002F3F75" w:rsidRPr="0029060B" w:rsidRDefault="002F3F75" w:rsidP="00E666E2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แฟกซ์ ไลท์ จำกัด</w:t>
            </w:r>
          </w:p>
        </w:tc>
        <w:tc>
          <w:tcPr>
            <w:tcW w:w="355" w:type="pct"/>
            <w:shd w:val="clear" w:color="auto" w:fill="auto"/>
          </w:tcPr>
          <w:p w14:paraId="775AD188" w14:textId="549CC9D2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365" w:type="pct"/>
            <w:shd w:val="clear" w:color="auto" w:fill="auto"/>
          </w:tcPr>
          <w:p w14:paraId="72F025F0" w14:textId="0DCF3404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316" w:type="pct"/>
            <w:shd w:val="clear" w:color="auto" w:fill="auto"/>
          </w:tcPr>
          <w:p w14:paraId="407B23F1" w14:textId="41D4F2AA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  <w:hideMark/>
          </w:tcPr>
          <w:p w14:paraId="429CDF30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249FAAB8" w14:textId="1A32EB4E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  <w:hideMark/>
          </w:tcPr>
          <w:p w14:paraId="631CDF97" w14:textId="77777777" w:rsidR="002F3F75" w:rsidRPr="0029060B" w:rsidRDefault="002F3F75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31FE71E4" w14:textId="10C610A4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  <w:hideMark/>
          </w:tcPr>
          <w:p w14:paraId="69BCABCD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19F14E3C" w14:textId="58648401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2D28C23C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0F7357C3" w14:textId="2487799A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FF5792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316</w:t>
            </w:r>
          </w:p>
        </w:tc>
        <w:tc>
          <w:tcPr>
            <w:tcW w:w="34" w:type="pct"/>
          </w:tcPr>
          <w:p w14:paraId="0C23292F" w14:textId="77777777" w:rsidR="002F3F75" w:rsidRPr="0029060B" w:rsidRDefault="002F3F75" w:rsidP="00E666E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1A54E1BD" w14:textId="40F485EC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640</w:t>
            </w:r>
          </w:p>
        </w:tc>
        <w:tc>
          <w:tcPr>
            <w:tcW w:w="34" w:type="pct"/>
          </w:tcPr>
          <w:p w14:paraId="1A2222D7" w14:textId="77777777" w:rsidR="002F3F75" w:rsidRPr="0029060B" w:rsidRDefault="002F3F75" w:rsidP="00E666E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72189CBF" w14:textId="538244A8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8B4BC9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175</w:t>
            </w:r>
          </w:p>
        </w:tc>
        <w:tc>
          <w:tcPr>
            <w:tcW w:w="34" w:type="pct"/>
            <w:shd w:val="clear" w:color="auto" w:fill="auto"/>
            <w:noWrap/>
          </w:tcPr>
          <w:p w14:paraId="1AF4878C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0387681C" w14:textId="0854EA20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595</w:t>
            </w:r>
          </w:p>
        </w:tc>
      </w:tr>
      <w:tr w:rsidR="002F3F75" w:rsidRPr="0029060B" w14:paraId="341B050D" w14:textId="77777777" w:rsidTr="00066F52">
        <w:trPr>
          <w:trHeight w:val="134"/>
        </w:trPr>
        <w:tc>
          <w:tcPr>
            <w:tcW w:w="1606" w:type="pct"/>
            <w:shd w:val="clear" w:color="auto" w:fill="auto"/>
            <w:hideMark/>
          </w:tcPr>
          <w:p w14:paraId="681274FB" w14:textId="77777777" w:rsidR="002F3F75" w:rsidRPr="0029060B" w:rsidRDefault="002F3F75" w:rsidP="00E666E2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ไมโม่ เทค จำกัด</w:t>
            </w:r>
          </w:p>
        </w:tc>
        <w:tc>
          <w:tcPr>
            <w:tcW w:w="355" w:type="pct"/>
            <w:shd w:val="clear" w:color="auto" w:fill="auto"/>
          </w:tcPr>
          <w:p w14:paraId="618543B3" w14:textId="572B9A12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77C53160" w14:textId="7DC214E8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46AAD782" w14:textId="1769E02B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1721097C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7514DE9C" w14:textId="793CB120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54998899" w14:textId="77777777" w:rsidR="002F3F75" w:rsidRPr="0029060B" w:rsidRDefault="002F3F75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0AB4751" w14:textId="20C92968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  <w:hideMark/>
          </w:tcPr>
          <w:p w14:paraId="2D461D88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3AED0E94" w14:textId="012137DE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</w:tcPr>
          <w:p w14:paraId="73F8DB4D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6BF20CEA" w14:textId="19B80F99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487</w:t>
            </w:r>
          </w:p>
        </w:tc>
        <w:tc>
          <w:tcPr>
            <w:tcW w:w="34" w:type="pct"/>
          </w:tcPr>
          <w:p w14:paraId="25F866C5" w14:textId="77777777" w:rsidR="002F3F75" w:rsidRPr="0029060B" w:rsidRDefault="002F3F75" w:rsidP="00E666E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5A16526E" w14:textId="74776D04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883</w:t>
            </w:r>
          </w:p>
        </w:tc>
        <w:tc>
          <w:tcPr>
            <w:tcW w:w="34" w:type="pct"/>
          </w:tcPr>
          <w:p w14:paraId="0210DD7E" w14:textId="77777777" w:rsidR="002F3F75" w:rsidRPr="0029060B" w:rsidRDefault="002F3F75" w:rsidP="00E666E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3BF677DD" w14:textId="661234A8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</w:t>
            </w:r>
            <w:r w:rsidR="008B4BC9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623</w:t>
            </w:r>
          </w:p>
        </w:tc>
        <w:tc>
          <w:tcPr>
            <w:tcW w:w="34" w:type="pct"/>
            <w:shd w:val="clear" w:color="auto" w:fill="auto"/>
            <w:noWrap/>
          </w:tcPr>
          <w:p w14:paraId="6A778EA0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3A2E0E77" w14:textId="2ED540D0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766</w:t>
            </w:r>
          </w:p>
        </w:tc>
      </w:tr>
      <w:tr w:rsidR="002F3F75" w:rsidRPr="0029060B" w14:paraId="3AD184AD" w14:textId="77777777" w:rsidTr="00066F52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0CA027D7" w14:textId="77777777" w:rsidR="002F3F75" w:rsidRPr="0029060B" w:rsidRDefault="002F3F75" w:rsidP="00E666E2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บรอดแบนด์ เน็ทเวอร์ค จำกัด</w:t>
            </w:r>
          </w:p>
        </w:tc>
        <w:tc>
          <w:tcPr>
            <w:tcW w:w="355" w:type="pct"/>
            <w:shd w:val="clear" w:color="auto" w:fill="auto"/>
          </w:tcPr>
          <w:p w14:paraId="306DA3C7" w14:textId="4C23321F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09A35E73" w14:textId="509C98B1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25F15E76" w14:textId="62E17A54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4F3E644B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58A771A2" w14:textId="5E545DB7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69C5AB75" w14:textId="77777777" w:rsidR="002F3F75" w:rsidRPr="0029060B" w:rsidRDefault="002F3F75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96E06FE" w14:textId="309CBC19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  <w:hideMark/>
          </w:tcPr>
          <w:p w14:paraId="27286A95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481C4B99" w14:textId="0B1C1500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</w:tcPr>
          <w:p w14:paraId="64AB2A5A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4159FAB9" w14:textId="21581CE8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197</w:t>
            </w:r>
          </w:p>
        </w:tc>
        <w:tc>
          <w:tcPr>
            <w:tcW w:w="34" w:type="pct"/>
          </w:tcPr>
          <w:p w14:paraId="0A56BDC6" w14:textId="77777777" w:rsidR="002F3F75" w:rsidRPr="0029060B" w:rsidRDefault="002F3F75" w:rsidP="00E666E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087EAABF" w14:textId="2D62904F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176</w:t>
            </w:r>
          </w:p>
        </w:tc>
        <w:tc>
          <w:tcPr>
            <w:tcW w:w="34" w:type="pct"/>
          </w:tcPr>
          <w:p w14:paraId="7FE267A1" w14:textId="77777777" w:rsidR="002F3F75" w:rsidRPr="0029060B" w:rsidRDefault="002F3F75" w:rsidP="00E666E2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39AA02EC" w14:textId="5BB1C201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34" w:type="pct"/>
            <w:shd w:val="clear" w:color="auto" w:fill="auto"/>
            <w:noWrap/>
          </w:tcPr>
          <w:p w14:paraId="328E887E" w14:textId="77777777" w:rsidR="002F3F75" w:rsidRPr="0029060B" w:rsidRDefault="002F3F75" w:rsidP="00E666E2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55739EF0" w14:textId="0F7BF7D3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21</w:t>
            </w:r>
          </w:p>
        </w:tc>
      </w:tr>
      <w:tr w:rsidR="002F3F75" w:rsidRPr="0029060B" w14:paraId="65B53A0A" w14:textId="77777777" w:rsidTr="00066F52">
        <w:trPr>
          <w:trHeight w:val="161"/>
        </w:trPr>
        <w:tc>
          <w:tcPr>
            <w:tcW w:w="1606" w:type="pct"/>
            <w:shd w:val="clear" w:color="auto" w:fill="auto"/>
          </w:tcPr>
          <w:p w14:paraId="2BE15BC0" w14:textId="77777777" w:rsidR="002F3F75" w:rsidRPr="0029060B" w:rsidRDefault="002F3F75" w:rsidP="00E666E2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ดิจิทัล ดิสทริบิวชั่น จำกัด</w:t>
            </w:r>
          </w:p>
        </w:tc>
        <w:tc>
          <w:tcPr>
            <w:tcW w:w="355" w:type="pct"/>
            <w:shd w:val="clear" w:color="auto" w:fill="auto"/>
          </w:tcPr>
          <w:p w14:paraId="08A96D57" w14:textId="5E6AB028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75CF274A" w14:textId="59E00C8F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5A4440EE" w14:textId="3CB1A1EA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5" w:type="pct"/>
            <w:shd w:val="clear" w:color="auto" w:fill="auto"/>
          </w:tcPr>
          <w:p w14:paraId="71E86D4E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78941E47" w14:textId="0204C8C0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5" w:type="pct"/>
            <w:shd w:val="clear" w:color="auto" w:fill="auto"/>
          </w:tcPr>
          <w:p w14:paraId="4AF50F37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47CF5AC" w14:textId="768B3F7C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4" w:type="pct"/>
            <w:shd w:val="clear" w:color="auto" w:fill="auto"/>
          </w:tcPr>
          <w:p w14:paraId="5E454F11" w14:textId="77777777" w:rsidR="002F3F75" w:rsidRPr="0029060B" w:rsidRDefault="002F3F75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44240AAE" w14:textId="03E9EE94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4" w:type="pct"/>
            <w:shd w:val="clear" w:color="auto" w:fill="auto"/>
          </w:tcPr>
          <w:p w14:paraId="2334F3C2" w14:textId="77777777" w:rsidR="002F3F75" w:rsidRPr="0029060B" w:rsidRDefault="002F3F75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6688C5E5" w14:textId="7C44E5CE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34" w:type="pct"/>
          </w:tcPr>
          <w:p w14:paraId="4AE424E0" w14:textId="77777777" w:rsidR="002F3F75" w:rsidRPr="0029060B" w:rsidRDefault="002F3F75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7144751B" w14:textId="61A8C432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34" w:type="pct"/>
          </w:tcPr>
          <w:p w14:paraId="5FB90CE9" w14:textId="77777777" w:rsidR="002F3F75" w:rsidRPr="0029060B" w:rsidRDefault="002F3F75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23A7C8A6" w14:textId="4E09E346" w:rsidR="002F3F75" w:rsidRPr="0029060B" w:rsidRDefault="008B4BC9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236FC237" w14:textId="77777777" w:rsidR="002F3F75" w:rsidRPr="0029060B" w:rsidRDefault="002F3F75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7EB2007A" w14:textId="6E94E895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2F3F75" w:rsidRPr="0029060B" w14:paraId="50C57F36" w14:textId="77777777" w:rsidTr="00066F52">
        <w:trPr>
          <w:trHeight w:val="161"/>
        </w:trPr>
        <w:tc>
          <w:tcPr>
            <w:tcW w:w="1606" w:type="pct"/>
            <w:shd w:val="clear" w:color="auto" w:fill="auto"/>
          </w:tcPr>
          <w:p w14:paraId="774D255D" w14:textId="71D7949B" w:rsidR="002F3F75" w:rsidRPr="0029060B" w:rsidRDefault="002F3F75" w:rsidP="00E666E2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เลิร์นดิ จำกัด</w:t>
            </w:r>
          </w:p>
        </w:tc>
        <w:tc>
          <w:tcPr>
            <w:tcW w:w="355" w:type="pct"/>
            <w:shd w:val="clear" w:color="auto" w:fill="auto"/>
          </w:tcPr>
          <w:p w14:paraId="659F4B1B" w14:textId="7FA02CD2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2B11416C" w14:textId="69139E0C" w:rsidR="002F3F75" w:rsidRPr="0029060B" w:rsidRDefault="005A1B44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50079451" w14:textId="15101A5A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</w:tcPr>
          <w:p w14:paraId="4DD1B739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016EF0B5" w14:textId="2A83089A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</w:tcPr>
          <w:p w14:paraId="181511EB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7B5D26C1" w14:textId="5E2E8FCB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3FA4C345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</w:tcPr>
          <w:p w14:paraId="2EE4079B" w14:textId="6DBE302C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7D04A178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35B36278" w14:textId="47FBF8E6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34" w:type="pct"/>
          </w:tcPr>
          <w:p w14:paraId="3DD56265" w14:textId="77777777" w:rsidR="002F3F75" w:rsidRPr="0029060B" w:rsidRDefault="002F3F75" w:rsidP="00E666E2">
            <w:pPr>
              <w:tabs>
                <w:tab w:val="decimal" w:pos="961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3E2C9D80" w14:textId="1E10FA27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</w:tcPr>
          <w:p w14:paraId="50A3050D" w14:textId="77777777" w:rsidR="002F3F75" w:rsidRPr="0029060B" w:rsidRDefault="002F3F75" w:rsidP="00E666E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9059D7D" w14:textId="6C60DC47" w:rsidR="002F3F75" w:rsidRPr="0029060B" w:rsidRDefault="008B4BC9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07778F1E" w14:textId="77777777" w:rsidR="002F3F75" w:rsidRPr="0029060B" w:rsidRDefault="002F3F75" w:rsidP="00E666E2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0BA290D" w14:textId="61AB9F0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2F3F75" w:rsidRPr="0029060B" w14:paraId="2E74E5C7" w14:textId="77777777" w:rsidTr="161E3B6E">
        <w:trPr>
          <w:trHeight w:val="161"/>
        </w:trPr>
        <w:tc>
          <w:tcPr>
            <w:tcW w:w="1606" w:type="pct"/>
            <w:shd w:val="clear" w:color="auto" w:fill="auto"/>
            <w:hideMark/>
          </w:tcPr>
          <w:p w14:paraId="0DAC7CA9" w14:textId="77777777" w:rsidR="002F3F75" w:rsidRPr="0029060B" w:rsidRDefault="002F3F75" w:rsidP="00E666E2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29060B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55" w:type="pct"/>
            <w:shd w:val="clear" w:color="auto" w:fill="auto"/>
          </w:tcPr>
          <w:p w14:paraId="064FF0C9" w14:textId="77777777" w:rsidR="002F3F75" w:rsidRPr="0029060B" w:rsidRDefault="002F3F75" w:rsidP="00E666E2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65" w:type="pct"/>
            <w:shd w:val="clear" w:color="auto" w:fill="auto"/>
          </w:tcPr>
          <w:p w14:paraId="619E7DCA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shd w:val="clear" w:color="auto" w:fill="auto"/>
            <w:hideMark/>
          </w:tcPr>
          <w:p w14:paraId="3D72BBB8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hideMark/>
          </w:tcPr>
          <w:p w14:paraId="0FE0AA04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hideMark/>
          </w:tcPr>
          <w:p w14:paraId="05FFD593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5" w:type="pct"/>
            <w:shd w:val="clear" w:color="auto" w:fill="auto"/>
            <w:hideMark/>
          </w:tcPr>
          <w:p w14:paraId="7618A91F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806ED" w14:textId="74653A5F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13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715</w:t>
            </w:r>
          </w:p>
        </w:tc>
        <w:tc>
          <w:tcPr>
            <w:tcW w:w="34" w:type="pct"/>
            <w:shd w:val="clear" w:color="auto" w:fill="auto"/>
            <w:hideMark/>
          </w:tcPr>
          <w:p w14:paraId="3D35B4DD" w14:textId="77777777" w:rsidR="002F3F75" w:rsidRPr="0029060B" w:rsidRDefault="002F3F75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8AB17" w14:textId="613F36E3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13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715</w:t>
            </w:r>
          </w:p>
        </w:tc>
        <w:tc>
          <w:tcPr>
            <w:tcW w:w="34" w:type="pct"/>
            <w:shd w:val="clear" w:color="auto" w:fill="auto"/>
          </w:tcPr>
          <w:p w14:paraId="6098C37B" w14:textId="77777777" w:rsidR="002F3F75" w:rsidRPr="0029060B" w:rsidRDefault="002F3F75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24A2EE5C" w14:textId="0C4BC723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30</w:t>
            </w:r>
            <w:r w:rsidR="00FF5792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636</w:t>
            </w:r>
          </w:p>
        </w:tc>
        <w:tc>
          <w:tcPr>
            <w:tcW w:w="34" w:type="pct"/>
          </w:tcPr>
          <w:p w14:paraId="0233563C" w14:textId="77777777" w:rsidR="002F3F75" w:rsidRPr="0029060B" w:rsidRDefault="002F3F75" w:rsidP="00E666E2">
            <w:pPr>
              <w:tabs>
                <w:tab w:val="decimal" w:pos="961"/>
              </w:tabs>
              <w:autoSpaceDE w:val="0"/>
              <w:autoSpaceDN w:val="0"/>
              <w:ind w:left="-108"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68A44655" w14:textId="7CF4D138" w:rsidR="002F3F75" w:rsidRPr="0029060B" w:rsidRDefault="005A1B44" w:rsidP="00E666E2">
            <w:pPr>
              <w:tabs>
                <w:tab w:val="decimal" w:pos="900"/>
              </w:tabs>
              <w:ind w:left="-108"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33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819</w:t>
            </w:r>
          </w:p>
        </w:tc>
        <w:tc>
          <w:tcPr>
            <w:tcW w:w="34" w:type="pct"/>
          </w:tcPr>
          <w:p w14:paraId="5947B4EE" w14:textId="77777777" w:rsidR="002F3F75" w:rsidRPr="0029060B" w:rsidRDefault="002F3F75" w:rsidP="00E666E2">
            <w:pPr>
              <w:ind w:left="-753"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1C81E77" w14:textId="2CDE1340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23</w:t>
            </w:r>
            <w:r w:rsidR="008B4BC9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064</w:t>
            </w:r>
          </w:p>
        </w:tc>
        <w:tc>
          <w:tcPr>
            <w:tcW w:w="34" w:type="pct"/>
            <w:shd w:val="clear" w:color="auto" w:fill="auto"/>
            <w:noWrap/>
          </w:tcPr>
          <w:p w14:paraId="7999C2FD" w14:textId="77777777" w:rsidR="002F3F75" w:rsidRPr="0029060B" w:rsidRDefault="002F3F75" w:rsidP="00E666E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DB52758" w14:textId="7CCA595C" w:rsidR="002F3F75" w:rsidRPr="0029060B" w:rsidRDefault="005A1B44" w:rsidP="00E666E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19</w:t>
            </w:r>
            <w:r w:rsidR="002F3F75" w:rsidRPr="0029060B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2"/>
                <w:szCs w:val="22"/>
              </w:rPr>
              <w:t>964</w:t>
            </w:r>
          </w:p>
        </w:tc>
      </w:tr>
    </w:tbl>
    <w:p w14:paraId="7B7C8C32" w14:textId="77777777" w:rsidR="001E1027" w:rsidRPr="0029060B" w:rsidRDefault="001E1027" w:rsidP="00E666E2">
      <w:pPr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sectPr w:rsidR="001E1027" w:rsidRPr="0029060B" w:rsidSect="00DD7429">
          <w:headerReference w:type="default" r:id="rId20"/>
          <w:pgSz w:w="16834" w:h="11909" w:orient="landscape" w:code="9"/>
          <w:pgMar w:top="1440" w:right="1224" w:bottom="1440" w:left="1440" w:header="864" w:footer="432" w:gutter="0"/>
          <w:pgNumType w:start="17"/>
          <w:cols w:space="720"/>
          <w:docGrid w:linePitch="326"/>
        </w:sectPr>
      </w:pPr>
    </w:p>
    <w:p w14:paraId="12C095E6" w14:textId="77777777" w:rsidR="0019558A" w:rsidRPr="0029060B" w:rsidRDefault="0019558A" w:rsidP="00E666E2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เงินลงทุนในการร่วมค้าและบริษัทร่วม</w:t>
      </w:r>
    </w:p>
    <w:p w14:paraId="35DF8F86" w14:textId="5218072A" w:rsidR="007E5E5F" w:rsidRPr="0029060B" w:rsidRDefault="007E5E5F" w:rsidP="00E666E2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รายการเคลื่อนไหวในเงินลงทุนในการร่วมค้าในงบการเงินรวมสำหรับงวด</w:t>
      </w:r>
      <w:r w:rsidR="003E6740" w:rsidRPr="0029060B">
        <w:rPr>
          <w:rFonts w:asciiTheme="majorBidi" w:hAnsiTheme="majorBidi" w:cstheme="majorBidi" w:hint="cs"/>
          <w:spacing w:val="2"/>
          <w:sz w:val="30"/>
          <w:szCs w:val="30"/>
          <w:cs/>
        </w:rPr>
        <w:t>เก้า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5A1B44" w:rsidRPr="005A1B44">
        <w:rPr>
          <w:rFonts w:asciiTheme="majorBidi" w:hAnsiTheme="majorBidi" w:cstheme="majorBidi"/>
          <w:spacing w:val="2"/>
          <w:sz w:val="30"/>
          <w:szCs w:val="30"/>
        </w:rPr>
        <w:t>30</w:t>
      </w:r>
      <w:r w:rsidRPr="0029060B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3E6740" w:rsidRPr="0029060B">
        <w:rPr>
          <w:rFonts w:asciiTheme="majorBidi" w:hAnsiTheme="majorBidi" w:cstheme="majorBidi" w:hint="cs"/>
          <w:spacing w:val="2"/>
          <w:sz w:val="30"/>
          <w:szCs w:val="30"/>
          <w:cs/>
        </w:rPr>
        <w:t>กันย</w:t>
      </w:r>
      <w:r w:rsidRPr="0029060B">
        <w:rPr>
          <w:rFonts w:asciiTheme="majorBidi" w:hAnsiTheme="majorBidi" w:cstheme="majorBidi" w:hint="cs"/>
          <w:spacing w:val="2"/>
          <w:sz w:val="30"/>
          <w:szCs w:val="30"/>
          <w:cs/>
        </w:rPr>
        <w:t>ายน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BD6D90" w:rsidRPr="0029060B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มี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ดังนี้ </w:t>
      </w:r>
      <w:r w:rsidRPr="0029060B">
        <w:rPr>
          <w:rFonts w:asciiTheme="majorBidi" w:hAnsiTheme="majorBidi" w:cstheme="majorBidi"/>
          <w:sz w:val="30"/>
          <w:szCs w:val="30"/>
          <w:cs/>
        </w:rPr>
        <w:t>(งบการเงินเฉพาะกิจการ : ไม่มี)</w:t>
      </w:r>
    </w:p>
    <w:p w14:paraId="5C91CAAA" w14:textId="77777777" w:rsidR="007E5E5F" w:rsidRPr="0029060B" w:rsidRDefault="007E5E5F" w:rsidP="00E666E2">
      <w:pPr>
        <w:pStyle w:val="ListParagraph"/>
        <w:ind w:left="36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2"/>
        <w:gridCol w:w="1439"/>
        <w:gridCol w:w="268"/>
        <w:gridCol w:w="1441"/>
      </w:tblGrid>
      <w:tr w:rsidR="007E5E5F" w:rsidRPr="0029060B" w14:paraId="4BE9FD5B" w14:textId="77777777" w:rsidTr="00BF5DEF">
        <w:tc>
          <w:tcPr>
            <w:tcW w:w="3215" w:type="pct"/>
          </w:tcPr>
          <w:p w14:paraId="6018C46E" w14:textId="77777777" w:rsidR="007E5E5F" w:rsidRPr="0029060B" w:rsidRDefault="007E5E5F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5" w:type="pct"/>
            <w:gridSpan w:val="3"/>
          </w:tcPr>
          <w:p w14:paraId="3134A6A6" w14:textId="77777777" w:rsidR="007E5E5F" w:rsidRPr="0029060B" w:rsidRDefault="007E5E5F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E5E5F" w:rsidRPr="0029060B" w14:paraId="37A108BB" w14:textId="77777777" w:rsidTr="00BF5DEF">
        <w:tc>
          <w:tcPr>
            <w:tcW w:w="3215" w:type="pct"/>
          </w:tcPr>
          <w:p w14:paraId="6AA957BC" w14:textId="77777777" w:rsidR="007E5E5F" w:rsidRPr="0029060B" w:rsidRDefault="007E5E5F" w:rsidP="00E666E2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6" w:type="pct"/>
            <w:shd w:val="clear" w:color="auto" w:fill="auto"/>
          </w:tcPr>
          <w:p w14:paraId="7D97B2AA" w14:textId="1ED405EE" w:rsidR="007E5E5F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2" w:type="pct"/>
          </w:tcPr>
          <w:p w14:paraId="3FAE2F20" w14:textId="77777777" w:rsidR="007E5E5F" w:rsidRPr="0029060B" w:rsidRDefault="007E5E5F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7" w:type="pct"/>
          </w:tcPr>
          <w:p w14:paraId="1852B2C6" w14:textId="25D843E3" w:rsidR="007E5E5F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7E5E5F" w:rsidRPr="0029060B" w14:paraId="6171B020" w14:textId="77777777" w:rsidTr="00BF5DEF">
        <w:tc>
          <w:tcPr>
            <w:tcW w:w="3215" w:type="pct"/>
          </w:tcPr>
          <w:p w14:paraId="37D8CD9E" w14:textId="32F95E4E" w:rsidR="007E5E5F" w:rsidRPr="0029060B" w:rsidRDefault="007E5E5F" w:rsidP="00E666E2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6" w:type="pct"/>
            <w:shd w:val="clear" w:color="auto" w:fill="auto"/>
          </w:tcPr>
          <w:p w14:paraId="1354FE84" w14:textId="6DF0D8C5" w:rsidR="007E5E5F" w:rsidRPr="0029060B" w:rsidRDefault="005A1B44" w:rsidP="00E666E2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152" w:type="pct"/>
          </w:tcPr>
          <w:p w14:paraId="3EB4D8CF" w14:textId="77777777" w:rsidR="007E5E5F" w:rsidRPr="0029060B" w:rsidRDefault="007E5E5F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pct"/>
          </w:tcPr>
          <w:p w14:paraId="3AEE4249" w14:textId="2D2AD688" w:rsidR="007E5E5F" w:rsidRPr="0029060B" w:rsidRDefault="005A1B44" w:rsidP="00E666E2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7E5E5F" w:rsidRPr="0029060B" w14:paraId="168FBD71" w14:textId="77777777" w:rsidTr="00BF5DEF">
        <w:tc>
          <w:tcPr>
            <w:tcW w:w="3215" w:type="pct"/>
          </w:tcPr>
          <w:p w14:paraId="617EB203" w14:textId="77777777" w:rsidR="007E5E5F" w:rsidRPr="0029060B" w:rsidRDefault="007E5E5F" w:rsidP="00E666E2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เงินลงทุนเพิ่มขึ้น</w:t>
            </w:r>
          </w:p>
        </w:tc>
        <w:tc>
          <w:tcPr>
            <w:tcW w:w="816" w:type="pct"/>
            <w:shd w:val="clear" w:color="auto" w:fill="auto"/>
          </w:tcPr>
          <w:p w14:paraId="547FF6A1" w14:textId="46AC1E46" w:rsidR="007E5E5F" w:rsidRPr="0029060B" w:rsidRDefault="378B58C0" w:rsidP="00E666E2">
            <w:pPr>
              <w:tabs>
                <w:tab w:val="decimal" w:pos="61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C255AA6" w14:textId="77777777" w:rsidR="007E5E5F" w:rsidRPr="0029060B" w:rsidRDefault="007E5E5F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pct"/>
          </w:tcPr>
          <w:p w14:paraId="50137C2D" w14:textId="2C2104DE" w:rsidR="007E5E5F" w:rsidRPr="0029060B" w:rsidRDefault="005A1B44" w:rsidP="00E666E2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</w:tr>
      <w:tr w:rsidR="007E5E5F" w:rsidRPr="0029060B" w14:paraId="542848E9" w14:textId="77777777" w:rsidTr="00BF5DEF">
        <w:tc>
          <w:tcPr>
            <w:tcW w:w="3215" w:type="pct"/>
          </w:tcPr>
          <w:p w14:paraId="23634B87" w14:textId="45419513" w:rsidR="007E5E5F" w:rsidRPr="0029060B" w:rsidRDefault="001525DB" w:rsidP="00E666E2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816" w:type="pct"/>
            <w:shd w:val="clear" w:color="auto" w:fill="auto"/>
          </w:tcPr>
          <w:p w14:paraId="33554BB7" w14:textId="10AD5A2E" w:rsidR="007E5E5F" w:rsidRPr="007D2141" w:rsidRDefault="005A1B44" w:rsidP="00E666E2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2" w:type="pct"/>
          </w:tcPr>
          <w:p w14:paraId="6A4684DE" w14:textId="77777777" w:rsidR="007E5E5F" w:rsidRPr="0029060B" w:rsidRDefault="007E5E5F" w:rsidP="00E666E2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pct"/>
          </w:tcPr>
          <w:p w14:paraId="2E642D3D" w14:textId="2C2533D7" w:rsidR="007E5E5F" w:rsidRPr="0029060B" w:rsidRDefault="003E6740" w:rsidP="00E666E2">
            <w:pPr>
              <w:tabs>
                <w:tab w:val="decimal" w:pos="610"/>
              </w:tabs>
              <w:ind w:left="-102" w:right="-72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29060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5E0FC0" w:rsidRPr="0029060B" w14:paraId="5D7F5D98" w14:textId="77777777" w:rsidTr="00BF5DEF">
        <w:tc>
          <w:tcPr>
            <w:tcW w:w="3215" w:type="pct"/>
          </w:tcPr>
          <w:p w14:paraId="288204FD" w14:textId="09F071DF" w:rsidR="005E0FC0" w:rsidRPr="0029060B" w:rsidRDefault="005E0FC0" w:rsidP="005E0FC0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816" w:type="pct"/>
            <w:shd w:val="clear" w:color="auto" w:fill="auto"/>
          </w:tcPr>
          <w:p w14:paraId="1F06186E" w14:textId="051A5ECA" w:rsidR="005E0FC0" w:rsidRPr="007D2141" w:rsidRDefault="005E0FC0" w:rsidP="005E0FC0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21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7D21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47E4087B" w14:textId="77777777" w:rsidR="005E0FC0" w:rsidRPr="0029060B" w:rsidRDefault="005E0FC0" w:rsidP="005E0FC0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pct"/>
          </w:tcPr>
          <w:p w14:paraId="12262C54" w14:textId="1712D9CA" w:rsidR="005E0FC0" w:rsidRPr="0029060B" w:rsidRDefault="005E0FC0" w:rsidP="005E0FC0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906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0FC0" w:rsidRPr="0029060B" w14:paraId="0A0E9CAF" w14:textId="77777777" w:rsidTr="00BF5DEF">
        <w:tc>
          <w:tcPr>
            <w:tcW w:w="3215" w:type="pct"/>
          </w:tcPr>
          <w:p w14:paraId="7A366A34" w14:textId="77777777" w:rsidR="005E0FC0" w:rsidRPr="0029060B" w:rsidRDefault="005E0FC0" w:rsidP="005E0FC0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816" w:type="pct"/>
            <w:shd w:val="clear" w:color="auto" w:fill="auto"/>
          </w:tcPr>
          <w:p w14:paraId="149552DE" w14:textId="0867861F" w:rsidR="005E0FC0" w:rsidRPr="0029060B" w:rsidRDefault="005E0FC0" w:rsidP="005E0FC0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Pr="002906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2" w:type="pct"/>
          </w:tcPr>
          <w:p w14:paraId="3F98B96F" w14:textId="77777777" w:rsidR="005E0FC0" w:rsidRPr="0029060B" w:rsidRDefault="005E0FC0" w:rsidP="005E0FC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pct"/>
          </w:tcPr>
          <w:p w14:paraId="610EA64C" w14:textId="51504905" w:rsidR="005E0FC0" w:rsidRPr="0029060B" w:rsidRDefault="005E0FC0" w:rsidP="005E0FC0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2906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0FC0" w:rsidRPr="0029060B" w14:paraId="508C08D7" w14:textId="77777777" w:rsidTr="00BF5DEF">
        <w:trPr>
          <w:trHeight w:val="211"/>
        </w:trPr>
        <w:tc>
          <w:tcPr>
            <w:tcW w:w="3215" w:type="pct"/>
          </w:tcPr>
          <w:p w14:paraId="6D9DAEB4" w14:textId="2EC6080D" w:rsidR="005E0FC0" w:rsidRPr="0029060B" w:rsidRDefault="005E0FC0" w:rsidP="005E0FC0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A1B44" w:rsidRPr="005A1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2906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441405" w14:textId="52ADD42E" w:rsidR="005E0FC0" w:rsidRPr="0029060B" w:rsidRDefault="005A1B44" w:rsidP="005E0FC0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52" w:type="pct"/>
          </w:tcPr>
          <w:p w14:paraId="2FC0DB8F" w14:textId="77777777" w:rsidR="005E0FC0" w:rsidRPr="0029060B" w:rsidRDefault="005E0FC0" w:rsidP="005E0FC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double" w:sz="4" w:space="0" w:color="auto"/>
            </w:tcBorders>
          </w:tcPr>
          <w:p w14:paraId="14B3CB54" w14:textId="1925A9BE" w:rsidR="005E0FC0" w:rsidRPr="0029060B" w:rsidRDefault="005A1B44" w:rsidP="005E0FC0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</w:tr>
    </w:tbl>
    <w:p w14:paraId="01434D75" w14:textId="3609A5ED" w:rsidR="0019558A" w:rsidRPr="0029060B" w:rsidRDefault="0019558A" w:rsidP="00E666E2">
      <w:pPr>
        <w:spacing w:before="240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รายการเคลื่อนไหวในเงินลงทุนในบริษัทร่วมในงบการเงินรวมสำหรับงวด</w:t>
      </w:r>
      <w:r w:rsidR="003E6740" w:rsidRPr="0029060B">
        <w:rPr>
          <w:rFonts w:asciiTheme="majorBidi" w:hAnsiTheme="majorBidi" w:cstheme="majorBidi" w:hint="cs"/>
          <w:spacing w:val="2"/>
          <w:sz w:val="30"/>
          <w:szCs w:val="30"/>
          <w:cs/>
        </w:rPr>
        <w:t>เก้า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5A1B44" w:rsidRPr="005A1B44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E66CE7" w:rsidRPr="0029060B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3E6740" w:rsidRPr="0029060B">
        <w:rPr>
          <w:rFonts w:asciiTheme="majorBidi" w:hAnsiTheme="majorBidi" w:cstheme="majorBidi" w:hint="cs"/>
          <w:spacing w:val="2"/>
          <w:sz w:val="30"/>
          <w:szCs w:val="30"/>
          <w:cs/>
        </w:rPr>
        <w:t>กันย</w:t>
      </w:r>
      <w:r w:rsidR="00E66CE7" w:rsidRPr="0029060B">
        <w:rPr>
          <w:rFonts w:asciiTheme="majorBidi" w:hAnsiTheme="majorBidi" w:cstheme="majorBidi" w:hint="cs"/>
          <w:spacing w:val="2"/>
          <w:sz w:val="30"/>
          <w:szCs w:val="30"/>
          <w:cs/>
        </w:rPr>
        <w:t>ายน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BD6D90" w:rsidRPr="0029060B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มี</w:t>
      </w:r>
      <w:r w:rsidRPr="0029060B">
        <w:rPr>
          <w:rFonts w:asciiTheme="majorBidi" w:hAnsiTheme="majorBidi" w:cstheme="majorBidi"/>
          <w:sz w:val="30"/>
          <w:szCs w:val="30"/>
          <w:cs/>
        </w:rPr>
        <w:t>ดังนี้ (งบการเงินเฉพาะกิจการ : ไม่มี)</w:t>
      </w:r>
    </w:p>
    <w:p w14:paraId="0DFF3E20" w14:textId="77777777" w:rsidR="0019558A" w:rsidRPr="0029060B" w:rsidRDefault="0019558A" w:rsidP="00E666E2">
      <w:pPr>
        <w:ind w:left="34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88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439"/>
        <w:gridCol w:w="268"/>
        <w:gridCol w:w="1439"/>
      </w:tblGrid>
      <w:tr w:rsidR="0019558A" w:rsidRPr="0029060B" w14:paraId="0085D165" w14:textId="77777777" w:rsidTr="52F0CCF2">
        <w:tc>
          <w:tcPr>
            <w:tcW w:w="3216" w:type="pct"/>
          </w:tcPr>
          <w:p w14:paraId="13FF0315" w14:textId="77777777" w:rsidR="0019558A" w:rsidRPr="0029060B" w:rsidRDefault="0019558A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4" w:type="pct"/>
            <w:gridSpan w:val="3"/>
          </w:tcPr>
          <w:p w14:paraId="3925F71C" w14:textId="77777777" w:rsidR="0019558A" w:rsidRPr="0029060B" w:rsidRDefault="0019558A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9558A" w:rsidRPr="0029060B" w14:paraId="659F3BEB" w14:textId="77777777" w:rsidTr="52F0CCF2">
        <w:tc>
          <w:tcPr>
            <w:tcW w:w="3216" w:type="pct"/>
          </w:tcPr>
          <w:p w14:paraId="28BEADD0" w14:textId="77777777" w:rsidR="0019558A" w:rsidRPr="0029060B" w:rsidRDefault="0019558A" w:rsidP="00E666E2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6" w:type="pct"/>
            <w:shd w:val="clear" w:color="auto" w:fill="auto"/>
          </w:tcPr>
          <w:p w14:paraId="361EDF27" w14:textId="5BA9CA86" w:rsidR="0019558A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2" w:type="pct"/>
          </w:tcPr>
          <w:p w14:paraId="5963B14C" w14:textId="77777777" w:rsidR="0019558A" w:rsidRPr="0029060B" w:rsidRDefault="0019558A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</w:tcPr>
          <w:p w14:paraId="609595C3" w14:textId="64CDEE1A" w:rsidR="0019558A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19558A" w:rsidRPr="0029060B" w14:paraId="45E76270" w14:textId="77777777" w:rsidTr="52F0CCF2">
        <w:tc>
          <w:tcPr>
            <w:tcW w:w="3216" w:type="pct"/>
          </w:tcPr>
          <w:p w14:paraId="28CA9DA9" w14:textId="47197C8D" w:rsidR="0019558A" w:rsidRPr="0029060B" w:rsidRDefault="0019558A" w:rsidP="00E666E2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6" w:type="pct"/>
            <w:shd w:val="clear" w:color="auto" w:fill="auto"/>
          </w:tcPr>
          <w:p w14:paraId="000F1678" w14:textId="61A5EBFB" w:rsidR="0019558A" w:rsidRPr="0029060B" w:rsidRDefault="005A1B44" w:rsidP="00E666E2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52" w:type="pct"/>
          </w:tcPr>
          <w:p w14:paraId="5DDDA44D" w14:textId="77777777" w:rsidR="0019558A" w:rsidRPr="0029060B" w:rsidRDefault="0019558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pct"/>
          </w:tcPr>
          <w:p w14:paraId="1AF50C59" w14:textId="4C6FBF80" w:rsidR="0019558A" w:rsidRPr="0029060B" w:rsidRDefault="005A1B44" w:rsidP="00E666E2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19558A" w:rsidRPr="0029060B" w14:paraId="0B1176DB" w14:textId="77777777" w:rsidTr="52F0CCF2">
        <w:tc>
          <w:tcPr>
            <w:tcW w:w="3216" w:type="pct"/>
          </w:tcPr>
          <w:p w14:paraId="58B82DB1" w14:textId="49275E3B" w:rsidR="0019558A" w:rsidRPr="0029060B" w:rsidRDefault="0019558A" w:rsidP="00E666E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ส่วนแบ่งกำไรของบริษัทร่วม</w:t>
            </w: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816" w:type="pct"/>
            <w:shd w:val="clear" w:color="auto" w:fill="auto"/>
          </w:tcPr>
          <w:p w14:paraId="2CBDB253" w14:textId="7289C351" w:rsidR="0019558A" w:rsidRPr="0029060B" w:rsidRDefault="005A1B44" w:rsidP="00E666E2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14:paraId="046ED786" w14:textId="77777777" w:rsidR="0019558A" w:rsidRPr="0029060B" w:rsidRDefault="0019558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pct"/>
          </w:tcPr>
          <w:p w14:paraId="2B4EDA17" w14:textId="3B3F7F31" w:rsidR="0019558A" w:rsidRPr="0029060B" w:rsidRDefault="005A1B44" w:rsidP="00E666E2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9558A" w:rsidRPr="0029060B" w14:paraId="3610E477" w14:textId="77777777" w:rsidTr="52F0CCF2">
        <w:trPr>
          <w:trHeight w:val="211"/>
        </w:trPr>
        <w:tc>
          <w:tcPr>
            <w:tcW w:w="3216" w:type="pct"/>
          </w:tcPr>
          <w:p w14:paraId="38096283" w14:textId="7A44452A" w:rsidR="0019558A" w:rsidRPr="0029060B" w:rsidRDefault="0019558A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A1B44" w:rsidRPr="005A1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E3029A" w:rsidRPr="002906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3E6740" w:rsidRPr="002906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502D8" w14:textId="690BE592" w:rsidR="0019558A" w:rsidRPr="0029060B" w:rsidRDefault="005A1B44" w:rsidP="00E666E2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52" w:type="pct"/>
          </w:tcPr>
          <w:p w14:paraId="501B0EB4" w14:textId="77777777" w:rsidR="0019558A" w:rsidRPr="0029060B" w:rsidRDefault="0019558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</w:tcPr>
          <w:p w14:paraId="3910015B" w14:textId="4DC90B45" w:rsidR="0019558A" w:rsidRPr="0029060B" w:rsidRDefault="005A1B44" w:rsidP="00E666E2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</w:tbl>
    <w:p w14:paraId="41196BFE" w14:textId="7FC5A59E" w:rsidR="0019558A" w:rsidRPr="0029060B" w:rsidRDefault="0019558A" w:rsidP="00E666E2">
      <w:pPr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สำหรับงวดสามเดือน</w:t>
      </w:r>
      <w:r w:rsidR="00E3029A" w:rsidRPr="0029060B">
        <w:rPr>
          <w:rFonts w:asciiTheme="majorBidi" w:hAnsiTheme="majorBidi" w:cstheme="majorBidi" w:hint="cs"/>
          <w:sz w:val="30"/>
          <w:szCs w:val="30"/>
          <w:cs/>
        </w:rPr>
        <w:t>และงวด</w:t>
      </w:r>
      <w:r w:rsidR="005E166B" w:rsidRPr="0029060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E3029A" w:rsidRPr="0029060B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E3029A"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E166B" w:rsidRPr="0029060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กลุ่มบริษัทไม่มีรายการซื้อขายเงินลงทุนในบริษัทร่วม</w:t>
      </w:r>
    </w:p>
    <w:p w14:paraId="7C9D0F54" w14:textId="77777777" w:rsidR="0035641E" w:rsidRPr="0029060B" w:rsidRDefault="0035641E" w:rsidP="00E666E2">
      <w:pPr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A1EE08F" w14:textId="77777777" w:rsidR="0035641E" w:rsidRPr="0029060B" w:rsidRDefault="0035641E" w:rsidP="00E666E2">
      <w:pPr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48DED47B" w14:textId="41683097" w:rsidR="00CC64BB" w:rsidRPr="0029060B" w:rsidRDefault="007A49EC" w:rsidP="00E666E2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รายจ่ายฝ่ายทุน </w:t>
      </w:r>
    </w:p>
    <w:p w14:paraId="0448F2E1" w14:textId="76A9D9BD" w:rsidR="00CF7A5D" w:rsidRPr="0029060B" w:rsidRDefault="00CF7A5D" w:rsidP="00E666E2">
      <w:pPr>
        <w:spacing w:after="120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รายการเคลื่</w:t>
      </w:r>
      <w:r w:rsidR="0054402F" w:rsidRPr="0029060B">
        <w:rPr>
          <w:rFonts w:asciiTheme="majorBidi" w:hAnsiTheme="majorBidi" w:cstheme="majorBidi"/>
          <w:sz w:val="30"/>
          <w:szCs w:val="30"/>
          <w:cs/>
        </w:rPr>
        <w:t>อนไหวของ</w:t>
      </w:r>
      <w:r w:rsidR="00870964" w:rsidRPr="0029060B">
        <w:rPr>
          <w:rFonts w:asciiTheme="majorBidi" w:hAnsiTheme="majorBidi" w:cstheme="majorBidi"/>
          <w:sz w:val="30"/>
          <w:szCs w:val="30"/>
          <w:cs/>
        </w:rPr>
        <w:t>รายจ่ายฝ่ายทุน</w:t>
      </w:r>
      <w:r w:rsidRPr="0029060B">
        <w:rPr>
          <w:rFonts w:asciiTheme="majorBidi" w:hAnsiTheme="majorBidi" w:cstheme="majorBidi"/>
          <w:sz w:val="30"/>
          <w:szCs w:val="30"/>
          <w:cs/>
        </w:rPr>
        <w:t>ที่เกิดขึ้น</w:t>
      </w:r>
      <w:r w:rsidR="0014784B" w:rsidRPr="0029060B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29060B">
        <w:rPr>
          <w:rFonts w:asciiTheme="majorBidi" w:hAnsiTheme="majorBidi" w:cstheme="majorBidi"/>
          <w:sz w:val="30"/>
          <w:szCs w:val="30"/>
          <w:cs/>
        </w:rPr>
        <w:t>งวด</w:t>
      </w:r>
      <w:r w:rsidR="00BF00DE" w:rsidRPr="0029060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223BE0" w:rsidRPr="0029060B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0B39D7"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F00DE" w:rsidRPr="0029060B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0B39D7" w:rsidRPr="0029060B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195422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60C52" w:rsidRPr="0029060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C038DA5" w14:textId="4101CD3F" w:rsidR="00FE2788" w:rsidRPr="0029060B" w:rsidRDefault="00FE2788" w:rsidP="00E666E2">
      <w:pPr>
        <w:ind w:firstLine="540"/>
        <w:jc w:val="left"/>
        <w:rPr>
          <w:rFonts w:asciiTheme="majorBidi" w:hAnsiTheme="majorBidi" w:cstheme="majorBidi"/>
          <w:b/>
          <w:bCs/>
        </w:rPr>
      </w:pPr>
      <w:r w:rsidRPr="0029060B">
        <w:rPr>
          <w:rFonts w:asciiTheme="majorBidi" w:hAnsiTheme="majorBidi" w:cstheme="majorBidi"/>
          <w:b/>
          <w:bCs/>
          <w:cs/>
        </w:rPr>
        <w:t xml:space="preserve">ณ วันที่ </w:t>
      </w:r>
      <w:r w:rsidR="005A1B44" w:rsidRPr="005A1B44">
        <w:rPr>
          <w:rFonts w:asciiTheme="majorBidi" w:hAnsiTheme="majorBidi" w:cstheme="majorBidi"/>
          <w:b/>
          <w:bCs/>
        </w:rPr>
        <w:t>30</w:t>
      </w:r>
      <w:r w:rsidR="000B39D7" w:rsidRPr="0029060B">
        <w:rPr>
          <w:rFonts w:asciiTheme="majorBidi" w:hAnsiTheme="majorBidi" w:cstheme="majorBidi" w:hint="cs"/>
          <w:b/>
          <w:bCs/>
          <w:cs/>
        </w:rPr>
        <w:t xml:space="preserve"> </w:t>
      </w:r>
      <w:r w:rsidR="00BF00DE" w:rsidRPr="0029060B">
        <w:rPr>
          <w:rFonts w:asciiTheme="majorBidi" w:hAnsiTheme="majorBidi" w:cstheme="majorBidi" w:hint="cs"/>
          <w:b/>
          <w:bCs/>
          <w:cs/>
        </w:rPr>
        <w:t>กันย</w:t>
      </w:r>
      <w:r w:rsidR="000B39D7" w:rsidRPr="0029060B">
        <w:rPr>
          <w:rFonts w:asciiTheme="majorBidi" w:hAnsiTheme="majorBidi" w:cstheme="majorBidi" w:hint="cs"/>
          <w:b/>
          <w:bCs/>
          <w:cs/>
        </w:rPr>
        <w:t>ายน</w:t>
      </w:r>
      <w:r w:rsidR="000822E3" w:rsidRPr="0029060B">
        <w:rPr>
          <w:rFonts w:asciiTheme="majorBidi" w:hAnsiTheme="majorBidi" w:cstheme="majorBidi"/>
          <w:b/>
          <w:bCs/>
          <w:cs/>
        </w:rPr>
        <w:t xml:space="preserve"> </w:t>
      </w:r>
      <w:r w:rsidR="005A1B44" w:rsidRPr="005A1B44">
        <w:rPr>
          <w:rFonts w:asciiTheme="majorBidi" w:hAnsiTheme="majorBidi" w:cstheme="majorBidi"/>
          <w:b/>
          <w:bCs/>
        </w:rPr>
        <w:t>2564</w:t>
      </w:r>
    </w:p>
    <w:p w14:paraId="34019E4E" w14:textId="35DDEB21" w:rsidR="000E5E19" w:rsidRPr="0029060B" w:rsidRDefault="000E5E19" w:rsidP="00E666E2">
      <w:pPr>
        <w:ind w:firstLine="540"/>
        <w:jc w:val="right"/>
        <w:rPr>
          <w:rFonts w:asciiTheme="majorBidi" w:hAnsiTheme="majorBidi" w:cstheme="majorBidi"/>
          <w:b/>
          <w:bCs/>
        </w:rPr>
      </w:pPr>
      <w:r w:rsidRPr="0029060B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134"/>
        <w:gridCol w:w="119"/>
        <w:gridCol w:w="990"/>
        <w:gridCol w:w="141"/>
        <w:gridCol w:w="975"/>
        <w:gridCol w:w="142"/>
        <w:gridCol w:w="938"/>
        <w:gridCol w:w="142"/>
        <w:gridCol w:w="1179"/>
      </w:tblGrid>
      <w:tr w:rsidR="00E20615" w:rsidRPr="0029060B" w14:paraId="5E6A4654" w14:textId="77777777" w:rsidTr="00150C46">
        <w:trPr>
          <w:trHeight w:val="28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F1069D4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B8AA4F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E20615" w:rsidRPr="0029060B" w14:paraId="0424F8F2" w14:textId="77777777" w:rsidTr="00150C46">
        <w:trPr>
          <w:trHeight w:val="28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18F61C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A651BD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A70AA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0FBA7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323F6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77C98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3A02B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4805F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โอน/ย้าย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D5B75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A7204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E20615" w:rsidRPr="0029060B" w14:paraId="22EB266A" w14:textId="77777777" w:rsidTr="00150C46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F0833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4D6A" w14:textId="273259C4" w:rsidR="00E2061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E20615"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8C0E2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C9517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057EB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98D91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8BA2E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B73FE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DA5B8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B8ADE" w14:textId="3E9172CA" w:rsidR="00E2061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E20615" w:rsidRPr="002906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E20615" w:rsidRPr="0029060B" w14:paraId="34F51202" w14:textId="77777777" w:rsidTr="00150C46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7A17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18612" w14:textId="0FE44C12" w:rsidR="00E2061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11F7A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17B56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5814A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DAEB5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3F96C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46964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C1445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266F8" w14:textId="71AF75EF" w:rsidR="00E2061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E20615" w:rsidRPr="0029060B" w14:paraId="1527C937" w14:textId="77777777" w:rsidTr="00150C46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0AF5E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147E6A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29D78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FF331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1562D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3B8BE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313EF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09988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ECADA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8DBDE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E20615" w:rsidRPr="0029060B" w14:paraId="1B6C6AD0" w14:textId="77777777" w:rsidTr="00150C46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EF63C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91891" w14:textId="499E2277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269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653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03210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1D8348" w14:textId="6EDB05BD" w:rsidR="00E20615" w:rsidRPr="0029060B" w:rsidRDefault="005A1B44" w:rsidP="00E666E2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020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21EBF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26B11" w14:textId="2AFB5C96" w:rsidR="00E20615" w:rsidRPr="0029060B" w:rsidRDefault="00E20615" w:rsidP="00331DF1">
            <w:pPr>
              <w:tabs>
                <w:tab w:val="decimal" w:pos="820"/>
              </w:tabs>
              <w:ind w:right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959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2314E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A7E23" w14:textId="6568656C" w:rsidR="00E20615" w:rsidRPr="0029060B" w:rsidRDefault="00E20615" w:rsidP="00331DF1">
            <w:pPr>
              <w:tabs>
                <w:tab w:val="decimal" w:pos="820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5E7D9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C2F39" w14:textId="27478140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283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709</w:t>
            </w:r>
          </w:p>
        </w:tc>
      </w:tr>
      <w:tr w:rsidR="00E20615" w:rsidRPr="0029060B" w14:paraId="7A57FB88" w14:textId="77777777" w:rsidTr="00150C46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A7485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4ECAF" w14:textId="700370A5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503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8AB4C" w14:textId="77777777" w:rsidR="00E20615" w:rsidRPr="0029060B" w:rsidRDefault="00E20615" w:rsidP="00E666E2">
            <w:pPr>
              <w:tabs>
                <w:tab w:val="decimal" w:pos="1076"/>
              </w:tabs>
              <w:ind w:right="-2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06585" w14:textId="770061B7" w:rsidR="00E20615" w:rsidRPr="0029060B" w:rsidRDefault="005A1B44" w:rsidP="00E666E2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368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349CE" w14:textId="77777777" w:rsidR="00E20615" w:rsidRPr="0029060B" w:rsidRDefault="00E20615" w:rsidP="00E666E2">
            <w:pPr>
              <w:tabs>
                <w:tab w:val="decimal" w:pos="1076"/>
              </w:tabs>
              <w:ind w:right="-2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316F0" w14:textId="0D773675" w:rsidR="00E20615" w:rsidRPr="0029060B" w:rsidRDefault="00E20615" w:rsidP="00331DF1">
            <w:pPr>
              <w:tabs>
                <w:tab w:val="decimal" w:pos="820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748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3CA63" w14:textId="77777777" w:rsidR="00E20615" w:rsidRPr="0029060B" w:rsidRDefault="00E20615" w:rsidP="00E666E2">
            <w:pPr>
              <w:ind w:left="7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7D93D" w14:textId="77777777" w:rsidR="00E20615" w:rsidRPr="0029060B" w:rsidRDefault="00E20615" w:rsidP="00E666E2">
            <w:pPr>
              <w:tabs>
                <w:tab w:val="decimal" w:pos="460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59F26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7522B" w14:textId="5AB1098A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123</w:t>
            </w:r>
          </w:p>
        </w:tc>
      </w:tr>
      <w:tr w:rsidR="00E20615" w:rsidRPr="0029060B" w14:paraId="1DCC2426" w14:textId="77777777" w:rsidTr="00150C46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98E4A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4665B" w14:textId="222E95C7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770BF" w14:textId="77777777" w:rsidR="00E20615" w:rsidRPr="0029060B" w:rsidRDefault="00E20615" w:rsidP="00E666E2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D385C" w14:textId="12794254" w:rsidR="00E20615" w:rsidRPr="0029060B" w:rsidRDefault="005A1B44" w:rsidP="00E666E2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670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80D9F" w14:textId="77777777" w:rsidR="00E20615" w:rsidRPr="0029060B" w:rsidRDefault="00E20615" w:rsidP="00E666E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F4B55" w14:textId="6FE34344" w:rsidR="00E20615" w:rsidRPr="0029060B" w:rsidRDefault="00E20615" w:rsidP="00331DF1">
            <w:pPr>
              <w:tabs>
                <w:tab w:val="decimal" w:pos="820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9A2B2" w14:textId="77777777" w:rsidR="00E20615" w:rsidRPr="0029060B" w:rsidRDefault="00E20615" w:rsidP="00E666E2">
            <w:pPr>
              <w:tabs>
                <w:tab w:val="decimal" w:pos="692"/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35496" w14:textId="3498033E" w:rsidR="00E20615" w:rsidRPr="0029060B" w:rsidRDefault="005A1B44" w:rsidP="00331DF1">
            <w:pPr>
              <w:tabs>
                <w:tab w:val="decimal" w:pos="820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09F17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3E95A" w14:textId="544A029E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634</w:t>
            </w:r>
          </w:p>
        </w:tc>
      </w:tr>
      <w:tr w:rsidR="00E20615" w:rsidRPr="0029060B" w14:paraId="67A14C6D" w14:textId="77777777" w:rsidTr="00150C46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3826C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F410D" w14:textId="7889200E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F6510" w14:textId="77777777" w:rsidR="00E20615" w:rsidRPr="0029060B" w:rsidRDefault="00E20615" w:rsidP="00E666E2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512BF" w14:textId="2CC5ADFD" w:rsidR="00E20615" w:rsidRPr="0029060B" w:rsidRDefault="005A1B44" w:rsidP="00E666E2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232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CEDA5" w14:textId="77777777" w:rsidR="00E20615" w:rsidRPr="0029060B" w:rsidRDefault="00E20615" w:rsidP="00E666E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5BEFE" w14:textId="77777777" w:rsidR="00E20615" w:rsidRPr="0029060B" w:rsidRDefault="00E20615" w:rsidP="00E666E2">
            <w:pPr>
              <w:tabs>
                <w:tab w:val="decimal" w:pos="460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CC6E7" w14:textId="77777777" w:rsidR="00E20615" w:rsidRPr="0029060B" w:rsidRDefault="00E20615" w:rsidP="00E666E2">
            <w:pPr>
              <w:tabs>
                <w:tab w:val="decimal" w:pos="692"/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76156" w14:textId="77777777" w:rsidR="00E20615" w:rsidRPr="0029060B" w:rsidRDefault="00E20615" w:rsidP="00E666E2">
            <w:pPr>
              <w:tabs>
                <w:tab w:val="decimal" w:pos="460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DFCC7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744A5" w14:textId="327AFC5F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186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459</w:t>
            </w:r>
          </w:p>
        </w:tc>
      </w:tr>
      <w:tr w:rsidR="00E20615" w:rsidRPr="0029060B" w14:paraId="0A7A16C7" w14:textId="77777777" w:rsidTr="00150C46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DCD50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54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BA3620" w14:textId="152D4155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508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346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B4F14" w14:textId="77777777" w:rsidR="00E20615" w:rsidRPr="0029060B" w:rsidRDefault="00E20615" w:rsidP="00E666E2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D58A01" w14:textId="6C162543" w:rsidR="00E20615" w:rsidRPr="0029060B" w:rsidRDefault="005A1B44" w:rsidP="00E666E2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290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C3D1A" w14:textId="77777777" w:rsidR="00E20615" w:rsidRPr="0029060B" w:rsidRDefault="00E20615" w:rsidP="00E666E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60E823" w14:textId="6CFBC48E" w:rsidR="00E20615" w:rsidRPr="0029060B" w:rsidRDefault="00E20615" w:rsidP="00331DF1">
            <w:pPr>
              <w:tabs>
                <w:tab w:val="decimal" w:pos="820"/>
              </w:tabs>
              <w:ind w:right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711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64A73" w14:textId="77777777" w:rsidR="00E20615" w:rsidRPr="0029060B" w:rsidRDefault="00E20615" w:rsidP="00E666E2">
            <w:pPr>
              <w:tabs>
                <w:tab w:val="decimal" w:pos="692"/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52FF69" w14:textId="77777777" w:rsidR="00E20615" w:rsidRPr="0029060B" w:rsidRDefault="00E20615" w:rsidP="00E666E2">
            <w:pPr>
              <w:tabs>
                <w:tab w:val="decimal" w:pos="460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D2C9F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45A290" w14:textId="2C4C3C4D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560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925</w:t>
            </w:r>
          </w:p>
        </w:tc>
      </w:tr>
      <w:tr w:rsidR="00E20615" w:rsidRPr="0029060B" w14:paraId="70C6E348" w14:textId="77777777" w:rsidTr="00150C46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88712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F276EE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931EC" w14:textId="77777777" w:rsidR="00E20615" w:rsidRPr="0029060B" w:rsidRDefault="00E20615" w:rsidP="00E666E2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D1D27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422A8" w14:textId="77777777" w:rsidR="00E20615" w:rsidRPr="0029060B" w:rsidRDefault="00E20615" w:rsidP="00E666E2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2576D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0ECFA" w14:textId="77777777" w:rsidR="00E20615" w:rsidRPr="0029060B" w:rsidRDefault="00E20615" w:rsidP="00E666E2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4020BE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4DE7B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7FD21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20615" w:rsidRPr="0029060B" w14:paraId="0764882F" w14:textId="77777777" w:rsidTr="00150C46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A2A95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 ค่าตัดจำหน่ายสะสม และค่าเผื่ออุปกรณ์ที่ยกเลิกการใช้งาน: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05F7C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BEB38" w14:textId="77777777" w:rsidR="00E20615" w:rsidRPr="0029060B" w:rsidRDefault="00E20615" w:rsidP="00E666E2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B8EA6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C3ED6" w14:textId="77777777" w:rsidR="00E20615" w:rsidRPr="0029060B" w:rsidRDefault="00E20615" w:rsidP="00E666E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36AFC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C3E2E" w14:textId="77777777" w:rsidR="00E20615" w:rsidRPr="0029060B" w:rsidRDefault="00E20615" w:rsidP="00E666E2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A557C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E49AC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CF3DF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20615" w:rsidRPr="0029060B" w14:paraId="6E5E9B17" w14:textId="77777777" w:rsidTr="00150C46">
        <w:trPr>
          <w:trHeight w:hRule="exact" w:val="3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92234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20865" w14:textId="3ACBE33B" w:rsidR="00E20615" w:rsidRPr="0029060B" w:rsidRDefault="00E20615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147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135</w:t>
            </w: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8ECEC" w14:textId="77777777" w:rsidR="00E20615" w:rsidRPr="0029060B" w:rsidRDefault="00E20615" w:rsidP="00E666E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5F898" w14:textId="54649899" w:rsidR="00E20615" w:rsidRPr="0029060B" w:rsidRDefault="00E20615" w:rsidP="00E666E2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757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EB769" w14:textId="77777777" w:rsidR="00E20615" w:rsidRPr="0029060B" w:rsidRDefault="00E20615" w:rsidP="00E666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F08F7" w14:textId="1057126B" w:rsidR="00E20615" w:rsidRPr="0029060B" w:rsidRDefault="005A1B44" w:rsidP="00331DF1">
            <w:pPr>
              <w:tabs>
                <w:tab w:val="decimal" w:pos="820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887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7D30E" w14:textId="77777777" w:rsidR="00E20615" w:rsidRPr="0029060B" w:rsidRDefault="00E20615" w:rsidP="00E666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8AC6F" w14:textId="77777777" w:rsidR="00E20615" w:rsidRPr="0029060B" w:rsidRDefault="00E20615" w:rsidP="00E666E2">
            <w:pPr>
              <w:tabs>
                <w:tab w:val="decimal" w:pos="460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BEAFB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24BB1" w14:textId="0F872A1D" w:rsidR="00E20615" w:rsidRPr="0029060B" w:rsidRDefault="00E20615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167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20615" w:rsidRPr="0029060B" w14:paraId="7750986B" w14:textId="77777777" w:rsidTr="00150C46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0C0BC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EBE0C" w14:textId="444D282B" w:rsidR="00E20615" w:rsidRPr="0029060B" w:rsidRDefault="00E20615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780</w:t>
            </w: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ED8C5B" w14:textId="77777777" w:rsidR="00E20615" w:rsidRPr="0029060B" w:rsidRDefault="00E20615" w:rsidP="00E666E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E492A" w14:textId="36205250" w:rsidR="00E20615" w:rsidRPr="0029060B" w:rsidRDefault="00E20615" w:rsidP="00E666E2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559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99C63" w14:textId="77777777" w:rsidR="00E20615" w:rsidRPr="0029060B" w:rsidRDefault="00E20615" w:rsidP="00E666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14A6C" w14:textId="5F9DAEBF" w:rsidR="00E20615" w:rsidRPr="0029060B" w:rsidRDefault="005A1B44" w:rsidP="00331DF1">
            <w:pPr>
              <w:tabs>
                <w:tab w:val="decimal" w:pos="820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732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0DD84" w14:textId="77777777" w:rsidR="00E20615" w:rsidRPr="0029060B" w:rsidRDefault="00E20615" w:rsidP="00E666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EC0FC" w14:textId="77777777" w:rsidR="00E20615" w:rsidRPr="0029060B" w:rsidRDefault="00E20615" w:rsidP="00E666E2">
            <w:pPr>
              <w:tabs>
                <w:tab w:val="decimal" w:pos="460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E4794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CF645" w14:textId="2C50F630" w:rsidR="00E20615" w:rsidRPr="0029060B" w:rsidRDefault="00E20615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607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20615" w:rsidRPr="0029060B" w14:paraId="3CD03E39" w14:textId="77777777" w:rsidTr="00150C46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43B87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C9138" w14:textId="3A7988E8" w:rsidR="00E20615" w:rsidRPr="0029060B" w:rsidRDefault="00E20615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840</w:t>
            </w: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BEFC0" w14:textId="77777777" w:rsidR="00E20615" w:rsidRPr="0029060B" w:rsidRDefault="00E20615" w:rsidP="00E666E2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993DC" w14:textId="169C6B31" w:rsidR="00E20615" w:rsidRPr="0029060B" w:rsidRDefault="00E20615" w:rsidP="00E666E2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A231B" w14:textId="77777777" w:rsidR="00E20615" w:rsidRPr="0029060B" w:rsidRDefault="00E20615" w:rsidP="00E666E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1A7E2" w14:textId="7FC7F5B5" w:rsidR="00E20615" w:rsidRPr="0029060B" w:rsidRDefault="005A1B44" w:rsidP="00331DF1">
            <w:pPr>
              <w:tabs>
                <w:tab w:val="decimal" w:pos="820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28AA8" w14:textId="77777777" w:rsidR="00E20615" w:rsidRPr="0029060B" w:rsidRDefault="00E20615" w:rsidP="00E666E2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E04C1" w14:textId="77777777" w:rsidR="00E20615" w:rsidRPr="0029060B" w:rsidRDefault="00E20615" w:rsidP="00E666E2">
            <w:pPr>
              <w:tabs>
                <w:tab w:val="decimal" w:pos="460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94305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CE7A9" w14:textId="10A1AE94" w:rsidR="00E20615" w:rsidRPr="0029060B" w:rsidRDefault="00E20615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199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20615" w:rsidRPr="0029060B" w14:paraId="7D2AC8CB" w14:textId="77777777" w:rsidTr="00150C46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FE60E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9564A" w14:textId="25F0B898" w:rsidR="00E20615" w:rsidRPr="0029060B" w:rsidRDefault="00E20615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008</w:t>
            </w: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3F5B" w14:textId="77777777" w:rsidR="00E20615" w:rsidRPr="0029060B" w:rsidRDefault="00E20615" w:rsidP="00E666E2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B642B" w14:textId="61D77F78" w:rsidR="00E20615" w:rsidRPr="0029060B" w:rsidRDefault="00E20615" w:rsidP="00E666E2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649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EA4DB" w14:textId="77777777" w:rsidR="00E20615" w:rsidRPr="0029060B" w:rsidRDefault="00E20615" w:rsidP="00E666E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73A4D" w14:textId="77777777" w:rsidR="00E20615" w:rsidRPr="0029060B" w:rsidRDefault="00E20615" w:rsidP="00E666E2">
            <w:pPr>
              <w:tabs>
                <w:tab w:val="decimal" w:pos="460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48685" w14:textId="77777777" w:rsidR="00E20615" w:rsidRPr="0029060B" w:rsidRDefault="00E20615" w:rsidP="00E666E2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98165" w14:textId="77777777" w:rsidR="00E20615" w:rsidRPr="0029060B" w:rsidRDefault="00E20615" w:rsidP="00E666E2">
            <w:pPr>
              <w:tabs>
                <w:tab w:val="decimal" w:pos="460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5DACE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7E5E2" w14:textId="556F8C04" w:rsidR="00E20615" w:rsidRPr="0029060B" w:rsidRDefault="00E20615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657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20615" w:rsidRPr="0029060B" w14:paraId="6B407508" w14:textId="77777777" w:rsidTr="00150C46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0EB3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54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EEC13" w14:textId="39DB12D6" w:rsidR="00E20615" w:rsidRPr="0029060B" w:rsidRDefault="00E20615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763</w:t>
            </w: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38945" w14:textId="77777777" w:rsidR="00E20615" w:rsidRPr="0029060B" w:rsidRDefault="00E20615" w:rsidP="00E666E2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75D2FE" w14:textId="46FEF862" w:rsidR="00E20615" w:rsidRPr="0029060B" w:rsidRDefault="00E20615" w:rsidP="00E666E2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325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C1338" w14:textId="77777777" w:rsidR="00E20615" w:rsidRPr="0029060B" w:rsidRDefault="00E20615" w:rsidP="00E666E2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A26FC" w14:textId="7875E8B1" w:rsidR="00E20615" w:rsidRPr="0029060B" w:rsidRDefault="005A1B44" w:rsidP="00331DF1">
            <w:pPr>
              <w:tabs>
                <w:tab w:val="decimal" w:pos="820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620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64AA4" w14:textId="77777777" w:rsidR="00E20615" w:rsidRPr="0029060B" w:rsidRDefault="00E20615" w:rsidP="00E666E2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CA5F26" w14:textId="77777777" w:rsidR="00E20615" w:rsidRPr="0029060B" w:rsidRDefault="00E20615" w:rsidP="00E666E2">
            <w:pPr>
              <w:tabs>
                <w:tab w:val="decimal" w:pos="460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B13276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E9A3DF" w14:textId="7848A9EC" w:rsidR="00E20615" w:rsidRPr="0029060B" w:rsidRDefault="00E20615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247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468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20615" w:rsidRPr="0029060B" w14:paraId="338F0066" w14:textId="77777777" w:rsidTr="00150C46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697A3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841911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25446" w14:textId="77777777" w:rsidR="00E20615" w:rsidRPr="0029060B" w:rsidRDefault="00E20615" w:rsidP="00E666E2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FCFD" w14:textId="77777777" w:rsidR="00E20615" w:rsidRPr="0029060B" w:rsidRDefault="00E20615" w:rsidP="00E666E2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13D9E" w14:textId="77777777" w:rsidR="00E20615" w:rsidRPr="0029060B" w:rsidRDefault="00E20615" w:rsidP="00E666E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5A9B8" w14:textId="77777777" w:rsidR="00E20615" w:rsidRPr="0029060B" w:rsidRDefault="00E20615" w:rsidP="00E666E2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CD115" w14:textId="77777777" w:rsidR="00E20615" w:rsidRPr="0029060B" w:rsidRDefault="00E20615" w:rsidP="00E666E2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3DF949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1134D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E4A23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20615" w:rsidRPr="0029060B" w14:paraId="2AD72906" w14:textId="77777777" w:rsidTr="00150C46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F212C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85FD7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18031" w14:textId="77777777" w:rsidR="00E20615" w:rsidRPr="0029060B" w:rsidRDefault="00E20615" w:rsidP="00E666E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F9D69" w14:textId="77777777" w:rsidR="00E20615" w:rsidRPr="0029060B" w:rsidRDefault="00E20615" w:rsidP="00E666E2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6952C" w14:textId="77777777" w:rsidR="00E20615" w:rsidRPr="0029060B" w:rsidRDefault="00E20615" w:rsidP="00E666E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56C29" w14:textId="77777777" w:rsidR="00E20615" w:rsidRPr="0029060B" w:rsidRDefault="00E20615" w:rsidP="00E666E2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33D10" w14:textId="77777777" w:rsidR="00E20615" w:rsidRPr="0029060B" w:rsidRDefault="00E20615" w:rsidP="00E666E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A42F7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7C163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2F3FE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20615" w:rsidRPr="0029060B" w14:paraId="3CD8F547" w14:textId="77777777" w:rsidTr="00150C46">
        <w:trPr>
          <w:trHeight w:hRule="exact" w:val="27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D852D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AD975" w14:textId="550392B6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122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518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50345" w14:textId="77777777" w:rsidR="00E20615" w:rsidRPr="0029060B" w:rsidRDefault="00E20615" w:rsidP="00E666E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B3686" w14:textId="77777777" w:rsidR="00E20615" w:rsidRPr="0029060B" w:rsidRDefault="00E20615" w:rsidP="00E666E2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77EF5" w14:textId="77777777" w:rsidR="00E20615" w:rsidRPr="0029060B" w:rsidRDefault="00E20615" w:rsidP="00E666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E5365" w14:textId="77777777" w:rsidR="00E20615" w:rsidRPr="0029060B" w:rsidRDefault="00E20615" w:rsidP="00E666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23417" w14:textId="77777777" w:rsidR="00E20615" w:rsidRPr="0029060B" w:rsidRDefault="00E20615" w:rsidP="00E666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52D7F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F447E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36A12" w14:textId="56C10BE3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116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704</w:t>
            </w:r>
          </w:p>
        </w:tc>
      </w:tr>
      <w:tr w:rsidR="00E20615" w:rsidRPr="0029060B" w14:paraId="7585E115" w14:textId="77777777" w:rsidTr="00150C46">
        <w:trPr>
          <w:trHeight w:val="1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7C3B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8E2AA" w14:textId="3F8BBB71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723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C5792" w14:textId="77777777" w:rsidR="00E20615" w:rsidRPr="0029060B" w:rsidRDefault="00E20615" w:rsidP="00E666E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83E47" w14:textId="77777777" w:rsidR="00E20615" w:rsidRPr="0029060B" w:rsidRDefault="00E20615" w:rsidP="00E666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9F326" w14:textId="77777777" w:rsidR="00E20615" w:rsidRPr="0029060B" w:rsidRDefault="00E20615" w:rsidP="00E666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1CBFA" w14:textId="77777777" w:rsidR="00E20615" w:rsidRPr="0029060B" w:rsidRDefault="00E20615" w:rsidP="00E666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B011F" w14:textId="77777777" w:rsidR="00E20615" w:rsidRPr="0029060B" w:rsidRDefault="00E20615" w:rsidP="00E666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6F128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E5EC7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B6CA90" w14:textId="707F464B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52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516</w:t>
            </w:r>
          </w:p>
        </w:tc>
      </w:tr>
      <w:tr w:rsidR="00E20615" w:rsidRPr="0029060B" w14:paraId="29D652FC" w14:textId="77777777" w:rsidTr="00150C46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8DCB0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721BB" w14:textId="6689E847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123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5DBF2" w14:textId="77777777" w:rsidR="00E20615" w:rsidRPr="0029060B" w:rsidRDefault="00E20615" w:rsidP="00E666E2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3CB05" w14:textId="77777777" w:rsidR="00E20615" w:rsidRPr="0029060B" w:rsidRDefault="00E20615" w:rsidP="00E666E2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0858A" w14:textId="77777777" w:rsidR="00E20615" w:rsidRPr="0029060B" w:rsidRDefault="00E20615" w:rsidP="00E666E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FC964" w14:textId="77777777" w:rsidR="00E20615" w:rsidRPr="0029060B" w:rsidRDefault="00E20615" w:rsidP="00E666E2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DB508" w14:textId="77777777" w:rsidR="00E20615" w:rsidRPr="0029060B" w:rsidRDefault="00E20615" w:rsidP="00E666E2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6B41E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8D649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1A43B" w14:textId="39CD4764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435</w:t>
            </w:r>
          </w:p>
        </w:tc>
      </w:tr>
      <w:tr w:rsidR="00E20615" w:rsidRPr="0029060B" w14:paraId="4DB83B8A" w14:textId="77777777" w:rsidTr="00150C46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A6896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B1091" w14:textId="7EE1FC69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219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76EDB" w14:textId="77777777" w:rsidR="00E20615" w:rsidRPr="0029060B" w:rsidRDefault="00E20615" w:rsidP="00E666E2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49BC8" w14:textId="77777777" w:rsidR="00E20615" w:rsidRPr="0029060B" w:rsidRDefault="00E20615" w:rsidP="00E666E2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9016E" w14:textId="77777777" w:rsidR="00E20615" w:rsidRPr="0029060B" w:rsidRDefault="00E20615" w:rsidP="00E666E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88E29" w14:textId="77777777" w:rsidR="00E20615" w:rsidRPr="0029060B" w:rsidRDefault="00E20615" w:rsidP="00E666E2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29362" w14:textId="77777777" w:rsidR="00E20615" w:rsidRPr="0029060B" w:rsidRDefault="00E20615" w:rsidP="00E666E2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D044D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AAE74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35F9F" w14:textId="728CA1F9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134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802</w:t>
            </w:r>
          </w:p>
        </w:tc>
      </w:tr>
      <w:tr w:rsidR="00E20615" w:rsidRPr="0029060B" w14:paraId="0AEEBCC0" w14:textId="77777777" w:rsidTr="00150C46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FD102BD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54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62CBD4" w14:textId="31945F99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298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583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23C36" w14:textId="77777777" w:rsidR="00E20615" w:rsidRPr="0029060B" w:rsidRDefault="00E20615" w:rsidP="00E666E2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CC64D" w14:textId="77777777" w:rsidR="00E20615" w:rsidRPr="0029060B" w:rsidRDefault="00E20615" w:rsidP="00E666E2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0424E" w14:textId="77777777" w:rsidR="00E20615" w:rsidRPr="0029060B" w:rsidRDefault="00E20615" w:rsidP="00E666E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C6502" w14:textId="77777777" w:rsidR="00E20615" w:rsidRPr="0029060B" w:rsidRDefault="00E20615" w:rsidP="00E666E2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BB9D3" w14:textId="77777777" w:rsidR="00E20615" w:rsidRPr="0029060B" w:rsidRDefault="00E20615" w:rsidP="00E666E2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48632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CE047" w14:textId="77777777" w:rsidR="00E20615" w:rsidRPr="0029060B" w:rsidRDefault="00E2061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BF4D726" w14:textId="5E56D525" w:rsidR="00E20615" w:rsidRPr="0029060B" w:rsidRDefault="005A1B44" w:rsidP="00E666E2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313</w:t>
            </w:r>
            <w:r w:rsidR="00E2061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457</w:t>
            </w:r>
          </w:p>
        </w:tc>
      </w:tr>
    </w:tbl>
    <w:p w14:paraId="6D9B05DD" w14:textId="77777777" w:rsidR="00CC5935" w:rsidRPr="0029060B" w:rsidRDefault="00CC5935" w:rsidP="00E666E2">
      <w:pPr>
        <w:ind w:left="461" w:right="-29" w:firstLine="86"/>
        <w:jc w:val="left"/>
        <w:rPr>
          <w:rFonts w:asciiTheme="majorBidi" w:hAnsiTheme="majorBidi" w:cstheme="majorBidi"/>
          <w:b/>
          <w:bCs/>
          <w:sz w:val="22"/>
          <w:szCs w:val="22"/>
        </w:rPr>
      </w:pPr>
    </w:p>
    <w:p w14:paraId="0E01B414" w14:textId="77777777" w:rsidR="00CC5935" w:rsidRPr="0029060B" w:rsidRDefault="00CC5935" w:rsidP="00E666E2">
      <w:pPr>
        <w:jc w:val="left"/>
        <w:rPr>
          <w:rFonts w:asciiTheme="majorBidi" w:hAnsiTheme="majorBidi" w:cstheme="majorBidi"/>
          <w:b/>
          <w:bCs/>
          <w:sz w:val="22"/>
          <w:szCs w:val="22"/>
        </w:rPr>
      </w:pPr>
      <w:r w:rsidRPr="0029060B">
        <w:rPr>
          <w:rFonts w:asciiTheme="majorBidi" w:hAnsiTheme="majorBidi"/>
          <w:b/>
          <w:bCs/>
          <w:sz w:val="22"/>
          <w:szCs w:val="22"/>
          <w:cs/>
        </w:rPr>
        <w:br w:type="page"/>
      </w:r>
    </w:p>
    <w:p w14:paraId="3E330575" w14:textId="0EEF9F77" w:rsidR="00BF00DE" w:rsidRPr="0029060B" w:rsidRDefault="00BF00DE" w:rsidP="00E666E2">
      <w:pPr>
        <w:spacing w:line="280" w:lineRule="exact"/>
        <w:ind w:firstLine="540"/>
        <w:jc w:val="left"/>
        <w:rPr>
          <w:rFonts w:ascii="Angsana New" w:hAnsi="Angsana New"/>
          <w:b/>
          <w:bCs/>
        </w:rPr>
      </w:pPr>
      <w:r w:rsidRPr="0029060B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="005A1B44" w:rsidRPr="005A1B44">
        <w:rPr>
          <w:rFonts w:ascii="Angsana New" w:hAnsi="Angsana New" w:hint="cs"/>
          <w:b/>
          <w:bCs/>
        </w:rPr>
        <w:t>30</w:t>
      </w:r>
      <w:r w:rsidRPr="0029060B">
        <w:rPr>
          <w:rFonts w:ascii="Angsana New" w:hAnsi="Angsana New" w:hint="cs"/>
          <w:b/>
          <w:bCs/>
          <w:cs/>
        </w:rPr>
        <w:t xml:space="preserve"> กันยายน </w:t>
      </w:r>
      <w:r w:rsidR="005A1B44" w:rsidRPr="005A1B44">
        <w:rPr>
          <w:rFonts w:ascii="Angsana New" w:hAnsi="Angsana New" w:hint="cs"/>
          <w:b/>
          <w:bCs/>
        </w:rPr>
        <w:t>256</w:t>
      </w:r>
      <w:r w:rsidR="005A1B44" w:rsidRPr="005A1B44">
        <w:rPr>
          <w:rFonts w:ascii="Angsana New" w:hAnsi="Angsana New"/>
          <w:b/>
          <w:bCs/>
        </w:rPr>
        <w:t>3</w:t>
      </w:r>
    </w:p>
    <w:p w14:paraId="4665252E" w14:textId="77777777" w:rsidR="00BF00DE" w:rsidRPr="0029060B" w:rsidRDefault="00BF00DE" w:rsidP="00E666E2">
      <w:pPr>
        <w:spacing w:line="280" w:lineRule="exact"/>
        <w:ind w:firstLine="540"/>
        <w:jc w:val="right"/>
        <w:rPr>
          <w:rFonts w:ascii="Angsana New" w:hAnsi="Angsana New"/>
          <w:b/>
          <w:bCs/>
        </w:rPr>
      </w:pPr>
      <w:r w:rsidRPr="0029060B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0"/>
        <w:gridCol w:w="630"/>
        <w:gridCol w:w="1170"/>
        <w:gridCol w:w="90"/>
        <w:gridCol w:w="1080"/>
        <w:gridCol w:w="90"/>
        <w:gridCol w:w="1080"/>
        <w:gridCol w:w="90"/>
        <w:gridCol w:w="1260"/>
      </w:tblGrid>
      <w:tr w:rsidR="0058174F" w:rsidRPr="0029060B" w14:paraId="5752A88D" w14:textId="77777777" w:rsidTr="0058174F">
        <w:trPr>
          <w:trHeight w:val="28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DCA0E0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219188A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B2A0D72" w14:textId="1AB1E6FB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8174F" w:rsidRPr="0029060B" w14:paraId="3A858B9A" w14:textId="77777777" w:rsidTr="0058174F">
        <w:trPr>
          <w:trHeight w:val="28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B82A31E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9243D3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D54C10" w14:textId="086F4573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D3EB2A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F16C91" w14:textId="2FC80653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DEED5C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44D7D7" w14:textId="27A764D0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18F86B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FF0C3F" w14:textId="5BD33E0D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58174F" w:rsidRPr="0029060B" w14:paraId="166D41C2" w14:textId="77777777" w:rsidTr="0058174F">
        <w:trPr>
          <w:trHeight w:val="16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916C5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5018DAE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24735" w14:textId="78125A73" w:rsidR="0058174F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5A1B44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1</w:t>
            </w:r>
            <w:r w:rsidR="0058174F" w:rsidRPr="0029060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2BD6E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A047E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B4651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56486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E2D03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BF1B" w14:textId="39F4117D" w:rsidR="0058174F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A1B44">
              <w:rPr>
                <w:rFonts w:ascii="Angsana New" w:hAnsi="Angsana New" w:hint="cs"/>
                <w:b/>
                <w:bCs/>
                <w:sz w:val="22"/>
                <w:szCs w:val="22"/>
              </w:rPr>
              <w:t>30</w:t>
            </w:r>
            <w:r w:rsidR="0058174F" w:rsidRPr="0029060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58174F" w:rsidRPr="0029060B" w14:paraId="117CA4BC" w14:textId="77777777" w:rsidTr="0058174F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065DF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0768444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1AC57" w14:textId="3FB15F0A" w:rsidR="0058174F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A1B44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9D5FAB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C09B3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CE50D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196F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89EF4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6B222" w14:textId="67ACB738" w:rsidR="0058174F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A1B44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</w:tr>
      <w:tr w:rsidR="0058174F" w:rsidRPr="0029060B" w14:paraId="763524BC" w14:textId="77777777" w:rsidTr="0058174F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D3DB5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08CF8B" w14:textId="77777777" w:rsidR="0058174F" w:rsidRPr="0029060B" w:rsidRDefault="0058174F" w:rsidP="00E666E2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0624BB" w14:textId="77777777" w:rsidR="0058174F" w:rsidRPr="0029060B" w:rsidRDefault="0058174F" w:rsidP="00E666E2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BC08C1" w14:textId="77777777" w:rsidR="0058174F" w:rsidRPr="0029060B" w:rsidRDefault="0058174F" w:rsidP="00E666E2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8A078" w14:textId="77777777" w:rsidR="0058174F" w:rsidRPr="0029060B" w:rsidRDefault="0058174F" w:rsidP="00E666E2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20D298" w14:textId="77777777" w:rsidR="0058174F" w:rsidRPr="0029060B" w:rsidRDefault="0058174F" w:rsidP="00E666E2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BD121" w14:textId="77777777" w:rsidR="0058174F" w:rsidRPr="0029060B" w:rsidRDefault="0058174F" w:rsidP="00E666E2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2DCDE" w14:textId="77777777" w:rsidR="0058174F" w:rsidRPr="0029060B" w:rsidRDefault="0058174F" w:rsidP="00E666E2">
            <w:pPr>
              <w:spacing w:line="280" w:lineRule="exact"/>
              <w:ind w:left="72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0107B" w14:textId="77777777" w:rsidR="0058174F" w:rsidRPr="0029060B" w:rsidRDefault="0058174F" w:rsidP="00E666E2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8174F" w:rsidRPr="0029060B" w14:paraId="0D193F28" w14:textId="77777777" w:rsidTr="0058174F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F2945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B5737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F737F9" w14:textId="0B0A7D8B" w:rsidR="0058174F" w:rsidRPr="0029060B" w:rsidRDefault="005A1B44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244</w:t>
            </w:r>
            <w:r w:rsidR="0058174F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2B0F58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86C2D" w14:textId="117E6F25" w:rsidR="0058174F" w:rsidRPr="0029060B" w:rsidRDefault="005A1B44" w:rsidP="00E666E2">
            <w:pPr>
              <w:tabs>
                <w:tab w:val="decimal" w:pos="720"/>
              </w:tabs>
              <w:spacing w:line="280" w:lineRule="exact"/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20</w:t>
            </w:r>
            <w:r w:rsidR="0058174F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063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ABF96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48AAC" w14:textId="1D652CD4" w:rsidR="0058174F" w:rsidRPr="0029060B" w:rsidRDefault="0058174F" w:rsidP="00E666E2">
            <w:pPr>
              <w:tabs>
                <w:tab w:val="decimal" w:pos="804"/>
              </w:tabs>
              <w:spacing w:line="280" w:lineRule="exact"/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422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8D6A1" w14:textId="77777777" w:rsidR="0058174F" w:rsidRPr="0029060B" w:rsidRDefault="0058174F" w:rsidP="00E666E2">
            <w:pPr>
              <w:tabs>
                <w:tab w:val="decimal" w:pos="692"/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EB8ED" w14:textId="5A39BD17" w:rsidR="0058174F" w:rsidRPr="0029060B" w:rsidRDefault="005A1B44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263</w:t>
            </w:r>
            <w:r w:rsidR="0058174F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773</w:t>
            </w:r>
          </w:p>
        </w:tc>
      </w:tr>
      <w:tr w:rsidR="0058174F" w:rsidRPr="0029060B" w14:paraId="499CA3BC" w14:textId="77777777" w:rsidTr="0058174F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899F4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9523B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C49FAE" w14:textId="54264513" w:rsidR="0058174F" w:rsidRPr="0029060B" w:rsidRDefault="005A1B44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66</w:t>
            </w:r>
            <w:r w:rsidR="0058174F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884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2EBFA3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A997E" w14:textId="7D2A6130" w:rsidR="0058174F" w:rsidRPr="0029060B" w:rsidRDefault="005A1B44" w:rsidP="00E666E2">
            <w:pPr>
              <w:tabs>
                <w:tab w:val="decimal" w:pos="720"/>
              </w:tabs>
              <w:spacing w:line="280" w:lineRule="exact"/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</w:t>
            </w:r>
            <w:r w:rsidR="0058174F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717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F6956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58FE1B" w14:textId="006B2C4A" w:rsidR="0058174F" w:rsidRPr="0029060B" w:rsidRDefault="0058174F" w:rsidP="00E666E2">
            <w:pPr>
              <w:tabs>
                <w:tab w:val="decimal" w:pos="804"/>
              </w:tabs>
              <w:spacing w:line="280" w:lineRule="exact"/>
              <w:ind w:right="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515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92101" w14:textId="77777777" w:rsidR="0058174F" w:rsidRPr="0029060B" w:rsidRDefault="0058174F" w:rsidP="00E666E2">
            <w:pPr>
              <w:tabs>
                <w:tab w:val="decimal" w:pos="692"/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42358" w14:textId="1306B909" w:rsidR="0058174F" w:rsidRPr="0029060B" w:rsidRDefault="005A1B44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70</w:t>
            </w:r>
            <w:r w:rsidR="0058174F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086</w:t>
            </w:r>
          </w:p>
        </w:tc>
      </w:tr>
      <w:tr w:rsidR="0058174F" w:rsidRPr="0029060B" w14:paraId="6C317D11" w14:textId="77777777" w:rsidTr="0058174F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2490D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A9586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9C93A" w14:textId="1FA0FEE6" w:rsidR="0058174F" w:rsidRPr="0029060B" w:rsidRDefault="005A1B44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11</w:t>
            </w:r>
            <w:r w:rsidR="0058174F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914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97C0E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8F196" w14:textId="32047E0E" w:rsidR="0058174F" w:rsidRPr="0029060B" w:rsidRDefault="005A1B44" w:rsidP="00E666E2">
            <w:pPr>
              <w:tabs>
                <w:tab w:val="decimal" w:pos="720"/>
                <w:tab w:val="decimal" w:pos="900"/>
              </w:tabs>
              <w:spacing w:line="280" w:lineRule="exact"/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</w:t>
            </w:r>
            <w:r w:rsidR="0058174F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030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8F2CB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70D6B" w14:textId="0FB97AAF" w:rsidR="0058174F" w:rsidRPr="0029060B" w:rsidRDefault="0058174F" w:rsidP="00E666E2">
            <w:pPr>
              <w:tabs>
                <w:tab w:val="decimal" w:pos="804"/>
              </w:tabs>
              <w:spacing w:line="280" w:lineRule="exact"/>
              <w:ind w:right="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43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A9A24" w14:textId="77777777" w:rsidR="0058174F" w:rsidRPr="0029060B" w:rsidRDefault="0058174F" w:rsidP="00E666E2">
            <w:pPr>
              <w:tabs>
                <w:tab w:val="decimal" w:pos="692"/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80982" w14:textId="3248C5FF" w:rsidR="0058174F" w:rsidRPr="0029060B" w:rsidRDefault="005A1B44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12</w:t>
            </w:r>
            <w:r w:rsidR="0058174F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901</w:t>
            </w:r>
          </w:p>
        </w:tc>
      </w:tr>
      <w:tr w:rsidR="0058174F" w:rsidRPr="0029060B" w14:paraId="22786914" w14:textId="77777777" w:rsidTr="0058174F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7ED66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60FE3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1D5E29" w14:textId="4EBE5A68" w:rsidR="0058174F" w:rsidRPr="0029060B" w:rsidRDefault="005A1B44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136</w:t>
            </w:r>
            <w:r w:rsidR="0058174F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444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B2056B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D4A30" w14:textId="71B47BE5" w:rsidR="0058174F" w:rsidRPr="0029060B" w:rsidRDefault="005A1B44" w:rsidP="00E666E2">
            <w:pPr>
              <w:tabs>
                <w:tab w:val="decimal" w:pos="720"/>
                <w:tab w:val="decimal" w:pos="900"/>
              </w:tabs>
              <w:spacing w:line="280" w:lineRule="exact"/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16</w:t>
            </w:r>
            <w:r w:rsidR="0058174F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783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3DE83" w14:textId="77777777" w:rsidR="0058174F" w:rsidRPr="0029060B" w:rsidRDefault="0058174F" w:rsidP="00E666E2">
            <w:pPr>
              <w:tabs>
                <w:tab w:val="decimal" w:pos="804"/>
              </w:tabs>
              <w:spacing w:line="280" w:lineRule="exact"/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0C83D" w14:textId="77777777" w:rsidR="0058174F" w:rsidRPr="0029060B" w:rsidRDefault="0058174F" w:rsidP="00E666E2">
            <w:pPr>
              <w:spacing w:line="280" w:lineRule="exact"/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29060B">
              <w:rPr>
                <w:rFonts w:ascii="Angsana New" w:eastAsia="Times New Roma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E7DE9" w14:textId="77777777" w:rsidR="0058174F" w:rsidRPr="0029060B" w:rsidRDefault="0058174F" w:rsidP="00E666E2">
            <w:pPr>
              <w:spacing w:line="280" w:lineRule="exact"/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BA2FB" w14:textId="08B57C67" w:rsidR="0058174F" w:rsidRPr="0029060B" w:rsidRDefault="005A1B44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153</w:t>
            </w:r>
            <w:r w:rsidR="0058174F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227</w:t>
            </w:r>
          </w:p>
        </w:tc>
      </w:tr>
      <w:tr w:rsidR="0058174F" w:rsidRPr="0029060B" w14:paraId="36D1B82B" w14:textId="77777777" w:rsidTr="0058174F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3DB58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611CF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C94BEB" w14:textId="3F6924F6" w:rsidR="0058174F" w:rsidRPr="0029060B" w:rsidRDefault="005A1B44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459</w:t>
            </w:r>
            <w:r w:rsidR="0058174F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374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722E91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71535B" w14:textId="2013DD16" w:rsidR="0058174F" w:rsidRPr="0029060B" w:rsidRDefault="005A1B44" w:rsidP="00E666E2">
            <w:pPr>
              <w:tabs>
                <w:tab w:val="decimal" w:pos="804"/>
              </w:tabs>
              <w:spacing w:line="280" w:lineRule="exact"/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41</w:t>
            </w:r>
            <w:r w:rsidR="0058174F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593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7AC5D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BC519D" w14:textId="0FAED10F" w:rsidR="0058174F" w:rsidRPr="0029060B" w:rsidRDefault="0058174F" w:rsidP="00E666E2">
            <w:pPr>
              <w:tabs>
                <w:tab w:val="decimal" w:pos="804"/>
              </w:tabs>
              <w:spacing w:line="280" w:lineRule="exact"/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980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3C81C" w14:textId="77777777" w:rsidR="0058174F" w:rsidRPr="0029060B" w:rsidRDefault="0058174F" w:rsidP="00E666E2">
            <w:pPr>
              <w:tabs>
                <w:tab w:val="decimal" w:pos="900"/>
                <w:tab w:val="decimal" w:pos="9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708601" w14:textId="4177B39C" w:rsidR="0058174F" w:rsidRPr="0029060B" w:rsidRDefault="005A1B44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499</w:t>
            </w:r>
            <w:r w:rsidR="0058174F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987</w:t>
            </w:r>
          </w:p>
        </w:tc>
      </w:tr>
      <w:tr w:rsidR="0058174F" w:rsidRPr="0029060B" w14:paraId="3D47C580" w14:textId="77777777" w:rsidTr="0058174F">
        <w:trPr>
          <w:trHeight w:hRule="exact"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3215D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DFED95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C69B4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FF468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7027B3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FE9DA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B1249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35EF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C7139A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58174F" w:rsidRPr="0029060B" w14:paraId="16790019" w14:textId="77777777" w:rsidTr="0058174F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08F14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ค่าเสื่อมราคาสะสม ค่าตัดจำหน่าย</w:t>
            </w:r>
            <w:r w:rsidRPr="0029060B">
              <w:rPr>
                <w:rFonts w:ascii="Angsana New" w:hAnsi="Angsana New"/>
                <w:b/>
                <w:bCs/>
                <w:spacing w:val="-8"/>
                <w:sz w:val="22"/>
                <w:szCs w:val="22"/>
                <w:cs/>
                <w:lang w:val="th-TH"/>
              </w:rPr>
              <w:t xml:space="preserve">สะสม  </w:t>
            </w: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และค่าเผื่ออุปกรณ์ที่ยกเลิกการใช้งาน: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3AC8229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005E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07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0DC95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07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B1013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07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4A1D7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07"/>
              </w:tabs>
              <w:spacing w:line="280" w:lineRule="exact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16F2C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07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2E26C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21"/>
              </w:tabs>
              <w:spacing w:line="280" w:lineRule="exact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51165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760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58174F" w:rsidRPr="0029060B" w14:paraId="29F61E07" w14:textId="77777777" w:rsidTr="0058174F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57F99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C0B20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3B811C" w14:textId="008CEB0B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118</w:t>
            </w:r>
            <w:r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723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50315" w14:textId="77777777" w:rsidR="0058174F" w:rsidRPr="0029060B" w:rsidRDefault="0058174F" w:rsidP="00E666E2">
            <w:pPr>
              <w:tabs>
                <w:tab w:val="decimal" w:pos="1080"/>
              </w:tabs>
              <w:spacing w:line="280" w:lineRule="exact"/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43CC2" w14:textId="2ABA73C1" w:rsidR="0058174F" w:rsidRPr="0029060B" w:rsidRDefault="0058174F" w:rsidP="005179A0">
            <w:pPr>
              <w:tabs>
                <w:tab w:val="decimal" w:pos="720"/>
                <w:tab w:val="decimal" w:pos="900"/>
              </w:tabs>
              <w:spacing w:line="280" w:lineRule="exact"/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21</w:t>
            </w:r>
            <w:r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669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BA954" w14:textId="77777777" w:rsidR="0058174F" w:rsidRPr="0029060B" w:rsidRDefault="0058174F" w:rsidP="00E666E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BE6F6" w14:textId="1A2B6D7C" w:rsidR="0058174F" w:rsidRPr="0029060B" w:rsidRDefault="005A1B44" w:rsidP="00E666E2">
            <w:pPr>
              <w:tabs>
                <w:tab w:val="decimal" w:pos="804"/>
              </w:tabs>
              <w:spacing w:line="280" w:lineRule="exact"/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85756" w14:textId="77777777" w:rsidR="0058174F" w:rsidRPr="0029060B" w:rsidRDefault="0058174F" w:rsidP="00E666E2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B74A1" w14:textId="5EA8E061" w:rsidR="0058174F" w:rsidRPr="0029060B" w:rsidRDefault="0058174F" w:rsidP="00E666E2">
            <w:pPr>
              <w:tabs>
                <w:tab w:val="decimal" w:pos="88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140</w:t>
            </w:r>
            <w:r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018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8174F" w:rsidRPr="0029060B" w14:paraId="03D6BA0F" w14:textId="77777777" w:rsidTr="0058174F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ACEB4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8326E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D13DD6" w14:textId="5EF4015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126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3DE29B" w14:textId="77777777" w:rsidR="0058174F" w:rsidRPr="0029060B" w:rsidRDefault="0058174F" w:rsidP="00E666E2">
            <w:pPr>
              <w:tabs>
                <w:tab w:val="decimal" w:pos="1080"/>
              </w:tabs>
              <w:spacing w:line="280" w:lineRule="exact"/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B2010" w14:textId="2C4365B0" w:rsidR="0058174F" w:rsidRPr="0029060B" w:rsidRDefault="0058174F" w:rsidP="005179A0">
            <w:pPr>
              <w:tabs>
                <w:tab w:val="decimal" w:pos="720"/>
                <w:tab w:val="decimal" w:pos="900"/>
              </w:tabs>
              <w:spacing w:line="280" w:lineRule="exact"/>
              <w:ind w:right="9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9</w:t>
            </w:r>
            <w:r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532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9E8CA" w14:textId="77777777" w:rsidR="0058174F" w:rsidRPr="0029060B" w:rsidRDefault="0058174F" w:rsidP="00E666E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48B90" w14:textId="413AB107" w:rsidR="0058174F" w:rsidRPr="0029060B" w:rsidRDefault="005A1B44" w:rsidP="00E666E2">
            <w:pPr>
              <w:tabs>
                <w:tab w:val="decimal" w:pos="804"/>
              </w:tabs>
              <w:spacing w:line="280" w:lineRule="exact"/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464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AE8A8" w14:textId="77777777" w:rsidR="0058174F" w:rsidRPr="0029060B" w:rsidRDefault="0058174F" w:rsidP="00E666E2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C4A99" w14:textId="7A1FBD3A" w:rsidR="0058174F" w:rsidRPr="0029060B" w:rsidRDefault="0058174F" w:rsidP="00E666E2">
            <w:pPr>
              <w:tabs>
                <w:tab w:val="decimal" w:pos="88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9</w:t>
            </w:r>
            <w:r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194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8174F" w:rsidRPr="0029060B" w14:paraId="006D7B14" w14:textId="77777777" w:rsidTr="0058174F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C8932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9D7EF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5E4713" w14:textId="43749570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6</w:t>
            </w:r>
            <w:r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446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D96FA7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9C9C3" w14:textId="1C964FA4" w:rsidR="0058174F" w:rsidRPr="0029060B" w:rsidRDefault="0058174F" w:rsidP="005179A0">
            <w:pPr>
              <w:tabs>
                <w:tab w:val="decimal" w:pos="720"/>
                <w:tab w:val="decimal" w:pos="900"/>
              </w:tabs>
              <w:spacing w:line="280" w:lineRule="exact"/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1</w:t>
            </w:r>
            <w:r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035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DFA02" w14:textId="77777777" w:rsidR="0058174F" w:rsidRPr="0029060B" w:rsidRDefault="0058174F" w:rsidP="00E666E2">
            <w:pPr>
              <w:tabs>
                <w:tab w:val="decimal" w:pos="804"/>
              </w:tabs>
              <w:spacing w:line="280" w:lineRule="exact"/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6CDCB" w14:textId="0C155CF2" w:rsidR="0058174F" w:rsidRPr="0029060B" w:rsidRDefault="005A1B44" w:rsidP="00E666E2">
            <w:pPr>
              <w:tabs>
                <w:tab w:val="decimal" w:pos="804"/>
              </w:tabs>
              <w:spacing w:line="280" w:lineRule="exact"/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191B4" w14:textId="77777777" w:rsidR="0058174F" w:rsidRPr="0029060B" w:rsidRDefault="0058174F" w:rsidP="00E666E2">
            <w:pPr>
              <w:tabs>
                <w:tab w:val="decimal" w:pos="804"/>
              </w:tabs>
              <w:spacing w:line="280" w:lineRule="exact"/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02A24" w14:textId="3A19C546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7</w:t>
            </w:r>
            <w:r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474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8174F" w:rsidRPr="0029060B" w14:paraId="0D55B8AE" w14:textId="77777777" w:rsidTr="0058174F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75322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0A1EB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D2EDDC" w14:textId="0759A590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33</w:t>
            </w:r>
            <w:r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370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FBD2B5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42715" w14:textId="593894F2" w:rsidR="0058174F" w:rsidRPr="0029060B" w:rsidRDefault="0058174F" w:rsidP="005179A0">
            <w:pPr>
              <w:tabs>
                <w:tab w:val="decimal" w:pos="720"/>
                <w:tab w:val="decimal" w:pos="900"/>
              </w:tabs>
              <w:spacing w:line="280" w:lineRule="exact"/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7</w:t>
            </w:r>
            <w:r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176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C109E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FC8D1" w14:textId="77777777" w:rsidR="0058174F" w:rsidRPr="0029060B" w:rsidRDefault="0058174F" w:rsidP="00E666E2">
            <w:pPr>
              <w:tabs>
                <w:tab w:val="decimal" w:pos="84"/>
              </w:tabs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29060B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7B9FD" w14:textId="77777777" w:rsidR="0058174F" w:rsidRPr="0029060B" w:rsidRDefault="0058174F" w:rsidP="00E666E2">
            <w:pPr>
              <w:tabs>
                <w:tab w:val="decimal" w:pos="84"/>
              </w:tabs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F3B60" w14:textId="3A1F5B10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40</w:t>
            </w:r>
            <w:r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546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8174F" w:rsidRPr="0029060B" w14:paraId="23DB4D9B" w14:textId="77777777" w:rsidTr="0058174F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AA6C8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D67C140" w14:textId="77777777" w:rsidR="0058174F" w:rsidRPr="0029060B" w:rsidRDefault="0058174F" w:rsidP="00E666E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CE57EA" w14:textId="24566BD2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158</w:t>
            </w:r>
            <w:r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665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0F77FC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7ADF6E" w14:textId="7B4088CD" w:rsidR="0058174F" w:rsidRPr="0029060B" w:rsidRDefault="0058174F" w:rsidP="005179A0">
            <w:pPr>
              <w:tabs>
                <w:tab w:val="decimal" w:pos="720"/>
                <w:tab w:val="decimal" w:pos="900"/>
              </w:tabs>
              <w:spacing w:line="280" w:lineRule="exact"/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39</w:t>
            </w:r>
            <w:r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412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A537B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C16B53" w14:textId="33A744E9" w:rsidR="0058174F" w:rsidRPr="0029060B" w:rsidRDefault="005A1B44" w:rsidP="00E666E2">
            <w:pPr>
              <w:tabs>
                <w:tab w:val="decimal" w:pos="72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845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F4098" w14:textId="77777777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9DE15B" w14:textId="593A80DE" w:rsidR="0058174F" w:rsidRPr="0029060B" w:rsidRDefault="0058174F" w:rsidP="00E666E2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197</w:t>
            </w:r>
            <w:r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232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8174F" w:rsidRPr="0029060B" w14:paraId="58AAA513" w14:textId="77777777" w:rsidTr="0058174F">
        <w:trPr>
          <w:trHeight w:hRule="exact"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CFC37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A9726C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15F855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48E0C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A52E6" w14:textId="77777777" w:rsidR="0058174F" w:rsidRPr="0029060B" w:rsidRDefault="0058174F" w:rsidP="00E666E2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B3B03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D3CCDD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0DE9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8D4C08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58174F" w:rsidRPr="0029060B" w14:paraId="7FCD2068" w14:textId="77777777" w:rsidTr="0058174F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B9F66" w14:textId="77777777" w:rsidR="0058174F" w:rsidRPr="0029060B" w:rsidRDefault="0058174F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D296565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720"/>
              </w:tabs>
              <w:spacing w:line="28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15539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07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F2D0B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07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FE7D2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07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D418D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07"/>
              </w:tabs>
              <w:spacing w:line="280" w:lineRule="exact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8507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07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45055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821"/>
              </w:tabs>
              <w:spacing w:line="280" w:lineRule="exact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AB136" w14:textId="77777777" w:rsidR="0058174F" w:rsidRPr="0029060B" w:rsidRDefault="0058174F" w:rsidP="00E666E2">
            <w:pPr>
              <w:pStyle w:val="acctfourfigures"/>
              <w:tabs>
                <w:tab w:val="clear" w:pos="765"/>
                <w:tab w:val="decimal" w:pos="760"/>
              </w:tabs>
              <w:spacing w:line="280" w:lineRule="exact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C07D01" w:rsidRPr="0029060B" w14:paraId="25567465" w14:textId="77777777" w:rsidTr="00B65C16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13408" w14:textId="77777777" w:rsidR="00C07D01" w:rsidRPr="0029060B" w:rsidRDefault="00C07D01" w:rsidP="00C07D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9E31A85" w14:textId="77777777" w:rsidR="00C07D01" w:rsidRPr="0029060B" w:rsidRDefault="00C07D01" w:rsidP="00C07D01">
            <w:pPr>
              <w:tabs>
                <w:tab w:val="decimal" w:pos="900"/>
              </w:tabs>
              <w:spacing w:line="280" w:lineRule="exact"/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D25B4E" w14:textId="13CB6730" w:rsidR="00C07D01" w:rsidRPr="0029060B" w:rsidRDefault="005A1B44" w:rsidP="00C07D01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125</w:t>
            </w:r>
            <w:r w:rsidR="00C07D01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409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5A41D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5D223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B6E3F" w14:textId="77777777" w:rsidR="00C07D01" w:rsidRPr="0029060B" w:rsidRDefault="00C07D01" w:rsidP="00C07D0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11F28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52B2E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661E6" w14:textId="0A611DD4" w:rsidR="00C07D01" w:rsidRPr="0029060B" w:rsidRDefault="005A1B44" w:rsidP="00C07D01">
            <w:pPr>
              <w:tabs>
                <w:tab w:val="decimal" w:pos="88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123</w:t>
            </w:r>
            <w:r w:rsidR="00C07D01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755</w:t>
            </w:r>
          </w:p>
        </w:tc>
      </w:tr>
      <w:tr w:rsidR="00C07D01" w:rsidRPr="0029060B" w14:paraId="166B9DED" w14:textId="77777777" w:rsidTr="00B65C16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C173E" w14:textId="77777777" w:rsidR="00C07D01" w:rsidRPr="0029060B" w:rsidRDefault="00C07D01" w:rsidP="00C07D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0EB3537" w14:textId="77777777" w:rsidR="00C07D01" w:rsidRPr="0029060B" w:rsidRDefault="00C07D01" w:rsidP="00C07D01">
            <w:pPr>
              <w:pStyle w:val="acctfourfigures"/>
              <w:tabs>
                <w:tab w:val="clear" w:pos="765"/>
                <w:tab w:val="decimal" w:pos="174"/>
              </w:tabs>
              <w:spacing w:line="280" w:lineRule="exact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66D3C9" w14:textId="56936753" w:rsidR="00C07D01" w:rsidRPr="0029060B" w:rsidRDefault="005A1B44" w:rsidP="00C07D01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66</w:t>
            </w:r>
            <w:r w:rsidR="00C07D01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758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79166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1C58E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A7B5" w14:textId="77777777" w:rsidR="00C07D01" w:rsidRPr="0029060B" w:rsidRDefault="00C07D01" w:rsidP="00C07D0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2C3C4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CF718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012BD" w14:textId="749BCEB1" w:rsidR="00C07D01" w:rsidRPr="0029060B" w:rsidRDefault="005A1B44" w:rsidP="00C07D01">
            <w:pPr>
              <w:tabs>
                <w:tab w:val="decimal" w:pos="88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60</w:t>
            </w:r>
            <w:r w:rsidR="00C07D01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892</w:t>
            </w:r>
          </w:p>
        </w:tc>
      </w:tr>
      <w:tr w:rsidR="00C07D01" w:rsidRPr="0029060B" w14:paraId="5D92DD3F" w14:textId="77777777" w:rsidTr="00B65C16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64897" w14:textId="77777777" w:rsidR="00C07D01" w:rsidRPr="0029060B" w:rsidRDefault="00C07D01" w:rsidP="00C07D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69DDC2B" w14:textId="77777777" w:rsidR="00C07D01" w:rsidRPr="0029060B" w:rsidRDefault="00C07D01" w:rsidP="00C07D01">
            <w:pPr>
              <w:pStyle w:val="acctfourfigures"/>
              <w:tabs>
                <w:tab w:val="clear" w:pos="765"/>
                <w:tab w:val="decimal" w:pos="174"/>
              </w:tabs>
              <w:spacing w:line="280" w:lineRule="exact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021722" w14:textId="1E553EEC" w:rsidR="00C07D01" w:rsidRPr="0029060B" w:rsidRDefault="005A1B44" w:rsidP="00C07D01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5</w:t>
            </w:r>
            <w:r w:rsidR="00C07D01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468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E28C7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F2153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E657D" w14:textId="77777777" w:rsidR="00C07D01" w:rsidRPr="0029060B" w:rsidRDefault="00C07D01" w:rsidP="00C07D0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83B4F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829CE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89117" w14:textId="388205C1" w:rsidR="00C07D01" w:rsidRPr="0029060B" w:rsidRDefault="005A1B44" w:rsidP="00C07D01">
            <w:pPr>
              <w:tabs>
                <w:tab w:val="decimal" w:pos="88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5</w:t>
            </w:r>
            <w:r w:rsidR="00C07D01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427</w:t>
            </w:r>
          </w:p>
        </w:tc>
      </w:tr>
      <w:tr w:rsidR="00C07D01" w:rsidRPr="0029060B" w14:paraId="3B868ED0" w14:textId="77777777" w:rsidTr="00B65C16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E9513" w14:textId="77777777" w:rsidR="00C07D01" w:rsidRPr="0029060B" w:rsidRDefault="00C07D01" w:rsidP="00C07D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7B11E1" w14:textId="77777777" w:rsidR="00C07D01" w:rsidRPr="0029060B" w:rsidRDefault="00C07D01" w:rsidP="00C07D01">
            <w:pPr>
              <w:tabs>
                <w:tab w:val="decimal" w:pos="900"/>
              </w:tabs>
              <w:spacing w:line="280" w:lineRule="exact"/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0F811" w14:textId="41913543" w:rsidR="00C07D01" w:rsidRPr="0029060B" w:rsidRDefault="005A1B44" w:rsidP="00C07D01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103</w:t>
            </w:r>
            <w:r w:rsidR="00C07D01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074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5B2C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B8D43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1ADC" w14:textId="77777777" w:rsidR="00C07D01" w:rsidRPr="0029060B" w:rsidRDefault="00C07D01" w:rsidP="00C07D0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E2364" w14:textId="77777777" w:rsidR="00C07D01" w:rsidRPr="0029060B" w:rsidRDefault="00C07D01" w:rsidP="00C07D01">
            <w:pPr>
              <w:tabs>
                <w:tab w:val="decimal" w:pos="450"/>
              </w:tabs>
              <w:spacing w:line="280" w:lineRule="exact"/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09961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90737" w14:textId="236DDA22" w:rsidR="00C07D01" w:rsidRPr="0029060B" w:rsidRDefault="005A1B44" w:rsidP="00C07D01">
            <w:pPr>
              <w:tabs>
                <w:tab w:val="decimal" w:pos="88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112</w:t>
            </w:r>
            <w:r w:rsidR="00C07D01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681</w:t>
            </w:r>
          </w:p>
        </w:tc>
      </w:tr>
      <w:tr w:rsidR="00C07D01" w:rsidRPr="0029060B" w14:paraId="32EB5229" w14:textId="77777777" w:rsidTr="00B65C16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421A67E" w14:textId="77777777" w:rsidR="00C07D01" w:rsidRPr="0029060B" w:rsidRDefault="00C07D01" w:rsidP="00C07D01">
            <w:pPr>
              <w:tabs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80D390" w14:textId="77777777" w:rsidR="00C07D01" w:rsidRPr="0029060B" w:rsidRDefault="00C07D01" w:rsidP="00C07D0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92596" w14:textId="1EDE8632" w:rsidR="00C07D01" w:rsidRPr="0029060B" w:rsidRDefault="005A1B44" w:rsidP="00C07D01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300</w:t>
            </w:r>
            <w:r w:rsidR="00C07D01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709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3DC0A" w14:textId="77777777" w:rsidR="00C07D01" w:rsidRPr="0029060B" w:rsidRDefault="00C07D01" w:rsidP="00C07D01">
            <w:pPr>
              <w:tabs>
                <w:tab w:val="decimal" w:pos="988"/>
              </w:tabs>
              <w:spacing w:line="280" w:lineRule="exact"/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D1885" w14:textId="77777777" w:rsidR="00C07D01" w:rsidRPr="0029060B" w:rsidRDefault="00C07D01" w:rsidP="00C07D01">
            <w:pPr>
              <w:tabs>
                <w:tab w:val="decimal" w:pos="988"/>
              </w:tabs>
              <w:spacing w:line="280" w:lineRule="exact"/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523A" w14:textId="77777777" w:rsidR="00C07D01" w:rsidRPr="0029060B" w:rsidRDefault="00C07D01" w:rsidP="00C07D01">
            <w:pPr>
              <w:tabs>
                <w:tab w:val="decimal" w:pos="988"/>
              </w:tabs>
              <w:spacing w:line="280" w:lineRule="exact"/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93F7A" w14:textId="77777777" w:rsidR="00C07D01" w:rsidRPr="0029060B" w:rsidRDefault="00C07D01" w:rsidP="00C07D01">
            <w:pPr>
              <w:tabs>
                <w:tab w:val="decimal" w:pos="988"/>
              </w:tabs>
              <w:spacing w:line="280" w:lineRule="exact"/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5254F" w14:textId="77777777" w:rsidR="00C07D01" w:rsidRPr="0029060B" w:rsidRDefault="00C07D01" w:rsidP="00C07D0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34F016" w14:textId="21514DCC" w:rsidR="00C07D01" w:rsidRPr="0029060B" w:rsidRDefault="005A1B44" w:rsidP="00C07D01">
            <w:pPr>
              <w:tabs>
                <w:tab w:val="decimal" w:pos="88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302</w:t>
            </w:r>
            <w:r w:rsidR="00C07D01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755</w:t>
            </w:r>
          </w:p>
        </w:tc>
      </w:tr>
      <w:tr w:rsidR="00C07D01" w:rsidRPr="0029060B" w14:paraId="39FAB638" w14:textId="77777777" w:rsidTr="00C07D01">
        <w:trPr>
          <w:trHeight w:hRule="exact" w:val="14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46D62" w14:textId="77777777" w:rsidR="00C07D01" w:rsidRPr="0029060B" w:rsidRDefault="00C07D01" w:rsidP="00C07D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2C72E4" w14:textId="77777777" w:rsidR="00C07D01" w:rsidRPr="0029060B" w:rsidRDefault="00C07D01" w:rsidP="00C07D0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3F4019A" w14:textId="77777777" w:rsidR="00C07D01" w:rsidRPr="0029060B" w:rsidRDefault="00C07D01" w:rsidP="00C07D0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E52CE" w14:textId="77777777" w:rsidR="00C07D01" w:rsidRPr="0029060B" w:rsidRDefault="00C07D01" w:rsidP="00C07D0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B64DA" w14:textId="77777777" w:rsidR="00C07D01" w:rsidRPr="0029060B" w:rsidRDefault="00C07D01" w:rsidP="00C07D01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EBFF" w14:textId="77777777" w:rsidR="00C07D01" w:rsidRPr="0029060B" w:rsidRDefault="00C07D01" w:rsidP="00C07D0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23F38" w14:textId="77777777" w:rsidR="00C07D01" w:rsidRPr="0029060B" w:rsidRDefault="00C07D01" w:rsidP="00C07D0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04047" w14:textId="77777777" w:rsidR="00C07D01" w:rsidRPr="0029060B" w:rsidRDefault="00C07D01" w:rsidP="00C07D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C43A" w14:textId="77777777" w:rsidR="00C07D01" w:rsidRPr="0029060B" w:rsidRDefault="00C07D01" w:rsidP="00C07D0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C07D01" w:rsidRPr="0029060B" w14:paraId="611D18B6" w14:textId="77777777" w:rsidTr="0058174F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11B68" w14:textId="4A8D8CAB" w:rsidR="00C07D01" w:rsidRPr="0029060B" w:rsidRDefault="00C07D01" w:rsidP="00C07D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18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ค่าเสื่อมราคา ค่าตัดจำหน่ายและค่าเผื่ออุปกรณ์ที่ยกเลิก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773F48" w14:textId="77777777" w:rsidR="00C07D01" w:rsidRPr="0029060B" w:rsidRDefault="00C07D01" w:rsidP="00C07D01">
            <w:pPr>
              <w:tabs>
                <w:tab w:val="decimal" w:pos="900"/>
              </w:tabs>
              <w:spacing w:line="280" w:lineRule="exact"/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A6FE7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3EB93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4D82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7254F" w14:textId="77777777" w:rsidR="00C07D01" w:rsidRPr="0029060B" w:rsidRDefault="00C07D01" w:rsidP="00C07D0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EFA33" w14:textId="3904F24F" w:rsidR="00C07D01" w:rsidRPr="0029060B" w:rsidRDefault="00C07D01" w:rsidP="00C07D01">
            <w:pPr>
              <w:tabs>
                <w:tab w:val="decimal" w:pos="809"/>
              </w:tabs>
              <w:spacing w:line="280" w:lineRule="exact"/>
              <w:ind w:right="-2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160B4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79BB4" w14:textId="0C892380" w:rsidR="00C07D01" w:rsidRPr="0029060B" w:rsidRDefault="00C07D01" w:rsidP="00C07D01">
            <w:pPr>
              <w:tabs>
                <w:tab w:val="decimal" w:pos="88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07D01" w:rsidRPr="0029060B" w14:paraId="67AA123F" w14:textId="77777777" w:rsidTr="0058174F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E76E" w14:textId="469362AA" w:rsidR="00C07D01" w:rsidRPr="0029060B" w:rsidRDefault="00C07D01" w:rsidP="00C07D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447" w:hanging="180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>การใช้งาน</w:t>
            </w: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สำหรับงวด</w:t>
            </w:r>
            <w:r w:rsidRPr="0029060B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>เก้าเ</w:t>
            </w: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 xml:space="preserve">ดือนสิ้นสุดวันที่ </w:t>
            </w:r>
            <w:r w:rsidR="005A1B44" w:rsidRPr="005A1B44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29060B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 xml:space="preserve"> กันยายน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BC5D57" w14:textId="77777777" w:rsidR="00C07D01" w:rsidRPr="0029060B" w:rsidRDefault="00C07D01" w:rsidP="00C07D01">
            <w:pPr>
              <w:tabs>
                <w:tab w:val="decimal" w:pos="900"/>
              </w:tabs>
              <w:spacing w:line="280" w:lineRule="exact"/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BA01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DABAD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FFAAA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03E67" w14:textId="77777777" w:rsidR="00C07D01" w:rsidRPr="0029060B" w:rsidRDefault="00C07D01" w:rsidP="00C07D0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6A574" w14:textId="77777777" w:rsidR="00C07D01" w:rsidRPr="0029060B" w:rsidRDefault="00C07D01" w:rsidP="00C07D01">
            <w:pPr>
              <w:tabs>
                <w:tab w:val="decimal" w:pos="809"/>
              </w:tabs>
              <w:spacing w:line="280" w:lineRule="exact"/>
              <w:ind w:right="-2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5F0D0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432B6" w14:textId="77777777" w:rsidR="00C07D01" w:rsidRPr="0029060B" w:rsidRDefault="00C07D01" w:rsidP="00C07D01">
            <w:pPr>
              <w:tabs>
                <w:tab w:val="decimal" w:pos="88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07D01" w:rsidRPr="0029060B" w14:paraId="0E407C36" w14:textId="77777777" w:rsidTr="0058174F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EF3D" w14:textId="6B14809C" w:rsidR="00C07D01" w:rsidRPr="0029060B" w:rsidRDefault="005A1B44" w:rsidP="00C07D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ADB69A9" w14:textId="77777777" w:rsidR="00C07D01" w:rsidRPr="0029060B" w:rsidRDefault="00C07D01" w:rsidP="00C07D01">
            <w:pPr>
              <w:tabs>
                <w:tab w:val="decimal" w:pos="900"/>
              </w:tabs>
              <w:spacing w:line="280" w:lineRule="exact"/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17D2B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BAF5D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6D55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3B1B" w14:textId="77777777" w:rsidR="00C07D01" w:rsidRPr="0029060B" w:rsidRDefault="00C07D01" w:rsidP="00C07D0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663EF" w14:textId="2A453C53" w:rsidR="00C07D01" w:rsidRPr="0029060B" w:rsidRDefault="00C07D01" w:rsidP="00C07D01">
            <w:pPr>
              <w:tabs>
                <w:tab w:val="decimal" w:pos="809"/>
              </w:tabs>
              <w:spacing w:line="280" w:lineRule="exact"/>
              <w:ind w:right="-25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49B98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331F2E7" w14:textId="25C981C2" w:rsidR="00C07D01" w:rsidRPr="0029060B" w:rsidRDefault="005A1B44" w:rsidP="005179A0">
            <w:pPr>
              <w:tabs>
                <w:tab w:val="decimal" w:pos="89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40</w:t>
            </w:r>
            <w:r w:rsidR="00C07D01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285</w:t>
            </w:r>
            <w:r w:rsidR="00C07D01" w:rsidRPr="0029060B">
              <w:rPr>
                <w:rFonts w:ascii="Angsana New" w:hAnsi="Angsana New"/>
                <w:sz w:val="22"/>
                <w:szCs w:val="22"/>
              </w:rPr>
              <w:t>*</w:t>
            </w:r>
          </w:p>
        </w:tc>
      </w:tr>
      <w:tr w:rsidR="00C07D01" w:rsidRPr="0029060B" w14:paraId="27CA7AAC" w14:textId="77777777" w:rsidTr="0058174F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9F388" w14:textId="133AE354" w:rsidR="00C07D01" w:rsidRPr="0029060B" w:rsidRDefault="005A1B44" w:rsidP="00C07D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5A1B44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6423500" w14:textId="77777777" w:rsidR="00C07D01" w:rsidRPr="0029060B" w:rsidRDefault="00C07D01" w:rsidP="00C07D01">
            <w:pPr>
              <w:pStyle w:val="acctfourfigures"/>
              <w:tabs>
                <w:tab w:val="clear" w:pos="765"/>
                <w:tab w:val="decimal" w:pos="174"/>
              </w:tabs>
              <w:spacing w:line="280" w:lineRule="exact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FC65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D682A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1D2F3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676E4" w14:textId="77777777" w:rsidR="00C07D01" w:rsidRPr="0029060B" w:rsidRDefault="00C07D01" w:rsidP="00C07D01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BCEA9" w14:textId="7325B2B7" w:rsidR="00C07D01" w:rsidRPr="0029060B" w:rsidRDefault="00C07D01" w:rsidP="00C07D01">
            <w:pPr>
              <w:tabs>
                <w:tab w:val="decimal" w:pos="809"/>
              </w:tabs>
              <w:spacing w:line="280" w:lineRule="exact"/>
              <w:ind w:right="-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0E53" w14:textId="77777777" w:rsidR="00C07D01" w:rsidRPr="0029060B" w:rsidRDefault="00C07D01" w:rsidP="00C07D01">
            <w:pPr>
              <w:tabs>
                <w:tab w:val="decimal" w:pos="692"/>
              </w:tabs>
              <w:spacing w:line="280" w:lineRule="exact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565367" w14:textId="75544F79" w:rsidR="00C07D01" w:rsidRPr="0029060B" w:rsidRDefault="005A1B44" w:rsidP="005179A0">
            <w:pPr>
              <w:tabs>
                <w:tab w:val="decimal" w:pos="898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39</w:t>
            </w:r>
            <w:r w:rsidR="00C07D01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340</w:t>
            </w:r>
            <w:r w:rsidR="00C07D01" w:rsidRPr="0029060B">
              <w:rPr>
                <w:rFonts w:ascii="Angsana New" w:hAnsi="Angsana New"/>
                <w:sz w:val="22"/>
                <w:szCs w:val="22"/>
              </w:rPr>
              <w:t>*</w:t>
            </w:r>
          </w:p>
        </w:tc>
      </w:tr>
    </w:tbl>
    <w:p w14:paraId="1F77C94A" w14:textId="3C11751A" w:rsidR="00562FD9" w:rsidRPr="0029060B" w:rsidRDefault="00562FD9" w:rsidP="00E666E2">
      <w:pPr>
        <w:spacing w:before="120" w:line="280" w:lineRule="exact"/>
        <w:ind w:left="734" w:right="-29" w:hanging="187"/>
        <w:jc w:val="thaiDistribute"/>
        <w:rPr>
          <w:rFonts w:asciiTheme="majorBidi" w:hAnsiTheme="majorBidi" w:cstheme="majorBidi"/>
          <w:cs/>
        </w:rPr>
      </w:pPr>
      <w:r w:rsidRPr="0029060B">
        <w:rPr>
          <w:rFonts w:ascii="Angsana New" w:hAnsi="Angsana New"/>
          <w:b/>
          <w:bCs/>
          <w:cs/>
        </w:rPr>
        <w:br w:type="page"/>
      </w:r>
    </w:p>
    <w:p w14:paraId="27C5D964" w14:textId="26AF238E" w:rsidR="006C79E1" w:rsidRPr="0029060B" w:rsidRDefault="006C79E1" w:rsidP="00E666E2">
      <w:pPr>
        <w:ind w:firstLine="540"/>
        <w:jc w:val="left"/>
        <w:rPr>
          <w:rFonts w:ascii="Angsana New" w:hAnsi="Angsana New"/>
          <w:b/>
          <w:bCs/>
        </w:rPr>
      </w:pPr>
      <w:r w:rsidRPr="0029060B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="005A1B44" w:rsidRPr="005A1B44">
        <w:rPr>
          <w:rFonts w:ascii="Angsana New" w:hAnsi="Angsana New" w:hint="cs"/>
          <w:b/>
          <w:bCs/>
        </w:rPr>
        <w:t>30</w:t>
      </w:r>
      <w:r w:rsidRPr="0029060B">
        <w:rPr>
          <w:rFonts w:ascii="Angsana New" w:hAnsi="Angsana New" w:hint="cs"/>
          <w:b/>
          <w:bCs/>
          <w:cs/>
        </w:rPr>
        <w:t xml:space="preserve"> </w:t>
      </w:r>
      <w:r w:rsidR="00E9219E" w:rsidRPr="0029060B">
        <w:rPr>
          <w:rFonts w:ascii="Angsana New" w:hAnsi="Angsana New" w:hint="cs"/>
          <w:b/>
          <w:bCs/>
          <w:cs/>
        </w:rPr>
        <w:t>กันยา</w:t>
      </w:r>
      <w:r w:rsidRPr="0029060B">
        <w:rPr>
          <w:rFonts w:ascii="Angsana New" w:hAnsi="Angsana New" w:hint="cs"/>
          <w:b/>
          <w:bCs/>
          <w:cs/>
        </w:rPr>
        <w:t xml:space="preserve">ยน </w:t>
      </w:r>
      <w:r w:rsidR="005A1B44" w:rsidRPr="005A1B44">
        <w:rPr>
          <w:rFonts w:ascii="Angsana New" w:hAnsi="Angsana New" w:hint="cs"/>
          <w:b/>
          <w:bCs/>
        </w:rPr>
        <w:t>256</w:t>
      </w:r>
      <w:r w:rsidR="005A1B44" w:rsidRPr="005A1B44">
        <w:rPr>
          <w:rFonts w:ascii="Angsana New" w:hAnsi="Angsana New"/>
          <w:b/>
          <w:bCs/>
        </w:rPr>
        <w:t>4</w:t>
      </w:r>
    </w:p>
    <w:p w14:paraId="422888CE" w14:textId="77777777" w:rsidR="00D14166" w:rsidRPr="0029060B" w:rsidRDefault="00D14166" w:rsidP="00E666E2">
      <w:pPr>
        <w:ind w:left="454" w:right="-18" w:firstLine="9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29060B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440"/>
        <w:gridCol w:w="180"/>
        <w:gridCol w:w="1260"/>
        <w:gridCol w:w="180"/>
        <w:gridCol w:w="1260"/>
        <w:gridCol w:w="180"/>
        <w:gridCol w:w="1440"/>
      </w:tblGrid>
      <w:tr w:rsidR="00E815F5" w:rsidRPr="0029060B" w14:paraId="7CE881E8" w14:textId="77777777" w:rsidTr="00150C46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BCD1FB" w14:textId="77777777" w:rsidR="00E815F5" w:rsidRPr="0029060B" w:rsidRDefault="00E815F5" w:rsidP="00E666E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CD044B4" w14:textId="77777777" w:rsidR="00E815F5" w:rsidRPr="0029060B" w:rsidRDefault="00E815F5" w:rsidP="00E666E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815F5" w:rsidRPr="0029060B" w14:paraId="6EEDFBAD" w14:textId="77777777" w:rsidTr="00150C46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ECC9D49" w14:textId="77777777" w:rsidR="00E815F5" w:rsidRPr="0029060B" w:rsidRDefault="00E815F5" w:rsidP="00E666E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BAEB0A" w14:textId="77777777" w:rsidR="00E815F5" w:rsidRPr="0029060B" w:rsidRDefault="00E815F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D7994D" w14:textId="77777777" w:rsidR="00E815F5" w:rsidRPr="0029060B" w:rsidRDefault="00E815F5" w:rsidP="00E666E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21016E" w14:textId="77777777" w:rsidR="00E815F5" w:rsidRPr="0029060B" w:rsidRDefault="00E815F5" w:rsidP="00E666E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40A65E" w14:textId="77777777" w:rsidR="00E815F5" w:rsidRPr="0029060B" w:rsidRDefault="00E815F5" w:rsidP="00E666E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3B099C" w14:textId="77777777" w:rsidR="00E815F5" w:rsidRPr="0029060B" w:rsidRDefault="00E815F5" w:rsidP="00E666E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EC9EFB" w14:textId="77777777" w:rsidR="00E815F5" w:rsidRPr="0029060B" w:rsidRDefault="00E815F5" w:rsidP="00E666E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9BE005" w14:textId="77777777" w:rsidR="00E815F5" w:rsidRPr="0029060B" w:rsidRDefault="00E815F5" w:rsidP="00E666E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E815F5" w:rsidRPr="0029060B" w14:paraId="18033978" w14:textId="77777777" w:rsidTr="00150C46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DD1036" w14:textId="77777777" w:rsidR="00E815F5" w:rsidRPr="0029060B" w:rsidRDefault="00E815F5" w:rsidP="00E666E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C4E7" w14:textId="18118ED7" w:rsidR="00E815F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E815F5"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65B139" w14:textId="77777777" w:rsidR="00E815F5" w:rsidRPr="0029060B" w:rsidRDefault="00E815F5" w:rsidP="00E666E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4CD9B5" w14:textId="77777777" w:rsidR="00E815F5" w:rsidRPr="0029060B" w:rsidRDefault="00E815F5" w:rsidP="00E666E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48D436" w14:textId="77777777" w:rsidR="00E815F5" w:rsidRPr="0029060B" w:rsidRDefault="00E815F5" w:rsidP="00E666E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020530" w14:textId="77777777" w:rsidR="00E815F5" w:rsidRPr="0029060B" w:rsidRDefault="00E815F5" w:rsidP="00E666E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28E0004" w14:textId="77777777" w:rsidR="00E815F5" w:rsidRPr="0029060B" w:rsidRDefault="00E815F5" w:rsidP="00E666E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383C7" w14:textId="64C814E7" w:rsidR="00E815F5" w:rsidRPr="0029060B" w:rsidRDefault="005A1B44" w:rsidP="00E666E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E815F5" w:rsidRPr="00290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815F5" w:rsidRPr="002906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E815F5" w:rsidRPr="0029060B" w14:paraId="13C642F4" w14:textId="77777777" w:rsidTr="00150C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EC071B5" w14:textId="77777777" w:rsidR="00E815F5" w:rsidRPr="0029060B" w:rsidRDefault="00E815F5" w:rsidP="00E666E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700AC" w14:textId="4F4A1036" w:rsidR="00E815F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41B11C" w14:textId="77777777" w:rsidR="00E815F5" w:rsidRPr="0029060B" w:rsidRDefault="00E815F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444DB" w14:textId="77777777" w:rsidR="00E815F5" w:rsidRPr="0029060B" w:rsidRDefault="00E815F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425C8D" w14:textId="77777777" w:rsidR="00E815F5" w:rsidRPr="0029060B" w:rsidRDefault="00E815F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562A5" w14:textId="77777777" w:rsidR="00E815F5" w:rsidRPr="0029060B" w:rsidRDefault="00E815F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0A1E" w14:textId="77777777" w:rsidR="00E815F5" w:rsidRPr="0029060B" w:rsidRDefault="00E815F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EE0E2" w14:textId="6CCF932A" w:rsidR="00E815F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E815F5" w:rsidRPr="0029060B" w14:paraId="4F0828D5" w14:textId="77777777" w:rsidTr="00150C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8034011" w14:textId="77777777" w:rsidR="00E815F5" w:rsidRPr="0029060B" w:rsidRDefault="00E815F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BD9335" w14:textId="77777777" w:rsidR="00E815F5" w:rsidRPr="0029060B" w:rsidRDefault="00E815F5" w:rsidP="00E666E2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C53996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3F0788" w14:textId="77777777" w:rsidR="00E815F5" w:rsidRPr="0029060B" w:rsidRDefault="00E815F5" w:rsidP="00E666E2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10D6A7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07B43D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9A4D77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9ACF1B" w14:textId="77777777" w:rsidR="00E815F5" w:rsidRPr="0029060B" w:rsidRDefault="00E815F5" w:rsidP="00E666E2">
            <w:pPr>
              <w:tabs>
                <w:tab w:val="decimal" w:pos="990"/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15F5" w:rsidRPr="0029060B" w14:paraId="60BB144F" w14:textId="77777777" w:rsidTr="00150C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134E1F" w14:textId="77777777" w:rsidR="00E815F5" w:rsidRPr="0029060B" w:rsidRDefault="00E815F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A8AD78" w14:textId="70D8B8B7" w:rsidR="00E815F5" w:rsidRPr="0029060B" w:rsidRDefault="005A1B44" w:rsidP="00E666E2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815F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042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137C89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9D4020" w14:textId="59663030" w:rsidR="00E815F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B1F9D7" w14:textId="77777777" w:rsidR="00E815F5" w:rsidRPr="0029060B" w:rsidRDefault="00E815F5" w:rsidP="00E666E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CAB4CD" w14:textId="4E7D0A27" w:rsidR="00E815F5" w:rsidRPr="0029060B" w:rsidRDefault="00E815F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E86F484" w14:textId="77777777" w:rsidR="00E815F5" w:rsidRPr="0029060B" w:rsidRDefault="00E815F5" w:rsidP="00E666E2">
            <w:pPr>
              <w:tabs>
                <w:tab w:val="decimal" w:pos="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5F2FD6" w14:textId="5E064074" w:rsidR="00E815F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815F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034</w:t>
            </w:r>
          </w:p>
        </w:tc>
      </w:tr>
      <w:tr w:rsidR="00E815F5" w:rsidRPr="0029060B" w14:paraId="1CBF7D0B" w14:textId="77777777" w:rsidTr="00150C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407064D" w14:textId="77777777" w:rsidR="00E815F5" w:rsidRPr="0029060B" w:rsidRDefault="00E815F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896528" w14:textId="27CD212C" w:rsidR="00E815F5" w:rsidRPr="0029060B" w:rsidRDefault="005A1B44" w:rsidP="00E666E2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FA7750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C01259" w14:textId="0F4DD5DB" w:rsidR="00E815F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8CDBD1" w14:textId="77777777" w:rsidR="00E815F5" w:rsidRPr="0029060B" w:rsidRDefault="00E815F5" w:rsidP="00E666E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D9A196" w14:textId="081E0E4A" w:rsidR="00E815F5" w:rsidRPr="0029060B" w:rsidRDefault="00E815F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18EE54" w14:textId="77777777" w:rsidR="00E815F5" w:rsidRPr="0029060B" w:rsidRDefault="00E815F5" w:rsidP="00E666E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BE9A7" w14:textId="14757F2E" w:rsidR="00E815F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352</w:t>
            </w:r>
          </w:p>
        </w:tc>
      </w:tr>
      <w:tr w:rsidR="00E815F5" w:rsidRPr="0029060B" w14:paraId="6AF8736E" w14:textId="77777777" w:rsidTr="00150C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92CCC82" w14:textId="77777777" w:rsidR="00E815F5" w:rsidRPr="0029060B" w:rsidRDefault="00E815F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E9C4D" w14:textId="031E0FC5" w:rsidR="00E815F5" w:rsidRPr="0029060B" w:rsidRDefault="005A1B44" w:rsidP="00E666E2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F003A" w14:textId="77777777" w:rsidR="00E815F5" w:rsidRPr="0029060B" w:rsidRDefault="00E815F5" w:rsidP="00E666E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88B22" w14:textId="10D02776" w:rsidR="00E815F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E7DED" w14:textId="77777777" w:rsidR="00E815F5" w:rsidRPr="0029060B" w:rsidRDefault="00E815F5" w:rsidP="00E666E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61E07D" w14:textId="77777777" w:rsidR="00E815F5" w:rsidRPr="0029060B" w:rsidRDefault="00E815F5" w:rsidP="00E666E2">
            <w:pPr>
              <w:tabs>
                <w:tab w:val="decimal" w:pos="714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EAC2" w14:textId="77777777" w:rsidR="00E815F5" w:rsidRPr="0029060B" w:rsidRDefault="00E815F5" w:rsidP="00E666E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3FC08" w14:textId="2337F44B" w:rsidR="00E815F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</w:tr>
      <w:tr w:rsidR="00E815F5" w:rsidRPr="0029060B" w14:paraId="37EF9980" w14:textId="77777777" w:rsidTr="00150C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712977" w14:textId="77777777" w:rsidR="00E815F5" w:rsidRPr="0029060B" w:rsidRDefault="00E815F5" w:rsidP="00E666E2">
            <w:pPr>
              <w:tabs>
                <w:tab w:val="right" w:pos="3780"/>
              </w:tabs>
              <w:ind w:left="892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50975F" w14:textId="7B510A9C" w:rsidR="00E815F5" w:rsidRPr="0029060B" w:rsidRDefault="005A1B44" w:rsidP="00E666E2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815F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711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BC286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24C33" w14:textId="4ED153D6" w:rsidR="00E815F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61F8DF" w14:textId="77777777" w:rsidR="00E815F5" w:rsidRPr="0029060B" w:rsidRDefault="00E815F5" w:rsidP="00E666E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9573A1" w14:textId="61F942D1" w:rsidR="00E815F5" w:rsidRPr="0029060B" w:rsidRDefault="00E815F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481C18D" w14:textId="77777777" w:rsidR="00E815F5" w:rsidRPr="0029060B" w:rsidRDefault="00E815F5" w:rsidP="00E666E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EB24CC" w14:textId="79F5E523" w:rsidR="00E815F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815F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712</w:t>
            </w:r>
          </w:p>
        </w:tc>
      </w:tr>
      <w:tr w:rsidR="00E815F5" w:rsidRPr="0029060B" w14:paraId="7CA9F4C0" w14:textId="77777777" w:rsidTr="00150C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DE092D8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E7662" w14:textId="77777777" w:rsidR="00E815F5" w:rsidRPr="0029060B" w:rsidRDefault="00E815F5" w:rsidP="00E666E2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C068A4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B29A7" w14:textId="77777777" w:rsidR="00E815F5" w:rsidRPr="0029060B" w:rsidRDefault="00E815F5" w:rsidP="00E666E2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F9CFD8" w14:textId="77777777" w:rsidR="00E815F5" w:rsidRPr="0029060B" w:rsidRDefault="00E815F5" w:rsidP="00E666E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78C0D" w14:textId="77777777" w:rsidR="00E815F5" w:rsidRPr="0029060B" w:rsidRDefault="00E815F5" w:rsidP="00E666E2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B4AEDB" w14:textId="77777777" w:rsidR="00E815F5" w:rsidRPr="0029060B" w:rsidRDefault="00E815F5" w:rsidP="00E666E2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4E320" w14:textId="77777777" w:rsidR="00E815F5" w:rsidRPr="0029060B" w:rsidRDefault="00E815F5" w:rsidP="00E666E2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15F5" w:rsidRPr="0029060B" w14:paraId="62648EE3" w14:textId="77777777" w:rsidTr="00150C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F1F5773" w14:textId="77777777" w:rsidR="00E815F5" w:rsidRPr="0029060B" w:rsidRDefault="00E815F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</w:t>
            </w: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6A8742" w14:textId="77777777" w:rsidR="00E815F5" w:rsidRPr="0029060B" w:rsidRDefault="00E815F5" w:rsidP="00E666E2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1D3B675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0B8B49" w14:textId="77777777" w:rsidR="00E815F5" w:rsidRPr="0029060B" w:rsidRDefault="00E815F5" w:rsidP="00E666E2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EB2EC2" w14:textId="77777777" w:rsidR="00E815F5" w:rsidRPr="0029060B" w:rsidRDefault="00E815F5" w:rsidP="00E666E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6DAE01" w14:textId="77777777" w:rsidR="00E815F5" w:rsidRPr="0029060B" w:rsidRDefault="00E815F5" w:rsidP="00E666E2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B93AEB" w14:textId="77777777" w:rsidR="00E815F5" w:rsidRPr="0029060B" w:rsidRDefault="00E815F5" w:rsidP="00E666E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16526A" w14:textId="77777777" w:rsidR="00E815F5" w:rsidRPr="0029060B" w:rsidRDefault="00E815F5" w:rsidP="00E666E2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15F5" w:rsidRPr="0029060B" w14:paraId="28B61E18" w14:textId="77777777" w:rsidTr="00150C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6CA8743" w14:textId="77777777" w:rsidR="00E815F5" w:rsidRPr="0029060B" w:rsidRDefault="00E815F5" w:rsidP="00E666E2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3E549" w14:textId="3AF22BC3" w:rsidR="00E815F5" w:rsidRPr="0029060B" w:rsidRDefault="00E815F5" w:rsidP="00E666E2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986</w:t>
            </w: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01A75" w14:textId="77777777" w:rsidR="00E815F5" w:rsidRPr="0029060B" w:rsidRDefault="00E815F5" w:rsidP="00E666E2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B3B46D" w14:textId="693358B4" w:rsidR="00E815F5" w:rsidRPr="0029060B" w:rsidRDefault="00E815F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1D7CBB" w14:textId="77777777" w:rsidR="00E815F5" w:rsidRPr="0029060B" w:rsidRDefault="00E815F5" w:rsidP="00E666E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47088B" w14:textId="4C2F273D" w:rsidR="00E815F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1FAB04" w14:textId="77777777" w:rsidR="00E815F5" w:rsidRPr="0029060B" w:rsidRDefault="00E815F5" w:rsidP="00E666E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F08F4B" w14:textId="5CCDAB1A" w:rsidR="00E815F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974</w:t>
            </w:r>
          </w:p>
        </w:tc>
      </w:tr>
      <w:tr w:rsidR="00E815F5" w:rsidRPr="0029060B" w14:paraId="24D38EFF" w14:textId="77777777" w:rsidTr="00150C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AD3D48" w14:textId="77777777" w:rsidR="00E815F5" w:rsidRPr="0029060B" w:rsidRDefault="00E815F5" w:rsidP="00E666E2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14E6B3" w14:textId="58D580F4" w:rsidR="00E815F5" w:rsidRPr="0029060B" w:rsidRDefault="00E815F5" w:rsidP="00E666E2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120</w:t>
            </w: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E31819" w14:textId="77777777" w:rsidR="00E815F5" w:rsidRPr="0029060B" w:rsidRDefault="00E815F5" w:rsidP="00E666E2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206453" w14:textId="4F1373C4" w:rsidR="00E815F5" w:rsidRPr="0029060B" w:rsidRDefault="00E815F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B5BE10" w14:textId="77777777" w:rsidR="00E815F5" w:rsidRPr="0029060B" w:rsidRDefault="00E815F5" w:rsidP="00E666E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493398" w14:textId="22888321" w:rsidR="00E815F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84D2883" w14:textId="77777777" w:rsidR="00E815F5" w:rsidRPr="0029060B" w:rsidRDefault="00E815F5" w:rsidP="00E666E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17D858" w14:textId="35E56C55" w:rsidR="00E815F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198</w:t>
            </w:r>
          </w:p>
        </w:tc>
      </w:tr>
      <w:tr w:rsidR="00E815F5" w:rsidRPr="0029060B" w14:paraId="6BB9326C" w14:textId="77777777" w:rsidTr="00150C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219D1C" w14:textId="77777777" w:rsidR="00E815F5" w:rsidRPr="0029060B" w:rsidRDefault="00E815F5" w:rsidP="00E666E2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51829" w14:textId="36945D3C" w:rsidR="00E815F5" w:rsidRPr="0029060B" w:rsidRDefault="00E815F5" w:rsidP="00E666E2">
            <w:pPr>
              <w:tabs>
                <w:tab w:val="decimal" w:pos="984"/>
              </w:tabs>
              <w:ind w:right="-1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317</w:t>
            </w: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CA055" w14:textId="77777777" w:rsidR="00E815F5" w:rsidRPr="0029060B" w:rsidRDefault="00E815F5" w:rsidP="00E666E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FA2A3" w14:textId="3462BAA7" w:rsidR="00E815F5" w:rsidRPr="0029060B" w:rsidRDefault="00E815F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F252C" w14:textId="77777777" w:rsidR="00E815F5" w:rsidRPr="0029060B" w:rsidRDefault="00E815F5" w:rsidP="00E666E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200A6" w14:textId="77777777" w:rsidR="00E815F5" w:rsidRPr="0029060B" w:rsidRDefault="00E815F5" w:rsidP="00E666E2">
            <w:pPr>
              <w:tabs>
                <w:tab w:val="decimal" w:pos="714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F96DA" w14:textId="77777777" w:rsidR="00E815F5" w:rsidRPr="0029060B" w:rsidRDefault="00E815F5" w:rsidP="00E666E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B0C06" w14:textId="0248948B" w:rsidR="00E815F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319</w:t>
            </w:r>
          </w:p>
        </w:tc>
      </w:tr>
      <w:tr w:rsidR="00E815F5" w:rsidRPr="0029060B" w14:paraId="50E58F8B" w14:textId="77777777" w:rsidTr="00150C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D036F8" w14:textId="77777777" w:rsidR="00E815F5" w:rsidRPr="0029060B" w:rsidRDefault="00E815F5" w:rsidP="00E666E2">
            <w:pPr>
              <w:tabs>
                <w:tab w:val="right" w:pos="3780"/>
              </w:tabs>
              <w:ind w:left="892" w:hanging="199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D9AAEC" w14:textId="0FFE713C" w:rsidR="00E815F5" w:rsidRPr="0029060B" w:rsidRDefault="00E815F5" w:rsidP="00E666E2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423</w:t>
            </w: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F0FFB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4C768" w14:textId="66639927" w:rsidR="00E815F5" w:rsidRPr="0029060B" w:rsidRDefault="00E815F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102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B2B599" w14:textId="77777777" w:rsidR="00E815F5" w:rsidRPr="0029060B" w:rsidRDefault="00E815F5" w:rsidP="00E666E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EDA018" w14:textId="62BCE63A" w:rsidR="00E815F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23C01E" w14:textId="77777777" w:rsidR="00E815F5" w:rsidRPr="0029060B" w:rsidRDefault="00E815F5" w:rsidP="00E666E2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DFB11" w14:textId="3A31FD95" w:rsidR="00E815F5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815F5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491</w:t>
            </w:r>
          </w:p>
        </w:tc>
      </w:tr>
      <w:tr w:rsidR="00E815F5" w:rsidRPr="0029060B" w14:paraId="56A3A138" w14:textId="77777777" w:rsidTr="00150C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1C0B592" w14:textId="77777777" w:rsidR="00E815F5" w:rsidRPr="0029060B" w:rsidRDefault="00E815F5" w:rsidP="00E666E2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024EFF" w14:textId="77777777" w:rsidR="00E815F5" w:rsidRPr="0029060B" w:rsidRDefault="00E815F5" w:rsidP="00E666E2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9D65E0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A2907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E4C58B" w14:textId="77777777" w:rsidR="00E815F5" w:rsidRPr="0029060B" w:rsidRDefault="00E815F5" w:rsidP="00E666E2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B0A5D" w14:textId="77777777" w:rsidR="00E815F5" w:rsidRPr="0029060B" w:rsidRDefault="00E815F5" w:rsidP="00E666E2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49535A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0F6BB3" w14:textId="77777777" w:rsidR="00E815F5" w:rsidRPr="0029060B" w:rsidRDefault="00E815F5" w:rsidP="00E666E2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15F5" w:rsidRPr="0029060B" w14:paraId="59C21391" w14:textId="77777777" w:rsidTr="00150C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E6CD076" w14:textId="77777777" w:rsidR="00E815F5" w:rsidRPr="0029060B" w:rsidRDefault="00E815F5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</w:t>
            </w: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ตามบัญชี</w:t>
            </w: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862705" w14:textId="77777777" w:rsidR="00E815F5" w:rsidRPr="0029060B" w:rsidRDefault="00E815F5" w:rsidP="00E666E2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93B0BA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EF951B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37F5DD" w14:textId="77777777" w:rsidR="00E815F5" w:rsidRPr="0029060B" w:rsidRDefault="00E815F5" w:rsidP="00E666E2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DFFCF3" w14:textId="77777777" w:rsidR="00E815F5" w:rsidRPr="0029060B" w:rsidRDefault="00E815F5" w:rsidP="00E666E2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AF7ABB3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82DF6D" w14:textId="77777777" w:rsidR="00E815F5" w:rsidRPr="0029060B" w:rsidRDefault="00E815F5" w:rsidP="00E666E2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15F5" w:rsidRPr="0029060B" w14:paraId="08F66193" w14:textId="77777777" w:rsidTr="00150C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7579A5" w14:textId="77777777" w:rsidR="00E815F5" w:rsidRPr="0029060B" w:rsidRDefault="00E815F5" w:rsidP="00E666E2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86BDD" w14:textId="4E114873" w:rsidR="00E815F5" w:rsidRPr="0029060B" w:rsidRDefault="005A1B44" w:rsidP="00E666E2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DEA43F" w14:textId="77777777" w:rsidR="00E815F5" w:rsidRPr="0029060B" w:rsidRDefault="00E815F5" w:rsidP="00E666E2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4FF01B" w14:textId="77777777" w:rsidR="00E815F5" w:rsidRPr="0029060B" w:rsidRDefault="00E815F5" w:rsidP="00E666E2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BB393D" w14:textId="77777777" w:rsidR="00E815F5" w:rsidRPr="0029060B" w:rsidRDefault="00E815F5" w:rsidP="00E666E2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8FB58D" w14:textId="77777777" w:rsidR="00E815F5" w:rsidRPr="0029060B" w:rsidRDefault="00E815F5" w:rsidP="00E666E2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F349445" w14:textId="77777777" w:rsidR="00E815F5" w:rsidRPr="0029060B" w:rsidRDefault="00E815F5" w:rsidP="00E666E2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92829" w14:textId="31656E05" w:rsidR="00E815F5" w:rsidRPr="0029060B" w:rsidRDefault="005A1B44" w:rsidP="00E666E2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</w:tr>
      <w:tr w:rsidR="00E815F5" w:rsidRPr="0029060B" w14:paraId="22CA52D3" w14:textId="77777777" w:rsidTr="00150C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09EC1D" w14:textId="77777777" w:rsidR="00E815F5" w:rsidRPr="0029060B" w:rsidRDefault="00E815F5" w:rsidP="00E666E2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3F8B6" w14:textId="303E765C" w:rsidR="00E815F5" w:rsidRPr="0029060B" w:rsidRDefault="005A1B44" w:rsidP="00E666E2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226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5958C7" w14:textId="77777777" w:rsidR="00E815F5" w:rsidRPr="0029060B" w:rsidRDefault="00E815F5" w:rsidP="00E666E2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AF8B09" w14:textId="77777777" w:rsidR="00E815F5" w:rsidRPr="0029060B" w:rsidRDefault="00E815F5" w:rsidP="00E666E2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758959" w14:textId="77777777" w:rsidR="00E815F5" w:rsidRPr="0029060B" w:rsidRDefault="00E815F5" w:rsidP="00E666E2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22F433" w14:textId="77777777" w:rsidR="00E815F5" w:rsidRPr="0029060B" w:rsidRDefault="00E815F5" w:rsidP="00E666E2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FF0C57" w14:textId="77777777" w:rsidR="00E815F5" w:rsidRPr="0029060B" w:rsidRDefault="00E815F5" w:rsidP="00E666E2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927D8" w14:textId="696EC8A6" w:rsidR="00E815F5" w:rsidRPr="0029060B" w:rsidRDefault="005A1B44" w:rsidP="00E666E2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154</w:t>
            </w:r>
          </w:p>
        </w:tc>
      </w:tr>
      <w:tr w:rsidR="00E815F5" w:rsidRPr="0029060B" w14:paraId="5BA901BC" w14:textId="77777777" w:rsidTr="00150C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6D83BD3" w14:textId="77777777" w:rsidR="00E815F5" w:rsidRPr="0029060B" w:rsidRDefault="00E815F5" w:rsidP="00E666E2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BD8F4" w14:textId="6F4A0294" w:rsidR="00E815F5" w:rsidRPr="0029060B" w:rsidRDefault="005A1B44" w:rsidP="00E666E2">
            <w:pPr>
              <w:tabs>
                <w:tab w:val="decimal" w:pos="984"/>
              </w:tabs>
              <w:ind w:righ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3EF789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AB1604" w14:textId="77777777" w:rsidR="00E815F5" w:rsidRPr="0029060B" w:rsidRDefault="00E815F5" w:rsidP="00E666E2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7869BA" w14:textId="77777777" w:rsidR="00E815F5" w:rsidRPr="0029060B" w:rsidRDefault="00E815F5" w:rsidP="00E666E2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7CC8FB" w14:textId="77777777" w:rsidR="00E815F5" w:rsidRPr="0029060B" w:rsidRDefault="00E815F5" w:rsidP="00E666E2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3718CD" w14:textId="77777777" w:rsidR="00E815F5" w:rsidRPr="0029060B" w:rsidRDefault="00E815F5" w:rsidP="00E666E2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F6596" w14:textId="72BD6612" w:rsidR="00E815F5" w:rsidRPr="0029060B" w:rsidRDefault="005A1B44" w:rsidP="00E666E2">
            <w:pPr>
              <w:tabs>
                <w:tab w:val="decimal" w:pos="1257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E815F5" w:rsidRPr="0029060B" w14:paraId="3415D084" w14:textId="77777777" w:rsidTr="00150C4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DB465C1" w14:textId="77777777" w:rsidR="00E815F5" w:rsidRPr="0029060B" w:rsidRDefault="00E815F5" w:rsidP="00E666E2">
            <w:pPr>
              <w:tabs>
                <w:tab w:val="right" w:pos="3780"/>
              </w:tabs>
              <w:ind w:left="892" w:hanging="199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B0A2DD" w14:textId="0BB753CF" w:rsidR="00E815F5" w:rsidRPr="0029060B" w:rsidRDefault="005A1B44" w:rsidP="00E666E2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288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F64B49A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715A41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A02F13" w14:textId="77777777" w:rsidR="00E815F5" w:rsidRPr="0029060B" w:rsidRDefault="00E815F5" w:rsidP="00E666E2">
            <w:pPr>
              <w:tabs>
                <w:tab w:val="decimal" w:pos="98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3AE655" w14:textId="77777777" w:rsidR="00E815F5" w:rsidRPr="0029060B" w:rsidRDefault="00E815F5" w:rsidP="00E666E2">
            <w:pPr>
              <w:tabs>
                <w:tab w:val="decimal" w:pos="98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A34370" w14:textId="77777777" w:rsidR="00E815F5" w:rsidRPr="0029060B" w:rsidRDefault="00E815F5" w:rsidP="00E666E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F037F" w14:textId="3A71499D" w:rsidR="00E815F5" w:rsidRPr="0029060B" w:rsidRDefault="005A1B44" w:rsidP="00E666E2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221</w:t>
            </w:r>
          </w:p>
        </w:tc>
      </w:tr>
    </w:tbl>
    <w:p w14:paraId="32508FDD" w14:textId="6A998DC8" w:rsidR="00D11E6B" w:rsidRPr="0029060B" w:rsidRDefault="00D11E6B" w:rsidP="00E666E2">
      <w:pPr>
        <w:ind w:left="461" w:right="-29" w:firstLine="86"/>
        <w:jc w:val="left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1FE11457" w14:textId="77777777" w:rsidR="00D11E6B" w:rsidRPr="0029060B" w:rsidRDefault="00D11E6B" w:rsidP="00E666E2">
      <w:pPr>
        <w:jc w:val="left"/>
        <w:rPr>
          <w:rFonts w:asciiTheme="majorBidi" w:hAnsiTheme="majorBidi" w:cstheme="majorBidi"/>
          <w:b/>
          <w:bCs/>
          <w:cs/>
        </w:rPr>
      </w:pPr>
      <w:r w:rsidRPr="0029060B">
        <w:rPr>
          <w:rFonts w:asciiTheme="majorBidi" w:hAnsiTheme="majorBidi" w:cstheme="majorBidi"/>
          <w:b/>
          <w:bCs/>
          <w:cs/>
        </w:rPr>
        <w:br w:type="page"/>
      </w:r>
    </w:p>
    <w:p w14:paraId="7E820D1A" w14:textId="31E0EAFB" w:rsidR="00B61FDE" w:rsidRPr="0029060B" w:rsidRDefault="00B61FDE" w:rsidP="00E666E2">
      <w:pPr>
        <w:spacing w:before="240"/>
        <w:ind w:left="720" w:right="-29" w:hanging="180"/>
        <w:jc w:val="thaiDistribute"/>
        <w:rPr>
          <w:rFonts w:ascii="Angsana New" w:hAnsi="Angsana New"/>
          <w:b/>
          <w:bCs/>
        </w:rPr>
      </w:pPr>
      <w:r w:rsidRPr="0029060B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="005A1B44" w:rsidRPr="005A1B44">
        <w:rPr>
          <w:rFonts w:ascii="Angsana New" w:hAnsi="Angsana New"/>
          <w:b/>
          <w:bCs/>
        </w:rPr>
        <w:t>30</w:t>
      </w:r>
      <w:r w:rsidRPr="0029060B">
        <w:rPr>
          <w:rFonts w:ascii="Angsana New" w:hAnsi="Angsana New"/>
          <w:b/>
          <w:bCs/>
          <w:cs/>
        </w:rPr>
        <w:t xml:space="preserve"> กันยายน </w:t>
      </w:r>
      <w:r w:rsidR="005A1B44" w:rsidRPr="005A1B44">
        <w:rPr>
          <w:rFonts w:ascii="Angsana New" w:hAnsi="Angsana New"/>
          <w:b/>
          <w:bCs/>
        </w:rPr>
        <w:t>2563</w:t>
      </w:r>
    </w:p>
    <w:p w14:paraId="5E3DAAC9" w14:textId="77777777" w:rsidR="00B61FDE" w:rsidRPr="0029060B" w:rsidRDefault="00B61FDE" w:rsidP="00E666E2">
      <w:pPr>
        <w:ind w:left="454" w:right="-18" w:firstLine="93"/>
        <w:jc w:val="right"/>
        <w:rPr>
          <w:rFonts w:ascii="Angsana New" w:hAnsi="Angsana New"/>
          <w:b/>
          <w:bCs/>
        </w:rPr>
      </w:pPr>
      <w:r w:rsidRPr="0029060B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80"/>
        <w:gridCol w:w="1350"/>
        <w:gridCol w:w="90"/>
        <w:gridCol w:w="1260"/>
        <w:gridCol w:w="99"/>
        <w:gridCol w:w="1251"/>
        <w:gridCol w:w="90"/>
        <w:gridCol w:w="1440"/>
      </w:tblGrid>
      <w:tr w:rsidR="00151139" w:rsidRPr="0029060B" w14:paraId="08A1CBB8" w14:textId="77777777" w:rsidTr="00151139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84C3833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36B2FF" w14:textId="77777777" w:rsidR="00151139" w:rsidRPr="0029060B" w:rsidRDefault="00151139" w:rsidP="00E666E2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993562" w14:textId="5463E78D" w:rsidR="00151139" w:rsidRPr="0029060B" w:rsidRDefault="00151139" w:rsidP="00E666E2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51139" w:rsidRPr="0029060B" w14:paraId="37855754" w14:textId="77777777" w:rsidTr="00151139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42783AA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8D2F7C" w14:textId="77777777" w:rsidR="00151139" w:rsidRPr="0029060B" w:rsidRDefault="00151139" w:rsidP="00E666E2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637350" w14:textId="5355D77A" w:rsidR="00151139" w:rsidRPr="0029060B" w:rsidRDefault="00151139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4B9C4B" w14:textId="77777777" w:rsidR="00151139" w:rsidRPr="0029060B" w:rsidRDefault="00151139" w:rsidP="00E666E2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B7AB55" w14:textId="1F38548A" w:rsidR="00151139" w:rsidRPr="0029060B" w:rsidRDefault="00151139" w:rsidP="00E666E2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234BDAA" w14:textId="77777777" w:rsidR="00151139" w:rsidRPr="0029060B" w:rsidRDefault="00151139" w:rsidP="00E666E2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C5CD7CF" w14:textId="4F0FF737" w:rsidR="00151139" w:rsidRPr="0029060B" w:rsidRDefault="00151139" w:rsidP="00E666E2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CFEAC1" w14:textId="77777777" w:rsidR="00151139" w:rsidRPr="0029060B" w:rsidRDefault="00151139" w:rsidP="00E666E2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6DD4B0" w14:textId="328BE4F4" w:rsidR="00151139" w:rsidRPr="0029060B" w:rsidRDefault="00151139" w:rsidP="00E666E2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151139" w:rsidRPr="0029060B" w14:paraId="2BD9F8E8" w14:textId="77777777" w:rsidTr="00151139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110086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67CD07" w14:textId="77777777" w:rsidR="00151139" w:rsidRPr="0029060B" w:rsidRDefault="00151139" w:rsidP="00E666E2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15FE8" w14:textId="65947ED5" w:rsidR="00151139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5A1B44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1</w:t>
            </w:r>
            <w:r w:rsidR="00151139" w:rsidRPr="0029060B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39235E" w14:textId="77777777" w:rsidR="00151139" w:rsidRPr="0029060B" w:rsidRDefault="00151139" w:rsidP="00E666E2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0EB00F" w14:textId="77777777" w:rsidR="00151139" w:rsidRPr="0029060B" w:rsidRDefault="00151139" w:rsidP="00E666E2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784D9F0" w14:textId="77777777" w:rsidR="00151139" w:rsidRPr="0029060B" w:rsidRDefault="00151139" w:rsidP="00E666E2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EA97F4B" w14:textId="77777777" w:rsidR="00151139" w:rsidRPr="0029060B" w:rsidRDefault="00151139" w:rsidP="00E666E2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850F14" w14:textId="77777777" w:rsidR="00151139" w:rsidRPr="0029060B" w:rsidRDefault="00151139" w:rsidP="00E666E2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A039E5" w14:textId="51FD3E26" w:rsidR="00151139" w:rsidRPr="0029060B" w:rsidRDefault="005A1B44" w:rsidP="00E666E2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5A1B44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151139" w:rsidRPr="0029060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151139" w:rsidRPr="0029060B" w14:paraId="3C0F2254" w14:textId="77777777" w:rsidTr="0015113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42EB9A4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A5015A" w14:textId="77777777" w:rsidR="00151139" w:rsidRPr="0029060B" w:rsidRDefault="00151139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19C74" w14:textId="4424E6D9" w:rsidR="00151139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A1B44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4C0846" w14:textId="77777777" w:rsidR="00151139" w:rsidRPr="0029060B" w:rsidRDefault="00151139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421E" w14:textId="77777777" w:rsidR="00151139" w:rsidRPr="0029060B" w:rsidRDefault="00151139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A8346D2" w14:textId="77777777" w:rsidR="00151139" w:rsidRPr="0029060B" w:rsidRDefault="00151139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0E2E5" w14:textId="77777777" w:rsidR="00151139" w:rsidRPr="0029060B" w:rsidRDefault="00151139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D47A7" w14:textId="77777777" w:rsidR="00151139" w:rsidRPr="0029060B" w:rsidRDefault="00151139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2B10E" w14:textId="0CF24FF7" w:rsidR="00151139" w:rsidRPr="0029060B" w:rsidRDefault="005A1B44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A1B44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</w:tr>
      <w:tr w:rsidR="00151139" w:rsidRPr="0029060B" w14:paraId="1E4B053C" w14:textId="77777777" w:rsidTr="0015113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BA4CBDB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BBD33F" w14:textId="77777777" w:rsidR="00151139" w:rsidRPr="0029060B" w:rsidRDefault="00151139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3C346" w14:textId="40BBA82A" w:rsidR="00151139" w:rsidRPr="0029060B" w:rsidRDefault="00151139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870E6D" w14:textId="77777777" w:rsidR="00151139" w:rsidRPr="0029060B" w:rsidRDefault="00151139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135B3" w14:textId="77777777" w:rsidR="00151139" w:rsidRPr="0029060B" w:rsidRDefault="00151139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9B60684" w14:textId="77777777" w:rsidR="00151139" w:rsidRPr="0029060B" w:rsidRDefault="00151139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4E4C5" w14:textId="77777777" w:rsidR="00151139" w:rsidRPr="0029060B" w:rsidRDefault="00151139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94C48" w14:textId="77777777" w:rsidR="00151139" w:rsidRPr="0029060B" w:rsidRDefault="00151139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4385" w14:textId="77777777" w:rsidR="00151139" w:rsidRPr="0029060B" w:rsidRDefault="00151139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51139" w:rsidRPr="0029060B" w14:paraId="05E97E12" w14:textId="77777777" w:rsidTr="0015113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F147FF3" w14:textId="77777777" w:rsidR="00151139" w:rsidRPr="0029060B" w:rsidRDefault="00151139" w:rsidP="00E666E2">
            <w:pPr>
              <w:ind w:left="360" w:hanging="20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EC2BF69" w14:textId="77777777" w:rsidR="00151139" w:rsidRPr="0029060B" w:rsidRDefault="00151139" w:rsidP="00E666E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5DDB5" w14:textId="7A2F1D82" w:rsidR="00151139" w:rsidRPr="0029060B" w:rsidRDefault="00151139" w:rsidP="00E66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875C4C" w14:textId="77777777" w:rsidR="00151139" w:rsidRPr="0029060B" w:rsidRDefault="00151139" w:rsidP="00E666E2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EC8689" w14:textId="77777777" w:rsidR="00151139" w:rsidRPr="0029060B" w:rsidRDefault="00151139" w:rsidP="00E666E2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8F1EEB7" w14:textId="77777777" w:rsidR="00151139" w:rsidRPr="0029060B" w:rsidRDefault="00151139" w:rsidP="00E666E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45FBE1E" w14:textId="77777777" w:rsidR="00151139" w:rsidRPr="0029060B" w:rsidRDefault="00151139" w:rsidP="00E666E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0D645B" w14:textId="77777777" w:rsidR="00151139" w:rsidRPr="0029060B" w:rsidRDefault="00151139" w:rsidP="00E666E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CFE0A3" w14:textId="77777777" w:rsidR="00151139" w:rsidRPr="0029060B" w:rsidRDefault="00151139" w:rsidP="00E666E2">
            <w:pPr>
              <w:tabs>
                <w:tab w:val="decimal" w:pos="990"/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1139" w:rsidRPr="0029060B" w14:paraId="59C6626F" w14:textId="77777777" w:rsidTr="0015113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9963C7F" w14:textId="77777777" w:rsidR="00151139" w:rsidRPr="0029060B" w:rsidRDefault="00151139" w:rsidP="00E666E2">
            <w:pPr>
              <w:ind w:left="360" w:hanging="2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5CEF24" w14:textId="77777777" w:rsidR="00151139" w:rsidRPr="0029060B" w:rsidRDefault="00151139" w:rsidP="00E666E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4F2421" w14:textId="77777777" w:rsidR="00151139" w:rsidRPr="0029060B" w:rsidRDefault="00151139" w:rsidP="00E666E2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29B69E" w14:textId="77777777" w:rsidR="00151139" w:rsidRPr="0029060B" w:rsidRDefault="00151139" w:rsidP="00E666E2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4FA0D2" w14:textId="77777777" w:rsidR="00151139" w:rsidRPr="0029060B" w:rsidRDefault="00151139" w:rsidP="00E666E2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3D94E76" w14:textId="77777777" w:rsidR="00151139" w:rsidRPr="0029060B" w:rsidRDefault="00151139" w:rsidP="00E666E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2A3EB3A" w14:textId="77777777" w:rsidR="00151139" w:rsidRPr="0029060B" w:rsidRDefault="00151139" w:rsidP="00E666E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83B8D4" w14:textId="77777777" w:rsidR="00151139" w:rsidRPr="0029060B" w:rsidRDefault="00151139" w:rsidP="00E666E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569608" w14:textId="77777777" w:rsidR="00151139" w:rsidRPr="0029060B" w:rsidRDefault="00151139" w:rsidP="00E666E2">
            <w:pPr>
              <w:tabs>
                <w:tab w:val="decimal" w:pos="990"/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1139" w:rsidRPr="0029060B" w14:paraId="235A06FF" w14:textId="77777777" w:rsidTr="0015113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ABB18A3" w14:textId="77777777" w:rsidR="00151139" w:rsidRPr="0029060B" w:rsidRDefault="00151139" w:rsidP="00E666E2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F81029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90F1CC" w14:textId="32A00AFE" w:rsidR="00151139" w:rsidRPr="0029060B" w:rsidRDefault="005A1B44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</w:t>
            </w:r>
            <w:r w:rsidR="00151139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050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991785" w14:textId="77777777" w:rsidR="00151139" w:rsidRPr="0029060B" w:rsidRDefault="00151139" w:rsidP="00E666E2">
            <w:pPr>
              <w:tabs>
                <w:tab w:val="decimal" w:pos="810"/>
              </w:tabs>
              <w:ind w:right="8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281F30" w14:textId="0CF4CB28" w:rsidR="00151139" w:rsidRPr="0029060B" w:rsidRDefault="005A1B44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5412E10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090C314" w14:textId="2DD6269E" w:rsidR="00151139" w:rsidRPr="0029060B" w:rsidRDefault="00151139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30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9890A3" w14:textId="77777777" w:rsidR="00151139" w:rsidRPr="0029060B" w:rsidRDefault="00151139" w:rsidP="00E666E2">
            <w:pPr>
              <w:tabs>
                <w:tab w:val="decimal" w:pos="0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F183CC" w14:textId="1178D55C" w:rsidR="00151139" w:rsidRPr="0029060B" w:rsidRDefault="005A1B44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</w:t>
            </w:r>
            <w:r w:rsidR="00151139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049</w:t>
            </w:r>
          </w:p>
        </w:tc>
      </w:tr>
      <w:tr w:rsidR="00151139" w:rsidRPr="0029060B" w14:paraId="79AE5BE8" w14:textId="77777777" w:rsidTr="0015113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FCB2EF7" w14:textId="77777777" w:rsidR="00151139" w:rsidRPr="0029060B" w:rsidRDefault="00151139" w:rsidP="00E666E2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B9740EB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A24A51" w14:textId="5D5CDF5D" w:rsidR="00151139" w:rsidRPr="0029060B" w:rsidRDefault="005A1B44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09E230" w14:textId="77777777" w:rsidR="00151139" w:rsidRPr="0029060B" w:rsidRDefault="00151139" w:rsidP="00E666E2">
            <w:pPr>
              <w:tabs>
                <w:tab w:val="decimal" w:pos="810"/>
              </w:tabs>
              <w:ind w:right="8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372055" w14:textId="710570B4" w:rsidR="00151139" w:rsidRPr="0029060B" w:rsidRDefault="005A1B44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308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4E02F00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777EFD7" w14:textId="39D88766" w:rsidR="00151139" w:rsidRPr="0029060B" w:rsidRDefault="00151139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14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38C09B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41C84F" w14:textId="3BD4E107" w:rsidR="00151139" w:rsidRPr="0029060B" w:rsidRDefault="005A1B44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359</w:t>
            </w:r>
          </w:p>
        </w:tc>
      </w:tr>
      <w:tr w:rsidR="00151139" w:rsidRPr="0029060B" w14:paraId="2CBB99A6" w14:textId="77777777" w:rsidTr="0015113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108D1FC" w14:textId="2AF020A2" w:rsidR="00151139" w:rsidRPr="0029060B" w:rsidRDefault="00151139" w:rsidP="00E666E2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54BFC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0F8EF" w14:textId="24DE048F" w:rsidR="00151139" w:rsidRPr="0029060B" w:rsidRDefault="005A1B44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AD95E" w14:textId="77777777" w:rsidR="00151139" w:rsidRPr="0029060B" w:rsidRDefault="00151139" w:rsidP="00E666E2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35" w:right="11" w:firstLine="135"/>
              <w:jc w:val="center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1BE3F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C3B3A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8C65B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E8A4B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C350B" w14:textId="7092230A" w:rsidR="00151139" w:rsidRPr="0029060B" w:rsidRDefault="005A1B44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323</w:t>
            </w:r>
          </w:p>
        </w:tc>
      </w:tr>
      <w:tr w:rsidR="00151139" w:rsidRPr="0029060B" w14:paraId="145FCDC5" w14:textId="77777777" w:rsidTr="0015113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402470D" w14:textId="77777777" w:rsidR="00151139" w:rsidRPr="0029060B" w:rsidRDefault="00151139" w:rsidP="00E666E2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53F30E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02C5D" w14:textId="38B67C6A" w:rsidR="00151139" w:rsidRPr="0029060B" w:rsidRDefault="005A1B44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</w:t>
            </w:r>
            <w:r w:rsidR="00151139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438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D2C22D" w14:textId="77777777" w:rsidR="00151139" w:rsidRPr="0029060B" w:rsidRDefault="00151139" w:rsidP="00E666E2">
            <w:pPr>
              <w:tabs>
                <w:tab w:val="decimal" w:pos="810"/>
              </w:tabs>
              <w:ind w:right="8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022BF" w14:textId="46A5A94B" w:rsidR="00151139" w:rsidRPr="0029060B" w:rsidRDefault="005A1B44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DF1D087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9AE66" w14:textId="5F850104" w:rsidR="00151139" w:rsidRPr="0029060B" w:rsidRDefault="00151139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44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045359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E646F" w14:textId="6050E959" w:rsidR="00151139" w:rsidRPr="0029060B" w:rsidRDefault="005A1B44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</w:t>
            </w:r>
            <w:r w:rsidR="00151139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731</w:t>
            </w:r>
          </w:p>
        </w:tc>
      </w:tr>
      <w:tr w:rsidR="00151139" w:rsidRPr="0029060B" w14:paraId="4A20888A" w14:textId="77777777" w:rsidTr="0015113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A65B112" w14:textId="77777777" w:rsidR="00151139" w:rsidRPr="0029060B" w:rsidRDefault="00151139" w:rsidP="00E666E2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B226E2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A7768" w14:textId="77777777" w:rsidR="00151139" w:rsidRPr="0029060B" w:rsidRDefault="00151139" w:rsidP="00E666E2">
            <w:pPr>
              <w:ind w:right="-3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139951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D654E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45459F8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C6A04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4BFD15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90277" w14:textId="77777777" w:rsidR="00151139" w:rsidRPr="0029060B" w:rsidRDefault="00151139" w:rsidP="00E666E2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1139" w:rsidRPr="0029060B" w14:paraId="748EDBC0" w14:textId="77777777" w:rsidTr="0015113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D22F2F8" w14:textId="77777777" w:rsidR="00151139" w:rsidRPr="0029060B" w:rsidRDefault="00151139" w:rsidP="00E666E2">
            <w:pPr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เสื่อม</w:t>
            </w: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290EBF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276EDB" w14:textId="77777777" w:rsidR="00151139" w:rsidRPr="0029060B" w:rsidRDefault="00151139" w:rsidP="00E666E2">
            <w:pPr>
              <w:ind w:right="-3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D4AD9C" w14:textId="77777777" w:rsidR="00151139" w:rsidRPr="0029060B" w:rsidRDefault="00151139" w:rsidP="00E666E2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1522A5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1DF0036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3180384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4BA803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793262" w14:textId="77777777" w:rsidR="00151139" w:rsidRPr="0029060B" w:rsidRDefault="00151139" w:rsidP="00E666E2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1139" w:rsidRPr="0029060B" w14:paraId="26BF9EB2" w14:textId="77777777" w:rsidTr="0015113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7914239" w14:textId="77777777" w:rsidR="00151139" w:rsidRPr="0029060B" w:rsidRDefault="00151139" w:rsidP="00E666E2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E2D3DA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E64BA8" w14:textId="5AEEED5D" w:rsidR="00151139" w:rsidRPr="0029060B" w:rsidRDefault="00151139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997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F1305E" w14:textId="77777777" w:rsidR="00151139" w:rsidRPr="0029060B" w:rsidRDefault="00151139" w:rsidP="00E666E2">
            <w:pPr>
              <w:tabs>
                <w:tab w:val="decimal" w:pos="810"/>
              </w:tabs>
              <w:ind w:right="8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D952CD" w14:textId="4FFD0540" w:rsidR="00151139" w:rsidRPr="0029060B" w:rsidRDefault="00151139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20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54A5559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FB8E6C4" w14:textId="2F632F5B" w:rsidR="00151139" w:rsidRPr="0029060B" w:rsidRDefault="005A1B44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799FDB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6664F" w14:textId="14530831" w:rsidR="00151139" w:rsidRPr="0029060B" w:rsidRDefault="00151139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991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151139" w:rsidRPr="0029060B" w14:paraId="154F88D8" w14:textId="77777777" w:rsidTr="0015113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037DCC5" w14:textId="77777777" w:rsidR="00151139" w:rsidRPr="0029060B" w:rsidRDefault="00151139" w:rsidP="00E666E2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D39FAC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A181E4" w14:textId="7C9957C3" w:rsidR="00151139" w:rsidRPr="0029060B" w:rsidRDefault="00151139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28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01040F" w14:textId="77777777" w:rsidR="00151139" w:rsidRPr="0029060B" w:rsidRDefault="00151139" w:rsidP="00E666E2">
            <w:pPr>
              <w:tabs>
                <w:tab w:val="decimal" w:pos="810"/>
              </w:tabs>
              <w:ind w:right="8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059370" w14:textId="239F4D8A" w:rsidR="00151139" w:rsidRPr="0029060B" w:rsidRDefault="00151139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92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CF5D6F3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E440903" w14:textId="634524B8" w:rsidR="00151139" w:rsidRPr="0029060B" w:rsidRDefault="005A1B44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1A7EAC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7A6A60" w14:textId="5FFA710C" w:rsidR="00151139" w:rsidRPr="0029060B" w:rsidRDefault="00151139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106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151139" w:rsidRPr="0029060B" w14:paraId="0E28A342" w14:textId="77777777" w:rsidTr="0015113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7418124" w14:textId="59209D9F" w:rsidR="00151139" w:rsidRPr="0029060B" w:rsidRDefault="00151139" w:rsidP="00E666E2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CA910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E9FB6" w14:textId="39337B0D" w:rsidR="00151139" w:rsidRPr="0029060B" w:rsidRDefault="00151139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312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B4E1" w14:textId="77777777" w:rsidR="00151139" w:rsidRPr="0029060B" w:rsidRDefault="00151139" w:rsidP="00E666E2">
            <w:pPr>
              <w:tabs>
                <w:tab w:val="decimal" w:pos="810"/>
              </w:tabs>
              <w:ind w:right="8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4D236" w14:textId="50530883" w:rsidR="00151139" w:rsidRPr="0029060B" w:rsidRDefault="00151139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3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3D7B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065AF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C7C8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2425C" w14:textId="61F03DD0" w:rsidR="00151139" w:rsidRPr="0029060B" w:rsidRDefault="00151139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315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151139" w:rsidRPr="0029060B" w14:paraId="1C9CA5D6" w14:textId="77777777" w:rsidTr="0015113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80BDAAA" w14:textId="77777777" w:rsidR="00151139" w:rsidRPr="0029060B" w:rsidRDefault="00151139" w:rsidP="00E666E2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2F1A88C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BE026" w14:textId="6D30F54B" w:rsidR="00151139" w:rsidRPr="0029060B" w:rsidRDefault="00151139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1</w:t>
            </w:r>
            <w:r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337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32CAC0" w14:textId="77777777" w:rsidR="00151139" w:rsidRPr="0029060B" w:rsidRDefault="00151139" w:rsidP="00E666E2">
            <w:pPr>
              <w:tabs>
                <w:tab w:val="decimal" w:pos="810"/>
              </w:tabs>
              <w:ind w:right="8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90364" w14:textId="4BEDAFA5" w:rsidR="00151139" w:rsidRPr="0029060B" w:rsidRDefault="00151139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115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923CC6D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634CF" w14:textId="5575E04F" w:rsidR="00151139" w:rsidRPr="0029060B" w:rsidRDefault="005A1B44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04CBEC" w14:textId="77777777" w:rsidR="00151139" w:rsidRPr="0029060B" w:rsidRDefault="00151139" w:rsidP="00E666E2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0FC8F0" w14:textId="5F093A14" w:rsidR="00151139" w:rsidRPr="0029060B" w:rsidRDefault="00151139" w:rsidP="00E666E2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1</w:t>
            </w:r>
            <w:r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412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151139" w:rsidRPr="0029060B" w14:paraId="505B418B" w14:textId="77777777" w:rsidTr="0015113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092C5F4" w14:textId="77777777" w:rsidR="00151139" w:rsidRPr="0029060B" w:rsidRDefault="00151139" w:rsidP="00E666E2">
            <w:pPr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5C45E7" w14:textId="77777777" w:rsidR="00151139" w:rsidRPr="0029060B" w:rsidRDefault="00151139" w:rsidP="00E666E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2A933" w14:textId="77777777" w:rsidR="00151139" w:rsidRPr="0029060B" w:rsidRDefault="00151139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51F426" w14:textId="77777777" w:rsidR="00151139" w:rsidRPr="0029060B" w:rsidRDefault="00151139" w:rsidP="00E666E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041DB" w14:textId="77777777" w:rsidR="00151139" w:rsidRPr="0029060B" w:rsidRDefault="00151139" w:rsidP="00E666E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1BB1F56" w14:textId="77777777" w:rsidR="00151139" w:rsidRPr="0029060B" w:rsidRDefault="00151139" w:rsidP="00E666E2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E0999" w14:textId="77777777" w:rsidR="00151139" w:rsidRPr="0029060B" w:rsidRDefault="00151139" w:rsidP="00E666E2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B30706" w14:textId="77777777" w:rsidR="00151139" w:rsidRPr="0029060B" w:rsidRDefault="00151139" w:rsidP="00E666E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216638" w14:textId="77777777" w:rsidR="00151139" w:rsidRPr="0029060B" w:rsidRDefault="00151139" w:rsidP="00E666E2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1139" w:rsidRPr="0029060B" w14:paraId="7CDAB026" w14:textId="77777777" w:rsidTr="0015113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7EE4B1C" w14:textId="77777777" w:rsidR="00151139" w:rsidRPr="0029060B" w:rsidRDefault="00151139" w:rsidP="00E666E2">
            <w:pPr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12A38B" w14:textId="77777777" w:rsidR="00151139" w:rsidRPr="0029060B" w:rsidRDefault="00151139" w:rsidP="00E666E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18E6AF" w14:textId="77777777" w:rsidR="00151139" w:rsidRPr="0029060B" w:rsidRDefault="00151139" w:rsidP="00E666E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56A397" w14:textId="77777777" w:rsidR="00151139" w:rsidRPr="0029060B" w:rsidRDefault="00151139" w:rsidP="00E666E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CE8D6E" w14:textId="77777777" w:rsidR="00151139" w:rsidRPr="0029060B" w:rsidRDefault="00151139" w:rsidP="00E666E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D1489EE" w14:textId="77777777" w:rsidR="00151139" w:rsidRPr="0029060B" w:rsidRDefault="00151139" w:rsidP="00E666E2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7FC488E" w14:textId="77777777" w:rsidR="00151139" w:rsidRPr="0029060B" w:rsidRDefault="00151139" w:rsidP="00E666E2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7821EF" w14:textId="77777777" w:rsidR="00151139" w:rsidRPr="0029060B" w:rsidRDefault="00151139" w:rsidP="00E666E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BAD06D" w14:textId="77777777" w:rsidR="00151139" w:rsidRPr="0029060B" w:rsidRDefault="00151139" w:rsidP="00E666E2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07D01" w:rsidRPr="0029060B" w14:paraId="7D2EC57F" w14:textId="77777777" w:rsidTr="0015113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CA497BD" w14:textId="77777777" w:rsidR="00C07D01" w:rsidRPr="0029060B" w:rsidRDefault="00C07D01" w:rsidP="00C07D01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F73493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A8D5CD" w14:textId="35BF2975" w:rsidR="00C07D01" w:rsidRPr="0029060B" w:rsidRDefault="005A1B44" w:rsidP="00C07D01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1EF09E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019A63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D8CC29E" w14:textId="77777777" w:rsidR="00C07D01" w:rsidRPr="0029060B" w:rsidRDefault="00C07D01" w:rsidP="00C07D01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C1334DE" w14:textId="77777777" w:rsidR="00C07D01" w:rsidRPr="0029060B" w:rsidRDefault="00C07D01" w:rsidP="00C07D01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DFD9BA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08D6F" w14:textId="2D39E140" w:rsidR="00C07D01" w:rsidRPr="0029060B" w:rsidRDefault="005A1B44" w:rsidP="00C07D01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58</w:t>
            </w:r>
          </w:p>
        </w:tc>
      </w:tr>
      <w:tr w:rsidR="00C07D01" w:rsidRPr="0029060B" w14:paraId="130A0021" w14:textId="77777777" w:rsidTr="00151139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65B81BE" w14:textId="77777777" w:rsidR="00C07D01" w:rsidRPr="0029060B" w:rsidRDefault="00C07D01" w:rsidP="00C07D01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4B3E3D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9F4EF4" w14:textId="32D0A70D" w:rsidR="00C07D01" w:rsidRPr="0029060B" w:rsidRDefault="005A1B44" w:rsidP="00C07D01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A4A13D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CA6D49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FCF7857" w14:textId="77777777" w:rsidR="00C07D01" w:rsidRPr="0029060B" w:rsidRDefault="00C07D01" w:rsidP="00C07D01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45486DE2" w14:textId="77777777" w:rsidR="00C07D01" w:rsidRPr="0029060B" w:rsidRDefault="00C07D01" w:rsidP="00C07D01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AC4D7F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C52D" w14:textId="4E3F2611" w:rsidR="00C07D01" w:rsidRPr="0029060B" w:rsidRDefault="005A1B44" w:rsidP="00C07D01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253</w:t>
            </w:r>
          </w:p>
        </w:tc>
      </w:tr>
      <w:tr w:rsidR="00C07D01" w:rsidRPr="0029060B" w14:paraId="7D2C2B51" w14:textId="77777777" w:rsidTr="00C07D01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1B3AEFC" w14:textId="534BD47F" w:rsidR="00C07D01" w:rsidRPr="0029060B" w:rsidRDefault="00C07D01" w:rsidP="00C07D01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53DB5BA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162BC" w14:textId="6E379969" w:rsidR="00C07D01" w:rsidRPr="0029060B" w:rsidRDefault="005A1B44" w:rsidP="00C07D01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E588AE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B978DD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55EA794" w14:textId="77777777" w:rsidR="00C07D01" w:rsidRPr="0029060B" w:rsidRDefault="00C07D01" w:rsidP="00C07D01">
            <w:pPr>
              <w:tabs>
                <w:tab w:val="decimal" w:pos="45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5B4FA4D1" w14:textId="77777777" w:rsidR="00C07D01" w:rsidRPr="0029060B" w:rsidRDefault="00C07D01" w:rsidP="00C07D01">
            <w:pPr>
              <w:tabs>
                <w:tab w:val="decimal" w:pos="45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72CDC7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D1BB0" w14:textId="5FA686E7" w:rsidR="00C07D01" w:rsidRPr="0029060B" w:rsidRDefault="005A1B44" w:rsidP="00C07D01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C07D01" w:rsidRPr="0029060B" w14:paraId="3A63EA24" w14:textId="77777777" w:rsidTr="00C07D01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286B059" w14:textId="77777777" w:rsidR="00C07D01" w:rsidRPr="0029060B" w:rsidRDefault="00C07D01" w:rsidP="00C07D01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47054E" w14:textId="77777777" w:rsidR="00C07D01" w:rsidRPr="0029060B" w:rsidRDefault="00C07D01" w:rsidP="00C07D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A37240" w14:textId="6C981F42" w:rsidR="00C07D01" w:rsidRPr="0029060B" w:rsidRDefault="005A1B44" w:rsidP="00C07D01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62F742" w14:textId="77777777" w:rsidR="00C07D01" w:rsidRPr="0029060B" w:rsidRDefault="00C07D01" w:rsidP="00C07D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B4A27A" w14:textId="77777777" w:rsidR="00C07D01" w:rsidRPr="0029060B" w:rsidRDefault="00C07D01" w:rsidP="00C07D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2C9F3C5" w14:textId="77777777" w:rsidR="00C07D01" w:rsidRPr="0029060B" w:rsidRDefault="00C07D01" w:rsidP="00C07D01">
            <w:pPr>
              <w:tabs>
                <w:tab w:val="decimal" w:pos="98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1899910E" w14:textId="77777777" w:rsidR="00C07D01" w:rsidRPr="0029060B" w:rsidRDefault="00C07D01" w:rsidP="00C07D01">
            <w:pPr>
              <w:tabs>
                <w:tab w:val="decimal" w:pos="98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5E7A50" w14:textId="77777777" w:rsidR="00C07D01" w:rsidRPr="0029060B" w:rsidRDefault="00C07D01" w:rsidP="00C07D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8730B3" w14:textId="728E1938" w:rsidR="00C07D01" w:rsidRPr="0029060B" w:rsidRDefault="005A1B44" w:rsidP="00C07D01">
            <w:pPr>
              <w:tabs>
                <w:tab w:val="left" w:pos="1168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319</w:t>
            </w:r>
          </w:p>
        </w:tc>
      </w:tr>
      <w:tr w:rsidR="00C07D01" w:rsidRPr="0029060B" w14:paraId="28C1C500" w14:textId="77777777" w:rsidTr="00C07D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240" w:type="dxa"/>
          </w:tcPr>
          <w:p w14:paraId="7AD30CA6" w14:textId="77777777" w:rsidR="00C07D01" w:rsidRPr="0029060B" w:rsidRDefault="00C07D01" w:rsidP="00C07D01">
            <w:pPr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</w:tcPr>
          <w:p w14:paraId="3460EF1F" w14:textId="77777777" w:rsidR="00C07D01" w:rsidRPr="0029060B" w:rsidRDefault="00C07D01" w:rsidP="00C07D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5C2394E" w14:textId="77777777" w:rsidR="00C07D01" w:rsidRPr="0029060B" w:rsidRDefault="00C07D01" w:rsidP="00C07D0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71D0BEE" w14:textId="77777777" w:rsidR="00C07D01" w:rsidRPr="0029060B" w:rsidRDefault="00C07D01" w:rsidP="00C07D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05F4B7C" w14:textId="77777777" w:rsidR="00C07D01" w:rsidRPr="0029060B" w:rsidRDefault="00C07D01" w:rsidP="00C07D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62DF72FE" w14:textId="77777777" w:rsidR="00C07D01" w:rsidRPr="0029060B" w:rsidRDefault="00C07D01" w:rsidP="00C07D01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</w:tcPr>
          <w:p w14:paraId="314B54CA" w14:textId="77777777" w:rsidR="00C07D01" w:rsidRPr="0029060B" w:rsidRDefault="00C07D01" w:rsidP="00C07D01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32009B6E" w14:textId="77777777" w:rsidR="00C07D01" w:rsidRPr="0029060B" w:rsidRDefault="00C07D01" w:rsidP="00C07D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C57A0D4" w14:textId="77777777" w:rsidR="00C07D01" w:rsidRPr="0029060B" w:rsidRDefault="00C07D01" w:rsidP="00C07D01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07D01" w:rsidRPr="0029060B" w14:paraId="348C123D" w14:textId="77777777" w:rsidTr="00151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240" w:type="dxa"/>
          </w:tcPr>
          <w:p w14:paraId="2CAF5EA1" w14:textId="5980B290" w:rsidR="00C07D01" w:rsidRPr="0029060B" w:rsidRDefault="00C07D01" w:rsidP="00C07D01">
            <w:pPr>
              <w:ind w:left="360" w:hanging="183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ค่าเสื่อมราคา</w:t>
            </w:r>
            <w:r w:rsidRPr="0029060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/>
              </w:rPr>
              <w:t>และ</w:t>
            </w: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ค่าตัดจำหน่าย</w:t>
            </w: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สำหรับงวด</w:t>
            </w:r>
            <w:r w:rsidRPr="0029060B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>เก้า</w:t>
            </w: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เดือน</w:t>
            </w:r>
          </w:p>
        </w:tc>
        <w:tc>
          <w:tcPr>
            <w:tcW w:w="180" w:type="dxa"/>
          </w:tcPr>
          <w:p w14:paraId="657DE814" w14:textId="77777777" w:rsidR="00C07D01" w:rsidRPr="0029060B" w:rsidRDefault="00C07D01" w:rsidP="00C07D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A3D284D" w14:textId="77777777" w:rsidR="00C07D01" w:rsidRPr="0029060B" w:rsidRDefault="00C07D01" w:rsidP="00C07D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73FCE12" w14:textId="77777777" w:rsidR="00C07D01" w:rsidRPr="0029060B" w:rsidRDefault="00C07D01" w:rsidP="00C07D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5D12F94" w14:textId="77777777" w:rsidR="00C07D01" w:rsidRPr="0029060B" w:rsidRDefault="00C07D01" w:rsidP="00C07D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351B0C98" w14:textId="77777777" w:rsidR="00C07D01" w:rsidRPr="0029060B" w:rsidRDefault="00C07D01" w:rsidP="00C07D01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</w:tcPr>
          <w:p w14:paraId="69BEF62A" w14:textId="77777777" w:rsidR="00C07D01" w:rsidRPr="0029060B" w:rsidRDefault="00C07D01" w:rsidP="00C07D01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DF68604" w14:textId="77777777" w:rsidR="00C07D01" w:rsidRPr="0029060B" w:rsidRDefault="00C07D01" w:rsidP="00C07D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58042B6" w14:textId="77777777" w:rsidR="00C07D01" w:rsidRPr="0029060B" w:rsidRDefault="00C07D01" w:rsidP="00C07D01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07D01" w:rsidRPr="0029060B" w14:paraId="2811FE35" w14:textId="77777777" w:rsidTr="00151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240" w:type="dxa"/>
          </w:tcPr>
          <w:p w14:paraId="6E0BDB3B" w14:textId="19A4874C" w:rsidR="00C07D01" w:rsidRPr="0029060B" w:rsidRDefault="00C07D01" w:rsidP="00C07D01">
            <w:pPr>
              <w:ind w:left="360" w:hanging="95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 xml:space="preserve">สิ้นสุดวันที่ </w:t>
            </w:r>
            <w:r w:rsidR="005A1B44" w:rsidRPr="005A1B44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29060B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0AA3D7CE" w14:textId="77777777" w:rsidR="00C07D01" w:rsidRPr="0029060B" w:rsidRDefault="00C07D01" w:rsidP="00C07D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A9ABAB9" w14:textId="77777777" w:rsidR="00C07D01" w:rsidRPr="0029060B" w:rsidRDefault="00C07D01" w:rsidP="00C07D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2CFA3096" w14:textId="77777777" w:rsidR="00C07D01" w:rsidRPr="0029060B" w:rsidRDefault="00C07D01" w:rsidP="00C07D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526BB1E" w14:textId="77777777" w:rsidR="00C07D01" w:rsidRPr="0029060B" w:rsidRDefault="00C07D01" w:rsidP="00C07D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09E53276" w14:textId="77777777" w:rsidR="00C07D01" w:rsidRPr="0029060B" w:rsidRDefault="00C07D01" w:rsidP="00C07D01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</w:tcPr>
          <w:p w14:paraId="38CD9410" w14:textId="77777777" w:rsidR="00C07D01" w:rsidRPr="0029060B" w:rsidRDefault="00C07D01" w:rsidP="00C07D01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1B5F052" w14:textId="77777777" w:rsidR="00C07D01" w:rsidRPr="0029060B" w:rsidRDefault="00C07D01" w:rsidP="00C07D0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BD150B4" w14:textId="77777777" w:rsidR="00C07D01" w:rsidRPr="0029060B" w:rsidRDefault="00C07D01" w:rsidP="00C07D01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07D01" w:rsidRPr="0029060B" w14:paraId="6FBFFFA3" w14:textId="77777777" w:rsidTr="00151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240" w:type="dxa"/>
          </w:tcPr>
          <w:p w14:paraId="7CA48AFE" w14:textId="2DBB4A73" w:rsidR="00C07D01" w:rsidRPr="0029060B" w:rsidRDefault="005A1B44" w:rsidP="00C07D01">
            <w:pPr>
              <w:ind w:left="622" w:hanging="226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80" w:type="dxa"/>
          </w:tcPr>
          <w:p w14:paraId="7B0DD13C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C20F1BE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6E6E51B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2F029E8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22846EBE" w14:textId="77777777" w:rsidR="00C07D01" w:rsidRPr="0029060B" w:rsidRDefault="00C07D01" w:rsidP="00C07D01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</w:tcPr>
          <w:p w14:paraId="4D99311C" w14:textId="0ABAA8DA" w:rsidR="00C07D01" w:rsidRPr="0029060B" w:rsidRDefault="00C07D01" w:rsidP="00C07D01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08FDE0F5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EABCC0E" w14:textId="473E2B57" w:rsidR="00C07D01" w:rsidRPr="0029060B" w:rsidRDefault="005A1B44" w:rsidP="00C07D01">
            <w:pPr>
              <w:tabs>
                <w:tab w:val="left" w:pos="1168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 w:hint="cs"/>
                <w:sz w:val="22"/>
                <w:szCs w:val="22"/>
              </w:rPr>
              <w:t>101</w:t>
            </w:r>
            <w:r w:rsidR="00C07D01" w:rsidRPr="0029060B">
              <w:rPr>
                <w:rFonts w:ascii="Angsana New" w:hAnsi="Angsana New"/>
                <w:sz w:val="22"/>
                <w:szCs w:val="22"/>
              </w:rPr>
              <w:t>*</w:t>
            </w:r>
          </w:p>
        </w:tc>
      </w:tr>
      <w:tr w:rsidR="00C07D01" w:rsidRPr="0029060B" w14:paraId="54DBD1C7" w14:textId="77777777" w:rsidTr="001511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240" w:type="dxa"/>
          </w:tcPr>
          <w:p w14:paraId="33BF0627" w14:textId="4C7E00FF" w:rsidR="00C07D01" w:rsidRPr="0029060B" w:rsidRDefault="005A1B44" w:rsidP="00C07D01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80" w:type="dxa"/>
          </w:tcPr>
          <w:p w14:paraId="045121E9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78E9C9F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751B4358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1F38107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</w:tcPr>
          <w:p w14:paraId="65A9BF55" w14:textId="77777777" w:rsidR="00C07D01" w:rsidRPr="0029060B" w:rsidRDefault="00C07D01" w:rsidP="00C07D01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1" w:type="dxa"/>
          </w:tcPr>
          <w:p w14:paraId="3C1E1F42" w14:textId="3787E8F2" w:rsidR="00C07D01" w:rsidRPr="0029060B" w:rsidRDefault="00C07D01" w:rsidP="00C07D01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</w:tcPr>
          <w:p w14:paraId="6AA1F8B9" w14:textId="77777777" w:rsidR="00C07D01" w:rsidRPr="0029060B" w:rsidRDefault="00C07D01" w:rsidP="00C07D01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CFB190" w14:textId="6327B200" w:rsidR="00C07D01" w:rsidRPr="0029060B" w:rsidRDefault="005A1B44" w:rsidP="00C07D01">
            <w:pPr>
              <w:tabs>
                <w:tab w:val="left" w:pos="1168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115</w:t>
            </w:r>
            <w:r w:rsidR="00C07D01" w:rsidRPr="0029060B">
              <w:rPr>
                <w:rFonts w:ascii="Angsana New" w:hAnsi="Angsana New"/>
                <w:sz w:val="22"/>
                <w:szCs w:val="22"/>
              </w:rPr>
              <w:t>*</w:t>
            </w:r>
          </w:p>
        </w:tc>
      </w:tr>
    </w:tbl>
    <w:p w14:paraId="6651B3F1" w14:textId="77777777" w:rsidR="001761D9" w:rsidRPr="0029060B" w:rsidRDefault="001761D9" w:rsidP="00E666E2">
      <w:pPr>
        <w:autoSpaceDE w:val="0"/>
        <w:autoSpaceDN w:val="0"/>
        <w:spacing w:after="120"/>
        <w:ind w:left="562" w:right="-29"/>
        <w:jc w:val="thaiDistribute"/>
        <w:rPr>
          <w:rFonts w:asciiTheme="majorBidi" w:hAnsiTheme="majorBidi" w:cstheme="majorBidi"/>
        </w:rPr>
      </w:pPr>
    </w:p>
    <w:p w14:paraId="217A3EF9" w14:textId="1DB94B46" w:rsidR="00186F9D" w:rsidRPr="0029060B" w:rsidRDefault="001761D9" w:rsidP="007D5E7D">
      <w:pPr>
        <w:autoSpaceDE w:val="0"/>
        <w:autoSpaceDN w:val="0"/>
        <w:spacing w:after="120"/>
        <w:ind w:left="562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cs/>
        </w:rPr>
        <w:t>* ในระหว่างงวด กลุ่มบริษัท</w:t>
      </w:r>
      <w:r w:rsidR="00F14FEB" w:rsidRPr="0029060B">
        <w:rPr>
          <w:rFonts w:asciiTheme="majorBidi" w:hAnsiTheme="majorBidi" w:cstheme="majorBidi" w:hint="cs"/>
          <w:cs/>
        </w:rPr>
        <w:t>และบริษัท</w:t>
      </w:r>
      <w:r w:rsidRPr="0029060B">
        <w:rPr>
          <w:rFonts w:asciiTheme="majorBidi" w:hAnsiTheme="majorBidi" w:cstheme="majorBidi"/>
          <w:cs/>
        </w:rPr>
        <w:t xml:space="preserve">ได้รับการลดค่าเช่าพื้นที่ร้านค้าตามสัญญาเช่าจากผู้ให้เช่าจำนวน </w:t>
      </w:r>
      <w:r w:rsidR="005A1B44" w:rsidRPr="005A1B44">
        <w:rPr>
          <w:rFonts w:asciiTheme="majorBidi" w:hAnsiTheme="majorBidi" w:cstheme="majorBidi"/>
        </w:rPr>
        <w:t>40</w:t>
      </w:r>
      <w:r w:rsidRPr="0029060B">
        <w:rPr>
          <w:rFonts w:asciiTheme="majorBidi" w:hAnsiTheme="majorBidi" w:cstheme="majorBidi"/>
          <w:cs/>
        </w:rPr>
        <w:t xml:space="preserve"> ล้านบาท</w:t>
      </w:r>
      <w:r w:rsidR="004D2BFC" w:rsidRPr="0029060B">
        <w:rPr>
          <w:rFonts w:asciiTheme="majorBidi" w:hAnsiTheme="majorBidi" w:cstheme="majorBidi" w:hint="cs"/>
          <w:cs/>
        </w:rPr>
        <w:t xml:space="preserve"> และ</w:t>
      </w:r>
      <w:r w:rsidR="004D2BFC" w:rsidRPr="0029060B">
        <w:rPr>
          <w:rFonts w:asciiTheme="majorBidi" w:hAnsiTheme="majorBidi" w:cstheme="majorBidi"/>
        </w:rPr>
        <w:t xml:space="preserve"> </w:t>
      </w:r>
      <w:r w:rsidR="005A1B44" w:rsidRPr="005A1B44">
        <w:rPr>
          <w:rFonts w:asciiTheme="majorBidi" w:hAnsiTheme="majorBidi" w:cstheme="majorBidi"/>
        </w:rPr>
        <w:t>1</w:t>
      </w:r>
      <w:r w:rsidR="004D2BFC" w:rsidRPr="0029060B">
        <w:rPr>
          <w:rFonts w:asciiTheme="majorBidi" w:hAnsiTheme="majorBidi" w:cstheme="majorBidi" w:hint="cs"/>
          <w:cs/>
        </w:rPr>
        <w:t xml:space="preserve"> ล้านบาท </w:t>
      </w:r>
      <w:r w:rsidR="007D5E7D" w:rsidRPr="0029060B">
        <w:rPr>
          <w:rFonts w:asciiTheme="majorBidi" w:hAnsiTheme="majorBidi" w:cstheme="majorBidi" w:hint="cs"/>
          <w:cs/>
        </w:rPr>
        <w:t xml:space="preserve">ตามลำดับ </w:t>
      </w:r>
      <w:r w:rsidR="004D2BFC" w:rsidRPr="0029060B">
        <w:rPr>
          <w:rFonts w:asciiTheme="majorBidi" w:hAnsiTheme="majorBidi" w:cstheme="majorBidi" w:hint="cs"/>
          <w:cs/>
        </w:rPr>
        <w:t>สำหรับงวดเก้าเดือนสิ้นสุดวันที่</w:t>
      </w:r>
      <w:r w:rsidR="004D2BFC" w:rsidRPr="0029060B">
        <w:rPr>
          <w:rFonts w:asciiTheme="majorBidi" w:hAnsiTheme="majorBidi" w:cstheme="majorBidi"/>
        </w:rPr>
        <w:t xml:space="preserve"> </w:t>
      </w:r>
      <w:r w:rsidR="005A1B44" w:rsidRPr="005A1B44">
        <w:rPr>
          <w:rFonts w:asciiTheme="majorBidi" w:hAnsiTheme="majorBidi" w:cstheme="majorBidi"/>
        </w:rPr>
        <w:t>30</w:t>
      </w:r>
      <w:r w:rsidR="004D2BFC" w:rsidRPr="0029060B">
        <w:rPr>
          <w:rFonts w:asciiTheme="majorBidi" w:hAnsiTheme="majorBidi" w:cstheme="majorBidi" w:hint="cs"/>
          <w:cs/>
        </w:rPr>
        <w:t xml:space="preserve"> กันยายน</w:t>
      </w:r>
      <w:r w:rsidR="004D2BFC" w:rsidRPr="0029060B">
        <w:rPr>
          <w:rFonts w:asciiTheme="majorBidi" w:hAnsiTheme="majorBidi" w:cstheme="majorBidi"/>
        </w:rPr>
        <w:t xml:space="preserve"> </w:t>
      </w:r>
      <w:r w:rsidR="005A1B44" w:rsidRPr="005A1B44">
        <w:rPr>
          <w:rFonts w:asciiTheme="majorBidi" w:hAnsiTheme="majorBidi" w:cstheme="majorBidi"/>
        </w:rPr>
        <w:t>2564</w:t>
      </w:r>
      <w:r w:rsidRPr="0029060B">
        <w:rPr>
          <w:rFonts w:asciiTheme="majorBidi" w:hAnsiTheme="majorBidi" w:cstheme="majorBidi"/>
          <w:cs/>
        </w:rPr>
        <w:t xml:space="preserve"> </w:t>
      </w:r>
      <w:r w:rsidR="00B20FB0" w:rsidRPr="0029060B">
        <w:rPr>
          <w:rFonts w:asciiTheme="majorBidi" w:hAnsiTheme="majorBidi" w:cstheme="majorBidi"/>
        </w:rPr>
        <w:t>(</w:t>
      </w:r>
      <w:r w:rsidR="00B20FB0" w:rsidRPr="0029060B">
        <w:rPr>
          <w:rFonts w:asciiTheme="majorBidi" w:hAnsiTheme="majorBidi" w:cstheme="majorBidi" w:hint="cs"/>
          <w:cs/>
        </w:rPr>
        <w:t>สำหรับงวดเก้าเดือนสิ้นสุดวันที่</w:t>
      </w:r>
      <w:r w:rsidR="00B20FB0" w:rsidRPr="0029060B">
        <w:rPr>
          <w:rFonts w:asciiTheme="majorBidi" w:hAnsiTheme="majorBidi" w:cstheme="majorBidi"/>
        </w:rPr>
        <w:t xml:space="preserve"> </w:t>
      </w:r>
      <w:r w:rsidR="005A1B44" w:rsidRPr="005A1B44">
        <w:rPr>
          <w:rFonts w:asciiTheme="majorBidi" w:hAnsiTheme="majorBidi" w:cstheme="majorBidi"/>
        </w:rPr>
        <w:t>30</w:t>
      </w:r>
      <w:r w:rsidR="00B20FB0" w:rsidRPr="0029060B">
        <w:rPr>
          <w:rFonts w:asciiTheme="majorBidi" w:hAnsiTheme="majorBidi" w:cstheme="majorBidi" w:hint="cs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</w:rPr>
        <w:t>2563</w:t>
      </w:r>
      <w:r w:rsidR="00B20FB0" w:rsidRPr="0029060B">
        <w:rPr>
          <w:rFonts w:asciiTheme="majorBidi" w:hAnsiTheme="majorBidi" w:cstheme="majorBidi"/>
        </w:rPr>
        <w:t>:</w:t>
      </w:r>
      <w:r w:rsidR="00F14FEB" w:rsidRPr="0029060B">
        <w:rPr>
          <w:rFonts w:asciiTheme="majorBidi" w:hAnsiTheme="majorBidi" w:cstheme="majorBidi"/>
        </w:rPr>
        <w:t xml:space="preserve"> </w:t>
      </w:r>
      <w:r w:rsidR="005A1B44" w:rsidRPr="005A1B44">
        <w:rPr>
          <w:rFonts w:asciiTheme="majorBidi" w:hAnsiTheme="majorBidi" w:cstheme="majorBidi"/>
        </w:rPr>
        <w:t>72</w:t>
      </w:r>
      <w:r w:rsidR="00F14FEB" w:rsidRPr="0029060B">
        <w:rPr>
          <w:rFonts w:asciiTheme="majorBidi" w:hAnsiTheme="majorBidi" w:cstheme="majorBidi"/>
        </w:rPr>
        <w:t xml:space="preserve"> </w:t>
      </w:r>
      <w:r w:rsidR="00F14FEB" w:rsidRPr="0029060B">
        <w:rPr>
          <w:rFonts w:asciiTheme="majorBidi" w:hAnsiTheme="majorBidi" w:cstheme="majorBidi" w:hint="cs"/>
          <w:cs/>
        </w:rPr>
        <w:t>ล้านบ</w:t>
      </w:r>
      <w:r w:rsidR="00805C3A" w:rsidRPr="0029060B">
        <w:rPr>
          <w:rFonts w:asciiTheme="majorBidi" w:hAnsiTheme="majorBidi" w:cstheme="majorBidi" w:hint="cs"/>
          <w:cs/>
        </w:rPr>
        <w:t>าท</w:t>
      </w:r>
      <w:r w:rsidR="009D5145" w:rsidRPr="0029060B">
        <w:rPr>
          <w:rFonts w:asciiTheme="majorBidi" w:hAnsiTheme="majorBidi" w:cstheme="majorBidi" w:hint="cs"/>
          <w:cs/>
        </w:rPr>
        <w:t xml:space="preserve"> </w:t>
      </w:r>
      <w:r w:rsidR="00805C3A" w:rsidRPr="0029060B">
        <w:rPr>
          <w:rFonts w:asciiTheme="majorBidi" w:hAnsiTheme="majorBidi" w:cstheme="majorBidi" w:hint="cs"/>
          <w:cs/>
        </w:rPr>
        <w:t>แล</w:t>
      </w:r>
      <w:r w:rsidR="009D5145" w:rsidRPr="0029060B">
        <w:rPr>
          <w:rFonts w:asciiTheme="majorBidi" w:hAnsiTheme="majorBidi" w:cstheme="majorBidi" w:hint="cs"/>
          <w:cs/>
        </w:rPr>
        <w:t xml:space="preserve">ะ </w:t>
      </w:r>
      <w:r w:rsidR="00805C3A" w:rsidRPr="0029060B">
        <w:rPr>
          <w:rFonts w:asciiTheme="majorBidi" w:hAnsiTheme="majorBidi" w:cstheme="majorBidi" w:hint="cs"/>
          <w:cs/>
        </w:rPr>
        <w:t xml:space="preserve">ไม่มี </w:t>
      </w:r>
      <w:r w:rsidRPr="0029060B">
        <w:rPr>
          <w:rFonts w:asciiTheme="majorBidi" w:hAnsiTheme="majorBidi" w:cstheme="majorBidi" w:hint="cs"/>
          <w:cs/>
        </w:rPr>
        <w:t>ตามลำดับ</w:t>
      </w:r>
      <w:r w:rsidR="00B20FB0" w:rsidRPr="0029060B">
        <w:rPr>
          <w:rFonts w:asciiTheme="majorBidi" w:hAnsiTheme="majorBidi" w:cstheme="majorBidi"/>
        </w:rPr>
        <w:t>)</w:t>
      </w:r>
      <w:r w:rsidRPr="0029060B">
        <w:rPr>
          <w:rFonts w:asciiTheme="majorBidi" w:hAnsiTheme="majorBidi" w:cstheme="majorBidi" w:hint="cs"/>
          <w:cs/>
        </w:rPr>
        <w:t xml:space="preserve"> </w:t>
      </w:r>
      <w:r w:rsidRPr="0029060B">
        <w:rPr>
          <w:rFonts w:asciiTheme="majorBidi" w:hAnsiTheme="majorBidi" w:cstheme="majorBidi"/>
          <w:cs/>
        </w:rPr>
        <w:t xml:space="preserve">อันเป็นผลกระทบจากสถานการณ์แพร่ระบาดของโรคติดเชื้อไวรัสโคโรนา </w:t>
      </w:r>
      <w:r w:rsidR="005A1B44" w:rsidRPr="005A1B44">
        <w:rPr>
          <w:rFonts w:asciiTheme="majorBidi" w:hAnsiTheme="majorBidi" w:cstheme="majorBidi"/>
        </w:rPr>
        <w:t>2019</w:t>
      </w:r>
      <w:r w:rsidRPr="0029060B">
        <w:rPr>
          <w:rFonts w:asciiTheme="majorBidi" w:hAnsiTheme="majorBidi" w:cstheme="majorBidi"/>
          <w:cs/>
        </w:rPr>
        <w:t xml:space="preserve"> </w:t>
      </w:r>
      <w:r w:rsidRPr="0029060B">
        <w:rPr>
          <w:rFonts w:asciiTheme="majorBidi" w:hAnsiTheme="majorBidi"/>
          <w:cs/>
        </w:rPr>
        <w:t>(</w:t>
      </w:r>
      <w:r w:rsidRPr="0029060B">
        <w:rPr>
          <w:rFonts w:asciiTheme="majorBidi" w:hAnsiTheme="majorBidi" w:cstheme="majorBidi"/>
        </w:rPr>
        <w:t xml:space="preserve">COVID </w:t>
      </w:r>
      <w:r w:rsidRPr="0029060B">
        <w:rPr>
          <w:rFonts w:asciiTheme="majorBidi" w:hAnsiTheme="majorBidi" w:cstheme="majorBidi"/>
          <w:cs/>
        </w:rPr>
        <w:t>-</w:t>
      </w:r>
      <w:r w:rsidRPr="0029060B">
        <w:rPr>
          <w:rFonts w:asciiTheme="majorBidi" w:hAnsiTheme="majorBidi" w:cstheme="majorBidi"/>
        </w:rPr>
        <w:t xml:space="preserve"> </w:t>
      </w:r>
      <w:r w:rsidR="005A1B44" w:rsidRPr="005A1B44">
        <w:rPr>
          <w:rFonts w:asciiTheme="majorBidi" w:hAnsiTheme="majorBidi" w:cstheme="majorBidi"/>
        </w:rPr>
        <w:t>2019</w:t>
      </w:r>
      <w:r w:rsidRPr="0029060B">
        <w:rPr>
          <w:rFonts w:asciiTheme="majorBidi" w:hAnsiTheme="majorBidi"/>
          <w:cs/>
        </w:rPr>
        <w:t>)</w:t>
      </w:r>
      <w:r w:rsidRPr="0029060B">
        <w:rPr>
          <w:rFonts w:asciiTheme="majorBidi" w:hAnsiTheme="majorBidi" w:cstheme="majorBidi"/>
          <w:cs/>
        </w:rPr>
        <w:t xml:space="preserve"> ทั้งนี้กลุ่มบริษัท</w:t>
      </w:r>
      <w:r w:rsidR="00581C69" w:rsidRPr="0029060B">
        <w:rPr>
          <w:rFonts w:asciiTheme="majorBidi" w:hAnsiTheme="majorBidi" w:cstheme="majorBidi" w:hint="cs"/>
          <w:cs/>
        </w:rPr>
        <w:t>และบริษัท</w:t>
      </w:r>
      <w:r w:rsidRPr="0029060B">
        <w:rPr>
          <w:rFonts w:asciiTheme="majorBidi" w:hAnsiTheme="majorBidi" w:cstheme="majorBidi"/>
          <w:cs/>
        </w:rPr>
        <w:t>ได้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เดือนตามสัดส่วนของค่าเช่าที่ลดลง</w:t>
      </w:r>
      <w:r w:rsidR="007D5E7D" w:rsidRPr="0029060B">
        <w:rPr>
          <w:rFonts w:asciiTheme="majorBidi" w:hAnsiTheme="majorBidi" w:cstheme="majorBidi"/>
        </w:rPr>
        <w:t xml:space="preserve"> </w:t>
      </w:r>
      <w:r w:rsidRPr="0029060B">
        <w:rPr>
          <w:rFonts w:asciiTheme="majorBidi" w:hAnsiTheme="majorBidi" w:cstheme="majorBidi"/>
          <w:cs/>
        </w:rPr>
        <w:t>และบันทึกผลต่างที่เกิดขึ้นในกำไรหรือขาดทุน</w:t>
      </w:r>
    </w:p>
    <w:p w14:paraId="3637A8D9" w14:textId="77777777" w:rsidR="00186F9D" w:rsidRPr="0029060B" w:rsidRDefault="00186F9D" w:rsidP="00E666E2">
      <w:pPr>
        <w:jc w:val="left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766E2115" w14:textId="7DD8AEF5" w:rsidR="00AB0D17" w:rsidRPr="0029060B" w:rsidRDefault="00AB0D17" w:rsidP="00E666E2">
      <w:pPr>
        <w:spacing w:after="240"/>
        <w:ind w:left="562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lastRenderedPageBreak/>
        <w:t>ตามที่บริษัท แอดวานซ์ ไวร์เลส เน็ทเวอร์ค จำกัด (“</w:t>
      </w:r>
      <w:r w:rsidRPr="0029060B">
        <w:rPr>
          <w:rFonts w:asciiTheme="majorBidi" w:hAnsiTheme="majorBidi" w:cstheme="majorBidi"/>
          <w:sz w:val="30"/>
          <w:szCs w:val="30"/>
        </w:rPr>
        <w:t>AWN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ซึ่งเป็นบริษัทย่อย เป็นผู้รับจัดสรรใบอนุญาตให้ใช้คลื่นความถี่ </w:t>
      </w:r>
      <w:r w:rsidR="005A1B44" w:rsidRPr="005A1B44">
        <w:rPr>
          <w:rFonts w:asciiTheme="majorBidi" w:hAnsiTheme="majorBidi" w:cstheme="majorBidi"/>
          <w:sz w:val="30"/>
          <w:szCs w:val="30"/>
        </w:rPr>
        <w:t>700</w:t>
      </w:r>
      <w:r w:rsidRPr="0029060B">
        <w:rPr>
          <w:rFonts w:asciiTheme="majorBidi" w:hAnsiTheme="majorBidi" w:cstheme="majorBidi"/>
          <w:sz w:val="30"/>
          <w:szCs w:val="30"/>
        </w:rPr>
        <w:t xml:space="preserve"> MHz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ด้วยราคา </w:t>
      </w:r>
      <w:r w:rsidR="005A1B44" w:rsidRPr="005A1B44">
        <w:rPr>
          <w:rFonts w:asciiTheme="majorBidi" w:hAnsiTheme="majorBidi" w:cstheme="majorBidi"/>
          <w:sz w:val="30"/>
          <w:szCs w:val="30"/>
        </w:rPr>
        <w:t>17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584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ได้ชำระเงินค่าคลื่นความถี่งวดที่หนึ่งจำนวนร้อยละ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10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ของราคาจัดสรรและภาษีมูลค่าเพิ่มรวมเป็นเงินทั้งสิ้น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881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พร้อมวาง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หนังสือค้ำประกันจากธนาคารเพื่อค้ำประกันการชำระเงินในส่วนที่เหลือให้กับ กสทช. </w:t>
      </w:r>
      <w:r w:rsidR="00CB1B71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โดยจะชำระงวดที่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CB1B71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</w:t>
      </w:r>
      <w:r w:rsidR="00CB1B71" w:rsidRPr="0029060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CB1B71" w:rsidRPr="0029060B">
        <w:rPr>
          <w:rFonts w:asciiTheme="majorBidi" w:hAnsiTheme="majorBidi" w:cstheme="majorBidi"/>
          <w:sz w:val="30"/>
          <w:szCs w:val="30"/>
          <w:cs/>
        </w:rPr>
        <w:t xml:space="preserve"> จำนวนร้อยละ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10</w:t>
      </w:r>
      <w:r w:rsidR="00CB1B71" w:rsidRPr="0029060B">
        <w:rPr>
          <w:rFonts w:asciiTheme="majorBidi" w:hAnsiTheme="majorBidi" w:cstheme="majorBidi"/>
          <w:sz w:val="30"/>
          <w:szCs w:val="30"/>
          <w:cs/>
        </w:rPr>
        <w:t xml:space="preserve"> ของราคาจัดสรรรวมภาษีมูลค่าเพิ่มทุก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="00CB1B71" w:rsidRPr="0029060B">
        <w:rPr>
          <w:rFonts w:asciiTheme="majorBidi" w:hAnsiTheme="majorBidi" w:cstheme="majorBidi"/>
          <w:sz w:val="30"/>
          <w:szCs w:val="30"/>
          <w:cs/>
        </w:rPr>
        <w:t xml:space="preserve"> ปี นับจากวันชำระงวดที่หนึ่ง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โดยวันที่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="00C05DAF" w:rsidRPr="0029060B">
        <w:rPr>
          <w:rFonts w:asciiTheme="majorBidi" w:hAnsiTheme="majorBidi" w:cstheme="majorBidi"/>
          <w:sz w:val="30"/>
          <w:szCs w:val="30"/>
          <w:cs/>
        </w:rPr>
        <w:t>ได้รับใบอนุญาตให้ใช้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คลื่นความถี่ </w:t>
      </w:r>
      <w:r w:rsidR="005A1B44" w:rsidRPr="005A1B44">
        <w:rPr>
          <w:rFonts w:asciiTheme="majorBidi" w:hAnsiTheme="majorBidi" w:cstheme="majorBidi"/>
          <w:sz w:val="30"/>
          <w:szCs w:val="30"/>
        </w:rPr>
        <w:t>700</w:t>
      </w:r>
      <w:r w:rsidRPr="0029060B">
        <w:rPr>
          <w:rFonts w:asciiTheme="majorBidi" w:hAnsiTheme="majorBidi" w:cstheme="majorBidi"/>
          <w:sz w:val="30"/>
          <w:szCs w:val="30"/>
        </w:rPr>
        <w:t xml:space="preserve"> MHz</w:t>
      </w:r>
      <w:r w:rsidRPr="0029060B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(“ใบอนุญาตฯ”) อย่างเป็นทางการจากคณะกรรมการกิจการกระจายเสียง กิจการโทรทัศน์ และกิจการโทรคมนาคมแห่งชาติ (“กสทช.”)</w:t>
      </w:r>
      <w:r w:rsidR="00BF5DEF"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00FD201D"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="00FD201D" w:rsidRPr="0029060B">
        <w:rPr>
          <w:rFonts w:asciiTheme="majorBidi" w:hAnsiTheme="majorBidi" w:cstheme="majorBidi"/>
          <w:sz w:val="30"/>
          <w:szCs w:val="30"/>
          <w:cs/>
        </w:rPr>
        <w:t xml:space="preserve">รับรู้ส่วนปรับปรุงมูลค่าใบอนุญาตให้ใช้คลื่นความถี่โทรคมนาคมรอรับรู้ของใบอนุญาตให้ใช้คลื่นความถี่โทรคมน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900</w:t>
      </w:r>
      <w:r w:rsidR="00FD201D" w:rsidRPr="0029060B">
        <w:rPr>
          <w:rFonts w:asciiTheme="majorBidi" w:hAnsiTheme="majorBidi" w:cstheme="majorBidi"/>
          <w:sz w:val="30"/>
          <w:szCs w:val="30"/>
        </w:rPr>
        <w:t xml:space="preserve"> MHz (</w:t>
      </w:r>
      <w:r w:rsidR="00FD201D" w:rsidRPr="0029060B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="00FD201D" w:rsidRPr="0029060B">
        <w:rPr>
          <w:rFonts w:asciiTheme="majorBidi" w:hAnsiTheme="majorBidi" w:cstheme="majorBidi"/>
          <w:sz w:val="30"/>
          <w:szCs w:val="30"/>
        </w:rPr>
        <w:t xml:space="preserve">) </w:t>
      </w:r>
      <w:r w:rsidR="00FD201D" w:rsidRPr="0029060B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5A1B44" w:rsidRPr="005A1B44">
        <w:rPr>
          <w:rFonts w:asciiTheme="majorBidi" w:hAnsiTheme="majorBidi" w:cstheme="majorBidi"/>
          <w:sz w:val="30"/>
          <w:szCs w:val="30"/>
        </w:rPr>
        <w:t>3</w:t>
      </w:r>
      <w:r w:rsidR="00FD201D"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284</w:t>
      </w:r>
      <w:r w:rsidR="00FD201D"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00FD201D" w:rsidRPr="0029060B">
        <w:rPr>
          <w:rFonts w:asciiTheme="majorBidi" w:hAnsiTheme="majorBidi" w:cstheme="majorBidi"/>
          <w:sz w:val="30"/>
          <w:szCs w:val="30"/>
          <w:cs/>
        </w:rPr>
        <w:t xml:space="preserve">ล้านบาท ปรับปรุงกับต้นทุนใบอนุญาตให้ใช้คลื่นความถี่โทรคมนาคม </w:t>
      </w:r>
      <w:r w:rsidR="00FD201D" w:rsidRPr="0029060B">
        <w:rPr>
          <w:rFonts w:asciiTheme="majorBidi" w:hAnsiTheme="majorBidi" w:cstheme="majorBidi"/>
          <w:sz w:val="30"/>
          <w:szCs w:val="30"/>
        </w:rPr>
        <w:br/>
      </w:r>
      <w:r w:rsidR="005A1B44" w:rsidRPr="005A1B44">
        <w:rPr>
          <w:rFonts w:asciiTheme="majorBidi" w:hAnsiTheme="majorBidi" w:cstheme="majorBidi"/>
          <w:sz w:val="30"/>
          <w:szCs w:val="30"/>
        </w:rPr>
        <w:t>700</w:t>
      </w:r>
      <w:r w:rsidR="00FD201D" w:rsidRPr="0029060B">
        <w:rPr>
          <w:rFonts w:asciiTheme="majorBidi" w:hAnsiTheme="majorBidi" w:cstheme="majorBidi"/>
          <w:sz w:val="30"/>
          <w:szCs w:val="30"/>
        </w:rPr>
        <w:t xml:space="preserve"> MHz </w:t>
      </w:r>
      <w:r w:rsidR="00FD201D" w:rsidRPr="0029060B">
        <w:rPr>
          <w:rFonts w:asciiTheme="majorBidi" w:hAnsiTheme="majorBidi" w:cstheme="majorBidi"/>
          <w:sz w:val="30"/>
          <w:szCs w:val="30"/>
          <w:cs/>
        </w:rPr>
        <w:t>แล้ว</w:t>
      </w:r>
    </w:p>
    <w:p w14:paraId="61124B48" w14:textId="736CA409" w:rsidR="47D6C009" w:rsidRPr="0029060B" w:rsidRDefault="55A42DEE" w:rsidP="00E666E2">
      <w:pPr>
        <w:spacing w:after="240"/>
        <w:ind w:left="562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บริษัท แอดวานซ์ ไวร์เลส เน็ทเวอร์ค จำกัด (“</w:t>
      </w:r>
      <w:r w:rsidRPr="0029060B">
        <w:rPr>
          <w:rFonts w:asciiTheme="majorBidi" w:hAnsiTheme="majorBidi" w:cstheme="majorBidi"/>
          <w:sz w:val="30"/>
          <w:szCs w:val="30"/>
        </w:rPr>
        <w:t>AWN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ซึ่งเป็นบริษัทย่อย เป็นผู้ชนะการประมูลใบอนุญาตให้ใช้คลื่นความถี่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26</w:t>
      </w:r>
      <w:r w:rsidRPr="0029060B">
        <w:rPr>
          <w:rFonts w:asciiTheme="majorBidi" w:hAnsiTheme="majorBidi" w:cstheme="majorBidi"/>
          <w:sz w:val="30"/>
          <w:szCs w:val="30"/>
        </w:rPr>
        <w:t xml:space="preserve"> GHz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ด้วยราคาประมูลรวมทั้งสิ้น </w:t>
      </w:r>
      <w:r w:rsidR="005A1B44" w:rsidRPr="005A1B44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345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ได้รับใบอนุญาตให้ใช้คลื่นความถี่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26</w:t>
      </w:r>
      <w:r w:rsidR="3E99D7FE" w:rsidRPr="0029060B">
        <w:rPr>
          <w:rFonts w:asciiTheme="majorBidi" w:hAnsiTheme="majorBidi" w:cstheme="majorBidi"/>
          <w:sz w:val="30"/>
          <w:szCs w:val="30"/>
        </w:rPr>
        <w:t xml:space="preserve"> G</w:t>
      </w:r>
      <w:r w:rsidRPr="0029060B">
        <w:rPr>
          <w:rFonts w:asciiTheme="majorBidi" w:hAnsiTheme="majorBidi" w:cstheme="majorBidi"/>
          <w:sz w:val="30"/>
          <w:szCs w:val="30"/>
        </w:rPr>
        <w:t xml:space="preserve">Hz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(“ใบอนุญาตฯ”) อย่างเป็นทางการจากคณะกรรมการกิจการกระจายเสียง กิจการโทรทัศน์ และกิจการโทรคมนาคมแห่งชาติ (“กสทช.”) ตามเงื่อนไขและข้อกำหนดที่ระบุไว้ในการประมูล 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กุมภาพันธ์</w:t>
      </w:r>
      <w:r w:rsidR="00297B49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="229FC281" w:rsidRPr="0029060B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hAnsiTheme="majorBidi" w:cstheme="majorBidi"/>
          <w:sz w:val="30"/>
          <w:szCs w:val="30"/>
          <w:cs/>
        </w:rPr>
        <w:t>ได้ชำระเงินประมูลคลื่นความถี่</w:t>
      </w:r>
      <w:r w:rsidR="31E87680" w:rsidRPr="0029060B">
        <w:rPr>
          <w:rFonts w:asciiTheme="majorBidi" w:hAnsiTheme="majorBidi" w:cstheme="majorBidi"/>
          <w:sz w:val="30"/>
          <w:szCs w:val="30"/>
          <w:cs/>
        </w:rPr>
        <w:t>เต็มจำนวน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ของราคาประมูลและภาษีมูลค่าเพิ่มรวมเป็นเงินทั้งสิ้น </w:t>
      </w:r>
      <w:r w:rsidR="005A1B44" w:rsidRPr="005A1B44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719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6FBAA62E" w14:textId="700BF99C" w:rsidR="42746332" w:rsidRPr="0029060B" w:rsidRDefault="42746332" w:rsidP="00E666E2">
      <w:pPr>
        <w:spacing w:after="240"/>
        <w:ind w:left="562" w:right="-29"/>
        <w:jc w:val="thaiDistribute"/>
        <w:rPr>
          <w:rFonts w:asciiTheme="majorBidi" w:hAnsiTheme="majorBidi"/>
          <w:sz w:val="30"/>
          <w:szCs w:val="30"/>
        </w:rPr>
      </w:pPr>
      <w:r w:rsidRPr="0029060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/>
          <w:sz w:val="30"/>
          <w:szCs w:val="30"/>
          <w:cs/>
        </w:rPr>
        <w:t xml:space="preserve"> บริษัท แอดวานซ์ ไวร์เลส เน็ทเวอร์ค จำกัด (“</w:t>
      </w:r>
      <w:r w:rsidRPr="0029060B">
        <w:rPr>
          <w:rFonts w:asciiTheme="majorBidi" w:hAnsiTheme="majorBidi" w:cstheme="majorBidi"/>
          <w:sz w:val="30"/>
          <w:szCs w:val="30"/>
        </w:rPr>
        <w:t>AWN</w:t>
      </w:r>
      <w:r w:rsidRPr="0029060B">
        <w:rPr>
          <w:rFonts w:asciiTheme="majorBidi" w:hAnsiTheme="majorBidi"/>
          <w:sz w:val="30"/>
          <w:szCs w:val="30"/>
          <w:cs/>
        </w:rPr>
        <w:t xml:space="preserve">”) ซึ่งเป็นบริษัทย่อย เป็นผู้ชนะการประมูลใบอนุญาตให้ใช้คลื่นความถี่ </w:t>
      </w:r>
      <w:r w:rsidR="005A1B44" w:rsidRPr="005A1B44">
        <w:rPr>
          <w:rFonts w:asciiTheme="majorBidi" w:hAnsiTheme="majorBidi" w:cstheme="majorBidi"/>
          <w:sz w:val="30"/>
          <w:szCs w:val="30"/>
        </w:rPr>
        <w:t>700</w:t>
      </w:r>
      <w:r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240009A4" w:rsidRPr="0029060B">
        <w:rPr>
          <w:rFonts w:asciiTheme="majorBidi" w:hAnsiTheme="majorBidi" w:cstheme="majorBidi"/>
          <w:sz w:val="30"/>
          <w:szCs w:val="30"/>
        </w:rPr>
        <w:t>M</w:t>
      </w:r>
      <w:r w:rsidRPr="0029060B">
        <w:rPr>
          <w:rFonts w:asciiTheme="majorBidi" w:hAnsiTheme="majorBidi" w:cstheme="majorBidi"/>
          <w:sz w:val="30"/>
          <w:szCs w:val="30"/>
        </w:rPr>
        <w:t xml:space="preserve">Hz </w:t>
      </w:r>
      <w:r w:rsidRPr="0029060B">
        <w:rPr>
          <w:rFonts w:asciiTheme="majorBidi" w:hAnsiTheme="majorBidi"/>
          <w:sz w:val="30"/>
          <w:szCs w:val="30"/>
          <w:cs/>
        </w:rPr>
        <w:t xml:space="preserve">ด้วยราคาประมูลรวมทั้งสิ้น </w:t>
      </w:r>
      <w:r w:rsidR="005A1B44" w:rsidRPr="005A1B44">
        <w:rPr>
          <w:rFonts w:asciiTheme="majorBidi" w:hAnsiTheme="majorBidi" w:cstheme="majorBidi"/>
          <w:sz w:val="30"/>
          <w:szCs w:val="30"/>
        </w:rPr>
        <w:t>17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154</w:t>
      </w:r>
      <w:r w:rsidRPr="0029060B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29060B">
        <w:rPr>
          <w:rFonts w:asciiTheme="majorBidi" w:hAnsiTheme="majorBidi" w:cstheme="majorBidi"/>
          <w:sz w:val="30"/>
          <w:szCs w:val="30"/>
        </w:rPr>
        <w:t xml:space="preserve">AWN </w:t>
      </w:r>
      <w:r w:rsidRPr="0029060B">
        <w:rPr>
          <w:rFonts w:asciiTheme="majorBidi" w:hAnsiTheme="majorBidi"/>
          <w:sz w:val="30"/>
          <w:szCs w:val="30"/>
          <w:cs/>
        </w:rPr>
        <w:t xml:space="preserve">ได้รับใบอนุญาตให้ใช้คลื่นความถี่ </w:t>
      </w:r>
      <w:r w:rsidR="005A1B44" w:rsidRPr="005A1B44">
        <w:rPr>
          <w:rFonts w:asciiTheme="majorBidi" w:hAnsiTheme="majorBidi" w:cstheme="majorBidi"/>
          <w:sz w:val="30"/>
          <w:szCs w:val="30"/>
        </w:rPr>
        <w:t>700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="309C2DD5" w:rsidRPr="0029060B">
        <w:rPr>
          <w:rFonts w:asciiTheme="majorBidi" w:hAnsiTheme="majorBidi" w:cstheme="majorBidi"/>
          <w:sz w:val="30"/>
          <w:szCs w:val="30"/>
        </w:rPr>
        <w:t>M</w:t>
      </w:r>
      <w:r w:rsidRPr="0029060B">
        <w:rPr>
          <w:rFonts w:asciiTheme="majorBidi" w:hAnsiTheme="majorBidi" w:cstheme="majorBidi"/>
          <w:sz w:val="30"/>
          <w:szCs w:val="30"/>
        </w:rPr>
        <w:t xml:space="preserve">Hz </w:t>
      </w:r>
      <w:r w:rsidRPr="0029060B">
        <w:rPr>
          <w:rFonts w:asciiTheme="majorBidi" w:hAnsiTheme="majorBidi"/>
          <w:sz w:val="30"/>
          <w:szCs w:val="30"/>
          <w:cs/>
        </w:rPr>
        <w:t xml:space="preserve">(“ใบอนุญาตฯ”) อย่างเป็นทางการจากคณะกรรมการกิจการกระจายเสียง กิจการโทรทัศน์ และกิจการโทรคมนาคมแห่งชาติ (“กสทช.”) ตามเงื่อนไขและข้อกำหนดที่ระบุไว้ในการประมูล 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16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="45A091D7" w:rsidRPr="0029060B">
        <w:rPr>
          <w:rFonts w:asciiTheme="majorBidi" w:hAnsiTheme="majorBidi"/>
          <w:sz w:val="30"/>
          <w:szCs w:val="30"/>
          <w:cs/>
        </w:rPr>
        <w:t>มีนาคม</w:t>
      </w:r>
      <w:r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</w:rPr>
        <w:t xml:space="preserve">  AWN </w:t>
      </w:r>
      <w:r w:rsidR="4E405C14" w:rsidRPr="0029060B">
        <w:rPr>
          <w:rFonts w:asciiTheme="majorBidi" w:hAnsiTheme="majorBidi"/>
          <w:sz w:val="30"/>
          <w:szCs w:val="30"/>
          <w:cs/>
        </w:rPr>
        <w:t xml:space="preserve">ได้ชำระเงินค่าคลื่นความถี่งวดที่หนึ่งจำนวนร้อยละ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10</w:t>
      </w:r>
      <w:r w:rsidR="4E405C14" w:rsidRPr="0029060B">
        <w:rPr>
          <w:rFonts w:asciiTheme="majorBidi" w:hAnsiTheme="majorBidi"/>
          <w:sz w:val="30"/>
          <w:szCs w:val="30"/>
          <w:cs/>
        </w:rPr>
        <w:t xml:space="preserve"> ของราคาจัดสรรและภาษีมูลค่าเพิ่มรวมเป็นเงินทั้งสิ้น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="4E405C14"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835</w:t>
      </w:r>
      <w:r w:rsidR="4E405C14"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4E405C14" w:rsidRPr="0029060B">
        <w:rPr>
          <w:rFonts w:asciiTheme="majorBidi" w:hAnsiTheme="majorBidi"/>
          <w:sz w:val="30"/>
          <w:szCs w:val="30"/>
          <w:cs/>
        </w:rPr>
        <w:t xml:space="preserve">ล้านบาท พร้อมวางหนังสือค้ำประกันจากธนาคารเพื่อค้ำประกันการชำระเงินในส่วนที่เหลือให้กับ กสทช. โดยจะชำระงวดที่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</w:t>
      </w:r>
      <w:r w:rsidR="4E405C14"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4E405C14" w:rsidRPr="0029060B">
        <w:rPr>
          <w:rFonts w:asciiTheme="majorBidi" w:hAnsiTheme="majorBidi"/>
          <w:sz w:val="30"/>
          <w:szCs w:val="30"/>
          <w:cs/>
        </w:rPr>
        <w:t xml:space="preserve">ถึง </w:t>
      </w:r>
      <w:r w:rsidR="005A1B44" w:rsidRPr="005A1B44">
        <w:rPr>
          <w:rFonts w:asciiTheme="majorBidi" w:hAnsiTheme="majorBidi" w:cstheme="majorBidi"/>
          <w:sz w:val="30"/>
          <w:szCs w:val="30"/>
        </w:rPr>
        <w:t>10</w:t>
      </w:r>
      <w:r w:rsidR="4E405C14"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4E405C14" w:rsidRPr="0029060B">
        <w:rPr>
          <w:rFonts w:asciiTheme="majorBidi" w:hAnsiTheme="majorBidi"/>
          <w:sz w:val="30"/>
          <w:szCs w:val="30"/>
          <w:cs/>
        </w:rPr>
        <w:t xml:space="preserve">จำนวนร้อยละ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10</w:t>
      </w:r>
      <w:r w:rsidR="4E405C14"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4E405C14" w:rsidRPr="0029060B">
        <w:rPr>
          <w:rFonts w:asciiTheme="majorBidi" w:hAnsiTheme="majorBidi"/>
          <w:sz w:val="30"/>
          <w:szCs w:val="30"/>
          <w:cs/>
        </w:rPr>
        <w:t xml:space="preserve">ของราคาจัดสรรรวมภาษีมูลค่าเพิ่มทุก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="4E405C14"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4E405C14" w:rsidRPr="0029060B">
        <w:rPr>
          <w:rFonts w:asciiTheme="majorBidi" w:hAnsiTheme="majorBidi"/>
          <w:sz w:val="30"/>
          <w:szCs w:val="30"/>
          <w:cs/>
        </w:rPr>
        <w:t xml:space="preserve">ปี นับจากวันชำระงวดที่หนึ่ง </w:t>
      </w:r>
    </w:p>
    <w:p w14:paraId="2B6D32A3" w14:textId="76AAF13F" w:rsidR="00886F89" w:rsidRPr="0029060B" w:rsidRDefault="000C19CA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ต้</w:t>
      </w:r>
      <w:r w:rsidR="00C27891" w:rsidRPr="0029060B">
        <w:rPr>
          <w:rFonts w:asciiTheme="majorBidi" w:hAnsiTheme="majorBidi" w:cstheme="majorBidi"/>
          <w:spacing w:val="-6"/>
          <w:sz w:val="30"/>
          <w:szCs w:val="30"/>
          <w:cs/>
        </w:rPr>
        <w:t>นทุนใบอนุญาตให้ใช้คลื่นความถี่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รับรู้เมื่อเริ่มแรกด้วยราคาเทียบเท่าเงินสดตามมูลค่าปัจจุบันของต้นทุนที่ได้มา</w:t>
      </w:r>
      <w:r w:rsidRPr="0029060B">
        <w:rPr>
          <w:rFonts w:asciiTheme="majorBidi" w:hAnsiTheme="majorBidi" w:cstheme="majorBidi"/>
          <w:sz w:val="30"/>
          <w:szCs w:val="30"/>
          <w:cs/>
        </w:rPr>
        <w:t>ของใบอนุญาตฯ ดังกล่าว</w:t>
      </w:r>
    </w:p>
    <w:p w14:paraId="16F5FBB2" w14:textId="77777777" w:rsidR="00886F89" w:rsidRPr="0029060B" w:rsidRDefault="00886F89" w:rsidP="00E666E2">
      <w:pPr>
        <w:spacing w:after="240"/>
        <w:jc w:val="left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6D69FF" w14:textId="77777777" w:rsidR="00D61C67" w:rsidRPr="0029060B" w:rsidRDefault="00D61C67" w:rsidP="00E666E2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B8834DF" w14:textId="5DA79EEB" w:rsidR="00D61C67" w:rsidRPr="0029060B" w:rsidRDefault="00D61C67" w:rsidP="00E666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 ณ 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00B61FDE" w:rsidRPr="0029060B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3615C07" w14:textId="77777777" w:rsidR="00D61C67" w:rsidRPr="0029060B" w:rsidRDefault="00D61C67" w:rsidP="00E666E2">
      <w:pPr>
        <w:pStyle w:val="ListParagraph"/>
        <w:ind w:left="360" w:right="-11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3"/>
        <w:gridCol w:w="720"/>
        <w:gridCol w:w="900"/>
        <w:gridCol w:w="90"/>
        <w:gridCol w:w="900"/>
        <w:gridCol w:w="90"/>
        <w:gridCol w:w="900"/>
        <w:gridCol w:w="90"/>
        <w:gridCol w:w="900"/>
      </w:tblGrid>
      <w:tr w:rsidR="007A2ED1" w:rsidRPr="0029060B" w14:paraId="7AD49B4B" w14:textId="77777777" w:rsidTr="00150C46">
        <w:tc>
          <w:tcPr>
            <w:tcW w:w="4293" w:type="dxa"/>
          </w:tcPr>
          <w:p w14:paraId="58534E7E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0EF72D1D" w14:textId="77777777" w:rsidR="007A2ED1" w:rsidRPr="0029060B" w:rsidRDefault="007A2ED1" w:rsidP="00E666E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890" w:type="dxa"/>
            <w:gridSpan w:val="3"/>
          </w:tcPr>
          <w:p w14:paraId="3B8A763F" w14:textId="77777777" w:rsidR="007A2ED1" w:rsidRPr="0029060B" w:rsidRDefault="007A2ED1" w:rsidP="00E666E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9E71804" w14:textId="77777777" w:rsidR="007A2ED1" w:rsidRPr="0029060B" w:rsidRDefault="007A2ED1" w:rsidP="00E666E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1913615" w14:textId="77777777" w:rsidR="007A2ED1" w:rsidRPr="0029060B" w:rsidRDefault="007A2ED1" w:rsidP="00E666E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2ED1" w:rsidRPr="0029060B" w14:paraId="7E1C99AC" w14:textId="77777777" w:rsidTr="00150C46">
        <w:tc>
          <w:tcPr>
            <w:tcW w:w="4293" w:type="dxa"/>
          </w:tcPr>
          <w:p w14:paraId="49567A04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1593C957" w14:textId="77777777" w:rsidR="007A2ED1" w:rsidRPr="0029060B" w:rsidRDefault="007A2ED1" w:rsidP="00E666E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19FD8EF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4C5229DB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71C9905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6F26FBDA" w14:textId="77777777" w:rsidR="007A2ED1" w:rsidRPr="0029060B" w:rsidRDefault="007A2ED1" w:rsidP="00E666E2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598CC63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11E5C4EA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6BFFB68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A2ED1" w:rsidRPr="0029060B" w14:paraId="3713FDE4" w14:textId="77777777" w:rsidTr="00150C46">
        <w:tc>
          <w:tcPr>
            <w:tcW w:w="4293" w:type="dxa"/>
          </w:tcPr>
          <w:p w14:paraId="2A4053F9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00E22DEF" w14:textId="77777777" w:rsidR="007A2ED1" w:rsidRPr="0029060B" w:rsidRDefault="007A2ED1" w:rsidP="00E666E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008DF54" w14:textId="604C6695" w:rsidR="007A2ED1" w:rsidRPr="0029060B" w:rsidRDefault="005A1B44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7A2ED1" w:rsidRPr="00290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6F6C4127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70C5DE1" w14:textId="4C984EC6" w:rsidR="007A2ED1" w:rsidRPr="0029060B" w:rsidRDefault="005A1B44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A2ED1"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07A52F0" w14:textId="77777777" w:rsidR="007A2ED1" w:rsidRPr="0029060B" w:rsidRDefault="007A2ED1" w:rsidP="00E666E2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FCC7EA2" w14:textId="125D5108" w:rsidR="007A2ED1" w:rsidRPr="0029060B" w:rsidRDefault="005A1B44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7A2ED1" w:rsidRPr="00290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3322BE3B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6E8ABCF" w14:textId="407FCFB4" w:rsidR="007A2ED1" w:rsidRPr="0029060B" w:rsidRDefault="005A1B44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A2ED1"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A2ED1" w:rsidRPr="0029060B" w14:paraId="1B8348EE" w14:textId="77777777" w:rsidTr="00150C46">
        <w:tc>
          <w:tcPr>
            <w:tcW w:w="4293" w:type="dxa"/>
          </w:tcPr>
          <w:p w14:paraId="14FFD791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35FD90F2" w14:textId="77777777" w:rsidR="007A2ED1" w:rsidRPr="0029060B" w:rsidRDefault="007A2ED1" w:rsidP="00E666E2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BAE6163" w14:textId="4AB0B477" w:rsidR="007A2ED1" w:rsidRPr="0029060B" w:rsidRDefault="005A1B44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4BDB0C20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D6CF673" w14:textId="69773AB6" w:rsidR="007A2ED1" w:rsidRPr="0029060B" w:rsidRDefault="005A1B44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483776EA" w14:textId="77777777" w:rsidR="007A2ED1" w:rsidRPr="0029060B" w:rsidRDefault="007A2ED1" w:rsidP="00E666E2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2D9C062" w14:textId="0ACFB305" w:rsidR="007A2ED1" w:rsidRPr="0029060B" w:rsidRDefault="005A1B44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46B62D1E" w14:textId="77777777" w:rsidR="007A2ED1" w:rsidRPr="0029060B" w:rsidRDefault="007A2ED1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5EDB69B" w14:textId="506C93BA" w:rsidR="007A2ED1" w:rsidRPr="0029060B" w:rsidRDefault="005A1B44" w:rsidP="00E666E2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7A2ED1" w:rsidRPr="0029060B" w14:paraId="2B96A04B" w14:textId="77777777" w:rsidTr="00150C46">
        <w:trPr>
          <w:trHeight w:val="323"/>
        </w:trPr>
        <w:tc>
          <w:tcPr>
            <w:tcW w:w="4293" w:type="dxa"/>
            <w:shd w:val="clear" w:color="auto" w:fill="auto"/>
          </w:tcPr>
          <w:p w14:paraId="1691862A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20" w:type="dxa"/>
            <w:shd w:val="clear" w:color="auto" w:fill="auto"/>
          </w:tcPr>
          <w:p w14:paraId="67D4B978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DC23FB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65D49E6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E8BDBE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2C3FCE9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CA5D25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56440DC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1931C1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2ED1" w:rsidRPr="0029060B" w14:paraId="1CC3604A" w14:textId="77777777" w:rsidTr="00150C46">
        <w:tc>
          <w:tcPr>
            <w:tcW w:w="4293" w:type="dxa"/>
            <w:shd w:val="clear" w:color="auto" w:fill="auto"/>
          </w:tcPr>
          <w:p w14:paraId="4C90154B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  <w:r w:rsidRPr="0029060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8DB2FD" w14:textId="77777777" w:rsidR="007A2ED1" w:rsidRPr="0029060B" w:rsidRDefault="007A2ED1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D187E76" w14:textId="12E0CC6A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FB83396" w14:textId="77777777" w:rsidR="007A2ED1" w:rsidRPr="0029060B" w:rsidRDefault="007A2ED1" w:rsidP="00E666E2">
            <w:pPr>
              <w:tabs>
                <w:tab w:val="decimal" w:pos="720"/>
                <w:tab w:val="decimal" w:pos="784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89FB63D" w14:textId="3F512AB5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221F3D92" w14:textId="77777777" w:rsidR="007A2ED1" w:rsidRPr="0029060B" w:rsidRDefault="007A2ED1" w:rsidP="00E666E2">
            <w:pPr>
              <w:tabs>
                <w:tab w:val="decimal" w:pos="84"/>
                <w:tab w:val="decimal" w:pos="720"/>
                <w:tab w:val="decimal" w:pos="792"/>
              </w:tabs>
              <w:spacing w:line="320" w:lineRule="exact"/>
              <w:ind w:left="-10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389C3D0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29B7C2" w14:textId="77777777" w:rsidR="007A2ED1" w:rsidRPr="0029060B" w:rsidRDefault="007A2ED1" w:rsidP="00E666E2">
            <w:pPr>
              <w:tabs>
                <w:tab w:val="decimal" w:pos="84"/>
                <w:tab w:val="decimal" w:pos="720"/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67B8C55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A2ED1" w:rsidRPr="0029060B" w14:paraId="1EC3F91B" w14:textId="77777777" w:rsidTr="00150C46">
        <w:tc>
          <w:tcPr>
            <w:tcW w:w="4293" w:type="dxa"/>
            <w:shd w:val="clear" w:color="auto" w:fill="auto"/>
          </w:tcPr>
          <w:p w14:paraId="0E51AE55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99B63D" w14:textId="77777777" w:rsidR="007A2ED1" w:rsidRPr="0029060B" w:rsidRDefault="007A2ED1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F12751" w14:textId="77777777" w:rsidR="007A2ED1" w:rsidRPr="0029060B" w:rsidRDefault="007A2ED1" w:rsidP="00E666E2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37E0A4B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5DBE1B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852EA00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7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E7D3D2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BB6069E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28A161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2ED1" w:rsidRPr="0029060B" w14:paraId="658E2EF6" w14:textId="77777777" w:rsidTr="00150C46">
        <w:trPr>
          <w:trHeight w:val="287"/>
        </w:trPr>
        <w:tc>
          <w:tcPr>
            <w:tcW w:w="4293" w:type="dxa"/>
            <w:shd w:val="clear" w:color="auto" w:fill="auto"/>
          </w:tcPr>
          <w:p w14:paraId="5F3845BE" w14:textId="77777777" w:rsidR="007A2ED1" w:rsidRPr="0029060B" w:rsidRDefault="007A2ED1" w:rsidP="00E666E2">
            <w:pPr>
              <w:tabs>
                <w:tab w:val="left" w:pos="162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ภายในหนึ่งปี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D86810" w14:textId="77777777" w:rsidR="007A2ED1" w:rsidRPr="0029060B" w:rsidRDefault="007A2ED1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1CDFB6" w14:textId="77777777" w:rsidR="007A2ED1" w:rsidRPr="0029060B" w:rsidRDefault="007A2ED1" w:rsidP="00E666E2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FBF4846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446246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27ADDCA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7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9B575C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873617B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6F654D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2ED1" w:rsidRPr="0029060B" w14:paraId="546FC028" w14:textId="77777777" w:rsidTr="00150C46">
        <w:tc>
          <w:tcPr>
            <w:tcW w:w="5013" w:type="dxa"/>
            <w:gridSpan w:val="2"/>
            <w:shd w:val="clear" w:color="auto" w:fill="auto"/>
          </w:tcPr>
          <w:p w14:paraId="1AAC741A" w14:textId="77777777" w:rsidR="007A2ED1" w:rsidRPr="0029060B" w:rsidRDefault="007A2ED1" w:rsidP="00E666E2">
            <w:pPr>
              <w:tabs>
                <w:tab w:val="left" w:pos="162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29060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EED007" w14:textId="77777777" w:rsidR="007A2ED1" w:rsidRPr="0029060B" w:rsidRDefault="007A2ED1" w:rsidP="00E666E2">
            <w:pPr>
              <w:tabs>
                <w:tab w:val="decimal" w:pos="822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8AF7A6E" w14:textId="77777777" w:rsidR="007A2ED1" w:rsidRPr="0029060B" w:rsidRDefault="007A2ED1" w:rsidP="00E666E2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F8984A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1F72FEA" w14:textId="77777777" w:rsidR="007A2ED1" w:rsidRPr="0029060B" w:rsidRDefault="007A2ED1" w:rsidP="00E666E2">
            <w:pPr>
              <w:tabs>
                <w:tab w:val="decimal" w:pos="822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F60676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362D0A2" w14:textId="77777777" w:rsidR="007A2ED1" w:rsidRPr="0029060B" w:rsidRDefault="007A2ED1" w:rsidP="00E666E2">
            <w:pPr>
              <w:tabs>
                <w:tab w:val="decimal" w:pos="896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EAA2AE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2ED1" w:rsidRPr="0029060B" w14:paraId="7CB1499A" w14:textId="77777777" w:rsidTr="00150C46">
        <w:tc>
          <w:tcPr>
            <w:tcW w:w="4293" w:type="dxa"/>
            <w:shd w:val="clear" w:color="auto" w:fill="auto"/>
          </w:tcPr>
          <w:p w14:paraId="5E2B9B4A" w14:textId="77777777" w:rsidR="007A2ED1" w:rsidRPr="0029060B" w:rsidRDefault="007A2ED1" w:rsidP="00E666E2">
            <w:pPr>
              <w:tabs>
                <w:tab w:val="left" w:pos="252"/>
                <w:tab w:val="left" w:pos="522"/>
              </w:tabs>
              <w:spacing w:line="320" w:lineRule="exac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</w:tcPr>
          <w:p w14:paraId="49F16124" w14:textId="77777777" w:rsidR="007A2ED1" w:rsidRPr="0029060B" w:rsidRDefault="007A2ED1" w:rsidP="00E666E2">
            <w:pPr>
              <w:tabs>
                <w:tab w:val="decimal" w:pos="520"/>
              </w:tabs>
              <w:spacing w:line="320" w:lineRule="exact"/>
              <w:ind w:left="252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C287433" w14:textId="3C2DCFD4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90" w:type="dxa"/>
            <w:shd w:val="clear" w:color="auto" w:fill="auto"/>
          </w:tcPr>
          <w:p w14:paraId="46FEA55D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1ABCA6" w14:textId="38FA6621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072</w:t>
            </w:r>
          </w:p>
        </w:tc>
        <w:tc>
          <w:tcPr>
            <w:tcW w:w="90" w:type="dxa"/>
            <w:shd w:val="clear" w:color="auto" w:fill="auto"/>
          </w:tcPr>
          <w:p w14:paraId="46C3FA4E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7665F8B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6C5633" w14:textId="77777777" w:rsidR="007A2ED1" w:rsidRPr="0029060B" w:rsidRDefault="007A2ED1" w:rsidP="00E666E2">
            <w:pPr>
              <w:tabs>
                <w:tab w:val="decimal" w:pos="178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033C24A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A2ED1" w:rsidRPr="0029060B" w14:paraId="50513EE0" w14:textId="77777777" w:rsidTr="00150C46">
        <w:tc>
          <w:tcPr>
            <w:tcW w:w="5013" w:type="dxa"/>
            <w:gridSpan w:val="2"/>
            <w:shd w:val="clear" w:color="auto" w:fill="auto"/>
          </w:tcPr>
          <w:p w14:paraId="3861860B" w14:textId="695F67F7" w:rsidR="007A2ED1" w:rsidRPr="0029060B" w:rsidRDefault="007A2ED1" w:rsidP="00E666E2">
            <w:pPr>
              <w:tabs>
                <w:tab w:val="left" w:pos="162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29060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ส่วนของ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601975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BD5F97" w14:textId="77777777" w:rsidR="007A2ED1" w:rsidRPr="0029060B" w:rsidRDefault="007A2ED1" w:rsidP="00E666E2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0905A2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A2A19A1" w14:textId="77777777" w:rsidR="007A2ED1" w:rsidRPr="0029060B" w:rsidRDefault="007A2ED1" w:rsidP="00E666E2">
            <w:pPr>
              <w:tabs>
                <w:tab w:val="decimal" w:pos="822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26000A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8DC7592" w14:textId="77777777" w:rsidR="007A2ED1" w:rsidRPr="0029060B" w:rsidRDefault="007A2ED1" w:rsidP="00E666E2">
            <w:pPr>
              <w:tabs>
                <w:tab w:val="decimal" w:pos="896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973821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2ED1" w:rsidRPr="0029060B" w14:paraId="72D6935F" w14:textId="77777777" w:rsidTr="00150C46">
        <w:tc>
          <w:tcPr>
            <w:tcW w:w="4293" w:type="dxa"/>
            <w:shd w:val="clear" w:color="auto" w:fill="auto"/>
          </w:tcPr>
          <w:p w14:paraId="57E5FF00" w14:textId="77777777" w:rsidR="007A2ED1" w:rsidRPr="0029060B" w:rsidRDefault="007A2ED1" w:rsidP="00E666E2">
            <w:pPr>
              <w:tabs>
                <w:tab w:val="left" w:pos="252"/>
                <w:tab w:val="left" w:pos="522"/>
              </w:tabs>
              <w:spacing w:line="320" w:lineRule="exac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</w:tcPr>
          <w:p w14:paraId="2D7484DC" w14:textId="741D4CEA" w:rsidR="007A2ED1" w:rsidRPr="0029060B" w:rsidRDefault="005A1B44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6A19A7F0" w14:textId="4917C6E7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754C8EFB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5162980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42BFC9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C442E9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47A3A9" w14:textId="77777777" w:rsidR="007A2ED1" w:rsidRPr="0029060B" w:rsidRDefault="007A2ED1" w:rsidP="00E666E2">
            <w:pPr>
              <w:tabs>
                <w:tab w:val="decimal" w:pos="178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45E5B04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A2ED1" w:rsidRPr="0029060B" w14:paraId="1D171FCA" w14:textId="77777777" w:rsidTr="00150C46">
        <w:trPr>
          <w:trHeight w:val="369"/>
        </w:trPr>
        <w:tc>
          <w:tcPr>
            <w:tcW w:w="5013" w:type="dxa"/>
            <w:gridSpan w:val="2"/>
            <w:shd w:val="clear" w:color="auto" w:fill="auto"/>
          </w:tcPr>
          <w:p w14:paraId="2CE0AB6F" w14:textId="77777777" w:rsidR="007A2ED1" w:rsidRPr="0029060B" w:rsidRDefault="007A2ED1" w:rsidP="00E666E2">
            <w:pPr>
              <w:tabs>
                <w:tab w:val="left" w:pos="162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- ส่วนของหุ้นกู้ระยะยาว</w:t>
            </w:r>
          </w:p>
        </w:tc>
        <w:tc>
          <w:tcPr>
            <w:tcW w:w="900" w:type="dxa"/>
            <w:shd w:val="clear" w:color="auto" w:fill="auto"/>
          </w:tcPr>
          <w:p w14:paraId="421D87FB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1F68D0B" w14:textId="77777777" w:rsidR="007A2ED1" w:rsidRPr="0029060B" w:rsidRDefault="007A2ED1" w:rsidP="00E666E2">
            <w:pPr>
              <w:tabs>
                <w:tab w:val="decimal" w:pos="89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A8D7ED7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147DF84" w14:textId="77777777" w:rsidR="007A2ED1" w:rsidRPr="0029060B" w:rsidRDefault="007A2ED1" w:rsidP="00E666E2">
            <w:pPr>
              <w:tabs>
                <w:tab w:val="decimal" w:pos="822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D569A87" w14:textId="77777777" w:rsidR="007A2ED1" w:rsidRPr="0029060B" w:rsidRDefault="007A2ED1" w:rsidP="00E666E2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E730324" w14:textId="77777777" w:rsidR="007A2ED1" w:rsidRPr="0029060B" w:rsidRDefault="007A2ED1" w:rsidP="00E666E2">
            <w:pPr>
              <w:tabs>
                <w:tab w:val="decimal" w:pos="175"/>
                <w:tab w:val="decimal" w:pos="896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D4C243D" w14:textId="77777777" w:rsidR="007A2ED1" w:rsidRPr="0029060B" w:rsidRDefault="007A2ED1" w:rsidP="00E666E2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2ED1" w:rsidRPr="0029060B" w14:paraId="31F37271" w14:textId="77777777" w:rsidTr="00150C46">
        <w:tc>
          <w:tcPr>
            <w:tcW w:w="4293" w:type="dxa"/>
            <w:shd w:val="clear" w:color="auto" w:fill="auto"/>
          </w:tcPr>
          <w:p w14:paraId="1B2B43F4" w14:textId="77777777" w:rsidR="007A2ED1" w:rsidRPr="0029060B" w:rsidRDefault="007A2ED1" w:rsidP="00E666E2">
            <w:pPr>
              <w:tabs>
                <w:tab w:val="left" w:pos="252"/>
                <w:tab w:val="left" w:pos="522"/>
              </w:tabs>
              <w:spacing w:line="320" w:lineRule="exac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DAAAA0" w14:textId="1B28853B" w:rsidR="007A2ED1" w:rsidRPr="0029060B" w:rsidRDefault="005A1B44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10D0A4CE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4F1CCC" w14:textId="77777777" w:rsidR="007A2ED1" w:rsidRPr="0029060B" w:rsidRDefault="007A2ED1" w:rsidP="00E666E2">
            <w:pPr>
              <w:tabs>
                <w:tab w:val="decimal" w:pos="720"/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9108D2A" w14:textId="58054A03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776</w:t>
            </w:r>
          </w:p>
        </w:tc>
        <w:tc>
          <w:tcPr>
            <w:tcW w:w="90" w:type="dxa"/>
            <w:shd w:val="clear" w:color="auto" w:fill="auto"/>
          </w:tcPr>
          <w:p w14:paraId="5B042992" w14:textId="77777777" w:rsidR="007A2ED1" w:rsidRPr="0029060B" w:rsidRDefault="007A2ED1" w:rsidP="00E666E2">
            <w:pPr>
              <w:tabs>
                <w:tab w:val="decimal" w:pos="720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9BBB169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91EE26" w14:textId="77777777" w:rsidR="007A2ED1" w:rsidRPr="0029060B" w:rsidRDefault="007A2ED1" w:rsidP="00E666E2">
            <w:pPr>
              <w:tabs>
                <w:tab w:val="decimal" w:pos="178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969FBF3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A2ED1" w:rsidRPr="0029060B" w14:paraId="5AC4DB16" w14:textId="77777777" w:rsidTr="00150C46">
        <w:tc>
          <w:tcPr>
            <w:tcW w:w="4293" w:type="dxa"/>
            <w:shd w:val="clear" w:color="auto" w:fill="auto"/>
          </w:tcPr>
          <w:p w14:paraId="637A38BB" w14:textId="77777777" w:rsidR="007A2ED1" w:rsidRPr="0029060B" w:rsidRDefault="007A2ED1" w:rsidP="00E666E2">
            <w:pPr>
              <w:tabs>
                <w:tab w:val="left" w:pos="252"/>
                <w:tab w:val="left" w:pos="5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รวมส่วนของหนี้สินระยะยาวที่ถึงกำหนดชำระ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DF5C69" w14:textId="77777777" w:rsidR="007A2ED1" w:rsidRPr="0029060B" w:rsidRDefault="007A2ED1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9195D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27EC9DE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3359F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CFCE4C9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1CC8F" w14:textId="77777777" w:rsidR="007A2ED1" w:rsidRPr="0029060B" w:rsidRDefault="007A2ED1" w:rsidP="00E666E2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71661D" w14:textId="77777777" w:rsidR="007A2ED1" w:rsidRPr="0029060B" w:rsidRDefault="007A2ED1" w:rsidP="00E666E2">
            <w:pPr>
              <w:tabs>
                <w:tab w:val="decimal" w:pos="175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72A0B" w14:textId="77777777" w:rsidR="007A2ED1" w:rsidRPr="0029060B" w:rsidRDefault="007A2ED1" w:rsidP="00E666E2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2ED1" w:rsidRPr="0029060B" w14:paraId="06FD18AF" w14:textId="77777777" w:rsidTr="00150C46">
        <w:tc>
          <w:tcPr>
            <w:tcW w:w="4293" w:type="dxa"/>
            <w:shd w:val="clear" w:color="auto" w:fill="auto"/>
          </w:tcPr>
          <w:p w14:paraId="4D15B4D5" w14:textId="77777777" w:rsidR="007A2ED1" w:rsidRPr="0029060B" w:rsidRDefault="007A2ED1" w:rsidP="00E666E2">
            <w:pPr>
              <w:tabs>
                <w:tab w:val="left" w:pos="162"/>
              </w:tabs>
              <w:spacing w:line="320" w:lineRule="exact"/>
              <w:ind w:left="36" w:firstLine="120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C7210D" w14:textId="77777777" w:rsidR="007A2ED1" w:rsidRPr="0029060B" w:rsidRDefault="007A2ED1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64BC91C" w14:textId="60E221D0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095</w:t>
            </w:r>
          </w:p>
        </w:tc>
        <w:tc>
          <w:tcPr>
            <w:tcW w:w="90" w:type="dxa"/>
            <w:shd w:val="clear" w:color="auto" w:fill="auto"/>
          </w:tcPr>
          <w:p w14:paraId="546F2BC2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7EEA398" w14:textId="58A038C6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2906CA33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487C10D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05BDE0" w14:textId="77777777" w:rsidR="007A2ED1" w:rsidRPr="0029060B" w:rsidRDefault="007A2ED1" w:rsidP="00E666E2">
            <w:pPr>
              <w:tabs>
                <w:tab w:val="decimal" w:pos="178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2523661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A2ED1" w:rsidRPr="0029060B" w14:paraId="0702981B" w14:textId="77777777" w:rsidTr="00150C46">
        <w:trPr>
          <w:trHeight w:val="369"/>
        </w:trPr>
        <w:tc>
          <w:tcPr>
            <w:tcW w:w="5013" w:type="dxa"/>
            <w:gridSpan w:val="2"/>
            <w:shd w:val="clear" w:color="auto" w:fill="auto"/>
          </w:tcPr>
          <w:p w14:paraId="36A8A533" w14:textId="77777777" w:rsidR="007A2ED1" w:rsidRPr="0029060B" w:rsidRDefault="007A2ED1" w:rsidP="00E666E2">
            <w:pPr>
              <w:tabs>
                <w:tab w:val="left" w:pos="162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7ED67522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45890DE" w14:textId="77777777" w:rsidR="007A2ED1" w:rsidRPr="0029060B" w:rsidRDefault="007A2ED1" w:rsidP="00E666E2">
            <w:pPr>
              <w:tabs>
                <w:tab w:val="decimal" w:pos="89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4BA3D55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7CFD7EC" w14:textId="77777777" w:rsidR="007A2ED1" w:rsidRPr="0029060B" w:rsidRDefault="007A2ED1" w:rsidP="00E666E2">
            <w:pPr>
              <w:tabs>
                <w:tab w:val="decimal" w:pos="822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B9B3DBE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D9C8707" w14:textId="77777777" w:rsidR="007A2ED1" w:rsidRPr="0029060B" w:rsidRDefault="007A2ED1" w:rsidP="00E666E2">
            <w:pPr>
              <w:tabs>
                <w:tab w:val="decimal" w:pos="896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8F4EBB1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2ED1" w:rsidRPr="0029060B" w14:paraId="4A12B867" w14:textId="77777777" w:rsidTr="00150C46">
        <w:tc>
          <w:tcPr>
            <w:tcW w:w="4293" w:type="dxa"/>
            <w:shd w:val="clear" w:color="auto" w:fill="auto"/>
          </w:tcPr>
          <w:p w14:paraId="0991FD22" w14:textId="77777777" w:rsidR="007A2ED1" w:rsidRPr="0029060B" w:rsidRDefault="007A2ED1" w:rsidP="00E666E2">
            <w:pPr>
              <w:tabs>
                <w:tab w:val="left" w:pos="252"/>
                <w:tab w:val="left" w:pos="522"/>
              </w:tabs>
              <w:spacing w:line="320" w:lineRule="exact"/>
              <w:ind w:firstLine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A8B31B" w14:textId="6FBB2908" w:rsidR="007A2ED1" w:rsidRPr="0029060B" w:rsidRDefault="005A1B44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22EBDDAA" w14:textId="04F32ABD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428</w:t>
            </w:r>
          </w:p>
        </w:tc>
        <w:tc>
          <w:tcPr>
            <w:tcW w:w="90" w:type="dxa"/>
            <w:shd w:val="clear" w:color="auto" w:fill="auto"/>
          </w:tcPr>
          <w:p w14:paraId="4DA387D7" w14:textId="77777777" w:rsidR="007A2ED1" w:rsidRPr="0029060B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59F2F14" w14:textId="31EF9017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213</w:t>
            </w:r>
          </w:p>
        </w:tc>
        <w:tc>
          <w:tcPr>
            <w:tcW w:w="90" w:type="dxa"/>
            <w:shd w:val="clear" w:color="auto" w:fill="auto"/>
          </w:tcPr>
          <w:p w14:paraId="16DDE24B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93F0A6C" w14:textId="1790608C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627FAD65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72BE590" w14:textId="58F1A8B6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</w:tr>
      <w:tr w:rsidR="007A2ED1" w:rsidRPr="0029060B" w14:paraId="7005E979" w14:textId="77777777" w:rsidTr="00150C46">
        <w:tc>
          <w:tcPr>
            <w:tcW w:w="4293" w:type="dxa"/>
            <w:shd w:val="clear" w:color="auto" w:fill="auto"/>
          </w:tcPr>
          <w:p w14:paraId="4B392142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BDB2A5" w14:textId="4F217482" w:rsidR="007A2ED1" w:rsidRPr="0029060B" w:rsidRDefault="005A1B44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2D7B63B2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AC71E3" w14:textId="77777777" w:rsidR="007A2ED1" w:rsidRPr="0029060B" w:rsidRDefault="007A2ED1" w:rsidP="00E666E2">
            <w:pPr>
              <w:tabs>
                <w:tab w:val="decimal" w:pos="540"/>
                <w:tab w:val="decimal" w:pos="72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F9A0394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88372E" w14:textId="77777777" w:rsidR="007A2ED1" w:rsidRPr="0029060B" w:rsidRDefault="007A2ED1" w:rsidP="00E666E2">
            <w:pPr>
              <w:tabs>
                <w:tab w:val="decimal" w:pos="720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EB9C7A3" w14:textId="2567DF1A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950</w:t>
            </w:r>
          </w:p>
        </w:tc>
        <w:tc>
          <w:tcPr>
            <w:tcW w:w="90" w:type="dxa"/>
            <w:shd w:val="clear" w:color="auto" w:fill="auto"/>
          </w:tcPr>
          <w:p w14:paraId="482C8F95" w14:textId="77777777" w:rsidR="007A2ED1" w:rsidRPr="0029060B" w:rsidRDefault="007A2ED1" w:rsidP="00E666E2">
            <w:pPr>
              <w:tabs>
                <w:tab w:val="decimal" w:pos="720"/>
                <w:tab w:val="decimal" w:pos="784"/>
                <w:tab w:val="decimal" w:pos="81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08D1906" w14:textId="20FB625E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080</w:t>
            </w:r>
          </w:p>
        </w:tc>
      </w:tr>
      <w:tr w:rsidR="007A2ED1" w:rsidRPr="0029060B" w14:paraId="4C55194F" w14:textId="77777777" w:rsidTr="00150C46">
        <w:tc>
          <w:tcPr>
            <w:tcW w:w="4293" w:type="dxa"/>
            <w:shd w:val="clear" w:color="auto" w:fill="auto"/>
          </w:tcPr>
          <w:p w14:paraId="2DDAAF2F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720" w:type="dxa"/>
            <w:shd w:val="clear" w:color="auto" w:fill="auto"/>
          </w:tcPr>
          <w:p w14:paraId="397F6B07" w14:textId="77777777" w:rsidR="007A2ED1" w:rsidRPr="0029060B" w:rsidRDefault="007A2ED1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9B3EC" w14:textId="0452A93B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5A1B44">
              <w:rPr>
                <w:rFonts w:asciiTheme="majorBidi" w:hAnsiTheme="majorBidi"/>
                <w:sz w:val="26"/>
                <w:szCs w:val="26"/>
              </w:rPr>
              <w:t>25</w:t>
            </w:r>
            <w:r w:rsidR="007A2ED1" w:rsidRPr="0029060B">
              <w:rPr>
                <w:rFonts w:asciiTheme="majorBidi" w:hAnsi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/>
                <w:sz w:val="26"/>
                <w:szCs w:val="26"/>
              </w:rPr>
              <w:t>523</w:t>
            </w:r>
          </w:p>
        </w:tc>
        <w:tc>
          <w:tcPr>
            <w:tcW w:w="90" w:type="dxa"/>
            <w:shd w:val="clear" w:color="auto" w:fill="auto"/>
          </w:tcPr>
          <w:p w14:paraId="08B85069" w14:textId="77777777" w:rsidR="007A2ED1" w:rsidRPr="0029060B" w:rsidRDefault="007A2ED1" w:rsidP="00E666E2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1804C" w14:textId="57CD0953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A1B44">
              <w:rPr>
                <w:rFonts w:asciiTheme="majorBidi" w:hAnsiTheme="majorBidi"/>
                <w:sz w:val="26"/>
                <w:szCs w:val="26"/>
              </w:rPr>
              <w:t>28</w:t>
            </w:r>
            <w:r w:rsidR="007A2ED1" w:rsidRPr="0029060B">
              <w:rPr>
                <w:rFonts w:asciiTheme="majorBidi" w:hAnsi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/>
                <w:sz w:val="26"/>
                <w:szCs w:val="26"/>
              </w:rPr>
              <w:t>961</w:t>
            </w:r>
          </w:p>
        </w:tc>
        <w:tc>
          <w:tcPr>
            <w:tcW w:w="90" w:type="dxa"/>
            <w:shd w:val="clear" w:color="auto" w:fill="auto"/>
          </w:tcPr>
          <w:p w14:paraId="48D3A745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4DCBA" w14:textId="2180C453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A1B44">
              <w:rPr>
                <w:rFonts w:asciiTheme="majorBidi" w:hAnsiTheme="majorBidi"/>
                <w:sz w:val="26"/>
                <w:szCs w:val="26"/>
              </w:rPr>
              <w:t>5</w:t>
            </w:r>
            <w:r w:rsidR="007A2ED1" w:rsidRPr="0029060B">
              <w:rPr>
                <w:rFonts w:asciiTheme="majorBidi" w:hAnsi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/>
                <w:sz w:val="26"/>
                <w:szCs w:val="26"/>
              </w:rPr>
              <w:t>070</w:t>
            </w:r>
          </w:p>
        </w:tc>
        <w:tc>
          <w:tcPr>
            <w:tcW w:w="90" w:type="dxa"/>
            <w:shd w:val="clear" w:color="auto" w:fill="auto"/>
          </w:tcPr>
          <w:p w14:paraId="6D54C387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E0AE6" w14:textId="3D99B843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A1B44">
              <w:rPr>
                <w:rFonts w:asciiTheme="majorBidi" w:hAnsiTheme="majorBidi"/>
                <w:sz w:val="26"/>
                <w:szCs w:val="26"/>
              </w:rPr>
              <w:t>5</w:t>
            </w:r>
            <w:r w:rsidR="007A2ED1" w:rsidRPr="0029060B">
              <w:rPr>
                <w:rFonts w:asciiTheme="majorBidi" w:hAnsi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/>
                <w:sz w:val="26"/>
                <w:szCs w:val="26"/>
              </w:rPr>
              <w:t>196</w:t>
            </w:r>
          </w:p>
        </w:tc>
      </w:tr>
      <w:tr w:rsidR="007A2ED1" w:rsidRPr="0029060B" w14:paraId="4C09984B" w14:textId="77777777" w:rsidTr="00150C46">
        <w:tc>
          <w:tcPr>
            <w:tcW w:w="4293" w:type="dxa"/>
            <w:shd w:val="clear" w:color="auto" w:fill="auto"/>
          </w:tcPr>
          <w:p w14:paraId="77B8B9EC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04C184DB" w14:textId="77777777" w:rsidR="007A2ED1" w:rsidRPr="0029060B" w:rsidRDefault="007A2ED1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F126B40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A937BD" w14:textId="77777777" w:rsidR="007A2ED1" w:rsidRPr="0029060B" w:rsidRDefault="007A2ED1" w:rsidP="00E666E2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6CC1E10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FA9FB77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720F227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5F6878D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DBB0DB4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2ED1" w:rsidRPr="0029060B" w14:paraId="33FCCA07" w14:textId="77777777" w:rsidTr="00150C46">
        <w:tc>
          <w:tcPr>
            <w:tcW w:w="4293" w:type="dxa"/>
            <w:shd w:val="clear" w:color="auto" w:fill="auto"/>
          </w:tcPr>
          <w:p w14:paraId="27245049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หนี้สินระยะยาว</w:t>
            </w:r>
          </w:p>
        </w:tc>
        <w:tc>
          <w:tcPr>
            <w:tcW w:w="720" w:type="dxa"/>
            <w:shd w:val="clear" w:color="auto" w:fill="auto"/>
          </w:tcPr>
          <w:p w14:paraId="3728CE98" w14:textId="77777777" w:rsidR="007A2ED1" w:rsidRPr="0029060B" w:rsidRDefault="007A2ED1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8A8166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392FA46" w14:textId="77777777" w:rsidR="007A2ED1" w:rsidRPr="0029060B" w:rsidRDefault="007A2ED1" w:rsidP="00E666E2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8982F91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16582E1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E5AA3DD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64D42FC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D0F6E06" w14:textId="77777777" w:rsidR="007A2ED1" w:rsidRPr="0029060B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2ED1" w:rsidRPr="0029060B" w14:paraId="17A9763C" w14:textId="77777777" w:rsidTr="00150C46">
        <w:tc>
          <w:tcPr>
            <w:tcW w:w="4293" w:type="dxa"/>
            <w:shd w:val="clear" w:color="auto" w:fill="auto"/>
          </w:tcPr>
          <w:p w14:paraId="03DF2CF6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- เงินกู้ยืมระยะยาวจากสถาบันการเงิน - สุทธิ</w:t>
            </w:r>
          </w:p>
        </w:tc>
        <w:tc>
          <w:tcPr>
            <w:tcW w:w="720" w:type="dxa"/>
            <w:shd w:val="clear" w:color="auto" w:fill="auto"/>
          </w:tcPr>
          <w:p w14:paraId="23CC989C" w14:textId="77777777" w:rsidR="007A2ED1" w:rsidRPr="0029060B" w:rsidRDefault="007A2ED1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B0757D5" w14:textId="78E3181B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609</w:t>
            </w:r>
          </w:p>
        </w:tc>
        <w:tc>
          <w:tcPr>
            <w:tcW w:w="90" w:type="dxa"/>
            <w:shd w:val="clear" w:color="auto" w:fill="auto"/>
          </w:tcPr>
          <w:p w14:paraId="63C18B4D" w14:textId="77777777" w:rsidR="007A2ED1" w:rsidRPr="0029060B" w:rsidRDefault="007A2ED1" w:rsidP="00E666E2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309EBCE" w14:textId="17E628F9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685</w:t>
            </w:r>
          </w:p>
        </w:tc>
        <w:tc>
          <w:tcPr>
            <w:tcW w:w="90" w:type="dxa"/>
            <w:shd w:val="clear" w:color="auto" w:fill="auto"/>
          </w:tcPr>
          <w:p w14:paraId="7EA807B6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F3CD512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C6C212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30FFEAA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A2ED1" w:rsidRPr="0029060B" w14:paraId="285F569A" w14:textId="77777777" w:rsidTr="00150C46">
        <w:tc>
          <w:tcPr>
            <w:tcW w:w="4293" w:type="dxa"/>
            <w:shd w:val="clear" w:color="auto" w:fill="auto"/>
          </w:tcPr>
          <w:p w14:paraId="5B29914C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- เงินกู้ยืมระยะยาวจากกิจการที่เกี่ยวข้องกัน - สุทธิ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B7F59C" w14:textId="71E84C06" w:rsidR="007A2ED1" w:rsidRPr="0029060B" w:rsidRDefault="005A1B44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00565C2F" w14:textId="73403682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  <w:tc>
          <w:tcPr>
            <w:tcW w:w="90" w:type="dxa"/>
            <w:shd w:val="clear" w:color="auto" w:fill="auto"/>
          </w:tcPr>
          <w:p w14:paraId="0C1B29E1" w14:textId="77777777" w:rsidR="007A2ED1" w:rsidRPr="0029060B" w:rsidRDefault="007A2ED1" w:rsidP="00E666E2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9225610" w14:textId="6527CA95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054C63F2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EA2F1B7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1FD243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BD22842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A2ED1" w:rsidRPr="0029060B" w14:paraId="73EB3467" w14:textId="77777777" w:rsidTr="00150C46">
        <w:tc>
          <w:tcPr>
            <w:tcW w:w="4293" w:type="dxa"/>
            <w:shd w:val="clear" w:color="auto" w:fill="auto"/>
          </w:tcPr>
          <w:p w14:paraId="6C8A17A0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- หุ้นกู้ระยะยาว - สุทธิ</w:t>
            </w:r>
          </w:p>
        </w:tc>
        <w:tc>
          <w:tcPr>
            <w:tcW w:w="720" w:type="dxa"/>
            <w:shd w:val="clear" w:color="auto" w:fill="auto"/>
          </w:tcPr>
          <w:p w14:paraId="08B9527C" w14:textId="23B1B101" w:rsidR="007A2ED1" w:rsidRPr="0029060B" w:rsidRDefault="005A1B44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89E0E2D" w14:textId="4B6014FA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90" w:type="dxa"/>
            <w:shd w:val="clear" w:color="auto" w:fill="auto"/>
          </w:tcPr>
          <w:p w14:paraId="7292B7DA" w14:textId="77777777" w:rsidR="007A2ED1" w:rsidRPr="0029060B" w:rsidRDefault="007A2ED1" w:rsidP="00E666E2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1A4086E" w14:textId="7CEE4FA9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617</w:t>
            </w:r>
          </w:p>
        </w:tc>
        <w:tc>
          <w:tcPr>
            <w:tcW w:w="90" w:type="dxa"/>
            <w:shd w:val="clear" w:color="auto" w:fill="auto"/>
          </w:tcPr>
          <w:p w14:paraId="0CE41C89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6276C91" w14:textId="3573A752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493</w:t>
            </w:r>
          </w:p>
        </w:tc>
        <w:tc>
          <w:tcPr>
            <w:tcW w:w="90" w:type="dxa"/>
            <w:shd w:val="clear" w:color="auto" w:fill="auto"/>
          </w:tcPr>
          <w:p w14:paraId="517CCFE1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C3FBABA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A2ED1" w:rsidRPr="0029060B" w14:paraId="0867E09A" w14:textId="77777777" w:rsidTr="00150C46">
        <w:tc>
          <w:tcPr>
            <w:tcW w:w="4293" w:type="dxa"/>
            <w:shd w:val="clear" w:color="auto" w:fill="auto"/>
          </w:tcPr>
          <w:p w14:paraId="21465486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รวมหนี้สินระยะยาว</w:t>
            </w:r>
          </w:p>
        </w:tc>
        <w:tc>
          <w:tcPr>
            <w:tcW w:w="720" w:type="dxa"/>
            <w:shd w:val="clear" w:color="auto" w:fill="auto"/>
          </w:tcPr>
          <w:p w14:paraId="22254AF5" w14:textId="77777777" w:rsidR="007A2ED1" w:rsidRPr="0029060B" w:rsidRDefault="007A2ED1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BB96E47" w14:textId="22DC594A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971</w:t>
            </w:r>
          </w:p>
        </w:tc>
        <w:tc>
          <w:tcPr>
            <w:tcW w:w="90" w:type="dxa"/>
            <w:shd w:val="clear" w:color="auto" w:fill="auto"/>
          </w:tcPr>
          <w:p w14:paraId="63C84207" w14:textId="77777777" w:rsidR="007A2ED1" w:rsidRPr="0029060B" w:rsidRDefault="007A2ED1" w:rsidP="00E666E2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499F524" w14:textId="7218140F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90" w:type="dxa"/>
            <w:shd w:val="clear" w:color="auto" w:fill="auto"/>
          </w:tcPr>
          <w:p w14:paraId="715E1D73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29CA788" w14:textId="7B286A3D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493</w:t>
            </w:r>
          </w:p>
        </w:tc>
        <w:tc>
          <w:tcPr>
            <w:tcW w:w="90" w:type="dxa"/>
            <w:shd w:val="clear" w:color="auto" w:fill="auto"/>
          </w:tcPr>
          <w:p w14:paraId="0ED3F5D5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48AB5A8" w14:textId="77777777" w:rsidR="007A2ED1" w:rsidRPr="0029060B" w:rsidRDefault="007A2ED1" w:rsidP="00E666E2">
            <w:pPr>
              <w:tabs>
                <w:tab w:val="decimal" w:pos="178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A2ED1" w:rsidRPr="0029060B" w14:paraId="242E00B2" w14:textId="77777777" w:rsidTr="00150C46">
        <w:tc>
          <w:tcPr>
            <w:tcW w:w="4293" w:type="dxa"/>
            <w:shd w:val="clear" w:color="auto" w:fill="auto"/>
          </w:tcPr>
          <w:p w14:paraId="14201D15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087DC1" w14:textId="1F91B180" w:rsidR="007A2ED1" w:rsidRPr="0029060B" w:rsidRDefault="005A1B44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3CD27C2" w14:textId="1A5D7190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418</w:t>
            </w:r>
          </w:p>
        </w:tc>
        <w:tc>
          <w:tcPr>
            <w:tcW w:w="90" w:type="dxa"/>
            <w:shd w:val="clear" w:color="auto" w:fill="auto"/>
          </w:tcPr>
          <w:p w14:paraId="207B24BB" w14:textId="77777777" w:rsidR="007A2ED1" w:rsidRPr="0029060B" w:rsidRDefault="007A2ED1" w:rsidP="00E666E2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F3CD919" w14:textId="0D5DCAC3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90" w:type="dxa"/>
            <w:shd w:val="clear" w:color="auto" w:fill="auto"/>
          </w:tcPr>
          <w:p w14:paraId="4C6172A4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77E042" w14:textId="51749282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90" w:type="dxa"/>
            <w:shd w:val="clear" w:color="auto" w:fill="auto"/>
          </w:tcPr>
          <w:p w14:paraId="7EE32647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B407DFB" w14:textId="59C03803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007A2ED1" w:rsidRPr="0029060B" w14:paraId="7A9A19D1" w14:textId="77777777" w:rsidTr="00150C46">
        <w:tc>
          <w:tcPr>
            <w:tcW w:w="4293" w:type="dxa"/>
            <w:shd w:val="clear" w:color="auto" w:fill="auto"/>
          </w:tcPr>
          <w:p w14:paraId="13DD5F8B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2EA717C9" w14:textId="77777777" w:rsidR="007A2ED1" w:rsidRPr="0029060B" w:rsidRDefault="007A2ED1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84E03" w14:textId="137C9A05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389</w:t>
            </w:r>
          </w:p>
        </w:tc>
        <w:tc>
          <w:tcPr>
            <w:tcW w:w="90" w:type="dxa"/>
            <w:shd w:val="clear" w:color="auto" w:fill="auto"/>
          </w:tcPr>
          <w:p w14:paraId="7FE5BAAD" w14:textId="77777777" w:rsidR="007A2ED1" w:rsidRPr="0029060B" w:rsidRDefault="007A2ED1" w:rsidP="00E666E2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78D23" w14:textId="29E23D78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127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90" w:type="dxa"/>
            <w:shd w:val="clear" w:color="auto" w:fill="auto"/>
          </w:tcPr>
          <w:p w14:paraId="0D2E4F29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F8A65" w14:textId="1461BA3A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90" w:type="dxa"/>
            <w:shd w:val="clear" w:color="auto" w:fill="auto"/>
          </w:tcPr>
          <w:p w14:paraId="378D2EDE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BBCE3" w14:textId="2222F6EC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007A2ED1" w:rsidRPr="0029060B" w14:paraId="603C4D46" w14:textId="77777777" w:rsidTr="00150C46">
        <w:tc>
          <w:tcPr>
            <w:tcW w:w="4293" w:type="dxa"/>
            <w:shd w:val="clear" w:color="auto" w:fill="auto"/>
            <w:vAlign w:val="bottom"/>
          </w:tcPr>
          <w:p w14:paraId="04DD6077" w14:textId="77777777" w:rsidR="007A2ED1" w:rsidRPr="0029060B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14:paraId="3BCA5A52" w14:textId="77777777" w:rsidR="007A2ED1" w:rsidRPr="0029060B" w:rsidRDefault="007A2ED1" w:rsidP="00E666E2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7D241" w14:textId="4A831E57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145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912</w:t>
            </w:r>
          </w:p>
        </w:tc>
        <w:tc>
          <w:tcPr>
            <w:tcW w:w="90" w:type="dxa"/>
            <w:shd w:val="clear" w:color="auto" w:fill="auto"/>
          </w:tcPr>
          <w:p w14:paraId="2A49F8FB" w14:textId="77777777" w:rsidR="007A2ED1" w:rsidRPr="0029060B" w:rsidRDefault="007A2ED1" w:rsidP="00E666E2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18834" w14:textId="34893228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5133169F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7A29C" w14:textId="0DBA944A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608</w:t>
            </w:r>
          </w:p>
        </w:tc>
        <w:tc>
          <w:tcPr>
            <w:tcW w:w="90" w:type="dxa"/>
            <w:shd w:val="clear" w:color="auto" w:fill="auto"/>
          </w:tcPr>
          <w:p w14:paraId="4A261423" w14:textId="77777777" w:rsidR="007A2ED1" w:rsidRPr="0029060B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DF57E9" w14:textId="5276FDD6" w:rsidR="007A2ED1" w:rsidRPr="0029060B" w:rsidRDefault="005A1B44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A2ED1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</w:tr>
    </w:tbl>
    <w:p w14:paraId="6B2E1DEC" w14:textId="03B520A1" w:rsidR="00D61C67" w:rsidRPr="0029060B" w:rsidRDefault="00D61C67" w:rsidP="00E666E2">
      <w:pPr>
        <w:pStyle w:val="ListParagraph"/>
        <w:spacing w:before="240" w:after="240" w:line="240" w:lineRule="auto"/>
        <w:ind w:left="547" w:right="-43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กลุ่มบริษัทมีข้อจำกัดที่ต้องปฏิบัติตามข้อกำหนดว่าด้วยสิทธิและหน้าที่ของผู้ออกหุ้นกู้</w:t>
      </w:r>
      <w:r w:rsidRPr="0029060B">
        <w:rPr>
          <w:rStyle w:val="PageNumber"/>
          <w:rFonts w:asciiTheme="majorBidi" w:hAnsiTheme="majorBidi" w:cstheme="majorBidi"/>
          <w:sz w:val="30"/>
          <w:szCs w:val="30"/>
          <w:cs/>
        </w:rPr>
        <w:t>และเงินกู้ยืมระยะยาว</w:t>
      </w:r>
    </w:p>
    <w:p w14:paraId="633EE68F" w14:textId="3C81FD71" w:rsidR="00D61C67" w:rsidRPr="0029060B" w:rsidRDefault="00D61C67" w:rsidP="00E666E2">
      <w:pPr>
        <w:pStyle w:val="ListParagraph"/>
        <w:spacing w:after="240" w:line="240" w:lineRule="auto"/>
        <w:ind w:left="547"/>
        <w:contextualSpacing w:val="0"/>
        <w:jc w:val="thaiDistribute"/>
        <w:rPr>
          <w:rFonts w:asciiTheme="majorBidi" w:hAnsiTheme="majorBidi" w:cstheme="majorBidi"/>
          <w:strike/>
          <w:color w:val="FF0000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ณ 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B61FDE"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>กันย</w:t>
      </w:r>
      <w:r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>ายน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กลุ่มบริษัทมีวงเงินกู้ยืมซึ่งยังไม่ได้เบิกใช้จำนวน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400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(ณ 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: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500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ล้านบาท) </w:t>
      </w:r>
    </w:p>
    <w:p w14:paraId="7F1FF7A7" w14:textId="270163A7" w:rsidR="00D61C67" w:rsidRPr="0029060B" w:rsidRDefault="00D61C67" w:rsidP="00E666E2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9060B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lastRenderedPageBreak/>
        <w:t>ราคาตามบัญชี</w:t>
      </w:r>
      <w:r w:rsidR="006F28BB"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 xml:space="preserve"> </w:t>
      </w:r>
      <w:r w:rsidR="006F28BB" w:rsidRPr="0029060B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(ยอดรวมก่อนหักค่าใช้จ่ายในการออกหุ้นกู้)</w:t>
      </w:r>
      <w:r w:rsidR="006F28BB"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 xml:space="preserve"> 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และมูลค่ายุติธรรมของหุ้นกู้ระยะยาว  ณ วันที่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61FDE" w:rsidRPr="0029060B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p w14:paraId="086CBD9A" w14:textId="77777777" w:rsidR="00D61C67" w:rsidRPr="0029060B" w:rsidRDefault="00D61C67" w:rsidP="00E666E2">
      <w:pPr>
        <w:pStyle w:val="ListParagraph"/>
        <w:ind w:left="360" w:right="15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60" w:type="dxa"/>
        <w:tblInd w:w="558" w:type="dxa"/>
        <w:tblLook w:val="01E0" w:firstRow="1" w:lastRow="1" w:firstColumn="1" w:lastColumn="1" w:noHBand="0" w:noVBand="0"/>
      </w:tblPr>
      <w:tblGrid>
        <w:gridCol w:w="3359"/>
        <w:gridCol w:w="1172"/>
        <w:gridCol w:w="239"/>
        <w:gridCol w:w="1172"/>
        <w:gridCol w:w="235"/>
        <w:gridCol w:w="1172"/>
        <w:gridCol w:w="239"/>
        <w:gridCol w:w="1172"/>
      </w:tblGrid>
      <w:tr w:rsidR="00D61C67" w:rsidRPr="0029060B" w14:paraId="571F352E" w14:textId="77777777" w:rsidTr="00D61C67">
        <w:tc>
          <w:tcPr>
            <w:tcW w:w="3600" w:type="dxa"/>
          </w:tcPr>
          <w:p w14:paraId="4EB28134" w14:textId="77777777" w:rsidR="00D61C67" w:rsidRPr="0029060B" w:rsidRDefault="00D61C67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0" w:type="dxa"/>
            <w:gridSpan w:val="7"/>
          </w:tcPr>
          <w:p w14:paraId="311393F0" w14:textId="77777777" w:rsidR="00D61C67" w:rsidRPr="0029060B" w:rsidRDefault="00D61C67" w:rsidP="00E666E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1C67" w:rsidRPr="0029060B" w14:paraId="0EFC091E" w14:textId="77777777" w:rsidTr="00D61C67">
        <w:trPr>
          <w:trHeight w:val="74"/>
        </w:trPr>
        <w:tc>
          <w:tcPr>
            <w:tcW w:w="3600" w:type="dxa"/>
            <w:vAlign w:val="center"/>
          </w:tcPr>
          <w:p w14:paraId="6347FB21" w14:textId="77777777" w:rsidR="00D61C67" w:rsidRPr="0029060B" w:rsidRDefault="00D61C67" w:rsidP="00E666E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2" w:type="dxa"/>
            <w:gridSpan w:val="3"/>
            <w:vAlign w:val="center"/>
          </w:tcPr>
          <w:p w14:paraId="5B79FD86" w14:textId="77777777" w:rsidR="00D61C67" w:rsidRPr="0029060B" w:rsidRDefault="00D61C67" w:rsidP="00E666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vAlign w:val="center"/>
          </w:tcPr>
          <w:p w14:paraId="71FFE407" w14:textId="77777777" w:rsidR="00D61C67" w:rsidRPr="0029060B" w:rsidRDefault="00D61C67" w:rsidP="00E666E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2" w:type="dxa"/>
            <w:gridSpan w:val="3"/>
            <w:vAlign w:val="center"/>
          </w:tcPr>
          <w:p w14:paraId="00DBE565" w14:textId="77777777" w:rsidR="00D61C67" w:rsidRPr="0029060B" w:rsidRDefault="00D61C67" w:rsidP="00E666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29060B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29060B" w14:paraId="046070F7" w14:textId="77777777" w:rsidTr="00D61C67">
        <w:tc>
          <w:tcPr>
            <w:tcW w:w="3600" w:type="dxa"/>
          </w:tcPr>
          <w:p w14:paraId="75F68AEE" w14:textId="77777777" w:rsidR="00D61C67" w:rsidRPr="0029060B" w:rsidRDefault="00D61C67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3CB94C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4A9D58F9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16B236C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563AAD57" w14:textId="77777777" w:rsidR="00D61C67" w:rsidRPr="0029060B" w:rsidRDefault="00D61C67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2418CAE8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662CFA20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848147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61C67" w:rsidRPr="0029060B" w14:paraId="07EF07BB" w14:textId="77777777" w:rsidTr="00D61C67">
        <w:tc>
          <w:tcPr>
            <w:tcW w:w="3600" w:type="dxa"/>
          </w:tcPr>
          <w:p w14:paraId="02DA63FD" w14:textId="77777777" w:rsidR="00D61C67" w:rsidRPr="0029060B" w:rsidRDefault="00D61C67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3A937D" w14:textId="564E6190" w:rsidR="00D61C67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61C67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B61FDE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D61C67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240" w:type="dxa"/>
          </w:tcPr>
          <w:p w14:paraId="5538ED31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03F045EC" w14:textId="162EE4E4" w:rsidR="00D61C67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61C67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3B72F66" w14:textId="77777777" w:rsidR="00D61C67" w:rsidRPr="0029060B" w:rsidRDefault="00D61C67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15A22C88" w14:textId="15F023BC" w:rsidR="00D61C67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61C67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B61FDE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D61C67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240" w:type="dxa"/>
          </w:tcPr>
          <w:p w14:paraId="09931408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743A57" w14:textId="2B26B41A" w:rsidR="00D61C67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61C67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61C67" w:rsidRPr="0029060B" w14:paraId="6A889BC5" w14:textId="77777777" w:rsidTr="00D61C67">
        <w:tc>
          <w:tcPr>
            <w:tcW w:w="3600" w:type="dxa"/>
          </w:tcPr>
          <w:p w14:paraId="78084887" w14:textId="77777777" w:rsidR="00D61C67" w:rsidRPr="0029060B" w:rsidRDefault="00D61C67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D35AB3" w14:textId="1A72E659" w:rsidR="00D61C67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40" w:type="dxa"/>
          </w:tcPr>
          <w:p w14:paraId="774B8860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27BBB4C0" w14:textId="07068351" w:rsidR="00D61C67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6711F68D" w14:textId="77777777" w:rsidR="00D61C67" w:rsidRPr="0029060B" w:rsidRDefault="00D61C67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372C6008" w14:textId="349EB3A4" w:rsidR="00D61C67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40" w:type="dxa"/>
          </w:tcPr>
          <w:p w14:paraId="3C6CE075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BC245" w14:textId="0B4399F7" w:rsidR="00D61C67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D61C67" w:rsidRPr="0029060B" w14:paraId="3ADC2FED" w14:textId="77777777" w:rsidTr="00D61C67">
        <w:tc>
          <w:tcPr>
            <w:tcW w:w="3600" w:type="dxa"/>
          </w:tcPr>
          <w:p w14:paraId="15CCB214" w14:textId="77777777" w:rsidR="00D61C67" w:rsidRPr="0029060B" w:rsidRDefault="00D61C67" w:rsidP="00E666E2">
            <w:pPr>
              <w:ind w:firstLine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8D8771D" w14:textId="706E4F35" w:rsidR="00D61C67" w:rsidRPr="0029060B" w:rsidRDefault="005A1B44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7F1B69E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240" w:type="dxa"/>
            <w:shd w:val="clear" w:color="auto" w:fill="auto"/>
          </w:tcPr>
          <w:p w14:paraId="535E892C" w14:textId="77777777" w:rsidR="00D61C67" w:rsidRPr="0029060B" w:rsidRDefault="00D61C67" w:rsidP="00E666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6CC13D91" w14:textId="0A9405D0" w:rsidR="00D61C67" w:rsidRPr="0029060B" w:rsidRDefault="005A1B44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D61C67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236" w:type="dxa"/>
            <w:shd w:val="clear" w:color="auto" w:fill="auto"/>
          </w:tcPr>
          <w:p w14:paraId="4C63C2AF" w14:textId="77777777" w:rsidR="00D61C67" w:rsidRPr="0029060B" w:rsidRDefault="00D61C67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2A3099B4" w14:textId="7E60A8C7" w:rsidR="00D61C67" w:rsidRPr="0029060B" w:rsidRDefault="005A1B44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7864306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40" w:type="dxa"/>
          </w:tcPr>
          <w:p w14:paraId="258557F9" w14:textId="77777777" w:rsidR="00D61C67" w:rsidRPr="0029060B" w:rsidRDefault="00D61C67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8CAD2C" w14:textId="42F7AEB4" w:rsidR="00D61C67" w:rsidRPr="0029060B" w:rsidRDefault="005A1B44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D61C67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</w:tr>
    </w:tbl>
    <w:p w14:paraId="22F78D45" w14:textId="77777777" w:rsidR="00D61C67" w:rsidRPr="0029060B" w:rsidRDefault="00D61C67" w:rsidP="00E666E2">
      <w:pPr>
        <w:pStyle w:val="ListParagraph"/>
        <w:ind w:left="360"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06D410EF" w14:textId="38976481" w:rsidR="00D61C67" w:rsidRPr="0029060B" w:rsidRDefault="00D61C67" w:rsidP="00E666E2">
      <w:pPr>
        <w:pStyle w:val="ListParagraph"/>
        <w:ind w:left="360" w:right="15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30" w:type="dxa"/>
        <w:tblInd w:w="558" w:type="dxa"/>
        <w:tblLook w:val="01E0" w:firstRow="1" w:lastRow="1" w:firstColumn="1" w:lastColumn="1" w:noHBand="0" w:noVBand="0"/>
      </w:tblPr>
      <w:tblGrid>
        <w:gridCol w:w="3420"/>
        <w:gridCol w:w="1172"/>
        <w:gridCol w:w="240"/>
        <w:gridCol w:w="1140"/>
        <w:gridCol w:w="236"/>
        <w:gridCol w:w="1172"/>
        <w:gridCol w:w="240"/>
        <w:gridCol w:w="1110"/>
      </w:tblGrid>
      <w:tr w:rsidR="00D61C67" w:rsidRPr="0029060B" w14:paraId="3FEDB94B" w14:textId="77777777" w:rsidTr="00515671">
        <w:tc>
          <w:tcPr>
            <w:tcW w:w="3420" w:type="dxa"/>
          </w:tcPr>
          <w:p w14:paraId="109A4491" w14:textId="77777777" w:rsidR="00D61C67" w:rsidRPr="0029060B" w:rsidRDefault="00D61C67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09453ACE" w14:textId="77777777" w:rsidR="00D61C67" w:rsidRPr="0029060B" w:rsidRDefault="00D61C67" w:rsidP="00E666E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61C67" w:rsidRPr="0029060B" w14:paraId="3F4100DF" w14:textId="77777777" w:rsidTr="00515671">
        <w:trPr>
          <w:trHeight w:val="74"/>
        </w:trPr>
        <w:tc>
          <w:tcPr>
            <w:tcW w:w="3420" w:type="dxa"/>
            <w:vAlign w:val="center"/>
          </w:tcPr>
          <w:p w14:paraId="1DEA3E87" w14:textId="77777777" w:rsidR="00D61C67" w:rsidRPr="0029060B" w:rsidRDefault="00D61C67" w:rsidP="00E666E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3E6D7113" w14:textId="77777777" w:rsidR="00D61C67" w:rsidRPr="0029060B" w:rsidRDefault="00D61C67" w:rsidP="00E666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vAlign w:val="center"/>
          </w:tcPr>
          <w:p w14:paraId="0797A9F1" w14:textId="77777777" w:rsidR="00D61C67" w:rsidRPr="0029060B" w:rsidRDefault="00D61C67" w:rsidP="00E666E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2" w:type="dxa"/>
            <w:gridSpan w:val="3"/>
            <w:vAlign w:val="center"/>
          </w:tcPr>
          <w:p w14:paraId="605F3354" w14:textId="77777777" w:rsidR="00D61C67" w:rsidRPr="0029060B" w:rsidRDefault="00D61C67" w:rsidP="00E666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29060B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29060B" w14:paraId="1E4ED765" w14:textId="77777777" w:rsidTr="00515671">
        <w:tc>
          <w:tcPr>
            <w:tcW w:w="3420" w:type="dxa"/>
          </w:tcPr>
          <w:p w14:paraId="3BCB3F4E" w14:textId="77777777" w:rsidR="00D61C67" w:rsidRPr="0029060B" w:rsidRDefault="00D61C67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F487A6F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A8DF222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28EB4ED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47BFD93D" w14:textId="77777777" w:rsidR="00D61C67" w:rsidRPr="0029060B" w:rsidRDefault="00D61C67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25FDDDA4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72CA64F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6F4F45A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61C67" w:rsidRPr="0029060B" w14:paraId="6DEFB190" w14:textId="77777777" w:rsidTr="00515671">
        <w:tc>
          <w:tcPr>
            <w:tcW w:w="3420" w:type="dxa"/>
          </w:tcPr>
          <w:p w14:paraId="51AA0818" w14:textId="77777777" w:rsidR="00D61C67" w:rsidRPr="0029060B" w:rsidRDefault="00D61C67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30568B9" w14:textId="233E83F6" w:rsidR="00D61C67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61C67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B61FDE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D61C67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240" w:type="dxa"/>
          </w:tcPr>
          <w:p w14:paraId="018F392F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</w:tcPr>
          <w:p w14:paraId="6E91677D" w14:textId="684050CB" w:rsidR="00D61C67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61C67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B3C05B6" w14:textId="77777777" w:rsidR="00D61C67" w:rsidRPr="0029060B" w:rsidRDefault="00D61C67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28B40616" w14:textId="6DECD30A" w:rsidR="00D61C67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61C67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B61FDE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D61C67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240" w:type="dxa"/>
          </w:tcPr>
          <w:p w14:paraId="1D5A5435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</w:tcPr>
          <w:p w14:paraId="2D5D4368" w14:textId="25ED6091" w:rsidR="00D61C67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61C67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61C67" w:rsidRPr="0029060B" w14:paraId="1001F3A6" w14:textId="77777777" w:rsidTr="00515671">
        <w:tc>
          <w:tcPr>
            <w:tcW w:w="3420" w:type="dxa"/>
          </w:tcPr>
          <w:p w14:paraId="1F7BD7C7" w14:textId="77777777" w:rsidR="00D61C67" w:rsidRPr="0029060B" w:rsidRDefault="00D61C67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D11A783" w14:textId="2456E7E6" w:rsidR="00D61C67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40" w:type="dxa"/>
          </w:tcPr>
          <w:p w14:paraId="59542B99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</w:tcPr>
          <w:p w14:paraId="0D1972B6" w14:textId="0A218B7D" w:rsidR="00D61C67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245279B3" w14:textId="77777777" w:rsidR="00D61C67" w:rsidRPr="0029060B" w:rsidRDefault="00D61C67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0B1389BE" w14:textId="0E306023" w:rsidR="00D61C67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40" w:type="dxa"/>
          </w:tcPr>
          <w:p w14:paraId="0797FCF8" w14:textId="77777777" w:rsidR="00D61C67" w:rsidRPr="0029060B" w:rsidRDefault="00D61C6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</w:tcPr>
          <w:p w14:paraId="6CD05962" w14:textId="1868908F" w:rsidR="00D61C67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D61C67" w:rsidRPr="0029060B" w14:paraId="7FBCF001" w14:textId="77777777" w:rsidTr="00515671">
        <w:tc>
          <w:tcPr>
            <w:tcW w:w="3420" w:type="dxa"/>
          </w:tcPr>
          <w:p w14:paraId="35ECE246" w14:textId="77777777" w:rsidR="00D61C67" w:rsidRPr="0029060B" w:rsidRDefault="00D61C67" w:rsidP="00E666E2">
            <w:pPr>
              <w:ind w:firstLine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5BB16F65" w14:textId="53BB354E" w:rsidR="00D61C67" w:rsidRPr="0029060B" w:rsidRDefault="005A1B44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370AE715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40" w:type="dxa"/>
            <w:shd w:val="clear" w:color="auto" w:fill="auto"/>
          </w:tcPr>
          <w:p w14:paraId="410B58F9" w14:textId="77777777" w:rsidR="00D61C67" w:rsidRPr="0029060B" w:rsidRDefault="00D61C67" w:rsidP="00E666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  <w:shd w:val="clear" w:color="auto" w:fill="auto"/>
          </w:tcPr>
          <w:p w14:paraId="6B6115C8" w14:textId="77777777" w:rsidR="00D61C67" w:rsidRPr="0029060B" w:rsidRDefault="00D61C67" w:rsidP="00E666E2">
            <w:pPr>
              <w:tabs>
                <w:tab w:val="decimal" w:pos="103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8D84E2" w14:textId="77777777" w:rsidR="00D61C67" w:rsidRPr="0029060B" w:rsidRDefault="00D61C67" w:rsidP="00E666E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7E2F82E0" w14:textId="15BCD8DA" w:rsidR="00D61C67" w:rsidRPr="0029060B" w:rsidRDefault="005A1B44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5D9E9935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240" w:type="dxa"/>
          </w:tcPr>
          <w:p w14:paraId="7FBCD517" w14:textId="77777777" w:rsidR="00D61C67" w:rsidRPr="0029060B" w:rsidRDefault="00D61C67" w:rsidP="00E666E2">
            <w:pPr>
              <w:ind w:left="-10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0A47CE2B" w14:textId="77777777" w:rsidR="00D61C67" w:rsidRPr="0029060B" w:rsidRDefault="00D61C67" w:rsidP="00E666E2">
            <w:pPr>
              <w:tabs>
                <w:tab w:val="decimal" w:pos="103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65330632" w14:textId="65E8E082" w:rsidR="00031653" w:rsidRPr="0029060B" w:rsidRDefault="00D61C67" w:rsidP="005A1B44">
      <w:pPr>
        <w:pStyle w:val="ListParagraph"/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contextualSpacing w:val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</w:t>
      </w:r>
      <w:r w:rsidRPr="0029060B">
        <w:rPr>
          <w:rFonts w:asciiTheme="majorBidi" w:hAnsiTheme="majorBidi" w:cstheme="majorBidi"/>
          <w:sz w:val="30"/>
          <w:szCs w:val="30"/>
          <w:cs/>
          <w:lang w:val="en-GB"/>
        </w:rPr>
        <w:t>สมาคมตลาด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br/>
        <w:t>ตราสารหนี้ไทย โดยใช้ราคาปิด ณ วันที่ในรายงาน</w:t>
      </w:r>
    </w:p>
    <w:p w14:paraId="7D6E9A86" w14:textId="172AEF82" w:rsidR="00031653" w:rsidRPr="0029060B" w:rsidRDefault="00031653" w:rsidP="00E666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0" w:hanging="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  <w:sectPr w:rsidR="00031653" w:rsidRPr="0029060B" w:rsidSect="00036F20">
          <w:headerReference w:type="default" r:id="rId21"/>
          <w:footerReference w:type="default" r:id="rId22"/>
          <w:pgSz w:w="11907" w:h="16840" w:code="9"/>
          <w:pgMar w:top="1440" w:right="1134" w:bottom="810" w:left="1440" w:header="720" w:footer="432" w:gutter="0"/>
          <w:cols w:space="720"/>
          <w:docGrid w:linePitch="326"/>
        </w:sectPr>
      </w:pPr>
    </w:p>
    <w:p w14:paraId="30776B89" w14:textId="77777777" w:rsidR="00031653" w:rsidRPr="0029060B" w:rsidRDefault="00031653" w:rsidP="00E666E2">
      <w:pPr>
        <w:ind w:left="360" w:firstLine="180"/>
        <w:rPr>
          <w:rFonts w:ascii="Angsana New" w:hAnsi="Angsana New"/>
          <w:sz w:val="20"/>
          <w:szCs w:val="20"/>
        </w:rPr>
      </w:pPr>
      <w:r w:rsidRPr="0029060B">
        <w:rPr>
          <w:rFonts w:ascii="Angsana New" w:hAnsi="Angsana New"/>
          <w:b/>
          <w:bCs/>
          <w:sz w:val="30"/>
          <w:szCs w:val="30"/>
          <w:cs/>
        </w:rPr>
        <w:lastRenderedPageBreak/>
        <w:t>หุ้นกู้ระยะยาว</w:t>
      </w:r>
    </w:p>
    <w:p w14:paraId="70652EEC" w14:textId="231F3CC7" w:rsidR="00031653" w:rsidRPr="0029060B" w:rsidRDefault="00031653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กลุ่มบริษัทและบริษัทออกหุ้นกู้ระยะยาวชนิดระบุชื่อผู้ถือหุ้น ประเภทไม่ด้อยสิทธิ ไม่มีประกันและมีผู้แทนผู้ถือหุ้นกู้ มูลค่าหน่วยละ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000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บาท โดยรายละเอียด ณ วันที่ </w:t>
      </w:r>
      <w:r w:rsidRPr="0029060B">
        <w:rPr>
          <w:rFonts w:asciiTheme="majorBidi" w:hAnsiTheme="majorBidi" w:cstheme="majorBidi"/>
          <w:sz w:val="30"/>
          <w:szCs w:val="30"/>
        </w:rPr>
        <w:br/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1FDE" w:rsidRPr="0029060B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ในงบการเงินรวมและ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Pr="0029060B">
        <w:rPr>
          <w:rFonts w:asciiTheme="majorBidi" w:hAnsiTheme="majorBidi" w:cstheme="majorBidi"/>
          <w:sz w:val="30"/>
          <w:szCs w:val="30"/>
          <w:cs/>
        </w:rPr>
        <w:t>เฉพาะกิจการ มีดังนี้</w:t>
      </w:r>
    </w:p>
    <w:p w14:paraId="74C610DD" w14:textId="77777777" w:rsidR="00031653" w:rsidRPr="0029060B" w:rsidRDefault="00031653" w:rsidP="00E666E2">
      <w:pPr>
        <w:ind w:left="360" w:right="-80"/>
        <w:jc w:val="right"/>
        <w:rPr>
          <w:rFonts w:ascii="Angsana New" w:hAnsi="Angsana New"/>
          <w:sz w:val="22"/>
          <w:szCs w:val="22"/>
        </w:rPr>
      </w:pPr>
      <w:r w:rsidRPr="0029060B">
        <w:rPr>
          <w:rFonts w:ascii="Angsana New" w:hAnsi="Angsana New"/>
          <w:b/>
          <w:bCs/>
          <w:sz w:val="22"/>
          <w:szCs w:val="22"/>
          <w:cs/>
        </w:rPr>
        <w:t>หน่วย : ล้านบาท</w:t>
      </w:r>
    </w:p>
    <w:tbl>
      <w:tblPr>
        <w:tblStyle w:val="TableGrid"/>
        <w:tblW w:w="14388" w:type="dxa"/>
        <w:tblInd w:w="4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5"/>
        <w:gridCol w:w="241"/>
        <w:gridCol w:w="895"/>
        <w:gridCol w:w="6"/>
        <w:gridCol w:w="230"/>
        <w:gridCol w:w="6"/>
        <w:gridCol w:w="932"/>
        <w:gridCol w:w="6"/>
        <w:gridCol w:w="233"/>
        <w:gridCol w:w="6"/>
        <w:gridCol w:w="1315"/>
        <w:gridCol w:w="1080"/>
        <w:gridCol w:w="1447"/>
        <w:gridCol w:w="535"/>
        <w:gridCol w:w="1561"/>
        <w:gridCol w:w="851"/>
        <w:gridCol w:w="283"/>
        <w:gridCol w:w="851"/>
        <w:gridCol w:w="244"/>
        <w:gridCol w:w="851"/>
        <w:gridCol w:w="240"/>
        <w:gridCol w:w="850"/>
      </w:tblGrid>
      <w:tr w:rsidR="00031653" w:rsidRPr="0029060B" w14:paraId="3A1101D2" w14:textId="77777777" w:rsidTr="001D7979">
        <w:trPr>
          <w:trHeight w:val="335"/>
        </w:trPr>
        <w:tc>
          <w:tcPr>
            <w:tcW w:w="1725" w:type="dxa"/>
          </w:tcPr>
          <w:p w14:paraId="6D81D54F" w14:textId="77777777" w:rsidR="00031653" w:rsidRPr="0029060B" w:rsidRDefault="00031653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วันที่จำหน่าย</w:t>
            </w:r>
          </w:p>
        </w:tc>
        <w:tc>
          <w:tcPr>
            <w:tcW w:w="241" w:type="dxa"/>
          </w:tcPr>
          <w:p w14:paraId="28E12E9D" w14:textId="77777777" w:rsidR="00031653" w:rsidRPr="0029060B" w:rsidRDefault="00031653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</w:tcPr>
          <w:p w14:paraId="61C5FAB3" w14:textId="77777777" w:rsidR="00031653" w:rsidRPr="0029060B" w:rsidRDefault="00031653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236" w:type="dxa"/>
            <w:gridSpan w:val="2"/>
          </w:tcPr>
          <w:p w14:paraId="032F91AD" w14:textId="77777777" w:rsidR="00031653" w:rsidRPr="0029060B" w:rsidRDefault="00031653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52F45BDC" w14:textId="77777777" w:rsidR="00031653" w:rsidRPr="0029060B" w:rsidRDefault="00031653" w:rsidP="00E666E2">
            <w:pPr>
              <w:ind w:left="-74" w:right="-2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239" w:type="dxa"/>
            <w:gridSpan w:val="2"/>
          </w:tcPr>
          <w:p w14:paraId="0374E1BE" w14:textId="77777777" w:rsidR="00031653" w:rsidRPr="0029060B" w:rsidRDefault="00031653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3604DFD6" w14:textId="77777777" w:rsidR="00031653" w:rsidRPr="0029060B" w:rsidRDefault="00031653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อัตราดอกเบี้ยต่อปี</w:t>
            </w:r>
          </w:p>
        </w:tc>
        <w:tc>
          <w:tcPr>
            <w:tcW w:w="1080" w:type="dxa"/>
          </w:tcPr>
          <w:p w14:paraId="740BD5DA" w14:textId="77777777" w:rsidR="00031653" w:rsidRPr="0029060B" w:rsidRDefault="00031653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กำหนด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ชำระ</w:t>
            </w:r>
          </w:p>
        </w:tc>
        <w:tc>
          <w:tcPr>
            <w:tcW w:w="3543" w:type="dxa"/>
            <w:gridSpan w:val="3"/>
          </w:tcPr>
          <w:p w14:paraId="0518067B" w14:textId="77777777" w:rsidR="00031653" w:rsidRPr="0029060B" w:rsidRDefault="00031653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กำหนดชำระคืนเงินต้น</w:t>
            </w:r>
          </w:p>
        </w:tc>
        <w:tc>
          <w:tcPr>
            <w:tcW w:w="1985" w:type="dxa"/>
            <w:gridSpan w:val="3"/>
          </w:tcPr>
          <w:p w14:paraId="05BD60F2" w14:textId="77777777" w:rsidR="00031653" w:rsidRPr="0029060B" w:rsidRDefault="00031653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4D3CE999" w14:textId="77777777" w:rsidR="00031653" w:rsidRPr="0029060B" w:rsidRDefault="00031653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41" w:type="dxa"/>
            <w:gridSpan w:val="3"/>
          </w:tcPr>
          <w:p w14:paraId="34DA6993" w14:textId="77777777" w:rsidR="00031653" w:rsidRPr="0029060B" w:rsidRDefault="00031653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</w:t>
            </w:r>
            <w:r w:rsidRPr="0029060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D377BA" w:rsidRPr="0029060B" w14:paraId="5263FA61" w14:textId="77777777" w:rsidTr="001D7979">
        <w:tc>
          <w:tcPr>
            <w:tcW w:w="1725" w:type="dxa"/>
          </w:tcPr>
          <w:p w14:paraId="397FB1D4" w14:textId="77777777" w:rsidR="00D377BA" w:rsidRPr="0029060B" w:rsidRDefault="00D377BA" w:rsidP="00E666E2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72D5D200" w14:textId="77777777" w:rsidR="00D377BA" w:rsidRPr="0029060B" w:rsidRDefault="00D377BA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</w:tcPr>
          <w:p w14:paraId="0FE64EDA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(ล้าน)</w:t>
            </w:r>
          </w:p>
        </w:tc>
        <w:tc>
          <w:tcPr>
            <w:tcW w:w="236" w:type="dxa"/>
            <w:gridSpan w:val="2"/>
          </w:tcPr>
          <w:p w14:paraId="116BB69F" w14:textId="77777777" w:rsidR="00D377BA" w:rsidRPr="0029060B" w:rsidRDefault="00D377BA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6C49B8CB" w14:textId="77777777" w:rsidR="00D377BA" w:rsidRPr="0029060B" w:rsidRDefault="00D377BA" w:rsidP="00E666E2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  <w:gridSpan w:val="2"/>
          </w:tcPr>
          <w:p w14:paraId="63432513" w14:textId="77777777" w:rsidR="00D377BA" w:rsidRPr="0029060B" w:rsidRDefault="00D377BA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21F2484F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6CCC295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คืน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982" w:type="dxa"/>
            <w:gridSpan w:val="2"/>
          </w:tcPr>
          <w:p w14:paraId="5851BDB2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61" w:type="dxa"/>
          </w:tcPr>
          <w:p w14:paraId="52E74143" w14:textId="77777777" w:rsidR="00D377BA" w:rsidRPr="0029060B" w:rsidRDefault="00D377BA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CBF7AE3" w14:textId="0EBBE30E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83" w:type="dxa"/>
          </w:tcPr>
          <w:p w14:paraId="28DA1E3F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52C7312D" w14:textId="6A9CFDDF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060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44" w:type="dxa"/>
          </w:tcPr>
          <w:p w14:paraId="3EB66077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759F9C41" w14:textId="4036D239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060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40" w:type="dxa"/>
          </w:tcPr>
          <w:p w14:paraId="073A6074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6592F8E9" w14:textId="151BA0EF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9060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377BA" w:rsidRPr="0029060B" w14:paraId="6CA09C0C" w14:textId="77777777" w:rsidTr="001D7979">
        <w:tc>
          <w:tcPr>
            <w:tcW w:w="1725" w:type="dxa"/>
          </w:tcPr>
          <w:p w14:paraId="5BC74EF7" w14:textId="77777777" w:rsidR="00D377BA" w:rsidRPr="0029060B" w:rsidRDefault="00D377BA" w:rsidP="00E666E2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082D3C57" w14:textId="77777777" w:rsidR="00D377BA" w:rsidRPr="0029060B" w:rsidRDefault="00D377BA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</w:tcPr>
          <w:p w14:paraId="4A708A94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</w:tcPr>
          <w:p w14:paraId="5A8139B7" w14:textId="77777777" w:rsidR="00D377BA" w:rsidRPr="0029060B" w:rsidRDefault="00D377BA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2A8FF52D" w14:textId="77777777" w:rsidR="00D377BA" w:rsidRPr="0029060B" w:rsidRDefault="00D377BA" w:rsidP="00E666E2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  <w:gridSpan w:val="2"/>
          </w:tcPr>
          <w:p w14:paraId="6FBD9510" w14:textId="77777777" w:rsidR="00D377BA" w:rsidRPr="0029060B" w:rsidRDefault="00D377BA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570C7F39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57983A7" w14:textId="77777777" w:rsidR="00D377BA" w:rsidRPr="0029060B" w:rsidRDefault="00D377BA" w:rsidP="00E666E2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2"/>
          </w:tcPr>
          <w:p w14:paraId="71BC5E41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61" w:type="dxa"/>
          </w:tcPr>
          <w:p w14:paraId="6278D37B" w14:textId="77777777" w:rsidR="00D377BA" w:rsidRPr="0029060B" w:rsidRDefault="00D377BA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5055F6DD" w14:textId="14B27B17" w:rsidR="00D377BA" w:rsidRPr="0029060B" w:rsidRDefault="005A1B44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A1B44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D377BA" w:rsidRPr="0029060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B61FDE" w:rsidRPr="0029060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กันย</w:t>
            </w:r>
            <w:r w:rsidR="00D377BA" w:rsidRPr="0029060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ายน</w:t>
            </w:r>
          </w:p>
        </w:tc>
        <w:tc>
          <w:tcPr>
            <w:tcW w:w="283" w:type="dxa"/>
          </w:tcPr>
          <w:p w14:paraId="0CEC6CAE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6512145E" w14:textId="2211C32E" w:rsidR="00D377BA" w:rsidRPr="0029060B" w:rsidRDefault="005A1B44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A1B44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D377BA" w:rsidRPr="0029060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D377BA" w:rsidRPr="0029060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4" w:type="dxa"/>
          </w:tcPr>
          <w:p w14:paraId="01A44D18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172E3743" w14:textId="34AB2A9A" w:rsidR="00D377BA" w:rsidRPr="0029060B" w:rsidRDefault="005A1B44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A1B44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D377BA" w:rsidRPr="0029060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B61FDE" w:rsidRPr="0029060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กันย</w:t>
            </w:r>
            <w:r w:rsidR="00D377BA" w:rsidRPr="0029060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ายน</w:t>
            </w:r>
          </w:p>
        </w:tc>
        <w:tc>
          <w:tcPr>
            <w:tcW w:w="240" w:type="dxa"/>
          </w:tcPr>
          <w:p w14:paraId="630AB8E4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2D63E6F9" w14:textId="5781C995" w:rsidR="00D377BA" w:rsidRPr="0029060B" w:rsidRDefault="005A1B44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A1B44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D377BA" w:rsidRPr="0029060B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D377BA" w:rsidRPr="0029060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D377BA" w:rsidRPr="0029060B" w14:paraId="3E79FB67" w14:textId="77777777" w:rsidTr="001D7979">
        <w:tc>
          <w:tcPr>
            <w:tcW w:w="1725" w:type="dxa"/>
          </w:tcPr>
          <w:p w14:paraId="1CA97716" w14:textId="77777777" w:rsidR="00D377BA" w:rsidRPr="0029060B" w:rsidRDefault="00D377BA" w:rsidP="00E666E2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2C4A35F9" w14:textId="77777777" w:rsidR="00D377BA" w:rsidRPr="0029060B" w:rsidRDefault="00D377BA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</w:tcPr>
          <w:p w14:paraId="36056707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</w:tcPr>
          <w:p w14:paraId="084E3BA8" w14:textId="77777777" w:rsidR="00D377BA" w:rsidRPr="0029060B" w:rsidRDefault="00D377BA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3C5353C7" w14:textId="77777777" w:rsidR="00D377BA" w:rsidRPr="0029060B" w:rsidRDefault="00D377BA" w:rsidP="00E666E2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  <w:gridSpan w:val="2"/>
          </w:tcPr>
          <w:p w14:paraId="63C1D886" w14:textId="77777777" w:rsidR="00D377BA" w:rsidRPr="0029060B" w:rsidRDefault="00D377BA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1E9C87B7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60F34B2" w14:textId="77777777" w:rsidR="00D377BA" w:rsidRPr="0029060B" w:rsidRDefault="00D377BA" w:rsidP="00E666E2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2"/>
          </w:tcPr>
          <w:p w14:paraId="406579DD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61" w:type="dxa"/>
          </w:tcPr>
          <w:p w14:paraId="1000EE07" w14:textId="77777777" w:rsidR="00D377BA" w:rsidRPr="0029060B" w:rsidRDefault="00D377BA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EB834C0" w14:textId="32E464F1" w:rsidR="00D377BA" w:rsidRPr="0029060B" w:rsidRDefault="005A1B44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A1B44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283" w:type="dxa"/>
          </w:tcPr>
          <w:p w14:paraId="4BCC51B0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78669FA8" w14:textId="6FAA9904" w:rsidR="00D377BA" w:rsidRPr="0029060B" w:rsidRDefault="005A1B44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A1B4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Pr="005A1B44">
              <w:rPr>
                <w:rFonts w:ascii="Angsana New" w:hAnsi="Angsana New" w:hint="cs"/>
                <w:b/>
                <w:bCs/>
                <w:sz w:val="22"/>
                <w:szCs w:val="22"/>
              </w:rPr>
              <w:t>6</w:t>
            </w:r>
            <w:r w:rsidRPr="005A1B44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4" w:type="dxa"/>
          </w:tcPr>
          <w:p w14:paraId="1407DE41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CE61E96" w14:textId="398E81F8" w:rsidR="00D377BA" w:rsidRPr="0029060B" w:rsidRDefault="005A1B44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A1B44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240" w:type="dxa"/>
          </w:tcPr>
          <w:p w14:paraId="73301218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16330600" w14:textId="0EABB9F7" w:rsidR="00D377BA" w:rsidRPr="0029060B" w:rsidRDefault="005A1B44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A1B4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Pr="005A1B44">
              <w:rPr>
                <w:rFonts w:ascii="Angsana New" w:hAnsi="Angsana New" w:hint="cs"/>
                <w:b/>
                <w:bCs/>
                <w:sz w:val="22"/>
                <w:szCs w:val="22"/>
              </w:rPr>
              <w:t>6</w:t>
            </w:r>
            <w:r w:rsidRPr="005A1B44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</w:tr>
      <w:tr w:rsidR="00D377BA" w:rsidRPr="0029060B" w14:paraId="4769FF4B" w14:textId="77777777" w:rsidTr="001D7979">
        <w:tc>
          <w:tcPr>
            <w:tcW w:w="4041" w:type="dxa"/>
            <w:gridSpan w:val="8"/>
          </w:tcPr>
          <w:p w14:paraId="60893F1E" w14:textId="77777777" w:rsidR="00D377BA" w:rsidRPr="0029060B" w:rsidRDefault="00D377BA" w:rsidP="00E666E2">
            <w:pPr>
              <w:ind w:left="162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239" w:type="dxa"/>
            <w:gridSpan w:val="2"/>
          </w:tcPr>
          <w:p w14:paraId="0C47409C" w14:textId="77777777" w:rsidR="00D377BA" w:rsidRPr="0029060B" w:rsidRDefault="00D377BA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5" w:type="dxa"/>
          </w:tcPr>
          <w:p w14:paraId="24866AEE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3C0E029" w14:textId="77777777" w:rsidR="00D377BA" w:rsidRPr="0029060B" w:rsidRDefault="00D377BA" w:rsidP="00E666E2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2"/>
          </w:tcPr>
          <w:p w14:paraId="29646B79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61" w:type="dxa"/>
          </w:tcPr>
          <w:p w14:paraId="0C7BCDFD" w14:textId="77777777" w:rsidR="00D377BA" w:rsidRPr="0029060B" w:rsidRDefault="00D377BA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49A0BE6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24C737BF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9B24EEA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4" w:type="dxa"/>
          </w:tcPr>
          <w:p w14:paraId="188A2726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70CA2DE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0AD0CBC2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0725924B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83606" w:rsidRPr="0029060B" w14:paraId="5D3114C6" w14:textId="77777777" w:rsidTr="001D7979">
        <w:tc>
          <w:tcPr>
            <w:tcW w:w="1725" w:type="dxa"/>
          </w:tcPr>
          <w:p w14:paraId="4873B4FD" w14:textId="3CA089D6" w:rsidR="00883606" w:rsidRPr="0029060B" w:rsidRDefault="005A1B44" w:rsidP="00E666E2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7</w:t>
            </w:r>
            <w:r w:rsidR="00883606" w:rsidRPr="0029060B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5A1B4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41" w:type="dxa"/>
          </w:tcPr>
          <w:p w14:paraId="19F33876" w14:textId="77777777" w:rsidR="00883606" w:rsidRPr="0029060B" w:rsidRDefault="00883606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</w:tcPr>
          <w:p w14:paraId="22C9C596" w14:textId="6184E050" w:rsidR="00883606" w:rsidRPr="0029060B" w:rsidRDefault="005A1B44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.</w:t>
            </w:r>
            <w:r w:rsidRPr="005A1B4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gridSpan w:val="2"/>
          </w:tcPr>
          <w:p w14:paraId="31ADC03E" w14:textId="77777777" w:rsidR="00883606" w:rsidRPr="0029060B" w:rsidRDefault="00883606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71B4DF90" w14:textId="6FACB691" w:rsidR="00883606" w:rsidRPr="0029060B" w:rsidRDefault="005A1B44" w:rsidP="00E666E2">
            <w:pPr>
              <w:ind w:left="-10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39" w:type="dxa"/>
            <w:gridSpan w:val="2"/>
          </w:tcPr>
          <w:p w14:paraId="42F19DBC" w14:textId="77777777" w:rsidR="00883606" w:rsidRPr="0029060B" w:rsidRDefault="00883606" w:rsidP="00E666E2">
            <w:pPr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4A3D0A0A" w14:textId="3488F899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1</w:t>
            </w:r>
            <w:r w:rsidRPr="0029060B">
              <w:rPr>
                <w:rFonts w:ascii="Angsana New" w:hAnsi="Angsana New"/>
                <w:sz w:val="22"/>
                <w:szCs w:val="22"/>
              </w:rPr>
              <w:t>.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080" w:type="dxa"/>
          </w:tcPr>
          <w:p w14:paraId="22B70C2F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635B25CA" w14:textId="40D4C255" w:rsidR="00883606" w:rsidRPr="0029060B" w:rsidRDefault="00883606" w:rsidP="00E666E2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7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51" w:type="dxa"/>
          </w:tcPr>
          <w:p w14:paraId="3AC5917F" w14:textId="0A895C1A" w:rsidR="00883606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83" w:type="dxa"/>
          </w:tcPr>
          <w:p w14:paraId="486B8A2E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0A0E6C4" w14:textId="77777777" w:rsidR="00883606" w:rsidRPr="0029060B" w:rsidRDefault="00883606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</w:tcPr>
          <w:p w14:paraId="17C1E82A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4F44983" w14:textId="38E5EAE8" w:rsidR="00883606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40" w:type="dxa"/>
          </w:tcPr>
          <w:p w14:paraId="2AB4C72F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44A306F" w14:textId="77777777" w:rsidR="00883606" w:rsidRPr="0029060B" w:rsidRDefault="00883606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83606" w:rsidRPr="0029060B" w14:paraId="6D1180ED" w14:textId="77777777" w:rsidTr="001D7979">
        <w:tc>
          <w:tcPr>
            <w:tcW w:w="1725" w:type="dxa"/>
          </w:tcPr>
          <w:p w14:paraId="3EF6D2E9" w14:textId="26BA0431" w:rsidR="00883606" w:rsidRPr="0029060B" w:rsidRDefault="005A1B44" w:rsidP="00E666E2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7</w:t>
            </w:r>
            <w:r w:rsidR="00883606" w:rsidRPr="0029060B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5A1B4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41" w:type="dxa"/>
          </w:tcPr>
          <w:p w14:paraId="1E060C76" w14:textId="77777777" w:rsidR="00883606" w:rsidRPr="0029060B" w:rsidRDefault="00883606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</w:tcPr>
          <w:p w14:paraId="6918E035" w14:textId="6A63EFFE" w:rsidR="00883606" w:rsidRPr="0029060B" w:rsidRDefault="005A1B44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2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.</w:t>
            </w:r>
            <w:r w:rsidRPr="005A1B44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236" w:type="dxa"/>
            <w:gridSpan w:val="2"/>
          </w:tcPr>
          <w:p w14:paraId="7A5E4D2F" w14:textId="77777777" w:rsidR="00883606" w:rsidRPr="0029060B" w:rsidRDefault="00883606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0EC3EE8D" w14:textId="2E6939DC" w:rsidR="00883606" w:rsidRPr="0029060B" w:rsidRDefault="005A1B44" w:rsidP="00E666E2">
            <w:pPr>
              <w:ind w:left="-10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2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239" w:type="dxa"/>
            <w:gridSpan w:val="2"/>
          </w:tcPr>
          <w:p w14:paraId="0DA34F0C" w14:textId="77777777" w:rsidR="00883606" w:rsidRPr="0029060B" w:rsidRDefault="00883606" w:rsidP="00E666E2">
            <w:pPr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4D1C3F33" w14:textId="234C6CC6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2</w:t>
            </w:r>
            <w:r w:rsidRPr="0029060B">
              <w:rPr>
                <w:rFonts w:ascii="Angsana New" w:hAnsi="Angsana New"/>
                <w:sz w:val="22"/>
                <w:szCs w:val="22"/>
              </w:rPr>
              <w:t>.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080" w:type="dxa"/>
          </w:tcPr>
          <w:p w14:paraId="4FB15813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618CB4DB" w14:textId="100E96E7" w:rsidR="00883606" w:rsidRPr="0029060B" w:rsidRDefault="00883606" w:rsidP="00E666E2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7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2571</w:t>
            </w:r>
          </w:p>
        </w:tc>
        <w:tc>
          <w:tcPr>
            <w:tcW w:w="851" w:type="dxa"/>
          </w:tcPr>
          <w:p w14:paraId="6E031B3C" w14:textId="1B5F8E98" w:rsidR="00883606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2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283" w:type="dxa"/>
          </w:tcPr>
          <w:p w14:paraId="0838B94C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3294CB0" w14:textId="77777777" w:rsidR="00883606" w:rsidRPr="0029060B" w:rsidRDefault="00883606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</w:tcPr>
          <w:p w14:paraId="626FB8A1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30AD746" w14:textId="36A4729B" w:rsidR="00883606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2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240" w:type="dxa"/>
          </w:tcPr>
          <w:p w14:paraId="01F180A9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8E179FC" w14:textId="77777777" w:rsidR="00883606" w:rsidRPr="0029060B" w:rsidRDefault="00883606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83606" w:rsidRPr="0029060B" w14:paraId="03873C96" w14:textId="77777777" w:rsidTr="001D7979">
        <w:tc>
          <w:tcPr>
            <w:tcW w:w="1725" w:type="dxa"/>
          </w:tcPr>
          <w:p w14:paraId="538C06C6" w14:textId="4D02762A" w:rsidR="00883606" w:rsidRPr="0029060B" w:rsidRDefault="005A1B44" w:rsidP="00E666E2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7</w:t>
            </w:r>
            <w:r w:rsidR="00883606" w:rsidRPr="0029060B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5A1B4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41" w:type="dxa"/>
          </w:tcPr>
          <w:p w14:paraId="3DECAB61" w14:textId="77777777" w:rsidR="00883606" w:rsidRPr="0029060B" w:rsidRDefault="00883606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</w:tcPr>
          <w:p w14:paraId="3B776CB9" w14:textId="7BE8356C" w:rsidR="00883606" w:rsidRPr="0029060B" w:rsidRDefault="005A1B44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.</w:t>
            </w:r>
            <w:r w:rsidRPr="005A1B4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gridSpan w:val="2"/>
          </w:tcPr>
          <w:p w14:paraId="6F92CFCB" w14:textId="77777777" w:rsidR="00883606" w:rsidRPr="0029060B" w:rsidRDefault="00883606" w:rsidP="00E666E2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6E3A8FBC" w14:textId="0BBFDA79" w:rsidR="00883606" w:rsidRPr="0029060B" w:rsidRDefault="005A1B44" w:rsidP="00E666E2">
            <w:pPr>
              <w:ind w:left="-10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39" w:type="dxa"/>
            <w:gridSpan w:val="2"/>
          </w:tcPr>
          <w:p w14:paraId="57A91C34" w14:textId="77777777" w:rsidR="00883606" w:rsidRPr="0029060B" w:rsidRDefault="00883606" w:rsidP="00E666E2">
            <w:pPr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0DABC8F1" w14:textId="779F58C8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2</w:t>
            </w:r>
            <w:r w:rsidRPr="0029060B">
              <w:rPr>
                <w:rFonts w:ascii="Angsana New" w:hAnsi="Angsana New"/>
                <w:sz w:val="22"/>
                <w:szCs w:val="22"/>
              </w:rPr>
              <w:t>.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80" w:type="dxa"/>
          </w:tcPr>
          <w:p w14:paraId="1248750F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00BF7A13" w14:textId="3606C3F0" w:rsidR="00883606" w:rsidRPr="0029060B" w:rsidRDefault="00883606" w:rsidP="00E666E2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7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2574</w:t>
            </w:r>
          </w:p>
        </w:tc>
        <w:tc>
          <w:tcPr>
            <w:tcW w:w="851" w:type="dxa"/>
          </w:tcPr>
          <w:p w14:paraId="4CBAD22A" w14:textId="0F547E8A" w:rsidR="00883606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83" w:type="dxa"/>
          </w:tcPr>
          <w:p w14:paraId="361D75FE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3446352" w14:textId="77777777" w:rsidR="00883606" w:rsidRPr="0029060B" w:rsidRDefault="00883606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</w:tcPr>
          <w:p w14:paraId="11A316A9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8A90B04" w14:textId="572CBBA9" w:rsidR="00883606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40" w:type="dxa"/>
          </w:tcPr>
          <w:p w14:paraId="48186614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B10EDFF" w14:textId="77777777" w:rsidR="00883606" w:rsidRPr="0029060B" w:rsidRDefault="00883606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77BA" w:rsidRPr="0029060B" w14:paraId="286264C5" w14:textId="77777777" w:rsidTr="001D7979">
        <w:tc>
          <w:tcPr>
            <w:tcW w:w="4041" w:type="dxa"/>
            <w:gridSpan w:val="8"/>
          </w:tcPr>
          <w:p w14:paraId="762BFE29" w14:textId="77777777" w:rsidR="00D377BA" w:rsidRPr="0029060B" w:rsidRDefault="00D377BA" w:rsidP="00E666E2">
            <w:pPr>
              <w:ind w:left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  <w:gridSpan w:val="2"/>
          </w:tcPr>
          <w:p w14:paraId="10C26987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5" w:type="dxa"/>
          </w:tcPr>
          <w:p w14:paraId="0D57129F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072288A" w14:textId="77777777" w:rsidR="00D377BA" w:rsidRPr="0029060B" w:rsidRDefault="00D377BA" w:rsidP="00E666E2">
            <w:pPr>
              <w:tabs>
                <w:tab w:val="decimal" w:pos="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2"/>
          </w:tcPr>
          <w:p w14:paraId="168A1A9D" w14:textId="77777777" w:rsidR="00D377BA" w:rsidRPr="0029060B" w:rsidRDefault="00D377BA" w:rsidP="00E666E2">
            <w:pPr>
              <w:ind w:left="-79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61" w:type="dxa"/>
          </w:tcPr>
          <w:p w14:paraId="4B2BC2C4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68DBA8DA" w14:textId="77777777" w:rsidR="00D377BA" w:rsidRPr="0029060B" w:rsidRDefault="00D377BA" w:rsidP="00E666E2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4DE99041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144FFE62" w14:textId="77777777" w:rsidR="00D377BA" w:rsidRPr="0029060B" w:rsidRDefault="00D377BA" w:rsidP="00E666E2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4" w:type="dxa"/>
          </w:tcPr>
          <w:p w14:paraId="5BDEB73D" w14:textId="77777777" w:rsidR="00D377BA" w:rsidRPr="0029060B" w:rsidRDefault="00D377BA" w:rsidP="00E666E2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A287D80" w14:textId="77777777" w:rsidR="00D377BA" w:rsidRPr="0029060B" w:rsidRDefault="00D377BA" w:rsidP="00E666E2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4E633EE9" w14:textId="77777777" w:rsidR="00D377BA" w:rsidRPr="0029060B" w:rsidRDefault="00D377BA" w:rsidP="00E666E2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50715F50" w14:textId="77777777" w:rsidR="00D377BA" w:rsidRPr="0029060B" w:rsidRDefault="00D377BA" w:rsidP="00E666E2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377BA" w:rsidRPr="0029060B" w14:paraId="77B3C6DB" w14:textId="77777777" w:rsidTr="001D7979">
        <w:tc>
          <w:tcPr>
            <w:tcW w:w="4041" w:type="dxa"/>
            <w:gridSpan w:val="8"/>
          </w:tcPr>
          <w:p w14:paraId="61C091D6" w14:textId="77777777" w:rsidR="00D377BA" w:rsidRPr="0029060B" w:rsidRDefault="00D377BA" w:rsidP="00E666E2">
            <w:pPr>
              <w:ind w:left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239" w:type="dxa"/>
            <w:gridSpan w:val="2"/>
          </w:tcPr>
          <w:p w14:paraId="33A7A864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5" w:type="dxa"/>
          </w:tcPr>
          <w:p w14:paraId="41F3E283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445A1CB" w14:textId="77777777" w:rsidR="00D377BA" w:rsidRPr="0029060B" w:rsidRDefault="00D377BA" w:rsidP="00E666E2">
            <w:pPr>
              <w:tabs>
                <w:tab w:val="decimal" w:pos="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2"/>
          </w:tcPr>
          <w:p w14:paraId="3E5CB94B" w14:textId="77777777" w:rsidR="00D377BA" w:rsidRPr="0029060B" w:rsidRDefault="00D377BA" w:rsidP="00E666E2">
            <w:pPr>
              <w:ind w:left="-79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61" w:type="dxa"/>
          </w:tcPr>
          <w:p w14:paraId="063D5634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7A20C834" w14:textId="77777777" w:rsidR="00D377BA" w:rsidRPr="0029060B" w:rsidRDefault="00D377BA" w:rsidP="00E666E2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56AD5F63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54313367" w14:textId="77777777" w:rsidR="00D377BA" w:rsidRPr="0029060B" w:rsidRDefault="00D377BA" w:rsidP="00E666E2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4" w:type="dxa"/>
          </w:tcPr>
          <w:p w14:paraId="7E8DD978" w14:textId="77777777" w:rsidR="00D377BA" w:rsidRPr="0029060B" w:rsidRDefault="00D377BA" w:rsidP="00E666E2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22DCD5BE" w14:textId="77777777" w:rsidR="00D377BA" w:rsidRPr="0029060B" w:rsidRDefault="00D377BA" w:rsidP="00E666E2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0D00AB53" w14:textId="77777777" w:rsidR="00D377BA" w:rsidRPr="0029060B" w:rsidRDefault="00D377BA" w:rsidP="00E666E2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6DB945B3" w14:textId="77777777" w:rsidR="00D377BA" w:rsidRPr="0029060B" w:rsidRDefault="00D377BA" w:rsidP="00E666E2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377BA" w:rsidRPr="0029060B" w14:paraId="2242AEA6" w14:textId="77777777" w:rsidTr="001D7979">
        <w:tc>
          <w:tcPr>
            <w:tcW w:w="1725" w:type="dxa"/>
          </w:tcPr>
          <w:p w14:paraId="46E0AFE0" w14:textId="1E9D82AB" w:rsidR="00D377BA" w:rsidRPr="0029060B" w:rsidRDefault="005A1B44" w:rsidP="00E666E2">
            <w:pPr>
              <w:ind w:left="270" w:right="-108" w:hanging="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11</w:t>
            </w:r>
            <w:r w:rsidR="00D377BA" w:rsidRPr="0029060B">
              <w:rPr>
                <w:rFonts w:ascii="Angsana New" w:hAnsi="Angsana New"/>
                <w:sz w:val="22"/>
                <w:szCs w:val="22"/>
                <w:cs/>
              </w:rPr>
              <w:t xml:space="preserve"> เมษายน </w:t>
            </w:r>
            <w:r w:rsidRPr="005A1B44">
              <w:rPr>
                <w:rFonts w:ascii="Angsana New" w:hAnsi="Angsana New"/>
                <w:sz w:val="22"/>
                <w:szCs w:val="22"/>
              </w:rPr>
              <w:t>2557</w:t>
            </w:r>
          </w:p>
        </w:tc>
        <w:tc>
          <w:tcPr>
            <w:tcW w:w="241" w:type="dxa"/>
          </w:tcPr>
          <w:p w14:paraId="34C80901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</w:tcPr>
          <w:p w14:paraId="790E4307" w14:textId="2BED338E" w:rsidR="00D377BA" w:rsidRPr="0029060B" w:rsidRDefault="005A1B44" w:rsidP="00E666E2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</w:t>
            </w:r>
            <w:r w:rsidR="00D377BA" w:rsidRPr="002906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A1B44">
              <w:rPr>
                <w:rFonts w:ascii="Angsana New" w:hAnsi="Angsana New"/>
                <w:sz w:val="22"/>
                <w:szCs w:val="22"/>
              </w:rPr>
              <w:t>78</w:t>
            </w:r>
          </w:p>
        </w:tc>
        <w:tc>
          <w:tcPr>
            <w:tcW w:w="236" w:type="dxa"/>
            <w:gridSpan w:val="2"/>
          </w:tcPr>
          <w:p w14:paraId="332E5150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12F247F3" w14:textId="2E88EDCA" w:rsidR="00D377BA" w:rsidRPr="0029060B" w:rsidRDefault="005A1B44" w:rsidP="00E666E2">
            <w:pPr>
              <w:tabs>
                <w:tab w:val="decimal" w:pos="617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</w:t>
            </w:r>
            <w:r w:rsidR="00D377BA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776</w:t>
            </w:r>
          </w:p>
        </w:tc>
        <w:tc>
          <w:tcPr>
            <w:tcW w:w="239" w:type="dxa"/>
            <w:gridSpan w:val="2"/>
          </w:tcPr>
          <w:p w14:paraId="73BEFF9A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0160BE58" w14:textId="579674F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4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80" w:type="dxa"/>
          </w:tcPr>
          <w:p w14:paraId="7772F222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0FBFFD17" w14:textId="4AFDAB3E" w:rsidR="00D377BA" w:rsidRPr="0029060B" w:rsidRDefault="00D377BA" w:rsidP="00E666E2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11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 เมษายน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51" w:type="dxa"/>
          </w:tcPr>
          <w:p w14:paraId="535D083D" w14:textId="065CC934" w:rsidR="00D377BA" w:rsidRPr="0029060B" w:rsidRDefault="00883606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3" w:type="dxa"/>
          </w:tcPr>
          <w:p w14:paraId="3311DE6F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4F8F0CBC" w14:textId="53E80FB8" w:rsidR="00D377BA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</w:t>
            </w:r>
            <w:r w:rsidR="00D377BA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776</w:t>
            </w:r>
          </w:p>
        </w:tc>
        <w:tc>
          <w:tcPr>
            <w:tcW w:w="244" w:type="dxa"/>
          </w:tcPr>
          <w:p w14:paraId="3DE85BEB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61B1520" w14:textId="38AABF1D" w:rsidR="00D377BA" w:rsidRPr="0029060B" w:rsidRDefault="00883606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28061C6E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D7D7D75" w14:textId="77777777" w:rsidR="00D377BA" w:rsidRPr="0029060B" w:rsidRDefault="00D377BA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83606" w:rsidRPr="0029060B" w14:paraId="7542E38D" w14:textId="77777777" w:rsidTr="001D7979">
        <w:tc>
          <w:tcPr>
            <w:tcW w:w="1725" w:type="dxa"/>
          </w:tcPr>
          <w:p w14:paraId="7332D22B" w14:textId="5CC37E27" w:rsidR="00883606" w:rsidRPr="0029060B" w:rsidRDefault="005A1B44" w:rsidP="00E666E2">
            <w:pPr>
              <w:ind w:left="270" w:right="-108" w:hanging="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11</w:t>
            </w:r>
            <w:r w:rsidR="00883606" w:rsidRPr="0029060B">
              <w:rPr>
                <w:rFonts w:ascii="Angsana New" w:hAnsi="Angsana New"/>
                <w:sz w:val="22"/>
                <w:szCs w:val="22"/>
                <w:cs/>
              </w:rPr>
              <w:t xml:space="preserve"> เมษายน </w:t>
            </w:r>
            <w:r w:rsidRPr="005A1B44">
              <w:rPr>
                <w:rFonts w:ascii="Angsana New" w:hAnsi="Angsana New"/>
                <w:sz w:val="22"/>
                <w:szCs w:val="22"/>
              </w:rPr>
              <w:t>2557</w:t>
            </w:r>
          </w:p>
        </w:tc>
        <w:tc>
          <w:tcPr>
            <w:tcW w:w="241" w:type="dxa"/>
          </w:tcPr>
          <w:p w14:paraId="7FB5C0D7" w14:textId="77777777" w:rsidR="00883606" w:rsidRPr="0029060B" w:rsidRDefault="00883606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</w:tcPr>
          <w:p w14:paraId="7AB3F6CE" w14:textId="72CCF5BF" w:rsidR="00883606" w:rsidRPr="0029060B" w:rsidRDefault="005A1B44" w:rsidP="00E666E2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6</w:t>
            </w:r>
            <w:r w:rsidR="00883606" w:rsidRPr="002906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A1B44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236" w:type="dxa"/>
            <w:gridSpan w:val="2"/>
          </w:tcPr>
          <w:p w14:paraId="65104308" w14:textId="77777777" w:rsidR="00883606" w:rsidRPr="0029060B" w:rsidRDefault="00883606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3BE87009" w14:textId="3039102D" w:rsidR="00883606" w:rsidRPr="0029060B" w:rsidRDefault="005A1B44" w:rsidP="00E666E2">
            <w:pPr>
              <w:tabs>
                <w:tab w:val="decimal" w:pos="617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6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638</w:t>
            </w:r>
          </w:p>
        </w:tc>
        <w:tc>
          <w:tcPr>
            <w:tcW w:w="239" w:type="dxa"/>
            <w:gridSpan w:val="2"/>
          </w:tcPr>
          <w:p w14:paraId="5F1ED2D9" w14:textId="77777777" w:rsidR="00883606" w:rsidRPr="0029060B" w:rsidRDefault="00883606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3C8BB6E8" w14:textId="0FFEF881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4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1080" w:type="dxa"/>
          </w:tcPr>
          <w:p w14:paraId="56F4C795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07998F27" w14:textId="63EFC913" w:rsidR="00883606" w:rsidRPr="0029060B" w:rsidRDefault="00883606" w:rsidP="00E666E2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11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 เมษายน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51" w:type="dxa"/>
          </w:tcPr>
          <w:p w14:paraId="29156D7D" w14:textId="45E17C4F" w:rsidR="00883606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6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638</w:t>
            </w:r>
          </w:p>
        </w:tc>
        <w:tc>
          <w:tcPr>
            <w:tcW w:w="283" w:type="dxa"/>
          </w:tcPr>
          <w:p w14:paraId="36160F3B" w14:textId="77777777" w:rsidR="00883606" w:rsidRPr="0029060B" w:rsidRDefault="00883606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7531477" w14:textId="79651991" w:rsidR="00883606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6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638</w:t>
            </w:r>
          </w:p>
        </w:tc>
        <w:tc>
          <w:tcPr>
            <w:tcW w:w="244" w:type="dxa"/>
          </w:tcPr>
          <w:p w14:paraId="1944DE64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2146EE9" w14:textId="41E54727" w:rsidR="00883606" w:rsidRPr="0029060B" w:rsidRDefault="00883606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64EF862F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3FB92FD" w14:textId="77777777" w:rsidR="00883606" w:rsidRPr="0029060B" w:rsidRDefault="00883606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83606" w:rsidRPr="0029060B" w14:paraId="11001BDC" w14:textId="77777777" w:rsidTr="001D7979">
        <w:tc>
          <w:tcPr>
            <w:tcW w:w="1725" w:type="dxa"/>
          </w:tcPr>
          <w:p w14:paraId="22208ACA" w14:textId="0F03EF70" w:rsidR="00883606" w:rsidRPr="0029060B" w:rsidRDefault="005A1B44" w:rsidP="00E666E2">
            <w:pPr>
              <w:ind w:left="270" w:right="-108" w:hanging="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11</w:t>
            </w:r>
            <w:r w:rsidR="00883606" w:rsidRPr="0029060B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5A1B44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41" w:type="dxa"/>
          </w:tcPr>
          <w:p w14:paraId="557936E1" w14:textId="77777777" w:rsidR="00883606" w:rsidRPr="0029060B" w:rsidRDefault="00883606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</w:tcPr>
          <w:p w14:paraId="263B4B3A" w14:textId="3857C6D5" w:rsidR="00883606" w:rsidRPr="0029060B" w:rsidRDefault="005A1B44" w:rsidP="00E666E2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7</w:t>
            </w:r>
            <w:r w:rsidR="00883606" w:rsidRPr="002906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A1B44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236" w:type="dxa"/>
            <w:gridSpan w:val="2"/>
          </w:tcPr>
          <w:p w14:paraId="4BC1C2B7" w14:textId="77777777" w:rsidR="00883606" w:rsidRPr="0029060B" w:rsidRDefault="00883606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6357CDBB" w14:textId="62536CAA" w:rsidR="00883606" w:rsidRPr="0029060B" w:rsidRDefault="005A1B44" w:rsidP="00E666E2">
            <w:pPr>
              <w:tabs>
                <w:tab w:val="decimal" w:pos="617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7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820</w:t>
            </w:r>
          </w:p>
        </w:tc>
        <w:tc>
          <w:tcPr>
            <w:tcW w:w="239" w:type="dxa"/>
            <w:gridSpan w:val="2"/>
          </w:tcPr>
          <w:p w14:paraId="3A7C6450" w14:textId="77777777" w:rsidR="00883606" w:rsidRPr="0029060B" w:rsidRDefault="00883606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512121AF" w14:textId="0ED579B8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2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80" w:type="dxa"/>
          </w:tcPr>
          <w:p w14:paraId="7F16217E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0F0FE6B2" w14:textId="04636ADA" w:rsidR="00883606" w:rsidRPr="0029060B" w:rsidRDefault="00883606" w:rsidP="00E666E2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11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51" w:type="dxa"/>
          </w:tcPr>
          <w:p w14:paraId="70120152" w14:textId="0689932A" w:rsidR="00883606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7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820</w:t>
            </w:r>
          </w:p>
        </w:tc>
        <w:tc>
          <w:tcPr>
            <w:tcW w:w="283" w:type="dxa"/>
          </w:tcPr>
          <w:p w14:paraId="7DC98BA4" w14:textId="77777777" w:rsidR="00883606" w:rsidRPr="0029060B" w:rsidRDefault="00883606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37FEFF4D" w14:textId="21D0602C" w:rsidR="00883606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7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820</w:t>
            </w:r>
          </w:p>
        </w:tc>
        <w:tc>
          <w:tcPr>
            <w:tcW w:w="244" w:type="dxa"/>
          </w:tcPr>
          <w:p w14:paraId="4C94F607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9AF4835" w14:textId="13E76CC0" w:rsidR="00883606" w:rsidRPr="0029060B" w:rsidRDefault="00883606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2471CEAE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D12B03E" w14:textId="77777777" w:rsidR="00883606" w:rsidRPr="0029060B" w:rsidRDefault="00883606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83606" w:rsidRPr="0029060B" w14:paraId="345717E4" w14:textId="77777777" w:rsidTr="001D7979">
        <w:tc>
          <w:tcPr>
            <w:tcW w:w="1725" w:type="dxa"/>
          </w:tcPr>
          <w:p w14:paraId="4C397886" w14:textId="5B050A09" w:rsidR="00883606" w:rsidRPr="0029060B" w:rsidRDefault="005A1B44" w:rsidP="00E666E2">
            <w:pPr>
              <w:ind w:left="270" w:right="-108" w:hanging="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11</w:t>
            </w:r>
            <w:r w:rsidR="00883606" w:rsidRPr="0029060B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5A1B44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41" w:type="dxa"/>
          </w:tcPr>
          <w:p w14:paraId="53D18FF5" w14:textId="77777777" w:rsidR="00883606" w:rsidRPr="0029060B" w:rsidRDefault="00883606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</w:tcPr>
          <w:p w14:paraId="298C9DB2" w14:textId="53536D4E" w:rsidR="00883606" w:rsidRPr="0029060B" w:rsidRDefault="005A1B44" w:rsidP="00E666E2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7</w:t>
            </w:r>
            <w:r w:rsidR="00883606" w:rsidRPr="002906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A1B44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236" w:type="dxa"/>
            <w:gridSpan w:val="2"/>
          </w:tcPr>
          <w:p w14:paraId="128A7A87" w14:textId="77777777" w:rsidR="00883606" w:rsidRPr="0029060B" w:rsidRDefault="00883606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658B3DBF" w14:textId="6D8A717E" w:rsidR="00883606" w:rsidRPr="0029060B" w:rsidRDefault="005A1B44" w:rsidP="00E666E2">
            <w:pPr>
              <w:tabs>
                <w:tab w:val="decimal" w:pos="617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7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239" w:type="dxa"/>
            <w:gridSpan w:val="2"/>
          </w:tcPr>
          <w:p w14:paraId="29CCA4C6" w14:textId="77777777" w:rsidR="00883606" w:rsidRPr="0029060B" w:rsidRDefault="00883606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2ADA1859" w14:textId="3583B30E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2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78</w:t>
            </w:r>
          </w:p>
        </w:tc>
        <w:tc>
          <w:tcPr>
            <w:tcW w:w="1080" w:type="dxa"/>
          </w:tcPr>
          <w:p w14:paraId="0BE4CEB3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63DA5DA0" w14:textId="331662D5" w:rsidR="00883606" w:rsidRPr="0029060B" w:rsidRDefault="00883606" w:rsidP="00E666E2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11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51" w:type="dxa"/>
          </w:tcPr>
          <w:p w14:paraId="4B46B098" w14:textId="7480461C" w:rsidR="00883606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7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283" w:type="dxa"/>
          </w:tcPr>
          <w:p w14:paraId="71F19F84" w14:textId="77777777" w:rsidR="00883606" w:rsidRPr="0029060B" w:rsidRDefault="00883606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5D818529" w14:textId="64DD8C9A" w:rsidR="00883606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7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244" w:type="dxa"/>
          </w:tcPr>
          <w:p w14:paraId="4CDE59A0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9211FE7" w14:textId="3043C377" w:rsidR="00883606" w:rsidRPr="0029060B" w:rsidRDefault="00883606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56D18D0D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01D050A" w14:textId="77777777" w:rsidR="00883606" w:rsidRPr="0029060B" w:rsidRDefault="00883606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83606" w:rsidRPr="0029060B" w14:paraId="14A4E287" w14:textId="77777777" w:rsidTr="001D7979">
        <w:tc>
          <w:tcPr>
            <w:tcW w:w="1725" w:type="dxa"/>
          </w:tcPr>
          <w:p w14:paraId="0C3C55B5" w14:textId="0BECBC7E" w:rsidR="00883606" w:rsidRPr="0029060B" w:rsidRDefault="005A1B44" w:rsidP="00E666E2">
            <w:pPr>
              <w:ind w:left="270" w:right="-108" w:hanging="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30</w:t>
            </w:r>
            <w:r w:rsidR="00883606" w:rsidRPr="0029060B">
              <w:rPr>
                <w:rFonts w:ascii="Angsana New" w:hAnsi="Angsana New"/>
                <w:sz w:val="22"/>
                <w:szCs w:val="22"/>
                <w:cs/>
              </w:rPr>
              <w:t xml:space="preserve"> พฤศจิกายน </w:t>
            </w:r>
            <w:r w:rsidRPr="005A1B44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41" w:type="dxa"/>
          </w:tcPr>
          <w:p w14:paraId="01B0A5FF" w14:textId="77777777" w:rsidR="00883606" w:rsidRPr="0029060B" w:rsidRDefault="00883606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</w:tcPr>
          <w:p w14:paraId="70DCE5AD" w14:textId="5F028A58" w:rsidR="00883606" w:rsidRPr="0029060B" w:rsidRDefault="005A1B44" w:rsidP="00E666E2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9</w:t>
            </w:r>
            <w:r w:rsidR="00883606" w:rsidRPr="002906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A1B4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gridSpan w:val="2"/>
          </w:tcPr>
          <w:p w14:paraId="656406F9" w14:textId="77777777" w:rsidR="00883606" w:rsidRPr="0029060B" w:rsidRDefault="00883606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496C693B" w14:textId="420ADC86" w:rsidR="00883606" w:rsidRPr="0029060B" w:rsidRDefault="005A1B44" w:rsidP="00E666E2">
            <w:pPr>
              <w:tabs>
                <w:tab w:val="decimal" w:pos="617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9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39" w:type="dxa"/>
            <w:gridSpan w:val="2"/>
          </w:tcPr>
          <w:p w14:paraId="5F0DD00D" w14:textId="77777777" w:rsidR="00883606" w:rsidRPr="0029060B" w:rsidRDefault="00883606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2FF377D6" w14:textId="43DD25CD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3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080" w:type="dxa"/>
          </w:tcPr>
          <w:p w14:paraId="2A4922E9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52CD1A23" w14:textId="337B86E0" w:rsidR="00883606" w:rsidRPr="0029060B" w:rsidRDefault="00883606" w:rsidP="00E666E2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30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 พฤศจิกายน 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709439" w14:textId="5C01F620" w:rsidR="00883606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9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83" w:type="dxa"/>
          </w:tcPr>
          <w:p w14:paraId="76F30A92" w14:textId="77777777" w:rsidR="00883606" w:rsidRPr="0029060B" w:rsidRDefault="00883606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E98842" w14:textId="4BA061B5" w:rsidR="00883606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9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44" w:type="dxa"/>
          </w:tcPr>
          <w:p w14:paraId="6E1D4AAE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4C6D4F7" w14:textId="32AE6B2C" w:rsidR="00883606" w:rsidRPr="0029060B" w:rsidRDefault="00883606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0AE50D55" w14:textId="77777777" w:rsidR="00883606" w:rsidRPr="0029060B" w:rsidRDefault="00883606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03D2443" w14:textId="77777777" w:rsidR="00883606" w:rsidRPr="0029060B" w:rsidRDefault="00883606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77BA" w:rsidRPr="0029060B" w14:paraId="15153CA6" w14:textId="77777777" w:rsidTr="001D7979">
        <w:tc>
          <w:tcPr>
            <w:tcW w:w="1725" w:type="dxa"/>
          </w:tcPr>
          <w:p w14:paraId="149313C3" w14:textId="77777777" w:rsidR="00D377BA" w:rsidRPr="0029060B" w:rsidRDefault="00D377BA" w:rsidP="00E666E2">
            <w:pPr>
              <w:ind w:left="162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รวมหุ้นกู้</w:t>
            </w:r>
          </w:p>
        </w:tc>
        <w:tc>
          <w:tcPr>
            <w:tcW w:w="241" w:type="dxa"/>
          </w:tcPr>
          <w:p w14:paraId="6969D496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</w:tcPr>
          <w:p w14:paraId="1C0D79E7" w14:textId="77777777" w:rsidR="00D377BA" w:rsidRPr="0029060B" w:rsidRDefault="00D377BA" w:rsidP="00E666E2">
            <w:pPr>
              <w:tabs>
                <w:tab w:val="decimal" w:pos="279"/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C0A4C9D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4229F7A1" w14:textId="77777777" w:rsidR="00D377BA" w:rsidRPr="0029060B" w:rsidRDefault="00D377BA" w:rsidP="00E666E2">
            <w:pPr>
              <w:tabs>
                <w:tab w:val="decimal" w:pos="1006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gridSpan w:val="2"/>
          </w:tcPr>
          <w:p w14:paraId="5F0DB819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2C5C8467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503DC7" w14:textId="77777777" w:rsidR="00D377BA" w:rsidRPr="0029060B" w:rsidRDefault="00D377BA" w:rsidP="00E666E2">
            <w:pPr>
              <w:tabs>
                <w:tab w:val="decimal" w:pos="556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</w:tcPr>
          <w:p w14:paraId="455EFDBE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</w:tcPr>
          <w:p w14:paraId="68394500" w14:textId="77777777" w:rsidR="00D377BA" w:rsidRPr="0029060B" w:rsidRDefault="00D377BA" w:rsidP="00E666E2">
            <w:pPr>
              <w:tabs>
                <w:tab w:val="decimal" w:pos="459"/>
              </w:tabs>
              <w:ind w:right="-108"/>
              <w:rPr>
                <w:rFonts w:ascii="Angsana New" w:hAnsi="Angsana New"/>
                <w:strike/>
                <w:color w:val="000000"/>
                <w:sz w:val="22"/>
                <w:szCs w:val="22"/>
                <w:cs/>
              </w:rPr>
            </w:pPr>
          </w:p>
        </w:tc>
        <w:tc>
          <w:tcPr>
            <w:tcW w:w="1561" w:type="dxa"/>
          </w:tcPr>
          <w:p w14:paraId="78190F2D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4682D0D" w14:textId="05A613D0" w:rsidR="00D377BA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37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138</w:t>
            </w:r>
          </w:p>
        </w:tc>
        <w:tc>
          <w:tcPr>
            <w:tcW w:w="283" w:type="dxa"/>
          </w:tcPr>
          <w:p w14:paraId="5B9547BA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8ED9C17" w14:textId="5290D009" w:rsidR="00D377BA" w:rsidRPr="0029060B" w:rsidRDefault="005A1B44" w:rsidP="00E666E2">
            <w:pPr>
              <w:tabs>
                <w:tab w:val="decimal" w:pos="55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32</w:t>
            </w:r>
            <w:r w:rsidR="00D377BA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414</w:t>
            </w:r>
          </w:p>
        </w:tc>
        <w:tc>
          <w:tcPr>
            <w:tcW w:w="244" w:type="dxa"/>
          </w:tcPr>
          <w:p w14:paraId="1E89D8F4" w14:textId="77777777" w:rsidR="00D377BA" w:rsidRPr="0029060B" w:rsidRDefault="00D377BA" w:rsidP="00E666E2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954BDC4" w14:textId="0EB7D626" w:rsidR="00D377BA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6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240" w:type="dxa"/>
          </w:tcPr>
          <w:p w14:paraId="3300D9BA" w14:textId="77777777" w:rsidR="00D377BA" w:rsidRPr="0029060B" w:rsidRDefault="00D377BA" w:rsidP="00E666E2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2AD8006" w14:textId="77777777" w:rsidR="00D377BA" w:rsidRPr="0029060B" w:rsidRDefault="00D377BA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77BA" w:rsidRPr="0029060B" w14:paraId="585FC993" w14:textId="77777777" w:rsidTr="001D7979">
        <w:tc>
          <w:tcPr>
            <w:tcW w:w="4041" w:type="dxa"/>
            <w:gridSpan w:val="8"/>
          </w:tcPr>
          <w:p w14:paraId="6AC4774E" w14:textId="77777777" w:rsidR="00D377BA" w:rsidRPr="0029060B" w:rsidRDefault="00D377BA" w:rsidP="00E666E2">
            <w:pPr>
              <w:tabs>
                <w:tab w:val="decimal" w:pos="1006"/>
              </w:tabs>
              <w:ind w:left="162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 xml:space="preserve">  ต้นทุนในการออกหุ้นกู้</w:t>
            </w:r>
          </w:p>
        </w:tc>
        <w:tc>
          <w:tcPr>
            <w:tcW w:w="239" w:type="dxa"/>
            <w:gridSpan w:val="2"/>
          </w:tcPr>
          <w:p w14:paraId="0E21E4B9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5" w:type="dxa"/>
          </w:tcPr>
          <w:p w14:paraId="45504A93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49BA2D" w14:textId="77777777" w:rsidR="00D377BA" w:rsidRPr="0029060B" w:rsidRDefault="00D377BA" w:rsidP="00E666E2">
            <w:pPr>
              <w:tabs>
                <w:tab w:val="decimal" w:pos="556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</w:tcPr>
          <w:p w14:paraId="0B7822D9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</w:tcPr>
          <w:p w14:paraId="1ADD91C9" w14:textId="77777777" w:rsidR="00D377BA" w:rsidRPr="0029060B" w:rsidRDefault="00D377BA" w:rsidP="00E666E2">
            <w:pPr>
              <w:ind w:left="-79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</w:tcPr>
          <w:p w14:paraId="412E9347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2D4DAAB" w14:textId="5361F1B9" w:rsidR="00D377BA" w:rsidRPr="0029060B" w:rsidRDefault="00883606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25</w:t>
            </w:r>
            <w:r w:rsidRPr="0029060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83" w:type="dxa"/>
          </w:tcPr>
          <w:p w14:paraId="2AD59DBA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10A69C" w14:textId="3EED4842" w:rsidR="00D377BA" w:rsidRPr="0029060B" w:rsidRDefault="00D377BA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21</w:t>
            </w:r>
            <w:r w:rsidRPr="0029060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44" w:type="dxa"/>
          </w:tcPr>
          <w:p w14:paraId="79D497CB" w14:textId="77777777" w:rsidR="00D377BA" w:rsidRPr="0029060B" w:rsidRDefault="00D377BA" w:rsidP="00E666E2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BD040E0" w14:textId="5BC18FA5" w:rsidR="00D377BA" w:rsidRPr="0029060B" w:rsidRDefault="00883606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(</w:t>
            </w:r>
            <w:r w:rsidR="005A1B44" w:rsidRPr="005A1B44">
              <w:rPr>
                <w:rFonts w:ascii="Angsana New" w:hAnsi="Angsana New"/>
                <w:sz w:val="22"/>
                <w:szCs w:val="22"/>
              </w:rPr>
              <w:t>7</w:t>
            </w:r>
            <w:r w:rsidRPr="0029060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40" w:type="dxa"/>
          </w:tcPr>
          <w:p w14:paraId="2F55D493" w14:textId="77777777" w:rsidR="00D377BA" w:rsidRPr="0029060B" w:rsidRDefault="00D377BA" w:rsidP="00E666E2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AC8E758" w14:textId="77777777" w:rsidR="00D377BA" w:rsidRPr="0029060B" w:rsidRDefault="00D377BA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77BA" w:rsidRPr="0029060B" w14:paraId="06DE5D1E" w14:textId="77777777" w:rsidTr="001D7979">
        <w:tc>
          <w:tcPr>
            <w:tcW w:w="2867" w:type="dxa"/>
            <w:gridSpan w:val="4"/>
          </w:tcPr>
          <w:p w14:paraId="6DC4E57D" w14:textId="77777777" w:rsidR="00D377BA" w:rsidRPr="0029060B" w:rsidRDefault="00D377BA" w:rsidP="00E666E2">
            <w:pPr>
              <w:tabs>
                <w:tab w:val="decimal" w:pos="1006"/>
              </w:tabs>
              <w:ind w:left="162" w:right="-108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236" w:type="dxa"/>
            <w:gridSpan w:val="2"/>
          </w:tcPr>
          <w:p w14:paraId="35A4EB7D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12EAF6A6" w14:textId="77777777" w:rsidR="00D377BA" w:rsidRPr="0029060B" w:rsidRDefault="00D377BA" w:rsidP="00E666E2">
            <w:pPr>
              <w:tabs>
                <w:tab w:val="decimal" w:pos="1006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gridSpan w:val="2"/>
          </w:tcPr>
          <w:p w14:paraId="5B0508C8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5" w:type="dxa"/>
          </w:tcPr>
          <w:p w14:paraId="6B2ECF9F" w14:textId="77777777" w:rsidR="00D377BA" w:rsidRPr="0029060B" w:rsidRDefault="00D377BA" w:rsidP="00E666E2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E00756" w14:textId="77777777" w:rsidR="00D377BA" w:rsidRPr="0029060B" w:rsidRDefault="00D377BA" w:rsidP="00E666E2">
            <w:pPr>
              <w:tabs>
                <w:tab w:val="decimal" w:pos="556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</w:tcPr>
          <w:p w14:paraId="168662C2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</w:tcPr>
          <w:p w14:paraId="3C877156" w14:textId="77777777" w:rsidR="00D377BA" w:rsidRPr="0029060B" w:rsidRDefault="00D377BA" w:rsidP="00E666E2">
            <w:pPr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1" w:type="dxa"/>
          </w:tcPr>
          <w:p w14:paraId="3313C74F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8D1FE17" w14:textId="3270E751" w:rsidR="00D377BA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37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113</w:t>
            </w:r>
          </w:p>
        </w:tc>
        <w:tc>
          <w:tcPr>
            <w:tcW w:w="283" w:type="dxa"/>
          </w:tcPr>
          <w:p w14:paraId="4B0D6A68" w14:textId="77777777" w:rsidR="00D377BA" w:rsidRPr="0029060B" w:rsidRDefault="00D377BA" w:rsidP="00E666E2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B7FE82" w14:textId="126F9121" w:rsidR="00D377BA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32</w:t>
            </w:r>
            <w:r w:rsidR="00D377BA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393</w:t>
            </w:r>
          </w:p>
        </w:tc>
        <w:tc>
          <w:tcPr>
            <w:tcW w:w="244" w:type="dxa"/>
          </w:tcPr>
          <w:p w14:paraId="19AB9C31" w14:textId="77777777" w:rsidR="00D377BA" w:rsidRPr="0029060B" w:rsidRDefault="00D377BA" w:rsidP="00E666E2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793CAE8" w14:textId="193D87C8" w:rsidR="00D377BA" w:rsidRPr="0029060B" w:rsidRDefault="005A1B44" w:rsidP="00E666E2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="Angsana New" w:hAnsi="Angsana New"/>
                <w:sz w:val="22"/>
                <w:szCs w:val="22"/>
              </w:rPr>
              <w:t>6</w:t>
            </w:r>
            <w:r w:rsidR="00883606" w:rsidRPr="0029060B">
              <w:rPr>
                <w:rFonts w:ascii="Angsana New" w:hAnsi="Angsana New"/>
                <w:sz w:val="22"/>
                <w:szCs w:val="22"/>
              </w:rPr>
              <w:t>,</w:t>
            </w:r>
            <w:r w:rsidRPr="005A1B44">
              <w:rPr>
                <w:rFonts w:ascii="Angsana New" w:hAnsi="Angsana New"/>
                <w:sz w:val="22"/>
                <w:szCs w:val="22"/>
              </w:rPr>
              <w:t>493</w:t>
            </w:r>
          </w:p>
        </w:tc>
        <w:tc>
          <w:tcPr>
            <w:tcW w:w="240" w:type="dxa"/>
          </w:tcPr>
          <w:p w14:paraId="2BDC0E95" w14:textId="77777777" w:rsidR="00D377BA" w:rsidRPr="0029060B" w:rsidRDefault="00D377BA" w:rsidP="00E666E2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4283DFA" w14:textId="77777777" w:rsidR="00D377BA" w:rsidRPr="0029060B" w:rsidRDefault="00D377BA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14:paraId="14EF98A5" w14:textId="77777777" w:rsidR="00031653" w:rsidRPr="0029060B" w:rsidRDefault="00031653" w:rsidP="00E666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  <w:sectPr w:rsidR="00031653" w:rsidRPr="0029060B" w:rsidSect="00031653">
          <w:pgSz w:w="16840" w:h="11907" w:orient="landscape" w:code="9"/>
          <w:pgMar w:top="1440" w:right="1440" w:bottom="1134" w:left="810" w:header="720" w:footer="432" w:gutter="0"/>
          <w:cols w:space="720"/>
          <w:docGrid w:linePitch="326"/>
        </w:sectPr>
      </w:pPr>
    </w:p>
    <w:p w14:paraId="3A88F0D6" w14:textId="256C6BF3" w:rsidR="00D61C67" w:rsidRPr="0029060B" w:rsidRDefault="00D61C67" w:rsidP="00E666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รายการเคลื่อนไหวของหนี้สินที่มีภาระดอกเบี้ย</w:t>
      </w:r>
      <w:r w:rsidRPr="0029060B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>งวด</w:t>
      </w:r>
      <w:r w:rsidR="00B61FDE" w:rsidRPr="0029060B">
        <w:rPr>
          <w:rFonts w:asciiTheme="majorBidi" w:hAnsiTheme="majorBidi" w:cstheme="majorBidi" w:hint="cs"/>
          <w:sz w:val="30"/>
          <w:szCs w:val="30"/>
          <w:cs/>
          <w:lang w:val="th-TH"/>
        </w:rPr>
        <w:t>เก้า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B15EB" w:rsidRPr="0029060B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328C0CD2" w14:textId="77777777" w:rsidR="00D61C67" w:rsidRPr="0029060B" w:rsidRDefault="00D61C67" w:rsidP="00E666E2">
      <w:pPr>
        <w:pStyle w:val="ListParagraph"/>
        <w:ind w:left="360" w:right="-11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29060B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4975" w:type="pct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7"/>
        <w:gridCol w:w="874"/>
        <w:gridCol w:w="62"/>
        <w:gridCol w:w="1017"/>
        <w:gridCol w:w="74"/>
        <w:gridCol w:w="916"/>
        <w:gridCol w:w="68"/>
        <w:gridCol w:w="1012"/>
        <w:gridCol w:w="59"/>
        <w:gridCol w:w="848"/>
        <w:gridCol w:w="71"/>
        <w:gridCol w:w="760"/>
        <w:gridCol w:w="50"/>
        <w:gridCol w:w="868"/>
      </w:tblGrid>
      <w:tr w:rsidR="00964E01" w:rsidRPr="0029060B" w14:paraId="50CCCD5C" w14:textId="77777777" w:rsidTr="00150C46">
        <w:trPr>
          <w:trHeight w:val="230"/>
        </w:trPr>
        <w:tc>
          <w:tcPr>
            <w:tcW w:w="2607" w:type="dxa"/>
          </w:tcPr>
          <w:p w14:paraId="68FBD94C" w14:textId="77777777" w:rsidR="00964E01" w:rsidRPr="0029060B" w:rsidRDefault="00964E01" w:rsidP="00E666E2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6679" w:type="dxa"/>
            <w:gridSpan w:val="13"/>
          </w:tcPr>
          <w:p w14:paraId="20CC184C" w14:textId="77777777" w:rsidR="00964E01" w:rsidRPr="0029060B" w:rsidRDefault="00964E01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งบการเงินรวม</w:t>
            </w:r>
          </w:p>
        </w:tc>
      </w:tr>
      <w:tr w:rsidR="00964E01" w:rsidRPr="0029060B" w14:paraId="7EE6820D" w14:textId="77777777" w:rsidTr="00150C46">
        <w:trPr>
          <w:trHeight w:val="321"/>
        </w:trPr>
        <w:tc>
          <w:tcPr>
            <w:tcW w:w="2607" w:type="dxa"/>
          </w:tcPr>
          <w:p w14:paraId="5BEF33A3" w14:textId="77777777" w:rsidR="00964E01" w:rsidRPr="0029060B" w:rsidRDefault="00964E01" w:rsidP="00E666E2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74" w:type="dxa"/>
          </w:tcPr>
          <w:p w14:paraId="029CDFAB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เงินกู้ยืม</w:t>
            </w:r>
          </w:p>
        </w:tc>
        <w:tc>
          <w:tcPr>
            <w:tcW w:w="62" w:type="dxa"/>
          </w:tcPr>
          <w:p w14:paraId="573D425D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1017" w:type="dxa"/>
          </w:tcPr>
          <w:p w14:paraId="6427E02C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เงินกู้ยืม</w:t>
            </w:r>
          </w:p>
        </w:tc>
        <w:tc>
          <w:tcPr>
            <w:tcW w:w="74" w:type="dxa"/>
          </w:tcPr>
          <w:p w14:paraId="68CFE886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916" w:type="dxa"/>
            <w:hideMark/>
          </w:tcPr>
          <w:p w14:paraId="0B185624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เงินกู้ยืม</w:t>
            </w:r>
          </w:p>
        </w:tc>
        <w:tc>
          <w:tcPr>
            <w:tcW w:w="68" w:type="dxa"/>
          </w:tcPr>
          <w:p w14:paraId="3FAD676A" w14:textId="77777777" w:rsidR="00964E01" w:rsidRPr="0029060B" w:rsidRDefault="00964E01" w:rsidP="00E666E2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012" w:type="dxa"/>
            <w:hideMark/>
          </w:tcPr>
          <w:p w14:paraId="7A651A28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เงินกู้ยืม</w:t>
            </w:r>
          </w:p>
        </w:tc>
        <w:tc>
          <w:tcPr>
            <w:tcW w:w="59" w:type="dxa"/>
          </w:tcPr>
          <w:p w14:paraId="13A969C5" w14:textId="77777777" w:rsidR="00964E01" w:rsidRPr="0029060B" w:rsidRDefault="00964E01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48" w:type="dxa"/>
            <w:hideMark/>
          </w:tcPr>
          <w:p w14:paraId="654B5A25" w14:textId="77777777" w:rsidR="00964E01" w:rsidRPr="0029060B" w:rsidRDefault="00964E01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หุ้นกู้</w:t>
            </w:r>
          </w:p>
        </w:tc>
        <w:tc>
          <w:tcPr>
            <w:tcW w:w="71" w:type="dxa"/>
          </w:tcPr>
          <w:p w14:paraId="16CE2465" w14:textId="77777777" w:rsidR="00964E01" w:rsidRPr="0029060B" w:rsidRDefault="00964E01" w:rsidP="00E666E2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60" w:type="dxa"/>
          </w:tcPr>
          <w:p w14:paraId="7D570031" w14:textId="77777777" w:rsidR="00964E01" w:rsidRPr="0029060B" w:rsidRDefault="00964E01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หนี้สินตาม</w:t>
            </w:r>
          </w:p>
        </w:tc>
        <w:tc>
          <w:tcPr>
            <w:tcW w:w="50" w:type="dxa"/>
          </w:tcPr>
          <w:p w14:paraId="0DAF5F46" w14:textId="77777777" w:rsidR="00964E01" w:rsidRPr="0029060B" w:rsidRDefault="00964E01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68" w:type="dxa"/>
            <w:hideMark/>
          </w:tcPr>
          <w:p w14:paraId="1BE6C37E" w14:textId="77777777" w:rsidR="00964E01" w:rsidRPr="0029060B" w:rsidRDefault="00964E01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รวม</w:t>
            </w:r>
          </w:p>
        </w:tc>
      </w:tr>
      <w:tr w:rsidR="00964E01" w:rsidRPr="0029060B" w14:paraId="2A657948" w14:textId="77777777" w:rsidTr="00150C46">
        <w:trPr>
          <w:trHeight w:val="239"/>
        </w:trPr>
        <w:tc>
          <w:tcPr>
            <w:tcW w:w="2607" w:type="dxa"/>
          </w:tcPr>
          <w:p w14:paraId="6C181F49" w14:textId="77777777" w:rsidR="00964E01" w:rsidRPr="0029060B" w:rsidRDefault="00964E01" w:rsidP="00E666E2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74" w:type="dxa"/>
          </w:tcPr>
          <w:p w14:paraId="74752961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</w:t>
            </w:r>
            <w:r w:rsidRPr="0029060B">
              <w:rPr>
                <w:rFonts w:ascii="Angsana New" w:eastAsia="Times New Roman" w:hAnsi="Angsana New" w:hint="cs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สั้น</w:t>
            </w:r>
          </w:p>
        </w:tc>
        <w:tc>
          <w:tcPr>
            <w:tcW w:w="62" w:type="dxa"/>
          </w:tcPr>
          <w:p w14:paraId="4DC163CD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1017" w:type="dxa"/>
          </w:tcPr>
          <w:p w14:paraId="0F1E892A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</w:t>
            </w:r>
            <w:r w:rsidRPr="0029060B">
              <w:rPr>
                <w:rFonts w:ascii="Angsana New" w:eastAsia="Times New Roman" w:hAnsi="Angsana New" w:hint="cs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สั้น</w:t>
            </w:r>
          </w:p>
        </w:tc>
        <w:tc>
          <w:tcPr>
            <w:tcW w:w="74" w:type="dxa"/>
          </w:tcPr>
          <w:p w14:paraId="2180D3FF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916" w:type="dxa"/>
            <w:hideMark/>
          </w:tcPr>
          <w:p w14:paraId="665198E7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ระยะยาว</w:t>
            </w:r>
          </w:p>
        </w:tc>
        <w:tc>
          <w:tcPr>
            <w:tcW w:w="68" w:type="dxa"/>
          </w:tcPr>
          <w:p w14:paraId="6363C9C1" w14:textId="77777777" w:rsidR="00964E01" w:rsidRPr="0029060B" w:rsidRDefault="00964E01" w:rsidP="00E666E2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012" w:type="dxa"/>
            <w:hideMark/>
          </w:tcPr>
          <w:p w14:paraId="063FEA47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ระยะยาว</w:t>
            </w:r>
          </w:p>
        </w:tc>
        <w:tc>
          <w:tcPr>
            <w:tcW w:w="59" w:type="dxa"/>
          </w:tcPr>
          <w:p w14:paraId="5D0B4E41" w14:textId="77777777" w:rsidR="00964E01" w:rsidRPr="0029060B" w:rsidRDefault="00964E01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48" w:type="dxa"/>
            <w:hideMark/>
          </w:tcPr>
          <w:p w14:paraId="15C5F0C1" w14:textId="77777777" w:rsidR="00964E01" w:rsidRPr="0029060B" w:rsidRDefault="00964E01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ระยะยาว</w:t>
            </w:r>
          </w:p>
        </w:tc>
        <w:tc>
          <w:tcPr>
            <w:tcW w:w="71" w:type="dxa"/>
          </w:tcPr>
          <w:p w14:paraId="65B1C71F" w14:textId="77777777" w:rsidR="00964E01" w:rsidRPr="0029060B" w:rsidRDefault="00964E01" w:rsidP="00E666E2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60" w:type="dxa"/>
          </w:tcPr>
          <w:p w14:paraId="7030D423" w14:textId="77777777" w:rsidR="00964E01" w:rsidRPr="0029060B" w:rsidRDefault="00964E01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สัญญาเช่า</w:t>
            </w:r>
          </w:p>
        </w:tc>
        <w:tc>
          <w:tcPr>
            <w:tcW w:w="50" w:type="dxa"/>
          </w:tcPr>
          <w:p w14:paraId="1C4747CA" w14:textId="77777777" w:rsidR="00964E01" w:rsidRPr="0029060B" w:rsidRDefault="00964E01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68" w:type="dxa"/>
          </w:tcPr>
          <w:p w14:paraId="7599DAA2" w14:textId="77777777" w:rsidR="00964E01" w:rsidRPr="0029060B" w:rsidRDefault="00964E01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</w:tr>
      <w:tr w:rsidR="00964E01" w:rsidRPr="0029060B" w14:paraId="08FD748E" w14:textId="77777777" w:rsidTr="00150C46">
        <w:trPr>
          <w:trHeight w:val="338"/>
        </w:trPr>
        <w:tc>
          <w:tcPr>
            <w:tcW w:w="2607" w:type="dxa"/>
          </w:tcPr>
          <w:p w14:paraId="11EA7F86" w14:textId="77777777" w:rsidR="00964E01" w:rsidRPr="0029060B" w:rsidRDefault="00964E01" w:rsidP="00E666E2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74" w:type="dxa"/>
          </w:tcPr>
          <w:p w14:paraId="6C2AEC47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จากสถาบัน</w:t>
            </w:r>
          </w:p>
        </w:tc>
        <w:tc>
          <w:tcPr>
            <w:tcW w:w="62" w:type="dxa"/>
          </w:tcPr>
          <w:p w14:paraId="45B74D43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1017" w:type="dxa"/>
          </w:tcPr>
          <w:p w14:paraId="241BEBB8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จากกิจการ</w:t>
            </w:r>
          </w:p>
        </w:tc>
        <w:tc>
          <w:tcPr>
            <w:tcW w:w="74" w:type="dxa"/>
          </w:tcPr>
          <w:p w14:paraId="5E2EA64B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916" w:type="dxa"/>
            <w:hideMark/>
          </w:tcPr>
          <w:p w14:paraId="3EAE6AC8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จากสถาบัน</w:t>
            </w:r>
          </w:p>
        </w:tc>
        <w:tc>
          <w:tcPr>
            <w:tcW w:w="68" w:type="dxa"/>
          </w:tcPr>
          <w:p w14:paraId="444344D6" w14:textId="77777777" w:rsidR="00964E01" w:rsidRPr="0029060B" w:rsidRDefault="00964E01" w:rsidP="00E666E2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012" w:type="dxa"/>
            <w:hideMark/>
          </w:tcPr>
          <w:p w14:paraId="63B498D6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จากกิจการ</w:t>
            </w:r>
          </w:p>
        </w:tc>
        <w:tc>
          <w:tcPr>
            <w:tcW w:w="59" w:type="dxa"/>
          </w:tcPr>
          <w:p w14:paraId="22583471" w14:textId="77777777" w:rsidR="00964E01" w:rsidRPr="0029060B" w:rsidRDefault="00964E01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48" w:type="dxa"/>
          </w:tcPr>
          <w:p w14:paraId="2CE09FB4" w14:textId="77777777" w:rsidR="00964E01" w:rsidRPr="0029060B" w:rsidRDefault="00964E01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71" w:type="dxa"/>
          </w:tcPr>
          <w:p w14:paraId="405B8F43" w14:textId="77777777" w:rsidR="00964E01" w:rsidRPr="0029060B" w:rsidRDefault="00964E01" w:rsidP="00E666E2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60" w:type="dxa"/>
          </w:tcPr>
          <w:p w14:paraId="1393D323" w14:textId="77777777" w:rsidR="00964E01" w:rsidRPr="0029060B" w:rsidRDefault="00964E01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50" w:type="dxa"/>
          </w:tcPr>
          <w:p w14:paraId="2917985E" w14:textId="77777777" w:rsidR="00964E01" w:rsidRPr="0029060B" w:rsidRDefault="00964E01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68" w:type="dxa"/>
          </w:tcPr>
          <w:p w14:paraId="093D1FE6" w14:textId="77777777" w:rsidR="00964E01" w:rsidRPr="0029060B" w:rsidRDefault="00964E01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</w:tr>
      <w:tr w:rsidR="00964E01" w:rsidRPr="0029060B" w14:paraId="202A523A" w14:textId="77777777" w:rsidTr="00150C46">
        <w:trPr>
          <w:trHeight w:val="148"/>
        </w:trPr>
        <w:tc>
          <w:tcPr>
            <w:tcW w:w="2607" w:type="dxa"/>
          </w:tcPr>
          <w:p w14:paraId="7E6D0F53" w14:textId="77777777" w:rsidR="00964E01" w:rsidRPr="0029060B" w:rsidRDefault="00964E01" w:rsidP="00E666E2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74" w:type="dxa"/>
          </w:tcPr>
          <w:p w14:paraId="38F1D5A5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การเงิน</w:t>
            </w:r>
          </w:p>
        </w:tc>
        <w:tc>
          <w:tcPr>
            <w:tcW w:w="62" w:type="dxa"/>
          </w:tcPr>
          <w:p w14:paraId="309DE366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1017" w:type="dxa"/>
          </w:tcPr>
          <w:p w14:paraId="34298C55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ที่เกี่ยวข้องกัน</w:t>
            </w:r>
          </w:p>
        </w:tc>
        <w:tc>
          <w:tcPr>
            <w:tcW w:w="74" w:type="dxa"/>
          </w:tcPr>
          <w:p w14:paraId="38F96F46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916" w:type="dxa"/>
            <w:hideMark/>
          </w:tcPr>
          <w:p w14:paraId="542E9477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การเงิน</w:t>
            </w:r>
          </w:p>
        </w:tc>
        <w:tc>
          <w:tcPr>
            <w:tcW w:w="68" w:type="dxa"/>
          </w:tcPr>
          <w:p w14:paraId="1A027060" w14:textId="77777777" w:rsidR="00964E01" w:rsidRPr="0029060B" w:rsidRDefault="00964E01" w:rsidP="00E666E2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012" w:type="dxa"/>
            <w:hideMark/>
          </w:tcPr>
          <w:p w14:paraId="6A9DCFDD" w14:textId="77777777" w:rsidR="00964E01" w:rsidRPr="0029060B" w:rsidRDefault="00964E01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ที่เกี่ยวข้องกัน</w:t>
            </w:r>
          </w:p>
        </w:tc>
        <w:tc>
          <w:tcPr>
            <w:tcW w:w="59" w:type="dxa"/>
          </w:tcPr>
          <w:p w14:paraId="433C4BF1" w14:textId="77777777" w:rsidR="00964E01" w:rsidRPr="0029060B" w:rsidRDefault="00964E01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48" w:type="dxa"/>
          </w:tcPr>
          <w:p w14:paraId="7B3A43A6" w14:textId="77777777" w:rsidR="00964E01" w:rsidRPr="0029060B" w:rsidRDefault="00964E01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71" w:type="dxa"/>
          </w:tcPr>
          <w:p w14:paraId="0542351D" w14:textId="77777777" w:rsidR="00964E01" w:rsidRPr="0029060B" w:rsidRDefault="00964E01" w:rsidP="00E666E2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60" w:type="dxa"/>
          </w:tcPr>
          <w:p w14:paraId="57FC4C1C" w14:textId="77777777" w:rsidR="00964E01" w:rsidRPr="0029060B" w:rsidRDefault="00964E01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50" w:type="dxa"/>
          </w:tcPr>
          <w:p w14:paraId="0500BF51" w14:textId="77777777" w:rsidR="00964E01" w:rsidRPr="0029060B" w:rsidRDefault="00964E01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68" w:type="dxa"/>
          </w:tcPr>
          <w:p w14:paraId="08B8448C" w14:textId="77777777" w:rsidR="00964E01" w:rsidRPr="0029060B" w:rsidRDefault="00964E01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</w:tr>
      <w:tr w:rsidR="00964E01" w:rsidRPr="0029060B" w14:paraId="6636114A" w14:textId="77777777" w:rsidTr="00150C46">
        <w:trPr>
          <w:trHeight w:val="329"/>
        </w:trPr>
        <w:tc>
          <w:tcPr>
            <w:tcW w:w="2607" w:type="dxa"/>
            <w:vAlign w:val="bottom"/>
            <w:hideMark/>
          </w:tcPr>
          <w:p w14:paraId="12A14AB9" w14:textId="0C4E5FD8" w:rsidR="00964E01" w:rsidRPr="0029060B" w:rsidRDefault="00964E01" w:rsidP="00E666E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/>
              </w:rPr>
              <w:t xml:space="preserve">ณ วันที่ </w:t>
            </w:r>
            <w:r w:rsidR="005A1B44" w:rsidRPr="005A1B44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1</w:t>
            </w: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มกราคม </w:t>
            </w:r>
            <w:r w:rsidR="005A1B44" w:rsidRPr="005A1B44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2564</w:t>
            </w:r>
          </w:p>
        </w:tc>
        <w:tc>
          <w:tcPr>
            <w:tcW w:w="874" w:type="dxa"/>
            <w:vAlign w:val="center"/>
          </w:tcPr>
          <w:p w14:paraId="50BC51E7" w14:textId="45177067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64E01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  <w:tc>
          <w:tcPr>
            <w:tcW w:w="62" w:type="dxa"/>
          </w:tcPr>
          <w:p w14:paraId="639EFBAF" w14:textId="77777777" w:rsidR="00964E01" w:rsidRPr="0029060B" w:rsidRDefault="00964E01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652A5093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2361F5BD" w14:textId="77777777" w:rsidR="00964E01" w:rsidRPr="0029060B" w:rsidRDefault="00964E01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vAlign w:val="center"/>
          </w:tcPr>
          <w:p w14:paraId="001D2171" w14:textId="0618A9DB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964E01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757</w:t>
            </w:r>
          </w:p>
        </w:tc>
        <w:tc>
          <w:tcPr>
            <w:tcW w:w="68" w:type="dxa"/>
            <w:vAlign w:val="center"/>
          </w:tcPr>
          <w:p w14:paraId="78988DFD" w14:textId="77777777" w:rsidR="00964E01" w:rsidRPr="0029060B" w:rsidRDefault="00964E01" w:rsidP="00E666E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0F8C2DFB" w14:textId="2DC53FF7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964E01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59" w:type="dxa"/>
          </w:tcPr>
          <w:p w14:paraId="0FCCBCD8" w14:textId="77777777" w:rsidR="00964E01" w:rsidRPr="0029060B" w:rsidRDefault="00964E01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3C7568F6" w14:textId="6EF1A670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964E01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393</w:t>
            </w:r>
          </w:p>
        </w:tc>
        <w:tc>
          <w:tcPr>
            <w:tcW w:w="71" w:type="dxa"/>
            <w:vAlign w:val="center"/>
          </w:tcPr>
          <w:p w14:paraId="7F486B92" w14:textId="77777777" w:rsidR="00964E01" w:rsidRPr="0029060B" w:rsidRDefault="00964E01" w:rsidP="00E666E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60" w:type="dxa"/>
            <w:vAlign w:val="center"/>
          </w:tcPr>
          <w:p w14:paraId="1853C7D0" w14:textId="349E49A7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964E01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364</w:t>
            </w:r>
          </w:p>
        </w:tc>
        <w:tc>
          <w:tcPr>
            <w:tcW w:w="50" w:type="dxa"/>
          </w:tcPr>
          <w:p w14:paraId="61252F22" w14:textId="77777777" w:rsidR="00964E01" w:rsidRPr="0029060B" w:rsidRDefault="00964E01" w:rsidP="00E666E2">
            <w:pPr>
              <w:tabs>
                <w:tab w:val="decimal" w:pos="482"/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6A8E0A82" w14:textId="1834C2EE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156</w:t>
            </w:r>
            <w:r w:rsidR="00964E01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413</w:t>
            </w:r>
          </w:p>
        </w:tc>
      </w:tr>
      <w:tr w:rsidR="00964E01" w:rsidRPr="0029060B" w14:paraId="3CA13FCF" w14:textId="77777777" w:rsidTr="00150C46">
        <w:trPr>
          <w:trHeight w:val="329"/>
        </w:trPr>
        <w:tc>
          <w:tcPr>
            <w:tcW w:w="2607" w:type="dxa"/>
            <w:vAlign w:val="bottom"/>
          </w:tcPr>
          <w:p w14:paraId="43422B95" w14:textId="77777777" w:rsidR="00964E01" w:rsidRPr="0029060B" w:rsidRDefault="00964E01" w:rsidP="00E666E2">
            <w:pPr>
              <w:ind w:right="-138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รายการกระแสเงินสด</w:t>
            </w:r>
          </w:p>
        </w:tc>
        <w:tc>
          <w:tcPr>
            <w:tcW w:w="874" w:type="dxa"/>
            <w:vAlign w:val="center"/>
          </w:tcPr>
          <w:p w14:paraId="5C8EDBF4" w14:textId="77777777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" w:type="dxa"/>
          </w:tcPr>
          <w:p w14:paraId="6F98FDE6" w14:textId="77777777" w:rsidR="00964E01" w:rsidRPr="0029060B" w:rsidRDefault="00964E01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5B514DB9" w14:textId="77777777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91FA512" w14:textId="77777777" w:rsidR="00964E01" w:rsidRPr="0029060B" w:rsidRDefault="00964E01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vAlign w:val="center"/>
          </w:tcPr>
          <w:p w14:paraId="2E0C8ED6" w14:textId="77777777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32D085C7" w14:textId="77777777" w:rsidR="00964E01" w:rsidRPr="0029060B" w:rsidRDefault="00964E01" w:rsidP="00E666E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04A8FB90" w14:textId="77777777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9" w:type="dxa"/>
          </w:tcPr>
          <w:p w14:paraId="61C775BD" w14:textId="77777777" w:rsidR="00964E01" w:rsidRPr="0029060B" w:rsidRDefault="00964E01" w:rsidP="00E666E2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3BFCB6DE" w14:textId="77777777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  <w:vAlign w:val="center"/>
          </w:tcPr>
          <w:p w14:paraId="69002901" w14:textId="77777777" w:rsidR="00964E01" w:rsidRPr="0029060B" w:rsidRDefault="00964E01" w:rsidP="00E666E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760" w:type="dxa"/>
          </w:tcPr>
          <w:p w14:paraId="4631FAB5" w14:textId="77777777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" w:type="dxa"/>
          </w:tcPr>
          <w:p w14:paraId="066BC873" w14:textId="77777777" w:rsidR="00964E01" w:rsidRPr="0029060B" w:rsidRDefault="00964E01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6FF59D52" w14:textId="77777777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64E01" w:rsidRPr="0029060B" w14:paraId="422DA368" w14:textId="77777777" w:rsidTr="00150C46">
        <w:trPr>
          <w:trHeight w:val="329"/>
        </w:trPr>
        <w:tc>
          <w:tcPr>
            <w:tcW w:w="2607" w:type="dxa"/>
            <w:vAlign w:val="bottom"/>
          </w:tcPr>
          <w:p w14:paraId="1119CD21" w14:textId="77777777" w:rsidR="00964E01" w:rsidRPr="0029060B" w:rsidRDefault="00964E01" w:rsidP="00E666E2">
            <w:pPr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874" w:type="dxa"/>
          </w:tcPr>
          <w:p w14:paraId="25DF382B" w14:textId="526A4DC9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64E01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62" w:type="dxa"/>
          </w:tcPr>
          <w:p w14:paraId="7F7A808A" w14:textId="77777777" w:rsidR="00964E01" w:rsidRPr="0029060B" w:rsidRDefault="00964E01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19A233CF" w14:textId="31530D0E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74" w:type="dxa"/>
          </w:tcPr>
          <w:p w14:paraId="7EAA4178" w14:textId="77777777" w:rsidR="00964E01" w:rsidRPr="0029060B" w:rsidRDefault="00964E01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</w:tcPr>
          <w:p w14:paraId="649E9E6A" w14:textId="1BD63C17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64E01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68" w:type="dxa"/>
            <w:vAlign w:val="center"/>
          </w:tcPr>
          <w:p w14:paraId="3430323C" w14:textId="77777777" w:rsidR="00964E01" w:rsidRPr="0029060B" w:rsidRDefault="00964E01" w:rsidP="00E666E2">
            <w:pPr>
              <w:jc w:val="center"/>
              <w:rPr>
                <w:rFonts w:ascii="Angsana New" w:eastAsia="Times New Roman" w:hAnsi="Angsana New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3803E696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9" w:type="dxa"/>
          </w:tcPr>
          <w:p w14:paraId="08B1EA94" w14:textId="77777777" w:rsidR="00964E01" w:rsidRPr="0029060B" w:rsidRDefault="00964E01" w:rsidP="00E666E2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</w:tcPr>
          <w:p w14:paraId="2C80DA54" w14:textId="5C59624E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964E01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  <w:tc>
          <w:tcPr>
            <w:tcW w:w="71" w:type="dxa"/>
            <w:vAlign w:val="center"/>
          </w:tcPr>
          <w:p w14:paraId="66448295" w14:textId="77777777" w:rsidR="00964E01" w:rsidRPr="0029060B" w:rsidRDefault="00964E01" w:rsidP="00E666E2">
            <w:pPr>
              <w:tabs>
                <w:tab w:val="decimal" w:pos="264"/>
                <w:tab w:val="decimal" w:pos="482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60" w:type="dxa"/>
          </w:tcPr>
          <w:p w14:paraId="6D528590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0" w:type="dxa"/>
          </w:tcPr>
          <w:p w14:paraId="11DAD3AF" w14:textId="77777777" w:rsidR="00964E01" w:rsidRPr="0029060B" w:rsidRDefault="00964E01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</w:tcPr>
          <w:p w14:paraId="12F7A97C" w14:textId="220027E9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964E01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964E01" w:rsidRPr="0029060B" w14:paraId="7C35DB11" w14:textId="77777777" w:rsidTr="00150C46">
        <w:trPr>
          <w:trHeight w:val="329"/>
        </w:trPr>
        <w:tc>
          <w:tcPr>
            <w:tcW w:w="2607" w:type="dxa"/>
            <w:vAlign w:val="bottom"/>
          </w:tcPr>
          <w:p w14:paraId="6BE2B0CF" w14:textId="77777777" w:rsidR="00964E01" w:rsidRPr="0029060B" w:rsidRDefault="00964E01" w:rsidP="00E666E2">
            <w:pPr>
              <w:ind w:right="-13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จ่ายชำระคืน</w:t>
            </w:r>
          </w:p>
        </w:tc>
        <w:tc>
          <w:tcPr>
            <w:tcW w:w="874" w:type="dxa"/>
          </w:tcPr>
          <w:p w14:paraId="72A5E1D8" w14:textId="3DBAD459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900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2" w:type="dxa"/>
          </w:tcPr>
          <w:p w14:paraId="60D603FE" w14:textId="77777777" w:rsidR="00964E01" w:rsidRPr="0029060B" w:rsidRDefault="00964E01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0D64101A" w14:textId="647B1EBA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Theme="majorBidi" w:hAnsiTheme="majorBidi" w:cstheme="majorBidi" w:hint="cs"/>
                <w:sz w:val="22"/>
                <w:szCs w:val="22"/>
              </w:rPr>
              <w:t>400</w:t>
            </w: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</w:tcPr>
          <w:p w14:paraId="52CA6D57" w14:textId="77777777" w:rsidR="00964E01" w:rsidRPr="0029060B" w:rsidRDefault="00964E01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</w:tcPr>
          <w:p w14:paraId="3AD18FC7" w14:textId="37E7D993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864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  <w:vAlign w:val="center"/>
          </w:tcPr>
          <w:p w14:paraId="148591B9" w14:textId="77777777" w:rsidR="00964E01" w:rsidRPr="0029060B" w:rsidRDefault="00964E01" w:rsidP="00E666E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6334242C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9" w:type="dxa"/>
          </w:tcPr>
          <w:p w14:paraId="625C8E23" w14:textId="77777777" w:rsidR="00964E01" w:rsidRPr="0029060B" w:rsidRDefault="00964E01" w:rsidP="00E666E2">
            <w:pPr>
              <w:tabs>
                <w:tab w:val="decimal" w:pos="50"/>
                <w:tab w:val="decimal" w:pos="264"/>
                <w:tab w:val="decimal" w:pos="482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8" w:type="dxa"/>
          </w:tcPr>
          <w:p w14:paraId="13C5D2F9" w14:textId="3E1E9A04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776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1" w:type="dxa"/>
            <w:vAlign w:val="center"/>
          </w:tcPr>
          <w:p w14:paraId="273B5068" w14:textId="77777777" w:rsidR="00964E01" w:rsidRPr="0029060B" w:rsidRDefault="00964E01" w:rsidP="00E666E2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60" w:type="dxa"/>
          </w:tcPr>
          <w:p w14:paraId="2988773B" w14:textId="1E5D1187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858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0" w:type="dxa"/>
          </w:tcPr>
          <w:p w14:paraId="7352D6EA" w14:textId="77777777" w:rsidR="00964E01" w:rsidRPr="0029060B" w:rsidRDefault="00964E01" w:rsidP="00E666E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</w:tcPr>
          <w:p w14:paraId="4C0BCFF6" w14:textId="6994E606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798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64E01" w:rsidRPr="0029060B" w14:paraId="30F0A6FB" w14:textId="77777777" w:rsidTr="00150C46">
        <w:trPr>
          <w:trHeight w:val="329"/>
        </w:trPr>
        <w:tc>
          <w:tcPr>
            <w:tcW w:w="2607" w:type="dxa"/>
            <w:vAlign w:val="bottom"/>
          </w:tcPr>
          <w:p w14:paraId="39221F0D" w14:textId="77777777" w:rsidR="00964E01" w:rsidRPr="0029060B" w:rsidRDefault="00964E01" w:rsidP="00E666E2">
            <w:pPr>
              <w:ind w:right="-13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ต้นทุนการกู้ยืม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6D0E0392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2" w:type="dxa"/>
          </w:tcPr>
          <w:p w14:paraId="4DABEDAD" w14:textId="77777777" w:rsidR="00964E01" w:rsidRPr="0029060B" w:rsidRDefault="00964E01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57C9E694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779FA8B5" w14:textId="77777777" w:rsidR="00964E01" w:rsidRPr="0029060B" w:rsidRDefault="00964E01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43182C01" w14:textId="6B001C6C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  <w:vAlign w:val="center"/>
          </w:tcPr>
          <w:p w14:paraId="115CECC5" w14:textId="77777777" w:rsidR="00964E01" w:rsidRPr="0029060B" w:rsidRDefault="00964E01" w:rsidP="00E666E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14:paraId="34F40334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9" w:type="dxa"/>
          </w:tcPr>
          <w:p w14:paraId="102BC03B" w14:textId="77777777" w:rsidR="00964E01" w:rsidRPr="0029060B" w:rsidRDefault="00964E01" w:rsidP="00E666E2">
            <w:pPr>
              <w:tabs>
                <w:tab w:val="decimal" w:pos="50"/>
                <w:tab w:val="decimal" w:pos="264"/>
                <w:tab w:val="decimal" w:pos="482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797A3ED8" w14:textId="38D28B3F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1" w:type="dxa"/>
            <w:vAlign w:val="center"/>
          </w:tcPr>
          <w:p w14:paraId="61C9D323" w14:textId="77777777" w:rsidR="00964E01" w:rsidRPr="0029060B" w:rsidRDefault="00964E01" w:rsidP="00E666E2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16B5CA7F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0" w:type="dxa"/>
          </w:tcPr>
          <w:p w14:paraId="57262960" w14:textId="77777777" w:rsidR="00964E01" w:rsidRPr="0029060B" w:rsidRDefault="00964E01" w:rsidP="00E666E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6E0E2D66" w14:textId="4D3F30D4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64E01" w:rsidRPr="0029060B" w14:paraId="4AF8B97D" w14:textId="77777777" w:rsidTr="00150C46">
        <w:trPr>
          <w:trHeight w:val="329"/>
        </w:trPr>
        <w:tc>
          <w:tcPr>
            <w:tcW w:w="2607" w:type="dxa"/>
            <w:vAlign w:val="bottom"/>
          </w:tcPr>
          <w:p w14:paraId="1B42A7A7" w14:textId="77777777" w:rsidR="00964E01" w:rsidRPr="0029060B" w:rsidRDefault="00964E01" w:rsidP="00E666E2">
            <w:pPr>
              <w:autoSpaceDE w:val="0"/>
              <w:autoSpaceDN w:val="0"/>
              <w:ind w:right="-138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/>
              </w:rPr>
              <w:t>รวมรายการกระแสเงินสด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67267B8C" w14:textId="40F2FD5F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900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2" w:type="dxa"/>
          </w:tcPr>
          <w:p w14:paraId="4A5E8772" w14:textId="77777777" w:rsidR="00964E01" w:rsidRPr="0029060B" w:rsidRDefault="00964E01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EF53C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4C92C9F3" w14:textId="77777777" w:rsidR="00964E01" w:rsidRPr="0029060B" w:rsidRDefault="00964E01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365A503C" w14:textId="018B1482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813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  <w:vAlign w:val="center"/>
          </w:tcPr>
          <w:p w14:paraId="41C4E949" w14:textId="77777777" w:rsidR="00964E01" w:rsidRPr="0029060B" w:rsidRDefault="00964E01" w:rsidP="00E666E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6670B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9" w:type="dxa"/>
          </w:tcPr>
          <w:p w14:paraId="541BDC73" w14:textId="77777777" w:rsidR="00964E01" w:rsidRPr="0029060B" w:rsidRDefault="00964E01" w:rsidP="00E666E2">
            <w:pPr>
              <w:tabs>
                <w:tab w:val="decimal" w:pos="50"/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14:paraId="4BE4FE3F" w14:textId="38F4A16F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64E01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716</w:t>
            </w:r>
          </w:p>
        </w:tc>
        <w:tc>
          <w:tcPr>
            <w:tcW w:w="71" w:type="dxa"/>
            <w:vAlign w:val="center"/>
          </w:tcPr>
          <w:p w14:paraId="2AFA81E4" w14:textId="77777777" w:rsidR="00964E01" w:rsidRPr="0029060B" w:rsidRDefault="00964E01" w:rsidP="00E666E2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14:paraId="6755DAD9" w14:textId="6CA1C03C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858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0" w:type="dxa"/>
          </w:tcPr>
          <w:p w14:paraId="63B99A8F" w14:textId="77777777" w:rsidR="00964E01" w:rsidRPr="0029060B" w:rsidRDefault="00964E01" w:rsidP="00E666E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626B5715" w14:textId="268D10A7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855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64E01" w:rsidRPr="0029060B" w14:paraId="2A0D4A31" w14:textId="77777777" w:rsidTr="00150C46">
        <w:trPr>
          <w:trHeight w:val="338"/>
        </w:trPr>
        <w:tc>
          <w:tcPr>
            <w:tcW w:w="2607" w:type="dxa"/>
            <w:vAlign w:val="bottom"/>
            <w:hideMark/>
          </w:tcPr>
          <w:p w14:paraId="42F0C9BA" w14:textId="77777777" w:rsidR="00964E01" w:rsidRPr="0029060B" w:rsidRDefault="00964E01" w:rsidP="00E666E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  <w:lang w:val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/>
              </w:rPr>
              <w:t>รายการที่ไม่ใช่กระแสเงินสด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center"/>
          </w:tcPr>
          <w:p w14:paraId="2A77ABD4" w14:textId="77777777" w:rsidR="00964E01" w:rsidRPr="0029060B" w:rsidRDefault="00964E01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</w:tcPr>
          <w:p w14:paraId="4C07B3E4" w14:textId="77777777" w:rsidR="00964E01" w:rsidRPr="0029060B" w:rsidRDefault="00964E01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5E8CFD6E" w14:textId="77777777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1E3495D" w14:textId="77777777" w:rsidR="00964E01" w:rsidRPr="0029060B" w:rsidRDefault="00964E01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center"/>
          </w:tcPr>
          <w:p w14:paraId="67825DE8" w14:textId="77777777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0F59876B" w14:textId="77777777" w:rsidR="00964E01" w:rsidRPr="0029060B" w:rsidRDefault="00964E01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center"/>
          </w:tcPr>
          <w:p w14:paraId="78ACCA31" w14:textId="77777777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" w:type="dxa"/>
          </w:tcPr>
          <w:p w14:paraId="17D5AE18" w14:textId="77777777" w:rsidR="00964E01" w:rsidRPr="0029060B" w:rsidRDefault="00964E01" w:rsidP="00E666E2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center"/>
          </w:tcPr>
          <w:p w14:paraId="7B847E98" w14:textId="77777777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" w:type="dxa"/>
            <w:vAlign w:val="center"/>
          </w:tcPr>
          <w:p w14:paraId="24F9900C" w14:textId="77777777" w:rsidR="00964E01" w:rsidRPr="0029060B" w:rsidRDefault="00964E01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</w:tcPr>
          <w:p w14:paraId="1517D588" w14:textId="77777777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" w:type="dxa"/>
          </w:tcPr>
          <w:p w14:paraId="4E678C96" w14:textId="77777777" w:rsidR="00964E01" w:rsidRPr="0029060B" w:rsidRDefault="00964E01" w:rsidP="00E666E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center"/>
          </w:tcPr>
          <w:p w14:paraId="75892996" w14:textId="77777777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64E01" w:rsidRPr="0029060B" w14:paraId="28725E03" w14:textId="77777777" w:rsidTr="00150C46">
        <w:trPr>
          <w:trHeight w:val="321"/>
        </w:trPr>
        <w:tc>
          <w:tcPr>
            <w:tcW w:w="2607" w:type="dxa"/>
            <w:vAlign w:val="bottom"/>
          </w:tcPr>
          <w:p w14:paraId="5AE40673" w14:textId="77777777" w:rsidR="00964E01" w:rsidRPr="0029060B" w:rsidRDefault="00964E01" w:rsidP="00E666E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9060B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eastAsia="th-TH"/>
              </w:rPr>
              <w:t>เพิ่มขึ้น</w:t>
            </w:r>
          </w:p>
        </w:tc>
        <w:tc>
          <w:tcPr>
            <w:tcW w:w="874" w:type="dxa"/>
            <w:vAlign w:val="center"/>
          </w:tcPr>
          <w:p w14:paraId="78D86302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2" w:type="dxa"/>
          </w:tcPr>
          <w:p w14:paraId="205B3FE3" w14:textId="77777777" w:rsidR="00964E01" w:rsidRPr="0029060B" w:rsidRDefault="00964E01" w:rsidP="00E666E2">
            <w:pPr>
              <w:tabs>
                <w:tab w:val="decimal" w:pos="482"/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67AE9A30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305E2284" w14:textId="77777777" w:rsidR="00964E01" w:rsidRPr="0029060B" w:rsidRDefault="00964E01" w:rsidP="00E666E2">
            <w:pPr>
              <w:tabs>
                <w:tab w:val="decimal" w:pos="264"/>
                <w:tab w:val="decimal" w:pos="482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16" w:type="dxa"/>
            <w:vAlign w:val="center"/>
          </w:tcPr>
          <w:p w14:paraId="265EFE31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8" w:type="dxa"/>
            <w:vAlign w:val="center"/>
          </w:tcPr>
          <w:p w14:paraId="254A6848" w14:textId="77777777" w:rsidR="00964E01" w:rsidRPr="0029060B" w:rsidRDefault="00964E01" w:rsidP="00E666E2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12" w:type="dxa"/>
            <w:vAlign w:val="center"/>
          </w:tcPr>
          <w:p w14:paraId="328F5AC3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9" w:type="dxa"/>
          </w:tcPr>
          <w:p w14:paraId="4099C50E" w14:textId="77777777" w:rsidR="00964E01" w:rsidRPr="0029060B" w:rsidRDefault="00964E01" w:rsidP="00E666E2">
            <w:pPr>
              <w:tabs>
                <w:tab w:val="decimal" w:pos="50"/>
                <w:tab w:val="decimal" w:pos="264"/>
                <w:tab w:val="decimal" w:pos="482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6629783C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1" w:type="dxa"/>
            <w:vAlign w:val="center"/>
          </w:tcPr>
          <w:p w14:paraId="5FF680F1" w14:textId="77777777" w:rsidR="00964E01" w:rsidRPr="0029060B" w:rsidRDefault="00964E01" w:rsidP="00E666E2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60" w:type="dxa"/>
          </w:tcPr>
          <w:p w14:paraId="0EBD9404" w14:textId="72ACE15C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3</w:t>
            </w:r>
            <w:r w:rsidR="00964E01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335</w:t>
            </w:r>
          </w:p>
        </w:tc>
        <w:tc>
          <w:tcPr>
            <w:tcW w:w="50" w:type="dxa"/>
          </w:tcPr>
          <w:p w14:paraId="19E4179A" w14:textId="77777777" w:rsidR="00964E01" w:rsidRPr="0029060B" w:rsidRDefault="00964E01" w:rsidP="00E666E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5E6A209F" w14:textId="79728FBA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64E01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335</w:t>
            </w:r>
          </w:p>
        </w:tc>
      </w:tr>
      <w:tr w:rsidR="00964E01" w:rsidRPr="0029060B" w14:paraId="5AB02EBD" w14:textId="77777777" w:rsidTr="00150C46">
        <w:trPr>
          <w:trHeight w:val="321"/>
        </w:trPr>
        <w:tc>
          <w:tcPr>
            <w:tcW w:w="2607" w:type="dxa"/>
            <w:vAlign w:val="bottom"/>
          </w:tcPr>
          <w:p w14:paraId="468D624B" w14:textId="77777777" w:rsidR="00964E01" w:rsidRPr="0029060B" w:rsidRDefault="00964E01" w:rsidP="00E666E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9060B">
              <w:rPr>
                <w:rFonts w:ascii="Angsana New" w:eastAsia="Times New Roman" w:hAnsi="Angsana New" w:hint="cs"/>
                <w:snapToGrid w:val="0"/>
                <w:sz w:val="22"/>
                <w:szCs w:val="22"/>
                <w:cs/>
                <w:lang w:eastAsia="th-TH"/>
              </w:rPr>
              <w:t>ยกเลิกหนี้สินตามสัญญาเช่า</w:t>
            </w:r>
          </w:p>
        </w:tc>
        <w:tc>
          <w:tcPr>
            <w:tcW w:w="874" w:type="dxa"/>
            <w:vAlign w:val="center"/>
          </w:tcPr>
          <w:p w14:paraId="3900C2D8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" w:type="dxa"/>
          </w:tcPr>
          <w:p w14:paraId="6D3FAC03" w14:textId="77777777" w:rsidR="00964E01" w:rsidRPr="0029060B" w:rsidRDefault="00964E01" w:rsidP="00E666E2">
            <w:pPr>
              <w:tabs>
                <w:tab w:val="decimal" w:pos="482"/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3EB6DD3C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0852213D" w14:textId="77777777" w:rsidR="00964E01" w:rsidRPr="0029060B" w:rsidRDefault="00964E01" w:rsidP="00E666E2">
            <w:pPr>
              <w:tabs>
                <w:tab w:val="decimal" w:pos="264"/>
                <w:tab w:val="decimal" w:pos="482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16" w:type="dxa"/>
            <w:vAlign w:val="center"/>
          </w:tcPr>
          <w:p w14:paraId="51D1DDDA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8" w:type="dxa"/>
            <w:vAlign w:val="center"/>
          </w:tcPr>
          <w:p w14:paraId="7B38D2FA" w14:textId="77777777" w:rsidR="00964E01" w:rsidRPr="0029060B" w:rsidRDefault="00964E01" w:rsidP="00E666E2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12" w:type="dxa"/>
            <w:vAlign w:val="center"/>
          </w:tcPr>
          <w:p w14:paraId="4E02B868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9" w:type="dxa"/>
          </w:tcPr>
          <w:p w14:paraId="596943B9" w14:textId="77777777" w:rsidR="00964E01" w:rsidRPr="0029060B" w:rsidRDefault="00964E01" w:rsidP="00E666E2">
            <w:pPr>
              <w:tabs>
                <w:tab w:val="decimal" w:pos="264"/>
                <w:tab w:val="decimal" w:pos="482"/>
                <w:tab w:val="decimal" w:pos="897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3657F729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1" w:type="dxa"/>
            <w:vAlign w:val="center"/>
          </w:tcPr>
          <w:p w14:paraId="67B1A966" w14:textId="77777777" w:rsidR="00964E01" w:rsidRPr="0029060B" w:rsidRDefault="00964E01" w:rsidP="00E666E2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60" w:type="dxa"/>
          </w:tcPr>
          <w:p w14:paraId="25BC8F2A" w14:textId="48684330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</w:rPr>
              <w:t>(</w:t>
            </w:r>
            <w:r w:rsidR="005A1B44" w:rsidRPr="005A1B44">
              <w:rPr>
                <w:rFonts w:asciiTheme="majorBidi" w:hAnsiTheme="majorBidi" w:cstheme="majorBidi"/>
              </w:rPr>
              <w:t>7</w:t>
            </w:r>
            <w:r w:rsidRPr="002906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0" w:type="dxa"/>
          </w:tcPr>
          <w:p w14:paraId="4DCD0151" w14:textId="77777777" w:rsidR="00964E01" w:rsidRPr="0029060B" w:rsidRDefault="00964E01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68" w:type="dxa"/>
          </w:tcPr>
          <w:p w14:paraId="4CB87012" w14:textId="39D9A089" w:rsidR="00964E01" w:rsidRPr="0029060B" w:rsidRDefault="00964E01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/>
                <w:sz w:val="22"/>
                <w:szCs w:val="22"/>
              </w:rPr>
              <w:t>(</w:t>
            </w:r>
            <w:r w:rsidR="005A1B44" w:rsidRPr="005A1B44">
              <w:rPr>
                <w:rFonts w:asciiTheme="majorBidi" w:hAnsiTheme="majorBidi"/>
                <w:sz w:val="22"/>
                <w:szCs w:val="22"/>
              </w:rPr>
              <w:t>7</w:t>
            </w:r>
            <w:r w:rsidRPr="0029060B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</w:tr>
      <w:tr w:rsidR="00964E01" w:rsidRPr="0029060B" w14:paraId="0D6CBC15" w14:textId="77777777" w:rsidTr="00150C46">
        <w:trPr>
          <w:trHeight w:val="321"/>
        </w:trPr>
        <w:tc>
          <w:tcPr>
            <w:tcW w:w="2607" w:type="dxa"/>
            <w:vAlign w:val="bottom"/>
          </w:tcPr>
          <w:p w14:paraId="33FDFE73" w14:textId="36AD3ADD" w:rsidR="00964E01" w:rsidRPr="00D970F7" w:rsidRDefault="000A3A8F" w:rsidP="00E666E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D970F7">
              <w:rPr>
                <w:rFonts w:ascii="Angsana New" w:eastAsia="Times New Roman" w:hAnsi="Angsana New" w:hint="cs"/>
                <w:snapToGrid w:val="0"/>
                <w:spacing w:val="-4"/>
                <w:sz w:val="22"/>
                <w:szCs w:val="22"/>
                <w:cs/>
                <w:lang w:eastAsia="th-TH"/>
              </w:rPr>
              <w:t>ขาดทุน</w:t>
            </w:r>
            <w:r w:rsidR="00964E01" w:rsidRPr="00D970F7">
              <w:rPr>
                <w:rFonts w:ascii="Angsana New" w:eastAsia="Times New Roman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874" w:type="dxa"/>
            <w:vAlign w:val="center"/>
          </w:tcPr>
          <w:p w14:paraId="321749EF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2" w:type="dxa"/>
          </w:tcPr>
          <w:p w14:paraId="427C2C97" w14:textId="77777777" w:rsidR="00964E01" w:rsidRPr="0029060B" w:rsidRDefault="00964E01" w:rsidP="00E666E2">
            <w:pPr>
              <w:tabs>
                <w:tab w:val="decimal" w:pos="482"/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30C783BC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711585D5" w14:textId="77777777" w:rsidR="00964E01" w:rsidRPr="0029060B" w:rsidRDefault="00964E01" w:rsidP="00E666E2">
            <w:pPr>
              <w:tabs>
                <w:tab w:val="decimal" w:pos="264"/>
                <w:tab w:val="decimal" w:pos="482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16" w:type="dxa"/>
            <w:vAlign w:val="center"/>
          </w:tcPr>
          <w:p w14:paraId="61BC219B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8" w:type="dxa"/>
            <w:vAlign w:val="center"/>
          </w:tcPr>
          <w:p w14:paraId="09622070" w14:textId="77777777" w:rsidR="00964E01" w:rsidRPr="0029060B" w:rsidRDefault="00964E01" w:rsidP="00E666E2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12" w:type="dxa"/>
            <w:vAlign w:val="center"/>
          </w:tcPr>
          <w:p w14:paraId="14831619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9" w:type="dxa"/>
          </w:tcPr>
          <w:p w14:paraId="03F37369" w14:textId="77777777" w:rsidR="00964E01" w:rsidRPr="0029060B" w:rsidRDefault="00964E01" w:rsidP="00E666E2">
            <w:pPr>
              <w:tabs>
                <w:tab w:val="decimal" w:pos="264"/>
                <w:tab w:val="decimal" w:pos="482"/>
                <w:tab w:val="decimal" w:pos="897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2D9F2AB5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1" w:type="dxa"/>
            <w:vAlign w:val="center"/>
          </w:tcPr>
          <w:p w14:paraId="4E3637FF" w14:textId="77777777" w:rsidR="00964E01" w:rsidRPr="0029060B" w:rsidRDefault="00964E01" w:rsidP="00E666E2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60" w:type="dxa"/>
          </w:tcPr>
          <w:p w14:paraId="110F0E1A" w14:textId="30FE4293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50" w:type="dxa"/>
          </w:tcPr>
          <w:p w14:paraId="099CB478" w14:textId="77777777" w:rsidR="00964E01" w:rsidRPr="0029060B" w:rsidRDefault="00964E01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68" w:type="dxa"/>
          </w:tcPr>
          <w:p w14:paraId="5BC41BD6" w14:textId="0C3C7C79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/>
                <w:sz w:val="22"/>
                <w:szCs w:val="22"/>
              </w:rPr>
              <w:t>12</w:t>
            </w:r>
          </w:p>
        </w:tc>
      </w:tr>
      <w:tr w:rsidR="00964E01" w:rsidRPr="0029060B" w14:paraId="14A96863" w14:textId="77777777" w:rsidTr="00150C46">
        <w:trPr>
          <w:trHeight w:val="321"/>
        </w:trPr>
        <w:tc>
          <w:tcPr>
            <w:tcW w:w="2607" w:type="dxa"/>
            <w:vAlign w:val="bottom"/>
            <w:hideMark/>
          </w:tcPr>
          <w:p w14:paraId="1F783537" w14:textId="77777777" w:rsidR="00964E01" w:rsidRPr="0029060B" w:rsidRDefault="00964E01" w:rsidP="00E666E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29060B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eastAsia="th-TH"/>
              </w:rPr>
              <w:t>ตัดจำหน่ายค่าใช้จ่าย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14:paraId="619E52AC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2" w:type="dxa"/>
          </w:tcPr>
          <w:p w14:paraId="11D68C92" w14:textId="77777777" w:rsidR="00964E01" w:rsidRPr="0029060B" w:rsidRDefault="00964E01" w:rsidP="00E666E2">
            <w:pPr>
              <w:tabs>
                <w:tab w:val="decimal" w:pos="482"/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6EDB68B8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724D5712" w14:textId="77777777" w:rsidR="00964E01" w:rsidRPr="0029060B" w:rsidRDefault="00964E01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1C12540A" w14:textId="2F4B6FBB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8" w:type="dxa"/>
            <w:vAlign w:val="center"/>
          </w:tcPr>
          <w:p w14:paraId="062EB8E9" w14:textId="77777777" w:rsidR="00964E01" w:rsidRPr="0029060B" w:rsidRDefault="00964E01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14:paraId="49787BBD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59" w:type="dxa"/>
          </w:tcPr>
          <w:p w14:paraId="2E2FEB3C" w14:textId="77777777" w:rsidR="00964E01" w:rsidRPr="0029060B" w:rsidRDefault="00964E01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7F603403" w14:textId="2AE17ECB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1" w:type="dxa"/>
            <w:vAlign w:val="center"/>
          </w:tcPr>
          <w:p w14:paraId="28B8416A" w14:textId="77777777" w:rsidR="00964E01" w:rsidRPr="0029060B" w:rsidRDefault="00964E01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3FB24FC2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Theme="majorBidi" w:hAnsiTheme="majorBidi" w:cstheme="majorBidi"/>
                <w:cs/>
              </w:rPr>
            </w:pPr>
            <w:r w:rsidRPr="0029060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50" w:type="dxa"/>
          </w:tcPr>
          <w:p w14:paraId="36AA8D8F" w14:textId="77777777" w:rsidR="00964E01" w:rsidRPr="0029060B" w:rsidRDefault="00964E01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480576BF" w14:textId="0B84BE2E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</w:tr>
      <w:tr w:rsidR="00964E01" w:rsidRPr="0029060B" w14:paraId="7CA1B254" w14:textId="77777777" w:rsidTr="00150C46">
        <w:trPr>
          <w:trHeight w:val="338"/>
        </w:trPr>
        <w:tc>
          <w:tcPr>
            <w:tcW w:w="2607" w:type="dxa"/>
            <w:vAlign w:val="bottom"/>
            <w:hideMark/>
          </w:tcPr>
          <w:p w14:paraId="42166020" w14:textId="77777777" w:rsidR="00964E01" w:rsidRPr="0029060B" w:rsidRDefault="00964E01" w:rsidP="00E666E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  <w:lang w:eastAsia="th-TH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/>
              </w:rPr>
              <w:t>รวมรายการที่ไม่ใช่กระแสเงินสด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2945F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" w:type="dxa"/>
          </w:tcPr>
          <w:p w14:paraId="19B2FE2B" w14:textId="77777777" w:rsidR="00964E01" w:rsidRPr="0029060B" w:rsidRDefault="00964E01" w:rsidP="00E666E2">
            <w:pPr>
              <w:tabs>
                <w:tab w:val="decimal" w:pos="482"/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D82A1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21190726" w14:textId="77777777" w:rsidR="00964E01" w:rsidRPr="0029060B" w:rsidRDefault="00964E01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3FA2C" w14:textId="71158AF0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8" w:type="dxa"/>
            <w:vAlign w:val="center"/>
          </w:tcPr>
          <w:p w14:paraId="5D1151C2" w14:textId="77777777" w:rsidR="00964E01" w:rsidRPr="0029060B" w:rsidRDefault="00964E01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6F44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9" w:type="dxa"/>
          </w:tcPr>
          <w:p w14:paraId="000B8436" w14:textId="77777777" w:rsidR="00964E01" w:rsidRPr="0029060B" w:rsidRDefault="00964E01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BAC83" w14:textId="25FC97BA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1" w:type="dxa"/>
            <w:vAlign w:val="center"/>
          </w:tcPr>
          <w:p w14:paraId="0A75ED78" w14:textId="77777777" w:rsidR="00964E01" w:rsidRPr="0029060B" w:rsidRDefault="00964E01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3C778" w14:textId="77294B7E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3</w:t>
            </w:r>
            <w:r w:rsidR="00964E01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50" w:type="dxa"/>
          </w:tcPr>
          <w:p w14:paraId="1CA82D3F" w14:textId="77777777" w:rsidR="00964E01" w:rsidRPr="0029060B" w:rsidRDefault="00964E01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C9DE1" w14:textId="28DF5079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64E01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354</w:t>
            </w:r>
          </w:p>
        </w:tc>
      </w:tr>
      <w:tr w:rsidR="00964E01" w:rsidRPr="0029060B" w14:paraId="07CB177F" w14:textId="77777777" w:rsidTr="00150C46">
        <w:tc>
          <w:tcPr>
            <w:tcW w:w="2607" w:type="dxa"/>
            <w:vAlign w:val="bottom"/>
            <w:hideMark/>
          </w:tcPr>
          <w:p w14:paraId="62432870" w14:textId="1FE2A8EC" w:rsidR="00964E01" w:rsidRPr="0029060B" w:rsidRDefault="00964E01" w:rsidP="00E666E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/>
              </w:rPr>
              <w:t xml:space="preserve">ณ วันที่ </w:t>
            </w:r>
            <w:r w:rsidR="005A1B44" w:rsidRPr="005A1B44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30</w:t>
            </w: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Pr="0029060B">
              <w:rPr>
                <w:rFonts w:ascii="Angsana New" w:eastAsia="Times New Roman" w:hAnsi="Angsana New" w:hint="cs"/>
                <w:b/>
                <w:bCs/>
                <w:snapToGrid w:val="0"/>
                <w:sz w:val="22"/>
                <w:szCs w:val="22"/>
                <w:cs/>
              </w:rPr>
              <w:t>กันยา</w:t>
            </w: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ยน </w:t>
            </w:r>
            <w:r w:rsidR="005A1B44" w:rsidRPr="005A1B44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2564</w:t>
            </w: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45734E7E" w14:textId="679FDFF8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64E01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62" w:type="dxa"/>
          </w:tcPr>
          <w:p w14:paraId="739710A3" w14:textId="77777777" w:rsidR="00964E01" w:rsidRPr="0029060B" w:rsidRDefault="00964E01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05662764" w14:textId="77777777" w:rsidR="00964E01" w:rsidRPr="0029060B" w:rsidRDefault="00964E01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3B01E9A4" w14:textId="77777777" w:rsidR="00964E01" w:rsidRPr="0029060B" w:rsidRDefault="00964E01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6D08E7" w14:textId="52790D26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="00964E01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954</w:t>
            </w:r>
          </w:p>
        </w:tc>
        <w:tc>
          <w:tcPr>
            <w:tcW w:w="68" w:type="dxa"/>
            <w:vAlign w:val="center"/>
          </w:tcPr>
          <w:p w14:paraId="18FB54F8" w14:textId="77777777" w:rsidR="00964E01" w:rsidRPr="0029060B" w:rsidRDefault="00964E01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F779C5" w14:textId="5E1738CD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964E01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59" w:type="dxa"/>
            <w:tcBorders>
              <w:bottom w:val="nil"/>
            </w:tcBorders>
          </w:tcPr>
          <w:p w14:paraId="3D0765F0" w14:textId="77777777" w:rsidR="00964E01" w:rsidRPr="0029060B" w:rsidRDefault="00964E01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DE8D44" w14:textId="62A04438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964E01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113</w:t>
            </w:r>
          </w:p>
        </w:tc>
        <w:tc>
          <w:tcPr>
            <w:tcW w:w="71" w:type="dxa"/>
            <w:vAlign w:val="center"/>
          </w:tcPr>
          <w:p w14:paraId="77DE44D0" w14:textId="77777777" w:rsidR="00964E01" w:rsidRPr="0029060B" w:rsidRDefault="00964E01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02DAF9" w14:textId="6D758245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52</w:t>
            </w:r>
            <w:r w:rsidR="00964E01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846</w:t>
            </w:r>
          </w:p>
        </w:tc>
        <w:tc>
          <w:tcPr>
            <w:tcW w:w="50" w:type="dxa"/>
          </w:tcPr>
          <w:p w14:paraId="79973C39" w14:textId="77777777" w:rsidR="00964E01" w:rsidRPr="0029060B" w:rsidRDefault="00964E01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EE58A2" w14:textId="3EDE08B7" w:rsidR="00964E01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145</w:t>
            </w:r>
            <w:r w:rsidR="00964E01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912</w:t>
            </w:r>
          </w:p>
        </w:tc>
      </w:tr>
    </w:tbl>
    <w:p w14:paraId="4B605723" w14:textId="520FF77C" w:rsidR="00BB15EB" w:rsidRPr="0029060B" w:rsidRDefault="00BB15EB" w:rsidP="00E666E2">
      <w:pPr>
        <w:jc w:val="left"/>
        <w:rPr>
          <w:rFonts w:asciiTheme="majorBidi" w:eastAsia="Times New Roman" w:hAnsiTheme="majorBidi" w:cstheme="majorBidi"/>
          <w:b/>
          <w:bCs/>
          <w:cs/>
        </w:rPr>
      </w:pPr>
    </w:p>
    <w:p w14:paraId="363C6611" w14:textId="3E011A72" w:rsidR="00D61C67" w:rsidRPr="0029060B" w:rsidRDefault="00D61C67" w:rsidP="00E666E2">
      <w:pPr>
        <w:pStyle w:val="ListParagraph"/>
        <w:spacing w:line="240" w:lineRule="auto"/>
        <w:ind w:left="360" w:right="-117"/>
        <w:contextualSpacing w:val="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29060B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4975" w:type="pct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7"/>
        <w:gridCol w:w="874"/>
        <w:gridCol w:w="62"/>
        <w:gridCol w:w="1017"/>
        <w:gridCol w:w="74"/>
        <w:gridCol w:w="916"/>
        <w:gridCol w:w="68"/>
        <w:gridCol w:w="1012"/>
        <w:gridCol w:w="59"/>
        <w:gridCol w:w="848"/>
        <w:gridCol w:w="71"/>
        <w:gridCol w:w="760"/>
        <w:gridCol w:w="50"/>
        <w:gridCol w:w="868"/>
      </w:tblGrid>
      <w:tr w:rsidR="00BB15EB" w:rsidRPr="0029060B" w14:paraId="199FA573" w14:textId="77777777" w:rsidTr="0086217B">
        <w:trPr>
          <w:trHeight w:val="230"/>
        </w:trPr>
        <w:tc>
          <w:tcPr>
            <w:tcW w:w="2607" w:type="dxa"/>
          </w:tcPr>
          <w:p w14:paraId="7D24F355" w14:textId="77777777" w:rsidR="00BB15EB" w:rsidRPr="0029060B" w:rsidRDefault="00BB15EB" w:rsidP="00E666E2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6679" w:type="dxa"/>
            <w:gridSpan w:val="13"/>
          </w:tcPr>
          <w:p w14:paraId="0D97F506" w14:textId="77777777" w:rsidR="00BB15EB" w:rsidRPr="0029060B" w:rsidRDefault="00BB15EB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งบการเงินรวม</w:t>
            </w:r>
          </w:p>
        </w:tc>
      </w:tr>
      <w:tr w:rsidR="0086217B" w:rsidRPr="0029060B" w14:paraId="41B1C163" w14:textId="77777777" w:rsidTr="0086217B">
        <w:trPr>
          <w:trHeight w:val="321"/>
        </w:trPr>
        <w:tc>
          <w:tcPr>
            <w:tcW w:w="2607" w:type="dxa"/>
          </w:tcPr>
          <w:p w14:paraId="1C9ADE15" w14:textId="77777777" w:rsidR="0086217B" w:rsidRPr="0029060B" w:rsidRDefault="0086217B" w:rsidP="00E666E2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74" w:type="dxa"/>
          </w:tcPr>
          <w:p w14:paraId="7C469308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เงินกู้ยืม</w:t>
            </w:r>
          </w:p>
        </w:tc>
        <w:tc>
          <w:tcPr>
            <w:tcW w:w="62" w:type="dxa"/>
          </w:tcPr>
          <w:p w14:paraId="3A839E15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1017" w:type="dxa"/>
          </w:tcPr>
          <w:p w14:paraId="66544EFD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เงินกู้ยืม</w:t>
            </w:r>
          </w:p>
        </w:tc>
        <w:tc>
          <w:tcPr>
            <w:tcW w:w="74" w:type="dxa"/>
          </w:tcPr>
          <w:p w14:paraId="4B672510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916" w:type="dxa"/>
            <w:hideMark/>
          </w:tcPr>
          <w:p w14:paraId="4F05B8E5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เงินกู้ยืม</w:t>
            </w:r>
          </w:p>
        </w:tc>
        <w:tc>
          <w:tcPr>
            <w:tcW w:w="68" w:type="dxa"/>
          </w:tcPr>
          <w:p w14:paraId="2992FA1E" w14:textId="77777777" w:rsidR="0086217B" w:rsidRPr="0029060B" w:rsidRDefault="0086217B" w:rsidP="00E666E2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012" w:type="dxa"/>
            <w:hideMark/>
          </w:tcPr>
          <w:p w14:paraId="06920AF9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เงินกู้ยืม</w:t>
            </w:r>
          </w:p>
        </w:tc>
        <w:tc>
          <w:tcPr>
            <w:tcW w:w="59" w:type="dxa"/>
          </w:tcPr>
          <w:p w14:paraId="2BBB9D2B" w14:textId="77777777" w:rsidR="0086217B" w:rsidRPr="0029060B" w:rsidRDefault="0086217B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48" w:type="dxa"/>
            <w:hideMark/>
          </w:tcPr>
          <w:p w14:paraId="578942A0" w14:textId="77777777" w:rsidR="0086217B" w:rsidRPr="0029060B" w:rsidRDefault="0086217B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หุ้นกู้</w:t>
            </w:r>
          </w:p>
        </w:tc>
        <w:tc>
          <w:tcPr>
            <w:tcW w:w="71" w:type="dxa"/>
          </w:tcPr>
          <w:p w14:paraId="47CDE352" w14:textId="77777777" w:rsidR="0086217B" w:rsidRPr="0029060B" w:rsidRDefault="0086217B" w:rsidP="00E666E2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60" w:type="dxa"/>
          </w:tcPr>
          <w:p w14:paraId="08A58337" w14:textId="77777777" w:rsidR="0086217B" w:rsidRPr="0029060B" w:rsidRDefault="0086217B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หนี้สินตาม</w:t>
            </w:r>
          </w:p>
        </w:tc>
        <w:tc>
          <w:tcPr>
            <w:tcW w:w="50" w:type="dxa"/>
          </w:tcPr>
          <w:p w14:paraId="50A79A83" w14:textId="77777777" w:rsidR="0086217B" w:rsidRPr="0029060B" w:rsidRDefault="0086217B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68" w:type="dxa"/>
            <w:hideMark/>
          </w:tcPr>
          <w:p w14:paraId="48DF8302" w14:textId="77777777" w:rsidR="0086217B" w:rsidRPr="0029060B" w:rsidRDefault="0086217B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รวม</w:t>
            </w:r>
          </w:p>
        </w:tc>
      </w:tr>
      <w:tr w:rsidR="0086217B" w:rsidRPr="0029060B" w14:paraId="6BA8D3D9" w14:textId="77777777" w:rsidTr="0086217B">
        <w:trPr>
          <w:trHeight w:val="239"/>
        </w:trPr>
        <w:tc>
          <w:tcPr>
            <w:tcW w:w="2607" w:type="dxa"/>
          </w:tcPr>
          <w:p w14:paraId="5B54CEC0" w14:textId="77777777" w:rsidR="0086217B" w:rsidRPr="0029060B" w:rsidRDefault="0086217B" w:rsidP="00E666E2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74" w:type="dxa"/>
          </w:tcPr>
          <w:p w14:paraId="5F8C8925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</w:t>
            </w:r>
            <w:r w:rsidRPr="0029060B">
              <w:rPr>
                <w:rFonts w:ascii="Angsana New" w:eastAsia="Times New Roman" w:hAnsi="Angsana New" w:hint="cs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สั้น</w:t>
            </w:r>
          </w:p>
        </w:tc>
        <w:tc>
          <w:tcPr>
            <w:tcW w:w="62" w:type="dxa"/>
          </w:tcPr>
          <w:p w14:paraId="2D7631C6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1017" w:type="dxa"/>
          </w:tcPr>
          <w:p w14:paraId="2A6050E6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</w:t>
            </w:r>
            <w:r w:rsidRPr="0029060B">
              <w:rPr>
                <w:rFonts w:ascii="Angsana New" w:eastAsia="Times New Roman" w:hAnsi="Angsana New" w:hint="cs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สั้น</w:t>
            </w:r>
          </w:p>
        </w:tc>
        <w:tc>
          <w:tcPr>
            <w:tcW w:w="74" w:type="dxa"/>
          </w:tcPr>
          <w:p w14:paraId="4C0C4479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916" w:type="dxa"/>
            <w:hideMark/>
          </w:tcPr>
          <w:p w14:paraId="0DABA349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ระยะยาว</w:t>
            </w:r>
          </w:p>
        </w:tc>
        <w:tc>
          <w:tcPr>
            <w:tcW w:w="68" w:type="dxa"/>
          </w:tcPr>
          <w:p w14:paraId="0CA3EC62" w14:textId="77777777" w:rsidR="0086217B" w:rsidRPr="0029060B" w:rsidRDefault="0086217B" w:rsidP="00E666E2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012" w:type="dxa"/>
            <w:hideMark/>
          </w:tcPr>
          <w:p w14:paraId="07B01C4F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ระยะยาว</w:t>
            </w:r>
          </w:p>
        </w:tc>
        <w:tc>
          <w:tcPr>
            <w:tcW w:w="59" w:type="dxa"/>
          </w:tcPr>
          <w:p w14:paraId="0A3AB8BA" w14:textId="77777777" w:rsidR="0086217B" w:rsidRPr="0029060B" w:rsidRDefault="0086217B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848" w:type="dxa"/>
            <w:hideMark/>
          </w:tcPr>
          <w:p w14:paraId="09CD69A0" w14:textId="77777777" w:rsidR="0086217B" w:rsidRPr="0029060B" w:rsidRDefault="0086217B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ระยะยาว</w:t>
            </w:r>
          </w:p>
        </w:tc>
        <w:tc>
          <w:tcPr>
            <w:tcW w:w="71" w:type="dxa"/>
          </w:tcPr>
          <w:p w14:paraId="2859DF7D" w14:textId="77777777" w:rsidR="0086217B" w:rsidRPr="0029060B" w:rsidRDefault="0086217B" w:rsidP="00E666E2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60" w:type="dxa"/>
          </w:tcPr>
          <w:p w14:paraId="50AA8B7C" w14:textId="77777777" w:rsidR="0086217B" w:rsidRPr="0029060B" w:rsidRDefault="0086217B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สัญญาเช่า</w:t>
            </w:r>
          </w:p>
        </w:tc>
        <w:tc>
          <w:tcPr>
            <w:tcW w:w="50" w:type="dxa"/>
          </w:tcPr>
          <w:p w14:paraId="39B5E7E4" w14:textId="77777777" w:rsidR="0086217B" w:rsidRPr="0029060B" w:rsidRDefault="0086217B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68" w:type="dxa"/>
          </w:tcPr>
          <w:p w14:paraId="128DF97C" w14:textId="77777777" w:rsidR="0086217B" w:rsidRPr="0029060B" w:rsidRDefault="0086217B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</w:tr>
      <w:tr w:rsidR="0086217B" w:rsidRPr="0029060B" w14:paraId="568C4594" w14:textId="77777777" w:rsidTr="0086217B">
        <w:trPr>
          <w:trHeight w:val="338"/>
        </w:trPr>
        <w:tc>
          <w:tcPr>
            <w:tcW w:w="2607" w:type="dxa"/>
          </w:tcPr>
          <w:p w14:paraId="46D428D0" w14:textId="77777777" w:rsidR="0086217B" w:rsidRPr="0029060B" w:rsidRDefault="0086217B" w:rsidP="00E666E2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74" w:type="dxa"/>
          </w:tcPr>
          <w:p w14:paraId="542E8C80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จากสถาบัน</w:t>
            </w:r>
          </w:p>
        </w:tc>
        <w:tc>
          <w:tcPr>
            <w:tcW w:w="62" w:type="dxa"/>
          </w:tcPr>
          <w:p w14:paraId="18D0FBA5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1017" w:type="dxa"/>
          </w:tcPr>
          <w:p w14:paraId="2452A70F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จากกิจการ</w:t>
            </w:r>
          </w:p>
        </w:tc>
        <w:tc>
          <w:tcPr>
            <w:tcW w:w="74" w:type="dxa"/>
          </w:tcPr>
          <w:p w14:paraId="11DFB42F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916" w:type="dxa"/>
            <w:hideMark/>
          </w:tcPr>
          <w:p w14:paraId="4E10185C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จากสถาบัน</w:t>
            </w:r>
          </w:p>
        </w:tc>
        <w:tc>
          <w:tcPr>
            <w:tcW w:w="68" w:type="dxa"/>
          </w:tcPr>
          <w:p w14:paraId="5A835E7B" w14:textId="77777777" w:rsidR="0086217B" w:rsidRPr="0029060B" w:rsidRDefault="0086217B" w:rsidP="00E666E2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012" w:type="dxa"/>
            <w:hideMark/>
          </w:tcPr>
          <w:p w14:paraId="7CCC8573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จากกิจการ</w:t>
            </w:r>
          </w:p>
        </w:tc>
        <w:tc>
          <w:tcPr>
            <w:tcW w:w="59" w:type="dxa"/>
          </w:tcPr>
          <w:p w14:paraId="4D2874C7" w14:textId="77777777" w:rsidR="0086217B" w:rsidRPr="0029060B" w:rsidRDefault="0086217B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48" w:type="dxa"/>
          </w:tcPr>
          <w:p w14:paraId="2414D4A1" w14:textId="77777777" w:rsidR="0086217B" w:rsidRPr="0029060B" w:rsidRDefault="0086217B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71" w:type="dxa"/>
          </w:tcPr>
          <w:p w14:paraId="4E2DF243" w14:textId="77777777" w:rsidR="0086217B" w:rsidRPr="0029060B" w:rsidRDefault="0086217B" w:rsidP="00E666E2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60" w:type="dxa"/>
          </w:tcPr>
          <w:p w14:paraId="48026298" w14:textId="77777777" w:rsidR="0086217B" w:rsidRPr="0029060B" w:rsidRDefault="0086217B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50" w:type="dxa"/>
          </w:tcPr>
          <w:p w14:paraId="1E8D4ADF" w14:textId="77777777" w:rsidR="0086217B" w:rsidRPr="0029060B" w:rsidRDefault="0086217B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68" w:type="dxa"/>
          </w:tcPr>
          <w:p w14:paraId="2D7E04D6" w14:textId="77777777" w:rsidR="0086217B" w:rsidRPr="0029060B" w:rsidRDefault="0086217B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</w:tr>
      <w:tr w:rsidR="0086217B" w:rsidRPr="0029060B" w14:paraId="3971B51D" w14:textId="77777777" w:rsidTr="0086217B">
        <w:trPr>
          <w:trHeight w:val="148"/>
        </w:trPr>
        <w:tc>
          <w:tcPr>
            <w:tcW w:w="2607" w:type="dxa"/>
          </w:tcPr>
          <w:p w14:paraId="5E5635AD" w14:textId="77777777" w:rsidR="0086217B" w:rsidRPr="0029060B" w:rsidRDefault="0086217B" w:rsidP="00E666E2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74" w:type="dxa"/>
          </w:tcPr>
          <w:p w14:paraId="2C5611CE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การเงิน</w:t>
            </w:r>
          </w:p>
        </w:tc>
        <w:tc>
          <w:tcPr>
            <w:tcW w:w="62" w:type="dxa"/>
          </w:tcPr>
          <w:p w14:paraId="7CF5CB26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1017" w:type="dxa"/>
          </w:tcPr>
          <w:p w14:paraId="7C7F5D4C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ที่เกี่ยวข้องกัน</w:t>
            </w:r>
          </w:p>
        </w:tc>
        <w:tc>
          <w:tcPr>
            <w:tcW w:w="74" w:type="dxa"/>
          </w:tcPr>
          <w:p w14:paraId="3D2B2D69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</w:pPr>
          </w:p>
        </w:tc>
        <w:tc>
          <w:tcPr>
            <w:tcW w:w="916" w:type="dxa"/>
            <w:hideMark/>
          </w:tcPr>
          <w:p w14:paraId="3C79F846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การเงิน</w:t>
            </w:r>
          </w:p>
        </w:tc>
        <w:tc>
          <w:tcPr>
            <w:tcW w:w="68" w:type="dxa"/>
          </w:tcPr>
          <w:p w14:paraId="2E367B2F" w14:textId="77777777" w:rsidR="0086217B" w:rsidRPr="0029060B" w:rsidRDefault="0086217B" w:rsidP="00E666E2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1012" w:type="dxa"/>
            <w:hideMark/>
          </w:tcPr>
          <w:p w14:paraId="7B20872C" w14:textId="77777777" w:rsidR="0086217B" w:rsidRPr="0029060B" w:rsidRDefault="0086217B" w:rsidP="00E666E2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 w:eastAsia="x-none"/>
              </w:rPr>
              <w:t>ที่เกี่ยวข้องกัน</w:t>
            </w:r>
          </w:p>
        </w:tc>
        <w:tc>
          <w:tcPr>
            <w:tcW w:w="59" w:type="dxa"/>
          </w:tcPr>
          <w:p w14:paraId="29EE9FAB" w14:textId="77777777" w:rsidR="0086217B" w:rsidRPr="0029060B" w:rsidRDefault="0086217B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48" w:type="dxa"/>
          </w:tcPr>
          <w:p w14:paraId="42702030" w14:textId="77777777" w:rsidR="0086217B" w:rsidRPr="0029060B" w:rsidRDefault="0086217B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71" w:type="dxa"/>
          </w:tcPr>
          <w:p w14:paraId="628FACB3" w14:textId="77777777" w:rsidR="0086217B" w:rsidRPr="0029060B" w:rsidRDefault="0086217B" w:rsidP="00E666E2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760" w:type="dxa"/>
          </w:tcPr>
          <w:p w14:paraId="3EF9FFD7" w14:textId="77777777" w:rsidR="0086217B" w:rsidRPr="0029060B" w:rsidRDefault="0086217B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50" w:type="dxa"/>
          </w:tcPr>
          <w:p w14:paraId="17D8B0AD" w14:textId="77777777" w:rsidR="0086217B" w:rsidRPr="0029060B" w:rsidRDefault="0086217B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68" w:type="dxa"/>
          </w:tcPr>
          <w:p w14:paraId="6EFEA0F4" w14:textId="77777777" w:rsidR="0086217B" w:rsidRPr="0029060B" w:rsidRDefault="0086217B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</w:tr>
      <w:tr w:rsidR="0086217B" w:rsidRPr="0029060B" w14:paraId="1E0B9355" w14:textId="77777777" w:rsidTr="0086217B">
        <w:trPr>
          <w:trHeight w:val="329"/>
        </w:trPr>
        <w:tc>
          <w:tcPr>
            <w:tcW w:w="2607" w:type="dxa"/>
            <w:vAlign w:val="bottom"/>
            <w:hideMark/>
          </w:tcPr>
          <w:p w14:paraId="5A3DF8C5" w14:textId="57D1B84F" w:rsidR="0086217B" w:rsidRPr="0029060B" w:rsidRDefault="0086217B" w:rsidP="00E666E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/>
              </w:rPr>
              <w:t xml:space="preserve">ณ วันที่ </w:t>
            </w:r>
            <w:r w:rsidR="005A1B44" w:rsidRPr="005A1B44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1</w:t>
            </w: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มกราคม </w:t>
            </w:r>
            <w:r w:rsidR="005A1B44" w:rsidRPr="005A1B44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2563</w:t>
            </w:r>
          </w:p>
        </w:tc>
        <w:tc>
          <w:tcPr>
            <w:tcW w:w="874" w:type="dxa"/>
            <w:vAlign w:val="center"/>
          </w:tcPr>
          <w:p w14:paraId="167D723D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62" w:type="dxa"/>
          </w:tcPr>
          <w:p w14:paraId="65944B60" w14:textId="77777777" w:rsidR="0086217B" w:rsidRPr="0029060B" w:rsidRDefault="0086217B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051C8B14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331032A4" w14:textId="77777777" w:rsidR="0086217B" w:rsidRPr="0029060B" w:rsidRDefault="0086217B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vAlign w:val="center"/>
          </w:tcPr>
          <w:p w14:paraId="0F739626" w14:textId="19E9B38B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576</w:t>
            </w:r>
          </w:p>
        </w:tc>
        <w:tc>
          <w:tcPr>
            <w:tcW w:w="68" w:type="dxa"/>
            <w:vAlign w:val="center"/>
          </w:tcPr>
          <w:p w14:paraId="6053D7BD" w14:textId="77777777" w:rsidR="0086217B" w:rsidRPr="0029060B" w:rsidRDefault="0086217B" w:rsidP="00E666E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0B8866BF" w14:textId="684FF746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59" w:type="dxa"/>
          </w:tcPr>
          <w:p w14:paraId="0ADA753F" w14:textId="77777777" w:rsidR="0086217B" w:rsidRPr="0029060B" w:rsidRDefault="0086217B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79D0ACC7" w14:textId="6ED88F4A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388</w:t>
            </w:r>
          </w:p>
        </w:tc>
        <w:tc>
          <w:tcPr>
            <w:tcW w:w="71" w:type="dxa"/>
            <w:vAlign w:val="center"/>
          </w:tcPr>
          <w:p w14:paraId="558145A7" w14:textId="77777777" w:rsidR="0086217B" w:rsidRPr="0029060B" w:rsidRDefault="0086217B" w:rsidP="00E666E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60" w:type="dxa"/>
            <w:vAlign w:val="center"/>
          </w:tcPr>
          <w:p w14:paraId="16CD6E0C" w14:textId="7868A212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65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430</w:t>
            </w:r>
          </w:p>
        </w:tc>
        <w:tc>
          <w:tcPr>
            <w:tcW w:w="50" w:type="dxa"/>
          </w:tcPr>
          <w:p w14:paraId="6203880A" w14:textId="77777777" w:rsidR="0086217B" w:rsidRPr="0029060B" w:rsidRDefault="0086217B" w:rsidP="00E666E2">
            <w:pPr>
              <w:tabs>
                <w:tab w:val="decimal" w:pos="482"/>
                <w:tab w:val="decimal" w:pos="897"/>
              </w:tabs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3C86E4FD" w14:textId="3917A9F4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393</w:t>
            </w:r>
          </w:p>
        </w:tc>
      </w:tr>
      <w:tr w:rsidR="0086217B" w:rsidRPr="0029060B" w14:paraId="2215DD3A" w14:textId="77777777" w:rsidTr="0086217B">
        <w:trPr>
          <w:trHeight w:val="329"/>
        </w:trPr>
        <w:tc>
          <w:tcPr>
            <w:tcW w:w="2607" w:type="dxa"/>
            <w:vAlign w:val="bottom"/>
          </w:tcPr>
          <w:p w14:paraId="506DDEE0" w14:textId="77777777" w:rsidR="0086217B" w:rsidRPr="0029060B" w:rsidRDefault="0086217B" w:rsidP="00E666E2">
            <w:pPr>
              <w:ind w:right="-138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รายการกระแสเงินสด</w:t>
            </w:r>
          </w:p>
        </w:tc>
        <w:tc>
          <w:tcPr>
            <w:tcW w:w="874" w:type="dxa"/>
            <w:vAlign w:val="center"/>
          </w:tcPr>
          <w:p w14:paraId="220C236C" w14:textId="77777777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" w:type="dxa"/>
          </w:tcPr>
          <w:p w14:paraId="46B7BD3A" w14:textId="77777777" w:rsidR="0086217B" w:rsidRPr="0029060B" w:rsidRDefault="0086217B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11E32F7E" w14:textId="77777777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3A1AAF2" w14:textId="77777777" w:rsidR="0086217B" w:rsidRPr="0029060B" w:rsidRDefault="0086217B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vAlign w:val="center"/>
          </w:tcPr>
          <w:p w14:paraId="7C27EC43" w14:textId="77777777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229FCB31" w14:textId="77777777" w:rsidR="0086217B" w:rsidRPr="0029060B" w:rsidRDefault="0086217B" w:rsidP="00E666E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6742CC39" w14:textId="77777777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" w:type="dxa"/>
          </w:tcPr>
          <w:p w14:paraId="08A1941B" w14:textId="77777777" w:rsidR="0086217B" w:rsidRPr="0029060B" w:rsidRDefault="0086217B" w:rsidP="00E666E2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39BB8AC7" w14:textId="77777777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" w:type="dxa"/>
            <w:vAlign w:val="center"/>
          </w:tcPr>
          <w:p w14:paraId="6AC7CC42" w14:textId="77777777" w:rsidR="0086217B" w:rsidRPr="0029060B" w:rsidRDefault="0086217B" w:rsidP="00E666E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760" w:type="dxa"/>
          </w:tcPr>
          <w:p w14:paraId="30B3DD11" w14:textId="77777777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" w:type="dxa"/>
          </w:tcPr>
          <w:p w14:paraId="7F34A81E" w14:textId="77777777" w:rsidR="0086217B" w:rsidRPr="0029060B" w:rsidRDefault="0086217B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22228A06" w14:textId="77777777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217B" w:rsidRPr="0029060B" w14:paraId="68C1A7D8" w14:textId="77777777" w:rsidTr="0086217B">
        <w:trPr>
          <w:trHeight w:val="329"/>
        </w:trPr>
        <w:tc>
          <w:tcPr>
            <w:tcW w:w="2607" w:type="dxa"/>
            <w:vAlign w:val="bottom"/>
          </w:tcPr>
          <w:p w14:paraId="3BD4B3C4" w14:textId="77777777" w:rsidR="0086217B" w:rsidRPr="0029060B" w:rsidRDefault="0086217B" w:rsidP="00E666E2">
            <w:pPr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874" w:type="dxa"/>
            <w:vAlign w:val="center"/>
          </w:tcPr>
          <w:p w14:paraId="6A013ACC" w14:textId="33B198A9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  <w:tc>
          <w:tcPr>
            <w:tcW w:w="62" w:type="dxa"/>
          </w:tcPr>
          <w:p w14:paraId="4C3980B8" w14:textId="77777777" w:rsidR="0086217B" w:rsidRPr="0029060B" w:rsidRDefault="0086217B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550C002A" w14:textId="46A11B47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4" w:type="dxa"/>
          </w:tcPr>
          <w:p w14:paraId="486F259F" w14:textId="77777777" w:rsidR="0086217B" w:rsidRPr="0029060B" w:rsidRDefault="0086217B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vAlign w:val="center"/>
          </w:tcPr>
          <w:p w14:paraId="6B0320D9" w14:textId="5BDFB111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68" w:type="dxa"/>
            <w:vAlign w:val="center"/>
          </w:tcPr>
          <w:p w14:paraId="721007BC" w14:textId="77777777" w:rsidR="0086217B" w:rsidRPr="0029060B" w:rsidRDefault="0086217B" w:rsidP="00E666E2">
            <w:pPr>
              <w:jc w:val="center"/>
              <w:rPr>
                <w:rFonts w:ascii="Angsana New" w:eastAsia="Times New Roman" w:hAnsi="Angsana New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vAlign w:val="center"/>
          </w:tcPr>
          <w:p w14:paraId="6C05AE81" w14:textId="77139244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9" w:type="dxa"/>
          </w:tcPr>
          <w:p w14:paraId="31048AC4" w14:textId="77777777" w:rsidR="0086217B" w:rsidRPr="0029060B" w:rsidRDefault="0086217B" w:rsidP="00E666E2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164C5D71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1" w:type="dxa"/>
            <w:vAlign w:val="center"/>
          </w:tcPr>
          <w:p w14:paraId="0AA98288" w14:textId="77777777" w:rsidR="0086217B" w:rsidRPr="0029060B" w:rsidRDefault="0086217B" w:rsidP="00E666E2">
            <w:pPr>
              <w:tabs>
                <w:tab w:val="decimal" w:pos="264"/>
                <w:tab w:val="decimal" w:pos="482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60" w:type="dxa"/>
          </w:tcPr>
          <w:p w14:paraId="5046FB7C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0" w:type="dxa"/>
          </w:tcPr>
          <w:p w14:paraId="4E2AAF32" w14:textId="77777777" w:rsidR="0086217B" w:rsidRPr="0029060B" w:rsidRDefault="0086217B" w:rsidP="00E666E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568FE143" w14:textId="538C3B49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86217B" w:rsidRPr="0029060B" w14:paraId="2DC92624" w14:textId="77777777" w:rsidTr="0086217B">
        <w:trPr>
          <w:trHeight w:val="329"/>
        </w:trPr>
        <w:tc>
          <w:tcPr>
            <w:tcW w:w="2607" w:type="dxa"/>
            <w:vAlign w:val="bottom"/>
          </w:tcPr>
          <w:p w14:paraId="685107DF" w14:textId="77777777" w:rsidR="0086217B" w:rsidRPr="0029060B" w:rsidRDefault="0086217B" w:rsidP="00E666E2">
            <w:pPr>
              <w:ind w:right="-13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hAnsi="Angsana New"/>
                <w:sz w:val="22"/>
                <w:szCs w:val="22"/>
                <w:cs/>
                <w:lang w:val="th-TH"/>
              </w:rPr>
              <w:t>จ่ายชำระคืน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14:paraId="07A7E044" w14:textId="05CF53B2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2" w:type="dxa"/>
          </w:tcPr>
          <w:p w14:paraId="4E53338B" w14:textId="77777777" w:rsidR="0086217B" w:rsidRPr="0029060B" w:rsidRDefault="0086217B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68ED4717" w14:textId="6D8C2C63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</w:tcPr>
          <w:p w14:paraId="71CD3743" w14:textId="77777777" w:rsidR="0086217B" w:rsidRPr="0029060B" w:rsidRDefault="0086217B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68CDF37B" w14:textId="3ACC88B1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8" w:type="dxa"/>
            <w:vAlign w:val="center"/>
          </w:tcPr>
          <w:p w14:paraId="4002B67C" w14:textId="77777777" w:rsidR="0086217B" w:rsidRPr="0029060B" w:rsidRDefault="0086217B" w:rsidP="00E666E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14:paraId="431F961A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9" w:type="dxa"/>
          </w:tcPr>
          <w:p w14:paraId="2DCE423B" w14:textId="77777777" w:rsidR="0086217B" w:rsidRPr="0029060B" w:rsidRDefault="0086217B" w:rsidP="00E666E2">
            <w:pPr>
              <w:tabs>
                <w:tab w:val="decimal" w:pos="50"/>
                <w:tab w:val="decimal" w:pos="264"/>
                <w:tab w:val="decimal" w:pos="482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5CCFA2A8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1" w:type="dxa"/>
            <w:vAlign w:val="center"/>
          </w:tcPr>
          <w:p w14:paraId="249FDCFA" w14:textId="77777777" w:rsidR="0086217B" w:rsidRPr="0029060B" w:rsidRDefault="0086217B" w:rsidP="00E666E2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center"/>
          </w:tcPr>
          <w:p w14:paraId="15478D6A" w14:textId="20E9DEE9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50" w:type="dxa"/>
          </w:tcPr>
          <w:p w14:paraId="7508DE91" w14:textId="77777777" w:rsidR="0086217B" w:rsidRPr="0029060B" w:rsidRDefault="0086217B" w:rsidP="00E666E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704F5051" w14:textId="04F4F675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388</w:t>
            </w: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86217B" w:rsidRPr="0029060B" w14:paraId="59D31CDF" w14:textId="77777777" w:rsidTr="0086217B">
        <w:trPr>
          <w:trHeight w:val="329"/>
        </w:trPr>
        <w:tc>
          <w:tcPr>
            <w:tcW w:w="2607" w:type="dxa"/>
            <w:vAlign w:val="bottom"/>
          </w:tcPr>
          <w:p w14:paraId="18C91084" w14:textId="77777777" w:rsidR="0086217B" w:rsidRPr="0029060B" w:rsidRDefault="0086217B" w:rsidP="00E666E2">
            <w:pPr>
              <w:autoSpaceDE w:val="0"/>
              <w:autoSpaceDN w:val="0"/>
              <w:ind w:right="-138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/>
              </w:rPr>
              <w:t>รวมรายการกระแสเงินสด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B5ED5" w14:textId="7026A6B6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  <w:tc>
          <w:tcPr>
            <w:tcW w:w="62" w:type="dxa"/>
          </w:tcPr>
          <w:p w14:paraId="21C20B24" w14:textId="77777777" w:rsidR="0086217B" w:rsidRPr="0029060B" w:rsidRDefault="0086217B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21E00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19B5A923" w14:textId="77777777" w:rsidR="0086217B" w:rsidRPr="0029060B" w:rsidRDefault="0086217B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673F6" w14:textId="328D90F7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8" w:type="dxa"/>
            <w:vAlign w:val="center"/>
          </w:tcPr>
          <w:p w14:paraId="033B92D1" w14:textId="77777777" w:rsidR="0086217B" w:rsidRPr="0029060B" w:rsidRDefault="0086217B" w:rsidP="00E666E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C055D" w14:textId="2E87B4AF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9" w:type="dxa"/>
          </w:tcPr>
          <w:p w14:paraId="73E6856B" w14:textId="77777777" w:rsidR="0086217B" w:rsidRPr="0029060B" w:rsidRDefault="0086217B" w:rsidP="00E666E2">
            <w:pPr>
              <w:tabs>
                <w:tab w:val="decimal" w:pos="50"/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95966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1" w:type="dxa"/>
            <w:vAlign w:val="center"/>
          </w:tcPr>
          <w:p w14:paraId="2F077DE4" w14:textId="77777777" w:rsidR="0086217B" w:rsidRPr="0029060B" w:rsidRDefault="0086217B" w:rsidP="00E666E2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BF530" w14:textId="3C7DE5DA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50" w:type="dxa"/>
          </w:tcPr>
          <w:p w14:paraId="0359F162" w14:textId="77777777" w:rsidR="0086217B" w:rsidRPr="0029060B" w:rsidRDefault="0086217B" w:rsidP="00E666E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DDFE5" w14:textId="1FC07778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612</w:t>
            </w:r>
          </w:p>
        </w:tc>
      </w:tr>
      <w:tr w:rsidR="0086217B" w:rsidRPr="0029060B" w14:paraId="6B63CDC4" w14:textId="77777777" w:rsidTr="0086217B">
        <w:trPr>
          <w:trHeight w:val="338"/>
        </w:trPr>
        <w:tc>
          <w:tcPr>
            <w:tcW w:w="2607" w:type="dxa"/>
            <w:vAlign w:val="bottom"/>
            <w:hideMark/>
          </w:tcPr>
          <w:p w14:paraId="13077832" w14:textId="77777777" w:rsidR="0086217B" w:rsidRPr="0029060B" w:rsidRDefault="0086217B" w:rsidP="00E666E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  <w:lang w:val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/>
              </w:rPr>
              <w:t>รายการที่ไม่ใช่กระแสเงินสด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center"/>
          </w:tcPr>
          <w:p w14:paraId="209AE032" w14:textId="77777777" w:rsidR="0086217B" w:rsidRPr="0029060B" w:rsidRDefault="0086217B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</w:tcPr>
          <w:p w14:paraId="7097A352" w14:textId="77777777" w:rsidR="0086217B" w:rsidRPr="0029060B" w:rsidRDefault="0086217B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046173BC" w14:textId="77777777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9A198FD" w14:textId="77777777" w:rsidR="0086217B" w:rsidRPr="0029060B" w:rsidRDefault="0086217B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center"/>
          </w:tcPr>
          <w:p w14:paraId="3776E366" w14:textId="77777777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66FE9073" w14:textId="77777777" w:rsidR="0086217B" w:rsidRPr="0029060B" w:rsidRDefault="0086217B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center"/>
          </w:tcPr>
          <w:p w14:paraId="4EF88828" w14:textId="77777777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" w:type="dxa"/>
          </w:tcPr>
          <w:p w14:paraId="2F8C5474" w14:textId="77777777" w:rsidR="0086217B" w:rsidRPr="0029060B" w:rsidRDefault="0086217B" w:rsidP="00E666E2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center"/>
          </w:tcPr>
          <w:p w14:paraId="3590AB86" w14:textId="77777777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" w:type="dxa"/>
            <w:vAlign w:val="center"/>
          </w:tcPr>
          <w:p w14:paraId="0A11152A" w14:textId="77777777" w:rsidR="0086217B" w:rsidRPr="0029060B" w:rsidRDefault="0086217B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</w:tcPr>
          <w:p w14:paraId="0C195BE2" w14:textId="77777777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" w:type="dxa"/>
          </w:tcPr>
          <w:p w14:paraId="43E6AB11" w14:textId="77777777" w:rsidR="0086217B" w:rsidRPr="0029060B" w:rsidRDefault="0086217B" w:rsidP="00E666E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center"/>
          </w:tcPr>
          <w:p w14:paraId="033D8D56" w14:textId="77777777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217B" w:rsidRPr="0029060B" w14:paraId="0871478C" w14:textId="77777777" w:rsidTr="0086217B">
        <w:trPr>
          <w:trHeight w:val="321"/>
        </w:trPr>
        <w:tc>
          <w:tcPr>
            <w:tcW w:w="2607" w:type="dxa"/>
            <w:vAlign w:val="bottom"/>
          </w:tcPr>
          <w:p w14:paraId="6ED9DAE1" w14:textId="77777777" w:rsidR="0086217B" w:rsidRPr="0029060B" w:rsidRDefault="0086217B" w:rsidP="00E666E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9060B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eastAsia="th-TH"/>
              </w:rPr>
              <w:t>เพิ่มขึ้น</w:t>
            </w:r>
          </w:p>
        </w:tc>
        <w:tc>
          <w:tcPr>
            <w:tcW w:w="874" w:type="dxa"/>
            <w:vAlign w:val="center"/>
          </w:tcPr>
          <w:p w14:paraId="36AED244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62" w:type="dxa"/>
          </w:tcPr>
          <w:p w14:paraId="6BC53D2A" w14:textId="77777777" w:rsidR="0086217B" w:rsidRPr="0029060B" w:rsidRDefault="0086217B" w:rsidP="00E666E2">
            <w:pPr>
              <w:tabs>
                <w:tab w:val="decimal" w:pos="482"/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08C85285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08127F47" w14:textId="77777777" w:rsidR="0086217B" w:rsidRPr="0029060B" w:rsidRDefault="0086217B" w:rsidP="00E666E2">
            <w:pPr>
              <w:tabs>
                <w:tab w:val="decimal" w:pos="264"/>
                <w:tab w:val="decimal" w:pos="482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16" w:type="dxa"/>
            <w:vAlign w:val="center"/>
          </w:tcPr>
          <w:p w14:paraId="48A97ACB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68" w:type="dxa"/>
            <w:vAlign w:val="center"/>
          </w:tcPr>
          <w:p w14:paraId="28D899D6" w14:textId="77777777" w:rsidR="0086217B" w:rsidRPr="0029060B" w:rsidRDefault="0086217B" w:rsidP="00E666E2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12" w:type="dxa"/>
            <w:vAlign w:val="center"/>
          </w:tcPr>
          <w:p w14:paraId="18926349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9" w:type="dxa"/>
          </w:tcPr>
          <w:p w14:paraId="42F7B85E" w14:textId="77777777" w:rsidR="0086217B" w:rsidRPr="0029060B" w:rsidRDefault="0086217B" w:rsidP="00E666E2">
            <w:pPr>
              <w:tabs>
                <w:tab w:val="decimal" w:pos="50"/>
                <w:tab w:val="decimal" w:pos="264"/>
                <w:tab w:val="decimal" w:pos="482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3468C79D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1" w:type="dxa"/>
            <w:vAlign w:val="center"/>
          </w:tcPr>
          <w:p w14:paraId="32BEA73B" w14:textId="77777777" w:rsidR="0086217B" w:rsidRPr="0029060B" w:rsidRDefault="0086217B" w:rsidP="00E666E2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14:paraId="27522A68" w14:textId="77A806D3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670</w:t>
            </w:r>
          </w:p>
        </w:tc>
        <w:tc>
          <w:tcPr>
            <w:tcW w:w="50" w:type="dxa"/>
          </w:tcPr>
          <w:p w14:paraId="163197B3" w14:textId="77777777" w:rsidR="0086217B" w:rsidRPr="0029060B" w:rsidRDefault="0086217B" w:rsidP="00E666E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vAlign w:val="center"/>
          </w:tcPr>
          <w:p w14:paraId="07955F2F" w14:textId="111B175D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670</w:t>
            </w:r>
          </w:p>
        </w:tc>
      </w:tr>
      <w:tr w:rsidR="0086217B" w:rsidRPr="0029060B" w14:paraId="60178C35" w14:textId="77777777" w:rsidTr="0086217B">
        <w:trPr>
          <w:trHeight w:val="321"/>
        </w:trPr>
        <w:tc>
          <w:tcPr>
            <w:tcW w:w="2607" w:type="dxa"/>
            <w:vAlign w:val="bottom"/>
          </w:tcPr>
          <w:p w14:paraId="7CD2858C" w14:textId="77777777" w:rsidR="0086217B" w:rsidRPr="0029060B" w:rsidRDefault="0086217B" w:rsidP="00E666E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9060B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eastAsia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874" w:type="dxa"/>
            <w:vAlign w:val="center"/>
          </w:tcPr>
          <w:p w14:paraId="335A34D6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62" w:type="dxa"/>
          </w:tcPr>
          <w:p w14:paraId="26A9BBA7" w14:textId="77777777" w:rsidR="0086217B" w:rsidRPr="0029060B" w:rsidRDefault="0086217B" w:rsidP="00E666E2">
            <w:pPr>
              <w:tabs>
                <w:tab w:val="decimal" w:pos="482"/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5890BB33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436A82F2" w14:textId="77777777" w:rsidR="0086217B" w:rsidRPr="0029060B" w:rsidRDefault="0086217B" w:rsidP="00E666E2">
            <w:pPr>
              <w:tabs>
                <w:tab w:val="decimal" w:pos="264"/>
                <w:tab w:val="decimal" w:pos="482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16" w:type="dxa"/>
            <w:vAlign w:val="center"/>
          </w:tcPr>
          <w:p w14:paraId="682E5B93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68" w:type="dxa"/>
            <w:vAlign w:val="center"/>
          </w:tcPr>
          <w:p w14:paraId="557BF230" w14:textId="77777777" w:rsidR="0086217B" w:rsidRPr="0029060B" w:rsidRDefault="0086217B" w:rsidP="00E666E2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12" w:type="dxa"/>
            <w:vAlign w:val="center"/>
          </w:tcPr>
          <w:p w14:paraId="0F0708D6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9" w:type="dxa"/>
          </w:tcPr>
          <w:p w14:paraId="1BEAB4B7" w14:textId="77777777" w:rsidR="0086217B" w:rsidRPr="0029060B" w:rsidRDefault="0086217B" w:rsidP="00E666E2">
            <w:pPr>
              <w:tabs>
                <w:tab w:val="decimal" w:pos="264"/>
                <w:tab w:val="decimal" w:pos="482"/>
                <w:tab w:val="decimal" w:pos="897"/>
              </w:tabs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48" w:type="dxa"/>
            <w:vAlign w:val="center"/>
          </w:tcPr>
          <w:p w14:paraId="16238216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1" w:type="dxa"/>
            <w:vAlign w:val="center"/>
          </w:tcPr>
          <w:p w14:paraId="6B4242E8" w14:textId="77777777" w:rsidR="0086217B" w:rsidRPr="0029060B" w:rsidRDefault="0086217B" w:rsidP="00E666E2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60" w:type="dxa"/>
          </w:tcPr>
          <w:p w14:paraId="48D5947E" w14:textId="461297DA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50" w:type="dxa"/>
          </w:tcPr>
          <w:p w14:paraId="44AE824F" w14:textId="77777777" w:rsidR="0086217B" w:rsidRPr="0029060B" w:rsidRDefault="0086217B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68" w:type="dxa"/>
          </w:tcPr>
          <w:p w14:paraId="75C9F70C" w14:textId="24F5B919" w:rsidR="0086217B" w:rsidRPr="0029060B" w:rsidRDefault="0086217B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86217B" w:rsidRPr="0029060B" w14:paraId="577AF5CD" w14:textId="77777777" w:rsidTr="0086217B">
        <w:trPr>
          <w:trHeight w:val="321"/>
        </w:trPr>
        <w:tc>
          <w:tcPr>
            <w:tcW w:w="2607" w:type="dxa"/>
            <w:vAlign w:val="bottom"/>
            <w:hideMark/>
          </w:tcPr>
          <w:p w14:paraId="026AA90C" w14:textId="77777777" w:rsidR="0086217B" w:rsidRPr="0029060B" w:rsidRDefault="0086217B" w:rsidP="00E666E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29060B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eastAsia="th-TH"/>
              </w:rPr>
              <w:t>ตัดจำหน่ายค่าใช้จ่าย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center"/>
          </w:tcPr>
          <w:p w14:paraId="50E3D207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62" w:type="dxa"/>
          </w:tcPr>
          <w:p w14:paraId="4EFD37E0" w14:textId="77777777" w:rsidR="0086217B" w:rsidRPr="0029060B" w:rsidRDefault="0086217B" w:rsidP="00E666E2">
            <w:pPr>
              <w:tabs>
                <w:tab w:val="decimal" w:pos="482"/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63557B58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6169B92E" w14:textId="77777777" w:rsidR="0086217B" w:rsidRPr="0029060B" w:rsidRDefault="0086217B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14:paraId="2FF20E3A" w14:textId="08A1048C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8" w:type="dxa"/>
            <w:vAlign w:val="center"/>
          </w:tcPr>
          <w:p w14:paraId="74188BDA" w14:textId="77777777" w:rsidR="0086217B" w:rsidRPr="0029060B" w:rsidRDefault="0086217B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center"/>
          </w:tcPr>
          <w:p w14:paraId="6CBA20A8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9" w:type="dxa"/>
          </w:tcPr>
          <w:p w14:paraId="3B83AD9D" w14:textId="77777777" w:rsidR="0086217B" w:rsidRPr="0029060B" w:rsidRDefault="0086217B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45A83F1E" w14:textId="577C5FC2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1" w:type="dxa"/>
            <w:vAlign w:val="center"/>
          </w:tcPr>
          <w:p w14:paraId="628A4EFE" w14:textId="77777777" w:rsidR="0086217B" w:rsidRPr="0029060B" w:rsidRDefault="0086217B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29EF928E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0" w:type="dxa"/>
          </w:tcPr>
          <w:p w14:paraId="66D61492" w14:textId="77777777" w:rsidR="0086217B" w:rsidRPr="0029060B" w:rsidRDefault="0086217B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x-none" w:eastAsia="x-none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3DE00DB7" w14:textId="5E23B435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</w:tr>
      <w:tr w:rsidR="0086217B" w:rsidRPr="0029060B" w14:paraId="5D8E4404" w14:textId="77777777" w:rsidTr="0086217B">
        <w:trPr>
          <w:trHeight w:val="338"/>
        </w:trPr>
        <w:tc>
          <w:tcPr>
            <w:tcW w:w="2607" w:type="dxa"/>
            <w:vAlign w:val="bottom"/>
            <w:hideMark/>
          </w:tcPr>
          <w:p w14:paraId="2334AEE3" w14:textId="77777777" w:rsidR="0086217B" w:rsidRPr="0029060B" w:rsidRDefault="0086217B" w:rsidP="00E666E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  <w:lang w:eastAsia="th-TH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/>
              </w:rPr>
              <w:t>รวมรายการที่ไม่ใช่กระแสเงินสด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60625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62" w:type="dxa"/>
          </w:tcPr>
          <w:p w14:paraId="48C67E73" w14:textId="77777777" w:rsidR="0086217B" w:rsidRPr="0029060B" w:rsidRDefault="0086217B" w:rsidP="00E666E2">
            <w:pPr>
              <w:tabs>
                <w:tab w:val="decimal" w:pos="482"/>
                <w:tab w:val="decimal" w:pos="810"/>
              </w:tabs>
              <w:snapToGrid w:val="0"/>
              <w:ind w:left="-108" w:right="17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DE6C9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1EBB5ACE" w14:textId="77777777" w:rsidR="0086217B" w:rsidRPr="0029060B" w:rsidRDefault="0086217B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743A5" w14:textId="1A7878AC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8" w:type="dxa"/>
            <w:vAlign w:val="center"/>
          </w:tcPr>
          <w:p w14:paraId="0A0ABAE8" w14:textId="77777777" w:rsidR="0086217B" w:rsidRPr="0029060B" w:rsidRDefault="0086217B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0FEF7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59" w:type="dxa"/>
          </w:tcPr>
          <w:p w14:paraId="19323BC6" w14:textId="77777777" w:rsidR="0086217B" w:rsidRPr="0029060B" w:rsidRDefault="0086217B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BDFF1" w14:textId="15F1A16E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1" w:type="dxa"/>
            <w:vAlign w:val="center"/>
          </w:tcPr>
          <w:p w14:paraId="293ADF31" w14:textId="77777777" w:rsidR="0086217B" w:rsidRPr="0029060B" w:rsidRDefault="0086217B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885F4" w14:textId="0013780F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667</w:t>
            </w:r>
          </w:p>
        </w:tc>
        <w:tc>
          <w:tcPr>
            <w:tcW w:w="50" w:type="dxa"/>
          </w:tcPr>
          <w:p w14:paraId="7CA79364" w14:textId="77777777" w:rsidR="0086217B" w:rsidRPr="0029060B" w:rsidRDefault="0086217B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E548B" w14:textId="7240FA27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678</w:t>
            </w:r>
          </w:p>
        </w:tc>
      </w:tr>
      <w:tr w:rsidR="0086217B" w:rsidRPr="0029060B" w14:paraId="618AA6AB" w14:textId="77777777" w:rsidTr="0086217B">
        <w:tc>
          <w:tcPr>
            <w:tcW w:w="2607" w:type="dxa"/>
            <w:vAlign w:val="bottom"/>
            <w:hideMark/>
          </w:tcPr>
          <w:p w14:paraId="35D44065" w14:textId="08A6F7B9" w:rsidR="0086217B" w:rsidRPr="0029060B" w:rsidRDefault="0086217B" w:rsidP="00E666E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/>
              </w:rPr>
              <w:t xml:space="preserve">ณ วันที่ </w:t>
            </w:r>
            <w:r w:rsidR="005A1B44" w:rsidRPr="005A1B44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30</w:t>
            </w: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Pr="0029060B">
              <w:rPr>
                <w:rFonts w:ascii="Angsana New" w:eastAsia="Times New Roman" w:hAnsi="Angsana New" w:hint="cs"/>
                <w:b/>
                <w:bCs/>
                <w:snapToGrid w:val="0"/>
                <w:sz w:val="22"/>
                <w:szCs w:val="22"/>
                <w:cs/>
              </w:rPr>
              <w:t>กันยา</w:t>
            </w:r>
            <w:r w:rsidRPr="0029060B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ยน </w:t>
            </w:r>
            <w:r w:rsidR="005A1B44" w:rsidRPr="005A1B44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2563</w:t>
            </w: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</w:tcPr>
          <w:p w14:paraId="2AB72E98" w14:textId="5F5075A6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900</w:t>
            </w:r>
          </w:p>
        </w:tc>
        <w:tc>
          <w:tcPr>
            <w:tcW w:w="62" w:type="dxa"/>
          </w:tcPr>
          <w:p w14:paraId="50835722" w14:textId="77777777" w:rsidR="0086217B" w:rsidRPr="0029060B" w:rsidRDefault="0086217B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9B28BFE" w14:textId="77777777" w:rsidR="0086217B" w:rsidRPr="0029060B" w:rsidRDefault="0086217B" w:rsidP="00E666E2">
            <w:pPr>
              <w:tabs>
                <w:tab w:val="decimal" w:pos="482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29060B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31B1648B" w14:textId="77777777" w:rsidR="0086217B" w:rsidRPr="0029060B" w:rsidRDefault="0086217B" w:rsidP="00E666E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6AF718" w14:textId="69978D3D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54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070</w:t>
            </w:r>
          </w:p>
        </w:tc>
        <w:tc>
          <w:tcPr>
            <w:tcW w:w="68" w:type="dxa"/>
            <w:vAlign w:val="center"/>
          </w:tcPr>
          <w:p w14:paraId="0B964251" w14:textId="77777777" w:rsidR="0086217B" w:rsidRPr="0029060B" w:rsidRDefault="0086217B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7AD4CD" w14:textId="4CA79F5A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59" w:type="dxa"/>
            <w:tcBorders>
              <w:bottom w:val="nil"/>
            </w:tcBorders>
          </w:tcPr>
          <w:p w14:paraId="694278DD" w14:textId="77777777" w:rsidR="0086217B" w:rsidRPr="0029060B" w:rsidRDefault="0086217B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239F8F" w14:textId="6E3BC584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391</w:t>
            </w:r>
          </w:p>
        </w:tc>
        <w:tc>
          <w:tcPr>
            <w:tcW w:w="71" w:type="dxa"/>
            <w:vAlign w:val="center"/>
          </w:tcPr>
          <w:p w14:paraId="0FAD12A9" w14:textId="77777777" w:rsidR="0086217B" w:rsidRPr="0029060B" w:rsidRDefault="0086217B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726FD" w14:textId="5128F80E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323</w:t>
            </w:r>
          </w:p>
        </w:tc>
        <w:tc>
          <w:tcPr>
            <w:tcW w:w="50" w:type="dxa"/>
          </w:tcPr>
          <w:p w14:paraId="722F7918" w14:textId="77777777" w:rsidR="0086217B" w:rsidRPr="0029060B" w:rsidRDefault="0086217B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458EF9" w14:textId="6FB3DA9A" w:rsidR="0086217B" w:rsidRPr="0029060B" w:rsidRDefault="005A1B44" w:rsidP="00E666E2">
            <w:pPr>
              <w:tabs>
                <w:tab w:val="decimal" w:pos="738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5A1B44">
              <w:rPr>
                <w:rFonts w:asciiTheme="majorBidi" w:hAnsiTheme="majorBidi" w:cstheme="majorBidi"/>
                <w:sz w:val="22"/>
                <w:szCs w:val="22"/>
              </w:rPr>
              <w:t>165</w:t>
            </w:r>
            <w:r w:rsidR="0086217B" w:rsidRPr="0029060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B44">
              <w:rPr>
                <w:rFonts w:asciiTheme="majorBidi" w:hAnsiTheme="majorBidi" w:cstheme="majorBidi"/>
                <w:sz w:val="22"/>
                <w:szCs w:val="22"/>
              </w:rPr>
              <w:t>683</w:t>
            </w:r>
          </w:p>
        </w:tc>
      </w:tr>
    </w:tbl>
    <w:p w14:paraId="0FA80C3D" w14:textId="492BD287" w:rsidR="00D61C67" w:rsidRPr="0029060B" w:rsidRDefault="00D61C67" w:rsidP="00E666E2">
      <w:pPr>
        <w:ind w:right="-28"/>
        <w:jc w:val="right"/>
        <w:rPr>
          <w:rFonts w:asciiTheme="majorBidi" w:hAnsiTheme="majorBidi" w:cstheme="majorBidi"/>
          <w:b/>
          <w:bCs/>
        </w:rPr>
      </w:pPr>
      <w:r w:rsidRPr="0029060B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4712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35"/>
        <w:gridCol w:w="1272"/>
        <w:gridCol w:w="110"/>
        <w:gridCol w:w="1181"/>
        <w:gridCol w:w="99"/>
        <w:gridCol w:w="1182"/>
        <w:gridCol w:w="116"/>
        <w:gridCol w:w="1200"/>
      </w:tblGrid>
      <w:tr w:rsidR="00886C8F" w:rsidRPr="0029060B" w14:paraId="42801A2F" w14:textId="77777777" w:rsidTr="00150C46">
        <w:trPr>
          <w:trHeight w:val="267"/>
        </w:trPr>
        <w:tc>
          <w:tcPr>
            <w:tcW w:w="3635" w:type="dxa"/>
          </w:tcPr>
          <w:p w14:paraId="16195384" w14:textId="77777777" w:rsidR="00886C8F" w:rsidRPr="0029060B" w:rsidRDefault="00886C8F" w:rsidP="00E666E2">
            <w:pPr>
              <w:autoSpaceDE w:val="0"/>
              <w:autoSpaceDN w:val="0"/>
              <w:ind w:left="-6" w:firstLine="19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5160" w:type="dxa"/>
            <w:gridSpan w:val="7"/>
          </w:tcPr>
          <w:p w14:paraId="64A5AA38" w14:textId="77777777" w:rsidR="00886C8F" w:rsidRPr="0029060B" w:rsidRDefault="00886C8F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29060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86C8F" w:rsidRPr="0029060B" w14:paraId="6E7B7B88" w14:textId="77777777" w:rsidTr="00150C46">
        <w:trPr>
          <w:trHeight w:val="370"/>
        </w:trPr>
        <w:tc>
          <w:tcPr>
            <w:tcW w:w="3635" w:type="dxa"/>
          </w:tcPr>
          <w:p w14:paraId="47794FDF" w14:textId="77777777" w:rsidR="00886C8F" w:rsidRPr="0029060B" w:rsidRDefault="00886C8F" w:rsidP="00E666E2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13F9ECD7" w14:textId="77777777" w:rsidR="00886C8F" w:rsidRPr="0029060B" w:rsidRDefault="00886C8F" w:rsidP="00E666E2">
            <w:pPr>
              <w:pStyle w:val="BodyText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29060B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0" w:type="dxa"/>
          </w:tcPr>
          <w:p w14:paraId="75FFAAE0" w14:textId="77777777" w:rsidR="00886C8F" w:rsidRPr="0029060B" w:rsidRDefault="00886C8F" w:rsidP="00E666E2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1" w:type="dxa"/>
            <w:hideMark/>
          </w:tcPr>
          <w:p w14:paraId="6C4B4B1C" w14:textId="77777777" w:rsidR="00886C8F" w:rsidRPr="0029060B" w:rsidRDefault="00886C8F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99" w:type="dxa"/>
          </w:tcPr>
          <w:p w14:paraId="1F8D5534" w14:textId="77777777" w:rsidR="00886C8F" w:rsidRPr="0029060B" w:rsidRDefault="00886C8F" w:rsidP="00E666E2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0C0A7240" w14:textId="77777777" w:rsidR="00886C8F" w:rsidRPr="0029060B" w:rsidRDefault="00886C8F" w:rsidP="00E666E2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หนี้สินตาม</w:t>
            </w:r>
          </w:p>
        </w:tc>
        <w:tc>
          <w:tcPr>
            <w:tcW w:w="116" w:type="dxa"/>
          </w:tcPr>
          <w:p w14:paraId="07CDCA3C" w14:textId="77777777" w:rsidR="00886C8F" w:rsidRPr="0029060B" w:rsidRDefault="00886C8F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200" w:type="dxa"/>
            <w:hideMark/>
          </w:tcPr>
          <w:p w14:paraId="7CD4101F" w14:textId="77777777" w:rsidR="00886C8F" w:rsidRPr="0029060B" w:rsidRDefault="00886C8F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886C8F" w:rsidRPr="0029060B" w14:paraId="361DB737" w14:textId="77777777" w:rsidTr="00150C46">
        <w:trPr>
          <w:trHeight w:val="277"/>
        </w:trPr>
        <w:tc>
          <w:tcPr>
            <w:tcW w:w="3635" w:type="dxa"/>
          </w:tcPr>
          <w:p w14:paraId="123EFD6E" w14:textId="77777777" w:rsidR="00886C8F" w:rsidRPr="0029060B" w:rsidRDefault="00886C8F" w:rsidP="00E666E2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158D2387" w14:textId="77777777" w:rsidR="00886C8F" w:rsidRPr="0029060B" w:rsidRDefault="00886C8F" w:rsidP="00E666E2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10" w:type="dxa"/>
          </w:tcPr>
          <w:p w14:paraId="6298BF38" w14:textId="77777777" w:rsidR="00886C8F" w:rsidRPr="0029060B" w:rsidRDefault="00886C8F" w:rsidP="00E666E2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1" w:type="dxa"/>
            <w:hideMark/>
          </w:tcPr>
          <w:p w14:paraId="18ECA4A2" w14:textId="77777777" w:rsidR="00886C8F" w:rsidRPr="0029060B" w:rsidRDefault="00886C8F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99" w:type="dxa"/>
          </w:tcPr>
          <w:p w14:paraId="497493CC" w14:textId="77777777" w:rsidR="00886C8F" w:rsidRPr="0029060B" w:rsidRDefault="00886C8F" w:rsidP="00E666E2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1856D4C0" w14:textId="77777777" w:rsidR="00886C8F" w:rsidRPr="0029060B" w:rsidRDefault="00886C8F" w:rsidP="00E666E2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สัญญาเช่า</w:t>
            </w:r>
          </w:p>
        </w:tc>
        <w:tc>
          <w:tcPr>
            <w:tcW w:w="116" w:type="dxa"/>
          </w:tcPr>
          <w:p w14:paraId="562C82D8" w14:textId="77777777" w:rsidR="00886C8F" w:rsidRPr="0029060B" w:rsidRDefault="00886C8F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200" w:type="dxa"/>
          </w:tcPr>
          <w:p w14:paraId="04A4820C" w14:textId="77777777" w:rsidR="00886C8F" w:rsidRPr="0029060B" w:rsidRDefault="00886C8F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886C8F" w:rsidRPr="0029060B" w14:paraId="5C9E2D87" w14:textId="77777777" w:rsidTr="00150C46">
        <w:tc>
          <w:tcPr>
            <w:tcW w:w="3635" w:type="dxa"/>
          </w:tcPr>
          <w:p w14:paraId="2D0A7CF1" w14:textId="77777777" w:rsidR="00886C8F" w:rsidRPr="0029060B" w:rsidRDefault="00886C8F" w:rsidP="00E666E2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0667F9BA" w14:textId="77777777" w:rsidR="00886C8F" w:rsidRPr="0029060B" w:rsidRDefault="00886C8F" w:rsidP="00E666E2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0" w:type="dxa"/>
          </w:tcPr>
          <w:p w14:paraId="5DE415AE" w14:textId="77777777" w:rsidR="00886C8F" w:rsidRPr="0029060B" w:rsidRDefault="00886C8F" w:rsidP="00E666E2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1" w:type="dxa"/>
          </w:tcPr>
          <w:p w14:paraId="1220AE7F" w14:textId="77777777" w:rsidR="00886C8F" w:rsidRPr="0029060B" w:rsidRDefault="00886C8F" w:rsidP="00E666E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9" w:type="dxa"/>
          </w:tcPr>
          <w:p w14:paraId="0AD30266" w14:textId="77777777" w:rsidR="00886C8F" w:rsidRPr="0029060B" w:rsidRDefault="00886C8F" w:rsidP="00E666E2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5C0FC8BD" w14:textId="77777777" w:rsidR="00886C8F" w:rsidRPr="0029060B" w:rsidRDefault="00886C8F" w:rsidP="00E666E2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6" w:type="dxa"/>
          </w:tcPr>
          <w:p w14:paraId="6494D1A6" w14:textId="77777777" w:rsidR="00886C8F" w:rsidRPr="0029060B" w:rsidRDefault="00886C8F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200" w:type="dxa"/>
          </w:tcPr>
          <w:p w14:paraId="3C3BC916" w14:textId="77777777" w:rsidR="00886C8F" w:rsidRPr="0029060B" w:rsidRDefault="00886C8F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886C8F" w:rsidRPr="0029060B" w14:paraId="46384F2A" w14:textId="77777777" w:rsidTr="00150C46">
        <w:tc>
          <w:tcPr>
            <w:tcW w:w="3635" w:type="dxa"/>
            <w:vAlign w:val="bottom"/>
            <w:hideMark/>
          </w:tcPr>
          <w:p w14:paraId="3B457A65" w14:textId="01D8FAD8" w:rsidR="00886C8F" w:rsidRPr="0029060B" w:rsidRDefault="00886C8F" w:rsidP="00E666E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="005A1B44" w:rsidRPr="005A1B44">
              <w:rPr>
                <w:rFonts w:ascii="Angsana New" w:eastAsia="Times New Roman" w:hAnsi="Angsana New"/>
                <w:b/>
                <w:bCs/>
                <w:snapToGrid w:val="0"/>
              </w:rPr>
              <w:t>1</w:t>
            </w:r>
            <w:r w:rsidRPr="0029060B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มกราคม </w:t>
            </w:r>
            <w:r w:rsidR="005A1B44" w:rsidRPr="005A1B44">
              <w:rPr>
                <w:rFonts w:ascii="Angsana New" w:eastAsia="Times New Roman" w:hAnsi="Angsana New"/>
                <w:b/>
                <w:bCs/>
                <w:snapToGrid w:val="0"/>
              </w:rPr>
              <w:t>2564</w:t>
            </w:r>
          </w:p>
        </w:tc>
        <w:tc>
          <w:tcPr>
            <w:tcW w:w="1272" w:type="dxa"/>
            <w:vAlign w:val="center"/>
          </w:tcPr>
          <w:p w14:paraId="7375532C" w14:textId="72F22146" w:rsidR="00886C8F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5</w:t>
            </w:r>
            <w:r w:rsidR="00886C8F" w:rsidRPr="0029060B">
              <w:rPr>
                <w:rFonts w:ascii="Angsana New" w:hAnsi="Angsana New"/>
              </w:rPr>
              <w:t>,</w:t>
            </w:r>
            <w:r w:rsidRPr="005A1B44">
              <w:rPr>
                <w:rFonts w:ascii="Angsana New" w:hAnsi="Angsana New"/>
              </w:rPr>
              <w:t>080</w:t>
            </w:r>
          </w:p>
        </w:tc>
        <w:tc>
          <w:tcPr>
            <w:tcW w:w="110" w:type="dxa"/>
            <w:vAlign w:val="center"/>
          </w:tcPr>
          <w:p w14:paraId="7704C10F" w14:textId="77777777" w:rsidR="00886C8F" w:rsidRPr="0029060B" w:rsidRDefault="00886C8F" w:rsidP="00E666E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  <w:vAlign w:val="center"/>
          </w:tcPr>
          <w:p w14:paraId="0C6F42E1" w14:textId="77777777" w:rsidR="00886C8F" w:rsidRPr="0029060B" w:rsidRDefault="00886C8F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29060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" w:type="dxa"/>
          </w:tcPr>
          <w:p w14:paraId="236570E8" w14:textId="77777777" w:rsidR="00886C8F" w:rsidRPr="0029060B" w:rsidRDefault="00886C8F" w:rsidP="00E666E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vAlign w:val="center"/>
          </w:tcPr>
          <w:p w14:paraId="05A92C7B" w14:textId="5EA76A23" w:rsidR="00886C8F" w:rsidRPr="0029060B" w:rsidRDefault="005A1B44" w:rsidP="00E666E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5A1B44">
              <w:rPr>
                <w:rFonts w:ascii="Angsana New" w:hAnsi="Angsana New"/>
              </w:rPr>
              <w:t>235</w:t>
            </w:r>
          </w:p>
        </w:tc>
        <w:tc>
          <w:tcPr>
            <w:tcW w:w="116" w:type="dxa"/>
          </w:tcPr>
          <w:p w14:paraId="461C2700" w14:textId="77777777" w:rsidR="00886C8F" w:rsidRPr="0029060B" w:rsidRDefault="00886C8F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41110D4E" w14:textId="1323F478" w:rsidR="00886C8F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5</w:t>
            </w:r>
            <w:r w:rsidR="00886C8F" w:rsidRPr="0029060B">
              <w:rPr>
                <w:rFonts w:ascii="Angsana New" w:hAnsi="Angsana New"/>
              </w:rPr>
              <w:t>,</w:t>
            </w:r>
            <w:r w:rsidRPr="005A1B44">
              <w:rPr>
                <w:rFonts w:ascii="Angsana New" w:hAnsi="Angsana New"/>
              </w:rPr>
              <w:t>315</w:t>
            </w:r>
          </w:p>
        </w:tc>
      </w:tr>
      <w:tr w:rsidR="00886C8F" w:rsidRPr="0029060B" w14:paraId="444A12AA" w14:textId="77777777" w:rsidTr="00150C46">
        <w:tc>
          <w:tcPr>
            <w:tcW w:w="3635" w:type="dxa"/>
            <w:vAlign w:val="bottom"/>
          </w:tcPr>
          <w:p w14:paraId="7941D253" w14:textId="77777777" w:rsidR="00886C8F" w:rsidRPr="0029060B" w:rsidRDefault="00886C8F" w:rsidP="00E666E2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9060B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272" w:type="dxa"/>
            <w:vAlign w:val="center"/>
          </w:tcPr>
          <w:p w14:paraId="6D2EB2B6" w14:textId="77777777" w:rsidR="00886C8F" w:rsidRPr="0029060B" w:rsidRDefault="00886C8F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vAlign w:val="center"/>
          </w:tcPr>
          <w:p w14:paraId="338AD3FF" w14:textId="77777777" w:rsidR="00886C8F" w:rsidRPr="0029060B" w:rsidRDefault="00886C8F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  <w:vAlign w:val="center"/>
          </w:tcPr>
          <w:p w14:paraId="6FF3BC6B" w14:textId="77777777" w:rsidR="00886C8F" w:rsidRPr="0029060B" w:rsidRDefault="00886C8F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74904C74" w14:textId="77777777" w:rsidR="00886C8F" w:rsidRPr="0029060B" w:rsidRDefault="00886C8F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vAlign w:val="center"/>
          </w:tcPr>
          <w:p w14:paraId="5ED1FA72" w14:textId="77777777" w:rsidR="00886C8F" w:rsidRPr="0029060B" w:rsidRDefault="00886C8F" w:rsidP="00E666E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3881CE71" w14:textId="77777777" w:rsidR="00886C8F" w:rsidRPr="0029060B" w:rsidRDefault="00886C8F" w:rsidP="00E666E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66D99586" w14:textId="77777777" w:rsidR="00886C8F" w:rsidRPr="0029060B" w:rsidRDefault="00886C8F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886C8F" w:rsidRPr="0029060B" w14:paraId="4D056C95" w14:textId="77777777" w:rsidTr="00150C46">
        <w:tc>
          <w:tcPr>
            <w:tcW w:w="3635" w:type="dxa"/>
            <w:vAlign w:val="bottom"/>
          </w:tcPr>
          <w:p w14:paraId="68BAED8E" w14:textId="77777777" w:rsidR="00886C8F" w:rsidRPr="0029060B" w:rsidRDefault="00886C8F" w:rsidP="00E666E2">
            <w:pPr>
              <w:rPr>
                <w:rFonts w:ascii="Angsana New" w:hAnsi="Angsana New"/>
                <w:cs/>
                <w:lang w:val="th-TH"/>
              </w:rPr>
            </w:pPr>
            <w:r w:rsidRPr="0029060B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1272" w:type="dxa"/>
          </w:tcPr>
          <w:p w14:paraId="66384CB5" w14:textId="799A616A" w:rsidR="00886C8F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1</w:t>
            </w:r>
            <w:r w:rsidR="00886C8F" w:rsidRPr="0029060B">
              <w:rPr>
                <w:rFonts w:ascii="Angsana New" w:hAnsi="Angsana New"/>
              </w:rPr>
              <w:t>,</w:t>
            </w:r>
            <w:r w:rsidRPr="005A1B44">
              <w:rPr>
                <w:rFonts w:ascii="Angsana New" w:hAnsi="Angsana New"/>
              </w:rPr>
              <w:t>590</w:t>
            </w:r>
          </w:p>
        </w:tc>
        <w:tc>
          <w:tcPr>
            <w:tcW w:w="110" w:type="dxa"/>
          </w:tcPr>
          <w:p w14:paraId="18E399B7" w14:textId="77777777" w:rsidR="00886C8F" w:rsidRPr="0029060B" w:rsidRDefault="00886C8F" w:rsidP="00E666E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6E8CD2C6" w14:textId="52136E79" w:rsidR="00886C8F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6</w:t>
            </w:r>
            <w:r w:rsidR="00886C8F" w:rsidRPr="0029060B">
              <w:rPr>
                <w:rFonts w:ascii="Angsana New" w:hAnsi="Angsana New"/>
              </w:rPr>
              <w:t>,</w:t>
            </w:r>
            <w:r w:rsidRPr="005A1B44">
              <w:rPr>
                <w:rFonts w:ascii="Angsana New" w:hAnsi="Angsana New"/>
              </w:rPr>
              <w:t>500</w:t>
            </w:r>
          </w:p>
        </w:tc>
        <w:tc>
          <w:tcPr>
            <w:tcW w:w="99" w:type="dxa"/>
          </w:tcPr>
          <w:p w14:paraId="2B7EF935" w14:textId="77777777" w:rsidR="00886C8F" w:rsidRPr="0029060B" w:rsidRDefault="00886C8F" w:rsidP="00E666E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</w:tcPr>
          <w:p w14:paraId="412B22B9" w14:textId="77777777" w:rsidR="00886C8F" w:rsidRPr="0029060B" w:rsidRDefault="00886C8F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29060B">
              <w:rPr>
                <w:rFonts w:ascii="Angsana New" w:hAnsi="Angsana New"/>
              </w:rPr>
              <w:t>-</w:t>
            </w:r>
          </w:p>
        </w:tc>
        <w:tc>
          <w:tcPr>
            <w:tcW w:w="116" w:type="dxa"/>
          </w:tcPr>
          <w:p w14:paraId="2EDFDD16" w14:textId="77777777" w:rsidR="00886C8F" w:rsidRPr="0029060B" w:rsidRDefault="00886C8F" w:rsidP="00E666E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5D317293" w14:textId="0F141151" w:rsidR="00886C8F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8</w:t>
            </w:r>
            <w:r w:rsidR="00886C8F" w:rsidRPr="0029060B">
              <w:rPr>
                <w:rFonts w:ascii="Angsana New" w:hAnsi="Angsana New"/>
              </w:rPr>
              <w:t>,</w:t>
            </w:r>
            <w:r w:rsidRPr="005A1B44">
              <w:rPr>
                <w:rFonts w:ascii="Angsana New" w:hAnsi="Angsana New"/>
              </w:rPr>
              <w:t>090</w:t>
            </w:r>
          </w:p>
        </w:tc>
      </w:tr>
      <w:tr w:rsidR="00886C8F" w:rsidRPr="0029060B" w14:paraId="3EEF6174" w14:textId="77777777" w:rsidTr="00150C46">
        <w:tc>
          <w:tcPr>
            <w:tcW w:w="3635" w:type="dxa"/>
            <w:vAlign w:val="bottom"/>
          </w:tcPr>
          <w:p w14:paraId="642381A5" w14:textId="77777777" w:rsidR="00886C8F" w:rsidRPr="0029060B" w:rsidRDefault="00886C8F" w:rsidP="00E666E2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9060B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1272" w:type="dxa"/>
          </w:tcPr>
          <w:p w14:paraId="413177E6" w14:textId="35AC3777" w:rsidR="00886C8F" w:rsidRPr="0029060B" w:rsidRDefault="00886C8F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9060B">
              <w:rPr>
                <w:rFonts w:ascii="Angsana New" w:hAnsi="Angsana New"/>
              </w:rPr>
              <w:t>(</w:t>
            </w:r>
            <w:r w:rsidR="005A1B44" w:rsidRPr="005A1B44">
              <w:rPr>
                <w:rFonts w:ascii="Angsana New" w:hAnsi="Angsana New"/>
              </w:rPr>
              <w:t>1</w:t>
            </w:r>
            <w:r w:rsidRPr="0029060B">
              <w:rPr>
                <w:rFonts w:ascii="Angsana New" w:hAnsi="Angsana New"/>
              </w:rPr>
              <w:t>,</w:t>
            </w:r>
            <w:r w:rsidR="005A1B44" w:rsidRPr="005A1B44">
              <w:rPr>
                <w:rFonts w:ascii="Angsana New" w:hAnsi="Angsana New"/>
              </w:rPr>
              <w:t>720</w:t>
            </w:r>
            <w:r w:rsidRPr="0029060B"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</w:tcPr>
          <w:p w14:paraId="21D18E0B" w14:textId="77777777" w:rsidR="00886C8F" w:rsidRPr="0029060B" w:rsidRDefault="00886C8F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7F430D84" w14:textId="77777777" w:rsidR="00886C8F" w:rsidRPr="0029060B" w:rsidRDefault="00886C8F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cs/>
              </w:rPr>
            </w:pPr>
            <w:r w:rsidRPr="0029060B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4A6A72C5" w14:textId="77777777" w:rsidR="00886C8F" w:rsidRPr="0029060B" w:rsidRDefault="00886C8F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</w:tcPr>
          <w:p w14:paraId="70C1C61B" w14:textId="518BB106" w:rsidR="00886C8F" w:rsidRPr="0029060B" w:rsidRDefault="00886C8F" w:rsidP="00E666E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9060B">
              <w:rPr>
                <w:rFonts w:ascii="Angsana New" w:hAnsi="Angsana New"/>
              </w:rPr>
              <w:t>(</w:t>
            </w:r>
            <w:r w:rsidR="005A1B44" w:rsidRPr="005A1B44">
              <w:rPr>
                <w:rFonts w:ascii="Angsana New" w:hAnsi="Angsana New"/>
              </w:rPr>
              <w:t>83</w:t>
            </w:r>
            <w:r w:rsidRPr="0029060B">
              <w:rPr>
                <w:rFonts w:ascii="Angsana New" w:hAnsi="Angsana New"/>
              </w:rPr>
              <w:t>)</w:t>
            </w:r>
          </w:p>
        </w:tc>
        <w:tc>
          <w:tcPr>
            <w:tcW w:w="116" w:type="dxa"/>
          </w:tcPr>
          <w:p w14:paraId="54D9F224" w14:textId="77777777" w:rsidR="00886C8F" w:rsidRPr="0029060B" w:rsidRDefault="00886C8F" w:rsidP="00E666E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482B447E" w14:textId="322C32E1" w:rsidR="00886C8F" w:rsidRPr="0029060B" w:rsidRDefault="00886C8F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9060B">
              <w:rPr>
                <w:rFonts w:ascii="Angsana New" w:hAnsi="Angsana New"/>
              </w:rPr>
              <w:t>(</w:t>
            </w:r>
            <w:r w:rsidR="005A1B44" w:rsidRPr="005A1B44">
              <w:rPr>
                <w:rFonts w:ascii="Angsana New" w:hAnsi="Angsana New"/>
              </w:rPr>
              <w:t>1</w:t>
            </w:r>
            <w:r w:rsidRPr="0029060B">
              <w:rPr>
                <w:rFonts w:ascii="Angsana New" w:hAnsi="Angsana New"/>
              </w:rPr>
              <w:t>,</w:t>
            </w:r>
            <w:r w:rsidR="005A1B44" w:rsidRPr="005A1B44">
              <w:rPr>
                <w:rFonts w:ascii="Angsana New" w:hAnsi="Angsana New"/>
              </w:rPr>
              <w:t>803</w:t>
            </w:r>
            <w:r w:rsidRPr="0029060B">
              <w:rPr>
                <w:rFonts w:ascii="Angsana New" w:hAnsi="Angsana New"/>
              </w:rPr>
              <w:t>)</w:t>
            </w:r>
          </w:p>
        </w:tc>
      </w:tr>
      <w:tr w:rsidR="00886C8F" w:rsidRPr="0029060B" w14:paraId="6670990E" w14:textId="77777777" w:rsidTr="00150C46">
        <w:tc>
          <w:tcPr>
            <w:tcW w:w="3635" w:type="dxa"/>
            <w:vAlign w:val="bottom"/>
          </w:tcPr>
          <w:p w14:paraId="007A6427" w14:textId="77777777" w:rsidR="00886C8F" w:rsidRPr="0029060B" w:rsidRDefault="00886C8F" w:rsidP="00E666E2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9060B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ต้นทุนการกู้ยืม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260EACE" w14:textId="77777777" w:rsidR="00886C8F" w:rsidRPr="0029060B" w:rsidRDefault="00886C8F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29060B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</w:tcPr>
          <w:p w14:paraId="0B1CDB59" w14:textId="77777777" w:rsidR="00886C8F" w:rsidRPr="0029060B" w:rsidRDefault="00886C8F" w:rsidP="00E666E2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D17A3BF" w14:textId="35FD87C9" w:rsidR="00886C8F" w:rsidRPr="0029060B" w:rsidRDefault="00886C8F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29060B">
              <w:rPr>
                <w:rFonts w:ascii="Angsana New" w:hAnsi="Angsana New"/>
              </w:rPr>
              <w:t>(</w:t>
            </w:r>
            <w:r w:rsidR="005A1B44" w:rsidRPr="005A1B44">
              <w:rPr>
                <w:rFonts w:ascii="Angsana New" w:hAnsi="Angsana New"/>
              </w:rPr>
              <w:t>8</w:t>
            </w:r>
            <w:r w:rsidRPr="0029060B">
              <w:rPr>
                <w:rFonts w:ascii="Angsana New" w:hAnsi="Angsana New"/>
              </w:rPr>
              <w:t>)</w:t>
            </w:r>
          </w:p>
        </w:tc>
        <w:tc>
          <w:tcPr>
            <w:tcW w:w="99" w:type="dxa"/>
          </w:tcPr>
          <w:p w14:paraId="3EF1BBFD" w14:textId="77777777" w:rsidR="00886C8F" w:rsidRPr="0029060B" w:rsidRDefault="00886C8F" w:rsidP="00E666E2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AC5BE70" w14:textId="77777777" w:rsidR="00886C8F" w:rsidRPr="0029060B" w:rsidRDefault="00886C8F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cs/>
              </w:rPr>
            </w:pPr>
            <w:r w:rsidRPr="0029060B">
              <w:rPr>
                <w:rFonts w:ascii="Angsana New" w:hAnsi="Angsana New"/>
              </w:rPr>
              <w:t>-</w:t>
            </w:r>
          </w:p>
        </w:tc>
        <w:tc>
          <w:tcPr>
            <w:tcW w:w="116" w:type="dxa"/>
          </w:tcPr>
          <w:p w14:paraId="6F27AD3F" w14:textId="77777777" w:rsidR="00886C8F" w:rsidRPr="0029060B" w:rsidRDefault="00886C8F" w:rsidP="00E666E2">
            <w:pPr>
              <w:tabs>
                <w:tab w:val="decimal" w:pos="756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602E2C91" w14:textId="24931DC0" w:rsidR="00886C8F" w:rsidRPr="0029060B" w:rsidRDefault="00886C8F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9060B">
              <w:rPr>
                <w:rFonts w:ascii="Angsana New" w:hAnsi="Angsana New"/>
              </w:rPr>
              <w:t>(</w:t>
            </w:r>
            <w:r w:rsidR="005A1B44" w:rsidRPr="005A1B44">
              <w:rPr>
                <w:rFonts w:ascii="Angsana New" w:hAnsi="Angsana New"/>
              </w:rPr>
              <w:t>8</w:t>
            </w:r>
            <w:r w:rsidRPr="0029060B">
              <w:rPr>
                <w:rFonts w:ascii="Angsana New" w:hAnsi="Angsana New"/>
              </w:rPr>
              <w:t>)</w:t>
            </w:r>
          </w:p>
        </w:tc>
      </w:tr>
      <w:tr w:rsidR="00886C8F" w:rsidRPr="0029060B" w14:paraId="7D705353" w14:textId="77777777" w:rsidTr="00150C46">
        <w:tc>
          <w:tcPr>
            <w:tcW w:w="3635" w:type="dxa"/>
            <w:vAlign w:val="bottom"/>
          </w:tcPr>
          <w:p w14:paraId="08AC9AE3" w14:textId="77777777" w:rsidR="00886C8F" w:rsidRPr="0029060B" w:rsidRDefault="00886C8F" w:rsidP="00E666E2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9060B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60BEA00C" w14:textId="37F687DC" w:rsidR="00886C8F" w:rsidRPr="0029060B" w:rsidRDefault="00886C8F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9060B">
              <w:rPr>
                <w:rFonts w:ascii="Angsana New" w:hAnsi="Angsana New"/>
              </w:rPr>
              <w:t>(</w:t>
            </w:r>
            <w:r w:rsidR="005A1B44" w:rsidRPr="005A1B44">
              <w:rPr>
                <w:rFonts w:ascii="Angsana New" w:hAnsi="Angsana New"/>
              </w:rPr>
              <w:t>130</w:t>
            </w:r>
            <w:r w:rsidRPr="0029060B"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</w:tcPr>
          <w:p w14:paraId="0C0EE54C" w14:textId="77777777" w:rsidR="00886C8F" w:rsidRPr="0029060B" w:rsidRDefault="00886C8F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27F4E88" w14:textId="78E8AADB" w:rsidR="00886C8F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6</w:t>
            </w:r>
            <w:r w:rsidR="00886C8F" w:rsidRPr="0029060B">
              <w:rPr>
                <w:rFonts w:ascii="Angsana New" w:hAnsi="Angsana New"/>
              </w:rPr>
              <w:t>,</w:t>
            </w:r>
            <w:r w:rsidRPr="005A1B44">
              <w:rPr>
                <w:rFonts w:ascii="Angsana New" w:hAnsi="Angsana New"/>
              </w:rPr>
              <w:t>492</w:t>
            </w:r>
          </w:p>
        </w:tc>
        <w:tc>
          <w:tcPr>
            <w:tcW w:w="99" w:type="dxa"/>
          </w:tcPr>
          <w:p w14:paraId="58F47A8A" w14:textId="77777777" w:rsidR="00886C8F" w:rsidRPr="0029060B" w:rsidRDefault="00886C8F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360DF6BF" w14:textId="1B9F135C" w:rsidR="00886C8F" w:rsidRPr="0029060B" w:rsidRDefault="00886C8F" w:rsidP="00E666E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29060B">
              <w:rPr>
                <w:rFonts w:ascii="Angsana New" w:hAnsi="Angsana New"/>
              </w:rPr>
              <w:t>(</w:t>
            </w:r>
            <w:r w:rsidR="005A1B44" w:rsidRPr="005A1B44">
              <w:rPr>
                <w:rFonts w:ascii="Angsana New" w:hAnsi="Angsana New"/>
              </w:rPr>
              <w:t>83</w:t>
            </w:r>
            <w:r w:rsidRPr="0029060B">
              <w:rPr>
                <w:rFonts w:ascii="Angsana New" w:hAnsi="Angsana New"/>
              </w:rPr>
              <w:t>)</w:t>
            </w:r>
          </w:p>
        </w:tc>
        <w:tc>
          <w:tcPr>
            <w:tcW w:w="116" w:type="dxa"/>
          </w:tcPr>
          <w:p w14:paraId="50BFC578" w14:textId="77777777" w:rsidR="00886C8F" w:rsidRPr="0029060B" w:rsidRDefault="00886C8F" w:rsidP="00E666E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68075C64" w14:textId="4F55706C" w:rsidR="00886C8F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6</w:t>
            </w:r>
            <w:r w:rsidR="00886C8F" w:rsidRPr="0029060B">
              <w:rPr>
                <w:rFonts w:ascii="Angsana New" w:hAnsi="Angsana New"/>
              </w:rPr>
              <w:t>,</w:t>
            </w:r>
            <w:r w:rsidRPr="005A1B44">
              <w:rPr>
                <w:rFonts w:ascii="Angsana New" w:hAnsi="Angsana New"/>
              </w:rPr>
              <w:t>279</w:t>
            </w:r>
          </w:p>
        </w:tc>
      </w:tr>
      <w:tr w:rsidR="00886C8F" w:rsidRPr="0029060B" w14:paraId="08EBE90A" w14:textId="77777777" w:rsidTr="00150C46">
        <w:trPr>
          <w:trHeight w:val="123"/>
        </w:trPr>
        <w:tc>
          <w:tcPr>
            <w:tcW w:w="3635" w:type="dxa"/>
            <w:vAlign w:val="bottom"/>
          </w:tcPr>
          <w:p w14:paraId="59397FAD" w14:textId="77777777" w:rsidR="00886C8F" w:rsidRPr="0029060B" w:rsidRDefault="00886C8F" w:rsidP="00E666E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0DE3F8AD" w14:textId="77777777" w:rsidR="00886C8F" w:rsidRPr="0029060B" w:rsidRDefault="00886C8F" w:rsidP="00E666E2">
            <w:pPr>
              <w:tabs>
                <w:tab w:val="decimal" w:pos="720"/>
              </w:tabs>
              <w:snapToGrid w:val="0"/>
              <w:ind w:left="-108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vAlign w:val="center"/>
          </w:tcPr>
          <w:p w14:paraId="7DC7BCBE" w14:textId="77777777" w:rsidR="00886C8F" w:rsidRPr="0029060B" w:rsidRDefault="00886C8F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72A0B231" w14:textId="77777777" w:rsidR="00886C8F" w:rsidRPr="0029060B" w:rsidRDefault="00886C8F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19E0F4AB" w14:textId="77777777" w:rsidR="00886C8F" w:rsidRPr="0029060B" w:rsidRDefault="00886C8F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66170921" w14:textId="77777777" w:rsidR="00886C8F" w:rsidRPr="0029060B" w:rsidRDefault="00886C8F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1CC61BFE" w14:textId="77777777" w:rsidR="00886C8F" w:rsidRPr="0029060B" w:rsidRDefault="00886C8F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72CB36A" w14:textId="77777777" w:rsidR="00886C8F" w:rsidRPr="0029060B" w:rsidRDefault="00886C8F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886C8F" w:rsidRPr="0029060B" w14:paraId="3FF1F1A4" w14:textId="77777777" w:rsidTr="00150C46">
        <w:tc>
          <w:tcPr>
            <w:tcW w:w="3635" w:type="dxa"/>
            <w:vAlign w:val="bottom"/>
          </w:tcPr>
          <w:p w14:paraId="5D57DE1A" w14:textId="77777777" w:rsidR="00886C8F" w:rsidRPr="0029060B" w:rsidRDefault="00886C8F" w:rsidP="00E666E2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9060B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272" w:type="dxa"/>
            <w:vAlign w:val="center"/>
          </w:tcPr>
          <w:p w14:paraId="0EF07180" w14:textId="77777777" w:rsidR="00886C8F" w:rsidRPr="0029060B" w:rsidRDefault="00886C8F" w:rsidP="00E666E2">
            <w:pPr>
              <w:tabs>
                <w:tab w:val="decimal" w:pos="720"/>
              </w:tabs>
              <w:snapToGrid w:val="0"/>
              <w:ind w:left="-108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vAlign w:val="center"/>
          </w:tcPr>
          <w:p w14:paraId="393EFE1D" w14:textId="77777777" w:rsidR="00886C8F" w:rsidRPr="0029060B" w:rsidRDefault="00886C8F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  <w:vAlign w:val="center"/>
          </w:tcPr>
          <w:p w14:paraId="40A7645E" w14:textId="77777777" w:rsidR="00886C8F" w:rsidRPr="0029060B" w:rsidRDefault="00886C8F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70C24F13" w14:textId="77777777" w:rsidR="00886C8F" w:rsidRPr="0029060B" w:rsidRDefault="00886C8F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vAlign w:val="center"/>
          </w:tcPr>
          <w:p w14:paraId="69607F71" w14:textId="77777777" w:rsidR="00886C8F" w:rsidRPr="0029060B" w:rsidRDefault="00886C8F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3605EF7D" w14:textId="77777777" w:rsidR="00886C8F" w:rsidRPr="0029060B" w:rsidRDefault="00886C8F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1CC1554B" w14:textId="77777777" w:rsidR="00886C8F" w:rsidRPr="0029060B" w:rsidRDefault="00886C8F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886C8F" w:rsidRPr="0029060B" w14:paraId="262CD689" w14:textId="77777777" w:rsidTr="00150C46">
        <w:tc>
          <w:tcPr>
            <w:tcW w:w="3635" w:type="dxa"/>
            <w:vAlign w:val="bottom"/>
          </w:tcPr>
          <w:p w14:paraId="3FD000C9" w14:textId="77777777" w:rsidR="00886C8F" w:rsidRPr="0029060B" w:rsidRDefault="00886C8F" w:rsidP="00E666E2">
            <w:pPr>
              <w:ind w:right="-138"/>
              <w:rPr>
                <w:rFonts w:ascii="Angsana New" w:hAnsi="Angsana New"/>
                <w:cs/>
              </w:rPr>
            </w:pPr>
            <w:r w:rsidRPr="0029060B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เพิ่ม</w:t>
            </w:r>
            <w:r w:rsidRPr="0029060B">
              <w:rPr>
                <w:rFonts w:ascii="Angsana New" w:hAnsi="Angsana New"/>
                <w:cs/>
              </w:rPr>
              <w:t>ขึ้น</w:t>
            </w:r>
          </w:p>
        </w:tc>
        <w:tc>
          <w:tcPr>
            <w:tcW w:w="1272" w:type="dxa"/>
          </w:tcPr>
          <w:p w14:paraId="29BB018D" w14:textId="77777777" w:rsidR="00886C8F" w:rsidRPr="0029060B" w:rsidRDefault="00886C8F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" w:type="dxa"/>
          </w:tcPr>
          <w:p w14:paraId="06375299" w14:textId="77777777" w:rsidR="00886C8F" w:rsidRPr="0029060B" w:rsidRDefault="00886C8F" w:rsidP="00E666E2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136858EE" w14:textId="77777777" w:rsidR="00886C8F" w:rsidRPr="0029060B" w:rsidRDefault="00886C8F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29060B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25284F6B" w14:textId="77777777" w:rsidR="00886C8F" w:rsidRPr="0029060B" w:rsidRDefault="00886C8F" w:rsidP="00E666E2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</w:tcPr>
          <w:p w14:paraId="167B951D" w14:textId="6C73B392" w:rsidR="00886C8F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13</w:t>
            </w:r>
          </w:p>
        </w:tc>
        <w:tc>
          <w:tcPr>
            <w:tcW w:w="116" w:type="dxa"/>
          </w:tcPr>
          <w:p w14:paraId="1E1439D3" w14:textId="77777777" w:rsidR="00886C8F" w:rsidRPr="0029060B" w:rsidRDefault="00886C8F" w:rsidP="00E666E2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8FB27A7" w14:textId="4368815F" w:rsidR="00886C8F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13</w:t>
            </w:r>
          </w:p>
        </w:tc>
      </w:tr>
      <w:tr w:rsidR="00886C8F" w:rsidRPr="0029060B" w14:paraId="1E4EBF3E" w14:textId="77777777" w:rsidTr="00150C46">
        <w:tc>
          <w:tcPr>
            <w:tcW w:w="3635" w:type="dxa"/>
            <w:vAlign w:val="bottom"/>
          </w:tcPr>
          <w:p w14:paraId="212F0756" w14:textId="77777777" w:rsidR="00886C8F" w:rsidRPr="0029060B" w:rsidRDefault="00886C8F" w:rsidP="00E666E2">
            <w:pPr>
              <w:ind w:right="-138"/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</w:pPr>
            <w:r w:rsidRPr="0029060B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ตัดจำหน่ายค่าใช้จ่าย</w:t>
            </w:r>
          </w:p>
        </w:tc>
        <w:tc>
          <w:tcPr>
            <w:tcW w:w="1272" w:type="dxa"/>
          </w:tcPr>
          <w:p w14:paraId="24391F3F" w14:textId="77777777" w:rsidR="00886C8F" w:rsidRPr="0029060B" w:rsidRDefault="00886C8F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" w:type="dxa"/>
          </w:tcPr>
          <w:p w14:paraId="3E7085C9" w14:textId="77777777" w:rsidR="00886C8F" w:rsidRPr="0029060B" w:rsidRDefault="00886C8F" w:rsidP="00E666E2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7DC937F2" w14:textId="64E9DEC9" w:rsidR="00886C8F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1</w:t>
            </w:r>
          </w:p>
        </w:tc>
        <w:tc>
          <w:tcPr>
            <w:tcW w:w="99" w:type="dxa"/>
          </w:tcPr>
          <w:p w14:paraId="2B744D81" w14:textId="77777777" w:rsidR="00886C8F" w:rsidRPr="0029060B" w:rsidRDefault="00886C8F" w:rsidP="00E666E2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</w:tcPr>
          <w:p w14:paraId="27CE1AD1" w14:textId="77777777" w:rsidR="00886C8F" w:rsidRPr="0029060B" w:rsidRDefault="00886C8F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29060B">
              <w:rPr>
                <w:rFonts w:ascii="Angsana New" w:hAnsi="Angsana New"/>
              </w:rPr>
              <w:t>-</w:t>
            </w:r>
          </w:p>
        </w:tc>
        <w:tc>
          <w:tcPr>
            <w:tcW w:w="116" w:type="dxa"/>
          </w:tcPr>
          <w:p w14:paraId="28E78C4F" w14:textId="77777777" w:rsidR="00886C8F" w:rsidRPr="0029060B" w:rsidRDefault="00886C8F" w:rsidP="00E666E2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55FE7802" w14:textId="617E0B53" w:rsidR="00886C8F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1</w:t>
            </w:r>
          </w:p>
        </w:tc>
      </w:tr>
      <w:tr w:rsidR="00886C8F" w:rsidRPr="0029060B" w14:paraId="67BEB9B3" w14:textId="77777777" w:rsidTr="00150C46">
        <w:tc>
          <w:tcPr>
            <w:tcW w:w="3635" w:type="dxa"/>
            <w:vAlign w:val="bottom"/>
          </w:tcPr>
          <w:p w14:paraId="4E0B712F" w14:textId="77777777" w:rsidR="00886C8F" w:rsidRPr="0029060B" w:rsidRDefault="00886C8F" w:rsidP="00E666E2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29060B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2801F2BD" w14:textId="77777777" w:rsidR="00886C8F" w:rsidRPr="0029060B" w:rsidRDefault="00886C8F" w:rsidP="00E666E2">
            <w:pPr>
              <w:tabs>
                <w:tab w:val="decimal" w:pos="72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9060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0" w:type="dxa"/>
          </w:tcPr>
          <w:p w14:paraId="6DCA0E41" w14:textId="77777777" w:rsidR="00886C8F" w:rsidRPr="0029060B" w:rsidRDefault="00886C8F" w:rsidP="00E666E2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7B91CC65" w14:textId="05DD6C76" w:rsidR="00886C8F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1</w:t>
            </w:r>
          </w:p>
        </w:tc>
        <w:tc>
          <w:tcPr>
            <w:tcW w:w="99" w:type="dxa"/>
          </w:tcPr>
          <w:p w14:paraId="235B3767" w14:textId="77777777" w:rsidR="00886C8F" w:rsidRPr="0029060B" w:rsidRDefault="00886C8F" w:rsidP="00E666E2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7D6935DE" w14:textId="4BD03D41" w:rsidR="00886C8F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13</w:t>
            </w:r>
          </w:p>
        </w:tc>
        <w:tc>
          <w:tcPr>
            <w:tcW w:w="116" w:type="dxa"/>
          </w:tcPr>
          <w:p w14:paraId="4844827B" w14:textId="77777777" w:rsidR="00886C8F" w:rsidRPr="0029060B" w:rsidRDefault="00886C8F" w:rsidP="00E666E2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074E73D7" w14:textId="407F212B" w:rsidR="00886C8F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14</w:t>
            </w:r>
          </w:p>
        </w:tc>
      </w:tr>
      <w:tr w:rsidR="00886C8F" w:rsidRPr="0029060B" w14:paraId="27FEC077" w14:textId="77777777" w:rsidTr="00150C46">
        <w:tc>
          <w:tcPr>
            <w:tcW w:w="3635" w:type="dxa"/>
            <w:vAlign w:val="bottom"/>
            <w:hideMark/>
          </w:tcPr>
          <w:p w14:paraId="1AE6E384" w14:textId="278F13AA" w:rsidR="00886C8F" w:rsidRPr="0029060B" w:rsidRDefault="00886C8F" w:rsidP="00E666E2">
            <w:pPr>
              <w:ind w:right="-138"/>
              <w:rPr>
                <w:rFonts w:ascii="Angsana New" w:hAnsi="Angsana New"/>
                <w:b/>
                <w:bCs/>
              </w:rPr>
            </w:pPr>
            <w:r w:rsidRPr="0029060B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="005A1B44" w:rsidRPr="005A1B44">
              <w:rPr>
                <w:rFonts w:ascii="Angsana New" w:hAnsi="Angsana New"/>
                <w:b/>
                <w:bCs/>
              </w:rPr>
              <w:t>30</w:t>
            </w:r>
            <w:r w:rsidRPr="0029060B">
              <w:rPr>
                <w:rFonts w:ascii="Angsana New" w:hAnsi="Angsana New" w:hint="cs"/>
                <w:b/>
                <w:bCs/>
                <w:cs/>
              </w:rPr>
              <w:t xml:space="preserve"> กันยายน</w:t>
            </w:r>
            <w:r w:rsidRPr="0029060B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5A1B44" w:rsidRPr="005A1B44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26B3107A" w14:textId="2FC595F3" w:rsidR="00886C8F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4</w:t>
            </w:r>
            <w:r w:rsidR="00886C8F" w:rsidRPr="0029060B">
              <w:rPr>
                <w:rFonts w:ascii="Angsana New" w:hAnsi="Angsana New"/>
              </w:rPr>
              <w:t>,</w:t>
            </w:r>
            <w:r w:rsidRPr="005A1B44">
              <w:rPr>
                <w:rFonts w:ascii="Angsana New" w:hAnsi="Angsana New"/>
              </w:rPr>
              <w:t>950</w:t>
            </w:r>
          </w:p>
        </w:tc>
        <w:tc>
          <w:tcPr>
            <w:tcW w:w="110" w:type="dxa"/>
          </w:tcPr>
          <w:p w14:paraId="3E8BE3C6" w14:textId="77777777" w:rsidR="00886C8F" w:rsidRPr="0029060B" w:rsidRDefault="00886C8F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7ADF966" w14:textId="55BC7DE4" w:rsidR="00886C8F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6</w:t>
            </w:r>
            <w:r w:rsidR="00886C8F" w:rsidRPr="0029060B">
              <w:rPr>
                <w:rFonts w:ascii="Angsana New" w:hAnsi="Angsana New"/>
              </w:rPr>
              <w:t>,</w:t>
            </w:r>
            <w:r w:rsidRPr="005A1B44">
              <w:rPr>
                <w:rFonts w:ascii="Angsana New" w:hAnsi="Angsana New"/>
              </w:rPr>
              <w:t>493</w:t>
            </w:r>
          </w:p>
        </w:tc>
        <w:tc>
          <w:tcPr>
            <w:tcW w:w="99" w:type="dxa"/>
          </w:tcPr>
          <w:p w14:paraId="08458910" w14:textId="77777777" w:rsidR="00886C8F" w:rsidRPr="0029060B" w:rsidRDefault="00886C8F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6EA7D778" w14:textId="4DC2BBFF" w:rsidR="00886C8F" w:rsidRPr="0029060B" w:rsidRDefault="005A1B44" w:rsidP="00E666E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165</w:t>
            </w:r>
          </w:p>
        </w:tc>
        <w:tc>
          <w:tcPr>
            <w:tcW w:w="116" w:type="dxa"/>
          </w:tcPr>
          <w:p w14:paraId="3801FA53" w14:textId="77777777" w:rsidR="00886C8F" w:rsidRPr="0029060B" w:rsidRDefault="00886C8F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3EED1300" w14:textId="33A9D79F" w:rsidR="00886C8F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11</w:t>
            </w:r>
            <w:r w:rsidR="00886C8F" w:rsidRPr="0029060B">
              <w:rPr>
                <w:rFonts w:ascii="Angsana New" w:hAnsi="Angsana New"/>
              </w:rPr>
              <w:t>,</w:t>
            </w:r>
            <w:r w:rsidRPr="005A1B44">
              <w:rPr>
                <w:rFonts w:ascii="Angsana New" w:hAnsi="Angsana New"/>
              </w:rPr>
              <w:t>608</w:t>
            </w:r>
          </w:p>
        </w:tc>
      </w:tr>
    </w:tbl>
    <w:p w14:paraId="4DF69945" w14:textId="3071EC2E" w:rsidR="00D61C67" w:rsidRPr="0029060B" w:rsidRDefault="00D61C67" w:rsidP="00E666E2">
      <w:pPr>
        <w:spacing w:before="240"/>
        <w:ind w:right="-27"/>
        <w:jc w:val="right"/>
        <w:rPr>
          <w:rFonts w:asciiTheme="majorBidi" w:hAnsiTheme="majorBidi" w:cstheme="majorBidi"/>
          <w:b/>
          <w:bCs/>
        </w:rPr>
      </w:pPr>
      <w:r w:rsidRPr="0029060B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4707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9"/>
        <w:gridCol w:w="1272"/>
        <w:gridCol w:w="92"/>
        <w:gridCol w:w="1201"/>
        <w:gridCol w:w="135"/>
        <w:gridCol w:w="1227"/>
      </w:tblGrid>
      <w:tr w:rsidR="00BB15EB" w:rsidRPr="0029060B" w14:paraId="00784AEF" w14:textId="77777777" w:rsidTr="0086217B">
        <w:trPr>
          <w:trHeight w:val="267"/>
        </w:trPr>
        <w:tc>
          <w:tcPr>
            <w:tcW w:w="4859" w:type="dxa"/>
          </w:tcPr>
          <w:p w14:paraId="6BA2425E" w14:textId="77777777" w:rsidR="00BB15EB" w:rsidRPr="0029060B" w:rsidRDefault="00BB15EB" w:rsidP="00E666E2">
            <w:pPr>
              <w:autoSpaceDE w:val="0"/>
              <w:autoSpaceDN w:val="0"/>
              <w:ind w:left="-6" w:firstLine="19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3927" w:type="dxa"/>
            <w:gridSpan w:val="5"/>
          </w:tcPr>
          <w:p w14:paraId="4AD8F693" w14:textId="77777777" w:rsidR="00BB15EB" w:rsidRPr="0029060B" w:rsidRDefault="00BB15EB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29060B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6217B" w:rsidRPr="0029060B" w14:paraId="6CBE4394" w14:textId="77777777" w:rsidTr="0086217B">
        <w:trPr>
          <w:trHeight w:val="324"/>
        </w:trPr>
        <w:tc>
          <w:tcPr>
            <w:tcW w:w="4859" w:type="dxa"/>
          </w:tcPr>
          <w:p w14:paraId="21DF6B06" w14:textId="77777777" w:rsidR="0086217B" w:rsidRPr="0029060B" w:rsidRDefault="0086217B" w:rsidP="00E666E2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13198180" w14:textId="77777777" w:rsidR="0086217B" w:rsidRPr="0029060B" w:rsidRDefault="0086217B" w:rsidP="00E666E2">
            <w:pPr>
              <w:pStyle w:val="BodyText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29060B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92" w:type="dxa"/>
          </w:tcPr>
          <w:p w14:paraId="5489D2F1" w14:textId="77777777" w:rsidR="0086217B" w:rsidRPr="0029060B" w:rsidRDefault="0086217B" w:rsidP="00E666E2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201" w:type="dxa"/>
          </w:tcPr>
          <w:p w14:paraId="69123474" w14:textId="77777777" w:rsidR="0086217B" w:rsidRPr="0029060B" w:rsidRDefault="0086217B" w:rsidP="00E666E2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หนี้สินตาม</w:t>
            </w:r>
          </w:p>
        </w:tc>
        <w:tc>
          <w:tcPr>
            <w:tcW w:w="135" w:type="dxa"/>
          </w:tcPr>
          <w:p w14:paraId="7A733794" w14:textId="77777777" w:rsidR="0086217B" w:rsidRPr="0029060B" w:rsidRDefault="0086217B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227" w:type="dxa"/>
            <w:hideMark/>
          </w:tcPr>
          <w:p w14:paraId="3128291E" w14:textId="77777777" w:rsidR="0086217B" w:rsidRPr="0029060B" w:rsidRDefault="0086217B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86217B" w:rsidRPr="0029060B" w14:paraId="3281FF1E" w14:textId="77777777" w:rsidTr="0086217B">
        <w:trPr>
          <w:trHeight w:val="277"/>
        </w:trPr>
        <w:tc>
          <w:tcPr>
            <w:tcW w:w="4859" w:type="dxa"/>
          </w:tcPr>
          <w:p w14:paraId="5A33833E" w14:textId="77777777" w:rsidR="0086217B" w:rsidRPr="0029060B" w:rsidRDefault="0086217B" w:rsidP="00E666E2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053ED2BE" w14:textId="77777777" w:rsidR="0086217B" w:rsidRPr="0029060B" w:rsidRDefault="0086217B" w:rsidP="00E666E2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92" w:type="dxa"/>
          </w:tcPr>
          <w:p w14:paraId="5627881B" w14:textId="77777777" w:rsidR="0086217B" w:rsidRPr="0029060B" w:rsidRDefault="0086217B" w:rsidP="00E666E2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201" w:type="dxa"/>
          </w:tcPr>
          <w:p w14:paraId="0C142BC1" w14:textId="77777777" w:rsidR="0086217B" w:rsidRPr="0029060B" w:rsidRDefault="0086217B" w:rsidP="00E666E2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สัญญาเช่า</w:t>
            </w:r>
          </w:p>
        </w:tc>
        <w:tc>
          <w:tcPr>
            <w:tcW w:w="135" w:type="dxa"/>
          </w:tcPr>
          <w:p w14:paraId="7CDF40E9" w14:textId="77777777" w:rsidR="0086217B" w:rsidRPr="0029060B" w:rsidRDefault="0086217B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227" w:type="dxa"/>
          </w:tcPr>
          <w:p w14:paraId="1BCA1485" w14:textId="77777777" w:rsidR="0086217B" w:rsidRPr="0029060B" w:rsidRDefault="0086217B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86217B" w:rsidRPr="0029060B" w14:paraId="3B29097C" w14:textId="77777777" w:rsidTr="0086217B">
        <w:tc>
          <w:tcPr>
            <w:tcW w:w="4859" w:type="dxa"/>
          </w:tcPr>
          <w:p w14:paraId="402502B5" w14:textId="77777777" w:rsidR="0086217B" w:rsidRPr="0029060B" w:rsidRDefault="0086217B" w:rsidP="00E666E2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66E5A74D" w14:textId="77777777" w:rsidR="0086217B" w:rsidRPr="0029060B" w:rsidRDefault="0086217B" w:rsidP="00E666E2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92" w:type="dxa"/>
          </w:tcPr>
          <w:p w14:paraId="1350351A" w14:textId="77777777" w:rsidR="0086217B" w:rsidRPr="0029060B" w:rsidRDefault="0086217B" w:rsidP="00E666E2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201" w:type="dxa"/>
          </w:tcPr>
          <w:p w14:paraId="4D141D47" w14:textId="77777777" w:rsidR="0086217B" w:rsidRPr="0029060B" w:rsidRDefault="0086217B" w:rsidP="00E666E2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35" w:type="dxa"/>
          </w:tcPr>
          <w:p w14:paraId="17B3FC12" w14:textId="77777777" w:rsidR="0086217B" w:rsidRPr="0029060B" w:rsidRDefault="0086217B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227" w:type="dxa"/>
          </w:tcPr>
          <w:p w14:paraId="6ED9F8C1" w14:textId="77777777" w:rsidR="0086217B" w:rsidRPr="0029060B" w:rsidRDefault="0086217B" w:rsidP="00E666E2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86217B" w:rsidRPr="0029060B" w14:paraId="4E0825DF" w14:textId="77777777" w:rsidTr="0086217B">
        <w:tc>
          <w:tcPr>
            <w:tcW w:w="4859" w:type="dxa"/>
            <w:vAlign w:val="bottom"/>
            <w:hideMark/>
          </w:tcPr>
          <w:p w14:paraId="1019DF82" w14:textId="11C1F4CD" w:rsidR="0086217B" w:rsidRPr="0029060B" w:rsidRDefault="0086217B" w:rsidP="00E666E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29060B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="005A1B44" w:rsidRPr="005A1B44">
              <w:rPr>
                <w:rFonts w:ascii="Angsana New" w:eastAsia="Times New Roman" w:hAnsi="Angsana New"/>
                <w:b/>
                <w:bCs/>
                <w:snapToGrid w:val="0"/>
              </w:rPr>
              <w:t>1</w:t>
            </w:r>
            <w:r w:rsidRPr="0029060B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มกราคม </w:t>
            </w:r>
            <w:r w:rsidR="005A1B44" w:rsidRPr="005A1B44">
              <w:rPr>
                <w:rFonts w:ascii="Angsana New" w:eastAsia="Times New Roman" w:hAnsi="Angsana New"/>
                <w:b/>
                <w:bCs/>
                <w:snapToGrid w:val="0"/>
              </w:rPr>
              <w:t>2563</w:t>
            </w:r>
          </w:p>
        </w:tc>
        <w:tc>
          <w:tcPr>
            <w:tcW w:w="1272" w:type="dxa"/>
            <w:vAlign w:val="center"/>
          </w:tcPr>
          <w:p w14:paraId="4BA0487B" w14:textId="350E08C8" w:rsidR="0086217B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4</w:t>
            </w:r>
            <w:r w:rsidR="0086217B" w:rsidRPr="0029060B">
              <w:rPr>
                <w:rFonts w:ascii="Angsana New" w:hAnsi="Angsana New"/>
              </w:rPr>
              <w:t>,</w:t>
            </w:r>
            <w:r w:rsidRPr="005A1B44">
              <w:rPr>
                <w:rFonts w:ascii="Angsana New" w:hAnsi="Angsana New"/>
              </w:rPr>
              <w:t>920</w:t>
            </w:r>
          </w:p>
        </w:tc>
        <w:tc>
          <w:tcPr>
            <w:tcW w:w="92" w:type="dxa"/>
            <w:vAlign w:val="center"/>
          </w:tcPr>
          <w:p w14:paraId="5F0970BF" w14:textId="77777777" w:rsidR="0086217B" w:rsidRPr="0029060B" w:rsidRDefault="0086217B" w:rsidP="00E666E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219C0ED4" w14:textId="68328BA8" w:rsidR="0086217B" w:rsidRPr="0029060B" w:rsidRDefault="005A1B44" w:rsidP="00E666E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5A1B44">
              <w:rPr>
                <w:rFonts w:ascii="Angsana New" w:hAnsi="Angsana New"/>
              </w:rPr>
              <w:t>50</w:t>
            </w:r>
          </w:p>
        </w:tc>
        <w:tc>
          <w:tcPr>
            <w:tcW w:w="135" w:type="dxa"/>
          </w:tcPr>
          <w:p w14:paraId="7AF19C33" w14:textId="77777777" w:rsidR="0086217B" w:rsidRPr="0029060B" w:rsidRDefault="0086217B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27" w:type="dxa"/>
            <w:vAlign w:val="center"/>
          </w:tcPr>
          <w:p w14:paraId="220251C8" w14:textId="4F425D44" w:rsidR="0086217B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4</w:t>
            </w:r>
            <w:r w:rsidR="0086217B" w:rsidRPr="0029060B">
              <w:rPr>
                <w:rFonts w:ascii="Angsana New" w:hAnsi="Angsana New"/>
              </w:rPr>
              <w:t>,</w:t>
            </w:r>
            <w:r w:rsidRPr="005A1B44">
              <w:rPr>
                <w:rFonts w:ascii="Angsana New" w:hAnsi="Angsana New"/>
              </w:rPr>
              <w:t>970</w:t>
            </w:r>
          </w:p>
        </w:tc>
      </w:tr>
      <w:tr w:rsidR="0086217B" w:rsidRPr="0029060B" w14:paraId="529AA750" w14:textId="77777777" w:rsidTr="0086217B">
        <w:tc>
          <w:tcPr>
            <w:tcW w:w="4859" w:type="dxa"/>
            <w:vAlign w:val="bottom"/>
          </w:tcPr>
          <w:p w14:paraId="4C4CFD47" w14:textId="77777777" w:rsidR="0086217B" w:rsidRPr="0029060B" w:rsidRDefault="0086217B" w:rsidP="00E666E2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9060B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272" w:type="dxa"/>
            <w:vAlign w:val="center"/>
          </w:tcPr>
          <w:p w14:paraId="409D6CDA" w14:textId="77777777" w:rsidR="0086217B" w:rsidRPr="0029060B" w:rsidRDefault="0086217B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2" w:type="dxa"/>
            <w:vAlign w:val="center"/>
          </w:tcPr>
          <w:p w14:paraId="7265BBC9" w14:textId="77777777" w:rsidR="0086217B" w:rsidRPr="0029060B" w:rsidRDefault="0086217B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30861A95" w14:textId="77777777" w:rsidR="0086217B" w:rsidRPr="0029060B" w:rsidRDefault="0086217B" w:rsidP="00E666E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23B6A238" w14:textId="77777777" w:rsidR="0086217B" w:rsidRPr="0029060B" w:rsidRDefault="0086217B" w:rsidP="00E666E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27" w:type="dxa"/>
            <w:vAlign w:val="center"/>
          </w:tcPr>
          <w:p w14:paraId="3079FAE3" w14:textId="77777777" w:rsidR="0086217B" w:rsidRPr="0029060B" w:rsidRDefault="0086217B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86217B" w:rsidRPr="0029060B" w14:paraId="3926E1B7" w14:textId="77777777" w:rsidTr="0086217B">
        <w:tc>
          <w:tcPr>
            <w:tcW w:w="4859" w:type="dxa"/>
            <w:vAlign w:val="bottom"/>
          </w:tcPr>
          <w:p w14:paraId="12118188" w14:textId="77777777" w:rsidR="0086217B" w:rsidRPr="0029060B" w:rsidRDefault="0086217B" w:rsidP="00E666E2">
            <w:pPr>
              <w:rPr>
                <w:rFonts w:ascii="Angsana New" w:hAnsi="Angsana New"/>
                <w:cs/>
                <w:lang w:val="th-TH"/>
              </w:rPr>
            </w:pPr>
            <w:r w:rsidRPr="0029060B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1272" w:type="dxa"/>
            <w:vAlign w:val="center"/>
          </w:tcPr>
          <w:p w14:paraId="44A2ED3D" w14:textId="41F53EC3" w:rsidR="0086217B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800</w:t>
            </w:r>
          </w:p>
        </w:tc>
        <w:tc>
          <w:tcPr>
            <w:tcW w:w="92" w:type="dxa"/>
            <w:vAlign w:val="center"/>
          </w:tcPr>
          <w:p w14:paraId="397404CB" w14:textId="77777777" w:rsidR="0086217B" w:rsidRPr="0029060B" w:rsidRDefault="0086217B" w:rsidP="00E666E2">
            <w:pPr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7AF98D53" w14:textId="77777777" w:rsidR="0086217B" w:rsidRPr="0029060B" w:rsidRDefault="0086217B" w:rsidP="00E666E2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906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" w:type="dxa"/>
          </w:tcPr>
          <w:p w14:paraId="52AFA708" w14:textId="77777777" w:rsidR="0086217B" w:rsidRPr="0029060B" w:rsidRDefault="0086217B" w:rsidP="00E666E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27" w:type="dxa"/>
            <w:vAlign w:val="center"/>
          </w:tcPr>
          <w:p w14:paraId="37A7BDBE" w14:textId="5155698E" w:rsidR="0086217B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800</w:t>
            </w:r>
          </w:p>
        </w:tc>
      </w:tr>
      <w:tr w:rsidR="0086217B" w:rsidRPr="0029060B" w14:paraId="480501D1" w14:textId="77777777" w:rsidTr="0086217B">
        <w:tc>
          <w:tcPr>
            <w:tcW w:w="4859" w:type="dxa"/>
            <w:vAlign w:val="bottom"/>
          </w:tcPr>
          <w:p w14:paraId="23ADEC18" w14:textId="77777777" w:rsidR="0086217B" w:rsidRPr="0029060B" w:rsidRDefault="0086217B" w:rsidP="00E666E2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9060B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62471A8D" w14:textId="7B6BBC91" w:rsidR="0086217B" w:rsidRPr="0029060B" w:rsidRDefault="0086217B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9060B">
              <w:rPr>
                <w:rFonts w:ascii="Angsana New" w:hAnsi="Angsana New"/>
                <w:cs/>
              </w:rPr>
              <w:t>(</w:t>
            </w:r>
            <w:r w:rsidR="005A1B44" w:rsidRPr="005A1B44">
              <w:rPr>
                <w:rFonts w:ascii="Angsana New" w:hAnsi="Angsana New"/>
              </w:rPr>
              <w:t>1</w:t>
            </w:r>
            <w:r w:rsidRPr="0029060B">
              <w:rPr>
                <w:rFonts w:ascii="Angsana New" w:hAnsi="Angsana New"/>
              </w:rPr>
              <w:t>,</w:t>
            </w:r>
            <w:r w:rsidR="005A1B44" w:rsidRPr="005A1B44">
              <w:rPr>
                <w:rFonts w:ascii="Angsana New" w:hAnsi="Angsana New"/>
              </w:rPr>
              <w:t>340</w:t>
            </w:r>
            <w:r w:rsidRPr="0029060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2" w:type="dxa"/>
            <w:vAlign w:val="center"/>
          </w:tcPr>
          <w:p w14:paraId="5CD27826" w14:textId="77777777" w:rsidR="0086217B" w:rsidRPr="0029060B" w:rsidRDefault="0086217B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center"/>
          </w:tcPr>
          <w:p w14:paraId="17CC3AED" w14:textId="7D94AC93" w:rsidR="0086217B" w:rsidRPr="0029060B" w:rsidRDefault="0086217B" w:rsidP="00E666E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9060B">
              <w:rPr>
                <w:rFonts w:ascii="Angsana New" w:hAnsi="Angsana New"/>
                <w:cs/>
              </w:rPr>
              <w:t>(</w:t>
            </w:r>
            <w:r w:rsidR="005A1B44" w:rsidRPr="005A1B44">
              <w:rPr>
                <w:rFonts w:ascii="Angsana New" w:hAnsi="Angsana New"/>
              </w:rPr>
              <w:t>93</w:t>
            </w:r>
            <w:r w:rsidRPr="0029060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" w:type="dxa"/>
          </w:tcPr>
          <w:p w14:paraId="10FD4B60" w14:textId="77777777" w:rsidR="0086217B" w:rsidRPr="0029060B" w:rsidRDefault="0086217B" w:rsidP="00E666E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center"/>
          </w:tcPr>
          <w:p w14:paraId="60416678" w14:textId="55884383" w:rsidR="0086217B" w:rsidRPr="0029060B" w:rsidRDefault="0086217B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9060B">
              <w:rPr>
                <w:rFonts w:ascii="Angsana New" w:hAnsi="Angsana New"/>
                <w:cs/>
              </w:rPr>
              <w:t>(</w:t>
            </w:r>
            <w:r w:rsidR="005A1B44" w:rsidRPr="005A1B44">
              <w:rPr>
                <w:rFonts w:ascii="Angsana New" w:hAnsi="Angsana New"/>
              </w:rPr>
              <w:t>1</w:t>
            </w:r>
            <w:r w:rsidRPr="0029060B">
              <w:rPr>
                <w:rFonts w:ascii="Angsana New" w:hAnsi="Angsana New"/>
              </w:rPr>
              <w:t>,</w:t>
            </w:r>
            <w:r w:rsidR="005A1B44" w:rsidRPr="005A1B44">
              <w:rPr>
                <w:rFonts w:ascii="Angsana New" w:hAnsi="Angsana New"/>
              </w:rPr>
              <w:t>433</w:t>
            </w:r>
            <w:r w:rsidRPr="0029060B">
              <w:rPr>
                <w:rFonts w:ascii="Angsana New" w:hAnsi="Angsana New"/>
                <w:cs/>
              </w:rPr>
              <w:t>)</w:t>
            </w:r>
          </w:p>
        </w:tc>
      </w:tr>
      <w:tr w:rsidR="0086217B" w:rsidRPr="0029060B" w14:paraId="6F8042B3" w14:textId="77777777" w:rsidTr="0086217B">
        <w:tc>
          <w:tcPr>
            <w:tcW w:w="4859" w:type="dxa"/>
            <w:vAlign w:val="bottom"/>
          </w:tcPr>
          <w:p w14:paraId="03238699" w14:textId="77777777" w:rsidR="0086217B" w:rsidRPr="0029060B" w:rsidRDefault="0086217B" w:rsidP="00E666E2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9060B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F3CA1" w14:textId="72C04737" w:rsidR="0086217B" w:rsidRPr="0029060B" w:rsidRDefault="0086217B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9060B">
              <w:rPr>
                <w:rFonts w:ascii="Angsana New" w:hAnsi="Angsana New"/>
                <w:cs/>
              </w:rPr>
              <w:t>(</w:t>
            </w:r>
            <w:r w:rsidR="005A1B44" w:rsidRPr="005A1B44">
              <w:rPr>
                <w:rFonts w:ascii="Angsana New" w:hAnsi="Angsana New"/>
              </w:rPr>
              <w:t>540</w:t>
            </w:r>
            <w:r w:rsidRPr="0029060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2" w:type="dxa"/>
            <w:vAlign w:val="center"/>
          </w:tcPr>
          <w:p w14:paraId="68F5A3EF" w14:textId="77777777" w:rsidR="0086217B" w:rsidRPr="0029060B" w:rsidRDefault="0086217B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B096B" w14:textId="5A25E87C" w:rsidR="0086217B" w:rsidRPr="0029060B" w:rsidRDefault="0086217B" w:rsidP="00E666E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29060B">
              <w:rPr>
                <w:rFonts w:ascii="Angsana New" w:hAnsi="Angsana New"/>
                <w:cs/>
              </w:rPr>
              <w:t>(</w:t>
            </w:r>
            <w:r w:rsidR="005A1B44" w:rsidRPr="005A1B44">
              <w:rPr>
                <w:rFonts w:ascii="Angsana New" w:hAnsi="Angsana New"/>
              </w:rPr>
              <w:t>93</w:t>
            </w:r>
            <w:r w:rsidRPr="0029060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" w:type="dxa"/>
          </w:tcPr>
          <w:p w14:paraId="20A51B6D" w14:textId="77777777" w:rsidR="0086217B" w:rsidRPr="0029060B" w:rsidRDefault="0086217B" w:rsidP="00E666E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9D7FF" w14:textId="1D760A39" w:rsidR="0086217B" w:rsidRPr="0029060B" w:rsidRDefault="0086217B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9060B">
              <w:rPr>
                <w:rFonts w:ascii="Angsana New" w:hAnsi="Angsana New"/>
                <w:cs/>
              </w:rPr>
              <w:t>(</w:t>
            </w:r>
            <w:r w:rsidR="005A1B44" w:rsidRPr="005A1B44">
              <w:rPr>
                <w:rFonts w:ascii="Angsana New" w:hAnsi="Angsana New"/>
              </w:rPr>
              <w:t>633</w:t>
            </w:r>
            <w:r w:rsidRPr="0029060B">
              <w:rPr>
                <w:rFonts w:ascii="Angsana New" w:hAnsi="Angsana New"/>
                <w:cs/>
              </w:rPr>
              <w:t>)</w:t>
            </w:r>
          </w:p>
        </w:tc>
      </w:tr>
      <w:tr w:rsidR="0086217B" w:rsidRPr="0029060B" w14:paraId="1B1E973D" w14:textId="77777777" w:rsidTr="0086217B">
        <w:trPr>
          <w:trHeight w:val="123"/>
        </w:trPr>
        <w:tc>
          <w:tcPr>
            <w:tcW w:w="4859" w:type="dxa"/>
            <w:vAlign w:val="bottom"/>
          </w:tcPr>
          <w:p w14:paraId="268BD0FA" w14:textId="77777777" w:rsidR="0086217B" w:rsidRPr="0029060B" w:rsidRDefault="0086217B" w:rsidP="00E666E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5CDCDBB6" w14:textId="77777777" w:rsidR="0086217B" w:rsidRPr="0029060B" w:rsidRDefault="0086217B" w:rsidP="00E666E2">
            <w:pPr>
              <w:tabs>
                <w:tab w:val="decimal" w:pos="720"/>
              </w:tabs>
              <w:snapToGrid w:val="0"/>
              <w:ind w:left="-108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92" w:type="dxa"/>
            <w:vAlign w:val="center"/>
          </w:tcPr>
          <w:p w14:paraId="1FE5CD9B" w14:textId="77777777" w:rsidR="0086217B" w:rsidRPr="0029060B" w:rsidRDefault="0086217B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vAlign w:val="center"/>
          </w:tcPr>
          <w:p w14:paraId="5B343151" w14:textId="77777777" w:rsidR="0086217B" w:rsidRPr="0029060B" w:rsidRDefault="0086217B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7C54CDB5" w14:textId="77777777" w:rsidR="0086217B" w:rsidRPr="0029060B" w:rsidRDefault="0086217B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center"/>
          </w:tcPr>
          <w:p w14:paraId="5C649E6D" w14:textId="77777777" w:rsidR="0086217B" w:rsidRPr="0029060B" w:rsidRDefault="0086217B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86217B" w:rsidRPr="0029060B" w14:paraId="5C47B7ED" w14:textId="77777777" w:rsidTr="0086217B">
        <w:tc>
          <w:tcPr>
            <w:tcW w:w="4859" w:type="dxa"/>
            <w:vAlign w:val="bottom"/>
          </w:tcPr>
          <w:p w14:paraId="7F9CB841" w14:textId="77777777" w:rsidR="0086217B" w:rsidRPr="0029060B" w:rsidRDefault="0086217B" w:rsidP="00E666E2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29060B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272" w:type="dxa"/>
            <w:vAlign w:val="center"/>
          </w:tcPr>
          <w:p w14:paraId="3A557F30" w14:textId="77777777" w:rsidR="0086217B" w:rsidRPr="0029060B" w:rsidRDefault="0086217B" w:rsidP="00E666E2">
            <w:pPr>
              <w:tabs>
                <w:tab w:val="decimal" w:pos="720"/>
              </w:tabs>
              <w:snapToGrid w:val="0"/>
              <w:ind w:left="-108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92" w:type="dxa"/>
            <w:vAlign w:val="center"/>
          </w:tcPr>
          <w:p w14:paraId="7CFD2BBA" w14:textId="77777777" w:rsidR="0086217B" w:rsidRPr="0029060B" w:rsidRDefault="0086217B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1BA8F418" w14:textId="77777777" w:rsidR="0086217B" w:rsidRPr="0029060B" w:rsidRDefault="0086217B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35" w:type="dxa"/>
          </w:tcPr>
          <w:p w14:paraId="3BA90D1E" w14:textId="77777777" w:rsidR="0086217B" w:rsidRPr="0029060B" w:rsidRDefault="0086217B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27" w:type="dxa"/>
            <w:vAlign w:val="center"/>
          </w:tcPr>
          <w:p w14:paraId="5F690DEA" w14:textId="77777777" w:rsidR="0086217B" w:rsidRPr="0029060B" w:rsidRDefault="0086217B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86217B" w:rsidRPr="0029060B" w14:paraId="1527DD74" w14:textId="77777777" w:rsidTr="0086217B">
        <w:tc>
          <w:tcPr>
            <w:tcW w:w="4859" w:type="dxa"/>
            <w:vAlign w:val="bottom"/>
          </w:tcPr>
          <w:p w14:paraId="4667EAD8" w14:textId="77777777" w:rsidR="0086217B" w:rsidRPr="0029060B" w:rsidRDefault="0086217B" w:rsidP="00E666E2">
            <w:pPr>
              <w:ind w:right="-138"/>
              <w:rPr>
                <w:rFonts w:ascii="Angsana New" w:hAnsi="Angsana New"/>
                <w:cs/>
              </w:rPr>
            </w:pPr>
            <w:r w:rsidRPr="0029060B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เพิ่ม</w:t>
            </w:r>
            <w:r w:rsidRPr="0029060B">
              <w:rPr>
                <w:rFonts w:ascii="Angsana New" w:hAnsi="Angsana New"/>
                <w:cs/>
              </w:rPr>
              <w:t>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1BA941F4" w14:textId="77777777" w:rsidR="0086217B" w:rsidRPr="0029060B" w:rsidRDefault="0086217B" w:rsidP="00E666E2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906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2" w:type="dxa"/>
            <w:vAlign w:val="center"/>
          </w:tcPr>
          <w:p w14:paraId="4753ED2E" w14:textId="77777777" w:rsidR="0086217B" w:rsidRPr="0029060B" w:rsidRDefault="0086217B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center"/>
          </w:tcPr>
          <w:p w14:paraId="496881FB" w14:textId="4F3EFD9B" w:rsidR="0086217B" w:rsidRPr="0029060B" w:rsidRDefault="005A1B44" w:rsidP="00E666E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307</w:t>
            </w:r>
          </w:p>
        </w:tc>
        <w:tc>
          <w:tcPr>
            <w:tcW w:w="135" w:type="dxa"/>
          </w:tcPr>
          <w:p w14:paraId="494F5C57" w14:textId="77777777" w:rsidR="0086217B" w:rsidRPr="0029060B" w:rsidRDefault="0086217B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center"/>
          </w:tcPr>
          <w:p w14:paraId="04964D80" w14:textId="519F473B" w:rsidR="0086217B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307</w:t>
            </w:r>
          </w:p>
        </w:tc>
      </w:tr>
      <w:tr w:rsidR="0086217B" w:rsidRPr="0029060B" w14:paraId="1A2EEC4F" w14:textId="77777777" w:rsidTr="0086217B">
        <w:tc>
          <w:tcPr>
            <w:tcW w:w="4859" w:type="dxa"/>
            <w:vAlign w:val="bottom"/>
          </w:tcPr>
          <w:p w14:paraId="3567563A" w14:textId="77777777" w:rsidR="0086217B" w:rsidRPr="0029060B" w:rsidRDefault="0086217B" w:rsidP="00E666E2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29060B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3B38E" w14:textId="77777777" w:rsidR="0086217B" w:rsidRPr="0029060B" w:rsidRDefault="0086217B" w:rsidP="00E666E2">
            <w:pPr>
              <w:tabs>
                <w:tab w:val="decimal" w:pos="94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29060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2" w:type="dxa"/>
            <w:vAlign w:val="center"/>
          </w:tcPr>
          <w:p w14:paraId="03EC292E" w14:textId="77777777" w:rsidR="0086217B" w:rsidRPr="0029060B" w:rsidRDefault="0086217B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14FC1" w14:textId="510317BD" w:rsidR="0086217B" w:rsidRPr="0029060B" w:rsidRDefault="005A1B44" w:rsidP="00E666E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307</w:t>
            </w:r>
          </w:p>
        </w:tc>
        <w:tc>
          <w:tcPr>
            <w:tcW w:w="135" w:type="dxa"/>
          </w:tcPr>
          <w:p w14:paraId="16CD9461" w14:textId="77777777" w:rsidR="0086217B" w:rsidRPr="0029060B" w:rsidRDefault="0086217B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20B0D" w14:textId="23247E3E" w:rsidR="0086217B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307</w:t>
            </w:r>
          </w:p>
        </w:tc>
      </w:tr>
      <w:tr w:rsidR="0086217B" w:rsidRPr="0029060B" w14:paraId="4DC61986" w14:textId="77777777" w:rsidTr="0086217B">
        <w:tc>
          <w:tcPr>
            <w:tcW w:w="4859" w:type="dxa"/>
            <w:vAlign w:val="bottom"/>
            <w:hideMark/>
          </w:tcPr>
          <w:p w14:paraId="152C4C79" w14:textId="58D25CEE" w:rsidR="0086217B" w:rsidRPr="0029060B" w:rsidRDefault="0086217B" w:rsidP="00E666E2">
            <w:pPr>
              <w:ind w:right="-138"/>
              <w:rPr>
                <w:rFonts w:ascii="Angsana New" w:hAnsi="Angsana New"/>
                <w:b/>
                <w:bCs/>
              </w:rPr>
            </w:pPr>
            <w:r w:rsidRPr="0029060B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="005A1B44" w:rsidRPr="005A1B44">
              <w:rPr>
                <w:rFonts w:ascii="Angsana New" w:eastAsia="Times New Roman" w:hAnsi="Angsana New"/>
                <w:b/>
                <w:bCs/>
                <w:snapToGrid w:val="0"/>
              </w:rPr>
              <w:t>30</w:t>
            </w:r>
            <w:r w:rsidRPr="0029060B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</w:t>
            </w:r>
            <w:r w:rsidRPr="0029060B">
              <w:rPr>
                <w:rFonts w:ascii="Angsana New" w:eastAsia="Times New Roman" w:hAnsi="Angsana New" w:hint="cs"/>
                <w:b/>
                <w:bCs/>
                <w:snapToGrid w:val="0"/>
                <w:cs/>
              </w:rPr>
              <w:t>กันยา</w:t>
            </w:r>
            <w:r w:rsidRPr="0029060B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ยน </w:t>
            </w:r>
            <w:r w:rsidR="005A1B44" w:rsidRPr="005A1B44">
              <w:rPr>
                <w:rFonts w:ascii="Angsana New" w:eastAsia="Times New Roman" w:hAnsi="Angsana New"/>
                <w:b/>
                <w:bCs/>
                <w:snapToGrid w:val="0"/>
              </w:rPr>
              <w:t>2563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7E7328" w14:textId="4BF47321" w:rsidR="0086217B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4</w:t>
            </w:r>
            <w:r w:rsidR="0086217B" w:rsidRPr="0029060B">
              <w:rPr>
                <w:rFonts w:ascii="Angsana New" w:hAnsi="Angsana New"/>
              </w:rPr>
              <w:t>,</w:t>
            </w:r>
            <w:r w:rsidRPr="005A1B44">
              <w:rPr>
                <w:rFonts w:ascii="Angsana New" w:hAnsi="Angsana New"/>
              </w:rPr>
              <w:t>380</w:t>
            </w:r>
          </w:p>
        </w:tc>
        <w:tc>
          <w:tcPr>
            <w:tcW w:w="92" w:type="dxa"/>
            <w:vAlign w:val="center"/>
          </w:tcPr>
          <w:p w14:paraId="11149E06" w14:textId="77777777" w:rsidR="0086217B" w:rsidRPr="0029060B" w:rsidRDefault="0086217B" w:rsidP="00E666E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05ECCE" w14:textId="61A26666" w:rsidR="0086217B" w:rsidRPr="0029060B" w:rsidRDefault="005A1B44" w:rsidP="00E666E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A1B44">
              <w:rPr>
                <w:rFonts w:ascii="Angsana New" w:hAnsi="Angsana New"/>
              </w:rPr>
              <w:t>264</w:t>
            </w:r>
          </w:p>
        </w:tc>
        <w:tc>
          <w:tcPr>
            <w:tcW w:w="135" w:type="dxa"/>
          </w:tcPr>
          <w:p w14:paraId="6A5A7FC3" w14:textId="77777777" w:rsidR="0086217B" w:rsidRPr="0029060B" w:rsidRDefault="0086217B" w:rsidP="00E666E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E44F61" w14:textId="498E4F80" w:rsidR="0086217B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5A1B44">
              <w:rPr>
                <w:rFonts w:ascii="Angsana New" w:hAnsi="Angsana New"/>
              </w:rPr>
              <w:t>4</w:t>
            </w:r>
            <w:r w:rsidR="0086217B" w:rsidRPr="0029060B">
              <w:rPr>
                <w:rFonts w:ascii="Angsana New" w:hAnsi="Angsana New"/>
              </w:rPr>
              <w:t>,</w:t>
            </w:r>
            <w:r w:rsidRPr="005A1B44">
              <w:rPr>
                <w:rFonts w:ascii="Angsana New" w:hAnsi="Angsana New"/>
              </w:rPr>
              <w:t>644</w:t>
            </w:r>
          </w:p>
        </w:tc>
      </w:tr>
    </w:tbl>
    <w:p w14:paraId="5C9E6C81" w14:textId="77777777" w:rsidR="007D7EAB" w:rsidRPr="0029060B" w:rsidRDefault="007D7EAB" w:rsidP="00E666E2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518B172" w14:textId="18AA6982" w:rsidR="00F81B72" w:rsidRPr="0029060B" w:rsidRDefault="00F81B72" w:rsidP="00E666E2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เจ้าหนี้การค้า</w:t>
      </w:r>
      <w:r w:rsidR="00664606" w:rsidRPr="0029060B">
        <w:rPr>
          <w:rFonts w:asciiTheme="majorBidi" w:hAnsiTheme="majorBidi" w:cstheme="majorBidi"/>
          <w:b/>
          <w:bCs/>
          <w:sz w:val="30"/>
          <w:szCs w:val="30"/>
          <w:cs/>
        </w:rPr>
        <w:t>และ</w:t>
      </w:r>
      <w:r w:rsidR="006250CC" w:rsidRPr="0029060B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</w:t>
      </w:r>
      <w:r w:rsidR="005F2E58" w:rsidRPr="0029060B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="00664606" w:rsidRPr="0029060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อื่น </w:t>
      </w:r>
    </w:p>
    <w:p w14:paraId="1842EE87" w14:textId="50D2F064" w:rsidR="00331B15" w:rsidRPr="0029060B" w:rsidRDefault="00331B15" w:rsidP="00E666E2">
      <w:pPr>
        <w:spacing w:after="120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</w:t>
      </w:r>
      <w:r w:rsidR="005F2E58" w:rsidRPr="0029060B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อื่น </w:t>
      </w:r>
      <w:r w:rsidR="00A760D9" w:rsidRPr="0029060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AE7B2E"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B15EB" w:rsidRPr="0029060B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AE7B2E" w:rsidRPr="0029060B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865FEA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="00A760D9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784B" w:rsidRPr="0029060B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="00AF7503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="00AF7503"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="00AF7503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04976B1" w14:textId="77777777" w:rsidR="00C50AFB" w:rsidRPr="0029060B" w:rsidRDefault="00B53ACC" w:rsidP="00E666E2">
      <w:pPr>
        <w:ind w:left="720" w:right="-29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0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0"/>
        <w:gridCol w:w="904"/>
        <w:gridCol w:w="1078"/>
        <w:gridCol w:w="91"/>
        <w:gridCol w:w="1074"/>
        <w:gridCol w:w="98"/>
        <w:gridCol w:w="1062"/>
        <w:gridCol w:w="106"/>
        <w:gridCol w:w="1073"/>
      </w:tblGrid>
      <w:tr w:rsidR="00CC2E63" w:rsidRPr="0029060B" w14:paraId="349A403D" w14:textId="77777777" w:rsidTr="5A5F1CAF">
        <w:tc>
          <w:tcPr>
            <w:tcW w:w="1849" w:type="pct"/>
          </w:tcPr>
          <w:p w14:paraId="400E5D2E" w14:textId="77777777" w:rsidR="003B386B" w:rsidRPr="0029060B" w:rsidRDefault="003B386B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19" w:type="pct"/>
          </w:tcPr>
          <w:p w14:paraId="0563C62F" w14:textId="77777777" w:rsidR="003B386B" w:rsidRPr="0029060B" w:rsidRDefault="003B386B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88" w:type="pct"/>
            <w:gridSpan w:val="3"/>
          </w:tcPr>
          <w:p w14:paraId="492E4863" w14:textId="77777777" w:rsidR="003B386B" w:rsidRPr="0029060B" w:rsidRDefault="003B386B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6" w:type="pct"/>
          </w:tcPr>
          <w:p w14:paraId="50E6AE38" w14:textId="77777777" w:rsidR="003B386B" w:rsidRPr="0029060B" w:rsidRDefault="003B386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7" w:type="pct"/>
            <w:gridSpan w:val="3"/>
          </w:tcPr>
          <w:p w14:paraId="191D37CD" w14:textId="77777777" w:rsidR="003B386B" w:rsidRPr="0029060B" w:rsidRDefault="003B386B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29060B" w14:paraId="629C79C3" w14:textId="77777777" w:rsidTr="5A5F1CAF">
        <w:tc>
          <w:tcPr>
            <w:tcW w:w="1849" w:type="pct"/>
          </w:tcPr>
          <w:p w14:paraId="2B70741B" w14:textId="77777777" w:rsidR="006A7A08" w:rsidRPr="0029060B" w:rsidRDefault="006A7A08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9" w:type="pct"/>
          </w:tcPr>
          <w:p w14:paraId="2AFA0A6E" w14:textId="77777777" w:rsidR="006A7A08" w:rsidRPr="0029060B" w:rsidRDefault="006A7A08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619" w:type="pct"/>
          </w:tcPr>
          <w:p w14:paraId="0D45DF0F" w14:textId="77777777" w:rsidR="006A7A08" w:rsidRPr="0029060B" w:rsidRDefault="006A7A08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27479C2B" w14:textId="77777777" w:rsidR="006A7A08" w:rsidRPr="0029060B" w:rsidRDefault="006A7A08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72789DC1" w14:textId="77777777" w:rsidR="006A7A08" w:rsidRPr="0029060B" w:rsidRDefault="006A7A08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6" w:type="pct"/>
          </w:tcPr>
          <w:p w14:paraId="0D9EAB41" w14:textId="77777777" w:rsidR="006A7A08" w:rsidRPr="0029060B" w:rsidRDefault="006A7A08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1A7C370A" w14:textId="77777777" w:rsidR="006A7A08" w:rsidRPr="0029060B" w:rsidRDefault="006A7A08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1" w:type="pct"/>
          </w:tcPr>
          <w:p w14:paraId="5DB3D5FA" w14:textId="77777777" w:rsidR="006A7A08" w:rsidRPr="0029060B" w:rsidRDefault="006A7A08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4D8EEB5B" w14:textId="77777777" w:rsidR="006A7A08" w:rsidRPr="0029060B" w:rsidRDefault="006A7A08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65FEA" w:rsidRPr="0029060B" w14:paraId="3FFD2308" w14:textId="77777777" w:rsidTr="5A5F1CAF">
        <w:tc>
          <w:tcPr>
            <w:tcW w:w="1849" w:type="pct"/>
          </w:tcPr>
          <w:p w14:paraId="65D9661F" w14:textId="77777777" w:rsidR="00865FEA" w:rsidRPr="0029060B" w:rsidRDefault="00865FEA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9" w:type="pct"/>
          </w:tcPr>
          <w:p w14:paraId="4E995B57" w14:textId="77777777" w:rsidR="00865FEA" w:rsidRPr="0029060B" w:rsidRDefault="00865FEA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19" w:type="pct"/>
          </w:tcPr>
          <w:p w14:paraId="4F7C014E" w14:textId="1E2435E0" w:rsidR="00865FEA" w:rsidRPr="0029060B" w:rsidRDefault="005A1B44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E7B2E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BB15EB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AE7B2E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52" w:type="pct"/>
          </w:tcPr>
          <w:p w14:paraId="33DA7CFC" w14:textId="77777777" w:rsidR="00865FEA" w:rsidRPr="0029060B" w:rsidRDefault="00865FEA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1EF1125E" w14:textId="4A77844C" w:rsidR="00865FEA" w:rsidRPr="0029060B" w:rsidRDefault="005A1B44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65FEA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6" w:type="pct"/>
          </w:tcPr>
          <w:p w14:paraId="54B70834" w14:textId="77777777" w:rsidR="00865FEA" w:rsidRPr="0029060B" w:rsidRDefault="00865FEA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08BC0869" w14:textId="3C7E57DD" w:rsidR="00865FEA" w:rsidRPr="0029060B" w:rsidRDefault="005A1B44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E7B2E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BB15EB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AE7B2E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61" w:type="pct"/>
          </w:tcPr>
          <w:p w14:paraId="7D6F9CDF" w14:textId="77777777" w:rsidR="00865FEA" w:rsidRPr="0029060B" w:rsidRDefault="00865FEA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6480A06E" w14:textId="7B164EE6" w:rsidR="00865FEA" w:rsidRPr="0029060B" w:rsidRDefault="005A1B44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65FEA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65FEA" w:rsidRPr="0029060B" w14:paraId="3D4D6727" w14:textId="77777777" w:rsidTr="5A5F1CAF">
        <w:tc>
          <w:tcPr>
            <w:tcW w:w="1849" w:type="pct"/>
          </w:tcPr>
          <w:p w14:paraId="5D7B754B" w14:textId="77777777" w:rsidR="00865FEA" w:rsidRPr="0029060B" w:rsidRDefault="00865FEA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9" w:type="pct"/>
          </w:tcPr>
          <w:p w14:paraId="43DA004D" w14:textId="77777777" w:rsidR="00865FEA" w:rsidRPr="0029060B" w:rsidRDefault="00865FEA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19" w:type="pct"/>
          </w:tcPr>
          <w:p w14:paraId="7E7E56EF" w14:textId="592C8C7D" w:rsidR="00865FEA" w:rsidRPr="0029060B" w:rsidRDefault="005A1B44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2" w:type="pct"/>
          </w:tcPr>
          <w:p w14:paraId="22664858" w14:textId="77777777" w:rsidR="00865FEA" w:rsidRPr="0029060B" w:rsidRDefault="00865FEA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63CCDE30" w14:textId="04C94A79" w:rsidR="00865FEA" w:rsidRPr="0029060B" w:rsidRDefault="005A1B44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6" w:type="pct"/>
          </w:tcPr>
          <w:p w14:paraId="2F8457EF" w14:textId="77777777" w:rsidR="00865FEA" w:rsidRPr="0029060B" w:rsidRDefault="00865FEA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5D588A1C" w14:textId="1C00B5FB" w:rsidR="00865FEA" w:rsidRPr="0029060B" w:rsidRDefault="005A1B44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1" w:type="pct"/>
          </w:tcPr>
          <w:p w14:paraId="48ECA40E" w14:textId="77777777" w:rsidR="00865FEA" w:rsidRPr="0029060B" w:rsidRDefault="00865FEA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079B5C98" w14:textId="06059DD3" w:rsidR="00865FEA" w:rsidRPr="0029060B" w:rsidRDefault="005A1B44" w:rsidP="00E666E2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C2E63" w:rsidRPr="0029060B" w14:paraId="68FF0AB9" w14:textId="77777777" w:rsidTr="5A5F1CAF">
        <w:tc>
          <w:tcPr>
            <w:tcW w:w="1849" w:type="pct"/>
          </w:tcPr>
          <w:p w14:paraId="669DBE7F" w14:textId="77777777" w:rsidR="00A74B96" w:rsidRPr="0029060B" w:rsidRDefault="00A74B96" w:rsidP="00E666E2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เจ้าหนี้การค้า</w:t>
            </w:r>
          </w:p>
        </w:tc>
        <w:tc>
          <w:tcPr>
            <w:tcW w:w="519" w:type="pct"/>
          </w:tcPr>
          <w:p w14:paraId="1E416C9E" w14:textId="77777777" w:rsidR="00A74B96" w:rsidRPr="0029060B" w:rsidRDefault="00A74B96" w:rsidP="00E666E2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32564413" w14:textId="77777777" w:rsidR="00A74B96" w:rsidRPr="0029060B" w:rsidRDefault="00A74B96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shd w:val="clear" w:color="auto" w:fill="auto"/>
          </w:tcPr>
          <w:p w14:paraId="3799A510" w14:textId="77777777" w:rsidR="00A74B96" w:rsidRPr="0029060B" w:rsidRDefault="00A74B96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7CD66F12" w14:textId="77777777" w:rsidR="00A74B96" w:rsidRPr="0029060B" w:rsidRDefault="00A74B96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" w:type="pct"/>
            <w:shd w:val="clear" w:color="auto" w:fill="auto"/>
          </w:tcPr>
          <w:p w14:paraId="389A41D0" w14:textId="77777777" w:rsidR="00A74B96" w:rsidRPr="0029060B" w:rsidRDefault="00A74B96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54BA12" w14:textId="77777777" w:rsidR="00A74B96" w:rsidRPr="0029060B" w:rsidRDefault="00A74B96" w:rsidP="00E666E2">
            <w:pPr>
              <w:tabs>
                <w:tab w:val="decimal" w:pos="817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08FF76B9" w14:textId="77777777" w:rsidR="00A74B96" w:rsidRPr="0029060B" w:rsidRDefault="00A74B96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2EB43085" w14:textId="77777777" w:rsidR="00A74B96" w:rsidRPr="0029060B" w:rsidRDefault="00A74B96" w:rsidP="00E666E2">
            <w:pPr>
              <w:tabs>
                <w:tab w:val="decimal" w:pos="817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79A2" w:rsidRPr="0029060B" w14:paraId="1E2C5E7C" w14:textId="77777777" w:rsidTr="5A5F1CAF">
        <w:tc>
          <w:tcPr>
            <w:tcW w:w="1849" w:type="pct"/>
          </w:tcPr>
          <w:p w14:paraId="37AF3C11" w14:textId="77777777" w:rsidR="00D379A2" w:rsidRPr="0029060B" w:rsidRDefault="00D379A2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519" w:type="pct"/>
          </w:tcPr>
          <w:p w14:paraId="2DBDCC2B" w14:textId="7B787942" w:rsidR="00D379A2" w:rsidRPr="0029060B" w:rsidRDefault="005A1B44" w:rsidP="00E666E2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619" w:type="pct"/>
            <w:shd w:val="clear" w:color="auto" w:fill="auto"/>
          </w:tcPr>
          <w:p w14:paraId="2182871C" w14:textId="7FE42700" w:rsidR="00D379A2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52" w:type="pct"/>
            <w:shd w:val="clear" w:color="auto" w:fill="auto"/>
          </w:tcPr>
          <w:p w14:paraId="39E3055F" w14:textId="77777777" w:rsidR="00D379A2" w:rsidRPr="0029060B" w:rsidRDefault="00D379A2" w:rsidP="00E666E2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43028211" w14:textId="564D5516" w:rsidR="00D379A2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56" w:type="pct"/>
            <w:shd w:val="clear" w:color="auto" w:fill="auto"/>
          </w:tcPr>
          <w:p w14:paraId="62900FE8" w14:textId="77777777" w:rsidR="00D379A2" w:rsidRPr="0029060B" w:rsidRDefault="00D379A2" w:rsidP="00E666E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4D76FD" w14:textId="42705CAB" w:rsidR="00D379A2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61" w:type="pct"/>
            <w:shd w:val="clear" w:color="auto" w:fill="auto"/>
          </w:tcPr>
          <w:p w14:paraId="179632F5" w14:textId="77777777" w:rsidR="00D379A2" w:rsidRPr="0029060B" w:rsidRDefault="00D379A2" w:rsidP="00E666E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0F953182" w14:textId="6C89B41D" w:rsidR="00D379A2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D379A2" w:rsidRPr="0029060B" w14:paraId="7D1151B1" w14:textId="77777777" w:rsidTr="5A5F1CAF">
        <w:tc>
          <w:tcPr>
            <w:tcW w:w="1849" w:type="pct"/>
          </w:tcPr>
          <w:p w14:paraId="7E2435C2" w14:textId="21700906" w:rsidR="00D379A2" w:rsidRPr="0029060B" w:rsidRDefault="00D379A2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บุคคลหรือกิจการอื่น</w:t>
            </w:r>
            <w:r w:rsidR="00D67A9C" w:rsidRPr="0029060B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29060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519" w:type="pct"/>
          </w:tcPr>
          <w:p w14:paraId="626E9035" w14:textId="77777777" w:rsidR="00D379A2" w:rsidRPr="0029060B" w:rsidRDefault="00D379A2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01CDF220" w14:textId="0E4D2DD2" w:rsidR="00D379A2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585C305F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52" w:type="pct"/>
            <w:shd w:val="clear" w:color="auto" w:fill="auto"/>
          </w:tcPr>
          <w:p w14:paraId="1248DBB4" w14:textId="77777777" w:rsidR="00D379A2" w:rsidRPr="0029060B" w:rsidRDefault="00D379A2" w:rsidP="00E666E2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2FAD6BDB" w14:textId="53BF92B4" w:rsidR="00D379A2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D379A2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56" w:type="pct"/>
            <w:shd w:val="clear" w:color="auto" w:fill="auto"/>
          </w:tcPr>
          <w:p w14:paraId="577DBF0D" w14:textId="77777777" w:rsidR="00D379A2" w:rsidRPr="0029060B" w:rsidRDefault="00D379A2" w:rsidP="00E666E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1A351F8" w14:textId="03576C7A" w:rsidR="00D379A2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61" w:type="pct"/>
            <w:shd w:val="clear" w:color="auto" w:fill="auto"/>
          </w:tcPr>
          <w:p w14:paraId="4514DB07" w14:textId="77777777" w:rsidR="00D379A2" w:rsidRPr="0029060B" w:rsidRDefault="00D379A2" w:rsidP="00E666E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4B34824B" w14:textId="31015669" w:rsidR="00D379A2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D379A2" w:rsidRPr="0029060B" w14:paraId="426CCA84" w14:textId="77777777" w:rsidTr="5A5F1CAF">
        <w:trPr>
          <w:trHeight w:val="211"/>
        </w:trPr>
        <w:tc>
          <w:tcPr>
            <w:tcW w:w="1849" w:type="pct"/>
          </w:tcPr>
          <w:p w14:paraId="00B05DF0" w14:textId="77777777" w:rsidR="00D379A2" w:rsidRPr="0029060B" w:rsidRDefault="00D379A2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9" w:type="pct"/>
          </w:tcPr>
          <w:p w14:paraId="171D9CA0" w14:textId="77777777" w:rsidR="00D379A2" w:rsidRPr="0029060B" w:rsidRDefault="00D379A2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F5FA5" w14:textId="41DAF51E" w:rsidR="00D379A2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E269CA0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52" w:type="pct"/>
            <w:shd w:val="clear" w:color="auto" w:fill="auto"/>
          </w:tcPr>
          <w:p w14:paraId="5EB90A49" w14:textId="77777777" w:rsidR="00D379A2" w:rsidRPr="0029060B" w:rsidRDefault="00D379A2" w:rsidP="00E666E2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A34FE" w14:textId="1C9BF88F" w:rsidR="00D379A2" w:rsidRPr="0029060B" w:rsidRDefault="00D379A2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instrText>SUM</w:instrTex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instrText>(</w:instrTex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instrText>ABOVE</w:instrTex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) </w:instrTex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5A1B44" w:rsidRPr="005A1B44">
              <w:rPr>
                <w:rFonts w:asciiTheme="majorBidi" w:hAnsiTheme="majorBidi" w:cstheme="majorBidi"/>
                <w:noProof/>
                <w:sz w:val="28"/>
                <w:szCs w:val="28"/>
              </w:rPr>
              <w:t>22</w:t>
            </w:r>
            <w:r w:rsidRPr="0029060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5A1B44" w:rsidRPr="005A1B44">
              <w:rPr>
                <w:rFonts w:asciiTheme="majorBidi" w:hAnsiTheme="majorBidi" w:cstheme="majorBidi"/>
                <w:noProof/>
                <w:sz w:val="28"/>
                <w:szCs w:val="28"/>
              </w:rPr>
              <w:t>382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56" w:type="pct"/>
            <w:shd w:val="clear" w:color="auto" w:fill="auto"/>
          </w:tcPr>
          <w:p w14:paraId="66DFB2A5" w14:textId="77777777" w:rsidR="00D379A2" w:rsidRPr="0029060B" w:rsidRDefault="00D379A2" w:rsidP="00E666E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B1958" w14:textId="2BB0298E" w:rsidR="00D379A2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61" w:type="pct"/>
            <w:shd w:val="clear" w:color="auto" w:fill="auto"/>
          </w:tcPr>
          <w:p w14:paraId="3DFB72D7" w14:textId="77777777" w:rsidR="00D379A2" w:rsidRPr="0029060B" w:rsidRDefault="00D379A2" w:rsidP="00E666E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A4F04" w14:textId="7951DD07" w:rsidR="00D379A2" w:rsidRPr="0029060B" w:rsidRDefault="00D379A2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instrText>SUM</w:instrTex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instrText>(</w:instrTex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instrText>ABOVE</w:instrTex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) </w:instrTex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5A1B44" w:rsidRPr="005A1B44">
              <w:rPr>
                <w:rFonts w:asciiTheme="majorBidi" w:hAnsiTheme="majorBidi" w:cstheme="majorBidi"/>
                <w:noProof/>
                <w:sz w:val="28"/>
                <w:szCs w:val="28"/>
              </w:rPr>
              <w:t>57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D379A2" w:rsidRPr="0029060B" w14:paraId="225EE481" w14:textId="77777777" w:rsidTr="5A5F1CAF">
        <w:trPr>
          <w:trHeight w:val="211"/>
        </w:trPr>
        <w:tc>
          <w:tcPr>
            <w:tcW w:w="1849" w:type="pct"/>
          </w:tcPr>
          <w:p w14:paraId="3A467B4F" w14:textId="77777777" w:rsidR="00D379A2" w:rsidRPr="0029060B" w:rsidRDefault="00D379A2" w:rsidP="00E666E2">
            <w:pPr>
              <w:spacing w:line="1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9" w:type="pct"/>
          </w:tcPr>
          <w:p w14:paraId="6FC43A58" w14:textId="77777777" w:rsidR="00D379A2" w:rsidRPr="0029060B" w:rsidRDefault="00D379A2" w:rsidP="00E666E2">
            <w:pPr>
              <w:tabs>
                <w:tab w:val="decimal" w:pos="738"/>
              </w:tabs>
              <w:spacing w:line="120" w:lineRule="exac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7A90292A" w14:textId="77777777" w:rsidR="00D379A2" w:rsidRPr="0029060B" w:rsidRDefault="00D379A2" w:rsidP="00E666E2">
            <w:pPr>
              <w:tabs>
                <w:tab w:val="decimal" w:pos="99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shd w:val="clear" w:color="auto" w:fill="auto"/>
          </w:tcPr>
          <w:p w14:paraId="1ECBA369" w14:textId="77777777" w:rsidR="00D379A2" w:rsidRPr="0029060B" w:rsidRDefault="00D379A2" w:rsidP="00E666E2">
            <w:pPr>
              <w:tabs>
                <w:tab w:val="decimal" w:pos="817"/>
              </w:tabs>
              <w:spacing w:line="120" w:lineRule="exact"/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2E90E154" w14:textId="77777777" w:rsidR="00D379A2" w:rsidRPr="0029060B" w:rsidRDefault="00D379A2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" w:type="pct"/>
            <w:shd w:val="clear" w:color="auto" w:fill="auto"/>
          </w:tcPr>
          <w:p w14:paraId="1659240D" w14:textId="77777777" w:rsidR="00D379A2" w:rsidRPr="0029060B" w:rsidRDefault="00D379A2" w:rsidP="00E666E2">
            <w:pPr>
              <w:tabs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1D012D42" w14:textId="77777777" w:rsidR="00D379A2" w:rsidRPr="0029060B" w:rsidRDefault="00D379A2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shd w:val="clear" w:color="auto" w:fill="auto"/>
          </w:tcPr>
          <w:p w14:paraId="0EF79826" w14:textId="77777777" w:rsidR="00D379A2" w:rsidRPr="0029060B" w:rsidRDefault="00D379A2" w:rsidP="00E666E2">
            <w:pPr>
              <w:tabs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6783A9DD" w14:textId="77777777" w:rsidR="00D379A2" w:rsidRPr="0029060B" w:rsidRDefault="00D379A2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79A2" w:rsidRPr="0029060B" w14:paraId="12B92CC4" w14:textId="77777777" w:rsidTr="5A5F1CAF">
        <w:trPr>
          <w:trHeight w:val="211"/>
        </w:trPr>
        <w:tc>
          <w:tcPr>
            <w:tcW w:w="1849" w:type="pct"/>
          </w:tcPr>
          <w:p w14:paraId="251B9177" w14:textId="77777777" w:rsidR="00D379A2" w:rsidRPr="0029060B" w:rsidRDefault="00D379A2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เจ้าหนี้อื่น</w:t>
            </w:r>
          </w:p>
        </w:tc>
        <w:tc>
          <w:tcPr>
            <w:tcW w:w="519" w:type="pct"/>
          </w:tcPr>
          <w:p w14:paraId="2E031A6C" w14:textId="2F9472A1" w:rsidR="00D379A2" w:rsidRPr="0029060B" w:rsidRDefault="005A1B44" w:rsidP="00E666E2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11BDC3CA" w14:textId="4DDB5CBF" w:rsidR="00D379A2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71D566B0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  <w:tc>
          <w:tcPr>
            <w:tcW w:w="52" w:type="pct"/>
            <w:shd w:val="clear" w:color="auto" w:fill="auto"/>
          </w:tcPr>
          <w:p w14:paraId="60C36AE4" w14:textId="77777777" w:rsidR="00D379A2" w:rsidRPr="0029060B" w:rsidRDefault="00D379A2" w:rsidP="00E666E2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6456D138" w14:textId="5760C978" w:rsidR="00D379A2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379A2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56" w:type="pct"/>
            <w:shd w:val="clear" w:color="auto" w:fill="auto"/>
          </w:tcPr>
          <w:p w14:paraId="2F2221F0" w14:textId="77777777" w:rsidR="00D379A2" w:rsidRPr="0029060B" w:rsidRDefault="00D379A2" w:rsidP="00E666E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62016A87" w14:textId="1639B7A4" w:rsidR="00D379A2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24618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61" w:type="pct"/>
            <w:shd w:val="clear" w:color="auto" w:fill="auto"/>
          </w:tcPr>
          <w:p w14:paraId="7C4C54D1" w14:textId="77777777" w:rsidR="00D379A2" w:rsidRPr="0029060B" w:rsidRDefault="00D379A2" w:rsidP="00E666E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3F2D6F2E" w14:textId="1A69AF6C" w:rsidR="00D379A2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379A2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</w:tr>
      <w:tr w:rsidR="00D379A2" w:rsidRPr="0029060B" w14:paraId="181502E1" w14:textId="77777777" w:rsidTr="5A5F1CAF">
        <w:trPr>
          <w:trHeight w:val="211"/>
        </w:trPr>
        <w:tc>
          <w:tcPr>
            <w:tcW w:w="1849" w:type="pct"/>
          </w:tcPr>
          <w:p w14:paraId="7D767B02" w14:textId="77777777" w:rsidR="00D379A2" w:rsidRPr="0029060B" w:rsidRDefault="00D379A2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19" w:type="pct"/>
          </w:tcPr>
          <w:p w14:paraId="41FB58C8" w14:textId="77777777" w:rsidR="00D379A2" w:rsidRPr="0029060B" w:rsidRDefault="00D379A2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3D369" w14:textId="185BAC35" w:rsidR="00D379A2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184CCD71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52" w:type="pct"/>
            <w:shd w:val="clear" w:color="auto" w:fill="auto"/>
          </w:tcPr>
          <w:p w14:paraId="484CC189" w14:textId="77777777" w:rsidR="00D379A2" w:rsidRPr="0029060B" w:rsidRDefault="00D379A2" w:rsidP="00E666E2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F7AE8" w14:textId="13E3A755" w:rsidR="00D379A2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D379A2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56" w:type="pct"/>
            <w:shd w:val="clear" w:color="auto" w:fill="auto"/>
          </w:tcPr>
          <w:p w14:paraId="0FD5E3A7" w14:textId="77777777" w:rsidR="00D379A2" w:rsidRPr="0029060B" w:rsidRDefault="00D379A2" w:rsidP="00E666E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DED6F" w14:textId="0F8B236A" w:rsidR="00D379A2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24618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61" w:type="pct"/>
            <w:shd w:val="clear" w:color="auto" w:fill="auto"/>
          </w:tcPr>
          <w:p w14:paraId="23DD2F65" w14:textId="77777777" w:rsidR="00D379A2" w:rsidRPr="0029060B" w:rsidRDefault="00D379A2" w:rsidP="00E666E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3DAE1" w14:textId="3258851C" w:rsidR="00D379A2" w:rsidRPr="0029060B" w:rsidRDefault="005A1B44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379A2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</w:tr>
    </w:tbl>
    <w:p w14:paraId="3277FF51" w14:textId="77777777" w:rsidR="007D4206" w:rsidRPr="0029060B" w:rsidRDefault="00314F4B" w:rsidP="00E666E2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7D4206"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ใบอนุญาตให้ใช้คลื่นความถี่โทรคมนาคมค้างจ่าย</w:t>
      </w:r>
    </w:p>
    <w:p w14:paraId="3259A662" w14:textId="56B7AFF4" w:rsidR="007D4206" w:rsidRPr="0029060B" w:rsidRDefault="007D4206" w:rsidP="00E666E2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  <w:lang w:val="en-GB"/>
        </w:rPr>
        <w:t>ใบอนุญาตให้ใช้คลื่นความถี่โทรคมนาคมค้างจ่าย</w:t>
      </w:r>
      <w:r w:rsidRPr="0029060B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29060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ณ 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1A13E4"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B15EB" w:rsidRPr="0029060B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1A13E4" w:rsidRPr="0029060B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4F7954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="00EA0341" w:rsidRPr="0029060B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BA2E66" w:rsidRPr="0029060B">
        <w:rPr>
          <w:rFonts w:asciiTheme="majorBidi" w:hAnsiTheme="majorBidi" w:cstheme="majorBidi"/>
          <w:sz w:val="30"/>
          <w:szCs w:val="30"/>
          <w:cs/>
        </w:rPr>
        <w:br/>
      </w:r>
      <w:r w:rsidR="00EA0341" w:rsidRPr="0029060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="00EA0341"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="00EA0341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มีดังนี้ </w:t>
      </w:r>
      <w:r w:rsidRPr="0029060B">
        <w:rPr>
          <w:rFonts w:asciiTheme="majorBidi" w:hAnsiTheme="majorBidi" w:cstheme="majorBidi"/>
          <w:sz w:val="30"/>
          <w:szCs w:val="30"/>
          <w:cs/>
        </w:rPr>
        <w:t>(งบการเงินเฉพาะกิจการ: ไม่มี)</w:t>
      </w:r>
    </w:p>
    <w:p w14:paraId="4C78CD42" w14:textId="77777777" w:rsidR="007D4206" w:rsidRPr="0029060B" w:rsidRDefault="007D4206" w:rsidP="00E666E2">
      <w:pPr>
        <w:ind w:left="720" w:right="-29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29060B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90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51"/>
        <w:gridCol w:w="851"/>
        <w:gridCol w:w="1397"/>
        <w:gridCol w:w="285"/>
        <w:gridCol w:w="1417"/>
      </w:tblGrid>
      <w:tr w:rsidR="00CC2E63" w:rsidRPr="0029060B" w14:paraId="38295368" w14:textId="77777777" w:rsidTr="00B37EF3">
        <w:tc>
          <w:tcPr>
            <w:tcW w:w="2781" w:type="pct"/>
          </w:tcPr>
          <w:p w14:paraId="28D0C426" w14:textId="77777777" w:rsidR="00646379" w:rsidRPr="0029060B" w:rsidRDefault="00646379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78" w:type="pct"/>
          </w:tcPr>
          <w:p w14:paraId="02272E2C" w14:textId="77777777" w:rsidR="00646379" w:rsidRPr="0029060B" w:rsidRDefault="00646379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1741" w:type="pct"/>
            <w:gridSpan w:val="3"/>
            <w:hideMark/>
          </w:tcPr>
          <w:p w14:paraId="56FF91DD" w14:textId="77777777" w:rsidR="00646379" w:rsidRPr="0029060B" w:rsidRDefault="00646379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060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2E63" w:rsidRPr="0029060B" w14:paraId="5AF9B8B2" w14:textId="77777777" w:rsidTr="00B37EF3">
        <w:tc>
          <w:tcPr>
            <w:tcW w:w="2781" w:type="pct"/>
          </w:tcPr>
          <w:p w14:paraId="67BC47F1" w14:textId="77777777" w:rsidR="00A6441A" w:rsidRPr="0029060B" w:rsidRDefault="00A6441A" w:rsidP="00E666E2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8" w:type="pct"/>
          </w:tcPr>
          <w:p w14:paraId="5D4F8CC9" w14:textId="77777777" w:rsidR="00A6441A" w:rsidRPr="0029060B" w:rsidRDefault="00A6441A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85" w:type="pct"/>
          </w:tcPr>
          <w:p w14:paraId="78B004EC" w14:textId="77777777" w:rsidR="00A6441A" w:rsidRPr="0029060B" w:rsidRDefault="00A6441A" w:rsidP="00E666E2">
            <w:pPr>
              <w:ind w:left="-102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0" w:type="pct"/>
          </w:tcPr>
          <w:p w14:paraId="421C5F19" w14:textId="77777777" w:rsidR="00A6441A" w:rsidRPr="0029060B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pct"/>
          </w:tcPr>
          <w:p w14:paraId="24F067EC" w14:textId="77777777" w:rsidR="00A6441A" w:rsidRPr="0029060B" w:rsidRDefault="00A6441A" w:rsidP="00E666E2">
            <w:pPr>
              <w:ind w:left="-102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C2E63" w:rsidRPr="0029060B" w14:paraId="46890A8F" w14:textId="77777777" w:rsidTr="00B37EF3">
        <w:tc>
          <w:tcPr>
            <w:tcW w:w="2781" w:type="pct"/>
          </w:tcPr>
          <w:p w14:paraId="2A6F52D7" w14:textId="77777777" w:rsidR="00A6441A" w:rsidRPr="0029060B" w:rsidRDefault="00A6441A" w:rsidP="00E666E2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8" w:type="pct"/>
          </w:tcPr>
          <w:p w14:paraId="72883D27" w14:textId="77777777" w:rsidR="00A6441A" w:rsidRPr="0029060B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pct"/>
          </w:tcPr>
          <w:p w14:paraId="754E195C" w14:textId="14DE2D7F" w:rsidR="00A6441A" w:rsidRPr="0029060B" w:rsidRDefault="005A1B44" w:rsidP="00E666E2">
            <w:pPr>
              <w:ind w:left="-102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1A13E4" w:rsidRPr="00290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BB15EB" w:rsidRPr="00290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="001A13E4" w:rsidRPr="00290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  <w:r w:rsidR="00A6441A"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0" w:type="pct"/>
          </w:tcPr>
          <w:p w14:paraId="2B53900C" w14:textId="77777777" w:rsidR="00A6441A" w:rsidRPr="0029060B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pct"/>
          </w:tcPr>
          <w:p w14:paraId="7D0BF9D5" w14:textId="2A8A4084" w:rsidR="00A6441A" w:rsidRPr="0029060B" w:rsidRDefault="005A1B44" w:rsidP="00E666E2">
            <w:pPr>
              <w:ind w:left="-102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A6441A"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CC2E63" w:rsidRPr="0029060B" w14:paraId="6B843343" w14:textId="77777777" w:rsidTr="00B37EF3">
        <w:tc>
          <w:tcPr>
            <w:tcW w:w="2781" w:type="pct"/>
            <w:hideMark/>
          </w:tcPr>
          <w:p w14:paraId="48085560" w14:textId="77777777" w:rsidR="00A6441A" w:rsidRPr="0029060B" w:rsidRDefault="00A6441A" w:rsidP="00E666E2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ใบอนุญาตให้ใช้คลื่นความถี่โทรคมนาคมค้างจ่าย</w:t>
            </w:r>
          </w:p>
        </w:tc>
        <w:tc>
          <w:tcPr>
            <w:tcW w:w="478" w:type="pct"/>
          </w:tcPr>
          <w:p w14:paraId="097AEA3F" w14:textId="77777777" w:rsidR="00A6441A" w:rsidRPr="0029060B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pct"/>
          </w:tcPr>
          <w:p w14:paraId="411DF495" w14:textId="77777777" w:rsidR="00A6441A" w:rsidRPr="0029060B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" w:type="pct"/>
          </w:tcPr>
          <w:p w14:paraId="76A68B42" w14:textId="77777777" w:rsidR="00A6441A" w:rsidRPr="0029060B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pct"/>
          </w:tcPr>
          <w:p w14:paraId="17740577" w14:textId="77777777" w:rsidR="00A6441A" w:rsidRPr="0029060B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725C" w:rsidRPr="0029060B" w14:paraId="67D298E1" w14:textId="77777777" w:rsidTr="00B37EF3">
        <w:trPr>
          <w:trHeight w:val="708"/>
        </w:trPr>
        <w:tc>
          <w:tcPr>
            <w:tcW w:w="2781" w:type="pct"/>
            <w:hideMark/>
          </w:tcPr>
          <w:p w14:paraId="209CF047" w14:textId="7D3509A6" w:rsidR="000A725C" w:rsidRPr="0029060B" w:rsidRDefault="000A725C" w:rsidP="00E666E2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br/>
              <w:t>NBTC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>FREQ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>TEL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(เพิ่มเติมครั้งที่ 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478" w:type="pct"/>
          </w:tcPr>
          <w:p w14:paraId="065D2414" w14:textId="38E4FD6A" w:rsidR="000A725C" w:rsidRPr="0029060B" w:rsidRDefault="000A725C" w:rsidP="00E666E2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2BEF1B7D" w14:textId="12D8035D" w:rsidR="000A725C" w:rsidRPr="0029060B" w:rsidRDefault="005A1B44" w:rsidP="00E666E2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eastAsia="Times New Roman" w:hAnsiTheme="majorBidi" w:cstheme="majorBidi"/>
                <w:sz w:val="26"/>
                <w:szCs w:val="26"/>
              </w:rPr>
              <w:t>28</w:t>
            </w:r>
            <w:r w:rsidR="00FF3B87" w:rsidRPr="0029060B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eastAsia="Times New Roman" w:hAnsiTheme="majorBidi" w:cstheme="majorBidi"/>
                <w:sz w:val="26"/>
                <w:szCs w:val="26"/>
              </w:rPr>
              <w:t>363</w:t>
            </w:r>
          </w:p>
        </w:tc>
        <w:tc>
          <w:tcPr>
            <w:tcW w:w="160" w:type="pct"/>
            <w:vAlign w:val="bottom"/>
          </w:tcPr>
          <w:p w14:paraId="10E10F51" w14:textId="77777777" w:rsidR="000A725C" w:rsidRPr="0029060B" w:rsidRDefault="000A725C" w:rsidP="00E666E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pct"/>
            <w:vAlign w:val="bottom"/>
          </w:tcPr>
          <w:p w14:paraId="36951705" w14:textId="6A5D12CB" w:rsidR="000A725C" w:rsidRPr="0029060B" w:rsidRDefault="005A1B44" w:rsidP="00E666E2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0A725C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</w:tr>
      <w:tr w:rsidR="000A725C" w:rsidRPr="0029060B" w14:paraId="54E11C29" w14:textId="77777777" w:rsidTr="00B37EF3">
        <w:trPr>
          <w:trHeight w:val="649"/>
        </w:trPr>
        <w:tc>
          <w:tcPr>
            <w:tcW w:w="2781" w:type="pct"/>
          </w:tcPr>
          <w:p w14:paraId="543F185C" w14:textId="649BB45A" w:rsidR="000A725C" w:rsidRPr="0029060B" w:rsidRDefault="000A725C" w:rsidP="00E666E2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br/>
              <w:t>NBTC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>FREQ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>TEL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(เพิ่มเติมครั้งที่ 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478" w:type="pct"/>
            <w:vAlign w:val="bottom"/>
          </w:tcPr>
          <w:p w14:paraId="673ACA81" w14:textId="783B6AC4" w:rsidR="000A725C" w:rsidRPr="0029060B" w:rsidRDefault="005A1B44" w:rsidP="00E666E2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352BE31E" w14:textId="12FF9F69" w:rsidR="000A725C" w:rsidRPr="0029060B" w:rsidRDefault="005A1B44" w:rsidP="00E666E2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F3B87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160" w:type="pct"/>
            <w:vAlign w:val="bottom"/>
          </w:tcPr>
          <w:p w14:paraId="653C9E7B" w14:textId="77777777" w:rsidR="000A725C" w:rsidRPr="0029060B" w:rsidRDefault="000A725C" w:rsidP="00E666E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pct"/>
            <w:vAlign w:val="bottom"/>
          </w:tcPr>
          <w:p w14:paraId="0C045140" w14:textId="3BDC7BD3" w:rsidR="000A725C" w:rsidRPr="0029060B" w:rsidRDefault="005A1B44" w:rsidP="00E666E2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A725C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095</w:t>
            </w:r>
          </w:p>
        </w:tc>
      </w:tr>
      <w:tr w:rsidR="000A725C" w:rsidRPr="0029060B" w14:paraId="7BEE9D68" w14:textId="77777777" w:rsidTr="00B37EF3">
        <w:trPr>
          <w:trHeight w:val="649"/>
        </w:trPr>
        <w:tc>
          <w:tcPr>
            <w:tcW w:w="2781" w:type="pct"/>
          </w:tcPr>
          <w:p w14:paraId="51D9739A" w14:textId="394CB565" w:rsidR="000A725C" w:rsidRPr="0029060B" w:rsidRDefault="000A725C" w:rsidP="00E666E2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br/>
              <w:t>NBTC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>FREQ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>TEL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(เพิ่มเติมครั้งที่ 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478" w:type="pct"/>
            <w:vAlign w:val="bottom"/>
          </w:tcPr>
          <w:p w14:paraId="1E34B995" w14:textId="0D19E261" w:rsidR="000A725C" w:rsidRPr="0029060B" w:rsidRDefault="005A1B44" w:rsidP="00E666E2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67C04C6A" w14:textId="1ED7EBE6" w:rsidR="000A725C" w:rsidRPr="0029060B" w:rsidRDefault="005A1B44" w:rsidP="00E666E2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FF3B87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397</w:t>
            </w:r>
          </w:p>
        </w:tc>
        <w:tc>
          <w:tcPr>
            <w:tcW w:w="160" w:type="pct"/>
            <w:vAlign w:val="bottom"/>
          </w:tcPr>
          <w:p w14:paraId="57405CB1" w14:textId="77777777" w:rsidR="000A725C" w:rsidRPr="0029060B" w:rsidRDefault="000A725C" w:rsidP="00E666E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pct"/>
            <w:vAlign w:val="bottom"/>
          </w:tcPr>
          <w:p w14:paraId="5B30D880" w14:textId="3F914FF6" w:rsidR="000A725C" w:rsidRPr="0029060B" w:rsidRDefault="005A1B44" w:rsidP="00E666E2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0A725C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</w:tr>
      <w:tr w:rsidR="000A725C" w:rsidRPr="0029060B" w14:paraId="6A098AE0" w14:textId="77777777" w:rsidTr="00B37EF3">
        <w:trPr>
          <w:trHeight w:val="649"/>
        </w:trPr>
        <w:tc>
          <w:tcPr>
            <w:tcW w:w="2781" w:type="pct"/>
          </w:tcPr>
          <w:p w14:paraId="6B5AF109" w14:textId="32A82FF5" w:rsidR="000A725C" w:rsidRPr="0029060B" w:rsidRDefault="000A725C" w:rsidP="00E666E2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br/>
              <w:t>FREQ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>TEL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001</w:t>
            </w:r>
            <w:r w:rsidRPr="0029060B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700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 xml:space="preserve"> MHz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29060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9060B">
              <w:rPr>
                <w:rFonts w:asciiTheme="majorBidi" w:hAnsiTheme="majorBidi"/>
                <w:sz w:val="26"/>
                <w:szCs w:val="26"/>
                <w:cs/>
              </w:rPr>
              <w:t>(การจัดสรรใบอนุญาต)</w:t>
            </w:r>
          </w:p>
        </w:tc>
        <w:tc>
          <w:tcPr>
            <w:tcW w:w="478" w:type="pct"/>
            <w:vAlign w:val="bottom"/>
          </w:tcPr>
          <w:p w14:paraId="1ADDE414" w14:textId="6962E760" w:rsidR="000A725C" w:rsidRPr="0029060B" w:rsidRDefault="005A1B44" w:rsidP="00E666E2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4D8385D7" w14:textId="5585B2B9" w:rsidR="000A725C" w:rsidRPr="0029060B" w:rsidRDefault="005A1B44" w:rsidP="00E666E2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FF3B87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160" w:type="pct"/>
          </w:tcPr>
          <w:p w14:paraId="49B27A3F" w14:textId="77777777" w:rsidR="000A725C" w:rsidRPr="0029060B" w:rsidRDefault="000A725C" w:rsidP="00E666E2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pct"/>
            <w:vAlign w:val="bottom"/>
          </w:tcPr>
          <w:p w14:paraId="5F08A75D" w14:textId="6148A2FD" w:rsidR="000A725C" w:rsidRPr="0029060B" w:rsidRDefault="000A725C" w:rsidP="00E666E2">
            <w:pPr>
              <w:tabs>
                <w:tab w:val="decimal" w:pos="59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A725C" w:rsidRPr="0029060B" w14:paraId="65E8E222" w14:textId="77777777" w:rsidTr="00B37EF3">
        <w:tc>
          <w:tcPr>
            <w:tcW w:w="2781" w:type="pct"/>
            <w:hideMark/>
          </w:tcPr>
          <w:p w14:paraId="765DCA11" w14:textId="281A7A5C" w:rsidR="000A725C" w:rsidRPr="0029060B" w:rsidRDefault="000A725C" w:rsidP="00E666E2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br/>
              <w:t>FREQ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>TEL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001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700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 xml:space="preserve"> MHz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) (การประมูลใบอนุญาต)</w:t>
            </w:r>
          </w:p>
        </w:tc>
        <w:tc>
          <w:tcPr>
            <w:tcW w:w="478" w:type="pct"/>
            <w:vAlign w:val="bottom"/>
          </w:tcPr>
          <w:p w14:paraId="47A2C910" w14:textId="058B826D" w:rsidR="000A725C" w:rsidRPr="0029060B" w:rsidRDefault="005A1B44" w:rsidP="00E666E2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EE8EC" w14:textId="7184DBF8" w:rsidR="000A725C" w:rsidRPr="0029060B" w:rsidRDefault="005A1B44" w:rsidP="00E666E2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FF3B87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932</w:t>
            </w:r>
          </w:p>
        </w:tc>
        <w:tc>
          <w:tcPr>
            <w:tcW w:w="160" w:type="pct"/>
          </w:tcPr>
          <w:p w14:paraId="274012B1" w14:textId="77777777" w:rsidR="000A725C" w:rsidRPr="0029060B" w:rsidRDefault="000A725C" w:rsidP="00E666E2">
            <w:pPr>
              <w:tabs>
                <w:tab w:val="decimal" w:pos="738"/>
              </w:tabs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60BF0" w14:textId="24CDC338" w:rsidR="000A725C" w:rsidRPr="0029060B" w:rsidRDefault="000A725C" w:rsidP="00E666E2">
            <w:pPr>
              <w:tabs>
                <w:tab w:val="decimal" w:pos="59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A725C" w:rsidRPr="0029060B" w14:paraId="02690758" w14:textId="77777777" w:rsidTr="00B37EF3">
        <w:trPr>
          <w:trHeight w:val="277"/>
        </w:trPr>
        <w:tc>
          <w:tcPr>
            <w:tcW w:w="2781" w:type="pct"/>
          </w:tcPr>
          <w:p w14:paraId="1EF1CF08" w14:textId="7AD5C70F" w:rsidR="000A725C" w:rsidRPr="0029060B" w:rsidRDefault="000A725C" w:rsidP="00E666E2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</w:tcPr>
          <w:p w14:paraId="495A833F" w14:textId="77777777" w:rsidR="000A725C" w:rsidRPr="0029060B" w:rsidRDefault="000A725C" w:rsidP="00E666E2">
            <w:pPr>
              <w:tabs>
                <w:tab w:val="decimal" w:pos="840"/>
              </w:tabs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74D533" w14:textId="0B94DE76" w:rsidR="000A725C" w:rsidRPr="0029060B" w:rsidRDefault="005A1B44" w:rsidP="00E666E2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="00FF3B87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987</w:t>
            </w:r>
          </w:p>
        </w:tc>
        <w:tc>
          <w:tcPr>
            <w:tcW w:w="160" w:type="pct"/>
            <w:vAlign w:val="bottom"/>
          </w:tcPr>
          <w:p w14:paraId="331BF345" w14:textId="77777777" w:rsidR="000A725C" w:rsidRPr="0029060B" w:rsidRDefault="000A725C" w:rsidP="00E666E2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35D6A" w14:textId="1B1E76A2" w:rsidR="000A725C" w:rsidRPr="0029060B" w:rsidRDefault="005A1B44" w:rsidP="00E666E2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0A725C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</w:tr>
      <w:tr w:rsidR="000A725C" w:rsidRPr="0029060B" w14:paraId="75C326CC" w14:textId="77777777" w:rsidTr="00B37EF3">
        <w:trPr>
          <w:trHeight w:val="591"/>
        </w:trPr>
        <w:tc>
          <w:tcPr>
            <w:tcW w:w="2781" w:type="pct"/>
            <w:hideMark/>
          </w:tcPr>
          <w:p w14:paraId="3E2AE222" w14:textId="11E65795" w:rsidR="000A725C" w:rsidRPr="0029060B" w:rsidRDefault="000A725C" w:rsidP="00E666E2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ส่วนของใบอนุญาตให้ใช้คลื่นความถี่โทรคมนาคมค้างจ่าย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ที่จะครบกำหนดชำระภายใน 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478" w:type="pct"/>
          </w:tcPr>
          <w:p w14:paraId="04BE59BF" w14:textId="77777777" w:rsidR="000A725C" w:rsidRPr="0029060B" w:rsidRDefault="000A725C" w:rsidP="00E666E2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pct"/>
            <w:shd w:val="clear" w:color="auto" w:fill="auto"/>
          </w:tcPr>
          <w:p w14:paraId="6F1ED80C" w14:textId="77777777" w:rsidR="000A725C" w:rsidRPr="0029060B" w:rsidRDefault="000A725C" w:rsidP="00E666E2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7BF6D0" w14:textId="47CF3320" w:rsidR="00FF3B87" w:rsidRPr="0029060B" w:rsidRDefault="00FF3B87" w:rsidP="00E666E2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958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0" w:type="pct"/>
            <w:vAlign w:val="bottom"/>
          </w:tcPr>
          <w:p w14:paraId="7DCD5188" w14:textId="77777777" w:rsidR="000A725C" w:rsidRPr="0029060B" w:rsidRDefault="000A725C" w:rsidP="00E666E2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pct"/>
            <w:vAlign w:val="bottom"/>
          </w:tcPr>
          <w:p w14:paraId="69690230" w14:textId="6C713BE4" w:rsidR="000A725C" w:rsidRPr="0029060B" w:rsidRDefault="000A725C" w:rsidP="00E666E2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538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0A725C" w:rsidRPr="0029060B" w14:paraId="089E86EB" w14:textId="77777777" w:rsidTr="00B37EF3">
        <w:trPr>
          <w:trHeight w:val="211"/>
        </w:trPr>
        <w:tc>
          <w:tcPr>
            <w:tcW w:w="2781" w:type="pct"/>
            <w:hideMark/>
          </w:tcPr>
          <w:p w14:paraId="1BB7CCC1" w14:textId="25455C8E" w:rsidR="000A725C" w:rsidRPr="0029060B" w:rsidRDefault="000A725C" w:rsidP="00E666E2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ใบอนุญาตให้ใช้คลื่นความถี่โทรคมนาคมค้างจ่าย</w:t>
            </w:r>
          </w:p>
        </w:tc>
        <w:tc>
          <w:tcPr>
            <w:tcW w:w="478" w:type="pct"/>
          </w:tcPr>
          <w:p w14:paraId="60DFC3C0" w14:textId="77777777" w:rsidR="000A725C" w:rsidRPr="0029060B" w:rsidRDefault="000A725C" w:rsidP="00E666E2">
            <w:pPr>
              <w:tabs>
                <w:tab w:val="decimal" w:pos="840"/>
              </w:tabs>
              <w:ind w:left="-109" w:righ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F87C62" w14:textId="772A9996" w:rsidR="000A725C" w:rsidRPr="0029060B" w:rsidRDefault="005A1B44" w:rsidP="00E666E2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FF3B87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029</w:t>
            </w:r>
          </w:p>
        </w:tc>
        <w:tc>
          <w:tcPr>
            <w:tcW w:w="160" w:type="pct"/>
            <w:vAlign w:val="bottom"/>
          </w:tcPr>
          <w:p w14:paraId="3301E1C1" w14:textId="77777777" w:rsidR="000A725C" w:rsidRPr="0029060B" w:rsidRDefault="000A725C" w:rsidP="00E666E2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B0368" w14:textId="67096056" w:rsidR="000A725C" w:rsidRPr="0029060B" w:rsidRDefault="005A1B44" w:rsidP="00E666E2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0A725C"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z w:val="26"/>
                <w:szCs w:val="26"/>
              </w:rPr>
              <w:t>911</w:t>
            </w:r>
          </w:p>
        </w:tc>
      </w:tr>
    </w:tbl>
    <w:p w14:paraId="7B28FDBD" w14:textId="1EE9BA3A" w:rsidR="007D4206" w:rsidRPr="0029060B" w:rsidRDefault="007D4206" w:rsidP="00E666E2">
      <w:pPr>
        <w:spacing w:before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รายการเคลื่อนไหวของใบอนุญาตให้ใช้คลื่นความถี่โทรคมนาคมค้างจ่ายในงบการเงินรวมสำหรับ</w:t>
      </w:r>
      <w:r w:rsidR="0077670B" w:rsidRPr="0029060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งวด</w:t>
      </w:r>
      <w:r w:rsidR="00BB15EB" w:rsidRPr="0029060B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เก้า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เดือนสิ้นสุดวันที่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1A13E4" w:rsidRPr="0029060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B15EB" w:rsidRPr="0029060B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</w:t>
      </w:r>
      <w:r w:rsidR="001A13E4" w:rsidRPr="0029060B">
        <w:rPr>
          <w:rFonts w:asciiTheme="majorBidi" w:hAnsiTheme="majorBidi" w:cstheme="majorBidi" w:hint="cs"/>
          <w:spacing w:val="-4"/>
          <w:sz w:val="30"/>
          <w:szCs w:val="30"/>
          <w:cs/>
        </w:rPr>
        <w:t>ยน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มีดังนี้ </w:t>
      </w:r>
      <w:r w:rsidRPr="0029060B">
        <w:rPr>
          <w:rFonts w:asciiTheme="majorBidi" w:hAnsiTheme="majorBidi" w:cstheme="majorBidi"/>
          <w:sz w:val="30"/>
          <w:szCs w:val="30"/>
          <w:cs/>
        </w:rPr>
        <w:t>(งบการเงินเฉพาะกิจการ: ไม่มี)</w:t>
      </w:r>
    </w:p>
    <w:p w14:paraId="45D07C52" w14:textId="77777777" w:rsidR="007D4206" w:rsidRPr="0029060B" w:rsidRDefault="007D4206" w:rsidP="00E666E2">
      <w:pPr>
        <w:ind w:left="720" w:right="-29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40"/>
        <w:gridCol w:w="1032"/>
        <w:gridCol w:w="1306"/>
        <w:gridCol w:w="249"/>
        <w:gridCol w:w="1283"/>
      </w:tblGrid>
      <w:tr w:rsidR="00CC2E63" w:rsidRPr="0029060B" w14:paraId="19C52118" w14:textId="77777777" w:rsidTr="00B37EF3">
        <w:tc>
          <w:tcPr>
            <w:tcW w:w="2828" w:type="pct"/>
          </w:tcPr>
          <w:p w14:paraId="7A1107E0" w14:textId="77777777" w:rsidR="00011CE2" w:rsidRPr="0029060B" w:rsidRDefault="00011CE2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79" w:type="pct"/>
          </w:tcPr>
          <w:p w14:paraId="66072FD6" w14:textId="77777777" w:rsidR="00011CE2" w:rsidRPr="0029060B" w:rsidRDefault="00011CE2" w:rsidP="00E666E2">
            <w:pPr>
              <w:pStyle w:val="BodyText"/>
              <w:ind w:right="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93" w:type="pct"/>
            <w:gridSpan w:val="3"/>
            <w:hideMark/>
          </w:tcPr>
          <w:p w14:paraId="38A6381B" w14:textId="77777777" w:rsidR="00011CE2" w:rsidRPr="0029060B" w:rsidRDefault="00011CE2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CC2E63" w:rsidRPr="0029060B" w14:paraId="413E267A" w14:textId="77777777" w:rsidTr="00B37EF3">
        <w:tc>
          <w:tcPr>
            <w:tcW w:w="2828" w:type="pct"/>
          </w:tcPr>
          <w:p w14:paraId="5BB39817" w14:textId="77777777" w:rsidR="00011CE2" w:rsidRPr="0029060B" w:rsidRDefault="00011CE2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9" w:type="pct"/>
          </w:tcPr>
          <w:p w14:paraId="075B066A" w14:textId="77777777" w:rsidR="00011CE2" w:rsidRPr="0029060B" w:rsidRDefault="00011CE2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33" w:type="pct"/>
            <w:hideMark/>
          </w:tcPr>
          <w:p w14:paraId="30EEDEAB" w14:textId="7B49A07B" w:rsidR="00011CE2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140" w:type="pct"/>
          </w:tcPr>
          <w:p w14:paraId="58F1115E" w14:textId="77777777" w:rsidR="00011CE2" w:rsidRPr="0029060B" w:rsidRDefault="00011CE2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19" w:type="pct"/>
            <w:hideMark/>
          </w:tcPr>
          <w:p w14:paraId="05398D80" w14:textId="272A343B" w:rsidR="00011CE2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AA3950" w:rsidRPr="0029060B" w14:paraId="3C34BF64" w14:textId="77777777" w:rsidTr="00B37EF3">
        <w:trPr>
          <w:trHeight w:val="90"/>
        </w:trPr>
        <w:tc>
          <w:tcPr>
            <w:tcW w:w="2828" w:type="pct"/>
            <w:vAlign w:val="bottom"/>
            <w:hideMark/>
          </w:tcPr>
          <w:p w14:paraId="5C644FE8" w14:textId="23672321" w:rsidR="00AA3950" w:rsidRPr="0029060B" w:rsidRDefault="00AA3950" w:rsidP="00E666E2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79" w:type="pct"/>
          </w:tcPr>
          <w:p w14:paraId="012A99F1" w14:textId="77777777" w:rsidR="00AA3950" w:rsidRPr="0029060B" w:rsidRDefault="00AA3950" w:rsidP="00E666E2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" w:type="pct"/>
            <w:vAlign w:val="bottom"/>
          </w:tcPr>
          <w:p w14:paraId="3B5821AE" w14:textId="3D655EBC" w:rsidR="00AA3950" w:rsidRPr="0029060B" w:rsidRDefault="005A1B44" w:rsidP="00E666E2">
            <w:pPr>
              <w:tabs>
                <w:tab w:val="decimal" w:pos="1092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0A725C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140" w:type="pct"/>
            <w:vAlign w:val="bottom"/>
          </w:tcPr>
          <w:p w14:paraId="54D6D97E" w14:textId="77777777" w:rsidR="00AA3950" w:rsidRPr="0029060B" w:rsidRDefault="00AA395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pct"/>
            <w:vAlign w:val="bottom"/>
          </w:tcPr>
          <w:p w14:paraId="0280FA61" w14:textId="3A226BAF" w:rsidR="00AA3950" w:rsidRPr="0029060B" w:rsidRDefault="005A1B44" w:rsidP="00E666E2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AA3950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</w:tr>
      <w:tr w:rsidR="004F2372" w:rsidRPr="0029060B" w14:paraId="3BEB2C30" w14:textId="77777777" w:rsidTr="00B37EF3">
        <w:tc>
          <w:tcPr>
            <w:tcW w:w="2828" w:type="pct"/>
            <w:vAlign w:val="bottom"/>
          </w:tcPr>
          <w:p w14:paraId="3E39D10E" w14:textId="77777777" w:rsidR="004F2372" w:rsidRPr="0029060B" w:rsidRDefault="004F2372" w:rsidP="00E666E2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79" w:type="pct"/>
          </w:tcPr>
          <w:p w14:paraId="157F1E50" w14:textId="77777777" w:rsidR="004F2372" w:rsidRPr="0029060B" w:rsidRDefault="004F2372" w:rsidP="00E666E2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17619CE3" w14:textId="4AB3B04D" w:rsidR="004F2372" w:rsidRPr="0029060B" w:rsidRDefault="005A1B44" w:rsidP="00E666E2">
            <w:pPr>
              <w:tabs>
                <w:tab w:val="decimal" w:pos="1092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C91437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140" w:type="pct"/>
            <w:vAlign w:val="bottom"/>
          </w:tcPr>
          <w:p w14:paraId="6460D3AE" w14:textId="77777777" w:rsidR="004F2372" w:rsidRPr="0029060B" w:rsidRDefault="004F2372" w:rsidP="00E666E2">
            <w:pPr>
              <w:tabs>
                <w:tab w:val="decimal" w:pos="738"/>
                <w:tab w:val="decimal" w:pos="83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pct"/>
            <w:vAlign w:val="bottom"/>
          </w:tcPr>
          <w:p w14:paraId="16C0B91A" w14:textId="345CE61A" w:rsidR="004F2372" w:rsidRPr="0029060B" w:rsidRDefault="005A1B44" w:rsidP="00E666E2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BB15E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  <w:tr w:rsidR="004F2372" w:rsidRPr="0029060B" w14:paraId="3245189B" w14:textId="77777777" w:rsidTr="00B37EF3">
        <w:tc>
          <w:tcPr>
            <w:tcW w:w="2828" w:type="pct"/>
            <w:vAlign w:val="bottom"/>
          </w:tcPr>
          <w:p w14:paraId="1771440A" w14:textId="376575B8" w:rsidR="004F2372" w:rsidRPr="0029060B" w:rsidRDefault="00D10265" w:rsidP="00E666E2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="004F2372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</w:p>
        </w:tc>
        <w:tc>
          <w:tcPr>
            <w:tcW w:w="579" w:type="pct"/>
          </w:tcPr>
          <w:p w14:paraId="7DCB1561" w14:textId="77777777" w:rsidR="004F2372" w:rsidRPr="0029060B" w:rsidRDefault="004F2372" w:rsidP="00E666E2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75FEBA7F" w14:textId="39095DE8" w:rsidR="004F2372" w:rsidRPr="0029060B" w:rsidRDefault="00C91437" w:rsidP="00E666E2">
            <w:pPr>
              <w:tabs>
                <w:tab w:val="decimal" w:pos="1092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384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0" w:type="pct"/>
            <w:vAlign w:val="bottom"/>
          </w:tcPr>
          <w:p w14:paraId="11F5F7D2" w14:textId="77777777" w:rsidR="004F2372" w:rsidRPr="0029060B" w:rsidRDefault="004F2372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pct"/>
            <w:vAlign w:val="bottom"/>
          </w:tcPr>
          <w:p w14:paraId="722E21EB" w14:textId="1680998C" w:rsidR="004F2372" w:rsidRPr="0029060B" w:rsidRDefault="00BB15EB" w:rsidP="00E666E2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707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F2372" w:rsidRPr="0029060B" w14:paraId="7B91FF10" w14:textId="77777777" w:rsidTr="00B37EF3">
        <w:tc>
          <w:tcPr>
            <w:tcW w:w="2828" w:type="pct"/>
            <w:vAlign w:val="bottom"/>
            <w:hideMark/>
          </w:tcPr>
          <w:p w14:paraId="357341DF" w14:textId="77777777" w:rsidR="004F2372" w:rsidRPr="0029060B" w:rsidRDefault="004F2372" w:rsidP="00E666E2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579" w:type="pct"/>
          </w:tcPr>
          <w:p w14:paraId="16D2454A" w14:textId="77777777" w:rsidR="004F2372" w:rsidRPr="0029060B" w:rsidRDefault="004F2372" w:rsidP="00E666E2">
            <w:pPr>
              <w:tabs>
                <w:tab w:val="decimal" w:pos="90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" w:type="pct"/>
          </w:tcPr>
          <w:p w14:paraId="59DDECE8" w14:textId="2899ECDF" w:rsidR="004F2372" w:rsidRPr="0029060B" w:rsidRDefault="005A1B44" w:rsidP="00E666E2">
            <w:pPr>
              <w:tabs>
                <w:tab w:val="decimal" w:pos="1092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91437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140" w:type="pct"/>
            <w:vAlign w:val="bottom"/>
          </w:tcPr>
          <w:p w14:paraId="7B6B4F1F" w14:textId="77777777" w:rsidR="004F2372" w:rsidRPr="0029060B" w:rsidRDefault="004F2372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pct"/>
            <w:vAlign w:val="bottom"/>
          </w:tcPr>
          <w:p w14:paraId="26E4BDAF" w14:textId="280E9F37" w:rsidR="004F2372" w:rsidRPr="0029060B" w:rsidRDefault="005A1B44" w:rsidP="00E666E2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B15E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4F2372" w:rsidRPr="0029060B" w14:paraId="3972A1C2" w14:textId="77777777" w:rsidTr="00B37EF3">
        <w:trPr>
          <w:trHeight w:val="211"/>
        </w:trPr>
        <w:tc>
          <w:tcPr>
            <w:tcW w:w="2828" w:type="pct"/>
            <w:vAlign w:val="bottom"/>
            <w:hideMark/>
          </w:tcPr>
          <w:p w14:paraId="3990EE01" w14:textId="4B20F8B3" w:rsidR="004F2372" w:rsidRPr="0029060B" w:rsidRDefault="004F2372" w:rsidP="00E666E2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A1B44"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A13E4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BB15EB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1A13E4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579" w:type="pct"/>
          </w:tcPr>
          <w:p w14:paraId="20D6D3D2" w14:textId="77777777" w:rsidR="004F2372" w:rsidRPr="0029060B" w:rsidRDefault="004F2372" w:rsidP="00E666E2">
            <w:pPr>
              <w:tabs>
                <w:tab w:val="decimal" w:pos="840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88755" w14:textId="723D460C" w:rsidR="004F2372" w:rsidRPr="0029060B" w:rsidRDefault="005A1B44" w:rsidP="00E666E2">
            <w:pPr>
              <w:tabs>
                <w:tab w:val="decimal" w:pos="1092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C91437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140" w:type="pct"/>
            <w:vAlign w:val="bottom"/>
          </w:tcPr>
          <w:p w14:paraId="4386B799" w14:textId="77777777" w:rsidR="004F2372" w:rsidRPr="0029060B" w:rsidRDefault="004F2372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3FD5C8" w14:textId="2DD00AFE" w:rsidR="004F2372" w:rsidRPr="0029060B" w:rsidRDefault="005A1B44" w:rsidP="00E666E2">
            <w:pPr>
              <w:tabs>
                <w:tab w:val="decimal" w:pos="978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BB15E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</w:tbl>
    <w:p w14:paraId="51D24CB9" w14:textId="77777777" w:rsidR="00FA4572" w:rsidRPr="0029060B" w:rsidRDefault="00216A4E" w:rsidP="00E666E2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cs/>
        </w:rPr>
        <w:br w:type="page"/>
      </w:r>
      <w:r w:rsidR="00FA4572"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การจ่ายโดยใช้หุ้นเป็นเกณฑ์</w:t>
      </w:r>
    </w:p>
    <w:p w14:paraId="18F4B5E8" w14:textId="77777777" w:rsidR="00FA4572" w:rsidRPr="0029060B" w:rsidRDefault="00FA4572" w:rsidP="00E666E2">
      <w:pPr>
        <w:spacing w:after="24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โครงการ</w:t>
      </w:r>
      <w:r w:rsidRPr="0029060B">
        <w:rPr>
          <w:rFonts w:asciiTheme="majorBidi" w:hAnsiTheme="majorBidi" w:cstheme="majorBidi"/>
          <w:b/>
          <w:bCs/>
          <w:sz w:val="30"/>
          <w:szCs w:val="30"/>
        </w:rPr>
        <w:t xml:space="preserve"> Performance share plan</w:t>
      </w:r>
    </w:p>
    <w:p w14:paraId="518A5B30" w14:textId="3510EE14" w:rsidR="00D025C0" w:rsidRPr="0029060B" w:rsidRDefault="00D025C0" w:rsidP="00E666E2">
      <w:pPr>
        <w:spacing w:before="24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ครั้งที่ </w:t>
      </w:r>
      <w:r w:rsidR="005A1B44" w:rsidRPr="005A1B44">
        <w:rPr>
          <w:rFonts w:asciiTheme="majorBidi" w:hAnsiTheme="majorBidi" w:cstheme="majorBidi"/>
          <w:b/>
          <w:bCs/>
          <w:sz w:val="30"/>
          <w:szCs w:val="30"/>
        </w:rPr>
        <w:t>4</w:t>
      </w:r>
    </w:p>
    <w:p w14:paraId="13609168" w14:textId="34D8C89C" w:rsidR="00D025C0" w:rsidRPr="0029060B" w:rsidRDefault="00D025C0" w:rsidP="00E666E2">
      <w:pPr>
        <w:tabs>
          <w:tab w:val="left" w:pos="540"/>
        </w:tabs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7E537D" w:rsidRPr="0029060B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2559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ที่ประชุมสามัญผู้ถือหุ้นประจำปี ครั้งที่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z w:val="30"/>
          <w:szCs w:val="30"/>
        </w:rPr>
        <w:t>2559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ได้อนุมัติการออกใบสำคัญแสดงสิทธิที่จะซื้อหุ้นสามัญของบริษัท โดยใบสำคัญแสดงสิทธิได้เสนอขายให้แก่พนักงานของบริษัทและบริษัทย่อย รวมถึงกรรมการของบริษัทที่มีคุณสมบัติตามโครงการ </w:t>
      </w:r>
      <w:r w:rsidRPr="0029060B">
        <w:rPr>
          <w:rFonts w:asciiTheme="majorBidi" w:hAnsiTheme="majorBidi" w:cstheme="majorBidi"/>
          <w:sz w:val="30"/>
          <w:szCs w:val="30"/>
        </w:rPr>
        <w:t xml:space="preserve">Performance share plan </w:t>
      </w:r>
      <w:r w:rsidRPr="0029060B">
        <w:rPr>
          <w:rFonts w:asciiTheme="majorBidi" w:hAnsiTheme="majorBidi" w:cstheme="majorBidi"/>
          <w:sz w:val="30"/>
          <w:szCs w:val="30"/>
          <w:cs/>
        </w:rPr>
        <w:t>(“</w:t>
      </w:r>
      <w:r w:rsidRPr="0029060B">
        <w:rPr>
          <w:rFonts w:asciiTheme="majorBidi" w:hAnsiTheme="majorBidi" w:cstheme="majorBidi"/>
          <w:sz w:val="30"/>
          <w:szCs w:val="30"/>
        </w:rPr>
        <w:t xml:space="preserve">ESOP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Pr="0029060B">
        <w:rPr>
          <w:rFonts w:asciiTheme="majorBidi" w:hAnsiTheme="majorBidi" w:cstheme="majorBidi"/>
          <w:sz w:val="30"/>
          <w:szCs w:val="30"/>
        </w:rPr>
        <w:t>Grant IV</w:t>
      </w:r>
      <w:r w:rsidRPr="0029060B">
        <w:rPr>
          <w:rFonts w:asciiTheme="majorBidi" w:hAnsiTheme="majorBidi" w:cstheme="majorBidi"/>
          <w:sz w:val="30"/>
          <w:szCs w:val="30"/>
          <w:cs/>
        </w:rPr>
        <w:t>”) โดยข้อมูลสำคัญของใบสำคัญแสดงสิทธิซื้อหุ้นสามัญ มีดังนี้</w:t>
      </w:r>
    </w:p>
    <w:tbl>
      <w:tblPr>
        <w:tblW w:w="8849" w:type="dxa"/>
        <w:tblInd w:w="547" w:type="dxa"/>
        <w:tblLook w:val="04A0" w:firstRow="1" w:lastRow="0" w:firstColumn="1" w:lastColumn="0" w:noHBand="0" w:noVBand="1"/>
      </w:tblPr>
      <w:tblGrid>
        <w:gridCol w:w="3008"/>
        <w:gridCol w:w="5841"/>
      </w:tblGrid>
      <w:tr w:rsidR="00CC2E63" w:rsidRPr="0029060B" w14:paraId="3562F511" w14:textId="77777777" w:rsidTr="00491ECC">
        <w:tc>
          <w:tcPr>
            <w:tcW w:w="3008" w:type="dxa"/>
          </w:tcPr>
          <w:p w14:paraId="029D345F" w14:textId="77777777" w:rsidR="00D025C0" w:rsidRPr="0029060B" w:rsidRDefault="00D025C0" w:rsidP="00E666E2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วันที่อนุมัติ:</w:t>
            </w:r>
          </w:p>
        </w:tc>
        <w:tc>
          <w:tcPr>
            <w:tcW w:w="5841" w:type="dxa"/>
          </w:tcPr>
          <w:p w14:paraId="111A190C" w14:textId="58213028" w:rsidR="00D025C0" w:rsidRPr="0029060B" w:rsidRDefault="005A1B44" w:rsidP="00E666E2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29</w:t>
            </w:r>
            <w:r w:rsidR="00D025C0"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7E537D" w:rsidRPr="002906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มีนาคม</w:t>
            </w:r>
            <w:r w:rsidR="00D025C0"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5A1B4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2559</w:t>
            </w:r>
          </w:p>
        </w:tc>
      </w:tr>
      <w:tr w:rsidR="00CC2E63" w:rsidRPr="0029060B" w14:paraId="6D71A0ED" w14:textId="77777777" w:rsidTr="00491ECC">
        <w:tc>
          <w:tcPr>
            <w:tcW w:w="3008" w:type="dxa"/>
          </w:tcPr>
          <w:p w14:paraId="342F0BE9" w14:textId="77777777" w:rsidR="00D025C0" w:rsidRPr="0029060B" w:rsidRDefault="00D025C0" w:rsidP="00E666E2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จำนวนหน่วยที่เสนอขาย:</w:t>
            </w:r>
          </w:p>
        </w:tc>
        <w:tc>
          <w:tcPr>
            <w:tcW w:w="5841" w:type="dxa"/>
          </w:tcPr>
          <w:p w14:paraId="7E9F7EB7" w14:textId="420BD8F5" w:rsidR="00D025C0" w:rsidRPr="0029060B" w:rsidRDefault="005A1B44" w:rsidP="00E666E2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="00D025C0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 w:rsidR="00D025C0"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หน่วย</w:t>
            </w:r>
          </w:p>
        </w:tc>
      </w:tr>
      <w:tr w:rsidR="00CC2E63" w:rsidRPr="0029060B" w14:paraId="531DDE9A" w14:textId="77777777" w:rsidTr="00491ECC">
        <w:tc>
          <w:tcPr>
            <w:tcW w:w="3008" w:type="dxa"/>
          </w:tcPr>
          <w:p w14:paraId="759DDE67" w14:textId="77777777" w:rsidR="00D025C0" w:rsidRPr="0029060B" w:rsidRDefault="00D025C0" w:rsidP="00E666E2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ราคาใช้สิทธิที่จะซื้อหุ้น:</w:t>
            </w:r>
          </w:p>
        </w:tc>
        <w:tc>
          <w:tcPr>
            <w:tcW w:w="5841" w:type="dxa"/>
          </w:tcPr>
          <w:p w14:paraId="25610C10" w14:textId="477CBA26" w:rsidR="00D025C0" w:rsidRPr="0029060B" w:rsidRDefault="005A1B44" w:rsidP="00E666E2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166</w:t>
            </w:r>
            <w:r w:rsidR="00D025C0"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Pr="005A1B4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588</w:t>
            </w:r>
            <w:r w:rsidR="00D025C0"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D025C0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บาท/หุ้น</w:t>
            </w:r>
          </w:p>
        </w:tc>
      </w:tr>
      <w:tr w:rsidR="00CC2E63" w:rsidRPr="0029060B" w14:paraId="5D458767" w14:textId="77777777" w:rsidTr="00491ECC">
        <w:tc>
          <w:tcPr>
            <w:tcW w:w="3008" w:type="dxa"/>
          </w:tcPr>
          <w:p w14:paraId="74C1A7A0" w14:textId="77777777" w:rsidR="00D025C0" w:rsidRPr="0029060B" w:rsidRDefault="00D025C0" w:rsidP="00E666E2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จำนวนหุ้นที่ออกเพื่อรองรับ:</w:t>
            </w:r>
          </w:p>
        </w:tc>
        <w:tc>
          <w:tcPr>
            <w:tcW w:w="5841" w:type="dxa"/>
          </w:tcPr>
          <w:p w14:paraId="7670DE25" w14:textId="17A9AB49" w:rsidR="00D025C0" w:rsidRPr="0029060B" w:rsidRDefault="005A1B44" w:rsidP="00E666E2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="00D025C0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 w:rsidR="00D025C0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</w:t>
            </w:r>
          </w:p>
        </w:tc>
      </w:tr>
      <w:tr w:rsidR="00CC2E63" w:rsidRPr="0029060B" w14:paraId="6FE962D6" w14:textId="77777777" w:rsidTr="00491ECC">
        <w:tc>
          <w:tcPr>
            <w:tcW w:w="3008" w:type="dxa"/>
          </w:tcPr>
          <w:p w14:paraId="2C0BD13D" w14:textId="77777777" w:rsidR="00D025C0" w:rsidRPr="0029060B" w:rsidRDefault="00D025C0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อายุ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ของโครงการ:</w:t>
            </w:r>
          </w:p>
        </w:tc>
        <w:tc>
          <w:tcPr>
            <w:tcW w:w="5841" w:type="dxa"/>
          </w:tcPr>
          <w:p w14:paraId="41202A7B" w14:textId="10C569C4" w:rsidR="00D025C0" w:rsidRPr="0029060B" w:rsidRDefault="005A1B44" w:rsidP="00E666E2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025C0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CC2E63" w:rsidRPr="0029060B" w14:paraId="004CB419" w14:textId="77777777" w:rsidTr="00491ECC">
        <w:tc>
          <w:tcPr>
            <w:tcW w:w="3008" w:type="dxa"/>
          </w:tcPr>
          <w:p w14:paraId="17B9F2DD" w14:textId="77777777" w:rsidR="00D025C0" w:rsidRPr="0029060B" w:rsidRDefault="00D025C0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ราคาเสนอขายต่อหน่วย:</w:t>
            </w:r>
          </w:p>
        </w:tc>
        <w:tc>
          <w:tcPr>
            <w:tcW w:w="5841" w:type="dxa"/>
          </w:tcPr>
          <w:p w14:paraId="5D732092" w14:textId="0BF12FF6" w:rsidR="00D025C0" w:rsidRPr="0029060B" w:rsidRDefault="00D025C0" w:rsidP="00E666E2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หน่วยละ 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D025C0" w:rsidRPr="0029060B" w14:paraId="5D6A40C6" w14:textId="77777777" w:rsidTr="00491ECC">
        <w:tc>
          <w:tcPr>
            <w:tcW w:w="3008" w:type="dxa"/>
          </w:tcPr>
          <w:p w14:paraId="45C6D8F8" w14:textId="77777777" w:rsidR="00D025C0" w:rsidRPr="0029060B" w:rsidRDefault="00D025C0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อัตราการใช้สิทธิ:</w:t>
            </w:r>
          </w:p>
        </w:tc>
        <w:tc>
          <w:tcPr>
            <w:tcW w:w="5841" w:type="dxa"/>
          </w:tcPr>
          <w:p w14:paraId="40317574" w14:textId="34291326" w:rsidR="00D025C0" w:rsidRPr="0029060B" w:rsidRDefault="00D025C0" w:rsidP="00E666E2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หน่วยมีสิทธิซื้อหุ้นสามัญได้ 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6132C6FA" w14:textId="7C5D14D0" w:rsidR="002C4ABA" w:rsidRPr="0029060B" w:rsidRDefault="002C4ABA" w:rsidP="00E666E2">
      <w:pPr>
        <w:spacing w:before="24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ครั้งที่ </w:t>
      </w:r>
      <w:r w:rsidR="005A1B44" w:rsidRPr="005A1B44">
        <w:rPr>
          <w:rFonts w:asciiTheme="majorBidi" w:hAnsiTheme="majorBidi" w:cstheme="majorBidi"/>
          <w:b/>
          <w:bCs/>
          <w:sz w:val="30"/>
          <w:szCs w:val="30"/>
        </w:rPr>
        <w:t>5</w:t>
      </w:r>
    </w:p>
    <w:p w14:paraId="7FA7D028" w14:textId="472AAB8A" w:rsidR="002C4ABA" w:rsidRPr="0029060B" w:rsidRDefault="002C4ABA" w:rsidP="00E666E2">
      <w:pPr>
        <w:tabs>
          <w:tab w:val="left" w:pos="540"/>
        </w:tabs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7E537D" w:rsidRPr="0029060B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ที่ประชุมสามัญผู้ถือหุ้นประจำปี ครั้งที่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z w:val="30"/>
          <w:szCs w:val="30"/>
        </w:rPr>
        <w:t>2560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ได้อนุมัติการออกใบสำคัญแสดงสิทธิ</w:t>
      </w:r>
      <w:r w:rsidR="00D50AB7" w:rsidRPr="0029060B">
        <w:rPr>
          <w:rFonts w:asciiTheme="majorBidi" w:hAnsiTheme="majorBidi" w:cstheme="majorBidi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ที่จะซื้อหุ้นสามัญของบริษัท โดยใบสำคัญแสดงสิทธิได้เสนอขายให้แก่พนักงานของบริษัทและบริษัทย่อย รวมถึงกรรมการของบริษัทที่มีคุณสมบัติตามโครงการ </w:t>
      </w:r>
      <w:r w:rsidRPr="0029060B">
        <w:rPr>
          <w:rFonts w:asciiTheme="majorBidi" w:hAnsiTheme="majorBidi" w:cstheme="majorBidi"/>
          <w:sz w:val="30"/>
          <w:szCs w:val="30"/>
        </w:rPr>
        <w:t xml:space="preserve">Performance share plan </w:t>
      </w:r>
      <w:r w:rsidRPr="0029060B">
        <w:rPr>
          <w:rFonts w:asciiTheme="majorBidi" w:hAnsiTheme="majorBidi" w:cstheme="majorBidi"/>
          <w:sz w:val="30"/>
          <w:szCs w:val="30"/>
          <w:cs/>
        </w:rPr>
        <w:t>(</w:t>
      </w:r>
      <w:r w:rsidR="005E4E65" w:rsidRPr="0029060B">
        <w:rPr>
          <w:rFonts w:asciiTheme="majorBidi" w:hAnsiTheme="majorBidi" w:cstheme="majorBidi"/>
          <w:sz w:val="30"/>
          <w:szCs w:val="30"/>
          <w:cs/>
        </w:rPr>
        <w:t>“</w:t>
      </w:r>
      <w:r w:rsidR="005E4E65" w:rsidRPr="0029060B">
        <w:rPr>
          <w:rFonts w:asciiTheme="majorBidi" w:hAnsiTheme="majorBidi" w:cstheme="majorBidi"/>
          <w:sz w:val="30"/>
          <w:szCs w:val="30"/>
        </w:rPr>
        <w:t xml:space="preserve">ESOP </w:t>
      </w:r>
      <w:r w:rsidR="005E4E65" w:rsidRPr="0029060B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="005E4E65" w:rsidRPr="0029060B">
        <w:rPr>
          <w:rFonts w:asciiTheme="majorBidi" w:hAnsiTheme="majorBidi" w:cstheme="majorBidi"/>
          <w:sz w:val="30"/>
          <w:szCs w:val="30"/>
        </w:rPr>
        <w:t xml:space="preserve">Grant </w:t>
      </w:r>
      <w:r w:rsidRPr="0029060B">
        <w:rPr>
          <w:rFonts w:asciiTheme="majorBidi" w:hAnsiTheme="majorBidi" w:cstheme="majorBidi"/>
          <w:sz w:val="30"/>
          <w:szCs w:val="30"/>
        </w:rPr>
        <w:t>V</w:t>
      </w:r>
      <w:r w:rsidRPr="0029060B">
        <w:rPr>
          <w:rFonts w:asciiTheme="majorBidi" w:hAnsiTheme="majorBidi" w:cstheme="majorBidi"/>
          <w:sz w:val="30"/>
          <w:szCs w:val="30"/>
          <w:cs/>
        </w:rPr>
        <w:t>”) โดยข้อมูลสำคัญของใบสำคัญแสดงสิทธิซื้อหุ้นสามัญ มีดังนี้</w:t>
      </w:r>
    </w:p>
    <w:tbl>
      <w:tblPr>
        <w:tblW w:w="8849" w:type="dxa"/>
        <w:tblInd w:w="547" w:type="dxa"/>
        <w:tblLook w:val="04A0" w:firstRow="1" w:lastRow="0" w:firstColumn="1" w:lastColumn="0" w:noHBand="0" w:noVBand="1"/>
      </w:tblPr>
      <w:tblGrid>
        <w:gridCol w:w="3008"/>
        <w:gridCol w:w="5841"/>
      </w:tblGrid>
      <w:tr w:rsidR="00CC2E63" w:rsidRPr="0029060B" w14:paraId="6B080046" w14:textId="77777777" w:rsidTr="001B0238">
        <w:tc>
          <w:tcPr>
            <w:tcW w:w="3008" w:type="dxa"/>
          </w:tcPr>
          <w:p w14:paraId="63387DE8" w14:textId="77777777" w:rsidR="002C4ABA" w:rsidRPr="0029060B" w:rsidRDefault="002C4ABA" w:rsidP="00E666E2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วันที่อนุมัติ:</w:t>
            </w:r>
          </w:p>
        </w:tc>
        <w:tc>
          <w:tcPr>
            <w:tcW w:w="5841" w:type="dxa"/>
          </w:tcPr>
          <w:p w14:paraId="7988CB5D" w14:textId="637D4EE8" w:rsidR="002C4ABA" w:rsidRPr="0029060B" w:rsidRDefault="005A1B44" w:rsidP="00E666E2">
            <w:pPr>
              <w:tabs>
                <w:tab w:val="left" w:pos="1680"/>
              </w:tabs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30</w:t>
            </w:r>
            <w:r w:rsidR="002C4ABA"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7E537D" w:rsidRPr="002906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มีนาคม</w:t>
            </w:r>
            <w:r w:rsidR="002C4ABA"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5A1B4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2560</w:t>
            </w:r>
          </w:p>
        </w:tc>
      </w:tr>
      <w:tr w:rsidR="00CC2E63" w:rsidRPr="0029060B" w14:paraId="084F1308" w14:textId="77777777" w:rsidTr="001B0238">
        <w:tc>
          <w:tcPr>
            <w:tcW w:w="3008" w:type="dxa"/>
          </w:tcPr>
          <w:p w14:paraId="41B0974E" w14:textId="77777777" w:rsidR="002C4ABA" w:rsidRPr="0029060B" w:rsidRDefault="002C4ABA" w:rsidP="00E666E2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จำนวนหน่วยที่เสนอขาย:</w:t>
            </w:r>
          </w:p>
        </w:tc>
        <w:tc>
          <w:tcPr>
            <w:tcW w:w="5841" w:type="dxa"/>
          </w:tcPr>
          <w:p w14:paraId="10EE6210" w14:textId="45C266BD" w:rsidR="002C4ABA" w:rsidRPr="0029060B" w:rsidRDefault="005A1B44" w:rsidP="00E666E2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4ABA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="002C4ABA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2C4ABA"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หน่วย</w:t>
            </w:r>
          </w:p>
        </w:tc>
      </w:tr>
      <w:tr w:rsidR="00CC2E63" w:rsidRPr="0029060B" w14:paraId="500330BE" w14:textId="77777777" w:rsidTr="001B0238">
        <w:tc>
          <w:tcPr>
            <w:tcW w:w="3008" w:type="dxa"/>
          </w:tcPr>
          <w:p w14:paraId="2AB3098C" w14:textId="77777777" w:rsidR="002C4ABA" w:rsidRPr="0029060B" w:rsidRDefault="002C4ABA" w:rsidP="00E666E2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ราคาใช้สิทธิที่จะซื้อหุ้น:</w:t>
            </w:r>
          </w:p>
        </w:tc>
        <w:tc>
          <w:tcPr>
            <w:tcW w:w="5841" w:type="dxa"/>
          </w:tcPr>
          <w:p w14:paraId="725D967C" w14:textId="61FA7634" w:rsidR="002C4ABA" w:rsidRPr="0029060B" w:rsidRDefault="005A1B44" w:rsidP="00E666E2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160</w:t>
            </w:r>
            <w:r w:rsidR="002C4ABA"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Pr="005A1B4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434</w:t>
            </w:r>
            <w:r w:rsidR="002C4ABA"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2C4ABA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บาท/หุ้น</w:t>
            </w:r>
          </w:p>
        </w:tc>
      </w:tr>
      <w:tr w:rsidR="00CC2E63" w:rsidRPr="0029060B" w14:paraId="2ADA0093" w14:textId="77777777" w:rsidTr="001B0238">
        <w:tc>
          <w:tcPr>
            <w:tcW w:w="3008" w:type="dxa"/>
          </w:tcPr>
          <w:p w14:paraId="24972EA2" w14:textId="77777777" w:rsidR="002C4ABA" w:rsidRPr="0029060B" w:rsidRDefault="002C4ABA" w:rsidP="00E666E2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จำนวนหุ้นที่ออกเพื่อรองรับ:</w:t>
            </w:r>
          </w:p>
        </w:tc>
        <w:tc>
          <w:tcPr>
            <w:tcW w:w="5841" w:type="dxa"/>
          </w:tcPr>
          <w:p w14:paraId="23348886" w14:textId="78E3A54F" w:rsidR="002C4ABA" w:rsidRPr="0029060B" w:rsidRDefault="005A1B44" w:rsidP="00E666E2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4ABA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="002C4ABA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2C4ABA"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2C4ABA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</w:p>
        </w:tc>
      </w:tr>
      <w:tr w:rsidR="00CC2E63" w:rsidRPr="0029060B" w14:paraId="5B0DD130" w14:textId="77777777" w:rsidTr="001B0238">
        <w:tc>
          <w:tcPr>
            <w:tcW w:w="3008" w:type="dxa"/>
          </w:tcPr>
          <w:p w14:paraId="46505B2D" w14:textId="77777777" w:rsidR="002C4ABA" w:rsidRPr="0029060B" w:rsidRDefault="002C4ABA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อายุ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ของโครงการ:</w:t>
            </w:r>
          </w:p>
        </w:tc>
        <w:tc>
          <w:tcPr>
            <w:tcW w:w="5841" w:type="dxa"/>
          </w:tcPr>
          <w:p w14:paraId="2CA33BBC" w14:textId="38E0022B" w:rsidR="002C4ABA" w:rsidRPr="0029060B" w:rsidRDefault="005A1B44" w:rsidP="00E666E2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C4ABA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CC2E63" w:rsidRPr="0029060B" w14:paraId="1043704E" w14:textId="77777777" w:rsidTr="001B0238">
        <w:tc>
          <w:tcPr>
            <w:tcW w:w="3008" w:type="dxa"/>
          </w:tcPr>
          <w:p w14:paraId="3D3F5684" w14:textId="77777777" w:rsidR="002C4ABA" w:rsidRPr="0029060B" w:rsidRDefault="002C4ABA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ราคาเสนอขายต่อหน่วย:</w:t>
            </w:r>
          </w:p>
        </w:tc>
        <w:tc>
          <w:tcPr>
            <w:tcW w:w="5841" w:type="dxa"/>
          </w:tcPr>
          <w:p w14:paraId="333DFE5A" w14:textId="0A9DFF4A" w:rsidR="002C4ABA" w:rsidRPr="0029060B" w:rsidRDefault="002C4ABA" w:rsidP="00E666E2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หน่วยละ 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CC2E63" w:rsidRPr="0029060B" w14:paraId="3BCA74BA" w14:textId="77777777" w:rsidTr="001B0238">
        <w:tc>
          <w:tcPr>
            <w:tcW w:w="3008" w:type="dxa"/>
          </w:tcPr>
          <w:p w14:paraId="4DA74F4E" w14:textId="77777777" w:rsidR="002C4ABA" w:rsidRPr="0029060B" w:rsidRDefault="002C4ABA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อัตราการใช้สิทธิ:</w:t>
            </w:r>
          </w:p>
        </w:tc>
        <w:tc>
          <w:tcPr>
            <w:tcW w:w="5841" w:type="dxa"/>
          </w:tcPr>
          <w:p w14:paraId="47C83092" w14:textId="3258CA89" w:rsidR="002C4ABA" w:rsidRPr="0029060B" w:rsidRDefault="002C4ABA" w:rsidP="00E666E2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หน่วยมีสิทธิซื้อหุ้นสามัญได้ 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3AF2A035" w14:textId="77777777" w:rsidR="0002452E" w:rsidRPr="0029060B" w:rsidRDefault="0002452E" w:rsidP="00E666E2">
      <w:pPr>
        <w:tabs>
          <w:tab w:val="left" w:pos="540"/>
        </w:tabs>
        <w:spacing w:before="240" w:after="120" w:line="360" w:lineRule="exac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5112015F" w14:textId="77777777" w:rsidR="0002452E" w:rsidRPr="0029060B" w:rsidRDefault="0002452E" w:rsidP="00E666E2">
      <w:pPr>
        <w:jc w:val="left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5A7F6003" w14:textId="658831CA" w:rsidR="009D6EF8" w:rsidRPr="0029060B" w:rsidRDefault="009D6EF8" w:rsidP="00E666E2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การเปลี่ยนแปลงใบสำคัญแสดงสิทธิซื้อหุ้นสามัญ สำหรับ</w:t>
      </w:r>
      <w:r w:rsidR="00C54E30" w:rsidRPr="0029060B">
        <w:rPr>
          <w:rFonts w:asciiTheme="majorBidi" w:hAnsiTheme="majorBidi" w:cstheme="majorBidi"/>
          <w:spacing w:val="-6"/>
          <w:sz w:val="30"/>
          <w:szCs w:val="30"/>
          <w:cs/>
        </w:rPr>
        <w:t>งวด</w:t>
      </w:r>
      <w:r w:rsidR="00BB15EB"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>เก้า</w:t>
      </w:r>
      <w:r w:rsidR="006D1D7E" w:rsidRPr="0029060B">
        <w:rPr>
          <w:rFonts w:asciiTheme="majorBidi" w:hAnsiTheme="majorBidi" w:cstheme="majorBidi"/>
          <w:spacing w:val="-6"/>
          <w:sz w:val="30"/>
          <w:szCs w:val="30"/>
          <w:cs/>
        </w:rPr>
        <w:t>เ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ดือนสิ้นสุดวันที่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C7349F"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BB15EB"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>กันย</w:t>
      </w:r>
      <w:r w:rsidR="00C7349F"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>ายน</w:t>
      </w:r>
      <w:r w:rsidR="00EA0341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2564</w:t>
      </w:r>
      <w:r w:rsidR="00F46F18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แสดงได้ดังนี้</w:t>
      </w:r>
    </w:p>
    <w:p w14:paraId="3195C42A" w14:textId="77777777" w:rsidR="009D6EF8" w:rsidRPr="0029060B" w:rsidRDefault="009D6EF8" w:rsidP="00E666E2">
      <w:pPr>
        <w:ind w:left="720"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พันหน่วย</w:t>
      </w:r>
    </w:p>
    <w:tbl>
      <w:tblPr>
        <w:tblW w:w="864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2"/>
        <w:gridCol w:w="1440"/>
        <w:gridCol w:w="81"/>
        <w:gridCol w:w="1199"/>
        <w:gridCol w:w="90"/>
        <w:gridCol w:w="1285"/>
        <w:gridCol w:w="65"/>
        <w:gridCol w:w="1171"/>
        <w:gridCol w:w="70"/>
        <w:gridCol w:w="1460"/>
      </w:tblGrid>
      <w:tr w:rsidR="00CC2E63" w:rsidRPr="0029060B" w14:paraId="3D927097" w14:textId="085FBC63" w:rsidTr="333F77C4">
        <w:tc>
          <w:tcPr>
            <w:tcW w:w="1782" w:type="dxa"/>
          </w:tcPr>
          <w:p w14:paraId="63903793" w14:textId="77777777" w:rsidR="002E5BB1" w:rsidRPr="0029060B" w:rsidRDefault="002E5BB1" w:rsidP="00E666E2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13FC05D" w14:textId="65CACEB1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891" w:type="dxa"/>
            <w:gridSpan w:val="6"/>
          </w:tcPr>
          <w:p w14:paraId="58E63C17" w14:textId="77777777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รายการระหว่างงวด</w:t>
            </w:r>
          </w:p>
        </w:tc>
        <w:tc>
          <w:tcPr>
            <w:tcW w:w="1530" w:type="dxa"/>
            <w:gridSpan w:val="2"/>
            <w:hideMark/>
          </w:tcPr>
          <w:p w14:paraId="0C67A2E7" w14:textId="42BD26B4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29060B" w14:paraId="6EE46DF9" w14:textId="370F7D1A" w:rsidTr="333F77C4">
        <w:tc>
          <w:tcPr>
            <w:tcW w:w="1782" w:type="dxa"/>
          </w:tcPr>
          <w:p w14:paraId="1D9F6F01" w14:textId="77777777" w:rsidR="002E5BB1" w:rsidRPr="0029060B" w:rsidRDefault="002E5BB1" w:rsidP="00E666E2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D816105" w14:textId="36B0F322" w:rsidR="002E5BB1" w:rsidRPr="0029060B" w:rsidRDefault="005A1B44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15671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="00515671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1" w:type="dxa"/>
          </w:tcPr>
          <w:p w14:paraId="3F51A1FC" w14:textId="77777777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hideMark/>
          </w:tcPr>
          <w:p w14:paraId="58ADF3D3" w14:textId="77777777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ออกให้</w:t>
            </w:r>
          </w:p>
        </w:tc>
        <w:tc>
          <w:tcPr>
            <w:tcW w:w="90" w:type="dxa"/>
          </w:tcPr>
          <w:p w14:paraId="770860FE" w14:textId="77777777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hideMark/>
          </w:tcPr>
          <w:p w14:paraId="4E870F02" w14:textId="77777777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ใช้สิทธิ</w:t>
            </w:r>
          </w:p>
        </w:tc>
        <w:tc>
          <w:tcPr>
            <w:tcW w:w="65" w:type="dxa"/>
          </w:tcPr>
          <w:p w14:paraId="5D5A9BD6" w14:textId="77777777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2A26F02F" w14:textId="77777777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หมดอายุ</w:t>
            </w:r>
          </w:p>
        </w:tc>
        <w:tc>
          <w:tcPr>
            <w:tcW w:w="70" w:type="dxa"/>
          </w:tcPr>
          <w:p w14:paraId="2E0F62E3" w14:textId="77777777" w:rsidR="002E5BB1" w:rsidRPr="0029060B" w:rsidRDefault="002E5BB1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  <w:hideMark/>
          </w:tcPr>
          <w:p w14:paraId="412723DD" w14:textId="7C259B1B" w:rsidR="002E5BB1" w:rsidRPr="0029060B" w:rsidRDefault="005A1B44" w:rsidP="00E666E2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15671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BB15EB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515671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  <w:r w:rsidR="00515671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2564</w:t>
            </w:r>
          </w:p>
        </w:tc>
      </w:tr>
      <w:tr w:rsidR="005A5A12" w:rsidRPr="0029060B" w14:paraId="586D3072" w14:textId="4BF38977" w:rsidTr="333F77C4">
        <w:tc>
          <w:tcPr>
            <w:tcW w:w="1782" w:type="dxa"/>
            <w:hideMark/>
          </w:tcPr>
          <w:p w14:paraId="370D7C0D" w14:textId="44C46861" w:rsidR="005A5A12" w:rsidRPr="0029060B" w:rsidRDefault="005A5A12" w:rsidP="00E666E2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ESOP </w:t>
            </w: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- </w:t>
            </w: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Grant IV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93231AA" w14:textId="77777777" w:rsidR="005A5A12" w:rsidRPr="0029060B" w:rsidRDefault="005A5A12" w:rsidP="00E666E2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1" w:type="dxa"/>
          </w:tcPr>
          <w:p w14:paraId="344C2E79" w14:textId="77777777" w:rsidR="005A5A12" w:rsidRPr="0029060B" w:rsidRDefault="005A5A12" w:rsidP="00E666E2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vAlign w:val="bottom"/>
          </w:tcPr>
          <w:p w14:paraId="34D64E50" w14:textId="77777777" w:rsidR="005A5A12" w:rsidRPr="0029060B" w:rsidRDefault="005A5A12" w:rsidP="00E666E2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4CEDCE7" w14:textId="77777777" w:rsidR="005A5A12" w:rsidRPr="0029060B" w:rsidRDefault="005A5A12" w:rsidP="00E666E2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vAlign w:val="bottom"/>
          </w:tcPr>
          <w:p w14:paraId="7C99936F" w14:textId="77777777" w:rsidR="005A5A12" w:rsidRPr="0029060B" w:rsidRDefault="005A5A12" w:rsidP="00E666E2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65" w:type="dxa"/>
          </w:tcPr>
          <w:p w14:paraId="49822AE2" w14:textId="77777777" w:rsidR="005A5A12" w:rsidRPr="0029060B" w:rsidRDefault="005A5A12" w:rsidP="00E666E2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F21EDEB" w14:textId="77777777" w:rsidR="005A5A12" w:rsidRPr="0029060B" w:rsidRDefault="005A5A12" w:rsidP="00E666E2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70" w:type="dxa"/>
          </w:tcPr>
          <w:p w14:paraId="7F0EB446" w14:textId="77777777" w:rsidR="005A5A12" w:rsidRPr="0029060B" w:rsidRDefault="005A5A12" w:rsidP="00E666E2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left w:val="nil"/>
              <w:bottom w:val="nil"/>
              <w:right w:val="nil"/>
            </w:tcBorders>
          </w:tcPr>
          <w:p w14:paraId="4D47D881" w14:textId="67D3D5F8" w:rsidR="005A5A12" w:rsidRPr="0029060B" w:rsidRDefault="005A5A12" w:rsidP="00E666E2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D689A" w:rsidRPr="0029060B" w14:paraId="3F924375" w14:textId="79432F3C" w:rsidTr="333F77C4">
        <w:tc>
          <w:tcPr>
            <w:tcW w:w="1782" w:type="dxa"/>
            <w:hideMark/>
          </w:tcPr>
          <w:p w14:paraId="1B2920B5" w14:textId="18BAFF10" w:rsidR="00AD689A" w:rsidRPr="0029060B" w:rsidRDefault="00AD689A" w:rsidP="00E666E2">
            <w:pPr>
              <w:pStyle w:val="Head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กรรมการ</w:t>
            </w:r>
          </w:p>
        </w:tc>
        <w:tc>
          <w:tcPr>
            <w:tcW w:w="1440" w:type="dxa"/>
          </w:tcPr>
          <w:p w14:paraId="5E431150" w14:textId="6DC3E228" w:rsidR="00AD689A" w:rsidRPr="0029060B" w:rsidRDefault="005A1B44" w:rsidP="00E666E2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43</w:t>
            </w:r>
          </w:p>
        </w:tc>
        <w:tc>
          <w:tcPr>
            <w:tcW w:w="81" w:type="dxa"/>
          </w:tcPr>
          <w:p w14:paraId="2D66D429" w14:textId="77777777" w:rsidR="00AD689A" w:rsidRPr="0029060B" w:rsidRDefault="00AD689A" w:rsidP="00E666E2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</w:tcPr>
          <w:p w14:paraId="4DF05997" w14:textId="4187D6A0" w:rsidR="00AD689A" w:rsidRPr="0029060B" w:rsidRDefault="00527EC2" w:rsidP="00E666E2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309C24E" w14:textId="77777777" w:rsidR="00AD689A" w:rsidRPr="0029060B" w:rsidRDefault="00AD689A" w:rsidP="00E666E2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</w:tcPr>
          <w:p w14:paraId="0018EB36" w14:textId="6BE35DF6" w:rsidR="00AD689A" w:rsidRPr="0029060B" w:rsidRDefault="00242299" w:rsidP="00E666E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8</w:t>
            </w:r>
            <w:r w:rsidRPr="0029060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65" w:type="dxa"/>
          </w:tcPr>
          <w:p w14:paraId="476E3855" w14:textId="77777777" w:rsidR="00AD689A" w:rsidRPr="0029060B" w:rsidRDefault="00AD689A" w:rsidP="00E666E2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5FD028A" w14:textId="1FDFFAE6" w:rsidR="00AD689A" w:rsidRPr="0029060B" w:rsidRDefault="00242299" w:rsidP="00E666E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0" w:type="dxa"/>
          </w:tcPr>
          <w:p w14:paraId="77E05C47" w14:textId="77777777" w:rsidR="00AD689A" w:rsidRPr="0029060B" w:rsidRDefault="00AD689A" w:rsidP="00E666E2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</w:tcPr>
          <w:p w14:paraId="1AB6555B" w14:textId="4D4EDD08" w:rsidR="00AD689A" w:rsidRPr="0029060B" w:rsidRDefault="00242299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689A" w:rsidRPr="0029060B" w14:paraId="219EDA58" w14:textId="0CC2CAC8" w:rsidTr="333F77C4">
        <w:tc>
          <w:tcPr>
            <w:tcW w:w="1782" w:type="dxa"/>
            <w:hideMark/>
          </w:tcPr>
          <w:p w14:paraId="251E04D4" w14:textId="3A57FEB1" w:rsidR="00AD689A" w:rsidRPr="0029060B" w:rsidRDefault="00AD689A" w:rsidP="00E666E2">
            <w:pPr>
              <w:pStyle w:val="Head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พนักงาน</w:t>
            </w:r>
          </w:p>
        </w:tc>
        <w:tc>
          <w:tcPr>
            <w:tcW w:w="1440" w:type="dxa"/>
          </w:tcPr>
          <w:p w14:paraId="3822DAA5" w14:textId="60CAC9CF" w:rsidR="00AD689A" w:rsidRPr="0029060B" w:rsidRDefault="005A1B44" w:rsidP="00E666E2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493</w:t>
            </w:r>
          </w:p>
        </w:tc>
        <w:tc>
          <w:tcPr>
            <w:tcW w:w="81" w:type="dxa"/>
          </w:tcPr>
          <w:p w14:paraId="4A5FC765" w14:textId="77777777" w:rsidR="00AD689A" w:rsidRPr="0029060B" w:rsidRDefault="00AD689A" w:rsidP="00E666E2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</w:tcPr>
          <w:p w14:paraId="5B6BB2C3" w14:textId="543091EC" w:rsidR="00AD689A" w:rsidRPr="0029060B" w:rsidRDefault="00527EC2" w:rsidP="00E666E2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9C50ECE" w14:textId="77777777" w:rsidR="00AD689A" w:rsidRPr="0029060B" w:rsidRDefault="00AD689A" w:rsidP="00E666E2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</w:tcPr>
          <w:p w14:paraId="3F1E767A" w14:textId="52305AED" w:rsidR="00AD689A" w:rsidRPr="0029060B" w:rsidRDefault="00242299" w:rsidP="00E666E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5" w:type="dxa"/>
          </w:tcPr>
          <w:p w14:paraId="7C486702" w14:textId="77777777" w:rsidR="00AD689A" w:rsidRPr="0029060B" w:rsidRDefault="00AD689A" w:rsidP="00E666E2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98987E4" w14:textId="767F3017" w:rsidR="00AD689A" w:rsidRPr="0029060B" w:rsidRDefault="00242299" w:rsidP="00E666E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0" w:type="dxa"/>
          </w:tcPr>
          <w:p w14:paraId="7F01845E" w14:textId="77777777" w:rsidR="00AD689A" w:rsidRPr="0029060B" w:rsidRDefault="00AD689A" w:rsidP="00E666E2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</w:tcPr>
          <w:p w14:paraId="27A83318" w14:textId="6582567E" w:rsidR="00AD689A" w:rsidRPr="0029060B" w:rsidRDefault="00242299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689A" w:rsidRPr="0029060B" w14:paraId="12CE3172" w14:textId="68F803C1" w:rsidTr="333F77C4">
        <w:tc>
          <w:tcPr>
            <w:tcW w:w="1782" w:type="dxa"/>
          </w:tcPr>
          <w:p w14:paraId="0E31F02C" w14:textId="2AAA6EB2" w:rsidR="00AD689A" w:rsidRPr="0029060B" w:rsidRDefault="00AD689A" w:rsidP="00E666E2">
            <w:pPr>
              <w:pStyle w:val="Head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5360D" w14:textId="5B1BC6E7" w:rsidR="00AD689A" w:rsidRPr="0029060B" w:rsidRDefault="005A1B44" w:rsidP="00E666E2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536</w:t>
            </w:r>
          </w:p>
        </w:tc>
        <w:tc>
          <w:tcPr>
            <w:tcW w:w="81" w:type="dxa"/>
          </w:tcPr>
          <w:p w14:paraId="1D43E0C1" w14:textId="77777777" w:rsidR="00AD689A" w:rsidRPr="0029060B" w:rsidRDefault="00AD689A" w:rsidP="00E666E2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E9068" w14:textId="665ADFED" w:rsidR="00AD689A" w:rsidRPr="0029060B" w:rsidRDefault="00527EC2" w:rsidP="00E666E2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CB8617E" w14:textId="77777777" w:rsidR="00AD689A" w:rsidRPr="0029060B" w:rsidRDefault="00AD689A" w:rsidP="00E666E2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40F64" w14:textId="7C23B7E9" w:rsidR="00AD689A" w:rsidRPr="0029060B" w:rsidRDefault="00242299" w:rsidP="00E666E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5" w:type="dxa"/>
          </w:tcPr>
          <w:p w14:paraId="1117F76E" w14:textId="77777777" w:rsidR="00AD689A" w:rsidRPr="0029060B" w:rsidRDefault="00AD689A" w:rsidP="00E666E2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5CC8553" w14:textId="78881B5D" w:rsidR="00AD689A" w:rsidRPr="0029060B" w:rsidRDefault="00242299" w:rsidP="00E666E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448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0" w:type="dxa"/>
          </w:tcPr>
          <w:p w14:paraId="3CB97867" w14:textId="77777777" w:rsidR="00AD689A" w:rsidRPr="0029060B" w:rsidRDefault="00AD689A" w:rsidP="00E666E2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A4887" w14:textId="543D10C4" w:rsidR="00AD689A" w:rsidRPr="0029060B" w:rsidRDefault="00242299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452E" w:rsidRPr="0029060B" w14:paraId="3AA1CFCB" w14:textId="69F7B158" w:rsidTr="333F77C4">
        <w:tc>
          <w:tcPr>
            <w:tcW w:w="1782" w:type="dxa"/>
            <w:hideMark/>
          </w:tcPr>
          <w:p w14:paraId="4B3ED47D" w14:textId="4252096E" w:rsidR="0002452E" w:rsidRPr="0029060B" w:rsidRDefault="0002452E" w:rsidP="00E666E2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ESOP </w:t>
            </w: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- </w:t>
            </w: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Grant V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FDDC1" w14:textId="77777777" w:rsidR="0002452E" w:rsidRPr="0029060B" w:rsidRDefault="0002452E" w:rsidP="00E666E2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1" w:type="dxa"/>
          </w:tcPr>
          <w:p w14:paraId="06A7416F" w14:textId="77777777" w:rsidR="0002452E" w:rsidRPr="0029060B" w:rsidRDefault="0002452E" w:rsidP="00E666E2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41B3E" w14:textId="77777777" w:rsidR="0002452E" w:rsidRPr="0029060B" w:rsidRDefault="0002452E" w:rsidP="00E666E2">
            <w:pPr>
              <w:tabs>
                <w:tab w:val="decimal" w:pos="6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A66BC52" w14:textId="77777777" w:rsidR="0002452E" w:rsidRPr="0029060B" w:rsidRDefault="0002452E" w:rsidP="00E666E2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FCF290" w14:textId="77777777" w:rsidR="0002452E" w:rsidRPr="0029060B" w:rsidRDefault="0002452E" w:rsidP="00E666E2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65" w:type="dxa"/>
          </w:tcPr>
          <w:p w14:paraId="2AB2B43E" w14:textId="77777777" w:rsidR="0002452E" w:rsidRPr="0029060B" w:rsidRDefault="0002452E" w:rsidP="00E666E2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731ED524" w14:textId="77777777" w:rsidR="0002452E" w:rsidRPr="0029060B" w:rsidRDefault="0002452E" w:rsidP="00E666E2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70" w:type="dxa"/>
          </w:tcPr>
          <w:p w14:paraId="6BB69B78" w14:textId="77777777" w:rsidR="0002452E" w:rsidRPr="0029060B" w:rsidRDefault="0002452E" w:rsidP="00E666E2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8985A" w14:textId="59E85D59" w:rsidR="0002452E" w:rsidRPr="0029060B" w:rsidRDefault="0002452E" w:rsidP="00E666E2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527EC2" w:rsidRPr="0029060B" w14:paraId="1A91EDC1" w14:textId="2321FCD6" w:rsidTr="333F77C4">
        <w:tc>
          <w:tcPr>
            <w:tcW w:w="1782" w:type="dxa"/>
            <w:hideMark/>
          </w:tcPr>
          <w:p w14:paraId="296DCAEE" w14:textId="2B46E5BD" w:rsidR="00527EC2" w:rsidRPr="0029060B" w:rsidRDefault="00527EC2" w:rsidP="00E666E2">
            <w:pPr>
              <w:pStyle w:val="Head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กรรมการ</w:t>
            </w:r>
          </w:p>
        </w:tc>
        <w:tc>
          <w:tcPr>
            <w:tcW w:w="1440" w:type="dxa"/>
          </w:tcPr>
          <w:p w14:paraId="4EF93A77" w14:textId="4D8418D3" w:rsidR="00527EC2" w:rsidRPr="0029060B" w:rsidRDefault="005A1B44" w:rsidP="00E666E2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64</w:t>
            </w:r>
          </w:p>
        </w:tc>
        <w:tc>
          <w:tcPr>
            <w:tcW w:w="81" w:type="dxa"/>
          </w:tcPr>
          <w:p w14:paraId="62916EA0" w14:textId="77777777" w:rsidR="00527EC2" w:rsidRPr="0029060B" w:rsidRDefault="00527EC2" w:rsidP="00E666E2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</w:tcPr>
          <w:p w14:paraId="691C316B" w14:textId="3AAEB62E" w:rsidR="00527EC2" w:rsidRPr="0029060B" w:rsidRDefault="00527EC2" w:rsidP="00E666E2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32CBB1B" w14:textId="77777777" w:rsidR="00527EC2" w:rsidRPr="0029060B" w:rsidRDefault="00527EC2" w:rsidP="00E666E2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</w:tcPr>
          <w:p w14:paraId="4BB2D735" w14:textId="2CB267EE" w:rsidR="00527EC2" w:rsidRPr="0029060B" w:rsidRDefault="00242299" w:rsidP="00E666E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5" w:type="dxa"/>
          </w:tcPr>
          <w:p w14:paraId="17354A7C" w14:textId="77777777" w:rsidR="00527EC2" w:rsidRPr="0029060B" w:rsidRDefault="00527EC2" w:rsidP="00E666E2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445735F6" w14:textId="0F161CFA" w:rsidR="00527EC2" w:rsidRPr="0029060B" w:rsidRDefault="00242299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</w:tcPr>
          <w:p w14:paraId="6644C875" w14:textId="77777777" w:rsidR="00527EC2" w:rsidRPr="0029060B" w:rsidRDefault="00527EC2" w:rsidP="00E666E2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</w:tcPr>
          <w:p w14:paraId="2E6B74CE" w14:textId="2AF716D2" w:rsidR="00527EC2" w:rsidRPr="0029060B" w:rsidRDefault="005A1B44" w:rsidP="00B37EF3">
            <w:pPr>
              <w:tabs>
                <w:tab w:val="decimal" w:pos="1172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527EC2" w:rsidRPr="0029060B" w14:paraId="776652CC" w14:textId="1ECA9784" w:rsidTr="333F77C4">
        <w:tc>
          <w:tcPr>
            <w:tcW w:w="1782" w:type="dxa"/>
            <w:hideMark/>
          </w:tcPr>
          <w:p w14:paraId="12665169" w14:textId="31E9481F" w:rsidR="00527EC2" w:rsidRPr="0029060B" w:rsidRDefault="00527EC2" w:rsidP="00E666E2">
            <w:pPr>
              <w:pStyle w:val="Head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B7838" w14:textId="7FD69656" w:rsidR="00527EC2" w:rsidRPr="0029060B" w:rsidRDefault="005A1B44" w:rsidP="00E666E2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705</w:t>
            </w:r>
          </w:p>
        </w:tc>
        <w:tc>
          <w:tcPr>
            <w:tcW w:w="81" w:type="dxa"/>
          </w:tcPr>
          <w:p w14:paraId="0385650D" w14:textId="77777777" w:rsidR="00527EC2" w:rsidRPr="0029060B" w:rsidRDefault="00527EC2" w:rsidP="00E666E2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FD1E1" w14:textId="5B8FD14F" w:rsidR="00527EC2" w:rsidRPr="0029060B" w:rsidRDefault="00527EC2" w:rsidP="00E666E2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819998C" w14:textId="77777777" w:rsidR="00527EC2" w:rsidRPr="0029060B" w:rsidRDefault="00527EC2" w:rsidP="00E666E2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2754B" w14:textId="1F569682" w:rsidR="00527EC2" w:rsidRPr="0029060B" w:rsidRDefault="00242299" w:rsidP="00E666E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5" w:type="dxa"/>
          </w:tcPr>
          <w:p w14:paraId="594392BB" w14:textId="77777777" w:rsidR="00527EC2" w:rsidRPr="0029060B" w:rsidRDefault="00527EC2" w:rsidP="00E666E2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6A47488" w14:textId="5E6259D1" w:rsidR="00527EC2" w:rsidRPr="0029060B" w:rsidRDefault="00242299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</w:tcPr>
          <w:p w14:paraId="3EB34A2E" w14:textId="77777777" w:rsidR="00527EC2" w:rsidRPr="0029060B" w:rsidRDefault="00527EC2" w:rsidP="00E666E2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60D97" w14:textId="612F64CB" w:rsidR="00527EC2" w:rsidRPr="0029060B" w:rsidRDefault="005A1B44" w:rsidP="00B37EF3">
            <w:pPr>
              <w:tabs>
                <w:tab w:val="decimal" w:pos="1172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</w:tr>
      <w:tr w:rsidR="00527EC2" w:rsidRPr="0029060B" w14:paraId="092CEB33" w14:textId="13A92815" w:rsidTr="333F77C4">
        <w:trPr>
          <w:trHeight w:val="89"/>
        </w:trPr>
        <w:tc>
          <w:tcPr>
            <w:tcW w:w="1782" w:type="dxa"/>
            <w:hideMark/>
          </w:tcPr>
          <w:p w14:paraId="0B2EE627" w14:textId="3933C26F" w:rsidR="00527EC2" w:rsidRPr="0029060B" w:rsidRDefault="00527EC2" w:rsidP="00E666E2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8E7666" w14:textId="306BAFC9" w:rsidR="00527EC2" w:rsidRPr="0029060B" w:rsidRDefault="005A1B44" w:rsidP="00E666E2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769</w:t>
            </w:r>
          </w:p>
        </w:tc>
        <w:tc>
          <w:tcPr>
            <w:tcW w:w="81" w:type="dxa"/>
          </w:tcPr>
          <w:p w14:paraId="1C49920C" w14:textId="77777777" w:rsidR="00527EC2" w:rsidRPr="0029060B" w:rsidRDefault="00527EC2" w:rsidP="00E666E2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91E74" w14:textId="375DB24B" w:rsidR="00527EC2" w:rsidRPr="0029060B" w:rsidRDefault="00527EC2" w:rsidP="00E666E2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D3D8BEF" w14:textId="77777777" w:rsidR="00527EC2" w:rsidRPr="0029060B" w:rsidRDefault="00527EC2" w:rsidP="00E666E2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17D773" w14:textId="3819636C" w:rsidR="00527EC2" w:rsidRPr="0029060B" w:rsidRDefault="00242299" w:rsidP="00E666E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5" w:type="dxa"/>
          </w:tcPr>
          <w:p w14:paraId="700FD6AB" w14:textId="77777777" w:rsidR="00527EC2" w:rsidRPr="0029060B" w:rsidRDefault="00527EC2" w:rsidP="00E666E2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E93D60B" w14:textId="7E1C9B91" w:rsidR="00527EC2" w:rsidRPr="0029060B" w:rsidRDefault="00242299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" w:type="dxa"/>
          </w:tcPr>
          <w:p w14:paraId="2D5F75EB" w14:textId="77777777" w:rsidR="00527EC2" w:rsidRPr="0029060B" w:rsidRDefault="00527EC2" w:rsidP="00E666E2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60E68" w14:textId="6A6AD0E9" w:rsidR="00527EC2" w:rsidRPr="0029060B" w:rsidRDefault="005A1B44" w:rsidP="00B37EF3">
            <w:pPr>
              <w:tabs>
                <w:tab w:val="decimal" w:pos="1172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</w:tr>
      <w:tr w:rsidR="00527EC2" w:rsidRPr="0029060B" w14:paraId="1557DAC8" w14:textId="3F7EE59A" w:rsidTr="333F77C4">
        <w:tc>
          <w:tcPr>
            <w:tcW w:w="1782" w:type="dxa"/>
            <w:hideMark/>
          </w:tcPr>
          <w:p w14:paraId="5B6D5ADB" w14:textId="4B1EE09B" w:rsidR="00527EC2" w:rsidRPr="0029060B" w:rsidRDefault="00527EC2" w:rsidP="00E666E2">
            <w:pPr>
              <w:pStyle w:val="Head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4BBE4" w14:textId="34688E06" w:rsidR="00527EC2" w:rsidRPr="0029060B" w:rsidRDefault="005A1B44" w:rsidP="00E666E2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</w:t>
            </w:r>
            <w:r w:rsidR="00527EC2" w:rsidRPr="0029060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305</w:t>
            </w:r>
          </w:p>
        </w:tc>
        <w:tc>
          <w:tcPr>
            <w:tcW w:w="81" w:type="dxa"/>
          </w:tcPr>
          <w:p w14:paraId="0336256A" w14:textId="77777777" w:rsidR="00527EC2" w:rsidRPr="0029060B" w:rsidRDefault="00527EC2" w:rsidP="00E666E2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CF955" w14:textId="208DC4FC" w:rsidR="00527EC2" w:rsidRPr="0029060B" w:rsidRDefault="00527EC2" w:rsidP="00E666E2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4D91485" w14:textId="77777777" w:rsidR="00527EC2" w:rsidRPr="0029060B" w:rsidRDefault="00527EC2" w:rsidP="00E666E2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0A1A55" w14:textId="5A48D05C" w:rsidR="00527EC2" w:rsidRPr="0029060B" w:rsidRDefault="00242299" w:rsidP="00E666E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372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5" w:type="dxa"/>
          </w:tcPr>
          <w:p w14:paraId="585C4CE0" w14:textId="77777777" w:rsidR="00527EC2" w:rsidRPr="0029060B" w:rsidRDefault="00527EC2" w:rsidP="00E666E2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1BB5F18" w14:textId="2D71BA0A" w:rsidR="00527EC2" w:rsidRPr="0029060B" w:rsidRDefault="00242299" w:rsidP="00E666E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448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0" w:type="dxa"/>
          </w:tcPr>
          <w:p w14:paraId="2AE03788" w14:textId="77777777" w:rsidR="00527EC2" w:rsidRPr="0029060B" w:rsidRDefault="00527EC2" w:rsidP="00E666E2">
            <w:pPr>
              <w:tabs>
                <w:tab w:val="decimal" w:pos="789"/>
                <w:tab w:val="decimal" w:pos="1350"/>
              </w:tabs>
              <w:ind w:left="-108" w:right="-245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F39D0B" w14:textId="76292C2D" w:rsidR="00527EC2" w:rsidRPr="0029060B" w:rsidRDefault="005A1B44" w:rsidP="00B37EF3">
            <w:pPr>
              <w:tabs>
                <w:tab w:val="decimal" w:pos="1172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</w:tr>
    </w:tbl>
    <w:p w14:paraId="29C6BE14" w14:textId="77777777" w:rsidR="009D6EF8" w:rsidRPr="0029060B" w:rsidRDefault="009D6EF8" w:rsidP="00E666E2">
      <w:pPr>
        <w:tabs>
          <w:tab w:val="left" w:pos="720"/>
        </w:tabs>
        <w:spacing w:before="240" w:after="240"/>
        <w:ind w:left="734" w:hanging="18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vertAlign w:val="superscript"/>
          <w:cs/>
        </w:rPr>
        <w:t>*</w:t>
      </w:r>
      <w:r w:rsidR="001D74FB" w:rsidRPr="0029060B">
        <w:rPr>
          <w:rFonts w:asciiTheme="majorBidi" w:hAnsiTheme="majorBidi" w:cstheme="majorBidi"/>
          <w:sz w:val="30"/>
          <w:szCs w:val="30"/>
          <w:cs/>
        </w:rPr>
        <w:tab/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="00AD605F" w:rsidRPr="0029060B">
        <w:rPr>
          <w:rFonts w:asciiTheme="majorBidi" w:hAnsiTheme="majorBidi" w:cstheme="majorBidi"/>
          <w:sz w:val="30"/>
          <w:szCs w:val="30"/>
        </w:rPr>
        <w:t xml:space="preserve">ESOP </w:t>
      </w:r>
      <w:r w:rsidR="00AD605F" w:rsidRPr="0029060B">
        <w:rPr>
          <w:rFonts w:asciiTheme="majorBidi" w:hAnsiTheme="majorBidi" w:cstheme="majorBidi"/>
          <w:sz w:val="30"/>
          <w:szCs w:val="30"/>
          <w:cs/>
        </w:rPr>
        <w:t>ข้างต้นนั้น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ได้รวม </w:t>
      </w:r>
      <w:r w:rsidRPr="0029060B">
        <w:rPr>
          <w:rFonts w:asciiTheme="majorBidi" w:hAnsiTheme="majorBidi" w:cstheme="majorBidi"/>
          <w:sz w:val="30"/>
          <w:szCs w:val="30"/>
        </w:rPr>
        <w:t xml:space="preserve">ESOP </w:t>
      </w:r>
      <w:r w:rsidRPr="0029060B">
        <w:rPr>
          <w:rFonts w:asciiTheme="majorBidi" w:hAnsiTheme="majorBidi" w:cstheme="majorBidi"/>
          <w:sz w:val="30"/>
          <w:szCs w:val="30"/>
          <w:cs/>
        </w:rPr>
        <w:t>ของพนักงานหรือผู้บริหารที่ไม่สามารถใช้สิทธิได้ตามข้อกำหนดสิทธิและเงื่อนไขที่กำหนด</w:t>
      </w:r>
    </w:p>
    <w:p w14:paraId="184A1193" w14:textId="67E0EA2D" w:rsidR="00AD1D25" w:rsidRPr="0029060B" w:rsidRDefault="00AD1D25" w:rsidP="00E666E2">
      <w:pPr>
        <w:ind w:left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14:paraId="53C95466" w14:textId="77777777" w:rsidR="00AD1D25" w:rsidRPr="0029060B" w:rsidRDefault="00AD1D25" w:rsidP="00E666E2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E74321" w:rsidRPr="0029060B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วัดมูลค่าของรายจ่ายโครงการ โดยอ้างอิงกับมูลค่ายุติธรรมของตราสารทุนที่ออกให้ ณ วันที่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ให้สิทธิโดยใช้ </w:t>
      </w:r>
      <w:r w:rsidRPr="0029060B">
        <w:rPr>
          <w:rFonts w:asciiTheme="majorBidi" w:hAnsiTheme="majorBidi" w:cstheme="majorBidi"/>
          <w:sz w:val="30"/>
          <w:szCs w:val="30"/>
        </w:rPr>
        <w:t xml:space="preserve">Monte Carlo Simulation technique </w:t>
      </w:r>
      <w:r w:rsidRPr="0029060B">
        <w:rPr>
          <w:rFonts w:asciiTheme="majorBidi" w:hAnsiTheme="majorBidi" w:cstheme="majorBidi"/>
          <w:sz w:val="30"/>
          <w:szCs w:val="30"/>
          <w:cs/>
        </w:rPr>
        <w:t>โดยมีข้อสมมติฐานที่สำคัญดังนี้</w:t>
      </w:r>
    </w:p>
    <w:p w14:paraId="48A27BCA" w14:textId="64B10C70" w:rsidR="00DB0835" w:rsidRPr="0029060B" w:rsidRDefault="00DB0835" w:rsidP="00E666E2">
      <w:pPr>
        <w:tabs>
          <w:tab w:val="left" w:pos="540"/>
        </w:tabs>
        <w:spacing w:before="240"/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ครั้งที่ </w:t>
      </w:r>
      <w:r w:rsidR="005A1B44" w:rsidRPr="005A1B44">
        <w:rPr>
          <w:rFonts w:asciiTheme="majorBidi" w:hAnsiTheme="majorBidi" w:cstheme="majorBidi"/>
          <w:b/>
          <w:bCs/>
          <w:sz w:val="30"/>
          <w:szCs w:val="30"/>
        </w:rPr>
        <w:t>4</w:t>
      </w:r>
    </w:p>
    <w:tbl>
      <w:tblPr>
        <w:tblW w:w="7319" w:type="dxa"/>
        <w:tblInd w:w="547" w:type="dxa"/>
        <w:tblLook w:val="04A0" w:firstRow="1" w:lastRow="0" w:firstColumn="1" w:lastColumn="0" w:noHBand="0" w:noVBand="1"/>
      </w:tblPr>
      <w:tblGrid>
        <w:gridCol w:w="5051"/>
        <w:gridCol w:w="2268"/>
      </w:tblGrid>
      <w:tr w:rsidR="00CC2E63" w:rsidRPr="0029060B" w14:paraId="0673A164" w14:textId="77777777" w:rsidTr="00646654">
        <w:tc>
          <w:tcPr>
            <w:tcW w:w="5051" w:type="dxa"/>
            <w:vAlign w:val="center"/>
            <w:hideMark/>
          </w:tcPr>
          <w:p w14:paraId="2D391BF6" w14:textId="77777777" w:rsidR="00DB0835" w:rsidRPr="0029060B" w:rsidRDefault="00DB0835" w:rsidP="00E666E2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มูลค่ายุติธรรมถัวเฉลี่ยถ่วงน้ำหนัก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233C56D6" w14:textId="4D38D18D" w:rsidR="00DB0835" w:rsidRPr="0029060B" w:rsidRDefault="005A1B44" w:rsidP="00E666E2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proofErr w:type="gramStart"/>
            <w:r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67</w:t>
            </w:r>
            <w:r w:rsidR="000E1DF8"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742</w:t>
            </w:r>
            <w:r w:rsidR="00DB0835"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29060B" w14:paraId="27D31139" w14:textId="77777777" w:rsidTr="00646654">
        <w:tc>
          <w:tcPr>
            <w:tcW w:w="5051" w:type="dxa"/>
            <w:vAlign w:val="center"/>
            <w:hideMark/>
          </w:tcPr>
          <w:p w14:paraId="3A53C85A" w14:textId="77777777" w:rsidR="00DB0835" w:rsidRPr="0029060B" w:rsidRDefault="00DB0835" w:rsidP="00E666E2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ราคาหุ้น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312E93A2" w14:textId="47E770CB" w:rsidR="00DB0835" w:rsidRPr="0029060B" w:rsidRDefault="005A1B44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proofErr w:type="gramStart"/>
            <w:r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165</w:t>
            </w:r>
            <w:r w:rsidR="00DB0835"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000</w:t>
            </w:r>
            <w:r w:rsidR="00DB0835"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29060B" w14:paraId="1D76A5E5" w14:textId="77777777" w:rsidTr="00646654">
        <w:tc>
          <w:tcPr>
            <w:tcW w:w="5051" w:type="dxa"/>
            <w:vAlign w:val="center"/>
            <w:hideMark/>
          </w:tcPr>
          <w:p w14:paraId="3C05A3A7" w14:textId="77777777" w:rsidR="00DB0835" w:rsidRPr="0029060B" w:rsidRDefault="00DB0835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2268" w:type="dxa"/>
            <w:vAlign w:val="center"/>
            <w:hideMark/>
          </w:tcPr>
          <w:p w14:paraId="19E10BDE" w14:textId="0DA33CC1" w:rsidR="00DB0835" w:rsidRPr="0029060B" w:rsidRDefault="005A1B44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proofErr w:type="gramStart"/>
            <w:r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166</w:t>
            </w:r>
            <w:r w:rsidR="00DB0835"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588</w:t>
            </w:r>
            <w:r w:rsidR="00DB0835"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29060B" w14:paraId="4C8B334D" w14:textId="77777777" w:rsidTr="00646654">
        <w:tc>
          <w:tcPr>
            <w:tcW w:w="5051" w:type="dxa"/>
            <w:vAlign w:val="center"/>
            <w:hideMark/>
          </w:tcPr>
          <w:p w14:paraId="605DB344" w14:textId="77777777" w:rsidR="00DB0835" w:rsidRPr="0029060B" w:rsidRDefault="00DB0835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ความผันผวนของหุ้นที่คาดหวัง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40120BE0" w14:textId="51E96787" w:rsidR="00DB0835" w:rsidRPr="0029060B" w:rsidRDefault="00DB0835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70</w:t>
            </w:r>
          </w:p>
        </w:tc>
      </w:tr>
      <w:tr w:rsidR="00CC2E63" w:rsidRPr="0029060B" w14:paraId="205EEBE1" w14:textId="77777777" w:rsidTr="00646654">
        <w:tc>
          <w:tcPr>
            <w:tcW w:w="5051" w:type="dxa"/>
            <w:vAlign w:val="center"/>
            <w:hideMark/>
          </w:tcPr>
          <w:p w14:paraId="73204F27" w14:textId="77777777" w:rsidR="00DB0835" w:rsidRPr="0029060B" w:rsidRDefault="00DB0835" w:rsidP="00E666E2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0E4954EE" w14:textId="45782447" w:rsidR="00DB0835" w:rsidRPr="0029060B" w:rsidRDefault="00DB0835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48</w:t>
            </w:r>
          </w:p>
        </w:tc>
      </w:tr>
      <w:tr w:rsidR="00CC2E63" w:rsidRPr="0029060B" w14:paraId="5F1FE4A9" w14:textId="77777777" w:rsidTr="00646654">
        <w:tc>
          <w:tcPr>
            <w:tcW w:w="5051" w:type="dxa"/>
            <w:vAlign w:val="center"/>
            <w:hideMark/>
          </w:tcPr>
          <w:p w14:paraId="17B1DE6C" w14:textId="77777777" w:rsidR="00DB0835" w:rsidRPr="0029060B" w:rsidRDefault="00DB0835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อัตราดอกเบี้ยปลอดความเสี่ยง</w:t>
            </w:r>
          </w:p>
        </w:tc>
        <w:tc>
          <w:tcPr>
            <w:tcW w:w="2268" w:type="dxa"/>
            <w:vAlign w:val="center"/>
            <w:hideMark/>
          </w:tcPr>
          <w:p w14:paraId="2E99C421" w14:textId="59F36D36" w:rsidR="00DB0835" w:rsidRPr="0029060B" w:rsidRDefault="00DB0835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72</w:t>
            </w:r>
          </w:p>
        </w:tc>
      </w:tr>
    </w:tbl>
    <w:p w14:paraId="13535FDA" w14:textId="77777777" w:rsidR="00E36431" w:rsidRPr="0029060B" w:rsidRDefault="00E36431" w:rsidP="00E666E2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2B5773F" w14:textId="4388CAE8" w:rsidR="003166D3" w:rsidRPr="0029060B" w:rsidRDefault="003166D3" w:rsidP="00E666E2">
      <w:pPr>
        <w:tabs>
          <w:tab w:val="left" w:pos="540"/>
        </w:tabs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ครั้งที่ </w:t>
      </w:r>
      <w:r w:rsidR="005A1B44" w:rsidRPr="005A1B44">
        <w:rPr>
          <w:rFonts w:asciiTheme="majorBidi" w:hAnsiTheme="majorBidi" w:cstheme="majorBidi"/>
          <w:b/>
          <w:bCs/>
          <w:sz w:val="30"/>
          <w:szCs w:val="30"/>
        </w:rPr>
        <w:t>5</w:t>
      </w:r>
    </w:p>
    <w:tbl>
      <w:tblPr>
        <w:tblW w:w="7319" w:type="dxa"/>
        <w:tblInd w:w="547" w:type="dxa"/>
        <w:tblLook w:val="04A0" w:firstRow="1" w:lastRow="0" w:firstColumn="1" w:lastColumn="0" w:noHBand="0" w:noVBand="1"/>
      </w:tblPr>
      <w:tblGrid>
        <w:gridCol w:w="5051"/>
        <w:gridCol w:w="2268"/>
      </w:tblGrid>
      <w:tr w:rsidR="00CC2E63" w:rsidRPr="0029060B" w14:paraId="7C81C6D2" w14:textId="77777777" w:rsidTr="00751162">
        <w:tc>
          <w:tcPr>
            <w:tcW w:w="5051" w:type="dxa"/>
            <w:vAlign w:val="center"/>
            <w:hideMark/>
          </w:tcPr>
          <w:p w14:paraId="18AE719F" w14:textId="77777777" w:rsidR="003166D3" w:rsidRPr="0029060B" w:rsidRDefault="003166D3" w:rsidP="00E666E2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มูลค่ายุติธรรมถัวเฉลี่ยถ่วงน้ำหนัก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029653D0" w14:textId="09B93ECD" w:rsidR="003166D3" w:rsidRPr="0029060B" w:rsidRDefault="005A1B44" w:rsidP="00E666E2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proofErr w:type="gramStart"/>
            <w:r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111</w:t>
            </w:r>
            <w:r w:rsidR="003166D3"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857</w:t>
            </w:r>
            <w:r w:rsidR="003166D3"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29060B" w14:paraId="3C90FE98" w14:textId="77777777" w:rsidTr="00751162">
        <w:tc>
          <w:tcPr>
            <w:tcW w:w="5051" w:type="dxa"/>
            <w:vAlign w:val="center"/>
            <w:hideMark/>
          </w:tcPr>
          <w:p w14:paraId="7F451377" w14:textId="77777777" w:rsidR="003166D3" w:rsidRPr="0029060B" w:rsidRDefault="003166D3" w:rsidP="00E666E2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ราคาหุ้น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094A05C9" w14:textId="68078AA4" w:rsidR="003166D3" w:rsidRPr="0029060B" w:rsidRDefault="005A1B44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proofErr w:type="gramStart"/>
            <w:r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172</w:t>
            </w:r>
            <w:r w:rsidR="003166D3"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500</w:t>
            </w:r>
            <w:r w:rsidR="003166D3"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29060B" w14:paraId="603E1D18" w14:textId="77777777" w:rsidTr="00751162">
        <w:tc>
          <w:tcPr>
            <w:tcW w:w="5051" w:type="dxa"/>
            <w:vAlign w:val="center"/>
            <w:hideMark/>
          </w:tcPr>
          <w:p w14:paraId="44A4091F" w14:textId="77777777" w:rsidR="003166D3" w:rsidRPr="0029060B" w:rsidRDefault="003166D3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2268" w:type="dxa"/>
            <w:vAlign w:val="center"/>
            <w:hideMark/>
          </w:tcPr>
          <w:p w14:paraId="2ECED237" w14:textId="75EF6C8B" w:rsidR="003166D3" w:rsidRPr="0029060B" w:rsidRDefault="005A1B44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proofErr w:type="gramStart"/>
            <w:r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160</w:t>
            </w:r>
            <w:r w:rsidR="003166D3"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434</w:t>
            </w:r>
            <w:r w:rsidR="003166D3"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29060B" w14:paraId="0AB0A29E" w14:textId="77777777" w:rsidTr="00751162">
        <w:tc>
          <w:tcPr>
            <w:tcW w:w="5051" w:type="dxa"/>
            <w:vAlign w:val="center"/>
            <w:hideMark/>
          </w:tcPr>
          <w:p w14:paraId="7A708A0E" w14:textId="77777777" w:rsidR="003166D3" w:rsidRPr="0029060B" w:rsidRDefault="003166D3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ความผันผวนของหุ้นที่คาดหวัง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58FEACC7" w14:textId="3C4EBAEC" w:rsidR="003166D3" w:rsidRPr="0029060B" w:rsidRDefault="003166D3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</w:p>
        </w:tc>
      </w:tr>
      <w:tr w:rsidR="00CC2E63" w:rsidRPr="0029060B" w14:paraId="444E112A" w14:textId="77777777" w:rsidTr="00751162">
        <w:tc>
          <w:tcPr>
            <w:tcW w:w="5051" w:type="dxa"/>
            <w:vAlign w:val="center"/>
            <w:hideMark/>
          </w:tcPr>
          <w:p w14:paraId="7DCAAB0F" w14:textId="77777777" w:rsidR="003166D3" w:rsidRPr="0029060B" w:rsidRDefault="003166D3" w:rsidP="00E666E2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301AD5DF" w14:textId="2CCBAD95" w:rsidR="003166D3" w:rsidRPr="0029060B" w:rsidRDefault="003166D3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55</w:t>
            </w:r>
          </w:p>
        </w:tc>
      </w:tr>
      <w:tr w:rsidR="00CC2E63" w:rsidRPr="0029060B" w14:paraId="60AFAB21" w14:textId="77777777" w:rsidTr="00751162">
        <w:tc>
          <w:tcPr>
            <w:tcW w:w="5051" w:type="dxa"/>
            <w:vAlign w:val="center"/>
            <w:hideMark/>
          </w:tcPr>
          <w:p w14:paraId="71D98C9D" w14:textId="77777777" w:rsidR="003166D3" w:rsidRPr="0029060B" w:rsidRDefault="003166D3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อัตราดอกเบี้ยปลอดความเสี่ยง</w:t>
            </w:r>
          </w:p>
        </w:tc>
        <w:tc>
          <w:tcPr>
            <w:tcW w:w="2268" w:type="dxa"/>
            <w:vAlign w:val="center"/>
            <w:hideMark/>
          </w:tcPr>
          <w:p w14:paraId="2D3A19A9" w14:textId="358E300F" w:rsidR="003166D3" w:rsidRPr="0029060B" w:rsidRDefault="003166D3" w:rsidP="00E666E2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01</w:t>
            </w:r>
          </w:p>
        </w:tc>
      </w:tr>
    </w:tbl>
    <w:p w14:paraId="3223A898" w14:textId="602FBDE3" w:rsidR="003166D3" w:rsidRPr="0029060B" w:rsidRDefault="00C54E30" w:rsidP="00E666E2">
      <w:pPr>
        <w:tabs>
          <w:tab w:val="left" w:pos="540"/>
        </w:tabs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031653" w:rsidRPr="0029060B">
        <w:rPr>
          <w:rFonts w:asciiTheme="majorBidi" w:hAnsiTheme="majorBidi" w:cstheme="majorBidi" w:hint="cs"/>
          <w:sz w:val="30"/>
          <w:szCs w:val="30"/>
          <w:cs/>
        </w:rPr>
        <w:t>สามเดือนและงวด</w:t>
      </w:r>
      <w:r w:rsidR="00D44979" w:rsidRPr="0029060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7211F7" w:rsidRPr="0029060B">
        <w:rPr>
          <w:rFonts w:asciiTheme="majorBidi" w:hAnsiTheme="majorBidi" w:cstheme="majorBidi"/>
          <w:sz w:val="30"/>
          <w:szCs w:val="30"/>
          <w:cs/>
        </w:rPr>
        <w:t>เดือน</w:t>
      </w:r>
      <w:r w:rsidR="00F46F18" w:rsidRPr="0029060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1C2B6B" w:rsidRPr="0029060B">
        <w:rPr>
          <w:rFonts w:asciiTheme="majorBidi" w:hAnsiTheme="majorBidi"/>
          <w:sz w:val="30"/>
          <w:szCs w:val="30"/>
          <w:cs/>
        </w:rPr>
        <w:t xml:space="preserve"> </w:t>
      </w:r>
      <w:r w:rsidR="00D44979" w:rsidRPr="0029060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46F18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="00F46F18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66D3" w:rsidRPr="0029060B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กลุ่มบริษัทและบริษัทบันทึกรายจ่ายโดยใช้หุ้นเป็นเกณฑ์</w:t>
      </w:r>
      <w:r w:rsidR="00CA3247" w:rsidRPr="0029060B">
        <w:rPr>
          <w:rFonts w:asciiTheme="majorBidi" w:hAnsiTheme="majorBidi" w:cstheme="majorBidi"/>
          <w:spacing w:val="-6"/>
          <w:sz w:val="30"/>
          <w:szCs w:val="30"/>
          <w:cs/>
        </w:rPr>
        <w:t>เป็น</w:t>
      </w:r>
      <w:r w:rsidR="003166D3" w:rsidRPr="0029060B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="00A741AD"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02452E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166D3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="006B6BBB" w:rsidRPr="0029060B">
        <w:rPr>
          <w:rFonts w:asciiTheme="majorBidi" w:hAnsiTheme="majorBidi" w:cstheme="majorBidi"/>
          <w:spacing w:val="-6"/>
          <w:sz w:val="30"/>
          <w:szCs w:val="30"/>
          <w:cs/>
        </w:rPr>
        <w:t>แล</w:t>
      </w:r>
      <w:r w:rsidR="00A741AD"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ะ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7</w:t>
      </w:r>
      <w:r w:rsidR="005A5A12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6B6BBB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ตามลำดับ </w:t>
      </w:r>
      <w:r w:rsidR="003166D3" w:rsidRPr="0029060B">
        <w:rPr>
          <w:rFonts w:asciiTheme="majorBidi" w:hAnsiTheme="majorBidi" w:cstheme="majorBidi"/>
          <w:spacing w:val="-6"/>
          <w:sz w:val="30"/>
          <w:szCs w:val="30"/>
          <w:cs/>
        </w:rPr>
        <w:t>ในงบการเงินรวมและงบ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การเงินเฉพาะกิจการ (สำหรับงวด</w:t>
      </w:r>
      <w:r w:rsidR="00031653"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>สามเดือนและงวด</w:t>
      </w:r>
      <w:r w:rsidR="00D44979"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>เก้า</w:t>
      </w:r>
      <w:r w:rsidR="008B6612" w:rsidRPr="0029060B">
        <w:rPr>
          <w:rFonts w:asciiTheme="majorBidi" w:hAnsiTheme="majorBidi" w:cstheme="majorBidi"/>
          <w:spacing w:val="-6"/>
          <w:sz w:val="30"/>
          <w:szCs w:val="30"/>
          <w:cs/>
        </w:rPr>
        <w:t>เดือน</w:t>
      </w:r>
      <w:r w:rsidR="00A26D20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D10265" w:rsidRPr="0029060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D44979"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กันยายน</w:t>
      </w:r>
      <w:r w:rsidR="00307F09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307F09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166D3" w:rsidRPr="0029060B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="005A1B44" w:rsidRPr="005A1B44">
        <w:rPr>
          <w:rFonts w:asciiTheme="majorBidi" w:hAnsiTheme="majorBidi" w:cstheme="majorBidi"/>
          <w:sz w:val="30"/>
          <w:szCs w:val="30"/>
        </w:rPr>
        <w:t>3</w:t>
      </w:r>
      <w:r w:rsidR="003166D3"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6B6BBB" w:rsidRPr="0029060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A1B44" w:rsidRPr="005A1B44">
        <w:rPr>
          <w:rFonts w:asciiTheme="majorBidi" w:hAnsiTheme="majorBidi" w:cstheme="majorBidi"/>
          <w:sz w:val="30"/>
          <w:szCs w:val="30"/>
        </w:rPr>
        <w:t>14</w:t>
      </w:r>
      <w:r w:rsidR="006B6BBB"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  <w:r w:rsidR="003166D3" w:rsidRPr="0029060B">
        <w:rPr>
          <w:rFonts w:asciiTheme="majorBidi" w:hAnsiTheme="majorBidi" w:cstheme="majorBidi"/>
          <w:sz w:val="30"/>
          <w:szCs w:val="30"/>
          <w:cs/>
        </w:rPr>
        <w:t>)</w:t>
      </w:r>
    </w:p>
    <w:p w14:paraId="5DDBDA52" w14:textId="6CCE4A43" w:rsidR="005B68AC" w:rsidRPr="0029060B" w:rsidRDefault="005B68AC" w:rsidP="00E666E2">
      <w:pPr>
        <w:spacing w:after="36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29060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="Angsana New" w:hAnsi="Angsana New"/>
          <w:sz w:val="30"/>
          <w:szCs w:val="30"/>
        </w:rPr>
        <w:t>2</w:t>
      </w:r>
      <w:r w:rsidRPr="0029060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5A1B44" w:rsidRPr="005A1B44">
        <w:rPr>
          <w:rFonts w:ascii="Angsana New" w:hAnsi="Angsana New"/>
          <w:sz w:val="30"/>
          <w:szCs w:val="30"/>
        </w:rPr>
        <w:t>2563</w:t>
      </w:r>
      <w:r w:rsidRPr="0029060B">
        <w:rPr>
          <w:rFonts w:ascii="Angsana New" w:hAnsi="Angsana New"/>
          <w:sz w:val="30"/>
          <w:szCs w:val="30"/>
          <w:cs/>
        </w:rPr>
        <w:t xml:space="preserve"> บริษัทได้จดทะเบียนเพิ่มทุนกับกรมพัฒนาธุรกิจการค้ากระทรวงพาณิชย์ จำนวน </w:t>
      </w:r>
      <w:r w:rsidR="005A1B44" w:rsidRPr="005A1B44">
        <w:rPr>
          <w:rFonts w:ascii="Angsana New" w:hAnsi="Angsana New"/>
          <w:sz w:val="30"/>
          <w:szCs w:val="30"/>
        </w:rPr>
        <w:t>375</w:t>
      </w:r>
      <w:r w:rsidRPr="0029060B">
        <w:rPr>
          <w:rFonts w:ascii="Angsana New" w:hAnsi="Angsana New"/>
          <w:sz w:val="30"/>
          <w:szCs w:val="30"/>
        </w:rPr>
        <w:t>,</w:t>
      </w:r>
      <w:r w:rsidR="005A1B44" w:rsidRPr="005A1B44">
        <w:rPr>
          <w:rFonts w:ascii="Angsana New" w:hAnsi="Angsana New"/>
          <w:sz w:val="30"/>
          <w:szCs w:val="30"/>
        </w:rPr>
        <w:t>681</w:t>
      </w:r>
      <w:r w:rsidRPr="0029060B">
        <w:rPr>
          <w:rFonts w:ascii="Angsana New" w:hAnsi="Angsana New"/>
          <w:sz w:val="30"/>
          <w:szCs w:val="30"/>
          <w:cs/>
        </w:rPr>
        <w:t xml:space="preserve"> หุ้น ราคาหุ้นละ </w:t>
      </w:r>
      <w:r w:rsidR="005A1B44" w:rsidRPr="005A1B44">
        <w:rPr>
          <w:rFonts w:ascii="Angsana New" w:hAnsi="Angsana New"/>
          <w:sz w:val="30"/>
          <w:szCs w:val="30"/>
        </w:rPr>
        <w:t>1</w:t>
      </w:r>
      <w:r w:rsidRPr="0029060B">
        <w:rPr>
          <w:rFonts w:ascii="Angsana New" w:hAnsi="Angsana New"/>
          <w:sz w:val="30"/>
          <w:szCs w:val="30"/>
          <w:cs/>
        </w:rPr>
        <w:t xml:space="preserve"> บาท ซึ่งเป็นผลมาจากการใช้สิทธิตามใบแสดงสำคัญสิทธิที่จะซื้อหุ้นสามัญของบริษัทที่ได้จัดสรรให้แก่ผู้บริหารและพนักงานของกลุ่มบริษัทและบริษัท จำนวน </w:t>
      </w:r>
      <w:r w:rsidR="005A1B44" w:rsidRPr="005A1B44">
        <w:rPr>
          <w:rFonts w:ascii="Angsana New" w:hAnsi="Angsana New"/>
          <w:sz w:val="30"/>
          <w:szCs w:val="30"/>
        </w:rPr>
        <w:t>375</w:t>
      </w:r>
      <w:r w:rsidRPr="0029060B">
        <w:rPr>
          <w:rFonts w:ascii="Angsana New" w:hAnsi="Angsana New"/>
          <w:sz w:val="30"/>
          <w:szCs w:val="30"/>
        </w:rPr>
        <w:t>,</w:t>
      </w:r>
      <w:r w:rsidR="005A1B44" w:rsidRPr="005A1B44">
        <w:rPr>
          <w:rFonts w:ascii="Angsana New" w:hAnsi="Angsana New"/>
          <w:sz w:val="30"/>
          <w:szCs w:val="30"/>
        </w:rPr>
        <w:t>681</w:t>
      </w:r>
      <w:r w:rsidRPr="0029060B">
        <w:rPr>
          <w:rFonts w:ascii="Angsana New" w:hAnsi="Angsana New"/>
          <w:sz w:val="30"/>
          <w:szCs w:val="30"/>
          <w:cs/>
        </w:rPr>
        <w:t xml:space="preserve"> หน่วย โดยราคาการใช้สิทธิของใบสำคัญแสดงสิทธิที่จะซื้อหุ้นสามัญเท่ากับ </w:t>
      </w:r>
      <w:r w:rsidR="005A1B44" w:rsidRPr="005A1B44">
        <w:rPr>
          <w:rFonts w:ascii="Angsana New" w:hAnsi="Angsana New"/>
          <w:sz w:val="30"/>
          <w:szCs w:val="30"/>
        </w:rPr>
        <w:t>166</w:t>
      </w:r>
      <w:r w:rsidRPr="0029060B">
        <w:rPr>
          <w:rFonts w:ascii="Angsana New" w:hAnsi="Angsana New"/>
          <w:sz w:val="30"/>
          <w:szCs w:val="30"/>
          <w:cs/>
        </w:rPr>
        <w:t>.</w:t>
      </w:r>
      <w:r w:rsidR="005A1B44" w:rsidRPr="005A1B44">
        <w:rPr>
          <w:rFonts w:ascii="Angsana New" w:hAnsi="Angsana New"/>
          <w:sz w:val="30"/>
          <w:szCs w:val="30"/>
        </w:rPr>
        <w:t>588</w:t>
      </w:r>
      <w:r w:rsidRPr="0029060B">
        <w:rPr>
          <w:rFonts w:ascii="Angsana New" w:hAnsi="Angsana New"/>
          <w:sz w:val="30"/>
          <w:szCs w:val="30"/>
          <w:cs/>
        </w:rPr>
        <w:t xml:space="preserve"> บาท และ </w:t>
      </w:r>
      <w:r w:rsidR="005A1B44" w:rsidRPr="005A1B44">
        <w:rPr>
          <w:rFonts w:ascii="Angsana New" w:hAnsi="Angsana New"/>
          <w:sz w:val="30"/>
          <w:szCs w:val="30"/>
        </w:rPr>
        <w:t>160</w:t>
      </w:r>
      <w:r w:rsidRPr="0029060B">
        <w:rPr>
          <w:rFonts w:ascii="Angsana New" w:hAnsi="Angsana New"/>
          <w:sz w:val="30"/>
          <w:szCs w:val="30"/>
          <w:cs/>
        </w:rPr>
        <w:t>.</w:t>
      </w:r>
      <w:r w:rsidR="005A1B44" w:rsidRPr="005A1B44">
        <w:rPr>
          <w:rFonts w:ascii="Angsana New" w:hAnsi="Angsana New"/>
          <w:sz w:val="30"/>
          <w:szCs w:val="30"/>
        </w:rPr>
        <w:t>434</w:t>
      </w:r>
      <w:r w:rsidRPr="0029060B">
        <w:rPr>
          <w:rFonts w:ascii="Angsana New" w:hAnsi="Angsana New"/>
          <w:sz w:val="30"/>
          <w:szCs w:val="30"/>
          <w:cs/>
        </w:rPr>
        <w:t xml:space="preserve"> บาทต่อหุ้น ส่งผลให้ทุนที่ออกชำระแล้วและส่วนเกินมูลค่าหุ้นของบริษัทเพิ่มขึ้นจำนวน </w:t>
      </w:r>
      <w:r w:rsidR="005A1B44" w:rsidRPr="005A1B44">
        <w:rPr>
          <w:rFonts w:ascii="Angsana New" w:hAnsi="Angsana New"/>
          <w:sz w:val="30"/>
          <w:szCs w:val="30"/>
        </w:rPr>
        <w:t>375</w:t>
      </w:r>
      <w:r w:rsidRPr="0029060B">
        <w:rPr>
          <w:rFonts w:ascii="Angsana New" w:hAnsi="Angsana New"/>
          <w:sz w:val="30"/>
          <w:szCs w:val="30"/>
        </w:rPr>
        <w:t>,</w:t>
      </w:r>
      <w:r w:rsidR="005A1B44" w:rsidRPr="005A1B44">
        <w:rPr>
          <w:rFonts w:ascii="Angsana New" w:hAnsi="Angsana New"/>
          <w:sz w:val="30"/>
          <w:szCs w:val="30"/>
        </w:rPr>
        <w:t>681</w:t>
      </w:r>
      <w:r w:rsidRPr="0029060B">
        <w:rPr>
          <w:rFonts w:ascii="Angsana New" w:hAnsi="Angsana New"/>
          <w:sz w:val="30"/>
          <w:szCs w:val="30"/>
          <w:cs/>
        </w:rPr>
        <w:t xml:space="preserve"> บาท และ </w:t>
      </w:r>
      <w:r w:rsidR="005A1B44" w:rsidRPr="005A1B44">
        <w:rPr>
          <w:rFonts w:ascii="Angsana New" w:hAnsi="Angsana New"/>
          <w:sz w:val="30"/>
          <w:szCs w:val="30"/>
        </w:rPr>
        <w:t>60</w:t>
      </w:r>
      <w:r w:rsidRPr="0029060B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6A586F3B" w14:textId="71EB5F91" w:rsidR="005B68AC" w:rsidRPr="0029060B" w:rsidRDefault="005B68AC" w:rsidP="00E666E2">
      <w:pPr>
        <w:spacing w:after="36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29060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="Angsana New" w:hAnsi="Angsana New"/>
          <w:sz w:val="30"/>
          <w:szCs w:val="30"/>
        </w:rPr>
        <w:t>2</w:t>
      </w:r>
      <w:r w:rsidRPr="0029060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5A1B44" w:rsidRPr="005A1B44">
        <w:rPr>
          <w:rFonts w:ascii="Angsana New" w:hAnsi="Angsana New"/>
          <w:sz w:val="30"/>
          <w:szCs w:val="30"/>
        </w:rPr>
        <w:t>2564</w:t>
      </w:r>
      <w:r w:rsidRPr="0029060B">
        <w:rPr>
          <w:rFonts w:ascii="Angsana New" w:hAnsi="Angsana New"/>
          <w:sz w:val="30"/>
          <w:szCs w:val="30"/>
          <w:cs/>
        </w:rPr>
        <w:t xml:space="preserve"> บริษัทได้จดทะเบียนเพิ่มทุนกับกรมพัฒนาธุรกิจการค้ากระทรวงพาณิชย์ จำนวน </w:t>
      </w:r>
      <w:r w:rsidR="005A1B44" w:rsidRPr="005A1B44">
        <w:rPr>
          <w:rFonts w:ascii="Angsana New" w:hAnsi="Angsana New"/>
          <w:sz w:val="30"/>
          <w:szCs w:val="30"/>
        </w:rPr>
        <w:t>371</w:t>
      </w:r>
      <w:r w:rsidRPr="0029060B">
        <w:rPr>
          <w:rFonts w:ascii="Angsana New" w:hAnsi="Angsana New"/>
          <w:sz w:val="30"/>
          <w:szCs w:val="30"/>
        </w:rPr>
        <w:t>,</w:t>
      </w:r>
      <w:r w:rsidR="005A1B44" w:rsidRPr="005A1B44">
        <w:rPr>
          <w:rFonts w:ascii="Angsana New" w:hAnsi="Angsana New"/>
          <w:sz w:val="30"/>
          <w:szCs w:val="30"/>
        </w:rPr>
        <w:t>478</w:t>
      </w:r>
      <w:r w:rsidRPr="0029060B">
        <w:rPr>
          <w:rFonts w:ascii="Angsana New" w:hAnsi="Angsana New"/>
          <w:sz w:val="30"/>
          <w:szCs w:val="30"/>
        </w:rPr>
        <w:t xml:space="preserve"> </w:t>
      </w:r>
      <w:r w:rsidRPr="0029060B">
        <w:rPr>
          <w:rFonts w:ascii="Angsana New" w:hAnsi="Angsana New"/>
          <w:sz w:val="30"/>
          <w:szCs w:val="30"/>
          <w:cs/>
        </w:rPr>
        <w:t xml:space="preserve">หุ้น ราคาหุ้นละ </w:t>
      </w:r>
      <w:r w:rsidR="005A1B44" w:rsidRPr="005A1B44">
        <w:rPr>
          <w:rFonts w:ascii="Angsana New" w:hAnsi="Angsana New"/>
          <w:sz w:val="30"/>
          <w:szCs w:val="30"/>
        </w:rPr>
        <w:t>1</w:t>
      </w:r>
      <w:r w:rsidRPr="0029060B">
        <w:rPr>
          <w:rFonts w:ascii="Angsana New" w:hAnsi="Angsana New"/>
          <w:sz w:val="30"/>
          <w:szCs w:val="30"/>
          <w:cs/>
        </w:rPr>
        <w:t xml:space="preserve"> บาท ซึ่งเป็นผลมาจากการใช้สิทธิตามใบแสดงสำคัญสิทธิที่จะซื้อหุ้นสามัญของบริษัทที่ได้จัดสรรให้แก่ผู้บริหารและพนักงานของกลุ่มบริษัทและบริษัท จำนวน </w:t>
      </w:r>
      <w:r w:rsidR="005A1B44" w:rsidRPr="005A1B44">
        <w:rPr>
          <w:rFonts w:ascii="Angsana New" w:hAnsi="Angsana New"/>
          <w:sz w:val="30"/>
          <w:szCs w:val="30"/>
        </w:rPr>
        <w:t>371</w:t>
      </w:r>
      <w:r w:rsidRPr="0029060B">
        <w:rPr>
          <w:rFonts w:ascii="Angsana New" w:hAnsi="Angsana New"/>
          <w:sz w:val="30"/>
          <w:szCs w:val="30"/>
        </w:rPr>
        <w:t>,</w:t>
      </w:r>
      <w:r w:rsidR="005A1B44" w:rsidRPr="005A1B44">
        <w:rPr>
          <w:rFonts w:ascii="Angsana New" w:hAnsi="Angsana New"/>
          <w:sz w:val="30"/>
          <w:szCs w:val="30"/>
        </w:rPr>
        <w:t>478</w:t>
      </w:r>
      <w:r w:rsidRPr="0029060B">
        <w:rPr>
          <w:rFonts w:ascii="Angsana New" w:hAnsi="Angsana New"/>
          <w:sz w:val="30"/>
          <w:szCs w:val="30"/>
        </w:rPr>
        <w:t xml:space="preserve"> </w:t>
      </w:r>
      <w:r w:rsidRPr="0029060B">
        <w:rPr>
          <w:rFonts w:ascii="Angsana New" w:hAnsi="Angsana New"/>
          <w:sz w:val="30"/>
          <w:szCs w:val="30"/>
          <w:cs/>
        </w:rPr>
        <w:t xml:space="preserve">หน่วย โดยราคาการใช้สิทธิของใบสำคัญแสดงสิทธิที่จะซื้อหุ้นสามัญเท่ากับ </w:t>
      </w:r>
      <w:r w:rsidR="005A1B44" w:rsidRPr="005A1B44">
        <w:rPr>
          <w:rFonts w:ascii="Angsana New" w:hAnsi="Angsana New"/>
          <w:sz w:val="30"/>
          <w:szCs w:val="30"/>
        </w:rPr>
        <w:t>166</w:t>
      </w:r>
      <w:r w:rsidRPr="0029060B">
        <w:rPr>
          <w:rFonts w:ascii="Angsana New" w:hAnsi="Angsana New"/>
          <w:sz w:val="30"/>
          <w:szCs w:val="30"/>
          <w:cs/>
        </w:rPr>
        <w:t>.</w:t>
      </w:r>
      <w:r w:rsidR="005A1B44" w:rsidRPr="005A1B44">
        <w:rPr>
          <w:rFonts w:ascii="Angsana New" w:hAnsi="Angsana New"/>
          <w:sz w:val="30"/>
          <w:szCs w:val="30"/>
        </w:rPr>
        <w:t>588</w:t>
      </w:r>
      <w:r w:rsidRPr="0029060B">
        <w:rPr>
          <w:rFonts w:ascii="Angsana New" w:hAnsi="Angsana New"/>
          <w:sz w:val="30"/>
          <w:szCs w:val="30"/>
          <w:cs/>
        </w:rPr>
        <w:t xml:space="preserve"> บาท และ </w:t>
      </w:r>
      <w:r w:rsidR="005A1B44" w:rsidRPr="005A1B44">
        <w:rPr>
          <w:rFonts w:ascii="Angsana New" w:hAnsi="Angsana New"/>
          <w:sz w:val="30"/>
          <w:szCs w:val="30"/>
        </w:rPr>
        <w:t>160</w:t>
      </w:r>
      <w:r w:rsidRPr="0029060B">
        <w:rPr>
          <w:rFonts w:ascii="Angsana New" w:hAnsi="Angsana New"/>
          <w:sz w:val="30"/>
          <w:szCs w:val="30"/>
          <w:cs/>
        </w:rPr>
        <w:t>.</w:t>
      </w:r>
      <w:r w:rsidR="005A1B44" w:rsidRPr="005A1B44">
        <w:rPr>
          <w:rFonts w:ascii="Angsana New" w:hAnsi="Angsana New"/>
          <w:sz w:val="30"/>
          <w:szCs w:val="30"/>
        </w:rPr>
        <w:t>434</w:t>
      </w:r>
      <w:r w:rsidRPr="0029060B">
        <w:rPr>
          <w:rFonts w:ascii="Angsana New" w:hAnsi="Angsana New"/>
          <w:sz w:val="30"/>
          <w:szCs w:val="30"/>
          <w:cs/>
        </w:rPr>
        <w:t xml:space="preserve"> บาทต่อหุ้น ส่งผลให้ทุนที่ออกชำระแล้วและส่วนเกินมูลค่าหุ้นของบริษัทเพิ่มขึ้นจำนวน </w:t>
      </w:r>
      <w:r w:rsidR="005A1B44" w:rsidRPr="005A1B44">
        <w:rPr>
          <w:rFonts w:ascii="Angsana New" w:hAnsi="Angsana New"/>
          <w:sz w:val="30"/>
          <w:szCs w:val="30"/>
        </w:rPr>
        <w:t>371</w:t>
      </w:r>
      <w:r w:rsidRPr="0029060B">
        <w:rPr>
          <w:rFonts w:ascii="Angsana New" w:hAnsi="Angsana New"/>
          <w:sz w:val="30"/>
          <w:szCs w:val="30"/>
        </w:rPr>
        <w:t>,</w:t>
      </w:r>
      <w:r w:rsidR="005A1B44" w:rsidRPr="005A1B44">
        <w:rPr>
          <w:rFonts w:ascii="Angsana New" w:hAnsi="Angsana New"/>
          <w:sz w:val="30"/>
          <w:szCs w:val="30"/>
        </w:rPr>
        <w:t>478</w:t>
      </w:r>
      <w:r w:rsidRPr="0029060B">
        <w:rPr>
          <w:rFonts w:ascii="Angsana New" w:hAnsi="Angsana New"/>
          <w:sz w:val="30"/>
          <w:szCs w:val="30"/>
        </w:rPr>
        <w:t xml:space="preserve"> </w:t>
      </w:r>
      <w:r w:rsidRPr="0029060B">
        <w:rPr>
          <w:rFonts w:ascii="Angsana New" w:hAnsi="Angsana New"/>
          <w:sz w:val="30"/>
          <w:szCs w:val="30"/>
          <w:cs/>
        </w:rPr>
        <w:t xml:space="preserve">บาท และ </w:t>
      </w:r>
      <w:r w:rsidR="005A1B44" w:rsidRPr="005A1B44">
        <w:rPr>
          <w:rFonts w:ascii="Angsana New" w:hAnsi="Angsana New"/>
          <w:sz w:val="30"/>
          <w:szCs w:val="30"/>
        </w:rPr>
        <w:t>60</w:t>
      </w:r>
      <w:r w:rsidRPr="0029060B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529EA1E2" w14:textId="77777777" w:rsidR="00562FD9" w:rsidRPr="0029060B" w:rsidRDefault="00562FD9" w:rsidP="00E666E2">
      <w:pPr>
        <w:jc w:val="left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</w:rPr>
        <w:br w:type="page"/>
      </w:r>
    </w:p>
    <w:p w14:paraId="0396F7B2" w14:textId="7CDD58A5" w:rsidR="00164FFE" w:rsidRPr="0029060B" w:rsidRDefault="00164FFE" w:rsidP="00E666E2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ข้อมูลทางการเงินจำแนกตามส่วนงาน</w:t>
      </w:r>
      <w:r w:rsidR="008B6612" w:rsidRPr="0029060B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6466D034" w14:textId="77777777" w:rsidR="003B2CA9" w:rsidRPr="0029060B" w:rsidRDefault="003B2CA9" w:rsidP="00E666E2">
      <w:pPr>
        <w:ind w:left="540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E18FA" w:rsidRPr="0029060B">
        <w:rPr>
          <w:rFonts w:asciiTheme="majorBidi" w:hAnsiTheme="majorBidi" w:cstheme="majorBidi"/>
          <w:sz w:val="30"/>
          <w:szCs w:val="30"/>
          <w:cs/>
        </w:rPr>
        <w:t>มี</w:t>
      </w:r>
      <w:r w:rsidRPr="0029060B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6E18FA" w:rsidRPr="0029060B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0CE580A2" w14:textId="4D98E751" w:rsidR="00AC781C" w:rsidRPr="0029060B" w:rsidRDefault="003B2CA9" w:rsidP="00E666E2">
      <w:pPr>
        <w:tabs>
          <w:tab w:val="left" w:pos="1980"/>
        </w:tabs>
        <w:ind w:left="540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  <w:cs/>
        </w:rPr>
        <w:tab/>
        <w:t>บริการโทรศัพท์เคลื่อนที่</w:t>
      </w:r>
    </w:p>
    <w:p w14:paraId="01BE1938" w14:textId="1556E45B" w:rsidR="003B2CA9" w:rsidRPr="0029060B" w:rsidRDefault="003B2CA9" w:rsidP="00E666E2">
      <w:pPr>
        <w:tabs>
          <w:tab w:val="left" w:pos="1980"/>
        </w:tabs>
        <w:ind w:left="540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5A1B44" w:rsidRPr="005A1B44">
        <w:rPr>
          <w:rFonts w:asciiTheme="majorBidi" w:hAnsiTheme="majorBidi" w:cstheme="majorBidi"/>
          <w:sz w:val="30"/>
          <w:szCs w:val="30"/>
        </w:rPr>
        <w:t>2</w:t>
      </w:r>
      <w:r w:rsidRPr="0029060B">
        <w:rPr>
          <w:rFonts w:asciiTheme="majorBidi" w:hAnsiTheme="majorBidi" w:cstheme="majorBidi"/>
          <w:sz w:val="30"/>
          <w:szCs w:val="30"/>
          <w:cs/>
        </w:rPr>
        <w:tab/>
        <w:t>ขายเครื่องโทรศัพท์เคลื่อนที่</w:t>
      </w:r>
      <w:r w:rsidR="000D1736" w:rsidRPr="0029060B">
        <w:rPr>
          <w:rFonts w:asciiTheme="majorBidi" w:hAnsiTheme="majorBidi" w:cstheme="majorBidi"/>
          <w:sz w:val="30"/>
          <w:szCs w:val="30"/>
          <w:cs/>
        </w:rPr>
        <w:t>และอุปกรณ์</w:t>
      </w:r>
    </w:p>
    <w:p w14:paraId="3DBA8ADD" w14:textId="3114FA8D" w:rsidR="00474576" w:rsidRPr="0029060B" w:rsidRDefault="003B2CA9" w:rsidP="00E666E2">
      <w:pPr>
        <w:tabs>
          <w:tab w:val="left" w:pos="1980"/>
        </w:tabs>
        <w:spacing w:after="240"/>
        <w:ind w:left="547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5A1B44" w:rsidRPr="005A1B44">
        <w:rPr>
          <w:rFonts w:asciiTheme="majorBidi" w:hAnsiTheme="majorBidi" w:cstheme="majorBidi"/>
          <w:sz w:val="30"/>
          <w:szCs w:val="30"/>
        </w:rPr>
        <w:t>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39712E2D" w14:textId="4CA9AC04" w:rsidR="004E471E" w:rsidRPr="0029060B" w:rsidRDefault="00507C15" w:rsidP="00E666E2">
      <w:pPr>
        <w:tabs>
          <w:tab w:val="left" w:pos="1980"/>
        </w:tabs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ข้อมูลตามส่วนที่รายงาน</w:t>
      </w:r>
    </w:p>
    <w:p w14:paraId="67739F33" w14:textId="0C99FD29" w:rsidR="004E471E" w:rsidRPr="0029060B" w:rsidRDefault="004E471E" w:rsidP="00E666E2">
      <w:pPr>
        <w:tabs>
          <w:tab w:val="left" w:pos="1980"/>
        </w:tabs>
        <w:ind w:left="540"/>
        <w:rPr>
          <w:rFonts w:asciiTheme="majorBidi" w:hAnsiTheme="majorBidi" w:cstheme="majorBidi"/>
          <w:b/>
          <w:bCs/>
          <w:cs/>
        </w:rPr>
      </w:pPr>
      <w:r w:rsidRPr="0029060B">
        <w:rPr>
          <w:rFonts w:asciiTheme="majorBidi" w:hAnsiTheme="majorBidi" w:cstheme="majorBidi"/>
          <w:b/>
          <w:bCs/>
          <w:cs/>
        </w:rPr>
        <w:t xml:space="preserve">ผลการดำเนินงานสำหรับงวดสามเดือนสิ้นสุดวันที่ </w:t>
      </w:r>
      <w:r w:rsidR="005A1B44" w:rsidRPr="005A1B44">
        <w:rPr>
          <w:rFonts w:asciiTheme="majorBidi" w:hAnsiTheme="majorBidi" w:cstheme="majorBidi"/>
          <w:b/>
          <w:bCs/>
        </w:rPr>
        <w:t>30</w:t>
      </w:r>
      <w:r w:rsidR="00FA3318" w:rsidRPr="0029060B">
        <w:rPr>
          <w:rFonts w:asciiTheme="majorBidi" w:hAnsiTheme="majorBidi" w:cstheme="majorBidi" w:hint="cs"/>
          <w:b/>
          <w:bCs/>
          <w:cs/>
        </w:rPr>
        <w:t xml:space="preserve"> </w:t>
      </w:r>
      <w:r w:rsidR="00651578" w:rsidRPr="0029060B">
        <w:rPr>
          <w:rFonts w:asciiTheme="majorBidi" w:hAnsiTheme="majorBidi" w:cstheme="majorBidi" w:hint="cs"/>
          <w:b/>
          <w:bCs/>
          <w:cs/>
        </w:rPr>
        <w:t>กันย</w:t>
      </w:r>
      <w:r w:rsidR="00FA3318" w:rsidRPr="0029060B">
        <w:rPr>
          <w:rFonts w:asciiTheme="majorBidi" w:hAnsiTheme="majorBidi" w:cstheme="majorBidi" w:hint="cs"/>
          <w:b/>
          <w:bCs/>
          <w:cs/>
        </w:rPr>
        <w:t>ายน</w:t>
      </w:r>
    </w:p>
    <w:p w14:paraId="4CF3F2AB" w14:textId="77777777" w:rsidR="004E471E" w:rsidRPr="0029060B" w:rsidRDefault="004E471E" w:rsidP="00E666E2">
      <w:pPr>
        <w:ind w:left="720" w:right="-27"/>
        <w:jc w:val="right"/>
        <w:rPr>
          <w:rFonts w:asciiTheme="majorBidi" w:hAnsiTheme="majorBidi" w:cstheme="majorBidi"/>
          <w:b/>
          <w:bCs/>
        </w:rPr>
      </w:pPr>
      <w:r w:rsidRPr="0029060B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720"/>
        <w:gridCol w:w="90"/>
        <w:gridCol w:w="810"/>
        <w:gridCol w:w="90"/>
        <w:gridCol w:w="720"/>
      </w:tblGrid>
      <w:tr w:rsidR="00CC2E63" w:rsidRPr="0029060B" w14:paraId="3CD9C96F" w14:textId="77777777" w:rsidTr="7FA8C530">
        <w:tc>
          <w:tcPr>
            <w:tcW w:w="1962" w:type="dxa"/>
            <w:shd w:val="clear" w:color="auto" w:fill="auto"/>
          </w:tcPr>
          <w:p w14:paraId="428E4597" w14:textId="77777777" w:rsidR="0014784B" w:rsidRPr="0029060B" w:rsidRDefault="0014784B" w:rsidP="00E666E2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1EFD2B5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30FC262E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99685F1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60A12ACC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F578DF1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6651B094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39E7F43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รวมส่วนงานที่</w:t>
            </w:r>
          </w:p>
        </w:tc>
      </w:tr>
      <w:tr w:rsidR="00CC2E63" w:rsidRPr="0029060B" w14:paraId="610B6368" w14:textId="77777777" w:rsidTr="7FA8C530">
        <w:tc>
          <w:tcPr>
            <w:tcW w:w="1962" w:type="dxa"/>
            <w:shd w:val="clear" w:color="auto" w:fill="auto"/>
          </w:tcPr>
          <w:p w14:paraId="62EABFD9" w14:textId="77777777" w:rsidR="0014784B" w:rsidRPr="0029060B" w:rsidRDefault="0014784B" w:rsidP="00E666E2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B67A37A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56679CE3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A731D07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เคลื่อนที่</w:t>
            </w:r>
            <w:r w:rsidR="000D1736" w:rsidRPr="0029060B">
              <w:rPr>
                <w:rFonts w:asciiTheme="majorBidi" w:hAnsiTheme="majorBidi" w:cstheme="majorBidi"/>
                <w:b/>
                <w:bCs/>
                <w:cs/>
              </w:rPr>
              <w:t>และอุปกรณ์</w:t>
            </w:r>
          </w:p>
        </w:tc>
        <w:tc>
          <w:tcPr>
            <w:tcW w:w="90" w:type="dxa"/>
            <w:shd w:val="clear" w:color="auto" w:fill="auto"/>
          </w:tcPr>
          <w:p w14:paraId="708C7045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3BB7675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6763EF0D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6F0D71F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รายงาน</w:t>
            </w:r>
          </w:p>
        </w:tc>
      </w:tr>
      <w:tr w:rsidR="00CC2E63" w:rsidRPr="0029060B" w14:paraId="74BB9796" w14:textId="77777777" w:rsidTr="7FA8C530">
        <w:tc>
          <w:tcPr>
            <w:tcW w:w="1962" w:type="dxa"/>
            <w:shd w:val="clear" w:color="auto" w:fill="auto"/>
          </w:tcPr>
          <w:p w14:paraId="1DD748A9" w14:textId="77777777" w:rsidR="0014784B" w:rsidRPr="0029060B" w:rsidRDefault="0014784B" w:rsidP="00E666E2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D4F9FD9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480232A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B07B018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7E8FE97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CE42912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7DC3CCBD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D23F00E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31BF6" w:rsidRPr="0029060B" w14:paraId="1CFE9616" w14:textId="77777777" w:rsidTr="7FA8C530">
        <w:tc>
          <w:tcPr>
            <w:tcW w:w="1962" w:type="dxa"/>
            <w:shd w:val="clear" w:color="auto" w:fill="auto"/>
          </w:tcPr>
          <w:p w14:paraId="39B6B1D1" w14:textId="77777777" w:rsidR="00831BF6" w:rsidRPr="0029060B" w:rsidRDefault="00831BF6" w:rsidP="00E666E2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720" w:type="dxa"/>
            <w:shd w:val="clear" w:color="auto" w:fill="auto"/>
          </w:tcPr>
          <w:p w14:paraId="36C02D57" w14:textId="05F146E6" w:rsidR="00831BF6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F6FC68D" w14:textId="77777777" w:rsidR="00831BF6" w:rsidRPr="0029060B" w:rsidRDefault="00831BF6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6B87663" w14:textId="0279A505" w:rsidR="00831BF6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56D08BB6" w14:textId="77777777" w:rsidR="00831BF6" w:rsidRPr="0029060B" w:rsidRDefault="00831BF6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5318A8F2" w14:textId="48D94900" w:rsidR="00831BF6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00C6BA8" w14:textId="77777777" w:rsidR="00831BF6" w:rsidRPr="0029060B" w:rsidRDefault="00831BF6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E379A35" w14:textId="697687D4" w:rsidR="00831BF6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1C7F3FA" w14:textId="77777777" w:rsidR="00831BF6" w:rsidRPr="0029060B" w:rsidRDefault="00831BF6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8C86A81" w14:textId="2823C816" w:rsidR="00831BF6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2FA1F63" w14:textId="77777777" w:rsidR="00831BF6" w:rsidRPr="0029060B" w:rsidRDefault="00831BF6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75F91DAA" w14:textId="7A992073" w:rsidR="00831BF6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821C871" w14:textId="77777777" w:rsidR="00831BF6" w:rsidRPr="0029060B" w:rsidRDefault="00831BF6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04F183F" w14:textId="200686BA" w:rsidR="00831BF6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057ECD0" w14:textId="77777777" w:rsidR="00831BF6" w:rsidRPr="0029060B" w:rsidRDefault="00831BF6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6BA394B2" w14:textId="7165BB9A" w:rsidR="00831BF6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7D593B" w:rsidRPr="0029060B" w14:paraId="5D008B66" w14:textId="77777777" w:rsidTr="00DB055C">
        <w:tc>
          <w:tcPr>
            <w:tcW w:w="1962" w:type="dxa"/>
            <w:shd w:val="clear" w:color="auto" w:fill="auto"/>
          </w:tcPr>
          <w:p w14:paraId="1E3D1538" w14:textId="77777777" w:rsidR="007D593B" w:rsidRPr="0029060B" w:rsidRDefault="007D593B" w:rsidP="00E666E2">
            <w:pPr>
              <w:spacing w:before="100" w:beforeAutospacing="1"/>
              <w:ind w:right="-138"/>
              <w:rPr>
                <w:rFonts w:asciiTheme="majorBidi" w:hAnsiTheme="majorBidi" w:cstheme="majorBidi"/>
                <w:cs/>
              </w:rPr>
            </w:pPr>
            <w:r w:rsidRPr="0029060B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DA2EFE4" w14:textId="60E010DD" w:rsidR="007D593B" w:rsidRPr="0029060B" w:rsidRDefault="005A1B44" w:rsidP="00E666E2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33</w:t>
            </w:r>
            <w:r w:rsidR="00390F10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90" w:type="dxa"/>
            <w:shd w:val="clear" w:color="auto" w:fill="auto"/>
          </w:tcPr>
          <w:p w14:paraId="2D518310" w14:textId="77777777" w:rsidR="007D593B" w:rsidRPr="0029060B" w:rsidRDefault="007D593B" w:rsidP="00E666E2">
            <w:pPr>
              <w:tabs>
                <w:tab w:val="decimal" w:pos="891"/>
              </w:tabs>
              <w:spacing w:before="100" w:beforeAutospacing="1"/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4B571C0" w14:textId="6E599F9C" w:rsidR="007D593B" w:rsidRPr="0029060B" w:rsidRDefault="005A1B44" w:rsidP="00E666E2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33</w:t>
            </w:r>
            <w:r w:rsidR="00651578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159</w:t>
            </w:r>
          </w:p>
        </w:tc>
        <w:tc>
          <w:tcPr>
            <w:tcW w:w="90" w:type="dxa"/>
            <w:shd w:val="clear" w:color="auto" w:fill="auto"/>
          </w:tcPr>
          <w:p w14:paraId="758DDAF1" w14:textId="77777777" w:rsidR="007D593B" w:rsidRPr="0029060B" w:rsidRDefault="007D593B" w:rsidP="00E666E2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1E0C61C" w14:textId="10A57F88" w:rsidR="007D593B" w:rsidRPr="0029060B" w:rsidRDefault="005A1B44" w:rsidP="00E666E2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6</w:t>
            </w:r>
            <w:r w:rsidR="00390F10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046</w:t>
            </w:r>
          </w:p>
        </w:tc>
        <w:tc>
          <w:tcPr>
            <w:tcW w:w="90" w:type="dxa"/>
            <w:shd w:val="clear" w:color="auto" w:fill="auto"/>
          </w:tcPr>
          <w:p w14:paraId="0C54B003" w14:textId="77777777" w:rsidR="007D593B" w:rsidRPr="0029060B" w:rsidRDefault="007D593B" w:rsidP="00E666E2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D28B95" w14:textId="4E0712E1" w:rsidR="007D593B" w:rsidRPr="0029060B" w:rsidRDefault="005A1B44" w:rsidP="00E666E2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5</w:t>
            </w:r>
            <w:r w:rsidR="009B67FD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90" w:type="dxa"/>
            <w:shd w:val="clear" w:color="auto" w:fill="auto"/>
          </w:tcPr>
          <w:p w14:paraId="70D1E55F" w14:textId="77777777" w:rsidR="007D593B" w:rsidRPr="0029060B" w:rsidRDefault="007D593B" w:rsidP="00E666E2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01D2A9" w14:textId="4F50C417" w:rsidR="007D593B" w:rsidRPr="0029060B" w:rsidRDefault="005A1B44" w:rsidP="00E666E2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3</w:t>
            </w:r>
            <w:r w:rsidR="00390F10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90" w:type="dxa"/>
            <w:shd w:val="clear" w:color="auto" w:fill="auto"/>
          </w:tcPr>
          <w:p w14:paraId="4AAFD900" w14:textId="77777777" w:rsidR="007D593B" w:rsidRPr="0029060B" w:rsidRDefault="007D593B" w:rsidP="00E666E2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235B796" w14:textId="4CD14E00" w:rsidR="007D593B" w:rsidRPr="0029060B" w:rsidRDefault="005A1B44" w:rsidP="00E666E2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2</w:t>
            </w:r>
            <w:r w:rsidR="009B67FD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90" w:type="dxa"/>
            <w:shd w:val="clear" w:color="auto" w:fill="auto"/>
          </w:tcPr>
          <w:p w14:paraId="79B9F1AD" w14:textId="77777777" w:rsidR="007D593B" w:rsidRPr="0029060B" w:rsidRDefault="007D593B" w:rsidP="00E666E2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FE89B2" w14:textId="265D6E13" w:rsidR="007D593B" w:rsidRPr="0029060B" w:rsidRDefault="005A1B44" w:rsidP="00E666E2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42</w:t>
            </w:r>
            <w:r w:rsidR="00390F10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90" w:type="dxa"/>
            <w:shd w:val="clear" w:color="auto" w:fill="auto"/>
          </w:tcPr>
          <w:p w14:paraId="61A7B42D" w14:textId="77777777" w:rsidR="007D593B" w:rsidRPr="0029060B" w:rsidRDefault="007D593B" w:rsidP="00E666E2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1F9E4A" w14:textId="6B25E8E1" w:rsidR="007D593B" w:rsidRPr="0029060B" w:rsidRDefault="005A1B44" w:rsidP="00E666E2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41</w:t>
            </w:r>
            <w:r w:rsidR="009B67FD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715</w:t>
            </w:r>
          </w:p>
        </w:tc>
      </w:tr>
      <w:tr w:rsidR="007D593B" w:rsidRPr="0029060B" w14:paraId="3092B946" w14:textId="77777777" w:rsidTr="00DB055C">
        <w:trPr>
          <w:trHeight w:hRule="exact" w:val="144"/>
        </w:trPr>
        <w:tc>
          <w:tcPr>
            <w:tcW w:w="1962" w:type="dxa"/>
            <w:shd w:val="clear" w:color="auto" w:fill="auto"/>
          </w:tcPr>
          <w:p w14:paraId="43790832" w14:textId="77777777" w:rsidR="007D593B" w:rsidRPr="0029060B" w:rsidRDefault="007D593B" w:rsidP="00E666E2">
            <w:pPr>
              <w:ind w:right="-138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9D36060" w14:textId="77777777" w:rsidR="007D593B" w:rsidRPr="0029060B" w:rsidRDefault="007D593B" w:rsidP="00E666E2">
            <w:pPr>
              <w:tabs>
                <w:tab w:val="decimal" w:pos="522"/>
              </w:tabs>
              <w:ind w:left="-108" w:right="-13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FD938B3" w14:textId="77777777" w:rsidR="007D593B" w:rsidRPr="0029060B" w:rsidRDefault="007D593B" w:rsidP="00E666E2">
            <w:pPr>
              <w:tabs>
                <w:tab w:val="decimal" w:pos="891"/>
              </w:tabs>
              <w:ind w:left="-108" w:right="-13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1DB362B" w14:textId="77777777" w:rsidR="007D593B" w:rsidRPr="0029060B" w:rsidRDefault="007D593B" w:rsidP="00E666E2">
            <w:pPr>
              <w:tabs>
                <w:tab w:val="decimal" w:pos="720"/>
                <w:tab w:val="decimal" w:pos="748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36FE0F7" w14:textId="77777777" w:rsidR="007D593B" w:rsidRPr="0029060B" w:rsidRDefault="007D593B" w:rsidP="00E666E2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DCB9D6A" w14:textId="77777777" w:rsidR="007D593B" w:rsidRPr="0029060B" w:rsidRDefault="007D593B" w:rsidP="00E666E2">
            <w:pPr>
              <w:tabs>
                <w:tab w:val="decimal" w:pos="522"/>
                <w:tab w:val="decimal" w:pos="675"/>
                <w:tab w:val="decimal" w:pos="753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FB823EF" w14:textId="77777777" w:rsidR="007D593B" w:rsidRPr="0029060B" w:rsidRDefault="007D593B" w:rsidP="00E666E2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93D1446" w14:textId="77777777" w:rsidR="007D593B" w:rsidRPr="0029060B" w:rsidRDefault="007D593B" w:rsidP="00E666E2">
            <w:pPr>
              <w:tabs>
                <w:tab w:val="decimal" w:pos="675"/>
                <w:tab w:val="decimal" w:pos="720"/>
                <w:tab w:val="decimal" w:pos="75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7F85130" w14:textId="77777777" w:rsidR="007D593B" w:rsidRPr="0029060B" w:rsidRDefault="007D593B" w:rsidP="00E666E2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267E6F1" w14:textId="77777777" w:rsidR="007D593B" w:rsidRPr="0029060B" w:rsidRDefault="007D593B" w:rsidP="00E666E2">
            <w:pPr>
              <w:tabs>
                <w:tab w:val="decimal" w:pos="675"/>
                <w:tab w:val="decimal" w:pos="720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DE0AA20" w14:textId="77777777" w:rsidR="007D593B" w:rsidRPr="0029060B" w:rsidRDefault="007D593B" w:rsidP="00E666E2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1D45D50" w14:textId="77777777" w:rsidR="007D593B" w:rsidRPr="0029060B" w:rsidRDefault="007D593B" w:rsidP="00E666E2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AF8382B" w14:textId="77777777" w:rsidR="007D593B" w:rsidRPr="0029060B" w:rsidRDefault="007D593B" w:rsidP="00E666E2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1F0A011" w14:textId="77777777" w:rsidR="007D593B" w:rsidRPr="0029060B" w:rsidRDefault="007D593B" w:rsidP="00E666E2">
            <w:pPr>
              <w:tabs>
                <w:tab w:val="decimal" w:pos="720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9D0D644" w14:textId="77777777" w:rsidR="007D593B" w:rsidRPr="0029060B" w:rsidRDefault="007D593B" w:rsidP="00E666E2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6B92670" w14:textId="77777777" w:rsidR="007D593B" w:rsidRPr="0029060B" w:rsidRDefault="007D593B" w:rsidP="00E666E2">
            <w:pPr>
              <w:tabs>
                <w:tab w:val="decimal" w:pos="720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</w:tr>
      <w:tr w:rsidR="007D593B" w:rsidRPr="0029060B" w14:paraId="3C836935" w14:textId="77777777" w:rsidTr="00DB055C">
        <w:trPr>
          <w:trHeight w:val="630"/>
        </w:trPr>
        <w:tc>
          <w:tcPr>
            <w:tcW w:w="1962" w:type="dxa"/>
            <w:shd w:val="clear" w:color="auto" w:fill="auto"/>
          </w:tcPr>
          <w:p w14:paraId="1E642BFC" w14:textId="7A9901FB" w:rsidR="007D593B" w:rsidRPr="0029060B" w:rsidRDefault="007D593B" w:rsidP="00E666E2">
            <w:pPr>
              <w:ind w:left="162" w:right="-138" w:hanging="162"/>
              <w:jc w:val="left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  <w:cs/>
              </w:rPr>
              <w:t>กำไร (ขาดทุน) ตามส่วนงาน</w:t>
            </w:r>
            <w:r w:rsidRPr="0029060B">
              <w:rPr>
                <w:rFonts w:asciiTheme="majorBidi" w:hAnsiTheme="majorBidi" w:cstheme="majorBidi"/>
                <w:cs/>
              </w:rPr>
              <w:br/>
              <w:t>ก่อนค่าใช้จ่ายภาษีเงินได้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F2806" w14:textId="00AA812E" w:rsidR="007D593B" w:rsidRPr="0029060B" w:rsidRDefault="005A1B44" w:rsidP="00E666E2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7</w:t>
            </w:r>
            <w:r w:rsidR="00390F10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35BD97" w14:textId="77777777" w:rsidR="007D593B" w:rsidRPr="0029060B" w:rsidRDefault="007D593B" w:rsidP="00E666E2">
            <w:pPr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335CC" w14:textId="58F906E2" w:rsidR="007D593B" w:rsidRPr="0029060B" w:rsidRDefault="005A1B44" w:rsidP="00E666E2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7</w:t>
            </w:r>
            <w:r w:rsidR="00651578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511</w:t>
            </w:r>
          </w:p>
        </w:tc>
        <w:tc>
          <w:tcPr>
            <w:tcW w:w="90" w:type="dxa"/>
            <w:shd w:val="clear" w:color="auto" w:fill="auto"/>
          </w:tcPr>
          <w:p w14:paraId="5527DE43" w14:textId="77777777" w:rsidR="007D593B" w:rsidRPr="0029060B" w:rsidRDefault="007D593B" w:rsidP="00E666E2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852C0" w14:textId="6AA370E0" w:rsidR="007D593B" w:rsidRPr="0029060B" w:rsidRDefault="00390F10" w:rsidP="00E666E2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</w:rPr>
              <w:t>(</w:t>
            </w:r>
            <w:r w:rsidR="005A1B44" w:rsidRPr="005A1B44">
              <w:rPr>
                <w:rFonts w:asciiTheme="majorBidi" w:hAnsiTheme="majorBidi" w:cstheme="majorBidi"/>
              </w:rPr>
              <w:t>385</w:t>
            </w:r>
            <w:r w:rsidRPr="002906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D5CDEF" w14:textId="77777777" w:rsidR="007D593B" w:rsidRPr="0029060B" w:rsidRDefault="007D593B" w:rsidP="00E666E2">
            <w:pPr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29760" w14:textId="3BFA617A" w:rsidR="007D593B" w:rsidRPr="0029060B" w:rsidRDefault="009B67FD" w:rsidP="00E666E2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</w:rPr>
              <w:t>(</w:t>
            </w:r>
            <w:r w:rsidR="005A1B44" w:rsidRPr="005A1B44">
              <w:rPr>
                <w:rFonts w:asciiTheme="majorBidi" w:hAnsiTheme="majorBidi" w:cstheme="majorBidi"/>
              </w:rPr>
              <w:t>432</w:t>
            </w:r>
            <w:r w:rsidRPr="002906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3E40BA" w14:textId="77777777" w:rsidR="007D593B" w:rsidRPr="0029060B" w:rsidRDefault="007D593B" w:rsidP="00E666E2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966F5" w14:textId="60F71165" w:rsidR="007D593B" w:rsidRPr="0029060B" w:rsidRDefault="005A1B44" w:rsidP="00E666E2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0721754D" w14:textId="77777777" w:rsidR="007D593B" w:rsidRPr="0029060B" w:rsidRDefault="007D593B" w:rsidP="00E666E2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9BD42" w14:textId="5750B4A4" w:rsidR="007D593B" w:rsidRPr="0029060B" w:rsidRDefault="005A1B44" w:rsidP="00E666E2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651</w:t>
            </w:r>
          </w:p>
        </w:tc>
        <w:tc>
          <w:tcPr>
            <w:tcW w:w="90" w:type="dxa"/>
            <w:shd w:val="clear" w:color="auto" w:fill="auto"/>
          </w:tcPr>
          <w:p w14:paraId="7B04E73B" w14:textId="77777777" w:rsidR="007D593B" w:rsidRPr="0029060B" w:rsidRDefault="007D593B" w:rsidP="00E666E2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6FC69" w14:textId="70E54457" w:rsidR="007D593B" w:rsidRPr="0029060B" w:rsidRDefault="005A1B44" w:rsidP="00E666E2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7</w:t>
            </w:r>
            <w:r w:rsidR="00390F10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774</w:t>
            </w:r>
          </w:p>
        </w:tc>
        <w:tc>
          <w:tcPr>
            <w:tcW w:w="90" w:type="dxa"/>
            <w:shd w:val="clear" w:color="auto" w:fill="auto"/>
          </w:tcPr>
          <w:p w14:paraId="0649BF54" w14:textId="77777777" w:rsidR="007D593B" w:rsidRPr="0029060B" w:rsidRDefault="007D593B" w:rsidP="00E666E2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2FD73B" w14:textId="39E1B16E" w:rsidR="007D593B" w:rsidRPr="0029060B" w:rsidRDefault="005A1B44" w:rsidP="00E666E2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7</w:t>
            </w:r>
            <w:r w:rsidR="009B67FD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730</w:t>
            </w:r>
          </w:p>
        </w:tc>
      </w:tr>
    </w:tbl>
    <w:p w14:paraId="64AD1CAD" w14:textId="6866E355" w:rsidR="0016398F" w:rsidRPr="0029060B" w:rsidRDefault="0016398F" w:rsidP="00E666E2">
      <w:pPr>
        <w:tabs>
          <w:tab w:val="left" w:pos="1980"/>
        </w:tabs>
        <w:spacing w:before="240"/>
        <w:ind w:left="547"/>
        <w:rPr>
          <w:rFonts w:asciiTheme="majorBidi" w:hAnsiTheme="majorBidi" w:cstheme="majorBidi"/>
          <w:b/>
          <w:bCs/>
          <w:cs/>
        </w:rPr>
      </w:pPr>
      <w:r w:rsidRPr="0029060B">
        <w:rPr>
          <w:rFonts w:asciiTheme="majorBidi" w:hAnsiTheme="majorBidi" w:cstheme="majorBidi"/>
          <w:b/>
          <w:bCs/>
          <w:cs/>
        </w:rPr>
        <w:t>ผลการดำเนินงานสำหรับงวด</w:t>
      </w:r>
      <w:r w:rsidR="00651578" w:rsidRPr="0029060B">
        <w:rPr>
          <w:rFonts w:asciiTheme="majorBidi" w:hAnsiTheme="majorBidi" w:cstheme="majorBidi" w:hint="cs"/>
          <w:b/>
          <w:bCs/>
          <w:cs/>
        </w:rPr>
        <w:t>เก้า</w:t>
      </w:r>
      <w:r w:rsidRPr="0029060B">
        <w:rPr>
          <w:rFonts w:asciiTheme="majorBidi" w:hAnsiTheme="majorBidi" w:cstheme="majorBidi"/>
          <w:b/>
          <w:bCs/>
          <w:cs/>
        </w:rPr>
        <w:t xml:space="preserve">เดือนสิ้นสุดวันที่ </w:t>
      </w:r>
      <w:r w:rsidR="005A1B44" w:rsidRPr="005A1B44">
        <w:rPr>
          <w:rFonts w:asciiTheme="majorBidi" w:hAnsiTheme="majorBidi" w:cstheme="majorBidi"/>
          <w:b/>
          <w:bCs/>
        </w:rPr>
        <w:t>30</w:t>
      </w:r>
      <w:r w:rsidRPr="0029060B">
        <w:rPr>
          <w:rFonts w:asciiTheme="majorBidi" w:hAnsiTheme="majorBidi" w:cstheme="majorBidi" w:hint="cs"/>
          <w:b/>
          <w:bCs/>
          <w:cs/>
        </w:rPr>
        <w:t xml:space="preserve"> </w:t>
      </w:r>
      <w:r w:rsidR="00651578" w:rsidRPr="0029060B">
        <w:rPr>
          <w:rFonts w:asciiTheme="majorBidi" w:hAnsiTheme="majorBidi" w:cstheme="majorBidi" w:hint="cs"/>
          <w:b/>
          <w:bCs/>
          <w:cs/>
        </w:rPr>
        <w:t>กันย</w:t>
      </w:r>
      <w:r w:rsidRPr="0029060B">
        <w:rPr>
          <w:rFonts w:asciiTheme="majorBidi" w:hAnsiTheme="majorBidi" w:cstheme="majorBidi" w:hint="cs"/>
          <w:b/>
          <w:bCs/>
          <w:cs/>
        </w:rPr>
        <w:t>ายน</w:t>
      </w:r>
    </w:p>
    <w:p w14:paraId="60320FC2" w14:textId="77777777" w:rsidR="0016398F" w:rsidRPr="0029060B" w:rsidRDefault="0016398F" w:rsidP="00E666E2">
      <w:pPr>
        <w:ind w:left="720" w:right="-27"/>
        <w:jc w:val="right"/>
        <w:rPr>
          <w:rFonts w:asciiTheme="majorBidi" w:hAnsiTheme="majorBidi" w:cstheme="majorBidi"/>
          <w:b/>
          <w:bCs/>
        </w:rPr>
      </w:pPr>
      <w:r w:rsidRPr="0029060B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720"/>
        <w:gridCol w:w="90"/>
        <w:gridCol w:w="810"/>
        <w:gridCol w:w="90"/>
        <w:gridCol w:w="720"/>
      </w:tblGrid>
      <w:tr w:rsidR="0016398F" w:rsidRPr="0029060B" w14:paraId="47AD4D81" w14:textId="77777777" w:rsidTr="009D1653">
        <w:tc>
          <w:tcPr>
            <w:tcW w:w="1962" w:type="dxa"/>
            <w:shd w:val="clear" w:color="auto" w:fill="auto"/>
          </w:tcPr>
          <w:p w14:paraId="7B93696D" w14:textId="77777777" w:rsidR="0016398F" w:rsidRPr="0029060B" w:rsidRDefault="0016398F" w:rsidP="00E666E2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14086A3" w14:textId="77777777" w:rsidR="0016398F" w:rsidRPr="0029060B" w:rsidRDefault="0016398F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037A07CA" w14:textId="77777777" w:rsidR="0016398F" w:rsidRPr="0029060B" w:rsidRDefault="0016398F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B898B6C" w14:textId="77777777" w:rsidR="0016398F" w:rsidRPr="0029060B" w:rsidRDefault="0016398F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66B6B388" w14:textId="77777777" w:rsidR="0016398F" w:rsidRPr="0029060B" w:rsidRDefault="0016398F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A1247A5" w14:textId="77777777" w:rsidR="0016398F" w:rsidRPr="0029060B" w:rsidRDefault="0016398F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7A53333E" w14:textId="77777777" w:rsidR="0016398F" w:rsidRPr="0029060B" w:rsidRDefault="0016398F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4E1DB77" w14:textId="77777777" w:rsidR="0016398F" w:rsidRPr="0029060B" w:rsidRDefault="0016398F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รวมส่วนงานที่</w:t>
            </w:r>
          </w:p>
        </w:tc>
      </w:tr>
      <w:tr w:rsidR="0016398F" w:rsidRPr="0029060B" w14:paraId="0DFB474C" w14:textId="77777777" w:rsidTr="009D1653">
        <w:tc>
          <w:tcPr>
            <w:tcW w:w="1962" w:type="dxa"/>
            <w:shd w:val="clear" w:color="auto" w:fill="auto"/>
          </w:tcPr>
          <w:p w14:paraId="5E832F91" w14:textId="77777777" w:rsidR="0016398F" w:rsidRPr="0029060B" w:rsidRDefault="0016398F" w:rsidP="00E666E2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9C4C87B" w14:textId="77777777" w:rsidR="0016398F" w:rsidRPr="0029060B" w:rsidRDefault="0016398F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D4C0BB9" w14:textId="77777777" w:rsidR="0016398F" w:rsidRPr="0029060B" w:rsidRDefault="0016398F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96A8768" w14:textId="77777777" w:rsidR="0016398F" w:rsidRPr="0029060B" w:rsidRDefault="0016398F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76D97A64" w14:textId="77777777" w:rsidR="0016398F" w:rsidRPr="0029060B" w:rsidRDefault="0016398F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03957D3" w14:textId="77777777" w:rsidR="0016398F" w:rsidRPr="0029060B" w:rsidRDefault="0016398F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02EAF91F" w14:textId="77777777" w:rsidR="0016398F" w:rsidRPr="0029060B" w:rsidRDefault="0016398F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B63C7F9" w14:textId="77777777" w:rsidR="0016398F" w:rsidRPr="0029060B" w:rsidRDefault="0016398F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รายงาน</w:t>
            </w:r>
          </w:p>
        </w:tc>
      </w:tr>
      <w:tr w:rsidR="0016398F" w:rsidRPr="0029060B" w14:paraId="4C669ED8" w14:textId="77777777" w:rsidTr="009D1653">
        <w:tc>
          <w:tcPr>
            <w:tcW w:w="1962" w:type="dxa"/>
            <w:shd w:val="clear" w:color="auto" w:fill="auto"/>
          </w:tcPr>
          <w:p w14:paraId="7BEADCAD" w14:textId="77777777" w:rsidR="0016398F" w:rsidRPr="0029060B" w:rsidRDefault="0016398F" w:rsidP="00E666E2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C20E4FF" w14:textId="77777777" w:rsidR="0016398F" w:rsidRPr="0029060B" w:rsidRDefault="0016398F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4FE14E2" w14:textId="77777777" w:rsidR="0016398F" w:rsidRPr="0029060B" w:rsidRDefault="0016398F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273DA85" w14:textId="77777777" w:rsidR="0016398F" w:rsidRPr="0029060B" w:rsidRDefault="0016398F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19317E6" w14:textId="77777777" w:rsidR="0016398F" w:rsidRPr="0029060B" w:rsidRDefault="0016398F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308CEDC" w14:textId="77777777" w:rsidR="0016398F" w:rsidRPr="0029060B" w:rsidRDefault="0016398F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63F4B4DF" w14:textId="77777777" w:rsidR="0016398F" w:rsidRPr="0029060B" w:rsidRDefault="0016398F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DCBBEE1" w14:textId="77777777" w:rsidR="0016398F" w:rsidRPr="0029060B" w:rsidRDefault="0016398F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16398F" w:rsidRPr="0029060B" w14:paraId="4232E11F" w14:textId="77777777" w:rsidTr="009D1653">
        <w:tc>
          <w:tcPr>
            <w:tcW w:w="1962" w:type="dxa"/>
            <w:shd w:val="clear" w:color="auto" w:fill="auto"/>
          </w:tcPr>
          <w:p w14:paraId="17E8ADE5" w14:textId="77777777" w:rsidR="0016398F" w:rsidRPr="0029060B" w:rsidRDefault="0016398F" w:rsidP="00E666E2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720" w:type="dxa"/>
            <w:shd w:val="clear" w:color="auto" w:fill="auto"/>
          </w:tcPr>
          <w:p w14:paraId="5463F378" w14:textId="78552E46" w:rsidR="0016398F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9803529" w14:textId="77777777" w:rsidR="0016398F" w:rsidRPr="0029060B" w:rsidRDefault="0016398F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6843551" w14:textId="20A22DB3" w:rsidR="0016398F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8FE52F1" w14:textId="77777777" w:rsidR="0016398F" w:rsidRPr="0029060B" w:rsidRDefault="0016398F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4FC0E4AE" w14:textId="465B0D9A" w:rsidR="0016398F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611CE3D" w14:textId="77777777" w:rsidR="0016398F" w:rsidRPr="0029060B" w:rsidRDefault="0016398F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421CAA2" w14:textId="74400CEA" w:rsidR="0016398F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F6785D6" w14:textId="77777777" w:rsidR="0016398F" w:rsidRPr="0029060B" w:rsidRDefault="0016398F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1864C8B" w14:textId="20170F4C" w:rsidR="0016398F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58333641" w14:textId="77777777" w:rsidR="0016398F" w:rsidRPr="0029060B" w:rsidRDefault="0016398F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3FB53993" w14:textId="74A6A344" w:rsidR="0016398F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66E8DB4" w14:textId="77777777" w:rsidR="0016398F" w:rsidRPr="0029060B" w:rsidRDefault="0016398F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A3EE8EF" w14:textId="1CE36CB9" w:rsidR="0016398F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5A7B2204" w14:textId="77777777" w:rsidR="0016398F" w:rsidRPr="0029060B" w:rsidRDefault="0016398F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40D4E3C5" w14:textId="268E00AE" w:rsidR="0016398F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7D593B" w:rsidRPr="0029060B" w14:paraId="344CB430" w14:textId="77777777" w:rsidTr="009D1653">
        <w:tc>
          <w:tcPr>
            <w:tcW w:w="1962" w:type="dxa"/>
            <w:shd w:val="clear" w:color="auto" w:fill="auto"/>
          </w:tcPr>
          <w:p w14:paraId="34F332F6" w14:textId="77777777" w:rsidR="007D593B" w:rsidRPr="0029060B" w:rsidRDefault="007D593B" w:rsidP="00E666E2">
            <w:pPr>
              <w:spacing w:before="100" w:beforeAutospacing="1"/>
              <w:ind w:right="-138"/>
              <w:rPr>
                <w:rFonts w:asciiTheme="majorBidi" w:hAnsiTheme="majorBidi" w:cstheme="majorBidi"/>
                <w:cs/>
              </w:rPr>
            </w:pPr>
            <w:r w:rsidRPr="0029060B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0F6D2E4" w14:textId="2A111A01" w:rsidR="007D593B" w:rsidRPr="0029060B" w:rsidRDefault="005A1B44" w:rsidP="00E666E2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99</w:t>
            </w:r>
            <w:r w:rsidR="00390F10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480578A0" w14:textId="77777777" w:rsidR="007D593B" w:rsidRPr="0029060B" w:rsidRDefault="007D593B" w:rsidP="00E666E2">
            <w:pPr>
              <w:tabs>
                <w:tab w:val="decimal" w:pos="891"/>
              </w:tabs>
              <w:spacing w:before="100" w:beforeAutospacing="1"/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F17F73" w14:textId="538356E4" w:rsidR="007D593B" w:rsidRPr="0029060B" w:rsidRDefault="005A1B44" w:rsidP="00E666E2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100</w:t>
            </w:r>
            <w:r w:rsidR="009B67FD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90" w:type="dxa"/>
            <w:shd w:val="clear" w:color="auto" w:fill="auto"/>
          </w:tcPr>
          <w:p w14:paraId="0FB312C8" w14:textId="77777777" w:rsidR="007D593B" w:rsidRPr="0029060B" w:rsidRDefault="007D593B" w:rsidP="00E666E2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3E43861" w14:textId="2B8E87D8" w:rsidR="007D593B" w:rsidRPr="0029060B" w:rsidRDefault="005A1B44" w:rsidP="00E666E2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22</w:t>
            </w:r>
            <w:r w:rsidR="00390F10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90" w:type="dxa"/>
            <w:shd w:val="clear" w:color="auto" w:fill="auto"/>
          </w:tcPr>
          <w:p w14:paraId="4553C425" w14:textId="77777777" w:rsidR="007D593B" w:rsidRPr="0029060B" w:rsidRDefault="007D593B" w:rsidP="00E666E2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98904A" w14:textId="514AE94E" w:rsidR="007D593B" w:rsidRPr="0029060B" w:rsidRDefault="005A1B44" w:rsidP="00E666E2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18</w:t>
            </w:r>
            <w:r w:rsidR="009B67FD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485</w:t>
            </w:r>
          </w:p>
        </w:tc>
        <w:tc>
          <w:tcPr>
            <w:tcW w:w="90" w:type="dxa"/>
            <w:shd w:val="clear" w:color="auto" w:fill="auto"/>
          </w:tcPr>
          <w:p w14:paraId="2CE44059" w14:textId="77777777" w:rsidR="007D593B" w:rsidRPr="0029060B" w:rsidRDefault="007D593B" w:rsidP="00E666E2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B856B86" w14:textId="2DFF6929" w:rsidR="007D593B" w:rsidRPr="0029060B" w:rsidRDefault="005A1B44" w:rsidP="00E666E2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8</w:t>
            </w:r>
            <w:r w:rsidR="00390F10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90" w:type="dxa"/>
            <w:shd w:val="clear" w:color="auto" w:fill="auto"/>
          </w:tcPr>
          <w:p w14:paraId="587AE1AC" w14:textId="77777777" w:rsidR="007D593B" w:rsidRPr="0029060B" w:rsidRDefault="007D593B" w:rsidP="00E666E2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D307632" w14:textId="461708E3" w:rsidR="007D593B" w:rsidRPr="0029060B" w:rsidRDefault="005A1B44" w:rsidP="00E666E2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7</w:t>
            </w:r>
            <w:r w:rsidR="009B67FD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693</w:t>
            </w:r>
          </w:p>
        </w:tc>
        <w:tc>
          <w:tcPr>
            <w:tcW w:w="90" w:type="dxa"/>
            <w:shd w:val="clear" w:color="auto" w:fill="auto"/>
          </w:tcPr>
          <w:p w14:paraId="47335FE3" w14:textId="77777777" w:rsidR="007D593B" w:rsidRPr="0029060B" w:rsidRDefault="007D593B" w:rsidP="00E666E2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F26DE5" w14:textId="438E9A47" w:rsidR="007D593B" w:rsidRPr="0029060B" w:rsidRDefault="005A1B44" w:rsidP="00E666E2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130</w:t>
            </w:r>
            <w:r w:rsidR="00390F10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14:paraId="276EA948" w14:textId="77777777" w:rsidR="007D593B" w:rsidRPr="0029060B" w:rsidRDefault="007D593B" w:rsidP="00E666E2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6106BF" w14:textId="11A27657" w:rsidR="007D593B" w:rsidRPr="0029060B" w:rsidRDefault="005A1B44" w:rsidP="00E666E2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126</w:t>
            </w:r>
            <w:r w:rsidR="009B67FD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816</w:t>
            </w:r>
          </w:p>
        </w:tc>
      </w:tr>
      <w:tr w:rsidR="007D593B" w:rsidRPr="0029060B" w14:paraId="6A03A615" w14:textId="77777777" w:rsidTr="009D1653">
        <w:trPr>
          <w:trHeight w:hRule="exact" w:val="144"/>
        </w:trPr>
        <w:tc>
          <w:tcPr>
            <w:tcW w:w="1962" w:type="dxa"/>
            <w:shd w:val="clear" w:color="auto" w:fill="auto"/>
          </w:tcPr>
          <w:p w14:paraId="7DA9775E" w14:textId="77777777" w:rsidR="007D593B" w:rsidRPr="0029060B" w:rsidRDefault="007D593B" w:rsidP="00E666E2">
            <w:pPr>
              <w:ind w:right="-138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9553A7F" w14:textId="77777777" w:rsidR="007D593B" w:rsidRPr="0029060B" w:rsidRDefault="007D593B" w:rsidP="00E666E2">
            <w:pPr>
              <w:tabs>
                <w:tab w:val="decimal" w:pos="522"/>
              </w:tabs>
              <w:ind w:left="-108" w:right="-13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5B202F7" w14:textId="77777777" w:rsidR="007D593B" w:rsidRPr="0029060B" w:rsidRDefault="007D593B" w:rsidP="00E666E2">
            <w:pPr>
              <w:tabs>
                <w:tab w:val="decimal" w:pos="891"/>
              </w:tabs>
              <w:ind w:left="-108" w:right="-13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92875A1" w14:textId="77777777" w:rsidR="007D593B" w:rsidRPr="0029060B" w:rsidRDefault="007D593B" w:rsidP="00E666E2">
            <w:pPr>
              <w:tabs>
                <w:tab w:val="decimal" w:pos="720"/>
                <w:tab w:val="decimal" w:pos="748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035684C" w14:textId="77777777" w:rsidR="007D593B" w:rsidRPr="0029060B" w:rsidRDefault="007D593B" w:rsidP="00E666E2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BEEF809" w14:textId="77777777" w:rsidR="007D593B" w:rsidRPr="0029060B" w:rsidRDefault="007D593B" w:rsidP="00E666E2">
            <w:pPr>
              <w:tabs>
                <w:tab w:val="decimal" w:pos="522"/>
                <w:tab w:val="decimal" w:pos="675"/>
                <w:tab w:val="decimal" w:pos="753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9AE5598" w14:textId="77777777" w:rsidR="007D593B" w:rsidRPr="0029060B" w:rsidRDefault="007D593B" w:rsidP="00E666E2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016B0BD" w14:textId="77777777" w:rsidR="007D593B" w:rsidRPr="0029060B" w:rsidRDefault="007D593B" w:rsidP="00E666E2">
            <w:pPr>
              <w:tabs>
                <w:tab w:val="decimal" w:pos="675"/>
                <w:tab w:val="decimal" w:pos="720"/>
                <w:tab w:val="decimal" w:pos="75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1871AB3" w14:textId="77777777" w:rsidR="007D593B" w:rsidRPr="0029060B" w:rsidRDefault="007D593B" w:rsidP="00E666E2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7182F46" w14:textId="77777777" w:rsidR="007D593B" w:rsidRPr="0029060B" w:rsidRDefault="007D593B" w:rsidP="00E666E2">
            <w:pPr>
              <w:tabs>
                <w:tab w:val="decimal" w:pos="675"/>
                <w:tab w:val="decimal" w:pos="720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5DA8026" w14:textId="77777777" w:rsidR="007D593B" w:rsidRPr="0029060B" w:rsidRDefault="007D593B" w:rsidP="00E666E2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A7304FA" w14:textId="77777777" w:rsidR="007D593B" w:rsidRPr="0029060B" w:rsidRDefault="007D593B" w:rsidP="00E666E2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992B620" w14:textId="77777777" w:rsidR="007D593B" w:rsidRPr="0029060B" w:rsidRDefault="007D593B" w:rsidP="00E666E2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61B228" w14:textId="77777777" w:rsidR="007D593B" w:rsidRPr="0029060B" w:rsidRDefault="007D593B" w:rsidP="00E666E2">
            <w:pPr>
              <w:tabs>
                <w:tab w:val="decimal" w:pos="720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AFC7BC6" w14:textId="77777777" w:rsidR="007D593B" w:rsidRPr="0029060B" w:rsidRDefault="007D593B" w:rsidP="00E666E2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3255391" w14:textId="77777777" w:rsidR="007D593B" w:rsidRPr="0029060B" w:rsidRDefault="007D593B" w:rsidP="00E666E2">
            <w:pPr>
              <w:tabs>
                <w:tab w:val="decimal" w:pos="720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</w:tr>
      <w:tr w:rsidR="007D593B" w:rsidRPr="0029060B" w14:paraId="456A00FC" w14:textId="77777777" w:rsidTr="009D1653">
        <w:trPr>
          <w:trHeight w:val="630"/>
        </w:trPr>
        <w:tc>
          <w:tcPr>
            <w:tcW w:w="1962" w:type="dxa"/>
            <w:shd w:val="clear" w:color="auto" w:fill="auto"/>
          </w:tcPr>
          <w:p w14:paraId="29076D9D" w14:textId="5AEDFC1C" w:rsidR="007D593B" w:rsidRPr="0029060B" w:rsidRDefault="007D593B" w:rsidP="00E666E2">
            <w:pPr>
              <w:ind w:left="162" w:right="-138" w:hanging="162"/>
              <w:jc w:val="left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  <w:cs/>
              </w:rPr>
              <w:t>กำไร (ขาดทุน) ตามส่วนงาน</w:t>
            </w:r>
            <w:r w:rsidRPr="0029060B">
              <w:rPr>
                <w:rFonts w:asciiTheme="majorBidi" w:hAnsiTheme="majorBidi" w:cstheme="majorBidi"/>
                <w:cs/>
              </w:rPr>
              <w:br/>
              <w:t>ก่อนค่าใช้จ่ายภาษีเงินได้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4EECA" w14:textId="3CD54C74" w:rsidR="007D593B" w:rsidRPr="0029060B" w:rsidRDefault="005A1B44" w:rsidP="00E666E2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23</w:t>
            </w:r>
            <w:r w:rsidR="00390F10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425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496B2F" w14:textId="77777777" w:rsidR="007D593B" w:rsidRPr="0029060B" w:rsidRDefault="007D593B" w:rsidP="00E666E2">
            <w:pPr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1E5EE" w14:textId="35C1982B" w:rsidR="007D593B" w:rsidRPr="0029060B" w:rsidRDefault="005A1B44" w:rsidP="00E666E2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23</w:t>
            </w:r>
            <w:r w:rsidR="009B67FD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90" w:type="dxa"/>
            <w:shd w:val="clear" w:color="auto" w:fill="auto"/>
          </w:tcPr>
          <w:p w14:paraId="55FEBEF7" w14:textId="77777777" w:rsidR="007D593B" w:rsidRPr="0029060B" w:rsidRDefault="007D593B" w:rsidP="00E666E2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0EBF7" w14:textId="193B4545" w:rsidR="007D593B" w:rsidRPr="0029060B" w:rsidRDefault="00390F10" w:rsidP="00E666E2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</w:rPr>
              <w:t>(</w:t>
            </w:r>
            <w:r w:rsidR="005A1B44" w:rsidRPr="005A1B44">
              <w:rPr>
                <w:rFonts w:asciiTheme="majorBidi" w:hAnsiTheme="majorBidi" w:cstheme="majorBidi"/>
              </w:rPr>
              <w:t>1</w:t>
            </w:r>
            <w:r w:rsidRPr="0029060B">
              <w:rPr>
                <w:rFonts w:asciiTheme="majorBidi" w:hAnsiTheme="majorBidi" w:cstheme="majorBidi"/>
              </w:rPr>
              <w:t>,</w:t>
            </w:r>
            <w:r w:rsidR="005A1B44" w:rsidRPr="005A1B44">
              <w:rPr>
                <w:rFonts w:asciiTheme="majorBidi" w:hAnsiTheme="majorBidi" w:cstheme="majorBidi"/>
              </w:rPr>
              <w:t>008</w:t>
            </w:r>
            <w:r w:rsidRPr="002906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991B3A" w14:textId="77777777" w:rsidR="007D593B" w:rsidRPr="0029060B" w:rsidRDefault="007D593B" w:rsidP="00E666E2">
            <w:pPr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65843" w14:textId="25C523F8" w:rsidR="007D593B" w:rsidRPr="0029060B" w:rsidRDefault="009B67FD" w:rsidP="00E666E2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</w:rPr>
              <w:t>(</w:t>
            </w:r>
            <w:r w:rsidR="005A1B44" w:rsidRPr="005A1B44">
              <w:rPr>
                <w:rFonts w:asciiTheme="majorBidi" w:hAnsiTheme="majorBidi" w:cstheme="majorBidi"/>
              </w:rPr>
              <w:t>1</w:t>
            </w:r>
            <w:r w:rsidRPr="0029060B">
              <w:rPr>
                <w:rFonts w:asciiTheme="majorBidi" w:hAnsiTheme="majorBidi" w:cstheme="majorBidi"/>
              </w:rPr>
              <w:t>,</w:t>
            </w:r>
            <w:r w:rsidR="005A1B44" w:rsidRPr="005A1B44">
              <w:rPr>
                <w:rFonts w:asciiTheme="majorBidi" w:hAnsiTheme="majorBidi" w:cstheme="majorBidi"/>
              </w:rPr>
              <w:t>279</w:t>
            </w:r>
            <w:r w:rsidRPr="0029060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64D42A" w14:textId="77777777" w:rsidR="007D593B" w:rsidRPr="0029060B" w:rsidRDefault="007D593B" w:rsidP="00E666E2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C1038" w14:textId="3459C371" w:rsidR="007D593B" w:rsidRPr="0029060B" w:rsidRDefault="005A1B44" w:rsidP="00E666E2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2</w:t>
            </w:r>
            <w:r w:rsidR="00390F10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90" w:type="dxa"/>
            <w:shd w:val="clear" w:color="auto" w:fill="auto"/>
          </w:tcPr>
          <w:p w14:paraId="177720B1" w14:textId="77777777" w:rsidR="007D593B" w:rsidRPr="0029060B" w:rsidRDefault="007D593B" w:rsidP="00E666E2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DF2CD" w14:textId="257D9056" w:rsidR="007D593B" w:rsidRPr="0029060B" w:rsidRDefault="005A1B44" w:rsidP="00E666E2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</w:t>
            </w:r>
            <w:r w:rsidR="009B67FD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746</w:t>
            </w:r>
          </w:p>
        </w:tc>
        <w:tc>
          <w:tcPr>
            <w:tcW w:w="90" w:type="dxa"/>
            <w:shd w:val="clear" w:color="auto" w:fill="auto"/>
          </w:tcPr>
          <w:p w14:paraId="0DC88DC6" w14:textId="77777777" w:rsidR="007D593B" w:rsidRPr="0029060B" w:rsidRDefault="007D593B" w:rsidP="00E666E2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39C9A" w14:textId="547B1D0C" w:rsidR="007D593B" w:rsidRPr="0029060B" w:rsidRDefault="005A1B44" w:rsidP="00E666E2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24</w:t>
            </w:r>
            <w:r w:rsidR="00390F10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90" w:type="dxa"/>
            <w:shd w:val="clear" w:color="auto" w:fill="auto"/>
          </w:tcPr>
          <w:p w14:paraId="59CB9836" w14:textId="77777777" w:rsidR="007D593B" w:rsidRPr="0029060B" w:rsidRDefault="007D593B" w:rsidP="00E666E2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29B2868" w14:textId="76CAAC71" w:rsidR="007D593B" w:rsidRPr="0029060B" w:rsidRDefault="005A1B44" w:rsidP="00E666E2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24</w:t>
            </w:r>
            <w:r w:rsidR="009B67FD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233</w:t>
            </w:r>
          </w:p>
        </w:tc>
      </w:tr>
    </w:tbl>
    <w:p w14:paraId="3EDCA356" w14:textId="2FFF5D4C" w:rsidR="00593403" w:rsidRPr="0029060B" w:rsidRDefault="00593403" w:rsidP="00E666E2">
      <w:pPr>
        <w:tabs>
          <w:tab w:val="left" w:pos="1980"/>
        </w:tabs>
        <w:spacing w:before="240"/>
        <w:ind w:left="547"/>
        <w:rPr>
          <w:rFonts w:asciiTheme="majorBidi" w:hAnsiTheme="majorBidi" w:cstheme="majorBidi"/>
          <w:b/>
          <w:bCs/>
          <w:cs/>
        </w:rPr>
      </w:pPr>
      <w:r w:rsidRPr="0029060B">
        <w:rPr>
          <w:rFonts w:asciiTheme="majorBidi" w:hAnsiTheme="majorBidi" w:cstheme="majorBidi"/>
          <w:b/>
          <w:bCs/>
          <w:cs/>
        </w:rPr>
        <w:t xml:space="preserve">สินทรัพย์ตามส่วนงาน ณ </w:t>
      </w:r>
      <w:r w:rsidR="008E57C7" w:rsidRPr="0029060B">
        <w:rPr>
          <w:rFonts w:asciiTheme="majorBidi" w:hAnsiTheme="majorBidi" w:cstheme="majorBidi"/>
          <w:b/>
          <w:bCs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b/>
          <w:bCs/>
        </w:rPr>
        <w:t>30</w:t>
      </w:r>
      <w:r w:rsidR="0016398F" w:rsidRPr="0029060B">
        <w:rPr>
          <w:rFonts w:asciiTheme="majorBidi" w:hAnsiTheme="majorBidi" w:cstheme="majorBidi" w:hint="cs"/>
          <w:b/>
          <w:bCs/>
          <w:cs/>
        </w:rPr>
        <w:t xml:space="preserve"> </w:t>
      </w:r>
      <w:r w:rsidR="009B67FD" w:rsidRPr="0029060B">
        <w:rPr>
          <w:rFonts w:asciiTheme="majorBidi" w:hAnsiTheme="majorBidi" w:cstheme="majorBidi" w:hint="cs"/>
          <w:b/>
          <w:bCs/>
          <w:cs/>
        </w:rPr>
        <w:t>กันยา</w:t>
      </w:r>
      <w:r w:rsidR="0016398F" w:rsidRPr="0029060B">
        <w:rPr>
          <w:rFonts w:asciiTheme="majorBidi" w:hAnsiTheme="majorBidi" w:cstheme="majorBidi" w:hint="cs"/>
          <w:b/>
          <w:bCs/>
          <w:cs/>
        </w:rPr>
        <w:t>ยน</w:t>
      </w:r>
      <w:r w:rsidR="0094407B" w:rsidRPr="0029060B">
        <w:rPr>
          <w:rFonts w:asciiTheme="majorBidi" w:hAnsiTheme="majorBidi" w:cstheme="majorBidi"/>
          <w:b/>
          <w:bCs/>
          <w:cs/>
        </w:rPr>
        <w:t xml:space="preserve"> </w:t>
      </w:r>
      <w:r w:rsidR="005A1B44" w:rsidRPr="005A1B44">
        <w:rPr>
          <w:rFonts w:asciiTheme="majorBidi" w:hAnsiTheme="majorBidi" w:cstheme="majorBidi"/>
          <w:b/>
          <w:bCs/>
        </w:rPr>
        <w:t>2564</w:t>
      </w:r>
      <w:r w:rsidR="00F46F18" w:rsidRPr="0029060B">
        <w:rPr>
          <w:rFonts w:asciiTheme="majorBidi" w:hAnsiTheme="majorBidi" w:cstheme="majorBidi"/>
          <w:b/>
          <w:bCs/>
          <w:cs/>
        </w:rPr>
        <w:t xml:space="preserve"> </w:t>
      </w:r>
      <w:r w:rsidR="008E57C7" w:rsidRPr="0029060B">
        <w:rPr>
          <w:rFonts w:asciiTheme="majorBidi" w:hAnsiTheme="majorBidi" w:cstheme="majorBidi"/>
          <w:b/>
          <w:bCs/>
          <w:cs/>
        </w:rPr>
        <w:t>และ</w:t>
      </w:r>
      <w:r w:rsidRPr="0029060B">
        <w:rPr>
          <w:rFonts w:asciiTheme="majorBidi" w:hAnsiTheme="majorBidi" w:cstheme="majorBidi"/>
          <w:b/>
          <w:bCs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b/>
          <w:bCs/>
        </w:rPr>
        <w:t>31</w:t>
      </w:r>
      <w:r w:rsidRPr="0029060B">
        <w:rPr>
          <w:rFonts w:asciiTheme="majorBidi" w:hAnsiTheme="majorBidi" w:cstheme="majorBidi"/>
          <w:b/>
          <w:bCs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b/>
          <w:bCs/>
        </w:rPr>
        <w:t>2563</w:t>
      </w:r>
      <w:r w:rsidR="008E7325" w:rsidRPr="0029060B">
        <w:rPr>
          <w:rFonts w:asciiTheme="majorBidi" w:hAnsiTheme="majorBidi" w:cstheme="majorBidi"/>
          <w:b/>
          <w:bCs/>
          <w:cs/>
        </w:rPr>
        <w:t xml:space="preserve"> </w:t>
      </w:r>
      <w:r w:rsidRPr="0029060B">
        <w:rPr>
          <w:rFonts w:asciiTheme="majorBidi" w:hAnsiTheme="majorBidi" w:cstheme="majorBidi"/>
          <w:b/>
          <w:bCs/>
          <w:cs/>
        </w:rPr>
        <w:t>มีดังนี้</w:t>
      </w:r>
    </w:p>
    <w:p w14:paraId="336DE407" w14:textId="77777777" w:rsidR="00593403" w:rsidRPr="0029060B" w:rsidRDefault="00593403" w:rsidP="00E666E2">
      <w:pPr>
        <w:ind w:left="720" w:right="-27"/>
        <w:jc w:val="right"/>
        <w:rPr>
          <w:rFonts w:asciiTheme="majorBidi" w:hAnsiTheme="majorBidi" w:cstheme="majorBidi"/>
          <w:b/>
          <w:bCs/>
        </w:rPr>
      </w:pPr>
      <w:r w:rsidRPr="0029060B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2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04"/>
        <w:gridCol w:w="6"/>
        <w:gridCol w:w="84"/>
        <w:gridCol w:w="6"/>
        <w:gridCol w:w="810"/>
        <w:gridCol w:w="90"/>
        <w:gridCol w:w="798"/>
        <w:gridCol w:w="12"/>
      </w:tblGrid>
      <w:tr w:rsidR="00CC2E63" w:rsidRPr="0029060B" w14:paraId="76944202" w14:textId="77777777" w:rsidTr="3F4DE024">
        <w:trPr>
          <w:gridAfter w:val="1"/>
          <w:wAfter w:w="12" w:type="dxa"/>
        </w:trPr>
        <w:tc>
          <w:tcPr>
            <w:tcW w:w="1692" w:type="dxa"/>
            <w:shd w:val="clear" w:color="auto" w:fill="auto"/>
          </w:tcPr>
          <w:p w14:paraId="24F8BC5E" w14:textId="77777777" w:rsidR="0014784B" w:rsidRPr="0029060B" w:rsidRDefault="0014784B" w:rsidP="00E666E2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C5A567D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430F8BC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A20A05B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7EC10BEC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0BE8AA25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63065E7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4"/>
            <w:shd w:val="clear" w:color="auto" w:fill="auto"/>
          </w:tcPr>
          <w:p w14:paraId="5AD4EEBA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รวมส่วนงานที่</w:t>
            </w:r>
          </w:p>
        </w:tc>
      </w:tr>
      <w:tr w:rsidR="00CC2E63" w:rsidRPr="0029060B" w14:paraId="0A9440EB" w14:textId="77777777" w:rsidTr="3F4DE024">
        <w:trPr>
          <w:gridAfter w:val="1"/>
          <w:wAfter w:w="12" w:type="dxa"/>
        </w:trPr>
        <w:tc>
          <w:tcPr>
            <w:tcW w:w="1692" w:type="dxa"/>
            <w:shd w:val="clear" w:color="auto" w:fill="auto"/>
          </w:tcPr>
          <w:p w14:paraId="225CF7DB" w14:textId="77777777" w:rsidR="0014784B" w:rsidRPr="0029060B" w:rsidRDefault="0014784B" w:rsidP="00E666E2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5A2D459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83407EF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BBF3EEB" w14:textId="77777777" w:rsidR="0014784B" w:rsidRPr="0029060B" w:rsidRDefault="000D1736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21C2F239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5830F75B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37272C3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4"/>
            <w:shd w:val="clear" w:color="auto" w:fill="auto"/>
          </w:tcPr>
          <w:p w14:paraId="653A5AEB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รายงาน</w:t>
            </w:r>
          </w:p>
        </w:tc>
      </w:tr>
      <w:tr w:rsidR="00CC2E63" w:rsidRPr="0029060B" w14:paraId="51B03697" w14:textId="77777777" w:rsidTr="3F4DE024">
        <w:trPr>
          <w:gridAfter w:val="1"/>
          <w:wAfter w:w="12" w:type="dxa"/>
        </w:trPr>
        <w:tc>
          <w:tcPr>
            <w:tcW w:w="1692" w:type="dxa"/>
            <w:shd w:val="clear" w:color="auto" w:fill="auto"/>
          </w:tcPr>
          <w:p w14:paraId="067D1DDA" w14:textId="77777777" w:rsidR="0014784B" w:rsidRPr="0029060B" w:rsidRDefault="0014784B" w:rsidP="00E666E2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9DD8B8C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F66CF41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28C096D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915FC4B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412AB6C0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756BC3C" w14:textId="77777777" w:rsidR="0014784B" w:rsidRPr="0029060B" w:rsidRDefault="0014784B" w:rsidP="00E666E2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4"/>
            <w:shd w:val="clear" w:color="auto" w:fill="auto"/>
          </w:tcPr>
          <w:p w14:paraId="276A4DA2" w14:textId="77777777" w:rsidR="0014784B" w:rsidRPr="0029060B" w:rsidRDefault="0014784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C2E63" w:rsidRPr="0029060B" w14:paraId="5871B1D8" w14:textId="77777777" w:rsidTr="3F4DE024">
        <w:tc>
          <w:tcPr>
            <w:tcW w:w="1692" w:type="dxa"/>
            <w:shd w:val="clear" w:color="auto" w:fill="auto"/>
          </w:tcPr>
          <w:p w14:paraId="3477E886" w14:textId="77777777" w:rsidR="006718A7" w:rsidRPr="0029060B" w:rsidRDefault="006718A7" w:rsidP="00E666E2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2D3BA045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B8EB1BC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956E030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1C9869C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351131F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AD9D1FC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1C1D0E2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87A6D10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C9B2F09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50A172F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90E3C2F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7791A29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D19065F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ABF5C2C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40E6426" w14:textId="77777777" w:rsidR="006718A7" w:rsidRPr="0029060B" w:rsidRDefault="006718A7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4407B" w:rsidRPr="0029060B" w14:paraId="386FC443" w14:textId="77777777" w:rsidTr="3F4DE024">
        <w:tc>
          <w:tcPr>
            <w:tcW w:w="1692" w:type="dxa"/>
            <w:shd w:val="clear" w:color="auto" w:fill="auto"/>
          </w:tcPr>
          <w:p w14:paraId="122F31EC" w14:textId="77777777" w:rsidR="0094407B" w:rsidRPr="0029060B" w:rsidRDefault="0094407B" w:rsidP="00E666E2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9D7E722" w14:textId="4E5E2C02" w:rsidR="0094407B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30</w:t>
            </w:r>
            <w:r w:rsidR="0016398F" w:rsidRPr="0029060B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9B67FD" w:rsidRPr="0029060B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16398F" w:rsidRPr="0029060B"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</w:p>
        </w:tc>
        <w:tc>
          <w:tcPr>
            <w:tcW w:w="90" w:type="dxa"/>
            <w:shd w:val="clear" w:color="auto" w:fill="auto"/>
          </w:tcPr>
          <w:p w14:paraId="6BA8308F" w14:textId="77777777" w:rsidR="0094407B" w:rsidRPr="0029060B" w:rsidRDefault="0094407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49BC0BC" w14:textId="45980AB3" w:rsidR="0094407B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31</w:t>
            </w:r>
            <w:r w:rsidR="0094407B" w:rsidRPr="0029060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37EDF5F" w14:textId="77777777" w:rsidR="0094407B" w:rsidRPr="0029060B" w:rsidRDefault="0094407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50119A0" w14:textId="3523B4DB" w:rsidR="0094407B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30</w:t>
            </w:r>
            <w:r w:rsidR="0016398F" w:rsidRPr="0029060B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9B67FD" w:rsidRPr="0029060B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16398F" w:rsidRPr="0029060B"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</w:p>
        </w:tc>
        <w:tc>
          <w:tcPr>
            <w:tcW w:w="90" w:type="dxa"/>
            <w:shd w:val="clear" w:color="auto" w:fill="auto"/>
          </w:tcPr>
          <w:p w14:paraId="7EA7CA01" w14:textId="77777777" w:rsidR="0094407B" w:rsidRPr="0029060B" w:rsidRDefault="0094407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BC4928" w14:textId="2374888E" w:rsidR="0094407B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31</w:t>
            </w:r>
            <w:r w:rsidR="0094407B" w:rsidRPr="0029060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4D7F25CF" w14:textId="77777777" w:rsidR="0094407B" w:rsidRPr="0029060B" w:rsidRDefault="0094407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1E87C4A" w14:textId="5C89C0B4" w:rsidR="0094407B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30</w:t>
            </w:r>
            <w:r w:rsidR="0016398F" w:rsidRPr="0029060B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9B67FD" w:rsidRPr="0029060B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16398F" w:rsidRPr="0029060B"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</w:p>
        </w:tc>
        <w:tc>
          <w:tcPr>
            <w:tcW w:w="90" w:type="dxa"/>
            <w:shd w:val="clear" w:color="auto" w:fill="auto"/>
          </w:tcPr>
          <w:p w14:paraId="58C4B43C" w14:textId="77777777" w:rsidR="0094407B" w:rsidRPr="0029060B" w:rsidRDefault="0094407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48EB808" w14:textId="7C8D92B0" w:rsidR="0094407B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31</w:t>
            </w:r>
            <w:r w:rsidR="0094407B" w:rsidRPr="0029060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567496A" w14:textId="77777777" w:rsidR="0094407B" w:rsidRPr="0029060B" w:rsidRDefault="0094407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45C5B4" w14:textId="0F5AEFC6" w:rsidR="0094407B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30</w:t>
            </w:r>
            <w:r w:rsidR="0016398F" w:rsidRPr="0029060B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9B67FD" w:rsidRPr="0029060B">
              <w:rPr>
                <w:rFonts w:asciiTheme="majorBidi" w:hAnsiTheme="majorBidi" w:cstheme="majorBidi" w:hint="cs"/>
                <w:b/>
                <w:bCs/>
                <w:cs/>
              </w:rPr>
              <w:t>กันยา</w:t>
            </w:r>
            <w:r w:rsidR="0016398F" w:rsidRPr="0029060B">
              <w:rPr>
                <w:rFonts w:asciiTheme="majorBidi" w:hAnsiTheme="majorBidi" w:cstheme="majorBidi" w:hint="cs"/>
                <w:b/>
                <w:bCs/>
                <w:cs/>
              </w:rPr>
              <w:t>ยน</w:t>
            </w:r>
          </w:p>
        </w:tc>
        <w:tc>
          <w:tcPr>
            <w:tcW w:w="90" w:type="dxa"/>
            <w:shd w:val="clear" w:color="auto" w:fill="auto"/>
          </w:tcPr>
          <w:p w14:paraId="42E53C03" w14:textId="77777777" w:rsidR="0094407B" w:rsidRPr="0029060B" w:rsidRDefault="0094407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826D34B" w14:textId="4930C663" w:rsidR="0094407B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31</w:t>
            </w:r>
            <w:r w:rsidR="0094407B" w:rsidRPr="0029060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4407B" w:rsidRPr="0029060B" w14:paraId="12C3C931" w14:textId="77777777" w:rsidTr="3F4DE024">
        <w:tc>
          <w:tcPr>
            <w:tcW w:w="1692" w:type="dxa"/>
            <w:shd w:val="clear" w:color="auto" w:fill="auto"/>
          </w:tcPr>
          <w:p w14:paraId="44B215E3" w14:textId="77777777" w:rsidR="0094407B" w:rsidRPr="0029060B" w:rsidRDefault="0094407B" w:rsidP="00E666E2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C8E92ED" w14:textId="258AE24E" w:rsidR="0094407B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BCEF66A" w14:textId="77777777" w:rsidR="0094407B" w:rsidRPr="0029060B" w:rsidRDefault="0094407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51607E" w14:textId="368D78F9" w:rsidR="0094407B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A2A3536" w14:textId="77777777" w:rsidR="0094407B" w:rsidRPr="0029060B" w:rsidRDefault="0094407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18FEFBC" w14:textId="39B7D7A2" w:rsidR="0094407B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DA35DE3" w14:textId="77777777" w:rsidR="0094407B" w:rsidRPr="0029060B" w:rsidRDefault="0094407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0B9D2CD" w14:textId="6BA2678F" w:rsidR="0094407B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4C6C6AB4" w14:textId="77777777" w:rsidR="0094407B" w:rsidRPr="0029060B" w:rsidRDefault="0094407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8110AC6" w14:textId="54CCBB09" w:rsidR="0094407B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68013C4" w14:textId="77777777" w:rsidR="0094407B" w:rsidRPr="0029060B" w:rsidRDefault="0094407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B267D14" w14:textId="4A4BC156" w:rsidR="0094407B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32D0455" w14:textId="77777777" w:rsidR="0094407B" w:rsidRPr="0029060B" w:rsidRDefault="0094407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38BEC5C" w14:textId="06CB50AD" w:rsidR="0094407B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8855D13" w14:textId="77777777" w:rsidR="0094407B" w:rsidRPr="0029060B" w:rsidRDefault="0094407B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43443E7" w14:textId="54370A74" w:rsidR="0094407B" w:rsidRPr="0029060B" w:rsidRDefault="005A1B44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B44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7D593B" w:rsidRPr="0029060B" w14:paraId="4B2784EF" w14:textId="77777777" w:rsidTr="3F4DE024">
        <w:tc>
          <w:tcPr>
            <w:tcW w:w="1692" w:type="dxa"/>
            <w:shd w:val="clear" w:color="auto" w:fill="auto"/>
          </w:tcPr>
          <w:p w14:paraId="1A2245AA" w14:textId="77777777" w:rsidR="007D593B" w:rsidRPr="0029060B" w:rsidRDefault="007D593B" w:rsidP="00E666E2">
            <w:pPr>
              <w:ind w:right="-138"/>
              <w:rPr>
                <w:rFonts w:asciiTheme="majorBidi" w:hAnsiTheme="majorBidi" w:cstheme="majorBidi"/>
                <w:cs/>
              </w:rPr>
            </w:pPr>
            <w:r w:rsidRPr="0029060B">
              <w:rPr>
                <w:rFonts w:asciiTheme="majorBidi" w:hAnsiTheme="majorBidi" w:cstheme="majorBidi"/>
                <w:cs/>
              </w:rPr>
              <w:t>สินทรัพย์ส่วนงาน</w:t>
            </w:r>
          </w:p>
        </w:tc>
        <w:tc>
          <w:tcPr>
            <w:tcW w:w="810" w:type="dxa"/>
            <w:shd w:val="clear" w:color="auto" w:fill="FFFFFF" w:themeFill="background1"/>
          </w:tcPr>
          <w:p w14:paraId="4EA9C703" w14:textId="79037EDA" w:rsidR="007D593B" w:rsidRPr="0029060B" w:rsidRDefault="005A1B44" w:rsidP="00E666E2">
            <w:pPr>
              <w:tabs>
                <w:tab w:val="decimal" w:pos="541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337</w:t>
            </w:r>
            <w:r w:rsidR="00390F10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225</w:t>
            </w:r>
          </w:p>
        </w:tc>
        <w:tc>
          <w:tcPr>
            <w:tcW w:w="90" w:type="dxa"/>
            <w:shd w:val="clear" w:color="auto" w:fill="FFFFFF" w:themeFill="background1"/>
          </w:tcPr>
          <w:p w14:paraId="2AF98983" w14:textId="77777777" w:rsidR="007D593B" w:rsidRPr="0029060B" w:rsidRDefault="007D593B" w:rsidP="00E666E2">
            <w:pPr>
              <w:tabs>
                <w:tab w:val="decimal" w:pos="631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5062310A" w14:textId="04F2F45E" w:rsidR="007D593B" w:rsidRPr="0029060B" w:rsidRDefault="005A1B44" w:rsidP="00E666E2">
            <w:pPr>
              <w:tabs>
                <w:tab w:val="decimal" w:pos="541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334</w:t>
            </w:r>
            <w:r w:rsidR="007D593B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90" w:type="dxa"/>
            <w:shd w:val="clear" w:color="auto" w:fill="FFFFFF" w:themeFill="background1"/>
          </w:tcPr>
          <w:p w14:paraId="78315BFF" w14:textId="77777777" w:rsidR="007D593B" w:rsidRPr="0029060B" w:rsidRDefault="007D593B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01FB3824" w14:textId="3D07E0AA" w:rsidR="007D593B" w:rsidRPr="0029060B" w:rsidRDefault="005A1B44" w:rsidP="00E666E2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5</w:t>
            </w:r>
            <w:r w:rsidR="00390F10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90" w:type="dxa"/>
            <w:shd w:val="clear" w:color="auto" w:fill="FFFFFF" w:themeFill="background1"/>
          </w:tcPr>
          <w:p w14:paraId="432E1091" w14:textId="77777777" w:rsidR="007D593B" w:rsidRPr="0029060B" w:rsidRDefault="007D593B" w:rsidP="00E666E2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1A0F53E1" w14:textId="03B1891A" w:rsidR="007D593B" w:rsidRPr="0029060B" w:rsidRDefault="005A1B44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5</w:t>
            </w:r>
            <w:r w:rsidR="007D593B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90" w:type="dxa"/>
            <w:shd w:val="clear" w:color="auto" w:fill="FFFFFF" w:themeFill="background1"/>
          </w:tcPr>
          <w:p w14:paraId="6B83FE8E" w14:textId="77777777" w:rsidR="007D593B" w:rsidRPr="0029060B" w:rsidRDefault="007D593B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70041811" w14:textId="18566121" w:rsidR="007D593B" w:rsidRPr="0029060B" w:rsidRDefault="005A1B44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13</w:t>
            </w:r>
            <w:r w:rsidR="00390F10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698</w:t>
            </w:r>
          </w:p>
        </w:tc>
        <w:tc>
          <w:tcPr>
            <w:tcW w:w="90" w:type="dxa"/>
            <w:shd w:val="clear" w:color="auto" w:fill="FFFFFF" w:themeFill="background1"/>
          </w:tcPr>
          <w:p w14:paraId="6B02A76A" w14:textId="77777777" w:rsidR="007D593B" w:rsidRPr="0029060B" w:rsidRDefault="007D593B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FFFFFF" w:themeFill="background1"/>
          </w:tcPr>
          <w:p w14:paraId="4DB0693D" w14:textId="5334D5B5" w:rsidR="007D593B" w:rsidRPr="0029060B" w:rsidRDefault="005A1B44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10</w:t>
            </w:r>
            <w:r w:rsidR="007D593B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90" w:type="dxa"/>
            <w:gridSpan w:val="2"/>
            <w:shd w:val="clear" w:color="auto" w:fill="FFFFFF" w:themeFill="background1"/>
          </w:tcPr>
          <w:p w14:paraId="0F026333" w14:textId="77777777" w:rsidR="007D593B" w:rsidRPr="0029060B" w:rsidRDefault="007D593B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51AC49E9" w14:textId="72E50B82" w:rsidR="007D593B" w:rsidRPr="0029060B" w:rsidRDefault="005A1B44" w:rsidP="00E666E2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356</w:t>
            </w:r>
            <w:r w:rsidR="00390F10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90" w:type="dxa"/>
            <w:shd w:val="clear" w:color="auto" w:fill="FFFFFF" w:themeFill="background1"/>
          </w:tcPr>
          <w:p w14:paraId="7594D5F1" w14:textId="77777777" w:rsidR="007D593B" w:rsidRPr="0029060B" w:rsidRDefault="007D593B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FFFFFF" w:themeFill="background1"/>
          </w:tcPr>
          <w:p w14:paraId="7AFB2F82" w14:textId="585E0FE4" w:rsidR="007D593B" w:rsidRPr="0029060B" w:rsidRDefault="005A1B44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5A1B44">
              <w:rPr>
                <w:rFonts w:asciiTheme="majorBidi" w:hAnsiTheme="majorBidi" w:cstheme="majorBidi"/>
              </w:rPr>
              <w:t>350</w:t>
            </w:r>
            <w:r w:rsidR="007D593B" w:rsidRPr="0029060B">
              <w:rPr>
                <w:rFonts w:asciiTheme="majorBidi" w:hAnsiTheme="majorBidi" w:cstheme="majorBidi"/>
              </w:rPr>
              <w:t>,</w:t>
            </w:r>
            <w:r w:rsidRPr="005A1B44">
              <w:rPr>
                <w:rFonts w:asciiTheme="majorBidi" w:hAnsiTheme="majorBidi" w:cstheme="majorBidi"/>
              </w:rPr>
              <w:t>171</w:t>
            </w:r>
          </w:p>
        </w:tc>
      </w:tr>
    </w:tbl>
    <w:p w14:paraId="626A915E" w14:textId="34308102" w:rsidR="00224417" w:rsidRPr="0029060B" w:rsidRDefault="00224417" w:rsidP="00E666E2">
      <w:pPr>
        <w:ind w:left="544" w:right="-45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รายได้</w:t>
      </w:r>
    </w:p>
    <w:p w14:paraId="5F38121A" w14:textId="77777777" w:rsidR="009D14DF" w:rsidRPr="0029060B" w:rsidRDefault="00224417" w:rsidP="00E666E2">
      <w:pPr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366A7C66" w14:textId="1E40026E" w:rsidR="009D14DF" w:rsidRPr="0029060B" w:rsidRDefault="009D14DF" w:rsidP="00E666E2">
      <w:pPr>
        <w:spacing w:after="120"/>
        <w:ind w:left="547" w:right="58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29060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</w:t>
      </w:r>
      <w:r w:rsidRPr="0029060B">
        <w:rPr>
          <w:rFonts w:asciiTheme="majorBidi" w:hAnsiTheme="majorBidi" w:cstheme="majorBidi"/>
          <w:snapToGrid w:val="0"/>
          <w:spacing w:val="-4"/>
          <w:sz w:val="30"/>
          <w:szCs w:val="30"/>
          <w:cs/>
          <w:lang w:eastAsia="th-TH"/>
        </w:rPr>
        <w:t>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</w:t>
      </w:r>
      <w:r w:rsidRPr="0029060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จำแนกตามส่วนงานและการจำแนกรายได้ที่รายงานสำหรับงวด</w:t>
      </w:r>
      <w:r w:rsidR="00064C21" w:rsidRPr="0029060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สามเดือน</w:t>
      </w:r>
      <w:r w:rsidR="0016398F" w:rsidRPr="0029060B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และงวด</w:t>
      </w:r>
      <w:r w:rsidR="009B67FD" w:rsidRPr="0029060B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เก้า</w:t>
      </w:r>
      <w:r w:rsidR="0016398F" w:rsidRPr="0029060B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ดือน</w:t>
      </w:r>
      <w:r w:rsidRPr="0029060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="0016398F" w:rsidRPr="0029060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/>
      </w:r>
      <w:r w:rsidR="005A1B44" w:rsidRPr="005A1B44">
        <w:rPr>
          <w:rFonts w:asciiTheme="majorBidi" w:hAnsiTheme="majorBidi" w:cstheme="majorBidi"/>
          <w:snapToGrid w:val="0"/>
          <w:sz w:val="30"/>
          <w:szCs w:val="30"/>
          <w:lang w:eastAsia="th-TH"/>
        </w:rPr>
        <w:t>30</w:t>
      </w:r>
      <w:r w:rsidR="003C7C73" w:rsidRPr="0029060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="009B67FD" w:rsidRPr="0029060B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กันย</w:t>
      </w:r>
      <w:r w:rsidR="0016398F" w:rsidRPr="0029060B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ายน</w:t>
      </w:r>
      <w:r w:rsidRPr="0029060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691470E4" w14:textId="4CC8B8B1" w:rsidR="0016398F" w:rsidRPr="0029060B" w:rsidRDefault="0016398F" w:rsidP="00E666E2">
      <w:pPr>
        <w:ind w:left="547" w:right="58"/>
        <w:jc w:val="thaiDistribute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 w:rsidRPr="0029060B">
        <w:rPr>
          <w:rFonts w:asciiTheme="majorBidi" w:hAnsiTheme="majorBidi" w:cstheme="majorBidi" w:hint="cs"/>
          <w:b/>
          <w:bCs/>
          <w:snapToGrid w:val="0"/>
          <w:cs/>
          <w:lang w:eastAsia="th-TH"/>
        </w:rPr>
        <w:t xml:space="preserve">สำหรับงวดสามเดือนสิ้นสุดวันที่ </w:t>
      </w:r>
      <w:r w:rsidR="005A1B44" w:rsidRPr="005A1B44">
        <w:rPr>
          <w:rFonts w:asciiTheme="majorBidi" w:hAnsiTheme="majorBidi" w:cstheme="majorBidi"/>
          <w:b/>
          <w:bCs/>
          <w:snapToGrid w:val="0"/>
          <w:lang w:eastAsia="th-TH"/>
        </w:rPr>
        <w:t>30</w:t>
      </w:r>
      <w:r w:rsidRPr="0029060B">
        <w:rPr>
          <w:rFonts w:asciiTheme="majorBidi" w:hAnsiTheme="majorBidi" w:cstheme="majorBidi" w:hint="cs"/>
          <w:b/>
          <w:bCs/>
          <w:snapToGrid w:val="0"/>
          <w:cs/>
          <w:lang w:eastAsia="th-TH"/>
        </w:rPr>
        <w:t xml:space="preserve"> </w:t>
      </w:r>
      <w:r w:rsidR="009B67FD" w:rsidRPr="0029060B">
        <w:rPr>
          <w:rFonts w:asciiTheme="majorBidi" w:hAnsiTheme="majorBidi" w:cstheme="majorBidi" w:hint="cs"/>
          <w:b/>
          <w:bCs/>
          <w:snapToGrid w:val="0"/>
          <w:cs/>
          <w:lang w:eastAsia="th-TH"/>
        </w:rPr>
        <w:t>กันย</w:t>
      </w:r>
      <w:r w:rsidRPr="0029060B">
        <w:rPr>
          <w:rFonts w:asciiTheme="majorBidi" w:hAnsiTheme="majorBidi" w:cstheme="majorBidi" w:hint="cs"/>
          <w:b/>
          <w:bCs/>
          <w:snapToGrid w:val="0"/>
          <w:cs/>
          <w:lang w:eastAsia="th-TH"/>
        </w:rPr>
        <w:t>ายน</w:t>
      </w:r>
    </w:p>
    <w:p w14:paraId="343A0C19" w14:textId="77777777" w:rsidR="009D14DF" w:rsidRPr="0029060B" w:rsidRDefault="009D14DF" w:rsidP="00E666E2">
      <w:pPr>
        <w:ind w:left="720" w:right="153"/>
        <w:jc w:val="right"/>
        <w:rPr>
          <w:rFonts w:asciiTheme="majorBidi" w:hAnsiTheme="majorBidi" w:cstheme="majorBidi"/>
          <w:b/>
          <w:bCs/>
        </w:rPr>
      </w:pPr>
      <w:r w:rsidRPr="0029060B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3348"/>
        <w:gridCol w:w="270"/>
        <w:gridCol w:w="1350"/>
        <w:gridCol w:w="270"/>
        <w:gridCol w:w="1350"/>
      </w:tblGrid>
      <w:tr w:rsidR="00CC2E63" w:rsidRPr="0029060B" w14:paraId="03D8AB22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CBDAE" w14:textId="77777777" w:rsidR="009D14DF" w:rsidRPr="0029060B" w:rsidRDefault="009D14DF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CCCDA3F" w14:textId="77777777" w:rsidR="009D14DF" w:rsidRPr="0029060B" w:rsidRDefault="009D14DF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E33A3" w14:textId="77777777" w:rsidR="009D14DF" w:rsidRPr="0029060B" w:rsidRDefault="009D14DF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C370C7" w14:textId="4BEFC1FB" w:rsidR="009D14DF" w:rsidRPr="0029060B" w:rsidRDefault="005A1B44" w:rsidP="00E666E2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5A1B44">
              <w:rPr>
                <w:rFonts w:asciiTheme="majorBidi" w:eastAsia="SimSun" w:hAnsiTheme="majorBidi" w:cstheme="majorBidi"/>
                <w:b/>
                <w:bCs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447155" w14:textId="77777777" w:rsidR="009D14DF" w:rsidRPr="0029060B" w:rsidRDefault="009D14DF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F9339" w14:textId="1ACE1016" w:rsidR="009D14DF" w:rsidRPr="0029060B" w:rsidRDefault="005A1B44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5A1B44">
              <w:rPr>
                <w:rFonts w:asciiTheme="majorBidi" w:eastAsia="SimSun" w:hAnsiTheme="majorBidi" w:cstheme="majorBidi"/>
                <w:b/>
                <w:bCs/>
              </w:rPr>
              <w:t>2563</w:t>
            </w:r>
          </w:p>
        </w:tc>
      </w:tr>
      <w:tr w:rsidR="00CC2E63" w:rsidRPr="0029060B" w14:paraId="2DAC07D5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C04D6" w14:textId="77777777" w:rsidR="00B76E93" w:rsidRPr="0029060B" w:rsidRDefault="00B76E93" w:rsidP="00E666E2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eastAsia="SimSun" w:hAnsiTheme="majorBidi" w:cstheme="majorBidi"/>
                <w:b/>
                <w:bCs/>
                <w:cs/>
              </w:rPr>
              <w:t>รายได้จากลูกค้าภายนอก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B2085A3" w14:textId="77777777" w:rsidR="00B76E93" w:rsidRPr="0029060B" w:rsidRDefault="00B76E93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61131" w14:textId="77777777" w:rsidR="00B76E93" w:rsidRPr="0029060B" w:rsidRDefault="00B76E93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DDF13" w14:textId="77777777" w:rsidR="00B76E93" w:rsidRPr="0029060B" w:rsidRDefault="00B76E93" w:rsidP="00E666E2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256BE" w14:textId="77777777" w:rsidR="00B76E93" w:rsidRPr="0029060B" w:rsidRDefault="00B76E93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EB235E" w14:textId="77777777" w:rsidR="00B76E93" w:rsidRPr="0029060B" w:rsidRDefault="00B76E93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</w:tr>
      <w:tr w:rsidR="009A5450" w:rsidRPr="0029060B" w14:paraId="0F6D6980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14344" w14:textId="65BC0515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5A1B44" w:rsidRPr="005A1B44">
              <w:rPr>
                <w:rFonts w:asciiTheme="majorBidi" w:eastAsia="SimSun" w:hAnsiTheme="majorBidi" w:cstheme="majorBidi"/>
              </w:rPr>
              <w:t>1</w:t>
            </w:r>
            <w:r w:rsidRPr="0029060B">
              <w:rPr>
                <w:rFonts w:asciiTheme="majorBidi" w:eastAsia="SimSun" w:hAnsiTheme="majorBidi" w:cstheme="majorBidi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C95FE" w14:textId="77777777" w:rsidR="009A5450" w:rsidRPr="0029060B" w:rsidRDefault="009A5450" w:rsidP="00E666E2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103F5" w14:textId="77777777" w:rsidR="009A5450" w:rsidRPr="0029060B" w:rsidRDefault="009A5450" w:rsidP="00E666E2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83938" w14:textId="2238DB9A" w:rsidR="009A5450" w:rsidRPr="0029060B" w:rsidRDefault="005A1B44" w:rsidP="00E666E2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5A1B44">
              <w:rPr>
                <w:rFonts w:asciiTheme="majorBidi" w:eastAsia="SimSun" w:hAnsiTheme="majorBidi" w:cstheme="majorBidi"/>
              </w:rPr>
              <w:t>33</w:t>
            </w:r>
            <w:r w:rsidR="00390F10" w:rsidRPr="0029060B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6B7A0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F69F0" w14:textId="28FC43A6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33</w:t>
            </w:r>
            <w:r w:rsidR="00804A56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159</w:t>
            </w:r>
          </w:p>
        </w:tc>
      </w:tr>
      <w:tr w:rsidR="009A5450" w:rsidRPr="0029060B" w14:paraId="2D25B443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C8588" w14:textId="31D31E67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5A1B44" w:rsidRPr="005A1B44">
              <w:rPr>
                <w:rFonts w:asciiTheme="majorBidi" w:eastAsia="SimSun" w:hAnsiTheme="majorBidi" w:cstheme="majorBidi"/>
              </w:rPr>
              <w:t>2</w:t>
            </w:r>
            <w:r w:rsidRPr="0029060B">
              <w:rPr>
                <w:rFonts w:asciiTheme="majorBidi" w:eastAsia="SimSun" w:hAnsiTheme="majorBidi" w:cstheme="majorBidi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EFBBA" w14:textId="77777777" w:rsidR="009A5450" w:rsidRPr="0029060B" w:rsidRDefault="009A5450" w:rsidP="00E666E2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047487" w14:textId="77777777" w:rsidR="009A5450" w:rsidRPr="0029060B" w:rsidRDefault="009A5450" w:rsidP="00E666E2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FA0D7" w14:textId="3F270EFE" w:rsidR="009A5450" w:rsidRPr="0029060B" w:rsidRDefault="005A1B44" w:rsidP="00E666E2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5A1B44">
              <w:rPr>
                <w:rFonts w:asciiTheme="majorBidi" w:hAnsiTheme="majorBidi" w:cstheme="majorBidi"/>
              </w:rPr>
              <w:t>6</w:t>
            </w:r>
            <w:r w:rsidR="00390F10" w:rsidRPr="0029060B">
              <w:rPr>
                <w:rFonts w:asciiTheme="majorBidi" w:hAnsiTheme="majorBidi" w:cstheme="majorBidi"/>
                <w:lang w:val="en-GB"/>
              </w:rPr>
              <w:t>,</w:t>
            </w:r>
            <w:r w:rsidRPr="005A1B44">
              <w:rPr>
                <w:rFonts w:asciiTheme="majorBidi" w:hAnsiTheme="majorBidi" w:cstheme="majorBidi"/>
              </w:rPr>
              <w:t>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AF8F33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CD01E" w14:textId="79C24BEC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5</w:t>
            </w:r>
            <w:r w:rsidR="009B67FD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893</w:t>
            </w:r>
          </w:p>
        </w:tc>
      </w:tr>
      <w:tr w:rsidR="009A5450" w:rsidRPr="0029060B" w14:paraId="5F8007EC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EB9F6" w14:textId="6638B826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5A1B44" w:rsidRPr="005A1B44">
              <w:rPr>
                <w:rFonts w:asciiTheme="majorBidi" w:eastAsia="SimSun" w:hAnsiTheme="majorBidi" w:cstheme="majorBidi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83CC2" w14:textId="77777777" w:rsidR="009A5450" w:rsidRPr="0029060B" w:rsidRDefault="009A5450" w:rsidP="00E666E2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343150" w14:textId="77777777" w:rsidR="009A5450" w:rsidRPr="0029060B" w:rsidRDefault="009A5450" w:rsidP="00E666E2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5718DF" w14:textId="26911690" w:rsidR="009A5450" w:rsidRPr="0029060B" w:rsidRDefault="005A1B44" w:rsidP="00E666E2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5A1B44">
              <w:rPr>
                <w:rFonts w:asciiTheme="majorBidi" w:hAnsiTheme="majorBidi" w:cstheme="majorBidi"/>
              </w:rPr>
              <w:t>3</w:t>
            </w:r>
            <w:r w:rsidR="00390F10" w:rsidRPr="0029060B">
              <w:rPr>
                <w:rFonts w:asciiTheme="majorBidi" w:hAnsiTheme="majorBidi" w:cstheme="majorBidi"/>
                <w:lang w:val="en-GB"/>
              </w:rPr>
              <w:t>,</w:t>
            </w:r>
            <w:r w:rsidRPr="005A1B44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E7DB1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B49D0B" w14:textId="072E455A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2</w:t>
            </w:r>
            <w:r w:rsidR="009B67FD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663</w:t>
            </w:r>
          </w:p>
        </w:tc>
      </w:tr>
      <w:tr w:rsidR="009A5450" w:rsidRPr="0029060B" w14:paraId="04C7A1A6" w14:textId="77777777" w:rsidTr="7FA8C530">
        <w:trPr>
          <w:trHeight w:val="5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DD2863" w14:textId="77777777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  <w:b/>
                <w:bCs/>
              </w:rPr>
            </w:pPr>
            <w:r w:rsidRPr="0029060B">
              <w:rPr>
                <w:rFonts w:asciiTheme="majorBidi" w:eastAsia="SimSu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06A3A41" w14:textId="77777777" w:rsidR="009A5450" w:rsidRPr="0029060B" w:rsidRDefault="009A5450" w:rsidP="00E666E2">
            <w:p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6475" w14:textId="77777777" w:rsidR="009A5450" w:rsidRPr="0029060B" w:rsidRDefault="009A5450" w:rsidP="00E666E2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637402" w14:textId="6E59AAF4" w:rsidR="009A5450" w:rsidRPr="0029060B" w:rsidRDefault="005A1B44" w:rsidP="00E666E2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5A1B44">
              <w:rPr>
                <w:rFonts w:asciiTheme="majorBidi" w:eastAsia="SimSun" w:hAnsiTheme="majorBidi" w:cstheme="majorBidi"/>
              </w:rPr>
              <w:t>42</w:t>
            </w:r>
            <w:r w:rsidR="00390F10" w:rsidRPr="0029060B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377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B76C6D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192EE1" w14:textId="03BC22B3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41</w:t>
            </w:r>
            <w:r w:rsidR="009B67FD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715</w:t>
            </w:r>
          </w:p>
        </w:tc>
      </w:tr>
      <w:tr w:rsidR="003C7C73" w:rsidRPr="0029060B" w14:paraId="6F11443E" w14:textId="77777777" w:rsidTr="00D970F7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BD174" w14:textId="77777777" w:rsidR="003C7C73" w:rsidRPr="0029060B" w:rsidRDefault="003C7C73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BAF4169" w14:textId="77777777" w:rsidR="003C7C73" w:rsidRPr="0029060B" w:rsidRDefault="003C7C73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D0CC6" w14:textId="77777777" w:rsidR="003C7C73" w:rsidRPr="0029060B" w:rsidRDefault="003C7C73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FC12D" w14:textId="354AFBBD" w:rsidR="003C7C73" w:rsidRPr="0029060B" w:rsidRDefault="003C7C73" w:rsidP="00E666E2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2AC7E" w14:textId="77777777" w:rsidR="003C7C73" w:rsidRPr="0029060B" w:rsidRDefault="003C7C73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D0531C" w14:textId="5BE32D3A" w:rsidR="003C7C73" w:rsidRPr="0029060B" w:rsidRDefault="003C7C73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</w:tr>
      <w:tr w:rsidR="00CC2E63" w:rsidRPr="0029060B" w14:paraId="186EA4BD" w14:textId="77777777" w:rsidTr="7FA8C530">
        <w:trPr>
          <w:trHeight w:val="78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06C7C" w14:textId="77777777" w:rsidR="00AB660E" w:rsidRPr="0029060B" w:rsidRDefault="00AB660E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  <w:r w:rsidRPr="0029060B">
              <w:rPr>
                <w:rFonts w:asciiTheme="majorBidi" w:eastAsia="SimSun" w:hAnsiTheme="majorBidi" w:cstheme="majorBidi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4F7B72" w14:textId="77777777" w:rsidR="00AB660E" w:rsidRPr="0029060B" w:rsidRDefault="00AB660E" w:rsidP="00E666E2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40932B" w14:textId="77777777" w:rsidR="00AB660E" w:rsidRPr="0029060B" w:rsidRDefault="00AB660E" w:rsidP="00E666E2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BAC2CF" w14:textId="77777777" w:rsidR="00AB660E" w:rsidRPr="0029060B" w:rsidRDefault="00AB660E" w:rsidP="00E666E2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8DB059" w14:textId="77777777" w:rsidR="00AB660E" w:rsidRPr="0029060B" w:rsidRDefault="00AB660E" w:rsidP="00E666E2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</w:tr>
      <w:tr w:rsidR="00CC2E63" w:rsidRPr="0029060B" w14:paraId="0BB8FB3A" w14:textId="77777777" w:rsidTr="7FA8C530">
        <w:trPr>
          <w:trHeight w:val="6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37F66" w14:textId="77777777" w:rsidR="00AB660E" w:rsidRPr="0029060B" w:rsidRDefault="00AB660E" w:rsidP="00E666E2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1FD2103" w14:textId="77777777" w:rsidR="00AB660E" w:rsidRPr="0029060B" w:rsidRDefault="00AB660E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248EF" w14:textId="77777777" w:rsidR="00AB660E" w:rsidRPr="0029060B" w:rsidRDefault="00AB660E" w:rsidP="00E666E2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6A637" w14:textId="01AD5A6A" w:rsidR="00AB660E" w:rsidRPr="0029060B" w:rsidRDefault="00AB660E" w:rsidP="00E666E2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EDD1CF" w14:textId="77777777" w:rsidR="00AB660E" w:rsidRPr="0029060B" w:rsidRDefault="00AB660E" w:rsidP="00E666E2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729D9" w14:textId="4BB7BA34" w:rsidR="00AB660E" w:rsidRPr="0029060B" w:rsidRDefault="00AB660E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</w:p>
        </w:tc>
      </w:tr>
      <w:tr w:rsidR="009A5450" w:rsidRPr="0029060B" w14:paraId="1ACA7732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3796CB5" w14:textId="61ECC3E9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5A1B44" w:rsidRPr="005A1B44">
              <w:rPr>
                <w:rFonts w:asciiTheme="majorBidi" w:eastAsia="SimSun" w:hAnsiTheme="majorBidi" w:cstheme="majorBidi"/>
              </w:rPr>
              <w:t>2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4F55926" w14:textId="77777777" w:rsidR="009A5450" w:rsidRPr="0029060B" w:rsidRDefault="009A5450" w:rsidP="00E666E2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C0207" w14:textId="77777777" w:rsidR="009A5450" w:rsidRPr="0029060B" w:rsidRDefault="009A5450" w:rsidP="00E666E2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BE395" w14:textId="1A905036" w:rsidR="009A5450" w:rsidRPr="0029060B" w:rsidRDefault="005A1B44" w:rsidP="00E666E2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5A1B44">
              <w:rPr>
                <w:rFonts w:asciiTheme="majorBidi" w:hAnsiTheme="majorBidi" w:cstheme="majorBidi"/>
              </w:rPr>
              <w:t>6</w:t>
            </w:r>
            <w:r w:rsidR="00390F10" w:rsidRPr="0029060B">
              <w:rPr>
                <w:rFonts w:asciiTheme="majorBidi" w:hAnsiTheme="majorBidi" w:cstheme="majorBidi"/>
                <w:lang w:val="en-GB"/>
              </w:rPr>
              <w:t>,</w:t>
            </w:r>
            <w:r w:rsidRPr="005A1B44">
              <w:rPr>
                <w:rFonts w:asciiTheme="majorBidi" w:hAnsiTheme="majorBidi" w:cstheme="majorBidi"/>
              </w:rPr>
              <w:t>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40F79C" w14:textId="77777777" w:rsidR="009A5450" w:rsidRPr="0029060B" w:rsidRDefault="009A5450" w:rsidP="00E666E2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899E0" w14:textId="5CE3C175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5</w:t>
            </w:r>
            <w:r w:rsidR="009B67FD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893</w:t>
            </w:r>
          </w:p>
        </w:tc>
      </w:tr>
      <w:tr w:rsidR="009A5450" w:rsidRPr="0029060B" w14:paraId="78868942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31B442F" w14:textId="2FC70CDA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5A1B44" w:rsidRPr="005A1B44">
              <w:rPr>
                <w:rFonts w:asciiTheme="majorBidi" w:eastAsia="SimSun" w:hAnsiTheme="majorBidi" w:cstheme="majorBidi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CBE8CC7" w14:textId="77777777" w:rsidR="009A5450" w:rsidRPr="0029060B" w:rsidRDefault="009A5450" w:rsidP="00E666E2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463CE5" w14:textId="77777777" w:rsidR="009A5450" w:rsidRPr="0029060B" w:rsidRDefault="009A5450" w:rsidP="00E666E2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9AB07A" w14:textId="1F7AC9BF" w:rsidR="009A5450" w:rsidRPr="0029060B" w:rsidRDefault="005A1B44" w:rsidP="00E666E2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5A1B44">
              <w:rPr>
                <w:rFonts w:asciiTheme="majorBidi" w:hAnsiTheme="majorBidi" w:cstheme="majorBidi"/>
              </w:rPr>
              <w:t>126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298822" w14:textId="77777777" w:rsidR="009A5450" w:rsidRPr="0029060B" w:rsidRDefault="009A5450" w:rsidP="00E666E2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885AC" w14:textId="0DED62E4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198</w:t>
            </w:r>
          </w:p>
        </w:tc>
      </w:tr>
      <w:tr w:rsidR="009A5450" w:rsidRPr="0029060B" w14:paraId="4AA17260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326D203" w14:textId="77777777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8109489" w14:textId="77777777" w:rsidR="009A5450" w:rsidRPr="0029060B" w:rsidRDefault="009A5450" w:rsidP="00E666E2">
            <w:pPr>
              <w:ind w:left="127" w:right="72"/>
              <w:jc w:val="left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952D61" w14:textId="77777777" w:rsidR="009A5450" w:rsidRPr="0029060B" w:rsidRDefault="009A5450" w:rsidP="00E666E2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CCDC18" w14:textId="0A1C1BEC" w:rsidR="009A5450" w:rsidRPr="0029060B" w:rsidRDefault="005A1B44" w:rsidP="00E666E2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5A1B44">
              <w:rPr>
                <w:rFonts w:asciiTheme="majorBidi" w:eastAsia="SimSun" w:hAnsiTheme="majorBidi" w:cstheme="majorBidi"/>
              </w:rPr>
              <w:t>6</w:t>
            </w:r>
            <w:r w:rsidR="00390F10" w:rsidRPr="0029060B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172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748F65" w14:textId="77777777" w:rsidR="009A5450" w:rsidRPr="0029060B" w:rsidRDefault="009A5450" w:rsidP="00E666E2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74704B" w14:textId="3E873D3E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6</w:t>
            </w:r>
            <w:r w:rsidR="009B67FD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091</w:t>
            </w:r>
          </w:p>
        </w:tc>
      </w:tr>
      <w:tr w:rsidR="009A5450" w:rsidRPr="0029060B" w14:paraId="31AA159C" w14:textId="77777777" w:rsidTr="7FA8C530">
        <w:trPr>
          <w:trHeight w:val="9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E2785B9" w14:textId="77777777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>ตลอดช่วงเวลา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F2672C2" w14:textId="77777777" w:rsidR="009A5450" w:rsidRPr="0029060B" w:rsidRDefault="009A5450" w:rsidP="00E666E2">
            <w:pPr>
              <w:ind w:left="127" w:right="72"/>
              <w:jc w:val="left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37C5DF" w14:textId="77777777" w:rsidR="009A5450" w:rsidRPr="0029060B" w:rsidRDefault="009A5450" w:rsidP="00E666E2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5F14" w14:textId="77777777" w:rsidR="009A5450" w:rsidRPr="0029060B" w:rsidRDefault="009A5450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07CFCF" w14:textId="77777777" w:rsidR="009A5450" w:rsidRPr="0029060B" w:rsidRDefault="009A5450" w:rsidP="00E666E2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B87EA" w14:textId="77777777" w:rsidR="009A5450" w:rsidRPr="0029060B" w:rsidRDefault="009A5450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</w:p>
        </w:tc>
      </w:tr>
      <w:tr w:rsidR="009A5450" w:rsidRPr="0029060B" w14:paraId="1730CD7F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DAB5C17" w14:textId="2A612DC1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5A1B44" w:rsidRPr="005A1B44">
              <w:rPr>
                <w:rFonts w:asciiTheme="majorBidi" w:eastAsia="SimSun" w:hAnsiTheme="majorBidi" w:cstheme="majorBidi"/>
              </w:rPr>
              <w:t>1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30561BE" w14:textId="77777777" w:rsidR="009A5450" w:rsidRPr="0029060B" w:rsidRDefault="009A5450" w:rsidP="00E666E2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764B99" w14:textId="77777777" w:rsidR="009A5450" w:rsidRPr="0029060B" w:rsidRDefault="009A5450" w:rsidP="00E666E2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1FE27" w14:textId="2BB4D9A9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5A1B44">
              <w:rPr>
                <w:rFonts w:asciiTheme="majorBidi" w:eastAsia="SimSun" w:hAnsiTheme="majorBidi" w:cstheme="majorBidi"/>
              </w:rPr>
              <w:t>33</w:t>
            </w:r>
            <w:r w:rsidR="00390F10" w:rsidRPr="0029060B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F4EA3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248C6" w14:textId="2CD5B00E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33</w:t>
            </w:r>
            <w:r w:rsidR="009B67FD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159</w:t>
            </w:r>
          </w:p>
        </w:tc>
      </w:tr>
      <w:tr w:rsidR="009A5450" w:rsidRPr="0029060B" w14:paraId="44F7CECD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5D20888" w14:textId="66F8EB1D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5A1B44" w:rsidRPr="005A1B44">
              <w:rPr>
                <w:rFonts w:asciiTheme="majorBidi" w:eastAsia="SimSun" w:hAnsiTheme="majorBidi" w:cstheme="majorBidi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9835BBA" w14:textId="77777777" w:rsidR="009A5450" w:rsidRPr="0029060B" w:rsidRDefault="009A5450" w:rsidP="00E666E2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7D13E" w14:textId="77777777" w:rsidR="009A5450" w:rsidRPr="0029060B" w:rsidRDefault="009A5450" w:rsidP="00E666E2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4CF8" w14:textId="6C49B1EC" w:rsidR="009A5450" w:rsidRPr="0029060B" w:rsidRDefault="005A1B44" w:rsidP="00E666E2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5A1B44">
              <w:rPr>
                <w:rFonts w:asciiTheme="majorBidi" w:eastAsia="SimSun" w:hAnsiTheme="majorBidi" w:cstheme="majorBidi"/>
              </w:rPr>
              <w:t>3</w:t>
            </w:r>
            <w:r w:rsidR="00390F10" w:rsidRPr="0029060B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003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9A25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5266" w14:textId="23FC4A39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2</w:t>
            </w:r>
            <w:r w:rsidR="009B67FD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465</w:t>
            </w:r>
          </w:p>
        </w:tc>
      </w:tr>
      <w:tr w:rsidR="009A5450" w:rsidRPr="0029060B" w14:paraId="68EFCD53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DCA2685" w14:textId="77777777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C1D449D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33B849" w14:textId="77777777" w:rsidR="009A5450" w:rsidRPr="0029060B" w:rsidRDefault="009A5450" w:rsidP="00E666E2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5040E2" w14:textId="547508B3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5A1B44">
              <w:rPr>
                <w:rFonts w:asciiTheme="majorBidi" w:eastAsia="SimSun" w:hAnsiTheme="majorBidi" w:cstheme="majorBidi"/>
              </w:rPr>
              <w:t>36</w:t>
            </w:r>
            <w:r w:rsidR="00390F10" w:rsidRPr="0029060B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205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14319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F92C5A" w14:textId="0CDC23F3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35</w:t>
            </w:r>
            <w:r w:rsidR="009B67FD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624</w:t>
            </w:r>
          </w:p>
        </w:tc>
      </w:tr>
      <w:tr w:rsidR="009A5450" w:rsidRPr="0029060B" w14:paraId="08B24163" w14:textId="77777777" w:rsidTr="7FA8C530">
        <w:trPr>
          <w:trHeight w:val="5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946B7" w14:textId="77777777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</w:rPr>
            </w:pPr>
            <w:r w:rsidRPr="0029060B">
              <w:rPr>
                <w:rFonts w:asciiTheme="majorBidi" w:eastAsia="SimSu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429A325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09534" w14:textId="77777777" w:rsidR="009A5450" w:rsidRPr="0029060B" w:rsidRDefault="009A5450" w:rsidP="00E666E2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FFF5EB" w14:textId="45C8081F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5A1B44">
              <w:rPr>
                <w:rFonts w:asciiTheme="majorBidi" w:eastAsia="SimSun" w:hAnsiTheme="majorBidi" w:cstheme="majorBidi"/>
              </w:rPr>
              <w:t>42</w:t>
            </w:r>
            <w:r w:rsidR="00390F10" w:rsidRPr="0029060B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377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B320B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0DB369" w14:textId="791F6368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41</w:t>
            </w:r>
            <w:r w:rsidR="009B67FD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715</w:t>
            </w:r>
          </w:p>
        </w:tc>
      </w:tr>
    </w:tbl>
    <w:p w14:paraId="0879B102" w14:textId="77777777" w:rsidR="007D7EAB" w:rsidRPr="0029060B" w:rsidRDefault="007D7EAB" w:rsidP="00E666E2">
      <w:pPr>
        <w:spacing w:before="240"/>
        <w:ind w:left="547" w:right="58"/>
        <w:jc w:val="thaiDistribute"/>
        <w:rPr>
          <w:rFonts w:asciiTheme="majorBidi" w:hAnsiTheme="majorBidi" w:cstheme="majorBidi"/>
          <w:b/>
          <w:bCs/>
          <w:snapToGrid w:val="0"/>
          <w:cs/>
          <w:lang w:eastAsia="th-TH"/>
        </w:rPr>
      </w:pPr>
    </w:p>
    <w:p w14:paraId="6A237FC7" w14:textId="77777777" w:rsidR="007D7EAB" w:rsidRPr="0029060B" w:rsidRDefault="007D7EAB" w:rsidP="00E666E2">
      <w:pPr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 w:rsidRPr="0029060B"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4D0D8DDA" w14:textId="7F2682EC" w:rsidR="0055169A" w:rsidRPr="0029060B" w:rsidRDefault="0055169A" w:rsidP="00E666E2">
      <w:pPr>
        <w:spacing w:before="240"/>
        <w:ind w:left="547" w:right="58"/>
        <w:jc w:val="thaiDistribute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 w:rsidRPr="0029060B">
        <w:rPr>
          <w:rFonts w:asciiTheme="majorBidi" w:hAnsiTheme="majorBidi" w:cstheme="majorBidi" w:hint="cs"/>
          <w:b/>
          <w:bCs/>
          <w:snapToGrid w:val="0"/>
          <w:cs/>
          <w:lang w:eastAsia="th-TH"/>
        </w:rPr>
        <w:lastRenderedPageBreak/>
        <w:t>สำหรับงวด</w:t>
      </w:r>
      <w:r w:rsidR="009B67FD" w:rsidRPr="0029060B">
        <w:rPr>
          <w:rFonts w:asciiTheme="majorBidi" w:hAnsiTheme="majorBidi" w:cstheme="majorBidi" w:hint="cs"/>
          <w:b/>
          <w:bCs/>
          <w:snapToGrid w:val="0"/>
          <w:cs/>
          <w:lang w:eastAsia="th-TH"/>
        </w:rPr>
        <w:t>เก้า</w:t>
      </w:r>
      <w:r w:rsidRPr="0029060B">
        <w:rPr>
          <w:rFonts w:asciiTheme="majorBidi" w:hAnsiTheme="majorBidi" w:cstheme="majorBidi" w:hint="cs"/>
          <w:b/>
          <w:bCs/>
          <w:snapToGrid w:val="0"/>
          <w:cs/>
          <w:lang w:eastAsia="th-TH"/>
        </w:rPr>
        <w:t xml:space="preserve">เดือนสิ้นสุดวันที่ </w:t>
      </w:r>
      <w:r w:rsidR="005A1B44" w:rsidRPr="005A1B44">
        <w:rPr>
          <w:rFonts w:asciiTheme="majorBidi" w:hAnsiTheme="majorBidi" w:cstheme="majorBidi"/>
          <w:b/>
          <w:bCs/>
          <w:snapToGrid w:val="0"/>
          <w:lang w:eastAsia="th-TH"/>
        </w:rPr>
        <w:t>30</w:t>
      </w:r>
      <w:r w:rsidRPr="0029060B">
        <w:rPr>
          <w:rFonts w:asciiTheme="majorBidi" w:hAnsiTheme="majorBidi" w:cstheme="majorBidi" w:hint="cs"/>
          <w:b/>
          <w:bCs/>
          <w:snapToGrid w:val="0"/>
          <w:cs/>
          <w:lang w:eastAsia="th-TH"/>
        </w:rPr>
        <w:t xml:space="preserve"> </w:t>
      </w:r>
      <w:r w:rsidR="009B67FD" w:rsidRPr="0029060B">
        <w:rPr>
          <w:rFonts w:asciiTheme="majorBidi" w:hAnsiTheme="majorBidi" w:cstheme="majorBidi" w:hint="cs"/>
          <w:b/>
          <w:bCs/>
          <w:snapToGrid w:val="0"/>
          <w:cs/>
          <w:lang w:eastAsia="th-TH"/>
        </w:rPr>
        <w:t>กันยา</w:t>
      </w:r>
      <w:r w:rsidRPr="0029060B">
        <w:rPr>
          <w:rFonts w:asciiTheme="majorBidi" w:hAnsiTheme="majorBidi" w:cstheme="majorBidi" w:hint="cs"/>
          <w:b/>
          <w:bCs/>
          <w:snapToGrid w:val="0"/>
          <w:cs/>
          <w:lang w:eastAsia="th-TH"/>
        </w:rPr>
        <w:t>ยน</w:t>
      </w:r>
    </w:p>
    <w:p w14:paraId="1C07B964" w14:textId="77777777" w:rsidR="0055169A" w:rsidRPr="0029060B" w:rsidRDefault="0055169A" w:rsidP="00E666E2">
      <w:pPr>
        <w:ind w:left="720" w:right="153"/>
        <w:jc w:val="right"/>
        <w:rPr>
          <w:rFonts w:asciiTheme="majorBidi" w:hAnsiTheme="majorBidi" w:cstheme="majorBidi"/>
          <w:b/>
          <w:bCs/>
        </w:rPr>
      </w:pPr>
      <w:r w:rsidRPr="0029060B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3348"/>
        <w:gridCol w:w="270"/>
        <w:gridCol w:w="1350"/>
        <w:gridCol w:w="270"/>
        <w:gridCol w:w="1350"/>
      </w:tblGrid>
      <w:tr w:rsidR="0055169A" w:rsidRPr="0029060B" w14:paraId="588C8148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FF8F5" w14:textId="77777777" w:rsidR="0055169A" w:rsidRPr="0029060B" w:rsidRDefault="0055169A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FDEC1B8" w14:textId="77777777" w:rsidR="0055169A" w:rsidRPr="0029060B" w:rsidRDefault="0055169A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A8D48" w14:textId="77777777" w:rsidR="0055169A" w:rsidRPr="0029060B" w:rsidRDefault="0055169A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ACA0A" w14:textId="0450C705" w:rsidR="0055169A" w:rsidRPr="0029060B" w:rsidRDefault="005A1B44" w:rsidP="00E666E2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5A1B44">
              <w:rPr>
                <w:rFonts w:asciiTheme="majorBidi" w:eastAsia="SimSun" w:hAnsiTheme="majorBidi" w:cstheme="majorBidi"/>
                <w:b/>
                <w:bCs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B5B507" w14:textId="77777777" w:rsidR="0055169A" w:rsidRPr="0029060B" w:rsidRDefault="0055169A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EADC0" w14:textId="6BF9E536" w:rsidR="0055169A" w:rsidRPr="0029060B" w:rsidRDefault="005A1B44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5A1B44">
              <w:rPr>
                <w:rFonts w:asciiTheme="majorBidi" w:eastAsia="SimSun" w:hAnsiTheme="majorBidi" w:cstheme="majorBidi"/>
                <w:b/>
                <w:bCs/>
              </w:rPr>
              <w:t>2563</w:t>
            </w:r>
          </w:p>
        </w:tc>
      </w:tr>
      <w:tr w:rsidR="0055169A" w:rsidRPr="0029060B" w14:paraId="744CC59C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87B87" w14:textId="77777777" w:rsidR="0055169A" w:rsidRPr="0029060B" w:rsidRDefault="0055169A" w:rsidP="00E666E2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eastAsia="SimSun" w:hAnsiTheme="majorBidi" w:cstheme="majorBidi"/>
                <w:b/>
                <w:bCs/>
                <w:cs/>
              </w:rPr>
              <w:t>รายได้จากลูกค้าภายนอก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4B7B1BF" w14:textId="77777777" w:rsidR="0055169A" w:rsidRPr="0029060B" w:rsidRDefault="0055169A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AE612" w14:textId="77777777" w:rsidR="0055169A" w:rsidRPr="0029060B" w:rsidRDefault="0055169A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919C7" w14:textId="77777777" w:rsidR="0055169A" w:rsidRPr="0029060B" w:rsidRDefault="0055169A" w:rsidP="00E666E2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ECDF3" w14:textId="77777777" w:rsidR="0055169A" w:rsidRPr="0029060B" w:rsidRDefault="0055169A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5F910F" w14:textId="77777777" w:rsidR="0055169A" w:rsidRPr="0029060B" w:rsidRDefault="0055169A" w:rsidP="00E666E2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</w:tr>
      <w:tr w:rsidR="009A5450" w:rsidRPr="0029060B" w14:paraId="39467626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5F7B8" w14:textId="2C5E7D42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5A1B44" w:rsidRPr="005A1B44">
              <w:rPr>
                <w:rFonts w:asciiTheme="majorBidi" w:eastAsia="SimSun" w:hAnsiTheme="majorBidi" w:cstheme="majorBidi"/>
              </w:rPr>
              <w:t>1</w:t>
            </w:r>
            <w:r w:rsidRPr="0029060B">
              <w:rPr>
                <w:rFonts w:asciiTheme="majorBidi" w:eastAsia="SimSun" w:hAnsiTheme="majorBidi" w:cstheme="majorBidi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D2609" w14:textId="77777777" w:rsidR="009A5450" w:rsidRPr="0029060B" w:rsidRDefault="009A5450" w:rsidP="00E666E2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E8F917" w14:textId="77777777" w:rsidR="009A5450" w:rsidRPr="0029060B" w:rsidRDefault="009A5450" w:rsidP="00E666E2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8CEAF" w14:textId="7AD53AB9" w:rsidR="009A5450" w:rsidRPr="0029060B" w:rsidRDefault="005A1B44" w:rsidP="00E666E2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5A1B44">
              <w:rPr>
                <w:rFonts w:asciiTheme="majorBidi" w:eastAsia="SimSun" w:hAnsiTheme="majorBidi" w:cstheme="majorBidi"/>
              </w:rPr>
              <w:t>99</w:t>
            </w:r>
            <w:r w:rsidR="00390F10" w:rsidRPr="0029060B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0DD58E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69B74" w14:textId="4517AC09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100</w:t>
            </w:r>
            <w:r w:rsidR="009B67FD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638</w:t>
            </w:r>
          </w:p>
        </w:tc>
      </w:tr>
      <w:tr w:rsidR="009A5450" w:rsidRPr="0029060B" w14:paraId="7F17405F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F74CE" w14:textId="0C678305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5A1B44" w:rsidRPr="005A1B44">
              <w:rPr>
                <w:rFonts w:asciiTheme="majorBidi" w:eastAsia="SimSun" w:hAnsiTheme="majorBidi" w:cstheme="majorBidi"/>
              </w:rPr>
              <w:t>2</w:t>
            </w:r>
            <w:r w:rsidRPr="0029060B">
              <w:rPr>
                <w:rFonts w:asciiTheme="majorBidi" w:eastAsia="SimSun" w:hAnsiTheme="majorBidi" w:cstheme="majorBidi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0FD58" w14:textId="77777777" w:rsidR="009A5450" w:rsidRPr="0029060B" w:rsidRDefault="009A5450" w:rsidP="00E666E2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3F222" w14:textId="77777777" w:rsidR="009A5450" w:rsidRPr="0029060B" w:rsidRDefault="009A5450" w:rsidP="00E666E2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CE208" w14:textId="1A6B9F2E" w:rsidR="009A5450" w:rsidRPr="0029060B" w:rsidRDefault="005A1B44" w:rsidP="00E666E2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5A1B44">
              <w:rPr>
                <w:rFonts w:asciiTheme="majorBidi" w:hAnsiTheme="majorBidi" w:cstheme="majorBidi"/>
              </w:rPr>
              <w:t>22</w:t>
            </w:r>
            <w:r w:rsidR="00390F10" w:rsidRPr="0029060B">
              <w:rPr>
                <w:rFonts w:asciiTheme="majorBidi" w:hAnsiTheme="majorBidi" w:cstheme="majorBidi"/>
                <w:lang w:val="en-GB"/>
              </w:rPr>
              <w:t>,</w:t>
            </w:r>
            <w:r w:rsidRPr="005A1B44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84B63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0DFD2" w14:textId="483B75CE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18</w:t>
            </w:r>
            <w:r w:rsidR="009B67FD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485</w:t>
            </w:r>
          </w:p>
        </w:tc>
      </w:tr>
      <w:tr w:rsidR="009A5450" w:rsidRPr="0029060B" w14:paraId="640F7F51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D687C" w14:textId="17204EC0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5A1B44" w:rsidRPr="005A1B44">
              <w:rPr>
                <w:rFonts w:asciiTheme="majorBidi" w:eastAsia="SimSun" w:hAnsiTheme="majorBidi" w:cstheme="majorBidi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E2D26" w14:textId="77777777" w:rsidR="009A5450" w:rsidRPr="0029060B" w:rsidRDefault="009A5450" w:rsidP="00E666E2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C6C4F3" w14:textId="77777777" w:rsidR="009A5450" w:rsidRPr="0029060B" w:rsidRDefault="009A5450" w:rsidP="00E666E2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7E7651" w14:textId="61D3A9C9" w:rsidR="009A5450" w:rsidRPr="0029060B" w:rsidRDefault="005A1B44" w:rsidP="00E666E2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5A1B44">
              <w:rPr>
                <w:rFonts w:asciiTheme="majorBidi" w:hAnsiTheme="majorBidi" w:cstheme="majorBidi"/>
              </w:rPr>
              <w:t>8</w:t>
            </w:r>
            <w:r w:rsidR="00390F10" w:rsidRPr="0029060B">
              <w:rPr>
                <w:rFonts w:asciiTheme="majorBidi" w:hAnsiTheme="majorBidi" w:cstheme="majorBidi"/>
                <w:lang w:val="en-GB"/>
              </w:rPr>
              <w:t>,</w:t>
            </w:r>
            <w:r w:rsidRPr="005A1B44">
              <w:rPr>
                <w:rFonts w:asciiTheme="majorBidi" w:hAnsiTheme="majorBidi" w:cstheme="majorBidi"/>
              </w:rPr>
              <w:t>992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EBAD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97150D" w14:textId="058E6716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7</w:t>
            </w:r>
            <w:r w:rsidR="009B67FD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693</w:t>
            </w:r>
          </w:p>
        </w:tc>
      </w:tr>
      <w:tr w:rsidR="009A5450" w:rsidRPr="0029060B" w14:paraId="19196B17" w14:textId="77777777" w:rsidTr="009D1653">
        <w:trPr>
          <w:trHeight w:val="5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44056" w14:textId="77777777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  <w:b/>
                <w:bCs/>
              </w:rPr>
            </w:pPr>
            <w:r w:rsidRPr="0029060B">
              <w:rPr>
                <w:rFonts w:asciiTheme="majorBidi" w:eastAsia="SimSu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F74EB05" w14:textId="77777777" w:rsidR="009A5450" w:rsidRPr="0029060B" w:rsidRDefault="009A5450" w:rsidP="00E666E2">
            <w:p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91F77" w14:textId="77777777" w:rsidR="009A5450" w:rsidRPr="0029060B" w:rsidRDefault="009A5450" w:rsidP="00E666E2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E913CA" w14:textId="13F6AC5A" w:rsidR="009A5450" w:rsidRPr="0029060B" w:rsidRDefault="005A1B44" w:rsidP="00E666E2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5A1B44">
              <w:rPr>
                <w:rFonts w:asciiTheme="majorBidi" w:eastAsia="SimSun" w:hAnsiTheme="majorBidi" w:cstheme="majorBidi"/>
              </w:rPr>
              <w:t>130</w:t>
            </w:r>
            <w:r w:rsidR="00390F10" w:rsidRPr="0029060B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995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A8F416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A8E9AE" w14:textId="29FEF08D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  <w:cs/>
              </w:rPr>
            </w:pPr>
            <w:r w:rsidRPr="005A1B44">
              <w:rPr>
                <w:rFonts w:asciiTheme="majorBidi" w:eastAsia="SimSun" w:hAnsiTheme="majorBidi" w:cstheme="majorBidi"/>
              </w:rPr>
              <w:t>126</w:t>
            </w:r>
            <w:r w:rsidR="009B67FD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816</w:t>
            </w:r>
          </w:p>
        </w:tc>
      </w:tr>
      <w:tr w:rsidR="009A5450" w:rsidRPr="0029060B" w14:paraId="7BAC8A98" w14:textId="77777777" w:rsidTr="009D1653">
        <w:trPr>
          <w:trHeight w:val="78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6E6C9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508344" w14:textId="77777777" w:rsidR="009A5450" w:rsidRPr="0029060B" w:rsidRDefault="009A5450" w:rsidP="00E666E2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C87DCE" w14:textId="77777777" w:rsidR="009A5450" w:rsidRPr="0029060B" w:rsidRDefault="009A5450" w:rsidP="00E666E2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8F00DC" w14:textId="77777777" w:rsidR="009A5450" w:rsidRPr="0029060B" w:rsidRDefault="009A5450" w:rsidP="00E666E2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20B42A" w14:textId="77777777" w:rsidR="009A5450" w:rsidRPr="0029060B" w:rsidRDefault="009A5450" w:rsidP="00E666E2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</w:tr>
      <w:tr w:rsidR="009A5450" w:rsidRPr="0029060B" w14:paraId="2F084862" w14:textId="77777777" w:rsidTr="009D1653">
        <w:trPr>
          <w:trHeight w:val="78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12224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  <w:r w:rsidRPr="0029060B">
              <w:rPr>
                <w:rFonts w:asciiTheme="majorBidi" w:eastAsia="SimSun" w:hAnsiTheme="majorBidi" w:cstheme="majorBidi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E77BD8" w14:textId="77777777" w:rsidR="009A5450" w:rsidRPr="0029060B" w:rsidRDefault="009A5450" w:rsidP="00E666E2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86F339" w14:textId="77777777" w:rsidR="009A5450" w:rsidRPr="0029060B" w:rsidRDefault="009A5450" w:rsidP="00E666E2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2D9ED0" w14:textId="77777777" w:rsidR="009A5450" w:rsidRPr="0029060B" w:rsidRDefault="009A5450" w:rsidP="00E666E2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324183" w14:textId="77777777" w:rsidR="009A5450" w:rsidRPr="0029060B" w:rsidRDefault="009A5450" w:rsidP="00E666E2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</w:tr>
      <w:tr w:rsidR="009A5450" w:rsidRPr="0029060B" w14:paraId="39ADBDFB" w14:textId="77777777" w:rsidTr="009D1653">
        <w:trPr>
          <w:trHeight w:val="6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DB2F0" w14:textId="77777777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D568B23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249190" w14:textId="77777777" w:rsidR="009A5450" w:rsidRPr="0029060B" w:rsidRDefault="009A5450" w:rsidP="00E666E2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0FE9A" w14:textId="77777777" w:rsidR="009A5450" w:rsidRPr="0029060B" w:rsidRDefault="009A5450" w:rsidP="00E666E2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644A1D" w14:textId="77777777" w:rsidR="009A5450" w:rsidRPr="0029060B" w:rsidRDefault="009A5450" w:rsidP="00E666E2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C113A" w14:textId="77777777" w:rsidR="009A5450" w:rsidRPr="0029060B" w:rsidRDefault="009A5450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</w:p>
        </w:tc>
      </w:tr>
      <w:tr w:rsidR="009A5450" w:rsidRPr="0029060B" w14:paraId="3669C129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95E0CD7" w14:textId="7F369845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5A1B44" w:rsidRPr="005A1B44">
              <w:rPr>
                <w:rFonts w:asciiTheme="majorBidi" w:eastAsia="SimSun" w:hAnsiTheme="majorBidi" w:cstheme="majorBidi"/>
              </w:rPr>
              <w:t>2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81F78F6" w14:textId="77777777" w:rsidR="009A5450" w:rsidRPr="0029060B" w:rsidRDefault="009A5450" w:rsidP="00E666E2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703B93" w14:textId="77777777" w:rsidR="009A5450" w:rsidRPr="0029060B" w:rsidRDefault="009A5450" w:rsidP="00E666E2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A57CE" w14:textId="41AD9A5D" w:rsidR="009A5450" w:rsidRPr="0029060B" w:rsidRDefault="005A1B44" w:rsidP="00E666E2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5A1B44">
              <w:rPr>
                <w:rFonts w:asciiTheme="majorBidi" w:hAnsiTheme="majorBidi" w:cstheme="majorBidi"/>
              </w:rPr>
              <w:t>22</w:t>
            </w:r>
            <w:r w:rsidR="00390F10" w:rsidRPr="0029060B">
              <w:rPr>
                <w:rFonts w:asciiTheme="majorBidi" w:hAnsiTheme="majorBidi" w:cstheme="majorBidi"/>
                <w:lang w:val="en-GB"/>
              </w:rPr>
              <w:t>,</w:t>
            </w:r>
            <w:r w:rsidRPr="005A1B44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F77F22" w14:textId="77777777" w:rsidR="009A5450" w:rsidRPr="0029060B" w:rsidRDefault="009A5450" w:rsidP="00E666E2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51A97" w14:textId="15FABBA0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18</w:t>
            </w:r>
            <w:r w:rsidR="00C03808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485</w:t>
            </w:r>
          </w:p>
        </w:tc>
      </w:tr>
      <w:tr w:rsidR="009A5450" w:rsidRPr="0029060B" w14:paraId="011811B0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224257A" w14:textId="20A74B23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5A1B44" w:rsidRPr="005A1B44">
              <w:rPr>
                <w:rFonts w:asciiTheme="majorBidi" w:eastAsia="SimSun" w:hAnsiTheme="majorBidi" w:cstheme="majorBidi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FBE7C29" w14:textId="77777777" w:rsidR="009A5450" w:rsidRPr="0029060B" w:rsidRDefault="009A5450" w:rsidP="00E666E2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ADE546" w14:textId="77777777" w:rsidR="009A5450" w:rsidRPr="0029060B" w:rsidRDefault="009A5450" w:rsidP="00E666E2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4160A2" w14:textId="4582194E" w:rsidR="009A5450" w:rsidRPr="0029060B" w:rsidRDefault="005A1B44" w:rsidP="00E666E2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5A1B44">
              <w:rPr>
                <w:rFonts w:asciiTheme="majorBidi" w:hAnsiTheme="majorBidi" w:cstheme="majorBidi"/>
              </w:rPr>
              <w:t>526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4F527" w14:textId="77777777" w:rsidR="009A5450" w:rsidRPr="0029060B" w:rsidRDefault="009A5450" w:rsidP="00E666E2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DABE5" w14:textId="5E0033EC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604</w:t>
            </w:r>
          </w:p>
        </w:tc>
      </w:tr>
      <w:tr w:rsidR="009A5450" w:rsidRPr="0029060B" w14:paraId="372A7518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36B47D6" w14:textId="77777777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5AF8761" w14:textId="77777777" w:rsidR="009A5450" w:rsidRPr="0029060B" w:rsidRDefault="009A5450" w:rsidP="00E666E2">
            <w:pPr>
              <w:ind w:left="127" w:right="72"/>
              <w:jc w:val="left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E960C8" w14:textId="77777777" w:rsidR="009A5450" w:rsidRPr="0029060B" w:rsidRDefault="009A5450" w:rsidP="00E666E2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328DE4" w14:textId="776DC27A" w:rsidR="009A5450" w:rsidRPr="0029060B" w:rsidRDefault="005A1B44" w:rsidP="00E666E2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5A1B44">
              <w:rPr>
                <w:rFonts w:asciiTheme="majorBidi" w:eastAsia="SimSun" w:hAnsiTheme="majorBidi" w:cstheme="majorBidi"/>
              </w:rPr>
              <w:t>22</w:t>
            </w:r>
            <w:r w:rsidR="00390F10" w:rsidRPr="0029060B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974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7A52FD" w14:textId="77777777" w:rsidR="009A5450" w:rsidRPr="0029060B" w:rsidRDefault="009A5450" w:rsidP="00E666E2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CE65F7" w14:textId="363FCA97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19</w:t>
            </w:r>
            <w:r w:rsidR="00C03808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089</w:t>
            </w:r>
          </w:p>
        </w:tc>
      </w:tr>
      <w:tr w:rsidR="009A5450" w:rsidRPr="0029060B" w14:paraId="033C1B0D" w14:textId="77777777" w:rsidTr="009D1653">
        <w:trPr>
          <w:trHeight w:val="9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2DAF4AE" w14:textId="77777777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>ตลอดช่วงเวลา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4E9A4AE" w14:textId="77777777" w:rsidR="009A5450" w:rsidRPr="0029060B" w:rsidRDefault="009A5450" w:rsidP="00E666E2">
            <w:pPr>
              <w:ind w:left="127" w:right="72"/>
              <w:jc w:val="left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5F8F97" w14:textId="77777777" w:rsidR="009A5450" w:rsidRPr="0029060B" w:rsidRDefault="009A5450" w:rsidP="00E666E2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4484E" w14:textId="77777777" w:rsidR="009A5450" w:rsidRPr="0029060B" w:rsidRDefault="009A5450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6B7DE" w14:textId="77777777" w:rsidR="009A5450" w:rsidRPr="0029060B" w:rsidRDefault="009A5450" w:rsidP="00E666E2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8B032" w14:textId="77777777" w:rsidR="009A5450" w:rsidRPr="0029060B" w:rsidRDefault="009A5450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</w:p>
        </w:tc>
      </w:tr>
      <w:tr w:rsidR="009A5450" w:rsidRPr="0029060B" w14:paraId="67BF60E8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3E66DA2" w14:textId="3CF8389A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5A1B44" w:rsidRPr="005A1B44">
              <w:rPr>
                <w:rFonts w:asciiTheme="majorBidi" w:eastAsia="SimSun" w:hAnsiTheme="majorBidi" w:cstheme="majorBidi"/>
              </w:rPr>
              <w:t>1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A08A444" w14:textId="77777777" w:rsidR="009A5450" w:rsidRPr="0029060B" w:rsidRDefault="009A5450" w:rsidP="00E666E2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9288F7" w14:textId="77777777" w:rsidR="009A5450" w:rsidRPr="0029060B" w:rsidRDefault="009A5450" w:rsidP="00E666E2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D316B" w14:textId="18E031AE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5A1B44">
              <w:rPr>
                <w:rFonts w:asciiTheme="majorBidi" w:eastAsia="SimSun" w:hAnsiTheme="majorBidi" w:cstheme="majorBidi"/>
              </w:rPr>
              <w:t>99</w:t>
            </w:r>
            <w:r w:rsidR="00390F10" w:rsidRPr="0029060B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7D867F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DB1EC" w14:textId="4415E53A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100</w:t>
            </w:r>
            <w:r w:rsidR="00C03808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638</w:t>
            </w:r>
          </w:p>
        </w:tc>
      </w:tr>
      <w:tr w:rsidR="009A5450" w:rsidRPr="0029060B" w14:paraId="39E9E311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3F58AA2" w14:textId="621FC4EE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5A1B44" w:rsidRPr="005A1B44">
              <w:rPr>
                <w:rFonts w:asciiTheme="majorBidi" w:eastAsia="SimSun" w:hAnsiTheme="majorBidi" w:cstheme="majorBidi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DD44755" w14:textId="77777777" w:rsidR="009A5450" w:rsidRPr="0029060B" w:rsidRDefault="009A5450" w:rsidP="00E666E2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29060B">
              <w:rPr>
                <w:rFonts w:asciiTheme="majorBidi" w:eastAsia="SimSun" w:hAnsiTheme="majorBidi" w:cstheme="majorBidi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C189F5" w14:textId="77777777" w:rsidR="009A5450" w:rsidRPr="0029060B" w:rsidRDefault="009A5450" w:rsidP="00E666E2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3C12" w14:textId="1DE63526" w:rsidR="009A5450" w:rsidRPr="0029060B" w:rsidRDefault="005A1B44" w:rsidP="00E666E2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5A1B44">
              <w:rPr>
                <w:rFonts w:asciiTheme="majorBidi" w:eastAsia="SimSun" w:hAnsiTheme="majorBidi" w:cstheme="majorBidi"/>
              </w:rPr>
              <w:t>8</w:t>
            </w:r>
            <w:r w:rsidR="00390F10" w:rsidRPr="0029060B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466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B3DA1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2115" w14:textId="540B61A9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7</w:t>
            </w:r>
            <w:r w:rsidR="00C03808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089</w:t>
            </w:r>
          </w:p>
        </w:tc>
      </w:tr>
      <w:tr w:rsidR="009A5450" w:rsidRPr="0029060B" w14:paraId="5D48EE52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CB8E51B" w14:textId="77777777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C3A2629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D6B535" w14:textId="77777777" w:rsidR="009A5450" w:rsidRPr="0029060B" w:rsidRDefault="009A5450" w:rsidP="00E666E2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F28294" w14:textId="40862AD3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5A1B44">
              <w:rPr>
                <w:rFonts w:asciiTheme="majorBidi" w:eastAsia="SimSun" w:hAnsiTheme="majorBidi" w:cstheme="majorBidi"/>
              </w:rPr>
              <w:t>108</w:t>
            </w:r>
            <w:r w:rsidR="00390F10" w:rsidRPr="0029060B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021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8836D2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BBB9B" w14:textId="7662EDD6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107</w:t>
            </w:r>
            <w:r w:rsidR="00C03808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727</w:t>
            </w:r>
          </w:p>
        </w:tc>
      </w:tr>
      <w:tr w:rsidR="009A5450" w:rsidRPr="0029060B" w14:paraId="48C5B044" w14:textId="77777777" w:rsidTr="009D1653">
        <w:trPr>
          <w:trHeight w:val="5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B956E" w14:textId="77777777" w:rsidR="009A5450" w:rsidRPr="0029060B" w:rsidRDefault="009A5450" w:rsidP="00E666E2">
            <w:pPr>
              <w:ind w:right="72"/>
              <w:rPr>
                <w:rFonts w:asciiTheme="majorBidi" w:eastAsia="SimSun" w:hAnsiTheme="majorBidi" w:cstheme="majorBidi"/>
              </w:rPr>
            </w:pPr>
            <w:r w:rsidRPr="0029060B">
              <w:rPr>
                <w:rFonts w:asciiTheme="majorBidi" w:eastAsia="SimSu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5D08E67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3DF68" w14:textId="77777777" w:rsidR="009A5450" w:rsidRPr="0029060B" w:rsidRDefault="009A5450" w:rsidP="00E666E2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CE7863" w14:textId="7489A37D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  <w:cs/>
                <w:lang w:val="en-GB"/>
              </w:rPr>
            </w:pPr>
            <w:r w:rsidRPr="005A1B44">
              <w:rPr>
                <w:rFonts w:asciiTheme="majorBidi" w:eastAsia="SimSun" w:hAnsiTheme="majorBidi" w:cstheme="majorBidi"/>
              </w:rPr>
              <w:t>130</w:t>
            </w:r>
            <w:r w:rsidR="00390F10" w:rsidRPr="0029060B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995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ED6579" w14:textId="77777777" w:rsidR="009A5450" w:rsidRPr="0029060B" w:rsidRDefault="009A5450" w:rsidP="00E666E2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5AC85F" w14:textId="1D68285E" w:rsidR="009A5450" w:rsidRPr="0029060B" w:rsidRDefault="005A1B44" w:rsidP="00E666E2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5A1B44">
              <w:rPr>
                <w:rFonts w:asciiTheme="majorBidi" w:eastAsia="SimSun" w:hAnsiTheme="majorBidi" w:cstheme="majorBidi"/>
              </w:rPr>
              <w:t>126</w:t>
            </w:r>
            <w:r w:rsidR="00C03808" w:rsidRPr="0029060B">
              <w:rPr>
                <w:rFonts w:asciiTheme="majorBidi" w:eastAsia="SimSun" w:hAnsiTheme="majorBidi" w:cstheme="majorBidi"/>
              </w:rPr>
              <w:t>,</w:t>
            </w:r>
            <w:r w:rsidRPr="005A1B44">
              <w:rPr>
                <w:rFonts w:asciiTheme="majorBidi" w:eastAsia="SimSun" w:hAnsiTheme="majorBidi" w:cstheme="majorBidi"/>
              </w:rPr>
              <w:t>816</w:t>
            </w:r>
          </w:p>
        </w:tc>
      </w:tr>
    </w:tbl>
    <w:p w14:paraId="1A2FDB27" w14:textId="24D7EBAB" w:rsidR="000664F2" w:rsidRPr="0029060B" w:rsidRDefault="00543566" w:rsidP="00E666E2">
      <w:pPr>
        <w:numPr>
          <w:ilvl w:val="0"/>
          <w:numId w:val="11"/>
        </w:numPr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ค่</w:t>
      </w:r>
      <w:r w:rsidR="00610863" w:rsidRPr="0029060B">
        <w:rPr>
          <w:rFonts w:asciiTheme="majorBidi" w:hAnsiTheme="majorBidi" w:cstheme="majorBidi"/>
          <w:b/>
          <w:bCs/>
          <w:sz w:val="30"/>
          <w:szCs w:val="30"/>
          <w:cs/>
        </w:rPr>
        <w:t>าใช้จ่ายภาษีเงินได้</w:t>
      </w:r>
    </w:p>
    <w:p w14:paraId="6F507D78" w14:textId="570792EA" w:rsidR="00356DCE" w:rsidRPr="0029060B" w:rsidRDefault="00356DCE" w:rsidP="00E666E2">
      <w:pPr>
        <w:tabs>
          <w:tab w:val="left" w:pos="540"/>
        </w:tabs>
        <w:spacing w:after="36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29060B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Pr="0029060B">
        <w:rPr>
          <w:rFonts w:ascii="Angsana New" w:hAnsi="Angsana New"/>
          <w:sz w:val="30"/>
          <w:szCs w:val="30"/>
        </w:rPr>
        <w:br/>
      </w:r>
      <w:r w:rsidRPr="0029060B">
        <w:rPr>
          <w:rFonts w:ascii="Angsana New" w:hAnsi="Angsana New"/>
          <w:sz w:val="30"/>
          <w:szCs w:val="30"/>
          <w:cs/>
        </w:rPr>
        <w:t>ที่แท้จริงรวมในการดำเนินงานสำหรับงวดสามเดือนและงวด</w:t>
      </w:r>
      <w:r w:rsidR="00087745" w:rsidRPr="0029060B">
        <w:rPr>
          <w:rFonts w:ascii="Angsana New" w:hAnsi="Angsana New" w:hint="cs"/>
          <w:sz w:val="30"/>
          <w:szCs w:val="30"/>
          <w:cs/>
        </w:rPr>
        <w:t>เก้า</w:t>
      </w:r>
      <w:r w:rsidRPr="0029060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A1B44" w:rsidRPr="005A1B44">
        <w:rPr>
          <w:rFonts w:ascii="Angsana New" w:hAnsi="Angsana New"/>
          <w:sz w:val="30"/>
          <w:szCs w:val="30"/>
        </w:rPr>
        <w:t>30</w:t>
      </w:r>
      <w:r w:rsidRPr="0029060B">
        <w:rPr>
          <w:rFonts w:ascii="Angsana New" w:hAnsi="Angsana New"/>
          <w:sz w:val="30"/>
          <w:szCs w:val="30"/>
          <w:cs/>
        </w:rPr>
        <w:t xml:space="preserve"> </w:t>
      </w:r>
      <w:r w:rsidR="00087745" w:rsidRPr="0029060B">
        <w:rPr>
          <w:rFonts w:ascii="Angsana New" w:hAnsi="Angsana New" w:hint="cs"/>
          <w:sz w:val="30"/>
          <w:szCs w:val="30"/>
          <w:cs/>
        </w:rPr>
        <w:t>กันยายน</w:t>
      </w:r>
      <w:r w:rsidRPr="0029060B">
        <w:rPr>
          <w:rFonts w:ascii="Angsana New" w:hAnsi="Angsana New"/>
          <w:sz w:val="30"/>
          <w:szCs w:val="30"/>
          <w:cs/>
        </w:rPr>
        <w:t xml:space="preserve"> </w:t>
      </w:r>
      <w:r w:rsidR="005A1B44" w:rsidRPr="005A1B44">
        <w:rPr>
          <w:rFonts w:ascii="Angsana New" w:hAnsi="Angsana New"/>
          <w:sz w:val="30"/>
          <w:szCs w:val="30"/>
        </w:rPr>
        <w:t>2564</w:t>
      </w:r>
      <w:r w:rsidRPr="0029060B">
        <w:rPr>
          <w:rFonts w:ascii="Angsana New" w:hAnsi="Angsana New"/>
          <w:sz w:val="30"/>
          <w:szCs w:val="30"/>
          <w:cs/>
        </w:rPr>
        <w:t xml:space="preserve"> ของ</w:t>
      </w:r>
      <w:r w:rsidR="004A67EC" w:rsidRPr="0029060B">
        <w:rPr>
          <w:rFonts w:ascii="Angsana New" w:hAnsi="Angsana New"/>
          <w:sz w:val="30"/>
          <w:szCs w:val="30"/>
        </w:rPr>
        <w:br/>
      </w:r>
      <w:r w:rsidRPr="0029060B">
        <w:rPr>
          <w:rFonts w:ascii="Angsana New" w:hAnsi="Angsana New"/>
          <w:sz w:val="30"/>
          <w:szCs w:val="30"/>
          <w:cs/>
        </w:rPr>
        <w:t xml:space="preserve">กลุ่มบริษัท คือ ร้อยละ </w:t>
      </w:r>
      <w:r w:rsidR="005A1B44" w:rsidRPr="005A1B44">
        <w:rPr>
          <w:rFonts w:ascii="Angsana New" w:hAnsi="Angsana New"/>
          <w:sz w:val="30"/>
          <w:szCs w:val="30"/>
        </w:rPr>
        <w:t>18</w:t>
      </w:r>
      <w:r w:rsidR="001A3C15" w:rsidRPr="0029060B">
        <w:rPr>
          <w:rFonts w:ascii="Angsana New" w:hAnsi="Angsana New"/>
          <w:sz w:val="30"/>
          <w:szCs w:val="30"/>
        </w:rPr>
        <w:t>.</w:t>
      </w:r>
      <w:r w:rsidR="005A1B44" w:rsidRPr="005A1B44">
        <w:rPr>
          <w:rFonts w:ascii="Angsana New" w:hAnsi="Angsana New"/>
          <w:sz w:val="30"/>
          <w:szCs w:val="30"/>
        </w:rPr>
        <w:t>00</w:t>
      </w:r>
      <w:r w:rsidRPr="0029060B">
        <w:rPr>
          <w:rFonts w:ascii="Angsana New" w:hAnsi="Angsana New"/>
          <w:sz w:val="30"/>
          <w:szCs w:val="30"/>
          <w:cs/>
        </w:rPr>
        <w:t xml:space="preserve"> และร้อยละ</w:t>
      </w:r>
      <w:r w:rsidR="00155B05" w:rsidRPr="0029060B">
        <w:rPr>
          <w:rFonts w:ascii="Angsana New" w:hAnsi="Angsana New" w:hint="cs"/>
          <w:sz w:val="30"/>
          <w:szCs w:val="30"/>
          <w:cs/>
        </w:rPr>
        <w:t xml:space="preserve"> </w:t>
      </w:r>
      <w:r w:rsidR="005A1B44" w:rsidRPr="005A1B44">
        <w:rPr>
          <w:rFonts w:ascii="Angsana New" w:hAnsi="Angsana New"/>
          <w:sz w:val="30"/>
          <w:szCs w:val="30"/>
        </w:rPr>
        <w:t>18</w:t>
      </w:r>
      <w:r w:rsidR="00155B05" w:rsidRPr="0029060B">
        <w:rPr>
          <w:rFonts w:ascii="Angsana New" w:hAnsi="Angsana New"/>
          <w:sz w:val="30"/>
          <w:szCs w:val="30"/>
        </w:rPr>
        <w:t>.</w:t>
      </w:r>
      <w:r w:rsidR="005A1B44" w:rsidRPr="005A1B44">
        <w:rPr>
          <w:rFonts w:ascii="Angsana New" w:hAnsi="Angsana New"/>
          <w:sz w:val="30"/>
          <w:szCs w:val="30"/>
        </w:rPr>
        <w:t>15</w:t>
      </w:r>
      <w:r w:rsidR="00087745" w:rsidRPr="0029060B">
        <w:rPr>
          <w:rFonts w:ascii="Angsana New" w:hAnsi="Angsana New"/>
          <w:sz w:val="30"/>
          <w:szCs w:val="30"/>
        </w:rPr>
        <w:t xml:space="preserve"> </w:t>
      </w:r>
      <w:r w:rsidRPr="0029060B">
        <w:rPr>
          <w:rFonts w:ascii="Angsana New" w:hAnsi="Angsana New"/>
          <w:sz w:val="30"/>
          <w:szCs w:val="30"/>
          <w:cs/>
        </w:rPr>
        <w:t xml:space="preserve">ตามลำดับ และของบริษัท คือ ร้อยละ </w:t>
      </w:r>
      <w:r w:rsidR="005A1B44" w:rsidRPr="005A1B44">
        <w:rPr>
          <w:rFonts w:ascii="Angsana New" w:hAnsi="Angsana New"/>
          <w:sz w:val="30"/>
          <w:szCs w:val="30"/>
        </w:rPr>
        <w:t>0</w:t>
      </w:r>
      <w:r w:rsidR="00155B05" w:rsidRPr="0029060B">
        <w:rPr>
          <w:rFonts w:ascii="Angsana New" w:hAnsi="Angsana New"/>
          <w:sz w:val="30"/>
          <w:szCs w:val="30"/>
        </w:rPr>
        <w:t>.</w:t>
      </w:r>
      <w:r w:rsidR="005A1B44" w:rsidRPr="005A1B44">
        <w:rPr>
          <w:rFonts w:ascii="Angsana New" w:hAnsi="Angsana New"/>
          <w:sz w:val="30"/>
          <w:szCs w:val="30"/>
        </w:rPr>
        <w:t>53</w:t>
      </w:r>
      <w:r w:rsidRPr="0029060B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="005A1B44" w:rsidRPr="005A1B44">
        <w:rPr>
          <w:rFonts w:ascii="Angsana New" w:hAnsi="Angsana New"/>
          <w:sz w:val="30"/>
          <w:szCs w:val="30"/>
        </w:rPr>
        <w:t>0</w:t>
      </w:r>
      <w:r w:rsidR="00B00873" w:rsidRPr="0029060B">
        <w:rPr>
          <w:rFonts w:ascii="Angsana New" w:hAnsi="Angsana New"/>
          <w:sz w:val="30"/>
          <w:szCs w:val="30"/>
        </w:rPr>
        <w:t>.</w:t>
      </w:r>
      <w:r w:rsidR="005A1B44" w:rsidRPr="005A1B44">
        <w:rPr>
          <w:rFonts w:ascii="Angsana New" w:hAnsi="Angsana New"/>
          <w:sz w:val="30"/>
          <w:szCs w:val="30"/>
        </w:rPr>
        <w:t>47</w:t>
      </w:r>
      <w:r w:rsidRPr="0029060B">
        <w:rPr>
          <w:rFonts w:ascii="Angsana New" w:hAnsi="Angsana New"/>
          <w:sz w:val="30"/>
          <w:szCs w:val="30"/>
          <w:cs/>
        </w:rPr>
        <w:t xml:space="preserve"> (สำหรับงวดสามเดือนและงวด</w:t>
      </w:r>
      <w:r w:rsidR="00087745" w:rsidRPr="0029060B">
        <w:rPr>
          <w:rFonts w:ascii="Angsana New" w:hAnsi="Angsana New" w:hint="cs"/>
          <w:sz w:val="30"/>
          <w:szCs w:val="30"/>
          <w:cs/>
        </w:rPr>
        <w:t>เก้า</w:t>
      </w:r>
      <w:r w:rsidRPr="0029060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A1B44" w:rsidRPr="005A1B44">
        <w:rPr>
          <w:rFonts w:ascii="Angsana New" w:hAnsi="Angsana New"/>
          <w:sz w:val="30"/>
          <w:szCs w:val="30"/>
        </w:rPr>
        <w:t>30</w:t>
      </w:r>
      <w:r w:rsidRPr="0029060B">
        <w:rPr>
          <w:rFonts w:ascii="Angsana New" w:hAnsi="Angsana New"/>
          <w:sz w:val="30"/>
          <w:szCs w:val="30"/>
          <w:cs/>
        </w:rPr>
        <w:t xml:space="preserve"> </w:t>
      </w:r>
      <w:r w:rsidR="00087745" w:rsidRPr="0029060B">
        <w:rPr>
          <w:rFonts w:ascii="Angsana New" w:hAnsi="Angsana New" w:hint="cs"/>
          <w:sz w:val="30"/>
          <w:szCs w:val="30"/>
          <w:cs/>
        </w:rPr>
        <w:t>กันยายน</w:t>
      </w:r>
      <w:r w:rsidRPr="0029060B">
        <w:rPr>
          <w:rFonts w:ascii="Angsana New" w:hAnsi="Angsana New"/>
          <w:sz w:val="30"/>
          <w:szCs w:val="30"/>
          <w:cs/>
        </w:rPr>
        <w:t xml:space="preserve"> </w:t>
      </w:r>
      <w:r w:rsidR="005A1B44" w:rsidRPr="005A1B44">
        <w:rPr>
          <w:rFonts w:ascii="Angsana New" w:hAnsi="Angsana New"/>
          <w:sz w:val="30"/>
          <w:szCs w:val="30"/>
        </w:rPr>
        <w:t>2563</w:t>
      </w:r>
      <w:r w:rsidRPr="0029060B">
        <w:rPr>
          <w:rFonts w:ascii="Angsana New" w:hAnsi="Angsana New"/>
          <w:sz w:val="30"/>
          <w:szCs w:val="30"/>
          <w:cs/>
        </w:rPr>
        <w:t xml:space="preserve"> : ของกลุ่มบริษัท คือ ร้อยละ </w:t>
      </w:r>
      <w:r w:rsidR="005A1B44" w:rsidRPr="005A1B44">
        <w:rPr>
          <w:rFonts w:ascii="Angsana New" w:hAnsi="Angsana New"/>
          <w:sz w:val="30"/>
          <w:szCs w:val="30"/>
        </w:rPr>
        <w:t>15</w:t>
      </w:r>
      <w:r w:rsidR="00087745" w:rsidRPr="0029060B">
        <w:rPr>
          <w:rFonts w:ascii="Angsana New" w:hAnsi="Angsana New"/>
          <w:sz w:val="30"/>
          <w:szCs w:val="30"/>
        </w:rPr>
        <w:t>.</w:t>
      </w:r>
      <w:r w:rsidR="005A1B44" w:rsidRPr="005A1B44">
        <w:rPr>
          <w:rFonts w:ascii="Angsana New" w:hAnsi="Angsana New"/>
          <w:sz w:val="30"/>
          <w:szCs w:val="30"/>
        </w:rPr>
        <w:t>72</w:t>
      </w:r>
      <w:r w:rsidRPr="0029060B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="005A1B44" w:rsidRPr="005A1B44">
        <w:rPr>
          <w:rFonts w:ascii="Angsana New" w:hAnsi="Angsana New"/>
          <w:sz w:val="30"/>
          <w:szCs w:val="30"/>
        </w:rPr>
        <w:t>16</w:t>
      </w:r>
      <w:r w:rsidRPr="0029060B">
        <w:rPr>
          <w:rFonts w:ascii="Angsana New" w:hAnsi="Angsana New"/>
          <w:sz w:val="30"/>
          <w:szCs w:val="30"/>
          <w:cs/>
        </w:rPr>
        <w:t>.</w:t>
      </w:r>
      <w:r w:rsidR="005A1B44" w:rsidRPr="005A1B44">
        <w:rPr>
          <w:rFonts w:ascii="Angsana New" w:hAnsi="Angsana New"/>
          <w:sz w:val="30"/>
          <w:szCs w:val="30"/>
        </w:rPr>
        <w:t>35</w:t>
      </w:r>
      <w:r w:rsidRPr="0029060B">
        <w:rPr>
          <w:rFonts w:ascii="Angsana New" w:hAnsi="Angsana New"/>
          <w:sz w:val="30"/>
          <w:szCs w:val="30"/>
          <w:cs/>
        </w:rPr>
        <w:t xml:space="preserve"> ตามลำดับ และของบริษัท คือ ร้อยละ </w:t>
      </w:r>
      <w:r w:rsidR="005A1B44" w:rsidRPr="005A1B44">
        <w:rPr>
          <w:rFonts w:ascii="Angsana New" w:hAnsi="Angsana New"/>
          <w:sz w:val="30"/>
          <w:szCs w:val="30"/>
        </w:rPr>
        <w:t>0</w:t>
      </w:r>
      <w:r w:rsidRPr="0029060B">
        <w:rPr>
          <w:rFonts w:ascii="Angsana New" w:hAnsi="Angsana New"/>
          <w:sz w:val="30"/>
          <w:szCs w:val="30"/>
          <w:cs/>
        </w:rPr>
        <w:t>.</w:t>
      </w:r>
      <w:r w:rsidR="005A1B44" w:rsidRPr="005A1B44">
        <w:rPr>
          <w:rFonts w:ascii="Angsana New" w:hAnsi="Angsana New"/>
          <w:sz w:val="30"/>
          <w:szCs w:val="30"/>
        </w:rPr>
        <w:t>43</w:t>
      </w:r>
      <w:r w:rsidRPr="0029060B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="005A1B44" w:rsidRPr="005A1B44">
        <w:rPr>
          <w:rFonts w:ascii="Angsana New" w:hAnsi="Angsana New"/>
          <w:sz w:val="30"/>
          <w:szCs w:val="30"/>
        </w:rPr>
        <w:t>0</w:t>
      </w:r>
      <w:r w:rsidRPr="0029060B">
        <w:rPr>
          <w:rFonts w:ascii="Angsana New" w:hAnsi="Angsana New"/>
          <w:sz w:val="30"/>
          <w:szCs w:val="30"/>
          <w:cs/>
        </w:rPr>
        <w:t>.</w:t>
      </w:r>
      <w:r w:rsidR="005A1B44" w:rsidRPr="005A1B44">
        <w:rPr>
          <w:rFonts w:ascii="Angsana New" w:hAnsi="Angsana New"/>
          <w:sz w:val="30"/>
          <w:szCs w:val="30"/>
        </w:rPr>
        <w:t>65</w:t>
      </w:r>
      <w:r w:rsidRPr="0029060B">
        <w:rPr>
          <w:rFonts w:ascii="Angsana New" w:hAnsi="Angsana New"/>
          <w:sz w:val="30"/>
          <w:szCs w:val="30"/>
          <w:cs/>
        </w:rPr>
        <w:t xml:space="preserve"> ตามลำดับ) การเปลี่ยนแปลงของ</w:t>
      </w:r>
      <w:r w:rsidR="004A67EC" w:rsidRPr="0029060B">
        <w:rPr>
          <w:rFonts w:ascii="Angsana New" w:hAnsi="Angsana New"/>
          <w:sz w:val="30"/>
          <w:szCs w:val="30"/>
        </w:rPr>
        <w:br/>
      </w:r>
      <w:r w:rsidRPr="0029060B">
        <w:rPr>
          <w:rFonts w:ascii="Angsana New" w:hAnsi="Angsana New"/>
          <w:sz w:val="30"/>
          <w:szCs w:val="30"/>
          <w:cs/>
        </w:rPr>
        <w:t>อัตราภาษีเงินได้ที่แท้จริงของงบการเงินเฉพาะกิจการส่วนใหญ่เกิดจากรายได้ที่ไม่ต้องเสียภาษี</w:t>
      </w:r>
    </w:p>
    <w:p w14:paraId="1D769D9A" w14:textId="77777777" w:rsidR="007D7EAB" w:rsidRPr="0029060B" w:rsidRDefault="007D7EAB" w:rsidP="00E666E2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2B833A0" w14:textId="6EE9E156" w:rsidR="00350C38" w:rsidRPr="0029060B" w:rsidRDefault="00350C38" w:rsidP="00E666E2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</w:t>
      </w:r>
    </w:p>
    <w:p w14:paraId="05CB2DDE" w14:textId="77777777" w:rsidR="00425ABB" w:rsidRPr="0029060B" w:rsidRDefault="00425ABB" w:rsidP="00E666E2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2CFF04C8" w14:textId="3B22FD98" w:rsidR="00AA2B19" w:rsidRPr="0029060B" w:rsidRDefault="00AA2B19" w:rsidP="00E666E2">
      <w:pPr>
        <w:tabs>
          <w:tab w:val="left" w:pos="540"/>
        </w:tabs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  <w:r w:rsidR="00340856" w:rsidRPr="0029060B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CF43E0" w:rsidRPr="0029060B">
        <w:rPr>
          <w:rFonts w:asciiTheme="majorBidi" w:hAnsiTheme="majorBidi" w:cstheme="majorBidi"/>
          <w:sz w:val="30"/>
          <w:szCs w:val="30"/>
          <w:cs/>
        </w:rPr>
        <w:t>สามเดือน</w:t>
      </w:r>
      <w:r w:rsidR="00881B2B" w:rsidRPr="0029060B">
        <w:rPr>
          <w:rFonts w:asciiTheme="majorBidi" w:hAnsiTheme="majorBidi" w:cstheme="majorBidi" w:hint="cs"/>
          <w:sz w:val="30"/>
          <w:szCs w:val="30"/>
          <w:cs/>
        </w:rPr>
        <w:t>และงวด</w:t>
      </w:r>
      <w:r w:rsidR="00C03808" w:rsidRPr="0029060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881B2B" w:rsidRPr="0029060B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3D6613" w:rsidRPr="0029060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881B2B"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3808" w:rsidRPr="0029060B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881B2B" w:rsidRPr="0029060B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3C7C73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="003D6613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53F20" w:rsidRPr="0029060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="00653F20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</w:t>
      </w:r>
      <w:r w:rsidR="003166D3" w:rsidRPr="0029060B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9060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166D3" w:rsidRPr="0029060B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29060B">
        <w:rPr>
          <w:rFonts w:asciiTheme="majorBidi" w:hAnsiTheme="majorBidi" w:cstheme="majorBidi"/>
          <w:sz w:val="30"/>
          <w:szCs w:val="30"/>
          <w:cs/>
        </w:rPr>
        <w:t>และจำนวนหุ้น</w:t>
      </w:r>
      <w:r w:rsidR="00A36AD2" w:rsidRPr="0029060B">
        <w:rPr>
          <w:rFonts w:asciiTheme="majorBidi" w:hAnsiTheme="majorBidi" w:cstheme="majorBidi"/>
          <w:sz w:val="30"/>
          <w:szCs w:val="30"/>
          <w:cs/>
        </w:rPr>
        <w:t>สามัญ</w:t>
      </w:r>
      <w:r w:rsidR="00881B2B" w:rsidRPr="0029060B">
        <w:rPr>
          <w:rFonts w:asciiTheme="majorBidi" w:hAnsiTheme="majorBidi" w:cstheme="majorBidi"/>
          <w:sz w:val="30"/>
          <w:szCs w:val="30"/>
          <w:cs/>
        </w:rPr>
        <w:br/>
      </w:r>
      <w:r w:rsidR="00A36AD2" w:rsidRPr="0029060B">
        <w:rPr>
          <w:rFonts w:asciiTheme="majorBidi" w:hAnsiTheme="majorBidi" w:cstheme="majorBidi"/>
          <w:sz w:val="30"/>
          <w:szCs w:val="30"/>
          <w:cs/>
        </w:rPr>
        <w:t>ที่ออกจำหน่ายแล้วระหว่างงวด</w:t>
      </w:r>
      <w:r w:rsidRPr="0029060B">
        <w:rPr>
          <w:rFonts w:asciiTheme="majorBidi" w:hAnsiTheme="majorBidi" w:cstheme="majorBidi"/>
          <w:sz w:val="30"/>
          <w:szCs w:val="30"/>
          <w:cs/>
        </w:rPr>
        <w:t>ในแต่ละงวด โดยถั</w:t>
      </w:r>
      <w:r w:rsidR="00156C75" w:rsidRPr="0029060B">
        <w:rPr>
          <w:rFonts w:asciiTheme="majorBidi" w:hAnsiTheme="majorBidi" w:cstheme="majorBidi"/>
          <w:sz w:val="30"/>
          <w:szCs w:val="30"/>
          <w:cs/>
        </w:rPr>
        <w:t>วเฉลี่ยถ่วงน้ำหนัก</w:t>
      </w:r>
      <w:r w:rsidRPr="0029060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7A07CCB" w14:textId="21D481C2" w:rsidR="00A36AD2" w:rsidRPr="0029060B" w:rsidRDefault="00A36AD2" w:rsidP="00E666E2">
      <w:pPr>
        <w:ind w:left="547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5A1B44" w:rsidRPr="005A1B44">
        <w:rPr>
          <w:rFonts w:asciiTheme="majorBidi" w:hAnsiTheme="majorBidi" w:cstheme="majorBidi"/>
          <w:b/>
          <w:bCs/>
          <w:sz w:val="28"/>
          <w:szCs w:val="28"/>
        </w:rPr>
        <w:t>30</w:t>
      </w:r>
      <w:r w:rsidR="00DE530B" w:rsidRPr="0029060B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6D4982" w:rsidRPr="0029060B">
        <w:rPr>
          <w:rFonts w:asciiTheme="majorBidi" w:hAnsiTheme="majorBidi" w:cstheme="majorBidi" w:hint="cs"/>
          <w:b/>
          <w:bCs/>
          <w:sz w:val="28"/>
          <w:szCs w:val="28"/>
          <w:cs/>
        </w:rPr>
        <w:t>กันย</w:t>
      </w:r>
      <w:r w:rsidR="00DE530B" w:rsidRPr="0029060B">
        <w:rPr>
          <w:rFonts w:asciiTheme="majorBidi" w:hAnsiTheme="majorBidi" w:cstheme="majorBidi" w:hint="cs"/>
          <w:b/>
          <w:bCs/>
          <w:sz w:val="28"/>
          <w:szCs w:val="28"/>
          <w:cs/>
        </w:rPr>
        <w:t>ายน</w:t>
      </w: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1080"/>
        <w:gridCol w:w="91"/>
        <w:gridCol w:w="990"/>
        <w:gridCol w:w="91"/>
        <w:gridCol w:w="974"/>
        <w:gridCol w:w="91"/>
        <w:gridCol w:w="1051"/>
      </w:tblGrid>
      <w:tr w:rsidR="00CC2E63" w:rsidRPr="0029060B" w14:paraId="4D8BF9CB" w14:textId="4E50C91D" w:rsidTr="333F77C4">
        <w:trPr>
          <w:trHeight w:val="20"/>
        </w:trPr>
        <w:tc>
          <w:tcPr>
            <w:tcW w:w="2507" w:type="pct"/>
          </w:tcPr>
          <w:p w14:paraId="4C22D91B" w14:textId="77777777" w:rsidR="00A36AD2" w:rsidRPr="0029060B" w:rsidRDefault="00A36AD2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63486D97" w14:textId="77777777" w:rsidR="00A36AD2" w:rsidRPr="0029060B" w:rsidRDefault="00A36AD2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29A9B71D" w14:textId="77777777" w:rsidR="00A36AD2" w:rsidRPr="0029060B" w:rsidRDefault="00A36AD2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5C019D12" w14:textId="77777777" w:rsidR="00A36AD2" w:rsidRPr="0029060B" w:rsidRDefault="00A36AD2" w:rsidP="00E666E2">
            <w:pPr>
              <w:ind w:left="6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CC2E63" w:rsidRPr="0029060B" w14:paraId="56F6DE99" w14:textId="61B1A5B2" w:rsidTr="333F77C4">
        <w:trPr>
          <w:trHeight w:val="20"/>
        </w:trPr>
        <w:tc>
          <w:tcPr>
            <w:tcW w:w="2507" w:type="pct"/>
          </w:tcPr>
          <w:p w14:paraId="2A388814" w14:textId="77777777" w:rsidR="00A36AD2" w:rsidRPr="0029060B" w:rsidRDefault="00A36AD2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52FB822F" w14:textId="77777777" w:rsidR="00A36AD2" w:rsidRPr="0029060B" w:rsidRDefault="00A36AD2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6BDD69B9" w14:textId="77777777" w:rsidR="00A36AD2" w:rsidRPr="0029060B" w:rsidRDefault="00A36AD2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090946E8" w14:textId="77777777" w:rsidR="00A36AD2" w:rsidRPr="0029060B" w:rsidRDefault="00A36AD2" w:rsidP="00E666E2">
            <w:pPr>
              <w:pStyle w:val="BodyText"/>
              <w:ind w:left="-28" w:right="-11" w:firstLine="2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29060B" w14:paraId="1B50F523" w14:textId="7075B6FF" w:rsidTr="333F77C4">
        <w:trPr>
          <w:trHeight w:val="20"/>
        </w:trPr>
        <w:tc>
          <w:tcPr>
            <w:tcW w:w="2507" w:type="pct"/>
            <w:hideMark/>
          </w:tcPr>
          <w:p w14:paraId="0F97FD8F" w14:textId="77777777" w:rsidR="00A00F71" w:rsidRPr="0029060B" w:rsidRDefault="00A00F71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16" w:type="pct"/>
            <w:hideMark/>
          </w:tcPr>
          <w:p w14:paraId="1245833C" w14:textId="44F7B7CE" w:rsidR="00A00F71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33E16E82" w14:textId="77777777" w:rsidR="00A00F71" w:rsidRPr="0029060B" w:rsidRDefault="00A00F71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5" w:type="pct"/>
            <w:hideMark/>
          </w:tcPr>
          <w:p w14:paraId="5D98030F" w14:textId="075FD7A1" w:rsidR="00A00F71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46DD2FDD" w14:textId="77777777" w:rsidR="00A00F71" w:rsidRPr="0029060B" w:rsidRDefault="00A00F71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56" w:type="pct"/>
            <w:hideMark/>
          </w:tcPr>
          <w:p w14:paraId="539A02D2" w14:textId="640D4955" w:rsidR="00A00F71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480CADD7" w14:textId="77777777" w:rsidR="00A00F71" w:rsidRPr="0029060B" w:rsidRDefault="00A00F71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00" w:type="pct"/>
            <w:hideMark/>
          </w:tcPr>
          <w:p w14:paraId="1A99725E" w14:textId="1597F8AD" w:rsidR="00A00F71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D72863" w:rsidRPr="0029060B" w14:paraId="78B4C4A1" w14:textId="21649EB6" w:rsidTr="333F77C4">
        <w:trPr>
          <w:trHeight w:val="20"/>
        </w:trPr>
        <w:tc>
          <w:tcPr>
            <w:tcW w:w="2507" w:type="pct"/>
            <w:hideMark/>
          </w:tcPr>
          <w:p w14:paraId="62D553F3" w14:textId="77777777" w:rsidR="00D72863" w:rsidRPr="0029060B" w:rsidRDefault="00D72863" w:rsidP="00E666E2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</w:tcPr>
          <w:p w14:paraId="36B3324A" w14:textId="3C8C9E6C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52" w:type="pct"/>
            <w:vAlign w:val="bottom"/>
          </w:tcPr>
          <w:p w14:paraId="3A72171F" w14:textId="77777777" w:rsidR="00D72863" w:rsidRPr="0029060B" w:rsidRDefault="00D72863" w:rsidP="00E666E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E4F4AC" w14:textId="62B67CEC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52" w:type="pct"/>
            <w:vAlign w:val="bottom"/>
          </w:tcPr>
          <w:p w14:paraId="616BB71F" w14:textId="77777777" w:rsidR="00D72863" w:rsidRPr="0029060B" w:rsidRDefault="00D72863" w:rsidP="00E666E2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</w:tcPr>
          <w:p w14:paraId="3ACFC886" w14:textId="016D38AA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52" w:type="pct"/>
            <w:vAlign w:val="bottom"/>
          </w:tcPr>
          <w:p w14:paraId="37A31539" w14:textId="77777777" w:rsidR="00D72863" w:rsidRPr="0029060B" w:rsidRDefault="00D72863" w:rsidP="00E666E2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6E7094" w14:textId="61E22E77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</w:tr>
      <w:tr w:rsidR="00D72863" w:rsidRPr="0029060B" w14:paraId="4E6AA6B4" w14:textId="6AC028E2" w:rsidTr="333F77C4">
        <w:trPr>
          <w:trHeight w:val="20"/>
        </w:trPr>
        <w:tc>
          <w:tcPr>
            <w:tcW w:w="2507" w:type="pct"/>
            <w:hideMark/>
          </w:tcPr>
          <w:p w14:paraId="7760143C" w14:textId="77777777" w:rsidR="00D72863" w:rsidRPr="0029060B" w:rsidRDefault="00D72863" w:rsidP="00E666E2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210C829" w14:textId="647C524D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7F22962A" w14:textId="77777777" w:rsidR="00D72863" w:rsidRPr="0029060B" w:rsidRDefault="00D72863" w:rsidP="00E666E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A997E5" w14:textId="6E397239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0DE61F9A" w14:textId="77777777" w:rsidR="00D72863" w:rsidRPr="0029060B" w:rsidRDefault="00D72863" w:rsidP="00E666E2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A18D61D" w14:textId="24CC56F3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775BF4E8" w14:textId="77777777" w:rsidR="00D72863" w:rsidRPr="0029060B" w:rsidRDefault="00D72863" w:rsidP="00E666E2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219F3" w14:textId="34C338AB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</w:tr>
      <w:tr w:rsidR="00D72863" w:rsidRPr="0029060B" w14:paraId="7F8CF9D6" w14:textId="31A4676D" w:rsidTr="333F77C4">
        <w:trPr>
          <w:trHeight w:val="312"/>
        </w:trPr>
        <w:tc>
          <w:tcPr>
            <w:tcW w:w="2507" w:type="pct"/>
            <w:hideMark/>
          </w:tcPr>
          <w:p w14:paraId="5268FF73" w14:textId="77777777" w:rsidR="00D72863" w:rsidRPr="0029060B" w:rsidRDefault="00D72863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(ขั้นพื้นฐาน) (บาท)</w:t>
            </w: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</w:tcPr>
          <w:p w14:paraId="5799F525" w14:textId="257B3668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52" w:type="pct"/>
          </w:tcPr>
          <w:p w14:paraId="3A0FC3FE" w14:textId="77777777" w:rsidR="00D72863" w:rsidRPr="0029060B" w:rsidRDefault="00D7286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</w:tcPr>
          <w:p w14:paraId="4DC28AD6" w14:textId="02031017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52" w:type="pct"/>
          </w:tcPr>
          <w:p w14:paraId="65A2FCB4" w14:textId="77777777" w:rsidR="00D72863" w:rsidRPr="0029060B" w:rsidRDefault="00D72863" w:rsidP="00E666E2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</w:tcPr>
          <w:p w14:paraId="1EB6A7EF" w14:textId="599FF4AD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52" w:type="pct"/>
          </w:tcPr>
          <w:p w14:paraId="28C8B5C6" w14:textId="77777777" w:rsidR="00D72863" w:rsidRPr="0029060B" w:rsidRDefault="00D72863" w:rsidP="00E666E2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</w:tcPr>
          <w:p w14:paraId="6D0394DE" w14:textId="1AABF5FB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</w:tbl>
    <w:p w14:paraId="197ADCCA" w14:textId="4162747E" w:rsidR="00DE530B" w:rsidRPr="0029060B" w:rsidRDefault="00DE530B" w:rsidP="00E666E2">
      <w:pPr>
        <w:spacing w:before="240"/>
        <w:ind w:left="547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>สำหรับงวด</w:t>
      </w:r>
      <w:r w:rsidR="006D4982" w:rsidRPr="0029060B">
        <w:rPr>
          <w:rFonts w:asciiTheme="majorBidi" w:hAnsiTheme="majorBidi" w:cstheme="majorBidi" w:hint="cs"/>
          <w:b/>
          <w:bCs/>
          <w:sz w:val="28"/>
          <w:szCs w:val="28"/>
          <w:cs/>
        </w:rPr>
        <w:t>เก้า</w:t>
      </w: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เดือนสิ้นสุดวันที่ </w:t>
      </w:r>
      <w:r w:rsidR="005A1B44" w:rsidRPr="005A1B44">
        <w:rPr>
          <w:rFonts w:asciiTheme="majorBidi" w:hAnsiTheme="majorBidi" w:cstheme="majorBidi"/>
          <w:b/>
          <w:bCs/>
          <w:sz w:val="28"/>
          <w:szCs w:val="28"/>
        </w:rPr>
        <w:t>30</w:t>
      </w:r>
      <w:r w:rsidRPr="0029060B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6D4982" w:rsidRPr="0029060B">
        <w:rPr>
          <w:rFonts w:asciiTheme="majorBidi" w:hAnsiTheme="majorBidi" w:cstheme="majorBidi" w:hint="cs"/>
          <w:b/>
          <w:bCs/>
          <w:sz w:val="28"/>
          <w:szCs w:val="28"/>
          <w:cs/>
        </w:rPr>
        <w:t>กันยา</w:t>
      </w:r>
      <w:r w:rsidRPr="0029060B">
        <w:rPr>
          <w:rFonts w:asciiTheme="majorBidi" w:hAnsiTheme="majorBidi" w:cstheme="majorBidi" w:hint="cs"/>
          <w:b/>
          <w:bCs/>
          <w:sz w:val="28"/>
          <w:szCs w:val="28"/>
          <w:cs/>
        </w:rPr>
        <w:t>ยน</w:t>
      </w: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1080"/>
        <w:gridCol w:w="91"/>
        <w:gridCol w:w="990"/>
        <w:gridCol w:w="91"/>
        <w:gridCol w:w="974"/>
        <w:gridCol w:w="91"/>
        <w:gridCol w:w="1051"/>
      </w:tblGrid>
      <w:tr w:rsidR="00DE530B" w:rsidRPr="0029060B" w14:paraId="44C17AEF" w14:textId="77777777" w:rsidTr="333F77C4">
        <w:trPr>
          <w:trHeight w:val="20"/>
        </w:trPr>
        <w:tc>
          <w:tcPr>
            <w:tcW w:w="2507" w:type="pct"/>
          </w:tcPr>
          <w:p w14:paraId="1974FF63" w14:textId="77777777" w:rsidR="00DE530B" w:rsidRPr="0029060B" w:rsidRDefault="00DE530B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38762FD0" w14:textId="77777777" w:rsidR="00DE530B" w:rsidRPr="0029060B" w:rsidRDefault="00DE530B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291516E8" w14:textId="77777777" w:rsidR="00DE530B" w:rsidRPr="0029060B" w:rsidRDefault="00DE530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291C7BAE" w14:textId="77777777" w:rsidR="00DE530B" w:rsidRPr="0029060B" w:rsidRDefault="00DE530B" w:rsidP="00E666E2">
            <w:pPr>
              <w:ind w:left="6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DE530B" w:rsidRPr="0029060B" w14:paraId="10797479" w14:textId="77777777" w:rsidTr="333F77C4">
        <w:trPr>
          <w:trHeight w:val="20"/>
        </w:trPr>
        <w:tc>
          <w:tcPr>
            <w:tcW w:w="2507" w:type="pct"/>
          </w:tcPr>
          <w:p w14:paraId="4D95E98E" w14:textId="77777777" w:rsidR="00DE530B" w:rsidRPr="0029060B" w:rsidRDefault="00DE530B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0B2DD869" w14:textId="77777777" w:rsidR="00DE530B" w:rsidRPr="0029060B" w:rsidRDefault="00DE530B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78D3F63A" w14:textId="77777777" w:rsidR="00DE530B" w:rsidRPr="0029060B" w:rsidRDefault="00DE530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769A1736" w14:textId="77777777" w:rsidR="00DE530B" w:rsidRPr="0029060B" w:rsidRDefault="00DE530B" w:rsidP="00E666E2">
            <w:pPr>
              <w:pStyle w:val="BodyText"/>
              <w:ind w:left="-28" w:right="-11" w:firstLine="2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E530B" w:rsidRPr="0029060B" w14:paraId="54AADDAC" w14:textId="77777777" w:rsidTr="333F77C4">
        <w:trPr>
          <w:trHeight w:val="20"/>
        </w:trPr>
        <w:tc>
          <w:tcPr>
            <w:tcW w:w="2507" w:type="pct"/>
            <w:hideMark/>
          </w:tcPr>
          <w:p w14:paraId="1E75F131" w14:textId="77777777" w:rsidR="00DE530B" w:rsidRPr="0029060B" w:rsidRDefault="00DE530B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16" w:type="pct"/>
            <w:hideMark/>
          </w:tcPr>
          <w:p w14:paraId="2DB2B739" w14:textId="2F198E6A" w:rsidR="00DE530B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3C2BD80E" w14:textId="77777777" w:rsidR="00DE530B" w:rsidRPr="0029060B" w:rsidRDefault="00DE530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5" w:type="pct"/>
            <w:hideMark/>
          </w:tcPr>
          <w:p w14:paraId="790C5C76" w14:textId="01FA41C9" w:rsidR="00DE530B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6A4410BA" w14:textId="77777777" w:rsidR="00DE530B" w:rsidRPr="0029060B" w:rsidRDefault="00DE530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56" w:type="pct"/>
            <w:hideMark/>
          </w:tcPr>
          <w:p w14:paraId="5042A522" w14:textId="23DE3D9A" w:rsidR="00DE530B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27C5E2F8" w14:textId="77777777" w:rsidR="00DE530B" w:rsidRPr="0029060B" w:rsidRDefault="00DE530B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00" w:type="pct"/>
            <w:hideMark/>
          </w:tcPr>
          <w:p w14:paraId="6DA100DC" w14:textId="08779687" w:rsidR="00DE530B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D72863" w:rsidRPr="0029060B" w14:paraId="11069D5A" w14:textId="77777777" w:rsidTr="333F77C4">
        <w:trPr>
          <w:trHeight w:val="20"/>
        </w:trPr>
        <w:tc>
          <w:tcPr>
            <w:tcW w:w="2507" w:type="pct"/>
            <w:hideMark/>
          </w:tcPr>
          <w:p w14:paraId="3A070319" w14:textId="77777777" w:rsidR="00D72863" w:rsidRPr="0029060B" w:rsidRDefault="00D72863" w:rsidP="00E666E2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</w:tcPr>
          <w:p w14:paraId="3A0EBA56" w14:textId="26D7F38C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  <w:tc>
          <w:tcPr>
            <w:tcW w:w="52" w:type="pct"/>
            <w:vAlign w:val="bottom"/>
          </w:tcPr>
          <w:p w14:paraId="620F506E" w14:textId="77777777" w:rsidR="00D72863" w:rsidRPr="0029060B" w:rsidRDefault="00D72863" w:rsidP="00E666E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8D67FA" w14:textId="7A4E0562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52" w:type="pct"/>
            <w:vAlign w:val="bottom"/>
          </w:tcPr>
          <w:p w14:paraId="4BDA9765" w14:textId="77777777" w:rsidR="00D72863" w:rsidRPr="0029060B" w:rsidRDefault="00D72863" w:rsidP="00E666E2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</w:tcPr>
          <w:p w14:paraId="1BEED2AA" w14:textId="34C7CBC1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  <w:tc>
          <w:tcPr>
            <w:tcW w:w="52" w:type="pct"/>
            <w:vAlign w:val="bottom"/>
          </w:tcPr>
          <w:p w14:paraId="341481F3" w14:textId="77777777" w:rsidR="00D72863" w:rsidRPr="0029060B" w:rsidRDefault="00D72863" w:rsidP="00E666E2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CA17FA" w14:textId="6DB6BEAE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D72863" w:rsidRPr="0029060B" w14:paraId="7351EF64" w14:textId="77777777" w:rsidTr="333F77C4">
        <w:trPr>
          <w:trHeight w:val="20"/>
        </w:trPr>
        <w:tc>
          <w:tcPr>
            <w:tcW w:w="2507" w:type="pct"/>
            <w:hideMark/>
          </w:tcPr>
          <w:p w14:paraId="45CF3CC5" w14:textId="77777777" w:rsidR="00D72863" w:rsidRPr="0029060B" w:rsidRDefault="00D72863" w:rsidP="00E666E2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A5B1873" w14:textId="132B5862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53C5C72C" w14:textId="77777777" w:rsidR="00D72863" w:rsidRPr="0029060B" w:rsidRDefault="00D72863" w:rsidP="00E666E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6C331" w14:textId="3DCB30DD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182B1156" w14:textId="77777777" w:rsidR="00D72863" w:rsidRPr="0029060B" w:rsidRDefault="00D72863" w:rsidP="00E666E2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744BE3F" w14:textId="23E6B844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334364F5" w14:textId="77777777" w:rsidR="00D72863" w:rsidRPr="0029060B" w:rsidRDefault="00D72863" w:rsidP="00E666E2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84DE53" w14:textId="264961BD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</w:tr>
      <w:tr w:rsidR="00D72863" w:rsidRPr="0029060B" w14:paraId="23A36FE1" w14:textId="77777777" w:rsidTr="333F77C4">
        <w:trPr>
          <w:trHeight w:val="312"/>
        </w:trPr>
        <w:tc>
          <w:tcPr>
            <w:tcW w:w="2507" w:type="pct"/>
            <w:hideMark/>
          </w:tcPr>
          <w:p w14:paraId="6E2557DF" w14:textId="77777777" w:rsidR="00D72863" w:rsidRPr="0029060B" w:rsidRDefault="00D72863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(ขั้นพื้นฐาน) (บาท)</w:t>
            </w: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</w:tcPr>
          <w:p w14:paraId="29A8E552" w14:textId="7FCF3FD4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52" w:type="pct"/>
          </w:tcPr>
          <w:p w14:paraId="4F72566D" w14:textId="77777777" w:rsidR="00D72863" w:rsidRPr="0029060B" w:rsidRDefault="00D7286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</w:tcPr>
          <w:p w14:paraId="706A730E" w14:textId="720CFA80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52" w:type="pct"/>
          </w:tcPr>
          <w:p w14:paraId="3ECCC9A9" w14:textId="77777777" w:rsidR="00D72863" w:rsidRPr="0029060B" w:rsidRDefault="00D72863" w:rsidP="00E666E2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</w:tcPr>
          <w:p w14:paraId="51612FAF" w14:textId="7C4DD89A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52" w:type="pct"/>
          </w:tcPr>
          <w:p w14:paraId="186F3DDE" w14:textId="77777777" w:rsidR="00D72863" w:rsidRPr="0029060B" w:rsidRDefault="00D72863" w:rsidP="00E666E2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</w:tcPr>
          <w:p w14:paraId="7EA539B2" w14:textId="635D8BE9" w:rsidR="00D72863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72863" w:rsidRPr="002906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</w:tbl>
    <w:p w14:paraId="094E4161" w14:textId="77777777" w:rsidR="007D7EAB" w:rsidRPr="0029060B" w:rsidRDefault="007D7EAB" w:rsidP="00E666E2">
      <w:pPr>
        <w:tabs>
          <w:tab w:val="left" w:pos="540"/>
        </w:tabs>
        <w:spacing w:before="24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00A4E2F" w14:textId="77777777" w:rsidR="007D7EAB" w:rsidRPr="0029060B" w:rsidRDefault="007D7EAB" w:rsidP="00E666E2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E39AAAC" w14:textId="1A2ECA0F" w:rsidR="00425ABB" w:rsidRPr="0029060B" w:rsidRDefault="00425ABB" w:rsidP="00E666E2">
      <w:pPr>
        <w:tabs>
          <w:tab w:val="left" w:pos="540"/>
        </w:tabs>
        <w:spacing w:before="24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กำไรต่อหุ้นปรับลด</w:t>
      </w:r>
    </w:p>
    <w:p w14:paraId="0CE54CD3" w14:textId="431BAF22" w:rsidR="006D67D4" w:rsidRPr="0029060B" w:rsidRDefault="006D67D4" w:rsidP="00E666E2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กำไรต่</w:t>
      </w:r>
      <w:r w:rsidR="00340856" w:rsidRPr="0029060B">
        <w:rPr>
          <w:rFonts w:asciiTheme="majorBidi" w:hAnsiTheme="majorBidi" w:cstheme="majorBidi"/>
          <w:sz w:val="30"/>
          <w:szCs w:val="30"/>
          <w:cs/>
        </w:rPr>
        <w:t>อหุ้นปรับลดสำหรับ</w:t>
      </w:r>
      <w:r w:rsidR="00F522DC" w:rsidRPr="0029060B">
        <w:rPr>
          <w:rFonts w:asciiTheme="majorBidi" w:hAnsiTheme="majorBidi" w:cstheme="majorBidi"/>
          <w:sz w:val="30"/>
          <w:szCs w:val="30"/>
          <w:cs/>
        </w:rPr>
        <w:t>งวดสามเดือน</w:t>
      </w:r>
      <w:r w:rsidR="00585DE6" w:rsidRPr="0029060B">
        <w:rPr>
          <w:rFonts w:asciiTheme="majorBidi" w:hAnsiTheme="majorBidi" w:cstheme="majorBidi" w:hint="cs"/>
          <w:sz w:val="30"/>
          <w:szCs w:val="30"/>
          <w:cs/>
        </w:rPr>
        <w:t>และงวด</w:t>
      </w:r>
      <w:r w:rsidR="006D4982" w:rsidRPr="0029060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585DE6" w:rsidRPr="0029060B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3D6613" w:rsidRPr="0029060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585DE6"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4982" w:rsidRPr="0029060B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585DE6" w:rsidRPr="0029060B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3C7C73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="003D6613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6A4E" w:rsidRPr="0029060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="00CF43E0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คำนวณ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จากกำไรสำหรับงวด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ที่เป็นส่วนของผู้ถือหุ้น</w:t>
      </w:r>
      <w:r w:rsidR="003B3425" w:rsidRPr="0029060B">
        <w:rPr>
          <w:rFonts w:asciiTheme="majorBidi" w:hAnsiTheme="majorBidi" w:cstheme="majorBidi"/>
          <w:spacing w:val="2"/>
          <w:sz w:val="30"/>
          <w:szCs w:val="30"/>
          <w:cs/>
        </w:rPr>
        <w:t>สามัญ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ของ</w:t>
      </w:r>
      <w:r w:rsidR="003166D3" w:rsidRPr="0029060B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กลุ่มบริษัทและ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บริษัทและจำนวนหุ้นสามัญที่ออกจำหน่ายแล้วระหว่างงวดในแต่ละงวด โดยวิธีถัวเฉลี่ยถ่วงน้ำหนักหลังจากที่ได้ปรับปรุงผล</w:t>
      </w:r>
      <w:r w:rsidR="00156C75" w:rsidRPr="0029060B">
        <w:rPr>
          <w:rFonts w:asciiTheme="majorBidi" w:hAnsiTheme="majorBidi" w:cstheme="majorBidi"/>
          <w:spacing w:val="2"/>
          <w:sz w:val="30"/>
          <w:szCs w:val="30"/>
          <w:cs/>
        </w:rPr>
        <w:t>กระทบของหุ้นปรับลด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6FCB79F7" w14:textId="708FFCB2" w:rsidR="00537D83" w:rsidRPr="0029060B" w:rsidRDefault="00537D83" w:rsidP="00E666E2">
      <w:pPr>
        <w:spacing w:before="240"/>
        <w:ind w:left="547"/>
        <w:jc w:val="left"/>
        <w:rPr>
          <w:rFonts w:asciiTheme="majorBidi" w:hAnsiTheme="majorBidi" w:cstheme="majorBidi"/>
          <w:spacing w:val="-8"/>
          <w:sz w:val="28"/>
          <w:szCs w:val="28"/>
          <w:cs/>
        </w:rPr>
      </w:pP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5A1B44" w:rsidRPr="005A1B44">
        <w:rPr>
          <w:rFonts w:asciiTheme="majorBidi" w:hAnsiTheme="majorBidi" w:cstheme="majorBidi"/>
          <w:b/>
          <w:bCs/>
          <w:sz w:val="28"/>
          <w:szCs w:val="28"/>
        </w:rPr>
        <w:t>30</w:t>
      </w:r>
      <w:r w:rsidR="00585DE6" w:rsidRPr="0029060B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6D4982" w:rsidRPr="0029060B">
        <w:rPr>
          <w:rFonts w:asciiTheme="majorBidi" w:hAnsiTheme="majorBidi" w:cstheme="majorBidi" w:hint="cs"/>
          <w:b/>
          <w:bCs/>
          <w:sz w:val="28"/>
          <w:szCs w:val="28"/>
          <w:cs/>
        </w:rPr>
        <w:t>กันย</w:t>
      </w:r>
      <w:r w:rsidR="00585DE6" w:rsidRPr="0029060B">
        <w:rPr>
          <w:rFonts w:asciiTheme="majorBidi" w:hAnsiTheme="majorBidi" w:cstheme="majorBidi" w:hint="cs"/>
          <w:b/>
          <w:bCs/>
          <w:sz w:val="28"/>
          <w:szCs w:val="28"/>
          <w:cs/>
        </w:rPr>
        <w:t>ายน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9"/>
        <w:gridCol w:w="1079"/>
        <w:gridCol w:w="91"/>
        <w:gridCol w:w="991"/>
        <w:gridCol w:w="91"/>
        <w:gridCol w:w="990"/>
        <w:gridCol w:w="91"/>
        <w:gridCol w:w="1080"/>
      </w:tblGrid>
      <w:tr w:rsidR="00CC2E63" w:rsidRPr="0029060B" w14:paraId="07B3045D" w14:textId="5B0655F1" w:rsidTr="333F77C4">
        <w:trPr>
          <w:trHeight w:val="20"/>
        </w:trPr>
        <w:tc>
          <w:tcPr>
            <w:tcW w:w="2467" w:type="pct"/>
          </w:tcPr>
          <w:p w14:paraId="0B487950" w14:textId="77777777" w:rsidR="00537D83" w:rsidRPr="0029060B" w:rsidRDefault="00537D83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51EF94C8" w14:textId="77777777" w:rsidR="00537D83" w:rsidRPr="0029060B" w:rsidRDefault="00537D83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2665EDDA" w14:textId="77777777" w:rsidR="00537D83" w:rsidRPr="0029060B" w:rsidRDefault="00537D83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15E4828A" w14:textId="77777777" w:rsidR="00537D83" w:rsidRPr="0029060B" w:rsidRDefault="00537D83" w:rsidP="00E666E2">
            <w:pPr>
              <w:ind w:left="54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CC2E63" w:rsidRPr="0029060B" w14:paraId="2918F1A8" w14:textId="073287F9" w:rsidTr="333F77C4">
        <w:trPr>
          <w:trHeight w:val="20"/>
        </w:trPr>
        <w:tc>
          <w:tcPr>
            <w:tcW w:w="2467" w:type="pct"/>
          </w:tcPr>
          <w:p w14:paraId="7D85F464" w14:textId="77777777" w:rsidR="00537D83" w:rsidRPr="0029060B" w:rsidRDefault="00537D83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02B1BD92" w14:textId="77777777" w:rsidR="00537D83" w:rsidRPr="0029060B" w:rsidRDefault="00537D83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7DE53EB6" w14:textId="77777777" w:rsidR="00537D83" w:rsidRPr="0029060B" w:rsidRDefault="00537D83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3F9043C1" w14:textId="77777777" w:rsidR="00537D83" w:rsidRPr="0029060B" w:rsidRDefault="00537D83" w:rsidP="00E666E2">
            <w:pPr>
              <w:pStyle w:val="BodyText"/>
              <w:ind w:left="-28" w:right="-11" w:firstLine="2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29060B" w14:paraId="4EE9BB08" w14:textId="7EA047D8" w:rsidTr="333F77C4">
        <w:trPr>
          <w:trHeight w:val="20"/>
        </w:trPr>
        <w:tc>
          <w:tcPr>
            <w:tcW w:w="2467" w:type="pct"/>
            <w:hideMark/>
          </w:tcPr>
          <w:p w14:paraId="69A4EA9F" w14:textId="77777777" w:rsidR="00537D83" w:rsidRPr="0029060B" w:rsidRDefault="00537D83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19" w:type="pct"/>
            <w:hideMark/>
          </w:tcPr>
          <w:p w14:paraId="755259C6" w14:textId="49D268D6" w:rsidR="00537D83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30239AB4" w14:textId="77777777" w:rsidR="00537D83" w:rsidRPr="0029060B" w:rsidRDefault="00537D83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9" w:type="pct"/>
            <w:hideMark/>
          </w:tcPr>
          <w:p w14:paraId="4691C74C" w14:textId="0BDEDAF5" w:rsidR="00537D83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01B59F5E" w14:textId="77777777" w:rsidR="00537D83" w:rsidRPr="0029060B" w:rsidRDefault="00537D83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8" w:type="pct"/>
            <w:hideMark/>
          </w:tcPr>
          <w:p w14:paraId="4E650C28" w14:textId="51AB617E" w:rsidR="00537D83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6849203F" w14:textId="77777777" w:rsidR="00537D83" w:rsidRPr="0029060B" w:rsidRDefault="00537D83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0" w:type="pct"/>
            <w:hideMark/>
          </w:tcPr>
          <w:p w14:paraId="2F725310" w14:textId="306B72C7" w:rsidR="00537D83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153FBB" w:rsidRPr="0029060B" w14:paraId="56DA09F6" w14:textId="27B4D672" w:rsidTr="333F77C4">
        <w:trPr>
          <w:trHeight w:val="20"/>
        </w:trPr>
        <w:tc>
          <w:tcPr>
            <w:tcW w:w="2467" w:type="pct"/>
            <w:vAlign w:val="bottom"/>
            <w:hideMark/>
          </w:tcPr>
          <w:p w14:paraId="56CD2CF9" w14:textId="77777777" w:rsidR="00153FBB" w:rsidRPr="0029060B" w:rsidRDefault="00153FBB" w:rsidP="00E666E2">
            <w:pPr>
              <w:ind w:left="162" w:right="-3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กำไรที่เป็นส่วนของผู้ถือหุ้นของบริษัท (ขั้นพื้นฐาน)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A12EC" w14:textId="0A329159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52" w:type="pct"/>
          </w:tcPr>
          <w:p w14:paraId="31EADC15" w14:textId="77777777" w:rsidR="00153FBB" w:rsidRPr="0029060B" w:rsidRDefault="00153FB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88FBB" w14:textId="40623BD9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52" w:type="pct"/>
          </w:tcPr>
          <w:p w14:paraId="0DD93AD7" w14:textId="77777777" w:rsidR="00153FBB" w:rsidRPr="0029060B" w:rsidRDefault="00153FB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AD8AD" w14:textId="571C9058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52" w:type="pct"/>
          </w:tcPr>
          <w:p w14:paraId="04B6B78B" w14:textId="77777777" w:rsidR="00153FBB" w:rsidRPr="0029060B" w:rsidRDefault="00153FB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B38A0" w14:textId="0BBACA23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</w:tr>
      <w:tr w:rsidR="00153FBB" w:rsidRPr="0029060B" w14:paraId="612887F1" w14:textId="79692A9D" w:rsidTr="333F77C4">
        <w:trPr>
          <w:trHeight w:val="20"/>
        </w:trPr>
        <w:tc>
          <w:tcPr>
            <w:tcW w:w="2467" w:type="pct"/>
            <w:hideMark/>
          </w:tcPr>
          <w:p w14:paraId="729259C3" w14:textId="77777777" w:rsidR="00153FBB" w:rsidRPr="0029060B" w:rsidRDefault="00153FBB" w:rsidP="00E666E2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กำไรที่เป็นส่วนของผู้ถือหุ้นของบริษัท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2CEB73" w14:textId="3E047CBE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52" w:type="pct"/>
          </w:tcPr>
          <w:p w14:paraId="591AA353" w14:textId="77777777" w:rsidR="00153FBB" w:rsidRPr="0029060B" w:rsidRDefault="00153FB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8EBBD" w14:textId="562BA098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52" w:type="pct"/>
          </w:tcPr>
          <w:p w14:paraId="16E536B4" w14:textId="77777777" w:rsidR="00153FBB" w:rsidRPr="0029060B" w:rsidRDefault="00153FB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EDA3AC" w14:textId="1D1B3C3D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52" w:type="pct"/>
          </w:tcPr>
          <w:p w14:paraId="6F4BE962" w14:textId="77777777" w:rsidR="00153FBB" w:rsidRPr="0029060B" w:rsidRDefault="00153FB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E610E" w14:textId="36167A93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</w:tr>
      <w:tr w:rsidR="00153FBB" w:rsidRPr="0029060B" w14:paraId="19090546" w14:textId="29A96D4A" w:rsidTr="333F77C4">
        <w:trPr>
          <w:trHeight w:val="20"/>
        </w:trPr>
        <w:tc>
          <w:tcPr>
            <w:tcW w:w="2467" w:type="pct"/>
          </w:tcPr>
          <w:p w14:paraId="5D7D1228" w14:textId="77777777" w:rsidR="00153FBB" w:rsidRPr="0029060B" w:rsidRDefault="00153FBB" w:rsidP="00E666E2">
            <w:pPr>
              <w:spacing w:line="180" w:lineRule="exact"/>
              <w:ind w:left="162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</w:tcPr>
          <w:p w14:paraId="28DC8476" w14:textId="77777777" w:rsidR="00153FBB" w:rsidRPr="0029060B" w:rsidRDefault="00153FBB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520625A8" w14:textId="77777777" w:rsidR="00153FBB" w:rsidRPr="0029060B" w:rsidRDefault="00153FBB" w:rsidP="00E666E2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</w:tcPr>
          <w:p w14:paraId="462156DE" w14:textId="77777777" w:rsidR="00153FBB" w:rsidRPr="0029060B" w:rsidRDefault="00153FBB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1EDE89E1" w14:textId="77777777" w:rsidR="00153FBB" w:rsidRPr="0029060B" w:rsidRDefault="00153FBB" w:rsidP="00E666E2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right w:val="nil"/>
            </w:tcBorders>
          </w:tcPr>
          <w:p w14:paraId="4FF2F462" w14:textId="77777777" w:rsidR="00153FBB" w:rsidRPr="0029060B" w:rsidRDefault="00153FBB" w:rsidP="00E666E2">
            <w:pPr>
              <w:spacing w:line="180" w:lineRule="exact"/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54FCE8D8" w14:textId="77777777" w:rsidR="00153FBB" w:rsidRPr="0029060B" w:rsidRDefault="00153FBB" w:rsidP="00E666E2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</w:tcPr>
          <w:p w14:paraId="6A2DDB0A" w14:textId="77777777" w:rsidR="00153FBB" w:rsidRPr="0029060B" w:rsidRDefault="00153FBB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3FBB" w:rsidRPr="0029060B" w14:paraId="6A6F0284" w14:textId="3222FE40" w:rsidTr="00EC321B">
        <w:trPr>
          <w:trHeight w:val="387"/>
        </w:trPr>
        <w:tc>
          <w:tcPr>
            <w:tcW w:w="2467" w:type="pct"/>
            <w:hideMark/>
          </w:tcPr>
          <w:p w14:paraId="69FF9BB2" w14:textId="77777777" w:rsidR="00153FBB" w:rsidRPr="0029060B" w:rsidRDefault="00153FBB" w:rsidP="00E666E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9" w:type="pct"/>
            <w:tcBorders>
              <w:left w:val="nil"/>
              <w:bottom w:val="nil"/>
              <w:right w:val="nil"/>
            </w:tcBorders>
          </w:tcPr>
          <w:p w14:paraId="0FCD27F5" w14:textId="2DAF6984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5B1A21B4" w14:textId="77777777" w:rsidR="00153FBB" w:rsidRPr="0029060B" w:rsidRDefault="00153FBB" w:rsidP="00E666E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left w:val="nil"/>
              <w:bottom w:val="nil"/>
              <w:right w:val="nil"/>
            </w:tcBorders>
          </w:tcPr>
          <w:p w14:paraId="6A1AB93A" w14:textId="7F6A421F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0FC23CB6" w14:textId="77777777" w:rsidR="00153FBB" w:rsidRPr="0029060B" w:rsidRDefault="00153FBB" w:rsidP="00E666E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left w:val="nil"/>
              <w:bottom w:val="nil"/>
              <w:right w:val="nil"/>
            </w:tcBorders>
          </w:tcPr>
          <w:p w14:paraId="65730BA0" w14:textId="46E32FF2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4A4C616B" w14:textId="77777777" w:rsidR="00153FBB" w:rsidRPr="0029060B" w:rsidRDefault="00153FBB" w:rsidP="00E666E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bottom w:val="nil"/>
              <w:right w:val="nil"/>
            </w:tcBorders>
          </w:tcPr>
          <w:p w14:paraId="7B3A0CC7" w14:textId="3862594C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</w:tr>
      <w:tr w:rsidR="00153FBB" w:rsidRPr="0029060B" w14:paraId="2FC72995" w14:textId="0D64F50E" w:rsidTr="333F77C4">
        <w:trPr>
          <w:trHeight w:val="20"/>
        </w:trPr>
        <w:tc>
          <w:tcPr>
            <w:tcW w:w="2467" w:type="pct"/>
            <w:hideMark/>
          </w:tcPr>
          <w:p w14:paraId="3A017153" w14:textId="77777777" w:rsidR="00153FBB" w:rsidRPr="0029060B" w:rsidRDefault="00153FBB" w:rsidP="00E666E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01AFFE" w14:textId="514F1553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2187945C" w14:textId="77777777" w:rsidR="00153FBB" w:rsidRPr="0029060B" w:rsidRDefault="00153FBB" w:rsidP="00E666E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23E322" w14:textId="17AE9103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6F77FF05" w14:textId="77777777" w:rsidR="00153FBB" w:rsidRPr="0029060B" w:rsidRDefault="00153FBB" w:rsidP="00E666E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435ED" w14:textId="09BB9E16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436A94E5" w14:textId="77777777" w:rsidR="00153FBB" w:rsidRPr="0029060B" w:rsidRDefault="00153FBB" w:rsidP="00E666E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891BA" w14:textId="5930A49A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</w:tr>
      <w:tr w:rsidR="00153FBB" w:rsidRPr="0029060B" w14:paraId="5AD0EB0A" w14:textId="159985B5" w:rsidTr="333F77C4">
        <w:trPr>
          <w:trHeight w:val="312"/>
        </w:trPr>
        <w:tc>
          <w:tcPr>
            <w:tcW w:w="2467" w:type="pct"/>
            <w:hideMark/>
          </w:tcPr>
          <w:p w14:paraId="6F4517BC" w14:textId="77777777" w:rsidR="00153FBB" w:rsidRPr="0029060B" w:rsidRDefault="00153FBB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(ปรับลด) (บาท)</w:t>
            </w:r>
          </w:p>
        </w:tc>
        <w:tc>
          <w:tcPr>
            <w:tcW w:w="6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3FD23FD" w14:textId="793F07C5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52" w:type="pct"/>
          </w:tcPr>
          <w:p w14:paraId="03CB6061" w14:textId="77777777" w:rsidR="00153FBB" w:rsidRPr="0029060B" w:rsidRDefault="00153FB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5FF6FB1" w14:textId="1A207CE2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52" w:type="pct"/>
          </w:tcPr>
          <w:p w14:paraId="4E580025" w14:textId="77777777" w:rsidR="00153FBB" w:rsidRPr="0029060B" w:rsidRDefault="00153FB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E5B552B" w14:textId="3D52A3B1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52" w:type="pct"/>
          </w:tcPr>
          <w:p w14:paraId="6B16E048" w14:textId="77777777" w:rsidR="00153FBB" w:rsidRPr="0029060B" w:rsidRDefault="00153FB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DE4682C" w14:textId="67C386E2" w:rsidR="00153FBB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3FBB" w:rsidRPr="002906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</w:tbl>
    <w:p w14:paraId="3BEA8240" w14:textId="364CE5C7" w:rsidR="00585DE6" w:rsidRPr="0029060B" w:rsidRDefault="00585DE6" w:rsidP="00E666E2">
      <w:pPr>
        <w:spacing w:before="240"/>
        <w:ind w:left="547"/>
        <w:jc w:val="left"/>
        <w:rPr>
          <w:rFonts w:asciiTheme="majorBidi" w:hAnsiTheme="majorBidi" w:cstheme="majorBidi"/>
          <w:spacing w:val="-8"/>
          <w:sz w:val="28"/>
          <w:szCs w:val="28"/>
          <w:cs/>
        </w:rPr>
      </w:pP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>สำหรับงวด</w:t>
      </w:r>
      <w:r w:rsidR="006D4982" w:rsidRPr="0029060B">
        <w:rPr>
          <w:rFonts w:asciiTheme="majorBidi" w:hAnsiTheme="majorBidi" w:cstheme="majorBidi" w:hint="cs"/>
          <w:b/>
          <w:bCs/>
          <w:sz w:val="28"/>
          <w:szCs w:val="28"/>
          <w:cs/>
        </w:rPr>
        <w:t>เก้า</w:t>
      </w: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เดือนสิ้นสุดวันที่ </w:t>
      </w:r>
      <w:r w:rsidR="005A1B44" w:rsidRPr="005A1B44">
        <w:rPr>
          <w:rFonts w:asciiTheme="majorBidi" w:hAnsiTheme="majorBidi" w:cstheme="majorBidi"/>
          <w:b/>
          <w:bCs/>
          <w:sz w:val="28"/>
          <w:szCs w:val="28"/>
        </w:rPr>
        <w:t>30</w:t>
      </w:r>
      <w:r w:rsidRPr="0029060B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6D4982" w:rsidRPr="0029060B">
        <w:rPr>
          <w:rFonts w:asciiTheme="majorBidi" w:hAnsiTheme="majorBidi" w:cstheme="majorBidi" w:hint="cs"/>
          <w:b/>
          <w:bCs/>
          <w:sz w:val="28"/>
          <w:szCs w:val="28"/>
          <w:cs/>
        </w:rPr>
        <w:t>กันย</w:t>
      </w:r>
      <w:r w:rsidRPr="0029060B">
        <w:rPr>
          <w:rFonts w:asciiTheme="majorBidi" w:hAnsiTheme="majorBidi" w:cstheme="majorBidi" w:hint="cs"/>
          <w:b/>
          <w:bCs/>
          <w:sz w:val="28"/>
          <w:szCs w:val="28"/>
          <w:cs/>
        </w:rPr>
        <w:t>ายน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9"/>
        <w:gridCol w:w="1079"/>
        <w:gridCol w:w="91"/>
        <w:gridCol w:w="991"/>
        <w:gridCol w:w="91"/>
        <w:gridCol w:w="990"/>
        <w:gridCol w:w="91"/>
        <w:gridCol w:w="1080"/>
      </w:tblGrid>
      <w:tr w:rsidR="00585DE6" w:rsidRPr="0029060B" w14:paraId="5E0EE744" w14:textId="77777777" w:rsidTr="333F77C4">
        <w:trPr>
          <w:trHeight w:val="20"/>
        </w:trPr>
        <w:tc>
          <w:tcPr>
            <w:tcW w:w="2467" w:type="pct"/>
          </w:tcPr>
          <w:p w14:paraId="2E93931D" w14:textId="77777777" w:rsidR="00585DE6" w:rsidRPr="0029060B" w:rsidRDefault="00585DE6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6E7F8C69" w14:textId="77777777" w:rsidR="00585DE6" w:rsidRPr="0029060B" w:rsidRDefault="00585DE6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2E3A7FEC" w14:textId="77777777" w:rsidR="00585DE6" w:rsidRPr="0029060B" w:rsidRDefault="00585DE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154A4A3E" w14:textId="77777777" w:rsidR="00585DE6" w:rsidRPr="0029060B" w:rsidRDefault="00585DE6" w:rsidP="00E666E2">
            <w:pPr>
              <w:ind w:left="54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585DE6" w:rsidRPr="0029060B" w14:paraId="68ED82B5" w14:textId="77777777" w:rsidTr="333F77C4">
        <w:trPr>
          <w:trHeight w:val="20"/>
        </w:trPr>
        <w:tc>
          <w:tcPr>
            <w:tcW w:w="2467" w:type="pct"/>
          </w:tcPr>
          <w:p w14:paraId="7CCB0520" w14:textId="77777777" w:rsidR="00585DE6" w:rsidRPr="0029060B" w:rsidRDefault="00585DE6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13908C45" w14:textId="77777777" w:rsidR="00585DE6" w:rsidRPr="0029060B" w:rsidRDefault="00585DE6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2B61FF6B" w14:textId="77777777" w:rsidR="00585DE6" w:rsidRPr="0029060B" w:rsidRDefault="00585DE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6990893B" w14:textId="77777777" w:rsidR="00585DE6" w:rsidRPr="0029060B" w:rsidRDefault="00585DE6" w:rsidP="00E666E2">
            <w:pPr>
              <w:pStyle w:val="BodyText"/>
              <w:ind w:left="-28" w:right="-11" w:firstLine="2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585DE6" w:rsidRPr="0029060B" w14:paraId="0367FBEF" w14:textId="77777777" w:rsidTr="333F77C4">
        <w:trPr>
          <w:trHeight w:val="20"/>
        </w:trPr>
        <w:tc>
          <w:tcPr>
            <w:tcW w:w="2467" w:type="pct"/>
            <w:hideMark/>
          </w:tcPr>
          <w:p w14:paraId="7ABC57A1" w14:textId="77777777" w:rsidR="00585DE6" w:rsidRPr="0029060B" w:rsidRDefault="00585DE6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19" w:type="pct"/>
            <w:hideMark/>
          </w:tcPr>
          <w:p w14:paraId="267AC1B0" w14:textId="36AAF815" w:rsidR="00585DE6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4E653CB3" w14:textId="77777777" w:rsidR="00585DE6" w:rsidRPr="0029060B" w:rsidRDefault="00585DE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9" w:type="pct"/>
            <w:hideMark/>
          </w:tcPr>
          <w:p w14:paraId="1CD68EF9" w14:textId="7A9F04F9" w:rsidR="00585DE6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6E37A82B" w14:textId="77777777" w:rsidR="00585DE6" w:rsidRPr="0029060B" w:rsidRDefault="00585DE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8" w:type="pct"/>
            <w:hideMark/>
          </w:tcPr>
          <w:p w14:paraId="683B5EEC" w14:textId="1C29E402" w:rsidR="00585DE6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48B573C1" w14:textId="77777777" w:rsidR="00585DE6" w:rsidRPr="0029060B" w:rsidRDefault="00585DE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0" w:type="pct"/>
            <w:hideMark/>
          </w:tcPr>
          <w:p w14:paraId="74267BCA" w14:textId="042233C3" w:rsidR="00585DE6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2A60FE" w:rsidRPr="0029060B" w14:paraId="265E60B3" w14:textId="77777777" w:rsidTr="333F77C4">
        <w:trPr>
          <w:trHeight w:val="20"/>
        </w:trPr>
        <w:tc>
          <w:tcPr>
            <w:tcW w:w="2467" w:type="pct"/>
            <w:vAlign w:val="bottom"/>
            <w:hideMark/>
          </w:tcPr>
          <w:p w14:paraId="4738A391" w14:textId="77777777" w:rsidR="002A60FE" w:rsidRPr="0029060B" w:rsidRDefault="002A60FE" w:rsidP="00E666E2">
            <w:pPr>
              <w:ind w:left="162" w:right="-3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กำไรที่เป็นส่วนของผู้ถือหุ้นของบริษัท (ขั้นพื้นฐาน)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7BDCD" w14:textId="3AD071AA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  <w:tc>
          <w:tcPr>
            <w:tcW w:w="52" w:type="pct"/>
          </w:tcPr>
          <w:p w14:paraId="6F69504A" w14:textId="77777777" w:rsidR="002A60FE" w:rsidRPr="0029060B" w:rsidRDefault="002A60FE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A1986" w14:textId="5CB102F1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52" w:type="pct"/>
          </w:tcPr>
          <w:p w14:paraId="6DF20038" w14:textId="77777777" w:rsidR="002A60FE" w:rsidRPr="0029060B" w:rsidRDefault="002A60FE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F5CAD" w14:textId="0A494A4F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  <w:tc>
          <w:tcPr>
            <w:tcW w:w="52" w:type="pct"/>
          </w:tcPr>
          <w:p w14:paraId="1A934E43" w14:textId="77777777" w:rsidR="002A60FE" w:rsidRPr="0029060B" w:rsidRDefault="002A60FE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E2C18" w14:textId="3773B36D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2A60FE" w:rsidRPr="0029060B" w14:paraId="146D748D" w14:textId="77777777" w:rsidTr="333F77C4">
        <w:trPr>
          <w:trHeight w:val="20"/>
        </w:trPr>
        <w:tc>
          <w:tcPr>
            <w:tcW w:w="2467" w:type="pct"/>
            <w:hideMark/>
          </w:tcPr>
          <w:p w14:paraId="0DB06D8D" w14:textId="77777777" w:rsidR="002A60FE" w:rsidRPr="0029060B" w:rsidRDefault="002A60FE" w:rsidP="00E666E2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กำไรที่เป็นส่วนของผู้ถือหุ้นของบริษัท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76861" w14:textId="7A45676F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  <w:tc>
          <w:tcPr>
            <w:tcW w:w="52" w:type="pct"/>
          </w:tcPr>
          <w:p w14:paraId="4E1C26E1" w14:textId="77777777" w:rsidR="002A60FE" w:rsidRPr="0029060B" w:rsidRDefault="002A60FE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0C772E" w14:textId="4C5CB099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52" w:type="pct"/>
          </w:tcPr>
          <w:p w14:paraId="5E44F9B3" w14:textId="77777777" w:rsidR="002A60FE" w:rsidRPr="0029060B" w:rsidRDefault="002A60FE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C27A3" w14:textId="701B1591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  <w:tc>
          <w:tcPr>
            <w:tcW w:w="52" w:type="pct"/>
          </w:tcPr>
          <w:p w14:paraId="13F9695D" w14:textId="77777777" w:rsidR="002A60FE" w:rsidRPr="0029060B" w:rsidRDefault="002A60FE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4BE3C2" w14:textId="7C8157B1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2A60FE" w:rsidRPr="0029060B" w14:paraId="1C34A093" w14:textId="77777777" w:rsidTr="333F77C4">
        <w:trPr>
          <w:trHeight w:val="20"/>
        </w:trPr>
        <w:tc>
          <w:tcPr>
            <w:tcW w:w="2467" w:type="pct"/>
          </w:tcPr>
          <w:p w14:paraId="461D0E5A" w14:textId="77777777" w:rsidR="002A60FE" w:rsidRPr="0029060B" w:rsidRDefault="002A60FE" w:rsidP="00E666E2">
            <w:pPr>
              <w:spacing w:line="180" w:lineRule="exact"/>
              <w:ind w:left="162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</w:tcPr>
          <w:p w14:paraId="63BC7752" w14:textId="77777777" w:rsidR="002A60FE" w:rsidRPr="0029060B" w:rsidRDefault="002A60FE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503A82D1" w14:textId="77777777" w:rsidR="002A60FE" w:rsidRPr="0029060B" w:rsidRDefault="002A60FE" w:rsidP="00E666E2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</w:tcPr>
          <w:p w14:paraId="6FB979B1" w14:textId="77777777" w:rsidR="002A60FE" w:rsidRPr="0029060B" w:rsidRDefault="002A60FE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397E7F7A" w14:textId="77777777" w:rsidR="002A60FE" w:rsidRPr="0029060B" w:rsidRDefault="002A60FE" w:rsidP="00E666E2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right w:val="nil"/>
            </w:tcBorders>
          </w:tcPr>
          <w:p w14:paraId="44ED2EAE" w14:textId="77777777" w:rsidR="002A60FE" w:rsidRPr="0029060B" w:rsidRDefault="002A60FE" w:rsidP="00E666E2">
            <w:pPr>
              <w:spacing w:line="180" w:lineRule="exact"/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5A24AE5D" w14:textId="77777777" w:rsidR="002A60FE" w:rsidRPr="0029060B" w:rsidRDefault="002A60FE" w:rsidP="00E666E2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</w:tcPr>
          <w:p w14:paraId="4C4207DE" w14:textId="77777777" w:rsidR="002A60FE" w:rsidRPr="0029060B" w:rsidRDefault="002A60FE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60FE" w:rsidRPr="0029060B" w14:paraId="7F16EEEE" w14:textId="77777777" w:rsidTr="333F77C4">
        <w:trPr>
          <w:trHeight w:val="20"/>
        </w:trPr>
        <w:tc>
          <w:tcPr>
            <w:tcW w:w="2467" w:type="pct"/>
            <w:hideMark/>
          </w:tcPr>
          <w:p w14:paraId="2A00E179" w14:textId="486C6CD1" w:rsidR="002A60FE" w:rsidRPr="0029060B" w:rsidRDefault="002A60FE" w:rsidP="00E666E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9" w:type="pct"/>
            <w:tcBorders>
              <w:left w:val="nil"/>
              <w:bottom w:val="nil"/>
              <w:right w:val="nil"/>
            </w:tcBorders>
          </w:tcPr>
          <w:p w14:paraId="7ED6B007" w14:textId="49022864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0D2BEAEA" w14:textId="77777777" w:rsidR="002A60FE" w:rsidRPr="0029060B" w:rsidRDefault="002A60FE" w:rsidP="00E666E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left w:val="nil"/>
              <w:bottom w:val="nil"/>
              <w:right w:val="nil"/>
            </w:tcBorders>
            <w:vAlign w:val="bottom"/>
          </w:tcPr>
          <w:p w14:paraId="68DFDBE9" w14:textId="574493C4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6F046FBB" w14:textId="77777777" w:rsidR="002A60FE" w:rsidRPr="0029060B" w:rsidRDefault="002A60FE" w:rsidP="00E666E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left w:val="nil"/>
              <w:bottom w:val="nil"/>
              <w:right w:val="nil"/>
            </w:tcBorders>
          </w:tcPr>
          <w:p w14:paraId="183F3CF7" w14:textId="143329E4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4D129616" w14:textId="77777777" w:rsidR="002A60FE" w:rsidRPr="0029060B" w:rsidRDefault="002A60FE" w:rsidP="00E666E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bottom w:val="nil"/>
              <w:right w:val="nil"/>
            </w:tcBorders>
            <w:vAlign w:val="bottom"/>
          </w:tcPr>
          <w:p w14:paraId="5D14B956" w14:textId="2849DB99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</w:tr>
      <w:tr w:rsidR="002A60FE" w:rsidRPr="0029060B" w14:paraId="2E72FADA" w14:textId="77777777" w:rsidTr="333F77C4">
        <w:trPr>
          <w:trHeight w:val="20"/>
        </w:trPr>
        <w:tc>
          <w:tcPr>
            <w:tcW w:w="2467" w:type="pct"/>
            <w:hideMark/>
          </w:tcPr>
          <w:p w14:paraId="2DD926BC" w14:textId="3E507367" w:rsidR="002A60FE" w:rsidRPr="0029060B" w:rsidRDefault="002A60FE" w:rsidP="00E666E2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FC0F3" w14:textId="4F5BB811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378A357F" w14:textId="77777777" w:rsidR="002A60FE" w:rsidRPr="0029060B" w:rsidRDefault="002A60FE" w:rsidP="00E666E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30F7E" w14:textId="0956D217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5DE6441E" w14:textId="77777777" w:rsidR="002A60FE" w:rsidRPr="0029060B" w:rsidRDefault="002A60FE" w:rsidP="00E666E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00997" w14:textId="72EDC257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790CC5C3" w14:textId="77777777" w:rsidR="002A60FE" w:rsidRPr="0029060B" w:rsidRDefault="002A60FE" w:rsidP="00E666E2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0BB6DB" w14:textId="51940854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</w:tr>
      <w:tr w:rsidR="002A60FE" w:rsidRPr="0029060B" w14:paraId="78AC2AEB" w14:textId="77777777" w:rsidTr="333F77C4">
        <w:trPr>
          <w:trHeight w:val="312"/>
        </w:trPr>
        <w:tc>
          <w:tcPr>
            <w:tcW w:w="2467" w:type="pct"/>
            <w:hideMark/>
          </w:tcPr>
          <w:p w14:paraId="0C0E4A73" w14:textId="04BB2914" w:rsidR="002A60FE" w:rsidRPr="0029060B" w:rsidRDefault="002A60FE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(ปรับลด) (บาท)</w:t>
            </w:r>
          </w:p>
        </w:tc>
        <w:tc>
          <w:tcPr>
            <w:tcW w:w="6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B4ADBAC" w14:textId="7F5748F0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52" w:type="pct"/>
          </w:tcPr>
          <w:p w14:paraId="21DA0A50" w14:textId="77777777" w:rsidR="002A60FE" w:rsidRPr="0029060B" w:rsidRDefault="002A60FE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4CA54B6" w14:textId="605447A9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52" w:type="pct"/>
          </w:tcPr>
          <w:p w14:paraId="2120A60E" w14:textId="77777777" w:rsidR="002A60FE" w:rsidRPr="0029060B" w:rsidRDefault="002A60FE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C8F3C0D" w14:textId="6458EFD6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52" w:type="pct"/>
          </w:tcPr>
          <w:p w14:paraId="1DFFBE2E" w14:textId="77777777" w:rsidR="002A60FE" w:rsidRPr="0029060B" w:rsidRDefault="002A60FE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72F9D22" w14:textId="76B761C6" w:rsidR="002A60FE" w:rsidRPr="0029060B" w:rsidRDefault="005A1B44" w:rsidP="00E666E2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A60FE" w:rsidRPr="0029060B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</w:tbl>
    <w:p w14:paraId="623C3C84" w14:textId="77777777" w:rsidR="00585DE6" w:rsidRPr="0029060B" w:rsidRDefault="00585DE6" w:rsidP="00E666E2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4503C7AA" w14:textId="522B4D2B" w:rsidR="002F2AF6" w:rsidRPr="0029060B" w:rsidRDefault="002F2AF6" w:rsidP="00E666E2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4A53D12A" w14:textId="5BA2CD72" w:rsidR="001D718D" w:rsidRPr="0029060B" w:rsidRDefault="001D718D" w:rsidP="00E666E2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เงินปันผล</w:t>
      </w:r>
    </w:p>
    <w:p w14:paraId="7179A660" w14:textId="4833BDC5" w:rsidR="00DF4942" w:rsidRPr="0029060B" w:rsidRDefault="00DF4942" w:rsidP="00E666E2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ในการประชุมคณะกรรมการเมื่อวันที่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ได้มีมติให้เสนอจ่ายเงินปันผลประจำปี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ให้แก่ผู้ถือหุ้น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 w:rsidR="005A1B44" w:rsidRPr="005A1B44">
        <w:rPr>
          <w:rFonts w:asciiTheme="majorBidi" w:hAnsiTheme="majorBidi" w:cstheme="majorBidi"/>
          <w:sz w:val="30"/>
          <w:szCs w:val="30"/>
        </w:rPr>
        <w:t>7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34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บาท ซึ่งบริษัทได้จ่ายเงินปันผลดังกล่าวไปแล้วในอัตราหุ้นละ </w:t>
      </w:r>
      <w:r w:rsidR="005A1B44" w:rsidRPr="005A1B44">
        <w:rPr>
          <w:rFonts w:asciiTheme="majorBidi" w:hAnsiTheme="majorBidi" w:cstheme="majorBidi"/>
          <w:sz w:val="30"/>
          <w:szCs w:val="30"/>
        </w:rPr>
        <w:t>3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78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บาท ในการจ่ายเงินปันผลระหว่างกาลเมื่อวันที่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2562</w:t>
      </w:r>
    </w:p>
    <w:p w14:paraId="7F7C1E51" w14:textId="668EEE84" w:rsidR="0035641E" w:rsidRPr="0029060B" w:rsidRDefault="00AE407E" w:rsidP="00E666E2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ต่อมา</w:t>
      </w:r>
      <w:r w:rsidR="00461CD2" w:rsidRPr="0029060B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25</w:t>
      </w:r>
      <w:r w:rsidR="00461CD2" w:rsidRPr="0029060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="00461CD2" w:rsidRPr="0029060B">
        <w:rPr>
          <w:rFonts w:asciiTheme="majorBidi" w:hAnsiTheme="majorBidi" w:cstheme="majorBidi"/>
          <w:sz w:val="30"/>
          <w:szCs w:val="30"/>
          <w:cs/>
        </w:rPr>
        <w:t xml:space="preserve"> คณะกรรมการได้อนุมัติให้จ่ายเงินปันผลระหว่างกาลสำหรับหุ้นสามัญในอัตราหุ้นละ </w:t>
      </w:r>
      <w:r w:rsidR="005A1B44" w:rsidRPr="005A1B44">
        <w:rPr>
          <w:rFonts w:asciiTheme="majorBidi" w:hAnsiTheme="majorBidi" w:cstheme="majorBidi"/>
          <w:sz w:val="30"/>
          <w:szCs w:val="30"/>
        </w:rPr>
        <w:t>3</w:t>
      </w:r>
      <w:r w:rsidR="00461CD2"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56</w:t>
      </w:r>
      <w:r w:rsidR="00461CD2" w:rsidRPr="0029060B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เป็นจำนวนเงินทั้งสิ้น </w:t>
      </w:r>
      <w:r w:rsidR="005A1B44" w:rsidRPr="005A1B44">
        <w:rPr>
          <w:rFonts w:asciiTheme="majorBidi" w:hAnsiTheme="majorBidi" w:cstheme="majorBidi"/>
          <w:sz w:val="30"/>
          <w:szCs w:val="30"/>
        </w:rPr>
        <w:t>10</w:t>
      </w:r>
      <w:r w:rsidR="00461CD2"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584</w:t>
      </w:r>
      <w:r w:rsidR="00461CD2"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เงินปันผลระหว่างกาลดังกล่าวได้จ่ายให้แก่ผู้ถือหุ้นในวันที่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22</w:t>
      </w:r>
      <w:r w:rsidR="00461CD2" w:rsidRPr="0029060B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="00D4449B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และ</w:t>
      </w:r>
      <w:r w:rsidR="00D4449B" w:rsidRPr="0029060B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23</w:t>
      </w:r>
      <w:r w:rsidR="00D4449B" w:rsidRPr="0029060B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="00D4449B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ที่ประชุมผู้ถือหุ้นได้</w:t>
      </w:r>
      <w:r w:rsidR="00D4449B" w:rsidRPr="0029060B">
        <w:rPr>
          <w:rFonts w:asciiTheme="majorBidi" w:hAnsiTheme="majorBidi" w:cstheme="majorBidi"/>
          <w:sz w:val="30"/>
          <w:szCs w:val="30"/>
          <w:cs/>
        </w:rPr>
        <w:t xml:space="preserve">รับทราบการจ่ายเงินปันผลระหว่างกาลปี </w:t>
      </w:r>
      <w:r w:rsidR="005A1B44" w:rsidRPr="005A1B44">
        <w:rPr>
          <w:rFonts w:asciiTheme="majorBidi" w:hAnsiTheme="majorBidi" w:cstheme="majorBidi"/>
          <w:sz w:val="30"/>
          <w:szCs w:val="30"/>
        </w:rPr>
        <w:t>2562</w:t>
      </w:r>
      <w:r w:rsidR="00D4449B" w:rsidRPr="0029060B">
        <w:rPr>
          <w:rFonts w:asciiTheme="majorBidi" w:hAnsiTheme="majorBidi" w:cstheme="majorBidi"/>
          <w:sz w:val="30"/>
          <w:szCs w:val="30"/>
          <w:cs/>
        </w:rPr>
        <w:t xml:space="preserve"> รวมหุ้นละ </w:t>
      </w:r>
      <w:r w:rsidR="005A1B44" w:rsidRPr="005A1B44">
        <w:rPr>
          <w:rFonts w:asciiTheme="majorBidi" w:hAnsiTheme="majorBidi" w:cstheme="majorBidi"/>
          <w:sz w:val="30"/>
          <w:szCs w:val="30"/>
        </w:rPr>
        <w:t>7</w:t>
      </w:r>
      <w:r w:rsidR="00D4449B"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34</w:t>
      </w:r>
      <w:r w:rsidR="00D4449B" w:rsidRPr="0029060B">
        <w:rPr>
          <w:rFonts w:asciiTheme="majorBidi" w:hAnsiTheme="majorBidi" w:cstheme="majorBidi"/>
          <w:sz w:val="30"/>
          <w:szCs w:val="30"/>
          <w:cs/>
        </w:rPr>
        <w:t xml:space="preserve"> บาท คิดเป็นเงินปันผลทั้งสิ้น </w:t>
      </w:r>
      <w:r w:rsidR="005A1B44" w:rsidRPr="005A1B44">
        <w:rPr>
          <w:rFonts w:asciiTheme="majorBidi" w:hAnsiTheme="majorBidi" w:cstheme="majorBidi"/>
          <w:sz w:val="30"/>
          <w:szCs w:val="30"/>
        </w:rPr>
        <w:t>21</w:t>
      </w:r>
      <w:r w:rsidR="00D4449B"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823</w:t>
      </w:r>
      <w:r w:rsidR="00D4449B"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คิดเป็นร้อยละ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70</w:t>
      </w:r>
      <w:r w:rsidR="00D4449B" w:rsidRPr="0029060B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ของกำไรสุทธิตามงบการเงินรวมตามนโยบายการจ่ายเงินปันผลของบริษัท และไม่เสนอจ่ายเงินปันผลประจำปี </w:t>
      </w:r>
      <w:r w:rsidR="005A1B44" w:rsidRPr="005A1B44">
        <w:rPr>
          <w:rFonts w:asciiTheme="majorBidi" w:hAnsiTheme="majorBidi" w:cstheme="majorBidi"/>
          <w:sz w:val="30"/>
          <w:szCs w:val="30"/>
        </w:rPr>
        <w:t>2562</w:t>
      </w:r>
      <w:r w:rsidR="00D4449B" w:rsidRPr="0029060B">
        <w:rPr>
          <w:rFonts w:asciiTheme="majorBidi" w:hAnsiTheme="majorBidi" w:cstheme="majorBidi"/>
          <w:sz w:val="30"/>
          <w:szCs w:val="30"/>
          <w:cs/>
        </w:rPr>
        <w:t xml:space="preserve"> เพิ่มเติมอีก</w:t>
      </w:r>
    </w:p>
    <w:p w14:paraId="57A4001C" w14:textId="0996072C" w:rsidR="0035641E" w:rsidRPr="0029060B" w:rsidRDefault="0035641E" w:rsidP="00E666E2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</w:t>
      </w:r>
      <w:r w:rsidR="00ED7408" w:rsidRPr="0029060B">
        <w:rPr>
          <w:rFonts w:asciiTheme="majorBidi" w:hAnsiTheme="majorBidi" w:cstheme="majorBidi"/>
          <w:sz w:val="30"/>
          <w:szCs w:val="30"/>
        </w:rPr>
        <w:br/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="005A1B44" w:rsidRPr="005A1B44">
        <w:rPr>
          <w:rFonts w:asciiTheme="majorBidi" w:hAnsiTheme="majorBidi" w:cstheme="majorBidi"/>
          <w:sz w:val="30"/>
          <w:szCs w:val="30"/>
        </w:rPr>
        <w:t>3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24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 </w:t>
      </w:r>
      <w:r w:rsidR="005A1B44" w:rsidRPr="005A1B44">
        <w:rPr>
          <w:rFonts w:asciiTheme="majorBidi" w:hAnsiTheme="majorBidi" w:cstheme="majorBidi"/>
          <w:sz w:val="30"/>
          <w:szCs w:val="30"/>
        </w:rPr>
        <w:t>9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634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</w:t>
      </w:r>
      <w:r w:rsidR="00B244AF" w:rsidRPr="0029060B">
        <w:rPr>
          <w:rFonts w:asciiTheme="majorBidi" w:hAnsiTheme="majorBidi" w:cstheme="majorBidi"/>
          <w:sz w:val="30"/>
          <w:szCs w:val="30"/>
          <w:cs/>
        </w:rPr>
        <w:t>าท เงินปันผลระหว่างกาลดังกล่าว</w:t>
      </w:r>
      <w:r w:rsidRPr="0029060B">
        <w:rPr>
          <w:rFonts w:asciiTheme="majorBidi" w:hAnsiTheme="majorBidi" w:cstheme="majorBidi"/>
          <w:sz w:val="30"/>
          <w:szCs w:val="30"/>
          <w:cs/>
        </w:rPr>
        <w:t>จ่ายให้แก่ผู้ถือหุ้นในวันที่</w:t>
      </w:r>
      <w:r w:rsidR="003E1A80" w:rsidRPr="0029060B">
        <w:rPr>
          <w:rFonts w:asciiTheme="majorBidi" w:hAnsiTheme="majorBidi" w:cstheme="majorBidi"/>
          <w:sz w:val="30"/>
          <w:szCs w:val="30"/>
        </w:rPr>
        <w:br/>
      </w:r>
      <w:r w:rsidR="005A1B44" w:rsidRPr="005A1B44">
        <w:rPr>
          <w:rFonts w:asciiTheme="majorBidi" w:hAnsiTheme="majorBidi" w:cstheme="majorBidi"/>
          <w:sz w:val="30"/>
          <w:szCs w:val="30"/>
        </w:rPr>
        <w:t>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</w:p>
    <w:p w14:paraId="4994EC86" w14:textId="45AD8D90" w:rsidR="746E33DB" w:rsidRPr="0029060B" w:rsidRDefault="746E33DB" w:rsidP="00E666E2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ในการประชุมสามัญประจำปีผู้ถือหุ้นของบริษัทเมื่อวันที่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29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มีนาคม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5A1B44" w:rsidRPr="005A1B44">
        <w:rPr>
          <w:rFonts w:asciiTheme="majorBidi" w:hAnsiTheme="majorBidi" w:cstheme="majorBidi"/>
          <w:sz w:val="30"/>
          <w:szCs w:val="30"/>
        </w:rPr>
        <w:t>6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92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บาท ทั้งนี้บริษัทได้</w:t>
      </w:r>
      <w:r w:rsidRPr="0029060B">
        <w:rPr>
          <w:rFonts w:asciiTheme="majorBidi" w:eastAsia="Arial Unicode MS" w:hAnsiTheme="majorBidi" w:cstheme="majorBidi"/>
          <w:sz w:val="30"/>
          <w:szCs w:val="30"/>
          <w:cs/>
        </w:rPr>
        <w:t>จ่ายเงินปันผลระหว่างกาลสำหรับหุ้นสามัญในอัตรา</w:t>
      </w:r>
      <w:r w:rsidRPr="0029060B">
        <w:rPr>
          <w:rFonts w:asciiTheme="majorBidi" w:hAnsiTheme="majorBidi" w:cstheme="majorBidi"/>
        </w:rPr>
        <w:br/>
      </w:r>
      <w:r w:rsidRPr="0029060B">
        <w:rPr>
          <w:rFonts w:asciiTheme="majorBidi" w:eastAsia="Arial Unicode MS" w:hAnsiTheme="majorBidi" w:cstheme="majorBidi"/>
          <w:sz w:val="30"/>
          <w:szCs w:val="30"/>
          <w:cs/>
        </w:rPr>
        <w:t xml:space="preserve">หุ้นละ </w:t>
      </w:r>
      <w:r w:rsidR="005A1B44" w:rsidRPr="005A1B44">
        <w:rPr>
          <w:rFonts w:asciiTheme="majorBidi" w:eastAsia="Arial Unicode MS" w:hAnsiTheme="majorBidi" w:cstheme="majorBidi"/>
          <w:sz w:val="30"/>
          <w:szCs w:val="30"/>
        </w:rPr>
        <w:t>3</w:t>
      </w:r>
      <w:r w:rsidRPr="0029060B">
        <w:rPr>
          <w:rFonts w:asciiTheme="majorBidi" w:eastAsia="Arial Unicode MS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eastAsia="Arial Unicode MS" w:hAnsiTheme="majorBidi" w:cstheme="majorBidi"/>
          <w:sz w:val="30"/>
          <w:szCs w:val="30"/>
        </w:rPr>
        <w:t>24</w:t>
      </w:r>
      <w:r w:rsidRPr="0029060B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29060B">
        <w:rPr>
          <w:rFonts w:asciiTheme="majorBidi" w:eastAsia="Arial Unicode MS" w:hAnsiTheme="majorBidi" w:cstheme="majorBidi"/>
          <w:sz w:val="30"/>
          <w:szCs w:val="30"/>
          <w:cs/>
        </w:rPr>
        <w:t xml:space="preserve">บาท เมื่อวันที่ </w:t>
      </w:r>
      <w:r w:rsidR="005A1B44" w:rsidRPr="005A1B44">
        <w:rPr>
          <w:rFonts w:asciiTheme="majorBidi" w:eastAsia="Arial Unicode MS" w:hAnsiTheme="majorBidi" w:cstheme="majorBidi"/>
          <w:sz w:val="30"/>
          <w:szCs w:val="30"/>
        </w:rPr>
        <w:t>3</w:t>
      </w:r>
      <w:r w:rsidRPr="0029060B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29060B">
        <w:rPr>
          <w:rFonts w:asciiTheme="majorBidi" w:eastAsia="Arial Unicode MS" w:hAnsiTheme="majorBidi" w:cstheme="majorBidi"/>
          <w:sz w:val="30"/>
          <w:szCs w:val="30"/>
          <w:cs/>
        </w:rPr>
        <w:t xml:space="preserve">กันยายน </w:t>
      </w:r>
      <w:r w:rsidR="005A1B44" w:rsidRPr="005A1B44">
        <w:rPr>
          <w:rFonts w:asciiTheme="majorBidi" w:eastAsia="Arial Unicode MS" w:hAnsiTheme="majorBidi" w:cstheme="majorBidi"/>
          <w:sz w:val="30"/>
          <w:szCs w:val="30"/>
        </w:rPr>
        <w:t>2563</w:t>
      </w:r>
      <w:r w:rsidRPr="0029060B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ดังนั้นจึงคงเหลือเงินปันผลจ่ายในอัตราหุ้นละ </w:t>
      </w:r>
      <w:r w:rsidR="005A1B44" w:rsidRPr="005A1B44">
        <w:rPr>
          <w:rFonts w:asciiTheme="majorBidi" w:hAnsiTheme="majorBidi" w:cstheme="majorBidi"/>
          <w:sz w:val="30"/>
          <w:szCs w:val="30"/>
        </w:rPr>
        <w:t>3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68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="005A1B44" w:rsidRPr="005A1B44">
        <w:rPr>
          <w:rFonts w:asciiTheme="majorBidi" w:hAnsiTheme="majorBidi" w:cstheme="majorBidi"/>
          <w:sz w:val="30"/>
          <w:szCs w:val="30"/>
        </w:rPr>
        <w:t>10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942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ซึ่งเงินปันผลดังกล่าวได้จ่ายให้แก่ผู้ถือหุ้น</w:t>
      </w:r>
      <w:r w:rsidR="00AC208D" w:rsidRPr="0029060B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="00150AB8"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</w:p>
    <w:p w14:paraId="15764EA2" w14:textId="7EBB745C" w:rsidR="00793A16" w:rsidRPr="0029060B" w:rsidRDefault="00793A16" w:rsidP="00E666E2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</w:t>
      </w:r>
      <w:r w:rsidR="004A67EC" w:rsidRPr="0029060B">
        <w:rPr>
          <w:rFonts w:asciiTheme="majorBidi" w:hAnsiTheme="majorBidi" w:cstheme="majorBidi"/>
          <w:sz w:val="30"/>
          <w:szCs w:val="30"/>
        </w:rPr>
        <w:br/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="005A1B44" w:rsidRPr="005A1B44">
        <w:rPr>
          <w:rFonts w:asciiTheme="majorBidi" w:hAnsiTheme="majorBidi" w:cstheme="majorBidi"/>
          <w:sz w:val="30"/>
          <w:szCs w:val="30"/>
        </w:rPr>
        <w:t>3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45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 </w:t>
      </w:r>
      <w:r w:rsidR="005A1B44" w:rsidRPr="005A1B44">
        <w:rPr>
          <w:rFonts w:asciiTheme="majorBidi" w:hAnsiTheme="majorBidi" w:cstheme="majorBidi"/>
          <w:sz w:val="30"/>
          <w:szCs w:val="30"/>
        </w:rPr>
        <w:t>10</w:t>
      </w:r>
      <w:r w:rsidR="00761742"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260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เงินปันผลระหว่างกาลดังกล่าวจ่ายให้แก่ผู้ถือหุ้นในวันที่</w:t>
      </w:r>
      <w:r w:rsidRPr="0029060B">
        <w:rPr>
          <w:rFonts w:asciiTheme="majorBidi" w:hAnsiTheme="majorBidi" w:cstheme="majorBidi"/>
          <w:sz w:val="30"/>
          <w:szCs w:val="30"/>
        </w:rPr>
        <w:br/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</w:p>
    <w:p w14:paraId="7B5560FA" w14:textId="77777777" w:rsidR="00793A16" w:rsidRPr="0029060B" w:rsidRDefault="00793A16" w:rsidP="00E666E2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5516620" w14:textId="77777777" w:rsidR="00084115" w:rsidRPr="0029060B" w:rsidRDefault="00660EFE" w:rsidP="00E666E2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cs/>
        </w:rPr>
        <w:br w:type="page"/>
      </w:r>
      <w:r w:rsidR="00084115"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15FC7C6" w14:textId="77777777" w:rsidR="00B618FD" w:rsidRPr="0029060B" w:rsidRDefault="00B618FD" w:rsidP="00E666E2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กิจการและบุคคลที่ควบคุมบริษัทหรือถูกควบคุมโดยบริษัท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หรืออยู่ภายใต้การควบคุมเดียวกับบริษัททั้ง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ทางตรง</w:t>
      </w:r>
      <w:r w:rsidR="00227E31" w:rsidRPr="0029060B">
        <w:rPr>
          <w:rFonts w:asciiTheme="majorBidi" w:hAnsiTheme="majorBidi" w:cstheme="majorBidi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z w:val="30"/>
          <w:szCs w:val="30"/>
          <w:cs/>
        </w:rPr>
        <w:t>หรือทางอ้อม</w:t>
      </w:r>
      <w:r w:rsidR="006A2EF3" w:rsidRPr="0029060B">
        <w:rPr>
          <w:rFonts w:asciiTheme="majorBidi" w:hAnsiTheme="majorBidi" w:cstheme="majorBidi"/>
          <w:sz w:val="30"/>
          <w:szCs w:val="30"/>
          <w:cs/>
        </w:rPr>
        <w:t>ไม่ว่าจะโดยทอดเดียวหรือหลายทอด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กิจการและบุคคลดังกล่าวเป็นบุคคลหรือกิจการที่เกี่ยวข้องกับบริษัท บริษัทย่อยและบริษัทย่อย</w:t>
      </w:r>
      <w:r w:rsidRPr="0029060B">
        <w:rPr>
          <w:rFonts w:asciiTheme="majorBidi" w:hAnsiTheme="majorBidi" w:cstheme="majorBidi"/>
          <w:spacing w:val="10"/>
          <w:sz w:val="30"/>
          <w:szCs w:val="30"/>
          <w:cs/>
        </w:rPr>
        <w:t>ลำดับถัดไป บุคคลที่เป็นเจ้าของส่วนได้เสียในสิทธิออกเสียงของบริษัท</w:t>
      </w:r>
      <w:r w:rsidR="00C52890" w:rsidRPr="0029060B">
        <w:rPr>
          <w:rFonts w:asciiTheme="majorBidi" w:hAnsiTheme="majorBidi" w:cstheme="majorBidi"/>
          <w:spacing w:val="10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10"/>
          <w:sz w:val="30"/>
          <w:szCs w:val="30"/>
          <w:cs/>
        </w:rPr>
        <w:t>ซึ่งทำให้ผู้เป็นเจ้าของดังกล่าวมี</w:t>
      </w:r>
      <w:r w:rsidRPr="0029060B">
        <w:rPr>
          <w:rFonts w:asciiTheme="majorBidi" w:hAnsiTheme="majorBidi" w:cstheme="majorBidi"/>
          <w:sz w:val="30"/>
          <w:szCs w:val="30"/>
          <w:cs/>
        </w:rPr>
        <w:t>อิทธิพลอย่างเป็นสาระสำคัญเหนือกิจการ ผู้บริหารสำคัญรวมทั้งกรรมการและพนักงานของบริษัทและ</w:t>
      </w: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>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2CB1BDCF" w14:textId="77777777" w:rsidR="00084115" w:rsidRPr="0029060B" w:rsidRDefault="00084115" w:rsidP="00E666E2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ต้องคำนึงถึงรายละเอียดของความสัมพันธ์มากกว่ารูปแบบทางกฎหมาย</w:t>
      </w:r>
    </w:p>
    <w:p w14:paraId="519E309E" w14:textId="77777777" w:rsidR="00B618FD" w:rsidRPr="0029060B" w:rsidRDefault="00B618FD" w:rsidP="00E666E2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D04384" w:rsidRPr="0029060B">
        <w:rPr>
          <w:rFonts w:asciiTheme="majorBidi" w:hAnsiTheme="majorBidi" w:cstheme="majorBidi"/>
          <w:sz w:val="30"/>
          <w:szCs w:val="30"/>
          <w:cs/>
        </w:rPr>
        <w:t>งวด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กลุ่มบริษัทและบริษัทได้ดำเนินการค้าตามปกติกับกิจการที่เกี่ยวข้องกัน โดยกลุ่มบริษัทและบริษัทได้คิดราคาซื้อ-ขายสินค้า </w:t>
      </w:r>
      <w:r w:rsidR="006A2EF3" w:rsidRPr="0029060B">
        <w:rPr>
          <w:rFonts w:asciiTheme="majorBidi" w:hAnsiTheme="majorBidi" w:cstheme="majorBidi"/>
          <w:sz w:val="30"/>
          <w:szCs w:val="30"/>
          <w:cs/>
        </w:rPr>
        <w:t>และบริการกับบุคคลที่เกี่ยวข้อง</w:t>
      </w:r>
      <w:r w:rsidRPr="0029060B">
        <w:rPr>
          <w:rFonts w:asciiTheme="majorBidi" w:hAnsiTheme="majorBidi" w:cstheme="majorBidi"/>
          <w:sz w:val="30"/>
          <w:szCs w:val="30"/>
          <w:cs/>
        </w:rPr>
        <w:t>กันด้วยราคาที่สมเหตุสมผล มีการเปรียบเทียบ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กับราคากลางของตลาดในธุรกิจนั้นๆ แล้ว โดยมีเงื่อนไขต่างๆ ตามปกติธุรกิจ รายการค่าที่ปรึกษาและบริหารงาน</w:t>
      </w:r>
      <w:r w:rsidRPr="0029060B">
        <w:rPr>
          <w:rFonts w:asciiTheme="majorBidi" w:hAnsiTheme="majorBidi" w:cstheme="majorBidi"/>
          <w:sz w:val="30"/>
          <w:szCs w:val="30"/>
          <w:cs/>
        </w:rPr>
        <w:t>คิดราคาตามที่ตกลงร่วมกัน โดยคำนวณจากสัดส่วนการทำงานที่บริษัทได้ทำให้กับบริษัทผู้ว่าจ้างใน</w:t>
      </w:r>
      <w:r w:rsidR="00764988" w:rsidRPr="0029060B">
        <w:rPr>
          <w:rFonts w:asciiTheme="majorBidi" w:hAnsiTheme="majorBidi" w:cstheme="majorBidi"/>
          <w:sz w:val="30"/>
          <w:szCs w:val="30"/>
          <w:cs/>
        </w:rPr>
        <w:t xml:space="preserve">แต่ละปี </w:t>
      </w:r>
    </w:p>
    <w:p w14:paraId="11050193" w14:textId="77777777" w:rsidR="00B618FD" w:rsidRPr="0029060B" w:rsidRDefault="00B618FD" w:rsidP="00E666E2">
      <w:pPr>
        <w:spacing w:after="120"/>
        <w:ind w:left="5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224"/>
        <w:gridCol w:w="4356"/>
      </w:tblGrid>
      <w:tr w:rsidR="00CC2E63" w:rsidRPr="0029060B" w14:paraId="5D0C537A" w14:textId="77777777" w:rsidTr="00284DF0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528F5C7E" w14:textId="77777777" w:rsidR="00B618FD" w:rsidRPr="0029060B" w:rsidRDefault="00B618FD" w:rsidP="00E666E2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2906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 w:type="page"/>
            </w:r>
            <w:r w:rsidRPr="002906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 w:type="page"/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24" w:type="dxa"/>
            <w:shd w:val="clear" w:color="auto" w:fill="auto"/>
          </w:tcPr>
          <w:p w14:paraId="4E933966" w14:textId="77777777" w:rsidR="00B618FD" w:rsidRPr="0029060B" w:rsidRDefault="00B618FD" w:rsidP="00E666E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702D5A1D" w14:textId="77777777" w:rsidR="00B618FD" w:rsidRPr="0029060B" w:rsidRDefault="00B618FD" w:rsidP="00E666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56" w:type="dxa"/>
            <w:shd w:val="clear" w:color="auto" w:fill="auto"/>
          </w:tcPr>
          <w:p w14:paraId="376A8354" w14:textId="77777777" w:rsidR="00B618FD" w:rsidRPr="0029060B" w:rsidRDefault="00B618FD" w:rsidP="00E666E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C2E63" w:rsidRPr="0029060B" w14:paraId="5C7D8E19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864E68E" w14:textId="77777777" w:rsidR="00B618FD" w:rsidRPr="0029060B" w:rsidRDefault="00B618FD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</w:tcPr>
          <w:p w14:paraId="4BDA8075" w14:textId="77777777" w:rsidR="00B618FD" w:rsidRPr="0029060B" w:rsidRDefault="00B618FD" w:rsidP="00E666E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0401331D" w14:textId="77777777" w:rsidR="00B618FD" w:rsidRPr="0029060B" w:rsidRDefault="00B618FD" w:rsidP="00E666E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กิจการที่อยู่ภายใต้การควบคุมของกลุ่มบริษัท</w:t>
            </w:r>
          </w:p>
        </w:tc>
      </w:tr>
      <w:tr w:rsidR="00CC2E63" w:rsidRPr="0029060B" w14:paraId="515D3F65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60E4EB9" w14:textId="77777777" w:rsidR="00B618FD" w:rsidRPr="0029060B" w:rsidRDefault="00B618FD" w:rsidP="00E666E2">
            <w:pPr>
              <w:ind w:left="166" w:right="-18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อินทัช โฮลดิ้งส์ จำกัด (มหาชน)</w:t>
            </w:r>
            <w:r w:rsidR="003F0AD8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(“อินทัช”)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9060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และกิจการที่เกี่ยวข้องกัน (“กลุ่มอินทัช”)</w:t>
            </w:r>
          </w:p>
        </w:tc>
        <w:tc>
          <w:tcPr>
            <w:tcW w:w="1224" w:type="dxa"/>
            <w:shd w:val="clear" w:color="auto" w:fill="auto"/>
          </w:tcPr>
          <w:p w14:paraId="5F0C7FDA" w14:textId="77777777" w:rsidR="00B618FD" w:rsidRPr="0029060B" w:rsidRDefault="00B618FD" w:rsidP="00E666E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ไทยและลาว</w:t>
            </w:r>
          </w:p>
        </w:tc>
        <w:tc>
          <w:tcPr>
            <w:tcW w:w="4356" w:type="dxa"/>
            <w:shd w:val="clear" w:color="auto" w:fill="auto"/>
          </w:tcPr>
          <w:p w14:paraId="5B9006B4" w14:textId="77777777" w:rsidR="00B618FD" w:rsidRPr="0029060B" w:rsidRDefault="00B618FD" w:rsidP="00E666E2">
            <w:pPr>
              <w:ind w:left="193" w:right="-18" w:hanging="19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อินทัชเป็น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ผู้</w:t>
            </w:r>
            <w:r w:rsidRPr="0029060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ถือหุ้นที่มีอิทธิพลอย่างมีนัยสำคัญต่อบริษัทและมีกรรมการ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</w:t>
            </w:r>
          </w:p>
        </w:tc>
      </w:tr>
      <w:tr w:rsidR="00CC2E63" w:rsidRPr="0029060B" w14:paraId="0139EE0E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4E24E77" w14:textId="77777777" w:rsidR="00B618FD" w:rsidRPr="0029060B" w:rsidRDefault="00B618FD" w:rsidP="00E666E2">
            <w:pPr>
              <w:ind w:right="-86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Sing</w:t>
            </w:r>
            <w:r w:rsidR="003C0C76" w:rsidRPr="0029060B">
              <w:rPr>
                <w:rFonts w:asciiTheme="majorBidi" w:hAnsiTheme="majorBidi" w:cstheme="majorBidi"/>
                <w:sz w:val="28"/>
                <w:szCs w:val="28"/>
              </w:rPr>
              <w:t>t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el Strategic Investments Pte Ltd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proofErr w:type="gramStart"/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3F0AD8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proofErr w:type="gramEnd"/>
            <w:r w:rsidR="003F0AD8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“</w:t>
            </w:r>
            <w:r w:rsidR="003F0AD8" w:rsidRPr="0029060B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  <w:r w:rsidR="003F0AD8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”) </w:t>
            </w:r>
            <w:r w:rsidRPr="002906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และกิจการที่เกี่ยวข้องกัน</w:t>
            </w:r>
            <w:r w:rsidR="00284DF0" w:rsidRPr="002906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3F0AD8" w:rsidRPr="0029060B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3F0AD8" w:rsidRPr="002906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 w:rsidRPr="002906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(“กลุ่ม </w:t>
            </w:r>
            <w:r w:rsidR="003C0C76" w:rsidRPr="002906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Singt</w:t>
            </w:r>
            <w:r w:rsidRPr="0029060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el</w:t>
            </w:r>
            <w:r w:rsidRPr="0029060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”)</w:t>
            </w:r>
          </w:p>
        </w:tc>
        <w:tc>
          <w:tcPr>
            <w:tcW w:w="1224" w:type="dxa"/>
            <w:shd w:val="clear" w:color="auto" w:fill="auto"/>
          </w:tcPr>
          <w:p w14:paraId="7F0E7303" w14:textId="77777777" w:rsidR="00B618FD" w:rsidRPr="0029060B" w:rsidRDefault="00B618FD" w:rsidP="00E666E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356" w:type="dxa"/>
            <w:shd w:val="clear" w:color="auto" w:fill="auto"/>
          </w:tcPr>
          <w:p w14:paraId="14892B9F" w14:textId="77777777" w:rsidR="00B618FD" w:rsidRPr="0029060B" w:rsidRDefault="00B618FD" w:rsidP="00E666E2">
            <w:pPr>
              <w:ind w:left="193" w:right="-18" w:hanging="193"/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Sing</w:t>
            </w:r>
            <w:r w:rsidR="003C0C76" w:rsidRPr="0029060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t</w:t>
            </w:r>
            <w:r w:rsidRPr="0029060B">
              <w:rPr>
                <w:rFonts w:asciiTheme="majorBidi" w:hAnsiTheme="majorBidi" w:cstheme="majorBidi"/>
                <w:spacing w:val="-2"/>
                <w:sz w:val="28"/>
                <w:szCs w:val="28"/>
              </w:rPr>
              <w:t>el</w:t>
            </w:r>
            <w:r w:rsidR="00012208"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29060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เป็นผู้ถือหุ้นที่มีอิทธิพลอย่างมีนัยสำคัญต่อ</w:t>
            </w:r>
            <w:r w:rsidRPr="0029060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</w:t>
            </w:r>
            <w:r w:rsidR="00807501" w:rsidRPr="0029060B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CC2E63" w:rsidRPr="0029060B" w14:paraId="61D0E8B9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15185273" w14:textId="77777777" w:rsidR="00B618FD" w:rsidRPr="0029060B" w:rsidRDefault="00B618FD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1224" w:type="dxa"/>
            <w:shd w:val="clear" w:color="auto" w:fill="auto"/>
          </w:tcPr>
          <w:p w14:paraId="437EFAB6" w14:textId="77777777" w:rsidR="00B618FD" w:rsidRPr="0029060B" w:rsidRDefault="00B618FD" w:rsidP="00E666E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4EFB6CDE" w14:textId="77777777" w:rsidR="00B618FD" w:rsidRPr="0029060B" w:rsidRDefault="00012208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อินฟอร์เมชั่น ไฮเวย์ จำกัด เป็นบริษัทร่วม</w:t>
            </w:r>
          </w:p>
        </w:tc>
      </w:tr>
      <w:tr w:rsidR="00CC2E63" w:rsidRPr="0029060B" w14:paraId="130AC84B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925255F" w14:textId="77777777" w:rsidR="00B618FD" w:rsidRPr="0029060B" w:rsidRDefault="00B618FD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อมตะ เน็ทเวอร์ค จำกัด</w:t>
            </w:r>
          </w:p>
        </w:tc>
        <w:tc>
          <w:tcPr>
            <w:tcW w:w="1224" w:type="dxa"/>
            <w:shd w:val="clear" w:color="auto" w:fill="auto"/>
          </w:tcPr>
          <w:p w14:paraId="4F575857" w14:textId="77777777" w:rsidR="00B618FD" w:rsidRPr="0029060B" w:rsidRDefault="00B618FD" w:rsidP="00E666E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00EB3D30" w14:textId="77777777" w:rsidR="00B618FD" w:rsidRPr="0029060B" w:rsidRDefault="00012208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อมตะ เน็ทเวอร์ค จำกัด เป็น</w:t>
            </w:r>
            <w:r w:rsidR="00B618FD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</w:tr>
      <w:tr w:rsidR="00CC2E63" w:rsidRPr="0029060B" w14:paraId="3463BE87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C211DDF" w14:textId="77777777" w:rsidR="00C6482D" w:rsidRPr="0029060B" w:rsidRDefault="00C6482D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แรบบิท-ไลน์ เพย์ จำกัด</w:t>
            </w:r>
          </w:p>
        </w:tc>
        <w:tc>
          <w:tcPr>
            <w:tcW w:w="1224" w:type="dxa"/>
            <w:shd w:val="clear" w:color="auto" w:fill="auto"/>
          </w:tcPr>
          <w:p w14:paraId="4A263843" w14:textId="77777777" w:rsidR="00C6482D" w:rsidRPr="0029060B" w:rsidRDefault="00C6482D" w:rsidP="00E666E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21697288" w14:textId="77777777" w:rsidR="00C6482D" w:rsidRPr="0029060B" w:rsidRDefault="00012208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แรบบิท-ไลน์ เพย์ จำกัด เป็น</w:t>
            </w:r>
            <w:r w:rsidR="00C6482D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</w:tr>
      <w:tr w:rsidR="002A2011" w:rsidRPr="0029060B" w14:paraId="1F9E5D6C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0DDCBBB" w14:textId="766F1688" w:rsidR="002A2011" w:rsidRPr="0029060B" w:rsidRDefault="002A2011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สห แอดวานซ์ เน็ตเวอร์ค จำกัด</w:t>
            </w:r>
          </w:p>
        </w:tc>
        <w:tc>
          <w:tcPr>
            <w:tcW w:w="1224" w:type="dxa"/>
            <w:shd w:val="clear" w:color="auto" w:fill="auto"/>
          </w:tcPr>
          <w:p w14:paraId="47DD8AD7" w14:textId="6146C827" w:rsidR="002A2011" w:rsidRPr="0029060B" w:rsidRDefault="002A2011" w:rsidP="00E666E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19244601" w14:textId="2C3C2D45" w:rsidR="002A2011" w:rsidRPr="0029060B" w:rsidRDefault="002A2011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สห แอดวานซ์ เน็ตเวอร์ค จำกัด เป็นการร่วมค้า</w:t>
            </w:r>
          </w:p>
        </w:tc>
      </w:tr>
      <w:tr w:rsidR="002A2011" w:rsidRPr="0029060B" w14:paraId="6A552BE6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0FECB478" w14:textId="185804E5" w:rsidR="002A2011" w:rsidRPr="0029060B" w:rsidRDefault="002A2011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Digital Games International PTE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1224" w:type="dxa"/>
            <w:shd w:val="clear" w:color="auto" w:fill="auto"/>
          </w:tcPr>
          <w:p w14:paraId="06D41CBD" w14:textId="143D4B2A" w:rsidR="002A2011" w:rsidRPr="0029060B" w:rsidRDefault="002A2011" w:rsidP="00E666E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356" w:type="dxa"/>
            <w:shd w:val="clear" w:color="auto" w:fill="auto"/>
          </w:tcPr>
          <w:p w14:paraId="125F3A88" w14:textId="4CE7D5ED" w:rsidR="002A2011" w:rsidRPr="0029060B" w:rsidRDefault="002A2011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Digital Games International PTE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. เป็นการร่วมค้า</w:t>
            </w:r>
          </w:p>
        </w:tc>
      </w:tr>
      <w:tr w:rsidR="00CC2E63" w:rsidRPr="0029060B" w14:paraId="08E320C0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B9EBC6C" w14:textId="77777777" w:rsidR="00B618FD" w:rsidRPr="0029060B" w:rsidRDefault="00B618FD" w:rsidP="00E666E2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24" w:type="dxa"/>
            <w:shd w:val="clear" w:color="auto" w:fill="auto"/>
          </w:tcPr>
          <w:p w14:paraId="1EC209CD" w14:textId="77777777" w:rsidR="00B618FD" w:rsidRPr="0029060B" w:rsidRDefault="00B618FD" w:rsidP="00E666E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11D724BB" w14:textId="77777777" w:rsidR="00B618FD" w:rsidRPr="0029060B" w:rsidRDefault="00B618FD" w:rsidP="00E666E2">
            <w:pPr>
              <w:ind w:left="184" w:right="-18" w:hanging="1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เป็นบุคคลที่เกี่ยวข้องกับกรรมการของบริษัทหรือกิจการที่มีกรรมการบริษัทร่วมกัน</w:t>
            </w:r>
          </w:p>
        </w:tc>
      </w:tr>
    </w:tbl>
    <w:p w14:paraId="259D6D4B" w14:textId="795DC5BC" w:rsidR="00084115" w:rsidRPr="0029060B" w:rsidRDefault="00B35B6D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cs/>
        </w:rPr>
        <w:br w:type="page"/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284DF0" w:rsidRPr="0029060B">
        <w:rPr>
          <w:rFonts w:asciiTheme="majorBidi" w:hAnsiTheme="majorBidi" w:cstheme="majorBidi"/>
          <w:sz w:val="30"/>
          <w:szCs w:val="30"/>
          <w:cs/>
        </w:rPr>
        <w:t>สาม</w:t>
      </w:r>
      <w:r w:rsidR="00A97652" w:rsidRPr="0029060B">
        <w:rPr>
          <w:rFonts w:asciiTheme="majorBidi" w:hAnsiTheme="majorBidi" w:cstheme="majorBidi"/>
          <w:sz w:val="30"/>
          <w:szCs w:val="30"/>
          <w:cs/>
        </w:rPr>
        <w:t>เดือน</w:t>
      </w:r>
      <w:r w:rsidR="00715A66" w:rsidRPr="0029060B">
        <w:rPr>
          <w:rFonts w:asciiTheme="majorBidi" w:hAnsiTheme="majorBidi" w:cstheme="majorBidi" w:hint="cs"/>
          <w:sz w:val="30"/>
          <w:szCs w:val="30"/>
          <w:cs/>
        </w:rPr>
        <w:t>และงวด</w:t>
      </w:r>
      <w:r w:rsidR="007F02EA" w:rsidRPr="0029060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715A66" w:rsidRPr="0029060B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605F42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5A66" w:rsidRPr="0029060B">
        <w:rPr>
          <w:rFonts w:asciiTheme="majorBidi" w:hAnsiTheme="majorBidi" w:cstheme="majorBidi"/>
          <w:sz w:val="30"/>
          <w:szCs w:val="30"/>
          <w:cs/>
        </w:rPr>
        <w:br/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717CCC"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007F02EA" w:rsidRPr="0029060B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717CCC" w:rsidRPr="0029060B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F207AD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47B2" w:rsidRPr="0029060B">
        <w:rPr>
          <w:rFonts w:asciiTheme="majorBidi" w:hAnsiTheme="majorBidi" w:cstheme="majorBidi"/>
          <w:sz w:val="30"/>
          <w:szCs w:val="30"/>
          <w:cs/>
        </w:rPr>
        <w:t>มี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AC8B58C" w14:textId="159F49F9" w:rsidR="00CB4FBF" w:rsidRPr="0029060B" w:rsidRDefault="00CB4FBF" w:rsidP="00E666E2">
      <w:pPr>
        <w:ind w:left="540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29060B">
        <w:rPr>
          <w:rFonts w:ascii="Angsana New" w:hAnsi="Angsana New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5A1B44" w:rsidRPr="005A1B44">
        <w:rPr>
          <w:rFonts w:ascii="Angsana New" w:hAnsi="Angsana New"/>
          <w:b/>
          <w:bCs/>
          <w:sz w:val="28"/>
          <w:szCs w:val="28"/>
        </w:rPr>
        <w:t>30</w:t>
      </w:r>
      <w:r w:rsidRPr="0029060B">
        <w:rPr>
          <w:rFonts w:ascii="Angsana New" w:hAnsi="Angsana New" w:hint="cs"/>
          <w:b/>
          <w:bCs/>
          <w:sz w:val="28"/>
          <w:szCs w:val="28"/>
          <w:cs/>
        </w:rPr>
        <w:t xml:space="preserve"> กันยายน</w:t>
      </w:r>
    </w:p>
    <w:p w14:paraId="50E9624C" w14:textId="77777777" w:rsidR="00CB4FBF" w:rsidRPr="0029060B" w:rsidRDefault="00CB4FBF" w:rsidP="00E666E2">
      <w:pPr>
        <w:jc w:val="right"/>
        <w:rPr>
          <w:rFonts w:ascii="Angsana New" w:hAnsi="Angsana New"/>
        </w:rPr>
      </w:pPr>
      <w:r w:rsidRPr="0029060B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2"/>
        <w:gridCol w:w="1049"/>
        <w:gridCol w:w="248"/>
        <w:gridCol w:w="1118"/>
        <w:gridCol w:w="9"/>
        <w:gridCol w:w="237"/>
        <w:gridCol w:w="1047"/>
        <w:gridCol w:w="271"/>
        <w:gridCol w:w="1083"/>
      </w:tblGrid>
      <w:tr w:rsidR="00CB4FBF" w:rsidRPr="0029060B" w14:paraId="003375A6" w14:textId="77777777" w:rsidTr="00CB4FBF">
        <w:trPr>
          <w:trHeight w:val="74"/>
        </w:trPr>
        <w:tc>
          <w:tcPr>
            <w:tcW w:w="2138" w:type="pct"/>
          </w:tcPr>
          <w:p w14:paraId="246CDE6B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5" w:type="pct"/>
            <w:gridSpan w:val="3"/>
          </w:tcPr>
          <w:p w14:paraId="7F9D7C6B" w14:textId="77777777" w:rsidR="00CB4FBF" w:rsidRPr="0029060B" w:rsidRDefault="00CB4FBF" w:rsidP="00E666E2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57BB14FF" w14:textId="77777777" w:rsidR="00CB4FBF" w:rsidRPr="0029060B" w:rsidRDefault="00CB4FBF" w:rsidP="00E666E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3F216BDB" w14:textId="77777777" w:rsidR="00CB4FBF" w:rsidRPr="0029060B" w:rsidRDefault="00CB4FBF" w:rsidP="00E666E2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4FBF" w:rsidRPr="0029060B" w14:paraId="2817F981" w14:textId="77777777" w:rsidTr="00CB4FBF">
        <w:trPr>
          <w:trHeight w:val="74"/>
        </w:trPr>
        <w:tc>
          <w:tcPr>
            <w:tcW w:w="2138" w:type="pct"/>
          </w:tcPr>
          <w:p w14:paraId="5135008D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7962F13F" w14:textId="5DAABA57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pct"/>
          </w:tcPr>
          <w:p w14:paraId="63CDE5CF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6CF63400" w14:textId="279B27D4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" w:type="pct"/>
            <w:gridSpan w:val="2"/>
          </w:tcPr>
          <w:p w14:paraId="3C35E33B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7A5B1264" w14:textId="5626373B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" w:type="pct"/>
          </w:tcPr>
          <w:p w14:paraId="12DD7CDE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560C11E9" w14:textId="106FED5C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CB4FBF" w:rsidRPr="0029060B" w14:paraId="0F635519" w14:textId="77777777" w:rsidTr="00CB4FBF">
        <w:trPr>
          <w:trHeight w:val="74"/>
        </w:trPr>
        <w:tc>
          <w:tcPr>
            <w:tcW w:w="2138" w:type="pct"/>
          </w:tcPr>
          <w:p w14:paraId="3ACB85E2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3" w:type="pct"/>
          </w:tcPr>
          <w:p w14:paraId="2CDBF589" w14:textId="77777777" w:rsidR="00CB4FBF" w:rsidRPr="0029060B" w:rsidRDefault="00CB4FBF" w:rsidP="00E666E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0D6758B9" w14:textId="77777777" w:rsidR="00CB4FBF" w:rsidRPr="0029060B" w:rsidRDefault="00CB4FBF" w:rsidP="00E666E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50C35D6A" w14:textId="77777777" w:rsidR="00CB4FBF" w:rsidRPr="0029060B" w:rsidRDefault="00CB4FBF" w:rsidP="00E666E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71E38BCA" w14:textId="77777777" w:rsidR="00CB4FBF" w:rsidRPr="0029060B" w:rsidRDefault="00CB4FBF" w:rsidP="00E666E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4176ADE2" w14:textId="77777777" w:rsidR="00CB4FBF" w:rsidRPr="0029060B" w:rsidRDefault="00CB4FBF" w:rsidP="00E666E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0F9875B" w14:textId="77777777" w:rsidR="00CB4FBF" w:rsidRPr="0029060B" w:rsidRDefault="00CB4FBF" w:rsidP="00E666E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7FCA4FC6" w14:textId="77777777" w:rsidR="00CB4FBF" w:rsidRPr="0029060B" w:rsidRDefault="00CB4FBF" w:rsidP="00E666E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4FBF" w:rsidRPr="0029060B" w14:paraId="2571938C" w14:textId="77777777" w:rsidTr="00CB4FBF">
        <w:tc>
          <w:tcPr>
            <w:tcW w:w="2138" w:type="pct"/>
          </w:tcPr>
          <w:p w14:paraId="70C449F7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556772D" w14:textId="5D679E99" w:rsidR="00CB4FBF" w:rsidRPr="0029060B" w:rsidRDefault="1717D683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5126C94C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8053B2E" w14:textId="5979F2DA" w:rsidR="00CB4FBF" w:rsidRPr="0029060B" w:rsidRDefault="00CB4FBF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BBC33FE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E2380C5" w14:textId="0CBD5BFF" w:rsidR="00CB4FBF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53" w:type="pct"/>
          </w:tcPr>
          <w:p w14:paraId="130FFC2E" w14:textId="77777777" w:rsidR="00CB4FBF" w:rsidRPr="0029060B" w:rsidRDefault="00CB4FBF" w:rsidP="00E666E2">
            <w:pPr>
              <w:ind w:right="18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674A38CA" w14:textId="1EA6B96D" w:rsidR="00CB4FBF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490</w:t>
            </w:r>
          </w:p>
        </w:tc>
      </w:tr>
      <w:tr w:rsidR="00CB4FBF" w:rsidRPr="0029060B" w14:paraId="030E4F38" w14:textId="77777777" w:rsidTr="00CB4FBF">
        <w:trPr>
          <w:trHeight w:val="234"/>
        </w:trPr>
        <w:tc>
          <w:tcPr>
            <w:tcW w:w="2138" w:type="pct"/>
            <w:vAlign w:val="bottom"/>
          </w:tcPr>
          <w:p w14:paraId="1136267F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656F984C" w14:textId="3B49717D" w:rsidR="00CB4FBF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0532845D" w14:textId="77777777" w:rsidR="00CB4FBF" w:rsidRPr="0029060B" w:rsidRDefault="00CB4FBF" w:rsidP="00E666E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E0C94B6" w14:textId="5BE1F4C7" w:rsidR="00CB4FBF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43B1FB69" w14:textId="77777777" w:rsidR="00CB4FBF" w:rsidRPr="0029060B" w:rsidRDefault="00CB4FBF" w:rsidP="00E666E2">
            <w:pPr>
              <w:ind w:right="18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1E06B733" w14:textId="22501EDB" w:rsidR="00CB4FBF" w:rsidRPr="0029060B" w:rsidRDefault="22C424B9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vAlign w:val="bottom"/>
          </w:tcPr>
          <w:p w14:paraId="02AEE105" w14:textId="77777777" w:rsidR="00CB4FBF" w:rsidRPr="0029060B" w:rsidRDefault="00CB4FBF" w:rsidP="00E666E2">
            <w:pPr>
              <w:ind w:right="18" w:hanging="5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09FB26DB" w14:textId="55853864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7A1E27DA" w14:textId="77777777" w:rsidTr="1CF42E2A">
        <w:tc>
          <w:tcPr>
            <w:tcW w:w="2138" w:type="pct"/>
          </w:tcPr>
          <w:p w14:paraId="5701CF88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29060B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3" w:type="pct"/>
            <w:tcBorders>
              <w:bottom w:val="none" w:sz="4" w:space="0" w:color="000000" w:themeColor="text1"/>
            </w:tcBorders>
            <w:shd w:val="clear" w:color="auto" w:fill="auto"/>
            <w:vAlign w:val="bottom"/>
          </w:tcPr>
          <w:p w14:paraId="7B8367D4" w14:textId="78BD3499" w:rsidR="00CB4FBF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0" w:type="pct"/>
            <w:tcBorders>
              <w:bottom w:val="none" w:sz="4" w:space="0" w:color="000000" w:themeColor="text1"/>
            </w:tcBorders>
            <w:shd w:val="clear" w:color="auto" w:fill="auto"/>
          </w:tcPr>
          <w:p w14:paraId="7B332EA4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none" w:sz="4" w:space="0" w:color="000000" w:themeColor="text1"/>
            </w:tcBorders>
            <w:shd w:val="clear" w:color="auto" w:fill="auto"/>
            <w:vAlign w:val="bottom"/>
          </w:tcPr>
          <w:p w14:paraId="759148E1" w14:textId="77185899" w:rsidR="00CB4FBF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" w:type="pct"/>
            <w:gridSpan w:val="2"/>
            <w:tcBorders>
              <w:bottom w:val="none" w:sz="4" w:space="0" w:color="000000" w:themeColor="text1"/>
            </w:tcBorders>
            <w:shd w:val="clear" w:color="auto" w:fill="auto"/>
          </w:tcPr>
          <w:p w14:paraId="61A5D0F4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none" w:sz="4" w:space="0" w:color="000000" w:themeColor="text1"/>
            </w:tcBorders>
            <w:shd w:val="clear" w:color="auto" w:fill="auto"/>
            <w:vAlign w:val="center"/>
          </w:tcPr>
          <w:p w14:paraId="314E0C2A" w14:textId="595E2BBF" w:rsidR="00CB4FBF" w:rsidRPr="0029060B" w:rsidRDefault="22C424B9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bottom w:val="none" w:sz="4" w:space="0" w:color="000000" w:themeColor="text1"/>
            </w:tcBorders>
          </w:tcPr>
          <w:p w14:paraId="1A3573D6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none" w:sz="4" w:space="0" w:color="000000" w:themeColor="text1"/>
            </w:tcBorders>
            <w:vAlign w:val="center"/>
          </w:tcPr>
          <w:p w14:paraId="0FA9A4A6" w14:textId="72D14564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61068" w:rsidRPr="0029060B" w14:paraId="0315D52A" w14:textId="77777777" w:rsidTr="1CF42E2A">
        <w:tc>
          <w:tcPr>
            <w:tcW w:w="2138" w:type="pct"/>
          </w:tcPr>
          <w:p w14:paraId="71EBD532" w14:textId="77777777" w:rsidR="00461068" w:rsidRPr="0029060B" w:rsidRDefault="00461068" w:rsidP="00E666E2">
            <w:pPr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top w:val="non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7F5EDADE" w14:textId="20DDA4A9" w:rsidR="00461068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0" w:type="pct"/>
            <w:tcBorders>
              <w:top w:val="none" w:sz="4" w:space="0" w:color="000000" w:themeColor="text1"/>
            </w:tcBorders>
            <w:shd w:val="clear" w:color="auto" w:fill="auto"/>
          </w:tcPr>
          <w:p w14:paraId="74FF72A7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non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06DE6230" w14:textId="028C1557" w:rsidR="00461068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9" w:type="pct"/>
            <w:gridSpan w:val="2"/>
            <w:tcBorders>
              <w:top w:val="none" w:sz="4" w:space="0" w:color="000000" w:themeColor="text1"/>
            </w:tcBorders>
            <w:shd w:val="clear" w:color="auto" w:fill="auto"/>
          </w:tcPr>
          <w:p w14:paraId="1C69861C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one" w:sz="4" w:space="0" w:color="000000" w:themeColor="text1"/>
              <w:bottom w:val="single" w:sz="4" w:space="0" w:color="auto"/>
            </w:tcBorders>
            <w:shd w:val="clear" w:color="auto" w:fill="auto"/>
            <w:vAlign w:val="bottom"/>
          </w:tcPr>
          <w:p w14:paraId="174A9C44" w14:textId="4AB1FD5F" w:rsidR="00461068" w:rsidRPr="0029060B" w:rsidRDefault="00461068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tcBorders>
              <w:top w:val="none" w:sz="4" w:space="0" w:color="000000" w:themeColor="text1"/>
            </w:tcBorders>
          </w:tcPr>
          <w:p w14:paraId="2459AA1B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none" w:sz="4" w:space="0" w:color="000000" w:themeColor="text1"/>
              <w:bottom w:val="single" w:sz="4" w:space="0" w:color="auto"/>
            </w:tcBorders>
            <w:vAlign w:val="bottom"/>
          </w:tcPr>
          <w:p w14:paraId="1EDF99A3" w14:textId="61601133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61068" w:rsidRPr="0029060B" w14:paraId="01BE5B66" w14:textId="77777777" w:rsidTr="00CB4FBF">
        <w:tc>
          <w:tcPr>
            <w:tcW w:w="2138" w:type="pct"/>
          </w:tcPr>
          <w:p w14:paraId="779F62A7" w14:textId="77777777" w:rsidR="00461068" w:rsidRPr="0029060B" w:rsidRDefault="00461068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989BEE" w14:textId="73AA6258" w:rsidR="00461068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40" w:type="pct"/>
            <w:shd w:val="clear" w:color="auto" w:fill="auto"/>
          </w:tcPr>
          <w:p w14:paraId="51A2BC39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1BAA79" w14:textId="5BAA2C50" w:rsidR="00461068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F67E702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605B9" w14:textId="3C3EC9AF" w:rsidR="00461068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53" w:type="pct"/>
          </w:tcPr>
          <w:p w14:paraId="17E68DC9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2DA0A00" w14:textId="10D4C05B" w:rsidR="00461068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490</w:t>
            </w:r>
          </w:p>
        </w:tc>
      </w:tr>
      <w:tr w:rsidR="00461068" w:rsidRPr="0029060B" w14:paraId="587CDB83" w14:textId="77777777" w:rsidTr="00CB4FBF">
        <w:tc>
          <w:tcPr>
            <w:tcW w:w="2138" w:type="pct"/>
            <w:vAlign w:val="bottom"/>
          </w:tcPr>
          <w:p w14:paraId="7EC510C6" w14:textId="77777777" w:rsidR="00461068" w:rsidRPr="0029060B" w:rsidRDefault="00461068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69218005" w14:textId="77777777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4539415E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08D8F29" w14:textId="77777777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11B9F3D6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5CC0759" w14:textId="77777777" w:rsidR="00461068" w:rsidRPr="0029060B" w:rsidRDefault="00461068" w:rsidP="00E666E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F42BA6D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DF699F3" w14:textId="77777777" w:rsidR="00461068" w:rsidRPr="0029060B" w:rsidRDefault="00461068" w:rsidP="00E666E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1068" w:rsidRPr="0029060B" w14:paraId="5EDA57F1" w14:textId="77777777" w:rsidTr="00CB4FBF">
        <w:tc>
          <w:tcPr>
            <w:tcW w:w="2138" w:type="pct"/>
            <w:vAlign w:val="bottom"/>
          </w:tcPr>
          <w:p w14:paraId="48FE216E" w14:textId="77777777" w:rsidR="00461068" w:rsidRPr="0029060B" w:rsidRDefault="00461068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85567EE" w14:textId="77777777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5F80EFAC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0778DFF" w14:textId="77777777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358F5AC9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79AA144" w14:textId="77777777" w:rsidR="00461068" w:rsidRPr="0029060B" w:rsidRDefault="00461068" w:rsidP="00E666E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62299C25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71582D9A" w14:textId="77777777" w:rsidR="00461068" w:rsidRPr="0029060B" w:rsidRDefault="00461068" w:rsidP="00E666E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1068" w:rsidRPr="0029060B" w14:paraId="122654BD" w14:textId="77777777" w:rsidTr="00CB4FBF">
        <w:tc>
          <w:tcPr>
            <w:tcW w:w="2138" w:type="pct"/>
            <w:vAlign w:val="bottom"/>
          </w:tcPr>
          <w:p w14:paraId="796CA113" w14:textId="77777777" w:rsidR="00461068" w:rsidRPr="0029060B" w:rsidRDefault="00461068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6C3EA7" w14:textId="1930859B" w:rsidR="00461068" w:rsidRPr="0029060B" w:rsidRDefault="00461068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EAC641B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895F09" w14:textId="77777777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F0FC698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428564" w14:textId="63A08A31" w:rsidR="00461068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10</w:t>
            </w:r>
            <w:r w:rsidR="00461068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890</w:t>
            </w:r>
          </w:p>
        </w:tc>
        <w:tc>
          <w:tcPr>
            <w:tcW w:w="153" w:type="pct"/>
          </w:tcPr>
          <w:p w14:paraId="220434CE" w14:textId="77777777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vAlign w:val="bottom"/>
          </w:tcPr>
          <w:p w14:paraId="166A96C2" w14:textId="377FF64B" w:rsidR="00461068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10</w:t>
            </w:r>
            <w:r w:rsidR="00461068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356</w:t>
            </w:r>
          </w:p>
        </w:tc>
      </w:tr>
      <w:tr w:rsidR="00461068" w:rsidRPr="0029060B" w14:paraId="63E8349F" w14:textId="77777777" w:rsidTr="00CB4FBF">
        <w:trPr>
          <w:trHeight w:val="74"/>
        </w:trPr>
        <w:tc>
          <w:tcPr>
            <w:tcW w:w="2138" w:type="pct"/>
          </w:tcPr>
          <w:p w14:paraId="638D9C57" w14:textId="77777777" w:rsidR="00461068" w:rsidRPr="0029060B" w:rsidRDefault="00461068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4AB3B2F6" w14:textId="77777777" w:rsidR="00461068" w:rsidRPr="0029060B" w:rsidRDefault="00461068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6AE55CC8" w14:textId="77777777" w:rsidR="00461068" w:rsidRPr="0029060B" w:rsidRDefault="00461068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7C25678D" w14:textId="77777777" w:rsidR="00461068" w:rsidRPr="0029060B" w:rsidRDefault="00461068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42029903" w14:textId="77777777" w:rsidR="00461068" w:rsidRPr="0029060B" w:rsidRDefault="00461068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78B4ED9D" w14:textId="77777777" w:rsidR="00461068" w:rsidRPr="0029060B" w:rsidRDefault="00461068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500CA4F5" w14:textId="77777777" w:rsidR="00461068" w:rsidRPr="0029060B" w:rsidRDefault="00461068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10212DD6" w14:textId="77777777" w:rsidR="00461068" w:rsidRPr="0029060B" w:rsidRDefault="00461068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61068" w:rsidRPr="0029060B" w14:paraId="1BD27873" w14:textId="77777777" w:rsidTr="00CB4FBF">
        <w:tc>
          <w:tcPr>
            <w:tcW w:w="2138" w:type="pct"/>
            <w:vAlign w:val="bottom"/>
          </w:tcPr>
          <w:p w14:paraId="5E379558" w14:textId="003AB2C4" w:rsidR="00461068" w:rsidRPr="0029060B" w:rsidRDefault="00461068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="004A67EC" w:rsidRPr="002906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5694C27" w14:textId="77777777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039B3F53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5D90DBE" w14:textId="77777777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22F133E0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A5FE9F9" w14:textId="77777777" w:rsidR="00461068" w:rsidRPr="0029060B" w:rsidRDefault="00461068" w:rsidP="00E666E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6C9FC7E0" w14:textId="77777777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48C3D516" w14:textId="77777777" w:rsidR="00461068" w:rsidRPr="0029060B" w:rsidRDefault="00461068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1068" w:rsidRPr="0029060B" w14:paraId="321DE76D" w14:textId="77777777" w:rsidTr="00CB4FBF">
        <w:tc>
          <w:tcPr>
            <w:tcW w:w="2138" w:type="pct"/>
          </w:tcPr>
          <w:p w14:paraId="746383E1" w14:textId="77777777" w:rsidR="00461068" w:rsidRPr="0029060B" w:rsidRDefault="00461068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28C7401B" w14:textId="7116EC98" w:rsidR="00461068" w:rsidRPr="0029060B" w:rsidRDefault="00461068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EF31EE7" w14:textId="77777777" w:rsidR="00461068" w:rsidRPr="0029060B" w:rsidRDefault="00461068" w:rsidP="00E666E2">
            <w:pPr>
              <w:tabs>
                <w:tab w:val="decimal" w:pos="803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FF56E9D" w14:textId="0633017E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5A1700E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D547597" w14:textId="146F6396" w:rsidR="00461068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53" w:type="pct"/>
          </w:tcPr>
          <w:p w14:paraId="5C301E03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CFC322E" w14:textId="54A32AB9" w:rsidR="00461068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461068" w:rsidRPr="0029060B" w14:paraId="1BBA9E65" w14:textId="77777777" w:rsidTr="00CB4FBF">
        <w:tc>
          <w:tcPr>
            <w:tcW w:w="2138" w:type="pct"/>
          </w:tcPr>
          <w:p w14:paraId="40441CD6" w14:textId="15D1D132" w:rsidR="00461068" w:rsidRPr="0029060B" w:rsidRDefault="00461068" w:rsidP="00E666E2">
            <w:pPr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29060B">
              <w:rPr>
                <w:rFonts w:ascii="Angsana New" w:hAnsi="Angsana New"/>
                <w:sz w:val="28"/>
                <w:szCs w:val="28"/>
              </w:rPr>
              <w:t>การร่วมค้า</w:t>
            </w:r>
            <w:proofErr w:type="spellEnd"/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10130839" w14:textId="2289E9EC" w:rsidR="00461068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pct"/>
            <w:shd w:val="clear" w:color="auto" w:fill="auto"/>
          </w:tcPr>
          <w:p w14:paraId="452F3B50" w14:textId="77777777" w:rsidR="00461068" w:rsidRPr="0029060B" w:rsidRDefault="00461068" w:rsidP="00E666E2">
            <w:pPr>
              <w:tabs>
                <w:tab w:val="decimal" w:pos="803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40034647" w14:textId="6DCCE55C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8ABDFF1" w14:textId="77777777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54BB0BB3" w14:textId="0E617AA4" w:rsidR="00461068" w:rsidRPr="0029060B" w:rsidRDefault="00461068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26BCA221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DA48622" w14:textId="6FFD5F2A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61068" w:rsidRPr="0029060B" w14:paraId="21341999" w14:textId="77777777" w:rsidTr="00CB4FBF">
        <w:tc>
          <w:tcPr>
            <w:tcW w:w="2138" w:type="pct"/>
          </w:tcPr>
          <w:p w14:paraId="615B4C93" w14:textId="77777777" w:rsidR="00461068" w:rsidRPr="0029060B" w:rsidRDefault="00461068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592F9" w14:textId="6435C919" w:rsidR="00461068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pct"/>
            <w:shd w:val="clear" w:color="auto" w:fill="auto"/>
          </w:tcPr>
          <w:p w14:paraId="33341FB1" w14:textId="77777777" w:rsidR="00461068" w:rsidRPr="0029060B" w:rsidRDefault="00461068" w:rsidP="00E666E2">
            <w:pPr>
              <w:tabs>
                <w:tab w:val="decimal" w:pos="803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09CD8" w14:textId="6887E92A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F7DF89E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B77979" w14:textId="3D93EC5A" w:rsidR="00461068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53" w:type="pct"/>
          </w:tcPr>
          <w:p w14:paraId="1FBBFA04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97323E1" w14:textId="7F247FF2" w:rsidR="00461068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461068" w:rsidRPr="0029060B" w14:paraId="5AAE4803" w14:textId="77777777" w:rsidTr="00CB4FBF">
        <w:tc>
          <w:tcPr>
            <w:tcW w:w="2138" w:type="pct"/>
          </w:tcPr>
          <w:p w14:paraId="66C6D886" w14:textId="77777777" w:rsidR="00461068" w:rsidRPr="0029060B" w:rsidRDefault="00461068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6D73A1" w14:textId="77777777" w:rsidR="00461068" w:rsidRPr="0029060B" w:rsidRDefault="00461068" w:rsidP="00E666E2">
            <w:pPr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02F9D75C" w14:textId="77777777" w:rsidR="00461068" w:rsidRPr="0029060B" w:rsidRDefault="00461068" w:rsidP="00E666E2">
            <w:pPr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C79F3E" w14:textId="77777777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634D78F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3E3EC0" w14:textId="77777777" w:rsidR="00461068" w:rsidRPr="0029060B" w:rsidRDefault="00461068" w:rsidP="00E666E2">
            <w:pPr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62FA0F42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2E284A11" w14:textId="77777777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1068" w:rsidRPr="0029060B" w14:paraId="5D1CE523" w14:textId="77777777" w:rsidTr="00CB4FBF">
        <w:tc>
          <w:tcPr>
            <w:tcW w:w="2138" w:type="pct"/>
          </w:tcPr>
          <w:p w14:paraId="6B0D931F" w14:textId="77777777" w:rsidR="00461068" w:rsidRPr="0029060B" w:rsidRDefault="00461068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2D20C05" w14:textId="77777777" w:rsidR="00461068" w:rsidRPr="0029060B" w:rsidRDefault="00461068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4F23C3C1" w14:textId="77777777" w:rsidR="00461068" w:rsidRPr="0029060B" w:rsidRDefault="00461068" w:rsidP="00E666E2">
            <w:pPr>
              <w:tabs>
                <w:tab w:val="decimal" w:pos="803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2A1995D7" w14:textId="77777777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296119A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22E1923" w14:textId="77777777" w:rsidR="00461068" w:rsidRPr="0029060B" w:rsidRDefault="00461068" w:rsidP="00E666E2">
            <w:pPr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7D872588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44B7E018" w14:textId="77777777" w:rsidR="00461068" w:rsidRPr="0029060B" w:rsidRDefault="00461068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1068" w:rsidRPr="0029060B" w14:paraId="4D892267" w14:textId="77777777" w:rsidTr="00CB4FBF">
        <w:tc>
          <w:tcPr>
            <w:tcW w:w="2138" w:type="pct"/>
          </w:tcPr>
          <w:p w14:paraId="388F698D" w14:textId="77777777" w:rsidR="00461068" w:rsidRPr="0029060B" w:rsidRDefault="00461068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70D10708" w14:textId="15CA05C2" w:rsidR="00461068" w:rsidRPr="0029060B" w:rsidRDefault="00461068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1E07C2AE" w14:textId="77777777" w:rsidR="00461068" w:rsidRPr="0029060B" w:rsidRDefault="00461068" w:rsidP="00E666E2">
            <w:pPr>
              <w:tabs>
                <w:tab w:val="decimal" w:pos="803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2AC461F5" w14:textId="4962F50D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AEEB830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31CEE84" w14:textId="2B097E28" w:rsidR="00461068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53" w:type="pct"/>
          </w:tcPr>
          <w:p w14:paraId="47F71911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D897638" w14:textId="52FDF5B2" w:rsidR="00461068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61068" w:rsidRPr="0029060B" w14:paraId="709BEA9C" w14:textId="77777777" w:rsidTr="00CB4FBF">
        <w:tc>
          <w:tcPr>
            <w:tcW w:w="2138" w:type="pct"/>
            <w:vAlign w:val="bottom"/>
          </w:tcPr>
          <w:p w14:paraId="20F99E2A" w14:textId="77777777" w:rsidR="00461068" w:rsidRPr="0029060B" w:rsidRDefault="00461068" w:rsidP="00E666E2">
            <w:pPr>
              <w:jc w:val="lef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29060B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3" w:type="pct"/>
            <w:shd w:val="clear" w:color="auto" w:fill="auto"/>
          </w:tcPr>
          <w:p w14:paraId="23357572" w14:textId="78259342" w:rsidR="00461068" w:rsidRPr="0029060B" w:rsidRDefault="00461068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54E75521" w14:textId="77777777" w:rsidR="00461068" w:rsidRPr="0029060B" w:rsidRDefault="00461068" w:rsidP="00E666E2">
            <w:pPr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9B9AE1A" w14:textId="7DC61C68" w:rsidR="00461068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7358F07C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360ECB78" w14:textId="1DE252AA" w:rsidR="00461068" w:rsidRPr="0029060B" w:rsidRDefault="00461068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vAlign w:val="bottom"/>
          </w:tcPr>
          <w:p w14:paraId="70A08F56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5AA7C0CA" w14:textId="7B64222E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61068" w:rsidRPr="0029060B" w14:paraId="65519B00" w14:textId="77777777" w:rsidTr="00CB4FBF">
        <w:tc>
          <w:tcPr>
            <w:tcW w:w="2138" w:type="pct"/>
            <w:vAlign w:val="bottom"/>
          </w:tcPr>
          <w:p w14:paraId="28844BB9" w14:textId="77777777" w:rsidR="00461068" w:rsidRPr="0029060B" w:rsidRDefault="00461068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</w:tcPr>
          <w:p w14:paraId="7659C528" w14:textId="176F6EF4" w:rsidR="00461068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pct"/>
            <w:shd w:val="clear" w:color="auto" w:fill="auto"/>
          </w:tcPr>
          <w:p w14:paraId="6CED7E46" w14:textId="77777777" w:rsidR="00461068" w:rsidRPr="0029060B" w:rsidRDefault="00461068" w:rsidP="00E666E2">
            <w:pPr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6E122F40" w14:textId="4F3ABC99" w:rsidR="00461068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pct"/>
            <w:shd w:val="clear" w:color="auto" w:fill="auto"/>
          </w:tcPr>
          <w:p w14:paraId="4AAB92C6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332A9EC1" w14:textId="67DAF3B3" w:rsidR="00461068" w:rsidRPr="0029060B" w:rsidRDefault="00461068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vAlign w:val="bottom"/>
          </w:tcPr>
          <w:p w14:paraId="05193061" w14:textId="77777777" w:rsidR="00461068" w:rsidRPr="0029060B" w:rsidRDefault="00461068" w:rsidP="00E666E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326199AF" w14:textId="4B803E77" w:rsidR="00461068" w:rsidRPr="0029060B" w:rsidRDefault="00461068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61068" w:rsidRPr="0029060B" w14:paraId="365A8756" w14:textId="77777777" w:rsidTr="00CB4FBF">
        <w:tc>
          <w:tcPr>
            <w:tcW w:w="2138" w:type="pct"/>
            <w:vAlign w:val="bottom"/>
          </w:tcPr>
          <w:p w14:paraId="06B43355" w14:textId="77777777" w:rsidR="00461068" w:rsidRPr="0029060B" w:rsidRDefault="00461068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1FFAC" w14:textId="09497C7F" w:rsidR="00461068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155A4161" w14:textId="77777777" w:rsidR="00461068" w:rsidRPr="0029060B" w:rsidRDefault="00461068" w:rsidP="00E666E2">
            <w:pPr>
              <w:ind w:hanging="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ADC30" w14:textId="6334B56E" w:rsidR="00461068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14:paraId="642DEEE2" w14:textId="77777777" w:rsidR="00461068" w:rsidRPr="0029060B" w:rsidRDefault="00461068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23EF3" w14:textId="064D6FF0" w:rsidR="00461068" w:rsidRPr="0029060B" w:rsidRDefault="005A1B44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53" w:type="pct"/>
          </w:tcPr>
          <w:p w14:paraId="0FA5CADE" w14:textId="77777777" w:rsidR="00461068" w:rsidRPr="0029060B" w:rsidRDefault="00461068" w:rsidP="00E666E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6647146" w14:textId="49F68267" w:rsidR="00461068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4A06C037" w14:textId="77777777" w:rsidR="00CB4FBF" w:rsidRPr="0029060B" w:rsidRDefault="00CB4FBF" w:rsidP="00E666E2"/>
    <w:p w14:paraId="0008CCE2" w14:textId="77777777" w:rsidR="00CB4FBF" w:rsidRPr="0029060B" w:rsidRDefault="00CB4FBF" w:rsidP="00E666E2"/>
    <w:p w14:paraId="6CA8B7D7" w14:textId="77777777" w:rsidR="00CB4FBF" w:rsidRPr="0029060B" w:rsidRDefault="00CB4FBF" w:rsidP="00E666E2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29060B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FA1A6B9" w14:textId="77777777" w:rsidR="00CB4FBF" w:rsidRPr="0029060B" w:rsidRDefault="00CB4FBF" w:rsidP="00E666E2">
      <w:pPr>
        <w:jc w:val="right"/>
        <w:rPr>
          <w:rFonts w:ascii="Angsana New" w:hAnsi="Angsana New"/>
        </w:rPr>
      </w:pPr>
      <w:r w:rsidRPr="0029060B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2"/>
        <w:gridCol w:w="1049"/>
        <w:gridCol w:w="9"/>
        <w:gridCol w:w="239"/>
        <w:gridCol w:w="1118"/>
        <w:gridCol w:w="9"/>
        <w:gridCol w:w="237"/>
        <w:gridCol w:w="1047"/>
        <w:gridCol w:w="271"/>
        <w:gridCol w:w="1083"/>
      </w:tblGrid>
      <w:tr w:rsidR="00CB4FBF" w:rsidRPr="0029060B" w14:paraId="0E4D058A" w14:textId="77777777" w:rsidTr="00CB4FBF">
        <w:trPr>
          <w:trHeight w:val="74"/>
        </w:trPr>
        <w:tc>
          <w:tcPr>
            <w:tcW w:w="2138" w:type="pct"/>
          </w:tcPr>
          <w:p w14:paraId="1785D2D0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5" w:type="pct"/>
            <w:gridSpan w:val="4"/>
          </w:tcPr>
          <w:p w14:paraId="03F5339B" w14:textId="77777777" w:rsidR="00CB4FBF" w:rsidRPr="0029060B" w:rsidRDefault="00CB4FBF" w:rsidP="00E666E2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70C98411" w14:textId="77777777" w:rsidR="00CB4FBF" w:rsidRPr="0029060B" w:rsidRDefault="00CB4FBF" w:rsidP="00E666E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7DDC7A4E" w14:textId="77777777" w:rsidR="00CB4FBF" w:rsidRPr="0029060B" w:rsidRDefault="00CB4FBF" w:rsidP="00E666E2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4FBF" w:rsidRPr="0029060B" w14:paraId="53603ABE" w14:textId="77777777" w:rsidTr="00CB4FBF">
        <w:trPr>
          <w:trHeight w:val="74"/>
        </w:trPr>
        <w:tc>
          <w:tcPr>
            <w:tcW w:w="2138" w:type="pct"/>
          </w:tcPr>
          <w:p w14:paraId="3BDA34B5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3D24D8B9" w14:textId="18F24577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pct"/>
            <w:gridSpan w:val="2"/>
          </w:tcPr>
          <w:p w14:paraId="499B0A4C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5BE6DE53" w14:textId="6CD4B833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" w:type="pct"/>
            <w:gridSpan w:val="2"/>
          </w:tcPr>
          <w:p w14:paraId="42EBF264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70BEB0CE" w14:textId="441A1A84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" w:type="pct"/>
          </w:tcPr>
          <w:p w14:paraId="5E91BDCE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182B6221" w14:textId="6FFB572B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CB4FBF" w:rsidRPr="0029060B" w14:paraId="0911A7D6" w14:textId="77777777" w:rsidTr="00CB4FBF">
        <w:tc>
          <w:tcPr>
            <w:tcW w:w="2138" w:type="pct"/>
          </w:tcPr>
          <w:p w14:paraId="2DBA720D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64B62D32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BF0B427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1C3BFF9B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4C9A311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681A124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360F8D03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0DA18901" w14:textId="77777777" w:rsidR="00CB4FBF" w:rsidRPr="0029060B" w:rsidRDefault="00CB4FBF" w:rsidP="00E666E2">
            <w:pPr>
              <w:tabs>
                <w:tab w:val="decimal" w:pos="905"/>
              </w:tabs>
              <w:ind w:right="-36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4FBF" w:rsidRPr="0029060B" w14:paraId="348D64B5" w14:textId="77777777" w:rsidTr="00CB4FBF">
        <w:tc>
          <w:tcPr>
            <w:tcW w:w="2138" w:type="pct"/>
          </w:tcPr>
          <w:p w14:paraId="05606043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5D59A18F" w14:textId="208CB221" w:rsidR="00CB4FBF" w:rsidRPr="0029060B" w:rsidRDefault="7D1270DD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297E621" w14:textId="77777777" w:rsidR="00CB4FBF" w:rsidRPr="0029060B" w:rsidRDefault="00CB4FBF" w:rsidP="00E666E2">
            <w:pPr>
              <w:tabs>
                <w:tab w:val="decimal" w:pos="803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28647182" w14:textId="472D0EDC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06342D2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B074DC6" w14:textId="6CE5C224" w:rsidR="00CB4FBF" w:rsidRPr="0029060B" w:rsidRDefault="005A1B44" w:rsidP="00E666E2">
            <w:pPr>
              <w:tabs>
                <w:tab w:val="decimal" w:pos="82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53" w:type="pct"/>
          </w:tcPr>
          <w:p w14:paraId="123F9CD1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D6FC961" w14:textId="13B11A80" w:rsidR="00CB4FBF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</w:tr>
      <w:tr w:rsidR="00CB4FBF" w:rsidRPr="0029060B" w14:paraId="64FD9791" w14:textId="77777777" w:rsidTr="00CB4FBF">
        <w:tc>
          <w:tcPr>
            <w:tcW w:w="2138" w:type="pct"/>
            <w:vAlign w:val="bottom"/>
          </w:tcPr>
          <w:p w14:paraId="2F5D3EC2" w14:textId="77777777" w:rsidR="00CB4FBF" w:rsidRPr="0029060B" w:rsidRDefault="00CB4FBF" w:rsidP="00E666E2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273D6B80" w14:textId="080DB9CE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5" w:type="pct"/>
            <w:shd w:val="clear" w:color="auto" w:fill="auto"/>
          </w:tcPr>
          <w:p w14:paraId="7A51CADD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2EE0776C" w14:textId="33481561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4" w:type="pct"/>
            <w:shd w:val="clear" w:color="auto" w:fill="auto"/>
          </w:tcPr>
          <w:p w14:paraId="74523CE1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1F66AFE" w14:textId="452BCEE1" w:rsidR="00CB4FBF" w:rsidRPr="0029060B" w:rsidRDefault="005A1B44" w:rsidP="00E666E2">
            <w:pPr>
              <w:tabs>
                <w:tab w:val="decimal" w:pos="82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" w:type="pct"/>
          </w:tcPr>
          <w:p w14:paraId="35735170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4081440" w14:textId="2BC299F2" w:rsidR="00CB4FBF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CB4FBF" w:rsidRPr="0029060B" w14:paraId="248E75C0" w14:textId="77777777" w:rsidTr="00CB4FBF">
        <w:tc>
          <w:tcPr>
            <w:tcW w:w="2138" w:type="pct"/>
          </w:tcPr>
          <w:p w14:paraId="6FAC77FB" w14:textId="77777777" w:rsidR="00CB4FBF" w:rsidRPr="0029060B" w:rsidRDefault="00CB4FBF" w:rsidP="00E666E2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29060B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4683BE03" w14:textId="6FE817B8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5" w:type="pct"/>
            <w:shd w:val="clear" w:color="auto" w:fill="auto"/>
          </w:tcPr>
          <w:p w14:paraId="471D4D3C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A28CFF6" w14:textId="541CCC0E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4" w:type="pct"/>
            <w:shd w:val="clear" w:color="auto" w:fill="auto"/>
          </w:tcPr>
          <w:p w14:paraId="1ABEF00E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A0BFAD7" w14:textId="5C4F057D" w:rsidR="00CB4FBF" w:rsidRPr="0029060B" w:rsidRDefault="005A1B44" w:rsidP="00E666E2">
            <w:pPr>
              <w:tabs>
                <w:tab w:val="decimal" w:pos="82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" w:type="pct"/>
          </w:tcPr>
          <w:p w14:paraId="28A2D4F6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9D0A674" w14:textId="1C36DB6F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2B7FCB1D" w14:textId="77777777" w:rsidTr="00CB4FBF">
        <w:tc>
          <w:tcPr>
            <w:tcW w:w="2138" w:type="pct"/>
          </w:tcPr>
          <w:p w14:paraId="084816C7" w14:textId="77777777" w:rsidR="00CB4FBF" w:rsidRPr="0029060B" w:rsidRDefault="00CB4FBF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509E8378" w14:textId="219BCDC8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5" w:type="pct"/>
            <w:shd w:val="clear" w:color="auto" w:fill="auto"/>
          </w:tcPr>
          <w:p w14:paraId="6C266EC1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973CBFD" w14:textId="0092B1F0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4" w:type="pct"/>
            <w:shd w:val="clear" w:color="auto" w:fill="auto"/>
          </w:tcPr>
          <w:p w14:paraId="0A6575B7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161A7EC" w14:textId="09CD333C" w:rsidR="00CB4FBF" w:rsidRPr="0029060B" w:rsidRDefault="38A44A81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A73FCA6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EB04624" w14:textId="7F8CEAB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66E371EB" w14:textId="77777777" w:rsidTr="00CB4FBF">
        <w:tc>
          <w:tcPr>
            <w:tcW w:w="2138" w:type="pct"/>
          </w:tcPr>
          <w:p w14:paraId="609FF0EC" w14:textId="77777777" w:rsidR="00CB4FBF" w:rsidRPr="0029060B" w:rsidRDefault="00CB4FBF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72EA8252" w14:textId="3613C92A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5" w:type="pct"/>
            <w:shd w:val="clear" w:color="auto" w:fill="auto"/>
          </w:tcPr>
          <w:p w14:paraId="299675E8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C361156" w14:textId="501D7681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4" w:type="pct"/>
            <w:shd w:val="clear" w:color="auto" w:fill="auto"/>
          </w:tcPr>
          <w:p w14:paraId="1143D1BC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1D1C354" w14:textId="4EC00717" w:rsidR="00CB4FBF" w:rsidRPr="0029060B" w:rsidRDefault="38A44A81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173F69E6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6CE641C" w14:textId="5C1573ED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6474AF5C" w14:textId="77777777" w:rsidTr="00CB4FBF">
        <w:tc>
          <w:tcPr>
            <w:tcW w:w="2138" w:type="pct"/>
          </w:tcPr>
          <w:p w14:paraId="3E962601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213CC1D7" w14:textId="6E848035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5" w:type="pct"/>
            <w:shd w:val="clear" w:color="auto" w:fill="auto"/>
          </w:tcPr>
          <w:p w14:paraId="32E527E7" w14:textId="77777777" w:rsidR="00CB4FBF" w:rsidRPr="0029060B" w:rsidRDefault="00CB4FBF" w:rsidP="00E666E2">
            <w:pPr>
              <w:tabs>
                <w:tab w:val="decimal" w:pos="450"/>
              </w:tabs>
              <w:ind w:left="-1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1C3897BF" w14:textId="058513F1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pct"/>
            <w:shd w:val="clear" w:color="auto" w:fill="auto"/>
          </w:tcPr>
          <w:p w14:paraId="42223129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4C4C345" w14:textId="7DC85201" w:rsidR="00CB4FBF" w:rsidRPr="0029060B" w:rsidRDefault="5D0BE153" w:rsidP="00E666E2">
            <w:pPr>
              <w:tabs>
                <w:tab w:val="decimal" w:pos="71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7B83EB94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0EF191D7" w14:textId="3E0D3845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67908AE7" w14:textId="77777777" w:rsidTr="00CB4FBF">
        <w:tc>
          <w:tcPr>
            <w:tcW w:w="2138" w:type="pct"/>
          </w:tcPr>
          <w:p w14:paraId="6B78367C" w14:textId="77777777" w:rsidR="00CB4FBF" w:rsidRPr="0029060B" w:rsidRDefault="00CB4FBF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CF199F" w14:textId="28EE46E0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35" w:type="pct"/>
            <w:shd w:val="clear" w:color="auto" w:fill="auto"/>
          </w:tcPr>
          <w:p w14:paraId="0D16DC3B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0B7377" w14:textId="13F30D6D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34" w:type="pct"/>
            <w:shd w:val="clear" w:color="auto" w:fill="auto"/>
          </w:tcPr>
          <w:p w14:paraId="6F596043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EE7D8" w14:textId="25438868" w:rsidR="00CB4FBF" w:rsidRPr="0029060B" w:rsidRDefault="005A1B44" w:rsidP="00E666E2">
            <w:pPr>
              <w:tabs>
                <w:tab w:val="decimal" w:pos="82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53" w:type="pct"/>
          </w:tcPr>
          <w:p w14:paraId="66A12CE6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44ED1" w14:textId="4ED0FC11" w:rsidR="00CB4FBF" w:rsidRPr="0029060B" w:rsidRDefault="005A1B44" w:rsidP="00E666E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</w:tr>
      <w:tr w:rsidR="00CB4FBF" w:rsidRPr="0029060B" w14:paraId="37D2AAF4" w14:textId="77777777" w:rsidTr="00DD6C8D">
        <w:tc>
          <w:tcPr>
            <w:tcW w:w="2138" w:type="pct"/>
          </w:tcPr>
          <w:p w14:paraId="2F2DBE19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29A6E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784B1D2A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ABEBA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563EA1E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9672C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6A9800DD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6465FE1E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4FBF" w:rsidRPr="0029060B" w14:paraId="40A9C74D" w14:textId="77777777" w:rsidTr="00DD6C8D">
        <w:tc>
          <w:tcPr>
            <w:tcW w:w="2138" w:type="pct"/>
          </w:tcPr>
          <w:p w14:paraId="27F51541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003D2473" w14:textId="77777777" w:rsidR="00CB4FBF" w:rsidRPr="0029060B" w:rsidRDefault="00CB4FBF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4AC0E58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17AF1326" w14:textId="77777777" w:rsidR="00CB4FBF" w:rsidRPr="0029060B" w:rsidRDefault="00CB4FBF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27E5E1D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4ED590D" w14:textId="77777777" w:rsidR="00CB4FBF" w:rsidRPr="0029060B" w:rsidRDefault="00CB4FBF" w:rsidP="00E666E2">
            <w:pPr>
              <w:tabs>
                <w:tab w:val="decimal" w:pos="8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07E0B63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4E878944" w14:textId="77777777" w:rsidR="00CB4FBF" w:rsidRPr="0029060B" w:rsidRDefault="00CB4FBF" w:rsidP="00E666E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4FBF" w:rsidRPr="0029060B" w14:paraId="7C4CA527" w14:textId="77777777" w:rsidTr="00DD6C8D">
        <w:tc>
          <w:tcPr>
            <w:tcW w:w="2138" w:type="pct"/>
          </w:tcPr>
          <w:p w14:paraId="1EBDDC87" w14:textId="3592AD0C" w:rsidR="00CB4FBF" w:rsidRPr="0029060B" w:rsidRDefault="00DD6C8D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C1FBB6" w14:textId="5826C7AB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50E258B2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718DF1" w14:textId="076BF2D9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1D5F11E5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3E52A2" w14:textId="02AC32EF" w:rsidR="00CB4FBF" w:rsidRPr="0029060B" w:rsidRDefault="005A1B44" w:rsidP="00E666E2">
            <w:pPr>
              <w:tabs>
                <w:tab w:val="decimal" w:pos="82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" w:type="pct"/>
          </w:tcPr>
          <w:p w14:paraId="68F505E3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vAlign w:val="bottom"/>
          </w:tcPr>
          <w:p w14:paraId="1AEFCB08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2C73BB47" w14:textId="77777777" w:rsidTr="00DD6C8D">
        <w:tc>
          <w:tcPr>
            <w:tcW w:w="2138" w:type="pct"/>
          </w:tcPr>
          <w:p w14:paraId="2368D2AA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tcBorders>
              <w:top w:val="double" w:sz="4" w:space="0" w:color="auto"/>
            </w:tcBorders>
          </w:tcPr>
          <w:p w14:paraId="0766833A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02C4F5C8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double" w:sz="4" w:space="0" w:color="auto"/>
            </w:tcBorders>
          </w:tcPr>
          <w:p w14:paraId="5915A57D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2E7A9038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2EFB7CBA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00ECB0E2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134A8241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4FBF" w:rsidRPr="0029060B" w14:paraId="7032F7CA" w14:textId="77777777" w:rsidTr="00DD6C8D">
        <w:tc>
          <w:tcPr>
            <w:tcW w:w="2138" w:type="pct"/>
          </w:tcPr>
          <w:p w14:paraId="6EE45298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8" w:type="pct"/>
            <w:gridSpan w:val="2"/>
            <w:vAlign w:val="bottom"/>
          </w:tcPr>
          <w:p w14:paraId="48417177" w14:textId="77777777" w:rsidR="00CB4FBF" w:rsidRPr="0029060B" w:rsidRDefault="00CB4FBF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11AAB52E" w14:textId="77777777" w:rsidR="00CB4FBF" w:rsidRPr="0029060B" w:rsidRDefault="00CB4FBF" w:rsidP="00E666E2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5CF55C1C" w14:textId="77777777" w:rsidR="00CB4FBF" w:rsidRPr="0029060B" w:rsidRDefault="00CB4FBF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4BDB7311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3CDA254C" w14:textId="77777777" w:rsidR="00CB4FBF" w:rsidRPr="0029060B" w:rsidRDefault="00CB4FBF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7D5B173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7C053E46" w14:textId="77777777" w:rsidR="00CB4FBF" w:rsidRPr="0029060B" w:rsidRDefault="00CB4FBF" w:rsidP="00E666E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6C8D" w:rsidRPr="0029060B" w14:paraId="359D5B13" w14:textId="77777777" w:rsidTr="00DD6C8D">
        <w:tc>
          <w:tcPr>
            <w:tcW w:w="2138" w:type="pct"/>
          </w:tcPr>
          <w:p w14:paraId="5929091A" w14:textId="38EBC7FB" w:rsidR="00DD6C8D" w:rsidRPr="0029060B" w:rsidRDefault="00DD6C8D" w:rsidP="00DD6C8D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8" w:type="pct"/>
            <w:gridSpan w:val="2"/>
            <w:tcBorders>
              <w:bottom w:val="double" w:sz="4" w:space="0" w:color="auto"/>
            </w:tcBorders>
            <w:vAlign w:val="bottom"/>
          </w:tcPr>
          <w:p w14:paraId="164F0A5B" w14:textId="382630B7" w:rsidR="00DD6C8D" w:rsidRPr="0029060B" w:rsidRDefault="005A1B44" w:rsidP="00DD6C8D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5" w:type="pct"/>
          </w:tcPr>
          <w:p w14:paraId="714D0BB7" w14:textId="77777777" w:rsidR="00DD6C8D" w:rsidRPr="0029060B" w:rsidRDefault="00DD6C8D" w:rsidP="00DD6C8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bottom w:val="double" w:sz="4" w:space="0" w:color="auto"/>
            </w:tcBorders>
            <w:vAlign w:val="bottom"/>
          </w:tcPr>
          <w:p w14:paraId="33C75056" w14:textId="343AF676" w:rsidR="00DD6C8D" w:rsidRPr="0029060B" w:rsidRDefault="005A1B44" w:rsidP="00DD6C8D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  <w:tc>
          <w:tcPr>
            <w:tcW w:w="134" w:type="pct"/>
          </w:tcPr>
          <w:p w14:paraId="0061B99B" w14:textId="77777777" w:rsidR="00DD6C8D" w:rsidRPr="0029060B" w:rsidRDefault="00DD6C8D" w:rsidP="00DD6C8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bottom"/>
          </w:tcPr>
          <w:p w14:paraId="401A11ED" w14:textId="094E07B1" w:rsidR="00DD6C8D" w:rsidRPr="0029060B" w:rsidRDefault="005A1B44" w:rsidP="00DD6C8D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53" w:type="pct"/>
          </w:tcPr>
          <w:p w14:paraId="432E87CB" w14:textId="77777777" w:rsidR="00DD6C8D" w:rsidRPr="0029060B" w:rsidRDefault="00DD6C8D" w:rsidP="00DD6C8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vAlign w:val="bottom"/>
          </w:tcPr>
          <w:p w14:paraId="6B1C3EAD" w14:textId="117DDDBF" w:rsidR="00DD6C8D" w:rsidRPr="0029060B" w:rsidRDefault="005A1B44" w:rsidP="00DD6C8D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</w:tr>
      <w:tr w:rsidR="00CB4FBF" w:rsidRPr="0029060B" w14:paraId="7CCB4AE7" w14:textId="77777777" w:rsidTr="00DD6C8D">
        <w:trPr>
          <w:trHeight w:val="74"/>
        </w:trPr>
        <w:tc>
          <w:tcPr>
            <w:tcW w:w="2138" w:type="pct"/>
          </w:tcPr>
          <w:p w14:paraId="70BBB4DA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6C15FDF0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22BBCC03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198E5141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03CFED01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5AC3F04A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29E6382D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0005E267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4FBF" w:rsidRPr="0029060B" w14:paraId="6E42C60E" w14:textId="77777777" w:rsidTr="00CB4FBF">
        <w:trPr>
          <w:trHeight w:val="74"/>
        </w:trPr>
        <w:tc>
          <w:tcPr>
            <w:tcW w:w="2138" w:type="pct"/>
          </w:tcPr>
          <w:p w14:paraId="1E0576AF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ซื้อสินทรัพย์ถาวรและสินทรัพย์อื่นๆ</w:t>
            </w:r>
          </w:p>
        </w:tc>
        <w:tc>
          <w:tcPr>
            <w:tcW w:w="593" w:type="pct"/>
          </w:tcPr>
          <w:p w14:paraId="52A6D517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6549B210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5741006E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73BA5606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4E830AC2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14408195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09B7E116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4FBF" w:rsidRPr="0029060B" w14:paraId="53C931F8" w14:textId="77777777" w:rsidTr="00CB4FBF">
        <w:trPr>
          <w:trHeight w:val="74"/>
        </w:trPr>
        <w:tc>
          <w:tcPr>
            <w:tcW w:w="2138" w:type="pct"/>
          </w:tcPr>
          <w:p w14:paraId="12B508B7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461C113F" w14:textId="46B0C64F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pct"/>
            <w:gridSpan w:val="2"/>
          </w:tcPr>
          <w:p w14:paraId="3DCE83A4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369CF7AE" w14:textId="27697B4A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9" w:type="pct"/>
            <w:gridSpan w:val="2"/>
          </w:tcPr>
          <w:p w14:paraId="3ED6A487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4B72B279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0A35A739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475CF253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0E76F6DE" w14:textId="77777777" w:rsidTr="00CB4FBF">
        <w:trPr>
          <w:trHeight w:val="74"/>
        </w:trPr>
        <w:tc>
          <w:tcPr>
            <w:tcW w:w="2138" w:type="pct"/>
          </w:tcPr>
          <w:p w14:paraId="688ECC6F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945BA41" w14:textId="77777777" w:rsidR="00CB4FBF" w:rsidRPr="0029060B" w:rsidRDefault="00CB4FBF" w:rsidP="00E666E2">
            <w:pPr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13073A17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174C3C1B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62AA90AD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447D37E1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12D59652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26F48AA1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4FBF" w:rsidRPr="0029060B" w14:paraId="1F024C65" w14:textId="77777777" w:rsidTr="00CB4FBF">
        <w:trPr>
          <w:trHeight w:val="74"/>
        </w:trPr>
        <w:tc>
          <w:tcPr>
            <w:tcW w:w="2138" w:type="pct"/>
          </w:tcPr>
          <w:p w14:paraId="04E954DB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3" w:type="pct"/>
          </w:tcPr>
          <w:p w14:paraId="0668FD80" w14:textId="77777777" w:rsidR="00CB4FBF" w:rsidRPr="0029060B" w:rsidRDefault="00CB4FBF" w:rsidP="00E666E2">
            <w:pPr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04D1C3DD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7E5396C6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67CC318C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1F95BF5F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4EDB6E7C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32A761E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4FBF" w:rsidRPr="0029060B" w14:paraId="1AB6FC4E" w14:textId="77777777" w:rsidTr="00CB4FBF">
        <w:trPr>
          <w:trHeight w:val="74"/>
        </w:trPr>
        <w:tc>
          <w:tcPr>
            <w:tcW w:w="2138" w:type="pct"/>
          </w:tcPr>
          <w:p w14:paraId="36397CF5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567B9AAB" w14:textId="6031F1F4" w:rsidR="00CB4FBF" w:rsidRPr="0029060B" w:rsidRDefault="3A01D393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</w:tcPr>
          <w:p w14:paraId="5EE97FE4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3EDC2BA4" w14:textId="45926CC9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</w:tcPr>
          <w:p w14:paraId="1F82F5F1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7E21DD56" w14:textId="21FAB604" w:rsidR="00CB4FBF" w:rsidRPr="0029060B" w:rsidRDefault="005A1B44" w:rsidP="00E666E2">
            <w:pPr>
              <w:tabs>
                <w:tab w:val="decimal" w:pos="82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" w:type="pct"/>
          </w:tcPr>
          <w:p w14:paraId="743534AF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83314F0" w14:textId="12DB9382" w:rsidR="00CB4FBF" w:rsidRPr="0029060B" w:rsidRDefault="005A1B44" w:rsidP="00E666E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  <w:tr w:rsidR="00CB4FBF" w:rsidRPr="0029060B" w14:paraId="6B4BEC83" w14:textId="77777777" w:rsidTr="1CF42E2A">
        <w:trPr>
          <w:trHeight w:val="300"/>
        </w:trPr>
        <w:tc>
          <w:tcPr>
            <w:tcW w:w="2138" w:type="pct"/>
          </w:tcPr>
          <w:p w14:paraId="78F9E9E4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</w:tcPr>
          <w:p w14:paraId="268EBA74" w14:textId="62837F12" w:rsidR="00CB4FBF" w:rsidRPr="0029060B" w:rsidRDefault="00777161" w:rsidP="0077716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</w:tcPr>
          <w:p w14:paraId="4C93B9E6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5A4F8A83" w14:textId="1D6432FD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</w:tcPr>
          <w:p w14:paraId="3881BB40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63F96329" w14:textId="3795CFD6" w:rsidR="00CB4FBF" w:rsidRPr="0029060B" w:rsidRDefault="005A1B44" w:rsidP="00E666E2">
            <w:pPr>
              <w:tabs>
                <w:tab w:val="decimal" w:pos="82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" w:type="pct"/>
          </w:tcPr>
          <w:p w14:paraId="715DFEB9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E01EF73" w14:textId="6204FF22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265B9C65" w14:textId="77777777" w:rsidTr="00CB4FBF">
        <w:trPr>
          <w:trHeight w:val="74"/>
        </w:trPr>
        <w:tc>
          <w:tcPr>
            <w:tcW w:w="2138" w:type="pct"/>
          </w:tcPr>
          <w:p w14:paraId="5ABD4058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295A5965" w14:textId="0EFD9BDD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pct"/>
            <w:gridSpan w:val="2"/>
          </w:tcPr>
          <w:p w14:paraId="0A2440FA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2BDD5CA9" w14:textId="6F0097E3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" w:type="pct"/>
            <w:gridSpan w:val="2"/>
          </w:tcPr>
          <w:p w14:paraId="66388ED1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22CBD672" w14:textId="5826C624" w:rsidR="00CB4FBF" w:rsidRPr="0029060B" w:rsidRDefault="70362EE3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00EEAA2F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F038D96" w14:textId="74BC9BEE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7B3CB1CD" w14:textId="77777777" w:rsidTr="00CB4FBF">
        <w:trPr>
          <w:trHeight w:val="74"/>
        </w:trPr>
        <w:tc>
          <w:tcPr>
            <w:tcW w:w="2138" w:type="pct"/>
          </w:tcPr>
          <w:p w14:paraId="238B9906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D7A35D9" w14:textId="6C2F64E5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40" w:type="pct"/>
            <w:gridSpan w:val="2"/>
          </w:tcPr>
          <w:p w14:paraId="1470A84A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0F4EC49" w14:textId="79477556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9" w:type="pct"/>
            <w:gridSpan w:val="2"/>
          </w:tcPr>
          <w:p w14:paraId="0F19785A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F2AC147" w14:textId="718FF311" w:rsidR="00CB4FBF" w:rsidRPr="0029060B" w:rsidRDefault="60EF3FD9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06459D8F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7BA257B" w14:textId="02B6FED6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39CEE310" w14:textId="77777777" w:rsidTr="00CB4FBF">
        <w:trPr>
          <w:trHeight w:val="74"/>
        </w:trPr>
        <w:tc>
          <w:tcPr>
            <w:tcW w:w="2138" w:type="pct"/>
          </w:tcPr>
          <w:p w14:paraId="627E08AC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81F8A6D" w14:textId="09CF374A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40" w:type="pct"/>
            <w:gridSpan w:val="2"/>
          </w:tcPr>
          <w:p w14:paraId="0D0E2635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2DC71FA" w14:textId="0EE1901D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39" w:type="pct"/>
            <w:gridSpan w:val="2"/>
          </w:tcPr>
          <w:p w14:paraId="0E0D82E7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7638DCB" w14:textId="5170B4A6" w:rsidR="00CB4FBF" w:rsidRPr="0029060B" w:rsidRDefault="005A1B44" w:rsidP="00E666E2">
            <w:pPr>
              <w:tabs>
                <w:tab w:val="decimal" w:pos="82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" w:type="pct"/>
          </w:tcPr>
          <w:p w14:paraId="01436F3B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30ECCAE" w14:textId="0653A5A1" w:rsidR="00CB4FBF" w:rsidRPr="0029060B" w:rsidRDefault="005A1B44" w:rsidP="00E666E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</w:tr>
    </w:tbl>
    <w:p w14:paraId="50E9B677" w14:textId="77777777" w:rsidR="00CB4FBF" w:rsidRPr="0029060B" w:rsidRDefault="00CB4FBF" w:rsidP="00E666E2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29060B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109C6B4" w14:textId="77777777" w:rsidR="00CB4FBF" w:rsidRPr="0029060B" w:rsidRDefault="00CB4FBF" w:rsidP="00E666E2">
      <w:pPr>
        <w:jc w:val="right"/>
        <w:rPr>
          <w:rFonts w:ascii="Angsana New" w:hAnsi="Angsana New"/>
        </w:rPr>
      </w:pPr>
      <w:r w:rsidRPr="0029060B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2"/>
        <w:gridCol w:w="1049"/>
        <w:gridCol w:w="9"/>
        <w:gridCol w:w="239"/>
        <w:gridCol w:w="1118"/>
        <w:gridCol w:w="9"/>
        <w:gridCol w:w="237"/>
        <w:gridCol w:w="1047"/>
        <w:gridCol w:w="271"/>
        <w:gridCol w:w="1083"/>
      </w:tblGrid>
      <w:tr w:rsidR="00CB4FBF" w:rsidRPr="0029060B" w14:paraId="604FCF9F" w14:textId="77777777" w:rsidTr="00CB4FBF">
        <w:trPr>
          <w:trHeight w:val="74"/>
        </w:trPr>
        <w:tc>
          <w:tcPr>
            <w:tcW w:w="2138" w:type="pct"/>
          </w:tcPr>
          <w:p w14:paraId="5F18A834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5" w:type="pct"/>
            <w:gridSpan w:val="4"/>
          </w:tcPr>
          <w:p w14:paraId="4FF9B14D" w14:textId="77777777" w:rsidR="00CB4FBF" w:rsidRPr="0029060B" w:rsidRDefault="00CB4FBF" w:rsidP="00E666E2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3913ABB8" w14:textId="77777777" w:rsidR="00CB4FBF" w:rsidRPr="0029060B" w:rsidRDefault="00CB4FBF" w:rsidP="00E666E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42AF7607" w14:textId="77777777" w:rsidR="00CB4FBF" w:rsidRPr="0029060B" w:rsidRDefault="00CB4FBF" w:rsidP="00E666E2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4FBF" w:rsidRPr="0029060B" w14:paraId="2881A6BC" w14:textId="77777777" w:rsidTr="00CB4FBF">
        <w:trPr>
          <w:trHeight w:val="74"/>
        </w:trPr>
        <w:tc>
          <w:tcPr>
            <w:tcW w:w="2138" w:type="pct"/>
          </w:tcPr>
          <w:p w14:paraId="70DCE1DF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64D2236B" w14:textId="21BAEADF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pct"/>
            <w:gridSpan w:val="2"/>
          </w:tcPr>
          <w:p w14:paraId="6CA5A000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28F821ED" w14:textId="66CF0AF0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" w:type="pct"/>
            <w:gridSpan w:val="2"/>
          </w:tcPr>
          <w:p w14:paraId="523A59BD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23917CEE" w14:textId="475E3B92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" w:type="pct"/>
          </w:tcPr>
          <w:p w14:paraId="1F728510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07677F0C" w14:textId="403DD407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CB4FBF" w:rsidRPr="0029060B" w14:paraId="7C716FE3" w14:textId="77777777" w:rsidTr="00CB4FBF">
        <w:tc>
          <w:tcPr>
            <w:tcW w:w="2138" w:type="pct"/>
          </w:tcPr>
          <w:p w14:paraId="10E636B1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cs/>
              </w:rPr>
              <w:br w:type="page"/>
            </w:r>
            <w:r w:rsidRPr="002906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6ACCE736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1CEE453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091A189A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92E7442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62ED72E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E01B2F7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423B6A7F" w14:textId="77777777" w:rsidR="00CB4FBF" w:rsidRPr="0029060B" w:rsidRDefault="00CB4FBF" w:rsidP="00E666E2">
            <w:pPr>
              <w:tabs>
                <w:tab w:val="decimal" w:pos="905"/>
              </w:tabs>
              <w:ind w:right="-36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4FBF" w:rsidRPr="0029060B" w14:paraId="46AA4256" w14:textId="77777777" w:rsidTr="00CB4FBF">
        <w:tc>
          <w:tcPr>
            <w:tcW w:w="2138" w:type="pct"/>
            <w:vAlign w:val="bottom"/>
          </w:tcPr>
          <w:p w14:paraId="26DE4AEE" w14:textId="77777777" w:rsidR="00CB4FBF" w:rsidRPr="0029060B" w:rsidRDefault="00CB4FBF" w:rsidP="00E666E2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38ED62DB" w14:textId="3D395BCB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4</w:t>
            </w:r>
            <w:r w:rsidR="15D1DD74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35" w:type="pct"/>
            <w:shd w:val="clear" w:color="auto" w:fill="auto"/>
          </w:tcPr>
          <w:p w14:paraId="05F62F99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08CB15C" w14:textId="3702DCA3" w:rsidR="00CB4FBF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</w:t>
            </w:r>
            <w:r w:rsidR="00CB4FBF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896</w:t>
            </w:r>
          </w:p>
        </w:tc>
        <w:tc>
          <w:tcPr>
            <w:tcW w:w="134" w:type="pct"/>
            <w:shd w:val="clear" w:color="auto" w:fill="auto"/>
          </w:tcPr>
          <w:p w14:paraId="407CF9C7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5871B97" w14:textId="70786125" w:rsidR="00CB4FBF" w:rsidRPr="0029060B" w:rsidRDefault="005A1B44" w:rsidP="00E666E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4</w:t>
            </w:r>
            <w:r w:rsidR="2B5218BB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53" w:type="pct"/>
          </w:tcPr>
          <w:p w14:paraId="7B3A3097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2670EAA" w14:textId="3D54E2E5" w:rsidR="00CB4FBF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</w:t>
            </w:r>
            <w:r w:rsidR="00CB4FBF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896</w:t>
            </w:r>
          </w:p>
        </w:tc>
      </w:tr>
      <w:tr w:rsidR="00CB4FBF" w:rsidRPr="0029060B" w14:paraId="493F92A9" w14:textId="77777777" w:rsidTr="00CB4FBF">
        <w:tc>
          <w:tcPr>
            <w:tcW w:w="2138" w:type="pct"/>
          </w:tcPr>
          <w:p w14:paraId="0CBFA807" w14:textId="77777777" w:rsidR="00CB4FBF" w:rsidRPr="0029060B" w:rsidRDefault="00CB4FBF" w:rsidP="00E666E2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2F9DC34D" w14:textId="6B9C3AE1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</w:t>
            </w:r>
            <w:r w:rsidR="0A5AD7FC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35" w:type="pct"/>
            <w:shd w:val="clear" w:color="auto" w:fill="auto"/>
          </w:tcPr>
          <w:p w14:paraId="525A21A3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66C93AB0" w14:textId="4541E84B" w:rsidR="00CB4FBF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</w:t>
            </w:r>
            <w:r w:rsidR="00CB4FBF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34" w:type="pct"/>
            <w:shd w:val="clear" w:color="auto" w:fill="auto"/>
          </w:tcPr>
          <w:p w14:paraId="50DD4EEC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5299D88" w14:textId="0153DC65" w:rsidR="00CB4FBF" w:rsidRPr="0029060B" w:rsidRDefault="005A1B44" w:rsidP="00E666E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</w:t>
            </w:r>
            <w:r w:rsidR="164AF43D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53" w:type="pct"/>
          </w:tcPr>
          <w:p w14:paraId="388D5687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13D5701" w14:textId="2A104056" w:rsidR="00CB4FBF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</w:t>
            </w:r>
            <w:r w:rsidR="00CB4FBF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247</w:t>
            </w:r>
          </w:p>
        </w:tc>
      </w:tr>
      <w:tr w:rsidR="00CB4FBF" w:rsidRPr="0029060B" w14:paraId="5ADD855A" w14:textId="77777777" w:rsidTr="00CB4FBF">
        <w:tc>
          <w:tcPr>
            <w:tcW w:w="2138" w:type="pct"/>
          </w:tcPr>
          <w:p w14:paraId="26EA3A4F" w14:textId="77777777" w:rsidR="00CB4FBF" w:rsidRPr="0029060B" w:rsidRDefault="00CB4FBF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CBA52C" w14:textId="7C7DD82C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6</w:t>
            </w:r>
            <w:r w:rsidR="08E3DB54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35" w:type="pct"/>
            <w:shd w:val="clear" w:color="auto" w:fill="auto"/>
          </w:tcPr>
          <w:p w14:paraId="598C2C80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40816" w14:textId="29425099" w:rsidR="00CB4FBF" w:rsidRPr="0029060B" w:rsidRDefault="005A1B44" w:rsidP="00E666E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6</w:t>
            </w:r>
            <w:r w:rsidR="00CB4FBF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34" w:type="pct"/>
            <w:shd w:val="clear" w:color="auto" w:fill="auto"/>
          </w:tcPr>
          <w:p w14:paraId="57071FD0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C5716" w14:textId="50E6D17C" w:rsidR="00CB4FBF" w:rsidRPr="0029060B" w:rsidRDefault="005A1B44" w:rsidP="00E666E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6</w:t>
            </w:r>
            <w:r w:rsidR="3096BF6B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53" w:type="pct"/>
          </w:tcPr>
          <w:p w14:paraId="3C85CFBE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F8350" w14:textId="7FBC3F5F" w:rsidR="00CB4FBF" w:rsidRPr="0029060B" w:rsidRDefault="005A1B44" w:rsidP="00E666E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6</w:t>
            </w:r>
            <w:r w:rsidR="00CB4FBF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143</w:t>
            </w:r>
          </w:p>
        </w:tc>
      </w:tr>
    </w:tbl>
    <w:p w14:paraId="7F51C01B" w14:textId="7602BB65" w:rsidR="00CB4FBF" w:rsidRPr="0029060B" w:rsidRDefault="00CB4FBF" w:rsidP="00E666E2">
      <w:pPr>
        <w:spacing w:before="240"/>
        <w:ind w:left="547" w:hanging="7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29060B">
        <w:rPr>
          <w:rFonts w:ascii="Angsana New" w:hAnsi="Angsana New"/>
          <w:b/>
          <w:bCs/>
          <w:sz w:val="28"/>
          <w:szCs w:val="28"/>
          <w:cs/>
        </w:rPr>
        <w:t>สำหรับงวด</w:t>
      </w:r>
      <w:r w:rsidRPr="0029060B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Pr="0029060B">
        <w:rPr>
          <w:rFonts w:ascii="Angsana New" w:hAnsi="Angsana New"/>
          <w:b/>
          <w:bCs/>
          <w:sz w:val="28"/>
          <w:szCs w:val="28"/>
          <w:cs/>
        </w:rPr>
        <w:t xml:space="preserve">เดือนสิ้นสุดวันที่ </w:t>
      </w:r>
      <w:r w:rsidR="005A1B44" w:rsidRPr="005A1B44">
        <w:rPr>
          <w:rFonts w:ascii="Angsana New" w:hAnsi="Angsana New"/>
          <w:b/>
          <w:bCs/>
          <w:sz w:val="28"/>
          <w:szCs w:val="28"/>
        </w:rPr>
        <w:t>30</w:t>
      </w:r>
      <w:r w:rsidRPr="0029060B">
        <w:rPr>
          <w:rFonts w:ascii="Angsana New" w:hAnsi="Angsana New"/>
          <w:b/>
          <w:bCs/>
          <w:sz w:val="28"/>
          <w:szCs w:val="28"/>
        </w:rPr>
        <w:t xml:space="preserve"> </w:t>
      </w:r>
      <w:r w:rsidRPr="0029060B">
        <w:rPr>
          <w:rFonts w:ascii="Angsana New" w:hAnsi="Angsana New" w:hint="cs"/>
          <w:b/>
          <w:bCs/>
          <w:sz w:val="28"/>
          <w:szCs w:val="28"/>
          <w:cs/>
        </w:rPr>
        <w:t>กันยายน</w:t>
      </w:r>
    </w:p>
    <w:p w14:paraId="7E43DA05" w14:textId="77777777" w:rsidR="00CB4FBF" w:rsidRPr="0029060B" w:rsidRDefault="00CB4FBF" w:rsidP="00E666E2">
      <w:pPr>
        <w:jc w:val="right"/>
        <w:rPr>
          <w:rFonts w:ascii="Angsana New" w:hAnsi="Angsana New"/>
          <w:sz w:val="28"/>
          <w:szCs w:val="28"/>
        </w:rPr>
      </w:pPr>
      <w:r w:rsidRPr="0029060B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4"/>
        <w:gridCol w:w="1049"/>
        <w:gridCol w:w="246"/>
        <w:gridCol w:w="1118"/>
        <w:gridCol w:w="246"/>
        <w:gridCol w:w="1047"/>
        <w:gridCol w:w="271"/>
        <w:gridCol w:w="1083"/>
      </w:tblGrid>
      <w:tr w:rsidR="00CB4FBF" w:rsidRPr="0029060B" w14:paraId="6C3CE63A" w14:textId="77777777" w:rsidTr="00CB4FBF">
        <w:trPr>
          <w:trHeight w:val="74"/>
        </w:trPr>
        <w:tc>
          <w:tcPr>
            <w:tcW w:w="2139" w:type="pct"/>
          </w:tcPr>
          <w:p w14:paraId="0C0FE8BB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pct"/>
            <w:gridSpan w:val="3"/>
          </w:tcPr>
          <w:p w14:paraId="59600B99" w14:textId="77777777" w:rsidR="00CB4FBF" w:rsidRPr="0029060B" w:rsidRDefault="00CB4FBF" w:rsidP="00E666E2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54A9D93A" w14:textId="77777777" w:rsidR="00CB4FBF" w:rsidRPr="0029060B" w:rsidRDefault="00CB4FBF" w:rsidP="00E666E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12FF6E73" w14:textId="77777777" w:rsidR="00CB4FBF" w:rsidRPr="0029060B" w:rsidRDefault="00CB4FBF" w:rsidP="00E666E2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4FBF" w:rsidRPr="0029060B" w14:paraId="0BD1ACAD" w14:textId="77777777" w:rsidTr="00CB4FBF">
        <w:trPr>
          <w:trHeight w:val="74"/>
        </w:trPr>
        <w:tc>
          <w:tcPr>
            <w:tcW w:w="2139" w:type="pct"/>
          </w:tcPr>
          <w:p w14:paraId="77591E9A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30F7EA90" w14:textId="4317DA51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" w:type="pct"/>
          </w:tcPr>
          <w:p w14:paraId="31EE7074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235CD953" w14:textId="1876549A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" w:type="pct"/>
          </w:tcPr>
          <w:p w14:paraId="3C0A0E0F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68CA252C" w14:textId="058C2926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" w:type="pct"/>
          </w:tcPr>
          <w:p w14:paraId="2E00ED04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749178BC" w14:textId="188E3866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CB4FBF" w:rsidRPr="0029060B" w14:paraId="60C3FA01" w14:textId="77777777" w:rsidTr="00CB4FBF">
        <w:trPr>
          <w:trHeight w:val="74"/>
        </w:trPr>
        <w:tc>
          <w:tcPr>
            <w:tcW w:w="2139" w:type="pct"/>
          </w:tcPr>
          <w:p w14:paraId="05DA1D60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3" w:type="pct"/>
          </w:tcPr>
          <w:p w14:paraId="1BA5AC04" w14:textId="77777777" w:rsidR="00CB4FBF" w:rsidRPr="0029060B" w:rsidRDefault="00CB4FBF" w:rsidP="00E666E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3DC4DB83" w14:textId="77777777" w:rsidR="00CB4FBF" w:rsidRPr="0029060B" w:rsidRDefault="00CB4FBF" w:rsidP="00E666E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426040F" w14:textId="77777777" w:rsidR="00CB4FBF" w:rsidRPr="0029060B" w:rsidRDefault="00CB4FBF" w:rsidP="00E666E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01769AA1" w14:textId="77777777" w:rsidR="00CB4FBF" w:rsidRPr="0029060B" w:rsidRDefault="00CB4FBF" w:rsidP="00E666E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E16CA89" w14:textId="77777777" w:rsidR="00CB4FBF" w:rsidRPr="0029060B" w:rsidRDefault="00CB4FBF" w:rsidP="00E666E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B64BE85" w14:textId="77777777" w:rsidR="00CB4FBF" w:rsidRPr="0029060B" w:rsidRDefault="00CB4FBF" w:rsidP="00E666E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32ED9D9A" w14:textId="77777777" w:rsidR="00CB4FBF" w:rsidRPr="0029060B" w:rsidRDefault="00CB4FBF" w:rsidP="00E666E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4FBF" w:rsidRPr="0029060B" w14:paraId="40A3856A" w14:textId="77777777" w:rsidTr="00CB4FBF">
        <w:tc>
          <w:tcPr>
            <w:tcW w:w="2139" w:type="pct"/>
          </w:tcPr>
          <w:p w14:paraId="595AE921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FAE7EFE" w14:textId="763E4AA0" w:rsidR="00CB4FBF" w:rsidRPr="0029060B" w:rsidRDefault="7B275E0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44A8E3F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2B3FD4AA" w14:textId="2E0DFC6C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ACE4610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662B884" w14:textId="5C3DD223" w:rsidR="00CB4FBF" w:rsidRPr="0029060B" w:rsidRDefault="005A1B44" w:rsidP="00E666E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  <w:r w:rsidR="03C0D082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153" w:type="pct"/>
          </w:tcPr>
          <w:p w14:paraId="744D7E96" w14:textId="77777777" w:rsidR="00CB4FBF" w:rsidRPr="0029060B" w:rsidRDefault="00CB4FBF" w:rsidP="00E666E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5BFE2A24" w14:textId="25AB751B" w:rsidR="00CB4FBF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  <w:r w:rsidR="00CB4FBF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468</w:t>
            </w:r>
          </w:p>
        </w:tc>
      </w:tr>
      <w:tr w:rsidR="00CB4FBF" w:rsidRPr="0029060B" w14:paraId="475CBBF2" w14:textId="77777777" w:rsidTr="00CB4FBF">
        <w:trPr>
          <w:trHeight w:val="234"/>
        </w:trPr>
        <w:tc>
          <w:tcPr>
            <w:tcW w:w="2139" w:type="pct"/>
            <w:vAlign w:val="bottom"/>
          </w:tcPr>
          <w:p w14:paraId="5C420148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6B3815D3" w14:textId="287B93BC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1AA245B" w14:textId="77777777" w:rsidR="00CB4FBF" w:rsidRPr="0029060B" w:rsidRDefault="00CB4FBF" w:rsidP="00E666E2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74195B1" w14:textId="65891403" w:rsidR="00CB4FBF" w:rsidRPr="0029060B" w:rsidRDefault="005A1B44" w:rsidP="00E666E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9" w:type="pct"/>
            <w:shd w:val="clear" w:color="auto" w:fill="auto"/>
          </w:tcPr>
          <w:p w14:paraId="0A1890F4" w14:textId="77777777" w:rsidR="00CB4FBF" w:rsidRPr="0029060B" w:rsidRDefault="00CB4FBF" w:rsidP="00E666E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6B7D9876" w14:textId="108448C5" w:rsidR="00CB4FBF" w:rsidRPr="0029060B" w:rsidRDefault="005A1B44" w:rsidP="00E666E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" w:type="pct"/>
            <w:vAlign w:val="bottom"/>
          </w:tcPr>
          <w:p w14:paraId="4C4ECD12" w14:textId="77777777" w:rsidR="00CB4FBF" w:rsidRPr="0029060B" w:rsidRDefault="00CB4FBF" w:rsidP="00E666E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061DFC17" w14:textId="184FA41E" w:rsidR="00CB4FBF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B4FBF" w:rsidRPr="0029060B" w14:paraId="770C0477" w14:textId="77777777" w:rsidTr="00CB4FBF">
        <w:tc>
          <w:tcPr>
            <w:tcW w:w="2139" w:type="pct"/>
          </w:tcPr>
          <w:p w14:paraId="4BA31897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29060B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AF3455A" w14:textId="2B2CC058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9" w:type="pct"/>
            <w:shd w:val="clear" w:color="auto" w:fill="auto"/>
          </w:tcPr>
          <w:p w14:paraId="71B86822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A7FC368" w14:textId="556B2408" w:rsidR="00CB4FBF" w:rsidRPr="0029060B" w:rsidRDefault="005A1B44" w:rsidP="00E666E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9" w:type="pct"/>
            <w:shd w:val="clear" w:color="auto" w:fill="auto"/>
          </w:tcPr>
          <w:p w14:paraId="22784BB8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7BFD8AA3" w14:textId="42FA8F40" w:rsidR="00CB4FBF" w:rsidRPr="0029060B" w:rsidRDefault="16C70BAA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8BC8347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03052293" w14:textId="1CC24D93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799991E3" w14:textId="77777777" w:rsidTr="00CB4FBF">
        <w:tc>
          <w:tcPr>
            <w:tcW w:w="2139" w:type="pct"/>
          </w:tcPr>
          <w:p w14:paraId="231449BD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C5D8F7B" w14:textId="7448FE76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0C5647E4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6510A003" w14:textId="36D37BFA" w:rsidR="00CB4FBF" w:rsidRPr="0029060B" w:rsidRDefault="005A1B44" w:rsidP="00E666E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49D7770B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69FEC6AC" w14:textId="7965B793" w:rsidR="00CB4FBF" w:rsidRPr="0029060B" w:rsidRDefault="666BD5E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6E18A0FA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41E4979F" w14:textId="6526BAC5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1A70C826" w14:textId="77777777" w:rsidTr="00CB4FBF">
        <w:tc>
          <w:tcPr>
            <w:tcW w:w="2139" w:type="pct"/>
          </w:tcPr>
          <w:p w14:paraId="137EBD95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BCA62" w14:textId="7D65F3A3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39" w:type="pct"/>
            <w:shd w:val="clear" w:color="auto" w:fill="auto"/>
          </w:tcPr>
          <w:p w14:paraId="10CFCF7F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7EFF7" w14:textId="43554DBE" w:rsidR="00CB4FBF" w:rsidRPr="0029060B" w:rsidRDefault="005A1B44" w:rsidP="00E666E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9" w:type="pct"/>
            <w:shd w:val="clear" w:color="auto" w:fill="auto"/>
          </w:tcPr>
          <w:p w14:paraId="3B9D9ABF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67061" w14:textId="75D4142B" w:rsidR="00CB4FBF" w:rsidRPr="0029060B" w:rsidRDefault="29D88C1B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15200DF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31F8375D" w14:textId="19D80484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748E240C" w14:textId="77777777" w:rsidTr="00CB4FBF">
        <w:tc>
          <w:tcPr>
            <w:tcW w:w="2139" w:type="pct"/>
          </w:tcPr>
          <w:p w14:paraId="73BB19B7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D67F5C" w14:textId="35CBE5CD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39" w:type="pct"/>
            <w:shd w:val="clear" w:color="auto" w:fill="auto"/>
          </w:tcPr>
          <w:p w14:paraId="1EE0CC42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08BFBE" w14:textId="14331860" w:rsidR="00CB4FBF" w:rsidRPr="0029060B" w:rsidRDefault="005A1B44" w:rsidP="00E666E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39" w:type="pct"/>
            <w:shd w:val="clear" w:color="auto" w:fill="auto"/>
          </w:tcPr>
          <w:p w14:paraId="37B0A59B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CDED06" w14:textId="0F8D3F16" w:rsidR="00CB4FBF" w:rsidRPr="0029060B" w:rsidRDefault="005A1B44" w:rsidP="00E666E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  <w:r w:rsidR="29D88C1B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356</w:t>
            </w:r>
          </w:p>
        </w:tc>
        <w:tc>
          <w:tcPr>
            <w:tcW w:w="153" w:type="pct"/>
          </w:tcPr>
          <w:p w14:paraId="0D0ABE1F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02C74EA" w14:textId="0998DE2D" w:rsidR="00CB4FBF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  <w:r w:rsidR="00CB4FBF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469</w:t>
            </w:r>
          </w:p>
        </w:tc>
      </w:tr>
      <w:tr w:rsidR="00CB4FBF" w:rsidRPr="0029060B" w14:paraId="2C74A3C2" w14:textId="77777777" w:rsidTr="00CB4FBF">
        <w:tc>
          <w:tcPr>
            <w:tcW w:w="2139" w:type="pct"/>
            <w:vAlign w:val="bottom"/>
          </w:tcPr>
          <w:p w14:paraId="0C09E80F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73183920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03546AE1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894DCBB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1E4C51B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06A7F1E" w14:textId="77777777" w:rsidR="00CB4FBF" w:rsidRPr="0029060B" w:rsidRDefault="00CB4FBF" w:rsidP="00E666E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309B615D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3F300DB" w14:textId="77777777" w:rsidR="00CB4FBF" w:rsidRPr="0029060B" w:rsidRDefault="00CB4FBF" w:rsidP="00E666E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4FBF" w:rsidRPr="0029060B" w14:paraId="7F291CFC" w14:textId="77777777" w:rsidTr="00CB4FBF">
        <w:tc>
          <w:tcPr>
            <w:tcW w:w="2139" w:type="pct"/>
            <w:vAlign w:val="bottom"/>
          </w:tcPr>
          <w:p w14:paraId="11BB06EC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F053D1D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7064FEA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68347755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3FD2E1FA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8341574" w14:textId="77777777" w:rsidR="00CB4FBF" w:rsidRPr="0029060B" w:rsidRDefault="00CB4FBF" w:rsidP="00E666E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2127D09E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0F7B1033" w14:textId="77777777" w:rsidR="00CB4FBF" w:rsidRPr="0029060B" w:rsidRDefault="00CB4FBF" w:rsidP="00E666E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4FBF" w:rsidRPr="0029060B" w14:paraId="5AA177F1" w14:textId="77777777" w:rsidTr="00CB4FBF">
        <w:tc>
          <w:tcPr>
            <w:tcW w:w="2139" w:type="pct"/>
            <w:vAlign w:val="bottom"/>
          </w:tcPr>
          <w:p w14:paraId="6749F30B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AFDE4CF" w14:textId="0A2162CD" w:rsidR="00CB4FBF" w:rsidRPr="0029060B" w:rsidRDefault="164F871D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93F9DB0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8911D2A" w14:textId="0F330903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2189EE3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5944101" w14:textId="3C334C68" w:rsidR="00CB4FBF" w:rsidRPr="0029060B" w:rsidRDefault="005A1B44" w:rsidP="00E666E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23</w:t>
            </w:r>
            <w:r w:rsidR="34E22C4F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065</w:t>
            </w:r>
          </w:p>
        </w:tc>
        <w:tc>
          <w:tcPr>
            <w:tcW w:w="153" w:type="pct"/>
          </w:tcPr>
          <w:p w14:paraId="538EBBB2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5C39114" w14:textId="5DA4A242" w:rsidR="00CB4FBF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19</w:t>
            </w:r>
            <w:r w:rsidR="00CB4FBF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964</w:t>
            </w:r>
          </w:p>
        </w:tc>
      </w:tr>
      <w:tr w:rsidR="00CB4FBF" w:rsidRPr="0029060B" w14:paraId="37BFE202" w14:textId="77777777" w:rsidTr="00CB4FBF">
        <w:tc>
          <w:tcPr>
            <w:tcW w:w="2139" w:type="pct"/>
            <w:vAlign w:val="bottom"/>
          </w:tcPr>
          <w:p w14:paraId="7F8343EB" w14:textId="77777777" w:rsidR="00CB4FBF" w:rsidRPr="0029060B" w:rsidRDefault="00CB4FBF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199BC" w14:textId="13D35CB9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9" w:type="pct"/>
            <w:shd w:val="clear" w:color="auto" w:fill="auto"/>
          </w:tcPr>
          <w:p w14:paraId="2903BBCE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8A701" w14:textId="468FEE1A" w:rsidR="00CB4FBF" w:rsidRPr="0029060B" w:rsidRDefault="005A1B44" w:rsidP="00E666E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" w:type="pct"/>
            <w:shd w:val="clear" w:color="auto" w:fill="auto"/>
          </w:tcPr>
          <w:p w14:paraId="713B8AAE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433B1" w14:textId="79FFE629" w:rsidR="00CB4FBF" w:rsidRPr="0029060B" w:rsidRDefault="09ECB641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177FD828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1E943B9E" w14:textId="2DBA165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3C09C2F7" w14:textId="77777777" w:rsidTr="00CB4FBF">
        <w:tc>
          <w:tcPr>
            <w:tcW w:w="2139" w:type="pct"/>
          </w:tcPr>
          <w:p w14:paraId="574E36C0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73D49" w14:textId="378CD0F5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9" w:type="pct"/>
            <w:shd w:val="clear" w:color="auto" w:fill="auto"/>
          </w:tcPr>
          <w:p w14:paraId="3B171C0C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9BBC06" w14:textId="268CF6B9" w:rsidR="00CB4FBF" w:rsidRPr="0029060B" w:rsidRDefault="005A1B44" w:rsidP="00E666E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" w:type="pct"/>
            <w:shd w:val="clear" w:color="auto" w:fill="auto"/>
          </w:tcPr>
          <w:p w14:paraId="7188E67A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FECE49" w14:textId="456BA58F" w:rsidR="00CB4FBF" w:rsidRPr="0029060B" w:rsidRDefault="005A1B44" w:rsidP="00E666E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23</w:t>
            </w:r>
            <w:r w:rsidR="09ECB641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065</w:t>
            </w:r>
          </w:p>
        </w:tc>
        <w:tc>
          <w:tcPr>
            <w:tcW w:w="153" w:type="pct"/>
          </w:tcPr>
          <w:p w14:paraId="693C7E30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1F611" w14:textId="0C116EB8" w:rsidR="00CB4FBF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19</w:t>
            </w:r>
            <w:r w:rsidR="00CB4FBF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964</w:t>
            </w:r>
          </w:p>
        </w:tc>
      </w:tr>
      <w:tr w:rsidR="00CB4FBF" w:rsidRPr="0029060B" w14:paraId="3938C1C9" w14:textId="77777777" w:rsidTr="00CB4FBF">
        <w:tc>
          <w:tcPr>
            <w:tcW w:w="2139" w:type="pct"/>
            <w:vAlign w:val="bottom"/>
          </w:tcPr>
          <w:p w14:paraId="5D8960EF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589D8B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34A0CCD7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DF2AF3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77F73C2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88BE42" w14:textId="77777777" w:rsidR="00CB4FBF" w:rsidRPr="0029060B" w:rsidRDefault="00CB4FBF" w:rsidP="00E666E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5BF7A937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47238882" w14:textId="77777777" w:rsidR="00CB4FBF" w:rsidRPr="0029060B" w:rsidRDefault="00CB4FBF" w:rsidP="00E666E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4FBF" w:rsidRPr="0029060B" w14:paraId="57A9EFCC" w14:textId="77777777" w:rsidTr="00CB4FBF">
        <w:tc>
          <w:tcPr>
            <w:tcW w:w="2139" w:type="pct"/>
            <w:vAlign w:val="bottom"/>
          </w:tcPr>
          <w:p w14:paraId="516F1EB3" w14:textId="58422137" w:rsidR="00CB4FBF" w:rsidRPr="0029060B" w:rsidRDefault="00CB4FBF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="004A67EC" w:rsidRPr="002906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EF99B56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38C8F1B5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0FED80D4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2573F0DA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BEB98A2" w14:textId="77777777" w:rsidR="00CB4FBF" w:rsidRPr="0029060B" w:rsidRDefault="00CB4FBF" w:rsidP="00E666E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484B7CF5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13059175" w14:textId="77777777" w:rsidR="00CB4FBF" w:rsidRPr="0029060B" w:rsidRDefault="00CB4FBF" w:rsidP="00E666E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4FBF" w:rsidRPr="0029060B" w14:paraId="3F94CE7F" w14:textId="77777777" w:rsidTr="00CB4FBF">
        <w:tc>
          <w:tcPr>
            <w:tcW w:w="2139" w:type="pct"/>
            <w:vAlign w:val="bottom"/>
          </w:tcPr>
          <w:p w14:paraId="2D614B17" w14:textId="77777777" w:rsidR="00CB4FBF" w:rsidRPr="0029060B" w:rsidRDefault="00CB4FBF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88A6D01" w14:textId="684F51E7" w:rsidR="00CB4FBF" w:rsidRPr="0029060B" w:rsidRDefault="464DD1B4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18462F4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0ED50F33" w14:textId="71BF0A09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EB4C1DD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77E06D1" w14:textId="5BED1401" w:rsidR="00CB4FBF" w:rsidRPr="0029060B" w:rsidRDefault="005A1B44" w:rsidP="00E666E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153" w:type="pct"/>
          </w:tcPr>
          <w:p w14:paraId="58D836FF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79C2C1E1" w14:textId="73A53EB5" w:rsidR="00CB4FBF" w:rsidRPr="0029060B" w:rsidRDefault="005A1B44" w:rsidP="00E666E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320</w:t>
            </w:r>
          </w:p>
        </w:tc>
      </w:tr>
      <w:tr w:rsidR="00CB4FBF" w:rsidRPr="0029060B" w14:paraId="361F29E0" w14:textId="77777777" w:rsidTr="00CB4FBF">
        <w:tc>
          <w:tcPr>
            <w:tcW w:w="2139" w:type="pct"/>
            <w:vAlign w:val="bottom"/>
          </w:tcPr>
          <w:p w14:paraId="4AC2BE6B" w14:textId="77777777" w:rsidR="00CB4FBF" w:rsidRPr="0029060B" w:rsidRDefault="6DC0E349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FF85F" w14:textId="6BDFE45E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7BB824C2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714EB" w14:textId="48F0F4F4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79A71AF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81925" w14:textId="072E33E3" w:rsidR="00CB4FBF" w:rsidRPr="0029060B" w:rsidRDefault="17326437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0B980BA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578C22C8" w14:textId="0AC182CB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15719C54" w14:textId="77777777" w:rsidTr="00CB4FBF">
        <w:tc>
          <w:tcPr>
            <w:tcW w:w="2139" w:type="pct"/>
            <w:vAlign w:val="bottom"/>
          </w:tcPr>
          <w:p w14:paraId="64963A55" w14:textId="767F90A3" w:rsidR="00CB4FBF" w:rsidRPr="0029060B" w:rsidRDefault="004A67EC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48C56A" w14:textId="0FC9D91C" w:rsidR="00CB4FBF" w:rsidRPr="0029060B" w:rsidRDefault="005A1B44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6CCA5AFB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11498B" w14:textId="5EF20DE1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743F24CC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739501" w14:textId="000F158A" w:rsidR="00CB4FBF" w:rsidRPr="0029060B" w:rsidRDefault="005A1B44" w:rsidP="00E666E2">
            <w:pPr>
              <w:tabs>
                <w:tab w:val="decimal" w:pos="8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153" w:type="pct"/>
          </w:tcPr>
          <w:p w14:paraId="2E281A9C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1A4F1" w14:textId="078651EB" w:rsidR="00CB4FBF" w:rsidRPr="0029060B" w:rsidRDefault="005A1B44" w:rsidP="00E666E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320</w:t>
            </w:r>
          </w:p>
        </w:tc>
      </w:tr>
    </w:tbl>
    <w:p w14:paraId="4286EFC6" w14:textId="77777777" w:rsidR="00CB4FBF" w:rsidRPr="0029060B" w:rsidRDefault="00CB4FBF" w:rsidP="00E666E2">
      <w:pPr>
        <w:jc w:val="left"/>
        <w:rPr>
          <w:rFonts w:ascii="Angsana New" w:hAnsi="Angsana New"/>
          <w:sz w:val="28"/>
          <w:szCs w:val="28"/>
          <w:cs/>
        </w:rPr>
      </w:pPr>
    </w:p>
    <w:p w14:paraId="4DA94DAE" w14:textId="77777777" w:rsidR="00CB4FBF" w:rsidRPr="0029060B" w:rsidRDefault="00CB4FBF" w:rsidP="00E666E2">
      <w:pPr>
        <w:jc w:val="right"/>
        <w:rPr>
          <w:rFonts w:ascii="Angsana New" w:hAnsi="Angsana New"/>
          <w:sz w:val="28"/>
          <w:szCs w:val="28"/>
        </w:rPr>
      </w:pPr>
      <w:r w:rsidRPr="0029060B">
        <w:rPr>
          <w:rFonts w:ascii="Angsana New" w:hAnsi="Angsana New"/>
          <w:b/>
          <w:bCs/>
          <w:sz w:val="28"/>
          <w:szCs w:val="28"/>
          <w:cs/>
        </w:rPr>
        <w:br w:type="page"/>
      </w:r>
      <w:r w:rsidRPr="0029060B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2"/>
        <w:gridCol w:w="1049"/>
        <w:gridCol w:w="9"/>
        <w:gridCol w:w="239"/>
        <w:gridCol w:w="1118"/>
        <w:gridCol w:w="9"/>
        <w:gridCol w:w="237"/>
        <w:gridCol w:w="1047"/>
        <w:gridCol w:w="271"/>
        <w:gridCol w:w="1083"/>
      </w:tblGrid>
      <w:tr w:rsidR="00CB4FBF" w:rsidRPr="0029060B" w14:paraId="0E618B20" w14:textId="77777777" w:rsidTr="00CB4FBF">
        <w:trPr>
          <w:trHeight w:val="74"/>
        </w:trPr>
        <w:tc>
          <w:tcPr>
            <w:tcW w:w="2138" w:type="pct"/>
          </w:tcPr>
          <w:p w14:paraId="7315E260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5" w:type="pct"/>
            <w:gridSpan w:val="4"/>
          </w:tcPr>
          <w:p w14:paraId="299A78BC" w14:textId="77777777" w:rsidR="00CB4FBF" w:rsidRPr="0029060B" w:rsidRDefault="00CB4FBF" w:rsidP="00E666E2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26168184" w14:textId="77777777" w:rsidR="00CB4FBF" w:rsidRPr="0029060B" w:rsidRDefault="00CB4FBF" w:rsidP="00E666E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487367CA" w14:textId="77777777" w:rsidR="00CB4FBF" w:rsidRPr="0029060B" w:rsidRDefault="00CB4FBF" w:rsidP="00E666E2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4FBF" w:rsidRPr="0029060B" w14:paraId="18514037" w14:textId="77777777" w:rsidTr="00CB4FBF">
        <w:trPr>
          <w:trHeight w:val="74"/>
        </w:trPr>
        <w:tc>
          <w:tcPr>
            <w:tcW w:w="2138" w:type="pct"/>
          </w:tcPr>
          <w:p w14:paraId="4F22FCD4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0C4A1F52" w14:textId="16FEA1ED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pct"/>
            <w:gridSpan w:val="2"/>
          </w:tcPr>
          <w:p w14:paraId="12A03926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27BD2EAA" w14:textId="502F5F54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" w:type="pct"/>
            <w:gridSpan w:val="2"/>
          </w:tcPr>
          <w:p w14:paraId="1FB3EAA7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543DD9AA" w14:textId="0AEAA91C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" w:type="pct"/>
          </w:tcPr>
          <w:p w14:paraId="63D43628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5F2E8FD8" w14:textId="5D473193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CB4FBF" w:rsidRPr="0029060B" w14:paraId="3B5EABBC" w14:textId="77777777" w:rsidTr="00CB4FBF">
        <w:tc>
          <w:tcPr>
            <w:tcW w:w="2138" w:type="pct"/>
            <w:vAlign w:val="bottom"/>
          </w:tcPr>
          <w:p w14:paraId="0019434B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4374865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37E134B8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5B038C8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47F2480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CA82627" w14:textId="77777777" w:rsidR="00CB4FBF" w:rsidRPr="0029060B" w:rsidRDefault="00CB4FBF" w:rsidP="00E666E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59CC9656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18B037F0" w14:textId="77777777" w:rsidR="00CB4FBF" w:rsidRPr="0029060B" w:rsidRDefault="00CB4FBF" w:rsidP="00E666E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4FBF" w:rsidRPr="0029060B" w14:paraId="6FC3A767" w14:textId="77777777" w:rsidTr="00CB4FBF">
        <w:tc>
          <w:tcPr>
            <w:tcW w:w="2138" w:type="pct"/>
          </w:tcPr>
          <w:p w14:paraId="39EF11F4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2390A27F" w14:textId="52DC40FF" w:rsidR="00CB4FBF" w:rsidRPr="0029060B" w:rsidRDefault="4CB3869E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7EB6A857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0651960" w14:textId="0E4593F9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18B56D0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98E225B" w14:textId="4159AAFF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53" w:type="pct"/>
          </w:tcPr>
          <w:p w14:paraId="3CC8F120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3D7256E" w14:textId="509C082B" w:rsidR="00CB4FBF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</w:tr>
      <w:tr w:rsidR="00CB4FBF" w:rsidRPr="0029060B" w14:paraId="736BA64F" w14:textId="77777777" w:rsidTr="00CB4FBF">
        <w:tc>
          <w:tcPr>
            <w:tcW w:w="2138" w:type="pct"/>
            <w:vAlign w:val="bottom"/>
          </w:tcPr>
          <w:p w14:paraId="3FFA0E55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7704ACB7" w14:textId="7F1988A1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0962E085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14C017E" w14:textId="37D4782E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14:paraId="4BE21AEF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C302CB3" w14:textId="5737D30D" w:rsidR="00CB4FBF" w:rsidRPr="0029060B" w:rsidRDefault="21AAB4D1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1F2F9BC2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07714F5" w14:textId="426FB1E0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65BC31FE" w14:textId="77777777" w:rsidTr="00CB4FBF">
        <w:tc>
          <w:tcPr>
            <w:tcW w:w="2138" w:type="pct"/>
          </w:tcPr>
          <w:p w14:paraId="03D82475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29060B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3" w:type="pct"/>
            <w:shd w:val="clear" w:color="auto" w:fill="auto"/>
          </w:tcPr>
          <w:p w14:paraId="15FB4FFC" w14:textId="04A301A8" w:rsidR="00CB4FBF" w:rsidRPr="0029060B" w:rsidRDefault="7CAC8CC1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653821DA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577A7F3" w14:textId="19765633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14:paraId="4A72E381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48E979E" w14:textId="422C1375" w:rsidR="00CB4FBF" w:rsidRPr="0029060B" w:rsidRDefault="21AAB4D1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5D5B5460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3C0C7C3" w14:textId="5207A9D4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4EB27CB0" w14:textId="77777777" w:rsidTr="00CB4FBF">
        <w:tc>
          <w:tcPr>
            <w:tcW w:w="2138" w:type="pct"/>
          </w:tcPr>
          <w:p w14:paraId="7FD6D947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</w:tcPr>
          <w:p w14:paraId="705A6A3B" w14:textId="019BB6C8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57AA59EF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D491372" w14:textId="52F67DCC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14:paraId="377BCC4A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358FE7D" w14:textId="4E5E26CC" w:rsidR="00CB4FBF" w:rsidRPr="0029060B" w:rsidRDefault="2B6ACBB1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2827BF74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7E887E8" w14:textId="0B0B007D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52E285E1" w14:textId="77777777" w:rsidTr="00CB4FBF">
        <w:tc>
          <w:tcPr>
            <w:tcW w:w="2138" w:type="pct"/>
          </w:tcPr>
          <w:p w14:paraId="306648A0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FCF00D" w14:textId="64B69FE6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2891F8F8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8F832" w14:textId="4F5F00C8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4" w:type="pct"/>
            <w:shd w:val="clear" w:color="auto" w:fill="auto"/>
          </w:tcPr>
          <w:p w14:paraId="0A264F30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B8A0AE" w14:textId="67D2110D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53" w:type="pct"/>
          </w:tcPr>
          <w:p w14:paraId="17F9258C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C22173E" w14:textId="0FA7AA6C" w:rsidR="00CB4FBF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44</w:t>
            </w:r>
          </w:p>
        </w:tc>
      </w:tr>
      <w:tr w:rsidR="00CB4FBF" w:rsidRPr="0029060B" w14:paraId="54C61DC2" w14:textId="77777777" w:rsidTr="00CB4FBF">
        <w:tc>
          <w:tcPr>
            <w:tcW w:w="2138" w:type="pct"/>
          </w:tcPr>
          <w:p w14:paraId="5736F934" w14:textId="77777777" w:rsidR="00CB4FBF" w:rsidRPr="0029060B" w:rsidRDefault="00CB4FBF" w:rsidP="00E666E2">
            <w:pPr>
              <w:jc w:val="lef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73033261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CB0A20E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F45E5CC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78DC6D6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511BFCE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24F8274A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5F081979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4FBF" w:rsidRPr="0029060B" w14:paraId="02A7AA51" w14:textId="77777777" w:rsidTr="00CB4FBF">
        <w:tc>
          <w:tcPr>
            <w:tcW w:w="2138" w:type="pct"/>
          </w:tcPr>
          <w:p w14:paraId="4F707D68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2987E822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DE122A9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20FBA415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0D288AD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7D246E3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38F65DFD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E807F7C" w14:textId="77777777" w:rsidR="00CB4FBF" w:rsidRPr="0029060B" w:rsidRDefault="00CB4FBF" w:rsidP="00E666E2">
            <w:pPr>
              <w:tabs>
                <w:tab w:val="decimal" w:pos="905"/>
              </w:tabs>
              <w:ind w:right="-36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4FBF" w:rsidRPr="0029060B" w14:paraId="765C0AC9" w14:textId="77777777" w:rsidTr="00CB4FBF">
        <w:tc>
          <w:tcPr>
            <w:tcW w:w="2138" w:type="pct"/>
          </w:tcPr>
          <w:p w14:paraId="753D98F9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57228776" w14:textId="170892C4" w:rsidR="00CB4FBF" w:rsidRPr="0029060B" w:rsidRDefault="47E11C15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2B3A623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20F9789D" w14:textId="108BFD33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D94E818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4989803" w14:textId="2A63A8BE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53" w:type="pct"/>
          </w:tcPr>
          <w:p w14:paraId="1D0CAD3E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A5EEAA2" w14:textId="7E2D1BE8" w:rsidR="00CB4FBF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51</w:t>
            </w:r>
          </w:p>
        </w:tc>
      </w:tr>
      <w:tr w:rsidR="00CB4FBF" w:rsidRPr="0029060B" w14:paraId="2381A869" w14:textId="77777777" w:rsidTr="00CB4FBF">
        <w:tc>
          <w:tcPr>
            <w:tcW w:w="2138" w:type="pct"/>
            <w:vAlign w:val="bottom"/>
          </w:tcPr>
          <w:p w14:paraId="4416BB3A" w14:textId="77777777" w:rsidR="00CB4FBF" w:rsidRPr="0029060B" w:rsidRDefault="00CB4FBF" w:rsidP="00E666E2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371983CD" w14:textId="17943AA8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5" w:type="pct"/>
            <w:shd w:val="clear" w:color="auto" w:fill="auto"/>
          </w:tcPr>
          <w:p w14:paraId="68E2203E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5FBE362" w14:textId="70180380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34" w:type="pct"/>
            <w:shd w:val="clear" w:color="auto" w:fill="auto"/>
          </w:tcPr>
          <w:p w14:paraId="6B4EFFEA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0BCA1A1" w14:textId="0B194DB9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" w:type="pct"/>
          </w:tcPr>
          <w:p w14:paraId="6F916D6F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9203442" w14:textId="50E5C4EC" w:rsidR="00CB4FBF" w:rsidRPr="0029060B" w:rsidRDefault="005A1B44" w:rsidP="00E666E2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CB4FBF" w:rsidRPr="0029060B" w14:paraId="29C7B9A4" w14:textId="77777777" w:rsidTr="00CB4FBF">
        <w:tc>
          <w:tcPr>
            <w:tcW w:w="2138" w:type="pct"/>
          </w:tcPr>
          <w:p w14:paraId="40269538" w14:textId="77777777" w:rsidR="00CB4FBF" w:rsidRPr="0029060B" w:rsidRDefault="00CB4FBF" w:rsidP="00E666E2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29060B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23374D5A" w14:textId="330BED25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35" w:type="pct"/>
            <w:shd w:val="clear" w:color="auto" w:fill="auto"/>
          </w:tcPr>
          <w:p w14:paraId="1B9F3E87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72E89CC" w14:textId="36310DF0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34" w:type="pct"/>
            <w:shd w:val="clear" w:color="auto" w:fill="auto"/>
          </w:tcPr>
          <w:p w14:paraId="5F693F42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3ACB33F" w14:textId="5DBEE87F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3" w:type="pct"/>
          </w:tcPr>
          <w:p w14:paraId="736563C8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3B1DF14" w14:textId="7E5C44C4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57EF2B53" w14:textId="77777777" w:rsidTr="00CB4FBF">
        <w:tc>
          <w:tcPr>
            <w:tcW w:w="2138" w:type="pct"/>
          </w:tcPr>
          <w:p w14:paraId="6E2984F8" w14:textId="77777777" w:rsidR="00CB4FBF" w:rsidRPr="0029060B" w:rsidRDefault="00CB4FBF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49DF075E" w14:textId="063F1454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35" w:type="pct"/>
            <w:shd w:val="clear" w:color="auto" w:fill="auto"/>
          </w:tcPr>
          <w:p w14:paraId="0C2A82EF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5EDBFDF" w14:textId="72E68A6B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34" w:type="pct"/>
            <w:shd w:val="clear" w:color="auto" w:fill="auto"/>
          </w:tcPr>
          <w:p w14:paraId="1CE6BEEE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B378009" w14:textId="12FB249B" w:rsidR="00CB4FBF" w:rsidRPr="0029060B" w:rsidRDefault="4CFE7BE2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7B37AF5C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24F5150" w14:textId="34C715A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03D2A88A" w14:textId="77777777" w:rsidTr="00CB4FBF">
        <w:tc>
          <w:tcPr>
            <w:tcW w:w="2138" w:type="pct"/>
          </w:tcPr>
          <w:p w14:paraId="0D5DF103" w14:textId="77777777" w:rsidR="00CB4FBF" w:rsidRPr="0029060B" w:rsidRDefault="00CB4FBF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67F3BC1B" w14:textId="248E6CF6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5" w:type="pct"/>
            <w:shd w:val="clear" w:color="auto" w:fill="auto"/>
          </w:tcPr>
          <w:p w14:paraId="0C84449C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948BE42" w14:textId="0971545C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4" w:type="pct"/>
            <w:shd w:val="clear" w:color="auto" w:fill="auto"/>
          </w:tcPr>
          <w:p w14:paraId="06B7BC8D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1C92724" w14:textId="55064B1D" w:rsidR="00CB4FBF" w:rsidRPr="0029060B" w:rsidRDefault="35DAF46E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2CEF7994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A17F303" w14:textId="54968AA6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15593218" w14:textId="77777777" w:rsidTr="00CB4FBF">
        <w:tc>
          <w:tcPr>
            <w:tcW w:w="2138" w:type="pct"/>
          </w:tcPr>
          <w:p w14:paraId="43985FB8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479CE86A" w14:textId="32369158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5" w:type="pct"/>
            <w:shd w:val="clear" w:color="auto" w:fill="auto"/>
          </w:tcPr>
          <w:p w14:paraId="698D0ACA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62E3D0E1" w14:textId="27FF1462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14:paraId="58D13E59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E51CAC6" w14:textId="0696360A" w:rsidR="00CB4FBF" w:rsidRPr="0029060B" w:rsidRDefault="35DAF46E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52DD0417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03F2D16F" w14:textId="2E51DA1F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7B758CC1" w14:textId="77777777" w:rsidTr="00CB4FBF">
        <w:tc>
          <w:tcPr>
            <w:tcW w:w="2138" w:type="pct"/>
          </w:tcPr>
          <w:p w14:paraId="19E380FD" w14:textId="77777777" w:rsidR="00CB4FBF" w:rsidRPr="0029060B" w:rsidRDefault="00CB4FBF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D81B36" w14:textId="1EE16C5C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35" w:type="pct"/>
            <w:shd w:val="clear" w:color="auto" w:fill="auto"/>
          </w:tcPr>
          <w:p w14:paraId="4898D463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18B7C7" w14:textId="1E9FDE08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34" w:type="pct"/>
            <w:shd w:val="clear" w:color="auto" w:fill="auto"/>
          </w:tcPr>
          <w:p w14:paraId="114F10A8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EBBD3" w14:textId="34F38F0C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53" w:type="pct"/>
          </w:tcPr>
          <w:p w14:paraId="7EB8495E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3926E" w14:textId="4553E9AF" w:rsidR="00CB4FBF" w:rsidRPr="0029060B" w:rsidRDefault="005A1B44" w:rsidP="00E666E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56</w:t>
            </w:r>
          </w:p>
        </w:tc>
      </w:tr>
      <w:tr w:rsidR="00CB4FBF" w:rsidRPr="0029060B" w14:paraId="3272AF3E" w14:textId="77777777" w:rsidTr="00CB4FBF">
        <w:tc>
          <w:tcPr>
            <w:tcW w:w="2138" w:type="pct"/>
          </w:tcPr>
          <w:p w14:paraId="67A5BF9F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52C2C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D6C8607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E7F8E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F50293A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A6A38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1ED99926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1CD50021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4FBF" w:rsidRPr="0029060B" w14:paraId="5BCAE3E6" w14:textId="77777777" w:rsidTr="004B70BA">
        <w:tc>
          <w:tcPr>
            <w:tcW w:w="2138" w:type="pct"/>
          </w:tcPr>
          <w:p w14:paraId="74B9B706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13AF4D0B" w14:textId="77777777" w:rsidR="00CB4FBF" w:rsidRPr="0029060B" w:rsidRDefault="00CB4FBF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72B516C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63DF7F70" w14:textId="77777777" w:rsidR="00CB4FBF" w:rsidRPr="0029060B" w:rsidRDefault="00CB4FBF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028D869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A02FD21" w14:textId="77777777" w:rsidR="00CB4FBF" w:rsidRPr="0029060B" w:rsidRDefault="00CB4FBF" w:rsidP="00E666E2">
            <w:pPr>
              <w:tabs>
                <w:tab w:val="decimal" w:pos="8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2FB58B51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2AE8255" w14:textId="77777777" w:rsidR="00CB4FBF" w:rsidRPr="0029060B" w:rsidRDefault="00CB4FBF" w:rsidP="00E666E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4FBF" w:rsidRPr="0029060B" w14:paraId="516BE6E2" w14:textId="77777777" w:rsidTr="004B70BA">
        <w:tc>
          <w:tcPr>
            <w:tcW w:w="2138" w:type="pct"/>
          </w:tcPr>
          <w:p w14:paraId="371887F9" w14:textId="2B66ACDC" w:rsidR="00CB4FBF" w:rsidRPr="0029060B" w:rsidRDefault="004B70BA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2524BD" w14:textId="548950DB" w:rsidR="00CB4FBF" w:rsidRPr="0029060B" w:rsidRDefault="005A1B44" w:rsidP="00465666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02FF32DE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4F17B6" w14:textId="72A05570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4" w:type="pct"/>
            <w:shd w:val="clear" w:color="auto" w:fill="auto"/>
          </w:tcPr>
          <w:p w14:paraId="5C4D6946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CC9034" w14:textId="28F5B15B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" w:type="pct"/>
          </w:tcPr>
          <w:p w14:paraId="62C4D256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vAlign w:val="bottom"/>
          </w:tcPr>
          <w:p w14:paraId="33C616F8" w14:textId="77777777" w:rsidR="00CB4FBF" w:rsidRPr="0029060B" w:rsidRDefault="00CB4FBF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29615946" w14:textId="77777777" w:rsidTr="004B70BA">
        <w:tc>
          <w:tcPr>
            <w:tcW w:w="2138" w:type="pct"/>
          </w:tcPr>
          <w:p w14:paraId="33854E2F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tcBorders>
              <w:top w:val="double" w:sz="4" w:space="0" w:color="auto"/>
            </w:tcBorders>
            <w:vAlign w:val="bottom"/>
          </w:tcPr>
          <w:p w14:paraId="1C153200" w14:textId="77777777" w:rsidR="00CB4FBF" w:rsidRPr="0029060B" w:rsidRDefault="00CB4FBF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42BE411" w14:textId="77777777" w:rsidR="00CB4FBF" w:rsidRPr="0029060B" w:rsidRDefault="00CB4FBF" w:rsidP="00E666E2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double" w:sz="4" w:space="0" w:color="auto"/>
            </w:tcBorders>
            <w:vAlign w:val="bottom"/>
          </w:tcPr>
          <w:p w14:paraId="52D9579C" w14:textId="77777777" w:rsidR="00CB4FBF" w:rsidRPr="0029060B" w:rsidRDefault="00CB4FBF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7702EA30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bottom"/>
          </w:tcPr>
          <w:p w14:paraId="45DF3091" w14:textId="77777777" w:rsidR="00CB4FBF" w:rsidRPr="0029060B" w:rsidRDefault="00CB4FBF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E5711B4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0D4EF6DE" w14:textId="77777777" w:rsidR="00CB4FBF" w:rsidRPr="0029060B" w:rsidRDefault="00CB4FBF" w:rsidP="00E666E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4FBF" w:rsidRPr="0029060B" w14:paraId="7B37EE44" w14:textId="77777777" w:rsidTr="00CB4FBF">
        <w:tc>
          <w:tcPr>
            <w:tcW w:w="2138" w:type="pct"/>
          </w:tcPr>
          <w:p w14:paraId="16AA95DE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8" w:type="pct"/>
            <w:gridSpan w:val="2"/>
            <w:vAlign w:val="bottom"/>
          </w:tcPr>
          <w:p w14:paraId="29442B69" w14:textId="77777777" w:rsidR="00CB4FBF" w:rsidRPr="0029060B" w:rsidRDefault="00CB4FBF" w:rsidP="00E666E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374212BE" w14:textId="77777777" w:rsidR="00CB4FBF" w:rsidRPr="0029060B" w:rsidRDefault="00CB4FBF" w:rsidP="00E666E2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7CD5D451" w14:textId="77777777" w:rsidR="00CB4FBF" w:rsidRPr="0029060B" w:rsidRDefault="00CB4FBF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323F2AB4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3C55F7DC" w14:textId="77777777" w:rsidR="00CB4FBF" w:rsidRPr="0029060B" w:rsidRDefault="00CB4FBF" w:rsidP="00E666E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49127CCD" w14:textId="77777777" w:rsidR="00CB4FBF" w:rsidRPr="0029060B" w:rsidRDefault="00CB4FBF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54AA20E" w14:textId="77777777" w:rsidR="00CB4FBF" w:rsidRPr="0029060B" w:rsidRDefault="00CB4FBF" w:rsidP="00E666E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10FD" w:rsidRPr="0029060B" w14:paraId="76805F18" w14:textId="77777777" w:rsidTr="00CB4FBF">
        <w:trPr>
          <w:trHeight w:val="225"/>
        </w:trPr>
        <w:tc>
          <w:tcPr>
            <w:tcW w:w="2138" w:type="pct"/>
          </w:tcPr>
          <w:p w14:paraId="2BBC9839" w14:textId="77777777" w:rsidR="000410FD" w:rsidRPr="0029060B" w:rsidRDefault="000410FD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8" w:type="pct"/>
            <w:gridSpan w:val="2"/>
            <w:vAlign w:val="bottom"/>
          </w:tcPr>
          <w:p w14:paraId="7D287D5F" w14:textId="33C26D0E" w:rsidR="000410FD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35" w:type="pct"/>
          </w:tcPr>
          <w:p w14:paraId="155EAE55" w14:textId="77777777" w:rsidR="000410FD" w:rsidRPr="0029060B" w:rsidRDefault="000410FD" w:rsidP="00E666E2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6C52C06D" w14:textId="15ED0EB8" w:rsidR="000410FD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121</w:t>
            </w:r>
          </w:p>
        </w:tc>
        <w:tc>
          <w:tcPr>
            <w:tcW w:w="134" w:type="pct"/>
          </w:tcPr>
          <w:p w14:paraId="3DAD15BA" w14:textId="77777777" w:rsidR="000410FD" w:rsidRPr="0029060B" w:rsidRDefault="000410FD" w:rsidP="00E666E2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34274B6D" w14:textId="291DCF99" w:rsidR="000410FD" w:rsidRPr="0029060B" w:rsidRDefault="005A1B44" w:rsidP="00E666E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53" w:type="pct"/>
          </w:tcPr>
          <w:p w14:paraId="628559AE" w14:textId="77777777" w:rsidR="000410FD" w:rsidRPr="0029060B" w:rsidRDefault="000410FD" w:rsidP="00E666E2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30CE542F" w14:textId="209A1BB2" w:rsidR="000410FD" w:rsidRPr="0029060B" w:rsidRDefault="005A1B44" w:rsidP="00E666E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121</w:t>
            </w:r>
          </w:p>
        </w:tc>
      </w:tr>
      <w:tr w:rsidR="000410FD" w:rsidRPr="0029060B" w14:paraId="06408995" w14:textId="77777777" w:rsidTr="00CB4FBF">
        <w:tc>
          <w:tcPr>
            <w:tcW w:w="2138" w:type="pct"/>
          </w:tcPr>
          <w:p w14:paraId="35CD1B9F" w14:textId="77777777" w:rsidR="000410FD" w:rsidRPr="0029060B" w:rsidRDefault="000410FD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  <w:vAlign w:val="bottom"/>
          </w:tcPr>
          <w:p w14:paraId="18A97F00" w14:textId="7BF16469" w:rsidR="000410FD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pct"/>
          </w:tcPr>
          <w:p w14:paraId="3979ED7B" w14:textId="77777777" w:rsidR="000410FD" w:rsidRPr="0029060B" w:rsidRDefault="000410FD" w:rsidP="00E666E2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vAlign w:val="bottom"/>
          </w:tcPr>
          <w:p w14:paraId="1598504B" w14:textId="55C79BA7" w:rsidR="000410FD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4" w:type="pct"/>
          </w:tcPr>
          <w:p w14:paraId="0F4D011A" w14:textId="77777777" w:rsidR="000410FD" w:rsidRPr="0029060B" w:rsidRDefault="000410FD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182FEA3C" w14:textId="5D6905A9" w:rsidR="000410FD" w:rsidRPr="0029060B" w:rsidRDefault="005A1B44" w:rsidP="00E666E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" w:type="pct"/>
          </w:tcPr>
          <w:p w14:paraId="0139C496" w14:textId="77777777" w:rsidR="000410FD" w:rsidRPr="0029060B" w:rsidRDefault="000410FD" w:rsidP="00E666E2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2037583B" w14:textId="74E56D67" w:rsidR="000410FD" w:rsidRPr="0029060B" w:rsidRDefault="005A1B44" w:rsidP="00E666E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0410FD" w:rsidRPr="0029060B" w14:paraId="58CAF313" w14:textId="77777777" w:rsidTr="00CB4FBF">
        <w:tc>
          <w:tcPr>
            <w:tcW w:w="2138" w:type="pct"/>
          </w:tcPr>
          <w:p w14:paraId="74EAD64E" w14:textId="77777777" w:rsidR="000410FD" w:rsidRPr="0029060B" w:rsidRDefault="000410FD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C673B" w14:textId="27698623" w:rsidR="000410FD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5" w:type="pct"/>
          </w:tcPr>
          <w:p w14:paraId="72813273" w14:textId="77777777" w:rsidR="000410FD" w:rsidRPr="0029060B" w:rsidRDefault="000410FD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954E5" w14:textId="5CA1795F" w:rsidR="000410FD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123</w:t>
            </w:r>
          </w:p>
        </w:tc>
        <w:tc>
          <w:tcPr>
            <w:tcW w:w="134" w:type="pct"/>
          </w:tcPr>
          <w:p w14:paraId="06BABD6C" w14:textId="77777777" w:rsidR="000410FD" w:rsidRPr="0029060B" w:rsidRDefault="000410FD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17EBF" w14:textId="0565C914" w:rsidR="000410FD" w:rsidRPr="0029060B" w:rsidRDefault="005A1B44" w:rsidP="00E666E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53" w:type="pct"/>
          </w:tcPr>
          <w:p w14:paraId="65684D29" w14:textId="77777777" w:rsidR="000410FD" w:rsidRPr="0029060B" w:rsidRDefault="000410FD" w:rsidP="00E666E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650DAF" w14:textId="3312B932" w:rsidR="000410FD" w:rsidRPr="0029060B" w:rsidRDefault="005A1B44" w:rsidP="00E666E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123</w:t>
            </w:r>
          </w:p>
        </w:tc>
      </w:tr>
    </w:tbl>
    <w:p w14:paraId="7CDC0D85" w14:textId="77777777" w:rsidR="00CB4FBF" w:rsidRPr="0029060B" w:rsidRDefault="00CB4FBF" w:rsidP="00E666E2">
      <w:pPr>
        <w:jc w:val="right"/>
        <w:rPr>
          <w:rFonts w:ascii="Angsana New" w:hAnsi="Angsana New"/>
          <w:b/>
          <w:bCs/>
          <w:sz w:val="28"/>
          <w:szCs w:val="28"/>
        </w:rPr>
      </w:pPr>
    </w:p>
    <w:p w14:paraId="20FF9D8E" w14:textId="77777777" w:rsidR="00CB4FBF" w:rsidRPr="0029060B" w:rsidRDefault="00CB4FBF" w:rsidP="00E666E2">
      <w:pPr>
        <w:jc w:val="right"/>
        <w:rPr>
          <w:rFonts w:ascii="Angsana New" w:hAnsi="Angsana New"/>
          <w:sz w:val="28"/>
          <w:szCs w:val="28"/>
        </w:rPr>
      </w:pPr>
      <w:r w:rsidRPr="0029060B">
        <w:rPr>
          <w:rFonts w:ascii="Angsana New" w:hAnsi="Angsana New"/>
          <w:b/>
          <w:bCs/>
          <w:sz w:val="28"/>
          <w:szCs w:val="28"/>
          <w:cs/>
        </w:rPr>
        <w:br w:type="page"/>
      </w:r>
      <w:r w:rsidRPr="0029060B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2"/>
        <w:gridCol w:w="1049"/>
        <w:gridCol w:w="248"/>
        <w:gridCol w:w="1118"/>
        <w:gridCol w:w="246"/>
        <w:gridCol w:w="1047"/>
        <w:gridCol w:w="271"/>
        <w:gridCol w:w="1083"/>
      </w:tblGrid>
      <w:tr w:rsidR="00CB4FBF" w:rsidRPr="0029060B" w14:paraId="3A96A351" w14:textId="77777777" w:rsidTr="00CB4FBF">
        <w:trPr>
          <w:trHeight w:val="74"/>
        </w:trPr>
        <w:tc>
          <w:tcPr>
            <w:tcW w:w="2138" w:type="pct"/>
          </w:tcPr>
          <w:p w14:paraId="094C1C58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5" w:type="pct"/>
            <w:gridSpan w:val="3"/>
          </w:tcPr>
          <w:p w14:paraId="47E80195" w14:textId="77777777" w:rsidR="00CB4FBF" w:rsidRPr="0029060B" w:rsidRDefault="00CB4FBF" w:rsidP="00E666E2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2A919203" w14:textId="77777777" w:rsidR="00CB4FBF" w:rsidRPr="0029060B" w:rsidRDefault="00CB4FBF" w:rsidP="00E666E2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2D9B519C" w14:textId="77777777" w:rsidR="00CB4FBF" w:rsidRPr="0029060B" w:rsidRDefault="00CB4FBF" w:rsidP="00E666E2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4FBF" w:rsidRPr="0029060B" w14:paraId="64F02D17" w14:textId="77777777" w:rsidTr="00CB4FBF">
        <w:trPr>
          <w:trHeight w:val="74"/>
        </w:trPr>
        <w:tc>
          <w:tcPr>
            <w:tcW w:w="2138" w:type="pct"/>
          </w:tcPr>
          <w:p w14:paraId="40042581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7A1F9FD9" w14:textId="7DB9EFAB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pct"/>
          </w:tcPr>
          <w:p w14:paraId="2A444DCE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1969A8FC" w14:textId="00AD305A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" w:type="pct"/>
          </w:tcPr>
          <w:p w14:paraId="05849A86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4B28CB63" w14:textId="081C4C73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" w:type="pct"/>
          </w:tcPr>
          <w:p w14:paraId="770F8475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9596122" w14:textId="5DD3B210" w:rsidR="00CB4FBF" w:rsidRPr="0029060B" w:rsidRDefault="005A1B44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B4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CB4FBF" w:rsidRPr="0029060B" w14:paraId="774FDA72" w14:textId="77777777" w:rsidTr="00CB4FBF">
        <w:trPr>
          <w:trHeight w:val="74"/>
        </w:trPr>
        <w:tc>
          <w:tcPr>
            <w:tcW w:w="2138" w:type="pct"/>
          </w:tcPr>
          <w:p w14:paraId="6CFEC017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ซื้อสินทรัพย์ถาวรและสินทรัพย์อื่นๆ</w:t>
            </w:r>
          </w:p>
        </w:tc>
        <w:tc>
          <w:tcPr>
            <w:tcW w:w="593" w:type="pct"/>
          </w:tcPr>
          <w:p w14:paraId="041C3269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48C6A9F4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0872DE3F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39C4B9E1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4B1BBFE9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029E18F4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062FEAD0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4FBF" w:rsidRPr="0029060B" w14:paraId="2A62A002" w14:textId="77777777" w:rsidTr="00CB4FBF">
        <w:trPr>
          <w:trHeight w:val="74"/>
        </w:trPr>
        <w:tc>
          <w:tcPr>
            <w:tcW w:w="2138" w:type="pct"/>
          </w:tcPr>
          <w:p w14:paraId="4D7C30AE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306455B5" w14:textId="067D99BA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0" w:type="pct"/>
          </w:tcPr>
          <w:p w14:paraId="1438DA12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6412ABCB" w14:textId="765E7AFB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9" w:type="pct"/>
          </w:tcPr>
          <w:p w14:paraId="3B5580FC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5A420F26" w14:textId="3901E9C9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" w:type="pct"/>
          </w:tcPr>
          <w:p w14:paraId="334C0936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070A1F62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34B9C82F" w14:textId="77777777" w:rsidTr="00CB4FBF">
        <w:trPr>
          <w:trHeight w:val="74"/>
        </w:trPr>
        <w:tc>
          <w:tcPr>
            <w:tcW w:w="2138" w:type="pct"/>
          </w:tcPr>
          <w:p w14:paraId="24A1496A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5A8A356F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0330B992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7F4BCC22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19E33A1B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3D38CAB1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46C4BA92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04365DD1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4FBF" w:rsidRPr="0029060B" w14:paraId="3D1B49B7" w14:textId="77777777" w:rsidTr="00CB4FBF">
        <w:trPr>
          <w:trHeight w:val="74"/>
        </w:trPr>
        <w:tc>
          <w:tcPr>
            <w:tcW w:w="2138" w:type="pct"/>
          </w:tcPr>
          <w:p w14:paraId="564181D3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3" w:type="pct"/>
          </w:tcPr>
          <w:p w14:paraId="2A1E51D2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6835BAC8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704B6E29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18CDFD21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3174938F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604DB41B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00363E0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4FBF" w:rsidRPr="0029060B" w14:paraId="19A8C213" w14:textId="77777777" w:rsidTr="00CB4FBF">
        <w:trPr>
          <w:trHeight w:val="74"/>
        </w:trPr>
        <w:tc>
          <w:tcPr>
            <w:tcW w:w="2138" w:type="pct"/>
          </w:tcPr>
          <w:p w14:paraId="5AE7B3F1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5EF02D0" w14:textId="2FB0AEC6" w:rsidR="00CB4FBF" w:rsidRPr="0029060B" w:rsidRDefault="029380BD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3D4BAC5F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1B2084F1" w14:textId="243316BF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</w:tcPr>
          <w:p w14:paraId="4998CF84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065DDD1D" w14:textId="001AA758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53" w:type="pct"/>
          </w:tcPr>
          <w:p w14:paraId="59F85310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6976920" w14:textId="5D1912DA" w:rsidR="00CB4FBF" w:rsidRPr="0029060B" w:rsidRDefault="005A1B44" w:rsidP="00E666E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</w:tr>
      <w:tr w:rsidR="00CB4FBF" w:rsidRPr="0029060B" w14:paraId="440B038F" w14:textId="77777777" w:rsidTr="00CB4FBF">
        <w:trPr>
          <w:trHeight w:val="74"/>
        </w:trPr>
        <w:tc>
          <w:tcPr>
            <w:tcW w:w="2138" w:type="pct"/>
          </w:tcPr>
          <w:p w14:paraId="7A2A1762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</w:tcPr>
          <w:p w14:paraId="3BD00B8E" w14:textId="6DF142CD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pct"/>
          </w:tcPr>
          <w:p w14:paraId="3758114A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489C2165" w14:textId="7271FF6E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" w:type="pct"/>
          </w:tcPr>
          <w:p w14:paraId="28B9ED8B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7FDABCC4" w14:textId="2573E91D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" w:type="pct"/>
          </w:tcPr>
          <w:p w14:paraId="0588B227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8273AE3" w14:textId="2547B8A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47CFC140" w14:textId="77777777" w:rsidTr="00CB4FBF">
        <w:trPr>
          <w:trHeight w:val="74"/>
        </w:trPr>
        <w:tc>
          <w:tcPr>
            <w:tcW w:w="2138" w:type="pct"/>
          </w:tcPr>
          <w:p w14:paraId="759470C5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5AB71E04" w14:textId="213E3FDC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pct"/>
          </w:tcPr>
          <w:p w14:paraId="3E076163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3C2FD5F4" w14:textId="4D800A0F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9" w:type="pct"/>
          </w:tcPr>
          <w:p w14:paraId="122FB3F5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4B1767F7" w14:textId="3D251DC9" w:rsidR="00CB4FBF" w:rsidRPr="0029060B" w:rsidRDefault="1BE91079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5BFC3DC7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6DAED55" w14:textId="4B83A16E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40567EC4" w14:textId="77777777" w:rsidTr="00CB4FBF">
        <w:trPr>
          <w:trHeight w:val="74"/>
        </w:trPr>
        <w:tc>
          <w:tcPr>
            <w:tcW w:w="2138" w:type="pct"/>
          </w:tcPr>
          <w:p w14:paraId="08359955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B4806A2" w14:textId="4679907E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231</w:t>
            </w:r>
          </w:p>
        </w:tc>
        <w:tc>
          <w:tcPr>
            <w:tcW w:w="140" w:type="pct"/>
          </w:tcPr>
          <w:p w14:paraId="65332388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5E6F876" w14:textId="2F2123DD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39" w:type="pct"/>
          </w:tcPr>
          <w:p w14:paraId="38D6C1D3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1D69857" w14:textId="0F92D264" w:rsidR="00CB4FBF" w:rsidRPr="0029060B" w:rsidRDefault="1BE91079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09F0F88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123AAA6" w14:textId="13D4CCBC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B4FBF" w:rsidRPr="0029060B" w14:paraId="0772DF63" w14:textId="77777777" w:rsidTr="00CB4FBF">
        <w:trPr>
          <w:trHeight w:val="74"/>
        </w:trPr>
        <w:tc>
          <w:tcPr>
            <w:tcW w:w="2138" w:type="pct"/>
          </w:tcPr>
          <w:p w14:paraId="514A0496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F9ED11A" w14:textId="5A619D35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40" w:type="pct"/>
          </w:tcPr>
          <w:p w14:paraId="2AC8876C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9FFFDD1" w14:textId="33D45CCE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39" w:type="pct"/>
          </w:tcPr>
          <w:p w14:paraId="1CB934FD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8327D45" w14:textId="5B980D23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53" w:type="pct"/>
          </w:tcPr>
          <w:p w14:paraId="13FC6BC1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5BE7A9E" w14:textId="0A8C7027" w:rsidR="00CB4FBF" w:rsidRPr="0029060B" w:rsidRDefault="005A1B44" w:rsidP="00E666E2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</w:tr>
      <w:tr w:rsidR="00CB4FBF" w:rsidRPr="0029060B" w14:paraId="453B8856" w14:textId="77777777" w:rsidTr="00CB4FBF">
        <w:trPr>
          <w:trHeight w:val="74"/>
        </w:trPr>
        <w:tc>
          <w:tcPr>
            <w:tcW w:w="2138" w:type="pct"/>
          </w:tcPr>
          <w:p w14:paraId="5CF0803A" w14:textId="77777777" w:rsidR="00CB4FBF" w:rsidRPr="0029060B" w:rsidRDefault="00CB4FB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117411CE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2CDBD26B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082430C3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6F6F4CCE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1BE25BDF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55EB362E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B8A5715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4FBF" w:rsidRPr="0029060B" w14:paraId="2F50B64C" w14:textId="77777777" w:rsidTr="00CB4FBF">
        <w:trPr>
          <w:trHeight w:val="74"/>
        </w:trPr>
        <w:tc>
          <w:tcPr>
            <w:tcW w:w="2138" w:type="pct"/>
          </w:tcPr>
          <w:p w14:paraId="17EA1E91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3" w:type="pct"/>
          </w:tcPr>
          <w:p w14:paraId="0BA3538E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</w:tcPr>
          <w:p w14:paraId="13C92EE1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28181B5F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3FDED6BD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62E0F895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6BAD69DB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6C2EED1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4FBF" w:rsidRPr="0029060B" w14:paraId="0C937171" w14:textId="77777777" w:rsidTr="00CB4FBF">
        <w:trPr>
          <w:trHeight w:val="74"/>
        </w:trPr>
        <w:tc>
          <w:tcPr>
            <w:tcW w:w="2138" w:type="pct"/>
          </w:tcPr>
          <w:p w14:paraId="466E4A84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</w:p>
        </w:tc>
        <w:tc>
          <w:tcPr>
            <w:tcW w:w="593" w:type="pct"/>
          </w:tcPr>
          <w:p w14:paraId="102D79AE" w14:textId="55FE1C9B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8</w:t>
            </w:r>
            <w:r w:rsidR="370D49E3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140" w:type="pct"/>
          </w:tcPr>
          <w:p w14:paraId="3BA1C5E1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48310F05" w14:textId="7F6254EE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8</w:t>
            </w:r>
            <w:r w:rsidR="00CB4FBF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39" w:type="pct"/>
          </w:tcPr>
          <w:p w14:paraId="1D1A1B32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0D92019E" w14:textId="7BF4D0C3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8</w:t>
            </w:r>
            <w:r w:rsidR="4463BF57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153" w:type="pct"/>
          </w:tcPr>
          <w:p w14:paraId="3554C392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FDF8239" w14:textId="02389AD7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8</w:t>
            </w:r>
            <w:r w:rsidR="00CB4FBF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178</w:t>
            </w:r>
          </w:p>
        </w:tc>
      </w:tr>
      <w:tr w:rsidR="00CB4FBF" w:rsidRPr="0029060B" w14:paraId="78C172BA" w14:textId="77777777" w:rsidTr="00CB4FBF">
        <w:trPr>
          <w:trHeight w:val="74"/>
        </w:trPr>
        <w:tc>
          <w:tcPr>
            <w:tcW w:w="2138" w:type="pct"/>
          </w:tcPr>
          <w:p w14:paraId="0F73C064" w14:textId="77777777" w:rsidR="00CB4FBF" w:rsidRPr="0029060B" w:rsidRDefault="00CB4FBF" w:rsidP="00E666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6A8629D" w14:textId="2635FFAD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4</w:t>
            </w:r>
            <w:r w:rsidR="4E42C80F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140" w:type="pct"/>
          </w:tcPr>
          <w:p w14:paraId="64DC1A44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AE89EDB" w14:textId="6AD2B17C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4</w:t>
            </w:r>
            <w:r w:rsidR="00CB4FBF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715</w:t>
            </w:r>
          </w:p>
        </w:tc>
        <w:tc>
          <w:tcPr>
            <w:tcW w:w="139" w:type="pct"/>
          </w:tcPr>
          <w:p w14:paraId="792336EF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6FF66EF" w14:textId="5579FEFE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4</w:t>
            </w:r>
            <w:r w:rsidR="3417A651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944</w:t>
            </w:r>
          </w:p>
        </w:tc>
        <w:tc>
          <w:tcPr>
            <w:tcW w:w="153" w:type="pct"/>
          </w:tcPr>
          <w:p w14:paraId="1F1CBF42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CE2180D" w14:textId="1C8BD3D4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4</w:t>
            </w:r>
            <w:r w:rsidR="00CB4FBF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715</w:t>
            </w:r>
          </w:p>
        </w:tc>
      </w:tr>
      <w:tr w:rsidR="00CB4FBF" w:rsidRPr="0029060B" w14:paraId="632975D7" w14:textId="77777777" w:rsidTr="00CB4FBF">
        <w:trPr>
          <w:trHeight w:val="74"/>
        </w:trPr>
        <w:tc>
          <w:tcPr>
            <w:tcW w:w="2138" w:type="pct"/>
          </w:tcPr>
          <w:p w14:paraId="305B38C4" w14:textId="77777777" w:rsidR="00CB4FBF" w:rsidRPr="0029060B" w:rsidRDefault="00CB4FBF" w:rsidP="00E666E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69D7FF6" w14:textId="3A1F0B3C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13</w:t>
            </w:r>
            <w:r w:rsidR="1CADA3F1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40" w:type="pct"/>
          </w:tcPr>
          <w:p w14:paraId="5342C227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31F3E71" w14:textId="6F07A4B7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12</w:t>
            </w:r>
            <w:r w:rsidR="00CB4FBF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893</w:t>
            </w:r>
          </w:p>
        </w:tc>
        <w:tc>
          <w:tcPr>
            <w:tcW w:w="139" w:type="pct"/>
          </w:tcPr>
          <w:p w14:paraId="20AB3A96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3F3558C" w14:textId="265F4669" w:rsidR="00CB4FBF" w:rsidRPr="0029060B" w:rsidRDefault="005A1B44" w:rsidP="00E666E2">
            <w:pPr>
              <w:tabs>
                <w:tab w:val="decimal" w:pos="78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13</w:t>
            </w:r>
            <w:r w:rsidR="3B010A3E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53" w:type="pct"/>
          </w:tcPr>
          <w:p w14:paraId="0925B986" w14:textId="77777777" w:rsidR="00CB4FBF" w:rsidRPr="0029060B" w:rsidRDefault="00CB4FBF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74AFF1B" w14:textId="5EF0489D" w:rsidR="00CB4FBF" w:rsidRPr="0029060B" w:rsidRDefault="005A1B44" w:rsidP="00E666E2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A1B44">
              <w:rPr>
                <w:rFonts w:ascii="Angsana New" w:hAnsi="Angsana New"/>
                <w:sz w:val="28"/>
                <w:szCs w:val="28"/>
              </w:rPr>
              <w:t>12</w:t>
            </w:r>
            <w:r w:rsidR="00CB4FBF" w:rsidRPr="0029060B">
              <w:rPr>
                <w:rFonts w:ascii="Angsana New" w:hAnsi="Angsana New"/>
                <w:sz w:val="28"/>
                <w:szCs w:val="28"/>
              </w:rPr>
              <w:t>,</w:t>
            </w:r>
            <w:r w:rsidRPr="005A1B44">
              <w:rPr>
                <w:rFonts w:ascii="Angsana New" w:hAnsi="Angsana New"/>
                <w:sz w:val="28"/>
                <w:szCs w:val="28"/>
              </w:rPr>
              <w:t>893</w:t>
            </w:r>
          </w:p>
        </w:tc>
      </w:tr>
    </w:tbl>
    <w:p w14:paraId="3F5CB4F3" w14:textId="77777777" w:rsidR="00CB4FBF" w:rsidRPr="0029060B" w:rsidRDefault="00CB4FBF" w:rsidP="00E666E2">
      <w:pPr>
        <w:spacing w:after="240"/>
        <w:ind w:left="547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74F48FF" w14:textId="77777777" w:rsidR="00CB4FBF" w:rsidRPr="0029060B" w:rsidRDefault="00CB4FBF" w:rsidP="00E666E2">
      <w:pPr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6DA58DE" w14:textId="52DD7717" w:rsidR="00084115" w:rsidRPr="0029060B" w:rsidRDefault="00084115" w:rsidP="00777161">
      <w:pPr>
        <w:ind w:left="547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ยอดคงเหลือกับ</w:t>
      </w:r>
      <w:r w:rsidRPr="0029060B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</w:t>
      </w:r>
      <w:r w:rsidR="00A760D9"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E20045"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B4FBF" w:rsidRPr="0029060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356EFE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="00F45254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784B" w:rsidRPr="0029060B">
        <w:rPr>
          <w:rFonts w:asciiTheme="majorBidi" w:hAnsiTheme="majorBidi" w:cstheme="majorBidi"/>
          <w:sz w:val="30"/>
          <w:szCs w:val="30"/>
          <w:cs/>
          <w:lang w:val="th-TH"/>
        </w:rPr>
        <w:t>และวันที่</w:t>
      </w:r>
      <w:r w:rsidR="00AF7503"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="00AF7503"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="00AF7503"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368D870E" w14:textId="77777777" w:rsidR="00266E7B" w:rsidRPr="0029060B" w:rsidRDefault="00266E7B" w:rsidP="00777161">
      <w:pPr>
        <w:ind w:right="-11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0" w:name="OLE_LINK19"/>
      <w:bookmarkStart w:id="1" w:name="OLE_LINK20"/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90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176"/>
        <w:gridCol w:w="236"/>
        <w:gridCol w:w="18"/>
        <w:gridCol w:w="1187"/>
        <w:gridCol w:w="270"/>
        <w:gridCol w:w="1260"/>
        <w:gridCol w:w="245"/>
        <w:gridCol w:w="1196"/>
      </w:tblGrid>
      <w:tr w:rsidR="00CC2E63" w:rsidRPr="0029060B" w14:paraId="31299595" w14:textId="77777777" w:rsidTr="00777161">
        <w:trPr>
          <w:cantSplit/>
          <w:trHeight w:val="144"/>
        </w:trPr>
        <w:tc>
          <w:tcPr>
            <w:tcW w:w="3420" w:type="dxa"/>
            <w:shd w:val="clear" w:color="auto" w:fill="auto"/>
          </w:tcPr>
          <w:p w14:paraId="3A0AA07E" w14:textId="77777777" w:rsidR="00266E7B" w:rsidRPr="0029060B" w:rsidRDefault="00266E7B" w:rsidP="0077716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17" w:type="dxa"/>
            <w:gridSpan w:val="4"/>
            <w:shd w:val="clear" w:color="auto" w:fill="auto"/>
          </w:tcPr>
          <w:p w14:paraId="60826B26" w14:textId="77777777" w:rsidR="00266E7B" w:rsidRPr="0029060B" w:rsidRDefault="00266E7B" w:rsidP="00777161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BDC0DF9" w14:textId="77777777" w:rsidR="00266E7B" w:rsidRPr="0029060B" w:rsidRDefault="00266E7B" w:rsidP="0077716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17BBA603" w14:textId="77777777" w:rsidR="00266E7B" w:rsidRPr="0029060B" w:rsidRDefault="00266E7B" w:rsidP="00777161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29060B" w14:paraId="3EC4F660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44D2C0D1" w14:textId="77777777" w:rsidR="00266E7B" w:rsidRPr="0029060B" w:rsidRDefault="00266E7B" w:rsidP="0077716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6" w:type="dxa"/>
            <w:shd w:val="clear" w:color="auto" w:fill="auto"/>
          </w:tcPr>
          <w:p w14:paraId="48BA37E6" w14:textId="77777777" w:rsidR="00266E7B" w:rsidRPr="0029060B" w:rsidRDefault="00266E7B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47BA7BF2" w14:textId="77777777" w:rsidR="00266E7B" w:rsidRPr="0029060B" w:rsidRDefault="00266E7B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57B466BD" w14:textId="77777777" w:rsidR="00266E7B" w:rsidRPr="0029060B" w:rsidRDefault="00266E7B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1825D42B" w14:textId="77777777" w:rsidR="00266E7B" w:rsidRPr="0029060B" w:rsidRDefault="00266E7B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1CBF9E7E" w14:textId="77777777" w:rsidR="00266E7B" w:rsidRPr="0029060B" w:rsidRDefault="00266E7B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7F3C00D1" w14:textId="77777777" w:rsidR="00266E7B" w:rsidRPr="0029060B" w:rsidRDefault="00266E7B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3724DF0B" w14:textId="77777777" w:rsidR="00266E7B" w:rsidRPr="0029060B" w:rsidRDefault="00266E7B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ณ วันที่</w:t>
            </w:r>
          </w:p>
        </w:tc>
      </w:tr>
      <w:tr w:rsidR="00F45254" w:rsidRPr="0029060B" w14:paraId="0DA05969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3FB0B32A" w14:textId="77777777" w:rsidR="00F45254" w:rsidRPr="0029060B" w:rsidRDefault="00F45254" w:rsidP="0077716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6" w:type="dxa"/>
            <w:shd w:val="clear" w:color="auto" w:fill="auto"/>
          </w:tcPr>
          <w:p w14:paraId="155795B7" w14:textId="01B92449" w:rsidR="00F45254" w:rsidRPr="0029060B" w:rsidRDefault="005A1B44" w:rsidP="00777161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</w:t>
            </w:r>
            <w:r w:rsidR="00E20045"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</w:t>
            </w:r>
            <w:r w:rsidR="00CB4FBF"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กันย</w:t>
            </w:r>
            <w:r w:rsidR="00E20045"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</w:tcPr>
          <w:p w14:paraId="51CFC91B" w14:textId="77777777" w:rsidR="00F45254" w:rsidRPr="0029060B" w:rsidRDefault="00F45254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1A474015" w14:textId="5A348B96" w:rsidR="00F45254" w:rsidRPr="0029060B" w:rsidRDefault="005A1B44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="00F45254"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A7D0EC9" w14:textId="77777777" w:rsidR="00F45254" w:rsidRPr="0029060B" w:rsidRDefault="00F45254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15C12E17" w14:textId="0AF076E7" w:rsidR="00F45254" w:rsidRPr="0029060B" w:rsidRDefault="005A1B44" w:rsidP="00777161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</w:t>
            </w:r>
            <w:r w:rsidR="00E20045"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</w:t>
            </w:r>
            <w:r w:rsidR="00CB4FBF"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กันย</w:t>
            </w:r>
            <w:r w:rsidR="00E20045"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ายน</w:t>
            </w:r>
          </w:p>
        </w:tc>
        <w:tc>
          <w:tcPr>
            <w:tcW w:w="245" w:type="dxa"/>
            <w:shd w:val="clear" w:color="auto" w:fill="auto"/>
          </w:tcPr>
          <w:p w14:paraId="19D78B09" w14:textId="77777777" w:rsidR="00F45254" w:rsidRPr="0029060B" w:rsidRDefault="00F45254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371C980E" w14:textId="2C480451" w:rsidR="00F45254" w:rsidRPr="0029060B" w:rsidRDefault="005A1B44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</w:t>
            </w:r>
            <w:r w:rsidR="00F45254"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ธันวาคม</w:t>
            </w:r>
          </w:p>
        </w:tc>
      </w:tr>
      <w:tr w:rsidR="00F45254" w:rsidRPr="0029060B" w14:paraId="1D756D98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64930542" w14:textId="77777777" w:rsidR="00F45254" w:rsidRPr="0029060B" w:rsidRDefault="00F45254" w:rsidP="00777161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6" w:type="dxa"/>
            <w:shd w:val="clear" w:color="auto" w:fill="auto"/>
          </w:tcPr>
          <w:p w14:paraId="46532C4B" w14:textId="35AEF335" w:rsidR="00F45254" w:rsidRPr="0029060B" w:rsidRDefault="005A1B44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821FBE0" w14:textId="77777777" w:rsidR="00F45254" w:rsidRPr="0029060B" w:rsidRDefault="00F45254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08107A84" w14:textId="22816B8B" w:rsidR="00F45254" w:rsidRPr="0029060B" w:rsidRDefault="005A1B44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06BDFB5" w14:textId="77777777" w:rsidR="00F45254" w:rsidRPr="0029060B" w:rsidRDefault="00F45254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6E7AED39" w14:textId="6A4541C5" w:rsidR="00F45254" w:rsidRPr="0029060B" w:rsidRDefault="005A1B44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245" w:type="dxa"/>
            <w:shd w:val="clear" w:color="auto" w:fill="auto"/>
          </w:tcPr>
          <w:p w14:paraId="5426698C" w14:textId="77777777" w:rsidR="00F45254" w:rsidRPr="0029060B" w:rsidRDefault="00F45254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696E7432" w14:textId="5A168CF8" w:rsidR="00F45254" w:rsidRPr="0029060B" w:rsidRDefault="005A1B44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2563</w:t>
            </w:r>
          </w:p>
        </w:tc>
      </w:tr>
      <w:tr w:rsidR="00CB0D90" w:rsidRPr="0029060B" w14:paraId="24B36DAB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7B41E37D" w14:textId="77777777" w:rsidR="00CB0D90" w:rsidRPr="0029060B" w:rsidRDefault="00CB0D90" w:rsidP="00E666E2">
            <w:pPr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76" w:type="dxa"/>
            <w:shd w:val="clear" w:color="auto" w:fill="auto"/>
          </w:tcPr>
          <w:p w14:paraId="36ADB2DB" w14:textId="77777777" w:rsidR="00CB0D90" w:rsidRPr="0029060B" w:rsidRDefault="00CB0D90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A77D42F" w14:textId="77777777" w:rsidR="00CB0D90" w:rsidRPr="0029060B" w:rsidRDefault="00CB0D90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5ABCE649" w14:textId="77777777" w:rsidR="00CB0D90" w:rsidRPr="0029060B" w:rsidRDefault="00CB0D90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8BE66BC" w14:textId="77777777" w:rsidR="00CB0D90" w:rsidRPr="0029060B" w:rsidRDefault="00CB0D90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2EB0B781" w14:textId="77777777" w:rsidR="00CB0D90" w:rsidRPr="0029060B" w:rsidRDefault="00CB0D90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3EADA54F" w14:textId="77777777" w:rsidR="00CB0D90" w:rsidRPr="0029060B" w:rsidRDefault="00CB0D90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4B07878F" w14:textId="77777777" w:rsidR="00CB0D90" w:rsidRPr="0029060B" w:rsidRDefault="00CB0D90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B0D90" w:rsidRPr="0029060B" w14:paraId="353B155B" w14:textId="77777777" w:rsidTr="00777161">
        <w:trPr>
          <w:cantSplit/>
          <w:trHeight w:val="70"/>
        </w:trPr>
        <w:tc>
          <w:tcPr>
            <w:tcW w:w="3420" w:type="dxa"/>
            <w:shd w:val="clear" w:color="auto" w:fill="auto"/>
          </w:tcPr>
          <w:p w14:paraId="397CDE0F" w14:textId="77777777" w:rsidR="00CB0D90" w:rsidRPr="0029060B" w:rsidRDefault="00CB0D90" w:rsidP="00777161">
            <w:pPr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 เงินฝากธนาคาร</w:t>
            </w:r>
          </w:p>
        </w:tc>
        <w:tc>
          <w:tcPr>
            <w:tcW w:w="1176" w:type="dxa"/>
            <w:shd w:val="clear" w:color="auto" w:fill="auto"/>
          </w:tcPr>
          <w:p w14:paraId="48EFBECE" w14:textId="77777777" w:rsidR="00CB0D90" w:rsidRPr="0029060B" w:rsidRDefault="00CB0D90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4B1D58A" w14:textId="77777777" w:rsidR="00CB0D90" w:rsidRPr="0029060B" w:rsidRDefault="00CB0D90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6036497D" w14:textId="77777777" w:rsidR="00CB0D90" w:rsidRPr="0029060B" w:rsidRDefault="00CB0D90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08919C4F" w14:textId="77777777" w:rsidR="00CB0D90" w:rsidRPr="0029060B" w:rsidRDefault="00CB0D90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10BCB8F8" w14:textId="77777777" w:rsidR="00CB0D90" w:rsidRPr="0029060B" w:rsidRDefault="00CB0D90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075C61CB" w14:textId="77777777" w:rsidR="00CB0D90" w:rsidRPr="0029060B" w:rsidRDefault="00CB0D90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007E2F61" w14:textId="77777777" w:rsidR="00CB0D90" w:rsidRPr="0029060B" w:rsidRDefault="00CB0D90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CB0D90" w:rsidRPr="0029060B" w14:paraId="5B2A17EA" w14:textId="77777777" w:rsidTr="00777161">
        <w:trPr>
          <w:cantSplit/>
          <w:trHeight w:val="70"/>
        </w:trPr>
        <w:tc>
          <w:tcPr>
            <w:tcW w:w="3420" w:type="dxa"/>
            <w:shd w:val="clear" w:color="auto" w:fill="auto"/>
          </w:tcPr>
          <w:p w14:paraId="7322AAE7" w14:textId="77777777" w:rsidR="00CB0D90" w:rsidRPr="0029060B" w:rsidRDefault="00CB0D90" w:rsidP="00777161">
            <w:pPr>
              <w:ind w:left="270" w:right="-108" w:hanging="18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14:paraId="1D3F20F2" w14:textId="0FA31B6D" w:rsidR="00CB0D90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141</w:t>
            </w:r>
          </w:p>
        </w:tc>
        <w:tc>
          <w:tcPr>
            <w:tcW w:w="236" w:type="dxa"/>
            <w:shd w:val="clear" w:color="auto" w:fill="auto"/>
          </w:tcPr>
          <w:p w14:paraId="3682A0F6" w14:textId="77777777" w:rsidR="00CB0D90" w:rsidRPr="0029060B" w:rsidRDefault="00CB0D90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3F14F84" w14:textId="2A895E31" w:rsidR="00CB0D90" w:rsidRPr="0029060B" w:rsidRDefault="005A1B44" w:rsidP="00777161">
            <w:pPr>
              <w:tabs>
                <w:tab w:val="decimal" w:pos="906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14:paraId="0BCE99C7" w14:textId="77777777" w:rsidR="00CB0D90" w:rsidRPr="0029060B" w:rsidRDefault="00CB0D90" w:rsidP="00777161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55C6718" w14:textId="5908A362" w:rsidR="00CB0D90" w:rsidRPr="0029060B" w:rsidRDefault="45EB9655" w:rsidP="00777161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F695E8A" w14:textId="77777777" w:rsidR="00CB0D90" w:rsidRPr="0029060B" w:rsidRDefault="00CB0D90" w:rsidP="00777161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</w:tcPr>
          <w:p w14:paraId="33A66D29" w14:textId="18E1AB6B" w:rsidR="00CB0D90" w:rsidRPr="0029060B" w:rsidRDefault="005A1B44" w:rsidP="00777161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B244AF" w:rsidRPr="0029060B" w14:paraId="054799A0" w14:textId="77777777" w:rsidTr="00777161">
        <w:trPr>
          <w:cantSplit/>
          <w:trHeight w:val="40"/>
        </w:trPr>
        <w:tc>
          <w:tcPr>
            <w:tcW w:w="3420" w:type="dxa"/>
            <w:shd w:val="clear" w:color="auto" w:fill="auto"/>
          </w:tcPr>
          <w:p w14:paraId="0B04F64F" w14:textId="77777777" w:rsidR="00B244AF" w:rsidRPr="0029060B" w:rsidRDefault="00B244AF" w:rsidP="00E666E2">
            <w:pPr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14:paraId="5869E806" w14:textId="52E56028" w:rsidR="00B244AF" w:rsidRPr="0029060B" w:rsidRDefault="00B244AF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71F71847" w14:textId="77777777" w:rsidR="00B244AF" w:rsidRPr="0029060B" w:rsidRDefault="00B244AF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2F6B3D6D" w14:textId="1A33DE57" w:rsidR="00B244AF" w:rsidRPr="0029060B" w:rsidRDefault="00B244AF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40204C26" w14:textId="77777777" w:rsidR="00B244AF" w:rsidRPr="0029060B" w:rsidRDefault="00B244AF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14:paraId="32162792" w14:textId="1D4FD1E4" w:rsidR="00B244AF" w:rsidRPr="0029060B" w:rsidRDefault="00B244AF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45" w:type="dxa"/>
            <w:shd w:val="clear" w:color="auto" w:fill="auto"/>
          </w:tcPr>
          <w:p w14:paraId="16F8D6BF" w14:textId="77777777" w:rsidR="00B244AF" w:rsidRPr="0029060B" w:rsidRDefault="00B244AF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6" w:type="dxa"/>
            <w:shd w:val="clear" w:color="auto" w:fill="auto"/>
          </w:tcPr>
          <w:p w14:paraId="63531488" w14:textId="3D3E6259" w:rsidR="00B244AF" w:rsidRPr="0029060B" w:rsidRDefault="00B244AF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B244AF" w:rsidRPr="0029060B" w14:paraId="585BF67E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608925DA" w14:textId="77777777" w:rsidR="00B244AF" w:rsidRPr="0029060B" w:rsidRDefault="00B244AF" w:rsidP="00777161">
            <w:pPr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176" w:type="dxa"/>
            <w:shd w:val="clear" w:color="auto" w:fill="auto"/>
          </w:tcPr>
          <w:p w14:paraId="55E2D069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553E8F1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01E5B0BA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20F2AA3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25554E63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6B8FE671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7287E98B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244AF" w:rsidRPr="0029060B" w14:paraId="25DDEC07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350E0AAA" w14:textId="77777777" w:rsidR="00B244AF" w:rsidRPr="0029060B" w:rsidRDefault="00B244AF" w:rsidP="00777161">
            <w:pPr>
              <w:jc w:val="lef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176" w:type="dxa"/>
            <w:shd w:val="clear" w:color="auto" w:fill="auto"/>
          </w:tcPr>
          <w:p w14:paraId="7B6094D3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12723CCF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09773BAD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5DC1391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22064D43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11D4451D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02334FD5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244AF" w:rsidRPr="0029060B" w14:paraId="6B347A6A" w14:textId="77777777" w:rsidTr="00BB7A36">
        <w:trPr>
          <w:cantSplit/>
          <w:trHeight w:val="324"/>
        </w:trPr>
        <w:tc>
          <w:tcPr>
            <w:tcW w:w="3420" w:type="dxa"/>
            <w:shd w:val="clear" w:color="auto" w:fill="auto"/>
          </w:tcPr>
          <w:p w14:paraId="0D41D12A" w14:textId="77777777" w:rsidR="00B244AF" w:rsidRPr="0029060B" w:rsidRDefault="00B244AF" w:rsidP="00777161">
            <w:pPr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76" w:type="dxa"/>
            <w:shd w:val="clear" w:color="auto" w:fill="auto"/>
          </w:tcPr>
          <w:p w14:paraId="63AC82CB" w14:textId="01DBE9B7" w:rsidR="00B244AF" w:rsidRPr="0029060B" w:rsidRDefault="00C7636A" w:rsidP="00777161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99DADC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380F7519" w14:textId="77777777" w:rsidR="00B244AF" w:rsidRPr="0029060B" w:rsidRDefault="00B244AF" w:rsidP="00777161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02E84B" w14:textId="26BA0FF5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577DB5C4" w14:textId="3863FCB8" w:rsidR="00B244AF" w:rsidRPr="0029060B" w:rsidRDefault="005A1B44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181D5E59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34BD2DED" w14:textId="1EB13762" w:rsidR="00B244AF" w:rsidRPr="0029060B" w:rsidRDefault="005A1B44" w:rsidP="00777161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14</w:t>
            </w:r>
          </w:p>
        </w:tc>
      </w:tr>
      <w:tr w:rsidR="00B244AF" w:rsidRPr="0029060B" w14:paraId="73EED55C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06764090" w14:textId="77777777" w:rsidR="00B244AF" w:rsidRPr="0029060B" w:rsidRDefault="00B244AF" w:rsidP="00777161">
            <w:pPr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กลุ่มอินทัช</w:t>
            </w:r>
          </w:p>
        </w:tc>
        <w:tc>
          <w:tcPr>
            <w:tcW w:w="1176" w:type="dxa"/>
            <w:shd w:val="clear" w:color="auto" w:fill="auto"/>
          </w:tcPr>
          <w:p w14:paraId="2F308FA0" w14:textId="5EC09143" w:rsidR="00B244AF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564861E4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0FA5DB3D" w14:textId="0658E0D5" w:rsidR="00B244AF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D50B981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09C99029" w14:textId="795BFA2C" w:rsidR="00B244AF" w:rsidRPr="0029060B" w:rsidRDefault="00BF13B3" w:rsidP="00777161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82CF31C" w14:textId="77777777" w:rsidR="00B244AF" w:rsidRPr="0029060B" w:rsidRDefault="00B244AF" w:rsidP="00777161">
            <w:pPr>
              <w:tabs>
                <w:tab w:val="decimal" w:pos="738"/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6474E532" w14:textId="077B563D" w:rsidR="00B244AF" w:rsidRPr="0029060B" w:rsidRDefault="00F45254" w:rsidP="00777161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B244AF" w:rsidRPr="0029060B" w14:paraId="05BA8441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7A620A08" w14:textId="77777777" w:rsidR="00B244AF" w:rsidRPr="0029060B" w:rsidRDefault="00B244AF" w:rsidP="0077716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กลุ่ม </w:t>
            </w:r>
            <w:r w:rsidRPr="0029060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Singtel</w:t>
            </w:r>
          </w:p>
        </w:tc>
        <w:tc>
          <w:tcPr>
            <w:tcW w:w="1176" w:type="dxa"/>
            <w:shd w:val="clear" w:color="auto" w:fill="auto"/>
          </w:tcPr>
          <w:p w14:paraId="4FA87E44" w14:textId="406D0803" w:rsidR="00B244AF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14:paraId="73B995E4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14DC96AC" w14:textId="4EEACDC6" w:rsidR="00B244AF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DFE16EE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2F0EF11D" w14:textId="0E2DE4CD" w:rsidR="00B244AF" w:rsidRPr="0029060B" w:rsidRDefault="005A1B44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1F890319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49630EA3" w14:textId="096653C6" w:rsidR="00B244AF" w:rsidRPr="0029060B" w:rsidRDefault="005A1B44" w:rsidP="00777161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B244AF" w:rsidRPr="0029060B" w14:paraId="1412D9AD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72D4AEA1" w14:textId="77777777" w:rsidR="00B244AF" w:rsidRPr="0029060B" w:rsidRDefault="00B244AF" w:rsidP="00777161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การร่วมค้า</w:t>
            </w:r>
          </w:p>
        </w:tc>
        <w:tc>
          <w:tcPr>
            <w:tcW w:w="1176" w:type="dxa"/>
            <w:shd w:val="clear" w:color="auto" w:fill="auto"/>
          </w:tcPr>
          <w:p w14:paraId="2E3D2B5F" w14:textId="56F6C5B3" w:rsidR="00B244AF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29D88DD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1D63D2B4" w14:textId="1ED9E2B4" w:rsidR="00B244AF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31A88FA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58476FB1" w14:textId="119BCF3B" w:rsidR="00B244AF" w:rsidRPr="0029060B" w:rsidRDefault="47624247" w:rsidP="00777161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04DAD93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22849301" w14:textId="45B4C209" w:rsidR="00B244AF" w:rsidRPr="0029060B" w:rsidRDefault="00F45254" w:rsidP="00777161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B244AF" w:rsidRPr="0029060B" w14:paraId="25E2960E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1A71D908" w14:textId="77777777" w:rsidR="00B244AF" w:rsidRPr="0029060B" w:rsidRDefault="00B244AF" w:rsidP="00777161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4BABDBDD" w14:textId="1196C3D7" w:rsidR="00B244AF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52</w:t>
            </w:r>
          </w:p>
        </w:tc>
        <w:tc>
          <w:tcPr>
            <w:tcW w:w="236" w:type="dxa"/>
            <w:shd w:val="clear" w:color="auto" w:fill="auto"/>
          </w:tcPr>
          <w:p w14:paraId="4235A3A1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DC4293" w14:textId="71EAC17F" w:rsidR="00B244AF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18DE56EB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F646834" w14:textId="7AD6599F" w:rsidR="00B244AF" w:rsidRPr="0029060B" w:rsidRDefault="2BCD0D60" w:rsidP="00777161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6FE4113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3CF4536A" w14:textId="4284B31A" w:rsidR="00B244AF" w:rsidRPr="0029060B" w:rsidRDefault="00F45254" w:rsidP="00777161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B244AF" w:rsidRPr="0029060B" w14:paraId="0CBD96C9" w14:textId="77777777" w:rsidTr="00777161">
        <w:trPr>
          <w:cantSplit/>
          <w:trHeight w:val="143"/>
        </w:trPr>
        <w:tc>
          <w:tcPr>
            <w:tcW w:w="3420" w:type="dxa"/>
            <w:shd w:val="clear" w:color="auto" w:fill="auto"/>
          </w:tcPr>
          <w:p w14:paraId="7800D425" w14:textId="77777777" w:rsidR="00B244AF" w:rsidRPr="0029060B" w:rsidRDefault="00B244AF" w:rsidP="00777161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DE539" w14:textId="55E1A7FE" w:rsidR="00B244AF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98</w:t>
            </w:r>
          </w:p>
        </w:tc>
        <w:tc>
          <w:tcPr>
            <w:tcW w:w="236" w:type="dxa"/>
            <w:shd w:val="clear" w:color="auto" w:fill="auto"/>
          </w:tcPr>
          <w:p w14:paraId="28F8587F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40B71" w14:textId="1B8634D4" w:rsidR="00B244AF" w:rsidRPr="0029060B" w:rsidRDefault="00F4525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</w:rPr>
              <w:fldChar w:fldCharType="begin"/>
            </w: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instrText xml:space="preserve"> =</w:instrText>
            </w:r>
            <w:r w:rsidRPr="0029060B">
              <w:rPr>
                <w:rFonts w:asciiTheme="majorBidi" w:hAnsiTheme="majorBidi" w:cstheme="majorBidi"/>
                <w:sz w:val="27"/>
                <w:szCs w:val="27"/>
              </w:rPr>
              <w:instrText>SUM</w:instrText>
            </w: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instrText>(</w:instrText>
            </w:r>
            <w:r w:rsidRPr="0029060B">
              <w:rPr>
                <w:rFonts w:asciiTheme="majorBidi" w:hAnsiTheme="majorBidi" w:cstheme="majorBidi"/>
                <w:sz w:val="27"/>
                <w:szCs w:val="27"/>
              </w:rPr>
              <w:instrText>ABOVE</w:instrText>
            </w: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instrText xml:space="preserve">) </w:instrText>
            </w:r>
            <w:r w:rsidRPr="0029060B">
              <w:rPr>
                <w:rFonts w:asciiTheme="majorBidi" w:hAnsiTheme="majorBidi" w:cstheme="majorBidi"/>
                <w:sz w:val="27"/>
                <w:szCs w:val="27"/>
              </w:rPr>
              <w:fldChar w:fldCharType="separate"/>
            </w:r>
            <w:r w:rsidR="005A1B44" w:rsidRPr="005A1B44">
              <w:rPr>
                <w:rFonts w:asciiTheme="majorBidi" w:hAnsiTheme="majorBidi" w:cstheme="majorBidi"/>
                <w:noProof/>
                <w:sz w:val="27"/>
                <w:szCs w:val="27"/>
              </w:rPr>
              <w:t>37</w:t>
            </w:r>
            <w:r w:rsidRPr="0029060B">
              <w:rPr>
                <w:rFonts w:asciiTheme="majorBidi" w:hAnsiTheme="majorBidi" w:cstheme="majorBidi"/>
                <w:sz w:val="27"/>
                <w:szCs w:val="27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4A78A85D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B2EA" w14:textId="76066002" w:rsidR="00B244AF" w:rsidRPr="0029060B" w:rsidRDefault="005A1B44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5FA9B2C4" w14:textId="77777777" w:rsidR="00B244AF" w:rsidRPr="0029060B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FBDAF" w14:textId="40089BAA" w:rsidR="00B244AF" w:rsidRPr="0029060B" w:rsidRDefault="005A1B44" w:rsidP="00777161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15</w:t>
            </w:r>
          </w:p>
        </w:tc>
      </w:tr>
      <w:tr w:rsidR="003D51E3" w:rsidRPr="0029060B" w14:paraId="51C49BDE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6F3C2A1B" w14:textId="08AC74F9" w:rsidR="003D51E3" w:rsidRPr="0029060B" w:rsidRDefault="003D51E3" w:rsidP="00777161">
            <w:pPr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th-TH"/>
              </w:rPr>
              <w:t>รายได้ค้างรับ</w:t>
            </w:r>
          </w:p>
        </w:tc>
        <w:tc>
          <w:tcPr>
            <w:tcW w:w="1176" w:type="dxa"/>
            <w:shd w:val="clear" w:color="auto" w:fill="auto"/>
          </w:tcPr>
          <w:p w14:paraId="722850EE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0FB5B5DF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</w:tcPr>
          <w:p w14:paraId="490EE5C8" w14:textId="77777777" w:rsidR="003D51E3" w:rsidRPr="0029060B" w:rsidRDefault="003D51E3" w:rsidP="00777161">
            <w:pPr>
              <w:tabs>
                <w:tab w:val="decimal" w:pos="814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B920538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0BDF0DD6" w14:textId="77777777" w:rsidR="003D51E3" w:rsidRPr="0029060B" w:rsidRDefault="003D51E3" w:rsidP="00777161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07229214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544AB9BE" w14:textId="77777777" w:rsidR="003D51E3" w:rsidRPr="0029060B" w:rsidRDefault="003D51E3" w:rsidP="00777161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D51E3" w:rsidRPr="0029060B" w14:paraId="2C9B2FD6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7A9AED55" w14:textId="5B102EC0" w:rsidR="003D51E3" w:rsidRPr="0029060B" w:rsidRDefault="003D51E3" w:rsidP="00777161">
            <w:pPr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</w:t>
            </w:r>
            <w:r w:rsidRPr="0029060B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ย่อย</w:t>
            </w:r>
          </w:p>
        </w:tc>
        <w:tc>
          <w:tcPr>
            <w:tcW w:w="1176" w:type="dxa"/>
            <w:shd w:val="clear" w:color="auto" w:fill="auto"/>
          </w:tcPr>
          <w:p w14:paraId="4476AC29" w14:textId="70188B60" w:rsidR="003D51E3" w:rsidRPr="0029060B" w:rsidRDefault="00BA6898" w:rsidP="00777161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308C77A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</w:tcPr>
          <w:p w14:paraId="7C939106" w14:textId="06CE3DB9" w:rsidR="003D51E3" w:rsidRPr="0029060B" w:rsidRDefault="003D51E3" w:rsidP="00777161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76549F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331FA6E7" w14:textId="654BB984" w:rsidR="003D51E3" w:rsidRPr="0029060B" w:rsidRDefault="005A1B44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5C570FD6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1EF0F9EF" w14:textId="12AAD689" w:rsidR="003D51E3" w:rsidRPr="0029060B" w:rsidRDefault="003D51E3" w:rsidP="00777161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3D51E3" w:rsidRPr="0029060B" w14:paraId="48AAC36D" w14:textId="77777777" w:rsidTr="00777161">
        <w:trPr>
          <w:cantSplit/>
          <w:trHeight w:val="70"/>
        </w:trPr>
        <w:tc>
          <w:tcPr>
            <w:tcW w:w="3420" w:type="dxa"/>
            <w:shd w:val="clear" w:color="auto" w:fill="auto"/>
          </w:tcPr>
          <w:p w14:paraId="0C662BEE" w14:textId="3EF4FD38" w:rsidR="003D51E3" w:rsidRPr="0029060B" w:rsidRDefault="003D51E3" w:rsidP="00777161">
            <w:pPr>
              <w:jc w:val="thaiDistribute"/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  <w:lang w:val="th-TH"/>
              </w:rPr>
              <w:t>กลุ่มอินทัช</w:t>
            </w:r>
          </w:p>
        </w:tc>
        <w:tc>
          <w:tcPr>
            <w:tcW w:w="1176" w:type="dxa"/>
            <w:shd w:val="clear" w:color="auto" w:fill="auto"/>
          </w:tcPr>
          <w:p w14:paraId="723F0215" w14:textId="221E3DCA" w:rsidR="003D51E3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26BF852C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</w:tcPr>
          <w:p w14:paraId="64E14F55" w14:textId="2FBB5C0C" w:rsidR="003D51E3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9907426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043BACFC" w14:textId="5A5F2245" w:rsidR="003D51E3" w:rsidRPr="0029060B" w:rsidRDefault="00717ADE" w:rsidP="00777161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97D07DA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615D4761" w14:textId="09495796" w:rsidR="003D51E3" w:rsidRPr="0029060B" w:rsidRDefault="003D51E3" w:rsidP="00777161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3D51E3" w:rsidRPr="0029060B" w14:paraId="772A58D9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717F91BD" w14:textId="5DB1DDA6" w:rsidR="003D51E3" w:rsidRPr="0029060B" w:rsidRDefault="003D51E3" w:rsidP="00777161">
            <w:pPr>
              <w:ind w:left="270" w:right="-108" w:hanging="270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กลุ่ม </w:t>
            </w:r>
            <w:r w:rsidRPr="0029060B">
              <w:rPr>
                <w:rFonts w:asciiTheme="majorBidi" w:hAnsiTheme="majorBidi" w:cstheme="majorBidi"/>
                <w:sz w:val="27"/>
                <w:szCs w:val="27"/>
              </w:rPr>
              <w:t>Singtel</w:t>
            </w:r>
          </w:p>
        </w:tc>
        <w:tc>
          <w:tcPr>
            <w:tcW w:w="1176" w:type="dxa"/>
            <w:shd w:val="clear" w:color="auto" w:fill="auto"/>
          </w:tcPr>
          <w:p w14:paraId="78E21128" w14:textId="7D14EFB1" w:rsidR="003D51E3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24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086C711C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</w:tcPr>
          <w:p w14:paraId="43538BBD" w14:textId="6BFD76FF" w:rsidR="003D51E3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A727DA2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3549A722" w14:textId="0EB28D15" w:rsidR="003D51E3" w:rsidRPr="0029060B" w:rsidRDefault="00717ADE" w:rsidP="00777161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7C544892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14093EF3" w14:textId="00B05319" w:rsidR="003D51E3" w:rsidRPr="0029060B" w:rsidRDefault="003D51E3" w:rsidP="00777161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3D51E3" w:rsidRPr="0029060B" w14:paraId="5CC0863C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764FF43C" w14:textId="0770A088" w:rsidR="003D51E3" w:rsidRPr="0029060B" w:rsidRDefault="003D51E3" w:rsidP="00777161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4FED504B" w14:textId="7D2C8663" w:rsidR="003D51E3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10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CEE8B58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14:paraId="6B8E35E1" w14:textId="2CF3D1FD" w:rsidR="003D51E3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5D94F33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D9E4693" w14:textId="72DB1433" w:rsidR="003D51E3" w:rsidRPr="0029060B" w:rsidRDefault="00717ADE" w:rsidP="00777161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EA1CF98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44E1F40D" w14:textId="05051D68" w:rsidR="003D51E3" w:rsidRPr="0029060B" w:rsidRDefault="003D51E3" w:rsidP="00777161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3D51E3" w:rsidRPr="0029060B" w14:paraId="3B713032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42FC4591" w14:textId="77777777" w:rsidR="003D51E3" w:rsidRPr="0029060B" w:rsidRDefault="003D51E3" w:rsidP="00777161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97349" w14:textId="092AE208" w:rsidR="003D51E3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35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151D1A9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7B80B" w14:textId="4A7B3BCA" w:rsidR="003D51E3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31EECC09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7834E" w14:textId="5B732953" w:rsidR="003D51E3" w:rsidRPr="0029060B" w:rsidRDefault="005A1B44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245" w:type="dxa"/>
            <w:shd w:val="clear" w:color="auto" w:fill="auto"/>
          </w:tcPr>
          <w:p w14:paraId="5DD2B849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D3A57" w14:textId="56B52977" w:rsidR="003D51E3" w:rsidRPr="0029060B" w:rsidRDefault="003D51E3" w:rsidP="00777161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3D51E3" w:rsidRPr="0029060B" w14:paraId="4EBB28FF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639C25A9" w14:textId="7F04AEBE" w:rsidR="003D51E3" w:rsidRPr="0029060B" w:rsidRDefault="003D51E3" w:rsidP="00777161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81558" w14:textId="30F253B3" w:rsidR="003D51E3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133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DDCED69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5ECBC" w14:textId="786A05ED" w:rsidR="003D51E3" w:rsidRPr="0029060B" w:rsidRDefault="005A1B44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5B9544E9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E09C9" w14:textId="5BF07C54" w:rsidR="003D51E3" w:rsidRPr="0029060B" w:rsidRDefault="005A1B44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12</w:t>
            </w:r>
          </w:p>
        </w:tc>
        <w:tc>
          <w:tcPr>
            <w:tcW w:w="245" w:type="dxa"/>
            <w:shd w:val="clear" w:color="auto" w:fill="auto"/>
          </w:tcPr>
          <w:p w14:paraId="77DF04FD" w14:textId="77777777" w:rsidR="003D51E3" w:rsidRPr="0029060B" w:rsidRDefault="003D51E3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D3BD9" w14:textId="3A6A864A" w:rsidR="003D51E3" w:rsidRPr="0029060B" w:rsidRDefault="005A1B44" w:rsidP="00777161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15</w:t>
            </w:r>
          </w:p>
        </w:tc>
      </w:tr>
      <w:tr w:rsidR="003D51E3" w:rsidRPr="0029060B" w14:paraId="5C6D1CC6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48E39D13" w14:textId="77777777" w:rsidR="003D51E3" w:rsidRPr="0029060B" w:rsidRDefault="003D51E3" w:rsidP="00E666E2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12"/>
                <w:szCs w:val="12"/>
                <w:cs/>
                <w:lang w:val="th-TH" w:eastAsia="th-TH"/>
              </w:rPr>
            </w:pPr>
          </w:p>
        </w:tc>
        <w:tc>
          <w:tcPr>
            <w:tcW w:w="1176" w:type="dxa"/>
            <w:shd w:val="clear" w:color="auto" w:fill="auto"/>
          </w:tcPr>
          <w:p w14:paraId="7289C6BA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360CEE57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87" w:type="dxa"/>
            <w:shd w:val="clear" w:color="auto" w:fill="auto"/>
          </w:tcPr>
          <w:p w14:paraId="2F4C42F6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0441F212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14:paraId="50622342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5" w:type="dxa"/>
            <w:shd w:val="clear" w:color="auto" w:fill="auto"/>
          </w:tcPr>
          <w:p w14:paraId="161CD305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6" w:type="dxa"/>
            <w:shd w:val="clear" w:color="auto" w:fill="auto"/>
          </w:tcPr>
          <w:p w14:paraId="52DBCBB6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D51E3" w:rsidRPr="0029060B" w14:paraId="2825E3E3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24316E75" w14:textId="133E9690" w:rsidR="003D51E3" w:rsidRPr="0029060B" w:rsidRDefault="003D51E3" w:rsidP="00E666E2">
            <w:pPr>
              <w:jc w:val="lef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7"/>
                <w:szCs w:val="27"/>
                <w:cs/>
                <w:lang w:val="th-TH" w:eastAsia="th-TH"/>
              </w:rPr>
              <w:t>ลูกหนี้อื่น</w:t>
            </w:r>
          </w:p>
        </w:tc>
        <w:tc>
          <w:tcPr>
            <w:tcW w:w="1176" w:type="dxa"/>
            <w:shd w:val="clear" w:color="auto" w:fill="auto"/>
          </w:tcPr>
          <w:p w14:paraId="16BFA556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47E425B9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</w:tcPr>
          <w:p w14:paraId="593997F3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0F7726C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7AC1C2CD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541BCE23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333E795D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77161" w:rsidRPr="0029060B" w14:paraId="19BEBE7E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6172692D" w14:textId="2C234D98" w:rsidR="00777161" w:rsidRPr="0029060B" w:rsidRDefault="00777161" w:rsidP="00E666E2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7"/>
                <w:szCs w:val="27"/>
                <w:cs/>
                <w:lang w:val="th-TH" w:eastAsia="th-TH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- </w:t>
            </w:r>
            <w:r w:rsidRPr="0029060B">
              <w:rPr>
                <w:rFonts w:asciiTheme="majorBidi" w:hAnsiTheme="majorBidi" w:cstheme="majorBidi" w:hint="cs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176" w:type="dxa"/>
            <w:shd w:val="clear" w:color="auto" w:fill="auto"/>
          </w:tcPr>
          <w:p w14:paraId="7D39DC21" w14:textId="77777777" w:rsidR="00777161" w:rsidRPr="0029060B" w:rsidRDefault="0077716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2FBED6B3" w14:textId="77777777" w:rsidR="00777161" w:rsidRPr="0029060B" w:rsidRDefault="0077716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</w:tcPr>
          <w:p w14:paraId="473F5C7B" w14:textId="77777777" w:rsidR="00777161" w:rsidRPr="0029060B" w:rsidRDefault="0077716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64CBB126" w14:textId="77777777" w:rsidR="00777161" w:rsidRPr="0029060B" w:rsidRDefault="0077716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7557F02B" w14:textId="77777777" w:rsidR="00777161" w:rsidRPr="0029060B" w:rsidRDefault="0077716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49A59B01" w14:textId="77777777" w:rsidR="00777161" w:rsidRPr="0029060B" w:rsidRDefault="0077716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71385917" w14:textId="77777777" w:rsidR="00777161" w:rsidRPr="0029060B" w:rsidRDefault="0077716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77161" w:rsidRPr="0029060B" w14:paraId="460B399B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2FE851B9" w14:textId="6BD56BD3" w:rsidR="00777161" w:rsidRPr="0029060B" w:rsidRDefault="00777161" w:rsidP="00777161">
            <w:pPr>
              <w:ind w:left="270" w:right="-108" w:hanging="18"/>
              <w:rPr>
                <w:rFonts w:asciiTheme="majorBidi" w:hAnsiTheme="majorBidi" w:cstheme="majorBidi"/>
                <w:b/>
                <w:bCs/>
                <w:snapToGrid w:val="0"/>
                <w:sz w:val="27"/>
                <w:szCs w:val="27"/>
                <w:cs/>
                <w:lang w:val="th-TH"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val="th-TH" w:eastAsia="th-TH"/>
              </w:rPr>
              <w:t>บริษัทย่อย</w:t>
            </w:r>
          </w:p>
        </w:tc>
        <w:tc>
          <w:tcPr>
            <w:tcW w:w="1176" w:type="dxa"/>
            <w:shd w:val="clear" w:color="auto" w:fill="auto"/>
          </w:tcPr>
          <w:p w14:paraId="7E9400B8" w14:textId="241EB245" w:rsidR="00777161" w:rsidRPr="0029060B" w:rsidRDefault="00777161" w:rsidP="00777161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0EEC7CDF" w14:textId="77777777" w:rsidR="00777161" w:rsidRPr="0029060B" w:rsidRDefault="0077716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</w:tcPr>
          <w:p w14:paraId="217F2B64" w14:textId="6675B898" w:rsidR="00777161" w:rsidRPr="0029060B" w:rsidRDefault="00777161" w:rsidP="00777161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04D88" w14:textId="77777777" w:rsidR="00777161" w:rsidRPr="0029060B" w:rsidRDefault="0077716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549B28B5" w14:textId="209A78E9" w:rsidR="00777161" w:rsidRPr="0029060B" w:rsidRDefault="005A1B44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61</w:t>
            </w:r>
          </w:p>
        </w:tc>
        <w:tc>
          <w:tcPr>
            <w:tcW w:w="245" w:type="dxa"/>
            <w:shd w:val="clear" w:color="auto" w:fill="auto"/>
          </w:tcPr>
          <w:p w14:paraId="5F757A79" w14:textId="77777777" w:rsidR="00777161" w:rsidRPr="0029060B" w:rsidRDefault="0077716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38E8622D" w14:textId="3E6BC182" w:rsidR="00777161" w:rsidRPr="0029060B" w:rsidRDefault="00777161" w:rsidP="00777161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D51E3" w:rsidRPr="0029060B" w14:paraId="3DC8EC7D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3A7F71B5" w14:textId="6322D0E0" w:rsidR="003D51E3" w:rsidRPr="0029060B" w:rsidRDefault="003D51E3" w:rsidP="00E666E2">
            <w:pPr>
              <w:jc w:val="lef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 ดอกเบี้ยค้างรับ</w:t>
            </w:r>
          </w:p>
        </w:tc>
        <w:tc>
          <w:tcPr>
            <w:tcW w:w="1176" w:type="dxa"/>
            <w:shd w:val="clear" w:color="auto" w:fill="auto"/>
          </w:tcPr>
          <w:p w14:paraId="09F838F4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196740AD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</w:tcPr>
          <w:p w14:paraId="642A200E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303CD7A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3BFE8363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61EB235C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7E36B04F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4255D" w:rsidRPr="0029060B" w14:paraId="4F95C1E4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235956B7" w14:textId="02B2DDF7" w:rsidR="0074255D" w:rsidRPr="0029060B" w:rsidRDefault="0074255D" w:rsidP="00E666E2">
            <w:pPr>
              <w:ind w:left="270" w:right="-108" w:hanging="18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val="th-TH"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val="th-TH" w:eastAsia="th-TH"/>
              </w:rPr>
              <w:t>บริษัทย่อย</w:t>
            </w:r>
          </w:p>
        </w:tc>
        <w:tc>
          <w:tcPr>
            <w:tcW w:w="1176" w:type="dxa"/>
            <w:shd w:val="clear" w:color="auto" w:fill="auto"/>
          </w:tcPr>
          <w:p w14:paraId="356061C8" w14:textId="51D92623" w:rsidR="0074255D" w:rsidRPr="0029060B" w:rsidRDefault="0074255D" w:rsidP="00E666E2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D93F977" w14:textId="77777777" w:rsidR="0074255D" w:rsidRPr="0029060B" w:rsidRDefault="0074255D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</w:tcPr>
          <w:p w14:paraId="40D632D5" w14:textId="342DC9F9" w:rsidR="0074255D" w:rsidRPr="0029060B" w:rsidRDefault="004B70BA" w:rsidP="00E666E2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68DEBB" w14:textId="77777777" w:rsidR="0074255D" w:rsidRPr="0029060B" w:rsidRDefault="0074255D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7635A577" w14:textId="39E886F8" w:rsidR="0074255D" w:rsidRPr="0029060B" w:rsidRDefault="005A1B44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63</w:t>
            </w:r>
          </w:p>
        </w:tc>
        <w:tc>
          <w:tcPr>
            <w:tcW w:w="245" w:type="dxa"/>
            <w:shd w:val="clear" w:color="auto" w:fill="auto"/>
          </w:tcPr>
          <w:p w14:paraId="0319B80D" w14:textId="77777777" w:rsidR="0074255D" w:rsidRPr="0029060B" w:rsidRDefault="0074255D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0CB67AE8" w14:textId="01C6581C" w:rsidR="0074255D" w:rsidRPr="0029060B" w:rsidRDefault="005A1B44" w:rsidP="00E666E2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62</w:t>
            </w:r>
          </w:p>
        </w:tc>
      </w:tr>
      <w:tr w:rsidR="003D51E3" w:rsidRPr="0029060B" w14:paraId="5AEA717A" w14:textId="77777777" w:rsidTr="00777161">
        <w:trPr>
          <w:cantSplit/>
          <w:trHeight w:val="72"/>
        </w:trPr>
        <w:tc>
          <w:tcPr>
            <w:tcW w:w="3420" w:type="dxa"/>
            <w:shd w:val="clear" w:color="auto" w:fill="auto"/>
          </w:tcPr>
          <w:p w14:paraId="2B998EFE" w14:textId="1E34276C" w:rsidR="003D51E3" w:rsidRPr="0029060B" w:rsidRDefault="0074255D" w:rsidP="00E666E2">
            <w:pPr>
              <w:ind w:left="270" w:right="-108" w:hanging="18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val="th-TH" w:eastAsia="th-TH"/>
              </w:rPr>
            </w:pPr>
            <w:proofErr w:type="spellStart"/>
            <w:r w:rsidRPr="0029060B">
              <w:rPr>
                <w:rFonts w:asciiTheme="majorBidi" w:hAnsiTheme="majorBidi" w:cstheme="majorBidi"/>
                <w:sz w:val="27"/>
                <w:szCs w:val="27"/>
              </w:rPr>
              <w:t>การร่วมค้า</w:t>
            </w:r>
            <w:proofErr w:type="spellEnd"/>
          </w:p>
        </w:tc>
        <w:tc>
          <w:tcPr>
            <w:tcW w:w="1176" w:type="dxa"/>
            <w:shd w:val="clear" w:color="auto" w:fill="auto"/>
          </w:tcPr>
          <w:p w14:paraId="7D46C6A8" w14:textId="08082081" w:rsidR="003D51E3" w:rsidRPr="0029060B" w:rsidRDefault="005A1B44" w:rsidP="00E666E2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5521F37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</w:tcPr>
          <w:p w14:paraId="374E4E64" w14:textId="70889138" w:rsidR="003D51E3" w:rsidRPr="0029060B" w:rsidRDefault="003D51E3" w:rsidP="00E666E2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77F635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54E1E473" w14:textId="5FB095FA" w:rsidR="003D51E3" w:rsidRPr="0029060B" w:rsidRDefault="0074255D" w:rsidP="00E666E2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42466DB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shd w:val="clear" w:color="auto" w:fill="auto"/>
          </w:tcPr>
          <w:p w14:paraId="1B5ACE85" w14:textId="0E82D5CD" w:rsidR="003D51E3" w:rsidRPr="0029060B" w:rsidRDefault="0074255D" w:rsidP="00E666E2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D51E3" w:rsidRPr="0029060B" w14:paraId="2EFA3487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2A010996" w14:textId="49474679" w:rsidR="003D51E3" w:rsidRPr="0029060B" w:rsidRDefault="003D51E3" w:rsidP="00E666E2">
            <w:pPr>
              <w:jc w:val="lef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val="th-TH"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รวมลูกหนี้อื่น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DAC2F" w14:textId="646C8918" w:rsidR="003D51E3" w:rsidRPr="0029060B" w:rsidRDefault="005A1B44" w:rsidP="00E666E2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EC3EEE5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BCFF6" w14:textId="05C3F0B9" w:rsidR="003D51E3" w:rsidRPr="0029060B" w:rsidRDefault="003D51E3" w:rsidP="00E666E2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29060B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0510F2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573B2" w14:textId="20A70588" w:rsidR="003D51E3" w:rsidRPr="0029060B" w:rsidRDefault="00D970F7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124</w:t>
            </w:r>
          </w:p>
        </w:tc>
        <w:tc>
          <w:tcPr>
            <w:tcW w:w="245" w:type="dxa"/>
            <w:shd w:val="clear" w:color="auto" w:fill="auto"/>
          </w:tcPr>
          <w:p w14:paraId="216A3A78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1A520" w14:textId="09989AF2" w:rsidR="003D51E3" w:rsidRPr="0029060B" w:rsidRDefault="005A1B44" w:rsidP="00E666E2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62</w:t>
            </w:r>
          </w:p>
        </w:tc>
      </w:tr>
      <w:tr w:rsidR="003D51E3" w:rsidRPr="0029060B" w14:paraId="3A9B6A04" w14:textId="77777777" w:rsidTr="00BB7A36">
        <w:trPr>
          <w:cantSplit/>
          <w:trHeight w:val="20"/>
        </w:trPr>
        <w:tc>
          <w:tcPr>
            <w:tcW w:w="3420" w:type="dxa"/>
            <w:shd w:val="clear" w:color="auto" w:fill="auto"/>
          </w:tcPr>
          <w:p w14:paraId="331769A5" w14:textId="174C6785" w:rsidR="003D51E3" w:rsidRPr="0029060B" w:rsidRDefault="003D51E3" w:rsidP="00E666E2">
            <w:pPr>
              <w:jc w:val="left"/>
              <w:rPr>
                <w:rFonts w:asciiTheme="majorBidi" w:hAnsiTheme="majorBidi" w:cstheme="majorBidi"/>
                <w:snapToGrid w:val="0"/>
                <w:sz w:val="27"/>
                <w:szCs w:val="27"/>
                <w:cs/>
                <w:lang w:val="th-TH"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D6BFD" w14:textId="511A3D6B" w:rsidR="003D51E3" w:rsidRPr="0029060B" w:rsidRDefault="005A1B44" w:rsidP="00E666E2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 w:hint="cs"/>
                <w:sz w:val="27"/>
                <w:szCs w:val="27"/>
              </w:rPr>
              <w:t>134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028EF61" w14:textId="77777777" w:rsidR="003D51E3" w:rsidRPr="0029060B" w:rsidRDefault="003D51E3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B9DE1" w14:textId="7DBB48FD" w:rsidR="003D51E3" w:rsidRPr="0029060B" w:rsidRDefault="005A1B44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53</w:t>
            </w:r>
          </w:p>
        </w:tc>
        <w:tc>
          <w:tcPr>
            <w:tcW w:w="270" w:type="dxa"/>
            <w:shd w:val="clear" w:color="auto" w:fill="auto"/>
          </w:tcPr>
          <w:p w14:paraId="22A064CC" w14:textId="77777777" w:rsidR="003D51E3" w:rsidRPr="0029060B" w:rsidRDefault="003D51E3" w:rsidP="00E666E2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1A670" w14:textId="4BBED1C7" w:rsidR="003D51E3" w:rsidRPr="0029060B" w:rsidRDefault="00D970F7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136</w:t>
            </w:r>
          </w:p>
        </w:tc>
        <w:tc>
          <w:tcPr>
            <w:tcW w:w="245" w:type="dxa"/>
            <w:shd w:val="clear" w:color="auto" w:fill="auto"/>
          </w:tcPr>
          <w:p w14:paraId="68905A56" w14:textId="77777777" w:rsidR="003D51E3" w:rsidRPr="0029060B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EBFBF" w14:textId="20B97480" w:rsidR="003D51E3" w:rsidRPr="0029060B" w:rsidRDefault="005A1B44" w:rsidP="00E666E2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7"/>
                <w:szCs w:val="27"/>
              </w:rPr>
            </w:pPr>
            <w:r w:rsidRPr="005A1B44">
              <w:rPr>
                <w:rFonts w:asciiTheme="majorBidi" w:hAnsiTheme="majorBidi" w:cstheme="majorBidi"/>
                <w:sz w:val="27"/>
                <w:szCs w:val="27"/>
              </w:rPr>
              <w:t>77</w:t>
            </w:r>
          </w:p>
        </w:tc>
      </w:tr>
    </w:tbl>
    <w:p w14:paraId="335B3D75" w14:textId="77777777" w:rsidR="00777161" w:rsidRPr="0029060B" w:rsidRDefault="00777161">
      <w:r w:rsidRPr="0029060B">
        <w:br w:type="page"/>
      </w:r>
    </w:p>
    <w:tbl>
      <w:tblPr>
        <w:tblW w:w="90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14"/>
        <w:gridCol w:w="1182"/>
        <w:gridCol w:w="254"/>
        <w:gridCol w:w="1187"/>
        <w:gridCol w:w="270"/>
        <w:gridCol w:w="1260"/>
        <w:gridCol w:w="245"/>
        <w:gridCol w:w="1196"/>
      </w:tblGrid>
      <w:tr w:rsidR="00BB7A36" w:rsidRPr="0029060B" w14:paraId="3B23EBE3" w14:textId="5762BBD7" w:rsidTr="001525DB">
        <w:trPr>
          <w:trHeight w:val="20"/>
        </w:trPr>
        <w:tc>
          <w:tcPr>
            <w:tcW w:w="9008" w:type="dxa"/>
            <w:gridSpan w:val="8"/>
            <w:shd w:val="clear" w:color="auto" w:fill="auto"/>
          </w:tcPr>
          <w:p w14:paraId="6645D132" w14:textId="4C09E9CD" w:rsidR="00BB7A36" w:rsidRPr="0029060B" w:rsidRDefault="00BB7A36" w:rsidP="00E666E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หน่วย : ล้านบาท</w:t>
            </w:r>
          </w:p>
        </w:tc>
      </w:tr>
      <w:tr w:rsidR="00BB7A36" w:rsidRPr="0029060B" w14:paraId="78805C9B" w14:textId="77777777" w:rsidTr="001525DB">
        <w:trPr>
          <w:trHeight w:val="20"/>
        </w:trPr>
        <w:tc>
          <w:tcPr>
            <w:tcW w:w="3414" w:type="dxa"/>
            <w:shd w:val="clear" w:color="auto" w:fill="auto"/>
          </w:tcPr>
          <w:p w14:paraId="085868EF" w14:textId="77777777" w:rsidR="00BB7A36" w:rsidRPr="0029060B" w:rsidRDefault="00BB7A36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3" w:type="dxa"/>
            <w:gridSpan w:val="3"/>
            <w:shd w:val="clear" w:color="auto" w:fill="auto"/>
          </w:tcPr>
          <w:p w14:paraId="5D6B49B3" w14:textId="275B74B8" w:rsidR="00BB7A36" w:rsidRPr="0029060B" w:rsidRDefault="00BB7A3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7F74C03" w14:textId="77777777" w:rsidR="00BB7A36" w:rsidRPr="0029060B" w:rsidRDefault="00BB7A3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4DFCDB92" w14:textId="7A9979FA" w:rsidR="00BB7A36" w:rsidRPr="0029060B" w:rsidRDefault="00BB7A3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7A36" w:rsidRPr="0029060B" w14:paraId="2645F9AE" w14:textId="77777777" w:rsidTr="00BB7A36">
        <w:trPr>
          <w:trHeight w:val="20"/>
        </w:trPr>
        <w:tc>
          <w:tcPr>
            <w:tcW w:w="3414" w:type="dxa"/>
            <w:shd w:val="clear" w:color="auto" w:fill="auto"/>
          </w:tcPr>
          <w:p w14:paraId="248340CF" w14:textId="77777777" w:rsidR="00BB7A36" w:rsidRPr="0029060B" w:rsidRDefault="00BB7A36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5A59FE71" w14:textId="6CE9626E" w:rsidR="00BB7A36" w:rsidRPr="0029060B" w:rsidRDefault="00BB7A3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4" w:type="dxa"/>
            <w:shd w:val="clear" w:color="auto" w:fill="auto"/>
          </w:tcPr>
          <w:p w14:paraId="49832C90" w14:textId="77777777" w:rsidR="00BB7A36" w:rsidRPr="0029060B" w:rsidRDefault="00BB7A3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48515F49" w14:textId="5072047B" w:rsidR="00BB7A36" w:rsidRPr="0029060B" w:rsidRDefault="00BB7A3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74C15E97" w14:textId="77777777" w:rsidR="00BB7A36" w:rsidRPr="0029060B" w:rsidRDefault="00BB7A3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956B659" w14:textId="4122B987" w:rsidR="00BB7A36" w:rsidRPr="0029060B" w:rsidRDefault="00BB7A3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4E9E58F6" w14:textId="77777777" w:rsidR="00BB7A36" w:rsidRPr="0029060B" w:rsidRDefault="00BB7A3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2BC7AD09" w14:textId="6C343786" w:rsidR="00BB7A36" w:rsidRPr="0029060B" w:rsidRDefault="00BB7A3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B7A36" w:rsidRPr="0029060B" w14:paraId="3A85ECC9" w14:textId="77777777" w:rsidTr="00BB7A36">
        <w:trPr>
          <w:trHeight w:val="20"/>
        </w:trPr>
        <w:tc>
          <w:tcPr>
            <w:tcW w:w="3414" w:type="dxa"/>
            <w:shd w:val="clear" w:color="auto" w:fill="auto"/>
          </w:tcPr>
          <w:p w14:paraId="59DBB070" w14:textId="77777777" w:rsidR="00BB7A36" w:rsidRPr="0029060B" w:rsidRDefault="00BB7A36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5C0C8D6E" w14:textId="319D9707" w:rsidR="00BB7A36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B7A36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54" w:type="dxa"/>
            <w:shd w:val="clear" w:color="auto" w:fill="auto"/>
          </w:tcPr>
          <w:p w14:paraId="689A9F82" w14:textId="77777777" w:rsidR="00BB7A36" w:rsidRPr="0029060B" w:rsidRDefault="00BB7A3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0EE6234F" w14:textId="761825EF" w:rsidR="00BB7A36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B7A36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2DE54273" w14:textId="77777777" w:rsidR="00BB7A36" w:rsidRPr="0029060B" w:rsidRDefault="00BB7A3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330AD2" w14:textId="5DEE4824" w:rsidR="00BB7A36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B7A36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45" w:type="dxa"/>
            <w:shd w:val="clear" w:color="auto" w:fill="auto"/>
          </w:tcPr>
          <w:p w14:paraId="7432FA58" w14:textId="77777777" w:rsidR="00BB7A36" w:rsidRPr="0029060B" w:rsidRDefault="00BB7A3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2BAFCED" w14:textId="08C77C9C" w:rsidR="00BB7A36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B7A36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B7A36" w:rsidRPr="0029060B" w14:paraId="2A5FEF42" w14:textId="77777777" w:rsidTr="00BB7A36">
        <w:trPr>
          <w:trHeight w:val="20"/>
        </w:trPr>
        <w:tc>
          <w:tcPr>
            <w:tcW w:w="3414" w:type="dxa"/>
            <w:shd w:val="clear" w:color="auto" w:fill="auto"/>
          </w:tcPr>
          <w:p w14:paraId="031D6B7F" w14:textId="77777777" w:rsidR="00BB7A36" w:rsidRPr="0029060B" w:rsidRDefault="00BB7A36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1AB1A0C2" w14:textId="58579B68" w:rsidR="00BB7A36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54" w:type="dxa"/>
            <w:shd w:val="clear" w:color="auto" w:fill="auto"/>
          </w:tcPr>
          <w:p w14:paraId="2B71001B" w14:textId="77777777" w:rsidR="00BB7A36" w:rsidRPr="0029060B" w:rsidRDefault="00BB7A3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291DDD2F" w14:textId="5BFF8D5F" w:rsidR="00BB7A36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9BB1196" w14:textId="77777777" w:rsidR="00BB7A36" w:rsidRPr="0029060B" w:rsidRDefault="00BB7A3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89EAC91" w14:textId="166679AB" w:rsidR="00BB7A36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45" w:type="dxa"/>
            <w:shd w:val="clear" w:color="auto" w:fill="auto"/>
          </w:tcPr>
          <w:p w14:paraId="1A4F00EF" w14:textId="77777777" w:rsidR="00BB7A36" w:rsidRPr="0029060B" w:rsidRDefault="00BB7A3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3E38486" w14:textId="2D3D267B" w:rsidR="00BB7A36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BB7A36" w:rsidRPr="0029060B" w14:paraId="6BA99FCC" w14:textId="60E21F51" w:rsidTr="00BB7A36">
        <w:trPr>
          <w:trHeight w:val="20"/>
        </w:trPr>
        <w:tc>
          <w:tcPr>
            <w:tcW w:w="3414" w:type="dxa"/>
            <w:shd w:val="clear" w:color="auto" w:fill="auto"/>
          </w:tcPr>
          <w:p w14:paraId="420051D0" w14:textId="76920C44" w:rsidR="00BB7A36" w:rsidRPr="0029060B" w:rsidRDefault="00BB7A36" w:rsidP="00E666E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255E356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6E52E523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29076192" w14:textId="77777777" w:rsidR="00BB7A36" w:rsidRPr="0029060B" w:rsidRDefault="00BB7A36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6364DB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B67A2A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302F6AC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861C9C0" w14:textId="77777777" w:rsidR="00BB7A36" w:rsidRPr="0029060B" w:rsidRDefault="00BB7A36" w:rsidP="00E666E2">
            <w:pPr>
              <w:tabs>
                <w:tab w:val="decimal" w:pos="905"/>
              </w:tabs>
              <w:ind w:right="-3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7A36" w:rsidRPr="0029060B" w14:paraId="54A8B245" w14:textId="1A9F8A32" w:rsidTr="00BB7A36">
        <w:trPr>
          <w:trHeight w:val="20"/>
        </w:trPr>
        <w:tc>
          <w:tcPr>
            <w:tcW w:w="3414" w:type="dxa"/>
            <w:shd w:val="clear" w:color="auto" w:fill="auto"/>
            <w:vAlign w:val="bottom"/>
          </w:tcPr>
          <w:p w14:paraId="3A0787E8" w14:textId="77777777" w:rsidR="00BB7A36" w:rsidRPr="0029060B" w:rsidRDefault="00BB7A36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1182" w:type="dxa"/>
            <w:shd w:val="clear" w:color="auto" w:fill="auto"/>
          </w:tcPr>
          <w:p w14:paraId="2EB4D631" w14:textId="59F71349" w:rsidR="00BB7A36" w:rsidRPr="0029060B" w:rsidRDefault="005A1B44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4" w:type="dxa"/>
            <w:shd w:val="clear" w:color="auto" w:fill="auto"/>
          </w:tcPr>
          <w:p w14:paraId="07B4E19F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3E4BE4E2" w14:textId="12354242" w:rsidR="00BB7A36" w:rsidRPr="0029060B" w:rsidRDefault="00BB7A36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0D4F09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E76539" w14:textId="18F01C79" w:rsidR="00BB7A36" w:rsidRPr="0029060B" w:rsidRDefault="00BB7A36" w:rsidP="00E666E2">
            <w:pPr>
              <w:tabs>
                <w:tab w:val="decimal" w:pos="608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5A4CAFE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407C8361" w14:textId="77777777" w:rsidR="00BB7A36" w:rsidRPr="0029060B" w:rsidRDefault="00BB7A36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B7A36" w:rsidRPr="0029060B" w14:paraId="172F4853" w14:textId="64CFEDA2" w:rsidTr="00BB7A36">
        <w:trPr>
          <w:trHeight w:val="20"/>
        </w:trPr>
        <w:tc>
          <w:tcPr>
            <w:tcW w:w="3414" w:type="dxa"/>
            <w:shd w:val="clear" w:color="auto" w:fill="auto"/>
          </w:tcPr>
          <w:p w14:paraId="2A8C07D1" w14:textId="77777777" w:rsidR="00BB7A36" w:rsidRPr="0029060B" w:rsidRDefault="00BB7A36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1182" w:type="dxa"/>
            <w:shd w:val="clear" w:color="auto" w:fill="auto"/>
          </w:tcPr>
          <w:p w14:paraId="28B4AB2E" w14:textId="4D067CEC" w:rsidR="00BB7A36" w:rsidRPr="0029060B" w:rsidRDefault="005A1B44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54" w:type="dxa"/>
            <w:shd w:val="clear" w:color="auto" w:fill="auto"/>
          </w:tcPr>
          <w:p w14:paraId="73D61CA5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2703A7CF" w14:textId="6B3D9287" w:rsidR="00BB7A36" w:rsidRPr="0029060B" w:rsidRDefault="005A1B44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3C79C56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39190E" w14:textId="5B1D761E" w:rsidR="00BB7A36" w:rsidRPr="0029060B" w:rsidRDefault="00BB7A36" w:rsidP="00E666E2">
            <w:pPr>
              <w:tabs>
                <w:tab w:val="decimal" w:pos="608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A47EBCD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836CB3A" w14:textId="77777777" w:rsidR="00BB7A36" w:rsidRPr="0029060B" w:rsidRDefault="00BB7A36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B7A36" w:rsidRPr="0029060B" w14:paraId="1A85947D" w14:textId="5B3C38D1" w:rsidTr="00BB7A36">
        <w:trPr>
          <w:trHeight w:val="20"/>
        </w:trPr>
        <w:tc>
          <w:tcPr>
            <w:tcW w:w="3414" w:type="dxa"/>
            <w:shd w:val="clear" w:color="auto" w:fill="auto"/>
          </w:tcPr>
          <w:p w14:paraId="54C4BA8B" w14:textId="77777777" w:rsidR="00BB7A36" w:rsidRPr="0029060B" w:rsidRDefault="00BB7A36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82" w:type="dxa"/>
            <w:shd w:val="clear" w:color="auto" w:fill="auto"/>
          </w:tcPr>
          <w:p w14:paraId="014F0D4D" w14:textId="32C8B338" w:rsidR="00BB7A36" w:rsidRPr="0029060B" w:rsidRDefault="005A1B44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254" w:type="dxa"/>
            <w:shd w:val="clear" w:color="auto" w:fill="auto"/>
          </w:tcPr>
          <w:p w14:paraId="11B82BF1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7B26F379" w14:textId="2D48A0F6" w:rsidR="00BB7A36" w:rsidRPr="0029060B" w:rsidRDefault="005A1B44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270" w:type="dxa"/>
            <w:shd w:val="clear" w:color="auto" w:fill="auto"/>
          </w:tcPr>
          <w:p w14:paraId="5A9DC920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66CFEF7" w14:textId="35F77E21" w:rsidR="00BB7A36" w:rsidRPr="0029060B" w:rsidRDefault="00BB7A36" w:rsidP="00E666E2">
            <w:pPr>
              <w:tabs>
                <w:tab w:val="decimal" w:pos="608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70D12DDD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C38AB55" w14:textId="77777777" w:rsidR="00BB7A36" w:rsidRPr="0029060B" w:rsidRDefault="00BB7A36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B7A36" w:rsidRPr="0029060B" w14:paraId="0BCB1C1C" w14:textId="77777777" w:rsidTr="00BB7A36">
        <w:trPr>
          <w:trHeight w:val="20"/>
        </w:trPr>
        <w:tc>
          <w:tcPr>
            <w:tcW w:w="3414" w:type="dxa"/>
            <w:shd w:val="clear" w:color="auto" w:fill="auto"/>
          </w:tcPr>
          <w:p w14:paraId="3EF6A3BC" w14:textId="58DA802F" w:rsidR="00BB7A36" w:rsidRPr="0029060B" w:rsidRDefault="00BB7A36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29060B">
              <w:rPr>
                <w:rFonts w:asciiTheme="majorBidi" w:hAnsiTheme="majorBidi" w:cstheme="majorBidi"/>
                <w:sz w:val="28"/>
                <w:szCs w:val="28"/>
              </w:rPr>
              <w:t>การร่วมค้า</w:t>
            </w:r>
            <w:proofErr w:type="spellEnd"/>
          </w:p>
        </w:tc>
        <w:tc>
          <w:tcPr>
            <w:tcW w:w="1182" w:type="dxa"/>
            <w:shd w:val="clear" w:color="auto" w:fill="auto"/>
          </w:tcPr>
          <w:p w14:paraId="4398CFA4" w14:textId="3A2020F5" w:rsidR="00BB7A36" w:rsidRPr="0029060B" w:rsidRDefault="005A1B44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54" w:type="dxa"/>
            <w:shd w:val="clear" w:color="auto" w:fill="auto"/>
          </w:tcPr>
          <w:p w14:paraId="7406322F" w14:textId="4AF7C0CE" w:rsidR="00BB7A36" w:rsidRPr="0029060B" w:rsidRDefault="00BB7A36" w:rsidP="00E666E2">
            <w:pPr>
              <w:jc w:val="left"/>
            </w:pPr>
          </w:p>
        </w:tc>
        <w:tc>
          <w:tcPr>
            <w:tcW w:w="1187" w:type="dxa"/>
            <w:shd w:val="clear" w:color="auto" w:fill="auto"/>
          </w:tcPr>
          <w:p w14:paraId="6EFDA51F" w14:textId="66BC3D38" w:rsidR="00BB7A36" w:rsidRPr="0029060B" w:rsidRDefault="005A1B44" w:rsidP="00E666E2">
            <w:pPr>
              <w:tabs>
                <w:tab w:val="decimal" w:pos="817"/>
              </w:tabs>
              <w:ind w:left="-102" w:right="-72"/>
              <w:jc w:val="left"/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75E0E30" w14:textId="7DE4512A" w:rsidR="00BB7A36" w:rsidRPr="0029060B" w:rsidRDefault="00BB7A36" w:rsidP="00E666E2">
            <w:pPr>
              <w:jc w:val="left"/>
            </w:pPr>
          </w:p>
        </w:tc>
        <w:tc>
          <w:tcPr>
            <w:tcW w:w="1260" w:type="dxa"/>
            <w:shd w:val="clear" w:color="auto" w:fill="auto"/>
          </w:tcPr>
          <w:p w14:paraId="6CCF1ED9" w14:textId="15D5606A" w:rsidR="00BB7A36" w:rsidRPr="0029060B" w:rsidRDefault="00BB7A36" w:rsidP="00E666E2">
            <w:pPr>
              <w:tabs>
                <w:tab w:val="decimal" w:pos="608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82E358E" w14:textId="6B947668" w:rsidR="00BB7A36" w:rsidRPr="0029060B" w:rsidRDefault="00BB7A36" w:rsidP="00E666E2">
            <w:pPr>
              <w:jc w:val="left"/>
            </w:pPr>
          </w:p>
        </w:tc>
        <w:tc>
          <w:tcPr>
            <w:tcW w:w="1196" w:type="dxa"/>
            <w:shd w:val="clear" w:color="auto" w:fill="auto"/>
          </w:tcPr>
          <w:p w14:paraId="40A1C67A" w14:textId="5AEAA630" w:rsidR="00BB7A36" w:rsidRPr="0029060B" w:rsidRDefault="00BB7A36" w:rsidP="00E666E2">
            <w:pPr>
              <w:tabs>
                <w:tab w:val="decimal" w:pos="450"/>
              </w:tabs>
              <w:ind w:left="-111" w:right="-81"/>
              <w:jc w:val="left"/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B7A36" w:rsidRPr="0029060B" w14:paraId="11756D1D" w14:textId="71C8B632" w:rsidTr="00BB7A36">
        <w:trPr>
          <w:trHeight w:val="20"/>
        </w:trPr>
        <w:tc>
          <w:tcPr>
            <w:tcW w:w="3414" w:type="dxa"/>
            <w:shd w:val="clear" w:color="auto" w:fill="auto"/>
          </w:tcPr>
          <w:p w14:paraId="11833EDC" w14:textId="77777777" w:rsidR="00BB7A36" w:rsidRPr="0029060B" w:rsidRDefault="00BB7A36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82" w:type="dxa"/>
            <w:shd w:val="clear" w:color="auto" w:fill="auto"/>
          </w:tcPr>
          <w:p w14:paraId="26CED01A" w14:textId="289B8297" w:rsidR="00BB7A36" w:rsidRPr="0029060B" w:rsidRDefault="005A1B44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4" w:type="dxa"/>
            <w:shd w:val="clear" w:color="auto" w:fill="auto"/>
          </w:tcPr>
          <w:p w14:paraId="24CADD27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5F17A40F" w14:textId="6387DED6" w:rsidR="00BB7A36" w:rsidRPr="0029060B" w:rsidRDefault="00BB7A36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846DA3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94A8189" w14:textId="009D0156" w:rsidR="00BB7A36" w:rsidRPr="0029060B" w:rsidRDefault="00BB7A36" w:rsidP="00E666E2">
            <w:pPr>
              <w:tabs>
                <w:tab w:val="decimal" w:pos="608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D716E6C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596F47D" w14:textId="77777777" w:rsidR="00BB7A36" w:rsidRPr="0029060B" w:rsidRDefault="00BB7A36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B7A36" w:rsidRPr="0029060B" w14:paraId="7A3CA3BA" w14:textId="77F4ABCA" w:rsidTr="00BB7A36">
        <w:trPr>
          <w:trHeight w:val="20"/>
        </w:trPr>
        <w:tc>
          <w:tcPr>
            <w:tcW w:w="3414" w:type="dxa"/>
            <w:shd w:val="clear" w:color="auto" w:fill="auto"/>
          </w:tcPr>
          <w:p w14:paraId="0B08DBD4" w14:textId="77777777" w:rsidR="00BB7A36" w:rsidRPr="0029060B" w:rsidRDefault="00BB7A36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D55831" w14:textId="4184E4B5" w:rsidR="00BB7A36" w:rsidRPr="0029060B" w:rsidRDefault="005A1B44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254" w:type="dxa"/>
            <w:shd w:val="clear" w:color="auto" w:fill="auto"/>
          </w:tcPr>
          <w:p w14:paraId="2C36D8C5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9A295" w14:textId="51F11816" w:rsidR="00BB7A36" w:rsidRPr="0029060B" w:rsidRDefault="005A1B44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270" w:type="dxa"/>
            <w:shd w:val="clear" w:color="auto" w:fill="auto"/>
          </w:tcPr>
          <w:p w14:paraId="07B2DF15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7D401" w14:textId="0C387EF8" w:rsidR="00BB7A36" w:rsidRPr="0029060B" w:rsidRDefault="00BB7A36" w:rsidP="00E666E2">
            <w:pPr>
              <w:tabs>
                <w:tab w:val="decimal" w:pos="608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72962CBF" w14:textId="77777777" w:rsidR="00BB7A36" w:rsidRPr="0029060B" w:rsidRDefault="00BB7A36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C1A8E" w14:textId="77777777" w:rsidR="00BB7A36" w:rsidRPr="0029060B" w:rsidRDefault="00BB7A36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B7A36" w:rsidRPr="0029060B" w14:paraId="7DBD8BD4" w14:textId="498145A3" w:rsidTr="00BB7A36">
        <w:trPr>
          <w:trHeight w:val="20"/>
        </w:trPr>
        <w:tc>
          <w:tcPr>
            <w:tcW w:w="3414" w:type="dxa"/>
            <w:shd w:val="clear" w:color="auto" w:fill="auto"/>
          </w:tcPr>
          <w:p w14:paraId="3C81C69C" w14:textId="77777777" w:rsidR="00BB7A36" w:rsidRPr="0029060B" w:rsidRDefault="00BB7A36" w:rsidP="00E666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cs/>
              </w:rPr>
              <w:br w:type="page"/>
            </w:r>
            <w:r w:rsidRPr="0029060B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182" w:type="dxa"/>
            <w:tcBorders>
              <w:top w:val="double" w:sz="4" w:space="0" w:color="auto"/>
            </w:tcBorders>
            <w:shd w:val="clear" w:color="auto" w:fill="auto"/>
          </w:tcPr>
          <w:p w14:paraId="1A45DA80" w14:textId="77777777" w:rsidR="00BB7A36" w:rsidRPr="0029060B" w:rsidRDefault="00BB7A36" w:rsidP="00E666E2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673CE031" w14:textId="77777777" w:rsidR="00BB7A36" w:rsidRPr="0029060B" w:rsidRDefault="00BB7A36" w:rsidP="00E666E2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  <w:shd w:val="clear" w:color="auto" w:fill="auto"/>
          </w:tcPr>
          <w:p w14:paraId="469C249A" w14:textId="77777777" w:rsidR="00BB7A36" w:rsidRPr="0029060B" w:rsidRDefault="00BB7A36" w:rsidP="00E666E2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D6397C" w14:textId="77777777" w:rsidR="00BB7A36" w:rsidRPr="0029060B" w:rsidRDefault="00BB7A36" w:rsidP="00E666E2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2C77B95" w14:textId="77777777" w:rsidR="00BB7A36" w:rsidRPr="0029060B" w:rsidRDefault="00BB7A36" w:rsidP="00E666E2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4D7DE74" w14:textId="77777777" w:rsidR="00BB7A36" w:rsidRPr="0029060B" w:rsidRDefault="00BB7A36" w:rsidP="00E666E2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shd w:val="clear" w:color="auto" w:fill="auto"/>
          </w:tcPr>
          <w:p w14:paraId="3E0BCEF5" w14:textId="77777777" w:rsidR="00BB7A36" w:rsidRPr="0029060B" w:rsidRDefault="00BB7A3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7A36" w:rsidRPr="0029060B" w14:paraId="4E1C350B" w14:textId="77777777" w:rsidTr="004B70BA">
        <w:trPr>
          <w:trHeight w:val="20"/>
        </w:trPr>
        <w:tc>
          <w:tcPr>
            <w:tcW w:w="3414" w:type="dxa"/>
            <w:shd w:val="clear" w:color="auto" w:fill="auto"/>
          </w:tcPr>
          <w:p w14:paraId="6C36F7A7" w14:textId="19B4FFF6" w:rsidR="00BB7A36" w:rsidRPr="0029060B" w:rsidRDefault="00BB7A36" w:rsidP="00E666E2">
            <w:pPr>
              <w:rPr>
                <w:rFonts w:asciiTheme="majorBidi" w:hAnsiTheme="majorBidi" w:cstheme="majorBidi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82" w:type="dxa"/>
            <w:shd w:val="clear" w:color="auto" w:fill="auto"/>
          </w:tcPr>
          <w:p w14:paraId="13C7AADF" w14:textId="77777777" w:rsidR="00BB7A36" w:rsidRPr="0029060B" w:rsidRDefault="00BB7A36" w:rsidP="00E666E2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6DF2E162" w14:textId="77777777" w:rsidR="00BB7A36" w:rsidRPr="0029060B" w:rsidRDefault="00BB7A36" w:rsidP="00E666E2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19BD6B88" w14:textId="77777777" w:rsidR="00BB7A36" w:rsidRPr="0029060B" w:rsidRDefault="00BB7A36" w:rsidP="00E666E2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D30EDC" w14:textId="77777777" w:rsidR="00BB7A36" w:rsidRPr="0029060B" w:rsidRDefault="00BB7A36" w:rsidP="00E666E2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5EDC837" w14:textId="77777777" w:rsidR="00BB7A36" w:rsidRPr="0029060B" w:rsidRDefault="00BB7A36" w:rsidP="00E666E2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4E26CBF5" w14:textId="77777777" w:rsidR="00BB7A36" w:rsidRPr="0029060B" w:rsidRDefault="00BB7A36" w:rsidP="00E666E2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416B5803" w14:textId="77777777" w:rsidR="00BB7A36" w:rsidRPr="0029060B" w:rsidRDefault="00BB7A3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7A36" w:rsidRPr="0029060B" w14:paraId="6FAEB39E" w14:textId="77777777" w:rsidTr="004B70BA">
        <w:trPr>
          <w:trHeight w:val="20"/>
        </w:trPr>
        <w:tc>
          <w:tcPr>
            <w:tcW w:w="3414" w:type="dxa"/>
            <w:shd w:val="clear" w:color="auto" w:fill="auto"/>
          </w:tcPr>
          <w:p w14:paraId="5399019D" w14:textId="4FCC3D35" w:rsidR="00BB7A36" w:rsidRPr="0029060B" w:rsidRDefault="00BB7A36" w:rsidP="00E666E2">
            <w:pPr>
              <w:rPr>
                <w:rFonts w:asciiTheme="majorBidi" w:hAnsiTheme="majorBidi" w:cstheme="majorBidi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auto"/>
          </w:tcPr>
          <w:p w14:paraId="2FDFD1E2" w14:textId="3896E232" w:rsidR="00BB7A36" w:rsidRPr="0029060B" w:rsidRDefault="00BB7A36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38838985" w14:textId="77777777" w:rsidR="00BB7A36" w:rsidRPr="0029060B" w:rsidRDefault="00BB7A36" w:rsidP="00E666E2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double" w:sz="4" w:space="0" w:color="auto"/>
            </w:tcBorders>
            <w:shd w:val="clear" w:color="auto" w:fill="auto"/>
          </w:tcPr>
          <w:p w14:paraId="293F728F" w14:textId="7DF96DCC" w:rsidR="00BB7A36" w:rsidRPr="0029060B" w:rsidRDefault="00BB7A36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1A971E" w14:textId="77777777" w:rsidR="00BB7A36" w:rsidRPr="0029060B" w:rsidRDefault="00BB7A36" w:rsidP="00E666E2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1241218" w14:textId="15496680" w:rsidR="00BB7A36" w:rsidRPr="0029060B" w:rsidRDefault="005A1B44" w:rsidP="00E666E2">
            <w:pPr>
              <w:tabs>
                <w:tab w:val="decimal" w:pos="96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BB7A36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245" w:type="dxa"/>
            <w:shd w:val="clear" w:color="auto" w:fill="auto"/>
          </w:tcPr>
          <w:p w14:paraId="6FD70566" w14:textId="77777777" w:rsidR="00BB7A36" w:rsidRPr="0029060B" w:rsidRDefault="00BB7A36" w:rsidP="00E666E2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</w:tcPr>
          <w:p w14:paraId="26F7135E" w14:textId="6A33D82C" w:rsidR="00BB7A36" w:rsidRPr="0029060B" w:rsidRDefault="005A1B44" w:rsidP="00E666E2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BB7A36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</w:tr>
    </w:tbl>
    <w:p w14:paraId="385E5D25" w14:textId="70E8B85C" w:rsidR="00357BAD" w:rsidRPr="0029060B" w:rsidRDefault="2C8B976E" w:rsidP="00E666E2">
      <w:pPr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30</w:t>
      </w:r>
      <w:r w:rsidR="65FE1E59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A31C1" w:rsidRPr="0029060B">
        <w:rPr>
          <w:rFonts w:asciiTheme="majorBidi" w:hAnsiTheme="majorBidi" w:cstheme="majorBidi" w:hint="cs"/>
          <w:spacing w:val="-4"/>
          <w:sz w:val="30"/>
          <w:szCs w:val="30"/>
          <w:cs/>
        </w:rPr>
        <w:t>กันย</w:t>
      </w:r>
      <w:r w:rsidR="65FE1E59" w:rsidRPr="0029060B">
        <w:rPr>
          <w:rFonts w:asciiTheme="majorBidi" w:hAnsiTheme="majorBidi" w:cstheme="majorBidi"/>
          <w:spacing w:val="-4"/>
          <w:sz w:val="30"/>
          <w:szCs w:val="30"/>
          <w:cs/>
        </w:rPr>
        <w:t>ายน</w:t>
      </w:r>
      <w:r w:rsidR="2CE17FE5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634EE55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บริษัทมี</w:t>
      </w:r>
      <w:r w:rsidR="359B42A8" w:rsidRPr="0029060B">
        <w:rPr>
          <w:rFonts w:asciiTheme="majorBidi" w:hAnsiTheme="majorBidi" w:cstheme="majorBidi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23622A7E" w:rsidRPr="0029060B">
        <w:rPr>
          <w:rFonts w:asciiTheme="majorBidi" w:hAnsiTheme="majorBidi" w:cstheme="majorBidi"/>
          <w:spacing w:val="-4"/>
          <w:sz w:val="30"/>
          <w:szCs w:val="30"/>
          <w:cs/>
        </w:rPr>
        <w:t>เป็นตั๋วสัญญาใช้เงินประเภท</w:t>
      </w:r>
      <w:r w:rsidR="554125EE" w:rsidRPr="0029060B">
        <w:rPr>
          <w:rFonts w:asciiTheme="majorBidi" w:hAnsiTheme="majorBidi" w:cstheme="majorBidi"/>
          <w:spacing w:val="-4"/>
          <w:sz w:val="30"/>
          <w:szCs w:val="30"/>
          <w:cs/>
        </w:rPr>
        <w:t>เรียกคืน</w:t>
      </w:r>
      <w:r w:rsidR="554125EE" w:rsidRPr="0029060B">
        <w:rPr>
          <w:rFonts w:asciiTheme="majorBidi" w:hAnsiTheme="majorBidi" w:cstheme="majorBidi"/>
          <w:sz w:val="30"/>
          <w:szCs w:val="30"/>
          <w:cs/>
        </w:rPr>
        <w:t xml:space="preserve">เมื่อทวงถาม </w:t>
      </w:r>
      <w:r w:rsidR="6FE7E4D7" w:rsidRPr="0029060B">
        <w:rPr>
          <w:rFonts w:asciiTheme="majorBidi" w:hAnsiTheme="majorBidi" w:cstheme="majorBidi"/>
          <w:sz w:val="30"/>
          <w:szCs w:val="30"/>
          <w:cs/>
          <w:lang w:val="en-GB"/>
        </w:rPr>
        <w:t>ซึ่งมีอัตราดอกเบี้ย</w:t>
      </w:r>
      <w:r w:rsidR="554125EE" w:rsidRPr="0029060B">
        <w:rPr>
          <w:rFonts w:asciiTheme="majorBidi" w:hAnsiTheme="majorBidi" w:cstheme="majorBidi"/>
          <w:sz w:val="30"/>
          <w:szCs w:val="30"/>
          <w:cs/>
          <w:lang w:val="en-GB"/>
        </w:rPr>
        <w:t>เฉลี่ย</w:t>
      </w:r>
      <w:r w:rsidR="3A99A873" w:rsidRPr="0029060B">
        <w:rPr>
          <w:rFonts w:asciiTheme="majorBidi" w:hAnsiTheme="majorBidi" w:cstheme="majorBidi"/>
          <w:sz w:val="30"/>
          <w:szCs w:val="30"/>
          <w:cs/>
          <w:lang w:val="en-GB"/>
        </w:rPr>
        <w:t>ร้อยล</w:t>
      </w:r>
      <w:r w:rsidR="54816C0F" w:rsidRPr="0029060B">
        <w:rPr>
          <w:rFonts w:asciiTheme="majorBidi" w:hAnsiTheme="majorBidi" w:cstheme="majorBidi"/>
          <w:sz w:val="30"/>
          <w:szCs w:val="30"/>
          <w:cs/>
        </w:rPr>
        <w:t>ะ</w:t>
      </w:r>
      <w:r w:rsidR="00EC321B"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005A1B44" w:rsidRPr="005A1B44">
        <w:rPr>
          <w:rFonts w:asciiTheme="majorBidi" w:hAnsiTheme="majorBidi" w:cstheme="majorBidi" w:hint="cs"/>
          <w:sz w:val="30"/>
          <w:szCs w:val="30"/>
        </w:rPr>
        <w:t>0</w:t>
      </w:r>
      <w:r w:rsidR="00437916" w:rsidRPr="0029060B">
        <w:rPr>
          <w:rFonts w:asciiTheme="majorBidi" w:hAnsiTheme="majorBidi" w:cstheme="majorBidi" w:hint="cs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 w:hint="cs"/>
          <w:sz w:val="30"/>
          <w:szCs w:val="30"/>
        </w:rPr>
        <w:t>77</w:t>
      </w:r>
      <w:r w:rsidR="00437916"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ต่อปี (</w:t>
      </w:r>
      <w:r w:rsidR="25792BC0" w:rsidRPr="0029060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="25792BC0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: เฉลี่ยร้อยละ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0</w:t>
      </w:r>
      <w:r w:rsidR="2CE17FE5"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47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ต่อปี)</w:t>
      </w:r>
    </w:p>
    <w:bookmarkEnd w:id="0"/>
    <w:bookmarkEnd w:id="1"/>
    <w:p w14:paraId="375358CD" w14:textId="105A8549" w:rsidR="00084115" w:rsidRPr="0029060B" w:rsidRDefault="00604A1E" w:rsidP="00E666E2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ร</w:t>
      </w:r>
      <w:r w:rsidR="00084115" w:rsidRPr="0029060B">
        <w:rPr>
          <w:rFonts w:asciiTheme="majorBidi" w:hAnsiTheme="majorBidi" w:cstheme="majorBidi"/>
          <w:spacing w:val="-6"/>
          <w:sz w:val="30"/>
          <w:szCs w:val="30"/>
          <w:cs/>
        </w:rPr>
        <w:t>ายการ</w:t>
      </w:r>
      <w:r w:rsidR="00084115" w:rsidRPr="0029060B">
        <w:rPr>
          <w:rFonts w:asciiTheme="majorBidi" w:hAnsiTheme="majorBidi" w:cstheme="majorBidi"/>
          <w:spacing w:val="4"/>
          <w:sz w:val="30"/>
          <w:szCs w:val="30"/>
          <w:cs/>
        </w:rPr>
        <w:t>เคลื่อนไหว</w:t>
      </w:r>
      <w:r w:rsidR="00084115" w:rsidRPr="0029060B">
        <w:rPr>
          <w:rFonts w:asciiTheme="majorBidi" w:hAnsiTheme="majorBidi" w:cstheme="majorBidi"/>
          <w:spacing w:val="-6"/>
          <w:sz w:val="30"/>
          <w:szCs w:val="30"/>
          <w:cs/>
        </w:rPr>
        <w:t>ของเงินให้กู้ยืม</w:t>
      </w:r>
      <w:r w:rsidR="003B3425" w:rsidRPr="0029060B">
        <w:rPr>
          <w:rFonts w:asciiTheme="majorBidi" w:hAnsiTheme="majorBidi" w:cstheme="majorBidi"/>
          <w:spacing w:val="-6"/>
          <w:sz w:val="30"/>
          <w:szCs w:val="30"/>
          <w:cs/>
        </w:rPr>
        <w:t>ระยะสั้น</w:t>
      </w:r>
      <w:r w:rsidR="00084115" w:rsidRPr="0029060B">
        <w:rPr>
          <w:rFonts w:asciiTheme="majorBidi" w:hAnsiTheme="majorBidi" w:cstheme="majorBidi"/>
          <w:spacing w:val="-6"/>
          <w:sz w:val="30"/>
          <w:szCs w:val="30"/>
          <w:cs/>
        </w:rPr>
        <w:t>แก่กิ</w:t>
      </w:r>
      <w:r w:rsidR="00DE44FF" w:rsidRPr="0029060B">
        <w:rPr>
          <w:rFonts w:asciiTheme="majorBidi" w:hAnsiTheme="majorBidi" w:cstheme="majorBidi"/>
          <w:spacing w:val="-6"/>
          <w:sz w:val="30"/>
          <w:szCs w:val="30"/>
          <w:cs/>
        </w:rPr>
        <w:t>จการที่เกี่ยวข้องกันสำหรับงวด</w:t>
      </w:r>
      <w:r w:rsidR="0066788B"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>เก้า</w:t>
      </w:r>
      <w:r w:rsidR="00717CCC"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>เ</w:t>
      </w:r>
      <w:r w:rsidR="00223BE0" w:rsidRPr="0029060B">
        <w:rPr>
          <w:rFonts w:asciiTheme="majorBidi" w:hAnsiTheme="majorBidi" w:cstheme="majorBidi"/>
          <w:spacing w:val="-6"/>
          <w:sz w:val="30"/>
          <w:szCs w:val="30"/>
          <w:cs/>
        </w:rPr>
        <w:t>ดือน</w:t>
      </w:r>
      <w:r w:rsidR="00084115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E20045"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66788B"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</w:t>
      </w:r>
      <w:r w:rsidR="00E20045"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>ยน</w:t>
      </w:r>
      <w:r w:rsidR="00C13660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13660" w:rsidRPr="0029060B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8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4"/>
        <w:gridCol w:w="1062"/>
        <w:gridCol w:w="282"/>
        <w:gridCol w:w="1069"/>
        <w:gridCol w:w="243"/>
        <w:gridCol w:w="1054"/>
        <w:gridCol w:w="284"/>
        <w:gridCol w:w="1000"/>
      </w:tblGrid>
      <w:tr w:rsidR="00CC2E63" w:rsidRPr="0029060B" w14:paraId="45CCCBAD" w14:textId="723FB653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24B1F034" w14:textId="77777777" w:rsidR="002A4BD6" w:rsidRPr="0029060B" w:rsidRDefault="002A4BD6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205516C6" w14:textId="77777777" w:rsidR="002A4BD6" w:rsidRPr="0029060B" w:rsidRDefault="002A4BD6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7" w:type="pct"/>
            <w:shd w:val="clear" w:color="auto" w:fill="auto"/>
          </w:tcPr>
          <w:p w14:paraId="23CBD42B" w14:textId="77777777" w:rsidR="002A4BD6" w:rsidRPr="0029060B" w:rsidRDefault="002A4BD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2412CBF1" w14:textId="77777777" w:rsidR="002A4BD6" w:rsidRPr="0029060B" w:rsidRDefault="002A4BD6" w:rsidP="00E666E2">
            <w:pPr>
              <w:pStyle w:val="BodyText"/>
              <w:ind w:right="-60"/>
              <w:jc w:val="righ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CC2E63" w:rsidRPr="0029060B" w14:paraId="78287424" w14:textId="16DC0549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0D598DAA" w14:textId="77777777" w:rsidR="00084115" w:rsidRPr="0029060B" w:rsidRDefault="00084115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4C84BFB4" w14:textId="70CD1114" w:rsidR="00084115" w:rsidRPr="0029060B" w:rsidRDefault="5914F1F4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056DE65A" w14:textId="77777777" w:rsidR="00084115" w:rsidRPr="0029060B" w:rsidRDefault="00084115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2C79A079" w14:textId="77777777" w:rsidR="00084115" w:rsidRPr="0029060B" w:rsidRDefault="00084115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2E63" w:rsidRPr="0029060B" w14:paraId="709BC7E9" w14:textId="00EF5B70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3C2376FF" w14:textId="77777777" w:rsidR="00350C9A" w:rsidRPr="0029060B" w:rsidRDefault="00350C9A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9" w:type="pct"/>
            <w:shd w:val="clear" w:color="auto" w:fill="auto"/>
          </w:tcPr>
          <w:p w14:paraId="55BCB7F7" w14:textId="3BC99ACA" w:rsidR="00350C9A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9" w:type="pct"/>
            <w:shd w:val="clear" w:color="auto" w:fill="auto"/>
          </w:tcPr>
          <w:p w14:paraId="3E69C4F0" w14:textId="77777777" w:rsidR="00350C9A" w:rsidRPr="0029060B" w:rsidRDefault="00350C9A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27FF04D4" w14:textId="0E38CAAD" w:rsidR="00350C9A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060D0F3C" w14:textId="77777777" w:rsidR="00350C9A" w:rsidRPr="0029060B" w:rsidRDefault="00350C9A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4A2BD8C8" w14:textId="01F5F7B1" w:rsidR="00350C9A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60" w:type="pct"/>
            <w:shd w:val="clear" w:color="auto" w:fill="auto"/>
          </w:tcPr>
          <w:p w14:paraId="35A271B0" w14:textId="77777777" w:rsidR="00350C9A" w:rsidRPr="0029060B" w:rsidRDefault="00350C9A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8A05559" w14:textId="32C525B7" w:rsidR="00350C9A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C2E63" w:rsidRPr="0029060B" w14:paraId="62EDEF46" w14:textId="386E9424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7098D2E8" w14:textId="77777777" w:rsidR="00084115" w:rsidRPr="0029060B" w:rsidRDefault="00084115" w:rsidP="00E666E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29054FAB" w14:textId="77777777" w:rsidR="00084115" w:rsidRPr="0029060B" w:rsidRDefault="0008411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1D3588E6" w14:textId="77777777" w:rsidR="00084115" w:rsidRPr="0029060B" w:rsidRDefault="0008411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00E37B32" w14:textId="77777777" w:rsidR="00084115" w:rsidRPr="0029060B" w:rsidRDefault="0008411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0A6C935" w14:textId="77777777" w:rsidR="00084115" w:rsidRPr="0029060B" w:rsidRDefault="0008411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14421481" w14:textId="77777777" w:rsidR="00084115" w:rsidRPr="0029060B" w:rsidRDefault="0008411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7583189E" w14:textId="77777777" w:rsidR="00084115" w:rsidRPr="0029060B" w:rsidRDefault="0008411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5130B9A" w14:textId="77777777" w:rsidR="00084115" w:rsidRPr="0029060B" w:rsidRDefault="00084115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A7003" w:rsidRPr="0029060B" w14:paraId="233E9544" w14:textId="74CE4B6C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26520D0A" w14:textId="78982631" w:rsidR="002A7003" w:rsidRPr="0029060B" w:rsidRDefault="002A7003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99" w:type="pct"/>
            <w:shd w:val="clear" w:color="auto" w:fill="auto"/>
          </w:tcPr>
          <w:p w14:paraId="53B28D83" w14:textId="0C56C673" w:rsidR="002A7003" w:rsidRPr="0029060B" w:rsidRDefault="002A7003" w:rsidP="00E666E2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72677F3B" w14:textId="77777777" w:rsidR="002A7003" w:rsidRPr="0029060B" w:rsidRDefault="002A700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575A6D5" w14:textId="03185E4C" w:rsidR="002A7003" w:rsidRPr="0029060B" w:rsidRDefault="002A7003" w:rsidP="00E666E2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70D0655" w14:textId="77777777" w:rsidR="002A7003" w:rsidRPr="0029060B" w:rsidRDefault="002A700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789EAA31" w14:textId="155B28BC" w:rsidR="002A7003" w:rsidRPr="0029060B" w:rsidRDefault="005A1B44" w:rsidP="00E666E2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2A700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60" w:type="pct"/>
            <w:shd w:val="clear" w:color="auto" w:fill="auto"/>
          </w:tcPr>
          <w:p w14:paraId="786A22BD" w14:textId="77777777" w:rsidR="002A7003" w:rsidRPr="0029060B" w:rsidRDefault="002A700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7ABB257" w14:textId="7BCD6868" w:rsidR="002A7003" w:rsidRPr="0029060B" w:rsidRDefault="005A1B44" w:rsidP="00E666E2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A700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</w:tr>
      <w:tr w:rsidR="002A7003" w:rsidRPr="0029060B" w14:paraId="173ED452" w14:textId="33BB788A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0626C849" w14:textId="56688FFE" w:rsidR="002A7003" w:rsidRPr="0029060B" w:rsidRDefault="002A7003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99" w:type="pct"/>
            <w:shd w:val="clear" w:color="auto" w:fill="auto"/>
          </w:tcPr>
          <w:p w14:paraId="5B37CF6E" w14:textId="7807E08C" w:rsidR="002A7003" w:rsidRPr="0029060B" w:rsidRDefault="002A7003" w:rsidP="00E666E2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2905E134" w14:textId="77777777" w:rsidR="002A7003" w:rsidRPr="0029060B" w:rsidRDefault="002A700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0C01F16" w14:textId="3A51EE3F" w:rsidR="002A7003" w:rsidRPr="0029060B" w:rsidRDefault="002A7003" w:rsidP="00E666E2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513E5107" w14:textId="77777777" w:rsidR="002A7003" w:rsidRPr="0029060B" w:rsidRDefault="002A700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7D718A5B" w14:textId="732BE525" w:rsidR="002A7003" w:rsidRPr="0029060B" w:rsidRDefault="005A1B44" w:rsidP="00E666E2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A700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60" w:type="pct"/>
            <w:shd w:val="clear" w:color="auto" w:fill="auto"/>
          </w:tcPr>
          <w:p w14:paraId="5EE6B96D" w14:textId="77777777" w:rsidR="002A7003" w:rsidRPr="0029060B" w:rsidRDefault="002A700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F2A63EC" w14:textId="7E7692B1" w:rsidR="002A7003" w:rsidRPr="0029060B" w:rsidRDefault="005A1B44" w:rsidP="00E666E2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A700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</w:tr>
      <w:tr w:rsidR="002A7003" w:rsidRPr="0029060B" w14:paraId="21004F55" w14:textId="4D760BCC" w:rsidTr="004B70BA">
        <w:trPr>
          <w:trHeight w:val="20"/>
        </w:trPr>
        <w:tc>
          <w:tcPr>
            <w:tcW w:w="2184" w:type="pct"/>
            <w:shd w:val="clear" w:color="auto" w:fill="auto"/>
          </w:tcPr>
          <w:p w14:paraId="761FE4A5" w14:textId="62C4635D" w:rsidR="002A7003" w:rsidRPr="0029060B" w:rsidRDefault="002A7003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65963CBD" w14:textId="613E5298" w:rsidR="002A7003" w:rsidRPr="0029060B" w:rsidRDefault="002A7003" w:rsidP="00E666E2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6A81E780" w14:textId="77777777" w:rsidR="002A7003" w:rsidRPr="0029060B" w:rsidRDefault="002A700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3E56983D" w14:textId="7E1276A6" w:rsidR="002A7003" w:rsidRPr="0029060B" w:rsidRDefault="002A7003" w:rsidP="00E666E2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AFBBBCA" w14:textId="77777777" w:rsidR="002A7003" w:rsidRPr="0029060B" w:rsidRDefault="002A700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7E492DCD" w14:textId="23AA8AEA" w:rsidR="002A7003" w:rsidRPr="0029060B" w:rsidRDefault="002A7003" w:rsidP="00E666E2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498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0" w:type="pct"/>
            <w:shd w:val="clear" w:color="auto" w:fill="auto"/>
          </w:tcPr>
          <w:p w14:paraId="06B02004" w14:textId="77777777" w:rsidR="002A7003" w:rsidRPr="0029060B" w:rsidRDefault="002A700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1F23B1DB" w14:textId="06DA460B" w:rsidR="002A7003" w:rsidRPr="0029060B" w:rsidRDefault="002A7003" w:rsidP="00E666E2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Pr="0029060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2A7003" w:rsidRPr="0029060B" w14:paraId="20CEB88C" w14:textId="0D95585F" w:rsidTr="004B70BA">
        <w:trPr>
          <w:trHeight w:val="20"/>
        </w:trPr>
        <w:tc>
          <w:tcPr>
            <w:tcW w:w="2184" w:type="pct"/>
            <w:shd w:val="clear" w:color="auto" w:fill="auto"/>
          </w:tcPr>
          <w:p w14:paraId="6555CD7E" w14:textId="25E9463D" w:rsidR="002A7003" w:rsidRPr="0029060B" w:rsidRDefault="002A7003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5A1B44"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26B3D" w14:textId="2EF37540" w:rsidR="002A7003" w:rsidRPr="0029060B" w:rsidRDefault="002A7003" w:rsidP="00E666E2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161ABF61" w14:textId="77777777" w:rsidR="002A7003" w:rsidRPr="0029060B" w:rsidRDefault="002A700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0A4CF" w14:textId="0DDBB889" w:rsidR="002A7003" w:rsidRPr="0029060B" w:rsidRDefault="002A7003" w:rsidP="00E666E2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5C50B90" w14:textId="77777777" w:rsidR="002A7003" w:rsidRPr="0029060B" w:rsidRDefault="002A700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2BE1C" w14:textId="60B5C700" w:rsidR="002A7003" w:rsidRPr="0029060B" w:rsidRDefault="005A1B44" w:rsidP="00E666E2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2A700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160" w:type="pct"/>
            <w:shd w:val="clear" w:color="auto" w:fill="auto"/>
          </w:tcPr>
          <w:p w14:paraId="74ACC871" w14:textId="77777777" w:rsidR="002A7003" w:rsidRPr="0029060B" w:rsidRDefault="002A700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85D4C" w14:textId="06FA280F" w:rsidR="002A7003" w:rsidRPr="0029060B" w:rsidRDefault="005A1B44" w:rsidP="00E666E2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2A700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</w:tr>
      <w:tr w:rsidR="00E666E2" w:rsidRPr="0029060B" w14:paraId="13C3BD31" w14:textId="77777777" w:rsidTr="004B70BA">
        <w:trPr>
          <w:trHeight w:val="20"/>
        </w:trPr>
        <w:tc>
          <w:tcPr>
            <w:tcW w:w="2184" w:type="pct"/>
            <w:shd w:val="clear" w:color="auto" w:fill="auto"/>
          </w:tcPr>
          <w:p w14:paraId="409AF560" w14:textId="77777777" w:rsidR="00E666E2" w:rsidRPr="0029060B" w:rsidRDefault="00E666E2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13C43DF1" w14:textId="77777777" w:rsidR="00E666E2" w:rsidRPr="0029060B" w:rsidRDefault="00E666E2" w:rsidP="00E666E2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6A8906C3" w14:textId="77777777" w:rsidR="00E666E2" w:rsidRPr="0029060B" w:rsidRDefault="00E666E2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25D55A3B" w14:textId="77777777" w:rsidR="00E666E2" w:rsidRPr="0029060B" w:rsidRDefault="00E666E2" w:rsidP="00E666E2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04F358C9" w14:textId="77777777" w:rsidR="00E666E2" w:rsidRPr="0029060B" w:rsidRDefault="00E666E2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06A1D836" w14:textId="77777777" w:rsidR="00E666E2" w:rsidRPr="0029060B" w:rsidRDefault="00E666E2" w:rsidP="00E666E2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09F04425" w14:textId="77777777" w:rsidR="00E666E2" w:rsidRPr="0029060B" w:rsidRDefault="00E666E2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6172FF94" w14:textId="77777777" w:rsidR="00E666E2" w:rsidRPr="0029060B" w:rsidRDefault="00E666E2" w:rsidP="00E666E2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5A7CC63" w14:textId="77777777" w:rsidR="006F19A9" w:rsidRDefault="006F19A9">
      <w:r>
        <w:br w:type="page"/>
      </w:r>
    </w:p>
    <w:tbl>
      <w:tblPr>
        <w:tblW w:w="88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4"/>
        <w:gridCol w:w="1061"/>
        <w:gridCol w:w="283"/>
        <w:gridCol w:w="1069"/>
        <w:gridCol w:w="244"/>
        <w:gridCol w:w="1055"/>
        <w:gridCol w:w="246"/>
        <w:gridCol w:w="1002"/>
      </w:tblGrid>
      <w:tr w:rsidR="006F19A9" w:rsidRPr="0029060B" w14:paraId="2E480FEF" w14:textId="77777777" w:rsidTr="006F19A9">
        <w:trPr>
          <w:trHeight w:val="20"/>
        </w:trPr>
        <w:tc>
          <w:tcPr>
            <w:tcW w:w="5000" w:type="pct"/>
            <w:gridSpan w:val="8"/>
            <w:shd w:val="clear" w:color="auto" w:fill="auto"/>
          </w:tcPr>
          <w:p w14:paraId="7CE31275" w14:textId="121765C2" w:rsidR="006F19A9" w:rsidRPr="0029060B" w:rsidRDefault="006F19A9" w:rsidP="006F19A9">
            <w:pPr>
              <w:tabs>
                <w:tab w:val="decimal" w:pos="800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หน่วย : ล้านบาท</w:t>
            </w:r>
          </w:p>
        </w:tc>
      </w:tr>
      <w:tr w:rsidR="006F19A9" w:rsidRPr="0029060B" w14:paraId="64B900ED" w14:textId="77777777" w:rsidTr="006F19A9">
        <w:trPr>
          <w:trHeight w:val="20"/>
        </w:trPr>
        <w:tc>
          <w:tcPr>
            <w:tcW w:w="2193" w:type="pct"/>
            <w:shd w:val="clear" w:color="auto" w:fill="auto"/>
          </w:tcPr>
          <w:p w14:paraId="3A533866" w14:textId="77777777" w:rsidR="006F19A9" w:rsidRPr="0029060B" w:rsidRDefault="006F19A9" w:rsidP="006F19A9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66" w:type="pct"/>
            <w:gridSpan w:val="3"/>
            <w:shd w:val="clear" w:color="auto" w:fill="auto"/>
          </w:tcPr>
          <w:p w14:paraId="7902ABFB" w14:textId="2DE7384C" w:rsidR="006F19A9" w:rsidRPr="006F19A9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</w:tcPr>
          <w:p w14:paraId="768CBAA9" w14:textId="77777777" w:rsidR="006F19A9" w:rsidRPr="006F19A9" w:rsidRDefault="006F19A9" w:rsidP="006F19A9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pct"/>
            <w:gridSpan w:val="3"/>
            <w:shd w:val="clear" w:color="auto" w:fill="auto"/>
          </w:tcPr>
          <w:p w14:paraId="37DAECBE" w14:textId="1A679A2C" w:rsidR="006F19A9" w:rsidRPr="006F19A9" w:rsidRDefault="006F19A9" w:rsidP="006F19A9">
            <w:pPr>
              <w:tabs>
                <w:tab w:val="decimal" w:pos="800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19A9" w:rsidRPr="0029060B" w14:paraId="3B26B1EC" w14:textId="77777777" w:rsidTr="006F19A9">
        <w:trPr>
          <w:trHeight w:val="20"/>
        </w:trPr>
        <w:tc>
          <w:tcPr>
            <w:tcW w:w="2193" w:type="pct"/>
            <w:shd w:val="clear" w:color="auto" w:fill="auto"/>
          </w:tcPr>
          <w:p w14:paraId="053C3ECC" w14:textId="77777777" w:rsidR="006F19A9" w:rsidRPr="0029060B" w:rsidRDefault="006F19A9" w:rsidP="006F19A9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601" w:type="pct"/>
            <w:shd w:val="clear" w:color="auto" w:fill="auto"/>
          </w:tcPr>
          <w:p w14:paraId="7341C284" w14:textId="1392464E" w:rsidR="006F19A9" w:rsidRPr="006F19A9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0" w:type="pct"/>
            <w:shd w:val="clear" w:color="auto" w:fill="auto"/>
          </w:tcPr>
          <w:p w14:paraId="3CD03AD0" w14:textId="77777777" w:rsidR="006F19A9" w:rsidRPr="0029060B" w:rsidRDefault="006F19A9" w:rsidP="006F19A9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B6D16F4" w14:textId="6D9FDA47" w:rsidR="006F19A9" w:rsidRPr="006F19A9" w:rsidRDefault="006F19A9" w:rsidP="006F19A9">
            <w:pPr>
              <w:tabs>
                <w:tab w:val="decimal" w:pos="503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" w:type="pct"/>
            <w:shd w:val="clear" w:color="auto" w:fill="auto"/>
          </w:tcPr>
          <w:p w14:paraId="43165CDE" w14:textId="77777777" w:rsidR="006F19A9" w:rsidRPr="006F19A9" w:rsidRDefault="006F19A9" w:rsidP="006F19A9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4BF57C67" w14:textId="2885BB9F" w:rsidR="006F19A9" w:rsidRPr="006F19A9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pct"/>
            <w:shd w:val="clear" w:color="auto" w:fill="auto"/>
          </w:tcPr>
          <w:p w14:paraId="23B24766" w14:textId="77777777" w:rsidR="006F19A9" w:rsidRPr="006F19A9" w:rsidRDefault="006F19A9" w:rsidP="006F19A9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0969CE94" w14:textId="2D7B96E8" w:rsidR="006F19A9" w:rsidRPr="006F19A9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F19A9" w:rsidRPr="0029060B" w14:paraId="72372298" w14:textId="77777777" w:rsidTr="006F19A9">
        <w:trPr>
          <w:trHeight w:val="20"/>
        </w:trPr>
        <w:tc>
          <w:tcPr>
            <w:tcW w:w="2193" w:type="pct"/>
            <w:shd w:val="clear" w:color="auto" w:fill="auto"/>
          </w:tcPr>
          <w:p w14:paraId="7AE4A97F" w14:textId="77777777" w:rsidR="006F19A9" w:rsidRPr="0029060B" w:rsidRDefault="006F19A9" w:rsidP="006F19A9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601" w:type="pct"/>
            <w:shd w:val="clear" w:color="auto" w:fill="auto"/>
          </w:tcPr>
          <w:p w14:paraId="31477954" w14:textId="698ED075" w:rsidR="006F19A9" w:rsidRPr="006F19A9" w:rsidRDefault="005A1B44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F19A9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60" w:type="pct"/>
            <w:shd w:val="clear" w:color="auto" w:fill="auto"/>
          </w:tcPr>
          <w:p w14:paraId="1E065FAA" w14:textId="77777777" w:rsidR="006F19A9" w:rsidRPr="0029060B" w:rsidRDefault="006F19A9" w:rsidP="006F19A9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590AF8E" w14:textId="7D771C84" w:rsidR="006F19A9" w:rsidRPr="006F19A9" w:rsidRDefault="005A1B44" w:rsidP="006F19A9">
            <w:pPr>
              <w:tabs>
                <w:tab w:val="decimal" w:pos="258"/>
              </w:tabs>
              <w:ind w:left="-113"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F19A9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8" w:type="pct"/>
            <w:shd w:val="clear" w:color="auto" w:fill="auto"/>
          </w:tcPr>
          <w:p w14:paraId="4AABE0A2" w14:textId="77777777" w:rsidR="006F19A9" w:rsidRPr="006F19A9" w:rsidRDefault="006F19A9" w:rsidP="006F19A9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3ED57F0B" w14:textId="2A88EC85" w:rsidR="006F19A9" w:rsidRPr="006F19A9" w:rsidRDefault="005A1B44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F19A9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39" w:type="pct"/>
            <w:shd w:val="clear" w:color="auto" w:fill="auto"/>
          </w:tcPr>
          <w:p w14:paraId="1F779AD2" w14:textId="77777777" w:rsidR="006F19A9" w:rsidRPr="006F19A9" w:rsidRDefault="006F19A9" w:rsidP="006F19A9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4A7B2B40" w14:textId="61D37670" w:rsidR="006F19A9" w:rsidRPr="006F19A9" w:rsidRDefault="005A1B44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F19A9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F19A9" w:rsidRPr="0029060B" w14:paraId="4C520079" w14:textId="77777777" w:rsidTr="006F19A9">
        <w:trPr>
          <w:trHeight w:val="20"/>
        </w:trPr>
        <w:tc>
          <w:tcPr>
            <w:tcW w:w="2193" w:type="pct"/>
            <w:shd w:val="clear" w:color="auto" w:fill="auto"/>
          </w:tcPr>
          <w:p w14:paraId="786A773D" w14:textId="77777777" w:rsidR="006F19A9" w:rsidRPr="0029060B" w:rsidRDefault="006F19A9" w:rsidP="006F19A9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601" w:type="pct"/>
            <w:shd w:val="clear" w:color="auto" w:fill="auto"/>
          </w:tcPr>
          <w:p w14:paraId="276D692E" w14:textId="77246A90" w:rsidR="006F19A9" w:rsidRPr="006F19A9" w:rsidRDefault="005A1B44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60" w:type="pct"/>
            <w:shd w:val="clear" w:color="auto" w:fill="auto"/>
          </w:tcPr>
          <w:p w14:paraId="2B68D3AB" w14:textId="77777777" w:rsidR="006F19A9" w:rsidRPr="0029060B" w:rsidRDefault="006F19A9" w:rsidP="006F19A9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F8D054F" w14:textId="1956FC2C" w:rsidR="006F19A9" w:rsidRPr="006F19A9" w:rsidRDefault="005A1B44" w:rsidP="006F19A9">
            <w:pPr>
              <w:tabs>
                <w:tab w:val="decimal" w:pos="503"/>
              </w:tabs>
              <w:ind w:left="-113" w:right="5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8" w:type="pct"/>
            <w:shd w:val="clear" w:color="auto" w:fill="auto"/>
          </w:tcPr>
          <w:p w14:paraId="10119EC3" w14:textId="77777777" w:rsidR="006F19A9" w:rsidRPr="006F19A9" w:rsidRDefault="006F19A9" w:rsidP="006F19A9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0F046A72" w14:textId="7243DCE3" w:rsidR="006F19A9" w:rsidRPr="006F19A9" w:rsidRDefault="005A1B44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" w:type="pct"/>
            <w:shd w:val="clear" w:color="auto" w:fill="auto"/>
          </w:tcPr>
          <w:p w14:paraId="37745575" w14:textId="77777777" w:rsidR="006F19A9" w:rsidRPr="006F19A9" w:rsidRDefault="006F19A9" w:rsidP="006F19A9">
            <w:pPr>
              <w:tabs>
                <w:tab w:val="decimal" w:pos="738"/>
              </w:tabs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04FF2C45" w14:textId="67D1E11C" w:rsidR="006F19A9" w:rsidRPr="006F19A9" w:rsidRDefault="005A1B44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6F19A9" w:rsidRPr="0029060B" w14:paraId="104DB6E6" w14:textId="77777777" w:rsidTr="006F19A9">
        <w:trPr>
          <w:trHeight w:val="20"/>
        </w:trPr>
        <w:tc>
          <w:tcPr>
            <w:tcW w:w="2193" w:type="pct"/>
            <w:shd w:val="clear" w:color="auto" w:fill="auto"/>
          </w:tcPr>
          <w:p w14:paraId="047A505D" w14:textId="181BE834" w:rsidR="006F19A9" w:rsidRPr="0029060B" w:rsidRDefault="006F19A9" w:rsidP="006F19A9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</w:t>
            </w:r>
            <w:r w:rsidRPr="0029060B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ยาวแ</w:t>
            </w: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ก่กิจการที่เกี่ยวข้องกัน</w:t>
            </w:r>
          </w:p>
        </w:tc>
        <w:tc>
          <w:tcPr>
            <w:tcW w:w="601" w:type="pct"/>
            <w:shd w:val="clear" w:color="auto" w:fill="auto"/>
          </w:tcPr>
          <w:p w14:paraId="6369A0C0" w14:textId="77777777" w:rsidR="006F19A9" w:rsidRPr="0029060B" w:rsidRDefault="006F19A9" w:rsidP="006F19A9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6648E2F4" w14:textId="77777777" w:rsidR="006F19A9" w:rsidRPr="0029060B" w:rsidRDefault="006F19A9" w:rsidP="006F19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537987D" w14:textId="77777777" w:rsidR="006F19A9" w:rsidRPr="0029060B" w:rsidRDefault="006F19A9" w:rsidP="006F19A9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shd w:val="clear" w:color="auto" w:fill="auto"/>
          </w:tcPr>
          <w:p w14:paraId="10E1B1D4" w14:textId="77777777" w:rsidR="006F19A9" w:rsidRPr="0029060B" w:rsidRDefault="006F19A9" w:rsidP="006F19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3D6FD141" w14:textId="77777777" w:rsidR="006F19A9" w:rsidRPr="0029060B" w:rsidRDefault="006F19A9" w:rsidP="006F19A9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05BB9025" w14:textId="77777777" w:rsidR="006F19A9" w:rsidRPr="0029060B" w:rsidRDefault="006F19A9" w:rsidP="006F19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079593A4" w14:textId="77777777" w:rsidR="006F19A9" w:rsidRPr="0029060B" w:rsidRDefault="006F19A9" w:rsidP="006F19A9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19A9" w:rsidRPr="0029060B" w14:paraId="5B27A2C5" w14:textId="77777777" w:rsidTr="006F19A9">
        <w:trPr>
          <w:trHeight w:val="20"/>
        </w:trPr>
        <w:tc>
          <w:tcPr>
            <w:tcW w:w="2193" w:type="pct"/>
            <w:shd w:val="clear" w:color="auto" w:fill="auto"/>
          </w:tcPr>
          <w:p w14:paraId="753A739E" w14:textId="7BD2CFD2" w:rsidR="006F19A9" w:rsidRPr="0029060B" w:rsidRDefault="006F19A9" w:rsidP="006F19A9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29060B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</w:tcPr>
          <w:p w14:paraId="5E725A26" w14:textId="2A9B1AD7" w:rsidR="006F19A9" w:rsidRPr="0029060B" w:rsidRDefault="005A1B44" w:rsidP="006F19A9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60" w:type="pct"/>
            <w:shd w:val="clear" w:color="auto" w:fill="auto"/>
          </w:tcPr>
          <w:p w14:paraId="63F9576B" w14:textId="77777777" w:rsidR="006F19A9" w:rsidRPr="0029060B" w:rsidRDefault="006F19A9" w:rsidP="006F19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6F9B881F" w14:textId="55963A99" w:rsidR="006F19A9" w:rsidRPr="0029060B" w:rsidRDefault="006F19A9" w:rsidP="006F19A9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CC20ED0" w14:textId="77777777" w:rsidR="006F19A9" w:rsidRPr="0029060B" w:rsidRDefault="006F19A9" w:rsidP="006F19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14:paraId="7BBF1DA5" w14:textId="7F52ED80" w:rsidR="006F19A9" w:rsidRPr="0029060B" w:rsidRDefault="006F19A9" w:rsidP="006F19A9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6DE14C35" w14:textId="77777777" w:rsidR="006F19A9" w:rsidRPr="0029060B" w:rsidRDefault="006F19A9" w:rsidP="006F19A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14:paraId="77358476" w14:textId="2B6E3340" w:rsidR="006F19A9" w:rsidRPr="0029060B" w:rsidRDefault="006F19A9" w:rsidP="006F19A9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5D06F17" w14:textId="4F4ED9DB" w:rsidR="00A53E7A" w:rsidRPr="0029060B" w:rsidRDefault="00A53E7A" w:rsidP="003A10C3">
      <w:pPr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 w:hint="cs"/>
          <w:spacing w:val="-4"/>
          <w:sz w:val="30"/>
          <w:szCs w:val="30"/>
          <w:cs/>
        </w:rPr>
        <w:t>กันย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ายน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A67EC" w:rsidRPr="0029060B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บริษัทมีเงินให้กู้ยืมระยะ</w:t>
      </w:r>
      <w:r w:rsidR="000A643A" w:rsidRPr="0029060B">
        <w:rPr>
          <w:rFonts w:asciiTheme="majorBidi" w:hAnsiTheme="majorBidi" w:cstheme="majorBidi" w:hint="cs"/>
          <w:spacing w:val="-4"/>
          <w:sz w:val="30"/>
          <w:szCs w:val="30"/>
          <w:cs/>
        </w:rPr>
        <w:t>ยาว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แก่กิจการที่เกี่ยวข้องกันเป็น</w:t>
      </w:r>
      <w:r w:rsidR="00C208FC" w:rsidRPr="0029060B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="00E16C32" w:rsidRPr="0029060B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1E0A70" w:rsidRPr="0029060B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C208FC" w:rsidRPr="0029060B">
        <w:rPr>
          <w:rFonts w:asciiTheme="majorBidi" w:hAnsiTheme="majorBidi" w:cstheme="majorBidi" w:hint="cs"/>
          <w:sz w:val="30"/>
          <w:szCs w:val="30"/>
          <w:cs/>
        </w:rPr>
        <w:t>สินเชื่อ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  <w:lang w:val="en-GB"/>
        </w:rPr>
        <w:t>ซึ่งมีอัตราดอกเบี้ยเฉลี่ยร้อยล</w:t>
      </w:r>
      <w:r w:rsidRPr="0029060B">
        <w:rPr>
          <w:rFonts w:asciiTheme="majorBidi" w:hAnsiTheme="majorBidi" w:cstheme="majorBidi"/>
          <w:sz w:val="30"/>
          <w:szCs w:val="30"/>
          <w:cs/>
        </w:rPr>
        <w:t>ะ</w:t>
      </w:r>
      <w:r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4</w:t>
      </w:r>
      <w:r w:rsidR="003B7A83" w:rsidRPr="0029060B">
        <w:rPr>
          <w:rFonts w:asciiTheme="majorBidi" w:hAnsiTheme="majorBidi" w:cstheme="majorBidi"/>
          <w:sz w:val="30"/>
          <w:szCs w:val="30"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32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</w:p>
    <w:p w14:paraId="480A6683" w14:textId="4F859E4E" w:rsidR="003A10C3" w:rsidRPr="0029060B" w:rsidRDefault="003A10C3" w:rsidP="003A10C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รายการ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>เคลื่อนไหว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ของเงินให้กู้ยืมระยะยาวแก่กิจการที่เกี่ยวข้องกันสำหรับงวดเก้าเดือนสิ้นสุดวันที่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กันยายน </w:t>
      </w:r>
      <w:r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86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2"/>
        <w:gridCol w:w="1062"/>
        <w:gridCol w:w="282"/>
        <w:gridCol w:w="1069"/>
        <w:gridCol w:w="243"/>
        <w:gridCol w:w="1053"/>
        <w:gridCol w:w="284"/>
        <w:gridCol w:w="1000"/>
      </w:tblGrid>
      <w:tr w:rsidR="003A10C3" w:rsidRPr="0029060B" w14:paraId="30E3213A" w14:textId="77777777" w:rsidTr="003A10C3">
        <w:trPr>
          <w:trHeight w:val="20"/>
        </w:trPr>
        <w:tc>
          <w:tcPr>
            <w:tcW w:w="2184" w:type="pct"/>
          </w:tcPr>
          <w:p w14:paraId="520B8E73" w14:textId="77777777" w:rsidR="003A10C3" w:rsidRPr="0029060B" w:rsidRDefault="003A10C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1" w:type="pct"/>
            <w:gridSpan w:val="3"/>
          </w:tcPr>
          <w:p w14:paraId="2064A9F8" w14:textId="77777777" w:rsidR="003A10C3" w:rsidRPr="0029060B" w:rsidRDefault="003A10C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7" w:type="pct"/>
          </w:tcPr>
          <w:p w14:paraId="50D960EA" w14:textId="77777777" w:rsidR="003A10C3" w:rsidRPr="0029060B" w:rsidRDefault="003A10C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18" w:type="pct"/>
            <w:gridSpan w:val="3"/>
            <w:hideMark/>
          </w:tcPr>
          <w:p w14:paraId="3E67D856" w14:textId="77777777" w:rsidR="003A10C3" w:rsidRPr="0029060B" w:rsidRDefault="003A10C3">
            <w:pPr>
              <w:pStyle w:val="BodyText"/>
              <w:ind w:right="-60"/>
              <w:jc w:val="right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3A10C3" w:rsidRPr="0029060B" w14:paraId="721A433D" w14:textId="77777777" w:rsidTr="003A10C3">
        <w:trPr>
          <w:trHeight w:val="20"/>
        </w:trPr>
        <w:tc>
          <w:tcPr>
            <w:tcW w:w="2184" w:type="pct"/>
          </w:tcPr>
          <w:p w14:paraId="147E7A93" w14:textId="77777777" w:rsidR="003A10C3" w:rsidRPr="0029060B" w:rsidRDefault="003A10C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61" w:type="pct"/>
            <w:gridSpan w:val="3"/>
            <w:hideMark/>
          </w:tcPr>
          <w:p w14:paraId="53311E56" w14:textId="77777777" w:rsidR="003A10C3" w:rsidRPr="0029060B" w:rsidRDefault="003A10C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</w:tcPr>
          <w:p w14:paraId="1E65A748" w14:textId="77777777" w:rsidR="003A10C3" w:rsidRPr="0029060B" w:rsidRDefault="003A10C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18" w:type="pct"/>
            <w:gridSpan w:val="3"/>
            <w:hideMark/>
          </w:tcPr>
          <w:p w14:paraId="3CCF270F" w14:textId="77777777" w:rsidR="003A10C3" w:rsidRPr="0029060B" w:rsidRDefault="003A10C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A10C3" w:rsidRPr="0029060B" w14:paraId="233B2E4F" w14:textId="77777777" w:rsidTr="003A10C3">
        <w:trPr>
          <w:trHeight w:val="20"/>
        </w:trPr>
        <w:tc>
          <w:tcPr>
            <w:tcW w:w="2184" w:type="pct"/>
          </w:tcPr>
          <w:p w14:paraId="74925E5D" w14:textId="77777777" w:rsidR="003A10C3" w:rsidRPr="0029060B" w:rsidRDefault="003A10C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9" w:type="pct"/>
            <w:hideMark/>
          </w:tcPr>
          <w:p w14:paraId="2E3B0282" w14:textId="22EAE979" w:rsidR="003A10C3" w:rsidRPr="0029060B" w:rsidRDefault="005A1B4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9" w:type="pct"/>
          </w:tcPr>
          <w:p w14:paraId="28DBFE49" w14:textId="77777777" w:rsidR="003A10C3" w:rsidRPr="0029060B" w:rsidRDefault="003A10C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hideMark/>
          </w:tcPr>
          <w:p w14:paraId="1AB6EDD2" w14:textId="39BDB67A" w:rsidR="003A10C3" w:rsidRPr="0029060B" w:rsidRDefault="005A1B4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7" w:type="pct"/>
          </w:tcPr>
          <w:p w14:paraId="76CE46B6" w14:textId="77777777" w:rsidR="003A10C3" w:rsidRPr="0029060B" w:rsidRDefault="003A10C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hideMark/>
          </w:tcPr>
          <w:p w14:paraId="627BA183" w14:textId="444FF01A" w:rsidR="003A10C3" w:rsidRPr="0029060B" w:rsidRDefault="005A1B4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60" w:type="pct"/>
          </w:tcPr>
          <w:p w14:paraId="3BEFFFEC" w14:textId="77777777" w:rsidR="003A10C3" w:rsidRPr="0029060B" w:rsidRDefault="003A10C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hideMark/>
          </w:tcPr>
          <w:p w14:paraId="0139D8B4" w14:textId="21472E8B" w:rsidR="003A10C3" w:rsidRPr="0029060B" w:rsidRDefault="005A1B4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3A10C3" w:rsidRPr="0029060B" w14:paraId="711B276B" w14:textId="77777777" w:rsidTr="003A10C3">
        <w:trPr>
          <w:trHeight w:val="20"/>
        </w:trPr>
        <w:tc>
          <w:tcPr>
            <w:tcW w:w="2184" w:type="pct"/>
            <w:hideMark/>
          </w:tcPr>
          <w:p w14:paraId="306C5A07" w14:textId="77777777" w:rsidR="003A10C3" w:rsidRPr="0029060B" w:rsidRDefault="003A10C3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599" w:type="pct"/>
          </w:tcPr>
          <w:p w14:paraId="47C68EE7" w14:textId="77777777" w:rsidR="003A10C3" w:rsidRPr="0029060B" w:rsidRDefault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" w:type="pct"/>
          </w:tcPr>
          <w:p w14:paraId="276519A3" w14:textId="77777777" w:rsidR="003A10C3" w:rsidRPr="0029060B" w:rsidRDefault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6C95389C" w14:textId="77777777" w:rsidR="003A10C3" w:rsidRPr="0029060B" w:rsidRDefault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3A9B3EE" w14:textId="77777777" w:rsidR="003A10C3" w:rsidRPr="0029060B" w:rsidRDefault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</w:tcPr>
          <w:p w14:paraId="106883A9" w14:textId="77777777" w:rsidR="003A10C3" w:rsidRPr="0029060B" w:rsidRDefault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</w:tcPr>
          <w:p w14:paraId="148FA7D7" w14:textId="77777777" w:rsidR="003A10C3" w:rsidRPr="0029060B" w:rsidRDefault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</w:tcPr>
          <w:p w14:paraId="6626947B" w14:textId="77777777" w:rsidR="003A10C3" w:rsidRPr="0029060B" w:rsidRDefault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10C3" w:rsidRPr="0029060B" w14:paraId="56E90E1B" w14:textId="77777777" w:rsidTr="003A10C3">
        <w:trPr>
          <w:trHeight w:val="20"/>
        </w:trPr>
        <w:tc>
          <w:tcPr>
            <w:tcW w:w="2184" w:type="pct"/>
            <w:hideMark/>
          </w:tcPr>
          <w:p w14:paraId="39C433ED" w14:textId="6AA78AFE" w:rsidR="003A10C3" w:rsidRPr="0029060B" w:rsidRDefault="003A10C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906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99" w:type="pct"/>
            <w:hideMark/>
          </w:tcPr>
          <w:p w14:paraId="3708CEE9" w14:textId="77777777" w:rsidR="003A10C3" w:rsidRPr="0029060B" w:rsidRDefault="003A10C3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</w:tcPr>
          <w:p w14:paraId="67F682E1" w14:textId="77777777" w:rsidR="003A10C3" w:rsidRPr="0029060B" w:rsidRDefault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hideMark/>
          </w:tcPr>
          <w:p w14:paraId="7707E174" w14:textId="77777777" w:rsidR="003A10C3" w:rsidRPr="0029060B" w:rsidRDefault="003A10C3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</w:tcPr>
          <w:p w14:paraId="046118AE" w14:textId="77777777" w:rsidR="003A10C3" w:rsidRPr="0029060B" w:rsidRDefault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hideMark/>
          </w:tcPr>
          <w:p w14:paraId="1BFC704E" w14:textId="77777777" w:rsidR="003A10C3" w:rsidRPr="0029060B" w:rsidRDefault="003A10C3" w:rsidP="003A10C3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</w:tcPr>
          <w:p w14:paraId="3E6D1071" w14:textId="77777777" w:rsidR="003A10C3" w:rsidRPr="0029060B" w:rsidRDefault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hideMark/>
          </w:tcPr>
          <w:p w14:paraId="791C8A0D" w14:textId="77777777" w:rsidR="003A10C3" w:rsidRPr="0029060B" w:rsidRDefault="003A10C3" w:rsidP="003A10C3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10C3" w:rsidRPr="0029060B" w14:paraId="20279523" w14:textId="77777777" w:rsidTr="003A10C3">
        <w:trPr>
          <w:trHeight w:val="20"/>
        </w:trPr>
        <w:tc>
          <w:tcPr>
            <w:tcW w:w="2184" w:type="pct"/>
            <w:hideMark/>
          </w:tcPr>
          <w:p w14:paraId="45CF058A" w14:textId="77777777" w:rsidR="003A10C3" w:rsidRPr="0029060B" w:rsidRDefault="003A10C3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99" w:type="pct"/>
            <w:hideMark/>
          </w:tcPr>
          <w:p w14:paraId="32144FE8" w14:textId="02BA1E82" w:rsidR="003A10C3" w:rsidRPr="0029060B" w:rsidRDefault="005A1B44" w:rsidP="003A10C3">
            <w:pPr>
              <w:tabs>
                <w:tab w:val="decimal" w:pos="787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59" w:type="pct"/>
          </w:tcPr>
          <w:p w14:paraId="504A49C7" w14:textId="77777777" w:rsidR="003A10C3" w:rsidRPr="0029060B" w:rsidRDefault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hideMark/>
          </w:tcPr>
          <w:p w14:paraId="4CFD309B" w14:textId="77777777" w:rsidR="003A10C3" w:rsidRPr="0029060B" w:rsidRDefault="003A10C3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</w:tcPr>
          <w:p w14:paraId="283E97EE" w14:textId="77777777" w:rsidR="003A10C3" w:rsidRPr="0029060B" w:rsidRDefault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hideMark/>
          </w:tcPr>
          <w:p w14:paraId="04575557" w14:textId="77777777" w:rsidR="003A10C3" w:rsidRPr="0029060B" w:rsidRDefault="003A10C3" w:rsidP="003A10C3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</w:tcPr>
          <w:p w14:paraId="25718FD9" w14:textId="77777777" w:rsidR="003A10C3" w:rsidRPr="0029060B" w:rsidRDefault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hideMark/>
          </w:tcPr>
          <w:p w14:paraId="10A835E0" w14:textId="77777777" w:rsidR="003A10C3" w:rsidRPr="0029060B" w:rsidRDefault="003A10C3" w:rsidP="003A10C3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10C3" w:rsidRPr="0029060B" w14:paraId="0E6D3F5C" w14:textId="77777777" w:rsidTr="003A10C3">
        <w:trPr>
          <w:trHeight w:val="20"/>
        </w:trPr>
        <w:tc>
          <w:tcPr>
            <w:tcW w:w="2184" w:type="pct"/>
            <w:hideMark/>
          </w:tcPr>
          <w:p w14:paraId="2991337D" w14:textId="3DD7A0E3" w:rsidR="003A10C3" w:rsidRPr="0029060B" w:rsidRDefault="003A10C3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5A1B44"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70F8BC" w14:textId="2D8EF110" w:rsidR="003A10C3" w:rsidRPr="0029060B" w:rsidRDefault="005A1B44" w:rsidP="003A10C3">
            <w:pPr>
              <w:tabs>
                <w:tab w:val="decimal" w:pos="787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59" w:type="pct"/>
          </w:tcPr>
          <w:p w14:paraId="0303123A" w14:textId="77777777" w:rsidR="003A10C3" w:rsidRPr="0029060B" w:rsidRDefault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DEEAF4" w14:textId="77777777" w:rsidR="003A10C3" w:rsidRPr="0029060B" w:rsidRDefault="003A10C3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</w:tcPr>
          <w:p w14:paraId="2DE848BE" w14:textId="77777777" w:rsidR="003A10C3" w:rsidRPr="0029060B" w:rsidRDefault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3B710C" w14:textId="77777777" w:rsidR="003A10C3" w:rsidRPr="0029060B" w:rsidRDefault="003A10C3" w:rsidP="003A10C3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</w:tcPr>
          <w:p w14:paraId="5A6CB2E6" w14:textId="77777777" w:rsidR="003A10C3" w:rsidRPr="0029060B" w:rsidRDefault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717FDB8" w14:textId="77777777" w:rsidR="003A10C3" w:rsidRPr="0029060B" w:rsidRDefault="003A10C3" w:rsidP="003A10C3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61FF7087" w14:textId="1B6BC602" w:rsidR="006F19A9" w:rsidRDefault="006F19A9" w:rsidP="00E666E2">
      <w:pPr>
        <w:rPr>
          <w:rFonts w:asciiTheme="majorBidi" w:hAnsiTheme="majorBidi" w:cstheme="majorBidi"/>
          <w:cs/>
        </w:rPr>
      </w:pPr>
    </w:p>
    <w:p w14:paraId="1097E883" w14:textId="77777777" w:rsidR="006F19A9" w:rsidRDefault="006F19A9">
      <w:pPr>
        <w:jc w:val="lef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83"/>
        <w:gridCol w:w="1060"/>
        <w:gridCol w:w="280"/>
        <w:gridCol w:w="1076"/>
        <w:gridCol w:w="248"/>
        <w:gridCol w:w="1064"/>
        <w:gridCol w:w="257"/>
        <w:gridCol w:w="1042"/>
      </w:tblGrid>
      <w:tr w:rsidR="00E666E2" w:rsidRPr="0029060B" w14:paraId="276A2080" w14:textId="1F7B2062" w:rsidTr="006F19A9">
        <w:trPr>
          <w:trHeight w:val="20"/>
          <w:tblHeader/>
        </w:trPr>
        <w:tc>
          <w:tcPr>
            <w:tcW w:w="2179" w:type="pct"/>
            <w:shd w:val="clear" w:color="auto" w:fill="auto"/>
          </w:tcPr>
          <w:p w14:paraId="739FEFBF" w14:textId="282A8155" w:rsidR="00E666E2" w:rsidRPr="0029060B" w:rsidRDefault="00E666E2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14:paraId="5BE57933" w14:textId="77777777" w:rsidR="00E666E2" w:rsidRPr="0029060B" w:rsidRDefault="00E666E2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3E3A2A12" w14:textId="77777777" w:rsidR="00E666E2" w:rsidRPr="0029060B" w:rsidRDefault="00E666E2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6" w:type="pct"/>
            <w:gridSpan w:val="3"/>
            <w:shd w:val="clear" w:color="auto" w:fill="auto"/>
          </w:tcPr>
          <w:p w14:paraId="55E7EA02" w14:textId="4B8AC323" w:rsidR="00E666E2" w:rsidRPr="0029060B" w:rsidRDefault="00E666E2" w:rsidP="00E666E2">
            <w:pPr>
              <w:pStyle w:val="BodyText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CC2E63" w:rsidRPr="0029060B" w14:paraId="7BEBF11F" w14:textId="05B39EB3" w:rsidTr="006F19A9">
        <w:trPr>
          <w:trHeight w:val="20"/>
          <w:tblHeader/>
        </w:trPr>
        <w:tc>
          <w:tcPr>
            <w:tcW w:w="2179" w:type="pct"/>
            <w:shd w:val="clear" w:color="auto" w:fill="auto"/>
          </w:tcPr>
          <w:p w14:paraId="735C26CB" w14:textId="77777777" w:rsidR="004A34D0" w:rsidRPr="0029060B" w:rsidRDefault="004A34D0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56" w:type="pct"/>
            <w:gridSpan w:val="3"/>
            <w:shd w:val="clear" w:color="auto" w:fill="auto"/>
          </w:tcPr>
          <w:p w14:paraId="3495566F" w14:textId="77777777" w:rsidR="004A34D0" w:rsidRPr="0029060B" w:rsidRDefault="5F0D4C86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9" w:type="pct"/>
            <w:shd w:val="clear" w:color="auto" w:fill="auto"/>
          </w:tcPr>
          <w:p w14:paraId="653F5763" w14:textId="77777777" w:rsidR="004A34D0" w:rsidRPr="0029060B" w:rsidRDefault="004A34D0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6" w:type="pct"/>
            <w:gridSpan w:val="3"/>
            <w:shd w:val="clear" w:color="auto" w:fill="auto"/>
          </w:tcPr>
          <w:p w14:paraId="099A0B4B" w14:textId="77777777" w:rsidR="004A34D0" w:rsidRPr="0029060B" w:rsidRDefault="5F0D4C86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29060B" w14:paraId="18B48872" w14:textId="363F29DE" w:rsidTr="006F19A9">
        <w:trPr>
          <w:trHeight w:val="20"/>
          <w:tblHeader/>
        </w:trPr>
        <w:tc>
          <w:tcPr>
            <w:tcW w:w="2179" w:type="pct"/>
            <w:shd w:val="clear" w:color="auto" w:fill="auto"/>
          </w:tcPr>
          <w:p w14:paraId="7219F514" w14:textId="77777777" w:rsidR="004A34D0" w:rsidRPr="0029060B" w:rsidRDefault="004A34D0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5" w:type="pct"/>
            <w:shd w:val="clear" w:color="auto" w:fill="auto"/>
          </w:tcPr>
          <w:p w14:paraId="53492265" w14:textId="77777777" w:rsidR="004A34D0" w:rsidRPr="0029060B" w:rsidRDefault="5F0D4C8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7" w:type="pct"/>
            <w:shd w:val="clear" w:color="auto" w:fill="auto"/>
          </w:tcPr>
          <w:p w14:paraId="6FC766EC" w14:textId="77777777" w:rsidR="004A34D0" w:rsidRPr="0029060B" w:rsidRDefault="004A34D0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6EFAA79A" w14:textId="77777777" w:rsidR="004A34D0" w:rsidRPr="0029060B" w:rsidRDefault="5F0D4C8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pct"/>
            <w:shd w:val="clear" w:color="auto" w:fill="auto"/>
          </w:tcPr>
          <w:p w14:paraId="7536D305" w14:textId="77777777" w:rsidR="004A34D0" w:rsidRPr="0029060B" w:rsidRDefault="004A34D0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7509F33" w14:textId="77777777" w:rsidR="004A34D0" w:rsidRPr="0029060B" w:rsidRDefault="5F0D4C8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pct"/>
            <w:shd w:val="clear" w:color="auto" w:fill="auto"/>
          </w:tcPr>
          <w:p w14:paraId="6D04CED0" w14:textId="77777777" w:rsidR="004A34D0" w:rsidRPr="0029060B" w:rsidRDefault="004A34D0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5F76BC89" w14:textId="77777777" w:rsidR="004A34D0" w:rsidRPr="0029060B" w:rsidRDefault="5F0D4C86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20045" w:rsidRPr="0029060B" w14:paraId="7C7485B4" w14:textId="5291AA93" w:rsidTr="006F19A9">
        <w:trPr>
          <w:trHeight w:val="20"/>
          <w:tblHeader/>
        </w:trPr>
        <w:tc>
          <w:tcPr>
            <w:tcW w:w="2179" w:type="pct"/>
            <w:shd w:val="clear" w:color="auto" w:fill="auto"/>
          </w:tcPr>
          <w:p w14:paraId="6BCA5733" w14:textId="77777777" w:rsidR="00E20045" w:rsidRPr="0029060B" w:rsidRDefault="00E20045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5" w:type="pct"/>
            <w:shd w:val="clear" w:color="auto" w:fill="auto"/>
          </w:tcPr>
          <w:p w14:paraId="2E477595" w14:textId="11939016" w:rsidR="00E20045" w:rsidRPr="0029060B" w:rsidRDefault="005A1B44" w:rsidP="00E666E2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20045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66788B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E20045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157" w:type="pct"/>
            <w:shd w:val="clear" w:color="auto" w:fill="auto"/>
          </w:tcPr>
          <w:p w14:paraId="3AB3E85E" w14:textId="77777777" w:rsidR="00E20045" w:rsidRPr="0029060B" w:rsidRDefault="00E20045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6101B43E" w14:textId="7E9E18A2" w:rsidR="00E20045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20045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" w:type="pct"/>
            <w:shd w:val="clear" w:color="auto" w:fill="auto"/>
          </w:tcPr>
          <w:p w14:paraId="3D3557A7" w14:textId="77777777" w:rsidR="00E20045" w:rsidRPr="0029060B" w:rsidRDefault="00E20045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0748A13" w14:textId="07FA04E9" w:rsidR="00E20045" w:rsidRPr="0029060B" w:rsidRDefault="005A1B44" w:rsidP="00E666E2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20045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66788B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E20045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144" w:type="pct"/>
            <w:shd w:val="clear" w:color="auto" w:fill="auto"/>
          </w:tcPr>
          <w:p w14:paraId="39C32374" w14:textId="77777777" w:rsidR="00E20045" w:rsidRPr="0029060B" w:rsidRDefault="00E20045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50DC927" w14:textId="62521294" w:rsidR="00E20045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20045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414D8" w:rsidRPr="0029060B" w14:paraId="0823973F" w14:textId="7A780CB2" w:rsidTr="006F19A9">
        <w:trPr>
          <w:trHeight w:val="20"/>
          <w:tblHeader/>
        </w:trPr>
        <w:tc>
          <w:tcPr>
            <w:tcW w:w="2179" w:type="pct"/>
            <w:shd w:val="clear" w:color="auto" w:fill="auto"/>
          </w:tcPr>
          <w:p w14:paraId="65FBC159" w14:textId="77777777" w:rsidR="005414D8" w:rsidRPr="0029060B" w:rsidRDefault="005414D8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5" w:type="pct"/>
            <w:shd w:val="clear" w:color="auto" w:fill="auto"/>
          </w:tcPr>
          <w:p w14:paraId="0F8D9AA5" w14:textId="70828848" w:rsidR="005414D8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7" w:type="pct"/>
            <w:shd w:val="clear" w:color="auto" w:fill="auto"/>
          </w:tcPr>
          <w:p w14:paraId="1AC7E8E7" w14:textId="77777777" w:rsidR="005414D8" w:rsidRPr="0029060B" w:rsidRDefault="005414D8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27E61DF5" w14:textId="2577DE00" w:rsidR="005414D8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" w:type="pct"/>
            <w:shd w:val="clear" w:color="auto" w:fill="auto"/>
          </w:tcPr>
          <w:p w14:paraId="637EB95D" w14:textId="77777777" w:rsidR="005414D8" w:rsidRPr="0029060B" w:rsidRDefault="005414D8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F36A473" w14:textId="61E35A5B" w:rsidR="005414D8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7FEFF2D9" w14:textId="77777777" w:rsidR="005414D8" w:rsidRPr="0029060B" w:rsidRDefault="005414D8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1582DA1" w14:textId="3EB3E483" w:rsidR="005414D8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C2E63" w:rsidRPr="0029060B" w14:paraId="219F9FD4" w14:textId="0FEEDA86" w:rsidTr="006F19A9">
        <w:trPr>
          <w:trHeight w:val="20"/>
        </w:trPr>
        <w:tc>
          <w:tcPr>
            <w:tcW w:w="2179" w:type="pct"/>
            <w:shd w:val="clear" w:color="auto" w:fill="auto"/>
            <w:vAlign w:val="bottom"/>
          </w:tcPr>
          <w:p w14:paraId="47C53675" w14:textId="77777777" w:rsidR="004A34D0" w:rsidRPr="0029060B" w:rsidRDefault="5F0D4C86" w:rsidP="00E666E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35E93EEA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  <w:vAlign w:val="bottom"/>
          </w:tcPr>
          <w:p w14:paraId="7A29532F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6D714657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0F2F8AF5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0CC27B40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CC00EFF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22F371C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29060B" w14:paraId="51681435" w14:textId="7F26B16D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35C9E326" w14:textId="77777777" w:rsidR="004A34D0" w:rsidRPr="0029060B" w:rsidRDefault="5F0D4C86" w:rsidP="00E666E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95" w:type="pct"/>
            <w:shd w:val="clear" w:color="auto" w:fill="auto"/>
          </w:tcPr>
          <w:p w14:paraId="4E7CCF35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66E5EBFF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38F22BD4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3FEBD37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C2D9CA0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AAC9162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CB68DAF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29060B" w14:paraId="67AF65B1" w14:textId="4F8400DE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7D9C1C97" w14:textId="77777777" w:rsidR="004A34D0" w:rsidRPr="0029060B" w:rsidRDefault="5F0D4C86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</w:tcPr>
          <w:p w14:paraId="52D27EF7" w14:textId="7DEF274F" w:rsidR="004A34D0" w:rsidRPr="0029060B" w:rsidRDefault="01C34E1D" w:rsidP="00E666E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5207ED24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64C9A9D7" w14:textId="7ED1C6FA" w:rsidR="004A34D0" w:rsidRPr="0029060B" w:rsidRDefault="005414D8" w:rsidP="00E666E2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899558D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25AFFDA" w14:textId="59BA32D0" w:rsidR="004A34D0" w:rsidRPr="0029060B" w:rsidRDefault="008B5D9F" w:rsidP="00E666E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3F1C186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C964D78" w14:textId="4FFECCF0" w:rsidR="004A34D0" w:rsidRPr="0029060B" w:rsidRDefault="005A1B44" w:rsidP="00E666E2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C2E63" w:rsidRPr="0029060B" w14:paraId="780E362F" w14:textId="08DA2ECE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113B317B" w14:textId="77777777" w:rsidR="004A34D0" w:rsidRPr="0029060B" w:rsidRDefault="5F0D4C86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5" w:type="pct"/>
            <w:shd w:val="clear" w:color="auto" w:fill="auto"/>
          </w:tcPr>
          <w:p w14:paraId="438D21FC" w14:textId="2E0A6003" w:rsidR="004A34D0" w:rsidRPr="0029060B" w:rsidRDefault="005A1B44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7" w:type="pct"/>
            <w:shd w:val="clear" w:color="auto" w:fill="auto"/>
          </w:tcPr>
          <w:p w14:paraId="2292EB8E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46BB2669" w14:textId="202CD51A" w:rsidR="004A34D0" w:rsidRPr="0029060B" w:rsidRDefault="005A1B44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39" w:type="pct"/>
            <w:shd w:val="clear" w:color="auto" w:fill="auto"/>
          </w:tcPr>
          <w:p w14:paraId="00B4C8A8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D10874D" w14:textId="1D1F922E" w:rsidR="004A34D0" w:rsidRPr="0029060B" w:rsidRDefault="005A1B44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551F1D2C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CF4B1BB" w14:textId="772A3C84" w:rsidR="004A34D0" w:rsidRPr="0029060B" w:rsidRDefault="005A1B44" w:rsidP="00E666E2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C2E63" w:rsidRPr="0029060B" w14:paraId="0F02C3E9" w14:textId="061CD63C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33F78A42" w14:textId="77777777" w:rsidR="004A34D0" w:rsidRPr="0029060B" w:rsidRDefault="5F0D4C86" w:rsidP="00E666E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29060B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29060B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595" w:type="pct"/>
            <w:shd w:val="clear" w:color="auto" w:fill="auto"/>
          </w:tcPr>
          <w:p w14:paraId="18970849" w14:textId="6EF1BE4D" w:rsidR="004A34D0" w:rsidRPr="0029060B" w:rsidRDefault="005A1B44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57" w:type="pct"/>
            <w:shd w:val="clear" w:color="auto" w:fill="auto"/>
          </w:tcPr>
          <w:p w14:paraId="2516CD1D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4F9BD7C5" w14:textId="5483D877" w:rsidR="004A34D0" w:rsidRPr="0029060B" w:rsidRDefault="005A1B44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39" w:type="pct"/>
            <w:shd w:val="clear" w:color="auto" w:fill="auto"/>
          </w:tcPr>
          <w:p w14:paraId="12EAA805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56249A9" w14:textId="5C45B98E" w:rsidR="004A34D0" w:rsidRPr="0029060B" w:rsidRDefault="005A1B44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44" w:type="pct"/>
            <w:shd w:val="clear" w:color="auto" w:fill="auto"/>
          </w:tcPr>
          <w:p w14:paraId="270B8AAF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391D46B" w14:textId="2ECB5DF1" w:rsidR="004A34D0" w:rsidRPr="0029060B" w:rsidRDefault="005A1B44" w:rsidP="00E666E2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C2E63" w:rsidRPr="0029060B" w14:paraId="6FF3F784" w14:textId="35945E2E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290F0408" w14:textId="77777777" w:rsidR="004A34D0" w:rsidRPr="0029060B" w:rsidRDefault="5F0D4C86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</w:tcPr>
          <w:p w14:paraId="00A8C048" w14:textId="6EDE5C79" w:rsidR="004A34D0" w:rsidRPr="0029060B" w:rsidRDefault="005A1B44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7" w:type="pct"/>
            <w:shd w:val="clear" w:color="auto" w:fill="auto"/>
          </w:tcPr>
          <w:p w14:paraId="6A154F2E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109B8484" w14:textId="6A1F6432" w:rsidR="004A34D0" w:rsidRPr="0029060B" w:rsidRDefault="005A1B44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14:paraId="162465BB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0E3A8CA8" w14:textId="1F0A6BFC" w:rsidR="004A34D0" w:rsidRPr="0029060B" w:rsidRDefault="6CE3B245" w:rsidP="00E666E2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2427CB2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72DF0EB" w14:textId="10A4F360" w:rsidR="004A34D0" w:rsidRPr="0029060B" w:rsidRDefault="005414D8" w:rsidP="00E666E2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29060B" w14:paraId="338C790F" w14:textId="27B45E40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6768BAC8" w14:textId="77777777" w:rsidR="004A34D0" w:rsidRPr="0029060B" w:rsidRDefault="5F0D4C86" w:rsidP="00E666E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595" w:type="pct"/>
            <w:shd w:val="clear" w:color="auto" w:fill="auto"/>
          </w:tcPr>
          <w:p w14:paraId="12FCE59A" w14:textId="7E14FEBA" w:rsidR="004A34D0" w:rsidRPr="0029060B" w:rsidRDefault="005A1B44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7" w:type="pct"/>
            <w:shd w:val="clear" w:color="auto" w:fill="auto"/>
          </w:tcPr>
          <w:p w14:paraId="0BD2A8BD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4CE4F91D" w14:textId="4528330A" w:rsidR="004A34D0" w:rsidRPr="0029060B" w:rsidRDefault="005A1B44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14:paraId="77B405D3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4AF03837" w14:textId="791C44F2" w:rsidR="004A34D0" w:rsidRPr="0029060B" w:rsidRDefault="6D91DB73" w:rsidP="00E666E2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6809F8E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20529ED" w14:textId="21527E05" w:rsidR="004A34D0" w:rsidRPr="0029060B" w:rsidRDefault="005414D8" w:rsidP="00E666E2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29060B" w14:paraId="645866C8" w14:textId="19262DA9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1713C8AF" w14:textId="77777777" w:rsidR="004A34D0" w:rsidRPr="0029060B" w:rsidRDefault="5F0D4C86" w:rsidP="00E666E2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cs/>
              </w:rPr>
            </w:pPr>
            <w:r w:rsidRPr="0029060B">
              <w:rPr>
                <w:rFonts w:asciiTheme="majorBidi" w:hAnsiTheme="majorBidi" w:cstheme="majorBidi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2880BFB7" w14:textId="5B15303B" w:rsidR="004A34D0" w:rsidRPr="0029060B" w:rsidRDefault="005A1B44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57" w:type="pct"/>
            <w:shd w:val="clear" w:color="auto" w:fill="auto"/>
          </w:tcPr>
          <w:p w14:paraId="32F7ABF5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4FD71FBC" w14:textId="7E88A1C1" w:rsidR="004A34D0" w:rsidRPr="0029060B" w:rsidRDefault="005A1B44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3F16D5EA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376A29DD" w14:textId="6659B05D" w:rsidR="004A34D0" w:rsidRPr="0029060B" w:rsidRDefault="6D91DB73" w:rsidP="00E666E2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4EC0047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02FBC75C" w14:textId="0635C61B" w:rsidR="004A34D0" w:rsidRPr="0029060B" w:rsidRDefault="005414D8" w:rsidP="00E666E2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29060B" w14:paraId="7B5B105E" w14:textId="7EFCFA2C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03A0E0CC" w14:textId="77777777" w:rsidR="004A34D0" w:rsidRPr="0029060B" w:rsidRDefault="5F0D4C86" w:rsidP="00E666E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EB55E" w14:textId="75C961A2" w:rsidR="004A34D0" w:rsidRPr="0029060B" w:rsidRDefault="005A1B44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57" w:type="pct"/>
            <w:shd w:val="clear" w:color="auto" w:fill="auto"/>
          </w:tcPr>
          <w:p w14:paraId="6F763C9E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6B063" w14:textId="56D8B5D0" w:rsidR="004A34D0" w:rsidRPr="0029060B" w:rsidRDefault="005A1B44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9" w:type="pct"/>
            <w:shd w:val="clear" w:color="auto" w:fill="auto"/>
          </w:tcPr>
          <w:p w14:paraId="382A90EB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B848A" w14:textId="23653FB0" w:rsidR="004A34D0" w:rsidRPr="0029060B" w:rsidRDefault="005A1B44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44" w:type="pct"/>
            <w:shd w:val="clear" w:color="auto" w:fill="auto"/>
          </w:tcPr>
          <w:p w14:paraId="7EDF1E0A" w14:textId="77777777" w:rsidR="004A34D0" w:rsidRPr="0029060B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6873E" w14:textId="09FC703B" w:rsidR="004A34D0" w:rsidRPr="0029060B" w:rsidRDefault="005A1B44" w:rsidP="00E666E2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676AB4" w:rsidRPr="0029060B" w14:paraId="7DCF97BD" w14:textId="77777777" w:rsidTr="006F19A9">
        <w:trPr>
          <w:trHeight w:val="20"/>
          <w:tblHeader/>
        </w:trPr>
        <w:tc>
          <w:tcPr>
            <w:tcW w:w="2179" w:type="pct"/>
            <w:shd w:val="clear" w:color="auto" w:fill="auto"/>
          </w:tcPr>
          <w:p w14:paraId="22EDDBA0" w14:textId="77777777" w:rsidR="00676AB4" w:rsidRPr="0029060B" w:rsidRDefault="00676AB4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5" w:type="pct"/>
            <w:shd w:val="clear" w:color="auto" w:fill="auto"/>
          </w:tcPr>
          <w:p w14:paraId="1A0F5B19" w14:textId="14A97592" w:rsidR="00676AB4" w:rsidRPr="0029060B" w:rsidRDefault="00676A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5A269CFB" w14:textId="77777777" w:rsidR="00676AB4" w:rsidRPr="0029060B" w:rsidRDefault="00676A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16612D4A" w14:textId="7029F503" w:rsidR="00676AB4" w:rsidRPr="0029060B" w:rsidRDefault="00676A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29133D23" w14:textId="77777777" w:rsidR="00676AB4" w:rsidRPr="0029060B" w:rsidRDefault="00676A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21D259B" w14:textId="5D8270B0" w:rsidR="00676AB4" w:rsidRPr="0029060B" w:rsidRDefault="00676A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3388680" w14:textId="77777777" w:rsidR="00676AB4" w:rsidRPr="0029060B" w:rsidRDefault="00676A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A8C9225" w14:textId="20EA7475" w:rsidR="00676AB4" w:rsidRPr="0029060B" w:rsidRDefault="00676A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10C3" w:rsidRPr="0029060B" w14:paraId="28922866" w14:textId="77777777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05C7600A" w14:textId="47E8CE8F" w:rsidR="003A10C3" w:rsidRPr="0029060B" w:rsidRDefault="003A10C3" w:rsidP="003A10C3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95" w:type="pct"/>
            <w:shd w:val="clear" w:color="auto" w:fill="auto"/>
          </w:tcPr>
          <w:p w14:paraId="4CBC222B" w14:textId="77777777" w:rsidR="003A10C3" w:rsidRPr="0029060B" w:rsidRDefault="003A10C3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6877B0D9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52C85DE1" w14:textId="77777777" w:rsidR="003A10C3" w:rsidRPr="0029060B" w:rsidRDefault="003A10C3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BC673E7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375945BA" w14:textId="77777777" w:rsidR="003A10C3" w:rsidRPr="0029060B" w:rsidRDefault="003A10C3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6D4BE1E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5A8E8506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10C3" w:rsidRPr="0029060B" w14:paraId="771DA48F" w14:textId="77777777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5578DA78" w14:textId="6E565780" w:rsidR="003A10C3" w:rsidRPr="0029060B" w:rsidRDefault="003A10C3" w:rsidP="003A10C3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595" w:type="pct"/>
            <w:shd w:val="clear" w:color="auto" w:fill="auto"/>
          </w:tcPr>
          <w:p w14:paraId="1862020A" w14:textId="77777777" w:rsidR="003A10C3" w:rsidRPr="0029060B" w:rsidRDefault="003A10C3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02F50850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0D4C8DE7" w14:textId="77777777" w:rsidR="003A10C3" w:rsidRPr="0029060B" w:rsidRDefault="003A10C3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CEC8A2C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97D8DBF" w14:textId="77777777" w:rsidR="003A10C3" w:rsidRPr="0029060B" w:rsidRDefault="003A10C3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0B3A5C9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6EC0237" w14:textId="1CBF34B9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10C3" w:rsidRPr="0029060B" w14:paraId="1769384E" w14:textId="12BF7862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2C563425" w14:textId="77777777" w:rsidR="003A10C3" w:rsidRPr="0029060B" w:rsidRDefault="003A10C3" w:rsidP="003A10C3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</w:tcPr>
          <w:p w14:paraId="1839DFB2" w14:textId="01D48333" w:rsidR="003A10C3" w:rsidRPr="0029060B" w:rsidRDefault="003A10C3" w:rsidP="003A10C3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9060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3E39E7B7" w14:textId="77777777" w:rsidR="003A10C3" w:rsidRPr="0029060B" w:rsidRDefault="003A10C3" w:rsidP="003A10C3">
            <w:pPr>
              <w:tabs>
                <w:tab w:val="decimal" w:pos="738"/>
              </w:tabs>
              <w:ind w:left="-10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53AE1C85" w14:textId="619D6A20" w:rsidR="003A10C3" w:rsidRPr="0029060B" w:rsidRDefault="003A10C3" w:rsidP="003A10C3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6746655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4763769E" w14:textId="4D466A74" w:rsidR="003A10C3" w:rsidRPr="0029060B" w:rsidRDefault="005A1B44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765A3F2D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E29EFAE" w14:textId="59A4D41A" w:rsidR="003A10C3" w:rsidRPr="0029060B" w:rsidRDefault="005A1B44" w:rsidP="003A10C3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3A10C3" w:rsidRPr="0029060B" w14:paraId="292357D7" w14:textId="48C68FE9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7F9E24D9" w14:textId="77777777" w:rsidR="003A10C3" w:rsidRPr="0029060B" w:rsidRDefault="003A10C3" w:rsidP="003A10C3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5" w:type="pct"/>
            <w:shd w:val="clear" w:color="auto" w:fill="auto"/>
          </w:tcPr>
          <w:p w14:paraId="03FCFE98" w14:textId="2B3EFBA6" w:rsidR="003A10C3" w:rsidRPr="0029060B" w:rsidRDefault="005A1B44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7" w:type="pct"/>
            <w:shd w:val="clear" w:color="auto" w:fill="auto"/>
          </w:tcPr>
          <w:p w14:paraId="4EE134DD" w14:textId="77777777" w:rsidR="003A10C3" w:rsidRPr="0029060B" w:rsidRDefault="003A10C3" w:rsidP="003A10C3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752DF344" w14:textId="32892031" w:rsidR="003A10C3" w:rsidRPr="0029060B" w:rsidRDefault="005A1B44" w:rsidP="003A10C3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9" w:type="pct"/>
            <w:shd w:val="clear" w:color="auto" w:fill="auto"/>
          </w:tcPr>
          <w:p w14:paraId="79C25BC2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A93CFBD" w14:textId="5E8574C6" w:rsidR="003A10C3" w:rsidRPr="0029060B" w:rsidRDefault="005A1B44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684562F8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54A10ED6" w14:textId="15FFB720" w:rsidR="003A10C3" w:rsidRPr="0029060B" w:rsidRDefault="005A1B44" w:rsidP="003A10C3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A10C3" w:rsidRPr="0029060B" w14:paraId="7ED97886" w14:textId="035E0FE7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58AE38AF" w14:textId="77777777" w:rsidR="003A10C3" w:rsidRPr="0029060B" w:rsidRDefault="003A10C3" w:rsidP="003A10C3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595" w:type="pct"/>
            <w:shd w:val="clear" w:color="auto" w:fill="auto"/>
          </w:tcPr>
          <w:p w14:paraId="666F7E1D" w14:textId="4A50202C" w:rsidR="003A10C3" w:rsidRPr="0029060B" w:rsidRDefault="005A1B44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7" w:type="pct"/>
            <w:shd w:val="clear" w:color="auto" w:fill="auto"/>
          </w:tcPr>
          <w:p w14:paraId="2407B9FD" w14:textId="77777777" w:rsidR="003A10C3" w:rsidRPr="0029060B" w:rsidRDefault="003A10C3" w:rsidP="003A10C3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39A728AC" w14:textId="7D9BF609" w:rsidR="003A10C3" w:rsidRPr="0029060B" w:rsidRDefault="005A1B44" w:rsidP="003A10C3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14:paraId="318646B2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05844CD" w14:textId="48A40972" w:rsidR="003A10C3" w:rsidRPr="0029060B" w:rsidRDefault="003A10C3" w:rsidP="003A10C3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332FCF1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47E2C81" w14:textId="480F596F" w:rsidR="003A10C3" w:rsidRPr="0029060B" w:rsidRDefault="003A10C3" w:rsidP="003A10C3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10C3" w:rsidRPr="0029060B" w14:paraId="0C601271" w14:textId="04D0777D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76D0E448" w14:textId="77777777" w:rsidR="003A10C3" w:rsidRPr="0029060B" w:rsidRDefault="003A10C3" w:rsidP="003A10C3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</w:tcPr>
          <w:p w14:paraId="4CAE157F" w14:textId="23105EA5" w:rsidR="003A10C3" w:rsidRPr="0029060B" w:rsidRDefault="005A1B44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7" w:type="pct"/>
            <w:shd w:val="clear" w:color="auto" w:fill="auto"/>
          </w:tcPr>
          <w:p w14:paraId="0EBCA462" w14:textId="77777777" w:rsidR="003A10C3" w:rsidRPr="0029060B" w:rsidRDefault="003A10C3" w:rsidP="003A10C3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297C039E" w14:textId="46C9CE88" w:rsidR="003A10C3" w:rsidRPr="0029060B" w:rsidRDefault="005A1B44" w:rsidP="003A10C3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17682E8A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B73350A" w14:textId="088F804B" w:rsidR="003A10C3" w:rsidRPr="0029060B" w:rsidRDefault="003A10C3" w:rsidP="003A10C3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E7119E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C199D80" w14:textId="5BDD0598" w:rsidR="003A10C3" w:rsidRPr="0029060B" w:rsidRDefault="003A10C3" w:rsidP="003A10C3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10C3" w:rsidRPr="0029060B" w14:paraId="696B45B4" w14:textId="368A70A1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08514A04" w14:textId="77777777" w:rsidR="003A10C3" w:rsidRPr="0029060B" w:rsidRDefault="003A10C3" w:rsidP="003A10C3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5" w:type="pct"/>
            <w:shd w:val="clear" w:color="auto" w:fill="auto"/>
          </w:tcPr>
          <w:p w14:paraId="065DB7E9" w14:textId="147B7733" w:rsidR="003A10C3" w:rsidRPr="0029060B" w:rsidRDefault="005A1B44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7" w:type="pct"/>
            <w:shd w:val="clear" w:color="auto" w:fill="auto"/>
          </w:tcPr>
          <w:p w14:paraId="10BAEB5E" w14:textId="77777777" w:rsidR="003A10C3" w:rsidRPr="0029060B" w:rsidRDefault="003A10C3" w:rsidP="003A10C3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1D0ADF7A" w14:textId="2995C280" w:rsidR="003A10C3" w:rsidRPr="0029060B" w:rsidRDefault="005A1B44" w:rsidP="003A10C3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9" w:type="pct"/>
            <w:shd w:val="clear" w:color="auto" w:fill="auto"/>
          </w:tcPr>
          <w:p w14:paraId="514025E1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321982E2" w14:textId="2E29881E" w:rsidR="003A10C3" w:rsidRPr="0029060B" w:rsidRDefault="003A10C3" w:rsidP="003A10C3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5B2BEE9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6094586" w14:textId="0FE6C986" w:rsidR="003A10C3" w:rsidRPr="0029060B" w:rsidRDefault="003A10C3" w:rsidP="003A10C3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10C3" w:rsidRPr="0029060B" w14:paraId="63FC807E" w14:textId="778ABF29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2CCE51D1" w14:textId="77777777" w:rsidR="003A10C3" w:rsidRPr="0029060B" w:rsidRDefault="003A10C3" w:rsidP="003A10C3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011F5687" w14:textId="36B6645D" w:rsidR="003A10C3" w:rsidRPr="0029060B" w:rsidRDefault="005A1B44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57" w:type="pct"/>
            <w:shd w:val="clear" w:color="auto" w:fill="auto"/>
          </w:tcPr>
          <w:p w14:paraId="0F8E7A2D" w14:textId="77777777" w:rsidR="003A10C3" w:rsidRPr="0029060B" w:rsidRDefault="003A10C3" w:rsidP="003A10C3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54368C02" w14:textId="3CE9C038" w:rsidR="003A10C3" w:rsidRPr="0029060B" w:rsidRDefault="005A1B44" w:rsidP="003A10C3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39" w:type="pct"/>
            <w:shd w:val="clear" w:color="auto" w:fill="auto"/>
          </w:tcPr>
          <w:p w14:paraId="2EFE2250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0AAEE9CC" w14:textId="5E4674F9" w:rsidR="003A10C3" w:rsidRPr="0029060B" w:rsidRDefault="003A10C3" w:rsidP="003A10C3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33167F4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8B94D69" w14:textId="492C735A" w:rsidR="003A10C3" w:rsidRPr="0029060B" w:rsidRDefault="003A10C3" w:rsidP="003A10C3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3A10C3" w:rsidRPr="0029060B" w14:paraId="7D553D08" w14:textId="5C5BD3EE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7665303B" w14:textId="77777777" w:rsidR="003A10C3" w:rsidRPr="0029060B" w:rsidRDefault="003A10C3" w:rsidP="003A10C3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54631" w14:textId="5F27687F" w:rsidR="003A10C3" w:rsidRPr="0029060B" w:rsidRDefault="005A1B44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57" w:type="pct"/>
            <w:shd w:val="clear" w:color="auto" w:fill="auto"/>
          </w:tcPr>
          <w:p w14:paraId="5C948AA2" w14:textId="77777777" w:rsidR="003A10C3" w:rsidRPr="0029060B" w:rsidRDefault="003A10C3" w:rsidP="003A10C3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DFF28" w14:textId="7B7D3CD5" w:rsidR="003A10C3" w:rsidRPr="0029060B" w:rsidRDefault="005A1B44" w:rsidP="003A10C3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39" w:type="pct"/>
            <w:shd w:val="clear" w:color="auto" w:fill="auto"/>
          </w:tcPr>
          <w:p w14:paraId="1853034F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7678E" w14:textId="3D2D9AEE" w:rsidR="003A10C3" w:rsidRPr="0029060B" w:rsidRDefault="005A1B44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4445A7A0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7585C" w14:textId="2839C3BA" w:rsidR="003A10C3" w:rsidRPr="0029060B" w:rsidRDefault="005A1B44" w:rsidP="003A10C3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3A10C3" w:rsidRPr="0029060B" w14:paraId="30C0FDBA" w14:textId="052BD51C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474513C3" w14:textId="77777777" w:rsidR="003A10C3" w:rsidRPr="0029060B" w:rsidRDefault="003A10C3" w:rsidP="003A10C3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12FD0" w14:textId="3A952A7E" w:rsidR="003A10C3" w:rsidRPr="0029060B" w:rsidRDefault="005A1B44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57" w:type="pct"/>
            <w:shd w:val="clear" w:color="auto" w:fill="auto"/>
          </w:tcPr>
          <w:p w14:paraId="166EC46A" w14:textId="77777777" w:rsidR="003A10C3" w:rsidRPr="0029060B" w:rsidRDefault="003A10C3" w:rsidP="003A10C3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6E785" w14:textId="04515C1E" w:rsidR="003A10C3" w:rsidRPr="0029060B" w:rsidRDefault="005A1B44" w:rsidP="003A10C3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39" w:type="pct"/>
            <w:shd w:val="clear" w:color="auto" w:fill="auto"/>
          </w:tcPr>
          <w:p w14:paraId="574F1626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FC47E" w14:textId="60800EE7" w:rsidR="003A10C3" w:rsidRPr="0029060B" w:rsidRDefault="005A1B44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44" w:type="pct"/>
            <w:shd w:val="clear" w:color="auto" w:fill="auto"/>
          </w:tcPr>
          <w:p w14:paraId="7D713566" w14:textId="77777777" w:rsidR="003A10C3" w:rsidRPr="0029060B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292C4" w14:textId="549F41D4" w:rsidR="003A10C3" w:rsidRPr="0029060B" w:rsidRDefault="005A1B44" w:rsidP="003A10C3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E666E2" w:rsidRPr="0029060B" w14:paraId="293D08C8" w14:textId="77777777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6ADD5D6F" w14:textId="77777777" w:rsidR="00E666E2" w:rsidRPr="0029060B" w:rsidRDefault="00E666E2" w:rsidP="00E666E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49565FD6" w14:textId="6F094A5D" w:rsidR="00E666E2" w:rsidRPr="0029060B" w:rsidRDefault="00E666E2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7" w:type="pct"/>
            <w:shd w:val="clear" w:color="auto" w:fill="auto"/>
          </w:tcPr>
          <w:p w14:paraId="11A77FF8" w14:textId="77777777" w:rsidR="00E666E2" w:rsidRPr="0029060B" w:rsidRDefault="00E666E2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04" w:type="pct"/>
            <w:shd w:val="clear" w:color="auto" w:fill="auto"/>
          </w:tcPr>
          <w:p w14:paraId="61E4FDCC" w14:textId="03264A9E" w:rsidR="00E666E2" w:rsidRPr="0029060B" w:rsidRDefault="00E666E2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28E9577F" w14:textId="77777777" w:rsidR="00E666E2" w:rsidRPr="0029060B" w:rsidRDefault="00E666E2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97" w:type="pct"/>
            <w:shd w:val="clear" w:color="auto" w:fill="auto"/>
          </w:tcPr>
          <w:p w14:paraId="1ACE7B8E" w14:textId="70ABA001" w:rsidR="00E666E2" w:rsidRPr="0029060B" w:rsidRDefault="00E666E2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" w:type="pct"/>
            <w:shd w:val="clear" w:color="auto" w:fill="auto"/>
          </w:tcPr>
          <w:p w14:paraId="7E66B6F2" w14:textId="77777777" w:rsidR="00E666E2" w:rsidRPr="0029060B" w:rsidRDefault="00E666E2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85" w:type="pct"/>
            <w:shd w:val="clear" w:color="auto" w:fill="auto"/>
          </w:tcPr>
          <w:p w14:paraId="4585633E" w14:textId="02862E52" w:rsidR="00E666E2" w:rsidRPr="0029060B" w:rsidRDefault="00E666E2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E666E2" w:rsidRPr="0029060B" w14:paraId="0A6E749E" w14:textId="77777777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61322995" w14:textId="6D6A1A62" w:rsidR="00E666E2" w:rsidRPr="0029060B" w:rsidRDefault="00E666E2" w:rsidP="00E666E2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95" w:type="pct"/>
            <w:shd w:val="clear" w:color="auto" w:fill="auto"/>
          </w:tcPr>
          <w:p w14:paraId="5C722732" w14:textId="77777777" w:rsidR="00E666E2" w:rsidRPr="0029060B" w:rsidRDefault="00E666E2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2256A2DA" w14:textId="77777777" w:rsidR="00E666E2" w:rsidRPr="0029060B" w:rsidRDefault="00E666E2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70B23812" w14:textId="77777777" w:rsidR="00E666E2" w:rsidRPr="0029060B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001DF132" w14:textId="77777777" w:rsidR="00E666E2" w:rsidRPr="0029060B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7BAB8F3" w14:textId="77777777" w:rsidR="00E666E2" w:rsidRPr="0029060B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155F514" w14:textId="77777777" w:rsidR="00E666E2" w:rsidRPr="0029060B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9A7EE52" w14:textId="77777777" w:rsidR="00E666E2" w:rsidRPr="0029060B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66E2" w:rsidRPr="0029060B" w14:paraId="13FD46CE" w14:textId="358511A5" w:rsidTr="006F19A9">
        <w:trPr>
          <w:trHeight w:val="20"/>
        </w:trPr>
        <w:tc>
          <w:tcPr>
            <w:tcW w:w="2179" w:type="pct"/>
            <w:shd w:val="clear" w:color="auto" w:fill="auto"/>
            <w:vAlign w:val="bottom"/>
          </w:tcPr>
          <w:p w14:paraId="027C5698" w14:textId="77777777" w:rsidR="00E666E2" w:rsidRPr="0029060B" w:rsidRDefault="00E666E2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5" w:type="pct"/>
            <w:shd w:val="clear" w:color="auto" w:fill="auto"/>
          </w:tcPr>
          <w:p w14:paraId="6512B94C" w14:textId="49433479" w:rsidR="00E666E2" w:rsidRPr="0029060B" w:rsidRDefault="005A1B44" w:rsidP="00E666E2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7" w:type="pct"/>
            <w:shd w:val="clear" w:color="auto" w:fill="auto"/>
          </w:tcPr>
          <w:p w14:paraId="67E969D3" w14:textId="77777777" w:rsidR="00E666E2" w:rsidRPr="0029060B" w:rsidRDefault="00E666E2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6099E354" w14:textId="3E3FFF60" w:rsidR="00E666E2" w:rsidRPr="0029060B" w:rsidRDefault="005A1B44" w:rsidP="00E666E2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9" w:type="pct"/>
            <w:shd w:val="clear" w:color="auto" w:fill="auto"/>
          </w:tcPr>
          <w:p w14:paraId="3D92406F" w14:textId="77777777" w:rsidR="00E666E2" w:rsidRPr="0029060B" w:rsidRDefault="00E666E2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07095829" w14:textId="7BE119C1" w:rsidR="00E666E2" w:rsidRPr="0029060B" w:rsidRDefault="00E666E2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551CF92" w14:textId="77777777" w:rsidR="00E666E2" w:rsidRPr="0029060B" w:rsidRDefault="00E666E2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EFB2DF7" w14:textId="77777777" w:rsidR="00E666E2" w:rsidRPr="0029060B" w:rsidRDefault="00E666E2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666E2" w:rsidRPr="0029060B" w14:paraId="345E1D26" w14:textId="0362A7B4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56ECC7B9" w14:textId="77777777" w:rsidR="00E666E2" w:rsidRPr="0029060B" w:rsidRDefault="00E666E2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595" w:type="pct"/>
            <w:shd w:val="clear" w:color="auto" w:fill="auto"/>
          </w:tcPr>
          <w:p w14:paraId="4ABAB228" w14:textId="1DC461C8" w:rsidR="00E666E2" w:rsidRPr="0029060B" w:rsidRDefault="005A1B44" w:rsidP="00E666E2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57" w:type="pct"/>
            <w:shd w:val="clear" w:color="auto" w:fill="auto"/>
          </w:tcPr>
          <w:p w14:paraId="3D0DFE1B" w14:textId="77777777" w:rsidR="00E666E2" w:rsidRPr="0029060B" w:rsidRDefault="00E666E2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474A5380" w14:textId="37315E9C" w:rsidR="00E666E2" w:rsidRPr="0029060B" w:rsidRDefault="005A1B44" w:rsidP="00E666E2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1FD5743F" w14:textId="77777777" w:rsidR="00E666E2" w:rsidRPr="0029060B" w:rsidRDefault="00E666E2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329F2205" w14:textId="22B22BD8" w:rsidR="00E666E2" w:rsidRPr="0029060B" w:rsidRDefault="00E666E2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D79B351" w14:textId="77777777" w:rsidR="00E666E2" w:rsidRPr="0029060B" w:rsidRDefault="00E666E2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8523A02" w14:textId="77777777" w:rsidR="00E666E2" w:rsidRPr="0029060B" w:rsidRDefault="00E666E2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666E2" w:rsidRPr="0029060B" w14:paraId="7426D67E" w14:textId="0794E83C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4B414ECB" w14:textId="77777777" w:rsidR="00E666E2" w:rsidRPr="0029060B" w:rsidRDefault="00E666E2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</w:tcPr>
          <w:p w14:paraId="63A16B7F" w14:textId="4119FE41" w:rsidR="00E666E2" w:rsidRPr="0029060B" w:rsidRDefault="005A1B44" w:rsidP="00E666E2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157" w:type="pct"/>
            <w:shd w:val="clear" w:color="auto" w:fill="auto"/>
          </w:tcPr>
          <w:p w14:paraId="68BE0A9D" w14:textId="77777777" w:rsidR="00E666E2" w:rsidRPr="0029060B" w:rsidRDefault="00E666E2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49622C49" w14:textId="18B8A1D9" w:rsidR="00E666E2" w:rsidRPr="0029060B" w:rsidRDefault="005A1B44" w:rsidP="00E666E2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139" w:type="pct"/>
            <w:shd w:val="clear" w:color="auto" w:fill="auto"/>
          </w:tcPr>
          <w:p w14:paraId="1E3CC23D" w14:textId="77777777" w:rsidR="00E666E2" w:rsidRPr="0029060B" w:rsidRDefault="00E666E2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00B4EA0D" w14:textId="1AC6C5AB" w:rsidR="00E666E2" w:rsidRPr="0029060B" w:rsidRDefault="00E666E2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E953407" w14:textId="77777777" w:rsidR="00E666E2" w:rsidRPr="0029060B" w:rsidRDefault="00E666E2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C538770" w14:textId="77777777" w:rsidR="00E666E2" w:rsidRPr="0029060B" w:rsidRDefault="00E666E2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666E2" w:rsidRPr="0029060B" w14:paraId="6D78CEB8" w14:textId="09C2B118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02DA5588" w14:textId="77777777" w:rsidR="00E666E2" w:rsidRPr="0029060B" w:rsidRDefault="00E666E2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5" w:type="pct"/>
            <w:shd w:val="clear" w:color="auto" w:fill="auto"/>
          </w:tcPr>
          <w:p w14:paraId="5CAD105A" w14:textId="103505BA" w:rsidR="00E666E2" w:rsidRPr="0029060B" w:rsidRDefault="005A1B44" w:rsidP="00E666E2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7" w:type="pct"/>
            <w:shd w:val="clear" w:color="auto" w:fill="auto"/>
          </w:tcPr>
          <w:p w14:paraId="2E6F8537" w14:textId="77777777" w:rsidR="00E666E2" w:rsidRPr="0029060B" w:rsidRDefault="00E666E2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2B626C92" w14:textId="09E87D80" w:rsidR="00E666E2" w:rsidRPr="0029060B" w:rsidRDefault="005A1B44" w:rsidP="00E666E2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7300C837" w14:textId="77777777" w:rsidR="00E666E2" w:rsidRPr="0029060B" w:rsidRDefault="00E666E2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91F4320" w14:textId="3BBD19A2" w:rsidR="00E666E2" w:rsidRPr="0029060B" w:rsidRDefault="00E666E2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AAD8B41" w14:textId="77777777" w:rsidR="00E666E2" w:rsidRPr="0029060B" w:rsidRDefault="00E666E2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5AA04172" w14:textId="77777777" w:rsidR="00E666E2" w:rsidRPr="0029060B" w:rsidRDefault="00E666E2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666E2" w:rsidRPr="0029060B" w14:paraId="3FC4E1D1" w14:textId="0CD49D97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552A8131" w14:textId="77777777" w:rsidR="00E666E2" w:rsidRPr="0029060B" w:rsidRDefault="00E666E2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F6F598" w14:textId="40960E1F" w:rsidR="00E666E2" w:rsidRPr="0029060B" w:rsidRDefault="005A1B44" w:rsidP="00E666E2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57" w:type="pct"/>
            <w:shd w:val="clear" w:color="auto" w:fill="auto"/>
          </w:tcPr>
          <w:p w14:paraId="3B1CF6C4" w14:textId="77777777" w:rsidR="00E666E2" w:rsidRPr="0029060B" w:rsidRDefault="00E666E2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80A6E" w14:textId="7C103B36" w:rsidR="00E666E2" w:rsidRPr="0029060B" w:rsidRDefault="005A1B44" w:rsidP="00E666E2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39" w:type="pct"/>
            <w:shd w:val="clear" w:color="auto" w:fill="auto"/>
          </w:tcPr>
          <w:p w14:paraId="480FA4E8" w14:textId="77777777" w:rsidR="00E666E2" w:rsidRPr="0029060B" w:rsidRDefault="00E666E2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F0EFB" w14:textId="3348E69E" w:rsidR="00E666E2" w:rsidRPr="0029060B" w:rsidRDefault="00E666E2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590C5D8" w14:textId="77777777" w:rsidR="00E666E2" w:rsidRPr="0029060B" w:rsidRDefault="00E666E2" w:rsidP="00E666E2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19B94" w14:textId="77777777" w:rsidR="00E666E2" w:rsidRPr="0029060B" w:rsidRDefault="00E666E2" w:rsidP="00E666E2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666E2" w:rsidRPr="0029060B" w14:paraId="275B7C28" w14:textId="62FD9313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566A7621" w14:textId="77777777" w:rsidR="00E666E2" w:rsidRPr="0029060B" w:rsidRDefault="00E666E2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5CD8823F" w14:textId="77777777" w:rsidR="00E666E2" w:rsidRPr="0029060B" w:rsidRDefault="00E666E2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3A48D33F" w14:textId="77777777" w:rsidR="00E666E2" w:rsidRPr="0029060B" w:rsidRDefault="00E666E2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shd w:val="clear" w:color="auto" w:fill="auto"/>
          </w:tcPr>
          <w:p w14:paraId="39FB37B2" w14:textId="77777777" w:rsidR="00E666E2" w:rsidRPr="0029060B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5DD2C267" w14:textId="77777777" w:rsidR="00E666E2" w:rsidRPr="0029060B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788D6B92" w14:textId="77777777" w:rsidR="00E666E2" w:rsidRPr="0029060B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3584B32" w14:textId="77777777" w:rsidR="00E666E2" w:rsidRPr="0029060B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</w:tcPr>
          <w:p w14:paraId="3F54743B" w14:textId="77777777" w:rsidR="00E666E2" w:rsidRPr="0029060B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66E2" w:rsidRPr="0029060B" w14:paraId="28A6322E" w14:textId="6BAE412D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3AA65CD3" w14:textId="77777777" w:rsidR="00E666E2" w:rsidRPr="0029060B" w:rsidRDefault="00E666E2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lastRenderedPageBreak/>
              <w:t>เงินกู้ยืมระยะสั้นจากกิจการที่เกี่ยวข้องกัน</w:t>
            </w:r>
          </w:p>
        </w:tc>
        <w:tc>
          <w:tcPr>
            <w:tcW w:w="595" w:type="pct"/>
            <w:shd w:val="clear" w:color="auto" w:fill="auto"/>
          </w:tcPr>
          <w:p w14:paraId="7C1F22EC" w14:textId="77777777" w:rsidR="00E666E2" w:rsidRPr="0029060B" w:rsidRDefault="00E666E2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36819968" w14:textId="77777777" w:rsidR="00E666E2" w:rsidRPr="0029060B" w:rsidRDefault="00E666E2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74EC2766" w14:textId="77777777" w:rsidR="00E666E2" w:rsidRPr="0029060B" w:rsidRDefault="00E666E2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11A9621" w14:textId="77777777" w:rsidR="00E666E2" w:rsidRPr="0029060B" w:rsidRDefault="00E666E2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B88E6C5" w14:textId="77777777" w:rsidR="00E666E2" w:rsidRPr="0029060B" w:rsidRDefault="00E666E2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9B9B6E6" w14:textId="77777777" w:rsidR="00E666E2" w:rsidRPr="0029060B" w:rsidRDefault="00E666E2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E4F281B" w14:textId="77777777" w:rsidR="00E666E2" w:rsidRPr="0029060B" w:rsidRDefault="00E666E2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66E2" w:rsidRPr="0029060B" w14:paraId="64805994" w14:textId="7DE36761" w:rsidTr="006F19A9">
        <w:trPr>
          <w:trHeight w:val="20"/>
        </w:trPr>
        <w:tc>
          <w:tcPr>
            <w:tcW w:w="2179" w:type="pct"/>
            <w:shd w:val="clear" w:color="auto" w:fill="auto"/>
          </w:tcPr>
          <w:p w14:paraId="245A5C2C" w14:textId="2F36BB77" w:rsidR="00E666E2" w:rsidRPr="0029060B" w:rsidRDefault="00E666E2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2F126A40" w14:textId="73A54321" w:rsidR="00E666E2" w:rsidRPr="0029060B" w:rsidRDefault="00E666E2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60550974" w14:textId="77777777" w:rsidR="00E666E2" w:rsidRPr="0029060B" w:rsidRDefault="00E666E2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2C66E04B" w14:textId="1CA80E11" w:rsidR="00E666E2" w:rsidRPr="0029060B" w:rsidRDefault="00E666E2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C5A136A" w14:textId="77777777" w:rsidR="00E666E2" w:rsidRPr="0029060B" w:rsidRDefault="00E666E2" w:rsidP="00E666E2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14:paraId="25CD30E7" w14:textId="0A5E2A35" w:rsidR="00E666E2" w:rsidRPr="0029060B" w:rsidRDefault="005A1B44" w:rsidP="00E666E2">
            <w:pPr>
              <w:tabs>
                <w:tab w:val="decimal" w:pos="79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666E2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44" w:type="pct"/>
            <w:shd w:val="clear" w:color="auto" w:fill="auto"/>
          </w:tcPr>
          <w:p w14:paraId="22AE3B6A" w14:textId="77777777" w:rsidR="00E666E2" w:rsidRPr="0029060B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6F0C1692" w14:textId="7C537A9E" w:rsidR="00E666E2" w:rsidRPr="0029060B" w:rsidRDefault="005A1B44" w:rsidP="00E666E2">
            <w:pPr>
              <w:tabs>
                <w:tab w:val="decimal" w:pos="79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666E2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</w:tr>
    </w:tbl>
    <w:p w14:paraId="0565528A" w14:textId="0186DEE2" w:rsidR="001629D0" w:rsidRPr="0029060B" w:rsidRDefault="002F0C1B" w:rsidP="00E666E2">
      <w:pPr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5A1B44" w:rsidRPr="005A1B44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E20045"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66788B" w:rsidRPr="0029060B">
        <w:rPr>
          <w:rFonts w:asciiTheme="majorBidi" w:hAnsiTheme="majorBidi" w:cstheme="majorBidi" w:hint="cs"/>
          <w:spacing w:val="2"/>
          <w:sz w:val="30"/>
          <w:szCs w:val="30"/>
          <w:cs/>
        </w:rPr>
        <w:t>กันยา</w:t>
      </w:r>
      <w:r w:rsidR="00E20045" w:rsidRPr="0029060B">
        <w:rPr>
          <w:rFonts w:asciiTheme="majorBidi" w:hAnsiTheme="majorBidi" w:cstheme="majorBidi"/>
          <w:spacing w:val="2"/>
          <w:sz w:val="30"/>
          <w:szCs w:val="30"/>
          <w:cs/>
        </w:rPr>
        <w:t>ยน</w:t>
      </w:r>
      <w:r w:rsidR="00676AB4"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เง</w:t>
      </w:r>
      <w:r w:rsidR="00FD3F39" w:rsidRPr="0029060B">
        <w:rPr>
          <w:rFonts w:asciiTheme="majorBidi" w:hAnsiTheme="majorBidi" w:cstheme="majorBidi"/>
          <w:spacing w:val="2"/>
          <w:sz w:val="30"/>
          <w:szCs w:val="30"/>
          <w:cs/>
        </w:rPr>
        <w:t>ินกู้ยืมระยะสั้นจาก</w:t>
      </w:r>
      <w:r w:rsidR="00DC30AB" w:rsidRPr="0029060B">
        <w:rPr>
          <w:rFonts w:asciiTheme="majorBidi" w:hAnsiTheme="majorBidi" w:cstheme="majorBidi"/>
          <w:spacing w:val="2"/>
          <w:sz w:val="30"/>
          <w:szCs w:val="30"/>
          <w:cs/>
        </w:rPr>
        <w:t>บริษัทที่เกี่ยวข้องกัน</w:t>
      </w:r>
      <w:r w:rsidR="00754A88" w:rsidRPr="0029060B">
        <w:rPr>
          <w:rFonts w:asciiTheme="majorBidi" w:hAnsiTheme="majorBidi" w:cstheme="majorBidi"/>
          <w:spacing w:val="2"/>
          <w:sz w:val="30"/>
          <w:szCs w:val="30"/>
          <w:cs/>
        </w:rPr>
        <w:t>ของบริษัท</w:t>
      </w:r>
      <w:r w:rsidR="00291019" w:rsidRPr="0029060B">
        <w:rPr>
          <w:rFonts w:asciiTheme="majorBidi" w:hAnsiTheme="majorBidi" w:cstheme="majorBidi"/>
          <w:spacing w:val="2"/>
          <w:sz w:val="30"/>
          <w:szCs w:val="30"/>
          <w:cs/>
        </w:rPr>
        <w:t>เ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ป็นตั๋วสัญญาใช้เงิน</w:t>
      </w:r>
      <w:r w:rsidRPr="0029060B">
        <w:rPr>
          <w:rFonts w:asciiTheme="majorBidi" w:hAnsiTheme="majorBidi" w:cstheme="majorBidi"/>
          <w:sz w:val="30"/>
          <w:szCs w:val="30"/>
          <w:cs/>
        </w:rPr>
        <w:t>ประเภท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เรียกคืนเมื่อทวงถาม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ซึ่งมีอัตราดอกเบี้ยเฉลี่ย</w:t>
      </w:r>
      <w:r w:rsidR="006C420A" w:rsidRPr="0029060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ร้อยละ</w:t>
      </w:r>
      <w:r w:rsidR="00421691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745AB1" w:rsidRPr="0029060B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49</w:t>
      </w:r>
      <w:r w:rsidR="00491EE3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</w:t>
      </w:r>
      <w:r w:rsidR="00055FDE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และไม่มีหลักประกัน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="00831E4D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</w:t>
      </w:r>
      <w:r w:rsidR="003B3425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3B3425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91ECC" w:rsidRPr="0029060B">
        <w:rPr>
          <w:rFonts w:asciiTheme="majorBidi" w:hAnsiTheme="majorBidi" w:cstheme="majorBidi"/>
          <w:spacing w:val="-2"/>
          <w:sz w:val="30"/>
          <w:szCs w:val="30"/>
          <w:cs/>
        </w:rPr>
        <w:t>:</w:t>
      </w:r>
      <w:r w:rsidR="00491ECC" w:rsidRPr="0029060B">
        <w:rPr>
          <w:rFonts w:asciiTheme="majorBidi" w:hAnsiTheme="majorBidi" w:cstheme="majorBidi"/>
          <w:sz w:val="30"/>
          <w:szCs w:val="30"/>
          <w:cs/>
        </w:rPr>
        <w:t xml:space="preserve"> เฉลี่ยร้อยละ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0</w:t>
      </w:r>
      <w:r w:rsidR="00676AB4"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58</w:t>
      </w:r>
      <w:r w:rsidR="00A26D20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ต่อปี)</w:t>
      </w:r>
    </w:p>
    <w:p w14:paraId="4C78CC23" w14:textId="39B39FAD" w:rsidR="002A4BD6" w:rsidRPr="0029060B" w:rsidRDefault="002A4BD6" w:rsidP="00E666E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รายการเคลื่อนไหวของ</w:t>
      </w:r>
      <w:r w:rsidRPr="0029060B">
        <w:rPr>
          <w:rFonts w:asciiTheme="majorBidi" w:hAnsiTheme="majorBidi" w:cstheme="majorBidi"/>
          <w:sz w:val="30"/>
          <w:szCs w:val="30"/>
          <w:cs/>
          <w:lang w:val="en-GB"/>
        </w:rPr>
        <w:t>เงิน</w:t>
      </w:r>
      <w:r w:rsidRPr="0029060B">
        <w:rPr>
          <w:rFonts w:asciiTheme="majorBidi" w:hAnsiTheme="majorBidi" w:cstheme="majorBidi"/>
          <w:sz w:val="30"/>
          <w:szCs w:val="30"/>
          <w:cs/>
        </w:rPr>
        <w:t>กู้ยืมระยะสั้นจากกิจการที่เกี่ยวข้องกันสำหรับงวด</w:t>
      </w:r>
      <w:r w:rsidR="0066788B" w:rsidRPr="0029060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A26D20" w:rsidRPr="0029060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5C4E1C"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0066788B" w:rsidRPr="0029060B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5C4E1C" w:rsidRPr="0029060B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9C1C0C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24C6" w:rsidRPr="0029060B">
        <w:rPr>
          <w:rFonts w:asciiTheme="majorBidi" w:hAnsiTheme="majorBidi" w:cstheme="majorBidi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78DAF3C" w14:textId="77777777" w:rsidR="002A4BD6" w:rsidRPr="0029060B" w:rsidRDefault="002A4BD6" w:rsidP="00E666E2">
      <w:pPr>
        <w:ind w:left="540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1"/>
        <w:gridCol w:w="1057"/>
        <w:gridCol w:w="281"/>
        <w:gridCol w:w="1060"/>
        <w:gridCol w:w="248"/>
        <w:gridCol w:w="1073"/>
        <w:gridCol w:w="241"/>
        <w:gridCol w:w="960"/>
      </w:tblGrid>
      <w:tr w:rsidR="00CC2E63" w:rsidRPr="0029060B" w14:paraId="694DAC71" w14:textId="2A858984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5A1D4FCA" w14:textId="77777777" w:rsidR="002A4BD6" w:rsidRPr="0029060B" w:rsidRDefault="002A4BD6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14:paraId="15E3CEF8" w14:textId="77777777" w:rsidR="002A4BD6" w:rsidRPr="0029060B" w:rsidRDefault="002A4BD6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7B725918" w14:textId="77777777" w:rsidR="002A4BD6" w:rsidRPr="0029060B" w:rsidRDefault="002A4BD6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293" w:type="pct"/>
            <w:gridSpan w:val="3"/>
            <w:shd w:val="clear" w:color="auto" w:fill="auto"/>
          </w:tcPr>
          <w:p w14:paraId="453A68E4" w14:textId="77777777" w:rsidR="002A4BD6" w:rsidRPr="0029060B" w:rsidRDefault="002A4BD6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2E63" w:rsidRPr="0029060B" w14:paraId="43508128" w14:textId="5962A12D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393A1528" w14:textId="77777777" w:rsidR="009C1C0C" w:rsidRPr="0029060B" w:rsidRDefault="009C1C0C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01" w:type="pct"/>
            <w:shd w:val="clear" w:color="auto" w:fill="auto"/>
          </w:tcPr>
          <w:p w14:paraId="1CA89880" w14:textId="49103448" w:rsidR="009C1C0C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 w:eastAsia="en-US"/>
              </w:rPr>
              <w:t>2564</w:t>
            </w:r>
          </w:p>
        </w:tc>
        <w:tc>
          <w:tcPr>
            <w:tcW w:w="160" w:type="pct"/>
            <w:shd w:val="clear" w:color="auto" w:fill="auto"/>
          </w:tcPr>
          <w:p w14:paraId="56E4BF76" w14:textId="77777777" w:rsidR="009C1C0C" w:rsidRPr="0029060B" w:rsidRDefault="009C1C0C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</w:tcPr>
          <w:p w14:paraId="4FBC9485" w14:textId="15826E87" w:rsidR="009C1C0C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 w:eastAsia="en-US"/>
              </w:rPr>
              <w:t>2563</w:t>
            </w:r>
          </w:p>
        </w:tc>
        <w:tc>
          <w:tcPr>
            <w:tcW w:w="141" w:type="pct"/>
            <w:shd w:val="clear" w:color="auto" w:fill="auto"/>
          </w:tcPr>
          <w:p w14:paraId="57F398F2" w14:textId="77777777" w:rsidR="009C1C0C" w:rsidRPr="0029060B" w:rsidRDefault="009C1C0C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0AC030F3" w14:textId="1A1DB316" w:rsidR="009C1C0C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 w:eastAsia="en-US"/>
              </w:rPr>
              <w:t>2564</w:t>
            </w:r>
          </w:p>
        </w:tc>
        <w:tc>
          <w:tcPr>
            <w:tcW w:w="137" w:type="pct"/>
            <w:shd w:val="clear" w:color="auto" w:fill="auto"/>
          </w:tcPr>
          <w:p w14:paraId="4788DF5D" w14:textId="77777777" w:rsidR="009C1C0C" w:rsidRPr="0029060B" w:rsidRDefault="009C1C0C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46" w:type="pct"/>
            <w:shd w:val="clear" w:color="auto" w:fill="auto"/>
          </w:tcPr>
          <w:p w14:paraId="70B3E429" w14:textId="4C9CCB9E" w:rsidR="009C1C0C" w:rsidRPr="0029060B" w:rsidRDefault="005A1B44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5A1B44">
              <w:rPr>
                <w:rFonts w:asciiTheme="majorBidi" w:hAnsiTheme="majorBidi" w:cstheme="majorBidi"/>
                <w:b/>
                <w:bCs/>
                <w:lang w:val="en-US" w:eastAsia="en-US"/>
              </w:rPr>
              <w:t>2563</w:t>
            </w:r>
          </w:p>
        </w:tc>
      </w:tr>
      <w:tr w:rsidR="00CC2E63" w:rsidRPr="0029060B" w14:paraId="12BA329B" w14:textId="5D392950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35672703" w14:textId="77777777" w:rsidR="009C1C0C" w:rsidRPr="0029060B" w:rsidRDefault="009C1C0C" w:rsidP="00E666E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01" w:type="pct"/>
            <w:shd w:val="clear" w:color="auto" w:fill="auto"/>
          </w:tcPr>
          <w:p w14:paraId="5B063945" w14:textId="77777777" w:rsidR="009C1C0C" w:rsidRPr="0029060B" w:rsidRDefault="009C1C0C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44874AD6" w14:textId="77777777" w:rsidR="009C1C0C" w:rsidRPr="0029060B" w:rsidRDefault="009C1C0C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6441615" w14:textId="77777777" w:rsidR="009C1C0C" w:rsidRPr="0029060B" w:rsidRDefault="009C1C0C" w:rsidP="00E666E2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16776D48" w14:textId="77777777" w:rsidR="009C1C0C" w:rsidRPr="0029060B" w:rsidRDefault="009C1C0C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356691C" w14:textId="77777777" w:rsidR="009C1C0C" w:rsidRPr="0029060B" w:rsidRDefault="009C1C0C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5E7F13F" w14:textId="77777777" w:rsidR="009C1C0C" w:rsidRPr="0029060B" w:rsidRDefault="009C1C0C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5EC68E9A" w14:textId="77777777" w:rsidR="009C1C0C" w:rsidRPr="0029060B" w:rsidRDefault="009C1C0C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461A" w:rsidRPr="0029060B" w14:paraId="609BB8BD" w14:textId="0A53670D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4E385552" w14:textId="563F27C1" w:rsidR="0075461A" w:rsidRPr="0029060B" w:rsidRDefault="0075461A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01" w:type="pct"/>
            <w:shd w:val="clear" w:color="auto" w:fill="auto"/>
          </w:tcPr>
          <w:p w14:paraId="07669AB5" w14:textId="73AA22B5" w:rsidR="0075461A" w:rsidRPr="0029060B" w:rsidRDefault="0075461A" w:rsidP="00E666E2">
            <w:pPr>
              <w:tabs>
                <w:tab w:val="decimal" w:pos="42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088BB027" w14:textId="77777777" w:rsidR="0075461A" w:rsidRPr="0029060B" w:rsidRDefault="007546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5A526012" w14:textId="4F1C7928" w:rsidR="0075461A" w:rsidRPr="0029060B" w:rsidRDefault="0075461A" w:rsidP="00E666E2">
            <w:pPr>
              <w:tabs>
                <w:tab w:val="decimal" w:pos="42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B15859B" w14:textId="77777777" w:rsidR="0075461A" w:rsidRPr="0029060B" w:rsidRDefault="007546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638BAC" w14:textId="1FD36E71" w:rsidR="0075461A" w:rsidRPr="0029060B" w:rsidRDefault="005A1B44" w:rsidP="00E666E2">
            <w:pPr>
              <w:tabs>
                <w:tab w:val="decimal" w:pos="8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5461A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37" w:type="pct"/>
            <w:shd w:val="clear" w:color="auto" w:fill="auto"/>
          </w:tcPr>
          <w:p w14:paraId="0958B7C6" w14:textId="77777777" w:rsidR="0075461A" w:rsidRPr="0029060B" w:rsidRDefault="007546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0067BE96" w14:textId="4DAE1FCC" w:rsidR="0075461A" w:rsidRPr="0029060B" w:rsidRDefault="005A1B44" w:rsidP="00E666E2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5461A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</w:tr>
      <w:tr w:rsidR="0075461A" w:rsidRPr="0029060B" w14:paraId="56BCC621" w14:textId="5D939A81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66E6271B" w14:textId="317E9299" w:rsidR="0075461A" w:rsidRPr="0029060B" w:rsidRDefault="0075461A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เพิ่มขึ้น </w:t>
            </w:r>
          </w:p>
        </w:tc>
        <w:tc>
          <w:tcPr>
            <w:tcW w:w="601" w:type="pct"/>
            <w:shd w:val="clear" w:color="auto" w:fill="auto"/>
          </w:tcPr>
          <w:p w14:paraId="091C7190" w14:textId="4F30F271" w:rsidR="0075461A" w:rsidRPr="0029060B" w:rsidRDefault="005A1B44" w:rsidP="00E666E2">
            <w:pPr>
              <w:tabs>
                <w:tab w:val="decimal" w:pos="8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60" w:type="pct"/>
            <w:shd w:val="clear" w:color="auto" w:fill="auto"/>
          </w:tcPr>
          <w:p w14:paraId="1ACF8B35" w14:textId="77777777" w:rsidR="0075461A" w:rsidRPr="0029060B" w:rsidRDefault="007546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056A133F" w14:textId="17759A56" w:rsidR="0075461A" w:rsidRPr="0029060B" w:rsidRDefault="005A1B44" w:rsidP="00E666E2">
            <w:pPr>
              <w:tabs>
                <w:tab w:val="decimal" w:pos="8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A7003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1" w:type="pct"/>
            <w:shd w:val="clear" w:color="auto" w:fill="auto"/>
          </w:tcPr>
          <w:p w14:paraId="70C1221A" w14:textId="77777777" w:rsidR="0075461A" w:rsidRPr="0029060B" w:rsidRDefault="007546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07F8A2D3" w14:textId="185CB773" w:rsidR="0075461A" w:rsidRPr="0029060B" w:rsidRDefault="005A1B44" w:rsidP="00E666E2">
            <w:pPr>
              <w:tabs>
                <w:tab w:val="decimal" w:pos="8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0E44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37" w:type="pct"/>
            <w:shd w:val="clear" w:color="auto" w:fill="auto"/>
          </w:tcPr>
          <w:p w14:paraId="171C56EB" w14:textId="77777777" w:rsidR="0075461A" w:rsidRPr="0029060B" w:rsidRDefault="007546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5AE5A483" w14:textId="061EF711" w:rsidR="0075461A" w:rsidRPr="0029060B" w:rsidRDefault="005A1B44" w:rsidP="00E666E2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</w:tr>
      <w:tr w:rsidR="0075461A" w:rsidRPr="0029060B" w14:paraId="1CD1C1C4" w14:textId="77777777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3407F482" w14:textId="3D1818BB" w:rsidR="0075461A" w:rsidRPr="0029060B" w:rsidRDefault="0075461A" w:rsidP="00E666E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9060B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601" w:type="pct"/>
            <w:shd w:val="clear" w:color="auto" w:fill="auto"/>
          </w:tcPr>
          <w:p w14:paraId="303BDC12" w14:textId="3F416112" w:rsidR="0075461A" w:rsidRPr="0029060B" w:rsidRDefault="002A7003" w:rsidP="00E666E2">
            <w:pPr>
              <w:tabs>
                <w:tab w:val="decimal" w:pos="8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0" w:type="pct"/>
            <w:shd w:val="clear" w:color="auto" w:fill="auto"/>
          </w:tcPr>
          <w:p w14:paraId="037664E7" w14:textId="77777777" w:rsidR="0075461A" w:rsidRPr="0029060B" w:rsidRDefault="007546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0099488" w14:textId="633012FB" w:rsidR="0075461A" w:rsidRPr="0029060B" w:rsidRDefault="002A7003" w:rsidP="00E666E2">
            <w:pPr>
              <w:tabs>
                <w:tab w:val="decimal" w:pos="8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pct"/>
            <w:shd w:val="clear" w:color="auto" w:fill="auto"/>
          </w:tcPr>
          <w:p w14:paraId="3A942276" w14:textId="77777777" w:rsidR="0075461A" w:rsidRPr="0029060B" w:rsidRDefault="007546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5FFAE8D9" w14:textId="1D5DB4CC" w:rsidR="0075461A" w:rsidRPr="0029060B" w:rsidRDefault="004C0E44" w:rsidP="00E666E2">
            <w:pPr>
              <w:tabs>
                <w:tab w:val="decimal" w:pos="8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37C3C0D2" w14:textId="77777777" w:rsidR="0075461A" w:rsidRPr="0029060B" w:rsidRDefault="007546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6BC91905" w14:textId="09790293" w:rsidR="0075461A" w:rsidRPr="0029060B" w:rsidRDefault="0075461A" w:rsidP="00E666E2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788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Pr="0029060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75461A" w:rsidRPr="0029060B" w14:paraId="2BE42465" w14:textId="5813892D" w:rsidTr="00415ADF">
        <w:trPr>
          <w:trHeight w:val="251"/>
        </w:trPr>
        <w:tc>
          <w:tcPr>
            <w:tcW w:w="2202" w:type="pct"/>
            <w:shd w:val="clear" w:color="auto" w:fill="auto"/>
          </w:tcPr>
          <w:p w14:paraId="244ABDF5" w14:textId="04D67A12" w:rsidR="0075461A" w:rsidRPr="0029060B" w:rsidRDefault="0075461A" w:rsidP="00E666E2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5A1B44"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66788B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E363F" w14:textId="733DAE61" w:rsidR="0075461A" w:rsidRPr="0029060B" w:rsidRDefault="002A7003" w:rsidP="00E666E2">
            <w:pPr>
              <w:tabs>
                <w:tab w:val="decimal" w:pos="42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1D66F6CE" w14:textId="77777777" w:rsidR="0075461A" w:rsidRPr="0029060B" w:rsidRDefault="007546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47351" w14:textId="40A25A86" w:rsidR="0075461A" w:rsidRPr="0029060B" w:rsidRDefault="0075461A" w:rsidP="00E666E2">
            <w:pPr>
              <w:tabs>
                <w:tab w:val="decimal" w:pos="42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0309578" w14:textId="77777777" w:rsidR="0075461A" w:rsidRPr="0029060B" w:rsidRDefault="0075461A" w:rsidP="00E666E2">
            <w:pPr>
              <w:tabs>
                <w:tab w:val="decimal" w:pos="503"/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54CB4" w14:textId="05343BD2" w:rsidR="0075461A" w:rsidRPr="0029060B" w:rsidRDefault="005A1B44" w:rsidP="00E666E2">
            <w:pPr>
              <w:tabs>
                <w:tab w:val="decimal" w:pos="8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C0E44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37" w:type="pct"/>
            <w:shd w:val="clear" w:color="auto" w:fill="auto"/>
          </w:tcPr>
          <w:p w14:paraId="06E14F49" w14:textId="77777777" w:rsidR="0075461A" w:rsidRPr="0029060B" w:rsidRDefault="007546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97521" w14:textId="271945D1" w:rsidR="0075461A" w:rsidRPr="0029060B" w:rsidRDefault="005A1B44" w:rsidP="00E666E2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6788B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</w:tr>
    </w:tbl>
    <w:p w14:paraId="3CE9779B" w14:textId="2A20C71D" w:rsidR="00D61AC7" w:rsidRPr="0029060B" w:rsidRDefault="00D61AC7" w:rsidP="006F19A9">
      <w:pPr>
        <w:ind w:right="58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89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061"/>
        <w:gridCol w:w="277"/>
        <w:gridCol w:w="1045"/>
        <w:gridCol w:w="246"/>
        <w:gridCol w:w="1066"/>
        <w:gridCol w:w="254"/>
        <w:gridCol w:w="1002"/>
      </w:tblGrid>
      <w:tr w:rsidR="00CC2E63" w:rsidRPr="0029060B" w14:paraId="3BE971C7" w14:textId="48845473" w:rsidTr="006F19A9">
        <w:trPr>
          <w:trHeight w:val="20"/>
          <w:tblHeader/>
        </w:trPr>
        <w:tc>
          <w:tcPr>
            <w:tcW w:w="2228" w:type="pct"/>
            <w:shd w:val="clear" w:color="auto" w:fill="auto"/>
          </w:tcPr>
          <w:p w14:paraId="55FF5F7F" w14:textId="77777777" w:rsidR="00D61AC7" w:rsidRPr="0029060B" w:rsidRDefault="00D61AC7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34" w:type="pct"/>
            <w:gridSpan w:val="3"/>
            <w:shd w:val="clear" w:color="auto" w:fill="auto"/>
          </w:tcPr>
          <w:p w14:paraId="597DD228" w14:textId="4F66B27E" w:rsidR="00D61AC7" w:rsidRPr="0029060B" w:rsidRDefault="00D61AC7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14:paraId="01F76395" w14:textId="77777777" w:rsidR="00D61AC7" w:rsidRPr="0029060B" w:rsidRDefault="00D61AC7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pct"/>
            <w:gridSpan w:val="3"/>
            <w:shd w:val="clear" w:color="auto" w:fill="auto"/>
          </w:tcPr>
          <w:p w14:paraId="2B386556" w14:textId="468361F3" w:rsidR="00D61AC7" w:rsidRPr="0029060B" w:rsidRDefault="006F19A9" w:rsidP="006F19A9">
            <w:pPr>
              <w:pStyle w:val="BodyText"/>
              <w:ind w:right="-14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6F19A9" w:rsidRPr="0029060B" w14:paraId="0536D629" w14:textId="77777777" w:rsidTr="006F19A9">
        <w:trPr>
          <w:trHeight w:val="20"/>
          <w:tblHeader/>
        </w:trPr>
        <w:tc>
          <w:tcPr>
            <w:tcW w:w="2228" w:type="pct"/>
            <w:shd w:val="clear" w:color="auto" w:fill="auto"/>
          </w:tcPr>
          <w:p w14:paraId="387CBFC5" w14:textId="77777777" w:rsidR="006F19A9" w:rsidRPr="0029060B" w:rsidRDefault="006F19A9" w:rsidP="006F19A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34" w:type="pct"/>
            <w:gridSpan w:val="3"/>
            <w:shd w:val="clear" w:color="auto" w:fill="auto"/>
          </w:tcPr>
          <w:p w14:paraId="24D5B020" w14:textId="5A84165F" w:rsidR="006F19A9" w:rsidRPr="0029060B" w:rsidRDefault="006F19A9" w:rsidP="006F19A9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</w:tcPr>
          <w:p w14:paraId="34D28102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pct"/>
            <w:gridSpan w:val="3"/>
            <w:shd w:val="clear" w:color="auto" w:fill="auto"/>
          </w:tcPr>
          <w:p w14:paraId="0AAC0B36" w14:textId="185B2CEE" w:rsidR="006F19A9" w:rsidRPr="0029060B" w:rsidRDefault="006F19A9" w:rsidP="006F19A9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F19A9" w:rsidRPr="0029060B" w14:paraId="405F4014" w14:textId="2D1DFA91" w:rsidTr="006F19A9">
        <w:trPr>
          <w:trHeight w:val="20"/>
          <w:tblHeader/>
        </w:trPr>
        <w:tc>
          <w:tcPr>
            <w:tcW w:w="2228" w:type="pct"/>
            <w:shd w:val="clear" w:color="auto" w:fill="auto"/>
          </w:tcPr>
          <w:p w14:paraId="0D490E26" w14:textId="77777777" w:rsidR="006F19A9" w:rsidRPr="0029060B" w:rsidRDefault="006F19A9" w:rsidP="006F19A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28B2AFD8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" w:type="pct"/>
            <w:shd w:val="clear" w:color="auto" w:fill="auto"/>
          </w:tcPr>
          <w:p w14:paraId="607F80B8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D30B0E6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" w:type="pct"/>
            <w:shd w:val="clear" w:color="auto" w:fill="auto"/>
          </w:tcPr>
          <w:p w14:paraId="0DE214CC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2CAF7E3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pct"/>
            <w:shd w:val="clear" w:color="auto" w:fill="auto"/>
          </w:tcPr>
          <w:p w14:paraId="62A806C3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0D7F3FDC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F19A9" w:rsidRPr="0029060B" w14:paraId="052B1ED4" w14:textId="30669378" w:rsidTr="006F19A9">
        <w:trPr>
          <w:trHeight w:val="20"/>
          <w:tblHeader/>
        </w:trPr>
        <w:tc>
          <w:tcPr>
            <w:tcW w:w="2228" w:type="pct"/>
            <w:shd w:val="clear" w:color="auto" w:fill="auto"/>
          </w:tcPr>
          <w:p w14:paraId="22E0CCA7" w14:textId="77777777" w:rsidR="006F19A9" w:rsidRPr="0029060B" w:rsidRDefault="006F19A9" w:rsidP="006F19A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0F27A31F" w14:textId="25D1A2B9" w:rsidR="006F19A9" w:rsidRPr="0029060B" w:rsidRDefault="005A1B44" w:rsidP="006F19A9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F19A9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F19A9" w:rsidRPr="002906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6F19A9" w:rsidRPr="002906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155" w:type="pct"/>
            <w:shd w:val="clear" w:color="auto" w:fill="auto"/>
          </w:tcPr>
          <w:p w14:paraId="77FEE5DE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DCE1175" w14:textId="4EFEE300" w:rsidR="006F19A9" w:rsidRPr="0029060B" w:rsidRDefault="005A1B44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F19A9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8" w:type="pct"/>
            <w:shd w:val="clear" w:color="auto" w:fill="auto"/>
          </w:tcPr>
          <w:p w14:paraId="651D6756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21498B6" w14:textId="6ABBF7A2" w:rsidR="006F19A9" w:rsidRPr="0029060B" w:rsidRDefault="005A1B44" w:rsidP="006F19A9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F19A9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F19A9" w:rsidRPr="002906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6F19A9" w:rsidRPr="002906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42" w:type="pct"/>
            <w:shd w:val="clear" w:color="auto" w:fill="auto"/>
          </w:tcPr>
          <w:p w14:paraId="308E4B0E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BA08A29" w14:textId="59F17D54" w:rsidR="006F19A9" w:rsidRPr="0029060B" w:rsidRDefault="005A1B44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F19A9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F19A9" w:rsidRPr="0029060B" w14:paraId="44C7A4F8" w14:textId="2EB3856C" w:rsidTr="006F19A9">
        <w:trPr>
          <w:trHeight w:val="20"/>
          <w:tblHeader/>
        </w:trPr>
        <w:tc>
          <w:tcPr>
            <w:tcW w:w="2228" w:type="pct"/>
            <w:shd w:val="clear" w:color="auto" w:fill="auto"/>
          </w:tcPr>
          <w:p w14:paraId="77BD37B7" w14:textId="77777777" w:rsidR="006F19A9" w:rsidRPr="0029060B" w:rsidRDefault="006F19A9" w:rsidP="006F19A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48A212D1" w14:textId="41510FF1" w:rsidR="006F19A9" w:rsidRPr="0029060B" w:rsidRDefault="005A1B44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5" w:type="pct"/>
            <w:shd w:val="clear" w:color="auto" w:fill="auto"/>
          </w:tcPr>
          <w:p w14:paraId="4471AE06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D6EACBC" w14:textId="1418FB0D" w:rsidR="006F19A9" w:rsidRPr="0029060B" w:rsidRDefault="005A1B44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8" w:type="pct"/>
            <w:shd w:val="clear" w:color="auto" w:fill="auto"/>
          </w:tcPr>
          <w:p w14:paraId="700D97FF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AF32DDB" w14:textId="1D553067" w:rsidR="006F19A9" w:rsidRPr="0029060B" w:rsidRDefault="005A1B44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2" w:type="pct"/>
            <w:shd w:val="clear" w:color="auto" w:fill="auto"/>
          </w:tcPr>
          <w:p w14:paraId="571CAE82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8CB9C56" w14:textId="62273A6D" w:rsidR="006F19A9" w:rsidRPr="0029060B" w:rsidRDefault="005A1B44" w:rsidP="006F19A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6F19A9" w:rsidRPr="0029060B" w14:paraId="3D69FCB8" w14:textId="7777777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50B8A658" w14:textId="5DEEC3E3" w:rsidR="006F19A9" w:rsidRPr="0029060B" w:rsidRDefault="006F19A9" w:rsidP="006F19A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594" w:type="pct"/>
            <w:shd w:val="clear" w:color="auto" w:fill="auto"/>
          </w:tcPr>
          <w:p w14:paraId="56D25C3A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5F290A3D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47AB8F3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316269C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3D3EA76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3D6AF20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7E0914A5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19A9" w:rsidRPr="0029060B" w14:paraId="61F5966A" w14:textId="7777777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2FD4C6D3" w14:textId="2BDDCD0F" w:rsidR="006F19A9" w:rsidRPr="0029060B" w:rsidRDefault="006F19A9" w:rsidP="006F19A9">
            <w:pPr>
              <w:pStyle w:val="BodyText"/>
              <w:ind w:left="318"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594" w:type="pct"/>
            <w:shd w:val="clear" w:color="auto" w:fill="auto"/>
          </w:tcPr>
          <w:p w14:paraId="10DC48F9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6DE83466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02F12E3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28F43C3F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3CB8160E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7D32DECA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2399E512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19A9" w:rsidRPr="0029060B" w14:paraId="7D327A9D" w14:textId="7777777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26110593" w14:textId="4B1F852B" w:rsidR="006F19A9" w:rsidRPr="0029060B" w:rsidRDefault="006F19A9" w:rsidP="006F19A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4" w:type="pct"/>
            <w:shd w:val="clear" w:color="auto" w:fill="auto"/>
          </w:tcPr>
          <w:p w14:paraId="760F8D00" w14:textId="70729B6F" w:rsidR="006F19A9" w:rsidRPr="0029060B" w:rsidRDefault="005A1B44" w:rsidP="006F19A9">
            <w:pPr>
              <w:tabs>
                <w:tab w:val="decimal" w:pos="838"/>
              </w:tabs>
              <w:ind w:left="-102" w:right="-72"/>
              <w:jc w:val="left"/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55" w:type="pct"/>
            <w:shd w:val="clear" w:color="auto" w:fill="auto"/>
          </w:tcPr>
          <w:p w14:paraId="4DA12678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A4DB1F8" w14:textId="4BC87A4E" w:rsidR="006F19A9" w:rsidRPr="0029060B" w:rsidRDefault="006F19A9" w:rsidP="006F19A9">
            <w:pPr>
              <w:tabs>
                <w:tab w:val="decimal" w:pos="42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1B151E8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AA010D1" w14:textId="17B67E48" w:rsidR="006F19A9" w:rsidRPr="0029060B" w:rsidRDefault="006F19A9" w:rsidP="006F19A9">
            <w:pPr>
              <w:tabs>
                <w:tab w:val="decimal" w:pos="42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9B1EC1C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09BB9AE8" w14:textId="1F0AA67F" w:rsidR="006F19A9" w:rsidRPr="0029060B" w:rsidRDefault="006F19A9" w:rsidP="006F19A9">
            <w:pPr>
              <w:tabs>
                <w:tab w:val="decimal" w:pos="42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F19A9" w:rsidRPr="0029060B" w14:paraId="2D68121B" w14:textId="7777777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1496CC0E" w14:textId="77777777" w:rsidR="006F19A9" w:rsidRPr="0029060B" w:rsidRDefault="006F19A9" w:rsidP="006F19A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781EE1AA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53C439E2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9ED6826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3C13381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5E18A17" w14:textId="77777777" w:rsidR="006F19A9" w:rsidRPr="0029060B" w:rsidRDefault="006F19A9" w:rsidP="006F19A9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687B9754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8695ED5" w14:textId="77777777" w:rsidR="006F19A9" w:rsidRPr="0029060B" w:rsidRDefault="006F19A9" w:rsidP="006F19A9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19A9" w:rsidRPr="0029060B" w14:paraId="5D72B3B9" w14:textId="7777777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7BA466E9" w14:textId="77777777" w:rsidR="006F19A9" w:rsidRPr="0029060B" w:rsidRDefault="006F19A9" w:rsidP="006F19A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6D0CEEA7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242C802B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5A3DC311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0E714E07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BCB16C5" w14:textId="77777777" w:rsidR="006F19A9" w:rsidRPr="0029060B" w:rsidRDefault="006F19A9" w:rsidP="006F19A9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9354E32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7D05AAB4" w14:textId="77777777" w:rsidR="006F19A9" w:rsidRPr="0029060B" w:rsidRDefault="006F19A9" w:rsidP="006F19A9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19A9" w:rsidRPr="0029060B" w14:paraId="49794522" w14:textId="7FA7E28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7FEA0B48" w14:textId="77777777" w:rsidR="006F19A9" w:rsidRPr="0029060B" w:rsidRDefault="006F19A9" w:rsidP="006F19A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lastRenderedPageBreak/>
              <w:t>เงินกู้ยืมระยะยาวจากกิจการที่เกี่ยวข้องกัน</w:t>
            </w:r>
          </w:p>
        </w:tc>
        <w:tc>
          <w:tcPr>
            <w:tcW w:w="594" w:type="pct"/>
            <w:shd w:val="clear" w:color="auto" w:fill="auto"/>
          </w:tcPr>
          <w:p w14:paraId="77AEC912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45B7F603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638E9F3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03591482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B6A2CAD" w14:textId="77777777" w:rsidR="006F19A9" w:rsidRPr="0029060B" w:rsidRDefault="006F19A9" w:rsidP="006F19A9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16740D1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07FF5ED1" w14:textId="77777777" w:rsidR="006F19A9" w:rsidRPr="0029060B" w:rsidRDefault="006F19A9" w:rsidP="006F19A9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19A9" w:rsidRPr="0029060B" w14:paraId="33A828CA" w14:textId="6D722D81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154331D3" w14:textId="77777777" w:rsidR="006F19A9" w:rsidRPr="0029060B" w:rsidRDefault="006F19A9" w:rsidP="006F19A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70F597B7" w14:textId="340F1888" w:rsidR="006F19A9" w:rsidRPr="0029060B" w:rsidRDefault="005A1B44" w:rsidP="006F19A9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F19A9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55" w:type="pct"/>
            <w:shd w:val="clear" w:color="auto" w:fill="auto"/>
          </w:tcPr>
          <w:p w14:paraId="4FC2CAAC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5F5D425D" w14:textId="4B986555" w:rsidR="006F19A9" w:rsidRPr="0029060B" w:rsidRDefault="005A1B44" w:rsidP="006F19A9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F19A9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38" w:type="pct"/>
            <w:shd w:val="clear" w:color="auto" w:fill="auto"/>
          </w:tcPr>
          <w:p w14:paraId="6832EA60" w14:textId="77777777" w:rsidR="006F19A9" w:rsidRPr="0029060B" w:rsidRDefault="006F19A9" w:rsidP="006F19A9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0E53AB9B" w14:textId="4F174C8C" w:rsidR="006F19A9" w:rsidRPr="0029060B" w:rsidRDefault="006F19A9" w:rsidP="006F19A9">
            <w:pPr>
              <w:tabs>
                <w:tab w:val="decimal" w:pos="42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090582C" w14:textId="77777777" w:rsidR="006F19A9" w:rsidRPr="0029060B" w:rsidRDefault="006F19A9" w:rsidP="006F19A9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26F4B21F" w14:textId="77777777" w:rsidR="006F19A9" w:rsidRPr="0029060B" w:rsidRDefault="006F19A9" w:rsidP="006F19A9">
            <w:pPr>
              <w:tabs>
                <w:tab w:val="decimal" w:pos="42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F19A9" w:rsidRPr="0029060B" w14:paraId="0267539F" w14:textId="7F8F7235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7EF6A463" w14:textId="77777777" w:rsidR="006F19A9" w:rsidRPr="0029060B" w:rsidRDefault="006F19A9" w:rsidP="006F19A9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DE910" w14:textId="4C9A29FE" w:rsidR="006F19A9" w:rsidRPr="0029060B" w:rsidRDefault="005A1B44" w:rsidP="006F19A9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F19A9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55" w:type="pct"/>
            <w:shd w:val="clear" w:color="auto" w:fill="auto"/>
          </w:tcPr>
          <w:p w14:paraId="715EABCD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D8BB0" w14:textId="5832DE5B" w:rsidR="006F19A9" w:rsidRPr="0029060B" w:rsidRDefault="005A1B44" w:rsidP="006F19A9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F19A9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38" w:type="pct"/>
            <w:shd w:val="clear" w:color="auto" w:fill="auto"/>
          </w:tcPr>
          <w:p w14:paraId="638DDB81" w14:textId="77777777" w:rsidR="006F19A9" w:rsidRPr="0029060B" w:rsidRDefault="006F19A9" w:rsidP="006F19A9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28551" w14:textId="4BE08022" w:rsidR="006F19A9" w:rsidRPr="0029060B" w:rsidRDefault="006F19A9" w:rsidP="006F19A9">
            <w:pPr>
              <w:tabs>
                <w:tab w:val="decimal" w:pos="42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F512C39" w14:textId="77777777" w:rsidR="006F19A9" w:rsidRPr="0029060B" w:rsidRDefault="006F19A9" w:rsidP="006F19A9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5F51A" w14:textId="77777777" w:rsidR="006F19A9" w:rsidRPr="0029060B" w:rsidRDefault="006F19A9" w:rsidP="006F19A9">
            <w:pPr>
              <w:tabs>
                <w:tab w:val="decimal" w:pos="42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72F1F28D" w14:textId="66055DAB" w:rsidR="009A634B" w:rsidRPr="0029060B" w:rsidRDefault="009A634B" w:rsidP="00E666E2">
      <w:pPr>
        <w:spacing w:before="240"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ณ</w:t>
      </w:r>
      <w:r w:rsidR="0065480F" w:rsidRPr="0029060B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531A68"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0066788B" w:rsidRPr="0029060B">
        <w:rPr>
          <w:rFonts w:asciiTheme="majorBidi" w:hAnsiTheme="majorBidi" w:hint="cs"/>
          <w:sz w:val="30"/>
          <w:szCs w:val="30"/>
          <w:cs/>
        </w:rPr>
        <w:t>กันย</w:t>
      </w:r>
      <w:r w:rsidR="00531A68" w:rsidRPr="0029060B">
        <w:rPr>
          <w:rFonts w:asciiTheme="majorBidi" w:hAnsiTheme="majorBidi"/>
          <w:sz w:val="30"/>
          <w:szCs w:val="30"/>
          <w:cs/>
        </w:rPr>
        <w:t>ายน</w:t>
      </w:r>
      <w:r w:rsidR="00717CCC" w:rsidRPr="0029060B">
        <w:rPr>
          <w:rFonts w:asciiTheme="majorBidi" w:hAnsiTheme="majorBidi" w:hint="cs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="00947196" w:rsidRPr="0029060B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="00947196"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2563</w:t>
      </w:r>
      <w:r w:rsidR="0065480F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46AE" w:rsidRPr="0029060B">
        <w:rPr>
          <w:rFonts w:asciiTheme="majorBidi" w:hAnsiTheme="majorBidi" w:cstheme="majorBidi"/>
          <w:sz w:val="30"/>
          <w:szCs w:val="30"/>
          <w:cs/>
        </w:rPr>
        <w:t>กลุ่ม</w:t>
      </w:r>
      <w:r w:rsidR="0065480F" w:rsidRPr="0029060B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บริษัทมีเงินกู้ยืมระยะยาวจากกิจการที่เกี่ยวข้องกัน ซึ่งมีอัตราดอกเบี้ย</w:t>
      </w:r>
      <w:r w:rsidR="00A75358" w:rsidRPr="0029060B">
        <w:rPr>
          <w:rFonts w:asciiTheme="majorBidi" w:hAnsiTheme="majorBidi" w:cstheme="majorBidi"/>
          <w:sz w:val="30"/>
          <w:szCs w:val="30"/>
          <w:cs/>
        </w:rPr>
        <w:t>ในอัตรา</w:t>
      </w:r>
      <w:r w:rsidR="0065480F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6</w:t>
      </w:r>
      <w:r w:rsidR="0065480F" w:rsidRPr="0029060B">
        <w:rPr>
          <w:rFonts w:asciiTheme="majorBidi" w:hAnsiTheme="majorBidi" w:cstheme="majorBidi"/>
          <w:sz w:val="30"/>
          <w:szCs w:val="30"/>
        </w:rPr>
        <w:t xml:space="preserve">MTHBFIX </w:t>
      </w:r>
      <w:r w:rsidR="000A4BC8" w:rsidRPr="0029060B">
        <w:rPr>
          <w:rFonts w:asciiTheme="majorBidi" w:hAnsiTheme="majorBidi" w:cstheme="majorBidi"/>
          <w:sz w:val="30"/>
          <w:szCs w:val="30"/>
          <w:cs/>
        </w:rPr>
        <w:t>บวกด้วย</w:t>
      </w:r>
      <w:r w:rsidR="00A44484" w:rsidRPr="0029060B">
        <w:rPr>
          <w:rFonts w:asciiTheme="majorBidi" w:hAnsiTheme="majorBidi" w:cstheme="majorBidi"/>
          <w:sz w:val="30"/>
          <w:szCs w:val="30"/>
          <w:cs/>
        </w:rPr>
        <w:t>ส่วนเพิ่ม โดยมี</w:t>
      </w:r>
      <w:r w:rsidR="00F27B63" w:rsidRPr="0029060B">
        <w:rPr>
          <w:rFonts w:asciiTheme="majorBidi" w:hAnsiTheme="majorBidi" w:cstheme="majorBidi"/>
          <w:sz w:val="30"/>
          <w:szCs w:val="30"/>
          <w:cs/>
        </w:rPr>
        <w:t xml:space="preserve">กำหนดชำระดอกเบี้ยทุกงวดครึ่งปี ทยอยชำระเงินต้นทั้งหมด </w:t>
      </w:r>
      <w:r w:rsidR="005A1B44" w:rsidRPr="005A1B44">
        <w:rPr>
          <w:rFonts w:asciiTheme="majorBidi" w:hAnsiTheme="majorBidi" w:cstheme="majorBidi"/>
          <w:sz w:val="30"/>
          <w:szCs w:val="30"/>
        </w:rPr>
        <w:t>14</w:t>
      </w:r>
      <w:r w:rsidR="00F27B63" w:rsidRPr="0029060B">
        <w:rPr>
          <w:rFonts w:asciiTheme="majorBidi" w:hAnsiTheme="majorBidi" w:cstheme="majorBidi"/>
          <w:sz w:val="30"/>
          <w:szCs w:val="30"/>
          <w:cs/>
        </w:rPr>
        <w:t xml:space="preserve"> งวด เริ่มปี </w:t>
      </w:r>
      <w:r w:rsidR="005A1B44" w:rsidRPr="005A1B44">
        <w:rPr>
          <w:rFonts w:asciiTheme="majorBidi" w:hAnsiTheme="majorBidi" w:cstheme="majorBidi"/>
          <w:sz w:val="30"/>
          <w:szCs w:val="30"/>
        </w:rPr>
        <w:t>2565</w:t>
      </w:r>
      <w:r w:rsidR="00F27B63" w:rsidRPr="0029060B">
        <w:rPr>
          <w:rFonts w:asciiTheme="majorBidi" w:hAnsiTheme="majorBidi" w:cstheme="majorBidi"/>
          <w:sz w:val="30"/>
          <w:szCs w:val="30"/>
          <w:cs/>
        </w:rPr>
        <w:t xml:space="preserve"> จนถึงปี </w:t>
      </w:r>
      <w:r w:rsidR="005A1B44" w:rsidRPr="005A1B44">
        <w:rPr>
          <w:rFonts w:asciiTheme="majorBidi" w:hAnsiTheme="majorBidi" w:cstheme="majorBidi"/>
          <w:sz w:val="30"/>
          <w:szCs w:val="30"/>
        </w:rPr>
        <w:t>2571</w:t>
      </w:r>
      <w:r w:rsidR="00604917" w:rsidRPr="0029060B">
        <w:rPr>
          <w:rFonts w:asciiTheme="majorBidi" w:hAnsiTheme="majorBidi"/>
          <w:sz w:val="30"/>
          <w:szCs w:val="30"/>
          <w:cs/>
        </w:rPr>
        <w:t xml:space="preserve"> </w:t>
      </w:r>
      <w:r w:rsidR="00604917" w:rsidRPr="0029060B">
        <w:rPr>
          <w:rFonts w:asciiTheme="majorBidi" w:hAnsiTheme="majorBidi" w:cstheme="majorBidi" w:hint="cs"/>
          <w:sz w:val="30"/>
          <w:szCs w:val="30"/>
          <w:cs/>
        </w:rPr>
        <w:t>โดยเงินกู้ยืมดังกล่าวไม่มีหลักประกัน</w:t>
      </w:r>
    </w:p>
    <w:p w14:paraId="7AFD39B6" w14:textId="10578ECD" w:rsidR="002A4BD6" w:rsidRPr="0029060B" w:rsidRDefault="006B41D0" w:rsidP="00E666E2">
      <w:pPr>
        <w:ind w:left="547" w:right="153"/>
        <w:jc w:val="right"/>
        <w:rPr>
          <w:rFonts w:asciiTheme="majorBidi" w:hAnsiTheme="majorBidi" w:cstheme="majorBidi"/>
          <w:spacing w:val="-8"/>
          <w:sz w:val="28"/>
          <w:szCs w:val="28"/>
        </w:rPr>
      </w:pP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9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9"/>
        <w:gridCol w:w="1037"/>
        <w:gridCol w:w="275"/>
        <w:gridCol w:w="1039"/>
        <w:gridCol w:w="242"/>
        <w:gridCol w:w="12"/>
        <w:gridCol w:w="1039"/>
        <w:gridCol w:w="236"/>
        <w:gridCol w:w="1144"/>
      </w:tblGrid>
      <w:tr w:rsidR="00CC2E63" w:rsidRPr="0029060B" w14:paraId="182BB983" w14:textId="1CBC968E" w:rsidTr="00EC321B">
        <w:trPr>
          <w:trHeight w:val="20"/>
        </w:trPr>
        <w:tc>
          <w:tcPr>
            <w:tcW w:w="2181" w:type="pct"/>
          </w:tcPr>
          <w:p w14:paraId="382D9758" w14:textId="77777777" w:rsidR="00A27DD4" w:rsidRPr="0029060B" w:rsidRDefault="00A27DD4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18" w:type="pct"/>
            <w:gridSpan w:val="3"/>
            <w:hideMark/>
          </w:tcPr>
          <w:p w14:paraId="532F4248" w14:textId="77777777" w:rsidR="00A27DD4" w:rsidRPr="0029060B" w:rsidRDefault="00414DDA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6" w:type="pct"/>
          </w:tcPr>
          <w:p w14:paraId="3F4B7A28" w14:textId="77777777" w:rsidR="00A27DD4" w:rsidRPr="0029060B" w:rsidRDefault="00A27DD4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pct"/>
            <w:gridSpan w:val="4"/>
            <w:hideMark/>
          </w:tcPr>
          <w:p w14:paraId="4A44E5BD" w14:textId="77777777" w:rsidR="00A27DD4" w:rsidRPr="0029060B" w:rsidRDefault="00414DDA" w:rsidP="00E666E2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2E63" w:rsidRPr="0029060B" w14:paraId="2EC287BE" w14:textId="561603AC" w:rsidTr="00EC321B">
        <w:trPr>
          <w:trHeight w:val="20"/>
        </w:trPr>
        <w:tc>
          <w:tcPr>
            <w:tcW w:w="2181" w:type="pct"/>
          </w:tcPr>
          <w:p w14:paraId="15E4370E" w14:textId="77777777" w:rsidR="009C1C0C" w:rsidRPr="0029060B" w:rsidRDefault="009C1C0C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</w:tcPr>
          <w:p w14:paraId="55AF35FC" w14:textId="77777777" w:rsidR="009C1C0C" w:rsidRPr="0029060B" w:rsidRDefault="009C1C0C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4" w:type="pct"/>
          </w:tcPr>
          <w:p w14:paraId="177BC607" w14:textId="77777777" w:rsidR="009C1C0C" w:rsidRPr="0029060B" w:rsidRDefault="009C1C0C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260A46CD" w14:textId="77777777" w:rsidR="009C1C0C" w:rsidRPr="0029060B" w:rsidRDefault="009C1C0C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3" w:type="pct"/>
            <w:gridSpan w:val="2"/>
          </w:tcPr>
          <w:p w14:paraId="62ED9745" w14:textId="77777777" w:rsidR="009C1C0C" w:rsidRPr="0029060B" w:rsidRDefault="009C1C0C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39CFE060" w14:textId="77777777" w:rsidR="009C1C0C" w:rsidRPr="0029060B" w:rsidRDefault="009C1C0C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4A6E7C06" w14:textId="77777777" w:rsidR="009C1C0C" w:rsidRPr="0029060B" w:rsidRDefault="009C1C0C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2" w:type="pct"/>
          </w:tcPr>
          <w:p w14:paraId="4AD81303" w14:textId="77777777" w:rsidR="009C1C0C" w:rsidRPr="0029060B" w:rsidRDefault="009C1C0C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C607D" w:rsidRPr="0029060B" w14:paraId="2867E96A" w14:textId="18E2AA34" w:rsidTr="00EC321B">
        <w:trPr>
          <w:trHeight w:val="20"/>
        </w:trPr>
        <w:tc>
          <w:tcPr>
            <w:tcW w:w="2181" w:type="pct"/>
          </w:tcPr>
          <w:p w14:paraId="36082C98" w14:textId="77777777" w:rsidR="00AC607D" w:rsidRPr="0029060B" w:rsidRDefault="00AC607D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hideMark/>
          </w:tcPr>
          <w:p w14:paraId="28347396" w14:textId="3215DB62" w:rsidR="00AC607D" w:rsidRPr="0029060B" w:rsidRDefault="005A1B44" w:rsidP="00E666E2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16A8D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6788B" w:rsidRPr="002906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316A8D" w:rsidRPr="002906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54" w:type="pct"/>
          </w:tcPr>
          <w:p w14:paraId="49A4D895" w14:textId="77777777" w:rsidR="00AC607D" w:rsidRPr="0029060B" w:rsidRDefault="00AC607D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5D89190A" w14:textId="617E0490" w:rsidR="00AC607D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C607D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3" w:type="pct"/>
            <w:gridSpan w:val="2"/>
          </w:tcPr>
          <w:p w14:paraId="12779848" w14:textId="77777777" w:rsidR="00AC607D" w:rsidRPr="0029060B" w:rsidRDefault="00AC607D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7C711BE8" w14:textId="2620C912" w:rsidR="00AC607D" w:rsidRPr="0029060B" w:rsidRDefault="005A1B44" w:rsidP="00E666E2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16A8D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6788B" w:rsidRPr="002906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316A8D" w:rsidRPr="002906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32" w:type="pct"/>
          </w:tcPr>
          <w:p w14:paraId="7CC5E133" w14:textId="77777777" w:rsidR="00AC607D" w:rsidRPr="0029060B" w:rsidRDefault="00AC607D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</w:tcPr>
          <w:p w14:paraId="5EFD28DD" w14:textId="583EF855" w:rsidR="00AC607D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C607D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C607D" w:rsidRPr="0029060B" w14:paraId="6D8F3CEE" w14:textId="57903AEA" w:rsidTr="00EC321B">
        <w:trPr>
          <w:trHeight w:val="20"/>
        </w:trPr>
        <w:tc>
          <w:tcPr>
            <w:tcW w:w="2181" w:type="pct"/>
          </w:tcPr>
          <w:p w14:paraId="1C63C7BF" w14:textId="77777777" w:rsidR="00AC607D" w:rsidRPr="0029060B" w:rsidRDefault="00AC607D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hideMark/>
          </w:tcPr>
          <w:p w14:paraId="07A4CA86" w14:textId="7B4CBF96" w:rsidR="00AC607D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4" w:type="pct"/>
          </w:tcPr>
          <w:p w14:paraId="2F614492" w14:textId="77777777" w:rsidR="00AC607D" w:rsidRPr="0029060B" w:rsidRDefault="00AC607D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3547FBAC" w14:textId="327D5DA8" w:rsidR="00AC607D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3" w:type="pct"/>
            <w:gridSpan w:val="2"/>
          </w:tcPr>
          <w:p w14:paraId="721EE884" w14:textId="77777777" w:rsidR="00AC607D" w:rsidRPr="0029060B" w:rsidRDefault="00AC607D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516DA1AE" w14:textId="2FF12718" w:rsidR="00AC607D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2" w:type="pct"/>
          </w:tcPr>
          <w:p w14:paraId="431748F8" w14:textId="77777777" w:rsidR="00AC607D" w:rsidRPr="0029060B" w:rsidRDefault="00AC607D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</w:tcPr>
          <w:p w14:paraId="63BAA2B9" w14:textId="24E5CE42" w:rsidR="00AC607D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4B43BE" w:rsidRPr="0029060B" w14:paraId="045C383D" w14:textId="7C70EEBA" w:rsidTr="00EC321B">
        <w:trPr>
          <w:trHeight w:val="20"/>
        </w:trPr>
        <w:tc>
          <w:tcPr>
            <w:tcW w:w="2181" w:type="pct"/>
            <w:hideMark/>
          </w:tcPr>
          <w:p w14:paraId="4205573E" w14:textId="77777777" w:rsidR="004B43BE" w:rsidRPr="0029060B" w:rsidRDefault="004B43BE" w:rsidP="00E666E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581" w:type="pct"/>
          </w:tcPr>
          <w:p w14:paraId="3F60FF5C" w14:textId="77777777" w:rsidR="004B43BE" w:rsidRPr="0029060B" w:rsidRDefault="004B43BE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4" w:type="pct"/>
          </w:tcPr>
          <w:p w14:paraId="20CEEA44" w14:textId="77777777" w:rsidR="004B43BE" w:rsidRPr="0029060B" w:rsidRDefault="004B43BE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3" w:type="pct"/>
          </w:tcPr>
          <w:p w14:paraId="3CFDF625" w14:textId="77777777" w:rsidR="004B43BE" w:rsidRPr="0029060B" w:rsidRDefault="004B43BE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5859432A" w14:textId="77777777" w:rsidR="004B43BE" w:rsidRPr="0029060B" w:rsidRDefault="004B43BE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3" w:type="pct"/>
          </w:tcPr>
          <w:p w14:paraId="7B084A0E" w14:textId="77777777" w:rsidR="004B43BE" w:rsidRPr="0029060B" w:rsidRDefault="004B43BE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2" w:type="pct"/>
          </w:tcPr>
          <w:p w14:paraId="342F31F8" w14:textId="77777777" w:rsidR="004B43BE" w:rsidRPr="0029060B" w:rsidRDefault="004B43BE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642" w:type="pct"/>
          </w:tcPr>
          <w:p w14:paraId="5DE40706" w14:textId="77777777" w:rsidR="004B43BE" w:rsidRPr="0029060B" w:rsidRDefault="004B43BE" w:rsidP="00E666E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7C196E" w:rsidRPr="0029060B" w14:paraId="7463CB93" w14:textId="7C13DFDB" w:rsidTr="00EC321B">
        <w:trPr>
          <w:trHeight w:val="20"/>
        </w:trPr>
        <w:tc>
          <w:tcPr>
            <w:tcW w:w="2181" w:type="pct"/>
            <w:hideMark/>
          </w:tcPr>
          <w:p w14:paraId="5317B126" w14:textId="77777777" w:rsidR="007C196E" w:rsidRPr="0029060B" w:rsidRDefault="007C196E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81" w:type="pct"/>
          </w:tcPr>
          <w:p w14:paraId="2903A096" w14:textId="23454EEB" w:rsidR="007C196E" w:rsidRPr="0029060B" w:rsidRDefault="005A1B44" w:rsidP="00E666E2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54" w:type="pct"/>
          </w:tcPr>
          <w:p w14:paraId="6D7B3DCD" w14:textId="77777777" w:rsidR="007C196E" w:rsidRPr="0029060B" w:rsidRDefault="007C196E" w:rsidP="00E666E2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334B001" w14:textId="0ADE3E38" w:rsidR="007C196E" w:rsidRPr="0029060B" w:rsidRDefault="005A1B44" w:rsidP="00E666E2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43" w:type="pct"/>
            <w:gridSpan w:val="2"/>
          </w:tcPr>
          <w:p w14:paraId="2CBB7428" w14:textId="77777777" w:rsidR="007C196E" w:rsidRPr="0029060B" w:rsidRDefault="007C196E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A4689A5" w14:textId="27FB035E" w:rsidR="007C196E" w:rsidRPr="0029060B" w:rsidRDefault="005A1B44" w:rsidP="00E666E2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32" w:type="pct"/>
          </w:tcPr>
          <w:p w14:paraId="6828C9A0" w14:textId="77777777" w:rsidR="007C196E" w:rsidRPr="0029060B" w:rsidRDefault="007C196E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</w:tcPr>
          <w:p w14:paraId="7BA4085D" w14:textId="77777777" w:rsidR="007C196E" w:rsidRPr="0029060B" w:rsidRDefault="007C196E" w:rsidP="00E666E2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196E" w:rsidRPr="0029060B" w14:paraId="46FFB737" w14:textId="7156F058" w:rsidTr="00EC321B">
        <w:trPr>
          <w:trHeight w:val="20"/>
        </w:trPr>
        <w:tc>
          <w:tcPr>
            <w:tcW w:w="2181" w:type="pct"/>
            <w:hideMark/>
          </w:tcPr>
          <w:p w14:paraId="39FC30AB" w14:textId="77777777" w:rsidR="007C196E" w:rsidRPr="0029060B" w:rsidRDefault="007C196E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04975" w14:textId="711A0EBD" w:rsidR="007C196E" w:rsidRPr="0029060B" w:rsidRDefault="005A1B44" w:rsidP="00E666E2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54" w:type="pct"/>
          </w:tcPr>
          <w:p w14:paraId="2D93FC7D" w14:textId="77777777" w:rsidR="007C196E" w:rsidRPr="0029060B" w:rsidRDefault="007C196E" w:rsidP="00E666E2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41038" w14:textId="6FAE20C0" w:rsidR="007C196E" w:rsidRPr="0029060B" w:rsidRDefault="005A1B44" w:rsidP="00E666E2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43" w:type="pct"/>
            <w:gridSpan w:val="2"/>
          </w:tcPr>
          <w:p w14:paraId="54E7C11D" w14:textId="77777777" w:rsidR="007C196E" w:rsidRPr="0029060B" w:rsidRDefault="007C196E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ED906" w14:textId="134BF869" w:rsidR="007C196E" w:rsidRPr="0029060B" w:rsidRDefault="005A1B44" w:rsidP="00E666E2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2" w:type="pct"/>
          </w:tcPr>
          <w:p w14:paraId="49F71C34" w14:textId="77777777" w:rsidR="007C196E" w:rsidRPr="0029060B" w:rsidRDefault="007C196E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3FA53" w14:textId="77777777" w:rsidR="007C196E" w:rsidRPr="0029060B" w:rsidRDefault="007C196E" w:rsidP="00E666E2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196E" w:rsidRPr="0029060B" w14:paraId="55D64CC1" w14:textId="372EE0DD" w:rsidTr="00EC321B">
        <w:trPr>
          <w:trHeight w:val="20"/>
        </w:trPr>
        <w:tc>
          <w:tcPr>
            <w:tcW w:w="2181" w:type="pct"/>
            <w:hideMark/>
          </w:tcPr>
          <w:p w14:paraId="699EA66B" w14:textId="77777777" w:rsidR="007C196E" w:rsidRPr="0029060B" w:rsidRDefault="007C196E" w:rsidP="00E666E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A936E" w14:textId="59F36FD4" w:rsidR="007C196E" w:rsidRPr="0029060B" w:rsidRDefault="005A1B44" w:rsidP="00E666E2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54" w:type="pct"/>
          </w:tcPr>
          <w:p w14:paraId="3A6CA307" w14:textId="77777777" w:rsidR="007C196E" w:rsidRPr="0029060B" w:rsidRDefault="007C196E" w:rsidP="00E666E2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C3A13" w14:textId="53DB6E67" w:rsidR="007C196E" w:rsidRPr="0029060B" w:rsidRDefault="004E1124" w:rsidP="00E666E2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5A1B44" w:rsidRPr="005A1B44">
              <w:rPr>
                <w:rFonts w:asciiTheme="majorBidi" w:hAnsiTheme="majorBidi" w:cstheme="majorBidi"/>
                <w:noProof/>
                <w:sz w:val="28"/>
                <w:szCs w:val="28"/>
              </w:rPr>
              <w:t>59</w:t>
            </w:r>
            <w:r w:rsidRPr="0029060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3" w:type="pct"/>
            <w:gridSpan w:val="2"/>
          </w:tcPr>
          <w:p w14:paraId="4A85E2AB" w14:textId="77777777" w:rsidR="007C196E" w:rsidRPr="0029060B" w:rsidRDefault="007C196E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EC8E5" w14:textId="3DC6ED10" w:rsidR="007C196E" w:rsidRPr="0029060B" w:rsidRDefault="005A1B44" w:rsidP="00E666E2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32" w:type="pct"/>
          </w:tcPr>
          <w:p w14:paraId="047BBA6F" w14:textId="77777777" w:rsidR="007C196E" w:rsidRPr="0029060B" w:rsidRDefault="007C196E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20EEAB" w14:textId="77777777" w:rsidR="007C196E" w:rsidRPr="0029060B" w:rsidRDefault="007C196E" w:rsidP="00E666E2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7F082F51" w14:textId="1E93398F" w:rsidR="00084115" w:rsidRPr="0029060B" w:rsidRDefault="00084115" w:rsidP="00E666E2">
      <w:pPr>
        <w:spacing w:before="240"/>
        <w:ind w:firstLine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สัญญาสำคัญที่ทำกับกิจการที่เกี่ยวข้องกัน </w:t>
      </w:r>
    </w:p>
    <w:p w14:paraId="535230B9" w14:textId="77777777" w:rsidR="00084115" w:rsidRPr="0029060B" w:rsidRDefault="004A21B8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</w:t>
      </w:r>
      <w:r w:rsidR="00084115"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บริษัทได้ทำสัญญากับบุคคลหรือกิจการที่เกี่ยวข้องกัน และมีภาระผูกพันที่จะต้องรับเงินและจ่ายเงินตามอัตราและเงื่อนไขตามที่ระบุไว้ในสัญญา สัญญาสำคัญที่ทำกับบุคคลหรือกิจการที่เกี่ยวข้องกัน</w:t>
      </w:r>
      <w:r w:rsidR="00604A1E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1B1A" w:rsidRPr="0029060B">
        <w:rPr>
          <w:rFonts w:asciiTheme="majorBidi" w:hAnsiTheme="majorBidi" w:cstheme="majorBidi"/>
          <w:sz w:val="30"/>
          <w:szCs w:val="30"/>
          <w:cs/>
        </w:rPr>
        <w:br/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71CCB9A9" w14:textId="099D245E" w:rsidR="0092409A" w:rsidRPr="0029060B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A67EC" w:rsidRPr="0029060B">
        <w:rPr>
          <w:rFonts w:asciiTheme="majorBidi" w:hAnsiTheme="majorBidi" w:cstheme="majorBidi" w:hint="cs"/>
          <w:sz w:val="30"/>
          <w:szCs w:val="30"/>
          <w:cs/>
        </w:rPr>
        <w:t>มีการ</w:t>
      </w:r>
      <w:r w:rsidRPr="0029060B">
        <w:rPr>
          <w:rFonts w:asciiTheme="majorBidi" w:hAnsiTheme="majorBidi" w:cstheme="majorBidi"/>
          <w:sz w:val="30"/>
          <w:szCs w:val="30"/>
          <w:cs/>
        </w:rPr>
        <w:t>ทำสัญญา</w:t>
      </w:r>
      <w:r w:rsidR="004A67EC" w:rsidRPr="0029060B">
        <w:rPr>
          <w:rFonts w:asciiTheme="majorBidi" w:hAnsiTheme="majorBidi" w:cstheme="majorBidi" w:hint="cs"/>
          <w:sz w:val="30"/>
          <w:szCs w:val="30"/>
          <w:cs/>
        </w:rPr>
        <w:t>ระหว่างกันใน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การเชื่อมต่อโครงข่ายโทรคมนาคม </w:t>
      </w:r>
      <w:r w:rsidR="00D93579" w:rsidRPr="0029060B">
        <w:rPr>
          <w:rFonts w:asciiTheme="majorBidi" w:hAnsiTheme="majorBidi" w:cstheme="majorBidi"/>
          <w:sz w:val="30"/>
          <w:szCs w:val="30"/>
          <w:cs/>
        </w:rPr>
        <w:t>โดย</w:t>
      </w:r>
      <w:r w:rsidRPr="0029060B">
        <w:rPr>
          <w:rFonts w:asciiTheme="majorBidi" w:hAnsiTheme="majorBidi" w:cstheme="majorBidi"/>
          <w:sz w:val="30"/>
          <w:szCs w:val="30"/>
          <w:cs/>
        </w:rPr>
        <w:t>การยกเลิกและการระงับสัญญาเป็นไปตามหลักเกณฑ์และเงื่อนไขของสำนักงานคณะกรรมการกิจการโทรคมนาคมแห่งชาติ</w:t>
      </w:r>
    </w:p>
    <w:p w14:paraId="0D8A374C" w14:textId="21AEDC64" w:rsidR="00996686" w:rsidRPr="0029060B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กลุ่มบริษัทมีการทำสัญญาระหว่างกันในการให้บริการพื้นที่และระบบพื้นฐานในการติดตั้งอุปกรณ์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>โทรคมนาคม โดยคู่สัญญามีสิทธิบอกเลิกสัญญาได้โดยแจ้งเป็นหนังสือบอกกล่าวล่วงหน้าเป็นเวลา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ไม่น้อยกว่า </w:t>
      </w:r>
      <w:r w:rsidR="005A1B44" w:rsidRPr="005A1B44">
        <w:rPr>
          <w:rFonts w:asciiTheme="majorBidi" w:hAnsiTheme="majorBidi" w:cstheme="majorBidi"/>
          <w:sz w:val="30"/>
          <w:szCs w:val="30"/>
        </w:rPr>
        <w:t>60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264219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1C1573F" w14:textId="6FE48E47" w:rsidR="00084115" w:rsidRPr="0029060B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lastRenderedPageBreak/>
        <w:t>บริษัท</w:t>
      </w:r>
      <w:r w:rsidR="00AA00E5" w:rsidRPr="0029060B">
        <w:rPr>
          <w:rFonts w:asciiTheme="majorBidi" w:hAnsiTheme="majorBidi" w:cstheme="majorBidi"/>
          <w:sz w:val="30"/>
          <w:szCs w:val="30"/>
          <w:cs/>
        </w:rPr>
        <w:t>ย่อย</w:t>
      </w:r>
      <w:r w:rsidRPr="0029060B">
        <w:rPr>
          <w:rFonts w:asciiTheme="majorBidi" w:hAnsiTheme="majorBidi" w:cstheme="majorBidi"/>
          <w:sz w:val="30"/>
          <w:szCs w:val="30"/>
          <w:cs/>
        </w:rPr>
        <w:t>ได้รับการให้บริการข้อมูลข่าวสารทางโทรศัพท์จากบริษัท แอดวานซ์ คอนแท็ค เซ็นเตอร์ จำกัด (“</w:t>
      </w:r>
      <w:r w:rsidRPr="0029060B">
        <w:rPr>
          <w:rFonts w:asciiTheme="majorBidi" w:hAnsiTheme="majorBidi" w:cstheme="majorBidi"/>
          <w:sz w:val="30"/>
          <w:szCs w:val="30"/>
        </w:rPr>
        <w:t>ACC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ซึ่งเป็นบริษัทย่อย โดย </w:t>
      </w:r>
      <w:r w:rsidRPr="0029060B">
        <w:rPr>
          <w:rFonts w:asciiTheme="majorBidi" w:hAnsiTheme="majorBidi" w:cstheme="majorBidi"/>
          <w:sz w:val="30"/>
          <w:szCs w:val="30"/>
        </w:rPr>
        <w:t xml:space="preserve">ACC </w:t>
      </w:r>
      <w:r w:rsidRPr="0029060B">
        <w:rPr>
          <w:rFonts w:asciiTheme="majorBidi" w:hAnsiTheme="majorBidi" w:cstheme="majorBidi"/>
          <w:sz w:val="30"/>
          <w:szCs w:val="30"/>
          <w:cs/>
        </w:rPr>
        <w:t>จะให้บริการข้อมูลข่าวสาร รวมทั้งให้คำแนะนำและแก้ไขปัญหาในการใช้บริการแก่ลูกค้าของกลุ่มบริษัท</w:t>
      </w:r>
    </w:p>
    <w:p w14:paraId="5F78C667" w14:textId="0FC1E8FB" w:rsidR="00084115" w:rsidRPr="0029060B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บริษัท แอด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วานซ์ คอนแท็ค เซ็นเตอร์ จำกัด ซึ่งเป็นบริษัทย่อย </w:t>
      </w: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>ได้ทำสัญญาจ้างบริษัท เทเลอินโฟ มีเดีย จำกัด (มหาชน) (“</w:t>
      </w:r>
      <w:r w:rsidRPr="0029060B">
        <w:rPr>
          <w:rFonts w:asciiTheme="majorBidi" w:hAnsiTheme="majorBidi" w:cstheme="majorBidi"/>
          <w:spacing w:val="-8"/>
          <w:sz w:val="30"/>
          <w:szCs w:val="30"/>
        </w:rPr>
        <w:t>TMC</w:t>
      </w: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>”) ซึ่งเป็น</w:t>
      </w:r>
      <w:r w:rsidR="004A67EC" w:rsidRPr="0029060B">
        <w:rPr>
          <w:rFonts w:asciiTheme="majorBidi" w:hAnsiTheme="majorBidi" w:cstheme="majorBidi" w:hint="cs"/>
          <w:spacing w:val="-8"/>
          <w:sz w:val="30"/>
          <w:szCs w:val="30"/>
          <w:cs/>
        </w:rPr>
        <w:t>บริษัทย่อยทางอ้อม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 </w:t>
      </w:r>
      <w:r w:rsidRPr="0029060B">
        <w:rPr>
          <w:rFonts w:asciiTheme="majorBidi" w:hAnsiTheme="majorBidi" w:cstheme="majorBidi"/>
          <w:spacing w:val="-2"/>
          <w:sz w:val="30"/>
          <w:szCs w:val="30"/>
        </w:rPr>
        <w:t>TMC</w:t>
      </w:r>
      <w:r w:rsidR="00534F17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จะเป็นผู้จัดหาบุคลากรและศูนย์ให้</w:t>
      </w:r>
      <w:r w:rsidR="005F0598" w:rsidRPr="0029060B">
        <w:rPr>
          <w:rFonts w:asciiTheme="majorBidi" w:hAnsiTheme="majorBidi" w:cstheme="majorBidi"/>
          <w:spacing w:val="-2"/>
          <w:sz w:val="30"/>
          <w:szCs w:val="30"/>
          <w:cs/>
        </w:rPr>
        <w:t>ข่</w:t>
      </w:r>
      <w:r w:rsidR="00534F17" w:rsidRPr="0029060B">
        <w:rPr>
          <w:rFonts w:asciiTheme="majorBidi" w:hAnsiTheme="majorBidi" w:cstheme="majorBidi"/>
          <w:spacing w:val="-2"/>
          <w:sz w:val="30"/>
          <w:szCs w:val="30"/>
          <w:cs/>
        </w:rPr>
        <w:t>าวสารทางโทรศัพท์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เพื่อดำเนินการให้บริการข้อมูลข่าวสารทางโทรศัพท์ </w:t>
      </w:r>
      <w:r w:rsidR="00595FBB" w:rsidRPr="0029060B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คู่สัญญามีสิทธิบอก</w:t>
      </w:r>
      <w:r w:rsidRPr="0029060B">
        <w:rPr>
          <w:rFonts w:asciiTheme="majorBidi" w:hAnsiTheme="majorBidi" w:cstheme="majorBidi"/>
          <w:sz w:val="30"/>
          <w:szCs w:val="30"/>
          <w:cs/>
        </w:rPr>
        <w:t>เลิกสัญญาได้โดยแจ้งเป็นหนังสือบอกกล่าวล่วงหน้า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เป็นเวลาไม่น้อยกว่า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วัน</w:t>
      </w:r>
    </w:p>
    <w:p w14:paraId="230BB3A7" w14:textId="13EB5C09" w:rsidR="007213D1" w:rsidRPr="0029060B" w:rsidRDefault="00670E8C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กลุ่ม</w:t>
      </w:r>
      <w:r w:rsidR="00084115" w:rsidRPr="0029060B">
        <w:rPr>
          <w:rFonts w:asciiTheme="majorBidi" w:hAnsiTheme="majorBidi" w:cstheme="majorBidi"/>
          <w:spacing w:val="-6"/>
          <w:sz w:val="30"/>
          <w:szCs w:val="30"/>
          <w:cs/>
        </w:rPr>
        <w:t>บริษัทได้ทำสัญญาจ้าง</w:t>
      </w:r>
      <w:r w:rsidR="00084115"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บริษัท แอดวานซ์ เอ็มเปย์ จำกัด ซึ่งเป็นบริษัทย่อย ในการใ</w:t>
      </w:r>
      <w:r w:rsidR="00724DD9" w:rsidRPr="0029060B">
        <w:rPr>
          <w:rFonts w:asciiTheme="majorBidi" w:hAnsiTheme="majorBidi" w:cstheme="majorBidi"/>
          <w:spacing w:val="-4"/>
          <w:sz w:val="30"/>
          <w:szCs w:val="30"/>
          <w:cs/>
        </w:rPr>
        <w:t>ห้บริการชำระค่าสินค้าหรือบริการ</w:t>
      </w:r>
      <w:r w:rsidR="00084115" w:rsidRPr="0029060B">
        <w:rPr>
          <w:rFonts w:asciiTheme="majorBidi" w:hAnsiTheme="majorBidi" w:cstheme="majorBidi"/>
          <w:spacing w:val="-4"/>
          <w:sz w:val="30"/>
          <w:szCs w:val="30"/>
          <w:cs/>
        </w:rPr>
        <w:t>ผ่านการชำระเงินทางอิเล็กทรอนิกส์และบัตรเงินสด โดยคู่สัญญามีสิทธิบอกเลิก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 xml:space="preserve">สัญญาได้โดยแจ้งเป็นหนังสือบอกกล่าวล่วงหน้าเป็นเวลาไม่น้อยกว่า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1BFB27B" w14:textId="1080C087" w:rsidR="001629D0" w:rsidRPr="0029060B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บริษัท แอดวานซ์ เมจิคการ์ด จำกัด และบริษัท แอดวานซ์ เอ็มเปย์ จำกัด ซึ่งเป็นบริษัทย่อย ได้เข้าทำสัญญากับ</w:t>
      </w:r>
      <w:r w:rsidR="00594F90" w:rsidRPr="0029060B">
        <w:rPr>
          <w:rFonts w:asciiTheme="majorBidi" w:hAnsiTheme="majorBidi"/>
          <w:sz w:val="30"/>
          <w:szCs w:val="30"/>
          <w:cs/>
        </w:rPr>
        <w:t>บริษัท เอไอเอส ดิจิทัล ไลฟ์ จำกัด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 ในการจำหน่ายเงินอิเล็กทรอนิกส์และ</w:t>
      </w:r>
      <w:r w:rsidR="00594F90" w:rsidRPr="0029060B">
        <w:rPr>
          <w:rFonts w:asciiTheme="majorBidi" w:hAnsiTheme="majorBidi" w:cstheme="majorBidi"/>
          <w:sz w:val="30"/>
          <w:szCs w:val="30"/>
        </w:rPr>
        <w:br/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บัตรเงินสด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4229C0F" w14:textId="1BAC7CB7" w:rsidR="006F5BCC" w:rsidRPr="0029060B" w:rsidRDefault="001E74FB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FA2A12"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084115" w:rsidRPr="0029060B">
        <w:rPr>
          <w:rFonts w:asciiTheme="majorBidi" w:hAnsiTheme="majorBidi" w:cstheme="majorBidi"/>
          <w:spacing w:val="-4"/>
          <w:sz w:val="30"/>
          <w:szCs w:val="30"/>
          <w:cs/>
        </w:rPr>
        <w:t>ได้ทำสัญญาจ้าง</w:t>
      </w:r>
      <w:r w:rsidR="00594F90" w:rsidRPr="0029060B">
        <w:rPr>
          <w:rFonts w:asciiTheme="majorBidi" w:hAnsiTheme="majorBidi"/>
          <w:sz w:val="30"/>
          <w:szCs w:val="30"/>
          <w:cs/>
        </w:rPr>
        <w:t>บริษัท เอไอเอส ดิจิทัล ไลฟ์ จำกัด</w:t>
      </w:r>
      <w:r w:rsidR="00D41512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70E8C" w:rsidRPr="0029060B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</w:t>
      </w:r>
      <w:r w:rsidR="00D41512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04A1E" w:rsidRPr="0029060B">
        <w:rPr>
          <w:rFonts w:asciiTheme="majorBidi" w:hAnsiTheme="majorBidi" w:cstheme="majorBidi"/>
          <w:spacing w:val="-4"/>
          <w:sz w:val="30"/>
          <w:szCs w:val="30"/>
          <w:cs/>
        </w:rPr>
        <w:t>ในการบรรจุภัณฑ์บัตร</w:t>
      </w:r>
      <w:r w:rsidR="00084115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084115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</w:t>
      </w:r>
    </w:p>
    <w:p w14:paraId="0FFABF58" w14:textId="40E7C89E" w:rsidR="002133E0" w:rsidRPr="0029060B" w:rsidRDefault="001E74FB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 xml:space="preserve">ได้ทำสัญญาบริการเครือข่ายระหว่างประเทศกับกลุ่ม </w:t>
      </w:r>
      <w:r w:rsidR="00084115" w:rsidRPr="0029060B">
        <w:rPr>
          <w:rFonts w:asciiTheme="majorBidi" w:hAnsiTheme="majorBidi" w:cstheme="majorBidi"/>
          <w:sz w:val="30"/>
          <w:szCs w:val="30"/>
        </w:rPr>
        <w:t>Sing</w:t>
      </w:r>
      <w:r w:rsidR="003C0C76" w:rsidRPr="0029060B">
        <w:rPr>
          <w:rFonts w:asciiTheme="majorBidi" w:hAnsiTheme="majorBidi" w:cstheme="majorBidi"/>
          <w:sz w:val="30"/>
          <w:szCs w:val="30"/>
        </w:rPr>
        <w:t>t</w:t>
      </w:r>
      <w:r w:rsidR="00084115" w:rsidRPr="0029060B">
        <w:rPr>
          <w:rFonts w:asciiTheme="majorBidi" w:hAnsiTheme="majorBidi" w:cstheme="majorBidi"/>
          <w:sz w:val="30"/>
          <w:szCs w:val="30"/>
        </w:rPr>
        <w:t>el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ที่เกี่ยวข้องกัน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A1B44" w:rsidRPr="005A1B44">
        <w:rPr>
          <w:rFonts w:asciiTheme="majorBidi" w:hAnsiTheme="majorBidi" w:cstheme="majorBidi"/>
          <w:sz w:val="30"/>
          <w:szCs w:val="30"/>
        </w:rPr>
        <w:t>60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51007FCC" w14:textId="06A541A8" w:rsidR="008276D5" w:rsidRPr="0029060B" w:rsidRDefault="001E74FB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>ได้ทำ</w:t>
      </w:r>
      <w:r w:rsidR="00084115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สัญญากับบริษัท ไมโม่เทค จำกัด ซึ่งเป็นบริษัทย่อย </w:t>
      </w:r>
      <w:r w:rsidR="00C00197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และบริษัท เอดี เวนเจอร์ จำกัด (มหาชน) </w:t>
      </w:r>
      <w:r w:rsidR="004A67EC" w:rsidRPr="0029060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ซึ่งเป็นบริษัทย่อยทางอ้อม </w:t>
      </w:r>
      <w:r w:rsidR="00084115" w:rsidRPr="0029060B">
        <w:rPr>
          <w:rFonts w:asciiTheme="majorBidi" w:hAnsiTheme="majorBidi" w:cstheme="majorBidi"/>
          <w:spacing w:val="-4"/>
          <w:sz w:val="30"/>
          <w:szCs w:val="30"/>
          <w:cs/>
        </w:rPr>
        <w:t>ในการให้บริการรวบรวมข้อมูล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>บริการเสริมบนโทรศัพท์เคลื่อนที่หรืออุปกรณ์ไร้สาย (</w:t>
      </w:r>
      <w:r w:rsidR="00084115" w:rsidRPr="0029060B">
        <w:rPr>
          <w:rFonts w:asciiTheme="majorBidi" w:hAnsiTheme="majorBidi" w:cstheme="majorBidi"/>
          <w:sz w:val="30"/>
          <w:szCs w:val="30"/>
        </w:rPr>
        <w:t>Content Aggregator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>) โดยคู่สัญญามีสิทธิบอกเลิกสัญญาได้โดยแจ้งเป็นหนังสือบอกกล่าวล่วงหน้าเ</w:t>
      </w:r>
      <w:r w:rsidR="00F4313A" w:rsidRPr="0029060B">
        <w:rPr>
          <w:rFonts w:asciiTheme="majorBidi" w:hAnsiTheme="majorBidi" w:cstheme="majorBidi"/>
          <w:sz w:val="30"/>
          <w:szCs w:val="30"/>
          <w:cs/>
        </w:rPr>
        <w:t xml:space="preserve">ป็นเวลาไม่น้อยกว่า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084115" w:rsidRPr="0029060B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47F61FB4" w14:textId="14AF0ABE" w:rsidR="00996686" w:rsidRPr="0029060B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9105DC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D5A79" w:rsidRPr="0029060B">
        <w:rPr>
          <w:rFonts w:asciiTheme="majorBidi" w:hAnsiTheme="majorBidi" w:cstheme="majorBidi"/>
          <w:spacing w:val="-4"/>
          <w:sz w:val="30"/>
          <w:szCs w:val="30"/>
          <w:cs/>
        </w:rPr>
        <w:t>แอดวานซ์ ไวร์เลส เน็ทเวอร์ค จำกัด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91367" w:rsidRPr="0029060B">
        <w:rPr>
          <w:rFonts w:asciiTheme="majorBidi" w:hAnsiTheme="majorBidi" w:cstheme="majorBidi"/>
          <w:spacing w:val="-4"/>
          <w:sz w:val="30"/>
          <w:szCs w:val="30"/>
          <w:cs/>
        </w:rPr>
        <w:t>(“</w:t>
      </w:r>
      <w:r w:rsidR="00591367" w:rsidRPr="0029060B">
        <w:rPr>
          <w:rFonts w:asciiTheme="majorBidi" w:hAnsiTheme="majorBidi" w:cstheme="majorBidi"/>
          <w:spacing w:val="-4"/>
          <w:sz w:val="30"/>
          <w:szCs w:val="30"/>
        </w:rPr>
        <w:t>AWN</w:t>
      </w:r>
      <w:r w:rsidR="00591367" w:rsidRPr="0029060B">
        <w:rPr>
          <w:rFonts w:asciiTheme="majorBidi" w:hAnsiTheme="majorBidi" w:cstheme="majorBidi"/>
          <w:spacing w:val="-4"/>
          <w:sz w:val="30"/>
          <w:szCs w:val="30"/>
          <w:cs/>
        </w:rPr>
        <w:t>”)</w:t>
      </w:r>
      <w:r w:rsidR="001B5AFB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ซึ่งเป็นบริษัทย่อย</w:t>
      </w:r>
      <w:r w:rsidR="00591367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ได้ทำสัญญาเช่าช่องสัญญาณดาวเทียมจากบริษัทไทยคม </w:t>
      </w:r>
      <w:r w:rsidR="00724DD9" w:rsidRPr="0029060B">
        <w:rPr>
          <w:rFonts w:asciiTheme="majorBidi" w:hAnsiTheme="majorBidi" w:cstheme="majorBidi"/>
          <w:spacing w:val="-4"/>
          <w:sz w:val="30"/>
          <w:szCs w:val="30"/>
          <w:cs/>
        </w:rPr>
        <w:t>จำกัด (มหาชน) ซึ่งเป็นบริษัท</w:t>
      </w:r>
      <w:r w:rsidR="00591367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ที่เกี่ยวข้องกัน โดย </w:t>
      </w:r>
      <w:r w:rsidR="00591367" w:rsidRPr="0029060B">
        <w:rPr>
          <w:rFonts w:asciiTheme="majorBidi" w:hAnsiTheme="majorBidi" w:cstheme="majorBidi"/>
          <w:spacing w:val="-4"/>
          <w:sz w:val="30"/>
          <w:szCs w:val="30"/>
        </w:rPr>
        <w:t>AWN</w:t>
      </w:r>
      <w:r w:rsidR="00591367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ตกลงชำระค่าบริการเป็นรายเดือนตามอัตราและเงื่อนไขที่ระบุในสัญญา สัญญาดังกล่าวมีผลถึงวันที่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พฤศจิกายน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2565</w:t>
      </w:r>
    </w:p>
    <w:p w14:paraId="472A1123" w14:textId="51359AFF" w:rsidR="007213D1" w:rsidRPr="0029060B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lastRenderedPageBreak/>
        <w:t>บริษัท แอดวานซ</w:t>
      </w:r>
      <w:r w:rsidR="00943C9B" w:rsidRPr="0029060B">
        <w:rPr>
          <w:rFonts w:asciiTheme="majorBidi" w:hAnsiTheme="majorBidi" w:cstheme="majorBidi"/>
          <w:sz w:val="30"/>
          <w:szCs w:val="30"/>
          <w:cs/>
        </w:rPr>
        <w:t>์ ไวร์เลส เน็ทเวอร์ค จำกัด</w:t>
      </w:r>
      <w:r w:rsidR="001B5AFB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ซึ่งเป็นบริษัทย่อย ได้ทำสัญญาระบบเคเบิ้ลใยแก้วนำแสงและสิ่งอำนวยความสะดวกกับบริษัท อินฟอร์เมชั่น ไฮเวย์ จำกัด (“</w:t>
      </w:r>
      <w:r w:rsidRPr="0029060B">
        <w:rPr>
          <w:rFonts w:asciiTheme="majorBidi" w:hAnsiTheme="majorBidi" w:cstheme="majorBidi"/>
          <w:sz w:val="30"/>
          <w:szCs w:val="30"/>
        </w:rPr>
        <w:t>IH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ซึ่งเป็นบริษัทร่วม โดย </w:t>
      </w:r>
      <w:r w:rsidRPr="0029060B">
        <w:rPr>
          <w:rFonts w:asciiTheme="majorBidi" w:hAnsiTheme="majorBidi" w:cstheme="majorBidi"/>
          <w:sz w:val="30"/>
          <w:szCs w:val="30"/>
        </w:rPr>
        <w:t xml:space="preserve">IH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ให้บริการระบบเคเบิ้ลใยแก้วนำแสงรวมถึงให้บริการสิ่งอำนวยความสะดวกในพื้นที่เฉพาะเจาะจง 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B63A72C" w14:textId="50886950" w:rsidR="007213D1" w:rsidRPr="0029060B" w:rsidRDefault="00B64574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บริษัท แอ</w:t>
      </w:r>
      <w:r w:rsidR="00943C9B" w:rsidRPr="0029060B">
        <w:rPr>
          <w:rFonts w:asciiTheme="majorBidi" w:hAnsiTheme="majorBidi" w:cstheme="majorBidi"/>
          <w:spacing w:val="-4"/>
          <w:sz w:val="30"/>
          <w:szCs w:val="30"/>
          <w:cs/>
        </w:rPr>
        <w:t>ดวานซ์ ไวร์เลส เน็ทเวอร์ค จำกัด</w:t>
      </w:r>
      <w:r w:rsidR="001B5AFB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 ได้ทำสัญญากับบริษัท ทีซี</w:t>
      </w:r>
      <w:r w:rsidR="00BC3BC1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บรอดคาสติ้ง จำกัด</w:t>
      </w:r>
      <w:r w:rsidRPr="0029060B">
        <w:rPr>
          <w:rFonts w:asciiTheme="majorBidi" w:hAnsiTheme="majorBidi" w:cstheme="majorBidi"/>
          <w:spacing w:val="8"/>
          <w:sz w:val="30"/>
          <w:szCs w:val="30"/>
          <w:cs/>
        </w:rPr>
        <w:t xml:space="preserve"> ซึ่งเป็นบริษัทที่เกี่ยวข้องกัน</w:t>
      </w:r>
      <w:r w:rsidRPr="0029060B">
        <w:rPr>
          <w:rFonts w:asciiTheme="majorBidi" w:hAnsiTheme="majorBidi" w:cstheme="majorBidi"/>
          <w:spacing w:val="8"/>
          <w:sz w:val="30"/>
          <w:szCs w:val="30"/>
        </w:rPr>
        <w:t> </w:t>
      </w:r>
      <w:r w:rsidRPr="0029060B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เพื่อรับบริการอุปกรณ์ระบบดาวเทียมและสัญญาณโทรทัศน์ โดย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02F0C9B2" w14:textId="6DB1FAE5" w:rsidR="002917A9" w:rsidRPr="0029060B" w:rsidRDefault="001A346A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 ซุปเปอร์ บรอดแบนด์ เน็ทเวอร์ค จำกัด ซึ่งเป็นบริษัทย่อย ได้ทำสัญญากับบริษัท แอดวานซ์ ไวร์เลส เน็ทเวอร์ค จำกัด ซึ่งเป็นบริษัทย่อย เพื่อรับบริการเช่าเครื่องและอุปกรณ์เพื่อให้บริการโทรคมนาคม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A1B44" w:rsidRPr="005A1B44">
        <w:rPr>
          <w:rFonts w:asciiTheme="majorBidi" w:hAnsiTheme="majorBidi" w:cstheme="majorBidi"/>
          <w:spacing w:val="-8"/>
          <w:sz w:val="30"/>
          <w:szCs w:val="30"/>
        </w:rPr>
        <w:t>30</w:t>
      </w: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 วัน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F115E8" w14:textId="199EABF2" w:rsidR="00D030A4" w:rsidRPr="0029060B" w:rsidRDefault="00D030A4" w:rsidP="00E666E2">
      <w:pPr>
        <w:numPr>
          <w:ilvl w:val="0"/>
          <w:numId w:val="9"/>
        </w:numPr>
        <w:tabs>
          <w:tab w:val="left" w:pos="1080"/>
        </w:tabs>
        <w:spacing w:after="240"/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 แอดวานซ์ ไวร์เลส เน็ทเวอร์ค จำกัด </w:t>
      </w:r>
      <w:r w:rsidR="004A67EC" w:rsidRPr="0029060B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ซึ่งเป็นบริษัทย่อย </w:t>
      </w: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>และ บริษัท ซีเอส ล็อกซอินโฟ จำกัด (มหาชน) ซึ่งเป็นบริษัทย่อย</w:t>
      </w:r>
      <w:r w:rsidR="004A67EC" w:rsidRPr="0029060B">
        <w:rPr>
          <w:rFonts w:asciiTheme="majorBidi" w:hAnsiTheme="majorBidi" w:cstheme="majorBidi" w:hint="cs"/>
          <w:spacing w:val="-8"/>
          <w:sz w:val="30"/>
          <w:szCs w:val="30"/>
          <w:cs/>
        </w:rPr>
        <w:t>ทางอ้อม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ได้ทำสัญญาพัฒนาโครงสร้างพื้นฐานโครงข่ายใยแก้วนำแสงกับ</w:t>
      </w:r>
      <w:r w:rsidR="00D970F7">
        <w:rPr>
          <w:rFonts w:asciiTheme="majorBidi" w:hAnsiTheme="majorBidi" w:cstheme="majorBidi"/>
          <w:spacing w:val="-12"/>
          <w:sz w:val="30"/>
          <w:szCs w:val="30"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บริษัท อมตะ เน็ทเวอร์ค จำกัด ซึ่งเป็นการร่วมค้า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โดยคู่สัญญามีสิทธิบอกเลิกสัญญาได้โดยแจ้งเป็นหนังสือบอกกล่าวล่วงหน้าเป็นเวลาไม่น้อยกว่า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38B1C543" w14:textId="255759EE" w:rsidR="00D030A4" w:rsidRPr="0029060B" w:rsidRDefault="00D030A4" w:rsidP="00E666E2">
      <w:pPr>
        <w:numPr>
          <w:ilvl w:val="0"/>
          <w:numId w:val="9"/>
        </w:numPr>
        <w:tabs>
          <w:tab w:val="left" w:pos="1080"/>
        </w:tabs>
        <w:spacing w:after="240"/>
        <w:ind w:left="1094" w:hanging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แอดวานซ์ เอ็มเปย์ จำกัด ซึ่งเป็นบริษัทย่อยได้ทำสัญญากับ บริษัท แรบบิท-ไลน์ เพย์ จำกัด ซึ่งเป็นการร่วมค้า เพื่อรับบริการเงินอิเล็กทรอนิกส์และการชำระเงินอิเล็กทรอนิกส์ โดยคู่สัญญามีสิทธิบอกเลิกสัญญาได้โดยแจ้งเป็นหนังสือบอกล่วงหน้าเป็นเวลาไม่น้อยกว่า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</w:t>
      </w:r>
    </w:p>
    <w:p w14:paraId="1A8426FC" w14:textId="62B7465F" w:rsidR="005021A3" w:rsidRPr="0029060B" w:rsidRDefault="00E42A9E" w:rsidP="00E666E2">
      <w:pPr>
        <w:numPr>
          <w:ilvl w:val="0"/>
          <w:numId w:val="9"/>
        </w:numPr>
        <w:tabs>
          <w:tab w:val="left" w:pos="1080"/>
        </w:tabs>
        <w:spacing w:after="360"/>
        <w:ind w:left="1094" w:hanging="54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บริษัท แอดวานซ์ ไวร์เลส เน็ทเวอร์ค จำกัด (“</w:t>
      </w:r>
      <w:r w:rsidRPr="0029060B">
        <w:rPr>
          <w:rFonts w:asciiTheme="majorBidi" w:hAnsiTheme="majorBidi" w:cstheme="majorBidi"/>
          <w:spacing w:val="-4"/>
          <w:sz w:val="30"/>
          <w:szCs w:val="30"/>
        </w:rPr>
        <w:t>AWN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”) ซึ่งเป็นบริษัทย่อย ว่าจ้างให้บริษัท ไมโม่เทค จำกัด </w:t>
      </w:r>
      <w:r w:rsidR="00104638" w:rsidRPr="0029060B">
        <w:rPr>
          <w:rFonts w:asciiTheme="majorBidi" w:hAnsiTheme="majorBidi" w:cstheme="majorBidi"/>
          <w:spacing w:val="-4"/>
          <w:sz w:val="30"/>
          <w:szCs w:val="30"/>
        </w:rPr>
        <w:br/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 ให้บริหารคะแนนสะสม และจัดกิจกรรมแลกสินค้าหรือบริการให้แก่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ลูกค้าของ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 AWN</w:t>
      </w:r>
      <w:r w:rsidR="008433E5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โดยคู่สัญญามีสิทธิบอกเลิกสัญญาได้โดยแจ้งเป็นหนังสือบอกล่วงหน้าเป็นเวลาไม่น้อยกว่า</w:t>
      </w:r>
      <w:r w:rsidR="008433E5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8433E5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</w:t>
      </w:r>
    </w:p>
    <w:p w14:paraId="0C6BC6A9" w14:textId="77777777" w:rsidR="003A10C3" w:rsidRPr="0029060B" w:rsidRDefault="003A10C3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C0D80DA" w14:textId="0E7DD547" w:rsidR="00761E14" w:rsidRPr="0029060B" w:rsidRDefault="00146EA0" w:rsidP="00E666E2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</w:t>
      </w:r>
      <w:r w:rsidR="00164FFE" w:rsidRPr="0029060B">
        <w:rPr>
          <w:rFonts w:asciiTheme="majorBidi" w:hAnsiTheme="majorBidi" w:cstheme="majorBidi"/>
          <w:b/>
          <w:bCs/>
          <w:sz w:val="30"/>
          <w:szCs w:val="30"/>
          <w:cs/>
        </w:rPr>
        <w:t>รื่องมือ</w:t>
      </w:r>
      <w:r w:rsidR="009E3FBD" w:rsidRPr="0029060B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44069A04" w14:textId="1DE516B2" w:rsidR="00761E14" w:rsidRPr="0029060B" w:rsidRDefault="00F77BAF" w:rsidP="00E666E2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>การจัดประเภทสัญญาอัตราแลกเปลี่ยนล่วงหน้าและ</w:t>
      </w:r>
      <w:r w:rsidR="00632CE1" w:rsidRPr="0029060B">
        <w:rPr>
          <w:rFonts w:asciiTheme="majorBidi" w:hAnsiTheme="majorBidi" w:cstheme="majorBidi"/>
          <w:sz w:val="30"/>
          <w:szCs w:val="30"/>
          <w:cs/>
          <w:lang w:val="th-TH"/>
        </w:rPr>
        <w:t>สัญญาอัตราดอกเบี้ยแลกเปลี่ยน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ณ วันที่</w:t>
      </w:r>
      <w:r w:rsidR="00632CE1"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316A8D"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0066788B" w:rsidRPr="0029060B">
        <w:rPr>
          <w:rFonts w:asciiTheme="majorBidi" w:hAnsiTheme="majorBidi" w:hint="cs"/>
          <w:sz w:val="30"/>
          <w:szCs w:val="30"/>
          <w:cs/>
        </w:rPr>
        <w:t>กันย</w:t>
      </w:r>
      <w:r w:rsidR="00316A8D" w:rsidRPr="0029060B">
        <w:rPr>
          <w:rFonts w:asciiTheme="majorBidi" w:hAnsiTheme="majorBidi"/>
          <w:sz w:val="30"/>
          <w:szCs w:val="30"/>
          <w:cs/>
        </w:rPr>
        <w:t>ายน</w:t>
      </w:r>
      <w:r w:rsidR="005B29BE" w:rsidRPr="0029060B">
        <w:rPr>
          <w:rFonts w:asciiTheme="majorBidi" w:hAnsiTheme="majorBidi"/>
          <w:sz w:val="30"/>
          <w:szCs w:val="30"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="00632CE1"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>ธันวาคม</w:t>
      </w:r>
      <w:r w:rsidR="000B69ED"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ในงบการเงินรวม มีดังนี้ (งบการเงินเฉพาะกิจการ : ไม่มี)</w:t>
      </w:r>
    </w:p>
    <w:p w14:paraId="1357DB2E" w14:textId="77777777" w:rsidR="000D1674" w:rsidRPr="0029060B" w:rsidRDefault="000D1674" w:rsidP="00E666E2">
      <w:pPr>
        <w:ind w:right="20"/>
        <w:jc w:val="right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260"/>
        <w:gridCol w:w="1260"/>
        <w:gridCol w:w="180"/>
        <w:gridCol w:w="1350"/>
      </w:tblGrid>
      <w:tr w:rsidR="00EF1140" w:rsidRPr="0029060B" w14:paraId="1F42548A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20B449EF" w14:textId="77777777" w:rsidR="00EF1140" w:rsidRPr="0029060B" w:rsidRDefault="00EF1140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851AF" w14:textId="3C52968C" w:rsidR="00EF1140" w:rsidRPr="0029060B" w:rsidRDefault="00EF1140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D632FB" w14:textId="29632828" w:rsidR="00EF1140" w:rsidRPr="0029060B" w:rsidRDefault="00EF1140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24196CCE" w14:textId="77777777" w:rsidR="00EF1140" w:rsidRPr="0029060B" w:rsidRDefault="00EF1140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210E856" w14:textId="77777777" w:rsidR="00EF1140" w:rsidRPr="0029060B" w:rsidRDefault="00EF1140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F1140" w:rsidRPr="0029060B" w14:paraId="6E16E6BC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043DAD86" w14:textId="77777777" w:rsidR="00EF1140" w:rsidRPr="0029060B" w:rsidRDefault="00EF1140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8647E5" w14:textId="77777777" w:rsidR="00EF1140" w:rsidRPr="0029060B" w:rsidRDefault="00EF1140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332009" w14:textId="49C2614B" w:rsidR="00EF1140" w:rsidRPr="0029060B" w:rsidRDefault="005A1B44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316A8D" w:rsidRPr="002906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6788B" w:rsidRPr="0029060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316A8D" w:rsidRPr="0029060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80" w:type="dxa"/>
            <w:shd w:val="clear" w:color="auto" w:fill="auto"/>
          </w:tcPr>
          <w:p w14:paraId="10BB83EE" w14:textId="77777777" w:rsidR="00EF1140" w:rsidRPr="0029060B" w:rsidRDefault="00EF1140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F277CA" w14:textId="53B17C6B" w:rsidR="00EF1140" w:rsidRPr="0029060B" w:rsidRDefault="005A1B44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F1140"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1140" w:rsidRPr="0029060B" w14:paraId="1D3153B9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1BFEE7F2" w14:textId="77777777" w:rsidR="00EF1140" w:rsidRPr="0029060B" w:rsidRDefault="00EF1140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2C50EF" w14:textId="77777777" w:rsidR="00EF1140" w:rsidRPr="0029060B" w:rsidRDefault="00EF1140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D883C6" w14:textId="57E41869" w:rsidR="00EF1140" w:rsidRPr="0029060B" w:rsidRDefault="005A1B44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82FD714" w14:textId="77777777" w:rsidR="00EF1140" w:rsidRPr="0029060B" w:rsidRDefault="00EF1140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68A688" w14:textId="01621B28" w:rsidR="00EF1140" w:rsidRPr="0029060B" w:rsidRDefault="005A1B44" w:rsidP="00E666E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EF1140" w:rsidRPr="0029060B" w14:paraId="69467026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7FB71D60" w14:textId="77777777" w:rsidR="00EF1140" w:rsidRPr="0029060B" w:rsidRDefault="00EF1140" w:rsidP="00E666E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260" w:type="dxa"/>
          </w:tcPr>
          <w:p w14:paraId="00698341" w14:textId="77777777" w:rsidR="00EF1140" w:rsidRPr="0029060B" w:rsidRDefault="00EF1140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8CEA3D" w14:textId="6929B74A" w:rsidR="00EF1140" w:rsidRPr="0029060B" w:rsidRDefault="00EF1140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45F412" w14:textId="77777777" w:rsidR="00EF1140" w:rsidRPr="0029060B" w:rsidRDefault="00EF1140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112C4B" w14:textId="77777777" w:rsidR="00EF1140" w:rsidRPr="0029060B" w:rsidRDefault="00EF1140" w:rsidP="00E666E2">
            <w:pPr>
              <w:tabs>
                <w:tab w:val="decimal" w:pos="1209"/>
              </w:tabs>
              <w:ind w:left="-153" w:right="-378" w:firstLine="1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F1140" w:rsidRPr="0029060B" w14:paraId="2AA41A1B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274CB28F" w14:textId="77777777" w:rsidR="00EF1140" w:rsidRPr="0029060B" w:rsidRDefault="00EF1140" w:rsidP="00E666E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3B8697CC" w14:textId="77777777" w:rsidR="00EF1140" w:rsidRPr="0029060B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B1F606" w14:textId="5FE4DDB9" w:rsidR="00EF1140" w:rsidRPr="0029060B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0A2801" w14:textId="77777777" w:rsidR="00EF1140" w:rsidRPr="0029060B" w:rsidRDefault="00EF1140" w:rsidP="00E666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5BE1DC" w14:textId="77777777" w:rsidR="00EF1140" w:rsidRPr="0029060B" w:rsidRDefault="00EF1140" w:rsidP="00E666E2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29060B" w14:paraId="285BACE0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23663BFE" w14:textId="77777777" w:rsidR="00EF1140" w:rsidRPr="0029060B" w:rsidRDefault="00EF1140" w:rsidP="00E666E2">
            <w:pPr>
              <w:ind w:left="270" w:right="-108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60" w:type="dxa"/>
          </w:tcPr>
          <w:p w14:paraId="2FCFA0A4" w14:textId="77777777" w:rsidR="00EF1140" w:rsidRPr="0029060B" w:rsidRDefault="00EF1140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9C8D87" w14:textId="7CCD50D7" w:rsidR="00EF1140" w:rsidRPr="0029060B" w:rsidRDefault="005A1B44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80" w:type="dxa"/>
            <w:shd w:val="clear" w:color="auto" w:fill="auto"/>
          </w:tcPr>
          <w:p w14:paraId="7FD4675A" w14:textId="77777777" w:rsidR="00EF1140" w:rsidRPr="0029060B" w:rsidRDefault="00EF1140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0D4C589" w14:textId="77777777" w:rsidR="00EF1140" w:rsidRPr="0029060B" w:rsidRDefault="00EF1140" w:rsidP="00E666E2">
            <w:pPr>
              <w:tabs>
                <w:tab w:val="decimal" w:pos="69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F1140" w:rsidRPr="0029060B" w14:paraId="741D78E6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56A42721" w14:textId="77777777" w:rsidR="00EF1140" w:rsidRPr="0029060B" w:rsidRDefault="00EF1140" w:rsidP="00E666E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รวมสินทรัพย์หมุนเวียน</w:t>
            </w:r>
          </w:p>
        </w:tc>
        <w:tc>
          <w:tcPr>
            <w:tcW w:w="1260" w:type="dxa"/>
          </w:tcPr>
          <w:p w14:paraId="34BE04F2" w14:textId="77777777" w:rsidR="00EF1140" w:rsidRPr="0029060B" w:rsidRDefault="00EF1140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6B18C56" w14:textId="1759FCD8" w:rsidR="00EF1140" w:rsidRPr="0029060B" w:rsidRDefault="005A1B44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80" w:type="dxa"/>
            <w:shd w:val="clear" w:color="auto" w:fill="auto"/>
          </w:tcPr>
          <w:p w14:paraId="6F2AA54E" w14:textId="77777777" w:rsidR="00EF1140" w:rsidRPr="0029060B" w:rsidRDefault="00EF1140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B7377A5" w14:textId="77777777" w:rsidR="00EF1140" w:rsidRPr="0029060B" w:rsidRDefault="00EF1140" w:rsidP="00E666E2">
            <w:pPr>
              <w:tabs>
                <w:tab w:val="decimal" w:pos="69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F1140" w:rsidRPr="0029060B" w14:paraId="428263CC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6E6EF1E2" w14:textId="2621C627" w:rsidR="00EF1140" w:rsidRPr="0029060B" w:rsidRDefault="00EF1140" w:rsidP="00E666E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รวมสินทรัพย์</w:t>
            </w:r>
          </w:p>
        </w:tc>
        <w:tc>
          <w:tcPr>
            <w:tcW w:w="1260" w:type="dxa"/>
          </w:tcPr>
          <w:p w14:paraId="5627F61C" w14:textId="77777777" w:rsidR="00EF1140" w:rsidRPr="0029060B" w:rsidRDefault="00EF1140" w:rsidP="00E666E2">
            <w:pPr>
              <w:tabs>
                <w:tab w:val="decimal" w:pos="11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96B93" w14:textId="0134711C" w:rsidR="00EF1140" w:rsidRPr="0029060B" w:rsidRDefault="005A1B44" w:rsidP="00E666E2">
            <w:pPr>
              <w:tabs>
                <w:tab w:val="decimal" w:pos="11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80" w:type="dxa"/>
            <w:shd w:val="clear" w:color="auto" w:fill="auto"/>
          </w:tcPr>
          <w:p w14:paraId="4CFFB7EB" w14:textId="77777777" w:rsidR="00EF1140" w:rsidRPr="0029060B" w:rsidRDefault="00EF1140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40737" w14:textId="77777777" w:rsidR="00EF1140" w:rsidRPr="0029060B" w:rsidRDefault="00EF1140" w:rsidP="00E666E2">
            <w:pPr>
              <w:tabs>
                <w:tab w:val="decimal" w:pos="69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F1140" w:rsidRPr="0029060B" w14:paraId="3EB1F8D6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30DCC495" w14:textId="77777777" w:rsidR="00EF1140" w:rsidRPr="0029060B" w:rsidRDefault="00EF1140" w:rsidP="00E666E2">
            <w:pPr>
              <w:spacing w:line="1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28ED9C4A" w14:textId="77777777" w:rsidR="00EF1140" w:rsidRPr="0029060B" w:rsidRDefault="00EF1140" w:rsidP="00E666E2">
            <w:pPr>
              <w:tabs>
                <w:tab w:val="decimal" w:pos="720"/>
              </w:tabs>
              <w:spacing w:line="1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06E517C" w14:textId="56197014" w:rsidR="00EF1140" w:rsidRPr="0029060B" w:rsidRDefault="00EF1140" w:rsidP="00E666E2">
            <w:pPr>
              <w:tabs>
                <w:tab w:val="decimal" w:pos="720"/>
              </w:tabs>
              <w:spacing w:line="1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38D538" w14:textId="77777777" w:rsidR="00EF1140" w:rsidRPr="0029060B" w:rsidRDefault="00EF1140" w:rsidP="00E666E2">
            <w:pPr>
              <w:spacing w:line="1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65890A5" w14:textId="77777777" w:rsidR="00EF1140" w:rsidRPr="0029060B" w:rsidRDefault="00EF1140" w:rsidP="00E666E2">
            <w:pPr>
              <w:tabs>
                <w:tab w:val="decimal" w:pos="1170"/>
              </w:tabs>
              <w:spacing w:line="1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29060B" w14:paraId="0EE9A548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4E5B75EA" w14:textId="77777777" w:rsidR="00EF1140" w:rsidRPr="0029060B" w:rsidRDefault="00EF1140" w:rsidP="00E666E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260" w:type="dxa"/>
          </w:tcPr>
          <w:p w14:paraId="6F1D0615" w14:textId="77777777" w:rsidR="00EF1140" w:rsidRPr="0029060B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891564" w14:textId="3E918160" w:rsidR="00EF1140" w:rsidRPr="0029060B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931A6B8" w14:textId="77777777" w:rsidR="00EF1140" w:rsidRPr="0029060B" w:rsidRDefault="00EF1140" w:rsidP="00E666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FC22FF" w14:textId="77777777" w:rsidR="00EF1140" w:rsidRPr="0029060B" w:rsidRDefault="00EF1140" w:rsidP="00E666E2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29060B" w14:paraId="67A87B81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16DB8823" w14:textId="77777777" w:rsidR="00EF1140" w:rsidRPr="0029060B" w:rsidRDefault="00EF1140" w:rsidP="00E666E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260" w:type="dxa"/>
          </w:tcPr>
          <w:p w14:paraId="76227933" w14:textId="77777777" w:rsidR="00EF1140" w:rsidRPr="0029060B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24D60DB" w14:textId="477F3509" w:rsidR="00EF1140" w:rsidRPr="0029060B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996F2A" w14:textId="77777777" w:rsidR="00EF1140" w:rsidRPr="0029060B" w:rsidRDefault="00EF1140" w:rsidP="00E666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35826A" w14:textId="77777777" w:rsidR="00EF1140" w:rsidRPr="0029060B" w:rsidRDefault="00EF1140" w:rsidP="00E666E2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29060B" w14:paraId="29951C0F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70FECEAF" w14:textId="77777777" w:rsidR="00EF1140" w:rsidRPr="0029060B" w:rsidRDefault="00EF1140" w:rsidP="00E666E2">
            <w:pPr>
              <w:ind w:left="270" w:right="-108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60" w:type="dxa"/>
          </w:tcPr>
          <w:p w14:paraId="7E328392" w14:textId="77777777" w:rsidR="00EF1140" w:rsidRPr="0029060B" w:rsidRDefault="00EF1140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A6679D" w14:textId="52F5E714" w:rsidR="00EF1140" w:rsidRPr="0029060B" w:rsidRDefault="00076BFF" w:rsidP="00E666E2">
            <w:pPr>
              <w:tabs>
                <w:tab w:val="decimal" w:pos="6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77F076" w14:textId="77777777" w:rsidR="00EF1140" w:rsidRPr="0029060B" w:rsidRDefault="00EF1140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C7350C" w14:textId="02963FE0" w:rsidR="00EF1140" w:rsidRPr="0029060B" w:rsidRDefault="00EF1140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297</w:t>
            </w: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F1140" w:rsidRPr="0029060B" w14:paraId="7E279B63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75DD7AC7" w14:textId="77777777" w:rsidR="00EF1140" w:rsidRPr="0029060B" w:rsidRDefault="00EF1140" w:rsidP="00E666E2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รวมหนี้สินหมุนเวียน</w:t>
            </w:r>
          </w:p>
        </w:tc>
        <w:tc>
          <w:tcPr>
            <w:tcW w:w="1260" w:type="dxa"/>
          </w:tcPr>
          <w:p w14:paraId="3FF26695" w14:textId="77777777" w:rsidR="00EF1140" w:rsidRPr="0029060B" w:rsidRDefault="00EF1140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7EBCB3E" w14:textId="3EAECD79" w:rsidR="00EF1140" w:rsidRPr="0029060B" w:rsidRDefault="00076BFF" w:rsidP="00E666E2">
            <w:pPr>
              <w:tabs>
                <w:tab w:val="decimal" w:pos="6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7FD4CA" w14:textId="77777777" w:rsidR="00EF1140" w:rsidRPr="0029060B" w:rsidRDefault="00EF1140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66D055C" w14:textId="4ED0C4E5" w:rsidR="00EF1140" w:rsidRPr="0029060B" w:rsidRDefault="00EF1140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</w:t>
            </w:r>
            <w:r w:rsidR="005A1B44" w:rsidRPr="005A1B44">
              <w:rPr>
                <w:rFonts w:asciiTheme="majorBidi" w:eastAsia="Times New Roman" w:hAnsiTheme="majorBidi" w:cstheme="majorBidi"/>
                <w:sz w:val="30"/>
                <w:szCs w:val="30"/>
              </w:rPr>
              <w:t>297</w:t>
            </w:r>
            <w:r w:rsidRPr="0029060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F1140" w:rsidRPr="0029060B" w14:paraId="67089982" w14:textId="77777777" w:rsidTr="29F3ADC3">
        <w:trPr>
          <w:trHeight w:hRule="exact" w:val="144"/>
        </w:trPr>
        <w:tc>
          <w:tcPr>
            <w:tcW w:w="4680" w:type="dxa"/>
            <w:shd w:val="clear" w:color="auto" w:fill="auto"/>
          </w:tcPr>
          <w:p w14:paraId="471703C6" w14:textId="77777777" w:rsidR="00EF1140" w:rsidRPr="0029060B" w:rsidRDefault="00EF1140" w:rsidP="00E6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71678BDF" w14:textId="77777777" w:rsidR="00EF1140" w:rsidRPr="0029060B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BA4F78" w14:textId="515628C9" w:rsidR="00EF1140" w:rsidRPr="0029060B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6B40F0" w14:textId="77777777" w:rsidR="00EF1140" w:rsidRPr="0029060B" w:rsidRDefault="00EF1140" w:rsidP="00E666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AC12CC" w14:textId="77777777" w:rsidR="00EF1140" w:rsidRPr="0029060B" w:rsidRDefault="00EF1140" w:rsidP="00E666E2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29060B" w14:paraId="3932354D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15F06BCB" w14:textId="77777777" w:rsidR="00EF1140" w:rsidRPr="0029060B" w:rsidRDefault="00EF1140" w:rsidP="00E666E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60" w:type="dxa"/>
          </w:tcPr>
          <w:p w14:paraId="0CCDF39D" w14:textId="77777777" w:rsidR="00EF1140" w:rsidRPr="0029060B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3892C3" w14:textId="2C6DD696" w:rsidR="00EF1140" w:rsidRPr="0029060B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98C89EE" w14:textId="77777777" w:rsidR="00EF1140" w:rsidRPr="0029060B" w:rsidRDefault="00EF1140" w:rsidP="00E666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2CD1C3" w14:textId="77777777" w:rsidR="00EF1140" w:rsidRPr="0029060B" w:rsidRDefault="00EF1140" w:rsidP="00E666E2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29060B" w14:paraId="3A8B9924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72E799D8" w14:textId="77777777" w:rsidR="00EF1140" w:rsidRPr="0029060B" w:rsidRDefault="00EF1140" w:rsidP="00E666E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40CF1B71" w14:textId="77777777" w:rsidR="00EF1140" w:rsidRPr="0029060B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A3912B3" w14:textId="54078D93" w:rsidR="00EF1140" w:rsidRPr="0029060B" w:rsidRDefault="00EF1140" w:rsidP="00E666E2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C059D9" w14:textId="77777777" w:rsidR="00EF1140" w:rsidRPr="0029060B" w:rsidRDefault="00EF1140" w:rsidP="00E666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D3469A" w14:textId="77777777" w:rsidR="00EF1140" w:rsidRPr="0029060B" w:rsidRDefault="00EF1140" w:rsidP="00E666E2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29060B" w14:paraId="20CD3342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4A8BCFCC" w14:textId="77777777" w:rsidR="00EF1140" w:rsidRPr="0029060B" w:rsidRDefault="00EF1140" w:rsidP="00E666E2">
            <w:pPr>
              <w:ind w:left="270" w:right="-108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สัญญา</w:t>
            </w:r>
            <w:r w:rsidRPr="0029060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1260" w:type="dxa"/>
          </w:tcPr>
          <w:p w14:paraId="4D788BCE" w14:textId="77777777" w:rsidR="00EF1140" w:rsidRPr="0029060B" w:rsidRDefault="00EF1140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DCC8D8" w14:textId="3ADCFFD2" w:rsidR="00EF1140" w:rsidRPr="0029060B" w:rsidRDefault="00076BFF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839</w:t>
            </w:r>
            <w:r w:rsidRPr="002906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59AD875" w14:textId="77777777" w:rsidR="00EF1140" w:rsidRPr="0029060B" w:rsidRDefault="00EF1140" w:rsidP="00E666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442BCD4" w14:textId="1B00AD22" w:rsidR="00EF1140" w:rsidRPr="0029060B" w:rsidRDefault="00EF1140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0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F1140" w:rsidRPr="0029060B" w14:paraId="3CA76C82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35EDCF81" w14:textId="77777777" w:rsidR="00EF1140" w:rsidRPr="0029060B" w:rsidRDefault="00EF1140" w:rsidP="00E666E2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1260" w:type="dxa"/>
          </w:tcPr>
          <w:p w14:paraId="7DC52337" w14:textId="77777777" w:rsidR="00EF1140" w:rsidRPr="0029060B" w:rsidRDefault="00EF1140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074B" w14:textId="2C7E22ED" w:rsidR="00EF1140" w:rsidRPr="0029060B" w:rsidRDefault="00076BFF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839</w:t>
            </w:r>
            <w:r w:rsidRPr="002906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C41F53A" w14:textId="77777777" w:rsidR="00EF1140" w:rsidRPr="0029060B" w:rsidRDefault="00EF1140" w:rsidP="00E666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CE8CC" w14:textId="5ECEDF1A" w:rsidR="00EF1140" w:rsidRPr="0029060B" w:rsidRDefault="00EF1140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0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F1140" w:rsidRPr="0029060B" w14:paraId="051DFBCB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6D5F392C" w14:textId="4B3D13DB" w:rsidR="00EF1140" w:rsidRPr="0029060B" w:rsidRDefault="00EF1140" w:rsidP="00E666E2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รวมหนี้สิน</w:t>
            </w:r>
          </w:p>
        </w:tc>
        <w:tc>
          <w:tcPr>
            <w:tcW w:w="1260" w:type="dxa"/>
          </w:tcPr>
          <w:p w14:paraId="00E0FAED" w14:textId="77777777" w:rsidR="00EF1140" w:rsidRPr="0029060B" w:rsidRDefault="00EF1140" w:rsidP="00E666E2">
            <w:pPr>
              <w:tabs>
                <w:tab w:val="decimal" w:pos="11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E64AB" w14:textId="10AB7DCD" w:rsidR="00EF1140" w:rsidRPr="0029060B" w:rsidRDefault="00076BFF" w:rsidP="00E666E2">
            <w:pPr>
              <w:tabs>
                <w:tab w:val="decimal" w:pos="11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839</w:t>
            </w:r>
            <w:r w:rsidRPr="002906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56D1838" w14:textId="77777777" w:rsidR="00EF1140" w:rsidRPr="0029060B" w:rsidRDefault="00EF1140" w:rsidP="00E666E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73F8B" w14:textId="7D1DA812" w:rsidR="00EF1140" w:rsidRPr="0029060B" w:rsidRDefault="00EF1140" w:rsidP="00E666E2">
            <w:pPr>
              <w:tabs>
                <w:tab w:val="decimal" w:pos="11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0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522</w:t>
            </w: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F1140" w:rsidRPr="0029060B" w14:paraId="5753878E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049F63DD" w14:textId="77777777" w:rsidR="00EF1140" w:rsidRPr="0029060B" w:rsidRDefault="00EF1140" w:rsidP="00E666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60" w:type="dxa"/>
          </w:tcPr>
          <w:p w14:paraId="7257C5F6" w14:textId="77777777" w:rsidR="00EF1140" w:rsidRPr="0029060B" w:rsidRDefault="00EF1140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BCB8C9" w14:textId="3417B497" w:rsidR="00EF1140" w:rsidRPr="0029060B" w:rsidRDefault="00076BFF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223</w:t>
            </w:r>
            <w:r w:rsidRPr="0029060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7716983" w14:textId="77777777" w:rsidR="00EF1140" w:rsidRPr="0029060B" w:rsidRDefault="00EF1140" w:rsidP="00E666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4BE779D" w14:textId="3BDC50BE" w:rsidR="00EF1140" w:rsidRPr="0029060B" w:rsidRDefault="00EF1140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06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30"/>
                <w:szCs w:val="30"/>
              </w:rPr>
              <w:t>522</w:t>
            </w:r>
            <w:r w:rsidRPr="0029060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03201109" w14:textId="77777777" w:rsidR="002133E0" w:rsidRPr="0029060B" w:rsidRDefault="002133E0" w:rsidP="00E666E2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42DCCEA" w14:textId="77777777" w:rsidR="002133E0" w:rsidRPr="0029060B" w:rsidRDefault="002133E0" w:rsidP="00E666E2">
      <w:pPr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8F556F2" w14:textId="6C8A9123" w:rsidR="000D1674" w:rsidRPr="0029060B" w:rsidRDefault="000D1674" w:rsidP="00E666E2">
      <w:pPr>
        <w:spacing w:after="120"/>
        <w:ind w:left="547" w:right="-43"/>
        <w:jc w:val="thaiDistribute"/>
        <w:rPr>
          <w:rFonts w:asciiTheme="majorBidi" w:hAnsiTheme="majorBidi" w:cstheme="majorBidi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รายการเคลื่อนไหวของสัญญาอัตราแลกเปลี่ยนล่วงหน้าและสัญญาอัตราดอกเบี้ยแลกเปลี่ยนสำหรับ</w:t>
      </w:r>
      <w:r w:rsidR="00B332EE" w:rsidRPr="0029060B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>งวด</w:t>
      </w:r>
      <w:r w:rsidR="00465666" w:rsidRPr="0029060B">
        <w:rPr>
          <w:rFonts w:asciiTheme="majorBidi" w:hAnsiTheme="majorBidi" w:cstheme="majorBidi" w:hint="cs"/>
          <w:sz w:val="30"/>
          <w:szCs w:val="30"/>
          <w:cs/>
          <w:lang w:val="th-TH"/>
        </w:rPr>
        <w:t>เก้า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125B5E"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788B" w:rsidRPr="0029060B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125B5E" w:rsidRPr="0029060B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ในงบการเงินรวม มีดังนี้</w:t>
      </w:r>
      <w:r w:rsidR="000B69ED" w:rsidRPr="0029060B">
        <w:rPr>
          <w:rFonts w:asciiTheme="majorBidi" w:hAnsiTheme="majorBidi" w:cstheme="majorBidi"/>
          <w:sz w:val="30"/>
          <w:szCs w:val="30"/>
          <w:cs/>
          <w:lang w:val="th-TH"/>
        </w:rPr>
        <w:t xml:space="preserve"> (งบการเงินเฉพาะกิจการ : ไม่มี)</w:t>
      </w:r>
    </w:p>
    <w:p w14:paraId="79CE0CE0" w14:textId="77777777" w:rsidR="000D1674" w:rsidRPr="0029060B" w:rsidRDefault="000D1674" w:rsidP="00E666E2">
      <w:pPr>
        <w:ind w:left="547" w:right="-115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29060B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440"/>
        <w:gridCol w:w="270"/>
        <w:gridCol w:w="1620"/>
        <w:gridCol w:w="270"/>
        <w:gridCol w:w="1530"/>
      </w:tblGrid>
      <w:tr w:rsidR="0038283F" w:rsidRPr="0029060B" w14:paraId="153E0FFE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51E9E2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E56005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FA31A6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8F9190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845AD9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531872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38283F" w:rsidRPr="0029060B" w14:paraId="5872526F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2591CD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ED65FE" w14:textId="228132E6" w:rsidR="0038283F" w:rsidRPr="0029060B" w:rsidRDefault="005A1B44" w:rsidP="00E666E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38283F"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="000426F1" w:rsidRPr="0029060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D1D9B0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18F620E" w14:textId="24E6F58E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ในมูลค่า</w:t>
            </w:r>
            <w:r w:rsidR="000426F1"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E0A5E5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99E5A7" w14:textId="58B2A127" w:rsidR="0038283F" w:rsidRPr="0029060B" w:rsidRDefault="005A1B44" w:rsidP="00E666E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ED7EA4" w:rsidRPr="00290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66788B" w:rsidRPr="0029060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38283F" w:rsidRPr="0029060B" w14:paraId="2564D0AF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A90C442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245511" w14:textId="6C92A872" w:rsidR="0038283F" w:rsidRPr="0029060B" w:rsidRDefault="005A1B44" w:rsidP="00E666E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6EC3C3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5BD04F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BAF9B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23F1D1" w14:textId="49BFC3BF" w:rsidR="0038283F" w:rsidRPr="0029060B" w:rsidRDefault="005A1B44" w:rsidP="00E666E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38283F" w:rsidRPr="0029060B" w14:paraId="3E2F8277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14A54D" w14:textId="78C3E3CA" w:rsidR="0038283F" w:rsidRPr="0029060B" w:rsidRDefault="0038283F" w:rsidP="00E666E2">
            <w:pPr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B9CE57" w14:textId="28BDF5D4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515C4C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1B63166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5E9D4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0B3387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8283F" w:rsidRPr="0029060B" w14:paraId="52AEEF7A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653C1" w14:textId="0E06BADD" w:rsidR="0038283F" w:rsidRPr="0029060B" w:rsidRDefault="0038283F" w:rsidP="00E666E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C0535" w14:textId="1AD8800B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93A87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F1E58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9C49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169ED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8283F" w:rsidRPr="0029060B" w14:paraId="7BA47E43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E48C4" w14:textId="0BEFD92A" w:rsidR="0038283F" w:rsidRPr="0029060B" w:rsidRDefault="0038283F" w:rsidP="00E666E2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A94AD" w14:textId="0B6AE5DF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C776B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39D16" w14:textId="0E822278" w:rsidR="0038283F" w:rsidRPr="0029060B" w:rsidRDefault="005A1B44" w:rsidP="00E666E2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7070E" w14:textId="77777777" w:rsidR="0038283F" w:rsidRPr="0029060B" w:rsidRDefault="0038283F" w:rsidP="00E666E2">
            <w:pPr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9B938" w14:textId="7767F8FC" w:rsidR="0038283F" w:rsidRPr="0029060B" w:rsidRDefault="005A1B44" w:rsidP="00E666E2">
            <w:pPr>
              <w:tabs>
                <w:tab w:val="decimal" w:pos="1344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</w:tr>
      <w:tr w:rsidR="0038283F" w:rsidRPr="0029060B" w14:paraId="2F51D696" w14:textId="77777777" w:rsidTr="00A6451D">
        <w:trPr>
          <w:trHeight w:val="2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75DC7" w14:textId="1F0145AD" w:rsidR="0038283F" w:rsidRPr="0029060B" w:rsidRDefault="0038283F" w:rsidP="00E666E2">
            <w:pPr>
              <w:ind w:hanging="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23E92" w14:textId="77777777" w:rsidR="0038283F" w:rsidRPr="0029060B" w:rsidRDefault="0038283F" w:rsidP="00E666E2">
            <w:pPr>
              <w:tabs>
                <w:tab w:val="decimal" w:pos="62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48F43" w14:textId="77777777" w:rsidR="0038283F" w:rsidRPr="0029060B" w:rsidRDefault="0038283F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3DE96" w14:textId="77777777" w:rsidR="0038283F" w:rsidRPr="0029060B" w:rsidRDefault="0038283F" w:rsidP="00E666E2">
            <w:pPr>
              <w:tabs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A4936" w14:textId="77777777" w:rsidR="0038283F" w:rsidRPr="0029060B" w:rsidRDefault="0038283F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A1162" w14:textId="77777777" w:rsidR="0038283F" w:rsidRPr="0029060B" w:rsidRDefault="0038283F" w:rsidP="00E666E2">
            <w:pPr>
              <w:tabs>
                <w:tab w:val="decimal" w:pos="900"/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</w:tr>
      <w:tr w:rsidR="0038283F" w:rsidRPr="0029060B" w14:paraId="45FC3685" w14:textId="77777777" w:rsidTr="00362554">
        <w:trPr>
          <w:trHeight w:val="33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A0578" w14:textId="76C60F57" w:rsidR="0038283F" w:rsidRPr="0029060B" w:rsidRDefault="0038283F" w:rsidP="00E666E2">
            <w:pPr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08465" w14:textId="2747667B" w:rsidR="0038283F" w:rsidRPr="0029060B" w:rsidRDefault="0038283F" w:rsidP="00E666E2">
            <w:pPr>
              <w:tabs>
                <w:tab w:val="decimal" w:pos="62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EC3F9" w14:textId="77777777" w:rsidR="0038283F" w:rsidRPr="0029060B" w:rsidRDefault="0038283F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C3CF7" w14:textId="1F3ADA8C" w:rsidR="0038283F" w:rsidRPr="0029060B" w:rsidRDefault="0038283F" w:rsidP="00E666E2">
            <w:pPr>
              <w:tabs>
                <w:tab w:val="decimal" w:pos="1164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E319F" w14:textId="77777777" w:rsidR="0038283F" w:rsidRPr="0029060B" w:rsidRDefault="0038283F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77FB3" w14:textId="5DABB490" w:rsidR="0038283F" w:rsidRPr="0029060B" w:rsidRDefault="0038283F" w:rsidP="00E666E2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38283F" w:rsidRPr="0029060B" w14:paraId="25AAFD40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FFBA3" w14:textId="7933497B" w:rsidR="0038283F" w:rsidRPr="0029060B" w:rsidRDefault="0038283F" w:rsidP="00E666E2">
            <w:pP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55862" w14:textId="77777777" w:rsidR="0038283F" w:rsidRPr="0029060B" w:rsidRDefault="0038283F" w:rsidP="00E666E2">
            <w:pPr>
              <w:tabs>
                <w:tab w:val="decimal" w:pos="62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C7BF8" w14:textId="77777777" w:rsidR="0038283F" w:rsidRPr="0029060B" w:rsidRDefault="0038283F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3B273" w14:textId="77777777" w:rsidR="0038283F" w:rsidRPr="0029060B" w:rsidRDefault="0038283F" w:rsidP="00E666E2">
            <w:pPr>
              <w:tabs>
                <w:tab w:val="decimal" w:pos="81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1B102" w14:textId="77777777" w:rsidR="0038283F" w:rsidRPr="0029060B" w:rsidRDefault="0038283F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05B4A" w14:textId="77777777" w:rsidR="0038283F" w:rsidRPr="0029060B" w:rsidRDefault="0038283F" w:rsidP="00E666E2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38283F" w:rsidRPr="0029060B" w14:paraId="5451266F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31F5D" w14:textId="1E22711D" w:rsidR="0038283F" w:rsidRPr="0029060B" w:rsidRDefault="0038283F" w:rsidP="00E666E2">
            <w:pPr>
              <w:ind w:left="264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39C90" w14:textId="6173B830" w:rsidR="0038283F" w:rsidRPr="0029060B" w:rsidRDefault="0038283F" w:rsidP="00E666E2">
            <w:pPr>
              <w:tabs>
                <w:tab w:val="decimal" w:pos="1260"/>
              </w:tabs>
              <w:spacing w:line="259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297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4D208" w14:textId="77777777" w:rsidR="0038283F" w:rsidRPr="0029060B" w:rsidRDefault="0038283F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C9AA8" w14:textId="28D40884" w:rsidR="0038283F" w:rsidRPr="0029060B" w:rsidRDefault="005A1B44" w:rsidP="00E666E2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F150F" w14:textId="77777777" w:rsidR="0038283F" w:rsidRPr="0029060B" w:rsidRDefault="0038283F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575CF" w14:textId="265EB0B0" w:rsidR="0038283F" w:rsidRPr="0029060B" w:rsidRDefault="00076BFF" w:rsidP="00E666E2">
            <w:pPr>
              <w:tabs>
                <w:tab w:val="decimal" w:pos="895"/>
              </w:tabs>
              <w:ind w:left="-108" w:right="-108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-</w:t>
            </w:r>
          </w:p>
        </w:tc>
      </w:tr>
      <w:tr w:rsidR="0038283F" w:rsidRPr="0029060B" w14:paraId="32A24745" w14:textId="77777777" w:rsidTr="007D6A27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9D56D" w14:textId="0159AC7E" w:rsidR="0038283F" w:rsidRPr="0029060B" w:rsidRDefault="0038283F" w:rsidP="00E666E2">
            <w:pPr>
              <w:ind w:left="273"/>
              <w:contextualSpacing/>
              <w:rPr>
                <w:rFonts w:asciiTheme="majorBidi" w:hAnsiTheme="majorBidi" w:cstheme="majorBidi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9E3D0" w14:textId="37C70DE0" w:rsidR="0038283F" w:rsidRPr="0029060B" w:rsidRDefault="0038283F" w:rsidP="00E666E2">
            <w:pPr>
              <w:contextualSpacing/>
              <w:jc w:val="center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953A6" w14:textId="77777777" w:rsidR="0038283F" w:rsidRPr="0029060B" w:rsidRDefault="0038283F" w:rsidP="00E666E2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contextualSpacing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A19EC" w14:textId="30A5CADE" w:rsidR="0038283F" w:rsidRPr="0029060B" w:rsidRDefault="0038283F" w:rsidP="00E666E2">
            <w:pPr>
              <w:tabs>
                <w:tab w:val="decimal" w:pos="1164"/>
                <w:tab w:val="decimal" w:pos="1530"/>
              </w:tabs>
              <w:autoSpaceDE w:val="0"/>
              <w:autoSpaceDN w:val="0"/>
              <w:contextualSpacing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A896E" w14:textId="50D3B392" w:rsidR="0038283F" w:rsidRPr="0029060B" w:rsidRDefault="0038283F" w:rsidP="00E666E2">
            <w:pPr>
              <w:tabs>
                <w:tab w:val="decimal" w:pos="987"/>
              </w:tabs>
              <w:autoSpaceDE w:val="0"/>
              <w:autoSpaceDN w:val="0"/>
              <w:ind w:left="720" w:right="-93"/>
              <w:contextualSpacing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90691" w14:textId="6209E512" w:rsidR="0038283F" w:rsidRPr="0029060B" w:rsidRDefault="0038283F" w:rsidP="00E666E2">
            <w:pPr>
              <w:tabs>
                <w:tab w:val="decimal" w:pos="900"/>
                <w:tab w:val="decimal" w:pos="1530"/>
              </w:tabs>
              <w:autoSpaceDE w:val="0"/>
              <w:autoSpaceDN w:val="0"/>
              <w:contextualSpacing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</w:tr>
      <w:tr w:rsidR="0038283F" w:rsidRPr="0029060B" w14:paraId="7A9CE4A3" w14:textId="77777777" w:rsidTr="00362554">
        <w:trPr>
          <w:trHeight w:val="3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E7D1" w14:textId="527C7ABA" w:rsidR="0038283F" w:rsidRPr="0029060B" w:rsidRDefault="0038283F" w:rsidP="00E666E2">
            <w:pPr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66BDD" w14:textId="0C7D2184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1FEDF" w14:textId="77777777" w:rsidR="0038283F" w:rsidRPr="0029060B" w:rsidRDefault="0038283F" w:rsidP="00E666E2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430B0" w14:textId="248D604F" w:rsidR="0038283F" w:rsidRPr="0029060B" w:rsidRDefault="0038283F" w:rsidP="00E666E2">
            <w:pPr>
              <w:tabs>
                <w:tab w:val="decimal" w:pos="1164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B540" w14:textId="77777777" w:rsidR="0038283F" w:rsidRPr="0029060B" w:rsidRDefault="0038283F" w:rsidP="00E666E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1D8EF" w14:textId="39F91AFE" w:rsidR="0038283F" w:rsidRPr="0029060B" w:rsidRDefault="0038283F" w:rsidP="00E666E2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38283F" w:rsidRPr="0029060B" w14:paraId="70C71118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8C08F" w14:textId="377B86AB" w:rsidR="0038283F" w:rsidRPr="0029060B" w:rsidRDefault="0038283F" w:rsidP="00E666E2">
            <w:pP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FFC40" w14:textId="77777777" w:rsidR="0038283F" w:rsidRPr="0029060B" w:rsidRDefault="0038283F" w:rsidP="00E666E2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CF5F8" w14:textId="77777777" w:rsidR="0038283F" w:rsidRPr="0029060B" w:rsidRDefault="0038283F" w:rsidP="00E666E2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E532F" w14:textId="77777777" w:rsidR="0038283F" w:rsidRPr="0029060B" w:rsidRDefault="0038283F" w:rsidP="00E666E2">
            <w:pPr>
              <w:tabs>
                <w:tab w:val="decimal" w:pos="81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A20D2" w14:textId="77777777" w:rsidR="0038283F" w:rsidRPr="0029060B" w:rsidRDefault="0038283F" w:rsidP="00E666E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9DD9A" w14:textId="77777777" w:rsidR="0038283F" w:rsidRPr="0029060B" w:rsidRDefault="0038283F" w:rsidP="00E666E2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38283F" w:rsidRPr="0029060B" w14:paraId="5CAC3FC9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089C6" w14:textId="6603E877" w:rsidR="0038283F" w:rsidRPr="0029060B" w:rsidRDefault="0038283F" w:rsidP="00E666E2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6EB06" w14:textId="18F81AB6" w:rsidR="0038283F" w:rsidRPr="0029060B" w:rsidRDefault="0038283F" w:rsidP="00E666E2">
            <w:pPr>
              <w:tabs>
                <w:tab w:val="decimal" w:pos="1260"/>
              </w:tabs>
              <w:spacing w:line="259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,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225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6767F" w14:textId="77777777" w:rsidR="0038283F" w:rsidRPr="0029060B" w:rsidRDefault="0038283F" w:rsidP="00E666E2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E6F2F" w14:textId="79F4C4B7" w:rsidR="0038283F" w:rsidRPr="0029060B" w:rsidRDefault="005A1B44" w:rsidP="00E666E2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3C73F" w14:textId="77777777" w:rsidR="0038283F" w:rsidRPr="0029060B" w:rsidRDefault="0038283F" w:rsidP="00E666E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25108" w14:textId="59463C5B" w:rsidR="0038283F" w:rsidRPr="0029060B" w:rsidRDefault="00076BFF" w:rsidP="00E666E2">
            <w:pPr>
              <w:tabs>
                <w:tab w:val="decimal" w:pos="1344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839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8283F" w:rsidRPr="0029060B" w14:paraId="185784D0" w14:textId="77777777" w:rsidTr="00362554">
        <w:trPr>
          <w:trHeight w:val="37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6E5C73C" w14:textId="6BC4E310" w:rsidR="0038283F" w:rsidRPr="0029060B" w:rsidRDefault="0038283F" w:rsidP="00E666E2">
            <w:pPr>
              <w:ind w:hanging="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64E997" w14:textId="14D10A0E" w:rsidR="0038283F" w:rsidRPr="0029060B" w:rsidRDefault="0038283F" w:rsidP="00E666E2">
            <w:pPr>
              <w:tabs>
                <w:tab w:val="decimal" w:pos="1260"/>
              </w:tabs>
              <w:spacing w:line="259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,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522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A3627" w14:textId="77777777" w:rsidR="0038283F" w:rsidRPr="0029060B" w:rsidRDefault="0038283F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7A84F4" w14:textId="2C9C83DB" w:rsidR="0038283F" w:rsidRPr="0029060B" w:rsidRDefault="005A1B44" w:rsidP="00E666E2">
            <w:pPr>
              <w:tabs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</w:t>
            </w:r>
            <w:r w:rsidR="00076BFF" w:rsidRPr="0029060B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,</w:t>
            </w:r>
            <w:r w:rsidRPr="005A1B44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395FB" w14:textId="77777777" w:rsidR="0038283F" w:rsidRPr="0029060B" w:rsidRDefault="0038283F" w:rsidP="00E666E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117276" w14:textId="422F2ED5" w:rsidR="0038283F" w:rsidRPr="0029060B" w:rsidRDefault="00076BFF" w:rsidP="00E666E2">
            <w:pPr>
              <w:tabs>
                <w:tab w:val="decimal" w:pos="1344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223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0B53ABDA" w14:textId="216959FC" w:rsidR="00FF63BF" w:rsidRPr="0029060B" w:rsidRDefault="00FF63BF" w:rsidP="003A10C3">
      <w:pPr>
        <w:spacing w:before="240"/>
        <w:ind w:left="547" w:right="-29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29060B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90"/>
        <w:gridCol w:w="1440"/>
        <w:gridCol w:w="270"/>
        <w:gridCol w:w="1620"/>
        <w:gridCol w:w="270"/>
        <w:gridCol w:w="1530"/>
      </w:tblGrid>
      <w:tr w:rsidR="003A10C3" w:rsidRPr="0029060B" w14:paraId="29206076" w14:textId="77777777" w:rsidTr="003A10C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66133A" w14:textId="77777777" w:rsidR="003A10C3" w:rsidRPr="0029060B" w:rsidRDefault="003A10C3" w:rsidP="003A10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A2C516" w14:textId="77777777" w:rsidR="003A10C3" w:rsidRPr="0029060B" w:rsidRDefault="003A10C3" w:rsidP="003A10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6FCC09" w14:textId="77777777" w:rsidR="003A10C3" w:rsidRPr="0029060B" w:rsidRDefault="003A10C3" w:rsidP="003A10C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906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F3569A" w14:textId="77777777" w:rsidR="003A10C3" w:rsidRPr="0029060B" w:rsidRDefault="003A10C3" w:rsidP="003A10C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4E29EA" w14:textId="3EC4A18B" w:rsidR="003A10C3" w:rsidRPr="0029060B" w:rsidRDefault="003A10C3" w:rsidP="003A10C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AAB2EC" w14:textId="77777777" w:rsidR="003A10C3" w:rsidRPr="0029060B" w:rsidRDefault="003A10C3" w:rsidP="003A10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9EFB6C" w14:textId="77777777" w:rsidR="003A10C3" w:rsidRPr="0029060B" w:rsidRDefault="003A10C3" w:rsidP="003A10C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6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3A10C3" w:rsidRPr="0029060B" w14:paraId="7E4F1205" w14:textId="77777777" w:rsidTr="003A10C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A215D04" w14:textId="77777777" w:rsidR="003A10C3" w:rsidRPr="0029060B" w:rsidRDefault="003A10C3" w:rsidP="003A10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D85FE8" w14:textId="77777777" w:rsidR="003A10C3" w:rsidRPr="0029060B" w:rsidRDefault="003A10C3" w:rsidP="003A10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E40B3D" w14:textId="7EF86738" w:rsidR="003A10C3" w:rsidRPr="0029060B" w:rsidRDefault="005A1B44" w:rsidP="003A10C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B4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3A10C3" w:rsidRPr="002906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9019B2" w14:textId="77777777" w:rsidR="003A10C3" w:rsidRPr="0029060B" w:rsidRDefault="003A10C3" w:rsidP="003A10C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636A925" w14:textId="0607EF56" w:rsidR="003A10C3" w:rsidRPr="0029060B" w:rsidRDefault="003A10C3" w:rsidP="003A10C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039DFF" w14:textId="77777777" w:rsidR="003A10C3" w:rsidRPr="0029060B" w:rsidRDefault="003A10C3" w:rsidP="003A10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D12A43" w14:textId="3F38B244" w:rsidR="003A10C3" w:rsidRPr="0029060B" w:rsidRDefault="005A1B44" w:rsidP="003A10C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B44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3A10C3" w:rsidRPr="0029060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3A10C3" w:rsidRPr="0029060B" w14:paraId="45E018CF" w14:textId="77777777" w:rsidTr="003A10C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A73472C" w14:textId="77777777" w:rsidR="003A10C3" w:rsidRPr="0029060B" w:rsidRDefault="003A10C3" w:rsidP="003A10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C817F5" w14:textId="77777777" w:rsidR="003A10C3" w:rsidRPr="0029060B" w:rsidRDefault="003A10C3" w:rsidP="003A10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4C1090" w14:textId="76F87D7E" w:rsidR="003A10C3" w:rsidRPr="0029060B" w:rsidRDefault="005A1B44" w:rsidP="003A10C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1B4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240FDA" w14:textId="77777777" w:rsidR="003A10C3" w:rsidRPr="0029060B" w:rsidRDefault="003A10C3" w:rsidP="003A10C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80BFC3" w14:textId="2706D94C" w:rsidR="003A10C3" w:rsidRPr="0029060B" w:rsidRDefault="003A10C3" w:rsidP="003A10C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499270" w14:textId="77777777" w:rsidR="003A10C3" w:rsidRPr="0029060B" w:rsidRDefault="003A10C3" w:rsidP="003A10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83B5BE" w14:textId="4E8DCD3A" w:rsidR="003A10C3" w:rsidRPr="0029060B" w:rsidRDefault="005A1B44" w:rsidP="003A10C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A1B44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3A10C3" w:rsidRPr="0029060B" w14:paraId="086B8B81" w14:textId="77777777" w:rsidTr="003A10C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40015D" w14:textId="77777777" w:rsidR="003A10C3" w:rsidRPr="0029060B" w:rsidRDefault="003A10C3" w:rsidP="00E666E2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9060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B640C7" w14:textId="77777777" w:rsidR="003A10C3" w:rsidRPr="0029060B" w:rsidRDefault="003A10C3" w:rsidP="00E666E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E01634" w14:textId="77777777" w:rsidR="003A10C3" w:rsidRPr="0029060B" w:rsidRDefault="003A10C3" w:rsidP="00E666E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0AD85" w14:textId="77777777" w:rsidR="003A10C3" w:rsidRPr="0029060B" w:rsidRDefault="003A10C3" w:rsidP="00E666E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4CD9EFC" w14:textId="77777777" w:rsidR="003A10C3" w:rsidRPr="0029060B" w:rsidRDefault="003A10C3" w:rsidP="00E666E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58F0F3" w14:textId="77777777" w:rsidR="003A10C3" w:rsidRPr="0029060B" w:rsidRDefault="003A10C3" w:rsidP="00E666E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209E74" w14:textId="77777777" w:rsidR="003A10C3" w:rsidRPr="0029060B" w:rsidRDefault="003A10C3" w:rsidP="00E666E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A10C3" w:rsidRPr="0029060B" w14:paraId="43E3A29A" w14:textId="77777777" w:rsidTr="003A10C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392A8" w14:textId="77777777" w:rsidR="003A10C3" w:rsidRPr="0029060B" w:rsidRDefault="003A10C3" w:rsidP="00E666E2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29060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สินทรัพย์ทางการเงินหมุนเวียน</w:t>
            </w:r>
            <w:r w:rsidRPr="0029060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8D685" w14:textId="77777777" w:rsidR="003A10C3" w:rsidRPr="0029060B" w:rsidRDefault="003A10C3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A7B4A" w14:textId="77777777" w:rsidR="003A10C3" w:rsidRPr="0029060B" w:rsidRDefault="003A10C3" w:rsidP="00E666E2">
            <w:pPr>
              <w:tabs>
                <w:tab w:val="decimal" w:pos="80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8B0F4" w14:textId="77777777" w:rsidR="003A10C3" w:rsidRPr="0029060B" w:rsidRDefault="003A10C3" w:rsidP="00E666E2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97023" w14:textId="77777777" w:rsidR="003A10C3" w:rsidRPr="0029060B" w:rsidRDefault="003A10C3" w:rsidP="00E666E2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EFACFC" w14:textId="77777777" w:rsidR="003A10C3" w:rsidRPr="0029060B" w:rsidRDefault="003A10C3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BF0D9" w14:textId="77777777" w:rsidR="003A10C3" w:rsidRPr="0029060B" w:rsidRDefault="003A10C3" w:rsidP="00E666E2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3A10C3" w:rsidRPr="0029060B" w14:paraId="51384DEB" w14:textId="77777777" w:rsidTr="003A10C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1CBD5" w14:textId="77777777" w:rsidR="003A10C3" w:rsidRPr="0029060B" w:rsidRDefault="003A10C3" w:rsidP="00E666E2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9060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97B6DF" w14:textId="77777777" w:rsidR="003A10C3" w:rsidRPr="0029060B" w:rsidRDefault="003A10C3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F62C7" w14:textId="0AD076AF" w:rsidR="003A10C3" w:rsidRPr="0029060B" w:rsidRDefault="005A1B44" w:rsidP="003A10C3">
            <w:pPr>
              <w:tabs>
                <w:tab w:val="decimal" w:pos="1260"/>
              </w:tabs>
              <w:spacing w:line="259" w:lineRule="auto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5A1B44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D36FF" w14:textId="77777777" w:rsidR="003A10C3" w:rsidRPr="0029060B" w:rsidRDefault="003A10C3" w:rsidP="00E666E2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3B226" w14:textId="3715C0AC" w:rsidR="003A10C3" w:rsidRPr="0029060B" w:rsidRDefault="005A1B44" w:rsidP="003A10C3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5A1B44"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629A8" w14:textId="77777777" w:rsidR="003A10C3" w:rsidRPr="0029060B" w:rsidRDefault="003A10C3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8E14E" w14:textId="68C34D00" w:rsidR="003A10C3" w:rsidRPr="0029060B" w:rsidRDefault="005A1B44" w:rsidP="003A10C3">
            <w:pPr>
              <w:tabs>
                <w:tab w:val="decimal" w:pos="1344"/>
              </w:tabs>
              <w:spacing w:line="259" w:lineRule="auto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5A1B44"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  <w:tr w:rsidR="003A10C3" w:rsidRPr="0029060B" w14:paraId="124AF06A" w14:textId="77777777" w:rsidTr="003A10C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20F61" w14:textId="77777777" w:rsidR="003A10C3" w:rsidRPr="0029060B" w:rsidRDefault="003A10C3" w:rsidP="00E666E2">
            <w:pPr>
              <w:rPr>
                <w:rFonts w:ascii="Angsana New" w:hAnsi="Angsana New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AD523" w14:textId="77777777" w:rsidR="003A10C3" w:rsidRPr="0029060B" w:rsidRDefault="003A10C3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F69BE" w14:textId="77777777" w:rsidR="003A10C3" w:rsidRPr="0029060B" w:rsidRDefault="003A10C3" w:rsidP="00E666E2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8898C" w14:textId="77777777" w:rsidR="003A10C3" w:rsidRPr="0029060B" w:rsidRDefault="003A10C3" w:rsidP="00E666E2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18C84" w14:textId="77777777" w:rsidR="003A10C3" w:rsidRPr="0029060B" w:rsidRDefault="003A10C3" w:rsidP="00E666E2">
            <w:pPr>
              <w:tabs>
                <w:tab w:val="decimal" w:pos="810"/>
              </w:tabs>
              <w:autoSpaceDE w:val="0"/>
              <w:autoSpaceDN w:val="0"/>
              <w:rPr>
                <w:rFonts w:ascii="Angsana New" w:hAnsi="Angsana New"/>
                <w:snapToGrid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85076" w14:textId="77777777" w:rsidR="003A10C3" w:rsidRPr="0029060B" w:rsidRDefault="003A10C3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394AA" w14:textId="77777777" w:rsidR="003A10C3" w:rsidRPr="0029060B" w:rsidRDefault="003A10C3" w:rsidP="00E666E2">
            <w:pPr>
              <w:tabs>
                <w:tab w:val="decimal" w:pos="108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14"/>
                <w:szCs w:val="14"/>
              </w:rPr>
            </w:pPr>
          </w:p>
        </w:tc>
      </w:tr>
      <w:tr w:rsidR="003A10C3" w:rsidRPr="0029060B" w14:paraId="59937EC1" w14:textId="77777777" w:rsidTr="003A10C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BDE4" w14:textId="77777777" w:rsidR="003A10C3" w:rsidRPr="0029060B" w:rsidRDefault="003A10C3" w:rsidP="00E666E2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9060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B5973" w14:textId="77777777" w:rsidR="003A10C3" w:rsidRPr="0029060B" w:rsidRDefault="003A10C3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37F4C" w14:textId="77777777" w:rsidR="003A10C3" w:rsidRPr="0029060B" w:rsidRDefault="003A10C3" w:rsidP="00E666E2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75D73" w14:textId="77777777" w:rsidR="003A10C3" w:rsidRPr="0029060B" w:rsidRDefault="003A10C3" w:rsidP="00E666E2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8F29F" w14:textId="77777777" w:rsidR="003A10C3" w:rsidRPr="0029060B" w:rsidRDefault="003A10C3" w:rsidP="00E666E2">
            <w:pPr>
              <w:tabs>
                <w:tab w:val="decimal" w:pos="81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0A2B0" w14:textId="77777777" w:rsidR="003A10C3" w:rsidRPr="0029060B" w:rsidRDefault="003A10C3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E2D79" w14:textId="77777777" w:rsidR="003A10C3" w:rsidRPr="0029060B" w:rsidRDefault="003A10C3" w:rsidP="00E666E2">
            <w:pPr>
              <w:tabs>
                <w:tab w:val="decimal" w:pos="108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3A10C3" w:rsidRPr="0029060B" w14:paraId="357DB383" w14:textId="77777777" w:rsidTr="003A10C3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29F70" w14:textId="77777777" w:rsidR="003A10C3" w:rsidRPr="0029060B" w:rsidRDefault="003A10C3" w:rsidP="00E666E2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060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หนี้สินทางการเงินหมุนเวียน</w:t>
            </w:r>
            <w:r w:rsidRPr="0029060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278D7" w14:textId="77777777" w:rsidR="003A10C3" w:rsidRPr="0029060B" w:rsidRDefault="003A10C3" w:rsidP="00E666E2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2A992" w14:textId="77777777" w:rsidR="003A10C3" w:rsidRPr="0029060B" w:rsidRDefault="003A10C3" w:rsidP="00E666E2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01B3B" w14:textId="77777777" w:rsidR="003A10C3" w:rsidRPr="0029060B" w:rsidRDefault="003A10C3" w:rsidP="00E666E2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1946D" w14:textId="77777777" w:rsidR="003A10C3" w:rsidRPr="0029060B" w:rsidRDefault="003A10C3" w:rsidP="00E666E2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80C51" w14:textId="77777777" w:rsidR="003A10C3" w:rsidRPr="0029060B" w:rsidRDefault="003A10C3" w:rsidP="00E666E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D366D" w14:textId="77777777" w:rsidR="003A10C3" w:rsidRPr="0029060B" w:rsidRDefault="003A10C3" w:rsidP="00E666E2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3A10C3" w:rsidRPr="0029060B" w14:paraId="2F1C4422" w14:textId="77777777" w:rsidTr="003A10C3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C801B" w14:textId="77777777" w:rsidR="003A10C3" w:rsidRPr="0029060B" w:rsidRDefault="003A10C3" w:rsidP="00E666E2">
            <w:pPr>
              <w:ind w:left="2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29060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29060B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อัตราแลกเปลี่ยนล่วงหน้า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AF80F" w14:textId="77777777" w:rsidR="003A10C3" w:rsidRPr="0029060B" w:rsidRDefault="003A10C3" w:rsidP="00E666E2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B62BE" w14:textId="0EB58283" w:rsidR="003A10C3" w:rsidRPr="0029060B" w:rsidRDefault="003A10C3" w:rsidP="003A10C3">
            <w:pPr>
              <w:tabs>
                <w:tab w:val="decimal" w:pos="1260"/>
              </w:tabs>
              <w:spacing w:line="259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129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7E046" w14:textId="77777777" w:rsidR="003A10C3" w:rsidRPr="0029060B" w:rsidRDefault="003A10C3" w:rsidP="00E666E2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3C1AF" w14:textId="4E004FD0" w:rsidR="003A10C3" w:rsidRPr="0029060B" w:rsidRDefault="005A1B44" w:rsidP="003A10C3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A31C3" w14:textId="77777777" w:rsidR="003A10C3" w:rsidRPr="0029060B" w:rsidRDefault="003A10C3" w:rsidP="00E666E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3E1DA" w14:textId="6D26D08D" w:rsidR="003A10C3" w:rsidRPr="0029060B" w:rsidRDefault="003A10C3" w:rsidP="003A10C3">
            <w:pPr>
              <w:tabs>
                <w:tab w:val="decimal" w:pos="1344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A10C3" w:rsidRPr="0029060B" w14:paraId="4BD45E89" w14:textId="77777777" w:rsidTr="003A10C3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EA151" w14:textId="77777777" w:rsidR="003A10C3" w:rsidRPr="0029060B" w:rsidRDefault="003A10C3" w:rsidP="00E666E2">
            <w:pPr>
              <w:ind w:left="2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29060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29060B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104B7" w14:textId="77777777" w:rsidR="003A10C3" w:rsidRPr="0029060B" w:rsidRDefault="003A10C3" w:rsidP="00E666E2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ECF73" w14:textId="396A92AD" w:rsidR="003A10C3" w:rsidRPr="0029060B" w:rsidRDefault="003A10C3" w:rsidP="003A10C3">
            <w:pPr>
              <w:tabs>
                <w:tab w:val="decimal" w:pos="1260"/>
              </w:tabs>
              <w:spacing w:line="259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132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948FE" w14:textId="77777777" w:rsidR="003A10C3" w:rsidRPr="0029060B" w:rsidRDefault="003A10C3" w:rsidP="00E666E2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2066D" w14:textId="44111DD8" w:rsidR="003A10C3" w:rsidRPr="0029060B" w:rsidRDefault="005A1B44" w:rsidP="003A10C3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A1B44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D4862" w14:textId="77777777" w:rsidR="003A10C3" w:rsidRPr="0029060B" w:rsidRDefault="003A10C3" w:rsidP="00E666E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EA7B3" w14:textId="3C102A56" w:rsidR="003A10C3" w:rsidRPr="0029060B" w:rsidRDefault="003A10C3" w:rsidP="003A10C3">
            <w:pPr>
              <w:tabs>
                <w:tab w:val="decimal" w:pos="1344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A10C3" w:rsidRPr="0029060B" w14:paraId="444FFD89" w14:textId="77777777" w:rsidTr="003A10C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B85D0" w14:textId="77777777" w:rsidR="003A10C3" w:rsidRPr="0029060B" w:rsidRDefault="003A10C3" w:rsidP="00E666E2">
            <w:pPr>
              <w:rPr>
                <w:rFonts w:ascii="Angsana New" w:hAnsi="Angsana New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99834" w14:textId="77777777" w:rsidR="003A10C3" w:rsidRPr="0029060B" w:rsidRDefault="003A10C3" w:rsidP="00E666E2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0CAAC" w14:textId="77777777" w:rsidR="003A10C3" w:rsidRPr="0029060B" w:rsidRDefault="003A10C3" w:rsidP="00E666E2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EC0E3D" w14:textId="77777777" w:rsidR="003A10C3" w:rsidRPr="0029060B" w:rsidRDefault="003A10C3" w:rsidP="00E666E2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14"/>
                <w:szCs w:val="14"/>
                <w:rtl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B076A" w14:textId="77777777" w:rsidR="003A10C3" w:rsidRPr="0029060B" w:rsidRDefault="003A10C3" w:rsidP="00E666E2">
            <w:pPr>
              <w:tabs>
                <w:tab w:val="decimal" w:pos="810"/>
              </w:tabs>
              <w:autoSpaceDE w:val="0"/>
              <w:autoSpaceDN w:val="0"/>
              <w:rPr>
                <w:rFonts w:ascii="Angsana New" w:hAnsi="Angsana New"/>
                <w:snapToGrid w:val="0"/>
                <w:sz w:val="14"/>
                <w:szCs w:val="14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82B66" w14:textId="77777777" w:rsidR="003A10C3" w:rsidRPr="0029060B" w:rsidRDefault="003A10C3" w:rsidP="00E666E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5C33E" w14:textId="77777777" w:rsidR="003A10C3" w:rsidRPr="0029060B" w:rsidRDefault="003A10C3" w:rsidP="00E666E2">
            <w:pPr>
              <w:tabs>
                <w:tab w:val="decimal" w:pos="108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14"/>
                <w:szCs w:val="14"/>
              </w:rPr>
            </w:pPr>
          </w:p>
        </w:tc>
      </w:tr>
      <w:tr w:rsidR="003A10C3" w:rsidRPr="0029060B" w14:paraId="1D43E33F" w14:textId="77777777" w:rsidTr="003A10C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E4CB5" w14:textId="77777777" w:rsidR="003A10C3" w:rsidRPr="0029060B" w:rsidRDefault="003A10C3" w:rsidP="00E666E2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9060B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B8A65" w14:textId="77777777" w:rsidR="003A10C3" w:rsidRPr="0029060B" w:rsidRDefault="003A10C3" w:rsidP="00E666E2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8E8CE" w14:textId="77777777" w:rsidR="003A10C3" w:rsidRPr="0029060B" w:rsidRDefault="003A10C3" w:rsidP="00E666E2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815CF" w14:textId="77777777" w:rsidR="003A10C3" w:rsidRPr="0029060B" w:rsidRDefault="003A10C3" w:rsidP="00E666E2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9710D" w14:textId="77777777" w:rsidR="003A10C3" w:rsidRPr="0029060B" w:rsidRDefault="003A10C3" w:rsidP="00E666E2">
            <w:pPr>
              <w:tabs>
                <w:tab w:val="decimal" w:pos="81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2EB2C" w14:textId="77777777" w:rsidR="003A10C3" w:rsidRPr="0029060B" w:rsidRDefault="003A10C3" w:rsidP="00E666E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4BC98" w14:textId="77777777" w:rsidR="003A10C3" w:rsidRPr="0029060B" w:rsidRDefault="003A10C3" w:rsidP="00E666E2">
            <w:pPr>
              <w:tabs>
                <w:tab w:val="decimal" w:pos="108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3A10C3" w:rsidRPr="0029060B" w14:paraId="4F1FE6F5" w14:textId="77777777" w:rsidTr="003A10C3">
        <w:trPr>
          <w:trHeight w:val="37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19B10" w14:textId="77777777" w:rsidR="003A10C3" w:rsidRPr="0029060B" w:rsidRDefault="003A10C3" w:rsidP="00E666E2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9060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หนี้สินทางการเงินไม่หมุนเวียน</w:t>
            </w:r>
            <w:r w:rsidRPr="0029060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33326" w14:textId="77777777" w:rsidR="003A10C3" w:rsidRPr="0029060B" w:rsidRDefault="003A10C3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E0A7A" w14:textId="77777777" w:rsidR="003A10C3" w:rsidRPr="0029060B" w:rsidRDefault="003A10C3" w:rsidP="00E666E2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4C3B6" w14:textId="77777777" w:rsidR="003A10C3" w:rsidRPr="0029060B" w:rsidRDefault="003A10C3" w:rsidP="00E666E2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4EB57" w14:textId="77777777" w:rsidR="003A10C3" w:rsidRPr="0029060B" w:rsidRDefault="003A10C3" w:rsidP="00E666E2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55AB9" w14:textId="77777777" w:rsidR="003A10C3" w:rsidRPr="0029060B" w:rsidRDefault="003A10C3" w:rsidP="00E666E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6372F" w14:textId="77777777" w:rsidR="003A10C3" w:rsidRPr="0029060B" w:rsidRDefault="003A10C3" w:rsidP="00E666E2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3A10C3" w:rsidRPr="0029060B" w14:paraId="54C549FE" w14:textId="77777777" w:rsidTr="003A10C3">
        <w:trPr>
          <w:trHeight w:val="37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C1987" w14:textId="77777777" w:rsidR="003A10C3" w:rsidRPr="0029060B" w:rsidRDefault="003A10C3" w:rsidP="00E666E2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9060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29060B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6A9D8" w14:textId="77777777" w:rsidR="003A10C3" w:rsidRPr="0029060B" w:rsidRDefault="003A10C3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E949E" w14:textId="3402309A" w:rsidR="003A10C3" w:rsidRPr="0029060B" w:rsidRDefault="003A10C3" w:rsidP="003A10C3">
            <w:pPr>
              <w:tabs>
                <w:tab w:val="decimal" w:pos="1260"/>
              </w:tabs>
              <w:spacing w:line="259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814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84060" w14:textId="77777777" w:rsidR="003A10C3" w:rsidRPr="0029060B" w:rsidRDefault="003A10C3" w:rsidP="00E666E2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A6796" w14:textId="6B9050AA" w:rsidR="003A10C3" w:rsidRPr="0029060B" w:rsidRDefault="003A10C3" w:rsidP="003A10C3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321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4AEA0" w14:textId="77777777" w:rsidR="003A10C3" w:rsidRPr="0029060B" w:rsidRDefault="003A10C3" w:rsidP="00E666E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BEE64" w14:textId="68BFD915" w:rsidR="003A10C3" w:rsidRPr="0029060B" w:rsidRDefault="003A10C3" w:rsidP="003A10C3">
            <w:pPr>
              <w:tabs>
                <w:tab w:val="decimal" w:pos="1344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135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A10C3" w:rsidRPr="0029060B" w14:paraId="22AFE05E" w14:textId="77777777" w:rsidTr="003A10C3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FB4830B" w14:textId="77777777" w:rsidR="003A10C3" w:rsidRPr="0029060B" w:rsidRDefault="003A10C3" w:rsidP="00E666E2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60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77887" w14:textId="77777777" w:rsidR="003A10C3" w:rsidRPr="0029060B" w:rsidRDefault="003A10C3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F7A3F8" w14:textId="16BFBAD4" w:rsidR="003A10C3" w:rsidRPr="0029060B" w:rsidRDefault="003A10C3" w:rsidP="003A10C3">
            <w:pPr>
              <w:tabs>
                <w:tab w:val="decimal" w:pos="1260"/>
              </w:tabs>
              <w:spacing w:line="259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,</w:t>
            </w:r>
            <w:r w:rsidR="005A1B44" w:rsidRPr="005A1B44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074</w:t>
            </w:r>
            <w:r w:rsidRPr="0029060B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A1B2A" w14:textId="77777777" w:rsidR="003A10C3" w:rsidRPr="0029060B" w:rsidRDefault="003A10C3" w:rsidP="00E666E2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D0EB55" w14:textId="1D1F7D69" w:rsidR="003A10C3" w:rsidRPr="0029060B" w:rsidRDefault="003A10C3" w:rsidP="003A10C3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0E3E3" w14:textId="77777777" w:rsidR="003A10C3" w:rsidRPr="0029060B" w:rsidRDefault="003A10C3" w:rsidP="00E666E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93444B" w14:textId="7B0CA508" w:rsidR="003A10C3" w:rsidRPr="0029060B" w:rsidRDefault="003A10C3" w:rsidP="003A10C3">
            <w:pPr>
              <w:tabs>
                <w:tab w:val="decimal" w:pos="1344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9060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1B44" w:rsidRPr="005A1B44">
              <w:rPr>
                <w:rFonts w:asciiTheme="majorBidi" w:hAnsiTheme="majorBidi" w:cstheme="majorBidi"/>
                <w:sz w:val="26"/>
                <w:szCs w:val="26"/>
              </w:rPr>
              <w:t>124</w:t>
            </w:r>
            <w:r w:rsidRPr="0029060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</w:tbl>
    <w:p w14:paraId="54EB27BF" w14:textId="77777777" w:rsidR="00455C35" w:rsidRPr="0029060B" w:rsidRDefault="00513F21" w:rsidP="00E666E2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cs/>
        </w:rPr>
        <w:br w:type="page"/>
      </w:r>
      <w:r w:rsidR="00455C35"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4777A26B" w14:textId="2626C2E5" w:rsidR="002F1245" w:rsidRPr="0029060B" w:rsidRDefault="002F1245" w:rsidP="00E666E2">
      <w:pPr>
        <w:spacing w:after="120"/>
        <w:ind w:left="547" w:right="-43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  <w:r w:rsidR="00A760D9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ED7EA4" w:rsidRPr="0029060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6788B" w:rsidRPr="0029060B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</w:t>
      </w:r>
      <w:r w:rsidR="00ED7EA4" w:rsidRPr="0029060B">
        <w:rPr>
          <w:rFonts w:asciiTheme="majorBidi" w:hAnsiTheme="majorBidi" w:cstheme="majorBidi" w:hint="cs"/>
          <w:spacing w:val="-4"/>
          <w:sz w:val="30"/>
          <w:szCs w:val="30"/>
          <w:cs/>
        </w:rPr>
        <w:t>ยน</w:t>
      </w:r>
      <w:r w:rsidR="00112C1F" w:rsidRPr="0029060B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EE7D5D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และวันที่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E7D5D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EE7D5D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1DB8186B" w14:textId="77777777" w:rsidR="007A1F4D" w:rsidRPr="0029060B" w:rsidRDefault="007A1F4D" w:rsidP="00E666E2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9060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="00B20E43" w:rsidRPr="0029060B">
        <w:rPr>
          <w:rFonts w:asciiTheme="majorBidi" w:hAnsiTheme="majorBidi" w:cstheme="majorBidi"/>
          <w:b/>
          <w:bCs/>
          <w:sz w:val="28"/>
          <w:szCs w:val="28"/>
          <w:cs/>
        </w:rPr>
        <w:t>ล้าน</w:t>
      </w:r>
    </w:p>
    <w:tbl>
      <w:tblPr>
        <w:tblW w:w="87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969"/>
        <w:gridCol w:w="968"/>
        <w:gridCol w:w="239"/>
        <w:gridCol w:w="968"/>
        <w:gridCol w:w="246"/>
        <w:gridCol w:w="906"/>
        <w:gridCol w:w="238"/>
        <w:gridCol w:w="959"/>
      </w:tblGrid>
      <w:tr w:rsidR="00592049" w:rsidRPr="0029060B" w14:paraId="20B808E8" w14:textId="77777777" w:rsidTr="7B7C8112">
        <w:trPr>
          <w:tblHeader/>
        </w:trPr>
        <w:tc>
          <w:tcPr>
            <w:tcW w:w="1855" w:type="pct"/>
            <w:shd w:val="clear" w:color="auto" w:fill="auto"/>
          </w:tcPr>
          <w:p w14:paraId="03FF0FD6" w14:textId="77777777" w:rsidR="00592049" w:rsidRPr="0029060B" w:rsidRDefault="00592049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55" w:type="pct"/>
          </w:tcPr>
          <w:p w14:paraId="6B0F25DC" w14:textId="77777777" w:rsidR="00592049" w:rsidRPr="0029060B" w:rsidRDefault="00592049" w:rsidP="00E666E2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1245" w:type="pct"/>
            <w:gridSpan w:val="3"/>
            <w:shd w:val="clear" w:color="auto" w:fill="auto"/>
          </w:tcPr>
          <w:p w14:paraId="3F2C4DB3" w14:textId="77777777" w:rsidR="00592049" w:rsidRPr="0029060B" w:rsidRDefault="00592049" w:rsidP="00E666E2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21ADB1B5" w14:textId="77777777" w:rsidR="00592049" w:rsidRPr="0029060B" w:rsidRDefault="00592049" w:rsidP="00E666E2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pct"/>
            <w:gridSpan w:val="3"/>
            <w:shd w:val="clear" w:color="auto" w:fill="auto"/>
          </w:tcPr>
          <w:p w14:paraId="1F8732E4" w14:textId="77777777" w:rsidR="00592049" w:rsidRPr="0029060B" w:rsidRDefault="00592049" w:rsidP="00E666E2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92049" w:rsidRPr="0029060B" w14:paraId="61EB84E0" w14:textId="77777777" w:rsidTr="7B7C8112">
        <w:trPr>
          <w:tblHeader/>
        </w:trPr>
        <w:tc>
          <w:tcPr>
            <w:tcW w:w="1855" w:type="pct"/>
            <w:shd w:val="clear" w:color="auto" w:fill="auto"/>
          </w:tcPr>
          <w:p w14:paraId="4F3A68F9" w14:textId="77777777" w:rsidR="00592049" w:rsidRPr="0029060B" w:rsidRDefault="00592049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5" w:type="pct"/>
          </w:tcPr>
          <w:p w14:paraId="0ED9F73F" w14:textId="77777777" w:rsidR="00592049" w:rsidRPr="0029060B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4" w:type="pct"/>
            <w:shd w:val="clear" w:color="auto" w:fill="auto"/>
          </w:tcPr>
          <w:p w14:paraId="5AEED6BF" w14:textId="77777777" w:rsidR="00592049" w:rsidRPr="0029060B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17B13355" w14:textId="77777777" w:rsidR="00592049" w:rsidRPr="0029060B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40B0479" w14:textId="77777777" w:rsidR="00592049" w:rsidRPr="0029060B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" w:type="pct"/>
            <w:shd w:val="clear" w:color="auto" w:fill="auto"/>
          </w:tcPr>
          <w:p w14:paraId="35B73919" w14:textId="77777777" w:rsidR="00592049" w:rsidRPr="0029060B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51165530" w14:textId="77777777" w:rsidR="00592049" w:rsidRPr="0029060B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60CEFBDC" w14:textId="77777777" w:rsidR="00592049" w:rsidRPr="0029060B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7FA11690" w14:textId="77777777" w:rsidR="00592049" w:rsidRPr="0029060B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92049" w:rsidRPr="0029060B" w14:paraId="42103456" w14:textId="77777777" w:rsidTr="7B7C8112">
        <w:trPr>
          <w:tblHeader/>
        </w:trPr>
        <w:tc>
          <w:tcPr>
            <w:tcW w:w="1855" w:type="pct"/>
            <w:shd w:val="clear" w:color="auto" w:fill="auto"/>
          </w:tcPr>
          <w:p w14:paraId="23557B3D" w14:textId="77777777" w:rsidR="00592049" w:rsidRPr="0029060B" w:rsidRDefault="00592049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5" w:type="pct"/>
          </w:tcPr>
          <w:p w14:paraId="2165A249" w14:textId="77777777" w:rsidR="00592049" w:rsidRPr="0029060B" w:rsidRDefault="00592049" w:rsidP="00E666E2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30F9D2A" w14:textId="58996959" w:rsidR="00592049" w:rsidRPr="0029060B" w:rsidRDefault="005A1B44" w:rsidP="00E666E2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D7EA4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6788B" w:rsidRPr="002906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ED7EA4" w:rsidRPr="002906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37" w:type="pct"/>
            <w:shd w:val="clear" w:color="auto" w:fill="auto"/>
          </w:tcPr>
          <w:p w14:paraId="190D3B83" w14:textId="77777777" w:rsidR="00592049" w:rsidRPr="0029060B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BB0CF9B" w14:textId="04A03D44" w:rsidR="00592049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92049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" w:type="pct"/>
            <w:shd w:val="clear" w:color="auto" w:fill="auto"/>
          </w:tcPr>
          <w:p w14:paraId="39193DEF" w14:textId="77777777" w:rsidR="00592049" w:rsidRPr="0029060B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1869BE63" w14:textId="4BB63CA1" w:rsidR="00592049" w:rsidRPr="0029060B" w:rsidRDefault="005A1B44" w:rsidP="00E666E2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D7EA4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6788B" w:rsidRPr="002906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</w:t>
            </w:r>
            <w:r w:rsidR="00ED7EA4" w:rsidRPr="002906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ายน</w:t>
            </w:r>
          </w:p>
        </w:tc>
        <w:tc>
          <w:tcPr>
            <w:tcW w:w="136" w:type="pct"/>
            <w:shd w:val="clear" w:color="auto" w:fill="auto"/>
          </w:tcPr>
          <w:p w14:paraId="2BB99729" w14:textId="77777777" w:rsidR="00592049" w:rsidRPr="0029060B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09E8C668" w14:textId="3763DAE7" w:rsidR="00592049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92049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92049" w:rsidRPr="0029060B" w14:paraId="4063BDFE" w14:textId="77777777" w:rsidTr="7B7C8112">
        <w:trPr>
          <w:tblHeader/>
        </w:trPr>
        <w:tc>
          <w:tcPr>
            <w:tcW w:w="1855" w:type="pct"/>
            <w:shd w:val="clear" w:color="auto" w:fill="auto"/>
          </w:tcPr>
          <w:p w14:paraId="02B495B2" w14:textId="77777777" w:rsidR="00592049" w:rsidRPr="0029060B" w:rsidRDefault="00592049" w:rsidP="00E666E2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5" w:type="pct"/>
          </w:tcPr>
          <w:p w14:paraId="64DF87F5" w14:textId="77777777" w:rsidR="00592049" w:rsidRPr="0029060B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E6FA7FB" w14:textId="48B7128C" w:rsidR="00592049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7" w:type="pct"/>
            <w:shd w:val="clear" w:color="auto" w:fill="auto"/>
          </w:tcPr>
          <w:p w14:paraId="4C8C4131" w14:textId="77777777" w:rsidR="00592049" w:rsidRPr="0029060B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BADDC21" w14:textId="2A3B8757" w:rsidR="00592049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1" w:type="pct"/>
            <w:shd w:val="clear" w:color="auto" w:fill="auto"/>
          </w:tcPr>
          <w:p w14:paraId="17E2A3F9" w14:textId="77777777" w:rsidR="00592049" w:rsidRPr="0029060B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6CB953F5" w14:textId="1AFF125F" w:rsidR="00592049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" w:type="pct"/>
            <w:shd w:val="clear" w:color="auto" w:fill="auto"/>
          </w:tcPr>
          <w:p w14:paraId="1CD6C94E" w14:textId="77777777" w:rsidR="00592049" w:rsidRPr="0029060B" w:rsidRDefault="00592049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6F56D01" w14:textId="656EE049" w:rsidR="00592049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92049" w:rsidRPr="0029060B" w14:paraId="69FCCC21" w14:textId="77777777" w:rsidTr="7B7C8112">
        <w:tc>
          <w:tcPr>
            <w:tcW w:w="1855" w:type="pct"/>
            <w:shd w:val="clear" w:color="auto" w:fill="auto"/>
            <w:vAlign w:val="bottom"/>
          </w:tcPr>
          <w:p w14:paraId="4D7C9236" w14:textId="77777777" w:rsidR="00592049" w:rsidRPr="0029060B" w:rsidRDefault="00592049" w:rsidP="00E666E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555" w:type="pct"/>
          </w:tcPr>
          <w:p w14:paraId="3F0212C2" w14:textId="77777777" w:rsidR="00592049" w:rsidRPr="0029060B" w:rsidRDefault="00592049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D9680F4" w14:textId="77777777" w:rsidR="00592049" w:rsidRPr="0029060B" w:rsidRDefault="00592049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1DE00BC" w14:textId="77777777" w:rsidR="00592049" w:rsidRPr="0029060B" w:rsidRDefault="00592049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CCEFBF2" w14:textId="77777777" w:rsidR="00592049" w:rsidRPr="0029060B" w:rsidRDefault="00592049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BA44FFB" w14:textId="77777777" w:rsidR="00592049" w:rsidRPr="0029060B" w:rsidRDefault="00592049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399CF43A" w14:textId="77777777" w:rsidR="00592049" w:rsidRPr="0029060B" w:rsidRDefault="00592049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55216B5" w14:textId="77777777" w:rsidR="00592049" w:rsidRPr="0029060B" w:rsidRDefault="00592049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493DFC17" w14:textId="77777777" w:rsidR="00592049" w:rsidRPr="0029060B" w:rsidRDefault="00592049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049" w:rsidRPr="0029060B" w14:paraId="4AFA3319" w14:textId="77777777" w:rsidTr="7B7C8112">
        <w:tc>
          <w:tcPr>
            <w:tcW w:w="1855" w:type="pct"/>
            <w:shd w:val="clear" w:color="auto" w:fill="auto"/>
            <w:vAlign w:val="bottom"/>
          </w:tcPr>
          <w:p w14:paraId="222FFCA9" w14:textId="77777777" w:rsidR="00592049" w:rsidRPr="0029060B" w:rsidRDefault="00592049" w:rsidP="00E666E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555" w:type="pct"/>
          </w:tcPr>
          <w:p w14:paraId="25FC9DBD" w14:textId="77777777" w:rsidR="00592049" w:rsidRPr="0029060B" w:rsidRDefault="00592049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73C13EE" w14:textId="77777777" w:rsidR="00592049" w:rsidRPr="0029060B" w:rsidRDefault="00592049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6D57B1D" w14:textId="77777777" w:rsidR="00592049" w:rsidRPr="0029060B" w:rsidRDefault="00592049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6E0BF5B" w14:textId="77777777" w:rsidR="00592049" w:rsidRPr="0029060B" w:rsidRDefault="00592049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3719EC43" w14:textId="77777777" w:rsidR="00592049" w:rsidRPr="0029060B" w:rsidRDefault="00592049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788996E2" w14:textId="77777777" w:rsidR="00592049" w:rsidRPr="0029060B" w:rsidRDefault="00592049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16E666B" w14:textId="77777777" w:rsidR="00592049" w:rsidRPr="0029060B" w:rsidRDefault="00592049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135BFCB4" w14:textId="77777777" w:rsidR="00592049" w:rsidRPr="0029060B" w:rsidRDefault="00592049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049" w:rsidRPr="0029060B" w14:paraId="4C9D926B" w14:textId="77777777" w:rsidTr="7B7C8112">
        <w:tc>
          <w:tcPr>
            <w:tcW w:w="1855" w:type="pct"/>
            <w:shd w:val="clear" w:color="auto" w:fill="auto"/>
            <w:vAlign w:val="bottom"/>
          </w:tcPr>
          <w:p w14:paraId="7B871846" w14:textId="77777777" w:rsidR="00592049" w:rsidRPr="0029060B" w:rsidRDefault="00592049" w:rsidP="00E666E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555" w:type="pct"/>
          </w:tcPr>
          <w:p w14:paraId="08BB3F9A" w14:textId="77777777" w:rsidR="00592049" w:rsidRPr="0029060B" w:rsidRDefault="00592049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4" w:type="pct"/>
            <w:shd w:val="clear" w:color="auto" w:fill="auto"/>
          </w:tcPr>
          <w:p w14:paraId="1283A853" w14:textId="77777777" w:rsidR="00592049" w:rsidRPr="0029060B" w:rsidRDefault="00592049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5FDD4687" w14:textId="77777777" w:rsidR="00592049" w:rsidRPr="0029060B" w:rsidRDefault="00592049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6E782BB" w14:textId="77777777" w:rsidR="00592049" w:rsidRPr="0029060B" w:rsidRDefault="00592049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3A8F2A08" w14:textId="77777777" w:rsidR="00592049" w:rsidRPr="0029060B" w:rsidRDefault="00592049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14C568A" w14:textId="77777777" w:rsidR="00592049" w:rsidRPr="0029060B" w:rsidRDefault="00592049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08A0B99D" w14:textId="77777777" w:rsidR="00592049" w:rsidRPr="0029060B" w:rsidRDefault="00592049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18FD6878" w14:textId="77777777" w:rsidR="00592049" w:rsidRPr="0029060B" w:rsidRDefault="00592049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5220" w:rsidRPr="0029060B" w14:paraId="36251E76" w14:textId="77777777" w:rsidTr="7B7C8112">
        <w:tc>
          <w:tcPr>
            <w:tcW w:w="1855" w:type="pct"/>
            <w:shd w:val="clear" w:color="auto" w:fill="auto"/>
            <w:vAlign w:val="bottom"/>
          </w:tcPr>
          <w:p w14:paraId="5406F002" w14:textId="319303E4" w:rsidR="00065220" w:rsidRPr="0029060B" w:rsidRDefault="00065220" w:rsidP="00E666E2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</w:tcPr>
          <w:p w14:paraId="29324E1A" w14:textId="77777777" w:rsidR="00065220" w:rsidRPr="0029060B" w:rsidRDefault="00065220" w:rsidP="00E666E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9EAF8F7" w14:textId="1CC3BF18" w:rsidR="00065220" w:rsidRPr="0029060B" w:rsidRDefault="005A1B44" w:rsidP="00E666E2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F473DC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37" w:type="pct"/>
            <w:shd w:val="clear" w:color="auto" w:fill="auto"/>
          </w:tcPr>
          <w:p w14:paraId="165DD414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89DCD85" w14:textId="11DCFB13" w:rsidR="00065220" w:rsidRPr="0029060B" w:rsidRDefault="005A1B44" w:rsidP="00E666E2">
            <w:pPr>
              <w:tabs>
                <w:tab w:val="decimal" w:pos="7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65220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  <w:tc>
          <w:tcPr>
            <w:tcW w:w="141" w:type="pct"/>
            <w:shd w:val="clear" w:color="auto" w:fill="auto"/>
          </w:tcPr>
          <w:p w14:paraId="48E24161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AF30CD1" w14:textId="751A5546" w:rsidR="00065220" w:rsidRPr="0029060B" w:rsidRDefault="005A1B44" w:rsidP="00E666E2">
            <w:pPr>
              <w:tabs>
                <w:tab w:val="decimal" w:pos="686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6" w:type="pct"/>
            <w:shd w:val="clear" w:color="auto" w:fill="auto"/>
          </w:tcPr>
          <w:p w14:paraId="493F7AF4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235CB1FE" w14:textId="0F291E39" w:rsidR="00065220" w:rsidRPr="0029060B" w:rsidRDefault="005A1B44" w:rsidP="00E666E2">
            <w:pPr>
              <w:tabs>
                <w:tab w:val="decimal" w:pos="686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65220" w:rsidRPr="0029060B" w14:paraId="7F12E113" w14:textId="77777777" w:rsidTr="7B7C8112">
        <w:tc>
          <w:tcPr>
            <w:tcW w:w="1855" w:type="pct"/>
            <w:shd w:val="clear" w:color="auto" w:fill="auto"/>
            <w:vAlign w:val="bottom"/>
          </w:tcPr>
          <w:p w14:paraId="490E6FC1" w14:textId="4E5F5ED5" w:rsidR="00065220" w:rsidRPr="0029060B" w:rsidRDefault="00065220" w:rsidP="00E666E2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55" w:type="pct"/>
          </w:tcPr>
          <w:p w14:paraId="49E2259D" w14:textId="77777777" w:rsidR="00065220" w:rsidRPr="0029060B" w:rsidRDefault="00065220" w:rsidP="00E666E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3C9E476" w14:textId="4359D0CA" w:rsidR="00065220" w:rsidRPr="0029060B" w:rsidRDefault="005A1B44" w:rsidP="00E666E2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37" w:type="pct"/>
            <w:shd w:val="clear" w:color="auto" w:fill="auto"/>
          </w:tcPr>
          <w:p w14:paraId="734E2FF9" w14:textId="77777777" w:rsidR="00065220" w:rsidRPr="0029060B" w:rsidRDefault="00065220" w:rsidP="00E666E2">
            <w:pPr>
              <w:tabs>
                <w:tab w:val="decimal" w:pos="80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9934AA3" w14:textId="3BED89B7" w:rsidR="00065220" w:rsidRPr="0029060B" w:rsidRDefault="005A1B44" w:rsidP="00E666E2">
            <w:pPr>
              <w:tabs>
                <w:tab w:val="decimal" w:pos="7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41" w:type="pct"/>
            <w:shd w:val="clear" w:color="auto" w:fill="auto"/>
          </w:tcPr>
          <w:p w14:paraId="42A30756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035D49F5" w14:textId="004853F1" w:rsidR="00065220" w:rsidRPr="0029060B" w:rsidRDefault="00F473DC" w:rsidP="00E666E2">
            <w:pPr>
              <w:tabs>
                <w:tab w:val="decimal" w:pos="37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CEAFC12" w14:textId="77777777" w:rsidR="00065220" w:rsidRPr="0029060B" w:rsidRDefault="00065220" w:rsidP="00E666E2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4DD4FDA1" w14:textId="450AE77C" w:rsidR="00065220" w:rsidRPr="0029060B" w:rsidRDefault="00065220" w:rsidP="00E666E2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65220" w:rsidRPr="0029060B" w14:paraId="1F6D1904" w14:textId="77777777" w:rsidTr="7B7C8112">
        <w:tc>
          <w:tcPr>
            <w:tcW w:w="1855" w:type="pct"/>
            <w:shd w:val="clear" w:color="auto" w:fill="auto"/>
            <w:vAlign w:val="bottom"/>
          </w:tcPr>
          <w:p w14:paraId="1251A312" w14:textId="089B3347" w:rsidR="00065220" w:rsidRPr="0029060B" w:rsidRDefault="00065220" w:rsidP="00E666E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5" w:type="pct"/>
          </w:tcPr>
          <w:p w14:paraId="60E9A51B" w14:textId="77777777" w:rsidR="00065220" w:rsidRPr="0029060B" w:rsidRDefault="00065220" w:rsidP="00E666E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7E6FE627" w14:textId="77777777" w:rsidR="00065220" w:rsidRPr="0029060B" w:rsidRDefault="00065220" w:rsidP="00E666E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5DD7535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BE642A7" w14:textId="77777777" w:rsidR="00065220" w:rsidRPr="0029060B" w:rsidRDefault="00065220" w:rsidP="00E666E2">
            <w:pPr>
              <w:tabs>
                <w:tab w:val="decimal" w:pos="760"/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B97D6B0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5B13E57E" w14:textId="77777777" w:rsidR="00065220" w:rsidRPr="0029060B" w:rsidRDefault="00065220" w:rsidP="00E666E2">
            <w:pPr>
              <w:tabs>
                <w:tab w:val="decimal" w:pos="44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2557FE86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3BCC15CC" w14:textId="3201C2CE" w:rsidR="00065220" w:rsidRPr="0029060B" w:rsidRDefault="00065220" w:rsidP="00E666E2">
            <w:pPr>
              <w:tabs>
                <w:tab w:val="decimal" w:pos="44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5220" w:rsidRPr="0029060B" w14:paraId="503B3D91" w14:textId="77777777" w:rsidTr="7B7C8112">
        <w:tc>
          <w:tcPr>
            <w:tcW w:w="1855" w:type="pct"/>
            <w:shd w:val="clear" w:color="auto" w:fill="auto"/>
            <w:vAlign w:val="bottom"/>
          </w:tcPr>
          <w:p w14:paraId="37656321" w14:textId="4DC24C9B" w:rsidR="00065220" w:rsidRPr="0029060B" w:rsidRDefault="00065220" w:rsidP="00E666E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555" w:type="pct"/>
          </w:tcPr>
          <w:p w14:paraId="4798B710" w14:textId="77777777" w:rsidR="00065220" w:rsidRPr="0029060B" w:rsidRDefault="00065220" w:rsidP="00E666E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8B3C4FE" w14:textId="77777777" w:rsidR="00065220" w:rsidRPr="0029060B" w:rsidRDefault="00065220" w:rsidP="00E666E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7" w:type="pct"/>
            <w:shd w:val="clear" w:color="auto" w:fill="auto"/>
          </w:tcPr>
          <w:p w14:paraId="3399187E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54" w:type="pct"/>
            <w:shd w:val="clear" w:color="auto" w:fill="auto"/>
          </w:tcPr>
          <w:p w14:paraId="134D79E9" w14:textId="77777777" w:rsidR="00065220" w:rsidRPr="0029060B" w:rsidRDefault="00065220" w:rsidP="00E666E2">
            <w:pPr>
              <w:tabs>
                <w:tab w:val="decimal" w:pos="760"/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1" w:type="pct"/>
            <w:shd w:val="clear" w:color="auto" w:fill="auto"/>
          </w:tcPr>
          <w:p w14:paraId="1E4A94D9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19" w:type="pct"/>
            <w:shd w:val="clear" w:color="auto" w:fill="auto"/>
          </w:tcPr>
          <w:p w14:paraId="2E3CFAF6" w14:textId="77777777" w:rsidR="00065220" w:rsidRPr="0029060B" w:rsidRDefault="00065220" w:rsidP="00E666E2">
            <w:pPr>
              <w:tabs>
                <w:tab w:val="decimal" w:pos="44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6" w:type="pct"/>
            <w:shd w:val="clear" w:color="auto" w:fill="auto"/>
          </w:tcPr>
          <w:p w14:paraId="747476B2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49" w:type="pct"/>
            <w:shd w:val="clear" w:color="auto" w:fill="auto"/>
          </w:tcPr>
          <w:p w14:paraId="32FA87DF" w14:textId="42A4F7C6" w:rsidR="00065220" w:rsidRPr="0029060B" w:rsidRDefault="00065220" w:rsidP="00E666E2">
            <w:pPr>
              <w:tabs>
                <w:tab w:val="decimal" w:pos="44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065220" w:rsidRPr="0029060B" w14:paraId="744223C0" w14:textId="77777777" w:rsidTr="7B7C8112">
        <w:tc>
          <w:tcPr>
            <w:tcW w:w="1855" w:type="pct"/>
            <w:shd w:val="clear" w:color="auto" w:fill="auto"/>
            <w:vAlign w:val="bottom"/>
          </w:tcPr>
          <w:p w14:paraId="0BB5CF6D" w14:textId="2F3941FB" w:rsidR="00065220" w:rsidRPr="0029060B" w:rsidRDefault="00065220" w:rsidP="00E666E2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  <w:vAlign w:val="bottom"/>
          </w:tcPr>
          <w:p w14:paraId="58E343B7" w14:textId="2DF1FA14" w:rsidR="00065220" w:rsidRPr="0029060B" w:rsidRDefault="005A1B44" w:rsidP="00E666E2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F79E6" w:rsidRPr="0029060B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21A9A963" w14:textId="71C8EBCF" w:rsidR="00065220" w:rsidRPr="0029060B" w:rsidRDefault="00F473DC" w:rsidP="00E666E2">
            <w:pPr>
              <w:tabs>
                <w:tab w:val="decimal" w:pos="37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4D3EFA5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519D34A7" w14:textId="3BFB216E" w:rsidR="00065220" w:rsidRPr="0029060B" w:rsidRDefault="005A1B44" w:rsidP="00E666E2">
            <w:pPr>
              <w:tabs>
                <w:tab w:val="decimal" w:pos="76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065220"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="00065220" w:rsidRPr="0029060B"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  <w:t>*</w:t>
            </w:r>
          </w:p>
        </w:tc>
        <w:tc>
          <w:tcPr>
            <w:tcW w:w="141" w:type="pct"/>
            <w:shd w:val="clear" w:color="auto" w:fill="auto"/>
          </w:tcPr>
          <w:p w14:paraId="16F9CEDA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19" w:type="pct"/>
            <w:shd w:val="clear" w:color="auto" w:fill="auto"/>
          </w:tcPr>
          <w:p w14:paraId="08812F0E" w14:textId="440B6B4C" w:rsidR="00065220" w:rsidRPr="0029060B" w:rsidRDefault="00F473DC" w:rsidP="00E666E2">
            <w:pPr>
              <w:tabs>
                <w:tab w:val="decimal" w:pos="37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EF6E5DB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49" w:type="pct"/>
            <w:shd w:val="clear" w:color="auto" w:fill="auto"/>
          </w:tcPr>
          <w:p w14:paraId="40DCDE1F" w14:textId="08228447" w:rsidR="00065220" w:rsidRPr="0029060B" w:rsidRDefault="00065220" w:rsidP="00E666E2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</w:tr>
      <w:tr w:rsidR="00065220" w:rsidRPr="0029060B" w14:paraId="30CFEE64" w14:textId="77777777" w:rsidTr="7B7C8112">
        <w:tc>
          <w:tcPr>
            <w:tcW w:w="1855" w:type="pct"/>
            <w:shd w:val="clear" w:color="auto" w:fill="auto"/>
            <w:vAlign w:val="bottom"/>
          </w:tcPr>
          <w:p w14:paraId="28626A72" w14:textId="52F7D13A" w:rsidR="00065220" w:rsidRPr="0029060B" w:rsidRDefault="00065220" w:rsidP="00E666E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5" w:type="pct"/>
          </w:tcPr>
          <w:p w14:paraId="629A6E41" w14:textId="77777777" w:rsidR="00065220" w:rsidRPr="0029060B" w:rsidRDefault="00065220" w:rsidP="00E666E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984A175" w14:textId="77777777" w:rsidR="00065220" w:rsidRPr="0029060B" w:rsidRDefault="00065220" w:rsidP="00E666E2">
            <w:pPr>
              <w:tabs>
                <w:tab w:val="decimal" w:pos="880"/>
              </w:tabs>
              <w:ind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032EA48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C52B1C2" w14:textId="77777777" w:rsidR="00065220" w:rsidRPr="0029060B" w:rsidRDefault="00065220" w:rsidP="00E666E2">
            <w:pPr>
              <w:tabs>
                <w:tab w:val="decimal" w:pos="760"/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1B7A4502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3CB615EC" w14:textId="77777777" w:rsidR="00065220" w:rsidRPr="0029060B" w:rsidRDefault="00065220" w:rsidP="00E666E2">
            <w:pPr>
              <w:tabs>
                <w:tab w:val="decimal" w:pos="44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3073E16B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89B81D0" w14:textId="05561888" w:rsidR="00065220" w:rsidRPr="0029060B" w:rsidRDefault="00065220" w:rsidP="00E666E2">
            <w:pPr>
              <w:tabs>
                <w:tab w:val="decimal" w:pos="44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65220" w:rsidRPr="0029060B" w14:paraId="27ABEEF8" w14:textId="77777777" w:rsidTr="7B7C8112">
        <w:tc>
          <w:tcPr>
            <w:tcW w:w="1855" w:type="pct"/>
            <w:shd w:val="clear" w:color="auto" w:fill="auto"/>
            <w:vAlign w:val="bottom"/>
          </w:tcPr>
          <w:p w14:paraId="33F94666" w14:textId="0C431A56" w:rsidR="00065220" w:rsidRPr="0029060B" w:rsidRDefault="00065220" w:rsidP="00E666E2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ค่าบริการและค่าบำรุงรักษา</w:t>
            </w:r>
          </w:p>
        </w:tc>
        <w:tc>
          <w:tcPr>
            <w:tcW w:w="555" w:type="pct"/>
          </w:tcPr>
          <w:p w14:paraId="7D0E893F" w14:textId="77777777" w:rsidR="00065220" w:rsidRPr="0029060B" w:rsidRDefault="00065220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1B4400E" w14:textId="77777777" w:rsidR="00065220" w:rsidRPr="0029060B" w:rsidRDefault="00065220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B0A30D3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1000365" w14:textId="77777777" w:rsidR="00065220" w:rsidRPr="0029060B" w:rsidRDefault="00065220" w:rsidP="00E666E2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88EED2A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1E2D5C4C" w14:textId="77777777" w:rsidR="00065220" w:rsidRPr="0029060B" w:rsidRDefault="00065220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D3A8E2D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5A6D2186" w14:textId="2BC3A950" w:rsidR="00065220" w:rsidRPr="0029060B" w:rsidRDefault="00065220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5220" w:rsidRPr="0029060B" w14:paraId="47E821AB" w14:textId="77777777" w:rsidTr="7B7C8112">
        <w:tc>
          <w:tcPr>
            <w:tcW w:w="1855" w:type="pct"/>
            <w:shd w:val="clear" w:color="auto" w:fill="auto"/>
            <w:vAlign w:val="bottom"/>
          </w:tcPr>
          <w:p w14:paraId="09FB590B" w14:textId="53DEF757" w:rsidR="00065220" w:rsidRPr="0029060B" w:rsidRDefault="00065220" w:rsidP="00E666E2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</w:tcPr>
          <w:p w14:paraId="0A93B046" w14:textId="77777777" w:rsidR="00065220" w:rsidRPr="0029060B" w:rsidRDefault="00065220" w:rsidP="00E666E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EDE2686" w14:textId="765D9E70" w:rsidR="00065220" w:rsidRPr="0029060B" w:rsidRDefault="005A1B44" w:rsidP="00E666E2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473DC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37" w:type="pct"/>
            <w:shd w:val="clear" w:color="auto" w:fill="auto"/>
          </w:tcPr>
          <w:p w14:paraId="0B78CC42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440B0D5" w14:textId="4120275C" w:rsidR="00065220" w:rsidRPr="0029060B" w:rsidRDefault="005A1B44" w:rsidP="00E666E2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65220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141" w:type="pct"/>
            <w:shd w:val="clear" w:color="auto" w:fill="auto"/>
          </w:tcPr>
          <w:p w14:paraId="30CC9F57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35099CC8" w14:textId="6D183E5C" w:rsidR="00065220" w:rsidRPr="0029060B" w:rsidRDefault="005A1B44" w:rsidP="00E666E2">
            <w:pPr>
              <w:tabs>
                <w:tab w:val="decimal" w:pos="686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36" w:type="pct"/>
            <w:shd w:val="clear" w:color="auto" w:fill="auto"/>
          </w:tcPr>
          <w:p w14:paraId="4CD065C5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1DD0A7C" w14:textId="053C8327" w:rsidR="00065220" w:rsidRPr="0029060B" w:rsidRDefault="005A1B44" w:rsidP="00E666E2">
            <w:pPr>
              <w:tabs>
                <w:tab w:val="decimal" w:pos="686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065220" w:rsidRPr="0029060B" w14:paraId="5F6B5EDE" w14:textId="77777777" w:rsidTr="7B7C8112">
        <w:tc>
          <w:tcPr>
            <w:tcW w:w="1855" w:type="pct"/>
            <w:shd w:val="clear" w:color="auto" w:fill="auto"/>
            <w:vAlign w:val="bottom"/>
          </w:tcPr>
          <w:p w14:paraId="2F60893E" w14:textId="12D1CCCE" w:rsidR="00065220" w:rsidRPr="0029060B" w:rsidRDefault="00065220" w:rsidP="00E666E2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55" w:type="pct"/>
          </w:tcPr>
          <w:p w14:paraId="257DED7C" w14:textId="77777777" w:rsidR="00065220" w:rsidRPr="0029060B" w:rsidRDefault="00065220" w:rsidP="00E666E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B0C7F57" w14:textId="385BFE80" w:rsidR="00065220" w:rsidRPr="0029060B" w:rsidRDefault="005A1B44" w:rsidP="00E666E2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7" w:type="pct"/>
            <w:shd w:val="clear" w:color="auto" w:fill="auto"/>
          </w:tcPr>
          <w:p w14:paraId="597E2FE1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8FFAD91" w14:textId="5071B56C" w:rsidR="00065220" w:rsidRPr="0029060B" w:rsidRDefault="005A1B44" w:rsidP="00E666E2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" w:type="pct"/>
            <w:shd w:val="clear" w:color="auto" w:fill="auto"/>
          </w:tcPr>
          <w:p w14:paraId="63B283EB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527BABF5" w14:textId="16CBD99E" w:rsidR="00065220" w:rsidRPr="0029060B" w:rsidRDefault="00F473DC" w:rsidP="00E666E2">
            <w:pPr>
              <w:tabs>
                <w:tab w:val="decimal" w:pos="37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D80AAD2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C262BCD" w14:textId="20CDD0D9" w:rsidR="00065220" w:rsidRPr="0029060B" w:rsidRDefault="00065220" w:rsidP="00E666E2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65220" w:rsidRPr="0029060B" w14:paraId="74B8A4DB" w14:textId="77777777" w:rsidTr="7B7C8112">
        <w:tc>
          <w:tcPr>
            <w:tcW w:w="1855" w:type="pct"/>
            <w:shd w:val="clear" w:color="auto" w:fill="auto"/>
            <w:vAlign w:val="bottom"/>
          </w:tcPr>
          <w:p w14:paraId="35234D2E" w14:textId="38794EB9" w:rsidR="00065220" w:rsidRPr="0029060B" w:rsidRDefault="00065220" w:rsidP="00E666E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5" w:type="pct"/>
          </w:tcPr>
          <w:p w14:paraId="2654B215" w14:textId="77777777" w:rsidR="00065220" w:rsidRPr="0029060B" w:rsidRDefault="00065220" w:rsidP="00E666E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A409757" w14:textId="77777777" w:rsidR="00065220" w:rsidRPr="0029060B" w:rsidRDefault="00065220" w:rsidP="00E666E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AFA9190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9AF1A8E" w14:textId="77777777" w:rsidR="00065220" w:rsidRPr="0029060B" w:rsidRDefault="00065220" w:rsidP="00E666E2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D9A79E1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7A425A5E" w14:textId="77777777" w:rsidR="00065220" w:rsidRPr="0029060B" w:rsidRDefault="00065220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E91B9BD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178F6F97" w14:textId="65458E84" w:rsidR="00065220" w:rsidRPr="0029060B" w:rsidRDefault="00065220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65220" w:rsidRPr="0029060B" w14:paraId="2B6C0872" w14:textId="77777777" w:rsidTr="7B7C8112">
        <w:tc>
          <w:tcPr>
            <w:tcW w:w="1855" w:type="pct"/>
            <w:shd w:val="clear" w:color="auto" w:fill="auto"/>
            <w:vAlign w:val="bottom"/>
          </w:tcPr>
          <w:p w14:paraId="6A995DD1" w14:textId="6048D5F9" w:rsidR="00065220" w:rsidRPr="0029060B" w:rsidRDefault="00065220" w:rsidP="00E666E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ใบสั่งซื้อสินค้าและวัสดุคงเหลือ</w:t>
            </w:r>
          </w:p>
        </w:tc>
        <w:tc>
          <w:tcPr>
            <w:tcW w:w="555" w:type="pct"/>
          </w:tcPr>
          <w:p w14:paraId="18B1094C" w14:textId="77777777" w:rsidR="00065220" w:rsidRPr="0029060B" w:rsidRDefault="00065220" w:rsidP="00E666E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ABE7170" w14:textId="77777777" w:rsidR="00065220" w:rsidRPr="0029060B" w:rsidRDefault="00065220" w:rsidP="00E666E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712C4CE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614FAFD" w14:textId="77777777" w:rsidR="00065220" w:rsidRPr="0029060B" w:rsidRDefault="00065220" w:rsidP="00E666E2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6DED81D1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4B9A1AD2" w14:textId="77777777" w:rsidR="00065220" w:rsidRPr="0029060B" w:rsidRDefault="00065220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203D9B4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18C3D26B" w14:textId="0BDAB470" w:rsidR="00065220" w:rsidRPr="0029060B" w:rsidRDefault="00065220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65220" w:rsidRPr="0029060B" w14:paraId="636E1C83" w14:textId="77777777" w:rsidTr="7B7C8112">
        <w:tc>
          <w:tcPr>
            <w:tcW w:w="1855" w:type="pct"/>
            <w:shd w:val="clear" w:color="auto" w:fill="auto"/>
            <w:vAlign w:val="bottom"/>
          </w:tcPr>
          <w:p w14:paraId="6A8CD261" w14:textId="5CE30243" w:rsidR="00065220" w:rsidRPr="0029060B" w:rsidRDefault="00065220" w:rsidP="00E666E2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</w:tcPr>
          <w:p w14:paraId="376FD2B1" w14:textId="77777777" w:rsidR="00065220" w:rsidRPr="0029060B" w:rsidRDefault="00065220" w:rsidP="00E666E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7F2A904" w14:textId="6425EBD8" w:rsidR="00065220" w:rsidRPr="0029060B" w:rsidRDefault="005A1B44" w:rsidP="00E666E2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473DC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37" w:type="pct"/>
            <w:shd w:val="clear" w:color="auto" w:fill="auto"/>
          </w:tcPr>
          <w:p w14:paraId="134ADAB1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9B482C8" w14:textId="28D7E3D1" w:rsidR="00065220" w:rsidRPr="0029060B" w:rsidRDefault="005A1B44" w:rsidP="00E666E2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65220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41" w:type="pct"/>
            <w:shd w:val="clear" w:color="auto" w:fill="auto"/>
          </w:tcPr>
          <w:p w14:paraId="5D09FB43" w14:textId="77777777" w:rsidR="00065220" w:rsidRPr="0029060B" w:rsidRDefault="00065220" w:rsidP="00E666E2">
            <w:pPr>
              <w:tabs>
                <w:tab w:val="decimal" w:pos="81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62F9138D" w14:textId="512C8DD4" w:rsidR="00065220" w:rsidRPr="0029060B" w:rsidRDefault="00F473DC" w:rsidP="00E666E2">
            <w:pPr>
              <w:tabs>
                <w:tab w:val="decimal" w:pos="37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086FFCBD" w14:textId="77777777" w:rsidR="00065220" w:rsidRPr="0029060B" w:rsidRDefault="00065220" w:rsidP="00E666E2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4B3FA372" w14:textId="324A065E" w:rsidR="00065220" w:rsidRPr="0029060B" w:rsidRDefault="00065220" w:rsidP="00E666E2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65220" w:rsidRPr="0029060B" w14:paraId="78A85B91" w14:textId="77777777" w:rsidTr="7B7C8112">
        <w:tc>
          <w:tcPr>
            <w:tcW w:w="1855" w:type="pct"/>
            <w:shd w:val="clear" w:color="auto" w:fill="auto"/>
            <w:vAlign w:val="bottom"/>
          </w:tcPr>
          <w:p w14:paraId="1248AE1A" w14:textId="1AE0848E" w:rsidR="00065220" w:rsidRPr="0029060B" w:rsidRDefault="00065220" w:rsidP="00E666E2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55" w:type="pct"/>
          </w:tcPr>
          <w:p w14:paraId="094BCD20" w14:textId="77777777" w:rsidR="00065220" w:rsidRPr="0029060B" w:rsidRDefault="00065220" w:rsidP="00E666E2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C090883" w14:textId="58AD6C0D" w:rsidR="00065220" w:rsidRPr="0029060B" w:rsidRDefault="005A1B44" w:rsidP="00E666E2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7" w:type="pct"/>
            <w:shd w:val="clear" w:color="auto" w:fill="auto"/>
          </w:tcPr>
          <w:p w14:paraId="419852CC" w14:textId="77777777" w:rsidR="00065220" w:rsidRPr="0029060B" w:rsidRDefault="00065220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BAD2159" w14:textId="41640550" w:rsidR="00065220" w:rsidRPr="0029060B" w:rsidRDefault="005A1B44" w:rsidP="00E666E2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14:paraId="0BE50084" w14:textId="77777777" w:rsidR="00065220" w:rsidRPr="0029060B" w:rsidRDefault="00065220" w:rsidP="00E666E2">
            <w:pPr>
              <w:tabs>
                <w:tab w:val="decimal" w:pos="81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6B518FBB" w14:textId="3549E964" w:rsidR="00065220" w:rsidRPr="0029060B" w:rsidRDefault="00F473DC" w:rsidP="00E666E2">
            <w:pPr>
              <w:tabs>
                <w:tab w:val="decimal" w:pos="37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303F996" w14:textId="77777777" w:rsidR="00065220" w:rsidRPr="0029060B" w:rsidRDefault="00065220" w:rsidP="00E666E2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3A8AC4B0" w14:textId="4CB6C641" w:rsidR="00065220" w:rsidRPr="0029060B" w:rsidRDefault="00065220" w:rsidP="00E666E2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3D2A12B1" w14:textId="5868599E" w:rsidR="00ED3F16" w:rsidRPr="0029060B" w:rsidRDefault="00ED3F16" w:rsidP="00E666E2">
      <w:pPr>
        <w:spacing w:before="240"/>
        <w:ind w:left="821" w:hanging="274"/>
        <w:jc w:val="thaiDistribute"/>
        <w:rPr>
          <w:rFonts w:asciiTheme="majorBidi" w:hAnsiTheme="majorBidi" w:cstheme="majorBidi"/>
          <w:sz w:val="28"/>
          <w:szCs w:val="28"/>
        </w:rPr>
      </w:pPr>
      <w:r w:rsidRPr="0029060B">
        <w:rPr>
          <w:rFonts w:asciiTheme="majorBidi" w:hAnsiTheme="majorBidi" w:cstheme="majorBidi"/>
          <w:sz w:val="40"/>
          <w:szCs w:val="40"/>
          <w:vertAlign w:val="superscript"/>
          <w:cs/>
        </w:rPr>
        <w:t xml:space="preserve">  *</w:t>
      </w:r>
      <w:r w:rsidRPr="0029060B">
        <w:rPr>
          <w:rFonts w:asciiTheme="majorBidi" w:hAnsiTheme="majorBidi" w:cstheme="majorBidi"/>
          <w:sz w:val="28"/>
          <w:szCs w:val="28"/>
          <w:cs/>
        </w:rPr>
        <w:tab/>
        <w:t xml:space="preserve">ผลต่างจากการวัดมูลค่าใบอนุญาตให้ใช้คลื่นความถี่โทรคมนาคมค้างจ่ายคลื่นความถี่ </w:t>
      </w:r>
      <w:r w:rsidR="005A1B44" w:rsidRPr="005A1B44">
        <w:rPr>
          <w:rFonts w:asciiTheme="majorBidi" w:hAnsiTheme="majorBidi" w:cstheme="majorBidi"/>
          <w:sz w:val="28"/>
          <w:szCs w:val="28"/>
        </w:rPr>
        <w:t>900</w:t>
      </w:r>
      <w:r w:rsidRPr="002906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9060B">
        <w:rPr>
          <w:rFonts w:asciiTheme="majorBidi" w:hAnsiTheme="majorBidi" w:cstheme="majorBidi"/>
          <w:sz w:val="28"/>
          <w:szCs w:val="28"/>
        </w:rPr>
        <w:t xml:space="preserve">MHz </w:t>
      </w:r>
      <w:r w:rsidRPr="0029060B">
        <w:rPr>
          <w:rFonts w:asciiTheme="majorBidi" w:hAnsiTheme="majorBidi" w:cstheme="majorBidi"/>
          <w:sz w:val="28"/>
          <w:szCs w:val="28"/>
          <w:cs/>
        </w:rPr>
        <w:t>ตามเงื่อนไขเดิมและ</w:t>
      </w:r>
      <w:r w:rsidRPr="0029060B">
        <w:rPr>
          <w:rFonts w:asciiTheme="majorBidi" w:hAnsiTheme="majorBidi" w:cstheme="majorBidi"/>
          <w:spacing w:val="-6"/>
          <w:sz w:val="28"/>
          <w:szCs w:val="28"/>
          <w:cs/>
        </w:rPr>
        <w:t>เงื่อนไข</w:t>
      </w:r>
      <w:r w:rsidRPr="0029060B">
        <w:rPr>
          <w:rFonts w:asciiTheme="majorBidi" w:hAnsiTheme="majorBidi" w:cstheme="majorBidi"/>
          <w:sz w:val="28"/>
          <w:szCs w:val="28"/>
          <w:cs/>
        </w:rPr>
        <w:t xml:space="preserve">ใหม่ จำนวน </w:t>
      </w:r>
      <w:r w:rsidR="005A1B44" w:rsidRPr="005A1B44">
        <w:rPr>
          <w:rFonts w:asciiTheme="majorBidi" w:hAnsiTheme="majorBidi" w:cstheme="majorBidi"/>
          <w:sz w:val="28"/>
          <w:szCs w:val="28"/>
        </w:rPr>
        <w:t>3</w:t>
      </w:r>
      <w:r w:rsidRPr="0029060B">
        <w:rPr>
          <w:rFonts w:asciiTheme="majorBidi" w:hAnsiTheme="majorBidi" w:cstheme="majorBidi"/>
          <w:sz w:val="28"/>
          <w:szCs w:val="28"/>
        </w:rPr>
        <w:t>,</w:t>
      </w:r>
      <w:r w:rsidR="005A1B44" w:rsidRPr="005A1B44">
        <w:rPr>
          <w:rFonts w:asciiTheme="majorBidi" w:hAnsiTheme="majorBidi" w:cstheme="majorBidi"/>
          <w:sz w:val="28"/>
          <w:szCs w:val="28"/>
        </w:rPr>
        <w:t>284</w:t>
      </w:r>
      <w:r w:rsidRPr="0029060B">
        <w:rPr>
          <w:rFonts w:asciiTheme="majorBidi" w:hAnsiTheme="majorBidi" w:cstheme="majorBidi"/>
          <w:sz w:val="28"/>
          <w:szCs w:val="28"/>
          <w:cs/>
        </w:rPr>
        <w:t xml:space="preserve"> ล้านบาท ถูกปรับปรุงกับต้นทุนการได้รับใบอนุญาตให้ใช้คลื่นความถี่ </w:t>
      </w:r>
      <w:r w:rsidR="005A1B44" w:rsidRPr="005A1B44">
        <w:rPr>
          <w:rFonts w:asciiTheme="majorBidi" w:hAnsiTheme="majorBidi" w:cstheme="majorBidi"/>
          <w:sz w:val="28"/>
          <w:szCs w:val="28"/>
        </w:rPr>
        <w:t>700</w:t>
      </w:r>
      <w:r w:rsidRPr="002906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9060B">
        <w:rPr>
          <w:rFonts w:asciiTheme="majorBidi" w:hAnsiTheme="majorBidi" w:cstheme="majorBidi"/>
          <w:sz w:val="28"/>
          <w:szCs w:val="28"/>
        </w:rPr>
        <w:t xml:space="preserve">MHz </w:t>
      </w:r>
      <w:r w:rsidR="002961BA" w:rsidRPr="0029060B">
        <w:rPr>
          <w:rFonts w:asciiTheme="majorBidi" w:hAnsiTheme="majorBidi" w:cstheme="majorBidi"/>
          <w:sz w:val="28"/>
          <w:szCs w:val="28"/>
          <w:cs/>
        </w:rPr>
        <w:br/>
      </w:r>
      <w:r w:rsidR="007D6A27" w:rsidRPr="0029060B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761E08" w:rsidRPr="0029060B">
        <w:rPr>
          <w:rFonts w:asciiTheme="majorBidi" w:hAnsiTheme="majorBidi" w:cstheme="majorBidi"/>
          <w:sz w:val="28"/>
          <w:szCs w:val="28"/>
          <w:cs/>
        </w:rPr>
        <w:t xml:space="preserve">บริษัท แอดวานซ์ ไวร์เลส เน็ทเวอร์ค จำกัด ซึ่งเป็นบริษัทย่อย </w:t>
      </w:r>
      <w:r w:rsidRPr="0029060B">
        <w:rPr>
          <w:rFonts w:asciiTheme="majorBidi" w:hAnsiTheme="majorBidi" w:cstheme="majorBidi"/>
          <w:sz w:val="28"/>
          <w:szCs w:val="28"/>
          <w:cs/>
        </w:rPr>
        <w:t>ได้รับใบอนุญาตให้ใช้คลื่นความถี่ดังกล่าว</w:t>
      </w:r>
      <w:r w:rsidR="007D6A27" w:rsidRPr="0029060B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28"/>
          <w:szCs w:val="28"/>
        </w:rPr>
        <w:t>15</w:t>
      </w:r>
      <w:r w:rsidR="007D6A27" w:rsidRPr="0029060B">
        <w:rPr>
          <w:rFonts w:asciiTheme="majorBidi" w:hAnsiTheme="majorBidi" w:cstheme="majorBidi" w:hint="cs"/>
          <w:sz w:val="28"/>
          <w:szCs w:val="28"/>
          <w:cs/>
        </w:rPr>
        <w:t xml:space="preserve"> มกราคม</w:t>
      </w:r>
      <w:r w:rsidR="007D6A27" w:rsidRPr="0029060B">
        <w:rPr>
          <w:rFonts w:asciiTheme="majorBidi" w:hAnsiTheme="majorBidi" w:cstheme="majorBidi"/>
          <w:sz w:val="28"/>
          <w:szCs w:val="28"/>
        </w:rPr>
        <w:t xml:space="preserve"> </w:t>
      </w:r>
      <w:r w:rsidR="005A1B44" w:rsidRPr="005A1B44">
        <w:rPr>
          <w:rFonts w:asciiTheme="majorBidi" w:hAnsiTheme="majorBidi" w:cstheme="majorBidi"/>
          <w:sz w:val="28"/>
          <w:szCs w:val="28"/>
        </w:rPr>
        <w:t>2564</w:t>
      </w:r>
    </w:p>
    <w:p w14:paraId="50DB0AA9" w14:textId="17865B2E" w:rsidR="00A319D9" w:rsidRPr="0029060B" w:rsidRDefault="006B6478" w:rsidP="00E666E2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9060B">
        <w:rPr>
          <w:rFonts w:asciiTheme="majorBidi" w:hAnsiTheme="majorBidi" w:cstheme="majorBidi"/>
          <w:sz w:val="28"/>
          <w:szCs w:val="28"/>
          <w:cs/>
        </w:rPr>
        <w:br w:type="page"/>
      </w:r>
      <w:r w:rsidR="002225D1" w:rsidRPr="0029060B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="0027465D" w:rsidRPr="0029060B">
        <w:rPr>
          <w:rFonts w:asciiTheme="majorBidi" w:hAnsiTheme="majorBidi" w:cstheme="majorBidi"/>
          <w:b/>
          <w:bCs/>
          <w:sz w:val="28"/>
          <w:szCs w:val="28"/>
          <w:cs/>
        </w:rPr>
        <w:t>: ล้าน</w:t>
      </w:r>
    </w:p>
    <w:tbl>
      <w:tblPr>
        <w:tblW w:w="87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1"/>
        <w:gridCol w:w="1077"/>
        <w:gridCol w:w="273"/>
        <w:gridCol w:w="1064"/>
        <w:gridCol w:w="274"/>
        <w:gridCol w:w="1008"/>
        <w:gridCol w:w="253"/>
        <w:gridCol w:w="1066"/>
      </w:tblGrid>
      <w:tr w:rsidR="00CC2E63" w:rsidRPr="0029060B" w14:paraId="33303563" w14:textId="4206FE43" w:rsidTr="29F3ADC3">
        <w:tc>
          <w:tcPr>
            <w:tcW w:w="2149" w:type="pct"/>
            <w:shd w:val="clear" w:color="auto" w:fill="auto"/>
            <w:vAlign w:val="bottom"/>
          </w:tcPr>
          <w:p w14:paraId="6399EBC9" w14:textId="77777777" w:rsidR="0027465D" w:rsidRPr="0029060B" w:rsidRDefault="0027465D" w:rsidP="00E666E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031A64FB" w14:textId="77777777" w:rsidR="0027465D" w:rsidRPr="0029060B" w:rsidRDefault="0027465D" w:rsidP="00E666E2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6" w:type="pct"/>
            <w:shd w:val="clear" w:color="auto" w:fill="auto"/>
          </w:tcPr>
          <w:p w14:paraId="5F9B0BE7" w14:textId="77777777" w:rsidR="0027465D" w:rsidRPr="0029060B" w:rsidRDefault="0027465D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pct"/>
            <w:gridSpan w:val="3"/>
            <w:shd w:val="clear" w:color="auto" w:fill="auto"/>
          </w:tcPr>
          <w:p w14:paraId="5F74F6C3" w14:textId="77777777" w:rsidR="0027465D" w:rsidRPr="0029060B" w:rsidRDefault="0027465D" w:rsidP="00E666E2">
            <w:pPr>
              <w:pStyle w:val="BodyText"/>
              <w:ind w:left="-277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C2E63" w:rsidRPr="0029060B" w14:paraId="021CDD5F" w14:textId="71C9BD40" w:rsidTr="29F3ADC3">
        <w:tc>
          <w:tcPr>
            <w:tcW w:w="2149" w:type="pct"/>
            <w:shd w:val="clear" w:color="auto" w:fill="auto"/>
            <w:vAlign w:val="bottom"/>
          </w:tcPr>
          <w:p w14:paraId="13E7865A" w14:textId="77777777" w:rsidR="008840B4" w:rsidRPr="0029060B" w:rsidRDefault="008840B4" w:rsidP="00E666E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shd w:val="clear" w:color="auto" w:fill="auto"/>
          </w:tcPr>
          <w:p w14:paraId="0FEF7A0C" w14:textId="77777777" w:rsidR="008840B4" w:rsidRPr="0029060B" w:rsidRDefault="008840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" w:type="pct"/>
            <w:shd w:val="clear" w:color="auto" w:fill="auto"/>
          </w:tcPr>
          <w:p w14:paraId="19C53675" w14:textId="77777777" w:rsidR="008840B4" w:rsidRPr="0029060B" w:rsidRDefault="008840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28057CB" w14:textId="77777777" w:rsidR="008840B4" w:rsidRPr="0029060B" w:rsidRDefault="008840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" w:type="pct"/>
            <w:shd w:val="clear" w:color="auto" w:fill="auto"/>
          </w:tcPr>
          <w:p w14:paraId="534D4768" w14:textId="77777777" w:rsidR="008840B4" w:rsidRPr="0029060B" w:rsidRDefault="008840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0DEA68D" w14:textId="77777777" w:rsidR="008840B4" w:rsidRPr="0029060B" w:rsidRDefault="008840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pct"/>
            <w:shd w:val="clear" w:color="auto" w:fill="auto"/>
          </w:tcPr>
          <w:p w14:paraId="7E63CCDF" w14:textId="77777777" w:rsidR="008840B4" w:rsidRPr="0029060B" w:rsidRDefault="008840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shd w:val="clear" w:color="auto" w:fill="auto"/>
          </w:tcPr>
          <w:p w14:paraId="4976B232" w14:textId="77777777" w:rsidR="008840B4" w:rsidRPr="0029060B" w:rsidRDefault="008840B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12C1F" w:rsidRPr="0029060B" w14:paraId="03BA9A49" w14:textId="7D896FB3" w:rsidTr="29F3ADC3">
        <w:tc>
          <w:tcPr>
            <w:tcW w:w="2149" w:type="pct"/>
            <w:shd w:val="clear" w:color="auto" w:fill="auto"/>
            <w:vAlign w:val="bottom"/>
          </w:tcPr>
          <w:p w14:paraId="782DDDA6" w14:textId="77777777" w:rsidR="00112C1F" w:rsidRPr="0029060B" w:rsidRDefault="00112C1F" w:rsidP="00E666E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shd w:val="clear" w:color="auto" w:fill="auto"/>
          </w:tcPr>
          <w:p w14:paraId="16062A32" w14:textId="2253356C" w:rsidR="00112C1F" w:rsidRPr="0029060B" w:rsidRDefault="005A1B44" w:rsidP="00E666E2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D7EA4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6788B" w:rsidRPr="002906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ED7EA4" w:rsidRPr="002906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155" w:type="pct"/>
            <w:shd w:val="clear" w:color="auto" w:fill="auto"/>
          </w:tcPr>
          <w:p w14:paraId="764A3D5B" w14:textId="77777777" w:rsidR="00112C1F" w:rsidRPr="0029060B" w:rsidRDefault="00112C1F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3DED202" w14:textId="2B3D4811" w:rsidR="00112C1F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12C1F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6" w:type="pct"/>
            <w:shd w:val="clear" w:color="auto" w:fill="auto"/>
          </w:tcPr>
          <w:p w14:paraId="76E784D8" w14:textId="77777777" w:rsidR="00112C1F" w:rsidRPr="0029060B" w:rsidRDefault="00112C1F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77EE149" w14:textId="1EA52871" w:rsidR="00112C1F" w:rsidRPr="0029060B" w:rsidRDefault="005A1B44" w:rsidP="00E666E2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D7EA4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6788B" w:rsidRPr="0029060B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="00ED7EA4" w:rsidRPr="0029060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ยน</w:t>
            </w:r>
          </w:p>
        </w:tc>
        <w:tc>
          <w:tcPr>
            <w:tcW w:w="144" w:type="pct"/>
            <w:shd w:val="clear" w:color="auto" w:fill="auto"/>
          </w:tcPr>
          <w:p w14:paraId="4FA94148" w14:textId="77777777" w:rsidR="00112C1F" w:rsidRPr="0029060B" w:rsidRDefault="00112C1F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698A5F8" w14:textId="34D9E40A" w:rsidR="00112C1F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12C1F"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12C1F" w:rsidRPr="0029060B" w14:paraId="0C533CB5" w14:textId="35AE339B" w:rsidTr="29F3ADC3">
        <w:tc>
          <w:tcPr>
            <w:tcW w:w="2149" w:type="pct"/>
            <w:shd w:val="clear" w:color="auto" w:fill="auto"/>
            <w:vAlign w:val="bottom"/>
          </w:tcPr>
          <w:p w14:paraId="6CB8743A" w14:textId="77777777" w:rsidR="00112C1F" w:rsidRPr="0029060B" w:rsidRDefault="00112C1F" w:rsidP="00E666E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shd w:val="clear" w:color="auto" w:fill="auto"/>
          </w:tcPr>
          <w:p w14:paraId="1FE50D13" w14:textId="17A820BD" w:rsidR="00112C1F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5" w:type="pct"/>
            <w:shd w:val="clear" w:color="auto" w:fill="auto"/>
          </w:tcPr>
          <w:p w14:paraId="4CA89CD6" w14:textId="77777777" w:rsidR="00112C1F" w:rsidRPr="0029060B" w:rsidRDefault="00112C1F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DD0840E" w14:textId="23A950F0" w:rsidR="00112C1F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6" w:type="pct"/>
            <w:shd w:val="clear" w:color="auto" w:fill="auto"/>
          </w:tcPr>
          <w:p w14:paraId="1111785F" w14:textId="77777777" w:rsidR="00112C1F" w:rsidRPr="0029060B" w:rsidRDefault="00112C1F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438FBCB" w14:textId="69C1675F" w:rsidR="00112C1F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5C6320DB" w14:textId="77777777" w:rsidR="00112C1F" w:rsidRPr="0029060B" w:rsidRDefault="00112C1F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14A5EB04" w14:textId="2498A5AE" w:rsidR="00112C1F" w:rsidRPr="0029060B" w:rsidRDefault="005A1B44" w:rsidP="00E666E2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C2E63" w:rsidRPr="0029060B" w14:paraId="6E8BAB76" w14:textId="46657963" w:rsidTr="29F3ADC3">
        <w:tc>
          <w:tcPr>
            <w:tcW w:w="2149" w:type="pct"/>
            <w:shd w:val="clear" w:color="auto" w:fill="auto"/>
            <w:vAlign w:val="bottom"/>
          </w:tcPr>
          <w:p w14:paraId="56307581" w14:textId="77777777" w:rsidR="00155C74" w:rsidRPr="0029060B" w:rsidRDefault="00155C74" w:rsidP="00E666E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612" w:type="pct"/>
            <w:shd w:val="clear" w:color="auto" w:fill="auto"/>
          </w:tcPr>
          <w:p w14:paraId="735B6A2E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5AA3473F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31D07A9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830BAEF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E08318A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6FD3A13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2D7D0F86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2E63" w:rsidRPr="0029060B" w14:paraId="61578FC1" w14:textId="27DDF9DB" w:rsidTr="29F3ADC3">
        <w:tc>
          <w:tcPr>
            <w:tcW w:w="2149" w:type="pct"/>
            <w:shd w:val="clear" w:color="auto" w:fill="auto"/>
            <w:vAlign w:val="bottom"/>
          </w:tcPr>
          <w:p w14:paraId="39B8BC6C" w14:textId="77777777" w:rsidR="00155C74" w:rsidRPr="0029060B" w:rsidRDefault="00155C74" w:rsidP="00E666E2">
            <w:pPr>
              <w:ind w:left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612" w:type="pct"/>
            <w:shd w:val="clear" w:color="auto" w:fill="auto"/>
          </w:tcPr>
          <w:p w14:paraId="6C60F29B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3D39727A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1D916F9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45D4469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FC62924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9023303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FFF62A8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2E63" w:rsidRPr="0029060B" w14:paraId="62C5E9E2" w14:textId="302E5109" w:rsidTr="29F3ADC3">
        <w:tc>
          <w:tcPr>
            <w:tcW w:w="2149" w:type="pct"/>
            <w:shd w:val="clear" w:color="auto" w:fill="auto"/>
            <w:vAlign w:val="bottom"/>
          </w:tcPr>
          <w:p w14:paraId="7A0D785B" w14:textId="77777777" w:rsidR="00155C74" w:rsidRPr="0029060B" w:rsidRDefault="00155C74" w:rsidP="00E666E2">
            <w:pPr>
              <w:ind w:left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B2C7181" w14:textId="713156F6" w:rsidR="00155C74" w:rsidRPr="0029060B" w:rsidRDefault="005A1B44" w:rsidP="00E666E2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D763D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  <w:tc>
          <w:tcPr>
            <w:tcW w:w="155" w:type="pct"/>
            <w:shd w:val="clear" w:color="auto" w:fill="auto"/>
          </w:tcPr>
          <w:p w14:paraId="6D60EE0C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916CAEF" w14:textId="3F60D250" w:rsidR="00155C74" w:rsidRPr="0029060B" w:rsidRDefault="005A1B44" w:rsidP="00E666E2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12C1F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56" w:type="pct"/>
            <w:shd w:val="clear" w:color="auto" w:fill="auto"/>
          </w:tcPr>
          <w:p w14:paraId="652A7E9B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F1223DE" w14:textId="674FA040" w:rsidR="00155C74" w:rsidRPr="0029060B" w:rsidRDefault="00AD763D" w:rsidP="00E666E2">
            <w:pPr>
              <w:tabs>
                <w:tab w:val="decimal" w:pos="37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726A0F8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1FE1F29" w14:textId="77777777" w:rsidR="00155C74" w:rsidRPr="0029060B" w:rsidRDefault="00EE7D5D" w:rsidP="00E666E2">
            <w:pPr>
              <w:tabs>
                <w:tab w:val="decimal" w:pos="5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29060B" w14:paraId="34B3EEAF" w14:textId="635D2F58" w:rsidTr="29F3ADC3">
        <w:tc>
          <w:tcPr>
            <w:tcW w:w="2149" w:type="pct"/>
            <w:shd w:val="clear" w:color="auto" w:fill="auto"/>
            <w:vAlign w:val="bottom"/>
          </w:tcPr>
          <w:p w14:paraId="005984B0" w14:textId="77777777" w:rsidR="00155C74" w:rsidRPr="0029060B" w:rsidRDefault="00155C74" w:rsidP="00E666E2">
            <w:pPr>
              <w:ind w:left="3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12" w:type="pct"/>
            <w:shd w:val="clear" w:color="auto" w:fill="auto"/>
          </w:tcPr>
          <w:p w14:paraId="4163FDA5" w14:textId="77777777" w:rsidR="00155C74" w:rsidRPr="0029060B" w:rsidRDefault="00155C74" w:rsidP="00E666E2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29967E93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37D872A" w14:textId="77777777" w:rsidR="00155C74" w:rsidRPr="0029060B" w:rsidRDefault="00155C74" w:rsidP="00E666E2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6AE98EE9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083DF885" w14:textId="77777777" w:rsidR="00155C74" w:rsidRPr="0029060B" w:rsidRDefault="00155C74" w:rsidP="00E666E2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C1A9DE1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4753828" w14:textId="77777777" w:rsidR="00155C74" w:rsidRPr="0029060B" w:rsidRDefault="00155C74" w:rsidP="00E666E2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29060B" w14:paraId="3ACCC478" w14:textId="084E3E1F" w:rsidTr="29F3ADC3">
        <w:tc>
          <w:tcPr>
            <w:tcW w:w="2149" w:type="pct"/>
            <w:shd w:val="clear" w:color="auto" w:fill="auto"/>
            <w:vAlign w:val="bottom"/>
          </w:tcPr>
          <w:p w14:paraId="26A9A729" w14:textId="77777777" w:rsidR="00155C74" w:rsidRPr="0029060B" w:rsidRDefault="00155C74" w:rsidP="00E666E2">
            <w:pPr>
              <w:ind w:left="3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บอนุญาต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ให้ใช้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คลื่นความถี่</w:t>
            </w:r>
          </w:p>
        </w:tc>
        <w:tc>
          <w:tcPr>
            <w:tcW w:w="612" w:type="pct"/>
            <w:shd w:val="clear" w:color="auto" w:fill="auto"/>
          </w:tcPr>
          <w:p w14:paraId="32DFC7DC" w14:textId="77777777" w:rsidR="00155C74" w:rsidRPr="0029060B" w:rsidRDefault="00155C74" w:rsidP="00E666E2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11E65787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1DF2662" w14:textId="77777777" w:rsidR="00155C74" w:rsidRPr="0029060B" w:rsidRDefault="00155C74" w:rsidP="00E666E2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5DA93C2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F4EC05E" w14:textId="77777777" w:rsidR="00155C74" w:rsidRPr="0029060B" w:rsidRDefault="00155C74" w:rsidP="00E666E2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8B1975A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CB4C996" w14:textId="77777777" w:rsidR="00155C74" w:rsidRPr="0029060B" w:rsidRDefault="00155C74" w:rsidP="00E666E2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29060B" w14:paraId="440F3DE1" w14:textId="389912A2" w:rsidTr="00E666E2">
        <w:tc>
          <w:tcPr>
            <w:tcW w:w="2149" w:type="pct"/>
            <w:shd w:val="clear" w:color="auto" w:fill="auto"/>
            <w:vAlign w:val="bottom"/>
          </w:tcPr>
          <w:p w14:paraId="40669351" w14:textId="77777777" w:rsidR="00155C74" w:rsidRPr="0029060B" w:rsidRDefault="00155C74" w:rsidP="00E666E2">
            <w:pPr>
              <w:ind w:left="61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โทรคมนาคม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A862986" w14:textId="7C9AE186" w:rsidR="00155C74" w:rsidRPr="0029060B" w:rsidRDefault="005A1B44" w:rsidP="00E666E2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2ACA08C6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5986DCC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9DC74DD" w14:textId="685C0574" w:rsidR="00155C74" w:rsidRPr="0029060B" w:rsidRDefault="005A1B44" w:rsidP="00E666E2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112C1F" w:rsidRPr="0029060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156" w:type="pct"/>
            <w:shd w:val="clear" w:color="auto" w:fill="auto"/>
          </w:tcPr>
          <w:p w14:paraId="265EF6C7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FE22CAF" w14:textId="45CD2FB9" w:rsidR="00155C74" w:rsidRPr="0029060B" w:rsidRDefault="0A1C7B5F" w:rsidP="00E666E2">
            <w:pPr>
              <w:tabs>
                <w:tab w:val="decimal" w:pos="37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505BF90" w14:textId="77777777" w:rsidR="00155C74" w:rsidRPr="0029060B" w:rsidRDefault="00155C74" w:rsidP="00E666E2">
            <w:pPr>
              <w:tabs>
                <w:tab w:val="decimal" w:pos="874"/>
              </w:tabs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shd w:val="clear" w:color="auto" w:fill="auto"/>
          </w:tcPr>
          <w:p w14:paraId="09C26FD4" w14:textId="77777777" w:rsidR="00155C74" w:rsidRPr="0029060B" w:rsidRDefault="00EE7D5D" w:rsidP="00E666E2">
            <w:pPr>
              <w:tabs>
                <w:tab w:val="decimal" w:pos="5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29060B" w14:paraId="686F927D" w14:textId="2B33FA31" w:rsidTr="00E666E2">
        <w:tc>
          <w:tcPr>
            <w:tcW w:w="2149" w:type="pct"/>
            <w:shd w:val="clear" w:color="auto" w:fill="auto"/>
            <w:vAlign w:val="bottom"/>
          </w:tcPr>
          <w:p w14:paraId="7600DEC8" w14:textId="77777777" w:rsidR="00155C74" w:rsidRPr="0029060B" w:rsidRDefault="00155C74" w:rsidP="00E666E2">
            <w:pPr>
              <w:ind w:left="343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29060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A1ED5" w14:textId="09DB129E" w:rsidR="00155C74" w:rsidRPr="0029060B" w:rsidRDefault="005A1B44" w:rsidP="00E666E2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14188F9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155" w:type="pct"/>
            <w:shd w:val="clear" w:color="auto" w:fill="auto"/>
          </w:tcPr>
          <w:p w14:paraId="59ADDC1E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68A44C06" w14:textId="77CA9EAC" w:rsidR="00155C74" w:rsidRPr="0029060B" w:rsidRDefault="005A1B44" w:rsidP="00E666E2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12C1F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741</w:t>
            </w:r>
          </w:p>
        </w:tc>
        <w:tc>
          <w:tcPr>
            <w:tcW w:w="156" w:type="pct"/>
            <w:shd w:val="clear" w:color="auto" w:fill="auto"/>
          </w:tcPr>
          <w:p w14:paraId="31C9BBDE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17E77F1" w14:textId="120DEF3D" w:rsidR="00155C74" w:rsidRPr="0029060B" w:rsidRDefault="005A1B44" w:rsidP="00E666E2">
            <w:pPr>
              <w:tabs>
                <w:tab w:val="decimal" w:pos="715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44" w:type="pct"/>
            <w:shd w:val="clear" w:color="auto" w:fill="auto"/>
          </w:tcPr>
          <w:p w14:paraId="6185FD96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60F564E8" w14:textId="0F97C920" w:rsidR="00155C74" w:rsidRPr="0029060B" w:rsidRDefault="005A1B44" w:rsidP="00E666E2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CC2E63" w:rsidRPr="0029060B" w14:paraId="1B64ABAD" w14:textId="022C9ED1" w:rsidTr="29F3ADC3">
        <w:tc>
          <w:tcPr>
            <w:tcW w:w="2149" w:type="pct"/>
            <w:shd w:val="clear" w:color="auto" w:fill="auto"/>
          </w:tcPr>
          <w:p w14:paraId="1C70F108" w14:textId="77777777" w:rsidR="00155C74" w:rsidRPr="0029060B" w:rsidRDefault="00155C74" w:rsidP="00E666E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26B6D" w14:textId="21732E77" w:rsidR="00155C74" w:rsidRPr="0029060B" w:rsidRDefault="005A1B44" w:rsidP="00E666E2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F66C76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155" w:type="pct"/>
            <w:shd w:val="clear" w:color="auto" w:fill="auto"/>
          </w:tcPr>
          <w:p w14:paraId="661EA08C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2B6F2" w14:textId="5C369CF4" w:rsidR="00155C74" w:rsidRPr="0029060B" w:rsidRDefault="005A1B44" w:rsidP="00E666E2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112C1F" w:rsidRPr="002906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B44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56" w:type="pct"/>
            <w:shd w:val="clear" w:color="auto" w:fill="auto"/>
          </w:tcPr>
          <w:p w14:paraId="495241FE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0F14C" w14:textId="7A1101F9" w:rsidR="00155C74" w:rsidRPr="0029060B" w:rsidRDefault="005A1B44" w:rsidP="00E666E2">
            <w:pPr>
              <w:tabs>
                <w:tab w:val="decimal" w:pos="715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44" w:type="pct"/>
            <w:shd w:val="clear" w:color="auto" w:fill="auto"/>
          </w:tcPr>
          <w:p w14:paraId="6A1F3386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8CE57" w14:textId="1FB9EA8D" w:rsidR="00155C74" w:rsidRPr="0029060B" w:rsidRDefault="005A1B44" w:rsidP="00E666E2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CC2E63" w:rsidRPr="0029060B" w14:paraId="30B84EF6" w14:textId="030EB5FF" w:rsidTr="29F3ADC3">
        <w:tc>
          <w:tcPr>
            <w:tcW w:w="2149" w:type="pct"/>
            <w:shd w:val="clear" w:color="auto" w:fill="auto"/>
          </w:tcPr>
          <w:p w14:paraId="2FA48E6A" w14:textId="77777777" w:rsidR="00155C74" w:rsidRPr="0029060B" w:rsidRDefault="00155C74" w:rsidP="00E666E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</w:tcPr>
          <w:p w14:paraId="5259D4B5" w14:textId="77777777" w:rsidR="00155C74" w:rsidRPr="0029060B" w:rsidRDefault="00155C74" w:rsidP="00E666E2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29F0288A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7301DF2C" w14:textId="77777777" w:rsidR="00155C74" w:rsidRPr="0029060B" w:rsidRDefault="00155C74" w:rsidP="00E666E2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569D895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0A606ADE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6B4613A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66BF6516" w14:textId="77777777" w:rsidR="00155C74" w:rsidRPr="0029060B" w:rsidRDefault="00155C74" w:rsidP="00E666E2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29060B" w14:paraId="07CA1279" w14:textId="7780BDEE" w:rsidTr="29F3ADC3">
        <w:tc>
          <w:tcPr>
            <w:tcW w:w="2149" w:type="pct"/>
            <w:shd w:val="clear" w:color="auto" w:fill="auto"/>
            <w:vAlign w:val="bottom"/>
          </w:tcPr>
          <w:p w14:paraId="2F1D8F58" w14:textId="77777777" w:rsidR="00155C74" w:rsidRPr="0029060B" w:rsidRDefault="00155C74" w:rsidP="00E666E2">
            <w:pPr>
              <w:ind w:left="163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612" w:type="pct"/>
            <w:shd w:val="clear" w:color="auto" w:fill="auto"/>
          </w:tcPr>
          <w:p w14:paraId="0719AB79" w14:textId="77777777" w:rsidR="00155C74" w:rsidRPr="0029060B" w:rsidRDefault="00155C74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39A7781F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90E31BB" w14:textId="77777777" w:rsidR="00155C74" w:rsidRPr="0029060B" w:rsidRDefault="00155C74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6FCD7573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FF3FFE9" w14:textId="77777777" w:rsidR="00155C74" w:rsidRPr="0029060B" w:rsidRDefault="00155C74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20B2C93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DC49143" w14:textId="77777777" w:rsidR="00155C74" w:rsidRPr="0029060B" w:rsidRDefault="00155C74" w:rsidP="00E666E2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29060B" w14:paraId="6DF21EA4" w14:textId="587027EF" w:rsidTr="00E666E2">
        <w:tc>
          <w:tcPr>
            <w:tcW w:w="2149" w:type="pct"/>
            <w:shd w:val="clear" w:color="auto" w:fill="auto"/>
            <w:vAlign w:val="bottom"/>
          </w:tcPr>
          <w:p w14:paraId="45001FE4" w14:textId="77777777" w:rsidR="00155C74" w:rsidRPr="0029060B" w:rsidRDefault="00155C74" w:rsidP="00E666E2">
            <w:pPr>
              <w:ind w:left="3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612" w:type="pct"/>
            <w:shd w:val="clear" w:color="auto" w:fill="auto"/>
          </w:tcPr>
          <w:p w14:paraId="4CF6E4CE" w14:textId="7AAF711D" w:rsidR="00155C74" w:rsidRPr="0029060B" w:rsidRDefault="06C68809" w:rsidP="00E666E2">
            <w:pPr>
              <w:tabs>
                <w:tab w:val="decimal" w:pos="5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14:paraId="3AF4B361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A2176D0" w14:textId="50259E45" w:rsidR="00155C74" w:rsidRPr="0029060B" w:rsidRDefault="005A1B44" w:rsidP="00E666E2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14:paraId="623812B4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73" w:type="pct"/>
            <w:shd w:val="clear" w:color="auto" w:fill="auto"/>
          </w:tcPr>
          <w:p w14:paraId="6D17D07E" w14:textId="4FB17E07" w:rsidR="00155C74" w:rsidRPr="0029060B" w:rsidRDefault="7FC4A3C4" w:rsidP="00E666E2">
            <w:pPr>
              <w:tabs>
                <w:tab w:val="decimal" w:pos="37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F712C75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shd w:val="clear" w:color="auto" w:fill="auto"/>
          </w:tcPr>
          <w:p w14:paraId="0DE40F04" w14:textId="77777777" w:rsidR="00155C74" w:rsidRPr="0029060B" w:rsidRDefault="00EE7D5D" w:rsidP="00E666E2">
            <w:pPr>
              <w:tabs>
                <w:tab w:val="decimal" w:pos="5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29060B" w14:paraId="2CEDEF5B" w14:textId="6ECB7955" w:rsidTr="00E666E2">
        <w:tc>
          <w:tcPr>
            <w:tcW w:w="2149" w:type="pct"/>
            <w:shd w:val="clear" w:color="auto" w:fill="auto"/>
          </w:tcPr>
          <w:p w14:paraId="4C5EB4DC" w14:textId="77777777" w:rsidR="00155C74" w:rsidRPr="0029060B" w:rsidRDefault="00155C74" w:rsidP="00E666E2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5E498" w14:textId="4ABD0EAB" w:rsidR="00155C74" w:rsidRPr="0029060B" w:rsidRDefault="67C48BB1" w:rsidP="00E666E2">
            <w:pPr>
              <w:tabs>
                <w:tab w:val="decimal" w:pos="5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14:paraId="45DFDADA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ED14B" w14:textId="7A07A726" w:rsidR="00155C74" w:rsidRPr="0029060B" w:rsidRDefault="005A1B44" w:rsidP="00E666E2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A1B4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14:paraId="571730AB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6FF36" w14:textId="4E4EFA7A" w:rsidR="00155C74" w:rsidRPr="0029060B" w:rsidRDefault="7FC4A3C4" w:rsidP="00E666E2">
            <w:pPr>
              <w:tabs>
                <w:tab w:val="decimal" w:pos="372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D173B63" w14:textId="77777777" w:rsidR="00155C74" w:rsidRPr="0029060B" w:rsidRDefault="00155C74" w:rsidP="00E666E2">
            <w:pPr>
              <w:tabs>
                <w:tab w:val="decimal" w:pos="809"/>
              </w:tabs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A094F" w14:textId="77777777" w:rsidR="00155C74" w:rsidRPr="0029060B" w:rsidRDefault="00EE7D5D" w:rsidP="00E666E2">
            <w:pPr>
              <w:tabs>
                <w:tab w:val="decimal" w:pos="53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9060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542911D8" w14:textId="1B756087" w:rsidR="00E21D07" w:rsidRPr="0029060B" w:rsidRDefault="00E21D07" w:rsidP="00E666E2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สัญญาที่สำคัญ</w:t>
      </w:r>
    </w:p>
    <w:p w14:paraId="31C46376" w14:textId="06AC0059" w:rsidR="00E21D07" w:rsidRPr="0029060B" w:rsidRDefault="00E21D07" w:rsidP="00E666E2">
      <w:pPr>
        <w:pStyle w:val="block"/>
        <w:spacing w:after="240" w:line="240" w:lineRule="auto"/>
        <w:ind w:left="980" w:hanging="4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-</w:t>
      </w:r>
      <w:r w:rsidRPr="0029060B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กลุ่มบริษัทได้ทำสัญญาเช่าและบริการสำหรับที่ทำการสำนักงาน รถยนต์ คอมพิวเตอร์ และสถานีฐาน โดยมีระยะเวลาการเช่าตั้งแต่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ถึง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และสามารถต่ออายุได้</w:t>
      </w:r>
    </w:p>
    <w:p w14:paraId="0A32BD6D" w14:textId="40BD937F" w:rsidR="00E21D07" w:rsidRPr="0029060B" w:rsidRDefault="00E21D07" w:rsidP="00E666E2">
      <w:pPr>
        <w:pStyle w:val="block"/>
        <w:spacing w:after="240" w:line="240" w:lineRule="auto"/>
        <w:ind w:left="980" w:hanging="4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-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29060B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กลุ่มบริษัทได้ทำสัญญาบริการกับบริษัทแห่งหนึ่ง โดยกลุ่มบริษัทได้รับบริการด้านการใช้โครงสร้างพื้นฐานโทรคมนาคมและการบริการทั่วไปอื่น ตามที่ระบุไว้ในสัญญา โดยกลุ่มบริษัทจะจ่ายค่าธรรมเนียมจาก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br/>
        <w:t>การบริการ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ในอัตราตามที่ระบุไว้ในสัญญา สัญญาดังกล่าวจะสิ้นสุดลงก็ต่อเมื่อฝ่ายหนึ่งฝ่ายใดยื่นจดหมายบอกกล่าวเป็นลายลักษณ์อักษรล่วงหน้า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90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</w:t>
      </w:r>
    </w:p>
    <w:p w14:paraId="4FA6EBF4" w14:textId="1A32C93F" w:rsidR="00C44391" w:rsidRPr="0029060B" w:rsidRDefault="00B12A6A" w:rsidP="00E666E2">
      <w:pPr>
        <w:pStyle w:val="block"/>
        <w:spacing w:after="240" w:line="240" w:lineRule="auto"/>
        <w:ind w:left="980" w:hanging="418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-</w:t>
      </w:r>
      <w:r w:rsidRPr="0029060B">
        <w:rPr>
          <w:rFonts w:asciiTheme="majorBidi" w:hAnsiTheme="majorBidi" w:cstheme="majorBidi"/>
          <w:sz w:val="30"/>
          <w:szCs w:val="30"/>
          <w:lang w:bidi="th-TH"/>
        </w:rPr>
        <w:tab/>
      </w:r>
      <w:r w:rsidR="00E21D07"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E21D07"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มกราคม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="00E21D07"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 แอดวานซ์ ไวร์เลส เน็ทเวอร์ค จำกัด (“</w:t>
      </w:r>
      <w:r w:rsidR="00E21D07" w:rsidRPr="0029060B">
        <w:rPr>
          <w:rFonts w:asciiTheme="majorBidi" w:hAnsiTheme="majorBidi" w:cstheme="majorBidi"/>
          <w:sz w:val="30"/>
          <w:szCs w:val="30"/>
          <w:lang w:bidi="th-TH"/>
        </w:rPr>
        <w:t>AWN</w:t>
      </w:r>
      <w:r w:rsidR="00E21D07" w:rsidRPr="0029060B">
        <w:rPr>
          <w:rFonts w:asciiTheme="majorBidi" w:hAnsiTheme="majorBidi" w:cstheme="majorBidi"/>
          <w:sz w:val="30"/>
          <w:szCs w:val="30"/>
          <w:cs/>
          <w:lang w:bidi="th-TH"/>
        </w:rPr>
        <w:t>”) ซึ่งเป็นบริษัทย่อยของบริษัท ได้ลงนามในสัญญาบริการกับ บริษัท ทีโอที จำกัด (มหาชน) (“</w:t>
      </w:r>
      <w:r w:rsidR="00E21D07" w:rsidRPr="0029060B">
        <w:rPr>
          <w:rFonts w:asciiTheme="majorBidi" w:hAnsiTheme="majorBidi" w:cstheme="majorBidi"/>
          <w:sz w:val="30"/>
          <w:szCs w:val="30"/>
          <w:lang w:bidi="th-TH"/>
        </w:rPr>
        <w:t>TOT</w:t>
      </w:r>
      <w:r w:rsidR="00E21D07" w:rsidRPr="0029060B">
        <w:rPr>
          <w:rFonts w:asciiTheme="majorBidi" w:hAnsiTheme="majorBidi" w:cstheme="majorBidi"/>
          <w:sz w:val="30"/>
          <w:szCs w:val="30"/>
          <w:cs/>
          <w:lang w:bidi="th-TH"/>
        </w:rPr>
        <w:t>”) โดย</w:t>
      </w:r>
      <w:r w:rsidR="002A36AE"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D32AD" w:rsidRPr="0029060B">
        <w:rPr>
          <w:rFonts w:asciiTheme="majorBidi" w:hAnsiTheme="majorBidi" w:cstheme="majorBidi"/>
          <w:sz w:val="30"/>
          <w:szCs w:val="30"/>
          <w:lang w:val="en-US" w:bidi="th-TH"/>
        </w:rPr>
        <w:t>AWN</w:t>
      </w:r>
      <w:r w:rsidR="002A36AE" w:rsidRPr="0029060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E21D07"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ขอใช้บริการในเรื่อง การใช้บริการข้ามโครงข่ายโทรศัพท์เคลื่อนที่ภายในประเทศ โดยมีระยะเวลาตั้งแต่วันที่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E21D07"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มีนาคม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="00E21D07"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ถึงวันที่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E21D07"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สิงหาคม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="00E21D07"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 </w:t>
      </w:r>
      <w:r w:rsidR="00E21D07" w:rsidRPr="0029060B">
        <w:rPr>
          <w:rFonts w:asciiTheme="majorBidi" w:hAnsiTheme="majorBidi" w:cstheme="majorBidi"/>
          <w:sz w:val="30"/>
          <w:szCs w:val="30"/>
          <w:lang w:bidi="th-TH"/>
        </w:rPr>
        <w:t xml:space="preserve">AWN </w:t>
      </w:r>
      <w:r w:rsidR="00E21D07"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ได้นำหนังสือค้ำประกันชนิดเพิกถอนไม่ได้ของธนาคารพาณิชย์ ในประเทศเป็นจำนวน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720</w:t>
      </w:r>
      <w:r w:rsidR="00E21D07"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เป็นหลักประกัน โดยมีอายุตั้งแต่วันลงนาม ถึงวันที่พ้นจากข้อผูกพันตามสัญญา </w:t>
      </w:r>
      <w:r w:rsidR="00C44391" w:rsidRPr="0029060B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p w14:paraId="29BF359E" w14:textId="46C1F86B" w:rsidR="00E21D07" w:rsidRPr="0029060B" w:rsidRDefault="00E21D07" w:rsidP="00E666E2">
      <w:pPr>
        <w:pStyle w:val="block"/>
        <w:spacing w:after="240" w:line="240" w:lineRule="auto"/>
        <w:ind w:left="980" w:hanging="4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-</w:t>
      </w:r>
      <w:r w:rsidRPr="0029060B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มกราคม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 ซุปเปอร์ บรอดแบนด์ เน็ทเวอร์ค จำกัด (“</w:t>
      </w:r>
      <w:r w:rsidRPr="0029060B">
        <w:rPr>
          <w:rFonts w:asciiTheme="majorBidi" w:hAnsiTheme="majorBidi" w:cstheme="majorBidi"/>
          <w:sz w:val="30"/>
          <w:szCs w:val="30"/>
          <w:lang w:bidi="th-TH"/>
        </w:rPr>
        <w:t>SBN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”) ซึ่งเป็นบริษัทย่อยของบริษัท ได้ลงนามในสัญญาเช่าเครื่องและอุปกรณ์เพื่อให้บริการโทรคมนาคมกับ บริษัท ทีโอที จำกัด (มหาชน) (“</w:t>
      </w:r>
      <w:r w:rsidRPr="0029060B">
        <w:rPr>
          <w:rFonts w:asciiTheme="majorBidi" w:hAnsiTheme="majorBidi" w:cstheme="majorBidi"/>
          <w:sz w:val="30"/>
          <w:szCs w:val="30"/>
          <w:lang w:bidi="th-TH"/>
        </w:rPr>
        <w:t>TOT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”) โดย </w:t>
      </w:r>
      <w:r w:rsidRPr="0029060B">
        <w:rPr>
          <w:rFonts w:asciiTheme="majorBidi" w:hAnsiTheme="majorBidi" w:cstheme="majorBidi"/>
          <w:sz w:val="30"/>
          <w:szCs w:val="30"/>
          <w:lang w:bidi="th-TH"/>
        </w:rPr>
        <w:t xml:space="preserve">SBN 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เป็นผู้ให้เช่าเครื่องและอุปกรณ์เพื่อให้บริการโทรคมนาคม โดยมีระยะเวลา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ตั้งแต่วันที่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มีนาคม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ถึงวันที่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สิงหาคม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2568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โดย </w:t>
      </w:r>
      <w:r w:rsidRPr="0029060B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SBN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ได้นำหนังสือค้ำประกันชนิดเพิกถอนไม่ได้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ของธนาคารพาณิชย์ในประเทศเป็นจำนวน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525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27847A8E" w14:textId="7CCC2FBE" w:rsidR="00E21D07" w:rsidRPr="0029060B" w:rsidRDefault="00E21D07" w:rsidP="00E666E2">
      <w:pPr>
        <w:pStyle w:val="block"/>
        <w:spacing w:after="240" w:line="240" w:lineRule="auto"/>
        <w:ind w:left="980" w:hanging="4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-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ab/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กันยายน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กลุ่มบริษัทได้ลงนามร่วมกับบริษัท ทีโอที จำกัด (มหาชน) (“</w:t>
      </w:r>
      <w:r w:rsidRPr="0029060B">
        <w:rPr>
          <w:rFonts w:asciiTheme="majorBidi" w:hAnsiTheme="majorBidi" w:cstheme="majorBidi"/>
          <w:sz w:val="30"/>
          <w:szCs w:val="30"/>
          <w:lang w:bidi="th-TH"/>
        </w:rPr>
        <w:t>TOT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”) ในสัญญาระงับข้อพิพาทและให้บริการเกี่ยวกับเสาโทรคมนาคม โดยกลุ่มบริษัทตกลงใช้บริการเสาโทรคมนาคมของ </w:t>
      </w:r>
      <w:r w:rsidRPr="0029060B">
        <w:rPr>
          <w:rFonts w:asciiTheme="majorBidi" w:hAnsiTheme="majorBidi" w:cstheme="majorBidi"/>
          <w:sz w:val="30"/>
          <w:szCs w:val="30"/>
          <w:lang w:bidi="th-TH"/>
        </w:rPr>
        <w:t xml:space="preserve">TOT 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โดยมีระยะเวลาตั้งแต่วันที่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มกราคม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ถึงวันที่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2571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โดยกลุ่มบริษัทได้นำหนังสือค้ำประกันชนิดเพิกถอนไม่ได้ของธนาคารพาณิชย์ในประเทศเป็นจำนวน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434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5490E0E3" w14:textId="07203A9B" w:rsidR="00112C1F" w:rsidRPr="0029060B" w:rsidRDefault="00512E06" w:rsidP="00E666E2">
      <w:pPr>
        <w:pStyle w:val="block"/>
        <w:spacing w:after="360" w:line="240" w:lineRule="auto"/>
        <w:ind w:left="980" w:hanging="418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-</w:t>
      </w:r>
      <w:r w:rsidRPr="0029060B">
        <w:rPr>
          <w:rFonts w:asciiTheme="majorBidi" w:hAnsiTheme="majorBidi" w:cstheme="majorBidi"/>
          <w:sz w:val="30"/>
          <w:szCs w:val="30"/>
          <w:lang w:bidi="th-TH"/>
        </w:rPr>
        <w:tab/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17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สิงหาคม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กลุ่มบริษัทได้ลงนามร่วมกับ บริษัท กสท โทรคมนาคม จำกัด (มหาชน) (“กสท”) ใน</w:t>
      </w:r>
      <w:r w:rsidR="00047300"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“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สัญญาระงับข้อพิพาทและให้บริการเกี่ยวกับเสาโทรคมนาคม</w:t>
      </w:r>
      <w:r w:rsidR="00047300" w:rsidRPr="0029060B">
        <w:rPr>
          <w:rFonts w:asciiTheme="majorBidi" w:hAnsiTheme="majorBidi" w:cstheme="majorBidi"/>
          <w:sz w:val="30"/>
          <w:szCs w:val="30"/>
          <w:cs/>
          <w:lang w:bidi="th-TH"/>
        </w:rPr>
        <w:t>”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โดยกลุ่มบริษัทตกลง</w:t>
      </w:r>
      <w:r w:rsidR="00047300" w:rsidRPr="0029060B">
        <w:rPr>
          <w:rFonts w:asciiTheme="majorBidi" w:hAnsiTheme="majorBidi" w:cstheme="majorBidi"/>
          <w:sz w:val="30"/>
          <w:szCs w:val="30"/>
          <w:cs/>
          <w:lang w:bidi="th-TH"/>
        </w:rPr>
        <w:t>เช่า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>ใช้บริการเสาโทรคมนาคมของ กสท.</w:t>
      </w:r>
      <w:r w:rsidR="00047300"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</w:t>
      </w:r>
      <w:r w:rsidR="00130C03" w:rsidRPr="0029060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047300" w:rsidRPr="0029060B">
        <w:rPr>
          <w:rFonts w:asciiTheme="majorBidi" w:hAnsiTheme="majorBidi" w:cstheme="majorBidi"/>
          <w:sz w:val="30"/>
          <w:szCs w:val="30"/>
          <w:cs/>
          <w:lang w:bidi="th-TH"/>
        </w:rPr>
        <w:t>กสท. ตกลงใช้บริการพื้นที่และบริการบำรุงรักษาเสาโทรคมนาคมดังกล่าวจากบริษัท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โดยมีระยะเวลาตั้งแต่วันที่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กรกฎาคม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ถึงวันที่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Pr="0029060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กันยายน </w:t>
      </w:r>
      <w:r w:rsidR="005A1B44" w:rsidRPr="005A1B44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</w:p>
    <w:p w14:paraId="5202D56F" w14:textId="613047F7" w:rsidR="00824336" w:rsidRPr="0029060B" w:rsidRDefault="00824336" w:rsidP="00E666E2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เหตุการณ์สำคัญ ข้อพิพาททางการค้าและคดีความที่สำคัญ</w:t>
      </w:r>
    </w:p>
    <w:p w14:paraId="1445B469" w14:textId="17C03170" w:rsidR="004B76AD" w:rsidRPr="0029060B" w:rsidRDefault="004B76AD" w:rsidP="00D970F7">
      <w:pPr>
        <w:spacing w:after="240"/>
        <w:ind w:left="547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7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บริษัท ทีโอที จำกัด (มหาชน) (</w:t>
      </w:r>
      <w:r w:rsidRPr="0029060B">
        <w:rPr>
          <w:rFonts w:asciiTheme="majorBidi" w:hAnsiTheme="majorBidi"/>
          <w:sz w:val="30"/>
          <w:szCs w:val="30"/>
          <w:cs/>
        </w:rPr>
        <w:t>“</w:t>
      </w:r>
      <w:r w:rsidRPr="0029060B">
        <w:rPr>
          <w:rFonts w:asciiTheme="majorBidi" w:hAnsiTheme="majorBidi" w:cstheme="majorBidi"/>
          <w:sz w:val="30"/>
          <w:szCs w:val="30"/>
          <w:cs/>
        </w:rPr>
        <w:t>ทีโอที</w:t>
      </w:r>
      <w:r w:rsidRPr="0029060B">
        <w:rPr>
          <w:rFonts w:asciiTheme="majorBidi" w:hAnsiTheme="majorBidi"/>
          <w:sz w:val="30"/>
          <w:szCs w:val="30"/>
          <w:cs/>
        </w:rPr>
        <w:t>”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) และ บริษัท กสท โทรคมนาคม จำกัด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(มหาชน) (</w:t>
      </w:r>
      <w:r w:rsidRPr="0029060B">
        <w:rPr>
          <w:rFonts w:asciiTheme="majorBidi" w:hAnsiTheme="majorBidi"/>
          <w:spacing w:val="-4"/>
          <w:sz w:val="30"/>
          <w:szCs w:val="30"/>
          <w:cs/>
        </w:rPr>
        <w:t>“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กสท.</w:t>
      </w:r>
      <w:r w:rsidRPr="0029060B">
        <w:rPr>
          <w:rFonts w:asciiTheme="majorBidi" w:hAnsiTheme="majorBidi"/>
          <w:spacing w:val="-4"/>
          <w:sz w:val="30"/>
          <w:szCs w:val="30"/>
          <w:cs/>
        </w:rPr>
        <w:t>”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) ควบรวมกิจการเป็นหนึ่งบริษัท ในนาม บริษัท โทรคมนาคมแห่งชาติ จำกัด (มหาชน) (</w:t>
      </w:r>
      <w:r w:rsidRPr="0029060B">
        <w:rPr>
          <w:rFonts w:asciiTheme="majorBidi" w:hAnsiTheme="majorBidi"/>
          <w:spacing w:val="-4"/>
          <w:sz w:val="30"/>
          <w:szCs w:val="30"/>
          <w:cs/>
        </w:rPr>
        <w:t>“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เอ็นที</w:t>
      </w:r>
      <w:r w:rsidRPr="0029060B">
        <w:rPr>
          <w:rFonts w:asciiTheme="majorBidi" w:hAnsiTheme="majorBidi"/>
          <w:spacing w:val="-4"/>
          <w:sz w:val="30"/>
          <w:szCs w:val="30"/>
          <w:cs/>
        </w:rPr>
        <w:t>”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</w:p>
    <w:p w14:paraId="12D82F3F" w14:textId="27479F1C" w:rsidR="003409ED" w:rsidRPr="0029060B" w:rsidRDefault="003409ED" w:rsidP="00012DA9">
      <w:pPr>
        <w:spacing w:after="240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x-none"/>
        </w:rPr>
      </w:pP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 xml:space="preserve">ในวันที่ </w:t>
      </w:r>
      <w:r w:rsidR="005A1B44" w:rsidRPr="005A1B44">
        <w:rPr>
          <w:rFonts w:asciiTheme="majorBidi" w:eastAsia="Times New Roman" w:hAnsiTheme="majorBidi" w:cstheme="majorBidi"/>
          <w:sz w:val="30"/>
          <w:szCs w:val="30"/>
          <w:lang w:eastAsia="x-none"/>
        </w:rPr>
        <w:t>8</w:t>
      </w:r>
      <w:r w:rsidRPr="0029060B">
        <w:rPr>
          <w:rFonts w:asciiTheme="majorBidi" w:eastAsia="Times New Roman" w:hAnsiTheme="majorBidi" w:cstheme="majorBidi"/>
          <w:sz w:val="30"/>
          <w:szCs w:val="30"/>
          <w:lang w:val="en-GB" w:eastAsia="x-none"/>
        </w:rPr>
        <w:t xml:space="preserve"> </w:t>
      </w: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 xml:space="preserve">กันยายน </w:t>
      </w:r>
      <w:r w:rsidR="005A1B44" w:rsidRPr="005A1B44">
        <w:rPr>
          <w:rFonts w:asciiTheme="majorBidi" w:eastAsia="Times New Roman" w:hAnsiTheme="majorBidi" w:cstheme="majorBidi"/>
          <w:sz w:val="30"/>
          <w:szCs w:val="30"/>
          <w:lang w:eastAsia="x-none"/>
        </w:rPr>
        <w:t>2564</w:t>
      </w: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 xml:space="preserve"> บริษัทและ </w:t>
      </w:r>
      <w:r w:rsidRPr="0029060B">
        <w:rPr>
          <w:rFonts w:asciiTheme="majorBidi" w:eastAsia="Times New Roman" w:hAnsiTheme="majorBidi" w:cstheme="majorBidi"/>
          <w:sz w:val="30"/>
          <w:szCs w:val="30"/>
          <w:lang w:val="en-GB" w:eastAsia="x-none"/>
        </w:rPr>
        <w:t>DPC</w:t>
      </w: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 xml:space="preserve"> ได้บรรลุข้อตกลงกับเอ็นทีในการระงับข้อพิพาทต่างๆ อันได้แก่ข้อพิพาทในหมายเหตุประกอบงบการเงินข้อ </w:t>
      </w:r>
      <w:r w:rsidR="005A1B44" w:rsidRPr="005A1B44">
        <w:rPr>
          <w:rFonts w:asciiTheme="majorBidi" w:eastAsia="Times New Roman" w:hAnsiTheme="majorBidi" w:cstheme="majorBidi"/>
          <w:sz w:val="30"/>
          <w:szCs w:val="30"/>
          <w:lang w:eastAsia="x-none"/>
        </w:rPr>
        <w:t>4</w:t>
      </w:r>
      <w:r w:rsidRPr="0029060B">
        <w:rPr>
          <w:rFonts w:asciiTheme="majorBidi" w:eastAsia="Times New Roman" w:hAnsiTheme="majorBidi" w:cstheme="majorBidi"/>
          <w:sz w:val="30"/>
          <w:szCs w:val="30"/>
          <w:lang w:val="en-GB" w:eastAsia="x-none"/>
        </w:rPr>
        <w:t xml:space="preserve"> </w:t>
      </w: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 xml:space="preserve">กรณีส่วนแบ่งรายได้จากการให้บริการโทรศัพท์ระหว่างประเทศ </w:t>
      </w:r>
      <w:r w:rsidR="00012DA9">
        <w:rPr>
          <w:rFonts w:asciiTheme="majorBidi" w:eastAsia="Times New Roman" w:hAnsiTheme="majorBidi" w:cstheme="majorBidi"/>
          <w:sz w:val="30"/>
          <w:szCs w:val="30"/>
          <w:lang w:val="en-GB" w:eastAsia="x-none"/>
        </w:rPr>
        <w:br/>
      </w: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 xml:space="preserve">ข้อพิพาทเฉพาะของบริษัทในลำดับที่ </w:t>
      </w:r>
      <w:r w:rsidR="005A1B44" w:rsidRPr="005A1B44">
        <w:rPr>
          <w:rFonts w:asciiTheme="majorBidi" w:eastAsia="Times New Roman" w:hAnsiTheme="majorBidi" w:cstheme="majorBidi"/>
          <w:sz w:val="30"/>
          <w:szCs w:val="30"/>
          <w:lang w:eastAsia="x-none"/>
        </w:rPr>
        <w:t>1</w:t>
      </w: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 xml:space="preserve">) </w:t>
      </w:r>
      <w:r w:rsidR="005A1B44" w:rsidRPr="005A1B44">
        <w:rPr>
          <w:rFonts w:asciiTheme="majorBidi" w:eastAsia="Times New Roman" w:hAnsiTheme="majorBidi" w:cstheme="majorBidi"/>
          <w:sz w:val="30"/>
          <w:szCs w:val="30"/>
          <w:lang w:eastAsia="x-none"/>
        </w:rPr>
        <w:t>2</w:t>
      </w: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 xml:space="preserve">) และ </w:t>
      </w:r>
      <w:r w:rsidR="005A1B44" w:rsidRPr="005A1B44">
        <w:rPr>
          <w:rFonts w:asciiTheme="majorBidi" w:eastAsia="Times New Roman" w:hAnsiTheme="majorBidi" w:cstheme="majorBidi"/>
          <w:sz w:val="30"/>
          <w:szCs w:val="30"/>
          <w:lang w:eastAsia="x-none"/>
        </w:rPr>
        <w:t>6</w:t>
      </w: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 xml:space="preserve">)  ข้อพิพาทของ </w:t>
      </w:r>
      <w:r w:rsidRPr="0029060B">
        <w:rPr>
          <w:rFonts w:asciiTheme="majorBidi" w:eastAsia="Times New Roman" w:hAnsiTheme="majorBidi" w:cstheme="majorBidi"/>
          <w:sz w:val="30"/>
          <w:szCs w:val="30"/>
          <w:lang w:val="en-GB" w:eastAsia="x-none"/>
        </w:rPr>
        <w:t xml:space="preserve">DPC  </w:t>
      </w: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 xml:space="preserve">ในลำดับที่ </w:t>
      </w:r>
      <w:r w:rsidR="005A1B44" w:rsidRPr="005A1B44">
        <w:rPr>
          <w:rFonts w:asciiTheme="majorBidi" w:eastAsia="Times New Roman" w:hAnsiTheme="majorBidi" w:cstheme="majorBidi"/>
          <w:sz w:val="30"/>
          <w:szCs w:val="30"/>
          <w:lang w:eastAsia="x-none"/>
        </w:rPr>
        <w:t>3</w:t>
      </w: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 xml:space="preserve">) </w:t>
      </w:r>
      <w:r w:rsidR="005A1B44" w:rsidRPr="005A1B44">
        <w:rPr>
          <w:rFonts w:asciiTheme="majorBidi" w:eastAsia="Times New Roman" w:hAnsiTheme="majorBidi" w:cstheme="majorBidi"/>
          <w:sz w:val="30"/>
          <w:szCs w:val="30"/>
          <w:lang w:eastAsia="x-none"/>
        </w:rPr>
        <w:t>4</w:t>
      </w: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 xml:space="preserve">) </w:t>
      </w:r>
      <w:r w:rsidR="005A1B44" w:rsidRPr="005A1B44">
        <w:rPr>
          <w:rFonts w:asciiTheme="majorBidi" w:eastAsia="Times New Roman" w:hAnsiTheme="majorBidi" w:cstheme="majorBidi"/>
          <w:sz w:val="30"/>
          <w:szCs w:val="30"/>
          <w:lang w:eastAsia="x-none"/>
        </w:rPr>
        <w:t>5</w:t>
      </w: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 xml:space="preserve">) </w:t>
      </w:r>
      <w:r w:rsidR="005A1B44" w:rsidRPr="005A1B44">
        <w:rPr>
          <w:rFonts w:asciiTheme="majorBidi" w:eastAsia="Times New Roman" w:hAnsiTheme="majorBidi" w:cstheme="majorBidi"/>
          <w:sz w:val="30"/>
          <w:szCs w:val="30"/>
          <w:lang w:eastAsia="x-none"/>
        </w:rPr>
        <w:t>6</w:t>
      </w: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 xml:space="preserve">) และ </w:t>
      </w:r>
      <w:r w:rsidR="005A1B44" w:rsidRPr="005A1B44">
        <w:rPr>
          <w:rFonts w:asciiTheme="majorBidi" w:eastAsia="Times New Roman" w:hAnsiTheme="majorBidi" w:cstheme="majorBidi"/>
          <w:sz w:val="30"/>
          <w:szCs w:val="30"/>
          <w:lang w:eastAsia="x-none"/>
        </w:rPr>
        <w:t>9</w:t>
      </w: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>)</w:t>
      </w:r>
    </w:p>
    <w:p w14:paraId="13155624" w14:textId="2C74058A" w:rsidR="00594F90" w:rsidRPr="0029060B" w:rsidRDefault="003409ED" w:rsidP="00594F90">
      <w:pPr>
        <w:spacing w:after="16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>ทั้งนี้ บริษัทได้ชำระค่าตอบแทนเพื่อระงับข้อพิพาทดังกล่าวให้แก่เอ็นทีเป็นจำนวนเงิน</w:t>
      </w:r>
      <w:r w:rsidR="00594F90" w:rsidRPr="0029060B">
        <w:rPr>
          <w:rFonts w:asciiTheme="majorBidi" w:eastAsia="Times New Roman" w:hAnsiTheme="majorBidi" w:cstheme="majorBidi" w:hint="cs"/>
          <w:sz w:val="30"/>
          <w:szCs w:val="30"/>
          <w:cs/>
          <w:lang w:val="en-GB" w:eastAsia="x-none"/>
        </w:rPr>
        <w:t>สุทธิ</w:t>
      </w: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 xml:space="preserve"> </w:t>
      </w:r>
      <w:r w:rsidR="005A1B44" w:rsidRPr="005A1B44">
        <w:rPr>
          <w:rFonts w:asciiTheme="majorBidi" w:eastAsia="Times New Roman" w:hAnsiTheme="majorBidi" w:cstheme="majorBidi"/>
          <w:sz w:val="30"/>
          <w:szCs w:val="30"/>
          <w:lang w:eastAsia="x-none"/>
        </w:rPr>
        <w:t>448</w:t>
      </w:r>
      <w:r w:rsidRPr="0029060B">
        <w:rPr>
          <w:rFonts w:asciiTheme="majorBidi" w:eastAsia="Times New Roman" w:hAnsiTheme="majorBidi" w:cstheme="majorBidi"/>
          <w:sz w:val="30"/>
          <w:szCs w:val="30"/>
          <w:lang w:val="en-GB" w:eastAsia="x-none"/>
        </w:rPr>
        <w:t xml:space="preserve"> </w:t>
      </w: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 xml:space="preserve">ล้านบาท </w:t>
      </w:r>
      <w:r w:rsidR="00594F90"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>โดยมี</w:t>
      </w:r>
      <w:r w:rsidR="00F2409E" w:rsidRPr="00D970F7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val="en-GB" w:eastAsia="x-none"/>
        </w:rPr>
        <w:t>หลาย</w:t>
      </w:r>
      <w:r w:rsidR="00594F90" w:rsidRPr="00D970F7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GB" w:eastAsia="x-none"/>
        </w:rPr>
        <w:t>รายการที่เกี่ยวข้อง</w:t>
      </w:r>
      <w:r w:rsidR="00F2409E" w:rsidRPr="00D970F7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val="en-GB" w:eastAsia="x-none"/>
        </w:rPr>
        <w:t>ระหว่าง</w:t>
      </w:r>
      <w:r w:rsidR="00594F90" w:rsidRPr="00D970F7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GB" w:eastAsia="x-none"/>
        </w:rPr>
        <w:t xml:space="preserve"> </w:t>
      </w:r>
      <w:r w:rsidR="00594F90" w:rsidRPr="00D970F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 xml:space="preserve">เอ็นที บริษัท และ </w:t>
      </w:r>
      <w:r w:rsidR="00594F90" w:rsidRPr="00D970F7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 xml:space="preserve">DPC </w:t>
      </w:r>
      <w:r w:rsidR="001617E0" w:rsidRPr="00D970F7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x-none"/>
        </w:rPr>
        <w:t>โดย</w:t>
      </w:r>
      <w:r w:rsidR="00594F90" w:rsidRPr="00D970F7">
        <w:rPr>
          <w:rFonts w:asciiTheme="majorBidi" w:hAnsiTheme="majorBidi" w:cstheme="majorBidi"/>
          <w:spacing w:val="-4"/>
          <w:sz w:val="30"/>
          <w:szCs w:val="30"/>
          <w:cs/>
        </w:rPr>
        <w:t>ผลจากการระงับข้อพิพาทดังกล่าว</w:t>
      </w:r>
      <w:r w:rsidR="001617E0" w:rsidRPr="00D970F7">
        <w:rPr>
          <w:rFonts w:asciiTheme="majorBidi" w:hAnsiTheme="majorBidi" w:cstheme="majorBidi" w:hint="cs"/>
          <w:spacing w:val="-4"/>
          <w:sz w:val="30"/>
          <w:szCs w:val="30"/>
          <w:cs/>
        </w:rPr>
        <w:t>ทำให้</w:t>
      </w:r>
      <w:r w:rsidR="00594F90" w:rsidRPr="00D970F7">
        <w:rPr>
          <w:rFonts w:asciiTheme="majorBidi" w:hAnsiTheme="majorBidi" w:cstheme="majorBidi"/>
          <w:spacing w:val="-4"/>
          <w:sz w:val="30"/>
          <w:szCs w:val="30"/>
          <w:cs/>
        </w:rPr>
        <w:t>รายได้ค้างรับ</w:t>
      </w:r>
      <w:r w:rsidR="001617E0" w:rsidRPr="0029060B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="00594F90" w:rsidRPr="0029060B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="00594F90"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584</w:t>
      </w:r>
      <w:r w:rsidR="00594F90" w:rsidRPr="0029060B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="00594F90"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574</w:t>
      </w:r>
      <w:r w:rsidR="00594F90" w:rsidRPr="0029060B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1617E0" w:rsidRPr="0029060B">
        <w:rPr>
          <w:rFonts w:asciiTheme="majorBidi" w:hAnsiTheme="majorBidi" w:cstheme="majorBidi" w:hint="cs"/>
          <w:sz w:val="30"/>
          <w:szCs w:val="30"/>
          <w:cs/>
        </w:rPr>
        <w:t>ในงบ</w:t>
      </w:r>
      <w:r w:rsidR="000D781E" w:rsidRPr="0029060B">
        <w:rPr>
          <w:rFonts w:asciiTheme="majorBidi" w:hAnsiTheme="majorBidi" w:cstheme="majorBidi" w:hint="cs"/>
          <w:sz w:val="30"/>
          <w:szCs w:val="30"/>
          <w:cs/>
        </w:rPr>
        <w:t>แสดงฐานะ</w:t>
      </w:r>
      <w:r w:rsidR="001617E0" w:rsidRPr="0029060B">
        <w:rPr>
          <w:rFonts w:asciiTheme="majorBidi" w:hAnsiTheme="majorBidi" w:cstheme="majorBidi" w:hint="cs"/>
          <w:sz w:val="30"/>
          <w:szCs w:val="30"/>
          <w:cs/>
        </w:rPr>
        <w:t xml:space="preserve">การเงินรวมและเฉพาะกิจการ </w:t>
      </w:r>
      <w:r w:rsidR="00594F90" w:rsidRPr="0029060B">
        <w:rPr>
          <w:rFonts w:asciiTheme="majorBidi" w:hAnsiTheme="majorBidi" w:cstheme="majorBidi" w:hint="cs"/>
          <w:sz w:val="30"/>
          <w:szCs w:val="30"/>
          <w:cs/>
        </w:rPr>
        <w:t>ตามลำดับ และประมาณการสำหรับผลประโยชน์ตอบแทนจ่าย</w:t>
      </w:r>
      <w:r w:rsidR="001617E0" w:rsidRPr="0029060B">
        <w:rPr>
          <w:rFonts w:asciiTheme="majorBidi" w:hAnsiTheme="majorBidi" w:cstheme="majorBidi" w:hint="cs"/>
          <w:sz w:val="30"/>
          <w:szCs w:val="30"/>
          <w:cs/>
        </w:rPr>
        <w:t>ลดลงจำนวน</w:t>
      </w:r>
      <w:r w:rsidR="00594F90"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="00F2409E"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888</w:t>
      </w:r>
      <w:r w:rsidR="00594F90"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00594F90" w:rsidRPr="0029060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4452A"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="00594F90" w:rsidRPr="0029060B">
        <w:rPr>
          <w:rFonts w:asciiTheme="majorBidi" w:hAnsiTheme="majorBidi" w:cstheme="majorBidi" w:hint="cs"/>
          <w:sz w:val="30"/>
          <w:szCs w:val="30"/>
          <w:cs/>
        </w:rPr>
        <w:t>ในงบ</w:t>
      </w:r>
      <w:r w:rsidR="000D781E" w:rsidRPr="0029060B">
        <w:rPr>
          <w:rFonts w:asciiTheme="majorBidi" w:hAnsiTheme="majorBidi" w:cstheme="majorBidi" w:hint="cs"/>
          <w:sz w:val="30"/>
          <w:szCs w:val="30"/>
          <w:cs/>
        </w:rPr>
        <w:t>แสดงฐานะการเงิน</w:t>
      </w:r>
      <w:r w:rsidR="001617E0" w:rsidRPr="0029060B">
        <w:rPr>
          <w:rFonts w:asciiTheme="majorBidi" w:hAnsiTheme="majorBidi" w:cstheme="majorBidi" w:hint="cs"/>
          <w:sz w:val="30"/>
          <w:szCs w:val="30"/>
          <w:cs/>
        </w:rPr>
        <w:t>รวมและเฉพาะกิจการ</w:t>
      </w:r>
      <w:r w:rsidR="00594F90" w:rsidRPr="0029060B">
        <w:rPr>
          <w:rFonts w:asciiTheme="majorBidi" w:hAnsiTheme="majorBidi" w:cstheme="majorBidi" w:hint="cs"/>
          <w:sz w:val="30"/>
          <w:szCs w:val="30"/>
          <w:cs/>
        </w:rPr>
        <w:t xml:space="preserve"> โดยไม่มีผลกระทบต่องบกำไรขาดทุนสำหรับงวด</w:t>
      </w:r>
      <w:r w:rsidR="00F2409E" w:rsidRPr="0029060B">
        <w:rPr>
          <w:rFonts w:asciiTheme="majorBidi" w:hAnsiTheme="majorBidi" w:cstheme="majorBidi" w:hint="cs"/>
          <w:sz w:val="30"/>
          <w:szCs w:val="30"/>
          <w:cs/>
        </w:rPr>
        <w:t>สามเดือนและงวดเก้าเดือน</w:t>
      </w:r>
      <w:r w:rsidR="00594F90" w:rsidRPr="0029060B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561E0C">
        <w:rPr>
          <w:rFonts w:asciiTheme="majorBidi" w:hAnsiTheme="majorBidi" w:cstheme="majorBidi"/>
          <w:sz w:val="30"/>
          <w:szCs w:val="30"/>
        </w:rPr>
        <w:br/>
      </w:r>
      <w:r w:rsidR="005A1B44" w:rsidRPr="005A1B44">
        <w:rPr>
          <w:rFonts w:asciiTheme="majorBidi" w:hAnsiTheme="majorBidi" w:cstheme="majorBidi"/>
          <w:sz w:val="30"/>
          <w:szCs w:val="30"/>
        </w:rPr>
        <w:t>30</w:t>
      </w:r>
      <w:r w:rsidR="00594F90" w:rsidRPr="0029060B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</w:p>
    <w:p w14:paraId="3E19117F" w14:textId="79222FD4" w:rsidR="003409ED" w:rsidRPr="0029060B" w:rsidRDefault="003409ED" w:rsidP="003409ED">
      <w:pPr>
        <w:spacing w:after="12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lastRenderedPageBreak/>
        <w:t xml:space="preserve">โดยบริษัท </w:t>
      </w:r>
      <w:r w:rsidRPr="0029060B">
        <w:rPr>
          <w:rFonts w:asciiTheme="majorBidi" w:eastAsia="Times New Roman" w:hAnsiTheme="majorBidi" w:cstheme="majorBidi"/>
          <w:sz w:val="30"/>
          <w:szCs w:val="30"/>
          <w:lang w:val="en-GB" w:eastAsia="x-none"/>
        </w:rPr>
        <w:t>DPC</w:t>
      </w: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 xml:space="preserve"> และเอ็นที</w:t>
      </w:r>
      <w:r w:rsidR="0014452A" w:rsidRPr="0029060B">
        <w:rPr>
          <w:rFonts w:asciiTheme="majorBidi" w:eastAsia="Times New Roman" w:hAnsiTheme="majorBidi" w:cstheme="majorBidi" w:hint="cs"/>
          <w:sz w:val="30"/>
          <w:szCs w:val="30"/>
          <w:cs/>
          <w:lang w:val="en-GB" w:eastAsia="x-none"/>
        </w:rPr>
        <w:t xml:space="preserve"> </w:t>
      </w: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>ต่างได้ดำเนินการถอนคำฟ้อง คำร้องของข้อพิพาทต่าง</w:t>
      </w:r>
      <w:r w:rsidR="00784170" w:rsidRPr="0029060B">
        <w:rPr>
          <w:rFonts w:asciiTheme="majorBidi" w:eastAsia="Times New Roman" w:hAnsiTheme="majorBidi" w:cstheme="majorBidi" w:hint="cs"/>
          <w:sz w:val="30"/>
          <w:szCs w:val="30"/>
          <w:cs/>
          <w:lang w:val="en-GB" w:eastAsia="x-none"/>
        </w:rPr>
        <w:t xml:space="preserve"> </w:t>
      </w:r>
      <w:r w:rsidRPr="0029060B">
        <w:rPr>
          <w:rFonts w:asciiTheme="majorBidi" w:eastAsia="Times New Roman" w:hAnsiTheme="majorBidi" w:cstheme="majorBidi"/>
          <w:sz w:val="30"/>
          <w:szCs w:val="30"/>
          <w:cs/>
          <w:lang w:val="en-GB" w:eastAsia="x-none"/>
        </w:rPr>
        <w:t>ๆ ที่ตกลงระงับกันในครั้งนี้ต่อศาลปกครองกลางและศาลปกครองสูงสุดแล้วแต่กรณี และตกลงที่จะไม่รื้อฟื้นการฟ้องคดีหรือเสนอข้อพิพาทดังกล่าวขึ้นมาอีก</w:t>
      </w:r>
    </w:p>
    <w:p w14:paraId="240B1D1B" w14:textId="40D6C06B" w:rsidR="0053382A" w:rsidRPr="0029060B" w:rsidRDefault="0053382A" w:rsidP="00E666E2">
      <w:pPr>
        <w:spacing w:after="120"/>
        <w:ind w:left="547" w:right="-274"/>
        <w:rPr>
          <w:rFonts w:asciiTheme="majorBidi" w:eastAsia="Calibr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เฉพาะบริษัท</w:t>
      </w:r>
    </w:p>
    <w:p w14:paraId="4F4F2599" w14:textId="77777777" w:rsidR="00DD6163" w:rsidRPr="0029060B" w:rsidRDefault="00DD6163" w:rsidP="00E666E2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8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สัญญา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การ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เชื่อมต่อโครงข่ายโทรคมนาคมตามประกาศคณะกรรมการกิจการโทรคมนาคมแห่งชาติ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(“กทช.”)</w:t>
      </w:r>
    </w:p>
    <w:p w14:paraId="0DD7DF56" w14:textId="4BA09192" w:rsidR="00E14DBC" w:rsidRPr="0029060B" w:rsidRDefault="00E14DBC" w:rsidP="00E666E2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>ตามพระราชบัญญัติการประกอบการกิจการโทรคมนาคม พ.ศ.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2544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และประกาศคณะกรรมการ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กิจการโทรคมนาคมแห่งชาติ (“กทช.”) ว่าด้วยการใช้และเชื่อมต่อโครงข่าย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โทรคมนาคม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พ.ศ.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2549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pacing w:val="-12"/>
          <w:sz w:val="30"/>
          <w:szCs w:val="30"/>
          <w:cs/>
        </w:rPr>
        <w:t>บริษัทได้ทำสัญญา</w:t>
      </w:r>
      <w:r w:rsidRPr="0029060B">
        <w:rPr>
          <w:rFonts w:asciiTheme="majorBidi" w:eastAsia="Calibri" w:hAnsiTheme="majorBidi" w:cstheme="majorBidi"/>
          <w:spacing w:val="-12"/>
          <w:sz w:val="30"/>
          <w:szCs w:val="30"/>
          <w:cs/>
        </w:rPr>
        <w:br/>
        <w:t>การเชื่อมต่อโครงข่ายโทรคมนาคมกับผู้รับใบอนุญาตรายอื่น โดยได้ผ่านการเห็นชอบ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จาก กทช.และระยะเวลาการมี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br/>
        <w:t>ผลบังคับใช้ของสัญญาเป็นดังนี้</w:t>
      </w:r>
    </w:p>
    <w:tbl>
      <w:tblPr>
        <w:tblW w:w="8153" w:type="dxa"/>
        <w:tblInd w:w="828" w:type="dxa"/>
        <w:tblLook w:val="01E0" w:firstRow="1" w:lastRow="1" w:firstColumn="1" w:lastColumn="1" w:noHBand="0" w:noVBand="0"/>
      </w:tblPr>
      <w:tblGrid>
        <w:gridCol w:w="5310"/>
        <w:gridCol w:w="2843"/>
      </w:tblGrid>
      <w:tr w:rsidR="00CC2E63" w:rsidRPr="0029060B" w14:paraId="28E6AF3A" w14:textId="77777777" w:rsidTr="001B581A">
        <w:tc>
          <w:tcPr>
            <w:tcW w:w="5310" w:type="dxa"/>
            <w:hideMark/>
          </w:tcPr>
          <w:p w14:paraId="3C04B14E" w14:textId="77777777" w:rsidR="00E14DBC" w:rsidRPr="0029060B" w:rsidRDefault="00E14DBC" w:rsidP="00E666E2">
            <w:pPr>
              <w:pStyle w:val="BodySingle"/>
              <w:keepNext/>
              <w:widowControl w:val="0"/>
              <w:adjustRightInd w:val="0"/>
              <w:ind w:right="-86"/>
              <w:jc w:val="center"/>
              <w:rPr>
                <w:rFonts w:asciiTheme="majorBidi" w:hAnsiTheme="majorBidi" w:cstheme="majorBidi"/>
                <w:b/>
                <w:bCs/>
                <w:color w:val="auto"/>
                <w:kern w:val="2"/>
                <w:sz w:val="30"/>
                <w:szCs w:val="30"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olor w:val="auto"/>
                <w:kern w:val="2"/>
                <w:sz w:val="30"/>
                <w:szCs w:val="30"/>
                <w:cs/>
                <w:lang w:val="en-US"/>
              </w:rPr>
              <w:t>ผู้ประกอบการ</w:t>
            </w:r>
          </w:p>
        </w:tc>
        <w:tc>
          <w:tcPr>
            <w:tcW w:w="2843" w:type="dxa"/>
            <w:hideMark/>
          </w:tcPr>
          <w:p w14:paraId="33DDA1FC" w14:textId="77777777" w:rsidR="00E14DBC" w:rsidRPr="0029060B" w:rsidRDefault="00E14DBC" w:rsidP="00E666E2">
            <w:pPr>
              <w:pStyle w:val="BodySingle"/>
              <w:keepNext/>
              <w:widowControl w:val="0"/>
              <w:adjustRightInd w:val="0"/>
              <w:ind w:right="-86"/>
              <w:jc w:val="center"/>
              <w:rPr>
                <w:rFonts w:asciiTheme="majorBidi" w:hAnsiTheme="majorBidi" w:cstheme="majorBidi"/>
                <w:b/>
                <w:bCs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29060B">
              <w:rPr>
                <w:rFonts w:asciiTheme="majorBidi" w:hAnsiTheme="majorBidi" w:cstheme="majorBidi"/>
                <w:b/>
                <w:bCs/>
                <w:color w:val="auto"/>
                <w:kern w:val="2"/>
                <w:sz w:val="30"/>
                <w:szCs w:val="30"/>
                <w:cs/>
              </w:rPr>
              <w:t>ระยะเวลาการมีผลบังคับใช้</w:t>
            </w:r>
          </w:p>
        </w:tc>
      </w:tr>
      <w:tr w:rsidR="00CC2E63" w:rsidRPr="0029060B" w14:paraId="533E6CAC" w14:textId="77777777" w:rsidTr="001B581A">
        <w:trPr>
          <w:trHeight w:val="80"/>
        </w:trPr>
        <w:tc>
          <w:tcPr>
            <w:tcW w:w="5310" w:type="dxa"/>
            <w:hideMark/>
          </w:tcPr>
          <w:p w14:paraId="7FABEFFE" w14:textId="59CB0A7A" w:rsidR="00E14DBC" w:rsidRPr="0029060B" w:rsidRDefault="005A1B44" w:rsidP="00E666E2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>)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 </w:t>
            </w:r>
            <w:r w:rsidR="00E14DBC" w:rsidRPr="0029060B">
              <w:rPr>
                <w:rFonts w:asciiTheme="majorBidi" w:eastAsia="Arial Unicode MS" w:hAnsiTheme="majorBidi" w:cstheme="majorBidi"/>
                <w:color w:val="auto"/>
                <w:kern w:val="2"/>
                <w:sz w:val="30"/>
                <w:szCs w:val="30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2843" w:type="dxa"/>
            <w:hideMark/>
          </w:tcPr>
          <w:p w14:paraId="5EE231E2" w14:textId="398FAB07" w:rsidR="00E14DBC" w:rsidRPr="0029060B" w:rsidRDefault="005A1B44" w:rsidP="00E666E2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30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พฤ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ศจิกายน </w:t>
            </w: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2549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เป็นต้นไป</w:t>
            </w:r>
          </w:p>
        </w:tc>
      </w:tr>
      <w:tr w:rsidR="00CC2E63" w:rsidRPr="0029060B" w14:paraId="015EF550" w14:textId="77777777" w:rsidTr="001B581A">
        <w:tc>
          <w:tcPr>
            <w:tcW w:w="5310" w:type="dxa"/>
            <w:hideMark/>
          </w:tcPr>
          <w:p w14:paraId="41561495" w14:textId="3C81059F" w:rsidR="00E14DBC" w:rsidRPr="0029060B" w:rsidRDefault="005A1B44" w:rsidP="00E666E2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) 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</w:t>
            </w:r>
            <w:r w:rsidR="00E14DBC" w:rsidRPr="0029060B">
              <w:rPr>
                <w:rFonts w:asciiTheme="majorBidi" w:eastAsia="Arial Unicode MS" w:hAnsiTheme="majorBidi" w:cstheme="majorBidi"/>
                <w:color w:val="auto"/>
                <w:kern w:val="2"/>
                <w:sz w:val="30"/>
                <w:szCs w:val="30"/>
                <w:cs/>
              </w:rPr>
              <w:t>บริษัท ทรู มูฟ จำกัด</w:t>
            </w:r>
          </w:p>
        </w:tc>
        <w:tc>
          <w:tcPr>
            <w:tcW w:w="2843" w:type="dxa"/>
            <w:hideMark/>
          </w:tcPr>
          <w:p w14:paraId="7C285879" w14:textId="55A71294" w:rsidR="00E14DBC" w:rsidRPr="0029060B" w:rsidRDefault="005A1B44" w:rsidP="00E666E2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16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มกราคม </w:t>
            </w: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2550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เป็นต้นไป</w:t>
            </w:r>
          </w:p>
        </w:tc>
      </w:tr>
      <w:tr w:rsidR="00CC2E63" w:rsidRPr="0029060B" w14:paraId="0190AE28" w14:textId="77777777" w:rsidTr="001B581A">
        <w:tc>
          <w:tcPr>
            <w:tcW w:w="5310" w:type="dxa"/>
            <w:hideMark/>
          </w:tcPr>
          <w:p w14:paraId="4712EA0F" w14:textId="42C8C00A" w:rsidR="00E14DBC" w:rsidRPr="0029060B" w:rsidRDefault="005A1B44" w:rsidP="00E666E2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3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29060B">
              <w:rPr>
                <w:rFonts w:asciiTheme="majorBidi" w:hAnsiTheme="majorBidi" w:cstheme="majorBidi"/>
                <w:color w:val="auto"/>
                <w:spacing w:val="-4"/>
                <w:kern w:val="2"/>
                <w:sz w:val="30"/>
                <w:szCs w:val="30"/>
                <w:cs/>
              </w:rPr>
              <w:t>บริษัท ดิจิตอล โฟน จำกัด</w:t>
            </w:r>
          </w:p>
        </w:tc>
        <w:tc>
          <w:tcPr>
            <w:tcW w:w="2843" w:type="dxa"/>
            <w:hideMark/>
          </w:tcPr>
          <w:p w14:paraId="3574B0DA" w14:textId="77B1DCA7" w:rsidR="00E14DBC" w:rsidRPr="0029060B" w:rsidRDefault="005A1B44" w:rsidP="00E666E2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มิถุนายน </w:t>
            </w: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2552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29060B" w14:paraId="55CB10A9" w14:textId="77777777" w:rsidTr="001B581A">
        <w:tc>
          <w:tcPr>
            <w:tcW w:w="5310" w:type="dxa"/>
            <w:hideMark/>
          </w:tcPr>
          <w:p w14:paraId="24128AE4" w14:textId="6D0188DB" w:rsidR="00E14DBC" w:rsidRPr="0029060B" w:rsidRDefault="005A1B44" w:rsidP="00E666E2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4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)  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>บริษัท กสท โทรคมนาคม จำกัด (มหาชน)</w:t>
            </w:r>
          </w:p>
        </w:tc>
        <w:tc>
          <w:tcPr>
            <w:tcW w:w="2843" w:type="dxa"/>
            <w:hideMark/>
          </w:tcPr>
          <w:p w14:paraId="7566C5DA" w14:textId="7F01C809" w:rsidR="00E14DBC" w:rsidRPr="0029060B" w:rsidRDefault="005A1B44" w:rsidP="00E666E2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7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เมษายน </w:t>
            </w: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2553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29060B" w14:paraId="15BE40A3" w14:textId="77777777" w:rsidTr="001B581A">
        <w:tc>
          <w:tcPr>
            <w:tcW w:w="5310" w:type="dxa"/>
            <w:hideMark/>
          </w:tcPr>
          <w:p w14:paraId="06251217" w14:textId="6BB6B0C5" w:rsidR="00E14DBC" w:rsidRPr="0029060B" w:rsidRDefault="005A1B44" w:rsidP="00E666E2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5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29060B">
              <w:rPr>
                <w:rFonts w:asciiTheme="majorBidi" w:hAnsiTheme="majorBidi" w:cstheme="majorBidi"/>
                <w:color w:val="auto"/>
                <w:spacing w:val="-4"/>
                <w:kern w:val="2"/>
                <w:sz w:val="30"/>
                <w:szCs w:val="30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2843" w:type="dxa"/>
            <w:hideMark/>
          </w:tcPr>
          <w:p w14:paraId="0B4E3CE1" w14:textId="2FA6C142" w:rsidR="00E14DBC" w:rsidRPr="0029060B" w:rsidRDefault="005A1B44" w:rsidP="00E666E2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เมษายน </w:t>
            </w: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2556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29060B" w14:paraId="4CFCFDA8" w14:textId="77777777" w:rsidTr="001B581A">
        <w:tc>
          <w:tcPr>
            <w:tcW w:w="5310" w:type="dxa"/>
            <w:hideMark/>
          </w:tcPr>
          <w:p w14:paraId="7B3D70F2" w14:textId="571E1EA6" w:rsidR="00E14DBC" w:rsidRPr="0029060B" w:rsidRDefault="005A1B44" w:rsidP="00E666E2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6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29060B">
              <w:rPr>
                <w:rFonts w:asciiTheme="majorBidi" w:hAnsiTheme="majorBidi" w:cstheme="majorBidi"/>
                <w:color w:val="auto"/>
                <w:spacing w:val="-4"/>
                <w:kern w:val="2"/>
                <w:sz w:val="30"/>
                <w:szCs w:val="30"/>
                <w:cs/>
              </w:rPr>
              <w:t>บริษัท ดีแทค ไตรเน็ต จำกัด</w:t>
            </w:r>
          </w:p>
        </w:tc>
        <w:tc>
          <w:tcPr>
            <w:tcW w:w="2843" w:type="dxa"/>
            <w:hideMark/>
          </w:tcPr>
          <w:p w14:paraId="7B7D0FE0" w14:textId="1919DB7E" w:rsidR="00E14DBC" w:rsidRPr="0029060B" w:rsidRDefault="005A1B44" w:rsidP="00E666E2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</w:rPr>
            </w:pP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2556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29060B" w14:paraId="05E90856" w14:textId="77777777" w:rsidTr="001B581A">
        <w:tc>
          <w:tcPr>
            <w:tcW w:w="5310" w:type="dxa"/>
            <w:hideMark/>
          </w:tcPr>
          <w:p w14:paraId="0FD6E6F8" w14:textId="5048FFE9" w:rsidR="00E14DBC" w:rsidRPr="0029060B" w:rsidRDefault="005A1B44" w:rsidP="00E666E2">
            <w:pPr>
              <w:pStyle w:val="BodySingle"/>
              <w:keepNext/>
              <w:widowControl w:val="0"/>
              <w:tabs>
                <w:tab w:val="left" w:pos="495"/>
              </w:tabs>
              <w:adjustRightInd w:val="0"/>
              <w:ind w:left="315" w:right="-86" w:hanging="315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7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29060B">
              <w:rPr>
                <w:rFonts w:asciiTheme="majorBidi" w:hAnsiTheme="majorBidi" w:cstheme="majorBidi"/>
                <w:color w:val="auto"/>
                <w:spacing w:val="-4"/>
                <w:kern w:val="2"/>
                <w:sz w:val="30"/>
                <w:szCs w:val="30"/>
                <w:cs/>
              </w:rPr>
              <w:t>บริษัท ทรู มูฟ เอช ยูนิเวอร์แซล คอมมิวนิเคชั่น จำกัด</w:t>
            </w:r>
            <w:r w:rsidR="00E14DBC" w:rsidRPr="0029060B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ab/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</w:t>
            </w:r>
            <w:r w:rsidR="00E14DBC" w:rsidRPr="0029060B">
              <w:rPr>
                <w:rFonts w:asciiTheme="majorBidi" w:eastAsia="Calibri" w:hAnsiTheme="majorBidi" w:cstheme="majorBidi"/>
                <w:color w:val="auto"/>
                <w:sz w:val="30"/>
                <w:szCs w:val="30"/>
                <w:cs/>
              </w:rPr>
              <w:t xml:space="preserve">   </w:t>
            </w:r>
            <w:r w:rsidR="00E14DBC" w:rsidRPr="0029060B">
              <w:rPr>
                <w:rFonts w:asciiTheme="majorBidi" w:eastAsia="Calibri" w:hAnsiTheme="majorBidi" w:cstheme="majorBidi"/>
                <w:color w:val="auto"/>
                <w:sz w:val="30"/>
                <w:szCs w:val="30"/>
                <w:cs/>
              </w:rPr>
              <w:tab/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>(เดิมชื่อ บริษัท</w:t>
            </w:r>
            <w:r w:rsidR="00E14DBC" w:rsidRPr="0029060B">
              <w:rPr>
                <w:rFonts w:asciiTheme="majorBidi" w:hAnsiTheme="majorBidi" w:cstheme="majorBidi"/>
                <w:color w:val="auto"/>
                <w:spacing w:val="-4"/>
                <w:kern w:val="2"/>
                <w:sz w:val="30"/>
                <w:szCs w:val="30"/>
                <w:cs/>
              </w:rPr>
              <w:t xml:space="preserve"> เรียล ฟิวเจอร์ จำกัด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3" w:type="dxa"/>
            <w:hideMark/>
          </w:tcPr>
          <w:p w14:paraId="1295F50E" w14:textId="56FFB90A" w:rsidR="00E14DBC" w:rsidRPr="0029060B" w:rsidRDefault="005A1B44" w:rsidP="00E666E2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5A1B44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2556</w:t>
            </w:r>
            <w:r w:rsidR="00E14DBC" w:rsidRPr="0029060B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</w:tbl>
    <w:p w14:paraId="1B20A9C9" w14:textId="5410F809" w:rsidR="00E14DBC" w:rsidRPr="0029060B" w:rsidRDefault="00E14DBC" w:rsidP="00E666E2">
      <w:pPr>
        <w:spacing w:before="240"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31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 ทีโอที จำกัด (มหาชน) (“ทีโอที”) ได้ยื่นฟ้องสำนักงานคณะกรรมการกิจการโทรคมนาคมแห่งชาติต่อศาลปกครองกลาง เพื่อขอเพิกถอนประกาศฯ ดังกล่าว 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15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br/>
        <w:t>ศาลปกครองกลางได้มีคำพิพากษายกฟ้องกรณี ทีโอทียื่นฟ้องขอเพิกถอนประกาศของ</w:t>
      </w:r>
      <w:r w:rsidR="00943C9B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กทช. ว่าด้วยการใช้และ</w:t>
      </w:r>
      <w:r w:rsidRPr="0029060B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เชื่อมต่อโครงข่ายโทรคมนาคม พ.ศ. </w:t>
      </w:r>
      <w:r w:rsidR="005A1B44" w:rsidRPr="005A1B44">
        <w:rPr>
          <w:rFonts w:asciiTheme="majorBidi" w:eastAsia="Calibri" w:hAnsiTheme="majorBidi" w:cstheme="majorBidi"/>
          <w:spacing w:val="4"/>
          <w:sz w:val="30"/>
          <w:szCs w:val="30"/>
        </w:rPr>
        <w:t>2549</w:t>
      </w:r>
      <w:r w:rsidRPr="0029060B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และ</w:t>
      </w:r>
      <w:r w:rsidR="00943C9B" w:rsidRPr="0029060B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pacing w:val="4"/>
          <w:sz w:val="30"/>
          <w:szCs w:val="30"/>
          <w:cs/>
        </w:rPr>
        <w:t>ทีโอที</w:t>
      </w:r>
      <w:r w:rsidR="00943C9B" w:rsidRPr="0029060B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pacing w:val="4"/>
          <w:sz w:val="30"/>
          <w:szCs w:val="30"/>
          <w:cs/>
        </w:rPr>
        <w:t>ได้ยื่นอุทธรณ์ต่อศาลปกครองสูงสุดแล้ว และเมื่อวันที่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4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 ได้มีหนังสือแจ้งให้บริษัททราบว่า บริษัทควรรอให้ศาลมีคำพิพากษาเพื่อยึดถือเป็นแนวทางในการปฏิบัติต่อไป และหากบริษัทดำเนินการตามประกาศคณะกรรมการกิจการโทรคมนาคมแห่งชาติก่อนศาลมีคำพิพากษาถึงที่สุด</w:t>
      </w:r>
      <w:r w:rsidR="00943C9B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ทีโอที</w:t>
      </w:r>
      <w:r w:rsidR="00943C9B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จะไม่รับรู้ และบริษัทจะต้องเป็นผู้รับผิดชอบในการดำเนินการดังกล่าว</w:t>
      </w:r>
    </w:p>
    <w:p w14:paraId="58438012" w14:textId="77777777" w:rsidR="00E91268" w:rsidRPr="0029060B" w:rsidRDefault="00E91268">
      <w:pPr>
        <w:jc w:val="left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680CD919" w14:textId="4C4D9B16" w:rsidR="00E14DBC" w:rsidRPr="0029060B" w:rsidRDefault="00E14DBC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ตามสัญญาอนุญาตให้ดำเนินกิจการบริการโทรศัพท์เคลื่อนที่ (“สัญญาอนุญาตฯ”) กำหนดให้บริษัทต้องจ่าย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              เงินผลประโยชน์ตอบแทนให้ทีโอทีเป็นรายปีโดยจ่ายเป็นจำนวนเงินขั้นต่ำตามที่สัญญากำหนดในแต่ละปี หรือในอัตราร้อยละของรายได้ และผลประโยชน์อื่นใดที่บริษัทพึงได้รับในรอบปี ก่อนหักค่าใช้จ่ายและค่าภาษีใด ๆ ทั้งสิ้น จำนวนไหนมากกว่าให้ถือเอาจำนวนนั้น อย่างไรก็ตาม ค่าเชื่อมต่อโครงข่ายโทรคมนาคมเป็นรายการ</w:t>
      </w:r>
      <w:r w:rsidRPr="0029060B">
        <w:rPr>
          <w:rFonts w:asciiTheme="majorBidi" w:hAnsiTheme="majorBidi" w:cstheme="majorBidi"/>
          <w:sz w:val="30"/>
          <w:szCs w:val="30"/>
          <w:cs/>
        </w:rPr>
        <w:br/>
        <w:t>ที่ต้องปฏิบัติตามกฎหมาย และทีโอทีต้องการรอคำพิพากษาถึงที่สุดใน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เรื่อง ขอเพิกถอนประกาศฯ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จากศาล</w:t>
      </w:r>
      <w:r w:rsidRPr="0029060B">
        <w:rPr>
          <w:rFonts w:asciiTheme="majorBidi" w:hAnsiTheme="majorBidi" w:cstheme="majorBidi"/>
          <w:sz w:val="30"/>
          <w:szCs w:val="30"/>
          <w:cs/>
        </w:rPr>
        <w:br/>
        <w:t>จึงเป็นรายการที่บริษัทคาดว่าจะมีการเจรจาตกลงเรื่องวิธีการ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คำนวณผลประโยชน์ตอบแทนรายปีในเวลาต่อมา เพื่อให้เป็นไปตามหลักความระมัดระวัง บริษัทจึงคำนวณ</w:t>
      </w:r>
      <w:r w:rsidRPr="0029060B">
        <w:rPr>
          <w:rFonts w:asciiTheme="majorBidi" w:hAnsiTheme="majorBidi" w:cstheme="majorBidi"/>
          <w:sz w:val="30"/>
          <w:szCs w:val="30"/>
          <w:cs/>
        </w:rPr>
        <w:t>ค่าผลประโยชน์ตอบแทนรายปี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จากรายได้สุทธิตามที่ปฏิบัติในทางเดียวกันทั้งอุตสาหกรรมกิจการโทรคมนาคม ส่วนจำนวนผลประโยชน์</w:t>
      </w:r>
      <w:r w:rsidRPr="0029060B">
        <w:rPr>
          <w:rFonts w:asciiTheme="majorBidi" w:hAnsiTheme="majorBidi" w:cstheme="majorBidi"/>
          <w:sz w:val="30"/>
          <w:szCs w:val="30"/>
          <w:cs/>
        </w:rPr>
        <w:t>ตอบแทนที่บริษัทต้องจ่าย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ให้แก่ทีโอทีนั้น ขึ้นอยู่กับผลการตัดสินจากศาลในเรื่องขอเพิกถอนประกาศฯ และการเจรจาตกลงระหว่างบริษัท</w:t>
      </w:r>
      <w:r w:rsidRPr="0029060B">
        <w:rPr>
          <w:rFonts w:asciiTheme="majorBidi" w:hAnsiTheme="majorBidi" w:cstheme="majorBidi"/>
          <w:sz w:val="30"/>
          <w:szCs w:val="30"/>
          <w:cs/>
        </w:rPr>
        <w:t>กับทีโอทีในภายหลังโดยบริษัทจะปรับปรุงรายการในงบการเงินใน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งวดที่การเจรจาตกลงสิ้นสุดลง ซึ่งผู้บริหารของบริษัทเชื่อว่า</w:t>
      </w:r>
      <w:r w:rsidRPr="0029060B">
        <w:rPr>
          <w:rFonts w:asciiTheme="majorBidi" w:hAnsiTheme="majorBidi" w:cstheme="majorBidi"/>
          <w:sz w:val="30"/>
          <w:szCs w:val="30"/>
          <w:cs/>
        </w:rPr>
        <w:t>จะไม่เกิดค่าใช้จ่ายมากไปกว่าจำนวนที่บันทึกไว้อย่างมีสาระสำคัญ</w:t>
      </w:r>
    </w:p>
    <w:p w14:paraId="04F34E58" w14:textId="6E369004" w:rsidR="00E14DBC" w:rsidRPr="0029060B" w:rsidRDefault="00E14DBC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บริษัทได้พิจารณาหนังสือของ ทีโอที ดังกล่าวและกฎหมายที่เกี่ยวข้องประกอบกับความเห็นของที่ปรึกษากฎหมาย ฝ่ายบริหารของบริษัท เห็นว่าการไม่ปฏิบัติตามสัญญาการเชื่อมต่อโครงข่ายโทรคมนาคมข้างต้น อาจถือได้ว่าเป็นการขัดต่อประกาศ กทช. ว่าด้วยการใช้และเชื่อมต่อโครงข่าย บริษัท 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โดยออกใบแจ้งหนี้เพื่อเรียกเก็บค่าเชื่อมต่อโครงข่ายจากคู่สัญญา </w:t>
      </w:r>
    </w:p>
    <w:p w14:paraId="719396C0" w14:textId="3359980D" w:rsidR="00E14DBC" w:rsidRPr="0029060B" w:rsidRDefault="00E14DBC" w:rsidP="00E666E2">
      <w:pPr>
        <w:spacing w:after="240"/>
        <w:ind w:left="547"/>
        <w:jc w:val="thaiDistribute"/>
        <w:rPr>
          <w:rFonts w:asciiTheme="majorBidi" w:eastAsia="Calibri" w:hAnsiTheme="majorBidi" w:cstheme="majorBidi"/>
          <w:spacing w:val="-6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2551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บริษัทได้นำส่งเงินผลประโยชน์ตอบแทนจากการเชื่อมต่อโครงข่ายโทรคมนาคมตั้งแต่เดือนกุมภาพันธ์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ถึงเดือนมิถุนายน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2551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จำนวนเงิน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761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ซึ่งคำนวณจากรายได้สุทธิตามอัตราและ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br/>
        <w:t>วิธีคิดคำนวณของบริษัทให้แก่ทีโอที ซึ่งต่อมาได้มีการจัดตั้งคณะทำงานเจรจาเกี่ยวกับอัตราผลประโยชน์ตอบแทนจากค่าเชื่อมต่อโครงข่ายโทรคมนาคมระหว่างบริษัทกับทีโอที แต่ก็ไม่สามารถมีข้อยุติร่วมกันได้ เนื่องจากทีโอทีต้องการให้บริษัท ชำระเงินส่วนแบ่งรายได้จากค่าเชื่อมต่อโครงข่ายโทรคมนาคมที่บริษัทได้รับทั้งจำนวนตามอัตราร้อยละที่กำหนดไว้ในสัญญาอนุญาตฯ โดยมิให้บริษัทนำ</w:t>
      </w:r>
      <w:r w:rsidRPr="0029060B">
        <w:rPr>
          <w:rFonts w:asciiTheme="majorBidi" w:hAnsiTheme="majorBidi" w:cstheme="majorBidi"/>
          <w:spacing w:val="10"/>
          <w:sz w:val="30"/>
          <w:szCs w:val="30"/>
          <w:cs/>
        </w:rPr>
        <w:t>ค่าเชื่อมต่อโครงข่ายโทรคมนาคมที่บริษัทถูกผู้ประกอบการรายอื่นเรียกเก็บมาหักออกก่อน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ในวันที่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2554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ทีโอทีจึงได้มีหนังสือแจ้งให้บริษัทชำระเงินผลประโยชน์จากรายได้ค่าเชื่อมต่อโครงข่าย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โทรคมนาคมของปีดำเนินการที่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17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-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20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เป็นเงินรวม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17</w:t>
      </w:r>
      <w:r w:rsidRPr="0029060B">
        <w:rPr>
          <w:rFonts w:asciiTheme="majorBidi" w:hAnsiTheme="majorBidi" w:cstheme="majorBidi"/>
          <w:spacing w:val="-12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803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br/>
        <w:t xml:space="preserve">ล้านบาท พร้อมดอกเบี้ยในอัตราร้อยละ 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12"/>
          <w:sz w:val="30"/>
          <w:szCs w:val="30"/>
        </w:rPr>
        <w:t>25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ต่อ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  อย่างไรก็ตามบริษัทไม่เห็นด้วยโดยได้มีหนังสือโต้แย้งคัดค้านไปยังทีโอที และบริษัทได้เสนอข้อพิพาทต่อสำนักระงับข้อพิพาท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2554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แล้ว เมื่อวันที่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9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2554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เพื่อให้คณะอนุญาโตตุลาการมีคำชี้ขาดว่า ทีโอทีไม่มีสิทธิเรียกร้อง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  <w:t xml:space="preserve">เงินผลประโยชน์ตอบแทนดังกล่าว </w:t>
      </w:r>
    </w:p>
    <w:p w14:paraId="1DF1ACEC" w14:textId="2F4C835B" w:rsidR="00E14DBC" w:rsidRPr="0029060B" w:rsidRDefault="00E14DBC" w:rsidP="00E666E2">
      <w:pPr>
        <w:spacing w:after="240"/>
        <w:ind w:left="547"/>
        <w:jc w:val="thaiDistribute"/>
        <w:rPr>
          <w:rFonts w:asciiTheme="majorBidi" w:eastAsia="Calibri" w:hAnsiTheme="majorBidi" w:cstheme="majorBidi"/>
          <w:spacing w:val="-6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ในวันที่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29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ทีโอทีได้ยื่นคำเสนอข้อพิพาท เลขที่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55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เรียกร้องให้บริษัทชำระเงินส่วนแบ่งรายได้ของค่าเชื่อมต่อโครงข่ายโทรคมนาคมของปีดำเนินการที่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21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-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22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เป็นจำนวนเงินรวม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984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พร้อมดอกเบี้ยในอัตราร้อยละ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ต่อเดือนของจำนวนเงินที่ค้างชำระในแต่ละปี นับจากวันผิดนัดจนกว่า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br/>
        <w:t>จะชำระ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เสร็จสิ้น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และขอรวมพิจารณากับคดีข้อพิพาทหมายเลขดำที่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2554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0F32F3F0" w14:textId="4A60F2BE" w:rsidR="0065480F" w:rsidRPr="0029060B" w:rsidRDefault="0065480F" w:rsidP="00E666E2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2559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บริษัทได้เสนอข้อพิพาทต่อสำนักระงับข้อพิพาท สถาบันอนุญาโตตุลาการเป็น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br/>
        <w:t>ข้อพิพาทหมายเลข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ดำที่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83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2559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>เพื่อให้คณะอนุญาโตตุลาการ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มีคำชี้ขาดว่า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ทีโอที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ไม่มีสิทธิ์เรียกร้อง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ส่วนแบ่งรายได้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เพิ่มเติม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ของค่าเชื่อมต่อโครงข่ายโทรคมนาคมของปีดำเนินการที่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23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-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เป็นจำนวนเงินรวม 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29060B">
        <w:rPr>
          <w:rFonts w:asciiTheme="majorBidi" w:hAnsiTheme="majorBidi" w:cstheme="majorBidi"/>
          <w:spacing w:val="4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368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 </w:t>
      </w:r>
      <w:r w:rsidRPr="0029060B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พร้อมดอกเบี้ยในอัตราร้อยละ </w:t>
      </w:r>
      <w:r w:rsidR="005A1B44" w:rsidRPr="005A1B44">
        <w:rPr>
          <w:rFonts w:asciiTheme="majorBidi" w:eastAsia="Calibri" w:hAnsiTheme="majorBidi" w:cstheme="majorBidi"/>
          <w:spacing w:val="4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pacing w:val="4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pacing w:val="4"/>
          <w:sz w:val="30"/>
          <w:szCs w:val="30"/>
        </w:rPr>
        <w:t>25</w:t>
      </w:r>
      <w:r w:rsidRPr="0029060B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ต่อเดือนของจำนวนเงินที่ค้างชำระในแต่ละปี ตามหนังสือทีโอทีแจ้งมา </w:t>
      </w:r>
    </w:p>
    <w:p w14:paraId="13AF6D7D" w14:textId="2207FD41" w:rsidR="00E92D12" w:rsidRPr="0029060B" w:rsidRDefault="0065480F" w:rsidP="00E666E2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คณะอนุญาโตตุลาการมีคำชี้ขาดข้อพิพาทหมายเลขดำที่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19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2554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โดยยกข้อเรียกร้องแย้งของทีโอที ที่ให้บริษัทชำระเงินผลประโยชน์จากรายได้ค่าเชื่อมต่อโครงข่ายโทรคมนาคมของปีดำเนินการที่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-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เป็นเงินรวม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17</w:t>
      </w:r>
      <w:r w:rsidRPr="0029060B">
        <w:rPr>
          <w:rFonts w:asciiTheme="majorBidi" w:eastAsia="Calibri" w:hAnsiTheme="majorBidi" w:cstheme="majorBidi"/>
          <w:sz w:val="30"/>
          <w:szCs w:val="30"/>
        </w:rPr>
        <w:t>,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803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ต่อเดือนโดยเห็นว่า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ทีโอทีไม่มีสิทธิเรียกร้องเงินจำนวนดังกล่าว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และห้ามไม่ให้ทีโอทีเรียกร้องการบังคับตามหนังสือค้ำประก</w:t>
      </w:r>
      <w:r w:rsidR="00802B80" w:rsidRPr="0029060B">
        <w:rPr>
          <w:rFonts w:asciiTheme="majorBidi" w:eastAsia="Calibri" w:hAnsiTheme="majorBidi" w:cstheme="majorBidi"/>
          <w:sz w:val="30"/>
          <w:szCs w:val="30"/>
          <w:cs/>
        </w:rPr>
        <w:t>ันการปฏิบัติตามสัญญาและหนังสือค้ำ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ประกันรายได้ขั้นต่ำของปีดำเนินการที่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17</w:t>
      </w:r>
      <w:r w:rsidR="00F17430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-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และขณะเดียวกันคณะอนุญาโตตุลาการยังได้มีคำชี้ขาดให้ยกคำเสนอ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ข้อพิพาทหมายเลขดำที่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55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ของทีโอที และให้ทีโอทีคืนเงินส่วนแบ่งรายได้ค่าเชื่อมต่อโครงข่ายโทรคมนาคมที่บริษัทชำระไว้เกินจำนวน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110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ภายใน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60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วัน นับแต่ได้รับคำชี้ขาดนี้ และดอกเบี้ยร้อยละ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5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ต่อปี หากพ้นกำหนดดังกล่าว</w:t>
      </w:r>
      <w:r w:rsidR="00082155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ซึ่งทีโอทีได้ยื่นฟ้องขอเพิกถอนคำชี้ขาดดังกล่าวต่อศาลปกครองกลางแล้ว ขณะนี้คดีอยู่ในระหว่างการพิจารณาของศาลปกครองกลาง</w:t>
      </w:r>
    </w:p>
    <w:p w14:paraId="76AF2F78" w14:textId="2867F1E4" w:rsidR="00217DBA" w:rsidRPr="0029060B" w:rsidRDefault="00401169" w:rsidP="00E666E2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30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2562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อนุญาโตตุลาการเสียงข้างมากชี้ขาดข้อพิพาทหมายเลขดำที่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83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2559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ให้บริษัทชำระส่วนแบ่งรายได้แบบสุทธิ จำนวนเงิน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224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พร้อมดอกเบี้ย ซึ่งบริษัทตกลงชำระให้ทีโอทีโดยนำส่วนแบ่งรายได้ของค่าเชื่อมต่อโครงข่ายที่บริษัทได้ชำระไว้เกินในข้อพิพาท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55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จำนวน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111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พร้อมดอกเบี้ยมาหักลบกับเงินที่บริษัทต้องชำระให้แก่ทีโอที คงเหลือจำนวนต้องชำระ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144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โดยบริษัทได้นำเงินไปวางต่อสำนักงานวางทรัพย์เมื่อวันที่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22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2562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เนื่องจากทีโอทีปฏิเสธการรับเงิน</w:t>
      </w:r>
      <w:r w:rsidR="00217DBA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5FFE30BD" w14:textId="3199BE25" w:rsidR="00EB53B4" w:rsidRPr="0029060B" w:rsidRDefault="00FA4EDD" w:rsidP="00E666E2">
      <w:pPr>
        <w:spacing w:after="160"/>
        <w:ind w:left="547"/>
        <w:jc w:val="thaiDistribute"/>
        <w:rPr>
          <w:rFonts w:asciiTheme="majorBidi" w:eastAsia="Calibri" w:hAnsiTheme="majorBidi" w:cstheme="majorBidi"/>
          <w:strike/>
          <w:color w:val="FF0000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6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2562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บริษัทได้รับคำร้องขอเพิกถอนคำชี้ขาดของคณะอนุญาโตตุลาการของทีโอที คดีหมายเลขดำที่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1713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2562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ลงวันที่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กรกฎาคม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2562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ที่ทีโอทียื่นต่อศาลปกครองกลางเพื่อขอเพิกถอนคำชี้ขาดข้างต้น</w:t>
      </w:r>
    </w:p>
    <w:p w14:paraId="16A0E3A9" w14:textId="2DB0A66C" w:rsidR="00496C4C" w:rsidRPr="0029060B" w:rsidRDefault="00784170" w:rsidP="00E666E2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8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กันยายน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2564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eastAsia="Calibri" w:hAnsiTheme="majorBidi" w:cstheme="majorBidi" w:hint="cs"/>
          <w:sz w:val="30"/>
          <w:szCs w:val="30"/>
          <w:cs/>
        </w:rPr>
        <w:t xml:space="preserve">เอ็นทียื่นคำร้องขอถอนคดีทั้งหมดต่อศาลปกครองกลางและศาลได้มีคำสั่งอนุญาตตามคำขอและจำหน่ายคดีออกจากสารบบความ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17</w:t>
      </w:r>
      <w:r w:rsidRPr="0029060B">
        <w:rPr>
          <w:rFonts w:asciiTheme="majorBidi" w:eastAsia="Calibri" w:hAnsiTheme="majorBidi" w:cstheme="majorBidi" w:hint="cs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2564</w:t>
      </w:r>
    </w:p>
    <w:p w14:paraId="4481C863" w14:textId="0082159D" w:rsidR="00DD6163" w:rsidRPr="0029060B" w:rsidRDefault="00DD6163" w:rsidP="00E666E2">
      <w:pPr>
        <w:numPr>
          <w:ilvl w:val="0"/>
          <w:numId w:val="20"/>
        </w:numPr>
        <w:tabs>
          <w:tab w:val="left" w:pos="1080"/>
        </w:tabs>
        <w:spacing w:after="240"/>
        <w:ind w:left="1098" w:right="-27" w:hanging="585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ภาระผูกพันในหนังสือค้ำประกันจากธนาคารกรณีสัญญาอนุญาตให้ดำเนินการบริการโทรศัพท์เคลื่อนที่ (“สัญญาอนุญาตฯ”)</w:t>
      </w:r>
    </w:p>
    <w:p w14:paraId="7CA6918B" w14:textId="77777777" w:rsidR="00E72E8A" w:rsidRPr="0029060B" w:rsidRDefault="00E14DBC" w:rsidP="00E666E2">
      <w:pPr>
        <w:spacing w:after="160"/>
        <w:ind w:left="547"/>
        <w:jc w:val="thaiDistribute"/>
        <w:rPr>
          <w:rFonts w:asciiTheme="majorBidi" w:eastAsia="Calibri" w:hAnsiTheme="majorBidi" w:cstheme="majorBidi"/>
          <w:spacing w:val="-6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ตามสัญญาอนุญาตฯ บริษัทมีหน้าที่ส่งมอบหนังสือค้ำประกันของธนาคารให้แก่บริษัท ทีโอที จำกัด (มหาชน)                 (“ทีโอที”) 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14:paraId="6C11BC62" w14:textId="6E0A3D14" w:rsidR="00E14DBC" w:rsidRPr="0029060B" w:rsidRDefault="00E14DBC" w:rsidP="00E666E2">
      <w:pPr>
        <w:spacing w:after="160"/>
        <w:ind w:left="547"/>
        <w:jc w:val="thaiDistribute"/>
        <w:rPr>
          <w:rFonts w:asciiTheme="majorBidi" w:eastAsia="Calibri" w:hAnsiTheme="majorBidi" w:cstheme="majorBidi"/>
          <w:spacing w:val="-6"/>
          <w:sz w:val="30"/>
          <w:szCs w:val="30"/>
        </w:rPr>
      </w:pP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ทีโอทีมิได้คืนหนังสือค้ำประกันเงินประโยชน์ตอบแทนขั้นต่ำของปีดำเนินงานที่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17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-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21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รวมเป็นจำนวนเงินทั้งสิ้น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7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</w:rPr>
        <w:t>,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007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 โดยอ้างว่าบริษัท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ซึ่งเป็นข้อพิพาทที่อยู่ในระหว่างการพิจารณาของคณะอนุญาโตตุลาการ</w:t>
      </w:r>
    </w:p>
    <w:p w14:paraId="19BB7855" w14:textId="38C6FC8A" w:rsidR="00E14DBC" w:rsidRPr="0029060B" w:rsidRDefault="00E14DBC" w:rsidP="00E666E2">
      <w:pPr>
        <w:spacing w:after="120"/>
        <w:ind w:left="544"/>
        <w:jc w:val="thaiDistribute"/>
        <w:rPr>
          <w:rFonts w:asciiTheme="majorBidi" w:eastAsia="Calibri" w:hAnsiTheme="majorBidi" w:cstheme="majorBidi"/>
          <w:spacing w:val="-8"/>
          <w:sz w:val="30"/>
          <w:szCs w:val="30"/>
        </w:rPr>
      </w:pP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ทั้งนี้ เมื่อวันที่ </w:t>
      </w:r>
      <w:r w:rsidR="005A1B44" w:rsidRPr="005A1B44">
        <w:rPr>
          <w:rFonts w:asciiTheme="majorBidi" w:eastAsia="Calibri" w:hAnsiTheme="majorBidi" w:cstheme="majorBidi"/>
          <w:spacing w:val="-8"/>
          <w:sz w:val="30"/>
          <w:szCs w:val="30"/>
        </w:rPr>
        <w:t>11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eastAsia="Calibri" w:hAnsiTheme="majorBidi" w:cstheme="majorBidi"/>
          <w:spacing w:val="-8"/>
          <w:sz w:val="30"/>
          <w:szCs w:val="30"/>
        </w:rPr>
        <w:t>2554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และวันที่ </w:t>
      </w:r>
      <w:r w:rsidR="005A1B44" w:rsidRPr="005A1B44">
        <w:rPr>
          <w:rFonts w:asciiTheme="majorBidi" w:eastAsia="Calibri" w:hAnsiTheme="majorBidi" w:cstheme="majorBidi"/>
          <w:spacing w:val="-8"/>
          <w:sz w:val="30"/>
          <w:szCs w:val="30"/>
        </w:rPr>
        <w:t>5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ตุลาคม </w:t>
      </w:r>
      <w:r w:rsidR="005A1B44" w:rsidRPr="005A1B44">
        <w:rPr>
          <w:rFonts w:asciiTheme="majorBidi" w:eastAsia="Calibri" w:hAnsiTheme="majorBidi" w:cstheme="majorBidi"/>
          <w:spacing w:val="-8"/>
          <w:sz w:val="30"/>
          <w:szCs w:val="30"/>
        </w:rPr>
        <w:t>2555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บริษัทได้เสนอข้อพิพาทต่อสำนักระงับข้อพิพาท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="005A1B44" w:rsidRPr="005A1B44">
        <w:rPr>
          <w:rFonts w:asciiTheme="majorBidi" w:eastAsia="Calibri" w:hAnsiTheme="majorBidi" w:cstheme="majorBidi"/>
          <w:spacing w:val="-8"/>
          <w:sz w:val="30"/>
          <w:szCs w:val="30"/>
        </w:rPr>
        <w:t>40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pacing w:val="-8"/>
          <w:sz w:val="30"/>
          <w:szCs w:val="30"/>
        </w:rPr>
        <w:t>2554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และ </w:t>
      </w:r>
      <w:r w:rsidR="005A1B44" w:rsidRPr="005A1B44">
        <w:rPr>
          <w:rFonts w:asciiTheme="majorBidi" w:eastAsia="Calibri" w:hAnsiTheme="majorBidi" w:cstheme="majorBidi"/>
          <w:spacing w:val="-8"/>
          <w:sz w:val="30"/>
          <w:szCs w:val="30"/>
        </w:rPr>
        <w:t>119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pacing w:val="-8"/>
          <w:sz w:val="30"/>
          <w:szCs w:val="30"/>
        </w:rPr>
        <w:t>2555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ให้คณะอนุญาโตตุลาการมีคำวินิจฉัยชี้ขาดให้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br/>
        <w:t xml:space="preserve">ทีโอทีส่งคืนหนังสือค้ำประกันดังกล่าวให้แก่บริษัท เนื่องจากบริษัทได้ชำระเงินผลประโยชน์ตอบแทนขั้นต่ำ                          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ในแต่ละปีดำเนินงานครบถ้วน และได้ปฏิบัติถูกต้องตามกฎหมายและข้อสัญญาที่เกี่ยวข้องทุกประการแล้ว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</w:t>
      </w:r>
    </w:p>
    <w:p w14:paraId="567F1379" w14:textId="50DED82C" w:rsidR="00E14DBC" w:rsidRPr="0029060B" w:rsidRDefault="00E14DBC" w:rsidP="00E666E2">
      <w:pPr>
        <w:spacing w:after="120"/>
        <w:ind w:left="544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คณะอนุญาโตตุลาการได้มีคำชี้ขาดให้ทีโอทีคืนหนังสือค้ำประกันเงินประโยชน์ตอบแทนขั้นต่ำของปีดำเนินงา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-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ให้บริษัท ต่อมาเมื่อวันที่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16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ทีโอทีได้ยื่นคำร้อง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ต่อศาลปกครองกลางเป็นคดีดำเลขที่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660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เพื่อขอเพิกถอนคำชี้ขาดดังกล่าว</w:t>
      </w:r>
    </w:p>
    <w:p w14:paraId="057FD1F3" w14:textId="6EF19D4D" w:rsidR="00E14DBC" w:rsidRPr="0029060B" w:rsidRDefault="00E14DBC" w:rsidP="00E666E2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ต่อมาเมื่อวันที่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19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บริษัทยื่นคำร้องเป็นคดีดำที่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666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ต่อศาลปกครองกลาง เพื่อขอให้ศาล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มีคำบังคับให้ทีโอทีคืนหนังสือค้ำประกันปีที่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17</w:t>
      </w:r>
      <w:r w:rsidR="00CC57F3"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>-</w:t>
      </w:r>
      <w:r w:rsidR="00CC57F3"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21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ให้แก่บริษัทตามคำชี้ขาดของอนุญาโตตุลาการและชำระเงิน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ค่าธรรมเนียมที่บริษัทได้ชำระให้แก่ธนาคารผู้ออกหนังสือค้ำประกันเป็นจำนวนเงินรวม </w:t>
      </w:r>
      <w:r w:rsidR="005A1B44" w:rsidRPr="005A1B44">
        <w:rPr>
          <w:rFonts w:asciiTheme="majorBidi" w:eastAsia="Calibri" w:hAnsiTheme="majorBidi" w:cstheme="majorBidi"/>
          <w:spacing w:val="-8"/>
          <w:sz w:val="30"/>
          <w:szCs w:val="30"/>
        </w:rPr>
        <w:t>6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pacing w:val="-8"/>
          <w:sz w:val="30"/>
          <w:szCs w:val="30"/>
        </w:rPr>
        <w:t>65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ล้านบาท พร้อมดอกเบี้ย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ในอัตราร้อยละ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5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ต่อปี นับแต่วันที่ผู้เรียกร้องชำระค่าธรรมเนียมแก่ธนาคารผู้ออกหนังสือค้ำประกัน </w:t>
      </w:r>
    </w:p>
    <w:p w14:paraId="4A1D9117" w14:textId="6DD9FAD5" w:rsidR="000C46A9" w:rsidRPr="0029060B" w:rsidRDefault="00E75AD5" w:rsidP="001E00E2">
      <w:pPr>
        <w:spacing w:after="120"/>
        <w:ind w:left="547"/>
        <w:jc w:val="thaiDistribute"/>
        <w:rPr>
          <w:rFonts w:asciiTheme="majorBidi" w:eastAsia="Calibri" w:hAnsiTheme="majorBidi" w:cstheme="majorBidi"/>
          <w:spacing w:val="-8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>เมื่อ</w:t>
      </w:r>
      <w:r w:rsidR="005B39C1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21</w:t>
      </w:r>
      <w:r w:rsidR="005B39C1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="005B39C1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ศาลปกครองกลางมีคำพิพากษา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ยกคำร้องของ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ทีโอ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ที</w:t>
      </w:r>
      <w:r w:rsidR="00234944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และให้</w:t>
      </w:r>
      <w:r w:rsidR="00234944"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ทีโอ</w:t>
      </w:r>
      <w:r w:rsidR="00234944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ทีคืนหนังสือค้ำประกันปีที่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17</w:t>
      </w:r>
      <w:r w:rsidR="00234944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-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21</w:t>
      </w:r>
      <w:r w:rsidR="00234944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ให้แก่</w:t>
      </w:r>
      <w:r w:rsidR="00234944"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>บริษัท</w:t>
      </w:r>
      <w:r w:rsidR="00234944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ตามคำชี้ขาดของคณะอนุญาโตตุลาการและคืนค่าธรรมเนียมศาลทั้งหมดให้แก่</w:t>
      </w:r>
      <w:r w:rsidR="00234944"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>บริษัท</w:t>
      </w:r>
    </w:p>
    <w:p w14:paraId="644E4EE3" w14:textId="35A147E8" w:rsidR="00492202" w:rsidRPr="0029060B" w:rsidRDefault="000C46A9" w:rsidP="001E00E2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19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ตุลาคม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ทีโอทียื่นคำร้องอุทธรณ์คำพิพากษายกคำร้องของศาลปกครองกลาง </w:t>
      </w:r>
    </w:p>
    <w:p w14:paraId="05488916" w14:textId="641634E8" w:rsidR="00847DB5" w:rsidRPr="0029060B" w:rsidRDefault="00784170" w:rsidP="001E00E2">
      <w:pPr>
        <w:spacing w:after="120"/>
        <w:ind w:left="547"/>
        <w:jc w:val="thaiDistribute"/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8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กันยายน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2564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eastAsia="Calibri" w:hAnsiTheme="majorBidi" w:cstheme="majorBidi" w:hint="cs"/>
          <w:sz w:val="30"/>
          <w:szCs w:val="30"/>
          <w:cs/>
        </w:rPr>
        <w:t xml:space="preserve">เอ็นทียื่นคำร้องขอถอนคดีทั้งหมดต่อศาลปกครองสูงสุด และต่อมาในวันที่ </w:t>
      </w:r>
      <w:r w:rsidRPr="0029060B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5</w:t>
      </w:r>
      <w:r w:rsidRPr="0029060B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ตุลาคม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2564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eastAsia="Calibri" w:hAnsiTheme="majorBidi" w:cstheme="majorBidi" w:hint="cs"/>
          <w:sz w:val="30"/>
          <w:szCs w:val="30"/>
          <w:cs/>
        </w:rPr>
        <w:t xml:space="preserve">เอ็นทีได้คืนหนังสือค้ำประกันการชำระเงินผลประโยชน์ตอบแทนขั้นต่ำของปีที่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17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1E00E2" w:rsidRPr="0029060B">
        <w:rPr>
          <w:rFonts w:asciiTheme="majorBidi" w:eastAsia="Calibri" w:hAnsiTheme="majorBidi" w:cstheme="majorBidi"/>
          <w:sz w:val="30"/>
          <w:szCs w:val="30"/>
        </w:rPr>
        <w:t>-</w:t>
      </w:r>
      <w:r w:rsidRPr="0029060B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21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eastAsia="Calibri" w:hAnsiTheme="majorBidi" w:cstheme="majorBidi" w:hint="cs"/>
          <w:sz w:val="30"/>
          <w:szCs w:val="30"/>
          <w:cs/>
        </w:rPr>
        <w:t>ให้แก่บริษัทครบถ้วนแล้ว</w:t>
      </w:r>
      <w:r w:rsidR="00F2409E" w:rsidRPr="002906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F2409E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และจำหน่ายคดีออกจากสารบบความเมื่อวันที่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14</w:t>
      </w:r>
      <w:r w:rsidR="00F2409E" w:rsidRPr="0029060B">
        <w:rPr>
          <w:rFonts w:asciiTheme="majorBidi" w:eastAsia="Calibri" w:hAnsiTheme="majorBidi" w:cstheme="majorBidi" w:hint="cs"/>
          <w:sz w:val="30"/>
          <w:szCs w:val="30"/>
          <w:cs/>
        </w:rPr>
        <w:t xml:space="preserve"> ตุลาคม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2564</w:t>
      </w:r>
    </w:p>
    <w:p w14:paraId="78C8B88B" w14:textId="77777777" w:rsidR="001E00E2" w:rsidRPr="0029060B" w:rsidRDefault="001E00E2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3751118" w14:textId="33A3F303" w:rsidR="00DD6163" w:rsidRPr="0029060B" w:rsidRDefault="00DD6163" w:rsidP="00E666E2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85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กรณีผู้ใช้บริการในระบบ </w:t>
      </w:r>
      <w:r w:rsidR="005A1B44" w:rsidRPr="005A1B44">
        <w:rPr>
          <w:rFonts w:asciiTheme="majorBidi" w:hAnsiTheme="majorBidi" w:cstheme="majorBidi"/>
          <w:sz w:val="30"/>
          <w:szCs w:val="30"/>
        </w:rPr>
        <w:t>900</w:t>
      </w:r>
      <w:r w:rsidRPr="0029060B">
        <w:rPr>
          <w:rFonts w:asciiTheme="majorBidi" w:hAnsiTheme="majorBidi" w:cstheme="majorBidi"/>
          <w:sz w:val="30"/>
          <w:szCs w:val="30"/>
        </w:rPr>
        <w:t xml:space="preserve"> MHz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โอนย้ายไปใช้บริการในระบบ </w:t>
      </w:r>
      <w:r w:rsidR="005A1B44" w:rsidRPr="005A1B44">
        <w:rPr>
          <w:rFonts w:asciiTheme="majorBidi" w:hAnsiTheme="majorBidi" w:cstheme="majorBidi"/>
          <w:sz w:val="30"/>
          <w:szCs w:val="30"/>
        </w:rPr>
        <w:t>3</w:t>
      </w:r>
      <w:r w:rsidRPr="0029060B">
        <w:rPr>
          <w:rFonts w:asciiTheme="majorBidi" w:hAnsiTheme="majorBidi" w:cstheme="majorBidi"/>
          <w:sz w:val="30"/>
          <w:szCs w:val="30"/>
        </w:rPr>
        <w:t xml:space="preserve">G </w:t>
      </w:r>
      <w:r w:rsidR="005A1B44" w:rsidRPr="005A1B44">
        <w:rPr>
          <w:rFonts w:asciiTheme="majorBidi" w:hAnsiTheme="majorBidi" w:cstheme="majorBidi"/>
          <w:sz w:val="30"/>
          <w:szCs w:val="30"/>
        </w:rPr>
        <w:t>2100</w:t>
      </w:r>
      <w:r w:rsidRPr="0029060B">
        <w:rPr>
          <w:rFonts w:asciiTheme="majorBidi" w:hAnsiTheme="majorBidi" w:cstheme="majorBidi"/>
          <w:sz w:val="30"/>
          <w:szCs w:val="30"/>
        </w:rPr>
        <w:t xml:space="preserve"> MHz</w:t>
      </w:r>
    </w:p>
    <w:p w14:paraId="4C663F0D" w14:textId="05A21341" w:rsidR="00671056" w:rsidRPr="0029060B" w:rsidRDefault="00E14DBC" w:rsidP="00E666E2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ในวันที่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 ทีโอที จำกัด (มหาชน) (“ทีโอที”) ยื่นคำเสนอข้อพิพาทต่อสำนักระงับ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ข้อพิพาทสถาบันอนุญาโตตุลาการ เป็นข้อพิพาทหมายเลขดำที่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80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เพื่อเรียกร้องให้บริษัทชำระ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>ค่าเสียหายจาก</w:t>
      </w:r>
      <w:r w:rsidR="00213C78"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การปฏิบัติผิดสัญญาอนุญาตระหว่างบริษัทกับทีโอที กรณีที่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ผู้ใช้บริการในระบบ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900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MHz 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ได้ขอโอนย้ายผู้ให้บริการไปยังระบบ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3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</w:rPr>
        <w:t xml:space="preserve">G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2100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MHz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ซึ่งให้บริการโดยบริษัทย่อยของบริษัทเป็นจำนวน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9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</w:rPr>
        <w:t>,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126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7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5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ต่อปี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นับแต่วันที่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จนกว่าจะชำระเสร็จสิ้น</w:t>
      </w:r>
    </w:p>
    <w:p w14:paraId="45AD09C1" w14:textId="6B9F2D9D" w:rsidR="00E14DBC" w:rsidRPr="0029060B" w:rsidRDefault="00702935" w:rsidP="00E666E2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>เมื่อ</w:t>
      </w:r>
      <w:r w:rsidR="00E14DBC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29</w:t>
      </w:r>
      <w:r w:rsidR="00E14DBC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2559</w:t>
      </w:r>
      <w:r w:rsidR="00E14DBC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ทีโอทีได้</w:t>
      </w:r>
      <w:r w:rsidR="00C00197" w:rsidRPr="0029060B">
        <w:rPr>
          <w:rFonts w:asciiTheme="majorBidi" w:eastAsia="Calibri" w:hAnsiTheme="majorBidi" w:cstheme="majorBidi"/>
          <w:sz w:val="30"/>
          <w:szCs w:val="30"/>
          <w:cs/>
        </w:rPr>
        <w:t>ยื่นขอแก้ไขคำเสนอข้อพิพาทในส่วน</w:t>
      </w:r>
      <w:r w:rsidR="00E14DBC" w:rsidRPr="0029060B">
        <w:rPr>
          <w:rFonts w:asciiTheme="majorBidi" w:eastAsia="Calibri" w:hAnsiTheme="majorBidi" w:cstheme="majorBidi"/>
          <w:sz w:val="30"/>
          <w:szCs w:val="30"/>
          <w:cs/>
        </w:rPr>
        <w:t>ของค่าเสียหายตั้งแต่</w:t>
      </w:r>
      <w:r w:rsidR="00A62F25" w:rsidRPr="0029060B">
        <w:rPr>
          <w:rFonts w:asciiTheme="majorBidi" w:eastAsia="Calibri" w:hAnsiTheme="majorBidi" w:cstheme="majorBidi"/>
          <w:sz w:val="30"/>
          <w:szCs w:val="30"/>
          <w:cs/>
        </w:rPr>
        <w:t>เดือน</w:t>
      </w:r>
      <w:r w:rsidR="00E14DBC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พฤษภาคม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2556</w:t>
      </w:r>
      <w:r w:rsidR="00E14DBC"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2558</w:t>
      </w:r>
      <w:r w:rsidR="00E14DBC"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เป็นจำนวนเงิน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32</w:t>
      </w:r>
      <w:r w:rsidR="00E14DBC" w:rsidRPr="0029060B">
        <w:rPr>
          <w:rFonts w:asciiTheme="majorBidi" w:eastAsia="Calibri" w:hAnsiTheme="majorBidi" w:cstheme="majorBidi"/>
          <w:spacing w:val="-4"/>
          <w:sz w:val="30"/>
          <w:szCs w:val="30"/>
        </w:rPr>
        <w:t>,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813</w:t>
      </w:r>
      <w:r w:rsidR="00E14DBC"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ล้านบาท</w:t>
      </w:r>
      <w:r w:rsidR="00E14DBC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E14DBC" w:rsidRPr="0029060B">
        <w:rPr>
          <w:rFonts w:asciiTheme="majorBidi" w:eastAsia="Calibri" w:hAnsiTheme="majorBidi" w:cstheme="majorBidi"/>
          <w:spacing w:val="-10"/>
          <w:sz w:val="30"/>
          <w:szCs w:val="30"/>
          <w:cs/>
        </w:rPr>
        <w:t xml:space="preserve">                             พร้อม</w:t>
      </w:r>
      <w:r w:rsidR="00E14DBC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</w:t>
      </w:r>
      <w:r w:rsidR="00E14DBC" w:rsidRPr="0029060B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</w:t>
      </w:r>
      <w:r w:rsidR="00E14DBC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 ตั้งแต่เดือนมิถุนายน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2556</w:t>
      </w:r>
      <w:r w:rsidR="00E14DBC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จนกว่าจะชำระเสร็จสิ้น</w:t>
      </w:r>
    </w:p>
    <w:p w14:paraId="740FF0AC" w14:textId="550F82B9" w:rsidR="003C2F90" w:rsidRPr="0029060B" w:rsidRDefault="00213C78" w:rsidP="00E666E2">
      <w:pPr>
        <w:spacing w:after="120"/>
        <w:ind w:left="544"/>
        <w:jc w:val="thaiDistribute"/>
        <w:rPr>
          <w:rFonts w:asciiTheme="majorBidi" w:eastAsia="Calibri" w:hAnsiTheme="majorBidi" w:cstheme="majorBidi"/>
          <w:spacing w:val="-2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pacing w:val="-2"/>
          <w:sz w:val="30"/>
          <w:szCs w:val="30"/>
        </w:rPr>
        <w:t>14</w:t>
      </w:r>
      <w:r w:rsidRPr="0029060B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eastAsia="Calibri" w:hAnsiTheme="majorBidi" w:cstheme="majorBidi"/>
          <w:spacing w:val="-2"/>
          <w:sz w:val="30"/>
          <w:szCs w:val="30"/>
        </w:rPr>
        <w:t>2562</w:t>
      </w:r>
      <w:r w:rsidRPr="0029060B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คณะอนุญาโตตุลาการมีคำชี้ขาดมติเป็นเอกฉันท์ให้ยกคำเสนอข้อพิพาทของทีโอที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ด้วยเหตุที่บริษัทมิได้เป็นผู้กระทำความผิดตามสัญญ</w:t>
      </w:r>
      <w:r w:rsidR="00401169" w:rsidRPr="0029060B">
        <w:rPr>
          <w:rFonts w:asciiTheme="majorBidi" w:eastAsia="Calibri" w:hAnsiTheme="majorBidi" w:cstheme="majorBidi"/>
          <w:sz w:val="30"/>
          <w:szCs w:val="30"/>
          <w:cs/>
        </w:rPr>
        <w:t>าตามที่ทีโอทีกล่าวหา</w:t>
      </w:r>
    </w:p>
    <w:p w14:paraId="0ACB4F91" w14:textId="789B8CDF" w:rsidR="00401169" w:rsidRPr="0029060B" w:rsidRDefault="00401169" w:rsidP="00E666E2">
      <w:pPr>
        <w:ind w:left="547"/>
        <w:contextualSpacing/>
        <w:jc w:val="thaiDistribute"/>
        <w:rPr>
          <w:rFonts w:asciiTheme="majorBidi" w:hAnsiTheme="majorBidi" w:cstheme="majorBidi"/>
          <w:strike/>
          <w:sz w:val="30"/>
          <w:szCs w:val="30"/>
        </w:rPr>
      </w:pPr>
      <w:r w:rsidRPr="0029060B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pacing w:val="-2"/>
          <w:sz w:val="30"/>
          <w:szCs w:val="30"/>
        </w:rPr>
        <w:t>15</w:t>
      </w:r>
      <w:r w:rsidRPr="0029060B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eastAsia="Calibri" w:hAnsiTheme="majorBidi" w:cstheme="majorBidi"/>
          <w:spacing w:val="-2"/>
          <w:sz w:val="30"/>
          <w:szCs w:val="30"/>
        </w:rPr>
        <w:t>2562</w:t>
      </w:r>
      <w:r w:rsidRPr="0029060B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ทีโอทียื่นคำร้องขอเพิกถอนคำชี้ขาดของคณะอนุญาโตตุลาการ คดีหมายเลขดำที่ </w:t>
      </w:r>
      <w:r w:rsidR="005A1B44" w:rsidRPr="005A1B44">
        <w:rPr>
          <w:rFonts w:asciiTheme="majorBidi" w:eastAsia="Calibri" w:hAnsiTheme="majorBidi" w:cstheme="majorBidi"/>
          <w:spacing w:val="-2"/>
          <w:sz w:val="30"/>
          <w:szCs w:val="30"/>
        </w:rPr>
        <w:t>951</w:t>
      </w:r>
      <w:r w:rsidRPr="0029060B">
        <w:rPr>
          <w:rFonts w:asciiTheme="majorBidi" w:eastAsia="Calibri" w:hAnsiTheme="majorBidi" w:cstheme="majorBidi"/>
          <w:spacing w:val="-2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pacing w:val="-2"/>
          <w:sz w:val="30"/>
          <w:szCs w:val="30"/>
        </w:rPr>
        <w:t>2562</w:t>
      </w:r>
      <w:r w:rsidRPr="0029060B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="005C49FF" w:rsidRPr="0029060B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ต่อศาลปกครองกลาง </w:t>
      </w:r>
      <w:r w:rsidRPr="0029060B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40CE7413" w14:textId="77777777" w:rsidR="00284837" w:rsidRPr="0029060B" w:rsidRDefault="00E14DBC" w:rsidP="00E666E2">
      <w:pPr>
        <w:spacing w:before="240"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750AB21D" w14:textId="3548B291" w:rsidR="00DD6163" w:rsidRPr="0029060B" w:rsidRDefault="00DD6163" w:rsidP="00E666E2">
      <w:pPr>
        <w:numPr>
          <w:ilvl w:val="0"/>
          <w:numId w:val="20"/>
        </w:numPr>
        <w:tabs>
          <w:tab w:val="left" w:pos="1080"/>
        </w:tabs>
        <w:spacing w:after="240"/>
        <w:ind w:left="1098" w:right="-27" w:hanging="585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กรณีการเรียกร้องผลประโยชน์ตอบแทนเพิ่มเติมจากการทำข้อตกลงต่อท้าย</w:t>
      </w:r>
      <w:r w:rsidRPr="0029060B">
        <w:rPr>
          <w:rFonts w:asciiTheme="majorBidi" w:eastAsia="Calibri" w:hAnsiTheme="majorBidi" w:cstheme="majorBidi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สัญญาอนุญาตฯ”) ครั้งที่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A1B44" w:rsidRPr="005A1B44">
        <w:rPr>
          <w:rFonts w:asciiTheme="majorBidi" w:hAnsiTheme="majorBidi" w:cstheme="majorBidi"/>
          <w:sz w:val="30"/>
          <w:szCs w:val="30"/>
        </w:rPr>
        <w:t>7</w:t>
      </w:r>
    </w:p>
    <w:p w14:paraId="4BE62D4A" w14:textId="57AAA4D5" w:rsidR="00E14DBC" w:rsidRPr="0029060B" w:rsidRDefault="00E14DBC" w:rsidP="00E666E2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pacing w:val="-12"/>
          <w:sz w:val="30"/>
          <w:szCs w:val="30"/>
        </w:rPr>
        <w:t>30</w:t>
      </w:r>
      <w:r w:rsidRPr="0029060B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eastAsia="Calibri" w:hAnsiTheme="majorBidi" w:cstheme="majorBidi"/>
          <w:spacing w:val="-12"/>
          <w:sz w:val="30"/>
          <w:szCs w:val="30"/>
        </w:rPr>
        <w:t>2558</w:t>
      </w:r>
      <w:r w:rsidRPr="0029060B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="005A1B44" w:rsidRPr="005A1B44">
        <w:rPr>
          <w:rFonts w:asciiTheme="majorBidi" w:eastAsia="Calibri" w:hAnsiTheme="majorBidi" w:cstheme="majorBidi"/>
          <w:spacing w:val="-12"/>
          <w:sz w:val="30"/>
          <w:szCs w:val="30"/>
        </w:rPr>
        <w:t>78</w:t>
      </w:r>
      <w:r w:rsidRPr="0029060B">
        <w:rPr>
          <w:rFonts w:asciiTheme="majorBidi" w:eastAsia="Calibri" w:hAnsiTheme="majorBidi" w:cstheme="majorBidi"/>
          <w:spacing w:val="-12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pacing w:val="-12"/>
          <w:sz w:val="30"/>
          <w:szCs w:val="30"/>
        </w:rPr>
        <w:t>2558</w:t>
      </w:r>
      <w:r w:rsidRPr="0029060B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 ต่อสถาบันอนุญาโตตุลาการ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                     สำนักระงับข้อพิพาท สำนักงานศาลยุติธรรม เพื่อมีคำชี้ขาดให้ข้อตกลงต่อท้าย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สัญญาอนุญาตฯ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ครั้งที่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6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                      ซึ่ง</w:t>
      </w:r>
      <w:r w:rsidRPr="0029060B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กระทำขึ้นเมื่อวันที่ </w:t>
      </w:r>
      <w:r w:rsidR="005A1B44" w:rsidRPr="005A1B44">
        <w:rPr>
          <w:rFonts w:asciiTheme="majorBidi" w:eastAsia="Calibri" w:hAnsiTheme="majorBidi" w:cstheme="majorBidi"/>
          <w:spacing w:val="-12"/>
          <w:sz w:val="30"/>
          <w:szCs w:val="30"/>
        </w:rPr>
        <w:t>15</w:t>
      </w:r>
      <w:r w:rsidRPr="0029060B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eastAsia="Calibri" w:hAnsiTheme="majorBidi" w:cstheme="majorBidi"/>
          <w:spacing w:val="-12"/>
          <w:sz w:val="30"/>
          <w:szCs w:val="30"/>
        </w:rPr>
        <w:t>2544</w:t>
      </w:r>
      <w:r w:rsidRPr="0029060B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 และ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ครั้งที่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ซึ่งกระทำขึ้นเมื่อวันที่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2545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มีผลผูกพันบริษัทและบริษัท ทีโอที จำกัด (มหาชน) 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>(“ทีโอที”) ให้ต้องปฏิบัติตามจนกว่าสัญญาจะสิ้นสุด และบริษัทไม่มีหน้าที่ต้องชำระผลประโยชน์ตอบแทน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ตามที่ทีโอทีได้มีหนังสือลงวันที่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29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2558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 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ขอให้ชำระผลประโยชน์ตอบแทน แจ้งมายังบริษัทให้ชำระเงินเพิ่มจำนวน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72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</w:rPr>
        <w:t>,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036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 โดยกล่าวอ้างว่า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>การทำข้อตกลงต่อท้ายสัญญา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br/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ครั้งที่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6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และ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7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เป็นการแก้ไขสัญญาในสาระสำคัญทำให้ ทีโอที ได้ผลประโยชน์ตอบแทนต่ำกว่าที่กำหนดใน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  <w:t>สัญญาหลัก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</w:p>
    <w:p w14:paraId="7031139C" w14:textId="77777777" w:rsidR="00784170" w:rsidRPr="0029060B" w:rsidRDefault="00784170">
      <w:pPr>
        <w:jc w:val="left"/>
        <w:rPr>
          <w:rFonts w:asciiTheme="majorBidi" w:eastAsia="Calibri" w:hAnsiTheme="majorBidi" w:cstheme="majorBidi"/>
          <w:spacing w:val="-6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br w:type="page"/>
      </w:r>
    </w:p>
    <w:p w14:paraId="7DEFEA45" w14:textId="10FF612C" w:rsidR="00E72E8A" w:rsidRPr="0029060B" w:rsidRDefault="00E14DBC" w:rsidP="00E666E2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lastRenderedPageBreak/>
        <w:t xml:space="preserve">ต่อมาวันที่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30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พฤศจิกายน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2558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ทีโอทียื่นคำเสนอข้อพิพาทหมายเลขดำที่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122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2558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สำนักระงับข้อพิพาท สำนักงานศาลยุติธรรมเพื่อแก้ไขจำนวนเงินที่เรียกร้องผลประโยชน์ตอบแทนลดลงเป็น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62</w:t>
      </w:r>
      <w:r w:rsidRPr="0029060B">
        <w:rPr>
          <w:rFonts w:asciiTheme="majorBidi" w:eastAsia="Calibri" w:hAnsiTheme="majorBidi" w:cstheme="majorBidi"/>
          <w:sz w:val="30"/>
          <w:szCs w:val="30"/>
        </w:rPr>
        <w:t>,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774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</w:t>
      </w:r>
      <w:r w:rsidR="00EC0EDB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ข้อพิพาทนี้เป็นเรื่องเดียวกับข้อพิพาท</w:t>
      </w:r>
      <w:r w:rsidR="007D1571" w:rsidRPr="0029060B">
        <w:rPr>
          <w:rFonts w:asciiTheme="majorBidi" w:eastAsia="Calibri" w:hAnsiTheme="majorBidi" w:cstheme="majorBidi"/>
          <w:sz w:val="30"/>
          <w:szCs w:val="30"/>
          <w:cs/>
        </w:rPr>
        <w:t>หมายแลขดำ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78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2558</w:t>
      </w:r>
      <w:r w:rsidR="009B77B8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4820C433" w14:textId="113A7ED8" w:rsidR="000F56B3" w:rsidRPr="0029060B" w:rsidRDefault="000F56B3" w:rsidP="00E666E2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มกราคม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ชี้ขาดด้วยคะแนนเสียงข้างมาก ให้บริษัทชำระเงินผลประโยชน์ตอบแทนเพิ่มเติมจำนวน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31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,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076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พร้อมดอกเบี้ยร้อยละ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ต่อเดือนนับแต่วันถัดจากวันที่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30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พฤศจิกายน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2558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ให้แก่ ทีโอที จนกว่าจะชำระแล้วเสร็จ</w:t>
      </w:r>
    </w:p>
    <w:p w14:paraId="60EC4EFD" w14:textId="6DB67640" w:rsidR="00566B4D" w:rsidRPr="0029060B" w:rsidRDefault="002976F3" w:rsidP="00E666E2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บริษัทไม่เห็นด้วยกับคำชี้ขาดดังกล่าว และเมื่อวันที่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22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บริษัทได้ยื่นคำร้อง</w:t>
      </w:r>
      <w:r w:rsidR="00EB0A23" w:rsidRPr="0029060B">
        <w:rPr>
          <w:rFonts w:asciiTheme="majorBidi" w:eastAsia="Calibri" w:hAnsiTheme="majorBidi" w:cstheme="majorBidi"/>
          <w:sz w:val="30"/>
          <w:szCs w:val="30"/>
          <w:cs/>
        </w:rPr>
        <w:t>เพื่อขอเพิกถอนคำชี้ขาดต่อศาลปกครองกลางแล้ว</w:t>
      </w:r>
      <w:r w:rsidR="004F302C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(คดีหมายเลขดำที่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1165</w:t>
      </w:r>
      <w:r w:rsidR="004F302C"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="004F302C" w:rsidRPr="0029060B">
        <w:rPr>
          <w:rFonts w:asciiTheme="majorBidi" w:eastAsia="Calibri" w:hAnsiTheme="majorBidi" w:cstheme="majorBidi"/>
          <w:sz w:val="30"/>
          <w:szCs w:val="30"/>
          <w:cs/>
        </w:rPr>
        <w:t>)</w:t>
      </w:r>
    </w:p>
    <w:p w14:paraId="3D6718FF" w14:textId="4D29B08F" w:rsidR="00671056" w:rsidRPr="0029060B" w:rsidRDefault="00671056" w:rsidP="00E666E2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ต่อมา 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ทีโอทียื่นคำร้องขอเพิกถอนคำชี้ขาดของคณะอนุญาโตตุลาการต่อศาลปกครองกลาง เฉพาะประเด็นที่คณะอนุญาโตตุลาการวินิจฉัยชี้ขาดว่าข้อเรียกร้องของทีโอทีให้บริษัทชําระผลประโยชน์ตอบแทนเพิ่มเติม จำนวน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31</w:t>
      </w:r>
      <w:r w:rsidRPr="0029060B">
        <w:rPr>
          <w:rFonts w:asciiTheme="majorBidi" w:eastAsia="Calibri" w:hAnsiTheme="majorBidi" w:cstheme="majorBidi"/>
          <w:sz w:val="30"/>
          <w:szCs w:val="30"/>
        </w:rPr>
        <w:t>,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698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เป็นการยื่นเสนอข้อพิพาทที่พ้นกําหนดระยะเวลาการฟ้องคดี </w:t>
      </w:r>
      <w:r w:rsidR="00E91268" w:rsidRPr="0029060B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(คดีหมายเลขดำที่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1171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)</w:t>
      </w:r>
    </w:p>
    <w:p w14:paraId="5FAC0FA4" w14:textId="7153F83C" w:rsidR="00EB0A23" w:rsidRPr="0029060B" w:rsidRDefault="00EB0A23" w:rsidP="00E666E2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>ทั้งนี้ เนื่องจากข้อพิพาทดังกล่าวยังไม่เป็นที่สิ้นสุด และ</w:t>
      </w:r>
      <w:r w:rsidR="00335F5D" w:rsidRPr="0029060B">
        <w:rPr>
          <w:rFonts w:asciiTheme="majorBidi" w:eastAsia="Calibri" w:hAnsiTheme="majorBidi" w:cstheme="majorBidi"/>
          <w:sz w:val="30"/>
          <w:szCs w:val="30"/>
          <w:cs/>
        </w:rPr>
        <w:t>ผู้บริหารของ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1B7F0E3B" w14:textId="3B440180" w:rsidR="00A319D9" w:rsidRPr="0029060B" w:rsidRDefault="00D4449B" w:rsidP="00E666E2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85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A319D9" w:rsidRPr="0029060B">
        <w:rPr>
          <w:rFonts w:asciiTheme="majorBidi" w:eastAsia="Calibri" w:hAnsiTheme="majorBidi" w:cstheme="majorBidi"/>
          <w:sz w:val="30"/>
          <w:szCs w:val="30"/>
          <w:cs/>
        </w:rPr>
        <w:t>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</w:t>
      </w:r>
      <w:r w:rsidR="000E2064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A319D9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900</w:t>
      </w:r>
      <w:r w:rsidR="00A319D9" w:rsidRPr="0029060B">
        <w:rPr>
          <w:rFonts w:asciiTheme="majorBidi" w:eastAsia="Calibri" w:hAnsiTheme="majorBidi" w:cstheme="majorBidi"/>
          <w:sz w:val="30"/>
          <w:szCs w:val="30"/>
        </w:rPr>
        <w:t xml:space="preserve"> MHz </w:t>
      </w:r>
      <w:r w:rsidR="00A319D9" w:rsidRPr="0029060B">
        <w:rPr>
          <w:rFonts w:asciiTheme="majorBidi" w:eastAsia="Calibri" w:hAnsiTheme="majorBidi" w:cstheme="majorBidi"/>
          <w:sz w:val="30"/>
          <w:szCs w:val="30"/>
          <w:cs/>
        </w:rPr>
        <w:t>ในช่วงระยะเวลาคุ้มครองผู้ใช้บริการ</w:t>
      </w:r>
    </w:p>
    <w:p w14:paraId="607443BD" w14:textId="346D3C80" w:rsidR="00E14DBC" w:rsidRPr="0029060B" w:rsidRDefault="00E14DBC" w:rsidP="00E666E2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2560</w:t>
      </w:r>
      <w:r w:rsidR="00FD1137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9B77B8" w:rsidRPr="0029060B">
        <w:rPr>
          <w:rFonts w:asciiTheme="majorBidi" w:eastAsia="Calibri" w:hAnsiTheme="majorBidi" w:cstheme="majorBidi"/>
          <w:spacing w:val="6"/>
          <w:sz w:val="30"/>
          <w:szCs w:val="30"/>
          <w:cs/>
        </w:rPr>
        <w:t>บริษัท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ยื่นฟ้องสำนักงานคณะกรรมการกิจการกระจายเสียง กิจการโทรทัศน์ และกิจการโทรคมนาคมแห่งชาติ (“สำนักงาน กสทช.”)</w:t>
      </w:r>
      <w:r w:rsidRPr="0029060B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คณะกรรมการกิจการโทรคมนาคม (“กทค.”) และคณะกรรมการกิจการกระจายเสียง กิจการโทรทัศน์ และ</w:t>
      </w:r>
      <w:r w:rsidRPr="0029060B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กิจการโทรคมนาคมแห่งชาติ (“กสทช.”) กับคณะทำงานอีก </w:t>
      </w:r>
      <w:r w:rsidR="005A1B44" w:rsidRPr="005A1B44">
        <w:rPr>
          <w:rFonts w:asciiTheme="majorBidi" w:eastAsia="Calibri" w:hAnsiTheme="majorBidi" w:cstheme="majorBidi"/>
          <w:spacing w:val="-2"/>
          <w:sz w:val="30"/>
          <w:szCs w:val="30"/>
        </w:rPr>
        <w:t>5</w:t>
      </w:r>
      <w:r w:rsidRPr="0029060B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="005A1B44" w:rsidRPr="005A1B44">
        <w:rPr>
          <w:rFonts w:asciiTheme="majorBidi" w:eastAsia="Calibri" w:hAnsiTheme="majorBidi" w:cstheme="majorBidi"/>
          <w:spacing w:val="-2"/>
          <w:sz w:val="30"/>
          <w:szCs w:val="30"/>
        </w:rPr>
        <w:t>736</w:t>
      </w:r>
      <w:r w:rsidRPr="0029060B">
        <w:rPr>
          <w:rFonts w:asciiTheme="majorBidi" w:eastAsia="Calibri" w:hAnsiTheme="majorBidi" w:cstheme="majorBidi"/>
          <w:spacing w:val="-2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pacing w:val="-2"/>
          <w:sz w:val="30"/>
          <w:szCs w:val="30"/>
        </w:rPr>
        <w:t>2560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</w:t>
      </w:r>
      <w:r w:rsidR="00F378D3"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>ให้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บริษัทนำส่งรายได้ ในช่วงระยะเวลาคุ้มครองผู้ใช้บริการ ระหว่างวันที่ </w:t>
      </w:r>
      <w:r w:rsidR="00AB44A4" w:rsidRPr="0029060B">
        <w:rPr>
          <w:rFonts w:asciiTheme="majorBidi" w:eastAsia="Calibri" w:hAnsiTheme="majorBidi" w:cstheme="majorBidi"/>
          <w:spacing w:val="-6"/>
          <w:sz w:val="30"/>
          <w:szCs w:val="30"/>
        </w:rPr>
        <w:br/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ตุลาคม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2558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ถึงวันที่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30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2559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จำนวน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7</w:t>
      </w:r>
      <w:r w:rsidRPr="0029060B">
        <w:rPr>
          <w:rFonts w:asciiTheme="majorBidi" w:eastAsia="Calibri" w:hAnsiTheme="majorBidi" w:cstheme="majorBidi"/>
          <w:sz w:val="30"/>
          <w:szCs w:val="30"/>
        </w:rPr>
        <w:t>,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221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พร้อมดอกผลที่เกิดขึ้น</w:t>
      </w:r>
    </w:p>
    <w:p w14:paraId="3FF9E259" w14:textId="5701FC74" w:rsidR="00E14DBC" w:rsidRPr="0029060B" w:rsidRDefault="00E14DBC" w:rsidP="00E666E2">
      <w:pPr>
        <w:spacing w:after="120"/>
        <w:ind w:left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pacing w:val="2"/>
          <w:sz w:val="30"/>
          <w:szCs w:val="30"/>
        </w:rPr>
        <w:t>15</w:t>
      </w:r>
      <w:r w:rsidRPr="0029060B">
        <w:rPr>
          <w:rFonts w:asciiTheme="majorBidi" w:eastAsia="Calibri" w:hAnsiTheme="majorBidi" w:cstheme="majorBidi"/>
          <w:spacing w:val="2"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eastAsia="Calibri" w:hAnsiTheme="majorBidi" w:cstheme="majorBidi"/>
          <w:spacing w:val="2"/>
          <w:sz w:val="30"/>
          <w:szCs w:val="30"/>
        </w:rPr>
        <w:t>2560</w:t>
      </w:r>
      <w:r w:rsidRPr="0029060B">
        <w:rPr>
          <w:rFonts w:asciiTheme="majorBidi" w:eastAsia="Calibri" w:hAnsiTheme="majorBidi" w:cstheme="majorBidi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="005A1B44" w:rsidRPr="005A1B44">
        <w:rPr>
          <w:rFonts w:asciiTheme="majorBidi" w:eastAsia="Calibri" w:hAnsiTheme="majorBidi" w:cstheme="majorBidi"/>
          <w:spacing w:val="2"/>
          <w:sz w:val="30"/>
          <w:szCs w:val="30"/>
        </w:rPr>
        <w:t>21</w:t>
      </w:r>
      <w:r w:rsidRPr="0029060B">
        <w:rPr>
          <w:rFonts w:asciiTheme="majorBidi" w:eastAsia="Calibri" w:hAnsiTheme="majorBidi" w:cstheme="majorBidi"/>
          <w:spacing w:val="2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eastAsia="Calibri" w:hAnsiTheme="majorBidi" w:cstheme="majorBidi"/>
          <w:spacing w:val="2"/>
          <w:sz w:val="30"/>
          <w:szCs w:val="30"/>
        </w:rPr>
        <w:t>2560</w:t>
      </w:r>
      <w:r w:rsidRPr="0029060B">
        <w:rPr>
          <w:rFonts w:asciiTheme="majorBidi" w:eastAsia="Calibri" w:hAnsiTheme="majorBidi" w:cstheme="majorBidi"/>
          <w:spacing w:val="2"/>
          <w:sz w:val="30"/>
          <w:szCs w:val="30"/>
          <w:cs/>
        </w:rPr>
        <w:t xml:space="preserve"> ที่กสทช. และสำนักงาน กสทช. ฟ้อง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บริษัทในมูลหนี้เดียวกันนี้ต่อศาลปกครองกลางเป็นค</w:t>
      </w:r>
      <w:r w:rsidR="00E92D12" w:rsidRPr="0029060B">
        <w:rPr>
          <w:rFonts w:asciiTheme="majorBidi" w:eastAsia="Calibri" w:hAnsiTheme="majorBidi" w:cstheme="majorBidi"/>
          <w:sz w:val="30"/>
          <w:szCs w:val="30"/>
          <w:cs/>
        </w:rPr>
        <w:t>ดีหมาย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เลข</w:t>
      </w:r>
      <w:r w:rsidR="00E92D12" w:rsidRPr="0029060B">
        <w:rPr>
          <w:rFonts w:asciiTheme="majorBidi" w:eastAsia="Calibri" w:hAnsiTheme="majorBidi" w:cstheme="majorBidi"/>
          <w:sz w:val="30"/>
          <w:szCs w:val="30"/>
          <w:cs/>
        </w:rPr>
        <w:t>ดำ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661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58862B31" w14:textId="77777777" w:rsidR="00E14DBC" w:rsidRPr="0029060B" w:rsidRDefault="00E14DBC" w:rsidP="00E666E2">
      <w:pPr>
        <w:spacing w:after="120"/>
        <w:ind w:left="567"/>
        <w:jc w:val="thaiDistribute"/>
        <w:rPr>
          <w:rFonts w:asciiTheme="majorBidi" w:eastAsia="Calibri" w:hAnsiTheme="majorBidi" w:cstheme="majorBidi"/>
          <w:spacing w:val="6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lastRenderedPageBreak/>
        <w:t>โดยผู้บริหารพิจารณาว่าบริษัทได้ปฏิบัติ</w:t>
      </w:r>
      <w:r w:rsidR="00EC0EDB" w:rsidRPr="0029060B">
        <w:rPr>
          <w:rFonts w:asciiTheme="majorBidi" w:eastAsia="Calibri" w:hAnsiTheme="majorBidi" w:cstheme="majorBidi"/>
          <w:sz w:val="30"/>
          <w:szCs w:val="30"/>
          <w:cs/>
        </w:rPr>
        <w:t>ตาม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เงื่อนไขและวิธีการนำส่งรายได้ ตามประกาศของ กสทช. เรื่อง</w:t>
      </w:r>
      <w:r w:rsidRPr="0029060B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 มาตรการ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คุ้มครองผู้ใช้บริการเป็นการชั่วคราว ในกรณีสิ้นสุดการอนุญาต สัมปทาน หรือสัญญาการให้บริการ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โทรศัพท์เคลื่อนที่ และบริษัทมีหน้าที่นำส่งรายได้หลังหักค่าใช้จ่ายให้แก่สำนักงาน กสทช. แต่บริษัทมีรายจ่าย</w:t>
      </w:r>
      <w:r w:rsidRPr="0029060B">
        <w:rPr>
          <w:rFonts w:asciiTheme="majorBidi" w:eastAsia="Calibri" w:hAnsiTheme="majorBidi" w:cstheme="majorBidi"/>
          <w:spacing w:val="6"/>
          <w:sz w:val="30"/>
          <w:szCs w:val="30"/>
          <w:cs/>
        </w:rPr>
        <w:t>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14:paraId="43EE273B" w14:textId="49506709" w:rsidR="004F302C" w:rsidRPr="0029060B" w:rsidRDefault="004F302C" w:rsidP="00E666E2">
      <w:pPr>
        <w:spacing w:after="120"/>
        <w:ind w:left="567"/>
        <w:rPr>
          <w:rFonts w:asciiTheme="majorBidi" w:eastAsia="Calibri" w:hAnsiTheme="majorBidi" w:cstheme="majorBidi"/>
          <w:spacing w:val="6"/>
          <w:sz w:val="30"/>
          <w:szCs w:val="30"/>
        </w:rPr>
      </w:pPr>
      <w:r w:rsidRPr="0029060B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eastAsia="Calibri" w:hAnsiTheme="majorBidi" w:cstheme="majorBidi"/>
          <w:spacing w:val="6"/>
          <w:sz w:val="30"/>
          <w:szCs w:val="30"/>
        </w:rPr>
        <w:t>12</w:t>
      </w:r>
      <w:r w:rsidRPr="0029060B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eastAsia="Calibri" w:hAnsiTheme="majorBidi" w:cstheme="majorBidi"/>
          <w:spacing w:val="6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 ศาลปกครองกลาง มีคำพิพากษาเพิกถอนมติคณะกรรมการ กสทช. ด้วยเหตุผลว่า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ในช่วงเวลาคุ้มครองผู้ใช้บริการคลื่น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900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 MHz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05E4FE51" w14:textId="08DA7252" w:rsidR="003C2F90" w:rsidRPr="0029060B" w:rsidRDefault="003A0251" w:rsidP="00E666E2">
      <w:pPr>
        <w:spacing w:after="120"/>
        <w:ind w:left="567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8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และ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17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กสทช. และสำนักงาน กสทช. ยื่นอุทธรณ์</w:t>
      </w:r>
      <w:r w:rsidR="00B118E0"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>ต่อ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>ศาลปกครองสูงสุด</w:t>
      </w:r>
    </w:p>
    <w:p w14:paraId="675C5F4D" w14:textId="3A49FD5E" w:rsidR="00E14DBC" w:rsidRPr="0029060B" w:rsidRDefault="00E14DBC" w:rsidP="00E666E2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85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>การ</w:t>
      </w:r>
      <w:r w:rsidRPr="0029060B">
        <w:rPr>
          <w:rFonts w:asciiTheme="majorBidi" w:hAnsiTheme="majorBidi" w:cstheme="majorBidi"/>
          <w:sz w:val="30"/>
          <w:szCs w:val="30"/>
          <w:cs/>
        </w:rPr>
        <w:t>เรียกร้องให้บริษัทชำระเงินส่วนแบ่งรายได้เพิ่มเติมส่วนเพิ่มจากรายได้ค่าเช่าระบบสื่อสัญญาณ</w:t>
      </w:r>
    </w:p>
    <w:p w14:paraId="409DE6F5" w14:textId="55B8BF29" w:rsidR="00E14DBC" w:rsidRPr="0029060B" w:rsidRDefault="00E14DBC" w:rsidP="00E666E2">
      <w:pPr>
        <w:spacing w:after="12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บริษัท ทีโอที จำกัด (มหาชน) (“ทีโอที”) ได้ยื่นคำเสนอข้อพิพาทต่อสถาบันอนุญาโตตุลาการ</w:t>
      </w:r>
      <w:r w:rsidR="00C56BEB"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="00370085"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กระทรวงยุติธรรม</w:t>
      </w:r>
      <w:r w:rsidR="003622F6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(</w:t>
      </w:r>
      <w:r w:rsidR="00815091" w:rsidRPr="0029060B">
        <w:rPr>
          <w:rFonts w:asciiTheme="majorBidi" w:eastAsia="Calibri" w:hAnsiTheme="majorBidi" w:cstheme="majorBidi"/>
          <w:sz w:val="30"/>
          <w:szCs w:val="30"/>
          <w:cs/>
        </w:rPr>
        <w:t>“</w:t>
      </w:r>
      <w:r w:rsidR="003622F6" w:rsidRPr="0029060B">
        <w:rPr>
          <w:rFonts w:asciiTheme="majorBidi" w:eastAsia="Calibri" w:hAnsiTheme="majorBidi" w:cstheme="majorBidi"/>
          <w:sz w:val="30"/>
          <w:szCs w:val="30"/>
        </w:rPr>
        <w:t>THAC</w:t>
      </w:r>
      <w:r w:rsidR="00815091" w:rsidRPr="0029060B">
        <w:rPr>
          <w:rFonts w:asciiTheme="majorBidi" w:eastAsia="Calibri" w:hAnsiTheme="majorBidi" w:cstheme="majorBidi"/>
          <w:sz w:val="30"/>
          <w:szCs w:val="30"/>
          <w:cs/>
        </w:rPr>
        <w:t>”</w:t>
      </w:r>
      <w:r w:rsidR="003622F6" w:rsidRPr="0029060B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เลขที่ </w:t>
      </w:r>
      <w:r w:rsidRPr="0029060B">
        <w:rPr>
          <w:rFonts w:asciiTheme="majorBidi" w:eastAsia="Calibri" w:hAnsiTheme="majorBidi" w:cstheme="majorBidi"/>
          <w:sz w:val="30"/>
          <w:szCs w:val="30"/>
        </w:rPr>
        <w:t>A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2017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ลงวันที่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15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2560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รายได้ค่าเช่าระบบสื่อสัญญาณเชื่อมโยงตั้งแต่เดือนมกราคม </w:t>
      </w:r>
      <w:r w:rsidR="005A1B44" w:rsidRPr="005A1B44">
        <w:rPr>
          <w:rFonts w:asciiTheme="majorBidi" w:eastAsia="Calibri" w:hAnsiTheme="majorBidi" w:cstheme="majorBidi"/>
          <w:spacing w:val="-8"/>
          <w:sz w:val="30"/>
          <w:szCs w:val="30"/>
        </w:rPr>
        <w:t>2554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ถึงเดือนกันยายน </w:t>
      </w:r>
      <w:r w:rsidR="005A1B44" w:rsidRPr="005A1B44">
        <w:rPr>
          <w:rFonts w:asciiTheme="majorBidi" w:eastAsia="Calibri" w:hAnsiTheme="majorBidi" w:cstheme="majorBidi"/>
          <w:spacing w:val="-8"/>
          <w:sz w:val="30"/>
          <w:szCs w:val="30"/>
        </w:rPr>
        <w:t>2555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เป็นจำนวน </w:t>
      </w:r>
      <w:r w:rsidR="005A1B44" w:rsidRPr="005A1B44">
        <w:rPr>
          <w:rFonts w:asciiTheme="majorBidi" w:eastAsia="Calibri" w:hAnsiTheme="majorBidi" w:cstheme="majorBidi"/>
          <w:spacing w:val="-8"/>
          <w:sz w:val="30"/>
          <w:szCs w:val="30"/>
        </w:rPr>
        <w:t>19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pacing w:val="-8"/>
          <w:sz w:val="30"/>
          <w:szCs w:val="30"/>
        </w:rPr>
        <w:t>54</w:t>
      </w:r>
      <w:r w:rsidRPr="0029060B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ล้านบาท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และเลขที่ 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</w:rPr>
        <w:t>A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2018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ลงวันที่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12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มกราคม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2561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และเรียกร้องให้บริษัทชำระเงินส่วนแบ่งรายได้เพิ่มเติมจากรายได้ค่าเช่าระบบสื่อสัญญาณเชื่อมโยงตั้งแต่เดือนตุลาคม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2555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ถึงเดือนกันยายน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2558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เป็นจำนวน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</w:rPr>
        <w:t>,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121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92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ล้านบาท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(รวมภาษีมูลค่าเพิ่ม) พร้อมให้ชำระดอกเบี้ยผิดนัดอีกร้อยละ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 เนื่องจาก ทีโอที เห็นว่าบริษัทจะต้องเรียกเก็บค่าเช่าระบบสื่อส</w:t>
      </w:r>
      <w:r w:rsidR="00E92D12" w:rsidRPr="0029060B">
        <w:rPr>
          <w:rFonts w:asciiTheme="majorBidi" w:eastAsia="Calibri" w:hAnsiTheme="majorBidi" w:cstheme="majorBidi"/>
          <w:sz w:val="30"/>
          <w:szCs w:val="30"/>
          <w:cs/>
        </w:rPr>
        <w:t>ัญญาณเชื่อมโยงตามอัตราที่ทีโอที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กำหนดซึ่งสูงกว่าอัตราที่บริษัทใช้เรียกเก็บจากผู้เช่าจริง</w:t>
      </w:r>
    </w:p>
    <w:p w14:paraId="30C84772" w14:textId="3967AE05" w:rsidR="00F2409E" w:rsidRPr="0029060B" w:rsidRDefault="00F2409E" w:rsidP="00F2409E">
      <w:pPr>
        <w:spacing w:after="200"/>
        <w:ind w:left="567"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5</w:t>
      </w:r>
      <w:r w:rsidRPr="0029060B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2561</w:t>
      </w:r>
      <w:r w:rsidRPr="0029060B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2</w:t>
      </w:r>
      <w:r w:rsidRPr="0029060B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2561</w:t>
      </w:r>
      <w:r w:rsidRPr="0029060B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</w:rPr>
        <w:t xml:space="preserve">THAC </w:t>
      </w:r>
      <w:r w:rsidRPr="0029060B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สำหรับข้อพิพาทเลขที่ 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</w:rPr>
        <w:t>A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1</w:t>
      </w:r>
      <w:r w:rsidRPr="0029060B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2018</w:t>
      </w:r>
      <w:r w:rsidRPr="0029060B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ไว้พิจารณา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</w:p>
    <w:p w14:paraId="7A3813B6" w14:textId="24FE9D52" w:rsidR="00E302E8" w:rsidRPr="0029060B" w:rsidRDefault="00E302E8" w:rsidP="00E666E2">
      <w:pPr>
        <w:spacing w:after="200"/>
        <w:ind w:left="562"/>
        <w:jc w:val="thaiDistribute"/>
        <w:rPr>
          <w:rFonts w:asciiTheme="majorBidi" w:eastAsia="Calibri" w:hAnsiTheme="majorBidi" w:cstheme="majorBidi"/>
          <w:strike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 คณะอนุญาโตตุลาการมีคำชี้ขาดด้วยเสียงข้างมากยกคำเสนอข้อพิพาทของทีโอที เลขที่ </w:t>
      </w:r>
      <w:r w:rsidRPr="0029060B">
        <w:rPr>
          <w:rFonts w:asciiTheme="majorBidi" w:eastAsia="Calibri" w:hAnsiTheme="majorBidi" w:cstheme="majorBidi"/>
          <w:sz w:val="30"/>
          <w:szCs w:val="30"/>
        </w:rPr>
        <w:t>A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2017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 </w:t>
      </w:r>
    </w:p>
    <w:p w14:paraId="533B260B" w14:textId="784A0128" w:rsidR="00E302E8" w:rsidRPr="0029060B" w:rsidRDefault="00E302E8" w:rsidP="00E666E2">
      <w:pPr>
        <w:spacing w:after="200"/>
        <w:ind w:left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19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 บริษัทได้มีหนังสือแจ้งทีโอทีขอให้ปฏิบัติตามคำชี้ขาดของคณะอนุญาโตตุลาการ</w:t>
      </w:r>
    </w:p>
    <w:p w14:paraId="0CE2DCF9" w14:textId="4EC2C8A9" w:rsidR="004F302C" w:rsidRPr="0029060B" w:rsidRDefault="004F302C" w:rsidP="00E666E2">
      <w:pPr>
        <w:spacing w:after="200"/>
        <w:ind w:left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14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ทีโอทียื่นคำร้องต่อศาลปกครองกลาง คดีหมายเลขดำที่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1362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ขอเพิกถอนคำชี้ขาดของคณะอนุญาโตตุลาการ</w:t>
      </w:r>
    </w:p>
    <w:p w14:paraId="3D730EB6" w14:textId="64484A97" w:rsidR="00784170" w:rsidRPr="0029060B" w:rsidRDefault="00784170" w:rsidP="00784170">
      <w:pPr>
        <w:spacing w:after="200"/>
        <w:ind w:left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8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กันยายน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2564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eastAsia="Calibri" w:hAnsiTheme="majorBidi" w:cstheme="majorBidi" w:hint="cs"/>
          <w:sz w:val="30"/>
          <w:szCs w:val="30"/>
          <w:cs/>
        </w:rPr>
        <w:t xml:space="preserve">เอ็นทียื่นคำร้องขอถอนคดีหมายเลขดำที่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1362</w:t>
      </w:r>
      <w:r w:rsidRPr="0029060B">
        <w:rPr>
          <w:rFonts w:asciiTheme="majorBidi" w:eastAsia="Calibri" w:hAnsiTheme="majorBidi" w:cstheme="majorBidi" w:hint="cs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eastAsia="Calibri" w:hAnsiTheme="majorBidi" w:cstheme="majorBidi" w:hint="cs"/>
          <w:sz w:val="30"/>
          <w:szCs w:val="30"/>
          <w:cs/>
        </w:rPr>
        <w:t xml:space="preserve">ต่อศาลปกครองกลางและศาลได้มีคำสั่งอนุญาตตามคำขอและจำหน่ายคดีออกจากสารบบความเมื่อวันที่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22</w:t>
      </w:r>
      <w:r w:rsidRPr="0029060B">
        <w:rPr>
          <w:rFonts w:asciiTheme="majorBidi" w:eastAsia="Calibri" w:hAnsiTheme="majorBidi" w:cstheme="majorBidi" w:hint="cs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2564</w:t>
      </w:r>
    </w:p>
    <w:p w14:paraId="5FF9B56C" w14:textId="0D00C509" w:rsidR="00784170" w:rsidRPr="0029060B" w:rsidRDefault="00784170" w:rsidP="00784170">
      <w:pPr>
        <w:ind w:left="540"/>
        <w:rPr>
          <w:rFonts w:asciiTheme="majorBidi" w:eastAsia="Calibri" w:hAnsiTheme="majorBidi" w:cstheme="majorBidi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ส่วนข้อพิพาทเลขที่ </w:t>
      </w:r>
      <w:r w:rsidRPr="0029060B">
        <w:rPr>
          <w:rFonts w:asciiTheme="majorBidi" w:eastAsia="Calibri" w:hAnsiTheme="majorBidi" w:cstheme="majorBidi"/>
          <w:sz w:val="30"/>
          <w:szCs w:val="30"/>
        </w:rPr>
        <w:t>A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</w:t>
      </w:r>
      <w:r w:rsidRPr="0029060B">
        <w:rPr>
          <w:rFonts w:asciiTheme="majorBidi" w:eastAsia="Calibri" w:hAnsiTheme="majorBidi" w:cstheme="majorBidi" w:hint="cs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2018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eastAsia="Calibri" w:hAnsiTheme="majorBidi" w:cstheme="majorBidi" w:hint="cs"/>
          <w:sz w:val="30"/>
          <w:szCs w:val="30"/>
          <w:cs/>
        </w:rPr>
        <w:t>ยังอยู่ในระหว่างการพิจารณาของคณะอนุญาโตตุลาการ</w:t>
      </w:r>
    </w:p>
    <w:p w14:paraId="24E4EC39" w14:textId="77777777" w:rsidR="00784170" w:rsidRPr="0029060B" w:rsidRDefault="00784170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4C7A9681" w14:textId="26F501DD" w:rsidR="0052416D" w:rsidRPr="0029060B" w:rsidRDefault="0052416D" w:rsidP="00E666E2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lastRenderedPageBreak/>
        <w:t>การ</w:t>
      </w:r>
      <w:r w:rsidRPr="0029060B">
        <w:rPr>
          <w:rFonts w:asciiTheme="majorBidi" w:hAnsiTheme="majorBidi" w:cstheme="majorBidi"/>
          <w:sz w:val="30"/>
          <w:szCs w:val="30"/>
          <w:cs/>
        </w:rPr>
        <w:t>เรียกร้องให้บริษัทชำระเงิน</w:t>
      </w:r>
      <w:r w:rsidR="00B56119" w:rsidRPr="0029060B">
        <w:rPr>
          <w:rFonts w:asciiTheme="majorBidi" w:hAnsiTheme="majorBidi" w:cstheme="majorBidi"/>
          <w:sz w:val="30"/>
          <w:szCs w:val="30"/>
          <w:cs/>
        </w:rPr>
        <w:t>จากการใช้บริการ</w:t>
      </w:r>
      <w:r w:rsidRPr="0029060B">
        <w:rPr>
          <w:rFonts w:asciiTheme="majorBidi" w:hAnsiTheme="majorBidi" w:cstheme="majorBidi"/>
          <w:sz w:val="30"/>
          <w:szCs w:val="30"/>
          <w:cs/>
        </w:rPr>
        <w:t>ร่วมใช้เสาอากาศ ค่าบริการพื้นที่ และค่าเช่าใช้อุปกรณ์ที่เกี่ยวกับทรัพย์สินตามสัญญาให</w:t>
      </w:r>
      <w:r w:rsidR="0077370B" w:rsidRPr="0029060B">
        <w:rPr>
          <w:rFonts w:asciiTheme="majorBidi" w:hAnsiTheme="majorBidi" w:cstheme="majorBidi"/>
          <w:sz w:val="30"/>
          <w:szCs w:val="30"/>
          <w:cs/>
        </w:rPr>
        <w:t>้ดำเนินการในช่วงระยะเวลาคุ้มครอง</w:t>
      </w:r>
      <w:r w:rsidRPr="0029060B">
        <w:rPr>
          <w:rFonts w:asciiTheme="majorBidi" w:hAnsiTheme="majorBidi" w:cstheme="majorBidi"/>
          <w:sz w:val="30"/>
          <w:szCs w:val="30"/>
          <w:cs/>
        </w:rPr>
        <w:t>ผู้ใช้บริการ</w:t>
      </w:r>
    </w:p>
    <w:p w14:paraId="1FD7D472" w14:textId="33DE14D4" w:rsidR="00B56119" w:rsidRPr="0029060B" w:rsidRDefault="00B56119" w:rsidP="00E666E2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15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กุมภาพันธ์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52416D" w:rsidRPr="0029060B">
        <w:rPr>
          <w:rFonts w:asciiTheme="majorBidi" w:eastAsia="Calibri" w:hAnsiTheme="majorBidi" w:cstheme="majorBidi"/>
          <w:sz w:val="30"/>
          <w:szCs w:val="30"/>
          <w:cs/>
        </w:rPr>
        <w:t>บริษัท ทีโอที จำกัด (มหาชน) (“ทีโอที”) ได้ยื่นคำเสนอข้อพิพาทต่อสถาบันอนุญาโตตุลาการ</w:t>
      </w:r>
      <w:r w:rsidR="00F93806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370085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กระทรวงยุติธรรม </w:t>
      </w:r>
      <w:r w:rsidR="00F93806" w:rsidRPr="0029060B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="00815091" w:rsidRPr="0029060B">
        <w:rPr>
          <w:rFonts w:asciiTheme="majorBidi" w:eastAsia="Calibri" w:hAnsiTheme="majorBidi" w:cstheme="majorBidi"/>
          <w:sz w:val="30"/>
          <w:szCs w:val="30"/>
          <w:cs/>
        </w:rPr>
        <w:t>“</w:t>
      </w:r>
      <w:r w:rsidR="00F93806" w:rsidRPr="0029060B">
        <w:rPr>
          <w:rFonts w:asciiTheme="majorBidi" w:eastAsia="Calibri" w:hAnsiTheme="majorBidi" w:cstheme="majorBidi"/>
          <w:sz w:val="30"/>
          <w:szCs w:val="30"/>
        </w:rPr>
        <w:t>THAC</w:t>
      </w:r>
      <w:r w:rsidR="00815091" w:rsidRPr="0029060B">
        <w:rPr>
          <w:rFonts w:asciiTheme="majorBidi" w:eastAsia="Calibri" w:hAnsiTheme="majorBidi" w:cstheme="majorBidi"/>
          <w:sz w:val="30"/>
          <w:szCs w:val="30"/>
          <w:cs/>
        </w:rPr>
        <w:t>”</w:t>
      </w:r>
      <w:r w:rsidR="00F93806" w:rsidRPr="0029060B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="0052416D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เลขที่ </w:t>
      </w:r>
      <w:r w:rsidR="0052416D" w:rsidRPr="0029060B">
        <w:rPr>
          <w:rFonts w:asciiTheme="majorBidi" w:eastAsia="Calibri" w:hAnsiTheme="majorBidi" w:cstheme="majorBidi"/>
          <w:sz w:val="30"/>
          <w:szCs w:val="30"/>
        </w:rPr>
        <w:t>A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3</w:t>
      </w:r>
      <w:r w:rsidR="0052416D"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2018</w:t>
      </w:r>
      <w:r w:rsidR="0052416D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52416D"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เรียกร้องให้บริษัทชำระเงิน</w:t>
      </w:r>
      <w:r w:rsidRPr="0029060B">
        <w:rPr>
          <w:rFonts w:asciiTheme="majorBidi" w:hAnsiTheme="majorBidi" w:cstheme="majorBidi"/>
          <w:sz w:val="30"/>
          <w:szCs w:val="30"/>
          <w:cs/>
        </w:rPr>
        <w:t>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</w:t>
      </w:r>
      <w:r w:rsidR="0077370B" w:rsidRPr="0029060B">
        <w:rPr>
          <w:rFonts w:asciiTheme="majorBidi" w:hAnsiTheme="majorBidi" w:cstheme="majorBidi"/>
          <w:sz w:val="30"/>
          <w:szCs w:val="30"/>
          <w:cs/>
        </w:rPr>
        <w:t>ง</w:t>
      </w:r>
      <w:r w:rsidRPr="0029060B">
        <w:rPr>
          <w:rFonts w:asciiTheme="majorBidi" w:hAnsiTheme="majorBidi" w:cstheme="majorBidi"/>
          <w:sz w:val="30"/>
          <w:szCs w:val="30"/>
          <w:cs/>
        </w:rPr>
        <w:t>ผู้ใช้บริการ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จำนวน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183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44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(รวมภาษีมูลค่าเพิ่ม) และดอกเบี้ยผิดนัดร้อยละ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 </w:t>
      </w:r>
    </w:p>
    <w:p w14:paraId="3CEA77E2" w14:textId="346BB80F" w:rsidR="00135AD8" w:rsidRPr="0029060B" w:rsidRDefault="00135AD8" w:rsidP="00E666E2">
      <w:pPr>
        <w:ind w:left="567"/>
        <w:rPr>
          <w:rFonts w:asciiTheme="majorBidi" w:eastAsia="Angsana New" w:hAnsiTheme="majorBidi" w:cstheme="majorBidi"/>
          <w:sz w:val="30"/>
          <w:szCs w:val="30"/>
        </w:rPr>
      </w:pPr>
      <w:r w:rsidRPr="0029060B">
        <w:rPr>
          <w:rFonts w:asciiTheme="majorBidi" w:eastAsia="Angsana New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Angsana New" w:hAnsiTheme="majorBidi" w:cstheme="majorBidi"/>
          <w:sz w:val="30"/>
          <w:szCs w:val="30"/>
        </w:rPr>
        <w:t>5</w:t>
      </w:r>
      <w:r w:rsidRPr="0029060B">
        <w:rPr>
          <w:rFonts w:asciiTheme="majorBidi" w:eastAsia="Angsana New" w:hAnsiTheme="majorBidi" w:cstheme="majorBidi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eastAsia="Angsana New" w:hAnsiTheme="majorBidi" w:cstheme="majorBidi"/>
          <w:sz w:val="30"/>
          <w:szCs w:val="30"/>
        </w:rPr>
        <w:t>2561</w:t>
      </w:r>
      <w:r w:rsidRPr="0029060B">
        <w:rPr>
          <w:rFonts w:asciiTheme="majorBidi" w:eastAsia="Angsana New" w:hAnsiTheme="majorBidi" w:cstheme="majorBidi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="005A1B44" w:rsidRPr="005A1B44">
        <w:rPr>
          <w:rFonts w:asciiTheme="majorBidi" w:eastAsia="Angsana New" w:hAnsiTheme="majorBidi" w:cstheme="majorBidi"/>
          <w:sz w:val="30"/>
          <w:szCs w:val="30"/>
        </w:rPr>
        <w:t>3</w:t>
      </w:r>
      <w:r w:rsidRPr="0029060B">
        <w:rPr>
          <w:rFonts w:asciiTheme="majorBidi" w:eastAsia="Angsana New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Angsana New" w:hAnsiTheme="majorBidi" w:cstheme="majorBidi"/>
          <w:sz w:val="30"/>
          <w:szCs w:val="30"/>
        </w:rPr>
        <w:t>2561</w:t>
      </w:r>
      <w:r w:rsidRPr="0029060B">
        <w:rPr>
          <w:rFonts w:asciiTheme="majorBidi" w:eastAsia="Angsana New" w:hAnsiTheme="majorBidi" w:cstheme="majorBidi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29060B">
        <w:rPr>
          <w:rFonts w:asciiTheme="majorBidi" w:eastAsia="Angsana New" w:hAnsiTheme="majorBidi" w:cstheme="majorBidi"/>
          <w:sz w:val="30"/>
          <w:szCs w:val="30"/>
        </w:rPr>
        <w:t xml:space="preserve">THAC </w:t>
      </w:r>
      <w:r w:rsidRPr="0029060B">
        <w:rPr>
          <w:rFonts w:asciiTheme="majorBidi" w:eastAsia="Angsana New" w:hAnsiTheme="majorBidi" w:cstheme="majorBidi"/>
          <w:sz w:val="30"/>
          <w:szCs w:val="30"/>
          <w:cs/>
        </w:rPr>
        <w:t xml:space="preserve">สำหรับข้อพิพาทเลขที่ </w:t>
      </w:r>
      <w:r w:rsidRPr="0029060B">
        <w:rPr>
          <w:rFonts w:asciiTheme="majorBidi" w:eastAsia="Angsana New" w:hAnsiTheme="majorBidi" w:cstheme="majorBidi"/>
          <w:sz w:val="30"/>
          <w:szCs w:val="30"/>
        </w:rPr>
        <w:t>A</w:t>
      </w:r>
      <w:r w:rsidR="005A1B44" w:rsidRPr="005A1B44">
        <w:rPr>
          <w:rFonts w:asciiTheme="majorBidi" w:eastAsia="Angsana New" w:hAnsiTheme="majorBidi" w:cstheme="majorBidi"/>
          <w:sz w:val="30"/>
          <w:szCs w:val="30"/>
        </w:rPr>
        <w:t>3</w:t>
      </w:r>
      <w:r w:rsidRPr="0029060B">
        <w:rPr>
          <w:rFonts w:asciiTheme="majorBidi" w:eastAsia="Angsana New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Angsana New" w:hAnsiTheme="majorBidi" w:cstheme="majorBidi"/>
          <w:sz w:val="30"/>
          <w:szCs w:val="30"/>
        </w:rPr>
        <w:t>2018</w:t>
      </w:r>
      <w:r w:rsidRPr="0029060B">
        <w:rPr>
          <w:rFonts w:asciiTheme="majorBidi" w:eastAsia="Angsana New" w:hAnsiTheme="majorBidi" w:cstheme="majorBidi"/>
          <w:sz w:val="30"/>
          <w:szCs w:val="30"/>
          <w:cs/>
        </w:rPr>
        <w:t xml:space="preserve"> ไว้พิจารณา</w:t>
      </w:r>
    </w:p>
    <w:p w14:paraId="20A20099" w14:textId="33677AA7" w:rsidR="00135AD8" w:rsidRPr="0029060B" w:rsidRDefault="00135AD8" w:rsidP="00E666E2">
      <w:pPr>
        <w:spacing w:before="240"/>
        <w:ind w:firstLine="567"/>
        <w:jc w:val="left"/>
        <w:rPr>
          <w:rFonts w:asciiTheme="majorBidi" w:eastAsia="Angsana New" w:hAnsiTheme="majorBidi" w:cstheme="majorBidi"/>
          <w:sz w:val="30"/>
          <w:szCs w:val="30"/>
          <w:cs/>
        </w:rPr>
      </w:pPr>
      <w:r w:rsidRPr="0029060B">
        <w:rPr>
          <w:rFonts w:asciiTheme="majorBidi" w:eastAsia="Angsana New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Angsana New" w:hAnsiTheme="majorBidi" w:cstheme="majorBidi"/>
          <w:sz w:val="30"/>
          <w:szCs w:val="30"/>
        </w:rPr>
        <w:t>25</w:t>
      </w:r>
      <w:r w:rsidRPr="0029060B">
        <w:rPr>
          <w:rFonts w:asciiTheme="majorBidi" w:eastAsia="Angsana New" w:hAnsiTheme="majorBidi" w:cstheme="majorBidi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eastAsia="Angsana New" w:hAnsiTheme="majorBidi" w:cstheme="majorBidi"/>
          <w:sz w:val="30"/>
          <w:szCs w:val="30"/>
        </w:rPr>
        <w:t>2561</w:t>
      </w:r>
      <w:r w:rsidRPr="0029060B">
        <w:rPr>
          <w:rFonts w:asciiTheme="majorBidi" w:eastAsia="Angsana New" w:hAnsiTheme="majorBidi" w:cstheme="majorBidi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="005A1B44" w:rsidRPr="005A1B44">
        <w:rPr>
          <w:rFonts w:asciiTheme="majorBidi" w:eastAsia="Angsana New" w:hAnsiTheme="majorBidi" w:cstheme="majorBidi"/>
          <w:sz w:val="30"/>
          <w:szCs w:val="30"/>
        </w:rPr>
        <w:t>3</w:t>
      </w:r>
      <w:r w:rsidRPr="0029060B">
        <w:rPr>
          <w:rFonts w:asciiTheme="majorBidi" w:eastAsia="Angsana New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Angsana New" w:hAnsiTheme="majorBidi" w:cstheme="majorBidi"/>
          <w:sz w:val="30"/>
          <w:szCs w:val="30"/>
        </w:rPr>
        <w:t>2561</w:t>
      </w:r>
    </w:p>
    <w:p w14:paraId="7ABC66BF" w14:textId="49075D3A" w:rsidR="00135AD8" w:rsidRPr="0029060B" w:rsidRDefault="00135AD8" w:rsidP="00E666E2">
      <w:pPr>
        <w:spacing w:before="240"/>
        <w:ind w:firstLine="567"/>
        <w:rPr>
          <w:rFonts w:asciiTheme="majorBidi" w:eastAsia="Angsana New" w:hAnsiTheme="majorBidi" w:cstheme="majorBidi"/>
          <w:sz w:val="30"/>
          <w:szCs w:val="30"/>
        </w:rPr>
      </w:pPr>
      <w:r w:rsidRPr="0029060B">
        <w:rPr>
          <w:rFonts w:asciiTheme="majorBidi" w:eastAsia="Angsana New" w:hAnsiTheme="majorBidi" w:cstheme="majorBidi"/>
          <w:sz w:val="30"/>
          <w:szCs w:val="30"/>
          <w:cs/>
        </w:rPr>
        <w:t xml:space="preserve">ซึ่งต่อมาเมื่อวันที่ </w:t>
      </w:r>
      <w:r w:rsidR="005A1B44" w:rsidRPr="005A1B44">
        <w:rPr>
          <w:rFonts w:asciiTheme="majorBidi" w:eastAsia="Angsana New" w:hAnsiTheme="majorBidi" w:cstheme="majorBidi"/>
          <w:sz w:val="30"/>
          <w:szCs w:val="30"/>
        </w:rPr>
        <w:t>21</w:t>
      </w:r>
      <w:r w:rsidRPr="0029060B">
        <w:rPr>
          <w:rFonts w:asciiTheme="majorBidi" w:eastAsia="Angsana New" w:hAnsiTheme="majorBidi" w:cstheme="majorBidi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eastAsia="Angsana New" w:hAnsiTheme="majorBidi" w:cstheme="majorBidi"/>
          <w:sz w:val="30"/>
          <w:szCs w:val="30"/>
        </w:rPr>
        <w:t>2561</w:t>
      </w:r>
      <w:r w:rsidRPr="0029060B">
        <w:rPr>
          <w:rFonts w:asciiTheme="majorBidi" w:eastAsia="Angsana New" w:hAnsiTheme="majorBidi" w:cstheme="majorBidi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="005A1B44" w:rsidRPr="005A1B44">
        <w:rPr>
          <w:rFonts w:asciiTheme="majorBidi" w:eastAsia="Angsana New" w:hAnsiTheme="majorBidi" w:cstheme="majorBidi"/>
          <w:sz w:val="30"/>
          <w:szCs w:val="30"/>
        </w:rPr>
        <w:t>3</w:t>
      </w:r>
      <w:r w:rsidRPr="0029060B">
        <w:rPr>
          <w:rFonts w:asciiTheme="majorBidi" w:eastAsia="Angsana New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Angsana New" w:hAnsiTheme="majorBidi" w:cstheme="majorBidi"/>
          <w:sz w:val="30"/>
          <w:szCs w:val="30"/>
        </w:rPr>
        <w:t>2561</w:t>
      </w:r>
    </w:p>
    <w:p w14:paraId="7CC8A731" w14:textId="1561BB38" w:rsidR="00D33C73" w:rsidRPr="0029060B" w:rsidRDefault="00D33C73" w:rsidP="00E666E2">
      <w:pPr>
        <w:spacing w:before="240"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29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ตุลาคม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2562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ทีโอทียื่นคำร้องขอถอนข้อพิพาทจาก 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THAC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และนำไปฟ้องที่ศาลปกครองกลาง</w:t>
      </w:r>
    </w:p>
    <w:p w14:paraId="4B65ABC8" w14:textId="62B5B012" w:rsidR="00135AD8" w:rsidRPr="0029060B" w:rsidRDefault="00E302E8" w:rsidP="00E666E2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13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คณะอนุญาโตตุลาการมีคำสั่งอนุญาตให้ทีโอทีถอนคำเสนอข้อพิพาท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70FE659C" w14:textId="553A05F5" w:rsidR="000C46A9" w:rsidRPr="0029060B" w:rsidRDefault="007663D8" w:rsidP="00E666E2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บริษัท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ได้รับสำเนาคำฟ้องศาลปกครองกลาง คดีหมายเลขดำที่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1746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ลงวันที่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30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="00BA3EA8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58EF47D2" w14:textId="3A9E9672" w:rsidR="007663D8" w:rsidRPr="0029060B" w:rsidRDefault="007663D8" w:rsidP="00E666E2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7BB885D4" w14:textId="7FE2661C" w:rsidR="00D33C73" w:rsidRPr="0029060B" w:rsidRDefault="00D33C73" w:rsidP="00E666E2">
      <w:pPr>
        <w:spacing w:after="200"/>
        <w:ind w:left="567"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715A9DF9" w14:textId="77777777" w:rsidR="0065480F" w:rsidRPr="0029060B" w:rsidRDefault="0065480F" w:rsidP="00E666E2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5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>การเรียกร้องให้บริษัทชำระส่วนแบ่งรายได้จากการให้บริการเครือข่ายร่วม</w:t>
      </w:r>
    </w:p>
    <w:p w14:paraId="0357CB61" w14:textId="22EF49FE" w:rsidR="0065480F" w:rsidRPr="0029060B" w:rsidRDefault="0065480F" w:rsidP="00E666E2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 ทีโอที จำกัด (มหาชน) (“ทีโอที”) ได้ยื่นคำเสนอข้อพิพาทต่อสถาบันอนุญาโตตุลาการ</w:t>
      </w:r>
      <w:r w:rsidR="00D61D0D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สำนักงานระงับข้อพิพาท สำนักงานศาลยุติธรรม</w:t>
      </w:r>
      <w:r w:rsidR="00F327D6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หมายเลขดำที่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67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เรียกร้องให้บริษัทชำระส่วนแบ่งรายได้จากการให้บริการเครือข่ายร่วม (</w:t>
      </w:r>
      <w:r w:rsidRPr="0029060B">
        <w:rPr>
          <w:rFonts w:asciiTheme="majorBidi" w:eastAsia="Calibri" w:hAnsiTheme="majorBidi" w:cstheme="majorBidi"/>
          <w:sz w:val="30"/>
          <w:szCs w:val="30"/>
        </w:rPr>
        <w:t>Roaming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) เพิ่มเติมจากการที่บริษัทได้ให้ส่วนลดค่าบริการโดยไม่ได้รับความเห็นชอบจากทีโอที ตั้งแต่ กรกฏาคม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2556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E92D12" w:rsidRPr="0029060B">
        <w:rPr>
          <w:rFonts w:asciiTheme="majorBidi" w:eastAsia="Calibri" w:hAnsiTheme="majorBidi" w:cstheme="majorBidi"/>
          <w:sz w:val="30"/>
          <w:szCs w:val="30"/>
          <w:cs/>
        </w:rPr>
        <w:t>ถึง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กันยายน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2558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จำนวน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16</w:t>
      </w:r>
      <w:r w:rsidRPr="0029060B">
        <w:rPr>
          <w:rFonts w:asciiTheme="majorBidi" w:eastAsia="Calibri" w:hAnsiTheme="majorBidi" w:cstheme="majorBidi"/>
          <w:sz w:val="30"/>
          <w:szCs w:val="30"/>
        </w:rPr>
        <w:t>,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252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66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ภาษีมูลค่าเพิ่ม และดอกเบี้ยผิดนัดร้อยละ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 </w:t>
      </w:r>
    </w:p>
    <w:p w14:paraId="5A59AC79" w14:textId="77547339" w:rsidR="00E302E8" w:rsidRPr="0029060B" w:rsidRDefault="1ADB0284" w:rsidP="00E666E2">
      <w:pPr>
        <w:spacing w:after="200"/>
        <w:ind w:left="562"/>
        <w:jc w:val="thaiDistribute"/>
        <w:rPr>
          <w:rFonts w:asciiTheme="majorBidi" w:eastAsia="Calibri" w:hAnsiTheme="majorBidi" w:cstheme="majorBidi"/>
          <w:strike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บริษัทได้รับคำชี้ขาดของคณะอนุญาโตตุลาการลงวันที่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4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ชี้ขาดด้วยคะแนนเสียงข้างมาก ให้ยกคำเสนอข้อพิพาทของทีโอที </w:t>
      </w:r>
    </w:p>
    <w:p w14:paraId="2533E203" w14:textId="096393F5" w:rsidR="00D734BC" w:rsidRPr="0029060B" w:rsidRDefault="00D734BC" w:rsidP="00E666E2">
      <w:pPr>
        <w:spacing w:after="200"/>
        <w:ind w:left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8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ทีโอทียื่นคำร้องต่อศาลปกครองกลาง คดีหมายเลขดำที่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1309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ขอเพิกถอนคำชี้ขาดของคณะอนุญาโตตุลาการ</w:t>
      </w:r>
    </w:p>
    <w:p w14:paraId="0773E300" w14:textId="133066F3" w:rsidR="00FF4E2B" w:rsidRPr="0029060B" w:rsidRDefault="0065480F" w:rsidP="00E666E2">
      <w:pPr>
        <w:spacing w:after="200"/>
        <w:ind w:left="562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1057D2B9" w14:textId="77777777" w:rsidR="00DD6163" w:rsidRPr="0029060B" w:rsidRDefault="00DD6163" w:rsidP="00E666E2">
      <w:pPr>
        <w:spacing w:after="20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บริษัท ดิจิตอล โฟน จำกัด (“</w:t>
      </w:r>
      <w:r w:rsidRPr="0029060B">
        <w:rPr>
          <w:rFonts w:asciiTheme="majorBidi" w:hAnsiTheme="majorBidi" w:cstheme="majorBidi"/>
          <w:b/>
          <w:bCs/>
          <w:sz w:val="30"/>
          <w:szCs w:val="30"/>
        </w:rPr>
        <w:t>DPC</w:t>
      </w: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”)</w:t>
      </w:r>
    </w:p>
    <w:p w14:paraId="4DC17ACF" w14:textId="77777777" w:rsidR="00DD6163" w:rsidRPr="0029060B" w:rsidRDefault="00DD6163" w:rsidP="00E666E2">
      <w:pPr>
        <w:numPr>
          <w:ilvl w:val="0"/>
          <w:numId w:val="13"/>
        </w:numPr>
        <w:tabs>
          <w:tab w:val="left" w:pos="1080"/>
        </w:tabs>
        <w:spacing w:after="200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กรณีการนำภาษีสรรพสามิตมาหักออกจากเงินส่วนแบ่งรายได้ระหว่าง </w:t>
      </w:r>
      <w:r w:rsidRPr="0029060B">
        <w:rPr>
          <w:rFonts w:asciiTheme="majorBidi" w:hAnsiTheme="majorBidi" w:cstheme="majorBidi"/>
          <w:spacing w:val="-4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กับ บริษัท กสท โทรคมนาคม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จำกัด (มหาชน) (“กสท.”)</w:t>
      </w:r>
    </w:p>
    <w:p w14:paraId="1F2468AA" w14:textId="7C4CFBD2" w:rsidR="00427682" w:rsidRPr="0029060B" w:rsidRDefault="00E14DBC" w:rsidP="00E666E2">
      <w:pPr>
        <w:spacing w:after="200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9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มกราคม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2551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กสท. ได้ยื่นคำเสนอข้อพิพาทหมายเลขดำที่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3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2551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สำนักระงับข้อพิพาท สำนักงานศาลยุติธรรม เพื่อเรียกร้องให้ </w:t>
      </w:r>
      <w:r w:rsidRPr="0029060B">
        <w:rPr>
          <w:rFonts w:asciiTheme="majorBidi" w:eastAsia="Calibri" w:hAnsiTheme="majorBidi" w:cstheme="majorBidi"/>
          <w:sz w:val="30"/>
          <w:szCs w:val="30"/>
        </w:rPr>
        <w:t>DPC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ซึ่งเป็นบริษัทย่อย ชำระเงินส่วนแบ่งรายได้เพิ่มเติมอีกประมาณ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</w:t>
      </w:r>
      <w:r w:rsidRPr="0029060B">
        <w:rPr>
          <w:rFonts w:asciiTheme="majorBidi" w:eastAsia="Calibri" w:hAnsiTheme="majorBidi" w:cstheme="majorBidi"/>
          <w:sz w:val="30"/>
          <w:szCs w:val="30"/>
        </w:rPr>
        <w:t>,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449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ตามสัญญาอนุญาตให้ดำเนินการให้บริการวิทยุคมนาคมระบบเซลลูล่า พร้อมเรียกเบี้ยปรับในอัตราร้อยละ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ต่อเดือนของจำนวนเงินที่ค้างชำระในแต่ละปี นับจากวันผิดนัดจนกว่าจะ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>ชำระเสร็จสิ้น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ซึ่งคำนวณถึงเดือนธันวาคม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คิดเป็นเบี้ยปรับทั้งสิ้นจำนวน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z w:val="30"/>
          <w:szCs w:val="30"/>
        </w:rPr>
        <w:t>,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500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รวมเป็นเงินประมาณ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3</w:t>
      </w:r>
      <w:r w:rsidRPr="0029060B">
        <w:rPr>
          <w:rFonts w:asciiTheme="majorBidi" w:eastAsia="Calibri" w:hAnsiTheme="majorBidi" w:cstheme="majorBidi"/>
          <w:sz w:val="30"/>
          <w:szCs w:val="30"/>
        </w:rPr>
        <w:t>,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949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</w:t>
      </w:r>
    </w:p>
    <w:p w14:paraId="6E472EC2" w14:textId="456D2ED1" w:rsidR="00E14DBC" w:rsidRPr="0029060B" w:rsidRDefault="00E14DBC" w:rsidP="00E666E2">
      <w:pPr>
        <w:spacing w:after="160"/>
        <w:ind w:left="540"/>
        <w:jc w:val="thaiDistribute"/>
        <w:rPr>
          <w:rFonts w:asciiTheme="majorBidi" w:eastAsia="Calibri" w:hAnsiTheme="majorBidi" w:cstheme="majorBidi"/>
          <w:spacing w:val="-6"/>
          <w:sz w:val="30"/>
          <w:szCs w:val="30"/>
        </w:rPr>
      </w:pP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ต่อมาเมื่อวันที่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ตุลาคม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2551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กสท. ได้ยื่นคำร้องขอแก้ไขจำนวนทุนทรัพย์รวมเบี้ยปรับลดลงเหลือ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3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</w:rPr>
        <w:t>,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410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 ซึ่งคำนวณจากเงินส่วนแบ่งรายได้ค้างชำระถึงเดือนมกราคม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2551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ซึ่งได้รวมเบี้ยปรับจำนวน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790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 และภาษีมูลค่าเพิ่มจำนวน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171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</w:t>
      </w:r>
    </w:p>
    <w:p w14:paraId="344FAE5C" w14:textId="7694E166" w:rsidR="00E72E8A" w:rsidRPr="0029060B" w:rsidRDefault="00E14DBC" w:rsidP="00E666E2">
      <w:pPr>
        <w:spacing w:after="160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>จำนวนเงินส่วนแบ่งรายได้ที่ กสท. เรียกร้องดังกล่าวเป็นจำนวนเดียวกันกับภาษีสรรพสามิตที่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DPC 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ได้นำส่งตั้งแต่วันที่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16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2546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15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กันยายน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2550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และได้นำมาหักออกจากส่วนแบ่งรายได้ ซึ่งเป็นการปฏิบัติ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ตามมติคณะรัฐมนตรีเมื่อวันที่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2546</w:t>
      </w:r>
      <w:r w:rsidR="0055476C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ถูกต้องครบถ้วนแล้ว </w:t>
      </w:r>
      <w:r w:rsidR="00EC0EDB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โดย </w:t>
      </w:r>
      <w:r w:rsidR="00EC0EDB" w:rsidRPr="0029060B">
        <w:rPr>
          <w:rFonts w:asciiTheme="majorBidi" w:eastAsia="Calibri" w:hAnsiTheme="majorBidi" w:cstheme="majorBidi"/>
          <w:sz w:val="30"/>
          <w:szCs w:val="30"/>
        </w:rPr>
        <w:t>DPC</w:t>
      </w:r>
      <w:r w:rsidR="00EC0EDB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ได้ปฏิบัติตามมติคณะรัฐมนตรีดังกล่าว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และมีการปฏิบัติเช่นเดียวกันทั้งอุตสาหกรรมโทรศัพท์เคลื่อนที่ อีกทั้ง กสท. เคยมีหนังสือ เลขที่ กสท.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603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(กต.)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739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แจ้งให้ 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ปฏิบัติตามมติคณะรัฐมนตรีดังกล่าว </w:t>
      </w:r>
    </w:p>
    <w:p w14:paraId="46B6996E" w14:textId="0524EC97" w:rsidR="001379D5" w:rsidRPr="0029060B" w:rsidRDefault="00E14DBC" w:rsidP="00E666E2">
      <w:pPr>
        <w:spacing w:after="160"/>
        <w:ind w:left="540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="005C50B7"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>มีนาคม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2554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คณะอนุญาโตตุลาการได้มีคำชี้ขาดให้ยกคำเสนอข้อพิพาทของ</w:t>
      </w:r>
      <w:r w:rsidR="005D7ACD"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กสท. โดยให้เหตุผล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สรุปได้ว่า 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มิได้เป็นผู้ผิดสัญญา โดย 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ได้ชำระหนี้ผลประโยชน์ตอบแทนเสร็จสิ้นและ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หนี้ทั้งหมดได้ระงับไปแล้ว กสท. จึงไม่มีสิทธิเรียกร้องให้ 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</w:rPr>
        <w:t xml:space="preserve">DPC 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>ชำระหนี้ซ้ำ เพื่อเรียกส่วนที่อ้างว่าขาดไป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รวมถึงเบี้ยปรับและภาษีมูลค่าเพิ่มตามที่อ้างมา</w:t>
      </w:r>
    </w:p>
    <w:p w14:paraId="642B6174" w14:textId="0C6875F7" w:rsidR="00E14DBC" w:rsidRPr="0029060B" w:rsidRDefault="00E14DBC" w:rsidP="00E666E2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lastRenderedPageBreak/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3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eastAsia="Calibri" w:hAnsiTheme="majorBidi" w:cstheme="majorBidi"/>
          <w:spacing w:val="-4"/>
          <w:sz w:val="30"/>
          <w:szCs w:val="30"/>
        </w:rPr>
        <w:t>2554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กสท. ได้ยื่นคำร้องขอเพิกถอนคำชี้ขาดของคณะอนุญาโตตุลาการต่อศาลปกครองกลาง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เป็นคดีหมายเลขดำที่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1259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2554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500AD8B9" w14:textId="394D14A0" w:rsidR="00E14DBC" w:rsidRPr="0029060B" w:rsidRDefault="00E14DBC" w:rsidP="00E666E2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28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กรกฎาคม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2558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ศาลปกครองกลางได้ตัดสินยกคำร้องของ กสท. ที่ขอให้เพิกถอนคำชี้ขาดของ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br/>
        <w:t>คณะอนุญาโตตุลาการ</w:t>
      </w:r>
    </w:p>
    <w:p w14:paraId="623427FC" w14:textId="14A5E0EC" w:rsidR="00362554" w:rsidRPr="0029060B" w:rsidRDefault="00E14DBC" w:rsidP="00E666E2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ต่อมาวันที่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สิงหาคม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2558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กสท. ได้ยื่นอุทธรณ์ต่อศาลปกครองสูงสุดเป็นคดีหมายเลขดำที่ อ.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1070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2558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31B48ABE" w14:textId="7FC13698" w:rsidR="00C60F9D" w:rsidRPr="0029060B" w:rsidRDefault="002A5B39" w:rsidP="00E666E2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>เมื่อวันที่</w:t>
      </w:r>
      <w:r w:rsidRPr="0029060B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30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มิถุนายน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2564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>ศาลปกครอง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สูงสุด</w:t>
      </w:r>
      <w:r w:rsidR="00C60F9D" w:rsidRPr="0029060B">
        <w:rPr>
          <w:rFonts w:asciiTheme="majorBidi" w:eastAsia="Calibri" w:hAnsiTheme="majorBidi" w:cstheme="majorBidi"/>
          <w:sz w:val="30"/>
          <w:szCs w:val="30"/>
          <w:cs/>
        </w:rPr>
        <w:t>ได้พิพากษายืนตามศาลปกครองกลาง</w:t>
      </w:r>
      <w:r w:rsidR="00C60F9D" w:rsidRPr="0029060B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C60F9D" w:rsidRPr="0029060B">
        <w:rPr>
          <w:rFonts w:asciiTheme="majorBidi" w:eastAsia="Calibri" w:hAnsiTheme="majorBidi" w:cstheme="majorBidi"/>
          <w:sz w:val="30"/>
          <w:szCs w:val="30"/>
          <w:cs/>
        </w:rPr>
        <w:t>ซึ่งมีผลให้คดีนี้ถึงที่สุด</w:t>
      </w:r>
      <w:r w:rsidR="00C60F9D" w:rsidRPr="0029060B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C60F9D" w:rsidRPr="0029060B">
        <w:rPr>
          <w:rFonts w:asciiTheme="majorBidi" w:eastAsia="Calibri" w:hAnsiTheme="majorBidi" w:cstheme="majorBidi"/>
          <w:sz w:val="30"/>
          <w:szCs w:val="30"/>
          <w:cs/>
        </w:rPr>
        <w:t>โดย</w:t>
      </w:r>
      <w:r w:rsidR="00C60F9D" w:rsidRPr="0029060B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C60F9D" w:rsidRPr="0029060B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="00C60F9D" w:rsidRPr="0029060B">
        <w:rPr>
          <w:rFonts w:asciiTheme="majorBidi" w:eastAsia="Calibri" w:hAnsiTheme="majorBidi" w:cstheme="majorBidi" w:hint="cs"/>
          <w:sz w:val="30"/>
          <w:szCs w:val="30"/>
          <w:cs/>
        </w:rPr>
        <w:t>ไ</w:t>
      </w:r>
      <w:r w:rsidR="00C60F9D" w:rsidRPr="0029060B">
        <w:rPr>
          <w:rFonts w:asciiTheme="majorBidi" w:eastAsia="Calibri" w:hAnsiTheme="majorBidi" w:cstheme="majorBidi"/>
          <w:sz w:val="30"/>
          <w:szCs w:val="30"/>
          <w:cs/>
        </w:rPr>
        <w:t>ม่ต้องช</w:t>
      </w:r>
      <w:r w:rsidR="00C60F9D" w:rsidRPr="0029060B">
        <w:rPr>
          <w:rFonts w:asciiTheme="majorBidi" w:eastAsia="Calibri" w:hAnsiTheme="majorBidi" w:cstheme="majorBidi" w:hint="cs"/>
          <w:sz w:val="30"/>
          <w:szCs w:val="30"/>
          <w:cs/>
        </w:rPr>
        <w:t>ำ</w:t>
      </w:r>
      <w:r w:rsidR="00C60F9D" w:rsidRPr="0029060B">
        <w:rPr>
          <w:rFonts w:asciiTheme="majorBidi" w:eastAsia="Calibri" w:hAnsiTheme="majorBidi" w:cstheme="majorBidi"/>
          <w:sz w:val="30"/>
          <w:szCs w:val="30"/>
          <w:cs/>
        </w:rPr>
        <w:t>ระส่วนแบ่งรายได้เพิ่มเติมหรือเบี้ยปรับตามที่</w:t>
      </w:r>
      <w:r w:rsidR="0029060B" w:rsidRPr="0029060B">
        <w:rPr>
          <w:rFonts w:asciiTheme="majorBidi" w:eastAsia="Calibri" w:hAnsiTheme="majorBidi" w:cstheme="majorBidi"/>
          <w:sz w:val="30"/>
          <w:szCs w:val="30"/>
          <w:cs/>
        </w:rPr>
        <w:t>เอ็นที</w:t>
      </w:r>
      <w:r w:rsidR="00C60F9D" w:rsidRPr="0029060B">
        <w:rPr>
          <w:rFonts w:asciiTheme="majorBidi" w:eastAsia="Calibri" w:hAnsiTheme="majorBidi" w:cstheme="majorBidi"/>
          <w:sz w:val="30"/>
          <w:szCs w:val="30"/>
          <w:cs/>
        </w:rPr>
        <w:t>เรียกร้อง</w:t>
      </w:r>
      <w:r w:rsidR="00C60F9D" w:rsidRPr="0029060B">
        <w:rPr>
          <w:rFonts w:ascii="Cordia New" w:hAnsi="Cordia New" w:cs="Cordia New"/>
          <w:cs/>
        </w:rPr>
        <w:t xml:space="preserve"> </w:t>
      </w:r>
    </w:p>
    <w:p w14:paraId="1B681B81" w14:textId="77777777" w:rsidR="00DD6163" w:rsidRPr="0029060B" w:rsidRDefault="00DD6163" w:rsidP="00E666E2">
      <w:pPr>
        <w:numPr>
          <w:ilvl w:val="0"/>
          <w:numId w:val="13"/>
        </w:numPr>
        <w:tabs>
          <w:tab w:val="left" w:pos="1080"/>
        </w:tabs>
        <w:spacing w:after="160"/>
        <w:ind w:left="1066"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กรณีเรียกร้องให้ชำระค่าเชื่อมโยงโครงข่าย (</w:t>
      </w:r>
      <w:r w:rsidRPr="0029060B">
        <w:rPr>
          <w:rFonts w:asciiTheme="majorBidi" w:hAnsiTheme="majorBidi" w:cstheme="majorBidi"/>
          <w:sz w:val="30"/>
          <w:szCs w:val="30"/>
        </w:rPr>
        <w:t>Access Charge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) และ การนำค่าเชื่อมโยงโครงข่ายมาหักออกจากเงินส่วนแบ่งรายได้ระหว่าง </w:t>
      </w:r>
      <w:r w:rsidRPr="0029060B">
        <w:rPr>
          <w:rFonts w:asciiTheme="majorBidi" w:hAnsiTheme="majorBidi" w:cstheme="majorBidi"/>
          <w:sz w:val="30"/>
          <w:szCs w:val="30"/>
        </w:rPr>
        <w:t>DPC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กับ บริษัท กสท โทรคมนาคม จำกัด (มหาชน)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(“กสท.”)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และบริษัท ทีโอที จำกัด (มหาชน)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(“ทีโอที”)</w:t>
      </w:r>
    </w:p>
    <w:p w14:paraId="1CDDFB7C" w14:textId="52D332C1" w:rsidR="00427682" w:rsidRPr="0029060B" w:rsidRDefault="00E14DBC" w:rsidP="00E666E2">
      <w:pPr>
        <w:spacing w:after="16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2554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ทีโอทีได้ยื่นฟ้อง กสท. เป็นผู้ถูกฟ้องคดีที่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29060B">
        <w:rPr>
          <w:rFonts w:asciiTheme="majorBid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เป็นผู้ถูกฟ้องคดีที่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br/>
        <w:t xml:space="preserve">คดีหมายเลขดำที่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1099</w:t>
      </w:r>
      <w:r w:rsidRPr="0029060B">
        <w:rPr>
          <w:rFonts w:asciiTheme="majorBid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z w:val="30"/>
          <w:szCs w:val="30"/>
        </w:rPr>
        <w:t>2554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ต่อศาลปกครองกลาง เรียกร้องให้ กสท. และ </w:t>
      </w:r>
      <w:r w:rsidRPr="0029060B">
        <w:rPr>
          <w:rFonts w:asciiTheme="majorBid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ร่วมกันชำระค่าเชื่อมโยงโครงข่าย เป็นเงินจำนวน </w:t>
      </w:r>
      <w:r w:rsidR="005A1B44" w:rsidRPr="005A1B44">
        <w:rPr>
          <w:rFonts w:asciiTheme="majorBidi" w:hAnsiTheme="majorBidi" w:cstheme="majorBidi"/>
          <w:sz w:val="30"/>
          <w:szCs w:val="30"/>
        </w:rPr>
        <w:t>2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436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ล้านบาทพร้อมภาษีมูลค่าเพิ่ม และดอกเบี้ยซึ่งคำนวณถึงวันที่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2554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รวมเป็นเงินที่เรียกร้องทั้งสิ้นจำนวน </w:t>
      </w:r>
      <w:r w:rsidR="005A1B44" w:rsidRPr="005A1B44">
        <w:rPr>
          <w:rFonts w:asciiTheme="majorBidi" w:hAnsiTheme="majorBidi" w:cstheme="majorBidi"/>
          <w:sz w:val="30"/>
          <w:szCs w:val="30"/>
        </w:rPr>
        <w:t>2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954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พร้อมดอกเบี้ยนับจากวันฟ้องจนกว่าจะชำระ</w:t>
      </w:r>
      <w:r w:rsidRPr="0029060B">
        <w:rPr>
          <w:rFonts w:asciiTheme="majorBidi" w:hAnsiTheme="majorBidi" w:cstheme="majorBidi"/>
          <w:sz w:val="30"/>
          <w:szCs w:val="30"/>
          <w:cs/>
        </w:rPr>
        <w:br/>
        <w:t>เสร็จสิ้น โดยแบ่งเป็น</w:t>
      </w:r>
    </w:p>
    <w:p w14:paraId="74C80487" w14:textId="7FE48969" w:rsidR="00E14DBC" w:rsidRPr="0029060B" w:rsidRDefault="00E14DBC" w:rsidP="00E666E2">
      <w:pPr>
        <w:numPr>
          <w:ilvl w:val="0"/>
          <w:numId w:val="10"/>
        </w:numPr>
        <w:spacing w:after="120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ส่วนของ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ซึ่งคำนวณจากจำนวนเลขหมายโทรศัพท์เคลื่อนที่ที่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มีการให้บริการอัตรา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200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ต่อเลขหมายต่อเดือน เป็นจำนวนเงิน </w:t>
      </w:r>
      <w:r w:rsidR="005A1B44" w:rsidRPr="005A1B44">
        <w:rPr>
          <w:rFonts w:asciiTheme="majorBidi" w:hAnsiTheme="majorBidi" w:cstheme="majorBidi"/>
          <w:sz w:val="30"/>
          <w:szCs w:val="30"/>
        </w:rPr>
        <w:t>432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488DB1A7" w14:textId="6FA151B9" w:rsidR="00E14DBC" w:rsidRPr="0029060B" w:rsidRDefault="00E14DBC" w:rsidP="00E666E2">
      <w:pPr>
        <w:numPr>
          <w:ilvl w:val="0"/>
          <w:numId w:val="10"/>
        </w:numPr>
        <w:spacing w:after="120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ส่วนของ กสท. ซึ่งคำนวณจากครึ่งหนึ่งของส่วนแบ่งรายได้ที่ กสท. ได้รับจาก </w:t>
      </w:r>
      <w:r w:rsidRPr="0029060B">
        <w:rPr>
          <w:rFonts w:asciiTheme="majorBidi" w:hAnsiTheme="majorBidi" w:cstheme="majorBidi"/>
          <w:sz w:val="30"/>
          <w:szCs w:val="30"/>
        </w:rPr>
        <w:t>DPC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5A1B44" w:rsidRPr="005A1B44">
        <w:rPr>
          <w:rFonts w:asciiTheme="majorBidi" w:hAnsiTheme="majorBidi" w:cstheme="majorBidi"/>
          <w:sz w:val="30"/>
          <w:szCs w:val="30"/>
        </w:rPr>
        <w:t>2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331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261FAF9C" w14:textId="71B0CEC5" w:rsidR="003C2F90" w:rsidRPr="0029060B" w:rsidRDefault="00E14DBC" w:rsidP="00E666E2">
      <w:pPr>
        <w:numPr>
          <w:ilvl w:val="0"/>
          <w:numId w:val="10"/>
        </w:numPr>
        <w:spacing w:after="120"/>
        <w:ind w:left="1440"/>
        <w:jc w:val="left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6"/>
          <w:sz w:val="30"/>
          <w:szCs w:val="30"/>
          <w:cs/>
        </w:rPr>
        <w:t xml:space="preserve">ส่วนลดค่าเชื่อมโยงโครงข่ายจำนวน  </w:t>
      </w:r>
      <w:r w:rsidR="005A1B44" w:rsidRPr="005A1B44">
        <w:rPr>
          <w:rFonts w:asciiTheme="majorBidi" w:hAnsiTheme="majorBidi" w:cstheme="majorBidi"/>
          <w:spacing w:val="6"/>
          <w:sz w:val="30"/>
          <w:szCs w:val="30"/>
        </w:rPr>
        <w:t>22</w:t>
      </w:r>
      <w:r w:rsidRPr="0029060B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บาทต่อเลขหมายต่อเดือน ที่ </w:t>
      </w:r>
      <w:r w:rsidRPr="0029060B">
        <w:rPr>
          <w:rFonts w:asciiTheme="majorBidi" w:hAnsiTheme="majorBidi" w:cstheme="majorBidi"/>
          <w:spacing w:val="6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pacing w:val="6"/>
          <w:sz w:val="30"/>
          <w:szCs w:val="30"/>
          <w:cs/>
        </w:rPr>
        <w:t>นำมาหักออกจาก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เงินส่วนแบ่งรายได้ เป็นจำนวนเงิน </w:t>
      </w:r>
      <w:r w:rsidR="005A1B44" w:rsidRPr="005A1B44">
        <w:rPr>
          <w:rFonts w:asciiTheme="majorBidi" w:hAnsiTheme="majorBidi" w:cstheme="majorBidi"/>
          <w:sz w:val="30"/>
          <w:szCs w:val="30"/>
        </w:rPr>
        <w:t>191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ส่วนหนึ่งนั้นเป็นจำนวนเดียวกันกับที่ กสท. </w:t>
      </w:r>
      <w:r w:rsidRPr="0029060B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เรียกร้องตามข้อพิพาทหมายเลขดำที่ </w:t>
      </w:r>
      <w:r w:rsidR="005A1B44" w:rsidRPr="005A1B44">
        <w:rPr>
          <w:rFonts w:asciiTheme="majorBidi" w:hAnsiTheme="majorBidi" w:cstheme="majorBidi"/>
          <w:spacing w:val="6"/>
          <w:sz w:val="30"/>
          <w:szCs w:val="30"/>
        </w:rPr>
        <w:t>68</w:t>
      </w:r>
      <w:r w:rsidRPr="0029060B">
        <w:rPr>
          <w:rFonts w:asciiTheme="majorBidi" w:hAnsiTheme="majorBidi" w:cstheme="majorBidi"/>
          <w:spacing w:val="6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6"/>
          <w:sz w:val="30"/>
          <w:szCs w:val="30"/>
        </w:rPr>
        <w:t>2551</w:t>
      </w:r>
      <w:r w:rsidRPr="0029060B">
        <w:rPr>
          <w:rFonts w:asciiTheme="majorBidi" w:hAnsiTheme="majorBidi" w:cstheme="majorBidi"/>
          <w:spacing w:val="6"/>
          <w:sz w:val="30"/>
          <w:szCs w:val="30"/>
          <w:cs/>
        </w:rPr>
        <w:t xml:space="preserve"> ข้างต้น แต่แตกต่างกันที่จำนวนปีที่เรียกร้องและการคำนวณดอกเบี้ย</w:t>
      </w:r>
    </w:p>
    <w:p w14:paraId="1EA7843D" w14:textId="102FB095" w:rsidR="00E14DBC" w:rsidRPr="0029060B" w:rsidRDefault="00E14DBC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ต่อมาในวันที่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2557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ทีโอทีได้ยื่นคำร้องขอแก้ไขเพิ่มเติมคำฟ้องต่อศาลปกครองกลาง โดย</w:t>
      </w:r>
      <w:r w:rsidRPr="0029060B">
        <w:rPr>
          <w:rFonts w:asciiTheme="majorBidi" w:hAnsiTheme="majorBidi" w:cstheme="majorBidi"/>
          <w:sz w:val="30"/>
          <w:szCs w:val="30"/>
          <w:cs/>
        </w:rPr>
        <w:br/>
        <w:t xml:space="preserve">ขอแก้ไขจำนวนเงินค่าเชื่อมโยงโครงข่ายที่เรียกร้องซึ่งคำนวณจนถึงวันที่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2556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อันเป็น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วันสิ้นสุดสัญญา พร้อมภาษีมูลค่าเพิ่มและดอกเบี้ยซึ่งคำนวณถึงวันที่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รวมเป็นเงินทั้งสิ้น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454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ล้านบาทพร้อมดอกเบี้ยนับจากวันที่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2557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จนกว่าจะชำระเสร็จสิ้น โดยแบ่งเป็น</w:t>
      </w:r>
    </w:p>
    <w:p w14:paraId="0F24BAC2" w14:textId="471FE7DD" w:rsidR="00E14DBC" w:rsidRPr="0029060B" w:rsidRDefault="00E14DBC" w:rsidP="00E666E2">
      <w:pPr>
        <w:numPr>
          <w:ilvl w:val="0"/>
          <w:numId w:val="15"/>
        </w:numPr>
        <w:spacing w:after="120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ส่วนของ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ซึ่งคำนวณจากจำนวนเลขหมายโทรศัพท์เคลื่อนที่ที่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มีการให้บริการอัตรา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200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ต่อเลขหมายต่อเดือน เป็นจำนวนเงิน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289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7A3C15B3" w14:textId="0ECF95E9" w:rsidR="00E14DBC" w:rsidRPr="0029060B" w:rsidRDefault="00E14DBC" w:rsidP="00E666E2">
      <w:pPr>
        <w:numPr>
          <w:ilvl w:val="0"/>
          <w:numId w:val="15"/>
        </w:numPr>
        <w:spacing w:after="120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ส่วนของ กสท. ซึ่งคำนวณจากครึ่งหนึ่งของส่วนแบ่งรายได้ที่ กสท. ได้รับจาก </w:t>
      </w:r>
      <w:r w:rsidRPr="0029060B">
        <w:rPr>
          <w:rFonts w:asciiTheme="majorBidi" w:hAnsiTheme="majorBidi" w:cstheme="majorBidi"/>
          <w:sz w:val="30"/>
          <w:szCs w:val="30"/>
        </w:rPr>
        <w:t>DPC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5A1B44" w:rsidRPr="005A1B44">
        <w:rPr>
          <w:rFonts w:asciiTheme="majorBidi" w:hAnsiTheme="majorBidi" w:cstheme="majorBidi"/>
          <w:sz w:val="30"/>
          <w:szCs w:val="30"/>
        </w:rPr>
        <w:t>3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944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233C0851" w14:textId="44B5E809" w:rsidR="00FF4E2B" w:rsidRPr="0029060B" w:rsidRDefault="00E14DBC" w:rsidP="00E666E2">
      <w:pPr>
        <w:numPr>
          <w:ilvl w:val="0"/>
          <w:numId w:val="15"/>
        </w:numPr>
        <w:spacing w:after="2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6"/>
          <w:sz w:val="30"/>
          <w:szCs w:val="30"/>
          <w:cs/>
        </w:rPr>
        <w:t xml:space="preserve">ส่วนลดค่าเชื่อมโยงโครงข่ายจำนวน </w:t>
      </w:r>
      <w:r w:rsidR="005A1B44" w:rsidRPr="005A1B44">
        <w:rPr>
          <w:rFonts w:asciiTheme="majorBidi" w:hAnsiTheme="majorBidi" w:cstheme="majorBidi"/>
          <w:spacing w:val="6"/>
          <w:sz w:val="30"/>
          <w:szCs w:val="30"/>
        </w:rPr>
        <w:t>22</w:t>
      </w:r>
      <w:r w:rsidRPr="0029060B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บาทต่อเลขหมายต่อเดือน ที่ </w:t>
      </w:r>
      <w:r w:rsidRPr="0029060B">
        <w:rPr>
          <w:rFonts w:asciiTheme="majorBidi" w:hAnsiTheme="majorBidi" w:cstheme="majorBidi"/>
          <w:spacing w:val="6"/>
          <w:sz w:val="30"/>
          <w:szCs w:val="30"/>
        </w:rPr>
        <w:t>DPC</w:t>
      </w:r>
      <w:r w:rsidRPr="0029060B">
        <w:rPr>
          <w:rFonts w:asciiTheme="majorBidi" w:hAnsiTheme="majorBidi" w:cstheme="majorBidi"/>
          <w:spacing w:val="6"/>
          <w:sz w:val="30"/>
          <w:szCs w:val="30"/>
          <w:cs/>
        </w:rPr>
        <w:t xml:space="preserve"> นำมาหักออกจาก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เงินส่วนแบ่งรายได้ เป็นจำนวนเงิน </w:t>
      </w:r>
      <w:r w:rsidR="005A1B44" w:rsidRPr="005A1B44">
        <w:rPr>
          <w:rFonts w:asciiTheme="majorBidi" w:hAnsiTheme="majorBidi" w:cstheme="majorBidi"/>
          <w:sz w:val="30"/>
          <w:szCs w:val="30"/>
        </w:rPr>
        <w:t>221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4823C879" w14:textId="658F24A4" w:rsidR="003C29F0" w:rsidRPr="0029060B" w:rsidRDefault="003C29F0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2562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ศาลปกครองกลางมีคำพิพากษายก</w:t>
      </w:r>
      <w:r w:rsidR="00704C2B" w:rsidRPr="0029060B">
        <w:rPr>
          <w:rFonts w:asciiTheme="majorBidi" w:hAnsiTheme="majorBidi" w:cstheme="majorBidi"/>
          <w:sz w:val="30"/>
          <w:szCs w:val="30"/>
          <w:cs/>
        </w:rPr>
        <w:t>คำ</w:t>
      </w:r>
      <w:r w:rsidRPr="0029060B">
        <w:rPr>
          <w:rFonts w:asciiTheme="majorBidi" w:hAnsiTheme="majorBidi" w:cstheme="majorBidi"/>
          <w:sz w:val="30"/>
          <w:szCs w:val="30"/>
          <w:cs/>
        </w:rPr>
        <w:t>ฟ้อง</w:t>
      </w:r>
      <w:r w:rsidR="00704C2B" w:rsidRPr="0029060B">
        <w:rPr>
          <w:rFonts w:asciiTheme="majorBidi" w:hAnsiTheme="majorBidi" w:cstheme="majorBidi"/>
          <w:sz w:val="30"/>
          <w:szCs w:val="30"/>
          <w:cs/>
        </w:rPr>
        <w:t>คดีหมายเลข</w:t>
      </w:r>
      <w:r w:rsidR="003B293F" w:rsidRPr="0029060B">
        <w:rPr>
          <w:rFonts w:asciiTheme="majorBidi" w:hAnsiTheme="majorBidi" w:cstheme="majorBidi"/>
          <w:sz w:val="30"/>
          <w:szCs w:val="30"/>
          <w:cs/>
        </w:rPr>
        <w:t>ดำที่</w:t>
      </w:r>
      <w:r w:rsidR="00704C2B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1099</w:t>
      </w:r>
      <w:r w:rsidR="00704C2B" w:rsidRPr="0029060B">
        <w:rPr>
          <w:rFonts w:asciiTheme="majorBid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z w:val="30"/>
          <w:szCs w:val="30"/>
        </w:rPr>
        <w:t>2554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โดยให้เหตุผลว่าอัตราค่าเชื่อมโยงโครงข่าย (</w:t>
      </w:r>
      <w:r w:rsidRPr="0029060B">
        <w:rPr>
          <w:rFonts w:asciiTheme="majorBidi" w:hAnsiTheme="majorBidi" w:cstheme="majorBidi"/>
          <w:sz w:val="30"/>
          <w:szCs w:val="30"/>
        </w:rPr>
        <w:t>Access Charge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)  มิได้เป็นไปตามกฎหมายและประกาศคณะกรรมการกิจการโทรคมนาคมแห่งชาติว่าด้วยการใช้และเชื่อมต่อโครงข่ายโทรคมนาคม </w:t>
      </w:r>
      <w:r w:rsidR="00BA4A5A" w:rsidRPr="0029060B">
        <w:rPr>
          <w:rFonts w:asciiTheme="majorBidi" w:hAnsiTheme="majorBidi" w:cstheme="majorBidi"/>
          <w:sz w:val="30"/>
          <w:szCs w:val="30"/>
          <w:cs/>
        </w:rPr>
        <w:t>โดย</w:t>
      </w:r>
      <w:r w:rsidRPr="0029060B">
        <w:rPr>
          <w:rFonts w:asciiTheme="majorBidi" w:hAnsiTheme="majorBidi" w:cstheme="majorBidi"/>
          <w:sz w:val="30"/>
          <w:szCs w:val="30"/>
          <w:cs/>
        </w:rPr>
        <w:t>ให้คิดอัตราค่าเชื่อมโยงตามหลักเกณฑ์ของ</w:t>
      </w:r>
      <w:r w:rsidR="005C49FF" w:rsidRPr="0029060B">
        <w:rPr>
          <w:rFonts w:asciiTheme="majorBidi" w:hAnsiTheme="majorBidi" w:cstheme="majorBidi"/>
          <w:sz w:val="30"/>
          <w:szCs w:val="30"/>
          <w:cs/>
        </w:rPr>
        <w:t>ประกาศดังกล่าว</w:t>
      </w:r>
    </w:p>
    <w:p w14:paraId="6F5DCD91" w14:textId="4986456A" w:rsidR="00E302E8" w:rsidRPr="0029060B" w:rsidRDefault="00E302E8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ทั้งนี้ ทีโอทีและ </w:t>
      </w:r>
      <w:r w:rsidRPr="0029060B">
        <w:rPr>
          <w:rFonts w:asciiTheme="majorBidi" w:hAnsiTheme="majorBidi" w:cstheme="majorBidi"/>
          <w:spacing w:val="-4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มิได้ยื่นอุทธรณ์ต่อศาลปกครองสูงสุด คดีเป็นที่สิ้นสุด ขณะนี้ทีโอทีและ </w:t>
      </w:r>
      <w:r w:rsidRPr="0029060B">
        <w:rPr>
          <w:rFonts w:asciiTheme="majorBidi" w:hAnsiTheme="majorBidi" w:cstheme="majorBidi"/>
          <w:spacing w:val="-4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อยู่ในระหว่างการเจรจาและตรวจสอบข้อมูลในอดีตเพื่อคำนวณค่าเชื่อมโยงโครงข่ายที่อาจจะมีการชำระต่อกันตามคำพิพากษาของศาลปกครองกลาง ขณะนี้ทั้งสองฝ่ายยังไม่สามารถประเมินมูลค่าของรายการดังกล่าวได้โดยข้อมูลดังกล่าวต้องเห็นชอบร่วมกันทั้งสองฝ่าย</w:t>
      </w:r>
    </w:p>
    <w:p w14:paraId="24589D1D" w14:textId="28A0B3AA" w:rsidR="00474780" w:rsidRPr="0029060B" w:rsidRDefault="00BA4A5A" w:rsidP="00E666E2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โดยฝ่ายบริหารของบริษัทเชื่อว่า ผลของ</w:t>
      </w:r>
      <w:r w:rsidR="007D1110" w:rsidRPr="0029060B">
        <w:rPr>
          <w:rFonts w:asciiTheme="majorBidi" w:hAnsiTheme="majorBidi" w:cstheme="majorBidi"/>
          <w:sz w:val="30"/>
          <w:szCs w:val="30"/>
          <w:cs/>
        </w:rPr>
        <w:t>การเจรจา</w:t>
      </w:r>
      <w:r w:rsidRPr="0029060B">
        <w:rPr>
          <w:rFonts w:asciiTheme="majorBidi" w:hAnsiTheme="majorBidi" w:cstheme="majorBidi"/>
          <w:sz w:val="30"/>
          <w:szCs w:val="30"/>
          <w:cs/>
        </w:rPr>
        <w:t>ดังกล่าวน่าจะคลี่คลายไปในทางที่ดี และไม่น่าจะมีผลกระทบอย่างมีนัยสำคัญต่องบการเงินรวมของกลุ่ม</w:t>
      </w:r>
      <w:r w:rsidR="009C6870" w:rsidRPr="0029060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9060B">
        <w:rPr>
          <w:rFonts w:asciiTheme="majorBidi" w:hAnsiTheme="majorBidi" w:cstheme="majorBidi"/>
          <w:strike/>
          <w:sz w:val="30"/>
          <w:szCs w:val="30"/>
          <w:cs/>
        </w:rPr>
        <w:t xml:space="preserve"> </w:t>
      </w:r>
    </w:p>
    <w:p w14:paraId="6671D82C" w14:textId="77777777" w:rsidR="002225D1" w:rsidRPr="0029060B" w:rsidRDefault="002225D1" w:rsidP="00E666E2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0E98C7" w14:textId="2B07D48C" w:rsidR="00DD6163" w:rsidRPr="0029060B" w:rsidRDefault="00DD6163" w:rsidP="00E666E2">
      <w:pPr>
        <w:numPr>
          <w:ilvl w:val="0"/>
          <w:numId w:val="13"/>
        </w:numPr>
        <w:tabs>
          <w:tab w:val="left" w:pos="1080"/>
        </w:tabs>
        <w:spacing w:after="200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lastRenderedPageBreak/>
        <w:t>กรณีปรับลดอัตราค่าใช้เครือข่ายร่วม (</w:t>
      </w:r>
      <w:r w:rsidRPr="0029060B">
        <w:rPr>
          <w:rFonts w:asciiTheme="majorBidi" w:hAnsiTheme="majorBidi" w:cstheme="majorBidi"/>
          <w:sz w:val="30"/>
          <w:szCs w:val="30"/>
        </w:rPr>
        <w:t>Roaming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) ระหว่าง </w:t>
      </w:r>
      <w:r w:rsidRPr="0029060B">
        <w:rPr>
          <w:rFonts w:asciiTheme="majorBid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z w:val="30"/>
          <w:szCs w:val="30"/>
          <w:cs/>
        </w:rPr>
        <w:t>กับ บริษัท กสท โทรคมนาคม จำกัด (มหาชน) (“กสท.”)</w:t>
      </w:r>
    </w:p>
    <w:p w14:paraId="7452E8CE" w14:textId="50A36BF6" w:rsidR="00FF4E2B" w:rsidRPr="0029060B" w:rsidRDefault="00F53AF7" w:rsidP="00E666E2">
      <w:pPr>
        <w:spacing w:after="200"/>
        <w:ind w:left="54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>ตาม</w:t>
      </w:r>
      <w:r w:rsidR="00E14DBC" w:rsidRPr="0029060B">
        <w:rPr>
          <w:rFonts w:asciiTheme="majorBidi" w:hAnsiTheme="majorBidi" w:cstheme="majorBidi"/>
          <w:spacing w:val="-8"/>
          <w:sz w:val="30"/>
          <w:szCs w:val="30"/>
          <w:cs/>
        </w:rPr>
        <w:t>ที่กสท. ได้อนุมัติให้</w:t>
      </w:r>
      <w:r w:rsidR="00D70BEC" w:rsidRPr="0029060B">
        <w:rPr>
          <w:rFonts w:asciiTheme="majorBidi" w:hAnsiTheme="majorBidi" w:cstheme="majorBidi"/>
          <w:spacing w:val="-8"/>
          <w:sz w:val="30"/>
          <w:szCs w:val="30"/>
        </w:rPr>
        <w:t xml:space="preserve"> DPC</w:t>
      </w:r>
      <w:r w:rsidR="00E14DBC"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 ซึ่งเป็นบริษัทย่อยปรับลด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>อัตราค่าใช้เครือข่ายร่วม (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</w:rPr>
        <w:t>Roaming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) จาก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บาทต่อนาที เหลืออัตรา</w:t>
      </w:r>
      <w:r w:rsidR="00E14DBC" w:rsidRPr="0029060B">
        <w:rPr>
          <w:rFonts w:asciiTheme="majorBidi" w:hAnsiTheme="majorBidi" w:cstheme="majorBidi"/>
          <w:sz w:val="30"/>
          <w:szCs w:val="30"/>
          <w:cs/>
        </w:rPr>
        <w:t xml:space="preserve">นาทีละ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="00E14DBC"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10</w:t>
      </w:r>
      <w:r w:rsidR="00E14DBC" w:rsidRPr="0029060B">
        <w:rPr>
          <w:rFonts w:asciiTheme="majorBidi" w:hAnsiTheme="majorBidi" w:cstheme="majorBidi"/>
          <w:sz w:val="30"/>
          <w:szCs w:val="30"/>
          <w:cs/>
        </w:rPr>
        <w:t xml:space="preserve"> บาท เพื่อให้สอดคล้องกับอัตราค่าใช้บริการที่ลดต่ำลงเรื่อย</w:t>
      </w:r>
      <w:r w:rsidR="00001FD6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4DBC" w:rsidRPr="0029060B">
        <w:rPr>
          <w:rFonts w:asciiTheme="majorBidi" w:hAnsiTheme="majorBidi" w:cstheme="majorBidi"/>
          <w:sz w:val="30"/>
          <w:szCs w:val="30"/>
          <w:cs/>
        </w:rPr>
        <w:t xml:space="preserve">ๆ เป็นเวลา </w:t>
      </w:r>
      <w:r w:rsidR="005A1B44" w:rsidRPr="005A1B44">
        <w:rPr>
          <w:rFonts w:asciiTheme="majorBidi" w:hAnsiTheme="majorBidi" w:cstheme="majorBidi"/>
          <w:sz w:val="30"/>
          <w:szCs w:val="30"/>
        </w:rPr>
        <w:t>3</w:t>
      </w:r>
      <w:r w:rsidR="00E14DBC" w:rsidRPr="0029060B">
        <w:rPr>
          <w:rFonts w:asciiTheme="majorBidi" w:hAnsiTheme="majorBidi" w:cstheme="majorBidi"/>
          <w:sz w:val="30"/>
          <w:szCs w:val="30"/>
          <w:cs/>
        </w:rPr>
        <w:t xml:space="preserve"> เดือนเริ่มตั้งแต่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2549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เป็นต้นไป</w:t>
      </w:r>
      <w:r w:rsidR="00E92D12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ได้มีหนังสือขยายระยะเวลาต่อไปอีกคราวละ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 ซึ่ง กสท.</w:t>
      </w:r>
      <w:r w:rsidR="00E14DBC" w:rsidRPr="0029060B">
        <w:rPr>
          <w:rFonts w:asciiTheme="majorBidi" w:hAnsiTheme="majorBidi" w:cstheme="majorBidi"/>
          <w:sz w:val="30"/>
          <w:szCs w:val="30"/>
          <w:cs/>
        </w:rPr>
        <w:t xml:space="preserve"> ได้อนุมัติเรื่อยมาจนถึงวันที่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31</w:t>
      </w:r>
      <w:r w:rsidR="00E14DBC" w:rsidRPr="0029060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2550</w:t>
      </w:r>
      <w:r w:rsidR="00E14DBC" w:rsidRPr="0029060B">
        <w:rPr>
          <w:rFonts w:asciiTheme="majorBidi" w:hAnsiTheme="majorBidi" w:cstheme="majorBidi"/>
          <w:sz w:val="30"/>
          <w:szCs w:val="30"/>
          <w:cs/>
        </w:rPr>
        <w:t xml:space="preserve"> โดยหลังจากนั้น กสท. มิได้มีหนังสือตอบปฏิเสธให้ </w:t>
      </w:r>
      <w:r w:rsidR="00E14DBC" w:rsidRPr="0029060B">
        <w:rPr>
          <w:rFonts w:asciiTheme="majorBidi" w:hAnsiTheme="majorBidi" w:cstheme="majorBidi"/>
          <w:sz w:val="30"/>
          <w:szCs w:val="30"/>
        </w:rPr>
        <w:t xml:space="preserve">DPC </w:t>
      </w:r>
      <w:r w:rsidR="00E14DBC" w:rsidRPr="0029060B">
        <w:rPr>
          <w:rFonts w:asciiTheme="majorBidi" w:hAnsiTheme="majorBidi" w:cstheme="majorBidi"/>
          <w:sz w:val="30"/>
          <w:szCs w:val="30"/>
          <w:cs/>
        </w:rPr>
        <w:t xml:space="preserve">ทราบแต่อย่างใด จนกระทั่งในวันที่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24</w:t>
      </w:r>
      <w:r w:rsidR="00E14DBC" w:rsidRPr="0029060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2551</w:t>
      </w:r>
      <w:r w:rsidR="00E14DBC" w:rsidRPr="0029060B">
        <w:rPr>
          <w:rFonts w:asciiTheme="majorBidi" w:hAnsiTheme="majorBidi" w:cstheme="majorBidi"/>
          <w:sz w:val="30"/>
          <w:szCs w:val="30"/>
          <w:cs/>
        </w:rPr>
        <w:t xml:space="preserve"> กสท. ได้มี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หนังสือแจ้งให้ 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ปรับอัตราค่าใช้เครือข่ายร่วมในอัตรานาทีละ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ตั้งแต่วันที่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2550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เป็นต้นไป</w:t>
      </w:r>
      <w:r w:rsidR="00E14DBC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ในวันที่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E14DBC"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</w:t>
      </w:r>
      <w:r w:rsidR="00E14DBC"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2551</w:t>
      </w:r>
      <w:r w:rsidR="00E14DBC" w:rsidRPr="0029060B">
        <w:rPr>
          <w:rFonts w:asciiTheme="majorBidi" w:hAnsiTheme="majorBidi" w:cstheme="majorBidi"/>
          <w:sz w:val="30"/>
          <w:szCs w:val="30"/>
        </w:rPr>
        <w:t xml:space="preserve"> DPC </w:t>
      </w:r>
      <w:r w:rsidR="00E14DBC" w:rsidRPr="0029060B">
        <w:rPr>
          <w:rFonts w:asciiTheme="majorBidi" w:hAnsiTheme="majorBidi" w:cstheme="majorBidi"/>
          <w:sz w:val="30"/>
          <w:szCs w:val="30"/>
          <w:cs/>
        </w:rPr>
        <w:t>จึงได้มีหนังสือขอให้ กสท. พิจารณาทบทวนการปรับอัตราค่าใช้เครือข่ายร่วม โดยคำนึงถึงสภาวะการแข่งขันของโทรศัพท์เคลื่อนที่ในปัจจุบันที่มีอัตราค่าใช้บริการในตลาดที่ต่ำกว่าอัตราค่าใช้เครือข่าย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ร่วมที่กำหนดมาก ซึ่งทำให้ 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ไม่สามารถให้บริการเครือข่ายร่วมกับผู้ประกอบการที่มาขอใช้บริการได้ และในระหว่างรอการพิจารณา 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จะใช้อัตราค่าใช้เครือข่ายร่วมในนาทีละ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ตามหลักเกณฑ์</w:t>
      </w:r>
      <w:r w:rsidR="00E14DBC" w:rsidRPr="0029060B">
        <w:rPr>
          <w:rFonts w:asciiTheme="majorBidi" w:hAnsiTheme="majorBidi" w:cstheme="majorBidi"/>
          <w:sz w:val="30"/>
          <w:szCs w:val="30"/>
          <w:cs/>
        </w:rPr>
        <w:t>และ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เงื่อนไขที่ได้รับอนุมัติและถือปฏิบัติมา ซึ่งต่อมาเมื่อวันที่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14DBC" w:rsidRPr="0029060B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2552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กสท.</w:t>
      </w:r>
      <w:r w:rsidR="005D7ACD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ได้มีหนังสืออนุมัติให้ 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ใช้อัตราค่าใช้เครือข่ายร่วมในอัตรานาทีละ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ในช่วงวันที่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2552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14DBC" w:rsidRPr="0029060B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2552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นอกจากนี้ เมื่อวันที่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16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2552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</w:rPr>
        <w:t xml:space="preserve"> DPC 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>และบริษัทได้ทำสัญญาการให้ใช้โครงข่ายโทรคมนาคม (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</w:rPr>
        <w:t>Roaming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) โดยใช้อัตรา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E14DBC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14DBC" w:rsidRPr="0029060B">
        <w:rPr>
          <w:rFonts w:asciiTheme="majorBidi" w:hAnsiTheme="majorBidi" w:cstheme="majorBidi"/>
          <w:sz w:val="30"/>
          <w:szCs w:val="30"/>
          <w:cs/>
        </w:rPr>
        <w:t>บาทต่อนาที และได้รับความเห็นชอบจากคณะกรรมการกิจการโทรคมนาคมแห่งชาติแล้ว</w:t>
      </w:r>
    </w:p>
    <w:p w14:paraId="5ECAC8A3" w14:textId="53E4A005" w:rsidR="00E14DBC" w:rsidRPr="0029060B" w:rsidRDefault="00E14DBC" w:rsidP="00E666E2">
      <w:pPr>
        <w:spacing w:after="20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2553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กสท. ได้ยื่นเสนอข้อพิพาทต่อสำนักระงับข้อพิพาท สถาบันอนุญาโตตุลาการ ตามข้อพิพาทหมายเลขดำที่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62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2553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เพื่อเรียกร้องให้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ชำระผลประโยชน์ตอบแทนส่วนเพิ่มของปี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ดำเนินการที่ </w:t>
      </w:r>
      <w:r w:rsidR="005A1B44" w:rsidRPr="005A1B44">
        <w:rPr>
          <w:rFonts w:asciiTheme="majorBidi" w:hAnsiTheme="majorBidi" w:cstheme="majorBidi"/>
          <w:spacing w:val="-10"/>
          <w:sz w:val="30"/>
          <w:szCs w:val="30"/>
        </w:rPr>
        <w:t>10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- </w:t>
      </w:r>
      <w:r w:rsidR="005A1B44" w:rsidRPr="005A1B44">
        <w:rPr>
          <w:rFonts w:asciiTheme="majorBidi" w:hAnsiTheme="majorBidi" w:cstheme="majorBidi"/>
          <w:spacing w:val="-10"/>
          <w:sz w:val="30"/>
          <w:szCs w:val="30"/>
        </w:rPr>
        <w:t>12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ซึ่งเกิดจากการที่ </w:t>
      </w:r>
      <w:r w:rsidRPr="0029060B">
        <w:rPr>
          <w:rFonts w:asciiTheme="majorBidi" w:hAnsiTheme="majorBidi" w:cstheme="majorBidi"/>
          <w:spacing w:val="-10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ปรับลดอัตราค่าใช้เครือข่ายร่วมจากอัตรานาทีละ </w:t>
      </w:r>
      <w:r w:rsidR="005A1B44" w:rsidRPr="005A1B44">
        <w:rPr>
          <w:rFonts w:asciiTheme="majorBidi" w:hAnsiTheme="majorBidi" w:cstheme="majorBidi"/>
          <w:spacing w:val="-10"/>
          <w:sz w:val="30"/>
          <w:szCs w:val="30"/>
        </w:rPr>
        <w:t>2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10"/>
          <w:sz w:val="30"/>
          <w:szCs w:val="30"/>
        </w:rPr>
        <w:t>10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บาท คงเหลือ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ในช่วงระหว่างวันที่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-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9E354B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2551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เป็นจำนวนเงินรวม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636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พร้อมเบี้ยปรับที่คำนวณถึงเดือน</w:t>
      </w:r>
      <w:r w:rsidRPr="0029060B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2553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เป็นจำนวน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364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รวมเป็นเงินทั้งสิ้น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และเรียกเบี้ยปรับในอัตราร้อยละ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br/>
        <w:t xml:space="preserve">ต่อเดือน นับแต่เดือน เมษายน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2553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จนกว่าจะชำระเสร็จสิ้น โดยอ้างว่า กสท. ได้อนุมัติการปรับลดอัตราค่าใช้เครือข่ายร่วมดังกล่าวจนถึงวันที่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เท่านั้น</w:t>
      </w:r>
    </w:p>
    <w:p w14:paraId="7233FABC" w14:textId="2762EF06" w:rsidR="00E14DBC" w:rsidRPr="0029060B" w:rsidRDefault="00E14DBC" w:rsidP="00E666E2">
      <w:pPr>
        <w:spacing w:after="200"/>
        <w:ind w:left="547"/>
        <w:jc w:val="thaiDistribute"/>
        <w:rPr>
          <w:rFonts w:asciiTheme="majorBidi" w:eastAsia="Calibri" w:hAnsiTheme="majorBidi" w:cstheme="majorBidi"/>
          <w:spacing w:val="-6"/>
          <w:sz w:val="30"/>
          <w:szCs w:val="30"/>
        </w:rPr>
      </w:pP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12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2554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กสท. ได้ยื่นคำเสนอข้อพิพาทต่อสถาบันอนุญาโตตุลาการ สำนักระงับข้อพิพาท 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  <w:t xml:space="preserve">ข้อพิพาทหมายเลขดำที่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89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2554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เรียกร้องให้ 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</w:rPr>
        <w:t xml:space="preserve">DPC 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12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ที่เกิดจากการที่ 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</w:rPr>
        <w:t xml:space="preserve">DPC 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ปรับลดอัตราค่าใช้เครือข่ายร่วมจากอัตรานาทีละ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10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บาท ลงเหลือ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10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บาทในช่วงระหว่างวันที่ 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2552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-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15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มิถุนายน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2552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เพิ่มเติม จำนวน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113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 พร้อมเบี้ยปรับในอัตราร้อยละ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ต่อเดือนของเงินต้นดังกล่าว นับตั้งแต่วันที่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2552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จนกว่าจะชำระเสร็จสิ้น</w:t>
      </w:r>
    </w:p>
    <w:p w14:paraId="0981B85C" w14:textId="77777777" w:rsidR="001379D5" w:rsidRPr="0029060B" w:rsidRDefault="001379D5" w:rsidP="00E666E2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5E0A9FCE" w14:textId="3FEF6C89" w:rsidR="003C2F90" w:rsidRPr="0029060B" w:rsidRDefault="00E158D8" w:rsidP="00E666E2">
      <w:pPr>
        <w:spacing w:after="120"/>
        <w:ind w:left="547" w:right="-45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5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2562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ได้รับแจ้งคำชี้ขาดของ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สถาบันอนุญาโตตุลาการ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ลงวันที่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28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2562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ของข้อพิพาททั้งหมดข้างต้น โดยเสียงข้างมากวินิจฉัยว่าข้อตกลงเรื่องผลประโยชน์ตอบแทนการให้บริการเครือข่ายร่วม (</w:t>
      </w:r>
      <w:r w:rsidRPr="0029060B">
        <w:rPr>
          <w:rFonts w:asciiTheme="majorBidi" w:eastAsia="Calibri" w:hAnsiTheme="majorBidi" w:cstheme="majorBidi"/>
          <w:sz w:val="30"/>
          <w:szCs w:val="30"/>
        </w:rPr>
        <w:t>Roaming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) (อัตรา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บาท) ชอบด้วยกฎหมาย การปรับลดอัตราค่า 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Roaming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เป็นอำนาจและสิทธิของ กสท. ที่จะอนุมัต</w:t>
      </w:r>
      <w:r w:rsidR="006E0A2E" w:rsidRPr="0029060B">
        <w:rPr>
          <w:rFonts w:asciiTheme="majorBidi" w:eastAsia="Calibri" w:hAnsiTheme="majorBidi" w:cstheme="majorBidi"/>
          <w:sz w:val="30"/>
          <w:szCs w:val="30"/>
          <w:cs/>
        </w:rPr>
        <w:t>ิ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ให้หรือไม่ก็ได้ จึงชี้ขาดให้ 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10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-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12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จำนวนเงิน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รวม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z w:val="30"/>
          <w:szCs w:val="30"/>
        </w:rPr>
        <w:t>,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749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และเบี้ยปรับจำนวน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364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พร้อมเบี้ยปรับในอัตราร้อยละ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ต่อเดือนของเงินต้นดังกล่าว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นับตั้งแต่เดือนเมษายน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723AEB" w:rsidRPr="0029060B">
        <w:rPr>
          <w:rFonts w:asciiTheme="majorBidi" w:eastAsia="Calibri" w:hAnsiTheme="majorBidi" w:cstheme="majorBidi"/>
          <w:sz w:val="30"/>
          <w:szCs w:val="30"/>
          <w:cs/>
        </w:rPr>
        <w:t>จนกว่าจะชำระเสร็จสิ้น</w:t>
      </w:r>
    </w:p>
    <w:p w14:paraId="61BA1658" w14:textId="2ADE704B" w:rsidR="003C29F0" w:rsidRPr="0029060B" w:rsidRDefault="00DE64B5" w:rsidP="00E666E2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>ต่อมา</w:t>
      </w:r>
      <w:r w:rsidR="003C29F0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3</w:t>
      </w:r>
      <w:r w:rsidR="003C29F0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กรกฎาคม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2562</w:t>
      </w:r>
      <w:r w:rsidR="003C29F0" w:rsidRPr="0029060B">
        <w:rPr>
          <w:rFonts w:asciiTheme="majorBidi" w:eastAsia="Calibri" w:hAnsiTheme="majorBidi" w:cstheme="majorBidi"/>
          <w:sz w:val="30"/>
          <w:szCs w:val="30"/>
        </w:rPr>
        <w:t xml:space="preserve"> DPC </w:t>
      </w:r>
      <w:r w:rsidR="003C29F0" w:rsidRPr="0029060B">
        <w:rPr>
          <w:rFonts w:asciiTheme="majorBidi" w:eastAsia="Calibri" w:hAnsiTheme="majorBidi" w:cstheme="majorBidi"/>
          <w:sz w:val="30"/>
          <w:szCs w:val="30"/>
          <w:cs/>
        </w:rPr>
        <w:t>ได้ยื่นคำร้อง</w:t>
      </w:r>
      <w:r w:rsidR="00723AEB" w:rsidRPr="0029060B">
        <w:rPr>
          <w:rFonts w:asciiTheme="majorBidi" w:eastAsia="Calibri" w:hAnsiTheme="majorBidi" w:cstheme="majorBidi"/>
          <w:sz w:val="30"/>
          <w:szCs w:val="30"/>
          <w:cs/>
        </w:rPr>
        <w:t>ขอเพิกถอนคำชี้ขาดดังกล่าว</w:t>
      </w:r>
      <w:r w:rsidR="003C29F0" w:rsidRPr="0029060B">
        <w:rPr>
          <w:rFonts w:asciiTheme="majorBidi" w:eastAsia="Calibri" w:hAnsiTheme="majorBidi" w:cstheme="majorBidi"/>
          <w:sz w:val="30"/>
          <w:szCs w:val="30"/>
          <w:cs/>
        </w:rPr>
        <w:t>ต่อศาลปกครองกล</w:t>
      </w:r>
      <w:r w:rsidR="00723AEB" w:rsidRPr="0029060B">
        <w:rPr>
          <w:rFonts w:asciiTheme="majorBidi" w:eastAsia="Calibri" w:hAnsiTheme="majorBidi" w:cstheme="majorBidi"/>
          <w:sz w:val="30"/>
          <w:szCs w:val="30"/>
          <w:cs/>
        </w:rPr>
        <w:t>าง</w:t>
      </w:r>
      <w:r w:rsidR="00CB1912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ตามคดีหมายเลข</w:t>
      </w:r>
      <w:r w:rsidR="00FE4FF9" w:rsidRPr="0029060B">
        <w:rPr>
          <w:rFonts w:asciiTheme="majorBidi" w:eastAsia="Calibri" w:hAnsiTheme="majorBidi" w:cstheme="majorBidi"/>
          <w:sz w:val="30"/>
          <w:szCs w:val="30"/>
          <w:cs/>
        </w:rPr>
        <w:t>ดำที่</w:t>
      </w:r>
      <w:r w:rsidR="00CB1912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1582</w:t>
      </w:r>
      <w:r w:rsidR="00CB1912"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2562</w:t>
      </w:r>
      <w:r w:rsidR="00CB1912"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ขอเพิกถอนคำชี้ขาดต่อไป</w:t>
      </w:r>
    </w:p>
    <w:p w14:paraId="5D402A0F" w14:textId="7614F9BB" w:rsidR="00527AAE" w:rsidRPr="0029060B" w:rsidRDefault="00784170" w:rsidP="00E666E2">
      <w:pPr>
        <w:spacing w:after="120"/>
        <w:ind w:left="540"/>
        <w:jc w:val="thaiDistribute"/>
        <w:rPr>
          <w:rFonts w:asciiTheme="majorBidi" w:eastAsia="Calibri" w:hAnsiTheme="majorBidi" w:cstheme="majorBidi"/>
          <w:strike/>
          <w:spacing w:val="-6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8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</w:t>
      </w:r>
      <w:r w:rsidRPr="0029060B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 xml:space="preserve">กันยายน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2564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DPC </w:t>
      </w:r>
      <w:r w:rsidRPr="0029060B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 xml:space="preserve">ยื่นคำร้องขอถอนคดีต่อศาลปกครองกลางและศาลได้มีคำสั่งอนุญาตตามคำขอและจำหน่ายคดีออกจากสารบบความเมื่อวัน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13</w:t>
      </w:r>
      <w:r w:rsidRPr="0029060B">
        <w:rPr>
          <w:rFonts w:asciiTheme="majorBidi" w:eastAsia="Calibri" w:hAnsiTheme="majorBidi" w:cstheme="majorBidi" w:hint="cs"/>
          <w:spacing w:val="-6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2564</w:t>
      </w:r>
    </w:p>
    <w:p w14:paraId="5A6647A6" w14:textId="77777777" w:rsidR="00DD6163" w:rsidRPr="0029060B" w:rsidRDefault="00DD6163" w:rsidP="00E666E2">
      <w:pPr>
        <w:numPr>
          <w:ilvl w:val="0"/>
          <w:numId w:val="13"/>
        </w:numPr>
        <w:tabs>
          <w:tab w:val="left" w:pos="1080"/>
        </w:tabs>
        <w:spacing w:after="120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9060B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กรณีความเสียหายเนื่องจากไม่สามารถเรียกเก็บเงินค่าบริการโทรศัพท์ระหว่างประเทศ ระหว่าง </w:t>
      </w:r>
      <w:r w:rsidRPr="0029060B">
        <w:rPr>
          <w:rFonts w:asciiTheme="majorBidi" w:hAnsiTheme="majorBidi" w:cstheme="majorBidi"/>
          <w:sz w:val="30"/>
          <w:szCs w:val="30"/>
          <w:lang w:val="en-GB"/>
        </w:rPr>
        <w:t>DPC</w:t>
      </w:r>
      <w:r w:rsidRPr="0029060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กับบริษัท กสท โทรคมนาคม จำกัด (มหาชน) </w:t>
      </w:r>
      <w:r w:rsidRPr="0029060B">
        <w:rPr>
          <w:rFonts w:asciiTheme="majorBidi" w:hAnsiTheme="majorBidi" w:cstheme="majorBidi"/>
          <w:sz w:val="30"/>
          <w:szCs w:val="30"/>
          <w:cs/>
        </w:rPr>
        <w:t>(“กสท.”)</w:t>
      </w:r>
    </w:p>
    <w:p w14:paraId="42236238" w14:textId="724E7344" w:rsidR="00E14DBC" w:rsidRPr="0029060B" w:rsidRDefault="00E14DBC" w:rsidP="00E666E2">
      <w:pPr>
        <w:spacing w:after="12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8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2554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กสท. ได้ยื่นคำเสนอข้อพิพาทหมายเลขดำที่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32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2554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สำนักระงับข้อพิพาท สำนักงานศาลยุติธรรม เพื่อเรียกร้องให้ 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ชำระเงินจำนวน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33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15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ต่อปีของเงินต้นดังกล่าว รวมเป็นจำนวนเงินทั้งสิ้น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35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โดย กสท. กล่าวอ้างว่า 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ผิดสัญญาให้ดำเนินการ เนื่องจากสัญญาเช่าใช้บริการวิทยุคมนาคมระบบเซลลูล่าระหว่าง 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กับผู้ใช้บริการ ในระหว่างปี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2540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-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2546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จำนวน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</w:t>
      </w:r>
      <w:r w:rsidRPr="0029060B">
        <w:rPr>
          <w:rFonts w:asciiTheme="majorBidi" w:eastAsia="Calibri" w:hAnsiTheme="majorBidi" w:cstheme="majorBidi"/>
          <w:sz w:val="30"/>
          <w:szCs w:val="30"/>
        </w:rPr>
        <w:t>,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209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เลขหมาย มีการปลอมแปลงเอกสารหรือลายมือชื่อ เป็นเหตุให้ กสท. ได้รับความเสียหายเนื่องจากไม่สามารถเรียกเก็บค่าใช้บริการระหว่างประเทศได้ เมื่อเลขหมายดังกล่าวมีการใช้บริการโทรศัพท์ระหว่างประเทศของ กสท. </w:t>
      </w:r>
    </w:p>
    <w:p w14:paraId="33C47C1A" w14:textId="1ED6569D" w:rsidR="00E14DBC" w:rsidRPr="0029060B" w:rsidRDefault="00E14DBC" w:rsidP="00E666E2">
      <w:pPr>
        <w:spacing w:after="120"/>
        <w:ind w:left="547"/>
        <w:jc w:val="thaiDistribute"/>
        <w:rPr>
          <w:rFonts w:asciiTheme="majorBidi" w:eastAsia="Times New Roman" w:hAnsiTheme="majorBidi" w:cstheme="majorBidi"/>
          <w:spacing w:val="-6"/>
          <w:sz w:val="30"/>
          <w:szCs w:val="30"/>
          <w:cs/>
        </w:rPr>
      </w:pPr>
      <w:r w:rsidRPr="0029060B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Times New Roman" w:hAnsiTheme="majorBidi" w:cstheme="majorBidi"/>
          <w:spacing w:val="-6"/>
          <w:sz w:val="30"/>
          <w:szCs w:val="30"/>
        </w:rPr>
        <w:t>28</w:t>
      </w:r>
      <w:r w:rsidRPr="0029060B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eastAsia="Times New Roman" w:hAnsiTheme="majorBidi" w:cstheme="majorBidi"/>
          <w:spacing w:val="-6"/>
          <w:sz w:val="30"/>
          <w:szCs w:val="30"/>
        </w:rPr>
        <w:t>2556</w:t>
      </w:r>
      <w:r w:rsidRPr="0029060B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คณะอนุญาโตตุลาการ ได้มีคำวินิจฉัยชี้ขาดให้ยกคำขอของ กสท. โดยชี้ขาดว่า </w:t>
      </w:r>
      <w:r w:rsidRPr="0029060B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br/>
        <w:t>ข้อพิพาทในคดีนี้เป็นเรื่องพิพาททางละเมิด มิได้เป็นการกระทำอันเกิดจากการผิดสัญญาให้ดำเนินการ ดังนั้น</w:t>
      </w:r>
      <w:r w:rsidRPr="0029060B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br/>
        <w:t xml:space="preserve">ข้อพิพาทในคดีนี้จึงไม่อยู่ในอำนาจพิจารณาของอนุญาโตตุลาการ </w:t>
      </w:r>
    </w:p>
    <w:p w14:paraId="62934667" w14:textId="1EDF26D9" w:rsidR="00E14DBC" w:rsidRPr="0029060B" w:rsidRDefault="00E14DBC" w:rsidP="00E666E2">
      <w:pPr>
        <w:spacing w:after="120"/>
        <w:ind w:left="544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6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eastAsia="Calibri" w:hAnsiTheme="majorBidi" w:cstheme="majorBidi"/>
          <w:spacing w:val="-6"/>
          <w:sz w:val="30"/>
          <w:szCs w:val="30"/>
        </w:rPr>
        <w:t>2556</w:t>
      </w:r>
      <w:r w:rsidRPr="0029060B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กสท. ได้ยื่นคำร้องขอเพิกถอนคำชี้ขาดของคณะอนุญาโตตุลาการต่อศาลปกครองกลาง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เป็นคดีหมายเลขดำที่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1767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2556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5613AAA" w14:textId="5A6F3A22" w:rsidR="00653871" w:rsidRPr="0029060B" w:rsidRDefault="00653871" w:rsidP="00E666E2">
      <w:pPr>
        <w:spacing w:after="120"/>
        <w:ind w:left="544"/>
        <w:jc w:val="thaiDistribute"/>
        <w:rPr>
          <w:rFonts w:asciiTheme="majorBidi" w:eastAsia="Times New Roman" w:hAnsiTheme="majorBidi" w:cstheme="majorBidi"/>
          <w:spacing w:val="-8"/>
          <w:sz w:val="30"/>
          <w:szCs w:val="30"/>
        </w:rPr>
      </w:pPr>
      <w:r w:rsidRPr="0029060B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Times New Roman" w:hAnsiTheme="majorBidi" w:cstheme="majorBidi"/>
          <w:spacing w:val="-8"/>
          <w:sz w:val="30"/>
          <w:szCs w:val="30"/>
        </w:rPr>
        <w:t>9</w:t>
      </w:r>
      <w:r w:rsidRPr="0029060B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eastAsia="Times New Roman" w:hAnsiTheme="majorBidi" w:cstheme="majorBidi"/>
          <w:spacing w:val="-8"/>
          <w:sz w:val="30"/>
          <w:szCs w:val="30"/>
        </w:rPr>
        <w:t>2563</w:t>
      </w:r>
      <w:r w:rsidRPr="0029060B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ศาลปกครองกลางมีคำพิพากษาให้ยกคำร้องขอเพิกถอนคำชี้ขาดอนุญาโตตุลาการของ กสท. </w:t>
      </w:r>
    </w:p>
    <w:p w14:paraId="1562914D" w14:textId="081B8ABC" w:rsidR="00492202" w:rsidRPr="0029060B" w:rsidRDefault="00492202" w:rsidP="00E666E2">
      <w:pPr>
        <w:spacing w:after="120"/>
        <w:ind w:left="544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27</w:t>
      </w:r>
      <w:r w:rsidRPr="0029060B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พฤษภาคม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Pr="0029060B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กสท. ยื่นอุทธรณ์คำพิพากษาต่อศาลปกครองสูงสุด</w:t>
      </w:r>
    </w:p>
    <w:p w14:paraId="22EBDB90" w14:textId="79F9F9BA" w:rsidR="003C2F90" w:rsidRPr="0029060B" w:rsidRDefault="00784170" w:rsidP="00E666E2">
      <w:pPr>
        <w:spacing w:after="120"/>
        <w:ind w:left="544"/>
        <w:jc w:val="thaiDistribute"/>
        <w:rPr>
          <w:rFonts w:asciiTheme="majorBidi" w:eastAsia="Calibri" w:hAnsiTheme="majorBidi" w:cstheme="majorBidi"/>
          <w:strike/>
          <w:sz w:val="30"/>
          <w:szCs w:val="30"/>
          <w:cs/>
        </w:rPr>
      </w:pPr>
      <w:r w:rsidRPr="0029060B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Times New Roman" w:hAnsiTheme="majorBidi" w:cstheme="majorBidi"/>
          <w:spacing w:val="-8"/>
          <w:sz w:val="30"/>
          <w:szCs w:val="30"/>
        </w:rPr>
        <w:t>8</w:t>
      </w:r>
      <w:r w:rsidRPr="0029060B">
        <w:rPr>
          <w:rFonts w:asciiTheme="majorBidi" w:eastAsia="Times New Roman" w:hAnsiTheme="majorBidi" w:cstheme="majorBidi"/>
          <w:spacing w:val="-8"/>
          <w:sz w:val="30"/>
          <w:szCs w:val="30"/>
        </w:rPr>
        <w:t xml:space="preserve"> </w:t>
      </w:r>
      <w:r w:rsidRPr="0029060B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 xml:space="preserve">กันยายน </w:t>
      </w:r>
      <w:r w:rsidR="005A1B44" w:rsidRPr="005A1B44">
        <w:rPr>
          <w:rFonts w:asciiTheme="majorBidi" w:eastAsia="Times New Roman" w:hAnsiTheme="majorBidi" w:cstheme="majorBidi"/>
          <w:spacing w:val="-8"/>
          <w:sz w:val="30"/>
          <w:szCs w:val="30"/>
        </w:rPr>
        <w:t>2564</w:t>
      </w:r>
      <w:r w:rsidRPr="0029060B">
        <w:rPr>
          <w:rFonts w:asciiTheme="majorBidi" w:eastAsia="Times New Roman" w:hAnsiTheme="majorBidi" w:cstheme="majorBidi"/>
          <w:spacing w:val="-8"/>
          <w:sz w:val="30"/>
          <w:szCs w:val="30"/>
        </w:rPr>
        <w:t xml:space="preserve"> </w:t>
      </w:r>
      <w:r w:rsidRPr="0029060B">
        <w:rPr>
          <w:rFonts w:asciiTheme="majorBidi" w:eastAsia="Times New Roman" w:hAnsiTheme="majorBidi" w:cstheme="majorBidi" w:hint="cs"/>
          <w:spacing w:val="-8"/>
          <w:sz w:val="30"/>
          <w:szCs w:val="30"/>
          <w:cs/>
        </w:rPr>
        <w:t>เอ็นทียื่นคำร้องขอถอนคดีต่อศาลปกครองสูงสุด</w:t>
      </w:r>
    </w:p>
    <w:p w14:paraId="748922BE" w14:textId="2F991D54" w:rsidR="00DD6163" w:rsidRPr="0029060B" w:rsidRDefault="00DD6163" w:rsidP="00E666E2">
      <w:pPr>
        <w:numPr>
          <w:ilvl w:val="0"/>
          <w:numId w:val="13"/>
        </w:numPr>
        <w:tabs>
          <w:tab w:val="left" w:pos="1080"/>
        </w:tabs>
        <w:spacing w:after="200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lastRenderedPageBreak/>
        <w:t xml:space="preserve">กรณีส่วนแบ่งรายได้จากค่าเชื่อมต่อโครงข่ายโทรคมนาคมระหว่าง </w:t>
      </w:r>
      <w:r w:rsidRPr="0029060B">
        <w:rPr>
          <w:rFonts w:asciiTheme="majorBidi" w:hAnsiTheme="majorBidi" w:cstheme="majorBidi"/>
          <w:spacing w:val="-6"/>
          <w:sz w:val="30"/>
          <w:szCs w:val="30"/>
          <w:lang w:val="en-GB"/>
        </w:rPr>
        <w:t>DPC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กับบริษัท กสท โทรคมนาคม</w:t>
      </w:r>
      <w:r w:rsidRPr="0029060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จำกัด (มหาชน) </w:t>
      </w:r>
      <w:r w:rsidRPr="0029060B">
        <w:rPr>
          <w:rFonts w:asciiTheme="majorBidi" w:hAnsiTheme="majorBidi" w:cstheme="majorBidi"/>
          <w:sz w:val="30"/>
          <w:szCs w:val="30"/>
          <w:cs/>
        </w:rPr>
        <w:t>(“กสท.”)</w:t>
      </w:r>
    </w:p>
    <w:p w14:paraId="0A70D5C6" w14:textId="2253EBD2" w:rsidR="00E72E8A" w:rsidRPr="0029060B" w:rsidRDefault="00E14DBC" w:rsidP="00E666E2">
      <w:pPr>
        <w:tabs>
          <w:tab w:val="left" w:pos="1080"/>
        </w:tabs>
        <w:spacing w:after="20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2555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กสท.ได้ยื่นคำเสนอข้อพิพาทหมายเลขดำที่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110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2555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ต่อสถาบันอนุญาโตตุลาการ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สำนักระงับข้อพิพาท เพื่อเรียกร้องให้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-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จำนวนรวม </w:t>
      </w:r>
      <w:r w:rsidR="005A1B44" w:rsidRPr="005A1B44">
        <w:rPr>
          <w:rFonts w:asciiTheme="majorBidi" w:hAnsiTheme="majorBidi" w:cstheme="majorBidi"/>
          <w:sz w:val="30"/>
          <w:szCs w:val="30"/>
        </w:rPr>
        <w:t>183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พร้อมเบี้ยปรับในอัตราร้อยละ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25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</w:p>
    <w:p w14:paraId="3DDDFA7B" w14:textId="236FDDF8" w:rsidR="009C6870" w:rsidRPr="0029060B" w:rsidRDefault="00E14DBC" w:rsidP="00E666E2">
      <w:pPr>
        <w:tabs>
          <w:tab w:val="left" w:pos="1080"/>
        </w:tabs>
        <w:spacing w:after="200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ต่อมาเมื่อวันที่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เมษายน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กสท. ได้ยื่นคำเสนอข้อพิพาทหมายเลขดำที่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ต่อสถาบันอนุญาโตตุลาการ 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>สำนักระงับข้อพิพาท เพื่อเรียกร้องให้</w:t>
      </w:r>
      <w:r w:rsidRPr="0029060B">
        <w:rPr>
          <w:rFonts w:asciiTheme="majorBidi" w:hAnsiTheme="majorBidi" w:cstheme="majorBidi"/>
          <w:spacing w:val="-10"/>
          <w:sz w:val="30"/>
          <w:szCs w:val="30"/>
        </w:rPr>
        <w:t xml:space="preserve"> DPC 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5A1B44" w:rsidRPr="005A1B44">
        <w:rPr>
          <w:rFonts w:asciiTheme="majorBidi" w:hAnsiTheme="majorBidi" w:cstheme="majorBidi"/>
          <w:spacing w:val="-10"/>
          <w:sz w:val="30"/>
          <w:szCs w:val="30"/>
        </w:rPr>
        <w:t>15</w:t>
      </w:r>
      <w:r w:rsidR="009C2C3B"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>-</w:t>
      </w:r>
      <w:r w:rsidR="009C2C3B"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10"/>
          <w:sz w:val="30"/>
          <w:szCs w:val="30"/>
        </w:rPr>
        <w:t>16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จำนวนรวม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203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และดอกเบี้ยผิดนัดอัตราร้อยละ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พร้อมเบี้ยปรับในอัตราร้อยละ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 ซึ่งจำนวนเงินดังกล่าว กสท. คำนวณผลประโยชน์ตอบแทนจากรายได้ค่าเชื่อมต่อโครงข่ายโทรคมนาคมที่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ได้รับจากผู้ประกอบการรายอื่นทั้งจำนวนตามอัตราร้อยละที่กำหนดไว้ในสัญญาอนุญาตให้ดำเนินกิจการบริการโทรศัพท์เคลื่อนที่โดยไม่ให้นำรายจ่ายค่าเชื่อมต่อโครงข่ายโทรคมนาคมที่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 DPC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ถูกผู้ประกอบการรายอื่นเรียกเก็บมาหักออก</w:t>
      </w:r>
      <w:r w:rsidR="00677600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7F8F0690" w14:textId="302AF3C8" w:rsidR="007D1110" w:rsidRPr="0029060B" w:rsidRDefault="007D1110" w:rsidP="00E666E2">
      <w:pPr>
        <w:tabs>
          <w:tab w:val="left" w:pos="1080"/>
        </w:tabs>
        <w:spacing w:after="200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วินิจฉัยข้อพิพาทหมายเลขดำที่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 และวันที่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11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ตุลาคม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474780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ตุลาคม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วินิจฉัยข้อพิพาทหมายเลขดำที่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110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โดยเสียงข้างมากให้ยกคำเสนอข้อพิพาททั้ง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237A4F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ฉบับของ กสท.</w:t>
      </w:r>
    </w:p>
    <w:p w14:paraId="192EFA2C" w14:textId="46E804D0" w:rsidR="00237A4F" w:rsidRPr="0029060B" w:rsidRDefault="00237A4F" w:rsidP="00E666E2">
      <w:pPr>
        <w:tabs>
          <w:tab w:val="left" w:pos="1080"/>
        </w:tabs>
        <w:spacing w:after="200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17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กสท. ยื่นคดีหมายเลขดำที่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2754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เพื่อเพิกถอนคำชี้ขาดของคณะอนุญาโตตุลาการในข้อพิพาทหมายเลขดำที่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110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ต่อศาลปกครองกลาง </w:t>
      </w:r>
    </w:p>
    <w:p w14:paraId="0724C602" w14:textId="033514BD" w:rsidR="00237A4F" w:rsidRPr="0029060B" w:rsidRDefault="00237A4F" w:rsidP="00E666E2">
      <w:pPr>
        <w:tabs>
          <w:tab w:val="left" w:pos="1080"/>
        </w:tabs>
        <w:spacing w:after="200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กสท. ยื่นคดีหมายเลขดำที่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2908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เพื่อเพิกถอนคำชี้ขาดของคณะอนุญาโตตุลาการในข้อพิพาทหมายเลขดำที่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2557</w:t>
      </w:r>
      <w:r w:rsidR="00E242FE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 ต่อศาล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ปกครองกลาง </w:t>
      </w:r>
    </w:p>
    <w:p w14:paraId="343F4ABF" w14:textId="6E4732B3" w:rsidR="00E033F3" w:rsidRPr="0029060B" w:rsidRDefault="00784170" w:rsidP="00E666E2">
      <w:pPr>
        <w:tabs>
          <w:tab w:val="left" w:pos="1080"/>
        </w:tabs>
        <w:spacing w:after="200"/>
        <w:ind w:left="540"/>
        <w:jc w:val="thaiDistribute"/>
        <w:rPr>
          <w:rFonts w:asciiTheme="majorBidi" w:eastAsia="Calibri" w:hAnsiTheme="majorBidi" w:cstheme="majorBidi"/>
          <w:strike/>
          <w:spacing w:val="-6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กันยายน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>เอ็นทียื่นคำร้องขอถอนคดีทั้งหมดต่อศาลปกครองกลางและศาลได้มีคำสั่งอนุญาตตาม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คำขอและจำหน่ายคดีออกจากสารบบความเมื่อวันที่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22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กันยายน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2564</w:t>
      </w:r>
    </w:p>
    <w:p w14:paraId="205FB482" w14:textId="2CACCA2F" w:rsidR="00DD6163" w:rsidRPr="0029060B" w:rsidRDefault="00DD6163" w:rsidP="00E666E2">
      <w:pPr>
        <w:numPr>
          <w:ilvl w:val="0"/>
          <w:numId w:val="13"/>
        </w:numPr>
        <w:tabs>
          <w:tab w:val="left" w:pos="1080"/>
        </w:tabs>
        <w:spacing w:after="200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  <w:lang w:val="en-GB"/>
        </w:rPr>
        <w:t>ภาระผูกพันในหนังสือค้ำประกันจากธนาคารกรณีสัญญาอนุญาตให้ดำเนินการ</w:t>
      </w:r>
    </w:p>
    <w:p w14:paraId="3E964EA4" w14:textId="77777777" w:rsidR="001B581A" w:rsidRPr="0029060B" w:rsidRDefault="001B581A" w:rsidP="00E666E2">
      <w:pPr>
        <w:spacing w:after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ตามสัญญาอนุญาตให้ดำเนินการ </w:t>
      </w:r>
      <w:r w:rsidR="00D70BEC" w:rsidRPr="0029060B">
        <w:rPr>
          <w:rFonts w:asciiTheme="majorBidi" w:hAnsiTheme="majorBidi" w:cstheme="majorBidi"/>
          <w:sz w:val="30"/>
          <w:szCs w:val="30"/>
        </w:rPr>
        <w:t>DPC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มีหน้าที่ส่งมอบหนังสือค้ำประกัน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ของธนาคารให้แก่บริษัท กสท โทรคมนาคม จำกัด (มหาชน) (“กสท.”)  เพื่อเป็นหลักประกันการชำระเงิน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14:paraId="08A5D4B1" w14:textId="76FA1DBB" w:rsidR="001B581A" w:rsidRPr="0029060B" w:rsidRDefault="001B581A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กสท. มิได้คืนหนังสือค้ำประกันเงินประโยชน์ตอบแทนขั้นต่ำของปีดำเนินงานที่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10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5A1B44" w:rsidRPr="005A1B44">
        <w:rPr>
          <w:rFonts w:asciiTheme="majorBidi" w:hAnsiTheme="majorBidi" w:cstheme="majorBidi"/>
          <w:sz w:val="30"/>
          <w:szCs w:val="30"/>
        </w:rPr>
        <w:t>14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รวมเป็นจำนวนเงินทั้งสิ้น </w:t>
      </w:r>
      <w:r w:rsidR="005A1B44" w:rsidRPr="005A1B44">
        <w:rPr>
          <w:rFonts w:asciiTheme="majorBidi" w:hAnsiTheme="majorBidi" w:cstheme="majorBidi"/>
          <w:sz w:val="30"/>
          <w:szCs w:val="30"/>
        </w:rPr>
        <w:t>2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606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โดยอ้างว่า</w:t>
      </w:r>
      <w:r w:rsidRPr="0029060B">
        <w:rPr>
          <w:rFonts w:asciiTheme="majorBidi" w:hAnsiTheme="majorBidi" w:cstheme="majorBidi"/>
          <w:sz w:val="30"/>
          <w:szCs w:val="30"/>
        </w:rPr>
        <w:t xml:space="preserve"> DPC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 ส่วนลดค่าเชื่อมโยงโครงข่าย และกรณีปรับลดอัตราค่า </w:t>
      </w:r>
      <w:r w:rsidRPr="0029060B">
        <w:rPr>
          <w:rFonts w:asciiTheme="majorBidi" w:hAnsiTheme="majorBidi" w:cstheme="majorBidi"/>
          <w:sz w:val="30"/>
          <w:szCs w:val="30"/>
        </w:rPr>
        <w:t>Roaming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ซึ่งเป็นข้อพิพาทที่อยู่ในระหว่างการพิจารณาของคณะอนุญาโตตุลาการ </w:t>
      </w:r>
    </w:p>
    <w:p w14:paraId="00D4DAD6" w14:textId="51CFDEDF" w:rsidR="001B581A" w:rsidRPr="0029060B" w:rsidRDefault="001B581A" w:rsidP="00E666E2">
      <w:pPr>
        <w:spacing w:after="240"/>
        <w:ind w:left="544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2555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z w:val="30"/>
          <w:szCs w:val="30"/>
        </w:rPr>
        <w:t>DPC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ได้เสนอข้อพิพาทต่อสำนักระงับข้อพิพาท สถาบันอนุญาโตตุลาการเป็น               ข้อ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พิพาทหมายเลขดำที่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120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เพื่อให้คณะอนุญาโตตุลาการมีคำวินิจฉัยชี้ขาดให้ กสท. ส่งคืนหนังสือค้ำประกัน</w:t>
      </w:r>
      <w:r w:rsidRPr="0029060B">
        <w:rPr>
          <w:rFonts w:asciiTheme="majorBidi" w:hAnsiTheme="majorBidi" w:cstheme="majorBidi"/>
          <w:sz w:val="30"/>
          <w:szCs w:val="30"/>
          <w:cs/>
        </w:rPr>
        <w:t>ดังกล่าวให้แก่</w:t>
      </w:r>
      <w:r w:rsidRPr="0029060B">
        <w:rPr>
          <w:rFonts w:asciiTheme="majorBidi" w:hAnsiTheme="majorBidi" w:cstheme="majorBidi"/>
          <w:sz w:val="30"/>
          <w:szCs w:val="30"/>
        </w:rPr>
        <w:t xml:space="preserve"> DPC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เนื่องจาก </w:t>
      </w:r>
      <w:r w:rsidRPr="0029060B">
        <w:rPr>
          <w:rFonts w:asciiTheme="majorBidi" w:hAnsiTheme="majorBidi" w:cstheme="majorBidi"/>
          <w:sz w:val="30"/>
          <w:szCs w:val="30"/>
        </w:rPr>
        <w:t>DPC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14:paraId="6836D65C" w14:textId="15F13E11" w:rsidR="001B581A" w:rsidRPr="0029060B" w:rsidRDefault="001B581A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pacing w:val="-8"/>
          <w:sz w:val="30"/>
          <w:szCs w:val="30"/>
        </w:rPr>
        <w:t>28</w:t>
      </w: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hAnsiTheme="majorBidi" w:cstheme="majorBidi"/>
          <w:spacing w:val="-8"/>
          <w:sz w:val="30"/>
          <w:szCs w:val="30"/>
        </w:rPr>
        <w:t>2558</w:t>
      </w: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 xml:space="preserve"> คณะอนุญาโตตุลาการมีคำชี้ขาดให้ กสท. ส่งคืนหนังสือค้ำประกันพร้อมค่าธรรมเนียม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ธนาคารดังกล่าวให้แก่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 DPC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ต่อมาเมื่อวันที่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2558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กสท. ได้ยื่นคำร้องเป็นคดีหมายเลขดำที่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1671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ต่อศาลปกครองกลาง เพื่อขอเพิกถอนคำชี้ขาดของคณะ</w:t>
      </w:r>
      <w:r w:rsidR="00E9039D" w:rsidRPr="0029060B">
        <w:rPr>
          <w:rFonts w:asciiTheme="majorBidi" w:hAnsiTheme="majorBidi" w:cstheme="majorBidi"/>
          <w:sz w:val="30"/>
          <w:szCs w:val="30"/>
          <w:cs/>
        </w:rPr>
        <w:t>อนุญาโตตุลาการ</w:t>
      </w:r>
    </w:p>
    <w:p w14:paraId="3AF13A8B" w14:textId="4B9AF96F" w:rsidR="0065480F" w:rsidRPr="0029060B" w:rsidRDefault="004D3F19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ต่อมา</w:t>
      </w:r>
      <w:r w:rsidR="0065480F"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13</w:t>
      </w:r>
      <w:r w:rsidR="0065480F" w:rsidRPr="0029060B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2561</w:t>
      </w:r>
      <w:r w:rsidR="0065480F" w:rsidRPr="0029060B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ศาลปกครองกลางพิพากษายกคำร้องของ กสท. ที่ขอเพิกถอนคำชี้ขาดของคณะอนุญาโตตุลาการคดีหมายเลขดำที่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1671</w:t>
      </w:r>
      <w:r w:rsidR="0065480F" w:rsidRPr="0029060B">
        <w:rPr>
          <w:rFonts w:asciiTheme="majorBid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z w:val="30"/>
          <w:szCs w:val="30"/>
        </w:rPr>
        <w:t>2558</w:t>
      </w:r>
      <w:r w:rsidR="0065480F" w:rsidRPr="0029060B">
        <w:rPr>
          <w:rFonts w:asciiTheme="majorBidi" w:hAnsiTheme="majorBidi" w:cstheme="majorBidi"/>
          <w:sz w:val="30"/>
          <w:szCs w:val="30"/>
          <w:cs/>
        </w:rPr>
        <w:t xml:space="preserve"> โดยให้เหตุผลว่าคำชี้ขาดของคณะอนุญาโตตุลาการน</w:t>
      </w:r>
      <w:r w:rsidR="00ED72AB" w:rsidRPr="0029060B">
        <w:rPr>
          <w:rFonts w:asciiTheme="majorBidi" w:hAnsiTheme="majorBidi" w:cstheme="majorBidi"/>
          <w:sz w:val="30"/>
          <w:szCs w:val="30"/>
          <w:cs/>
        </w:rPr>
        <w:t xml:space="preserve">ั้นถูกต้องและชอบด้วยกฎหมายแล้ว </w:t>
      </w:r>
      <w:r w:rsidR="0065480F" w:rsidRPr="0029060B">
        <w:rPr>
          <w:rFonts w:asciiTheme="majorBidi" w:hAnsiTheme="majorBidi" w:cstheme="majorBidi"/>
          <w:sz w:val="30"/>
          <w:szCs w:val="30"/>
          <w:cs/>
        </w:rPr>
        <w:t>คำชี้ขาดของคณะอนุญาโตตุลาการไม่ขัดต่อความสงบเรียบร้อยหรือศี</w:t>
      </w:r>
      <w:r w:rsidR="00ED72AB" w:rsidRPr="0029060B">
        <w:rPr>
          <w:rFonts w:asciiTheme="majorBidi" w:hAnsiTheme="majorBidi" w:cstheme="majorBidi"/>
          <w:sz w:val="30"/>
          <w:szCs w:val="30"/>
          <w:cs/>
        </w:rPr>
        <w:t xml:space="preserve">ลธรรมอันดีของประชาชนแต่อย่างใด </w:t>
      </w:r>
      <w:r w:rsidR="0065480F" w:rsidRPr="0029060B">
        <w:rPr>
          <w:rFonts w:asciiTheme="majorBidi" w:hAnsiTheme="majorBidi" w:cstheme="majorBidi"/>
          <w:sz w:val="30"/>
          <w:szCs w:val="30"/>
          <w:cs/>
        </w:rPr>
        <w:t xml:space="preserve">ดังนั้น คำชี้ขาดของคณะอนุญาโตตุลาการจึงยังมีผลใช้บังคับโดยสมบูรณ์ ทั้งนี้ กสท. </w:t>
      </w:r>
      <w:r w:rsidR="00183FF3" w:rsidRPr="0029060B">
        <w:rPr>
          <w:rFonts w:asciiTheme="majorBidi" w:hAnsiTheme="majorBidi" w:cstheme="majorBidi"/>
          <w:sz w:val="30"/>
          <w:szCs w:val="30"/>
          <w:cs/>
        </w:rPr>
        <w:t>ได้ยื่นอุทธรณ์ต่อศาลปกครอ</w:t>
      </w:r>
      <w:r w:rsidR="00E158D8" w:rsidRPr="0029060B">
        <w:rPr>
          <w:rFonts w:asciiTheme="majorBidi" w:hAnsiTheme="majorBidi" w:cstheme="majorBidi"/>
          <w:sz w:val="30"/>
          <w:szCs w:val="30"/>
          <w:cs/>
        </w:rPr>
        <w:t>ง</w:t>
      </w:r>
      <w:r w:rsidR="00183FF3" w:rsidRPr="0029060B">
        <w:rPr>
          <w:rFonts w:asciiTheme="majorBidi" w:hAnsiTheme="majorBidi" w:cstheme="majorBidi"/>
          <w:sz w:val="30"/>
          <w:szCs w:val="30"/>
          <w:cs/>
        </w:rPr>
        <w:t>สูงสุดแล้ว</w:t>
      </w:r>
    </w:p>
    <w:p w14:paraId="1BF0177D" w14:textId="6DCBBA1A" w:rsidR="00F2409E" w:rsidRPr="0029060B" w:rsidRDefault="00F2409E" w:rsidP="00F2409E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8</w:t>
      </w:r>
      <w:r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 xml:space="preserve">เอ็นทียื่นคำร้องขอถอนคดีต่อศาลปกครองสูงสุด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ต่อมาวันที่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28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E00E2" w:rsidRPr="0029060B">
        <w:rPr>
          <w:rFonts w:asciiTheme="majorBidi" w:hAnsiTheme="majorBidi" w:cstheme="majorBidi"/>
          <w:sz w:val="30"/>
          <w:szCs w:val="30"/>
        </w:rPr>
        <w:br/>
      </w:r>
      <w:r w:rsidRPr="0029060B">
        <w:rPr>
          <w:rFonts w:asciiTheme="majorBidi" w:hAnsiTheme="majorBidi" w:cstheme="majorBidi" w:hint="cs"/>
          <w:sz w:val="30"/>
          <w:szCs w:val="30"/>
          <w:cs/>
        </w:rPr>
        <w:t>ศาลปกครองสูงสุดมีหนังสือแจ้งคำสั่งอนุญาตให้จำหน่ายคดีจากสารบบความ</w:t>
      </w:r>
    </w:p>
    <w:p w14:paraId="64C1E5C2" w14:textId="36743C16" w:rsidR="00F2409E" w:rsidRPr="0029060B" w:rsidRDefault="00F2409E" w:rsidP="00F2409E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 w:hint="cs"/>
          <w:sz w:val="30"/>
          <w:szCs w:val="30"/>
          <w:cs/>
        </w:rPr>
        <w:t>ต่อมาเมื่อ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 xml:space="preserve"> ตุลาคม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 xml:space="preserve">เอ็นทีได้คืนหนังสือค้ำประกันการชำระเงินผลประโยชน์ตอบแทนขั้นต่ำของปีที่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10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E00E2" w:rsidRPr="0029060B">
        <w:rPr>
          <w:rFonts w:asciiTheme="majorBidi" w:hAnsiTheme="majorBidi" w:cstheme="majorBidi"/>
          <w:sz w:val="30"/>
          <w:szCs w:val="30"/>
        </w:rPr>
        <w:t xml:space="preserve">- </w:t>
      </w:r>
      <w:r w:rsidR="005A1B44" w:rsidRPr="005A1B44">
        <w:rPr>
          <w:rFonts w:asciiTheme="majorBidi" w:hAnsiTheme="majorBidi" w:cstheme="majorBidi"/>
          <w:sz w:val="30"/>
          <w:szCs w:val="30"/>
        </w:rPr>
        <w:t>14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 xml:space="preserve"> ให้แก่ </w:t>
      </w:r>
      <w:r w:rsidRPr="0029060B">
        <w:rPr>
          <w:rFonts w:asciiTheme="majorBid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>แล้ว</w:t>
      </w:r>
    </w:p>
    <w:p w14:paraId="00D36EFF" w14:textId="77777777" w:rsidR="00F2409E" w:rsidRPr="0029060B" w:rsidRDefault="00F2409E">
      <w:pPr>
        <w:jc w:val="left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29060B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381C04AA" w14:textId="1388C3FD" w:rsidR="00DD6163" w:rsidRPr="0029060B" w:rsidRDefault="00DD6163" w:rsidP="00E666E2">
      <w:pPr>
        <w:numPr>
          <w:ilvl w:val="0"/>
          <w:numId w:val="13"/>
        </w:numPr>
        <w:tabs>
          <w:tab w:val="left" w:pos="1080"/>
        </w:tabs>
        <w:spacing w:after="240"/>
        <w:ind w:left="1078" w:hanging="53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9060B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16B442EB" w14:textId="312E284E" w:rsidR="001B581A" w:rsidRPr="0029060B" w:rsidRDefault="001B581A" w:rsidP="00E666E2">
      <w:pPr>
        <w:spacing w:after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pacing w:val="6"/>
          <w:sz w:val="30"/>
          <w:szCs w:val="30"/>
        </w:rPr>
        <w:t>20</w:t>
      </w:r>
      <w:r w:rsidRPr="0029060B">
        <w:rPr>
          <w:rFonts w:asciiTheme="majorBidi" w:hAnsiTheme="majorBidi" w:cstheme="majorBidi"/>
          <w:spacing w:val="6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hAnsiTheme="majorBidi" w:cstheme="majorBidi"/>
          <w:spacing w:val="6"/>
          <w:sz w:val="30"/>
          <w:szCs w:val="30"/>
        </w:rPr>
        <w:t>2558</w:t>
      </w:r>
      <w:r w:rsidRPr="0029060B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บริษัท กสท โทรคมนาคม จำกัด (มหาชน) (“กสท.”) ได้ยื่นฟ้องสำนักงาน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</w:t>
      </w:r>
      <w:r w:rsidR="00001FD6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กสทช.”)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>,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 คณะกรรมการกิจการโทรคมนาคม (“กทค.”)</w:t>
      </w:r>
      <w:r w:rsidRPr="0029060B">
        <w:rPr>
          <w:rFonts w:asciiTheme="majorBidi" w:hAnsiTheme="majorBidi" w:cstheme="majorBidi"/>
          <w:spacing w:val="4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โทรทัศน์และโทรคมนาคมแห่งชาติ (“กสทช.”)</w:t>
      </w:r>
      <w:r w:rsidRPr="0029060B">
        <w:rPr>
          <w:rFonts w:asciiTheme="majorBidi" w:hAnsiTheme="majorBidi" w:cstheme="majorBidi"/>
          <w:spacing w:val="-4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บริษัท ทรู มูฟ จำกัด (“ทรู มูฟ”) และ</w:t>
      </w:r>
      <w:r w:rsidR="00D70BEC"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2"/>
          <w:sz w:val="30"/>
          <w:szCs w:val="30"/>
        </w:rPr>
        <w:t>DPC</w:t>
      </w:r>
      <w:r w:rsidR="00D70BEC"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ต่อศาลปกครองกลาง เป็นคดีหมายเลขดำที่ </w:t>
      </w:r>
      <w:r w:rsidR="005A1B44" w:rsidRPr="005A1B44">
        <w:rPr>
          <w:rFonts w:asciiTheme="majorBidi" w:hAnsiTheme="majorBidi" w:cstheme="majorBidi"/>
          <w:spacing w:val="2"/>
          <w:sz w:val="30"/>
          <w:szCs w:val="30"/>
        </w:rPr>
        <w:t>918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2"/>
          <w:sz w:val="30"/>
          <w:szCs w:val="30"/>
        </w:rPr>
        <w:t>2558</w:t>
      </w:r>
      <w:r w:rsidRPr="0029060B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เพื่อให้ชำระ</w:t>
      </w:r>
      <w:r w:rsidRPr="0029060B">
        <w:rPr>
          <w:rFonts w:asciiTheme="majorBidi" w:hAnsiTheme="majorBidi" w:cstheme="majorBidi"/>
          <w:sz w:val="30"/>
          <w:szCs w:val="30"/>
          <w:cs/>
        </w:rPr>
        <w:t>ค่าใช้/ค่าตอบแทนจากการใช้เครื่องและอุปกรณ์โทรคมนาคมและโครงข่ายโทรคมนาคมของ กสท. ช่วงระยะเวลาคุ้มครองตามประกาศ กสทช. เรื่อง มาตรการคุ้มครองผู้ใช้บริการเป็นกา</w:t>
      </w:r>
      <w:r w:rsidR="00C12D8C" w:rsidRPr="0029060B">
        <w:rPr>
          <w:rFonts w:asciiTheme="majorBidi" w:hAnsiTheme="majorBidi" w:cstheme="majorBidi"/>
          <w:sz w:val="30"/>
          <w:szCs w:val="30"/>
          <w:cs/>
        </w:rPr>
        <w:t>รชั่วคราวในกรณีสิ้นสุดการอนุญาต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สัมปทานหรือสัญญาการให้บริการโทรศัพท์เคลื่อนที่ ซึ่งคำนวณตั้งแต่วันที่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2556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2557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เป็นจำนวนเงินดังนี้ </w:t>
      </w:r>
    </w:p>
    <w:p w14:paraId="6AC71D8E" w14:textId="5141C6D2" w:rsidR="001B581A" w:rsidRPr="0029060B" w:rsidRDefault="001B581A" w:rsidP="00E666E2">
      <w:pPr>
        <w:numPr>
          <w:ilvl w:val="0"/>
          <w:numId w:val="16"/>
        </w:numPr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สำนักงาน กสทช.</w:t>
      </w:r>
      <w:r w:rsidRPr="0029060B">
        <w:rPr>
          <w:rFonts w:asciiTheme="majorBidi" w:hAnsiTheme="majorBidi" w:cstheme="majorBidi"/>
          <w:spacing w:val="-4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กทค. และ กสทช. จำนวน 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29060B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117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ต่อปี</w:t>
      </w:r>
    </w:p>
    <w:p w14:paraId="7684795F" w14:textId="23243524" w:rsidR="001B581A" w:rsidRPr="0029060B" w:rsidRDefault="001B581A" w:rsidP="00E666E2">
      <w:pPr>
        <w:numPr>
          <w:ilvl w:val="0"/>
          <w:numId w:val="16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>ทรู มูฟ ร่วมกับ สำนักงาน กสทช.</w:t>
      </w:r>
      <w:r w:rsidRPr="0029060B">
        <w:rPr>
          <w:rFonts w:asciiTheme="majorBidi" w:hAnsiTheme="majorBidi" w:cstheme="majorBidi"/>
          <w:spacing w:val="-4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กทค. และ กสทช. จำนวน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18</w:t>
      </w:r>
      <w:r w:rsidRPr="0029060B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025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7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4E157AC8" w14:textId="7F8E1A57" w:rsidR="001B581A" w:rsidRPr="0029060B" w:rsidRDefault="001B581A" w:rsidP="00E666E2">
      <w:pPr>
        <w:numPr>
          <w:ilvl w:val="0"/>
          <w:numId w:val="16"/>
        </w:numPr>
        <w:spacing w:after="120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z w:val="30"/>
          <w:szCs w:val="30"/>
          <w:cs/>
        </w:rPr>
        <w:t>ร่วมกับ สำนักงาน กสทช.</w:t>
      </w:r>
      <w:r w:rsidRPr="0029060B">
        <w:rPr>
          <w:rFonts w:asciiTheme="majorBidi" w:hAnsiTheme="majorBidi" w:cstheme="majorBidi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กทค. และ กสทช. จำนวน </w:t>
      </w:r>
      <w:r w:rsidR="005A1B44" w:rsidRPr="005A1B44">
        <w:rPr>
          <w:rFonts w:asciiTheme="majorBidi" w:hAnsiTheme="majorBidi" w:cstheme="majorBidi"/>
          <w:sz w:val="30"/>
          <w:szCs w:val="30"/>
        </w:rPr>
        <w:t>6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083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7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21210EFD" w14:textId="6E8C3594" w:rsidR="001B581A" w:rsidRPr="0029060B" w:rsidRDefault="001B581A" w:rsidP="00E666E2">
      <w:pPr>
        <w:spacing w:after="120"/>
        <w:ind w:left="634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11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9E354B" w:rsidRPr="0029060B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2558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กสท. ได้ยื่นฟ้องต่อศาลปกครองกลางเป็นคดีหมายเลขดำที่ 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1651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2558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เพื่อเรียกร้องใ</w:t>
      </w:r>
      <w:r w:rsidR="00C12D8C" w:rsidRPr="0029060B">
        <w:rPr>
          <w:rFonts w:asciiTheme="majorBidi" w:hAnsiTheme="majorBidi" w:cstheme="majorBidi"/>
          <w:sz w:val="30"/>
          <w:szCs w:val="30"/>
          <w:cs/>
        </w:rPr>
        <w:t>ห้ชำระค่าใช้/ค่าตอบแทนจากการใช้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เครื่องและอุปกรณ์โทรคมนาคมและโครงข่ายโทรคมนาคมของ กสท. ตั้งแต่วันที่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2557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17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2558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เพิ่มเติมเป็นจำนวนเงินดังนี้</w:t>
      </w:r>
    </w:p>
    <w:p w14:paraId="1345A2DB" w14:textId="3E41C2A1" w:rsidR="001B581A" w:rsidRPr="0029060B" w:rsidRDefault="001B581A" w:rsidP="00E666E2">
      <w:pPr>
        <w:numPr>
          <w:ilvl w:val="0"/>
          <w:numId w:val="17"/>
        </w:numPr>
        <w:rPr>
          <w:rFonts w:asciiTheme="majorBidi" w:hAnsiTheme="majorBidi" w:cstheme="majorBidi"/>
          <w:spacing w:val="-2"/>
          <w:sz w:val="30"/>
          <w:szCs w:val="30"/>
        </w:rPr>
      </w:pP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สำนักงาน กสทช.</w:t>
      </w:r>
      <w:r w:rsidRPr="0029060B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29060B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521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30E74940" w14:textId="09BDDC5D" w:rsidR="001B581A" w:rsidRPr="0029060B" w:rsidRDefault="001B581A" w:rsidP="00E666E2">
      <w:pPr>
        <w:numPr>
          <w:ilvl w:val="0"/>
          <w:numId w:val="17"/>
        </w:numPr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ทรู มูฟ ร่วมกับ สำนักงาน กสทช.</w:t>
      </w:r>
      <w:r w:rsidRPr="0029060B">
        <w:rPr>
          <w:rFonts w:asciiTheme="majorBidi" w:hAnsiTheme="majorBidi" w:cstheme="majorBidi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กทค. และ กสทช. จำนวน </w:t>
      </w:r>
      <w:r w:rsidR="005A1B44" w:rsidRPr="005A1B44">
        <w:rPr>
          <w:rFonts w:asciiTheme="majorBidi" w:hAnsiTheme="majorBidi" w:cstheme="majorBidi"/>
          <w:sz w:val="30"/>
          <w:szCs w:val="30"/>
        </w:rPr>
        <w:t>4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991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7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0ECFB990" w14:textId="168AA148" w:rsidR="001B581A" w:rsidRPr="0029060B" w:rsidRDefault="001B581A" w:rsidP="00E666E2">
      <w:pPr>
        <w:numPr>
          <w:ilvl w:val="0"/>
          <w:numId w:val="17"/>
        </w:numPr>
        <w:spacing w:after="120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</w:rPr>
        <w:t>DPC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ร่วมกับ สำนักงาน กสทช.</w:t>
      </w:r>
      <w:r w:rsidRPr="0029060B">
        <w:rPr>
          <w:rFonts w:asciiTheme="majorBidi" w:hAnsiTheme="majorBidi" w:cstheme="majorBidi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กทค. และ กสทช. จำนวน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635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7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3BBD65FF" w14:textId="7911FC3D" w:rsidR="001B581A" w:rsidRPr="0029060B" w:rsidRDefault="001B581A" w:rsidP="00E666E2">
      <w:pPr>
        <w:spacing w:after="120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27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 พฤษภาคม 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2559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กสท. ได้ยื่นฟ้องต่อศาลปกครองกลางเป็นคดีหมายเลขดำที่ 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741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2559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 กสท. ตั้งแต่วันที่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2558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ถึงวันที่  </w:t>
      </w:r>
      <w:r w:rsidR="005A1B44" w:rsidRPr="005A1B44">
        <w:rPr>
          <w:rFonts w:asciiTheme="majorBidi" w:hAnsiTheme="majorBidi" w:cstheme="majorBidi"/>
          <w:sz w:val="30"/>
          <w:szCs w:val="30"/>
        </w:rPr>
        <w:t>25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2558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 เพิ่มเติมเป็นจำนวนเงินดังนี้</w:t>
      </w:r>
    </w:p>
    <w:p w14:paraId="16D48A06" w14:textId="3A724BF4" w:rsidR="001B581A" w:rsidRPr="0029060B" w:rsidRDefault="001B581A" w:rsidP="00E666E2">
      <w:pPr>
        <w:numPr>
          <w:ilvl w:val="0"/>
          <w:numId w:val="18"/>
        </w:numPr>
        <w:rPr>
          <w:rFonts w:asciiTheme="majorBidi" w:hAnsiTheme="majorBidi" w:cstheme="majorBidi"/>
          <w:spacing w:val="-2"/>
          <w:sz w:val="30"/>
          <w:szCs w:val="30"/>
        </w:rPr>
      </w:pP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สำนักงาน กสทช.</w:t>
      </w:r>
      <w:r w:rsidRPr="0029060B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29060B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857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2CF003BF" w14:textId="082A908E" w:rsidR="001B581A" w:rsidRPr="0029060B" w:rsidRDefault="001B581A" w:rsidP="00E666E2">
      <w:pPr>
        <w:numPr>
          <w:ilvl w:val="0"/>
          <w:numId w:val="18"/>
        </w:numPr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ทรู มูฟ ร่วมกับ สำนักงาน กสทช.</w:t>
      </w:r>
      <w:r w:rsidRPr="0029060B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29060B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184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7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4246A1E9" w14:textId="6F91EA9A" w:rsidR="001B581A" w:rsidRPr="0029060B" w:rsidRDefault="001B581A" w:rsidP="00E666E2">
      <w:pPr>
        <w:numPr>
          <w:ilvl w:val="0"/>
          <w:numId w:val="18"/>
        </w:numPr>
        <w:spacing w:after="120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</w:rPr>
        <w:lastRenderedPageBreak/>
        <w:t xml:space="preserve">DPC </w:t>
      </w:r>
      <w:r w:rsidRPr="0029060B">
        <w:rPr>
          <w:rFonts w:asciiTheme="majorBidi" w:hAnsiTheme="majorBidi" w:cstheme="majorBidi"/>
          <w:sz w:val="30"/>
          <w:szCs w:val="30"/>
          <w:cs/>
        </w:rPr>
        <w:t>ร่วมกับ สำนักงาน กสทช.</w:t>
      </w:r>
      <w:r w:rsidRPr="0029060B">
        <w:rPr>
          <w:rFonts w:asciiTheme="majorBidi" w:hAnsiTheme="majorBidi" w:cstheme="majorBidi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กทค. และ กสทช. จำนวน </w:t>
      </w:r>
      <w:r w:rsidR="005A1B44" w:rsidRPr="005A1B44">
        <w:rPr>
          <w:rFonts w:asciiTheme="majorBidi" w:hAnsiTheme="majorBidi" w:cstheme="majorBidi"/>
          <w:sz w:val="30"/>
          <w:szCs w:val="30"/>
        </w:rPr>
        <w:t>673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7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188E1625" w14:textId="3E1BB34B" w:rsidR="00C14DD2" w:rsidRPr="0029060B" w:rsidRDefault="00C14DD2" w:rsidP="00E666E2">
      <w:pPr>
        <w:spacing w:after="240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ระหว่างเดือนธันวาคม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2562</w:t>
      </w:r>
      <w:r w:rsidRPr="0029060B">
        <w:rPr>
          <w:rFonts w:asciiTheme="majorBidi" w:hAnsiTheme="majorBidi" w:cstheme="majorBidi"/>
          <w:sz w:val="30"/>
          <w:szCs w:val="30"/>
        </w:rPr>
        <w:t xml:space="preserve"> DPC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ได้รับคำร้องขอแก้ไขคำขอท้ายฟ้องของ กสท. ลงวันที่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2562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จากศาลปกครองกลางโดยปรับจำนวนเงินที่เรียกร้อง ดังนี้</w:t>
      </w:r>
    </w:p>
    <w:p w14:paraId="5C332238" w14:textId="1302500E" w:rsidR="00C14DD2" w:rsidRPr="0029060B" w:rsidRDefault="00C14DD2" w:rsidP="00E666E2">
      <w:pPr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>คดีหมายเลขดำที่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918</w:t>
      </w:r>
      <w:r w:rsidRPr="0029060B">
        <w:rPr>
          <w:rFonts w:asciiTheme="majorBid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z w:val="30"/>
          <w:szCs w:val="30"/>
        </w:rPr>
        <w:t>2558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E6DB168" w14:textId="76AACF74" w:rsidR="00C14DD2" w:rsidRPr="0029060B" w:rsidRDefault="00C14DD2" w:rsidP="00E666E2">
      <w:pPr>
        <w:numPr>
          <w:ilvl w:val="1"/>
          <w:numId w:val="23"/>
        </w:numPr>
        <w:ind w:left="1440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สำนักงาน กสทช.</w:t>
      </w:r>
      <w:r w:rsidRPr="0029060B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กทค. และ กสทช.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5A1B44" w:rsidRPr="005A1B44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  <w:cs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109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พร้อมดอกเบี้ยในอัตราร้อยละ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12748AB6" w14:textId="472CFB3D" w:rsidR="00C14DD2" w:rsidRPr="0029060B" w:rsidRDefault="00C14DD2" w:rsidP="00E666E2">
      <w:pPr>
        <w:numPr>
          <w:ilvl w:val="1"/>
          <w:numId w:val="23"/>
        </w:numPr>
        <w:ind w:left="1440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>ทรู มูฟ ร่วมกับ สำนักงาน กสทช.</w:t>
      </w:r>
      <w:r w:rsidRPr="0029060B">
        <w:rPr>
          <w:rFonts w:asciiTheme="majorBidi" w:hAnsiTheme="majorBidi" w:cstheme="majorBidi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กทค. และ กสทช. จำนวน </w:t>
      </w:r>
      <w:r w:rsidR="005A1B44" w:rsidRPr="005A1B44">
        <w:rPr>
          <w:rFonts w:asciiTheme="majorBidi" w:hAnsiTheme="majorBidi" w:cstheme="majorBidi"/>
          <w:sz w:val="30"/>
          <w:szCs w:val="30"/>
        </w:rPr>
        <w:t>3</w:t>
      </w:r>
      <w:r w:rsidRPr="0029060B">
        <w:rPr>
          <w:rFonts w:asciiTheme="majorBidi" w:hAnsiTheme="majorBidi" w:cstheme="majorBidi"/>
          <w:sz w:val="30"/>
          <w:szCs w:val="30"/>
          <w:cs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651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7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2712C8F9" w14:textId="6E5B4C5C" w:rsidR="00C14DD2" w:rsidRPr="0029060B" w:rsidRDefault="00C14DD2" w:rsidP="00E666E2">
      <w:pPr>
        <w:numPr>
          <w:ilvl w:val="1"/>
          <w:numId w:val="23"/>
        </w:numPr>
        <w:spacing w:after="240"/>
        <w:ind w:left="1440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z w:val="30"/>
          <w:szCs w:val="30"/>
          <w:cs/>
        </w:rPr>
        <w:t>ร่วมกับ สำนักงาน กสทช.</w:t>
      </w:r>
      <w:r w:rsidRPr="0029060B">
        <w:rPr>
          <w:rFonts w:asciiTheme="majorBidi" w:hAnsiTheme="majorBidi" w:cstheme="majorBidi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กทค. และ กสทช. จำนวน </w:t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Pr="0029060B">
        <w:rPr>
          <w:rFonts w:asciiTheme="majorBidi" w:hAnsiTheme="majorBidi" w:cstheme="majorBidi"/>
          <w:sz w:val="30"/>
          <w:szCs w:val="30"/>
        </w:rPr>
        <w:t>,</w:t>
      </w:r>
      <w:r w:rsidR="005A1B44" w:rsidRPr="005A1B44">
        <w:rPr>
          <w:rFonts w:asciiTheme="majorBidi" w:hAnsiTheme="majorBidi" w:cstheme="majorBidi"/>
          <w:sz w:val="30"/>
          <w:szCs w:val="30"/>
        </w:rPr>
        <w:t>457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5A1B44" w:rsidRPr="005A1B44">
        <w:rPr>
          <w:rFonts w:asciiTheme="majorBidi" w:hAnsiTheme="majorBidi" w:cstheme="majorBidi"/>
          <w:sz w:val="30"/>
          <w:szCs w:val="30"/>
        </w:rPr>
        <w:t>7</w:t>
      </w:r>
      <w:r w:rsidRPr="0029060B">
        <w:rPr>
          <w:rFonts w:asciiTheme="majorBidi" w:hAnsiTheme="majorBidi" w:cstheme="majorBidi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z w:val="30"/>
          <w:szCs w:val="30"/>
        </w:rPr>
        <w:t>5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23424D0F" w14:textId="1B0F6D2F" w:rsidR="00C14DD2" w:rsidRPr="0029060B" w:rsidRDefault="00C14DD2" w:rsidP="00E666E2">
      <w:pPr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>คดีหมายเลขดำที่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1651</w:t>
      </w:r>
      <w:r w:rsidRPr="0029060B">
        <w:rPr>
          <w:rFonts w:asciiTheme="majorBid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z w:val="30"/>
          <w:szCs w:val="30"/>
        </w:rPr>
        <w:t>2558</w:t>
      </w:r>
    </w:p>
    <w:p w14:paraId="39C663BC" w14:textId="2BA2B08E" w:rsidR="00C14DD2" w:rsidRPr="0029060B" w:rsidRDefault="00C14DD2" w:rsidP="00E666E2">
      <w:pPr>
        <w:numPr>
          <w:ilvl w:val="0"/>
          <w:numId w:val="24"/>
        </w:numPr>
        <w:ind w:left="1440"/>
        <w:rPr>
          <w:rFonts w:asciiTheme="majorBidi" w:hAnsiTheme="majorBidi" w:cstheme="majorBidi"/>
          <w:spacing w:val="-2"/>
          <w:sz w:val="30"/>
          <w:szCs w:val="30"/>
        </w:rPr>
      </w:pP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สำนักงาน กสทช.</w:t>
      </w:r>
      <w:r w:rsidRPr="0029060B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169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2E8ABB66" w14:textId="310AAE57" w:rsidR="00C14DD2" w:rsidRPr="0029060B" w:rsidRDefault="00C14DD2" w:rsidP="00E666E2">
      <w:pPr>
        <w:numPr>
          <w:ilvl w:val="0"/>
          <w:numId w:val="24"/>
        </w:numPr>
        <w:ind w:left="1440"/>
        <w:rPr>
          <w:rFonts w:asciiTheme="majorBidi" w:hAnsiTheme="majorBidi" w:cstheme="majorBidi"/>
          <w:spacing w:val="-2"/>
          <w:sz w:val="30"/>
          <w:szCs w:val="30"/>
        </w:rPr>
      </w:pP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ทรู มูฟ ร่วมกับ สำนักงาน กสทช.</w:t>
      </w:r>
      <w:r w:rsidRPr="0029060B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946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563D772C" w14:textId="06DE2DF6" w:rsidR="00C14DD2" w:rsidRPr="0029060B" w:rsidRDefault="00C14DD2" w:rsidP="00E666E2">
      <w:pPr>
        <w:numPr>
          <w:ilvl w:val="0"/>
          <w:numId w:val="24"/>
        </w:numPr>
        <w:spacing w:after="240"/>
        <w:ind w:left="1440"/>
        <w:rPr>
          <w:rFonts w:asciiTheme="majorBidi" w:hAnsiTheme="majorBidi" w:cstheme="majorBidi"/>
          <w:spacing w:val="-2"/>
          <w:sz w:val="30"/>
          <w:szCs w:val="30"/>
        </w:rPr>
      </w:pPr>
      <w:r w:rsidRPr="0029060B">
        <w:rPr>
          <w:rFonts w:asciiTheme="majorBidi" w:hAnsiTheme="majorBidi" w:cstheme="majorBidi"/>
          <w:spacing w:val="-2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ร่วมกับ สำนักงาน กสทช.</w:t>
      </w:r>
      <w:r w:rsidRPr="0029060B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223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30ED101A" w14:textId="7C950FAF" w:rsidR="00C14DD2" w:rsidRPr="0029060B" w:rsidRDefault="00C14DD2" w:rsidP="00E666E2">
      <w:pPr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>คดีหมายเลขดำที่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741</w:t>
      </w:r>
      <w:r w:rsidRPr="0029060B">
        <w:rPr>
          <w:rFonts w:asciiTheme="majorBid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z w:val="30"/>
          <w:szCs w:val="30"/>
        </w:rPr>
        <w:t>2559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B2E5740" w14:textId="6EBE5968" w:rsidR="00C14DD2" w:rsidRPr="0029060B" w:rsidRDefault="00C14DD2" w:rsidP="00E666E2">
      <w:pPr>
        <w:numPr>
          <w:ilvl w:val="0"/>
          <w:numId w:val="25"/>
        </w:numPr>
        <w:ind w:left="1440"/>
        <w:rPr>
          <w:rFonts w:asciiTheme="majorBidi" w:hAnsiTheme="majorBidi" w:cstheme="majorBidi"/>
          <w:spacing w:val="-2"/>
          <w:sz w:val="30"/>
          <w:szCs w:val="30"/>
        </w:rPr>
      </w:pP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สำนักงาน กสทช.</w:t>
      </w:r>
      <w:r w:rsidRPr="0029060B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858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42B12AB1" w14:textId="418BD814" w:rsidR="00C14DD2" w:rsidRPr="0029060B" w:rsidRDefault="00C14DD2" w:rsidP="00E666E2">
      <w:pPr>
        <w:numPr>
          <w:ilvl w:val="0"/>
          <w:numId w:val="25"/>
        </w:numPr>
        <w:ind w:left="1440"/>
        <w:rPr>
          <w:rFonts w:asciiTheme="majorBidi" w:hAnsiTheme="majorBidi" w:cstheme="majorBidi"/>
          <w:spacing w:val="-2"/>
          <w:sz w:val="30"/>
          <w:szCs w:val="30"/>
        </w:rPr>
      </w:pP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ทรู มูฟ ร่วมกับ สำนักงาน กสทช.</w:t>
      </w:r>
      <w:r w:rsidRPr="0029060B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336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7B484138" w14:textId="26C9106E" w:rsidR="00C14DD2" w:rsidRPr="0029060B" w:rsidRDefault="00C14DD2" w:rsidP="00E666E2">
      <w:pPr>
        <w:numPr>
          <w:ilvl w:val="0"/>
          <w:numId w:val="25"/>
        </w:numPr>
        <w:spacing w:after="240"/>
        <w:ind w:left="1440"/>
        <w:rPr>
          <w:rFonts w:asciiTheme="majorBidi" w:hAnsiTheme="majorBidi" w:cstheme="majorBidi"/>
          <w:spacing w:val="-2"/>
          <w:sz w:val="30"/>
          <w:szCs w:val="30"/>
        </w:rPr>
      </w:pPr>
      <w:r w:rsidRPr="0029060B">
        <w:rPr>
          <w:rFonts w:asciiTheme="majorBidi" w:hAnsiTheme="majorBidi" w:cstheme="majorBidi"/>
          <w:spacing w:val="-2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ร่วมกับ สำนักงาน กสทช.</w:t>
      </w:r>
      <w:r w:rsidRPr="0029060B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522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="008A2DED" w:rsidRPr="0029060B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ร้อยละ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45C3227C" w14:textId="339A3A12" w:rsidR="006D357A" w:rsidRPr="0029060B" w:rsidRDefault="00E61208" w:rsidP="00E666E2">
      <w:pPr>
        <w:spacing w:after="240"/>
        <w:ind w:left="567"/>
        <w:rPr>
          <w:rFonts w:asciiTheme="majorBidi" w:hAnsiTheme="majorBidi" w:cstheme="majorBidi"/>
          <w:spacing w:val="-2"/>
          <w:sz w:val="30"/>
          <w:szCs w:val="30"/>
        </w:rPr>
      </w:pP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29060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29060B">
        <w:rPr>
          <w:rFonts w:asciiTheme="majorBidi" w:hAnsiTheme="majorBidi" w:cstheme="majorBidi"/>
          <w:spacing w:val="-4"/>
          <w:sz w:val="30"/>
          <w:szCs w:val="30"/>
        </w:rPr>
        <w:t xml:space="preserve"> DPC</w:t>
      </w:r>
      <w:r w:rsidR="006D357A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ยื่นคำคัดค้านคำร้องขอแก้</w:t>
      </w:r>
      <w:r w:rsidR="008F64FA" w:rsidRPr="0029060B">
        <w:rPr>
          <w:rFonts w:asciiTheme="majorBidi" w:hAnsiTheme="majorBidi" w:cstheme="majorBidi"/>
          <w:spacing w:val="-2"/>
          <w:sz w:val="30"/>
          <w:szCs w:val="30"/>
          <w:cs/>
        </w:rPr>
        <w:t>ไ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ขจำนวนเงิน</w:t>
      </w:r>
      <w:r w:rsidR="008F64FA" w:rsidRPr="0029060B">
        <w:rPr>
          <w:rFonts w:asciiTheme="majorBidi" w:hAnsiTheme="majorBidi" w:cstheme="majorBidi"/>
          <w:spacing w:val="-2"/>
          <w:sz w:val="30"/>
          <w:szCs w:val="30"/>
          <w:cs/>
        </w:rPr>
        <w:t>ที่เรียกร้องของ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คดี</w:t>
      </w:r>
      <w:r w:rsidR="008F64FA" w:rsidRPr="0029060B">
        <w:rPr>
          <w:rFonts w:asciiTheme="majorBidi" w:hAnsiTheme="majorBidi" w:cstheme="majorBidi"/>
          <w:spacing w:val="-2"/>
          <w:sz w:val="30"/>
          <w:szCs w:val="30"/>
          <w:cs/>
        </w:rPr>
        <w:t>หมาย</w:t>
      </w:r>
      <w:r w:rsidR="00EC341C" w:rsidRPr="0029060B">
        <w:rPr>
          <w:rFonts w:asciiTheme="majorBidi" w:hAnsiTheme="majorBidi" w:cstheme="majorBidi"/>
          <w:spacing w:val="-2"/>
          <w:sz w:val="30"/>
          <w:szCs w:val="30"/>
          <w:cs/>
        </w:rPr>
        <w:t>เลข</w:t>
      </w:r>
      <w:r w:rsidR="006D357A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ดำที่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741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2559</w:t>
      </w:r>
    </w:p>
    <w:p w14:paraId="3DAB3264" w14:textId="63285B4A" w:rsidR="00E61208" w:rsidRPr="0029060B" w:rsidRDefault="00E61208" w:rsidP="00E666E2">
      <w:pPr>
        <w:spacing w:after="240"/>
        <w:ind w:left="567"/>
        <w:rPr>
          <w:rFonts w:asciiTheme="majorBidi" w:hAnsiTheme="majorBidi" w:cstheme="majorBidi"/>
          <w:spacing w:val="-2"/>
          <w:sz w:val="30"/>
          <w:szCs w:val="30"/>
        </w:rPr>
      </w:pP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11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2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ยื่นคำคัดค้านคำร้องขอแก้ไขจำนวนเงิน</w:t>
      </w:r>
      <w:r w:rsidR="008F64FA" w:rsidRPr="0029060B">
        <w:rPr>
          <w:rFonts w:asciiTheme="majorBidi" w:hAnsiTheme="majorBidi" w:cstheme="majorBidi"/>
          <w:spacing w:val="-2"/>
          <w:sz w:val="30"/>
          <w:szCs w:val="30"/>
          <w:cs/>
        </w:rPr>
        <w:t>ที่เรียกร้องของคดีหมาย</w:t>
      </w:r>
      <w:r w:rsidR="00EC341C" w:rsidRPr="0029060B">
        <w:rPr>
          <w:rFonts w:asciiTheme="majorBidi" w:hAnsiTheme="majorBidi" w:cstheme="majorBidi"/>
          <w:spacing w:val="-2"/>
          <w:sz w:val="30"/>
          <w:szCs w:val="30"/>
          <w:cs/>
        </w:rPr>
        <w:t>เลข</w:t>
      </w:r>
      <w:r w:rsidR="008F64FA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ดำที่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918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2558</w:t>
      </w:r>
      <w:r w:rsidR="00EC341C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="006D357A" w:rsidRPr="0029060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1651</w:t>
      </w:r>
      <w:r w:rsidRPr="0029060B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2"/>
          <w:sz w:val="30"/>
          <w:szCs w:val="30"/>
        </w:rPr>
        <w:t>2558</w:t>
      </w:r>
    </w:p>
    <w:p w14:paraId="59D73D7A" w14:textId="77777777" w:rsidR="00F2409E" w:rsidRPr="0029060B" w:rsidRDefault="00F2409E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51D55C7" w14:textId="4A55D4F3" w:rsidR="001B581A" w:rsidRPr="0029060B" w:rsidRDefault="00C14DD2" w:rsidP="00E666E2">
      <w:pPr>
        <w:spacing w:after="240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ขณะนี้ข้อพิพาทดังกล่าวอยู่ระหว่างกระบวนการพิจารณาของศาลปกครองกลาง โดยฝ่ายบริหารของกลุ่มบริษัท         เชื่อว่า </w:t>
      </w:r>
      <w:r w:rsidRPr="0029060B">
        <w:rPr>
          <w:rFonts w:asciiTheme="majorBidi" w:hAnsiTheme="majorBidi" w:cstheme="majorBidi"/>
          <w:sz w:val="30"/>
          <w:szCs w:val="30"/>
        </w:rPr>
        <w:t>DPC</w:t>
      </w:r>
      <w:r w:rsidR="006D357A" w:rsidRPr="0029060B">
        <w:rPr>
          <w:rFonts w:asciiTheme="majorBidi" w:hAnsiTheme="majorBidi" w:cstheme="majorBidi"/>
          <w:sz w:val="30"/>
          <w:szCs w:val="30"/>
          <w:cs/>
        </w:rPr>
        <w:t xml:space="preserve"> ไม่มีหน้าที่ต้องชำระค่าใช้และ</w:t>
      </w:r>
      <w:r w:rsidRPr="0029060B">
        <w:rPr>
          <w:rFonts w:asciiTheme="majorBidi" w:hAnsiTheme="majorBidi" w:cstheme="majorBidi"/>
          <w:sz w:val="30"/>
          <w:szCs w:val="30"/>
          <w:cs/>
        </w:rPr>
        <w:t>ค่าตอบแทนจากการใช้ เครื่องและอุปกรณ์โทรคมนาคมและโครงข่ายโทรคมนาคมตามที่ กสท. เรียกร้อง เนื่องจาก</w:t>
      </w:r>
      <w:r w:rsidRPr="0029060B">
        <w:rPr>
          <w:rFonts w:asciiTheme="majorBidi" w:hAnsiTheme="majorBidi" w:cstheme="majorBidi"/>
          <w:sz w:val="30"/>
          <w:szCs w:val="30"/>
        </w:rPr>
        <w:t xml:space="preserve"> DPC </w:t>
      </w:r>
      <w:r w:rsidRPr="0029060B">
        <w:rPr>
          <w:rFonts w:asciiTheme="majorBidi" w:hAnsiTheme="majorBidi" w:cstheme="majorBidi"/>
          <w:sz w:val="30"/>
          <w:szCs w:val="30"/>
          <w:cs/>
        </w:rPr>
        <w:t>ได้ปฏิบัติถูกต้องตามประกาศ กสทช. แล้วทุกประการ ดังนั้นผลของข้อพิพาทดังกล่าวน่าจะคลี่คลายไปในทางที่ดีและไม่น</w:t>
      </w:r>
      <w:r w:rsidR="006D357A" w:rsidRPr="0029060B">
        <w:rPr>
          <w:rFonts w:asciiTheme="majorBidi" w:hAnsiTheme="majorBidi" w:cstheme="majorBidi"/>
          <w:sz w:val="30"/>
          <w:szCs w:val="30"/>
          <w:cs/>
        </w:rPr>
        <w:t>่าจะมีผลกระทบอย่างมีนัยสำคัญต่อ</w:t>
      </w:r>
      <w:r w:rsidRPr="0029060B">
        <w:rPr>
          <w:rFonts w:asciiTheme="majorBidi" w:hAnsiTheme="majorBidi" w:cstheme="majorBidi"/>
          <w:sz w:val="30"/>
          <w:szCs w:val="30"/>
          <w:cs/>
        </w:rPr>
        <w:t>งบการเงินรวมของกลุ่มบริษัท</w:t>
      </w:r>
    </w:p>
    <w:p w14:paraId="7771AC50" w14:textId="5990A9C2" w:rsidR="00DD6163" w:rsidRPr="0029060B" w:rsidRDefault="00DD6163" w:rsidP="00E666E2">
      <w:pPr>
        <w:numPr>
          <w:ilvl w:val="0"/>
          <w:numId w:val="13"/>
        </w:numPr>
        <w:tabs>
          <w:tab w:val="left" w:pos="1080"/>
        </w:tabs>
        <w:spacing w:after="120"/>
        <w:ind w:left="1078" w:hanging="539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กรณีการฟ้องเพิกถอนมติคณะกรรมการกิจการโทรคมนาคม (“กทค”) ที่มีคำสั่งให้นำส่งรายได้จาก</w:t>
      </w:r>
      <w:r w:rsidR="00CB37FF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                    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การให้บริการในช่วงระยะเวลาคุ้มครอง</w:t>
      </w:r>
      <w:r w:rsidRPr="0029060B">
        <w:rPr>
          <w:rFonts w:asciiTheme="majorBidi" w:hAnsiTheme="majorBidi" w:cstheme="majorBidi"/>
          <w:sz w:val="30"/>
          <w:szCs w:val="30"/>
          <w:cs/>
        </w:rPr>
        <w:t>ผู้ใช้บริการเป็นการชั่วคราว</w:t>
      </w:r>
    </w:p>
    <w:p w14:paraId="4FB485B4" w14:textId="2A787FE5" w:rsidR="001B581A" w:rsidRPr="0029060B" w:rsidRDefault="001B581A" w:rsidP="00E666E2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2558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0BEC" w:rsidRPr="0029060B">
        <w:rPr>
          <w:rFonts w:asciiTheme="majorBidi" w:hAnsiTheme="majorBidi" w:cstheme="majorBidi"/>
          <w:sz w:val="30"/>
          <w:szCs w:val="30"/>
        </w:rPr>
        <w:t>DPC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ยื่นฟ้องคณะกรรมการกิจการกระจายเสียง กิจการโทรทัศน์และกิจการ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 xml:space="preserve">โทรคมนาคมแห่งชาติ (“กสทช.”) ต่อศาลปกครองกลางที่ 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1997</w:t>
      </w: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4"/>
          <w:sz w:val="30"/>
          <w:szCs w:val="30"/>
        </w:rPr>
        <w:t>2558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ขอให้เพิกถอนมติ กทค. ให้นำส่งรายได้ช่วง</w:t>
      </w:r>
      <w:r w:rsidR="00AF2AF9" w:rsidRPr="0029060B">
        <w:rPr>
          <w:rFonts w:asciiTheme="majorBidi" w:hAnsiTheme="majorBidi" w:cstheme="majorBidi"/>
          <w:spacing w:val="-6"/>
          <w:sz w:val="30"/>
          <w:szCs w:val="30"/>
          <w:cs/>
        </w:rPr>
        <w:t>มาตรการคุ้มครองผู้ใช้บริการ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เนื่องจากสำนักงานกสทช. เรียกร้องให้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นำส่งเงินรายได้</w:t>
      </w:r>
      <w:r w:rsidRPr="0029060B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จากการให้บริการในช่วง</w:t>
      </w:r>
      <w:r w:rsidR="00AF2AF9" w:rsidRPr="0029060B">
        <w:rPr>
          <w:rFonts w:asciiTheme="majorBidi" w:hAnsiTheme="majorBidi" w:cstheme="majorBidi"/>
          <w:spacing w:val="-6"/>
          <w:sz w:val="30"/>
          <w:szCs w:val="30"/>
          <w:cs/>
        </w:rPr>
        <w:t>มาตรการคุ้มครอง</w:t>
      </w:r>
      <w:r w:rsidR="00AF2AF9" w:rsidRPr="0029060B">
        <w:rPr>
          <w:rFonts w:asciiTheme="majorBidi" w:hAnsiTheme="majorBidi" w:cstheme="majorBidi"/>
          <w:sz w:val="30"/>
          <w:szCs w:val="30"/>
          <w:cs/>
        </w:rPr>
        <w:t>ผู้ใช้บริการ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ระหว่างวันที่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2556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17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2557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5A1B44" w:rsidRPr="005A1B44">
        <w:rPr>
          <w:rFonts w:asciiTheme="majorBidi" w:hAnsiTheme="majorBidi" w:cstheme="majorBidi"/>
          <w:sz w:val="30"/>
          <w:szCs w:val="30"/>
        </w:rPr>
        <w:t>628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00D12282" w14:textId="7CC1B133" w:rsidR="001B581A" w:rsidRPr="0029060B" w:rsidRDefault="001B581A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ในเรื่องเดียวกันนี้ เมื่อวันที่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16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2559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กสทช. และสำนักงานคณะกรรมการกิจการกระจายเสียง กิจการโทรทัศน์และกิจการโทรคมนาคมแห่งชาติ (“สำนักงาน กสทช.”) ได้ยื่นคำฟ้องต่อศาลปกครองกลางเป็น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คดีหมายเลขดำที่ </w:t>
      </w:r>
      <w:r w:rsidR="005A1B44" w:rsidRPr="005A1B44">
        <w:rPr>
          <w:rFonts w:asciiTheme="majorBidi" w:hAnsiTheme="majorBidi" w:cstheme="majorBidi"/>
          <w:spacing w:val="-10"/>
          <w:sz w:val="30"/>
          <w:szCs w:val="30"/>
        </w:rPr>
        <w:t>1441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10"/>
          <w:sz w:val="30"/>
          <w:szCs w:val="30"/>
        </w:rPr>
        <w:t>2559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ขอให้ </w:t>
      </w:r>
      <w:r w:rsidRPr="0029060B">
        <w:rPr>
          <w:rFonts w:asciiTheme="majorBidi" w:hAnsiTheme="majorBidi" w:cstheme="majorBidi"/>
          <w:spacing w:val="-10"/>
          <w:sz w:val="30"/>
          <w:szCs w:val="30"/>
        </w:rPr>
        <w:t>DPC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นำส่งรายได้ช่วง</w:t>
      </w:r>
      <w:r w:rsidR="00CD4EEE" w:rsidRPr="0029060B">
        <w:rPr>
          <w:rFonts w:asciiTheme="majorBidi" w:hAnsiTheme="majorBidi" w:cstheme="majorBidi"/>
          <w:spacing w:val="-10"/>
          <w:sz w:val="30"/>
          <w:szCs w:val="30"/>
          <w:cs/>
        </w:rPr>
        <w:t>มาตรการคุ้มครองผู้ใช้บริการ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ระหว่างวันที่ </w:t>
      </w:r>
      <w:r w:rsidR="005A1B44" w:rsidRPr="005A1B44">
        <w:rPr>
          <w:rFonts w:asciiTheme="majorBidi" w:hAnsiTheme="majorBidi" w:cstheme="majorBidi"/>
          <w:spacing w:val="-10"/>
          <w:sz w:val="30"/>
          <w:szCs w:val="30"/>
        </w:rPr>
        <w:t>16</w:t>
      </w:r>
      <w:r w:rsidRPr="0029060B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pacing w:val="-10"/>
          <w:sz w:val="30"/>
          <w:szCs w:val="30"/>
        </w:rPr>
        <w:t>2556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17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จำนวน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680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52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ล้านบาท) </w:t>
      </w:r>
      <w:r w:rsidRPr="0029060B">
        <w:rPr>
          <w:rFonts w:asciiTheme="majorBidi" w:hAnsiTheme="majorBidi" w:cstheme="majorBidi"/>
          <w:sz w:val="30"/>
          <w:szCs w:val="30"/>
          <w:cs/>
        </w:rPr>
        <w:t>พร้อมดอกเบี้ยใน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อัตราร้อยละ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ของต้นเงิน  นับแต่วันถัดจากวันฟ้องจนกว่าจะนำส่งรายได้พร้อมดอกผลและดอกเบี้ยเสร็จสิ้น</w:t>
      </w:r>
    </w:p>
    <w:p w14:paraId="2C819FEE" w14:textId="35C41389" w:rsidR="006D357A" w:rsidRPr="0029060B" w:rsidRDefault="009D3BAB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7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สำนักงาน</w:t>
      </w:r>
      <w:r w:rsidR="009C0F70" w:rsidRPr="0029060B">
        <w:rPr>
          <w:rFonts w:asciiTheme="majorBidi" w:hAnsiTheme="majorBidi" w:cstheme="majorBidi"/>
          <w:sz w:val="30"/>
          <w:szCs w:val="30"/>
          <w:cs/>
        </w:rPr>
        <w:t xml:space="preserve"> กสทช.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มีหนังสือแจ้งมติของ กสทช. ให้ </w:t>
      </w:r>
      <w:r w:rsidRPr="0029060B">
        <w:rPr>
          <w:rFonts w:asciiTheme="majorBid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="005A1B44" w:rsidRPr="005A1B44">
        <w:rPr>
          <w:rFonts w:asciiTheme="majorBidi" w:hAnsiTheme="majorBidi" w:cstheme="majorBidi"/>
          <w:sz w:val="30"/>
          <w:szCs w:val="30"/>
        </w:rPr>
        <w:t>869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และเมื่อ กสทช. ได้เคย</w:t>
      </w:r>
      <w:r w:rsidR="00573BA9" w:rsidRPr="0029060B">
        <w:rPr>
          <w:rFonts w:asciiTheme="majorBidi" w:hAnsiTheme="majorBidi" w:cstheme="majorBidi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มีคำสั่งให้ </w:t>
      </w:r>
      <w:r w:rsidRPr="0029060B">
        <w:rPr>
          <w:rFonts w:asciiTheme="majorBid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นำส่งเงินรายได้ช่วงที่หนึ่งไปแล้ว จำนวน </w:t>
      </w:r>
      <w:r w:rsidR="005A1B44" w:rsidRPr="005A1B44">
        <w:rPr>
          <w:rFonts w:asciiTheme="majorBidi" w:hAnsiTheme="majorBidi" w:cstheme="majorBidi"/>
          <w:sz w:val="30"/>
          <w:szCs w:val="30"/>
        </w:rPr>
        <w:t>628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="005A1B44" w:rsidRPr="005A1B44">
        <w:rPr>
          <w:rFonts w:asciiTheme="majorBidi" w:hAnsiTheme="majorBidi" w:cstheme="majorBidi"/>
          <w:sz w:val="30"/>
          <w:szCs w:val="30"/>
        </w:rPr>
        <w:t>241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ล้านบาท ซึ่งในวันที่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7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2561</w:t>
      </w:r>
      <w:r w:rsidRPr="0029060B">
        <w:rPr>
          <w:rFonts w:asciiTheme="majorBidi" w:hAnsiTheme="majorBidi" w:cstheme="majorBidi"/>
          <w:sz w:val="30"/>
          <w:szCs w:val="30"/>
        </w:rPr>
        <w:t xml:space="preserve"> DPC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ยื่นฟ้องต่อศา</w:t>
      </w:r>
      <w:r w:rsidR="006F385E" w:rsidRPr="0029060B">
        <w:rPr>
          <w:rFonts w:asciiTheme="majorBidi" w:hAnsiTheme="majorBidi" w:cstheme="majorBidi"/>
          <w:sz w:val="30"/>
          <w:szCs w:val="30"/>
          <w:cs/>
        </w:rPr>
        <w:t>ลปกครองกลาง</w:t>
      </w:r>
      <w:r w:rsidR="009D0E6E" w:rsidRPr="0029060B">
        <w:rPr>
          <w:rFonts w:asciiTheme="majorBidi" w:hAnsiTheme="majorBidi" w:cstheme="majorBidi"/>
          <w:spacing w:val="-6"/>
          <w:sz w:val="30"/>
          <w:szCs w:val="30"/>
          <w:cs/>
        </w:rPr>
        <w:t>เป็น</w:t>
      </w:r>
      <w:r w:rsidR="009D0E6E" w:rsidRPr="0029060B">
        <w:rPr>
          <w:rFonts w:asciiTheme="majorBidi" w:hAnsiTheme="majorBidi" w:cstheme="majorBidi"/>
          <w:spacing w:val="-10"/>
          <w:sz w:val="30"/>
          <w:szCs w:val="30"/>
          <w:cs/>
        </w:rPr>
        <w:t>คดีหมายเลขดำ</w:t>
      </w:r>
      <w:r w:rsidR="00CF2B4A" w:rsidRPr="0029060B">
        <w:rPr>
          <w:rFonts w:asciiTheme="majorBidi" w:hAnsiTheme="majorBidi" w:cstheme="majorBidi"/>
          <w:spacing w:val="-10"/>
          <w:sz w:val="30"/>
          <w:szCs w:val="30"/>
          <w:cs/>
        </w:rPr>
        <w:br/>
      </w:r>
      <w:r w:rsidR="009D0E6E" w:rsidRPr="0029060B">
        <w:rPr>
          <w:rFonts w:asciiTheme="majorBidi" w:hAnsiTheme="majorBidi" w:cstheme="majorBidi"/>
          <w:spacing w:val="-10"/>
          <w:sz w:val="30"/>
          <w:szCs w:val="30"/>
          <w:cs/>
        </w:rPr>
        <w:t>ที่</w:t>
      </w:r>
      <w:r w:rsidR="009D0E6E" w:rsidRPr="0029060B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pacing w:val="-10"/>
          <w:sz w:val="30"/>
          <w:szCs w:val="30"/>
        </w:rPr>
        <w:t>2399</w:t>
      </w:r>
      <w:r w:rsidR="009D0E6E" w:rsidRPr="0029060B">
        <w:rPr>
          <w:rFonts w:asciiTheme="majorBidi" w:hAnsiTheme="majorBidi"/>
          <w:spacing w:val="-10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10"/>
          <w:sz w:val="30"/>
          <w:szCs w:val="30"/>
        </w:rPr>
        <w:t>2561</w:t>
      </w:r>
      <w:r w:rsidR="009D0E6E" w:rsidRPr="0029060B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="006F385E" w:rsidRPr="0029060B">
        <w:rPr>
          <w:rFonts w:asciiTheme="majorBidi" w:hAnsiTheme="majorBidi" w:cstheme="majorBidi"/>
          <w:sz w:val="30"/>
          <w:szCs w:val="30"/>
          <w:cs/>
        </w:rPr>
        <w:t>เพื่อขอเพิกถอนมติ</w:t>
      </w:r>
      <w:r w:rsidR="00A86A9B" w:rsidRPr="00290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385E" w:rsidRPr="0029060B">
        <w:rPr>
          <w:rFonts w:asciiTheme="majorBidi" w:hAnsiTheme="majorBidi" w:cstheme="majorBidi"/>
          <w:sz w:val="30"/>
          <w:szCs w:val="30"/>
          <w:cs/>
        </w:rPr>
        <w:t>กทค</w:t>
      </w:r>
      <w:r w:rsidRPr="0029060B">
        <w:rPr>
          <w:rFonts w:asciiTheme="majorBidi" w:hAnsiTheme="majorBidi" w:cstheme="majorBidi"/>
          <w:sz w:val="30"/>
          <w:szCs w:val="30"/>
          <w:cs/>
        </w:rPr>
        <w:t>. ดังกล่าวแล้ว</w:t>
      </w:r>
    </w:p>
    <w:p w14:paraId="35CF2C85" w14:textId="0FFAC1FA" w:rsidR="00F3205C" w:rsidRPr="0029060B" w:rsidRDefault="00F3205C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19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5A1B44" w:rsidRPr="005A1B44">
        <w:rPr>
          <w:rFonts w:asciiTheme="majorBidi" w:hAnsiTheme="majorBidi" w:cstheme="majorBidi"/>
          <w:sz w:val="30"/>
          <w:szCs w:val="30"/>
        </w:rPr>
        <w:t>2562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ศาลปกครองกลางแจ้งคำสั่งให้รวมพิจารณาข้อพิพาททั้งสองเข้าด้วยกัน</w:t>
      </w:r>
    </w:p>
    <w:p w14:paraId="4DB62FFF" w14:textId="60890190" w:rsidR="00000671" w:rsidRPr="0029060B" w:rsidRDefault="00000671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2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>าม</w:t>
      </w:r>
      <w:r w:rsidRPr="0029060B">
        <w:rPr>
          <w:rFonts w:asciiTheme="majorBidi" w:hAnsiTheme="majorBidi" w:cstheme="majorBidi"/>
          <w:sz w:val="30"/>
          <w:szCs w:val="30"/>
          <w:cs/>
        </w:rPr>
        <w:t>เข้าด้วยกัน</w:t>
      </w:r>
    </w:p>
    <w:p w14:paraId="3433E0AA" w14:textId="77777777" w:rsidR="00F2409E" w:rsidRPr="0029060B" w:rsidRDefault="00F2409E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2E750A4E" w14:textId="432EC93A" w:rsidR="00F3205C" w:rsidRPr="0029060B" w:rsidRDefault="00F3205C" w:rsidP="00E666E2">
      <w:pPr>
        <w:spacing w:after="24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โดยผู้บริหารพิจารณาว่า 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ได้ปฏิบัติตามประกาศ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พ.ศ.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2556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ซึ่งกำหนดให้ 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ต้องนำส่งเงินรายได้หลังหักรายจ่ายให้แก่สำนักงานกสทช. เนื่องจากในช่วงระยะเวลาดังกล่าว </w:t>
      </w:r>
      <w:r w:rsidRPr="0029060B">
        <w:rPr>
          <w:rFonts w:asciiTheme="majorBidi" w:eastAsia="Calibri" w:hAnsiTheme="majorBidi" w:cstheme="majorBidi"/>
          <w:sz w:val="30"/>
          <w:szCs w:val="30"/>
        </w:rPr>
        <w:t>DPC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มีรายจ่ายมากกว่ารายได้จากการให้บริการแก่ผู้ใช้บริการ 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จึงไม่มีรายได้คงเหลือที่จะนำส่งให้แก่ กสทช. ตามที่ประกาศดังกล่าวกำหนดไว้</w:t>
      </w:r>
    </w:p>
    <w:p w14:paraId="753DE8BB" w14:textId="77777777" w:rsidR="00BA69AC" w:rsidRPr="0029060B" w:rsidRDefault="00BA69AC" w:rsidP="00E666E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ขณะนี้</w:t>
      </w:r>
      <w:r w:rsidRPr="0029060B">
        <w:rPr>
          <w:rFonts w:asciiTheme="majorBidi" w:hAnsiTheme="majorBidi" w:cstheme="majorBidi"/>
          <w:sz w:val="30"/>
          <w:szCs w:val="30"/>
          <w:cs/>
        </w:rPr>
        <w:t>คดีดังกล่าวอยู่ในระหว่างการพิจารณาของศาลปกครองกลาง</w:t>
      </w:r>
    </w:p>
    <w:p w14:paraId="5ACBCA85" w14:textId="07C083F1" w:rsidR="006D7E8D" w:rsidRPr="0029060B" w:rsidRDefault="006D7E8D" w:rsidP="00E666E2">
      <w:pPr>
        <w:numPr>
          <w:ilvl w:val="0"/>
          <w:numId w:val="13"/>
        </w:numPr>
        <w:tabs>
          <w:tab w:val="left" w:pos="1080"/>
        </w:tabs>
        <w:spacing w:after="160"/>
        <w:ind w:left="1078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รณีการส่งมอบเครื่องและอุปกรณ์โทรคมนาคมตามสัญญาอนุญาตให้ดำเนินการให้บริการวิทยุคมนาคมระบบเซลลูล่า (“สัญญาอนุญาตฯ”) ระหว่าง </w:t>
      </w:r>
      <w:r w:rsidR="005D7ACD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กสท โทรคมนาคม จำกัด (มหาชน) (“กสท.”) กับ </w:t>
      </w:r>
      <w:r w:rsidR="008C6243" w:rsidRPr="0029060B">
        <w:rPr>
          <w:rFonts w:asciiTheme="majorBidi" w:hAnsiTheme="majorBidi" w:cstheme="majorBidi"/>
          <w:spacing w:val="-6"/>
          <w:sz w:val="30"/>
          <w:szCs w:val="30"/>
        </w:rPr>
        <w:t>DPC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7C8155B9" w14:textId="2CB74015" w:rsidR="00CC12C0" w:rsidRPr="0029060B" w:rsidRDefault="006D7E8D" w:rsidP="00E666E2">
      <w:pPr>
        <w:spacing w:after="16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28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2561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 DPC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ได้รับ</w:t>
      </w:r>
      <w:r w:rsidR="00F11AFB" w:rsidRPr="0029060B">
        <w:rPr>
          <w:rFonts w:asciiTheme="majorBidi" w:hAnsiTheme="majorBidi" w:cstheme="majorBidi"/>
          <w:spacing w:val="-6"/>
          <w:sz w:val="30"/>
          <w:szCs w:val="30"/>
          <w:cs/>
        </w:rPr>
        <w:t>คำเสนอ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ข้อพิพาทหมายเลขดำที่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2561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ลงวันที่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2561</w:t>
      </w:r>
      <w:r w:rsidR="007762AB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ที่ กสท.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ได้ยื่นข้อพิพาทต่อสถาบันอนุญาโตตุลาการ สำนักระงับข้อพิพาท </w:t>
      </w: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>สำนักงานศาลยุติธรรม เรียกร้องให้</w:t>
      </w:r>
      <w:r w:rsidRPr="0029060B">
        <w:rPr>
          <w:rFonts w:asciiTheme="majorBidi" w:hAnsiTheme="majorBidi" w:cstheme="majorBidi"/>
          <w:spacing w:val="-8"/>
          <w:sz w:val="30"/>
          <w:szCs w:val="30"/>
        </w:rPr>
        <w:t xml:space="preserve"> DPC </w:t>
      </w:r>
      <w:r w:rsidRPr="0029060B">
        <w:rPr>
          <w:rFonts w:asciiTheme="majorBidi" w:hAnsiTheme="majorBidi" w:cstheme="majorBidi"/>
          <w:spacing w:val="-8"/>
          <w:sz w:val="30"/>
          <w:szCs w:val="30"/>
          <w:cs/>
        </w:rPr>
        <w:t>ส่งมอบเครื่องและอุปกรณ์โทรคมนาคมตามสัญญาอนุญาตฯ เช่น เสาอากาศ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ตู้คอนเทนเนอร์ แหล่งจ่ายไฟฟ้า ระบบคงสิทธิเลขหมาย ระบบ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>Cal</w:t>
      </w:r>
      <w:r w:rsidR="00001FD6" w:rsidRPr="0029060B">
        <w:rPr>
          <w:rFonts w:asciiTheme="majorBidi" w:hAnsiTheme="majorBidi" w:cstheme="majorBidi"/>
          <w:spacing w:val="-6"/>
          <w:sz w:val="30"/>
          <w:szCs w:val="30"/>
        </w:rPr>
        <w:t>l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 Center 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รวมถึงค่าเสียโอกาสจากการใช้อุปกรณ์ดังกล่าว รวม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13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431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พร้อมดอกเบี้ยร้อยละ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294028"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ต่อปีของ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เงิน</w:t>
      </w:r>
      <w:r w:rsidR="00294028" w:rsidRPr="0029060B">
        <w:rPr>
          <w:rFonts w:asciiTheme="majorBidi" w:hAnsiTheme="majorBidi" w:cstheme="majorBidi"/>
          <w:spacing w:val="-6"/>
          <w:sz w:val="30"/>
          <w:szCs w:val="30"/>
          <w:cs/>
        </w:rPr>
        <w:t>ต้น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หรือชำระเป็นเงินในจำนวนเดียวกัน</w:t>
      </w:r>
      <w:r w:rsidR="00CC12C0" w:rsidRPr="0029060B">
        <w:rPr>
          <w:rFonts w:asciiTheme="majorBidi" w:hAnsiTheme="majorBidi" w:cstheme="majorBidi"/>
          <w:spacing w:val="-6"/>
          <w:sz w:val="30"/>
          <w:szCs w:val="30"/>
          <w:cs/>
        </w:rPr>
        <w:t>แทน</w:t>
      </w: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>การ</w:t>
      </w:r>
      <w:r w:rsidR="00E96833" w:rsidRPr="0029060B">
        <w:rPr>
          <w:rFonts w:asciiTheme="majorBidi" w:hAnsiTheme="majorBidi" w:cstheme="majorBidi"/>
          <w:spacing w:val="-6"/>
          <w:sz w:val="30"/>
          <w:szCs w:val="30"/>
          <w:cs/>
        </w:rPr>
        <w:t>ส่งมอบ</w:t>
      </w:r>
      <w:r w:rsidR="00CC12C0" w:rsidRPr="0029060B">
        <w:rPr>
          <w:rFonts w:asciiTheme="majorBidi" w:hAnsiTheme="majorBidi" w:cstheme="majorBidi"/>
          <w:spacing w:val="-6"/>
          <w:sz w:val="30"/>
          <w:szCs w:val="30"/>
          <w:cs/>
        </w:rPr>
        <w:t>เคร</w:t>
      </w:r>
      <w:r w:rsidR="00D36504" w:rsidRPr="0029060B">
        <w:rPr>
          <w:rFonts w:asciiTheme="majorBidi" w:hAnsiTheme="majorBidi" w:cstheme="majorBidi"/>
          <w:spacing w:val="-6"/>
          <w:sz w:val="30"/>
          <w:szCs w:val="30"/>
          <w:cs/>
        </w:rPr>
        <w:t>ื่องและอุปกรณ์โทรคมนาคมดังกล่าว</w:t>
      </w:r>
    </w:p>
    <w:p w14:paraId="4288588C" w14:textId="05C784F9" w:rsidR="00492202" w:rsidRPr="0029060B" w:rsidRDefault="00492202" w:rsidP="00E666E2">
      <w:pPr>
        <w:pStyle w:val="Default"/>
        <w:spacing w:after="160"/>
        <w:ind w:left="547"/>
        <w:jc w:val="thaiDistribute"/>
        <w:rPr>
          <w:rFonts w:asciiTheme="majorBidi" w:hAnsiTheme="majorBidi" w:cstheme="majorBidi"/>
          <w:color w:val="auto"/>
          <w:spacing w:val="-6"/>
          <w:sz w:val="30"/>
          <w:szCs w:val="30"/>
        </w:rPr>
      </w:pPr>
      <w:r w:rsidRPr="0029060B">
        <w:rPr>
          <w:rFonts w:asciiTheme="majorBidi" w:hAnsiTheme="majorBidi" w:cstheme="majorBidi"/>
          <w:color w:val="auto"/>
          <w:spacing w:val="-6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color w:val="auto"/>
          <w:spacing w:val="-6"/>
          <w:sz w:val="30"/>
          <w:szCs w:val="30"/>
        </w:rPr>
        <w:t>11</w:t>
      </w:r>
      <w:r w:rsidRPr="0029060B">
        <w:rPr>
          <w:rFonts w:asciiTheme="majorBidi" w:hAnsiTheme="majorBidi" w:cstheme="majorBidi"/>
          <w:color w:val="auto"/>
          <w:spacing w:val="-6"/>
          <w:sz w:val="30"/>
          <w:szCs w:val="30"/>
          <w:cs/>
        </w:rPr>
        <w:t xml:space="preserve"> มกราคม </w:t>
      </w:r>
      <w:r w:rsidR="005A1B44" w:rsidRPr="005A1B44">
        <w:rPr>
          <w:rFonts w:asciiTheme="majorBidi" w:hAnsiTheme="majorBidi" w:cstheme="majorBidi"/>
          <w:color w:val="auto"/>
          <w:spacing w:val="-6"/>
          <w:sz w:val="30"/>
          <w:szCs w:val="30"/>
        </w:rPr>
        <w:t>2564</w:t>
      </w:r>
      <w:r w:rsidRPr="0029060B">
        <w:rPr>
          <w:rFonts w:asciiTheme="majorBidi" w:hAnsiTheme="majorBidi" w:cstheme="majorBidi"/>
          <w:color w:val="auto"/>
          <w:spacing w:val="-6"/>
          <w:sz w:val="30"/>
          <w:szCs w:val="30"/>
          <w:cs/>
        </w:rPr>
        <w:t xml:space="preserve"> คณะอนุญาโตตุลาการได้มีคำชี้ขาดให้ยกคำเสนอข้อพิพาทของ</w:t>
      </w:r>
      <w:r w:rsidR="0029060B" w:rsidRPr="0029060B">
        <w:rPr>
          <w:rFonts w:asciiTheme="majorBidi" w:eastAsia="Calibri" w:hAnsiTheme="majorBidi" w:cstheme="majorBidi"/>
          <w:sz w:val="30"/>
          <w:szCs w:val="30"/>
          <w:cs/>
        </w:rPr>
        <w:t>เอ็นที</w:t>
      </w:r>
      <w:r w:rsidRPr="0029060B">
        <w:rPr>
          <w:rFonts w:asciiTheme="majorBidi" w:hAnsiTheme="majorBidi" w:cstheme="majorBidi"/>
          <w:color w:val="auto"/>
          <w:spacing w:val="-6"/>
          <w:sz w:val="30"/>
          <w:szCs w:val="30"/>
          <w:cs/>
        </w:rPr>
        <w:t xml:space="preserve">เป็นผลให้ </w:t>
      </w:r>
      <w:r w:rsidR="0029060B">
        <w:rPr>
          <w:rFonts w:asciiTheme="majorBidi" w:hAnsiTheme="majorBidi" w:cstheme="majorBidi"/>
          <w:color w:val="auto"/>
          <w:spacing w:val="-6"/>
          <w:sz w:val="30"/>
          <w:szCs w:val="30"/>
          <w:cs/>
        </w:rPr>
        <w:br/>
      </w:r>
      <w:r w:rsidRPr="0029060B">
        <w:rPr>
          <w:rFonts w:asciiTheme="majorBidi" w:hAnsiTheme="majorBidi" w:cstheme="majorBidi"/>
          <w:color w:val="auto"/>
          <w:spacing w:val="-6"/>
          <w:sz w:val="30"/>
          <w:szCs w:val="30"/>
        </w:rPr>
        <w:t xml:space="preserve">DPC </w:t>
      </w:r>
      <w:r w:rsidRPr="0029060B">
        <w:rPr>
          <w:rFonts w:asciiTheme="majorBidi" w:hAnsiTheme="majorBidi" w:cstheme="majorBidi"/>
          <w:color w:val="auto"/>
          <w:spacing w:val="-6"/>
          <w:sz w:val="30"/>
          <w:szCs w:val="30"/>
          <w:cs/>
        </w:rPr>
        <w:t>ไม่ต้องส่งมอบอุปกรณ์และชำระค่าเสียโอกาสพร้อมดอกเบี้ยตามที่</w:t>
      </w:r>
      <w:r w:rsidR="0029060B" w:rsidRPr="0029060B">
        <w:rPr>
          <w:rFonts w:asciiTheme="majorBidi" w:eastAsia="Calibri" w:hAnsiTheme="majorBidi" w:cstheme="majorBidi"/>
          <w:sz w:val="30"/>
          <w:szCs w:val="30"/>
          <w:cs/>
        </w:rPr>
        <w:t>เอ็นที</w:t>
      </w:r>
      <w:r w:rsidRPr="0029060B">
        <w:rPr>
          <w:rFonts w:asciiTheme="majorBidi" w:hAnsiTheme="majorBidi" w:cstheme="majorBidi"/>
          <w:color w:val="auto"/>
          <w:spacing w:val="-6"/>
          <w:sz w:val="30"/>
          <w:szCs w:val="30"/>
          <w:cs/>
        </w:rPr>
        <w:t>เรียกร้องทั้งหมด</w:t>
      </w:r>
    </w:p>
    <w:p w14:paraId="143F0227" w14:textId="0290E2A1" w:rsidR="00CC12C0" w:rsidRPr="0029060B" w:rsidRDefault="00E31E38" w:rsidP="00E666E2">
      <w:pPr>
        <w:spacing w:after="160"/>
        <w:ind w:left="547"/>
        <w:jc w:val="thaiDistribute"/>
        <w:rPr>
          <w:rFonts w:asciiTheme="majorBidi" w:hAnsiTheme="majorBidi" w:cstheme="majorBidi"/>
          <w:strike/>
          <w:color w:val="FF0000"/>
          <w:spacing w:val="4"/>
          <w:sz w:val="30"/>
          <w:szCs w:val="30"/>
        </w:rPr>
      </w:pPr>
      <w:r w:rsidRPr="0029060B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14</w:t>
      </w:r>
      <w:r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กรกฎาคม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>ได้รับคำร้องขอเพิกถอนคำชี้ขาดของคณะอนุญาโตตุลาการของ</w:t>
      </w:r>
      <w:r w:rsidR="0029060B" w:rsidRPr="0029060B">
        <w:rPr>
          <w:rFonts w:asciiTheme="majorBidi" w:eastAsia="Calibri" w:hAnsiTheme="majorBidi" w:cstheme="majorBidi"/>
          <w:sz w:val="30"/>
          <w:szCs w:val="30"/>
          <w:cs/>
        </w:rPr>
        <w:t>เอ็นที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9060B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คดีหมายเลขดำที่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514</w:t>
      </w:r>
      <w:r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>/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ลงวันที่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29060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="005A1B44" w:rsidRPr="005A1B44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ที่</w:t>
      </w:r>
      <w:r w:rsidR="0029060B" w:rsidRPr="0029060B">
        <w:rPr>
          <w:rFonts w:asciiTheme="majorBidi" w:eastAsia="Calibri" w:hAnsiTheme="majorBidi" w:cstheme="majorBidi"/>
          <w:sz w:val="30"/>
          <w:szCs w:val="30"/>
          <w:cs/>
        </w:rPr>
        <w:t>เอ็นที</w:t>
      </w:r>
      <w:r w:rsidRPr="0029060B">
        <w:rPr>
          <w:rFonts w:asciiTheme="majorBidi" w:hAnsiTheme="majorBidi" w:cstheme="majorBidi" w:hint="cs"/>
          <w:spacing w:val="-6"/>
          <w:sz w:val="30"/>
          <w:szCs w:val="30"/>
          <w:cs/>
        </w:rPr>
        <w:t>ยื่นต่อศาลปกครองกลางเพื่อขอเพิกถอนคำชี้ขาดข้างต้น</w:t>
      </w:r>
    </w:p>
    <w:p w14:paraId="5C4B6F1D" w14:textId="73320F8F" w:rsidR="00B538D7" w:rsidRPr="0029060B" w:rsidRDefault="009C75B1" w:rsidP="00784170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8</w:t>
      </w:r>
      <w:r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  <w:r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>เอ็นทียื่นคำร้องขอถอนคดีต่อศาลปกครองกลางและศาลได้มีคำสั่งอนุญาตตามคำขอ</w:t>
      </w:r>
      <w:r w:rsidR="001E00E2" w:rsidRPr="0029060B">
        <w:rPr>
          <w:rFonts w:asciiTheme="majorBidi" w:hAnsiTheme="majorBidi" w:cstheme="majorBidi"/>
          <w:sz w:val="30"/>
          <w:szCs w:val="30"/>
        </w:rPr>
        <w:br/>
      </w:r>
      <w:r w:rsidRPr="0029060B">
        <w:rPr>
          <w:rFonts w:asciiTheme="majorBidi" w:hAnsiTheme="majorBidi" w:cstheme="majorBidi" w:hint="cs"/>
          <w:sz w:val="30"/>
          <w:szCs w:val="30"/>
          <w:cs/>
        </w:rPr>
        <w:t xml:space="preserve">และจำหน่ายคดีออกจากสารบบความเมื่อวันที่ </w:t>
      </w:r>
      <w:r w:rsidR="005A1B44" w:rsidRPr="005A1B44">
        <w:rPr>
          <w:rFonts w:asciiTheme="majorBidi" w:hAnsiTheme="majorBidi" w:cstheme="majorBidi"/>
          <w:sz w:val="30"/>
          <w:szCs w:val="30"/>
        </w:rPr>
        <w:t>17</w:t>
      </w:r>
      <w:r w:rsidRPr="0029060B">
        <w:rPr>
          <w:rFonts w:asciiTheme="majorBidi" w:hAnsiTheme="majorBidi" w:cstheme="majorBidi"/>
          <w:sz w:val="30"/>
          <w:szCs w:val="30"/>
        </w:rPr>
        <w:t xml:space="preserve"> </w:t>
      </w:r>
      <w:r w:rsidRPr="0029060B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</w:p>
    <w:p w14:paraId="3BA2D9EE" w14:textId="77777777" w:rsidR="00F2409E" w:rsidRPr="0029060B" w:rsidRDefault="00F2409E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5205FC4" w14:textId="126B5B86" w:rsidR="00DD6163" w:rsidRPr="0029060B" w:rsidRDefault="00DD6163" w:rsidP="00E666E2">
      <w:pPr>
        <w:spacing w:after="240"/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บริษัท แอดวานซ์ ไวร์เลส เน็ทเวอร์ค จำกัด (“</w:t>
      </w:r>
      <w:r w:rsidRPr="0029060B">
        <w:rPr>
          <w:rFonts w:asciiTheme="majorBidi" w:hAnsiTheme="majorBidi" w:cstheme="majorBidi"/>
          <w:b/>
          <w:bCs/>
          <w:sz w:val="30"/>
          <w:szCs w:val="30"/>
        </w:rPr>
        <w:t>AWN</w:t>
      </w: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”)</w:t>
      </w:r>
    </w:p>
    <w:p w14:paraId="48D47D21" w14:textId="06E036CF" w:rsidR="00F601D2" w:rsidRPr="0029060B" w:rsidRDefault="00D04454" w:rsidP="00E666E2">
      <w:pPr>
        <w:pStyle w:val="ListParagraph"/>
        <w:numPr>
          <w:ilvl w:val="0"/>
          <w:numId w:val="14"/>
        </w:numPr>
        <w:tabs>
          <w:tab w:val="clear" w:pos="907"/>
          <w:tab w:val="left" w:pos="1080"/>
        </w:tabs>
        <w:spacing w:after="240" w:line="240" w:lineRule="auto"/>
        <w:ind w:left="990" w:hanging="443"/>
        <w:contextualSpacing w:val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9060B">
        <w:rPr>
          <w:rStyle w:val="normaltextrun"/>
          <w:rFonts w:asciiTheme="majorBidi" w:hAnsiTheme="majorBidi" w:cstheme="majorBidi"/>
          <w:sz w:val="30"/>
          <w:szCs w:val="30"/>
          <w:cs/>
        </w:rPr>
        <w:t xml:space="preserve">กรณีการฟ้องเพิกถอนคำสั่ง กสทช. ในเรื่องการให้บริการคงสิทธิเลขหมายโทรศัพท์เคลื่อนที่ </w:t>
      </w:r>
      <w:r w:rsidR="00F601D2" w:rsidRPr="0029060B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="00F601D2" w:rsidRPr="0029060B">
        <w:rPr>
          <w:rFonts w:asciiTheme="majorBidi" w:hAnsiTheme="majorBidi" w:cstheme="majorBidi"/>
          <w:spacing w:val="-6"/>
          <w:sz w:val="30"/>
          <w:szCs w:val="30"/>
        </w:rPr>
        <w:t>MNP</w:t>
      </w:r>
      <w:r w:rsidR="00F601D2" w:rsidRPr="0029060B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3CC4A50E" w14:textId="71230C61" w:rsidR="00D04454" w:rsidRPr="00D970F7" w:rsidRDefault="00D04454" w:rsidP="00E666E2">
      <w:pPr>
        <w:spacing w:after="240"/>
        <w:ind w:left="547"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>ในระหว่างปี</w:t>
      </w:r>
      <w:r w:rsidRPr="0029060B">
        <w:rPr>
          <w:rFonts w:asciiTheme="majorBidi" w:eastAsia="Calibri" w:hAnsiTheme="majorBidi" w:cstheme="majorBidi"/>
          <w:sz w:val="30"/>
          <w:szCs w:val="30"/>
        </w:rPr>
        <w:t> 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2558</w:t>
      </w:r>
      <w:r w:rsidRPr="0029060B">
        <w:rPr>
          <w:rFonts w:asciiTheme="majorBidi" w:eastAsia="Calibri" w:hAnsiTheme="majorBidi" w:cstheme="majorBidi"/>
          <w:sz w:val="30"/>
          <w:szCs w:val="30"/>
        </w:rPr>
        <w:t> </w:t>
      </w:r>
      <w:r w:rsidR="002107F6" w:rsidRPr="0029060B">
        <w:rPr>
          <w:rFonts w:asciiTheme="majorBidi" w:eastAsia="Calibri" w:hAnsiTheme="majorBidi" w:cstheme="majorBidi"/>
          <w:sz w:val="30"/>
          <w:szCs w:val="30"/>
          <w:cs/>
        </w:rPr>
        <w:t>-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z w:val="30"/>
          <w:szCs w:val="30"/>
        </w:rPr>
        <w:t> AWN 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ได้รับคำสั่งกำหนดมาตรการบังคับทางปกครอง (“คำสั่ง”)</w:t>
      </w:r>
      <w:r w:rsidRPr="0029060B">
        <w:rPr>
          <w:rFonts w:asciiTheme="majorBidi" w:eastAsia="Calibri" w:hAnsiTheme="majorBidi" w:cstheme="majorBidi"/>
          <w:sz w:val="30"/>
          <w:szCs w:val="30"/>
        </w:rPr>
        <w:t>  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จาก สำนักงาน 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กสทช.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</w:rPr>
        <w:t> </w:t>
      </w:r>
      <w:r w:rsidRPr="0029060B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ให้ชำระค่าปรับทางปกครองกรณีการให้บริการคงสิทธิเลขหมายโทรศัพท์เคลื่อนที่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ซึ่ง</w:t>
      </w:r>
      <w:r w:rsidRPr="0029060B">
        <w:rPr>
          <w:rFonts w:asciiTheme="majorBidi" w:eastAsia="Calibri" w:hAnsiTheme="majorBidi" w:cstheme="majorBidi"/>
          <w:sz w:val="30"/>
          <w:szCs w:val="30"/>
        </w:rPr>
        <w:t> AWN 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ได้ยื่นฟ้องเพิกถอนคำสั่งดังกล่าวต่อศาลปกครองกลาง</w:t>
      </w:r>
      <w:r w:rsidRPr="0029060B">
        <w:rPr>
          <w:rFonts w:asciiTheme="majorBidi" w:eastAsia="Calibri" w:hAnsiTheme="majorBidi" w:cstheme="majorBidi"/>
          <w:sz w:val="30"/>
          <w:szCs w:val="30"/>
        </w:rPr>
        <w:t> 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คดีหมายเลขดำที่</w:t>
      </w:r>
      <w:r w:rsidRPr="0029060B">
        <w:rPr>
          <w:rFonts w:asciiTheme="majorBidi" w:eastAsia="Calibri" w:hAnsiTheme="majorBidi" w:cstheme="majorBidi"/>
          <w:sz w:val="30"/>
          <w:szCs w:val="30"/>
        </w:rPr>
        <w:t> 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1357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2560</w:t>
      </w:r>
      <w:r w:rsidR="00D970F7">
        <w:rPr>
          <w:rFonts w:asciiTheme="majorBidi" w:eastAsia="Calibri" w:hAnsiTheme="majorBidi" w:cstheme="majorBidi" w:hint="cs"/>
          <w:sz w:val="30"/>
          <w:szCs w:val="30"/>
          <w:cs/>
        </w:rPr>
        <w:t xml:space="preserve"> เพื่อเพิกถอนคำสั่งให้ชำระค่าปรับเป็นจำนวนเงิน </w:t>
      </w:r>
      <w:r w:rsidR="00D970F7">
        <w:rPr>
          <w:rFonts w:asciiTheme="majorBidi" w:eastAsia="Calibri" w:hAnsiTheme="majorBidi" w:cstheme="majorBidi"/>
          <w:sz w:val="30"/>
          <w:szCs w:val="30"/>
        </w:rPr>
        <w:t>221</w:t>
      </w:r>
      <w:r w:rsidR="00D970F7">
        <w:rPr>
          <w:rFonts w:asciiTheme="majorBidi" w:eastAsia="Calibri" w:hAnsiTheme="majorBidi" w:cstheme="majorBidi" w:hint="cs"/>
          <w:sz w:val="30"/>
          <w:szCs w:val="30"/>
          <w:cs/>
        </w:rPr>
        <w:t xml:space="preserve"> ล้านบาท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และคดีหมายเลขดำที่</w:t>
      </w:r>
      <w:r w:rsidRPr="0029060B">
        <w:rPr>
          <w:rFonts w:asciiTheme="majorBidi" w:eastAsia="Calibri" w:hAnsiTheme="majorBidi" w:cstheme="majorBidi"/>
          <w:sz w:val="30"/>
          <w:szCs w:val="30"/>
        </w:rPr>
        <w:t> 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2212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="00D970F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970F7">
        <w:rPr>
          <w:rFonts w:asciiTheme="majorBidi" w:eastAsia="Calibri" w:hAnsiTheme="majorBidi" w:cstheme="majorBidi" w:hint="cs"/>
          <w:sz w:val="30"/>
          <w:szCs w:val="30"/>
          <w:cs/>
        </w:rPr>
        <w:t xml:space="preserve">เพื่อเพิกถอนคำสั่งให้ชำระค่าปรับเป็นจำนวนเงิน </w:t>
      </w:r>
      <w:r w:rsidR="00C66F49">
        <w:rPr>
          <w:rFonts w:asciiTheme="majorBidi" w:eastAsia="Calibri" w:hAnsiTheme="majorBidi" w:cstheme="majorBidi"/>
          <w:sz w:val="30"/>
          <w:szCs w:val="30"/>
        </w:rPr>
        <w:br/>
      </w:r>
      <w:r w:rsidR="00D970F7">
        <w:rPr>
          <w:rFonts w:asciiTheme="majorBidi" w:eastAsia="Calibri" w:hAnsiTheme="majorBidi" w:cstheme="majorBidi"/>
          <w:sz w:val="30"/>
          <w:szCs w:val="30"/>
        </w:rPr>
        <w:t xml:space="preserve">605 </w:t>
      </w:r>
      <w:r w:rsidR="00D970F7">
        <w:rPr>
          <w:rFonts w:asciiTheme="majorBidi" w:eastAsia="Calibri" w:hAnsiTheme="majorBidi" w:cstheme="majorBidi" w:hint="cs"/>
          <w:sz w:val="30"/>
          <w:szCs w:val="30"/>
          <w:cs/>
        </w:rPr>
        <w:t>ล้านบาท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โดยเมื่อวันที่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26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ศาลปกครองกลางได้มีคำพิพากษาในคดีหมายเลขดำที่</w:t>
      </w:r>
      <w:r w:rsidRPr="0029060B">
        <w:rPr>
          <w:rFonts w:asciiTheme="majorBidi" w:eastAsia="Calibri" w:hAnsiTheme="majorBidi" w:cstheme="majorBidi"/>
          <w:sz w:val="30"/>
          <w:szCs w:val="30"/>
        </w:rPr>
        <w:t> 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1357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2560</w:t>
      </w:r>
      <w:r w:rsidRPr="0029060B">
        <w:rPr>
          <w:rFonts w:asciiTheme="majorBidi" w:eastAsia="Calibri" w:hAnsiTheme="majorBidi" w:cstheme="majorBidi"/>
          <w:sz w:val="30"/>
          <w:szCs w:val="30"/>
        </w:rPr>
        <w:t> 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ให้เพิกถอนคำสั่งกำหนดค่าปรับทางปกครองในส่วนที่เกินกว่า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20</w:t>
      </w:r>
      <w:r w:rsidRPr="0029060B">
        <w:rPr>
          <w:rFonts w:asciiTheme="majorBidi" w:eastAsia="Calibri" w:hAnsiTheme="majorBidi" w:cstheme="majorBidi"/>
          <w:sz w:val="30"/>
          <w:szCs w:val="30"/>
        </w:rPr>
        <w:t>,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000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บาทต่อวัน</w:t>
      </w:r>
      <w:r w:rsidRPr="0029060B">
        <w:rPr>
          <w:rFonts w:asciiTheme="majorBidi" w:eastAsia="Calibri" w:hAnsiTheme="majorBidi" w:cstheme="majorBidi"/>
          <w:sz w:val="30"/>
          <w:szCs w:val="30"/>
        </w:rPr>
        <w:t> 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เป็นผลทำให้</w:t>
      </w:r>
      <w:r w:rsidRPr="00D970F7">
        <w:rPr>
          <w:rFonts w:asciiTheme="majorBidi" w:eastAsia="Calibri" w:hAnsiTheme="majorBidi" w:cstheme="majorBidi"/>
          <w:spacing w:val="-6"/>
          <w:sz w:val="30"/>
          <w:szCs w:val="30"/>
          <w:cs/>
        </w:rPr>
        <w:t>ค่าปรับทางปกครองลดลงเหลือ</w:t>
      </w:r>
      <w:r w:rsidRPr="00D970F7">
        <w:rPr>
          <w:rFonts w:asciiTheme="majorBidi" w:eastAsia="Calibri" w:hAnsiTheme="majorBidi" w:cstheme="majorBidi"/>
          <w:spacing w:val="-6"/>
          <w:sz w:val="30"/>
          <w:szCs w:val="30"/>
        </w:rPr>
        <w:t> </w:t>
      </w:r>
      <w:r w:rsidR="005A1B44" w:rsidRPr="00D970F7">
        <w:rPr>
          <w:rFonts w:asciiTheme="majorBidi" w:eastAsia="Calibri" w:hAnsiTheme="majorBidi" w:cstheme="majorBidi"/>
          <w:spacing w:val="-6"/>
          <w:sz w:val="30"/>
          <w:szCs w:val="30"/>
        </w:rPr>
        <w:t>0</w:t>
      </w:r>
      <w:r w:rsidRPr="00D970F7">
        <w:rPr>
          <w:rFonts w:asciiTheme="majorBidi" w:eastAsia="Calibri" w:hAnsiTheme="majorBidi" w:cstheme="majorBidi"/>
          <w:spacing w:val="-6"/>
          <w:sz w:val="30"/>
          <w:szCs w:val="30"/>
          <w:cs/>
        </w:rPr>
        <w:t>.</w:t>
      </w:r>
      <w:r w:rsidR="005A1B44" w:rsidRPr="00D970F7">
        <w:rPr>
          <w:rFonts w:asciiTheme="majorBidi" w:eastAsia="Calibri" w:hAnsiTheme="majorBidi" w:cstheme="majorBidi"/>
          <w:spacing w:val="-6"/>
          <w:sz w:val="30"/>
          <w:szCs w:val="30"/>
        </w:rPr>
        <w:t>82</w:t>
      </w:r>
      <w:r w:rsidRPr="00D970F7">
        <w:rPr>
          <w:rFonts w:asciiTheme="majorBidi" w:eastAsia="Calibri" w:hAnsiTheme="majorBidi" w:cstheme="majorBidi"/>
          <w:spacing w:val="-6"/>
          <w:sz w:val="30"/>
          <w:szCs w:val="30"/>
        </w:rPr>
        <w:t> </w:t>
      </w:r>
      <w:r w:rsidRPr="00D970F7">
        <w:rPr>
          <w:rFonts w:asciiTheme="majorBidi" w:eastAsia="Calibri" w:hAnsiTheme="majorBidi" w:cstheme="majorBidi"/>
          <w:spacing w:val="-6"/>
          <w:sz w:val="30"/>
          <w:szCs w:val="30"/>
          <w:cs/>
        </w:rPr>
        <w:t>ล้านบาท</w:t>
      </w:r>
      <w:r w:rsidRPr="00D970F7">
        <w:rPr>
          <w:rFonts w:asciiTheme="majorBidi" w:eastAsia="Calibri" w:hAnsiTheme="majorBidi" w:cstheme="majorBidi"/>
          <w:spacing w:val="-6"/>
          <w:sz w:val="30"/>
          <w:szCs w:val="30"/>
        </w:rPr>
        <w:t> </w:t>
      </w:r>
      <w:r w:rsidRPr="00D970F7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ซึ่งในวันที่ </w:t>
      </w:r>
      <w:r w:rsidR="005A1B44" w:rsidRPr="00D970F7">
        <w:rPr>
          <w:rFonts w:asciiTheme="majorBidi" w:eastAsia="Calibri" w:hAnsiTheme="majorBidi" w:cstheme="majorBidi"/>
          <w:spacing w:val="-6"/>
          <w:sz w:val="30"/>
          <w:szCs w:val="30"/>
        </w:rPr>
        <w:t>25</w:t>
      </w:r>
      <w:r w:rsidRPr="00D970F7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5A1B44" w:rsidRPr="00D970F7">
        <w:rPr>
          <w:rFonts w:asciiTheme="majorBidi" w:eastAsia="Calibri" w:hAnsiTheme="majorBidi" w:cstheme="majorBidi"/>
          <w:spacing w:val="-6"/>
          <w:sz w:val="30"/>
          <w:szCs w:val="30"/>
        </w:rPr>
        <w:t>2563</w:t>
      </w:r>
      <w:r w:rsidRPr="00D970F7">
        <w:rPr>
          <w:rFonts w:asciiTheme="majorBidi" w:eastAsia="Calibri" w:hAnsiTheme="majorBidi" w:cstheme="majorBidi"/>
          <w:spacing w:val="-6"/>
          <w:sz w:val="30"/>
          <w:szCs w:val="30"/>
        </w:rPr>
        <w:t> AWN </w:t>
      </w:r>
      <w:r w:rsidRPr="00D970F7">
        <w:rPr>
          <w:rFonts w:asciiTheme="majorBidi" w:eastAsia="Calibri" w:hAnsiTheme="majorBidi" w:cstheme="majorBidi"/>
          <w:spacing w:val="-6"/>
          <w:sz w:val="30"/>
          <w:szCs w:val="30"/>
          <w:cs/>
        </w:rPr>
        <w:t>ยื่นอุทธรณ์ต่อศาลปกครองสูงสุด</w:t>
      </w:r>
      <w:r w:rsidRPr="00D970F7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เพื่อให้เพิกถอนคำสั่งกำหนดค่าปรับทางปกครองทั้งหมด</w:t>
      </w:r>
      <w:r w:rsidRPr="00D970F7">
        <w:rPr>
          <w:rFonts w:asciiTheme="majorBidi" w:eastAsia="Calibri" w:hAnsiTheme="majorBidi" w:cstheme="majorBidi"/>
          <w:spacing w:val="-4"/>
          <w:sz w:val="30"/>
          <w:szCs w:val="30"/>
        </w:rPr>
        <w:t> </w:t>
      </w:r>
      <w:r w:rsidRPr="00D970F7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ขณะนี้อยู่ในขั้นตอนการพิจารณาของศาลปกครองสูงสุด</w:t>
      </w:r>
      <w:r w:rsidRPr="00D970F7">
        <w:rPr>
          <w:rFonts w:asciiTheme="majorBidi" w:eastAsia="Calibri" w:hAnsiTheme="majorBidi" w:cstheme="majorBidi"/>
          <w:spacing w:val="-4"/>
          <w:sz w:val="30"/>
          <w:szCs w:val="30"/>
        </w:rPr>
        <w:t> </w:t>
      </w:r>
    </w:p>
    <w:p w14:paraId="5EFCE652" w14:textId="52E8AD5A" w:rsidR="00D04454" w:rsidRPr="0029060B" w:rsidRDefault="00D04454" w:rsidP="00E666E2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>สำหรับคดีหมายเลขดำที่</w:t>
      </w:r>
      <w:r w:rsidRPr="0029060B">
        <w:rPr>
          <w:rFonts w:asciiTheme="majorBidi" w:eastAsia="Calibri" w:hAnsiTheme="majorBidi" w:cstheme="majorBidi"/>
          <w:sz w:val="30"/>
          <w:szCs w:val="30"/>
        </w:rPr>
        <w:t> 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2212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2563</w:t>
      </w:r>
      <w:r w:rsidRPr="0029060B">
        <w:rPr>
          <w:rFonts w:asciiTheme="majorBidi" w:eastAsia="Calibri" w:hAnsiTheme="majorBidi" w:cstheme="majorBidi"/>
          <w:sz w:val="30"/>
          <w:szCs w:val="30"/>
        </w:rPr>
        <w:t> 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อยู่ในขั้นตอนการพิจารณาของศาลปกครองกลาง</w:t>
      </w:r>
      <w:r w:rsidRPr="0029060B">
        <w:rPr>
          <w:rFonts w:asciiTheme="majorBidi" w:eastAsia="Calibri" w:hAnsiTheme="majorBidi" w:cstheme="majorBidi"/>
          <w:sz w:val="30"/>
          <w:szCs w:val="30"/>
        </w:rPr>
        <w:t> </w:t>
      </w:r>
    </w:p>
    <w:p w14:paraId="02A71949" w14:textId="5658DFAE" w:rsidR="00F937C0" w:rsidRPr="0029060B" w:rsidRDefault="00F937C0" w:rsidP="00E666E2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โดยฝ่ายบริหารของบริษัทเชื่อว่า </w:t>
      </w:r>
      <w:r w:rsidRPr="0029060B">
        <w:rPr>
          <w:rFonts w:asciiTheme="majorBidi" w:eastAsia="Calibri" w:hAnsiTheme="majorBidi" w:cstheme="majorBidi"/>
          <w:sz w:val="30"/>
          <w:szCs w:val="30"/>
          <w:cs/>
          <w:lang w:bidi="th"/>
        </w:rPr>
        <w:t xml:space="preserve">AWN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ได้ปฏิบัติถูกต้องทุกประการแล้ว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60F7844F" w14:textId="57F742B1" w:rsidR="00F601D2" w:rsidRPr="0029060B" w:rsidRDefault="00F601D2" w:rsidP="00E666E2">
      <w:pPr>
        <w:spacing w:after="240"/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บริษัท ไมโม่ เทค จำกัด (“</w:t>
      </w:r>
      <w:r w:rsidRPr="0029060B">
        <w:rPr>
          <w:rFonts w:asciiTheme="majorBidi" w:hAnsiTheme="majorBidi" w:cstheme="majorBidi"/>
          <w:b/>
          <w:bCs/>
          <w:sz w:val="30"/>
          <w:szCs w:val="30"/>
        </w:rPr>
        <w:t>MMT</w:t>
      </w: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”)</w:t>
      </w:r>
    </w:p>
    <w:p w14:paraId="129BC450" w14:textId="77777777" w:rsidR="00F601D2" w:rsidRPr="0029060B" w:rsidRDefault="00F601D2" w:rsidP="00E666E2">
      <w:pPr>
        <w:pStyle w:val="ListParagraph"/>
        <w:numPr>
          <w:ilvl w:val="0"/>
          <w:numId w:val="48"/>
        </w:numPr>
        <w:tabs>
          <w:tab w:val="clear" w:pos="907"/>
          <w:tab w:val="left" w:pos="720"/>
        </w:tabs>
        <w:spacing w:after="240" w:line="240" w:lineRule="auto"/>
        <w:ind w:left="990" w:hanging="450"/>
        <w:jc w:val="thaiDistribute"/>
        <w:rPr>
          <w:rFonts w:asciiTheme="majorBidi" w:hAnsiTheme="majorBidi" w:cstheme="majorBidi"/>
          <w:spacing w:val="10"/>
          <w:sz w:val="30"/>
          <w:szCs w:val="30"/>
        </w:rPr>
      </w:pPr>
      <w:r w:rsidRPr="0029060B">
        <w:rPr>
          <w:rFonts w:asciiTheme="majorBidi" w:hAnsiTheme="majorBidi" w:cstheme="majorBidi"/>
          <w:spacing w:val="10"/>
          <w:sz w:val="30"/>
          <w:szCs w:val="30"/>
          <w:cs/>
        </w:rPr>
        <w:t>การ</w:t>
      </w:r>
      <w:r w:rsidRPr="0029060B">
        <w:rPr>
          <w:rFonts w:asciiTheme="majorBidi" w:eastAsia="Calibri" w:hAnsiTheme="majorBidi" w:cstheme="majorBidi"/>
          <w:spacing w:val="10"/>
          <w:sz w:val="30"/>
          <w:szCs w:val="30"/>
          <w:cs/>
        </w:rPr>
        <w:t>เรียกร้องให้</w:t>
      </w:r>
      <w:r w:rsidRPr="0029060B">
        <w:rPr>
          <w:rFonts w:asciiTheme="majorBidi" w:hAnsiTheme="majorBidi" w:cstheme="majorBidi"/>
          <w:spacing w:val="10"/>
          <w:sz w:val="30"/>
          <w:szCs w:val="30"/>
          <w:cs/>
        </w:rPr>
        <w:t>ชำระค่า</w:t>
      </w:r>
      <w:r w:rsidRPr="0029060B">
        <w:rPr>
          <w:rFonts w:asciiTheme="majorBidi" w:eastAsia="Calibri" w:hAnsiTheme="majorBidi" w:cstheme="majorBidi"/>
          <w:spacing w:val="10"/>
          <w:sz w:val="30"/>
          <w:szCs w:val="30"/>
          <w:cs/>
        </w:rPr>
        <w:t xml:space="preserve">เสียหาย </w:t>
      </w:r>
      <w:r w:rsidRPr="0029060B">
        <w:rPr>
          <w:rFonts w:asciiTheme="majorBidi" w:hAnsiTheme="majorBidi" w:cstheme="majorBidi"/>
          <w:spacing w:val="10"/>
          <w:sz w:val="30"/>
          <w:szCs w:val="30"/>
          <w:cs/>
        </w:rPr>
        <w:t>กรณี</w:t>
      </w:r>
      <w:r w:rsidRPr="0029060B">
        <w:rPr>
          <w:rFonts w:asciiTheme="majorBidi" w:eastAsia="Calibri" w:hAnsiTheme="majorBidi" w:cstheme="majorBidi"/>
          <w:spacing w:val="10"/>
          <w:sz w:val="30"/>
          <w:szCs w:val="30"/>
          <w:cs/>
        </w:rPr>
        <w:t xml:space="preserve"> </w:t>
      </w:r>
      <w:r w:rsidRPr="0029060B">
        <w:rPr>
          <w:rFonts w:asciiTheme="majorBidi" w:hAnsiTheme="majorBidi" w:cstheme="majorBidi"/>
          <w:spacing w:val="10"/>
          <w:sz w:val="30"/>
          <w:szCs w:val="30"/>
        </w:rPr>
        <w:t xml:space="preserve">MMT </w:t>
      </w:r>
      <w:r w:rsidRPr="0029060B">
        <w:rPr>
          <w:rFonts w:asciiTheme="majorBidi" w:hAnsiTheme="majorBidi" w:cstheme="majorBidi"/>
          <w:spacing w:val="10"/>
          <w:sz w:val="30"/>
          <w:szCs w:val="30"/>
          <w:cs/>
        </w:rPr>
        <w:t>บอกเลิกสัญญาว่าจ้างพิมพ์งานกับ บริษัท เปเปอร์เมท (ประเทศไทย) จำกัด</w:t>
      </w:r>
    </w:p>
    <w:p w14:paraId="0DEDB4EE" w14:textId="0524CA3B" w:rsidR="00344309" w:rsidRPr="0029060B" w:rsidRDefault="00344309" w:rsidP="00E666E2">
      <w:pPr>
        <w:tabs>
          <w:tab w:val="left" w:pos="540"/>
        </w:tabs>
        <w:spacing w:after="240"/>
        <w:ind w:left="540" w:hanging="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26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2562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 เปเปอร์เมท (ประเทศไทย) จำกัด ได้ยื่นฟ้องต่อศาลแพ่ง เป็นคดีหมายเลขดำที่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1016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2562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เรียกร้องค่าเสียหายจาก 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MMT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กรณีถูก 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MMT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บอกเลิกสัญญาว่าจ้างพิมพ์งาน โดยเรียกร้องค่าเสียหายและค่าขาดรายได้เป็นจำนวนเงินรวม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280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</w:t>
      </w:r>
    </w:p>
    <w:p w14:paraId="0DF81210" w14:textId="0EFC0761" w:rsidR="00492202" w:rsidRPr="0029060B" w:rsidRDefault="00492202" w:rsidP="00E666E2">
      <w:pPr>
        <w:tabs>
          <w:tab w:val="left" w:pos="540"/>
        </w:tabs>
        <w:spacing w:after="240"/>
        <w:ind w:left="540" w:hanging="7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29060B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pacing w:val="-2"/>
          <w:sz w:val="30"/>
          <w:szCs w:val="30"/>
        </w:rPr>
        <w:t>28</w:t>
      </w:r>
      <w:r w:rsidRPr="0029060B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มกราคม </w:t>
      </w:r>
      <w:r w:rsidR="005A1B44" w:rsidRPr="005A1B44">
        <w:rPr>
          <w:rFonts w:asciiTheme="majorBidi" w:eastAsia="Calibri" w:hAnsiTheme="majorBidi" w:cstheme="majorBidi"/>
          <w:spacing w:val="-2"/>
          <w:sz w:val="30"/>
          <w:szCs w:val="30"/>
        </w:rPr>
        <w:t>2564</w:t>
      </w:r>
      <w:r w:rsidRPr="0029060B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ศาลแพ่งมีคำพิพากษาให้ยกฟ้องบริษัท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จึงไม่มีสิทธิเรียกร้องค่าเสียหายตามที่เรียกร้องมาในคดีนี้</w:t>
      </w:r>
    </w:p>
    <w:p w14:paraId="5E1AE305" w14:textId="0C88CE96" w:rsidR="00773768" w:rsidRPr="0029060B" w:rsidRDefault="00773768" w:rsidP="00E666E2">
      <w:pPr>
        <w:tabs>
          <w:tab w:val="left" w:pos="540"/>
        </w:tabs>
        <w:spacing w:after="240"/>
        <w:ind w:left="540" w:hanging="7"/>
        <w:rPr>
          <w:rFonts w:asciiTheme="majorBidi" w:eastAsia="Calibri" w:hAnsiTheme="majorBidi" w:cstheme="majorBidi"/>
          <w:sz w:val="30"/>
          <w:szCs w:val="30"/>
          <w:cs/>
        </w:rPr>
      </w:pPr>
      <w:r w:rsidRPr="0029060B">
        <w:rPr>
          <w:rFonts w:asciiTheme="majorBidi" w:eastAsia="Angsana New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Angsana New" w:hAnsiTheme="majorBidi" w:cstheme="majorBidi"/>
          <w:sz w:val="30"/>
          <w:szCs w:val="30"/>
        </w:rPr>
        <w:t>28</w:t>
      </w:r>
      <w:r w:rsidRPr="0029060B">
        <w:rPr>
          <w:rFonts w:asciiTheme="majorBidi" w:eastAsia="Angsana New" w:hAnsiTheme="majorBidi" w:cstheme="majorBidi"/>
          <w:sz w:val="30"/>
          <w:szCs w:val="30"/>
          <w:cs/>
        </w:rPr>
        <w:t xml:space="preserve"> ม</w:t>
      </w:r>
      <w:r w:rsidRPr="0029060B">
        <w:rPr>
          <w:rFonts w:asciiTheme="majorBidi" w:eastAsia="Angsana New" w:hAnsiTheme="majorBidi" w:cstheme="majorBidi" w:hint="cs"/>
          <w:sz w:val="30"/>
          <w:szCs w:val="30"/>
          <w:cs/>
        </w:rPr>
        <w:t>ิถุนายน</w:t>
      </w:r>
      <w:r w:rsidRPr="0029060B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eastAsia="Angsana New" w:hAnsiTheme="majorBidi" w:cstheme="majorBidi"/>
          <w:sz w:val="30"/>
          <w:szCs w:val="30"/>
        </w:rPr>
        <w:t>2564</w:t>
      </w:r>
      <w:r w:rsidRPr="0029060B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29060B">
        <w:rPr>
          <w:rFonts w:asciiTheme="majorBidi" w:eastAsia="Angsana New" w:hAnsiTheme="majorBidi" w:cstheme="majorBidi"/>
          <w:sz w:val="30"/>
          <w:szCs w:val="30"/>
          <w:cs/>
        </w:rPr>
        <w:t>บริษัท เปเปอร์เมท (ประเทศไทย)</w:t>
      </w:r>
      <w:r w:rsidRPr="0029060B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Pr="0029060B">
        <w:rPr>
          <w:rFonts w:asciiTheme="majorBidi" w:eastAsia="Angsana New" w:hAnsiTheme="majorBidi" w:cstheme="majorBidi" w:hint="cs"/>
          <w:sz w:val="30"/>
          <w:szCs w:val="30"/>
          <w:cs/>
        </w:rPr>
        <w:t>ยื่นอุทธรณ์</w:t>
      </w:r>
      <w:r w:rsidR="001A72A5" w:rsidRPr="0029060B">
        <w:rPr>
          <w:rFonts w:asciiTheme="majorBidi" w:eastAsia="Angsana New" w:hAnsiTheme="majorBidi" w:cstheme="majorBidi" w:hint="cs"/>
          <w:sz w:val="30"/>
          <w:szCs w:val="30"/>
          <w:cs/>
        </w:rPr>
        <w:t>ต่อศาลอุทธรณ์</w:t>
      </w:r>
    </w:p>
    <w:p w14:paraId="0AD2FC62" w14:textId="5B712113" w:rsidR="00492202" w:rsidRPr="0029060B" w:rsidRDefault="001C6AB8" w:rsidP="00E666E2">
      <w:pPr>
        <w:tabs>
          <w:tab w:val="left" w:pos="540"/>
        </w:tabs>
        <w:spacing w:after="360"/>
        <w:ind w:left="533"/>
        <w:rPr>
          <w:rFonts w:asciiTheme="majorBidi" w:eastAsia="Angsana New" w:hAnsiTheme="majorBidi" w:cstheme="majorBidi"/>
          <w:sz w:val="30"/>
          <w:szCs w:val="30"/>
          <w:cs/>
        </w:rPr>
      </w:pPr>
      <w:r w:rsidRPr="0029060B">
        <w:rPr>
          <w:rFonts w:asciiTheme="majorBidi" w:eastAsia="Angsana New" w:hAnsiTheme="majorBidi" w:cstheme="majorBidi"/>
          <w:sz w:val="30"/>
          <w:szCs w:val="30"/>
          <w:cs/>
        </w:rPr>
        <w:t xml:space="preserve">โดยฝ่ายบริหารของบริษัทเชื่อว่า </w:t>
      </w:r>
      <w:r w:rsidRPr="0029060B">
        <w:rPr>
          <w:rFonts w:asciiTheme="majorBidi" w:eastAsia="Angsana New" w:hAnsiTheme="majorBidi" w:cstheme="majorBidi"/>
          <w:sz w:val="30"/>
          <w:szCs w:val="30"/>
        </w:rPr>
        <w:t>MMT</w:t>
      </w:r>
      <w:r w:rsidRPr="0029060B">
        <w:rPr>
          <w:rFonts w:asciiTheme="majorBidi" w:eastAsia="Angsana New" w:hAnsiTheme="majorBidi" w:cstheme="majorBidi"/>
          <w:sz w:val="30"/>
          <w:szCs w:val="30"/>
          <w:cs/>
        </w:rPr>
        <w:t xml:space="preserve"> 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72606CBC" w14:textId="4AFA9DD1" w:rsidR="00031653" w:rsidRPr="0029060B" w:rsidRDefault="00031653" w:rsidP="00F2409E">
      <w:pPr>
        <w:numPr>
          <w:ilvl w:val="0"/>
          <w:numId w:val="11"/>
        </w:numPr>
        <w:spacing w:after="120"/>
        <w:ind w:left="547" w:right="-43" w:hanging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4AE93DAF" w14:textId="060143F4" w:rsidR="00F2409E" w:rsidRPr="0029060B" w:rsidRDefault="00F2409E" w:rsidP="00F2409E">
      <w:pPr>
        <w:spacing w:after="120"/>
        <w:ind w:left="547" w:right="-43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29060B">
        <w:rPr>
          <w:rFonts w:asciiTheme="majorBidi" w:eastAsia="Calibri" w:hAnsiTheme="majorBidi"/>
          <w:b/>
          <w:bCs/>
          <w:sz w:val="30"/>
          <w:szCs w:val="30"/>
          <w:cs/>
        </w:rPr>
        <w:t xml:space="preserve">เงินลงทุนในการร่วมค้า </w:t>
      </w:r>
    </w:p>
    <w:p w14:paraId="70F031EC" w14:textId="77777777" w:rsidR="00F2409E" w:rsidRPr="0029060B" w:rsidRDefault="00F2409E" w:rsidP="00F2409E">
      <w:pPr>
        <w:spacing w:after="120"/>
        <w:ind w:left="547" w:right="-43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29060B">
        <w:rPr>
          <w:rFonts w:asciiTheme="majorBidi" w:eastAsia="Calibri" w:hAnsiTheme="majorBidi"/>
          <w:b/>
          <w:bCs/>
          <w:sz w:val="30"/>
          <w:szCs w:val="30"/>
          <w:cs/>
        </w:rPr>
        <w:t xml:space="preserve">บริษัท เอไอเอสซีบี จำกัด </w:t>
      </w:r>
    </w:p>
    <w:p w14:paraId="49B81249" w14:textId="1A4DEEB2" w:rsidR="00F2409E" w:rsidRPr="0029060B" w:rsidRDefault="00F2409E" w:rsidP="00F2409E">
      <w:pPr>
        <w:spacing w:after="120"/>
        <w:ind w:left="547"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21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2564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บริษัทได้ลงนามในสัญญาร่วมทุนกับธนาคารไทยพาณิชย์ จำกัด (มหาชน) (“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SCB”)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ในการร่วมกันจัดตั้งบริษัทร่วมทุนภายใต้ชื่อ บริษัท เอไอเอสซีบี จำกัด (“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AISCB”)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มีวัตถุประสงค์หลักในการประกอบธุรกิจให้บริการสินเชื่อผ่านดิจิทัลแพลตฟอร์ม (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Digital Lending)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เพื่อสร้างการเข้าถึงบริการทางการเงินที่สะดวกมากยิ่งขึ้น</w:t>
      </w:r>
    </w:p>
    <w:p w14:paraId="0702C562" w14:textId="05AF52F5" w:rsidR="00E666E2" w:rsidRPr="0029060B" w:rsidRDefault="00F2409E" w:rsidP="00D604D8">
      <w:pPr>
        <w:spacing w:after="360"/>
        <w:ind w:left="547" w:right="-43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ต่อมาเมื่อวันที่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D122FF" w:rsidRPr="0029060B">
        <w:rPr>
          <w:rFonts w:asciiTheme="majorBidi" w:eastAsia="Calibri" w:hAnsiTheme="majorBidi" w:cstheme="majorBidi" w:hint="cs"/>
          <w:sz w:val="30"/>
          <w:szCs w:val="30"/>
          <w:cs/>
        </w:rPr>
        <w:t>ตุลาคม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2564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บริษัทได้จดทะเบียนจัดตั้งบริษัทร่วมทุนแห่งใหม่ร่วมกับ</w:t>
      </w:r>
      <w:r w:rsidR="001E00E2" w:rsidRPr="0029060B">
        <w:rPr>
          <w:rFonts w:asciiTheme="majorBidi" w:eastAsia="Calibri" w:hAnsiTheme="majorBidi" w:cstheme="majorBidi"/>
          <w:sz w:val="30"/>
          <w:szCs w:val="30"/>
        </w:rPr>
        <w:t xml:space="preserve"> SCB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ต่อกระทรวงพาณิชย์ภายใต้ชื่อ </w:t>
      </w:r>
      <w:r w:rsidRPr="0029060B">
        <w:rPr>
          <w:rFonts w:asciiTheme="majorBidi" w:eastAsia="Calibri" w:hAnsiTheme="majorBidi" w:cstheme="majorBidi"/>
          <w:sz w:val="30"/>
          <w:szCs w:val="30"/>
        </w:rPr>
        <w:t xml:space="preserve">AISCB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ทุนจดทะเบียน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600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D122FF" w:rsidRPr="0029060B">
        <w:rPr>
          <w:rFonts w:asciiTheme="majorBidi" w:eastAsia="Calibri" w:hAnsiTheme="majorBidi" w:cstheme="majorBidi" w:hint="cs"/>
          <w:sz w:val="30"/>
          <w:szCs w:val="30"/>
          <w:cs/>
        </w:rPr>
        <w:t>ล้าน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บาท จำนวน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6</w:t>
      </w:r>
      <w:r w:rsidR="00D122FF" w:rsidRPr="0029060B">
        <w:rPr>
          <w:rFonts w:asciiTheme="majorBidi" w:eastAsia="Calibri" w:hAnsiTheme="majorBidi" w:cstheme="majorBidi"/>
          <w:sz w:val="30"/>
          <w:szCs w:val="30"/>
        </w:rPr>
        <w:t>,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000</w:t>
      </w:r>
      <w:r w:rsidR="00D122FF" w:rsidRPr="0029060B">
        <w:rPr>
          <w:rFonts w:asciiTheme="majorBidi" w:eastAsia="Calibri" w:hAnsiTheme="majorBidi" w:cstheme="majorBidi"/>
          <w:sz w:val="30"/>
          <w:szCs w:val="30"/>
        </w:rPr>
        <w:t>,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000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หุ้น ราคาหุ้นละ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100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บาท </w:t>
      </w:r>
      <w:r w:rsidR="00D122FF" w:rsidRPr="0029060B"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D122FF" w:rsidRPr="0029060B">
        <w:rPr>
          <w:rFonts w:asciiTheme="majorBidi" w:eastAsia="Calibri" w:hAnsiTheme="majorBidi" w:cstheme="majorBidi"/>
          <w:sz w:val="30"/>
          <w:szCs w:val="30"/>
        </w:rPr>
        <w:t xml:space="preserve"> SCB 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ถือหุ้นในสัดส่วน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50</w:t>
      </w:r>
      <w:r w:rsidR="00D122FF" w:rsidRPr="0029060B">
        <w:rPr>
          <w:rFonts w:asciiTheme="majorBidi" w:eastAsia="Calibri" w:hAnsiTheme="majorBidi" w:cstheme="majorBidi"/>
          <w:sz w:val="30"/>
          <w:szCs w:val="30"/>
        </w:rPr>
        <w:t>: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50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 xml:space="preserve"> สัดส่วนเงินลงทุนฝ่ายละ </w:t>
      </w:r>
      <w:r w:rsidR="005A1B44" w:rsidRPr="005A1B44">
        <w:rPr>
          <w:rFonts w:asciiTheme="majorBidi" w:eastAsia="Calibri" w:hAnsiTheme="majorBidi" w:cstheme="majorBidi"/>
          <w:sz w:val="30"/>
          <w:szCs w:val="30"/>
        </w:rPr>
        <w:t>300</w:t>
      </w:r>
      <w:r w:rsidR="00D122FF" w:rsidRPr="002906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122FF" w:rsidRPr="0029060B">
        <w:rPr>
          <w:rFonts w:asciiTheme="majorBidi" w:eastAsia="Calibri" w:hAnsiTheme="majorBidi" w:cstheme="majorBidi" w:hint="cs"/>
          <w:sz w:val="30"/>
          <w:szCs w:val="30"/>
          <w:cs/>
        </w:rPr>
        <w:t>ล้าน</w:t>
      </w:r>
      <w:r w:rsidRPr="0029060B">
        <w:rPr>
          <w:rFonts w:asciiTheme="majorBidi" w:eastAsia="Calibri" w:hAnsiTheme="majorBidi" w:cstheme="majorBidi"/>
          <w:sz w:val="30"/>
          <w:szCs w:val="30"/>
          <w:cs/>
        </w:rPr>
        <w:t>บาท</w:t>
      </w:r>
      <w:r w:rsidR="000D781E" w:rsidRPr="0029060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16D91" w:rsidRPr="00816D91">
        <w:rPr>
          <w:rFonts w:asciiTheme="majorBidi" w:eastAsia="Calibri" w:hAnsiTheme="majorBidi"/>
          <w:sz w:val="30"/>
          <w:szCs w:val="30"/>
          <w:cs/>
        </w:rPr>
        <w:t xml:space="preserve">โดย </w:t>
      </w:r>
      <w:r w:rsidR="00816D91" w:rsidRPr="00816D91">
        <w:rPr>
          <w:rFonts w:asciiTheme="majorBidi" w:eastAsia="Calibri" w:hAnsiTheme="majorBidi" w:cstheme="majorBidi"/>
          <w:sz w:val="30"/>
          <w:szCs w:val="30"/>
        </w:rPr>
        <w:t xml:space="preserve">AISCB </w:t>
      </w:r>
      <w:r w:rsidR="00816D91" w:rsidRPr="00816D91">
        <w:rPr>
          <w:rFonts w:asciiTheme="majorBidi" w:eastAsia="Calibri" w:hAnsiTheme="majorBidi"/>
          <w:sz w:val="30"/>
          <w:szCs w:val="30"/>
          <w:cs/>
        </w:rPr>
        <w:t xml:space="preserve">ได้เรียกชำระทุนจดทะเบียนจากบริษัทและ </w:t>
      </w:r>
      <w:r w:rsidR="00816D91" w:rsidRPr="00816D91">
        <w:rPr>
          <w:rFonts w:asciiTheme="majorBidi" w:eastAsia="Calibri" w:hAnsiTheme="majorBidi" w:cstheme="majorBidi"/>
          <w:sz w:val="30"/>
          <w:szCs w:val="30"/>
        </w:rPr>
        <w:t xml:space="preserve">SCB </w:t>
      </w:r>
      <w:r w:rsidR="00816D91" w:rsidRPr="00816D91">
        <w:rPr>
          <w:rFonts w:asciiTheme="majorBidi" w:eastAsia="Calibri" w:hAnsiTheme="majorBidi"/>
          <w:sz w:val="30"/>
          <w:szCs w:val="30"/>
          <w:cs/>
        </w:rPr>
        <w:t xml:space="preserve">ในราคาหุ้นละ </w:t>
      </w:r>
      <w:r w:rsidR="005A1B44" w:rsidRPr="005A1B44">
        <w:rPr>
          <w:rFonts w:asciiTheme="majorBidi" w:eastAsia="Calibri" w:hAnsiTheme="majorBidi"/>
          <w:sz w:val="30"/>
          <w:szCs w:val="30"/>
        </w:rPr>
        <w:t>25</w:t>
      </w:r>
      <w:r w:rsidR="00816D91" w:rsidRPr="00816D91">
        <w:rPr>
          <w:rFonts w:asciiTheme="majorBidi" w:eastAsia="Calibri" w:hAnsiTheme="majorBidi"/>
          <w:sz w:val="30"/>
          <w:szCs w:val="30"/>
          <w:cs/>
        </w:rPr>
        <w:t xml:space="preserve"> บาท จำนวนเงินทั้งสิ้น </w:t>
      </w:r>
      <w:r w:rsidR="005A1B44" w:rsidRPr="005A1B44">
        <w:rPr>
          <w:rFonts w:asciiTheme="majorBidi" w:eastAsia="Calibri" w:hAnsiTheme="majorBidi"/>
          <w:sz w:val="30"/>
          <w:szCs w:val="30"/>
        </w:rPr>
        <w:t>150</w:t>
      </w:r>
      <w:r w:rsidR="00816D91" w:rsidRPr="00816D91">
        <w:rPr>
          <w:rFonts w:asciiTheme="majorBidi" w:eastAsia="Calibri" w:hAnsiTheme="majorBidi"/>
          <w:sz w:val="30"/>
          <w:szCs w:val="30"/>
          <w:cs/>
        </w:rPr>
        <w:t xml:space="preserve"> ล้านบาท</w:t>
      </w:r>
    </w:p>
    <w:p w14:paraId="0C5DB3E1" w14:textId="323DC6DC" w:rsidR="00D62100" w:rsidRPr="0029060B" w:rsidRDefault="00D62100" w:rsidP="00E666E2">
      <w:pPr>
        <w:numPr>
          <w:ilvl w:val="0"/>
          <w:numId w:val="11"/>
        </w:numPr>
        <w:ind w:left="547" w:right="-43" w:hanging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29060B">
        <w:rPr>
          <w:rFonts w:asciiTheme="majorBidi" w:hAnsiTheme="majorBidi" w:cstheme="majorBidi"/>
          <w:b/>
          <w:bCs/>
          <w:sz w:val="30"/>
          <w:szCs w:val="30"/>
          <w:cs/>
        </w:rPr>
        <w:t>การอนุมัติงบการเงิน</w:t>
      </w:r>
      <w:r w:rsidR="00D0017C" w:rsidRPr="0029060B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067B381" w14:textId="64F1F083" w:rsidR="00271234" w:rsidRPr="004753B3" w:rsidRDefault="6A5849DF" w:rsidP="001E00E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060B">
        <w:rPr>
          <w:rFonts w:asciiTheme="majorBidi" w:hAnsiTheme="majorBidi" w:cstheme="majorBidi"/>
          <w:spacing w:val="4"/>
          <w:sz w:val="30"/>
          <w:szCs w:val="30"/>
          <w:cs/>
        </w:rPr>
        <w:t>งบ</w:t>
      </w:r>
      <w:r w:rsidR="286867D6" w:rsidRPr="0029060B">
        <w:rPr>
          <w:rFonts w:asciiTheme="majorBidi" w:hAnsiTheme="majorBidi" w:cstheme="majorBidi"/>
          <w:spacing w:val="4"/>
          <w:sz w:val="30"/>
          <w:szCs w:val="30"/>
          <w:cs/>
        </w:rPr>
        <w:t>การเงิน</w:t>
      </w:r>
      <w:r w:rsidR="538295DC" w:rsidRPr="0029060B">
        <w:rPr>
          <w:rFonts w:asciiTheme="majorBidi" w:hAnsiTheme="majorBidi" w:cstheme="majorBidi"/>
          <w:spacing w:val="4"/>
          <w:sz w:val="30"/>
          <w:szCs w:val="30"/>
          <w:cs/>
        </w:rPr>
        <w:t>ระหว่างกาลนี้ได้รับการอนุมัติให้ออกงบการเงิน</w:t>
      </w:r>
      <w:r w:rsidR="4E411A0E" w:rsidRPr="0029060B">
        <w:rPr>
          <w:rFonts w:asciiTheme="majorBidi" w:hAnsiTheme="majorBidi" w:cstheme="majorBidi"/>
          <w:spacing w:val="4"/>
          <w:sz w:val="30"/>
          <w:szCs w:val="30"/>
          <w:cs/>
        </w:rPr>
        <w:t>ระหว่างกาล</w:t>
      </w:r>
      <w:r w:rsidR="538295DC" w:rsidRPr="0029060B">
        <w:rPr>
          <w:rFonts w:asciiTheme="majorBidi" w:hAnsiTheme="majorBidi" w:cstheme="majorBidi"/>
          <w:spacing w:val="4"/>
          <w:sz w:val="30"/>
          <w:szCs w:val="30"/>
          <w:cs/>
        </w:rPr>
        <w:t>โดยคณะกรรมการบริษัทเมื่อวันที่</w:t>
      </w:r>
      <w:r w:rsidR="001E00E2" w:rsidRPr="0029060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1E00E2" w:rsidRPr="0029060B">
        <w:rPr>
          <w:rFonts w:asciiTheme="majorBidi" w:hAnsiTheme="majorBidi" w:cstheme="majorBidi"/>
          <w:spacing w:val="4"/>
          <w:sz w:val="30"/>
          <w:szCs w:val="30"/>
        </w:rPr>
        <w:br/>
      </w:r>
      <w:r w:rsidR="005A1B44" w:rsidRPr="005A1B44">
        <w:rPr>
          <w:rFonts w:asciiTheme="majorBidi" w:hAnsiTheme="majorBidi" w:cstheme="majorBidi"/>
          <w:sz w:val="30"/>
          <w:szCs w:val="30"/>
        </w:rPr>
        <w:t>1</w:t>
      </w:r>
      <w:r w:rsidR="00A07125" w:rsidRPr="0029060B"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 </w:t>
      </w:r>
      <w:r w:rsidR="005A1B44" w:rsidRPr="005A1B44">
        <w:rPr>
          <w:rFonts w:asciiTheme="majorBidi" w:hAnsiTheme="majorBidi" w:cstheme="majorBidi"/>
          <w:sz w:val="30"/>
          <w:szCs w:val="30"/>
        </w:rPr>
        <w:t>2564</w:t>
      </w:r>
    </w:p>
    <w:sectPr w:rsidR="00271234" w:rsidRPr="004753B3" w:rsidSect="00036F20">
      <w:pgSz w:w="11907" w:h="16840" w:code="9"/>
      <w:pgMar w:top="1440" w:right="1134" w:bottom="810" w:left="1440" w:header="72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56F3B" w14:textId="77777777" w:rsidR="005A1B44" w:rsidRDefault="005A1B44">
      <w:r>
        <w:separator/>
      </w:r>
    </w:p>
  </w:endnote>
  <w:endnote w:type="continuationSeparator" w:id="0">
    <w:p w14:paraId="456D7EC3" w14:textId="77777777" w:rsidR="005A1B44" w:rsidRDefault="005A1B44">
      <w:r>
        <w:continuationSeparator/>
      </w:r>
    </w:p>
  </w:endnote>
  <w:endnote w:type="continuationNotice" w:id="1">
    <w:p w14:paraId="11F709F3" w14:textId="77777777" w:rsidR="005A1B44" w:rsidRDefault="005A1B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05A25" w14:textId="77777777" w:rsidR="00713E57" w:rsidRDefault="00713E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1F23C" w14:textId="77777777" w:rsidR="005A1B44" w:rsidRPr="00515D36" w:rsidRDefault="005A1B44" w:rsidP="0012239E">
    <w:pPr>
      <w:pStyle w:val="Footer"/>
      <w:jc w:val="center"/>
      <w:rPr>
        <w:rFonts w:ascii="Times New Roman" w:cs="Times New Roman"/>
        <w:noProof/>
        <w:sz w:val="21"/>
        <w:szCs w:val="21"/>
        <w:cs/>
      </w:rPr>
    </w:pPr>
    <w:r w:rsidRPr="00911BB7">
      <w:rPr>
        <w:rFonts w:ascii="Times New Roman"/>
        <w:sz w:val="21"/>
        <w:szCs w:val="21"/>
        <w:cs/>
      </w:rPr>
      <w:t xml:space="preserve">- </w:t>
    </w:r>
    <w:r w:rsidRPr="00911BB7">
      <w:rPr>
        <w:rFonts w:ascii="Times New Roman" w:cs="Times New Roman"/>
        <w:sz w:val="21"/>
        <w:szCs w:val="21"/>
      </w:rPr>
      <w:fldChar w:fldCharType="begin"/>
    </w:r>
    <w:r w:rsidRPr="00911BB7">
      <w:rPr>
        <w:rFonts w:ascii="Times New Roman" w:cs="Times New Roman"/>
        <w:sz w:val="21"/>
        <w:szCs w:val="21"/>
        <w:cs/>
      </w:rPr>
      <w:instrText xml:space="preserve"> PAGE   \</w:instrText>
    </w:r>
    <w:r w:rsidRPr="00911BB7">
      <w:rPr>
        <w:rFonts w:ascii="Times New Roman"/>
        <w:sz w:val="21"/>
        <w:szCs w:val="21"/>
        <w:cs/>
      </w:rPr>
      <w:instrText xml:space="preserve">* </w:instrText>
    </w:r>
    <w:r w:rsidRPr="00911BB7">
      <w:rPr>
        <w:rFonts w:ascii="Times New Roman" w:cs="Times New Roman"/>
        <w:sz w:val="21"/>
        <w:szCs w:val="21"/>
        <w:cs/>
      </w:rPr>
      <w:instrText xml:space="preserve">MERGEFORMAT </w:instrText>
    </w:r>
    <w:r w:rsidRPr="00911BB7">
      <w:rPr>
        <w:rFonts w:ascii="Times New Roman" w:cs="Times New Roman"/>
        <w:sz w:val="21"/>
        <w:szCs w:val="21"/>
      </w:rPr>
      <w:fldChar w:fldCharType="separate"/>
    </w:r>
    <w:r w:rsidRPr="000D06D0">
      <w:rPr>
        <w:rFonts w:ascii="Times New Roman" w:cs="Times New Roman"/>
        <w:noProof/>
        <w:sz w:val="21"/>
        <w:szCs w:val="21"/>
        <w:cs/>
      </w:rPr>
      <w:t>17</w:t>
    </w:r>
    <w:r w:rsidRPr="00911BB7">
      <w:rPr>
        <w:rFonts w:ascii="Times New Roman" w:cs="Times New Roman"/>
        <w:noProof/>
        <w:sz w:val="21"/>
        <w:szCs w:val="21"/>
      </w:rPr>
      <w:fldChar w:fldCharType="end"/>
    </w:r>
    <w:r w:rsidRPr="00911BB7">
      <w:rPr>
        <w:rFonts w:ascii="Times New Roman"/>
        <w:noProof/>
        <w:sz w:val="21"/>
        <w:szCs w:val="21"/>
        <w:cs/>
      </w:rPr>
      <w:t xml:space="preserve"> </w:t>
    </w:r>
    <w:r>
      <w:rPr>
        <w:rFonts w:ascii="Times New Roman" w:hint="cs"/>
        <w:noProof/>
        <w:sz w:val="21"/>
        <w:szCs w:val="21"/>
        <w:cs/>
      </w:rPr>
      <w:t>-</w:t>
    </w:r>
  </w:p>
  <w:p w14:paraId="25749770" w14:textId="77777777" w:rsidR="005A1B44" w:rsidRPr="00515D36" w:rsidRDefault="005A1B44" w:rsidP="0012239E">
    <w:pPr>
      <w:pStyle w:val="Footer"/>
      <w:jc w:val="center"/>
      <w:rPr>
        <w:rFonts w:ascii="Times New Roman" w:cs="Times New Roman"/>
        <w:sz w:val="21"/>
        <w:szCs w:val="21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05B36" w14:textId="12D1742B" w:rsidR="005A1B44" w:rsidRPr="00A31573" w:rsidRDefault="005A1B44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3B3C" w14:textId="77777777" w:rsidR="005A1B44" w:rsidRPr="00BB22A2" w:rsidRDefault="005A1B44" w:rsidP="0012239E">
    <w:pPr>
      <w:pStyle w:val="Footer"/>
      <w:jc w:val="center"/>
      <w:rPr>
        <w:rFonts w:ascii="Times New Roman" w:cs="Cordia New"/>
        <w:noProof/>
        <w:sz w:val="20"/>
        <w:szCs w:val="20"/>
        <w:lang w:val="en-US"/>
      </w:rPr>
    </w:pPr>
  </w:p>
  <w:p w14:paraId="4665AE08" w14:textId="75A88102" w:rsidR="005A1B44" w:rsidRPr="00A31573" w:rsidRDefault="005A1B44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E03661" w14:textId="1A112439" w:rsidR="005A1B44" w:rsidRPr="008B7A96" w:rsidRDefault="005A1B44" w:rsidP="0012239E">
    <w:pPr>
      <w:pStyle w:val="Footer"/>
      <w:jc w:val="center"/>
      <w:rPr>
        <w:rFonts w:ascii="Times New Roman" w:cs="Times New Roman"/>
        <w:noProof/>
        <w:sz w:val="20"/>
        <w:szCs w:val="20"/>
        <w:lang w:val="en-US"/>
      </w:rPr>
    </w:pPr>
    <w:r w:rsidRPr="008B7A96">
      <w:rPr>
        <w:rFonts w:ascii="Times New Roman" w:cs="Times New Roman"/>
        <w:sz w:val="20"/>
        <w:szCs w:val="20"/>
        <w:cs/>
      </w:rPr>
      <w:t xml:space="preserve">- </w:t>
    </w:r>
    <w:r w:rsidRPr="008B7A96">
      <w:rPr>
        <w:rFonts w:ascii="Times New Roman" w:cs="Times New Roman"/>
        <w:sz w:val="20"/>
        <w:szCs w:val="20"/>
      </w:rPr>
      <w:fldChar w:fldCharType="begin"/>
    </w:r>
    <w:r w:rsidRPr="008B7A96">
      <w:rPr>
        <w:rFonts w:ascii="Times New Roman" w:cs="Times New Roman"/>
        <w:sz w:val="20"/>
        <w:szCs w:val="20"/>
        <w:cs/>
      </w:rPr>
      <w:instrText xml:space="preserve"> PAGE   \* MERGEFORMAT </w:instrText>
    </w:r>
    <w:r w:rsidRPr="008B7A96">
      <w:rPr>
        <w:rFonts w:ascii="Times New Roman" w:cs="Times New Roman"/>
        <w:sz w:val="20"/>
        <w:szCs w:val="20"/>
      </w:rPr>
      <w:fldChar w:fldCharType="separate"/>
    </w:r>
    <w:r w:rsidRPr="008B7A96">
      <w:rPr>
        <w:rFonts w:ascii="Times New Roman" w:cs="Times New Roman"/>
        <w:noProof/>
        <w:sz w:val="20"/>
        <w:szCs w:val="20"/>
        <w:cs/>
      </w:rPr>
      <w:t>16</w:t>
    </w:r>
    <w:r w:rsidRPr="008B7A96">
      <w:rPr>
        <w:rFonts w:ascii="Times New Roman" w:cs="Times New Roman"/>
        <w:noProof/>
        <w:sz w:val="20"/>
        <w:szCs w:val="20"/>
      </w:rPr>
      <w:fldChar w:fldCharType="end"/>
    </w:r>
    <w:r w:rsidRPr="008B7A96">
      <w:rPr>
        <w:rFonts w:ascii="Times New Roman" w:cs="Times New Roman"/>
        <w:noProof/>
        <w:sz w:val="20"/>
        <w:szCs w:val="20"/>
        <w:cs/>
      </w:rPr>
      <w:t xml:space="preserve"> </w:t>
    </w:r>
    <w:r w:rsidRPr="008B7A96">
      <w:rPr>
        <w:rFonts w:ascii="Times New Roman" w:cs="Times New Roman"/>
        <w:noProof/>
        <w:sz w:val="20"/>
        <w:szCs w:val="20"/>
        <w:cs/>
        <w:lang w:val="en-US"/>
      </w:rPr>
      <w:t>-</w:t>
    </w:r>
  </w:p>
  <w:p w14:paraId="07723A4A" w14:textId="5C6A2BA7" w:rsidR="005A1B44" w:rsidRPr="00A31573" w:rsidRDefault="005A1B44" w:rsidP="009D6498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0B978" w14:textId="5FE063CA" w:rsidR="005A1B44" w:rsidRPr="008B7A96" w:rsidRDefault="005A1B44" w:rsidP="001D458E">
    <w:pPr>
      <w:pStyle w:val="Footer"/>
      <w:jc w:val="center"/>
      <w:rPr>
        <w:rFonts w:ascii="Times New Roman" w:cs="Times New Roman"/>
        <w:noProof/>
        <w:sz w:val="20"/>
        <w:szCs w:val="20"/>
        <w:lang w:val="en-US"/>
      </w:rPr>
    </w:pPr>
    <w:r w:rsidRPr="008B7A96">
      <w:rPr>
        <w:rFonts w:ascii="Times New Roman" w:cs="Times New Roman"/>
        <w:sz w:val="20"/>
        <w:szCs w:val="20"/>
        <w:cs/>
      </w:rPr>
      <w:t xml:space="preserve">- </w:t>
    </w:r>
    <w:r w:rsidRPr="008B7A96">
      <w:rPr>
        <w:rFonts w:ascii="Times New Roman" w:cs="Times New Roman"/>
        <w:sz w:val="20"/>
        <w:szCs w:val="20"/>
      </w:rPr>
      <w:fldChar w:fldCharType="begin"/>
    </w:r>
    <w:r w:rsidRPr="008B7A96">
      <w:rPr>
        <w:rFonts w:ascii="Times New Roman" w:cs="Times New Roman"/>
        <w:sz w:val="20"/>
        <w:szCs w:val="20"/>
        <w:cs/>
      </w:rPr>
      <w:instrText xml:space="preserve"> PAGE   \* MERGEFORMAT </w:instrText>
    </w:r>
    <w:r w:rsidRPr="008B7A96">
      <w:rPr>
        <w:rFonts w:ascii="Times New Roman" w:cs="Times New Roman"/>
        <w:sz w:val="20"/>
        <w:szCs w:val="20"/>
      </w:rPr>
      <w:fldChar w:fldCharType="separate"/>
    </w:r>
    <w:r w:rsidRPr="008B7A96">
      <w:rPr>
        <w:rFonts w:ascii="Times New Roman" w:cs="Times New Roman"/>
        <w:noProof/>
        <w:sz w:val="20"/>
        <w:szCs w:val="20"/>
        <w:cs/>
      </w:rPr>
      <w:t>26</w:t>
    </w:r>
    <w:r w:rsidRPr="008B7A96">
      <w:rPr>
        <w:rFonts w:ascii="Times New Roman" w:cs="Times New Roman"/>
        <w:noProof/>
        <w:sz w:val="20"/>
        <w:szCs w:val="20"/>
      </w:rPr>
      <w:fldChar w:fldCharType="end"/>
    </w:r>
    <w:r w:rsidRPr="008B7A96">
      <w:rPr>
        <w:rFonts w:ascii="Times New Roman" w:cs="Times New Roman"/>
        <w:noProof/>
        <w:sz w:val="20"/>
        <w:szCs w:val="20"/>
        <w:cs/>
      </w:rPr>
      <w:t xml:space="preserve"> </w:t>
    </w:r>
    <w:r w:rsidRPr="008B7A96">
      <w:rPr>
        <w:rFonts w:ascii="Times New Roman" w:cs="Times New Roman"/>
        <w:noProof/>
        <w:sz w:val="20"/>
        <w:szCs w:val="20"/>
        <w:cs/>
        <w:lang w:val="en-US"/>
      </w:rPr>
      <w:t>-</w:t>
    </w:r>
  </w:p>
  <w:p w14:paraId="45D25447" w14:textId="07E91777" w:rsidR="005A1B44" w:rsidRPr="00A31573" w:rsidRDefault="005A1B44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333C03" w14:textId="77777777" w:rsidR="005A1B44" w:rsidRDefault="005A1B44">
      <w:r>
        <w:separator/>
      </w:r>
    </w:p>
  </w:footnote>
  <w:footnote w:type="continuationSeparator" w:id="0">
    <w:p w14:paraId="79B2650F" w14:textId="77777777" w:rsidR="005A1B44" w:rsidRDefault="005A1B44">
      <w:r>
        <w:continuationSeparator/>
      </w:r>
    </w:p>
  </w:footnote>
  <w:footnote w:type="continuationNotice" w:id="1">
    <w:p w14:paraId="4C61CE62" w14:textId="77777777" w:rsidR="005A1B44" w:rsidRDefault="005A1B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F50DE" w14:textId="77777777" w:rsidR="00713E57" w:rsidRDefault="00713E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348BE" w14:textId="4D12C795" w:rsidR="005A1B44" w:rsidRDefault="005A1B44" w:rsidP="0071333F">
    <w:pPr>
      <w:jc w:val="center"/>
      <w:rPr>
        <w:rFonts w:ascii="Angsana New" w:hAnsi="Angsana New"/>
        <w:b/>
        <w:bCs/>
        <w:sz w:val="30"/>
        <w:szCs w:val="30"/>
      </w:rPr>
    </w:pPr>
  </w:p>
  <w:p w14:paraId="2E41B473" w14:textId="77777777" w:rsidR="005A1B44" w:rsidRPr="008A4A15" w:rsidRDefault="005A1B44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6177A12F" w14:textId="77777777" w:rsidR="005A1B44" w:rsidRPr="008A4A15" w:rsidRDefault="005A1B44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74A718BB" w14:textId="77777777" w:rsidR="005A1B44" w:rsidRPr="00754146" w:rsidRDefault="005A1B44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งวดสามเดือนและงวดเก้าเดือน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กันยายน</w:t>
    </w:r>
    <w:r>
      <w:rPr>
        <w:rFonts w:ascii="Angsana New" w:hAnsi="Angsana New"/>
        <w:b/>
        <w:bCs/>
        <w:sz w:val="30"/>
        <w:szCs w:val="30"/>
        <w:lang w:val="en-US"/>
      </w:rPr>
      <w:t xml:space="preserve"> 2564</w:t>
    </w:r>
  </w:p>
  <w:p w14:paraId="07DA0F21" w14:textId="13B85F04" w:rsidR="005A1B44" w:rsidRPr="008A4A15" w:rsidRDefault="005A1B44" w:rsidP="009B0E19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E7AF4A3" w14:textId="77777777" w:rsidR="005A1B44" w:rsidRPr="00AD6D94" w:rsidRDefault="005A1B44" w:rsidP="00D53652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F9886" w14:textId="29D719A6" w:rsidR="005A1B44" w:rsidRPr="00B55ACE" w:rsidRDefault="005A1B44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646A39E2" w14:textId="77777777" w:rsidR="005A1B44" w:rsidRPr="008A4A15" w:rsidRDefault="005A1B44" w:rsidP="00911BB7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31106D6B" w14:textId="77777777" w:rsidR="005A1B44" w:rsidRPr="008A4A15" w:rsidRDefault="005A1B44" w:rsidP="00911BB7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2E883810" w14:textId="2C17DE73" w:rsidR="005A1B44" w:rsidRPr="00754146" w:rsidRDefault="005A1B44" w:rsidP="00C13660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งวดสามเดือนและงวดเก้าเดือน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กันยายน</w:t>
    </w:r>
    <w:r>
      <w:rPr>
        <w:rFonts w:ascii="Angsana New" w:hAnsi="Angsana New"/>
        <w:b/>
        <w:bCs/>
        <w:sz w:val="30"/>
        <w:szCs w:val="30"/>
        <w:lang w:val="en-US"/>
      </w:rPr>
      <w:t xml:space="preserve"> 2564</w:t>
    </w:r>
  </w:p>
  <w:p w14:paraId="5C227FE3" w14:textId="77777777" w:rsidR="005A1B44" w:rsidRPr="008A4A15" w:rsidRDefault="005A1B44" w:rsidP="004B1A3F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2D664F8" w14:textId="77777777" w:rsidR="005A1B44" w:rsidRPr="00AD6D94" w:rsidRDefault="005A1B44" w:rsidP="00725586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256A04" w14:textId="56F7F083" w:rsidR="005A1B44" w:rsidRDefault="005A1B44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57EF3AFE" w14:textId="77777777" w:rsidR="005A1B44" w:rsidRPr="00AD6D94" w:rsidRDefault="005A1B44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45DEEFE6" w14:textId="77777777" w:rsidR="005A1B44" w:rsidRPr="00AD6D94" w:rsidRDefault="005A1B44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496CA87B" w14:textId="77777777" w:rsidR="005A1B44" w:rsidRPr="00754146" w:rsidRDefault="005A1B44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งวดสามเดือนและงวดเก้าเดือน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กันยายน</w:t>
    </w:r>
    <w:r>
      <w:rPr>
        <w:rFonts w:ascii="Angsana New" w:hAnsi="Angsana New"/>
        <w:b/>
        <w:bCs/>
        <w:sz w:val="30"/>
        <w:szCs w:val="30"/>
        <w:lang w:val="en-US"/>
      </w:rPr>
      <w:t xml:space="preserve"> 2564</w:t>
    </w:r>
  </w:p>
  <w:p w14:paraId="348166A3" w14:textId="46E04B14" w:rsidR="005A1B44" w:rsidRPr="00AD6D94" w:rsidRDefault="005A1B44" w:rsidP="00A31573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5B758B1" w14:textId="77777777" w:rsidR="005A1B44" w:rsidRPr="0071333F" w:rsidRDefault="005A1B44">
    <w:pPr>
      <w:pStyle w:val="Header"/>
      <w:rPr>
        <w:rFonts w:ascii="Angsana New" w:hAnsi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77F6B" w14:textId="4A9545C8" w:rsidR="005A1B44" w:rsidRDefault="005A1B44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061A768C" w14:textId="77777777" w:rsidR="005A1B44" w:rsidRPr="00AD6D94" w:rsidRDefault="005A1B44" w:rsidP="00854EF4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0DDDB457" w14:textId="77777777" w:rsidR="005A1B44" w:rsidRPr="00AD6D94" w:rsidRDefault="005A1B44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หมายเหตุประกอบงบการเงินแบบย่อ</w:t>
    </w:r>
  </w:p>
  <w:p w14:paraId="68885BE9" w14:textId="77777777" w:rsidR="005A1B44" w:rsidRPr="00754146" w:rsidRDefault="005A1B44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งวดสามเดือนและงวดเก้าเดือน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กันยายน</w:t>
    </w:r>
    <w:r>
      <w:rPr>
        <w:rFonts w:ascii="Angsana New" w:hAnsi="Angsana New"/>
        <w:b/>
        <w:bCs/>
        <w:sz w:val="30"/>
        <w:szCs w:val="30"/>
        <w:lang w:val="en-US"/>
      </w:rPr>
      <w:t xml:space="preserve"> 2564</w:t>
    </w:r>
  </w:p>
  <w:p w14:paraId="330107A8" w14:textId="48CEF6D6" w:rsidR="005A1B44" w:rsidRDefault="005A1B44" w:rsidP="00A31573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255FA56" w14:textId="77777777" w:rsidR="005A1B44" w:rsidRPr="00796469" w:rsidRDefault="005A1B44" w:rsidP="00A760D9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54EEBA38"/>
    <w:lvl w:ilvl="0" w:tplc="B2D2A0BE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  <w:lvl w:ilvl="1" w:tplc="056C3BFE">
      <w:numFmt w:val="decimal"/>
      <w:lvlText w:val=""/>
      <w:lvlJc w:val="left"/>
    </w:lvl>
    <w:lvl w:ilvl="2" w:tplc="07500CB8">
      <w:numFmt w:val="decimal"/>
      <w:lvlText w:val=""/>
      <w:lvlJc w:val="left"/>
    </w:lvl>
    <w:lvl w:ilvl="3" w:tplc="5A642016">
      <w:numFmt w:val="decimal"/>
      <w:lvlText w:val=""/>
      <w:lvlJc w:val="left"/>
    </w:lvl>
    <w:lvl w:ilvl="4" w:tplc="510817BA">
      <w:numFmt w:val="decimal"/>
      <w:lvlText w:val=""/>
      <w:lvlJc w:val="left"/>
    </w:lvl>
    <w:lvl w:ilvl="5" w:tplc="BBD0CB64">
      <w:numFmt w:val="decimal"/>
      <w:lvlText w:val=""/>
      <w:lvlJc w:val="left"/>
    </w:lvl>
    <w:lvl w:ilvl="6" w:tplc="6C7C3BA4">
      <w:numFmt w:val="decimal"/>
      <w:lvlText w:val=""/>
      <w:lvlJc w:val="left"/>
    </w:lvl>
    <w:lvl w:ilvl="7" w:tplc="57BA0CE0">
      <w:numFmt w:val="decimal"/>
      <w:lvlText w:val=""/>
      <w:lvlJc w:val="left"/>
    </w:lvl>
    <w:lvl w:ilvl="8" w:tplc="3B20B48C">
      <w:numFmt w:val="decimal"/>
      <w:lvlText w:val=""/>
      <w:lvlJc w:val="left"/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hybridMultilevel"/>
    <w:tmpl w:val="00000005"/>
    <w:name w:val="WW8Num5"/>
    <w:lvl w:ilvl="0" w:tplc="ED78B61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C302D9FE">
      <w:numFmt w:val="decimal"/>
      <w:lvlText w:val=""/>
      <w:lvlJc w:val="left"/>
    </w:lvl>
    <w:lvl w:ilvl="2" w:tplc="A222623C">
      <w:numFmt w:val="decimal"/>
      <w:lvlText w:val=""/>
      <w:lvlJc w:val="left"/>
    </w:lvl>
    <w:lvl w:ilvl="3" w:tplc="10A60516">
      <w:numFmt w:val="decimal"/>
      <w:lvlText w:val=""/>
      <w:lvlJc w:val="left"/>
    </w:lvl>
    <w:lvl w:ilvl="4" w:tplc="714CC936">
      <w:numFmt w:val="decimal"/>
      <w:lvlText w:val=""/>
      <w:lvlJc w:val="left"/>
    </w:lvl>
    <w:lvl w:ilvl="5" w:tplc="B3AC3F24">
      <w:numFmt w:val="decimal"/>
      <w:lvlText w:val=""/>
      <w:lvlJc w:val="left"/>
    </w:lvl>
    <w:lvl w:ilvl="6" w:tplc="D80603DC">
      <w:numFmt w:val="decimal"/>
      <w:lvlText w:val=""/>
      <w:lvlJc w:val="left"/>
    </w:lvl>
    <w:lvl w:ilvl="7" w:tplc="64384470">
      <w:numFmt w:val="decimal"/>
      <w:lvlText w:val=""/>
      <w:lvlJc w:val="left"/>
    </w:lvl>
    <w:lvl w:ilvl="8" w:tplc="EE8E3CC8">
      <w:numFmt w:val="decimal"/>
      <w:lvlText w:val=""/>
      <w:lvlJc w:val="left"/>
    </w:lvl>
  </w:abstractNum>
  <w:abstractNum w:abstractNumId="6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7" w15:restartNumberingAfterBreak="0">
    <w:nsid w:val="0C456BA4"/>
    <w:multiLevelType w:val="multilevel"/>
    <w:tmpl w:val="D696C616"/>
    <w:lvl w:ilvl="0">
      <w:start w:val="19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3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8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9" w15:restartNumberingAfterBreak="0">
    <w:nsid w:val="0FB4226A"/>
    <w:multiLevelType w:val="multilevel"/>
    <w:tmpl w:val="AD8ECE46"/>
    <w:lvl w:ilvl="0">
      <w:start w:val="18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10" w15:restartNumberingAfterBreak="0">
    <w:nsid w:val="10A40B2A"/>
    <w:multiLevelType w:val="hybridMultilevel"/>
    <w:tmpl w:val="2F320A72"/>
    <w:lvl w:ilvl="0" w:tplc="F2449EC4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ascii="Angsana New" w:eastAsia="Times New Roman" w:hAnsi="Angsana New" w:cs="Angsana New"/>
        <w:b w:val="0"/>
        <w:bCs/>
        <w:sz w:val="30"/>
        <w:szCs w:val="30"/>
      </w:rPr>
    </w:lvl>
    <w:lvl w:ilvl="1" w:tplc="5C44F736">
      <w:start w:val="1"/>
      <w:numFmt w:val="bullet"/>
      <w:lvlText w:val=""/>
      <w:lvlJc w:val="left"/>
      <w:pPr>
        <w:tabs>
          <w:tab w:val="num" w:pos="860"/>
        </w:tabs>
        <w:ind w:left="860" w:hanging="340"/>
      </w:pPr>
      <w:rPr>
        <w:rFonts w:ascii="Symbol" w:hAnsi="Symbol" w:hint="default"/>
        <w:sz w:val="22"/>
      </w:rPr>
    </w:lvl>
    <w:lvl w:ilvl="2" w:tplc="8C5AF94E">
      <w:start w:val="1"/>
      <w:numFmt w:val="bullet"/>
      <w:lvlText w:val="-"/>
      <w:lvlJc w:val="left"/>
      <w:pPr>
        <w:tabs>
          <w:tab w:val="num" w:pos="1200"/>
        </w:tabs>
        <w:ind w:left="1200" w:hanging="340"/>
      </w:pPr>
      <w:rPr>
        <w:rFonts w:ascii="9999999" w:hAnsi="9999999" w:hint="default"/>
      </w:rPr>
    </w:lvl>
    <w:lvl w:ilvl="3" w:tplc="EEE2EE10">
      <w:start w:val="1"/>
      <w:numFmt w:val="bullet"/>
      <w:lvlText w:val=""/>
      <w:lvlJc w:val="left"/>
      <w:pPr>
        <w:tabs>
          <w:tab w:val="num" w:pos="1541"/>
        </w:tabs>
        <w:ind w:left="1541" w:hanging="341"/>
      </w:pPr>
      <w:rPr>
        <w:rFonts w:ascii="Symbol" w:hAnsi="Symbol" w:hint="default"/>
        <w:sz w:val="22"/>
      </w:rPr>
    </w:lvl>
    <w:lvl w:ilvl="4" w:tplc="9AA64AC4">
      <w:start w:val="1"/>
      <w:numFmt w:val="bullet"/>
      <w:lvlText w:val=""/>
      <w:lvlJc w:val="left"/>
      <w:pPr>
        <w:tabs>
          <w:tab w:val="num" w:pos="1881"/>
        </w:tabs>
        <w:ind w:left="1881" w:hanging="340"/>
      </w:pPr>
      <w:rPr>
        <w:rFonts w:ascii="Symbol" w:hAnsi="Symbol" w:hint="default"/>
      </w:rPr>
    </w:lvl>
    <w:lvl w:ilvl="5" w:tplc="D738F6B8">
      <w:start w:val="1"/>
      <w:numFmt w:val="bullet"/>
      <w:lvlText w:val=""/>
      <w:lvlJc w:val="left"/>
      <w:pPr>
        <w:tabs>
          <w:tab w:val="num" w:pos="2221"/>
        </w:tabs>
        <w:ind w:left="2221" w:hanging="340"/>
      </w:pPr>
      <w:rPr>
        <w:rFonts w:ascii="Wingdings" w:hAnsi="Wingdings" w:hint="default"/>
      </w:rPr>
    </w:lvl>
    <w:lvl w:ilvl="6" w:tplc="AB4607E2">
      <w:start w:val="1"/>
      <w:numFmt w:val="bullet"/>
      <w:lvlText w:val=""/>
      <w:lvlJc w:val="left"/>
      <w:pPr>
        <w:tabs>
          <w:tab w:val="num" w:pos="2561"/>
        </w:tabs>
        <w:ind w:left="2561" w:hanging="340"/>
      </w:pPr>
      <w:rPr>
        <w:rFonts w:ascii="Wingdings" w:hAnsi="Wingdings" w:hint="default"/>
      </w:rPr>
    </w:lvl>
    <w:lvl w:ilvl="7" w:tplc="D910CFFA">
      <w:start w:val="1"/>
      <w:numFmt w:val="bullet"/>
      <w:lvlText w:val=""/>
      <w:lvlJc w:val="left"/>
      <w:pPr>
        <w:tabs>
          <w:tab w:val="num" w:pos="2901"/>
        </w:tabs>
        <w:ind w:left="2901" w:hanging="340"/>
      </w:pPr>
      <w:rPr>
        <w:rFonts w:ascii="Symbol" w:hAnsi="Symbol" w:hint="default"/>
      </w:rPr>
    </w:lvl>
    <w:lvl w:ilvl="8" w:tplc="3676968E">
      <w:start w:val="1"/>
      <w:numFmt w:val="bullet"/>
      <w:lvlText w:val=""/>
      <w:lvlJc w:val="left"/>
      <w:pPr>
        <w:tabs>
          <w:tab w:val="num" w:pos="3241"/>
        </w:tabs>
        <w:ind w:left="3241" w:hanging="340"/>
      </w:pPr>
      <w:rPr>
        <w:rFonts w:ascii="Symbol" w:hAnsi="Symbol" w:hint="default"/>
      </w:rPr>
    </w:lvl>
  </w:abstractNum>
  <w:abstractNum w:abstractNumId="11" w15:restartNumberingAfterBreak="0">
    <w:nsid w:val="151447F6"/>
    <w:multiLevelType w:val="hybridMultilevel"/>
    <w:tmpl w:val="BEECF1A2"/>
    <w:lvl w:ilvl="0" w:tplc="2ED8713A">
      <w:start w:val="1"/>
      <w:numFmt w:val="decimal"/>
      <w:lvlText w:val="%1."/>
      <w:lvlJc w:val="left"/>
      <w:pPr>
        <w:ind w:left="1800" w:hanging="1440"/>
      </w:pPr>
      <w:rPr>
        <w:rFonts w:hint="default"/>
      </w:rPr>
    </w:lvl>
    <w:lvl w:ilvl="1" w:tplc="8F121F60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EC01B5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4769A0"/>
    <w:multiLevelType w:val="hybridMultilevel"/>
    <w:tmpl w:val="CBF28490"/>
    <w:lvl w:ilvl="0" w:tplc="668A314C">
      <w:start w:val="1"/>
      <w:numFmt w:val="decimal"/>
      <w:lvlText w:val="2.2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D5E5B8D"/>
    <w:multiLevelType w:val="hybridMultilevel"/>
    <w:tmpl w:val="E32A46A8"/>
    <w:lvl w:ilvl="0" w:tplc="B95EF2CA">
      <w:start w:val="1"/>
      <w:numFmt w:val="decimal"/>
      <w:lvlText w:val="%1.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3023E2C"/>
    <w:multiLevelType w:val="hybridMultilevel"/>
    <w:tmpl w:val="9DBE2842"/>
    <w:lvl w:ilvl="0" w:tplc="FDC89C6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5CC3B00"/>
    <w:multiLevelType w:val="hybridMultilevel"/>
    <w:tmpl w:val="54C8D03E"/>
    <w:lvl w:ilvl="0" w:tplc="D1206B30">
      <w:start w:val="1"/>
      <w:numFmt w:val="decimal"/>
      <w:lvlText w:val="%1)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6635412"/>
    <w:multiLevelType w:val="hybridMultilevel"/>
    <w:tmpl w:val="AB30F568"/>
    <w:lvl w:ilvl="0" w:tplc="38125818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  <w:lvl w:ilvl="1" w:tplc="FB64CA50">
      <w:numFmt w:val="decimal"/>
      <w:lvlText w:val=""/>
      <w:lvlJc w:val="left"/>
    </w:lvl>
    <w:lvl w:ilvl="2" w:tplc="0A9C6784">
      <w:numFmt w:val="decimal"/>
      <w:lvlText w:val=""/>
      <w:lvlJc w:val="left"/>
    </w:lvl>
    <w:lvl w:ilvl="3" w:tplc="9CBC7D44">
      <w:numFmt w:val="decimal"/>
      <w:lvlText w:val=""/>
      <w:lvlJc w:val="left"/>
    </w:lvl>
    <w:lvl w:ilvl="4" w:tplc="3BF47F0A">
      <w:numFmt w:val="decimal"/>
      <w:lvlText w:val=""/>
      <w:lvlJc w:val="left"/>
    </w:lvl>
    <w:lvl w:ilvl="5" w:tplc="FFEA626C">
      <w:numFmt w:val="decimal"/>
      <w:lvlText w:val=""/>
      <w:lvlJc w:val="left"/>
    </w:lvl>
    <w:lvl w:ilvl="6" w:tplc="6248E1EA">
      <w:numFmt w:val="decimal"/>
      <w:lvlText w:val=""/>
      <w:lvlJc w:val="left"/>
    </w:lvl>
    <w:lvl w:ilvl="7" w:tplc="658C3F50">
      <w:numFmt w:val="decimal"/>
      <w:lvlText w:val=""/>
      <w:lvlJc w:val="left"/>
    </w:lvl>
    <w:lvl w:ilvl="8" w:tplc="47FE5094">
      <w:numFmt w:val="decimal"/>
      <w:lvlText w:val=""/>
      <w:lvlJc w:val="left"/>
    </w:lvl>
  </w:abstractNum>
  <w:abstractNum w:abstractNumId="19" w15:restartNumberingAfterBreak="0">
    <w:nsid w:val="31F9559D"/>
    <w:multiLevelType w:val="hybridMultilevel"/>
    <w:tmpl w:val="58D8BD24"/>
    <w:lvl w:ilvl="0" w:tplc="6C7C56B8">
      <w:numFmt w:val="bullet"/>
      <w:lvlText w:val="*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7EB6EE6"/>
    <w:multiLevelType w:val="hybridMultilevel"/>
    <w:tmpl w:val="2598A158"/>
    <w:lvl w:ilvl="0" w:tplc="EF8A3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4E1ED7"/>
    <w:multiLevelType w:val="hybridMultilevel"/>
    <w:tmpl w:val="D4DCB5D4"/>
    <w:lvl w:ilvl="0" w:tplc="B2E802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3A297125"/>
    <w:multiLevelType w:val="hybridMultilevel"/>
    <w:tmpl w:val="CC8A7736"/>
    <w:lvl w:ilvl="0" w:tplc="83C6C2F4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B0C63998">
      <w:numFmt w:val="decimal"/>
      <w:lvlText w:val=""/>
      <w:lvlJc w:val="left"/>
    </w:lvl>
    <w:lvl w:ilvl="2" w:tplc="C648741C">
      <w:numFmt w:val="decimal"/>
      <w:lvlText w:val=""/>
      <w:lvlJc w:val="left"/>
    </w:lvl>
    <w:lvl w:ilvl="3" w:tplc="E7147DC2">
      <w:numFmt w:val="decimal"/>
      <w:lvlText w:val=""/>
      <w:lvlJc w:val="left"/>
    </w:lvl>
    <w:lvl w:ilvl="4" w:tplc="D9588B40">
      <w:numFmt w:val="decimal"/>
      <w:lvlText w:val=""/>
      <w:lvlJc w:val="left"/>
    </w:lvl>
    <w:lvl w:ilvl="5" w:tplc="BEE2556E">
      <w:numFmt w:val="decimal"/>
      <w:lvlText w:val=""/>
      <w:lvlJc w:val="left"/>
    </w:lvl>
    <w:lvl w:ilvl="6" w:tplc="C7EC6740">
      <w:numFmt w:val="decimal"/>
      <w:lvlText w:val=""/>
      <w:lvlJc w:val="left"/>
    </w:lvl>
    <w:lvl w:ilvl="7" w:tplc="6ECE3D78">
      <w:numFmt w:val="decimal"/>
      <w:lvlText w:val=""/>
      <w:lvlJc w:val="left"/>
    </w:lvl>
    <w:lvl w:ilvl="8" w:tplc="70D8916C">
      <w:numFmt w:val="decimal"/>
      <w:lvlText w:val=""/>
      <w:lvlJc w:val="left"/>
    </w:lvl>
  </w:abstractNum>
  <w:abstractNum w:abstractNumId="24" w15:restartNumberingAfterBreak="0">
    <w:nsid w:val="3A5B70B7"/>
    <w:multiLevelType w:val="hybridMultilevel"/>
    <w:tmpl w:val="2AE0200A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0078C6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43C637D6"/>
    <w:multiLevelType w:val="hybridMultilevel"/>
    <w:tmpl w:val="07C45884"/>
    <w:lvl w:ilvl="0" w:tplc="2BC0BB38">
      <w:start w:val="1"/>
      <w:numFmt w:val="decimal"/>
      <w:lvlText w:val="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45260E08"/>
    <w:multiLevelType w:val="hybridMultilevel"/>
    <w:tmpl w:val="FD60D384"/>
    <w:lvl w:ilvl="0" w:tplc="375886F6">
      <w:start w:val="17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307512"/>
    <w:multiLevelType w:val="hybridMultilevel"/>
    <w:tmpl w:val="E22A03FC"/>
    <w:lvl w:ilvl="0" w:tplc="F106075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 w:tplc="C4A0EAD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385C8FAA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E6305CCA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10B8E06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1506E93A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E36090A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28C44B2E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BB30A37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479C6CCE"/>
    <w:multiLevelType w:val="hybridMultilevel"/>
    <w:tmpl w:val="2D3822FE"/>
    <w:lvl w:ilvl="0" w:tplc="24C61836">
      <w:numFmt w:val="bullet"/>
      <w:lvlText w:val=""/>
      <w:lvlJc w:val="left"/>
      <w:pPr>
        <w:ind w:left="720" w:hanging="360"/>
      </w:pPr>
      <w:rPr>
        <w:rFonts w:ascii="Wingdings" w:eastAsia="Calibri" w:hAnsi="Wingdings" w:cstheme="majorBidi" w:hint="default"/>
        <w:b/>
        <w:i/>
        <w:color w:val="0000FF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1" w15:restartNumberingAfterBreak="0">
    <w:nsid w:val="50B75162"/>
    <w:multiLevelType w:val="hybridMultilevel"/>
    <w:tmpl w:val="D12AF404"/>
    <w:lvl w:ilvl="0" w:tplc="E7EA8D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7896EC9"/>
    <w:multiLevelType w:val="hybridMultilevel"/>
    <w:tmpl w:val="E2989B96"/>
    <w:lvl w:ilvl="0" w:tplc="22E654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9F69D2"/>
    <w:multiLevelType w:val="hybridMultilevel"/>
    <w:tmpl w:val="0E8A3328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480A60"/>
    <w:multiLevelType w:val="hybridMultilevel"/>
    <w:tmpl w:val="46E8C93E"/>
    <w:lvl w:ilvl="0" w:tplc="6FB866F6">
      <w:start w:val="1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</w:rPr>
    </w:lvl>
    <w:lvl w:ilvl="1" w:tplc="645EC4C0">
      <w:numFmt w:val="decimal"/>
      <w:lvlText w:val=""/>
      <w:lvlJc w:val="left"/>
    </w:lvl>
    <w:lvl w:ilvl="2" w:tplc="AA1ECE3E">
      <w:numFmt w:val="decimal"/>
      <w:lvlText w:val=""/>
      <w:lvlJc w:val="left"/>
    </w:lvl>
    <w:lvl w:ilvl="3" w:tplc="A8FA23D2">
      <w:numFmt w:val="decimal"/>
      <w:lvlText w:val=""/>
      <w:lvlJc w:val="left"/>
    </w:lvl>
    <w:lvl w:ilvl="4" w:tplc="8430AB70">
      <w:numFmt w:val="decimal"/>
      <w:lvlText w:val=""/>
      <w:lvlJc w:val="left"/>
    </w:lvl>
    <w:lvl w:ilvl="5" w:tplc="52DE9482">
      <w:numFmt w:val="decimal"/>
      <w:lvlText w:val=""/>
      <w:lvlJc w:val="left"/>
    </w:lvl>
    <w:lvl w:ilvl="6" w:tplc="BADC3222">
      <w:numFmt w:val="decimal"/>
      <w:lvlText w:val=""/>
      <w:lvlJc w:val="left"/>
    </w:lvl>
    <w:lvl w:ilvl="7" w:tplc="C060A454">
      <w:numFmt w:val="decimal"/>
      <w:lvlText w:val=""/>
      <w:lvlJc w:val="left"/>
    </w:lvl>
    <w:lvl w:ilvl="8" w:tplc="CC627B94">
      <w:numFmt w:val="decimal"/>
      <w:lvlText w:val=""/>
      <w:lvlJc w:val="left"/>
    </w:lvl>
  </w:abstractNum>
  <w:abstractNum w:abstractNumId="36" w15:restartNumberingAfterBreak="0">
    <w:nsid w:val="5CED30B6"/>
    <w:multiLevelType w:val="hybridMultilevel"/>
    <w:tmpl w:val="E2989B96"/>
    <w:lvl w:ilvl="0" w:tplc="22E654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F56005"/>
    <w:multiLevelType w:val="multilevel"/>
    <w:tmpl w:val="4044F7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85" w:hanging="555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1350" w:hanging="720"/>
      </w:pPr>
    </w:lvl>
    <w:lvl w:ilvl="3">
      <w:start w:val="1"/>
      <w:numFmt w:val="decimal"/>
      <w:lvlText w:val="%1.%2.%3.%4"/>
      <w:lvlJc w:val="left"/>
      <w:pPr>
        <w:ind w:left="1350" w:hanging="720"/>
      </w:pPr>
    </w:lvl>
    <w:lvl w:ilvl="4">
      <w:start w:val="1"/>
      <w:numFmt w:val="decimal"/>
      <w:lvlText w:val="%1.%2.%3.%4.%5"/>
      <w:lvlJc w:val="left"/>
      <w:pPr>
        <w:ind w:left="1350" w:hanging="720"/>
      </w:pPr>
    </w:lvl>
    <w:lvl w:ilvl="5">
      <w:start w:val="1"/>
      <w:numFmt w:val="decimal"/>
      <w:lvlText w:val="%1.%2.%3.%4.%5.%6"/>
      <w:lvlJc w:val="left"/>
      <w:pPr>
        <w:ind w:left="1710" w:hanging="1080"/>
      </w:pPr>
    </w:lvl>
    <w:lvl w:ilvl="6">
      <w:start w:val="1"/>
      <w:numFmt w:val="decimal"/>
      <w:lvlText w:val="%1.%2.%3.%4.%5.%6.%7"/>
      <w:lvlJc w:val="left"/>
      <w:pPr>
        <w:ind w:left="1710" w:hanging="108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070" w:hanging="1440"/>
      </w:pPr>
    </w:lvl>
  </w:abstractNum>
  <w:abstractNum w:abstractNumId="38" w15:restartNumberingAfterBreak="0">
    <w:nsid w:val="656D54C9"/>
    <w:multiLevelType w:val="multilevel"/>
    <w:tmpl w:val="4C666B1A"/>
    <w:lvl w:ilvl="0">
      <w:start w:val="18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39" w15:restartNumberingAfterBreak="0">
    <w:nsid w:val="65F538AD"/>
    <w:multiLevelType w:val="hybridMultilevel"/>
    <w:tmpl w:val="17488C20"/>
    <w:lvl w:ilvl="0" w:tplc="30B61DBA">
      <w:start w:val="1"/>
      <w:numFmt w:val="thaiLetters"/>
      <w:lvlText w:val="%1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917670C"/>
    <w:multiLevelType w:val="hybridMultilevel"/>
    <w:tmpl w:val="1950502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 w15:restartNumberingAfterBreak="0">
    <w:nsid w:val="6EEA5487"/>
    <w:multiLevelType w:val="hybridMultilevel"/>
    <w:tmpl w:val="3E7ED480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E244A1"/>
    <w:multiLevelType w:val="hybridMultilevel"/>
    <w:tmpl w:val="414671A8"/>
    <w:lvl w:ilvl="0" w:tplc="01D483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B6A528E"/>
    <w:multiLevelType w:val="multilevel"/>
    <w:tmpl w:val="11205ED8"/>
    <w:lvl w:ilvl="0">
      <w:start w:val="17"/>
      <w:numFmt w:val="decimal"/>
      <w:lvlText w:val="%1."/>
      <w:lvlJc w:val="left"/>
      <w:pPr>
        <w:ind w:left="99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1185" w:hanging="555"/>
      </w:pPr>
    </w:lvl>
    <w:lvl w:ilvl="2">
      <w:start w:val="1"/>
      <w:numFmt w:val="decimal"/>
      <w:lvlText w:val="%1.%2.%3"/>
      <w:lvlJc w:val="left"/>
      <w:pPr>
        <w:ind w:left="1350" w:hanging="720"/>
      </w:pPr>
    </w:lvl>
    <w:lvl w:ilvl="3">
      <w:start w:val="1"/>
      <w:numFmt w:val="decimal"/>
      <w:lvlText w:val="%1.%2.%3.%4"/>
      <w:lvlJc w:val="left"/>
      <w:pPr>
        <w:ind w:left="1350" w:hanging="720"/>
      </w:pPr>
    </w:lvl>
    <w:lvl w:ilvl="4">
      <w:start w:val="1"/>
      <w:numFmt w:val="decimal"/>
      <w:lvlText w:val="%1.%2.%3.%4.%5"/>
      <w:lvlJc w:val="left"/>
      <w:pPr>
        <w:ind w:left="1350" w:hanging="720"/>
      </w:pPr>
    </w:lvl>
    <w:lvl w:ilvl="5">
      <w:start w:val="1"/>
      <w:numFmt w:val="decimal"/>
      <w:lvlText w:val="%1.%2.%3.%4.%5.%6"/>
      <w:lvlJc w:val="left"/>
      <w:pPr>
        <w:ind w:left="1710" w:hanging="1080"/>
      </w:pPr>
    </w:lvl>
    <w:lvl w:ilvl="6">
      <w:start w:val="1"/>
      <w:numFmt w:val="decimal"/>
      <w:lvlText w:val="%1.%2.%3.%4.%5.%6.%7"/>
      <w:lvlJc w:val="left"/>
      <w:pPr>
        <w:ind w:left="1710" w:hanging="108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070" w:hanging="1440"/>
      </w:pPr>
    </w:lvl>
  </w:abstractNum>
  <w:abstractNum w:abstractNumId="46" w15:restartNumberingAfterBreak="0">
    <w:nsid w:val="7D672D4E"/>
    <w:multiLevelType w:val="multilevel"/>
    <w:tmpl w:val="133A0E7C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3"/>
  </w:num>
  <w:num w:numId="8">
    <w:abstractNumId w:val="18"/>
  </w:num>
  <w:num w:numId="9">
    <w:abstractNumId w:val="22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</w:num>
  <w:num w:numId="12">
    <w:abstractNumId w:val="35"/>
  </w:num>
  <w:num w:numId="13">
    <w:abstractNumId w:val="20"/>
  </w:num>
  <w:num w:numId="14">
    <w:abstractNumId w:val="41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43"/>
  </w:num>
  <w:num w:numId="18">
    <w:abstractNumId w:val="34"/>
  </w:num>
  <w:num w:numId="19">
    <w:abstractNumId w:val="45"/>
  </w:num>
  <w:num w:numId="20">
    <w:abstractNumId w:val="44"/>
  </w:num>
  <w:num w:numId="21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3"/>
  </w:num>
  <w:num w:numId="23">
    <w:abstractNumId w:val="17"/>
  </w:num>
  <w:num w:numId="24">
    <w:abstractNumId w:val="25"/>
  </w:num>
  <w:num w:numId="25">
    <w:abstractNumId w:val="12"/>
  </w:num>
  <w:num w:numId="26">
    <w:abstractNumId w:val="13"/>
  </w:num>
  <w:num w:numId="27">
    <w:abstractNumId w:val="6"/>
  </w:num>
  <w:num w:numId="28">
    <w:abstractNumId w:val="30"/>
  </w:num>
  <w:num w:numId="29">
    <w:abstractNumId w:val="21"/>
  </w:num>
  <w:num w:numId="30">
    <w:abstractNumId w:val="26"/>
  </w:num>
  <w:num w:numId="31">
    <w:abstractNumId w:val="40"/>
  </w:num>
  <w:num w:numId="32">
    <w:abstractNumId w:val="14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46"/>
  </w:num>
  <w:num w:numId="36">
    <w:abstractNumId w:val="7"/>
  </w:num>
  <w:num w:numId="37">
    <w:abstractNumId w:val="9"/>
  </w:num>
  <w:num w:numId="38">
    <w:abstractNumId w:val="38"/>
  </w:num>
  <w:num w:numId="39">
    <w:abstractNumId w:val="27"/>
  </w:num>
  <w:num w:numId="40">
    <w:abstractNumId w:val="35"/>
    <w:lvlOverride w:ilvl="0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</w:num>
  <w:num w:numId="43">
    <w:abstractNumId w:val="39"/>
  </w:num>
  <w:num w:numId="44">
    <w:abstractNumId w:val="11"/>
  </w:num>
  <w:num w:numId="4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 w:numId="48">
    <w:abstractNumId w:val="42"/>
  </w:num>
  <w:num w:numId="49">
    <w:abstractNumId w:val="29"/>
  </w:num>
  <w:num w:numId="50">
    <w:abstractNumId w:val="1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1"/>
  </w:docVars>
  <w:rsids>
    <w:rsidRoot w:val="000472CE"/>
    <w:rsid w:val="00000671"/>
    <w:rsid w:val="00000C86"/>
    <w:rsid w:val="00000D7E"/>
    <w:rsid w:val="000014A4"/>
    <w:rsid w:val="0000195B"/>
    <w:rsid w:val="00001A31"/>
    <w:rsid w:val="00001E86"/>
    <w:rsid w:val="00001F6D"/>
    <w:rsid w:val="00001FD6"/>
    <w:rsid w:val="00002030"/>
    <w:rsid w:val="000020D2"/>
    <w:rsid w:val="00002406"/>
    <w:rsid w:val="0000245A"/>
    <w:rsid w:val="000024A3"/>
    <w:rsid w:val="000031D2"/>
    <w:rsid w:val="00003613"/>
    <w:rsid w:val="000037BD"/>
    <w:rsid w:val="000047CD"/>
    <w:rsid w:val="000048FE"/>
    <w:rsid w:val="00004C3B"/>
    <w:rsid w:val="00004EB2"/>
    <w:rsid w:val="0000501A"/>
    <w:rsid w:val="00005240"/>
    <w:rsid w:val="00005976"/>
    <w:rsid w:val="00005B75"/>
    <w:rsid w:val="00005BB2"/>
    <w:rsid w:val="00005F88"/>
    <w:rsid w:val="00005F92"/>
    <w:rsid w:val="000061C2"/>
    <w:rsid w:val="0000634D"/>
    <w:rsid w:val="00006364"/>
    <w:rsid w:val="00006A1E"/>
    <w:rsid w:val="00006E10"/>
    <w:rsid w:val="0000720C"/>
    <w:rsid w:val="000073F7"/>
    <w:rsid w:val="00007801"/>
    <w:rsid w:val="000101CB"/>
    <w:rsid w:val="00010409"/>
    <w:rsid w:val="0001042B"/>
    <w:rsid w:val="000105B3"/>
    <w:rsid w:val="00010682"/>
    <w:rsid w:val="0001071A"/>
    <w:rsid w:val="000107DD"/>
    <w:rsid w:val="00010BF2"/>
    <w:rsid w:val="00010CC7"/>
    <w:rsid w:val="00010E5D"/>
    <w:rsid w:val="00011505"/>
    <w:rsid w:val="00011678"/>
    <w:rsid w:val="00011BD3"/>
    <w:rsid w:val="00011CE2"/>
    <w:rsid w:val="00012208"/>
    <w:rsid w:val="00012211"/>
    <w:rsid w:val="0001225B"/>
    <w:rsid w:val="000122A1"/>
    <w:rsid w:val="00012DA9"/>
    <w:rsid w:val="00012E18"/>
    <w:rsid w:val="00013158"/>
    <w:rsid w:val="000144BE"/>
    <w:rsid w:val="0001498E"/>
    <w:rsid w:val="00014ADD"/>
    <w:rsid w:val="000153B3"/>
    <w:rsid w:val="0001542F"/>
    <w:rsid w:val="00015728"/>
    <w:rsid w:val="00015D0B"/>
    <w:rsid w:val="00016292"/>
    <w:rsid w:val="000162A0"/>
    <w:rsid w:val="0001671E"/>
    <w:rsid w:val="000167B8"/>
    <w:rsid w:val="00016EEC"/>
    <w:rsid w:val="0001768C"/>
    <w:rsid w:val="00017E0F"/>
    <w:rsid w:val="0002018A"/>
    <w:rsid w:val="0002051E"/>
    <w:rsid w:val="00020ABE"/>
    <w:rsid w:val="00020F7E"/>
    <w:rsid w:val="0002110A"/>
    <w:rsid w:val="0002161F"/>
    <w:rsid w:val="000217DF"/>
    <w:rsid w:val="00021AB7"/>
    <w:rsid w:val="000228C1"/>
    <w:rsid w:val="00022DC8"/>
    <w:rsid w:val="00022F72"/>
    <w:rsid w:val="00022FC7"/>
    <w:rsid w:val="000230EB"/>
    <w:rsid w:val="000235BB"/>
    <w:rsid w:val="000237C3"/>
    <w:rsid w:val="0002452E"/>
    <w:rsid w:val="00024579"/>
    <w:rsid w:val="00024618"/>
    <w:rsid w:val="000246F9"/>
    <w:rsid w:val="00024702"/>
    <w:rsid w:val="0002498F"/>
    <w:rsid w:val="00024B54"/>
    <w:rsid w:val="00024F7C"/>
    <w:rsid w:val="000251FA"/>
    <w:rsid w:val="000253EA"/>
    <w:rsid w:val="00025A56"/>
    <w:rsid w:val="000261EB"/>
    <w:rsid w:val="00026362"/>
    <w:rsid w:val="000264E8"/>
    <w:rsid w:val="0002660E"/>
    <w:rsid w:val="00026919"/>
    <w:rsid w:val="00026A6F"/>
    <w:rsid w:val="00026BAD"/>
    <w:rsid w:val="00027081"/>
    <w:rsid w:val="00027168"/>
    <w:rsid w:val="00027242"/>
    <w:rsid w:val="0002B98E"/>
    <w:rsid w:val="0003041B"/>
    <w:rsid w:val="0003057A"/>
    <w:rsid w:val="00030622"/>
    <w:rsid w:val="000307BF"/>
    <w:rsid w:val="00031051"/>
    <w:rsid w:val="000310CD"/>
    <w:rsid w:val="00031653"/>
    <w:rsid w:val="000316E7"/>
    <w:rsid w:val="000316F9"/>
    <w:rsid w:val="00031A71"/>
    <w:rsid w:val="00031FFA"/>
    <w:rsid w:val="0003219C"/>
    <w:rsid w:val="000329DF"/>
    <w:rsid w:val="00033A6F"/>
    <w:rsid w:val="000342E3"/>
    <w:rsid w:val="00034406"/>
    <w:rsid w:val="0003539B"/>
    <w:rsid w:val="000359D3"/>
    <w:rsid w:val="00035C8E"/>
    <w:rsid w:val="0003608A"/>
    <w:rsid w:val="000360DF"/>
    <w:rsid w:val="0003630F"/>
    <w:rsid w:val="00036476"/>
    <w:rsid w:val="000368DF"/>
    <w:rsid w:val="0003699F"/>
    <w:rsid w:val="00036A55"/>
    <w:rsid w:val="00036B6A"/>
    <w:rsid w:val="00036D23"/>
    <w:rsid w:val="00036F20"/>
    <w:rsid w:val="00037504"/>
    <w:rsid w:val="00037B57"/>
    <w:rsid w:val="00037D87"/>
    <w:rsid w:val="00037FCC"/>
    <w:rsid w:val="00037FE5"/>
    <w:rsid w:val="00040AE1"/>
    <w:rsid w:val="00040D63"/>
    <w:rsid w:val="00040D96"/>
    <w:rsid w:val="00040E9B"/>
    <w:rsid w:val="000410FD"/>
    <w:rsid w:val="000413FC"/>
    <w:rsid w:val="0004152D"/>
    <w:rsid w:val="0004180D"/>
    <w:rsid w:val="00041A51"/>
    <w:rsid w:val="00041DBD"/>
    <w:rsid w:val="000426F1"/>
    <w:rsid w:val="00043699"/>
    <w:rsid w:val="00043747"/>
    <w:rsid w:val="0004375C"/>
    <w:rsid w:val="00043C1B"/>
    <w:rsid w:val="00043E6B"/>
    <w:rsid w:val="00045389"/>
    <w:rsid w:val="00046506"/>
    <w:rsid w:val="00046552"/>
    <w:rsid w:val="000466F0"/>
    <w:rsid w:val="000472CE"/>
    <w:rsid w:val="00047300"/>
    <w:rsid w:val="0004747E"/>
    <w:rsid w:val="00047687"/>
    <w:rsid w:val="00047829"/>
    <w:rsid w:val="00047A83"/>
    <w:rsid w:val="00047DC1"/>
    <w:rsid w:val="0005074F"/>
    <w:rsid w:val="00050753"/>
    <w:rsid w:val="0005096F"/>
    <w:rsid w:val="000512A7"/>
    <w:rsid w:val="00051712"/>
    <w:rsid w:val="00051EDA"/>
    <w:rsid w:val="00052189"/>
    <w:rsid w:val="000527B6"/>
    <w:rsid w:val="00052ACD"/>
    <w:rsid w:val="00052CB6"/>
    <w:rsid w:val="00052D5A"/>
    <w:rsid w:val="000536AB"/>
    <w:rsid w:val="00053CA3"/>
    <w:rsid w:val="0005434B"/>
    <w:rsid w:val="000544B8"/>
    <w:rsid w:val="0005457B"/>
    <w:rsid w:val="00054776"/>
    <w:rsid w:val="00054C02"/>
    <w:rsid w:val="00054D08"/>
    <w:rsid w:val="00054F41"/>
    <w:rsid w:val="00054FA6"/>
    <w:rsid w:val="00055351"/>
    <w:rsid w:val="0005537D"/>
    <w:rsid w:val="00055432"/>
    <w:rsid w:val="00055694"/>
    <w:rsid w:val="00055BE3"/>
    <w:rsid w:val="00055FDE"/>
    <w:rsid w:val="000567A8"/>
    <w:rsid w:val="00056D1A"/>
    <w:rsid w:val="00057E34"/>
    <w:rsid w:val="00057EDA"/>
    <w:rsid w:val="0006031B"/>
    <w:rsid w:val="00060679"/>
    <w:rsid w:val="00060749"/>
    <w:rsid w:val="00060BAC"/>
    <w:rsid w:val="00061605"/>
    <w:rsid w:val="000616DC"/>
    <w:rsid w:val="00061A6C"/>
    <w:rsid w:val="000623D7"/>
    <w:rsid w:val="000625BC"/>
    <w:rsid w:val="0006296C"/>
    <w:rsid w:val="00062A2D"/>
    <w:rsid w:val="0006327C"/>
    <w:rsid w:val="000634FD"/>
    <w:rsid w:val="00063A4A"/>
    <w:rsid w:val="00063EFA"/>
    <w:rsid w:val="000644AF"/>
    <w:rsid w:val="0006488E"/>
    <w:rsid w:val="00064B1E"/>
    <w:rsid w:val="00064C21"/>
    <w:rsid w:val="00064D94"/>
    <w:rsid w:val="00064DD8"/>
    <w:rsid w:val="0006502F"/>
    <w:rsid w:val="00065040"/>
    <w:rsid w:val="00065220"/>
    <w:rsid w:val="00065401"/>
    <w:rsid w:val="00065632"/>
    <w:rsid w:val="0006565C"/>
    <w:rsid w:val="000657D9"/>
    <w:rsid w:val="0006586C"/>
    <w:rsid w:val="00065D33"/>
    <w:rsid w:val="00065D4E"/>
    <w:rsid w:val="00065D50"/>
    <w:rsid w:val="00065D6E"/>
    <w:rsid w:val="00066188"/>
    <w:rsid w:val="0006644C"/>
    <w:rsid w:val="000664F2"/>
    <w:rsid w:val="00066702"/>
    <w:rsid w:val="00066721"/>
    <w:rsid w:val="00066B7E"/>
    <w:rsid w:val="00066F52"/>
    <w:rsid w:val="00067E42"/>
    <w:rsid w:val="000703A9"/>
    <w:rsid w:val="000705C0"/>
    <w:rsid w:val="000706D6"/>
    <w:rsid w:val="000709EF"/>
    <w:rsid w:val="00070BC4"/>
    <w:rsid w:val="00070D91"/>
    <w:rsid w:val="00070E22"/>
    <w:rsid w:val="00071273"/>
    <w:rsid w:val="00071463"/>
    <w:rsid w:val="000715AB"/>
    <w:rsid w:val="0007173F"/>
    <w:rsid w:val="00071902"/>
    <w:rsid w:val="000719CC"/>
    <w:rsid w:val="000719EA"/>
    <w:rsid w:val="00071D24"/>
    <w:rsid w:val="0007217C"/>
    <w:rsid w:val="00072562"/>
    <w:rsid w:val="000726B2"/>
    <w:rsid w:val="000727CF"/>
    <w:rsid w:val="00072F57"/>
    <w:rsid w:val="000735DF"/>
    <w:rsid w:val="00073892"/>
    <w:rsid w:val="000739BD"/>
    <w:rsid w:val="00073B3E"/>
    <w:rsid w:val="00073DD3"/>
    <w:rsid w:val="0007430B"/>
    <w:rsid w:val="000744D3"/>
    <w:rsid w:val="00074AE2"/>
    <w:rsid w:val="00074CC0"/>
    <w:rsid w:val="0007500B"/>
    <w:rsid w:val="00075119"/>
    <w:rsid w:val="00075444"/>
    <w:rsid w:val="00075619"/>
    <w:rsid w:val="00075857"/>
    <w:rsid w:val="000758FE"/>
    <w:rsid w:val="00075E8A"/>
    <w:rsid w:val="000760C0"/>
    <w:rsid w:val="00076180"/>
    <w:rsid w:val="000767ED"/>
    <w:rsid w:val="0007698A"/>
    <w:rsid w:val="00076BFF"/>
    <w:rsid w:val="000775BA"/>
    <w:rsid w:val="000776A8"/>
    <w:rsid w:val="0007782B"/>
    <w:rsid w:val="000779CC"/>
    <w:rsid w:val="00077C27"/>
    <w:rsid w:val="00077FA7"/>
    <w:rsid w:val="000806B2"/>
    <w:rsid w:val="000809C2"/>
    <w:rsid w:val="00081227"/>
    <w:rsid w:val="00082155"/>
    <w:rsid w:val="000822E3"/>
    <w:rsid w:val="000826B1"/>
    <w:rsid w:val="000826DF"/>
    <w:rsid w:val="00082752"/>
    <w:rsid w:val="00082ED9"/>
    <w:rsid w:val="00083089"/>
    <w:rsid w:val="000837E2"/>
    <w:rsid w:val="00083D7D"/>
    <w:rsid w:val="00083D98"/>
    <w:rsid w:val="00084115"/>
    <w:rsid w:val="00084AE2"/>
    <w:rsid w:val="00084B4F"/>
    <w:rsid w:val="00084BD2"/>
    <w:rsid w:val="00084C58"/>
    <w:rsid w:val="00084D75"/>
    <w:rsid w:val="00084F2F"/>
    <w:rsid w:val="00084F97"/>
    <w:rsid w:val="00085167"/>
    <w:rsid w:val="00085728"/>
    <w:rsid w:val="00085756"/>
    <w:rsid w:val="00085825"/>
    <w:rsid w:val="0008590D"/>
    <w:rsid w:val="00085EF2"/>
    <w:rsid w:val="00085F7A"/>
    <w:rsid w:val="0008619B"/>
    <w:rsid w:val="00086EF1"/>
    <w:rsid w:val="00087209"/>
    <w:rsid w:val="00087745"/>
    <w:rsid w:val="00087D5F"/>
    <w:rsid w:val="00087ECB"/>
    <w:rsid w:val="00087F9A"/>
    <w:rsid w:val="000902E1"/>
    <w:rsid w:val="000903B4"/>
    <w:rsid w:val="0009069B"/>
    <w:rsid w:val="00090FB3"/>
    <w:rsid w:val="00090FE6"/>
    <w:rsid w:val="0009102C"/>
    <w:rsid w:val="00091199"/>
    <w:rsid w:val="0009144C"/>
    <w:rsid w:val="00091CC0"/>
    <w:rsid w:val="00092166"/>
    <w:rsid w:val="00093569"/>
    <w:rsid w:val="00093876"/>
    <w:rsid w:val="00093974"/>
    <w:rsid w:val="00093A41"/>
    <w:rsid w:val="00093CAE"/>
    <w:rsid w:val="000941CA"/>
    <w:rsid w:val="000947DD"/>
    <w:rsid w:val="00094B1A"/>
    <w:rsid w:val="00094E84"/>
    <w:rsid w:val="00094FBF"/>
    <w:rsid w:val="00095C08"/>
    <w:rsid w:val="00095D79"/>
    <w:rsid w:val="00095D97"/>
    <w:rsid w:val="00095FC2"/>
    <w:rsid w:val="00096691"/>
    <w:rsid w:val="00096D41"/>
    <w:rsid w:val="00096DC4"/>
    <w:rsid w:val="00096FF0"/>
    <w:rsid w:val="000972E8"/>
    <w:rsid w:val="0009786D"/>
    <w:rsid w:val="00097875"/>
    <w:rsid w:val="000A0126"/>
    <w:rsid w:val="000A012E"/>
    <w:rsid w:val="000A02B1"/>
    <w:rsid w:val="000A052F"/>
    <w:rsid w:val="000A0573"/>
    <w:rsid w:val="000A0668"/>
    <w:rsid w:val="000A07FC"/>
    <w:rsid w:val="000A1354"/>
    <w:rsid w:val="000A16B4"/>
    <w:rsid w:val="000A16B6"/>
    <w:rsid w:val="000A1E60"/>
    <w:rsid w:val="000A2629"/>
    <w:rsid w:val="000A27B8"/>
    <w:rsid w:val="000A2DE1"/>
    <w:rsid w:val="000A336D"/>
    <w:rsid w:val="000A3837"/>
    <w:rsid w:val="000A3A59"/>
    <w:rsid w:val="000A3A8F"/>
    <w:rsid w:val="000A4726"/>
    <w:rsid w:val="000A4BC8"/>
    <w:rsid w:val="000A4D84"/>
    <w:rsid w:val="000A5030"/>
    <w:rsid w:val="000A54DB"/>
    <w:rsid w:val="000A5D5A"/>
    <w:rsid w:val="000A6381"/>
    <w:rsid w:val="000A643A"/>
    <w:rsid w:val="000A6A9A"/>
    <w:rsid w:val="000A6AA5"/>
    <w:rsid w:val="000A6B1A"/>
    <w:rsid w:val="000A6B6A"/>
    <w:rsid w:val="000A6BE3"/>
    <w:rsid w:val="000A6D9F"/>
    <w:rsid w:val="000A6F0E"/>
    <w:rsid w:val="000A725C"/>
    <w:rsid w:val="000A797D"/>
    <w:rsid w:val="000A7D28"/>
    <w:rsid w:val="000A7F84"/>
    <w:rsid w:val="000B007F"/>
    <w:rsid w:val="000B0B70"/>
    <w:rsid w:val="000B129A"/>
    <w:rsid w:val="000B15FA"/>
    <w:rsid w:val="000B16B0"/>
    <w:rsid w:val="000B1B22"/>
    <w:rsid w:val="000B1F09"/>
    <w:rsid w:val="000B2259"/>
    <w:rsid w:val="000B2478"/>
    <w:rsid w:val="000B264F"/>
    <w:rsid w:val="000B26A1"/>
    <w:rsid w:val="000B270E"/>
    <w:rsid w:val="000B2A31"/>
    <w:rsid w:val="000B310E"/>
    <w:rsid w:val="000B39D7"/>
    <w:rsid w:val="000B3E9E"/>
    <w:rsid w:val="000B4130"/>
    <w:rsid w:val="000B452A"/>
    <w:rsid w:val="000B4846"/>
    <w:rsid w:val="000B4958"/>
    <w:rsid w:val="000B4B5B"/>
    <w:rsid w:val="000B4B63"/>
    <w:rsid w:val="000B4DCB"/>
    <w:rsid w:val="000B51EE"/>
    <w:rsid w:val="000B57C1"/>
    <w:rsid w:val="000B5A03"/>
    <w:rsid w:val="000B5FA8"/>
    <w:rsid w:val="000B6879"/>
    <w:rsid w:val="000B69ED"/>
    <w:rsid w:val="000B73F3"/>
    <w:rsid w:val="000B749D"/>
    <w:rsid w:val="000B76BB"/>
    <w:rsid w:val="000C0063"/>
    <w:rsid w:val="000C0C74"/>
    <w:rsid w:val="000C123E"/>
    <w:rsid w:val="000C1432"/>
    <w:rsid w:val="000C19CA"/>
    <w:rsid w:val="000C1DFC"/>
    <w:rsid w:val="000C1EBE"/>
    <w:rsid w:val="000C2804"/>
    <w:rsid w:val="000C2A0C"/>
    <w:rsid w:val="000C2AA9"/>
    <w:rsid w:val="000C2EA5"/>
    <w:rsid w:val="000C2F8F"/>
    <w:rsid w:val="000C3455"/>
    <w:rsid w:val="000C353C"/>
    <w:rsid w:val="000C371D"/>
    <w:rsid w:val="000C3C0F"/>
    <w:rsid w:val="000C40D0"/>
    <w:rsid w:val="000C43D2"/>
    <w:rsid w:val="000C46A9"/>
    <w:rsid w:val="000C4A2C"/>
    <w:rsid w:val="000C4DF8"/>
    <w:rsid w:val="000C4DFF"/>
    <w:rsid w:val="000C4E34"/>
    <w:rsid w:val="000C596B"/>
    <w:rsid w:val="000C5E9A"/>
    <w:rsid w:val="000C60C7"/>
    <w:rsid w:val="000C627E"/>
    <w:rsid w:val="000C666B"/>
    <w:rsid w:val="000C67B1"/>
    <w:rsid w:val="000C6CC8"/>
    <w:rsid w:val="000C6D45"/>
    <w:rsid w:val="000C6DF2"/>
    <w:rsid w:val="000C6F09"/>
    <w:rsid w:val="000C724E"/>
    <w:rsid w:val="000C760C"/>
    <w:rsid w:val="000C7640"/>
    <w:rsid w:val="000C779A"/>
    <w:rsid w:val="000C7B13"/>
    <w:rsid w:val="000C7DCA"/>
    <w:rsid w:val="000C7DDE"/>
    <w:rsid w:val="000C7ED4"/>
    <w:rsid w:val="000D0256"/>
    <w:rsid w:val="000D06D0"/>
    <w:rsid w:val="000D0A04"/>
    <w:rsid w:val="000D10A7"/>
    <w:rsid w:val="000D11AF"/>
    <w:rsid w:val="000D1674"/>
    <w:rsid w:val="000D1736"/>
    <w:rsid w:val="000D1980"/>
    <w:rsid w:val="000D1A3B"/>
    <w:rsid w:val="000D2494"/>
    <w:rsid w:val="000D26FD"/>
    <w:rsid w:val="000D27F3"/>
    <w:rsid w:val="000D2C42"/>
    <w:rsid w:val="000D2D24"/>
    <w:rsid w:val="000D344A"/>
    <w:rsid w:val="000D38D2"/>
    <w:rsid w:val="000D393D"/>
    <w:rsid w:val="000D3F01"/>
    <w:rsid w:val="000D3F9C"/>
    <w:rsid w:val="000D41D3"/>
    <w:rsid w:val="000D42BA"/>
    <w:rsid w:val="000D456E"/>
    <w:rsid w:val="000D45B1"/>
    <w:rsid w:val="000D45BA"/>
    <w:rsid w:val="000D483E"/>
    <w:rsid w:val="000D4B0E"/>
    <w:rsid w:val="000D4B95"/>
    <w:rsid w:val="000D4D36"/>
    <w:rsid w:val="000D4FFB"/>
    <w:rsid w:val="000D6126"/>
    <w:rsid w:val="000D62BD"/>
    <w:rsid w:val="000D65ED"/>
    <w:rsid w:val="000D6C7D"/>
    <w:rsid w:val="000D781E"/>
    <w:rsid w:val="000D7C8B"/>
    <w:rsid w:val="000D7CA3"/>
    <w:rsid w:val="000D7E7B"/>
    <w:rsid w:val="000E00C8"/>
    <w:rsid w:val="000E03D2"/>
    <w:rsid w:val="000E040A"/>
    <w:rsid w:val="000E0558"/>
    <w:rsid w:val="000E08C5"/>
    <w:rsid w:val="000E11E1"/>
    <w:rsid w:val="000E1538"/>
    <w:rsid w:val="000E1DC0"/>
    <w:rsid w:val="000E1DF8"/>
    <w:rsid w:val="000E2064"/>
    <w:rsid w:val="000E2656"/>
    <w:rsid w:val="000E29E2"/>
    <w:rsid w:val="000E3064"/>
    <w:rsid w:val="000E32F7"/>
    <w:rsid w:val="000E3486"/>
    <w:rsid w:val="000E48A2"/>
    <w:rsid w:val="000E4E4E"/>
    <w:rsid w:val="000E4F87"/>
    <w:rsid w:val="000E5098"/>
    <w:rsid w:val="000E5319"/>
    <w:rsid w:val="000E5479"/>
    <w:rsid w:val="000E55BD"/>
    <w:rsid w:val="000E5A20"/>
    <w:rsid w:val="000E5D2D"/>
    <w:rsid w:val="000E5E19"/>
    <w:rsid w:val="000E6781"/>
    <w:rsid w:val="000E6B7B"/>
    <w:rsid w:val="000E7024"/>
    <w:rsid w:val="000E72EB"/>
    <w:rsid w:val="000E73C2"/>
    <w:rsid w:val="000E7600"/>
    <w:rsid w:val="000E76F3"/>
    <w:rsid w:val="000E78B9"/>
    <w:rsid w:val="000E7A85"/>
    <w:rsid w:val="000F0434"/>
    <w:rsid w:val="000F05F8"/>
    <w:rsid w:val="000F0A19"/>
    <w:rsid w:val="000F16E2"/>
    <w:rsid w:val="000F1D14"/>
    <w:rsid w:val="000F1F02"/>
    <w:rsid w:val="000F1F72"/>
    <w:rsid w:val="000F232F"/>
    <w:rsid w:val="000F2373"/>
    <w:rsid w:val="000F2851"/>
    <w:rsid w:val="000F29FA"/>
    <w:rsid w:val="000F3295"/>
    <w:rsid w:val="000F33F4"/>
    <w:rsid w:val="000F34DE"/>
    <w:rsid w:val="000F36FD"/>
    <w:rsid w:val="000F3914"/>
    <w:rsid w:val="000F3D86"/>
    <w:rsid w:val="000F3ED9"/>
    <w:rsid w:val="000F4315"/>
    <w:rsid w:val="000F43BD"/>
    <w:rsid w:val="000F4775"/>
    <w:rsid w:val="000F4796"/>
    <w:rsid w:val="000F49E3"/>
    <w:rsid w:val="000F4CF4"/>
    <w:rsid w:val="000F50E9"/>
    <w:rsid w:val="000F51C8"/>
    <w:rsid w:val="000F56B3"/>
    <w:rsid w:val="000F5743"/>
    <w:rsid w:val="000F5ABB"/>
    <w:rsid w:val="000F6021"/>
    <w:rsid w:val="000F6137"/>
    <w:rsid w:val="000F61B6"/>
    <w:rsid w:val="000F637B"/>
    <w:rsid w:val="000F69EA"/>
    <w:rsid w:val="000F6AC0"/>
    <w:rsid w:val="000F725E"/>
    <w:rsid w:val="000F72C0"/>
    <w:rsid w:val="000F767A"/>
    <w:rsid w:val="000F7794"/>
    <w:rsid w:val="000F7BA5"/>
    <w:rsid w:val="000F7EDF"/>
    <w:rsid w:val="001007E6"/>
    <w:rsid w:val="00100D5E"/>
    <w:rsid w:val="001017AD"/>
    <w:rsid w:val="00101C0E"/>
    <w:rsid w:val="00101D38"/>
    <w:rsid w:val="001022C4"/>
    <w:rsid w:val="001023AF"/>
    <w:rsid w:val="0010291D"/>
    <w:rsid w:val="00102CB9"/>
    <w:rsid w:val="0010348E"/>
    <w:rsid w:val="001037C7"/>
    <w:rsid w:val="00103CED"/>
    <w:rsid w:val="00103E3D"/>
    <w:rsid w:val="0010433F"/>
    <w:rsid w:val="00104550"/>
    <w:rsid w:val="00104638"/>
    <w:rsid w:val="001048AF"/>
    <w:rsid w:val="00105D0A"/>
    <w:rsid w:val="001061BA"/>
    <w:rsid w:val="001061E8"/>
    <w:rsid w:val="00106380"/>
    <w:rsid w:val="001063A7"/>
    <w:rsid w:val="00106702"/>
    <w:rsid w:val="00106C2E"/>
    <w:rsid w:val="00107146"/>
    <w:rsid w:val="001073CC"/>
    <w:rsid w:val="0010751F"/>
    <w:rsid w:val="001102FB"/>
    <w:rsid w:val="001103E5"/>
    <w:rsid w:val="00110940"/>
    <w:rsid w:val="001109A4"/>
    <w:rsid w:val="00110CB8"/>
    <w:rsid w:val="00110F1F"/>
    <w:rsid w:val="0011130D"/>
    <w:rsid w:val="0011138C"/>
    <w:rsid w:val="001113C8"/>
    <w:rsid w:val="00111914"/>
    <w:rsid w:val="00111B7A"/>
    <w:rsid w:val="00111B9D"/>
    <w:rsid w:val="00112728"/>
    <w:rsid w:val="00112964"/>
    <w:rsid w:val="00112C1F"/>
    <w:rsid w:val="00112C50"/>
    <w:rsid w:val="001130F4"/>
    <w:rsid w:val="00113129"/>
    <w:rsid w:val="00113A5B"/>
    <w:rsid w:val="001143DA"/>
    <w:rsid w:val="00114522"/>
    <w:rsid w:val="00114939"/>
    <w:rsid w:val="001150CF"/>
    <w:rsid w:val="001153CC"/>
    <w:rsid w:val="00115AED"/>
    <w:rsid w:val="00115AFE"/>
    <w:rsid w:val="00116024"/>
    <w:rsid w:val="00116751"/>
    <w:rsid w:val="00116AA0"/>
    <w:rsid w:val="001172A9"/>
    <w:rsid w:val="0011757D"/>
    <w:rsid w:val="00117724"/>
    <w:rsid w:val="00120349"/>
    <w:rsid w:val="001207E0"/>
    <w:rsid w:val="00120B88"/>
    <w:rsid w:val="001214F1"/>
    <w:rsid w:val="00121588"/>
    <w:rsid w:val="00121BD5"/>
    <w:rsid w:val="00121E8E"/>
    <w:rsid w:val="001220E2"/>
    <w:rsid w:val="0012239E"/>
    <w:rsid w:val="00122828"/>
    <w:rsid w:val="00122853"/>
    <w:rsid w:val="001228C4"/>
    <w:rsid w:val="00122B5A"/>
    <w:rsid w:val="001237D5"/>
    <w:rsid w:val="00123810"/>
    <w:rsid w:val="001238EB"/>
    <w:rsid w:val="001245B2"/>
    <w:rsid w:val="001245D2"/>
    <w:rsid w:val="00124E34"/>
    <w:rsid w:val="00124E62"/>
    <w:rsid w:val="0012560D"/>
    <w:rsid w:val="00125A10"/>
    <w:rsid w:val="00125B5E"/>
    <w:rsid w:val="001260AC"/>
    <w:rsid w:val="001264AE"/>
    <w:rsid w:val="00126533"/>
    <w:rsid w:val="0012686D"/>
    <w:rsid w:val="001278F6"/>
    <w:rsid w:val="00127A12"/>
    <w:rsid w:val="001304BC"/>
    <w:rsid w:val="0013070D"/>
    <w:rsid w:val="00130759"/>
    <w:rsid w:val="001307E8"/>
    <w:rsid w:val="001308E0"/>
    <w:rsid w:val="00130C03"/>
    <w:rsid w:val="00131448"/>
    <w:rsid w:val="001315B3"/>
    <w:rsid w:val="00131635"/>
    <w:rsid w:val="00131921"/>
    <w:rsid w:val="00131C5A"/>
    <w:rsid w:val="00132004"/>
    <w:rsid w:val="00132249"/>
    <w:rsid w:val="001322A8"/>
    <w:rsid w:val="00132D06"/>
    <w:rsid w:val="00132E28"/>
    <w:rsid w:val="00133958"/>
    <w:rsid w:val="00133979"/>
    <w:rsid w:val="0013410C"/>
    <w:rsid w:val="001347D6"/>
    <w:rsid w:val="00134F5D"/>
    <w:rsid w:val="001354F0"/>
    <w:rsid w:val="00135631"/>
    <w:rsid w:val="00135757"/>
    <w:rsid w:val="001359E3"/>
    <w:rsid w:val="00135AD8"/>
    <w:rsid w:val="0013630B"/>
    <w:rsid w:val="00136376"/>
    <w:rsid w:val="0013646D"/>
    <w:rsid w:val="0013664D"/>
    <w:rsid w:val="00136D1B"/>
    <w:rsid w:val="00137068"/>
    <w:rsid w:val="0013709B"/>
    <w:rsid w:val="00137100"/>
    <w:rsid w:val="001375E0"/>
    <w:rsid w:val="001379D5"/>
    <w:rsid w:val="0014031A"/>
    <w:rsid w:val="001405C1"/>
    <w:rsid w:val="00141684"/>
    <w:rsid w:val="00141D1E"/>
    <w:rsid w:val="0014207C"/>
    <w:rsid w:val="001421A2"/>
    <w:rsid w:val="00142420"/>
    <w:rsid w:val="001424B8"/>
    <w:rsid w:val="001427C7"/>
    <w:rsid w:val="001428B0"/>
    <w:rsid w:val="00142C48"/>
    <w:rsid w:val="00142FBE"/>
    <w:rsid w:val="00143053"/>
    <w:rsid w:val="00143594"/>
    <w:rsid w:val="00143D2E"/>
    <w:rsid w:val="00143E75"/>
    <w:rsid w:val="00143F4B"/>
    <w:rsid w:val="0014403F"/>
    <w:rsid w:val="00144119"/>
    <w:rsid w:val="0014452A"/>
    <w:rsid w:val="0014479E"/>
    <w:rsid w:val="001447BA"/>
    <w:rsid w:val="00144B4C"/>
    <w:rsid w:val="00144C73"/>
    <w:rsid w:val="00144E6E"/>
    <w:rsid w:val="001454EF"/>
    <w:rsid w:val="0014554E"/>
    <w:rsid w:val="0014590F"/>
    <w:rsid w:val="00145D24"/>
    <w:rsid w:val="00145EA7"/>
    <w:rsid w:val="00146640"/>
    <w:rsid w:val="00146642"/>
    <w:rsid w:val="00146743"/>
    <w:rsid w:val="00146BB4"/>
    <w:rsid w:val="00146C35"/>
    <w:rsid w:val="00146D7C"/>
    <w:rsid w:val="00146EA0"/>
    <w:rsid w:val="00147226"/>
    <w:rsid w:val="001474C9"/>
    <w:rsid w:val="0014784B"/>
    <w:rsid w:val="00147859"/>
    <w:rsid w:val="00147DED"/>
    <w:rsid w:val="001500D2"/>
    <w:rsid w:val="00150190"/>
    <w:rsid w:val="001503CC"/>
    <w:rsid w:val="00150556"/>
    <w:rsid w:val="001505C9"/>
    <w:rsid w:val="00150AB8"/>
    <w:rsid w:val="00150B9D"/>
    <w:rsid w:val="00150C46"/>
    <w:rsid w:val="00150C84"/>
    <w:rsid w:val="00151139"/>
    <w:rsid w:val="00151558"/>
    <w:rsid w:val="001517D9"/>
    <w:rsid w:val="00151BCB"/>
    <w:rsid w:val="00152572"/>
    <w:rsid w:val="001525DB"/>
    <w:rsid w:val="001527E9"/>
    <w:rsid w:val="00153049"/>
    <w:rsid w:val="0015339C"/>
    <w:rsid w:val="00153603"/>
    <w:rsid w:val="00153739"/>
    <w:rsid w:val="0015390A"/>
    <w:rsid w:val="00153937"/>
    <w:rsid w:val="001539D9"/>
    <w:rsid w:val="00153D99"/>
    <w:rsid w:val="00153FBB"/>
    <w:rsid w:val="00154403"/>
    <w:rsid w:val="0015473C"/>
    <w:rsid w:val="00154B59"/>
    <w:rsid w:val="00154E5F"/>
    <w:rsid w:val="00155B05"/>
    <w:rsid w:val="00155C74"/>
    <w:rsid w:val="00155C78"/>
    <w:rsid w:val="00155D3B"/>
    <w:rsid w:val="00155EAF"/>
    <w:rsid w:val="00156194"/>
    <w:rsid w:val="00156C75"/>
    <w:rsid w:val="00156E6E"/>
    <w:rsid w:val="00156E9D"/>
    <w:rsid w:val="00156F23"/>
    <w:rsid w:val="0015728A"/>
    <w:rsid w:val="00157566"/>
    <w:rsid w:val="00157B69"/>
    <w:rsid w:val="00157EE3"/>
    <w:rsid w:val="00160578"/>
    <w:rsid w:val="00160649"/>
    <w:rsid w:val="0016089F"/>
    <w:rsid w:val="00160F26"/>
    <w:rsid w:val="0016165A"/>
    <w:rsid w:val="001617E0"/>
    <w:rsid w:val="0016184C"/>
    <w:rsid w:val="00161A20"/>
    <w:rsid w:val="00161F70"/>
    <w:rsid w:val="001629D0"/>
    <w:rsid w:val="0016398F"/>
    <w:rsid w:val="00163B64"/>
    <w:rsid w:val="00163B70"/>
    <w:rsid w:val="00164072"/>
    <w:rsid w:val="00164BE4"/>
    <w:rsid w:val="00164C15"/>
    <w:rsid w:val="00164CE5"/>
    <w:rsid w:val="00164FFE"/>
    <w:rsid w:val="0016533D"/>
    <w:rsid w:val="0016577B"/>
    <w:rsid w:val="0016594B"/>
    <w:rsid w:val="00165AB8"/>
    <w:rsid w:val="00165ECA"/>
    <w:rsid w:val="0016615A"/>
    <w:rsid w:val="0016644B"/>
    <w:rsid w:val="0016677E"/>
    <w:rsid w:val="00166F42"/>
    <w:rsid w:val="001679C8"/>
    <w:rsid w:val="00167A46"/>
    <w:rsid w:val="00167D6C"/>
    <w:rsid w:val="00167F2D"/>
    <w:rsid w:val="001700FB"/>
    <w:rsid w:val="00170383"/>
    <w:rsid w:val="00170748"/>
    <w:rsid w:val="00170F6B"/>
    <w:rsid w:val="00170FD9"/>
    <w:rsid w:val="00171858"/>
    <w:rsid w:val="00171B69"/>
    <w:rsid w:val="00171DC7"/>
    <w:rsid w:val="00171ED0"/>
    <w:rsid w:val="001720A5"/>
    <w:rsid w:val="0017277F"/>
    <w:rsid w:val="001734B0"/>
    <w:rsid w:val="00173A14"/>
    <w:rsid w:val="00173EF6"/>
    <w:rsid w:val="0017435A"/>
    <w:rsid w:val="001747F3"/>
    <w:rsid w:val="00174E11"/>
    <w:rsid w:val="00174E14"/>
    <w:rsid w:val="00174F2F"/>
    <w:rsid w:val="001752C3"/>
    <w:rsid w:val="0017558A"/>
    <w:rsid w:val="0017581D"/>
    <w:rsid w:val="001761D9"/>
    <w:rsid w:val="00176258"/>
    <w:rsid w:val="00176268"/>
    <w:rsid w:val="0017638C"/>
    <w:rsid w:val="001766F5"/>
    <w:rsid w:val="001768B7"/>
    <w:rsid w:val="00176FCC"/>
    <w:rsid w:val="0017702E"/>
    <w:rsid w:val="001771F3"/>
    <w:rsid w:val="00177790"/>
    <w:rsid w:val="00177913"/>
    <w:rsid w:val="00177E80"/>
    <w:rsid w:val="00180097"/>
    <w:rsid w:val="0018012C"/>
    <w:rsid w:val="00180154"/>
    <w:rsid w:val="00180166"/>
    <w:rsid w:val="001804F6"/>
    <w:rsid w:val="001807FC"/>
    <w:rsid w:val="00180956"/>
    <w:rsid w:val="00180B08"/>
    <w:rsid w:val="00180C43"/>
    <w:rsid w:val="00180E03"/>
    <w:rsid w:val="00180F26"/>
    <w:rsid w:val="00180F40"/>
    <w:rsid w:val="001810DC"/>
    <w:rsid w:val="00181368"/>
    <w:rsid w:val="001817D8"/>
    <w:rsid w:val="001819E8"/>
    <w:rsid w:val="001821F5"/>
    <w:rsid w:val="00182221"/>
    <w:rsid w:val="0018278F"/>
    <w:rsid w:val="00182CE4"/>
    <w:rsid w:val="00182E58"/>
    <w:rsid w:val="00182E70"/>
    <w:rsid w:val="00183261"/>
    <w:rsid w:val="00183B48"/>
    <w:rsid w:val="00183FF3"/>
    <w:rsid w:val="001849DE"/>
    <w:rsid w:val="00184A37"/>
    <w:rsid w:val="00184B9E"/>
    <w:rsid w:val="00184D54"/>
    <w:rsid w:val="00184DCE"/>
    <w:rsid w:val="00184F39"/>
    <w:rsid w:val="00185266"/>
    <w:rsid w:val="0018545A"/>
    <w:rsid w:val="001855A7"/>
    <w:rsid w:val="0018570A"/>
    <w:rsid w:val="0018578F"/>
    <w:rsid w:val="001858B9"/>
    <w:rsid w:val="0018643E"/>
    <w:rsid w:val="0018676B"/>
    <w:rsid w:val="001867FE"/>
    <w:rsid w:val="00186D4E"/>
    <w:rsid w:val="00186F9D"/>
    <w:rsid w:val="0018713D"/>
    <w:rsid w:val="001876AA"/>
    <w:rsid w:val="001878C7"/>
    <w:rsid w:val="00187E8A"/>
    <w:rsid w:val="001904DD"/>
    <w:rsid w:val="00190A19"/>
    <w:rsid w:val="00190A7B"/>
    <w:rsid w:val="00191377"/>
    <w:rsid w:val="00191563"/>
    <w:rsid w:val="001916C1"/>
    <w:rsid w:val="00191801"/>
    <w:rsid w:val="00191953"/>
    <w:rsid w:val="001919D8"/>
    <w:rsid w:val="00191E25"/>
    <w:rsid w:val="0019216F"/>
    <w:rsid w:val="001922CA"/>
    <w:rsid w:val="0019248B"/>
    <w:rsid w:val="00192700"/>
    <w:rsid w:val="00192EB7"/>
    <w:rsid w:val="00192EDF"/>
    <w:rsid w:val="00192F3E"/>
    <w:rsid w:val="00192FD4"/>
    <w:rsid w:val="0019364E"/>
    <w:rsid w:val="001937B4"/>
    <w:rsid w:val="00193BF7"/>
    <w:rsid w:val="00193DBB"/>
    <w:rsid w:val="0019413A"/>
    <w:rsid w:val="001941B1"/>
    <w:rsid w:val="00194882"/>
    <w:rsid w:val="00194896"/>
    <w:rsid w:val="00195422"/>
    <w:rsid w:val="0019558A"/>
    <w:rsid w:val="001958CE"/>
    <w:rsid w:val="00195D60"/>
    <w:rsid w:val="00196875"/>
    <w:rsid w:val="00197378"/>
    <w:rsid w:val="00197670"/>
    <w:rsid w:val="001979CA"/>
    <w:rsid w:val="00197AA5"/>
    <w:rsid w:val="00197ADE"/>
    <w:rsid w:val="00197B0E"/>
    <w:rsid w:val="00197D35"/>
    <w:rsid w:val="001A021F"/>
    <w:rsid w:val="001A0B18"/>
    <w:rsid w:val="001A0EE5"/>
    <w:rsid w:val="001A13E4"/>
    <w:rsid w:val="001A19FA"/>
    <w:rsid w:val="001A220D"/>
    <w:rsid w:val="001A2240"/>
    <w:rsid w:val="001A23DF"/>
    <w:rsid w:val="001A2696"/>
    <w:rsid w:val="001A2A25"/>
    <w:rsid w:val="001A2B46"/>
    <w:rsid w:val="001A2D4F"/>
    <w:rsid w:val="001A2F7D"/>
    <w:rsid w:val="001A31C7"/>
    <w:rsid w:val="001A346A"/>
    <w:rsid w:val="001A37EB"/>
    <w:rsid w:val="001A38D0"/>
    <w:rsid w:val="001A3C15"/>
    <w:rsid w:val="001A41E5"/>
    <w:rsid w:val="001A4816"/>
    <w:rsid w:val="001A4889"/>
    <w:rsid w:val="001A51E6"/>
    <w:rsid w:val="001A5988"/>
    <w:rsid w:val="001A6312"/>
    <w:rsid w:val="001A6BDF"/>
    <w:rsid w:val="001A72A5"/>
    <w:rsid w:val="001A768D"/>
    <w:rsid w:val="001A78E4"/>
    <w:rsid w:val="001B0082"/>
    <w:rsid w:val="001B0238"/>
    <w:rsid w:val="001B028B"/>
    <w:rsid w:val="001B09F3"/>
    <w:rsid w:val="001B0B8F"/>
    <w:rsid w:val="001B0B9A"/>
    <w:rsid w:val="001B0E18"/>
    <w:rsid w:val="001B11C1"/>
    <w:rsid w:val="001B1FDE"/>
    <w:rsid w:val="001B203C"/>
    <w:rsid w:val="001B20F0"/>
    <w:rsid w:val="001B2219"/>
    <w:rsid w:val="001B22B1"/>
    <w:rsid w:val="001B3352"/>
    <w:rsid w:val="001B3641"/>
    <w:rsid w:val="001B385B"/>
    <w:rsid w:val="001B3D11"/>
    <w:rsid w:val="001B3EAE"/>
    <w:rsid w:val="001B4648"/>
    <w:rsid w:val="001B4BD8"/>
    <w:rsid w:val="001B4D27"/>
    <w:rsid w:val="001B4FEC"/>
    <w:rsid w:val="001B508B"/>
    <w:rsid w:val="001B5563"/>
    <w:rsid w:val="001B5585"/>
    <w:rsid w:val="001B5698"/>
    <w:rsid w:val="001B581A"/>
    <w:rsid w:val="001B5AFB"/>
    <w:rsid w:val="001B5C5B"/>
    <w:rsid w:val="001B5D6E"/>
    <w:rsid w:val="001B63AB"/>
    <w:rsid w:val="001B6B17"/>
    <w:rsid w:val="001B7858"/>
    <w:rsid w:val="001B7B40"/>
    <w:rsid w:val="001B7FF0"/>
    <w:rsid w:val="001C0078"/>
    <w:rsid w:val="001C00AA"/>
    <w:rsid w:val="001C00AE"/>
    <w:rsid w:val="001C0187"/>
    <w:rsid w:val="001C0497"/>
    <w:rsid w:val="001C0553"/>
    <w:rsid w:val="001C05C2"/>
    <w:rsid w:val="001C05E8"/>
    <w:rsid w:val="001C0CC7"/>
    <w:rsid w:val="001C1682"/>
    <w:rsid w:val="001C1BBF"/>
    <w:rsid w:val="001C201D"/>
    <w:rsid w:val="001C27DA"/>
    <w:rsid w:val="001C2B6B"/>
    <w:rsid w:val="001C3638"/>
    <w:rsid w:val="001C422C"/>
    <w:rsid w:val="001C438F"/>
    <w:rsid w:val="001C4398"/>
    <w:rsid w:val="001C46F0"/>
    <w:rsid w:val="001C4D3B"/>
    <w:rsid w:val="001C4D7F"/>
    <w:rsid w:val="001C4DC2"/>
    <w:rsid w:val="001C5309"/>
    <w:rsid w:val="001C553A"/>
    <w:rsid w:val="001C5832"/>
    <w:rsid w:val="001C59D1"/>
    <w:rsid w:val="001C59E5"/>
    <w:rsid w:val="001C5DB8"/>
    <w:rsid w:val="001C5F0B"/>
    <w:rsid w:val="001C6AB8"/>
    <w:rsid w:val="001C7272"/>
    <w:rsid w:val="001C768D"/>
    <w:rsid w:val="001C7F4A"/>
    <w:rsid w:val="001D08E0"/>
    <w:rsid w:val="001D0D24"/>
    <w:rsid w:val="001D1108"/>
    <w:rsid w:val="001D1849"/>
    <w:rsid w:val="001D1AB0"/>
    <w:rsid w:val="001D2066"/>
    <w:rsid w:val="001D3104"/>
    <w:rsid w:val="001D348F"/>
    <w:rsid w:val="001D379D"/>
    <w:rsid w:val="001D37AA"/>
    <w:rsid w:val="001D38CE"/>
    <w:rsid w:val="001D39BD"/>
    <w:rsid w:val="001D3B6E"/>
    <w:rsid w:val="001D3D0A"/>
    <w:rsid w:val="001D3D26"/>
    <w:rsid w:val="001D3E4D"/>
    <w:rsid w:val="001D458E"/>
    <w:rsid w:val="001D45E7"/>
    <w:rsid w:val="001D4928"/>
    <w:rsid w:val="001D4F1B"/>
    <w:rsid w:val="001D4F6D"/>
    <w:rsid w:val="001D5082"/>
    <w:rsid w:val="001D55D8"/>
    <w:rsid w:val="001D59AF"/>
    <w:rsid w:val="001D5AB2"/>
    <w:rsid w:val="001D5D53"/>
    <w:rsid w:val="001D5DAA"/>
    <w:rsid w:val="001D5DF3"/>
    <w:rsid w:val="001D6359"/>
    <w:rsid w:val="001D6B7E"/>
    <w:rsid w:val="001D6BA0"/>
    <w:rsid w:val="001D6DC3"/>
    <w:rsid w:val="001D6E15"/>
    <w:rsid w:val="001D70C7"/>
    <w:rsid w:val="001D718D"/>
    <w:rsid w:val="001D7324"/>
    <w:rsid w:val="001D74FB"/>
    <w:rsid w:val="001D776B"/>
    <w:rsid w:val="001D7979"/>
    <w:rsid w:val="001D7DBD"/>
    <w:rsid w:val="001D7EA8"/>
    <w:rsid w:val="001D7EB8"/>
    <w:rsid w:val="001D7F8A"/>
    <w:rsid w:val="001E00E2"/>
    <w:rsid w:val="001E0303"/>
    <w:rsid w:val="001E0938"/>
    <w:rsid w:val="001E0A70"/>
    <w:rsid w:val="001E0B84"/>
    <w:rsid w:val="001E0E1F"/>
    <w:rsid w:val="001E1027"/>
    <w:rsid w:val="001E12B3"/>
    <w:rsid w:val="001E1616"/>
    <w:rsid w:val="001E1782"/>
    <w:rsid w:val="001E1831"/>
    <w:rsid w:val="001E20D9"/>
    <w:rsid w:val="001E25BC"/>
    <w:rsid w:val="001E29DE"/>
    <w:rsid w:val="001E2E79"/>
    <w:rsid w:val="001E2EE2"/>
    <w:rsid w:val="001E2EFA"/>
    <w:rsid w:val="001E33D1"/>
    <w:rsid w:val="001E3937"/>
    <w:rsid w:val="001E41A6"/>
    <w:rsid w:val="001E43DF"/>
    <w:rsid w:val="001E474A"/>
    <w:rsid w:val="001E48C2"/>
    <w:rsid w:val="001E4E1E"/>
    <w:rsid w:val="001E531F"/>
    <w:rsid w:val="001E55F0"/>
    <w:rsid w:val="001E67A0"/>
    <w:rsid w:val="001E6997"/>
    <w:rsid w:val="001E6ACD"/>
    <w:rsid w:val="001E6E10"/>
    <w:rsid w:val="001E7196"/>
    <w:rsid w:val="001E7414"/>
    <w:rsid w:val="001E7424"/>
    <w:rsid w:val="001E74FB"/>
    <w:rsid w:val="001E7D09"/>
    <w:rsid w:val="001E7F97"/>
    <w:rsid w:val="001E7FCA"/>
    <w:rsid w:val="001F08F5"/>
    <w:rsid w:val="001F10A1"/>
    <w:rsid w:val="001F159E"/>
    <w:rsid w:val="001F16F0"/>
    <w:rsid w:val="001F2055"/>
    <w:rsid w:val="001F2624"/>
    <w:rsid w:val="001F2DA4"/>
    <w:rsid w:val="001F2DC7"/>
    <w:rsid w:val="001F2E3A"/>
    <w:rsid w:val="001F2EC0"/>
    <w:rsid w:val="001F30B0"/>
    <w:rsid w:val="001F33AB"/>
    <w:rsid w:val="001F3A12"/>
    <w:rsid w:val="001F3C05"/>
    <w:rsid w:val="001F3F44"/>
    <w:rsid w:val="001F4486"/>
    <w:rsid w:val="001F48A7"/>
    <w:rsid w:val="001F501A"/>
    <w:rsid w:val="001F5195"/>
    <w:rsid w:val="001F545E"/>
    <w:rsid w:val="001F5B57"/>
    <w:rsid w:val="001F5E04"/>
    <w:rsid w:val="001F63FD"/>
    <w:rsid w:val="001F6459"/>
    <w:rsid w:val="001F7279"/>
    <w:rsid w:val="001F7588"/>
    <w:rsid w:val="001F75ED"/>
    <w:rsid w:val="001F7B25"/>
    <w:rsid w:val="001F7BFD"/>
    <w:rsid w:val="00200121"/>
    <w:rsid w:val="00200FB8"/>
    <w:rsid w:val="00201130"/>
    <w:rsid w:val="0020149B"/>
    <w:rsid w:val="0020156A"/>
    <w:rsid w:val="002015E2"/>
    <w:rsid w:val="002019F5"/>
    <w:rsid w:val="00201E29"/>
    <w:rsid w:val="002026E5"/>
    <w:rsid w:val="00202751"/>
    <w:rsid w:val="00202A20"/>
    <w:rsid w:val="00202C8B"/>
    <w:rsid w:val="00202E0D"/>
    <w:rsid w:val="0020355F"/>
    <w:rsid w:val="002037B9"/>
    <w:rsid w:val="00203871"/>
    <w:rsid w:val="00203BDC"/>
    <w:rsid w:val="00203C1F"/>
    <w:rsid w:val="00203D27"/>
    <w:rsid w:val="00203E01"/>
    <w:rsid w:val="00204467"/>
    <w:rsid w:val="002045DE"/>
    <w:rsid w:val="002047B0"/>
    <w:rsid w:val="00204B23"/>
    <w:rsid w:val="00204C93"/>
    <w:rsid w:val="002050F9"/>
    <w:rsid w:val="002050FA"/>
    <w:rsid w:val="00205464"/>
    <w:rsid w:val="002055AA"/>
    <w:rsid w:val="00205863"/>
    <w:rsid w:val="00205D5C"/>
    <w:rsid w:val="0020643D"/>
    <w:rsid w:val="0020646A"/>
    <w:rsid w:val="00206826"/>
    <w:rsid w:val="00206AD5"/>
    <w:rsid w:val="00206D1E"/>
    <w:rsid w:val="00206E1A"/>
    <w:rsid w:val="0020722F"/>
    <w:rsid w:val="00207689"/>
    <w:rsid w:val="002076BD"/>
    <w:rsid w:val="00207965"/>
    <w:rsid w:val="00207ACC"/>
    <w:rsid w:val="00207FF7"/>
    <w:rsid w:val="002102E4"/>
    <w:rsid w:val="002103C3"/>
    <w:rsid w:val="002105E7"/>
    <w:rsid w:val="002107F6"/>
    <w:rsid w:val="0021091C"/>
    <w:rsid w:val="00210B18"/>
    <w:rsid w:val="00210BD4"/>
    <w:rsid w:val="00211106"/>
    <w:rsid w:val="002112C4"/>
    <w:rsid w:val="002122E6"/>
    <w:rsid w:val="002123D8"/>
    <w:rsid w:val="00212959"/>
    <w:rsid w:val="002133A4"/>
    <w:rsid w:val="002133E0"/>
    <w:rsid w:val="002135FB"/>
    <w:rsid w:val="002136A6"/>
    <w:rsid w:val="00213C78"/>
    <w:rsid w:val="00213DF5"/>
    <w:rsid w:val="002141F8"/>
    <w:rsid w:val="002144BD"/>
    <w:rsid w:val="00214546"/>
    <w:rsid w:val="0021523F"/>
    <w:rsid w:val="00215AB9"/>
    <w:rsid w:val="002160BC"/>
    <w:rsid w:val="00216221"/>
    <w:rsid w:val="00216311"/>
    <w:rsid w:val="00216312"/>
    <w:rsid w:val="0021645A"/>
    <w:rsid w:val="00216523"/>
    <w:rsid w:val="00216A4E"/>
    <w:rsid w:val="00216D96"/>
    <w:rsid w:val="0021728A"/>
    <w:rsid w:val="0021739A"/>
    <w:rsid w:val="00217652"/>
    <w:rsid w:val="00217661"/>
    <w:rsid w:val="00217730"/>
    <w:rsid w:val="002178B2"/>
    <w:rsid w:val="00217C26"/>
    <w:rsid w:val="00217DBA"/>
    <w:rsid w:val="00220331"/>
    <w:rsid w:val="00220890"/>
    <w:rsid w:val="0022094B"/>
    <w:rsid w:val="00220F9F"/>
    <w:rsid w:val="002225A5"/>
    <w:rsid w:val="002225D1"/>
    <w:rsid w:val="00222FDB"/>
    <w:rsid w:val="0022308F"/>
    <w:rsid w:val="00223140"/>
    <w:rsid w:val="00223613"/>
    <w:rsid w:val="002238E4"/>
    <w:rsid w:val="00223BBC"/>
    <w:rsid w:val="00223BE0"/>
    <w:rsid w:val="00223C72"/>
    <w:rsid w:val="00223CD1"/>
    <w:rsid w:val="00223EBD"/>
    <w:rsid w:val="002242F1"/>
    <w:rsid w:val="002243F8"/>
    <w:rsid w:val="00224417"/>
    <w:rsid w:val="002247E5"/>
    <w:rsid w:val="00224B4B"/>
    <w:rsid w:val="002252D5"/>
    <w:rsid w:val="002253E7"/>
    <w:rsid w:val="00225DEC"/>
    <w:rsid w:val="0022646E"/>
    <w:rsid w:val="0022664C"/>
    <w:rsid w:val="002266AD"/>
    <w:rsid w:val="00226C64"/>
    <w:rsid w:val="00226C6E"/>
    <w:rsid w:val="00226FB0"/>
    <w:rsid w:val="00227215"/>
    <w:rsid w:val="00227E31"/>
    <w:rsid w:val="002302E7"/>
    <w:rsid w:val="0023059B"/>
    <w:rsid w:val="002305EE"/>
    <w:rsid w:val="00230795"/>
    <w:rsid w:val="00230A93"/>
    <w:rsid w:val="00230C0E"/>
    <w:rsid w:val="00230F33"/>
    <w:rsid w:val="00231149"/>
    <w:rsid w:val="002314E1"/>
    <w:rsid w:val="0023154A"/>
    <w:rsid w:val="00231874"/>
    <w:rsid w:val="0023193D"/>
    <w:rsid w:val="002325F4"/>
    <w:rsid w:val="00232697"/>
    <w:rsid w:val="002326D8"/>
    <w:rsid w:val="00232938"/>
    <w:rsid w:val="0023298F"/>
    <w:rsid w:val="00232EF2"/>
    <w:rsid w:val="00233727"/>
    <w:rsid w:val="00233C19"/>
    <w:rsid w:val="0023460D"/>
    <w:rsid w:val="00234944"/>
    <w:rsid w:val="00234C35"/>
    <w:rsid w:val="00234FFA"/>
    <w:rsid w:val="00235020"/>
    <w:rsid w:val="002350ED"/>
    <w:rsid w:val="00235467"/>
    <w:rsid w:val="00235773"/>
    <w:rsid w:val="00235F06"/>
    <w:rsid w:val="00236300"/>
    <w:rsid w:val="002366FC"/>
    <w:rsid w:val="00236C6B"/>
    <w:rsid w:val="0023714E"/>
    <w:rsid w:val="002374FF"/>
    <w:rsid w:val="00237A4F"/>
    <w:rsid w:val="00237D50"/>
    <w:rsid w:val="00237F3C"/>
    <w:rsid w:val="00240026"/>
    <w:rsid w:val="002400AC"/>
    <w:rsid w:val="00240638"/>
    <w:rsid w:val="002406E2"/>
    <w:rsid w:val="002407E5"/>
    <w:rsid w:val="00240C4B"/>
    <w:rsid w:val="00240D70"/>
    <w:rsid w:val="00240EEC"/>
    <w:rsid w:val="002410CC"/>
    <w:rsid w:val="00241222"/>
    <w:rsid w:val="00241D84"/>
    <w:rsid w:val="00242299"/>
    <w:rsid w:val="00242357"/>
    <w:rsid w:val="0024265F"/>
    <w:rsid w:val="00242A3E"/>
    <w:rsid w:val="00242ABC"/>
    <w:rsid w:val="00242D30"/>
    <w:rsid w:val="0024345A"/>
    <w:rsid w:val="00243AB3"/>
    <w:rsid w:val="00243ADF"/>
    <w:rsid w:val="0024401E"/>
    <w:rsid w:val="00244836"/>
    <w:rsid w:val="00244944"/>
    <w:rsid w:val="00244DB9"/>
    <w:rsid w:val="00244FC2"/>
    <w:rsid w:val="00245008"/>
    <w:rsid w:val="0024545B"/>
    <w:rsid w:val="00245CC8"/>
    <w:rsid w:val="00245D14"/>
    <w:rsid w:val="00245D4B"/>
    <w:rsid w:val="00245FAF"/>
    <w:rsid w:val="0024615E"/>
    <w:rsid w:val="00246474"/>
    <w:rsid w:val="002466A2"/>
    <w:rsid w:val="0024683A"/>
    <w:rsid w:val="00246C5A"/>
    <w:rsid w:val="00246CE3"/>
    <w:rsid w:val="00246F78"/>
    <w:rsid w:val="002470EB"/>
    <w:rsid w:val="002479BA"/>
    <w:rsid w:val="00247A56"/>
    <w:rsid w:val="00247E5A"/>
    <w:rsid w:val="002502A9"/>
    <w:rsid w:val="002504D4"/>
    <w:rsid w:val="0025147C"/>
    <w:rsid w:val="002519D5"/>
    <w:rsid w:val="00251B9A"/>
    <w:rsid w:val="0025201D"/>
    <w:rsid w:val="0025226A"/>
    <w:rsid w:val="00252B23"/>
    <w:rsid w:val="0025316C"/>
    <w:rsid w:val="00253AA8"/>
    <w:rsid w:val="002543FE"/>
    <w:rsid w:val="002544C3"/>
    <w:rsid w:val="002547E4"/>
    <w:rsid w:val="00254EA3"/>
    <w:rsid w:val="002552DF"/>
    <w:rsid w:val="002554CE"/>
    <w:rsid w:val="00255AD9"/>
    <w:rsid w:val="00255E8A"/>
    <w:rsid w:val="002560CB"/>
    <w:rsid w:val="002564B7"/>
    <w:rsid w:val="0025684A"/>
    <w:rsid w:val="00256D43"/>
    <w:rsid w:val="0025727B"/>
    <w:rsid w:val="00257519"/>
    <w:rsid w:val="00257A1A"/>
    <w:rsid w:val="00257CAB"/>
    <w:rsid w:val="00257E2E"/>
    <w:rsid w:val="00260111"/>
    <w:rsid w:val="002607CA"/>
    <w:rsid w:val="00260957"/>
    <w:rsid w:val="00260D1B"/>
    <w:rsid w:val="0026105C"/>
    <w:rsid w:val="00261183"/>
    <w:rsid w:val="0026121E"/>
    <w:rsid w:val="002615CB"/>
    <w:rsid w:val="00261715"/>
    <w:rsid w:val="0026197D"/>
    <w:rsid w:val="00261B36"/>
    <w:rsid w:val="00261DA2"/>
    <w:rsid w:val="0026217F"/>
    <w:rsid w:val="0026218D"/>
    <w:rsid w:val="00262540"/>
    <w:rsid w:val="00262AE0"/>
    <w:rsid w:val="00262DDA"/>
    <w:rsid w:val="00262EED"/>
    <w:rsid w:val="00263096"/>
    <w:rsid w:val="0026389E"/>
    <w:rsid w:val="002639BB"/>
    <w:rsid w:val="002641C4"/>
    <w:rsid w:val="00264219"/>
    <w:rsid w:val="002646BD"/>
    <w:rsid w:val="002649B6"/>
    <w:rsid w:val="00264EEF"/>
    <w:rsid w:val="002650A8"/>
    <w:rsid w:val="0026511A"/>
    <w:rsid w:val="0026578C"/>
    <w:rsid w:val="00265ADF"/>
    <w:rsid w:val="00265D14"/>
    <w:rsid w:val="00265FED"/>
    <w:rsid w:val="0026671D"/>
    <w:rsid w:val="00266759"/>
    <w:rsid w:val="00266E7B"/>
    <w:rsid w:val="00267638"/>
    <w:rsid w:val="002676B5"/>
    <w:rsid w:val="00267DA7"/>
    <w:rsid w:val="0027004D"/>
    <w:rsid w:val="00270097"/>
    <w:rsid w:val="00270782"/>
    <w:rsid w:val="00270B15"/>
    <w:rsid w:val="00270B45"/>
    <w:rsid w:val="00271234"/>
    <w:rsid w:val="002713F8"/>
    <w:rsid w:val="00271521"/>
    <w:rsid w:val="00271736"/>
    <w:rsid w:val="00271E0F"/>
    <w:rsid w:val="002723FC"/>
    <w:rsid w:val="0027274B"/>
    <w:rsid w:val="002729EA"/>
    <w:rsid w:val="00273F38"/>
    <w:rsid w:val="00274056"/>
    <w:rsid w:val="0027452B"/>
    <w:rsid w:val="00274623"/>
    <w:rsid w:val="0027465D"/>
    <w:rsid w:val="002746E2"/>
    <w:rsid w:val="00274F1C"/>
    <w:rsid w:val="00275091"/>
    <w:rsid w:val="00275440"/>
    <w:rsid w:val="0027554E"/>
    <w:rsid w:val="00275BF2"/>
    <w:rsid w:val="00275D14"/>
    <w:rsid w:val="00275FAE"/>
    <w:rsid w:val="0027636C"/>
    <w:rsid w:val="00276839"/>
    <w:rsid w:val="00276A22"/>
    <w:rsid w:val="00276BD1"/>
    <w:rsid w:val="00276FE4"/>
    <w:rsid w:val="002772DA"/>
    <w:rsid w:val="002773E9"/>
    <w:rsid w:val="00277901"/>
    <w:rsid w:val="002779A7"/>
    <w:rsid w:val="00277EEF"/>
    <w:rsid w:val="00280913"/>
    <w:rsid w:val="00281107"/>
    <w:rsid w:val="002812E1"/>
    <w:rsid w:val="002815F4"/>
    <w:rsid w:val="0028177B"/>
    <w:rsid w:val="00281794"/>
    <w:rsid w:val="00282091"/>
    <w:rsid w:val="002821B9"/>
    <w:rsid w:val="00282C43"/>
    <w:rsid w:val="00282FF2"/>
    <w:rsid w:val="0028348E"/>
    <w:rsid w:val="002834E8"/>
    <w:rsid w:val="00283A01"/>
    <w:rsid w:val="00283D73"/>
    <w:rsid w:val="00284040"/>
    <w:rsid w:val="0028415C"/>
    <w:rsid w:val="0028433A"/>
    <w:rsid w:val="00284837"/>
    <w:rsid w:val="00284CD7"/>
    <w:rsid w:val="00284DF0"/>
    <w:rsid w:val="002857C5"/>
    <w:rsid w:val="002858B2"/>
    <w:rsid w:val="002858BC"/>
    <w:rsid w:val="00285E0A"/>
    <w:rsid w:val="00285E27"/>
    <w:rsid w:val="00285E5E"/>
    <w:rsid w:val="00286352"/>
    <w:rsid w:val="00287100"/>
    <w:rsid w:val="00287145"/>
    <w:rsid w:val="00287324"/>
    <w:rsid w:val="00287AE5"/>
    <w:rsid w:val="00290327"/>
    <w:rsid w:val="002903E0"/>
    <w:rsid w:val="0029060B"/>
    <w:rsid w:val="002907F8"/>
    <w:rsid w:val="00291019"/>
    <w:rsid w:val="00291147"/>
    <w:rsid w:val="002913EB"/>
    <w:rsid w:val="0029168B"/>
    <w:rsid w:val="002917A9"/>
    <w:rsid w:val="002917F8"/>
    <w:rsid w:val="00291832"/>
    <w:rsid w:val="00291897"/>
    <w:rsid w:val="002919A8"/>
    <w:rsid w:val="00291A16"/>
    <w:rsid w:val="00291A70"/>
    <w:rsid w:val="00291BAC"/>
    <w:rsid w:val="0029221C"/>
    <w:rsid w:val="00292616"/>
    <w:rsid w:val="002927A8"/>
    <w:rsid w:val="002928C8"/>
    <w:rsid w:val="00292E47"/>
    <w:rsid w:val="0029315F"/>
    <w:rsid w:val="00293C72"/>
    <w:rsid w:val="00294028"/>
    <w:rsid w:val="00294C97"/>
    <w:rsid w:val="0029519A"/>
    <w:rsid w:val="002951C7"/>
    <w:rsid w:val="00295241"/>
    <w:rsid w:val="0029544C"/>
    <w:rsid w:val="00295457"/>
    <w:rsid w:val="002956C2"/>
    <w:rsid w:val="00295C67"/>
    <w:rsid w:val="00295E6F"/>
    <w:rsid w:val="002961BA"/>
    <w:rsid w:val="00296F3B"/>
    <w:rsid w:val="0029707C"/>
    <w:rsid w:val="00297157"/>
    <w:rsid w:val="002976F3"/>
    <w:rsid w:val="00297AE3"/>
    <w:rsid w:val="00297B49"/>
    <w:rsid w:val="00297FFB"/>
    <w:rsid w:val="002A0321"/>
    <w:rsid w:val="002A0350"/>
    <w:rsid w:val="002A04A1"/>
    <w:rsid w:val="002A0544"/>
    <w:rsid w:val="002A06E5"/>
    <w:rsid w:val="002A0DC7"/>
    <w:rsid w:val="002A1033"/>
    <w:rsid w:val="002A109D"/>
    <w:rsid w:val="002A140F"/>
    <w:rsid w:val="002A14DE"/>
    <w:rsid w:val="002A17B6"/>
    <w:rsid w:val="002A1A43"/>
    <w:rsid w:val="002A2011"/>
    <w:rsid w:val="002A21D8"/>
    <w:rsid w:val="002A2C58"/>
    <w:rsid w:val="002A2D13"/>
    <w:rsid w:val="002A31BF"/>
    <w:rsid w:val="002A3224"/>
    <w:rsid w:val="002A35A2"/>
    <w:rsid w:val="002A36AE"/>
    <w:rsid w:val="002A3D5E"/>
    <w:rsid w:val="002A3DA2"/>
    <w:rsid w:val="002A3E36"/>
    <w:rsid w:val="002A3E86"/>
    <w:rsid w:val="002A427C"/>
    <w:rsid w:val="002A44E3"/>
    <w:rsid w:val="002A4805"/>
    <w:rsid w:val="002A4BD6"/>
    <w:rsid w:val="002A4C7C"/>
    <w:rsid w:val="002A4F7C"/>
    <w:rsid w:val="002A54A0"/>
    <w:rsid w:val="002A56A7"/>
    <w:rsid w:val="002A5B39"/>
    <w:rsid w:val="002A5B57"/>
    <w:rsid w:val="002A5FFD"/>
    <w:rsid w:val="002A60FE"/>
    <w:rsid w:val="002A7003"/>
    <w:rsid w:val="002A792F"/>
    <w:rsid w:val="002A7ED4"/>
    <w:rsid w:val="002A7FDD"/>
    <w:rsid w:val="002B0156"/>
    <w:rsid w:val="002B03BB"/>
    <w:rsid w:val="002B053C"/>
    <w:rsid w:val="002B0856"/>
    <w:rsid w:val="002B09F9"/>
    <w:rsid w:val="002B0BE6"/>
    <w:rsid w:val="002B1401"/>
    <w:rsid w:val="002B16D5"/>
    <w:rsid w:val="002B1A91"/>
    <w:rsid w:val="002B1B78"/>
    <w:rsid w:val="002B2062"/>
    <w:rsid w:val="002B2337"/>
    <w:rsid w:val="002B2951"/>
    <w:rsid w:val="002B2DC5"/>
    <w:rsid w:val="002B305F"/>
    <w:rsid w:val="002B3840"/>
    <w:rsid w:val="002B3A1F"/>
    <w:rsid w:val="002B3C39"/>
    <w:rsid w:val="002B3F3A"/>
    <w:rsid w:val="002B4449"/>
    <w:rsid w:val="002B46E4"/>
    <w:rsid w:val="002B482F"/>
    <w:rsid w:val="002B4A9B"/>
    <w:rsid w:val="002B5359"/>
    <w:rsid w:val="002B560A"/>
    <w:rsid w:val="002B56BF"/>
    <w:rsid w:val="002B58A3"/>
    <w:rsid w:val="002B61EE"/>
    <w:rsid w:val="002B6298"/>
    <w:rsid w:val="002B6329"/>
    <w:rsid w:val="002B6F4B"/>
    <w:rsid w:val="002B6F5F"/>
    <w:rsid w:val="002B6FA0"/>
    <w:rsid w:val="002B7A42"/>
    <w:rsid w:val="002B7CBE"/>
    <w:rsid w:val="002B7D3F"/>
    <w:rsid w:val="002B7D7B"/>
    <w:rsid w:val="002C035D"/>
    <w:rsid w:val="002C07A7"/>
    <w:rsid w:val="002C07B4"/>
    <w:rsid w:val="002C0A02"/>
    <w:rsid w:val="002C0A30"/>
    <w:rsid w:val="002C0B09"/>
    <w:rsid w:val="002C11B0"/>
    <w:rsid w:val="002C126F"/>
    <w:rsid w:val="002C15C6"/>
    <w:rsid w:val="002C1A6E"/>
    <w:rsid w:val="002C1A70"/>
    <w:rsid w:val="002C1B82"/>
    <w:rsid w:val="002C1BF2"/>
    <w:rsid w:val="002C1D5B"/>
    <w:rsid w:val="002C1E94"/>
    <w:rsid w:val="002C1F83"/>
    <w:rsid w:val="002C2248"/>
    <w:rsid w:val="002C2344"/>
    <w:rsid w:val="002C2D4E"/>
    <w:rsid w:val="002C2E1D"/>
    <w:rsid w:val="002C3082"/>
    <w:rsid w:val="002C3CC5"/>
    <w:rsid w:val="002C3E66"/>
    <w:rsid w:val="002C450A"/>
    <w:rsid w:val="002C47B8"/>
    <w:rsid w:val="002C48C2"/>
    <w:rsid w:val="002C4ABA"/>
    <w:rsid w:val="002C5014"/>
    <w:rsid w:val="002C51ED"/>
    <w:rsid w:val="002C5358"/>
    <w:rsid w:val="002C54B5"/>
    <w:rsid w:val="002C5F35"/>
    <w:rsid w:val="002C62C9"/>
    <w:rsid w:val="002C68A4"/>
    <w:rsid w:val="002C6DA9"/>
    <w:rsid w:val="002C73CE"/>
    <w:rsid w:val="002C73EF"/>
    <w:rsid w:val="002C798A"/>
    <w:rsid w:val="002C79CB"/>
    <w:rsid w:val="002D039A"/>
    <w:rsid w:val="002D03B2"/>
    <w:rsid w:val="002D04AD"/>
    <w:rsid w:val="002D0A98"/>
    <w:rsid w:val="002D0B9B"/>
    <w:rsid w:val="002D0D22"/>
    <w:rsid w:val="002D1E59"/>
    <w:rsid w:val="002D24D5"/>
    <w:rsid w:val="002D312D"/>
    <w:rsid w:val="002D3245"/>
    <w:rsid w:val="002D357C"/>
    <w:rsid w:val="002D370A"/>
    <w:rsid w:val="002D3A4B"/>
    <w:rsid w:val="002D3BE4"/>
    <w:rsid w:val="002D3E06"/>
    <w:rsid w:val="002D3E42"/>
    <w:rsid w:val="002D3EDF"/>
    <w:rsid w:val="002D4156"/>
    <w:rsid w:val="002D4257"/>
    <w:rsid w:val="002D4820"/>
    <w:rsid w:val="002D48D0"/>
    <w:rsid w:val="002D4AC3"/>
    <w:rsid w:val="002D4D06"/>
    <w:rsid w:val="002D4E97"/>
    <w:rsid w:val="002D5647"/>
    <w:rsid w:val="002D5748"/>
    <w:rsid w:val="002D58F5"/>
    <w:rsid w:val="002D5B0A"/>
    <w:rsid w:val="002D5B5B"/>
    <w:rsid w:val="002D5C78"/>
    <w:rsid w:val="002D6285"/>
    <w:rsid w:val="002D6324"/>
    <w:rsid w:val="002D63B1"/>
    <w:rsid w:val="002D6633"/>
    <w:rsid w:val="002D6CF6"/>
    <w:rsid w:val="002D7A4A"/>
    <w:rsid w:val="002D7D78"/>
    <w:rsid w:val="002D7EBE"/>
    <w:rsid w:val="002E0146"/>
    <w:rsid w:val="002E0197"/>
    <w:rsid w:val="002E0588"/>
    <w:rsid w:val="002E071A"/>
    <w:rsid w:val="002E0732"/>
    <w:rsid w:val="002E0A24"/>
    <w:rsid w:val="002E0AD0"/>
    <w:rsid w:val="002E0DC2"/>
    <w:rsid w:val="002E103A"/>
    <w:rsid w:val="002E10B5"/>
    <w:rsid w:val="002E11F8"/>
    <w:rsid w:val="002E1424"/>
    <w:rsid w:val="002E1704"/>
    <w:rsid w:val="002E1BA0"/>
    <w:rsid w:val="002E1F9D"/>
    <w:rsid w:val="002E22F4"/>
    <w:rsid w:val="002E315A"/>
    <w:rsid w:val="002E34FA"/>
    <w:rsid w:val="002E3836"/>
    <w:rsid w:val="002E3E72"/>
    <w:rsid w:val="002E403D"/>
    <w:rsid w:val="002E415C"/>
    <w:rsid w:val="002E4210"/>
    <w:rsid w:val="002E4340"/>
    <w:rsid w:val="002E4CB4"/>
    <w:rsid w:val="002E4ED2"/>
    <w:rsid w:val="002E506D"/>
    <w:rsid w:val="002E5A84"/>
    <w:rsid w:val="002E5BB1"/>
    <w:rsid w:val="002E5CC1"/>
    <w:rsid w:val="002E654C"/>
    <w:rsid w:val="002E6ECA"/>
    <w:rsid w:val="002E7079"/>
    <w:rsid w:val="002E7D4C"/>
    <w:rsid w:val="002F02F5"/>
    <w:rsid w:val="002F0314"/>
    <w:rsid w:val="002F03BF"/>
    <w:rsid w:val="002F0992"/>
    <w:rsid w:val="002F0C1B"/>
    <w:rsid w:val="002F10EA"/>
    <w:rsid w:val="002F1245"/>
    <w:rsid w:val="002F156A"/>
    <w:rsid w:val="002F17DF"/>
    <w:rsid w:val="002F1995"/>
    <w:rsid w:val="002F2227"/>
    <w:rsid w:val="002F28BA"/>
    <w:rsid w:val="002F2AF6"/>
    <w:rsid w:val="002F2D0D"/>
    <w:rsid w:val="002F2ECC"/>
    <w:rsid w:val="002F3017"/>
    <w:rsid w:val="002F3752"/>
    <w:rsid w:val="002F3753"/>
    <w:rsid w:val="002F39C0"/>
    <w:rsid w:val="002F3AFE"/>
    <w:rsid w:val="002F3CBE"/>
    <w:rsid w:val="002F3D9B"/>
    <w:rsid w:val="002F3DA3"/>
    <w:rsid w:val="002F3DDA"/>
    <w:rsid w:val="002F3F75"/>
    <w:rsid w:val="002F4214"/>
    <w:rsid w:val="002F42B5"/>
    <w:rsid w:val="002F4D7E"/>
    <w:rsid w:val="002F5D02"/>
    <w:rsid w:val="002F6442"/>
    <w:rsid w:val="002F6694"/>
    <w:rsid w:val="002F6C7C"/>
    <w:rsid w:val="002F6D2A"/>
    <w:rsid w:val="002F6E10"/>
    <w:rsid w:val="002F7429"/>
    <w:rsid w:val="002F7514"/>
    <w:rsid w:val="0030066A"/>
    <w:rsid w:val="00300991"/>
    <w:rsid w:val="00300EA4"/>
    <w:rsid w:val="00301476"/>
    <w:rsid w:val="003015C6"/>
    <w:rsid w:val="00301AA0"/>
    <w:rsid w:val="00301EA7"/>
    <w:rsid w:val="00302266"/>
    <w:rsid w:val="003022D2"/>
    <w:rsid w:val="00302379"/>
    <w:rsid w:val="00302894"/>
    <w:rsid w:val="00302AB0"/>
    <w:rsid w:val="00302AD9"/>
    <w:rsid w:val="00302D81"/>
    <w:rsid w:val="00302EA2"/>
    <w:rsid w:val="00302FDF"/>
    <w:rsid w:val="00303A41"/>
    <w:rsid w:val="00303E7E"/>
    <w:rsid w:val="003040CA"/>
    <w:rsid w:val="0030458E"/>
    <w:rsid w:val="0030495A"/>
    <w:rsid w:val="00305120"/>
    <w:rsid w:val="0030528F"/>
    <w:rsid w:val="003055AE"/>
    <w:rsid w:val="003055D0"/>
    <w:rsid w:val="003057D5"/>
    <w:rsid w:val="00305BAA"/>
    <w:rsid w:val="00306177"/>
    <w:rsid w:val="003062FC"/>
    <w:rsid w:val="00306397"/>
    <w:rsid w:val="003063D0"/>
    <w:rsid w:val="00306513"/>
    <w:rsid w:val="00306696"/>
    <w:rsid w:val="00306892"/>
    <w:rsid w:val="00306B18"/>
    <w:rsid w:val="00307020"/>
    <w:rsid w:val="003070D2"/>
    <w:rsid w:val="0030767B"/>
    <w:rsid w:val="00307C46"/>
    <w:rsid w:val="00307C6E"/>
    <w:rsid w:val="00307DEA"/>
    <w:rsid w:val="00307DFF"/>
    <w:rsid w:val="00307EA9"/>
    <w:rsid w:val="00307F09"/>
    <w:rsid w:val="0031031D"/>
    <w:rsid w:val="003105ED"/>
    <w:rsid w:val="003109B1"/>
    <w:rsid w:val="00310B8D"/>
    <w:rsid w:val="00310BD5"/>
    <w:rsid w:val="003114C9"/>
    <w:rsid w:val="0031173D"/>
    <w:rsid w:val="0031175E"/>
    <w:rsid w:val="00311A57"/>
    <w:rsid w:val="003127CD"/>
    <w:rsid w:val="00312A9B"/>
    <w:rsid w:val="00312B78"/>
    <w:rsid w:val="00312DDD"/>
    <w:rsid w:val="0031330B"/>
    <w:rsid w:val="003138C5"/>
    <w:rsid w:val="003142CE"/>
    <w:rsid w:val="003148F8"/>
    <w:rsid w:val="00314BEB"/>
    <w:rsid w:val="00314F4B"/>
    <w:rsid w:val="00315129"/>
    <w:rsid w:val="003151FF"/>
    <w:rsid w:val="00315219"/>
    <w:rsid w:val="0031585B"/>
    <w:rsid w:val="00315CA0"/>
    <w:rsid w:val="00315FB0"/>
    <w:rsid w:val="00315FDC"/>
    <w:rsid w:val="00316213"/>
    <w:rsid w:val="003164DB"/>
    <w:rsid w:val="00316501"/>
    <w:rsid w:val="003166D3"/>
    <w:rsid w:val="00316A3D"/>
    <w:rsid w:val="00316A53"/>
    <w:rsid w:val="00316A8D"/>
    <w:rsid w:val="00316B99"/>
    <w:rsid w:val="0031712E"/>
    <w:rsid w:val="00317225"/>
    <w:rsid w:val="003177BB"/>
    <w:rsid w:val="00317D2B"/>
    <w:rsid w:val="003201BE"/>
    <w:rsid w:val="00320253"/>
    <w:rsid w:val="00320443"/>
    <w:rsid w:val="00320C9D"/>
    <w:rsid w:val="003214B6"/>
    <w:rsid w:val="00321D47"/>
    <w:rsid w:val="00321DEF"/>
    <w:rsid w:val="00322236"/>
    <w:rsid w:val="003222CF"/>
    <w:rsid w:val="003226EA"/>
    <w:rsid w:val="003227E9"/>
    <w:rsid w:val="0032283C"/>
    <w:rsid w:val="003231ED"/>
    <w:rsid w:val="003237B2"/>
    <w:rsid w:val="0032387E"/>
    <w:rsid w:val="00323907"/>
    <w:rsid w:val="00323DBD"/>
    <w:rsid w:val="00323EC5"/>
    <w:rsid w:val="003240C4"/>
    <w:rsid w:val="003246E3"/>
    <w:rsid w:val="00324A11"/>
    <w:rsid w:val="00324D9C"/>
    <w:rsid w:val="00324E99"/>
    <w:rsid w:val="00325044"/>
    <w:rsid w:val="0032555F"/>
    <w:rsid w:val="0032567F"/>
    <w:rsid w:val="00325CA7"/>
    <w:rsid w:val="00325D03"/>
    <w:rsid w:val="00326403"/>
    <w:rsid w:val="0032663B"/>
    <w:rsid w:val="00326DE1"/>
    <w:rsid w:val="00327283"/>
    <w:rsid w:val="00327A04"/>
    <w:rsid w:val="0033002E"/>
    <w:rsid w:val="00330620"/>
    <w:rsid w:val="0033075D"/>
    <w:rsid w:val="00330AA8"/>
    <w:rsid w:val="00330CDC"/>
    <w:rsid w:val="00331079"/>
    <w:rsid w:val="003311B6"/>
    <w:rsid w:val="00331211"/>
    <w:rsid w:val="003313D4"/>
    <w:rsid w:val="003314C2"/>
    <w:rsid w:val="00331501"/>
    <w:rsid w:val="00331B15"/>
    <w:rsid w:val="00331DF1"/>
    <w:rsid w:val="003320DC"/>
    <w:rsid w:val="003320F0"/>
    <w:rsid w:val="0033247C"/>
    <w:rsid w:val="00332D42"/>
    <w:rsid w:val="00332DA8"/>
    <w:rsid w:val="00333167"/>
    <w:rsid w:val="003331A9"/>
    <w:rsid w:val="003335F6"/>
    <w:rsid w:val="003336A6"/>
    <w:rsid w:val="00333AAC"/>
    <w:rsid w:val="00333C64"/>
    <w:rsid w:val="00334164"/>
    <w:rsid w:val="0033426D"/>
    <w:rsid w:val="00334C32"/>
    <w:rsid w:val="00334C87"/>
    <w:rsid w:val="00335220"/>
    <w:rsid w:val="00335422"/>
    <w:rsid w:val="00335577"/>
    <w:rsid w:val="00335CAB"/>
    <w:rsid w:val="00335CD4"/>
    <w:rsid w:val="00335F5D"/>
    <w:rsid w:val="0033649A"/>
    <w:rsid w:val="00336AF5"/>
    <w:rsid w:val="00336EF7"/>
    <w:rsid w:val="003370E9"/>
    <w:rsid w:val="0033735C"/>
    <w:rsid w:val="003378B4"/>
    <w:rsid w:val="00337B37"/>
    <w:rsid w:val="00337BBE"/>
    <w:rsid w:val="00337ED3"/>
    <w:rsid w:val="00337F7D"/>
    <w:rsid w:val="00337FBB"/>
    <w:rsid w:val="0034002D"/>
    <w:rsid w:val="003404E8"/>
    <w:rsid w:val="00340856"/>
    <w:rsid w:val="003409ED"/>
    <w:rsid w:val="00341072"/>
    <w:rsid w:val="0034118F"/>
    <w:rsid w:val="0034139F"/>
    <w:rsid w:val="003416FB"/>
    <w:rsid w:val="003417C0"/>
    <w:rsid w:val="003419A6"/>
    <w:rsid w:val="00341D94"/>
    <w:rsid w:val="00342575"/>
    <w:rsid w:val="003427AC"/>
    <w:rsid w:val="0034296A"/>
    <w:rsid w:val="00343958"/>
    <w:rsid w:val="00343A56"/>
    <w:rsid w:val="00343BBC"/>
    <w:rsid w:val="00343FCB"/>
    <w:rsid w:val="003442C2"/>
    <w:rsid w:val="00344309"/>
    <w:rsid w:val="003444C0"/>
    <w:rsid w:val="003445A4"/>
    <w:rsid w:val="00344CB3"/>
    <w:rsid w:val="00344EE6"/>
    <w:rsid w:val="00345646"/>
    <w:rsid w:val="00345BAA"/>
    <w:rsid w:val="0034616E"/>
    <w:rsid w:val="00346393"/>
    <w:rsid w:val="003466A0"/>
    <w:rsid w:val="00346BCE"/>
    <w:rsid w:val="00346FE5"/>
    <w:rsid w:val="0034753D"/>
    <w:rsid w:val="00347BC9"/>
    <w:rsid w:val="00347C7C"/>
    <w:rsid w:val="00347D04"/>
    <w:rsid w:val="00350008"/>
    <w:rsid w:val="0035015D"/>
    <w:rsid w:val="003502E4"/>
    <w:rsid w:val="00350B12"/>
    <w:rsid w:val="00350B4F"/>
    <w:rsid w:val="00350C38"/>
    <w:rsid w:val="00350C9A"/>
    <w:rsid w:val="00351997"/>
    <w:rsid w:val="003519D4"/>
    <w:rsid w:val="00351D95"/>
    <w:rsid w:val="00351DA4"/>
    <w:rsid w:val="00351F76"/>
    <w:rsid w:val="003521C6"/>
    <w:rsid w:val="00352E32"/>
    <w:rsid w:val="00353029"/>
    <w:rsid w:val="00353239"/>
    <w:rsid w:val="0035407F"/>
    <w:rsid w:val="0035441A"/>
    <w:rsid w:val="0035452E"/>
    <w:rsid w:val="00354559"/>
    <w:rsid w:val="003547FA"/>
    <w:rsid w:val="00354B00"/>
    <w:rsid w:val="0035541C"/>
    <w:rsid w:val="003555B4"/>
    <w:rsid w:val="00355B6E"/>
    <w:rsid w:val="00355B6F"/>
    <w:rsid w:val="00355C0B"/>
    <w:rsid w:val="00355E19"/>
    <w:rsid w:val="00355EA8"/>
    <w:rsid w:val="00356297"/>
    <w:rsid w:val="0035641E"/>
    <w:rsid w:val="00356534"/>
    <w:rsid w:val="00356CEE"/>
    <w:rsid w:val="00356CFC"/>
    <w:rsid w:val="00356DCE"/>
    <w:rsid w:val="00356EFE"/>
    <w:rsid w:val="0035724A"/>
    <w:rsid w:val="00357BAD"/>
    <w:rsid w:val="00360D3F"/>
    <w:rsid w:val="00361279"/>
    <w:rsid w:val="00361DA0"/>
    <w:rsid w:val="003621CB"/>
    <w:rsid w:val="003622F6"/>
    <w:rsid w:val="003623BC"/>
    <w:rsid w:val="00362554"/>
    <w:rsid w:val="003636D8"/>
    <w:rsid w:val="00363AAA"/>
    <w:rsid w:val="00363B6E"/>
    <w:rsid w:val="003645B7"/>
    <w:rsid w:val="00364624"/>
    <w:rsid w:val="00364F97"/>
    <w:rsid w:val="00365537"/>
    <w:rsid w:val="003657B1"/>
    <w:rsid w:val="00365855"/>
    <w:rsid w:val="00365941"/>
    <w:rsid w:val="00365B06"/>
    <w:rsid w:val="00365B2A"/>
    <w:rsid w:val="00365B6A"/>
    <w:rsid w:val="00366232"/>
    <w:rsid w:val="00366256"/>
    <w:rsid w:val="003667B0"/>
    <w:rsid w:val="0036693C"/>
    <w:rsid w:val="00366CB9"/>
    <w:rsid w:val="00366DCE"/>
    <w:rsid w:val="003673BA"/>
    <w:rsid w:val="0036790C"/>
    <w:rsid w:val="0036BAFF"/>
    <w:rsid w:val="00370085"/>
    <w:rsid w:val="00370A30"/>
    <w:rsid w:val="00370A5F"/>
    <w:rsid w:val="00370A77"/>
    <w:rsid w:val="00370EE1"/>
    <w:rsid w:val="00371055"/>
    <w:rsid w:val="00372948"/>
    <w:rsid w:val="00372B4D"/>
    <w:rsid w:val="00372CBE"/>
    <w:rsid w:val="00373A40"/>
    <w:rsid w:val="00373C63"/>
    <w:rsid w:val="00373D6A"/>
    <w:rsid w:val="00373DB1"/>
    <w:rsid w:val="00373EE3"/>
    <w:rsid w:val="003742E3"/>
    <w:rsid w:val="003744A7"/>
    <w:rsid w:val="00374518"/>
    <w:rsid w:val="00374BF9"/>
    <w:rsid w:val="00375707"/>
    <w:rsid w:val="003757E5"/>
    <w:rsid w:val="00375B3C"/>
    <w:rsid w:val="0037611A"/>
    <w:rsid w:val="0037658C"/>
    <w:rsid w:val="003766DA"/>
    <w:rsid w:val="0037676C"/>
    <w:rsid w:val="00376927"/>
    <w:rsid w:val="00376B7D"/>
    <w:rsid w:val="00376C11"/>
    <w:rsid w:val="00376F06"/>
    <w:rsid w:val="00377459"/>
    <w:rsid w:val="00377591"/>
    <w:rsid w:val="003776A2"/>
    <w:rsid w:val="0037774B"/>
    <w:rsid w:val="00377AAB"/>
    <w:rsid w:val="00377D8D"/>
    <w:rsid w:val="003801AD"/>
    <w:rsid w:val="00380259"/>
    <w:rsid w:val="003802AA"/>
    <w:rsid w:val="00380C58"/>
    <w:rsid w:val="00380FD1"/>
    <w:rsid w:val="00380FD3"/>
    <w:rsid w:val="00381158"/>
    <w:rsid w:val="003812F7"/>
    <w:rsid w:val="0038185C"/>
    <w:rsid w:val="00381A36"/>
    <w:rsid w:val="00381DD7"/>
    <w:rsid w:val="0038261B"/>
    <w:rsid w:val="0038269E"/>
    <w:rsid w:val="0038283F"/>
    <w:rsid w:val="00383371"/>
    <w:rsid w:val="003835E6"/>
    <w:rsid w:val="00383762"/>
    <w:rsid w:val="00383B46"/>
    <w:rsid w:val="00383E46"/>
    <w:rsid w:val="00383E75"/>
    <w:rsid w:val="00383EFE"/>
    <w:rsid w:val="003845FA"/>
    <w:rsid w:val="00384BB3"/>
    <w:rsid w:val="00385309"/>
    <w:rsid w:val="00385615"/>
    <w:rsid w:val="00385E0C"/>
    <w:rsid w:val="0038682F"/>
    <w:rsid w:val="00387088"/>
    <w:rsid w:val="00387B4A"/>
    <w:rsid w:val="0039046E"/>
    <w:rsid w:val="00390A56"/>
    <w:rsid w:val="00390E2E"/>
    <w:rsid w:val="00390F10"/>
    <w:rsid w:val="00391087"/>
    <w:rsid w:val="003910A6"/>
    <w:rsid w:val="0039131D"/>
    <w:rsid w:val="00391637"/>
    <w:rsid w:val="003920E3"/>
    <w:rsid w:val="003920FF"/>
    <w:rsid w:val="00392206"/>
    <w:rsid w:val="003922D3"/>
    <w:rsid w:val="003926FF"/>
    <w:rsid w:val="00392E10"/>
    <w:rsid w:val="003930E7"/>
    <w:rsid w:val="0039311F"/>
    <w:rsid w:val="0039362C"/>
    <w:rsid w:val="003937F7"/>
    <w:rsid w:val="003938FE"/>
    <w:rsid w:val="00393A50"/>
    <w:rsid w:val="00393BF6"/>
    <w:rsid w:val="00393F68"/>
    <w:rsid w:val="003947AF"/>
    <w:rsid w:val="00394843"/>
    <w:rsid w:val="00394850"/>
    <w:rsid w:val="00394B8F"/>
    <w:rsid w:val="00394E1D"/>
    <w:rsid w:val="0039525E"/>
    <w:rsid w:val="003956B7"/>
    <w:rsid w:val="003957F1"/>
    <w:rsid w:val="00395973"/>
    <w:rsid w:val="0039648A"/>
    <w:rsid w:val="00396893"/>
    <w:rsid w:val="003973B2"/>
    <w:rsid w:val="003975A4"/>
    <w:rsid w:val="00397833"/>
    <w:rsid w:val="00397D20"/>
    <w:rsid w:val="003A0251"/>
    <w:rsid w:val="003A082A"/>
    <w:rsid w:val="003A0A54"/>
    <w:rsid w:val="003A0E6F"/>
    <w:rsid w:val="003A0F07"/>
    <w:rsid w:val="003A10C3"/>
    <w:rsid w:val="003A16E9"/>
    <w:rsid w:val="003A19BD"/>
    <w:rsid w:val="003A2567"/>
    <w:rsid w:val="003A2608"/>
    <w:rsid w:val="003A2947"/>
    <w:rsid w:val="003A2A3C"/>
    <w:rsid w:val="003A2B05"/>
    <w:rsid w:val="003A2F66"/>
    <w:rsid w:val="003A368A"/>
    <w:rsid w:val="003A38BD"/>
    <w:rsid w:val="003A3AD9"/>
    <w:rsid w:val="003A3BC1"/>
    <w:rsid w:val="003A3D98"/>
    <w:rsid w:val="003A47DD"/>
    <w:rsid w:val="003A4E14"/>
    <w:rsid w:val="003A58F1"/>
    <w:rsid w:val="003A6050"/>
    <w:rsid w:val="003A6081"/>
    <w:rsid w:val="003A6275"/>
    <w:rsid w:val="003A676B"/>
    <w:rsid w:val="003A692C"/>
    <w:rsid w:val="003A6E1A"/>
    <w:rsid w:val="003A6F7D"/>
    <w:rsid w:val="003A7040"/>
    <w:rsid w:val="003A71AF"/>
    <w:rsid w:val="003A731D"/>
    <w:rsid w:val="003A742A"/>
    <w:rsid w:val="003A7699"/>
    <w:rsid w:val="003A7E4D"/>
    <w:rsid w:val="003A7EF5"/>
    <w:rsid w:val="003B0038"/>
    <w:rsid w:val="003B0570"/>
    <w:rsid w:val="003B0CCD"/>
    <w:rsid w:val="003B1071"/>
    <w:rsid w:val="003B1239"/>
    <w:rsid w:val="003B127E"/>
    <w:rsid w:val="003B1884"/>
    <w:rsid w:val="003B18AE"/>
    <w:rsid w:val="003B1AE1"/>
    <w:rsid w:val="003B205B"/>
    <w:rsid w:val="003B2090"/>
    <w:rsid w:val="003B20F8"/>
    <w:rsid w:val="003B2322"/>
    <w:rsid w:val="003B23E0"/>
    <w:rsid w:val="003B293F"/>
    <w:rsid w:val="003B2CA9"/>
    <w:rsid w:val="003B2DFA"/>
    <w:rsid w:val="003B3425"/>
    <w:rsid w:val="003B386B"/>
    <w:rsid w:val="003B3BC3"/>
    <w:rsid w:val="003B3F11"/>
    <w:rsid w:val="003B4056"/>
    <w:rsid w:val="003B438E"/>
    <w:rsid w:val="003B4488"/>
    <w:rsid w:val="003B506C"/>
    <w:rsid w:val="003B510B"/>
    <w:rsid w:val="003B5AE1"/>
    <w:rsid w:val="003B5DAF"/>
    <w:rsid w:val="003B6087"/>
    <w:rsid w:val="003B62E9"/>
    <w:rsid w:val="003B6B1B"/>
    <w:rsid w:val="003B70F3"/>
    <w:rsid w:val="003B7289"/>
    <w:rsid w:val="003B75C9"/>
    <w:rsid w:val="003B7661"/>
    <w:rsid w:val="003B7995"/>
    <w:rsid w:val="003B7A83"/>
    <w:rsid w:val="003B7AE4"/>
    <w:rsid w:val="003B7C7E"/>
    <w:rsid w:val="003B7F67"/>
    <w:rsid w:val="003C012E"/>
    <w:rsid w:val="003C0399"/>
    <w:rsid w:val="003C0493"/>
    <w:rsid w:val="003C0B5A"/>
    <w:rsid w:val="003C0C76"/>
    <w:rsid w:val="003C0E40"/>
    <w:rsid w:val="003C0EAE"/>
    <w:rsid w:val="003C115F"/>
    <w:rsid w:val="003C1B51"/>
    <w:rsid w:val="003C1DE4"/>
    <w:rsid w:val="003C2388"/>
    <w:rsid w:val="003C29F0"/>
    <w:rsid w:val="003C2C44"/>
    <w:rsid w:val="003C2D3C"/>
    <w:rsid w:val="003C2F90"/>
    <w:rsid w:val="003C3189"/>
    <w:rsid w:val="003C3775"/>
    <w:rsid w:val="003C38E0"/>
    <w:rsid w:val="003C39E4"/>
    <w:rsid w:val="003C4336"/>
    <w:rsid w:val="003C4542"/>
    <w:rsid w:val="003C48A6"/>
    <w:rsid w:val="003C49B8"/>
    <w:rsid w:val="003C5018"/>
    <w:rsid w:val="003C6066"/>
    <w:rsid w:val="003C642B"/>
    <w:rsid w:val="003C67C5"/>
    <w:rsid w:val="003C6E78"/>
    <w:rsid w:val="003C7189"/>
    <w:rsid w:val="003C741F"/>
    <w:rsid w:val="003C778A"/>
    <w:rsid w:val="003C7847"/>
    <w:rsid w:val="003C7BC4"/>
    <w:rsid w:val="003C7C73"/>
    <w:rsid w:val="003C7CBB"/>
    <w:rsid w:val="003C7F10"/>
    <w:rsid w:val="003D02A3"/>
    <w:rsid w:val="003D0391"/>
    <w:rsid w:val="003D05A5"/>
    <w:rsid w:val="003D0600"/>
    <w:rsid w:val="003D0747"/>
    <w:rsid w:val="003D074C"/>
    <w:rsid w:val="003D0BE9"/>
    <w:rsid w:val="003D19AD"/>
    <w:rsid w:val="003D1FA1"/>
    <w:rsid w:val="003D2205"/>
    <w:rsid w:val="003D22D0"/>
    <w:rsid w:val="003D2643"/>
    <w:rsid w:val="003D26AB"/>
    <w:rsid w:val="003D2C5E"/>
    <w:rsid w:val="003D2E28"/>
    <w:rsid w:val="003D34D4"/>
    <w:rsid w:val="003D3B7B"/>
    <w:rsid w:val="003D3ED3"/>
    <w:rsid w:val="003D408C"/>
    <w:rsid w:val="003D4388"/>
    <w:rsid w:val="003D485B"/>
    <w:rsid w:val="003D493D"/>
    <w:rsid w:val="003D4F0C"/>
    <w:rsid w:val="003D51E3"/>
    <w:rsid w:val="003D5348"/>
    <w:rsid w:val="003D5367"/>
    <w:rsid w:val="003D5F00"/>
    <w:rsid w:val="003D61F6"/>
    <w:rsid w:val="003D64C6"/>
    <w:rsid w:val="003D6613"/>
    <w:rsid w:val="003D67A4"/>
    <w:rsid w:val="003D682F"/>
    <w:rsid w:val="003D6A6E"/>
    <w:rsid w:val="003D6EFE"/>
    <w:rsid w:val="003D72FC"/>
    <w:rsid w:val="003D7938"/>
    <w:rsid w:val="003D79CA"/>
    <w:rsid w:val="003D7F11"/>
    <w:rsid w:val="003E07C2"/>
    <w:rsid w:val="003E0D7D"/>
    <w:rsid w:val="003E103A"/>
    <w:rsid w:val="003E177F"/>
    <w:rsid w:val="003E1A80"/>
    <w:rsid w:val="003E2020"/>
    <w:rsid w:val="003E2CFD"/>
    <w:rsid w:val="003E3232"/>
    <w:rsid w:val="003E3788"/>
    <w:rsid w:val="003E38DD"/>
    <w:rsid w:val="003E3E98"/>
    <w:rsid w:val="003E48F4"/>
    <w:rsid w:val="003E4B0C"/>
    <w:rsid w:val="003E4FA4"/>
    <w:rsid w:val="003E50EB"/>
    <w:rsid w:val="003E5498"/>
    <w:rsid w:val="003E584C"/>
    <w:rsid w:val="003E5A6C"/>
    <w:rsid w:val="003E66AB"/>
    <w:rsid w:val="003E6722"/>
    <w:rsid w:val="003E6740"/>
    <w:rsid w:val="003E6A3D"/>
    <w:rsid w:val="003E6DA3"/>
    <w:rsid w:val="003E75BD"/>
    <w:rsid w:val="003E7702"/>
    <w:rsid w:val="003E799C"/>
    <w:rsid w:val="003E7C1D"/>
    <w:rsid w:val="003E7D5D"/>
    <w:rsid w:val="003F002C"/>
    <w:rsid w:val="003F04C3"/>
    <w:rsid w:val="003F0555"/>
    <w:rsid w:val="003F0AD8"/>
    <w:rsid w:val="003F156E"/>
    <w:rsid w:val="003F185F"/>
    <w:rsid w:val="003F1DAE"/>
    <w:rsid w:val="003F21B5"/>
    <w:rsid w:val="003F281E"/>
    <w:rsid w:val="003F2981"/>
    <w:rsid w:val="003F2B5C"/>
    <w:rsid w:val="003F338D"/>
    <w:rsid w:val="003F33AE"/>
    <w:rsid w:val="003F352B"/>
    <w:rsid w:val="003F3CAD"/>
    <w:rsid w:val="003F449B"/>
    <w:rsid w:val="003F470D"/>
    <w:rsid w:val="003F4990"/>
    <w:rsid w:val="003F60B4"/>
    <w:rsid w:val="003F60BF"/>
    <w:rsid w:val="003F6428"/>
    <w:rsid w:val="003F6A57"/>
    <w:rsid w:val="003F73CD"/>
    <w:rsid w:val="003F74A8"/>
    <w:rsid w:val="003F7C1A"/>
    <w:rsid w:val="003F7F39"/>
    <w:rsid w:val="003F8C05"/>
    <w:rsid w:val="0040050E"/>
    <w:rsid w:val="004005A5"/>
    <w:rsid w:val="00400A01"/>
    <w:rsid w:val="00400B9D"/>
    <w:rsid w:val="00400E04"/>
    <w:rsid w:val="00401169"/>
    <w:rsid w:val="004012D7"/>
    <w:rsid w:val="00401696"/>
    <w:rsid w:val="00401B88"/>
    <w:rsid w:val="00401C37"/>
    <w:rsid w:val="00401C3B"/>
    <w:rsid w:val="00401F55"/>
    <w:rsid w:val="00402A0C"/>
    <w:rsid w:val="00402A4F"/>
    <w:rsid w:val="00402F63"/>
    <w:rsid w:val="00402FC5"/>
    <w:rsid w:val="004033E5"/>
    <w:rsid w:val="00403AE8"/>
    <w:rsid w:val="00403D2C"/>
    <w:rsid w:val="0040403C"/>
    <w:rsid w:val="00404101"/>
    <w:rsid w:val="0040417C"/>
    <w:rsid w:val="004048E1"/>
    <w:rsid w:val="0040577E"/>
    <w:rsid w:val="00405A8A"/>
    <w:rsid w:val="00405AE4"/>
    <w:rsid w:val="00406347"/>
    <w:rsid w:val="004064F7"/>
    <w:rsid w:val="0040682B"/>
    <w:rsid w:val="004069E6"/>
    <w:rsid w:val="00406F78"/>
    <w:rsid w:val="00407080"/>
    <w:rsid w:val="004072E5"/>
    <w:rsid w:val="004076D3"/>
    <w:rsid w:val="00407E91"/>
    <w:rsid w:val="00407FFC"/>
    <w:rsid w:val="00410331"/>
    <w:rsid w:val="00410794"/>
    <w:rsid w:val="004109D9"/>
    <w:rsid w:val="00410E84"/>
    <w:rsid w:val="00410FF0"/>
    <w:rsid w:val="00411442"/>
    <w:rsid w:val="00411901"/>
    <w:rsid w:val="004119F6"/>
    <w:rsid w:val="00411E6C"/>
    <w:rsid w:val="004124F8"/>
    <w:rsid w:val="0041262A"/>
    <w:rsid w:val="004129E5"/>
    <w:rsid w:val="00412C72"/>
    <w:rsid w:val="00412CEE"/>
    <w:rsid w:val="00412ED3"/>
    <w:rsid w:val="00413092"/>
    <w:rsid w:val="00413208"/>
    <w:rsid w:val="004137B7"/>
    <w:rsid w:val="00413891"/>
    <w:rsid w:val="00413B26"/>
    <w:rsid w:val="004142CE"/>
    <w:rsid w:val="004142D9"/>
    <w:rsid w:val="004144F9"/>
    <w:rsid w:val="004147F9"/>
    <w:rsid w:val="00414DDA"/>
    <w:rsid w:val="00414ECC"/>
    <w:rsid w:val="00415718"/>
    <w:rsid w:val="00415739"/>
    <w:rsid w:val="00415795"/>
    <w:rsid w:val="00415ADF"/>
    <w:rsid w:val="00415E73"/>
    <w:rsid w:val="00415FBB"/>
    <w:rsid w:val="00416016"/>
    <w:rsid w:val="00416354"/>
    <w:rsid w:val="00416554"/>
    <w:rsid w:val="00416824"/>
    <w:rsid w:val="004178E1"/>
    <w:rsid w:val="00417F2B"/>
    <w:rsid w:val="004200B9"/>
    <w:rsid w:val="00420801"/>
    <w:rsid w:val="00421350"/>
    <w:rsid w:val="0042138A"/>
    <w:rsid w:val="004213A6"/>
    <w:rsid w:val="0042145A"/>
    <w:rsid w:val="0042161B"/>
    <w:rsid w:val="00421675"/>
    <w:rsid w:val="00421691"/>
    <w:rsid w:val="00421A38"/>
    <w:rsid w:val="00421BB4"/>
    <w:rsid w:val="00421DB5"/>
    <w:rsid w:val="00421E13"/>
    <w:rsid w:val="00422079"/>
    <w:rsid w:val="004222FE"/>
    <w:rsid w:val="004223D9"/>
    <w:rsid w:val="0042272F"/>
    <w:rsid w:val="00422CB6"/>
    <w:rsid w:val="00422D2A"/>
    <w:rsid w:val="00422D5C"/>
    <w:rsid w:val="004233E3"/>
    <w:rsid w:val="00423794"/>
    <w:rsid w:val="00423796"/>
    <w:rsid w:val="00423AF6"/>
    <w:rsid w:val="00424199"/>
    <w:rsid w:val="004243F4"/>
    <w:rsid w:val="00424DE4"/>
    <w:rsid w:val="004254C8"/>
    <w:rsid w:val="00425AA9"/>
    <w:rsid w:val="00425ABB"/>
    <w:rsid w:val="00425C86"/>
    <w:rsid w:val="00425E78"/>
    <w:rsid w:val="00425FE3"/>
    <w:rsid w:val="00426119"/>
    <w:rsid w:val="004262C6"/>
    <w:rsid w:val="0042630C"/>
    <w:rsid w:val="00426514"/>
    <w:rsid w:val="00426665"/>
    <w:rsid w:val="00426809"/>
    <w:rsid w:val="00426844"/>
    <w:rsid w:val="00426AD8"/>
    <w:rsid w:val="00426E16"/>
    <w:rsid w:val="00426F5E"/>
    <w:rsid w:val="004271E1"/>
    <w:rsid w:val="004271E6"/>
    <w:rsid w:val="00427682"/>
    <w:rsid w:val="00427932"/>
    <w:rsid w:val="00427DA3"/>
    <w:rsid w:val="00430870"/>
    <w:rsid w:val="00430F59"/>
    <w:rsid w:val="00431599"/>
    <w:rsid w:val="0043170C"/>
    <w:rsid w:val="00431801"/>
    <w:rsid w:val="00431A1E"/>
    <w:rsid w:val="00431B4A"/>
    <w:rsid w:val="00431ED1"/>
    <w:rsid w:val="00431FD6"/>
    <w:rsid w:val="004322AA"/>
    <w:rsid w:val="004322CA"/>
    <w:rsid w:val="004328E7"/>
    <w:rsid w:val="00432A4D"/>
    <w:rsid w:val="00433009"/>
    <w:rsid w:val="00433032"/>
    <w:rsid w:val="00433700"/>
    <w:rsid w:val="00433A9E"/>
    <w:rsid w:val="00434A53"/>
    <w:rsid w:val="00434ABB"/>
    <w:rsid w:val="00434B92"/>
    <w:rsid w:val="00434BB8"/>
    <w:rsid w:val="00434D6D"/>
    <w:rsid w:val="004353A3"/>
    <w:rsid w:val="004354BA"/>
    <w:rsid w:val="00435C6D"/>
    <w:rsid w:val="00436238"/>
    <w:rsid w:val="0043628D"/>
    <w:rsid w:val="00436DBF"/>
    <w:rsid w:val="00436F07"/>
    <w:rsid w:val="00436FBC"/>
    <w:rsid w:val="00437916"/>
    <w:rsid w:val="004404F6"/>
    <w:rsid w:val="0044062A"/>
    <w:rsid w:val="004414C7"/>
    <w:rsid w:val="00441B62"/>
    <w:rsid w:val="00441B9A"/>
    <w:rsid w:val="00442B26"/>
    <w:rsid w:val="00442E21"/>
    <w:rsid w:val="00442E35"/>
    <w:rsid w:val="00442EE5"/>
    <w:rsid w:val="00443308"/>
    <w:rsid w:val="004437E5"/>
    <w:rsid w:val="00443BA2"/>
    <w:rsid w:val="00443FD6"/>
    <w:rsid w:val="0044538C"/>
    <w:rsid w:val="0044558A"/>
    <w:rsid w:val="0044583B"/>
    <w:rsid w:val="00445B4A"/>
    <w:rsid w:val="00445DC7"/>
    <w:rsid w:val="004462FD"/>
    <w:rsid w:val="00446695"/>
    <w:rsid w:val="004471ED"/>
    <w:rsid w:val="00447368"/>
    <w:rsid w:val="00447451"/>
    <w:rsid w:val="0044748F"/>
    <w:rsid w:val="00447C33"/>
    <w:rsid w:val="004501BA"/>
    <w:rsid w:val="0045033C"/>
    <w:rsid w:val="00450635"/>
    <w:rsid w:val="00450722"/>
    <w:rsid w:val="004508B2"/>
    <w:rsid w:val="004508E7"/>
    <w:rsid w:val="004509B6"/>
    <w:rsid w:val="00450D6B"/>
    <w:rsid w:val="00450FBD"/>
    <w:rsid w:val="004510C9"/>
    <w:rsid w:val="004513ED"/>
    <w:rsid w:val="00451496"/>
    <w:rsid w:val="00451C7E"/>
    <w:rsid w:val="004521BF"/>
    <w:rsid w:val="004525C0"/>
    <w:rsid w:val="0045290B"/>
    <w:rsid w:val="00452A9D"/>
    <w:rsid w:val="00452B42"/>
    <w:rsid w:val="00452C10"/>
    <w:rsid w:val="00452C35"/>
    <w:rsid w:val="0045306B"/>
    <w:rsid w:val="004531C0"/>
    <w:rsid w:val="004533AC"/>
    <w:rsid w:val="0045387D"/>
    <w:rsid w:val="00453B86"/>
    <w:rsid w:val="004541DC"/>
    <w:rsid w:val="00454488"/>
    <w:rsid w:val="0045475F"/>
    <w:rsid w:val="00454834"/>
    <w:rsid w:val="00454CA0"/>
    <w:rsid w:val="00454FA2"/>
    <w:rsid w:val="004553A9"/>
    <w:rsid w:val="0045582F"/>
    <w:rsid w:val="004558DC"/>
    <w:rsid w:val="00455C35"/>
    <w:rsid w:val="004561A9"/>
    <w:rsid w:val="00456534"/>
    <w:rsid w:val="00456737"/>
    <w:rsid w:val="00456F33"/>
    <w:rsid w:val="00457062"/>
    <w:rsid w:val="0045708B"/>
    <w:rsid w:val="00457446"/>
    <w:rsid w:val="00457801"/>
    <w:rsid w:val="004579D7"/>
    <w:rsid w:val="004601B5"/>
    <w:rsid w:val="004602EA"/>
    <w:rsid w:val="00460327"/>
    <w:rsid w:val="00460BC5"/>
    <w:rsid w:val="00460C52"/>
    <w:rsid w:val="00461033"/>
    <w:rsid w:val="00461068"/>
    <w:rsid w:val="0046168E"/>
    <w:rsid w:val="00461A33"/>
    <w:rsid w:val="00461CD2"/>
    <w:rsid w:val="00462BFA"/>
    <w:rsid w:val="004632BB"/>
    <w:rsid w:val="004634D9"/>
    <w:rsid w:val="00463E57"/>
    <w:rsid w:val="0046401C"/>
    <w:rsid w:val="0046409F"/>
    <w:rsid w:val="004640FF"/>
    <w:rsid w:val="00465666"/>
    <w:rsid w:val="00465A3A"/>
    <w:rsid w:val="00465DAC"/>
    <w:rsid w:val="00466786"/>
    <w:rsid w:val="00466E66"/>
    <w:rsid w:val="00466F47"/>
    <w:rsid w:val="00466F75"/>
    <w:rsid w:val="0046728C"/>
    <w:rsid w:val="00467386"/>
    <w:rsid w:val="004673FE"/>
    <w:rsid w:val="0046751D"/>
    <w:rsid w:val="0046781C"/>
    <w:rsid w:val="00467FED"/>
    <w:rsid w:val="004704F2"/>
    <w:rsid w:val="00470CFA"/>
    <w:rsid w:val="00470D28"/>
    <w:rsid w:val="0047129E"/>
    <w:rsid w:val="00471E25"/>
    <w:rsid w:val="0047238E"/>
    <w:rsid w:val="004727FC"/>
    <w:rsid w:val="00472E42"/>
    <w:rsid w:val="00472EFF"/>
    <w:rsid w:val="00473277"/>
    <w:rsid w:val="004733E5"/>
    <w:rsid w:val="004739EF"/>
    <w:rsid w:val="00473E28"/>
    <w:rsid w:val="0047431B"/>
    <w:rsid w:val="004744F3"/>
    <w:rsid w:val="00474576"/>
    <w:rsid w:val="00474780"/>
    <w:rsid w:val="00474786"/>
    <w:rsid w:val="00474FFC"/>
    <w:rsid w:val="00475121"/>
    <w:rsid w:val="00475274"/>
    <w:rsid w:val="00475388"/>
    <w:rsid w:val="004753B3"/>
    <w:rsid w:val="00475411"/>
    <w:rsid w:val="004758D3"/>
    <w:rsid w:val="0047594A"/>
    <w:rsid w:val="00475C8B"/>
    <w:rsid w:val="00475FA4"/>
    <w:rsid w:val="00476603"/>
    <w:rsid w:val="004768C9"/>
    <w:rsid w:val="00476E5B"/>
    <w:rsid w:val="0047713F"/>
    <w:rsid w:val="0047726C"/>
    <w:rsid w:val="004772B1"/>
    <w:rsid w:val="00477CD8"/>
    <w:rsid w:val="00477FF4"/>
    <w:rsid w:val="0047D34E"/>
    <w:rsid w:val="00480779"/>
    <w:rsid w:val="0048078F"/>
    <w:rsid w:val="00480929"/>
    <w:rsid w:val="00480DF5"/>
    <w:rsid w:val="00480EA7"/>
    <w:rsid w:val="004812B9"/>
    <w:rsid w:val="004815AD"/>
    <w:rsid w:val="004820A3"/>
    <w:rsid w:val="00482C5B"/>
    <w:rsid w:val="0048333C"/>
    <w:rsid w:val="0048343B"/>
    <w:rsid w:val="004835BE"/>
    <w:rsid w:val="00483E11"/>
    <w:rsid w:val="004840DB"/>
    <w:rsid w:val="004848DA"/>
    <w:rsid w:val="00484A7E"/>
    <w:rsid w:val="00484B8F"/>
    <w:rsid w:val="00484BCB"/>
    <w:rsid w:val="00485AE2"/>
    <w:rsid w:val="00485BDA"/>
    <w:rsid w:val="00485D31"/>
    <w:rsid w:val="00485E38"/>
    <w:rsid w:val="00485E9F"/>
    <w:rsid w:val="00486353"/>
    <w:rsid w:val="00486659"/>
    <w:rsid w:val="00486A6C"/>
    <w:rsid w:val="004870D7"/>
    <w:rsid w:val="004875AC"/>
    <w:rsid w:val="00487813"/>
    <w:rsid w:val="004878E9"/>
    <w:rsid w:val="00487E69"/>
    <w:rsid w:val="0049045E"/>
    <w:rsid w:val="004905DA"/>
    <w:rsid w:val="00490830"/>
    <w:rsid w:val="00490ADB"/>
    <w:rsid w:val="004910C4"/>
    <w:rsid w:val="004914A2"/>
    <w:rsid w:val="004914F6"/>
    <w:rsid w:val="0049153F"/>
    <w:rsid w:val="004917F8"/>
    <w:rsid w:val="00491818"/>
    <w:rsid w:val="00491ECC"/>
    <w:rsid w:val="00491EE3"/>
    <w:rsid w:val="004921B8"/>
    <w:rsid w:val="00492202"/>
    <w:rsid w:val="004929D8"/>
    <w:rsid w:val="004931CC"/>
    <w:rsid w:val="00493567"/>
    <w:rsid w:val="004935C1"/>
    <w:rsid w:val="00493BEC"/>
    <w:rsid w:val="00494004"/>
    <w:rsid w:val="00494CA1"/>
    <w:rsid w:val="00495210"/>
    <w:rsid w:val="004952A3"/>
    <w:rsid w:val="004959A2"/>
    <w:rsid w:val="00495AA2"/>
    <w:rsid w:val="0049634C"/>
    <w:rsid w:val="0049645E"/>
    <w:rsid w:val="004969F0"/>
    <w:rsid w:val="00496C4C"/>
    <w:rsid w:val="00496C54"/>
    <w:rsid w:val="00496CDA"/>
    <w:rsid w:val="00497DEB"/>
    <w:rsid w:val="004A00FD"/>
    <w:rsid w:val="004A0358"/>
    <w:rsid w:val="004A07D4"/>
    <w:rsid w:val="004A0A46"/>
    <w:rsid w:val="004A0D6B"/>
    <w:rsid w:val="004A0E52"/>
    <w:rsid w:val="004A1169"/>
    <w:rsid w:val="004A1520"/>
    <w:rsid w:val="004A16B6"/>
    <w:rsid w:val="004A179F"/>
    <w:rsid w:val="004A184A"/>
    <w:rsid w:val="004A18C5"/>
    <w:rsid w:val="004A1CE1"/>
    <w:rsid w:val="004A1CE4"/>
    <w:rsid w:val="004A1E60"/>
    <w:rsid w:val="004A21B8"/>
    <w:rsid w:val="004A22DD"/>
    <w:rsid w:val="004A2A7F"/>
    <w:rsid w:val="004A2B97"/>
    <w:rsid w:val="004A2DA8"/>
    <w:rsid w:val="004A3163"/>
    <w:rsid w:val="004A34D0"/>
    <w:rsid w:val="004A3831"/>
    <w:rsid w:val="004A3FF4"/>
    <w:rsid w:val="004A482F"/>
    <w:rsid w:val="004A4969"/>
    <w:rsid w:val="004A4FA6"/>
    <w:rsid w:val="004A54E1"/>
    <w:rsid w:val="004A623E"/>
    <w:rsid w:val="004A67EC"/>
    <w:rsid w:val="004A68E1"/>
    <w:rsid w:val="004A6BFB"/>
    <w:rsid w:val="004A721C"/>
    <w:rsid w:val="004A78F9"/>
    <w:rsid w:val="004A7CAC"/>
    <w:rsid w:val="004A7DA3"/>
    <w:rsid w:val="004B04B5"/>
    <w:rsid w:val="004B0AC8"/>
    <w:rsid w:val="004B1826"/>
    <w:rsid w:val="004B19CE"/>
    <w:rsid w:val="004B1A3F"/>
    <w:rsid w:val="004B1A4F"/>
    <w:rsid w:val="004B1CB9"/>
    <w:rsid w:val="004B1F1E"/>
    <w:rsid w:val="004B227A"/>
    <w:rsid w:val="004B2857"/>
    <w:rsid w:val="004B2B07"/>
    <w:rsid w:val="004B2D1E"/>
    <w:rsid w:val="004B2EAC"/>
    <w:rsid w:val="004B365E"/>
    <w:rsid w:val="004B368F"/>
    <w:rsid w:val="004B3B51"/>
    <w:rsid w:val="004B3FCF"/>
    <w:rsid w:val="004B4151"/>
    <w:rsid w:val="004B43BE"/>
    <w:rsid w:val="004B4938"/>
    <w:rsid w:val="004B4BC5"/>
    <w:rsid w:val="004B4FC2"/>
    <w:rsid w:val="004B5084"/>
    <w:rsid w:val="004B5203"/>
    <w:rsid w:val="004B5373"/>
    <w:rsid w:val="004B5D6A"/>
    <w:rsid w:val="004B5E2B"/>
    <w:rsid w:val="004B6D13"/>
    <w:rsid w:val="004B70BA"/>
    <w:rsid w:val="004B72AE"/>
    <w:rsid w:val="004B76AD"/>
    <w:rsid w:val="004B76AE"/>
    <w:rsid w:val="004B7917"/>
    <w:rsid w:val="004B7E09"/>
    <w:rsid w:val="004C00F2"/>
    <w:rsid w:val="004C02AC"/>
    <w:rsid w:val="004C06BE"/>
    <w:rsid w:val="004C07DF"/>
    <w:rsid w:val="004C09EC"/>
    <w:rsid w:val="004C0A34"/>
    <w:rsid w:val="004C0AE4"/>
    <w:rsid w:val="004C0B11"/>
    <w:rsid w:val="004C0E44"/>
    <w:rsid w:val="004C158C"/>
    <w:rsid w:val="004C1C7E"/>
    <w:rsid w:val="004C2E45"/>
    <w:rsid w:val="004C38FB"/>
    <w:rsid w:val="004C3B6B"/>
    <w:rsid w:val="004C3C8E"/>
    <w:rsid w:val="004C4166"/>
    <w:rsid w:val="004C428C"/>
    <w:rsid w:val="004C430F"/>
    <w:rsid w:val="004C45A1"/>
    <w:rsid w:val="004C4D9F"/>
    <w:rsid w:val="004C4E08"/>
    <w:rsid w:val="004C5113"/>
    <w:rsid w:val="004C56D9"/>
    <w:rsid w:val="004C5DD8"/>
    <w:rsid w:val="004C5DF5"/>
    <w:rsid w:val="004C5F29"/>
    <w:rsid w:val="004C64BC"/>
    <w:rsid w:val="004C688E"/>
    <w:rsid w:val="004C69B0"/>
    <w:rsid w:val="004C6A2F"/>
    <w:rsid w:val="004C7044"/>
    <w:rsid w:val="004C7188"/>
    <w:rsid w:val="004C752F"/>
    <w:rsid w:val="004C76D4"/>
    <w:rsid w:val="004D0057"/>
    <w:rsid w:val="004D0583"/>
    <w:rsid w:val="004D115F"/>
    <w:rsid w:val="004D1450"/>
    <w:rsid w:val="004D1C98"/>
    <w:rsid w:val="004D2570"/>
    <w:rsid w:val="004D2BFC"/>
    <w:rsid w:val="004D304D"/>
    <w:rsid w:val="004D3270"/>
    <w:rsid w:val="004D3344"/>
    <w:rsid w:val="004D3410"/>
    <w:rsid w:val="004D3423"/>
    <w:rsid w:val="004D384D"/>
    <w:rsid w:val="004D3B58"/>
    <w:rsid w:val="004D3C28"/>
    <w:rsid w:val="004D3C6A"/>
    <w:rsid w:val="004D3F19"/>
    <w:rsid w:val="004D48AA"/>
    <w:rsid w:val="004D4941"/>
    <w:rsid w:val="004D5193"/>
    <w:rsid w:val="004D5318"/>
    <w:rsid w:val="004D58C7"/>
    <w:rsid w:val="004D5987"/>
    <w:rsid w:val="004D5BE9"/>
    <w:rsid w:val="004D5F4D"/>
    <w:rsid w:val="004D6755"/>
    <w:rsid w:val="004D6951"/>
    <w:rsid w:val="004D6F57"/>
    <w:rsid w:val="004D6FAA"/>
    <w:rsid w:val="004D7449"/>
    <w:rsid w:val="004D7810"/>
    <w:rsid w:val="004D7AC9"/>
    <w:rsid w:val="004D7AEE"/>
    <w:rsid w:val="004D7B31"/>
    <w:rsid w:val="004D7B41"/>
    <w:rsid w:val="004E0339"/>
    <w:rsid w:val="004E0A08"/>
    <w:rsid w:val="004E1124"/>
    <w:rsid w:val="004E171C"/>
    <w:rsid w:val="004E17AC"/>
    <w:rsid w:val="004E25C5"/>
    <w:rsid w:val="004E3286"/>
    <w:rsid w:val="004E3445"/>
    <w:rsid w:val="004E3640"/>
    <w:rsid w:val="004E369A"/>
    <w:rsid w:val="004E36DB"/>
    <w:rsid w:val="004E385A"/>
    <w:rsid w:val="004E3B33"/>
    <w:rsid w:val="004E4156"/>
    <w:rsid w:val="004E4174"/>
    <w:rsid w:val="004E46EA"/>
    <w:rsid w:val="004E471E"/>
    <w:rsid w:val="004E4976"/>
    <w:rsid w:val="004E5318"/>
    <w:rsid w:val="004E59A5"/>
    <w:rsid w:val="004E63A6"/>
    <w:rsid w:val="004E69F6"/>
    <w:rsid w:val="004E7076"/>
    <w:rsid w:val="004E713E"/>
    <w:rsid w:val="004E74AA"/>
    <w:rsid w:val="004E754D"/>
    <w:rsid w:val="004E7ADF"/>
    <w:rsid w:val="004E7E0E"/>
    <w:rsid w:val="004F0D10"/>
    <w:rsid w:val="004F0D62"/>
    <w:rsid w:val="004F0FD5"/>
    <w:rsid w:val="004F1000"/>
    <w:rsid w:val="004F1098"/>
    <w:rsid w:val="004F1657"/>
    <w:rsid w:val="004F1814"/>
    <w:rsid w:val="004F1C3B"/>
    <w:rsid w:val="004F1D77"/>
    <w:rsid w:val="004F1ED5"/>
    <w:rsid w:val="004F2372"/>
    <w:rsid w:val="004F27AD"/>
    <w:rsid w:val="004F2980"/>
    <w:rsid w:val="004F302C"/>
    <w:rsid w:val="004F3296"/>
    <w:rsid w:val="004F3AE0"/>
    <w:rsid w:val="004F3B5A"/>
    <w:rsid w:val="004F3D22"/>
    <w:rsid w:val="004F3FD5"/>
    <w:rsid w:val="004F4306"/>
    <w:rsid w:val="004F451C"/>
    <w:rsid w:val="004F4792"/>
    <w:rsid w:val="004F4C11"/>
    <w:rsid w:val="004F4C5F"/>
    <w:rsid w:val="004F4EB9"/>
    <w:rsid w:val="004F5B8A"/>
    <w:rsid w:val="004F697E"/>
    <w:rsid w:val="004F6A4F"/>
    <w:rsid w:val="004F6A54"/>
    <w:rsid w:val="004F6D3C"/>
    <w:rsid w:val="004F6D91"/>
    <w:rsid w:val="004F7164"/>
    <w:rsid w:val="004F717D"/>
    <w:rsid w:val="004F73AC"/>
    <w:rsid w:val="004F771F"/>
    <w:rsid w:val="004F77E1"/>
    <w:rsid w:val="004F78BC"/>
    <w:rsid w:val="004F7954"/>
    <w:rsid w:val="00500492"/>
    <w:rsid w:val="005004EA"/>
    <w:rsid w:val="00500D43"/>
    <w:rsid w:val="00500D9D"/>
    <w:rsid w:val="005010B1"/>
    <w:rsid w:val="0050152A"/>
    <w:rsid w:val="005018D5"/>
    <w:rsid w:val="00501DA1"/>
    <w:rsid w:val="00501E2E"/>
    <w:rsid w:val="005021A3"/>
    <w:rsid w:val="005021B2"/>
    <w:rsid w:val="00502244"/>
    <w:rsid w:val="0050268B"/>
    <w:rsid w:val="00502D17"/>
    <w:rsid w:val="0050367E"/>
    <w:rsid w:val="005037D6"/>
    <w:rsid w:val="00503CDE"/>
    <w:rsid w:val="00504319"/>
    <w:rsid w:val="00504A2E"/>
    <w:rsid w:val="00504B6D"/>
    <w:rsid w:val="00504D4E"/>
    <w:rsid w:val="00504DD5"/>
    <w:rsid w:val="00504DFB"/>
    <w:rsid w:val="00505A4D"/>
    <w:rsid w:val="00506025"/>
    <w:rsid w:val="0050637E"/>
    <w:rsid w:val="005063B0"/>
    <w:rsid w:val="005065E2"/>
    <w:rsid w:val="005068C7"/>
    <w:rsid w:val="00506D51"/>
    <w:rsid w:val="0050701F"/>
    <w:rsid w:val="00507031"/>
    <w:rsid w:val="00507215"/>
    <w:rsid w:val="00507327"/>
    <w:rsid w:val="00507652"/>
    <w:rsid w:val="00507C15"/>
    <w:rsid w:val="00507F1E"/>
    <w:rsid w:val="00510303"/>
    <w:rsid w:val="005109E5"/>
    <w:rsid w:val="00510AFA"/>
    <w:rsid w:val="00510CDF"/>
    <w:rsid w:val="00512552"/>
    <w:rsid w:val="00512B5E"/>
    <w:rsid w:val="00512CD6"/>
    <w:rsid w:val="00512E06"/>
    <w:rsid w:val="0051351D"/>
    <w:rsid w:val="00513574"/>
    <w:rsid w:val="005138D2"/>
    <w:rsid w:val="00513A39"/>
    <w:rsid w:val="00513CE0"/>
    <w:rsid w:val="00513F21"/>
    <w:rsid w:val="00514030"/>
    <w:rsid w:val="00514732"/>
    <w:rsid w:val="00514787"/>
    <w:rsid w:val="00514CDB"/>
    <w:rsid w:val="0051544C"/>
    <w:rsid w:val="0051554C"/>
    <w:rsid w:val="00515671"/>
    <w:rsid w:val="005159DD"/>
    <w:rsid w:val="00515A10"/>
    <w:rsid w:val="00515D36"/>
    <w:rsid w:val="0051602F"/>
    <w:rsid w:val="005164CE"/>
    <w:rsid w:val="0051652B"/>
    <w:rsid w:val="005174BF"/>
    <w:rsid w:val="005179A0"/>
    <w:rsid w:val="005200A0"/>
    <w:rsid w:val="005203E6"/>
    <w:rsid w:val="005203EE"/>
    <w:rsid w:val="005209CC"/>
    <w:rsid w:val="00520AF6"/>
    <w:rsid w:val="00521482"/>
    <w:rsid w:val="00521EC3"/>
    <w:rsid w:val="00521F4B"/>
    <w:rsid w:val="00522167"/>
    <w:rsid w:val="0052274F"/>
    <w:rsid w:val="00522AC5"/>
    <w:rsid w:val="00522AC8"/>
    <w:rsid w:val="00522DA8"/>
    <w:rsid w:val="00522E6F"/>
    <w:rsid w:val="00522F00"/>
    <w:rsid w:val="00522FCA"/>
    <w:rsid w:val="00523D23"/>
    <w:rsid w:val="00523F2E"/>
    <w:rsid w:val="0052416D"/>
    <w:rsid w:val="0052425C"/>
    <w:rsid w:val="005249B4"/>
    <w:rsid w:val="00524AF9"/>
    <w:rsid w:val="00524CFF"/>
    <w:rsid w:val="00524EE9"/>
    <w:rsid w:val="00525110"/>
    <w:rsid w:val="005256FC"/>
    <w:rsid w:val="0052631B"/>
    <w:rsid w:val="005263B5"/>
    <w:rsid w:val="00526458"/>
    <w:rsid w:val="00526BBC"/>
    <w:rsid w:val="00526CD9"/>
    <w:rsid w:val="00526F3D"/>
    <w:rsid w:val="0052771F"/>
    <w:rsid w:val="00527AAE"/>
    <w:rsid w:val="00527BAB"/>
    <w:rsid w:val="00527EC2"/>
    <w:rsid w:val="00530757"/>
    <w:rsid w:val="0053079F"/>
    <w:rsid w:val="005307CC"/>
    <w:rsid w:val="00530819"/>
    <w:rsid w:val="00530993"/>
    <w:rsid w:val="00530ADC"/>
    <w:rsid w:val="0053123C"/>
    <w:rsid w:val="0053198B"/>
    <w:rsid w:val="00531A02"/>
    <w:rsid w:val="00531A68"/>
    <w:rsid w:val="00531A80"/>
    <w:rsid w:val="00531B56"/>
    <w:rsid w:val="00531F2C"/>
    <w:rsid w:val="0053264E"/>
    <w:rsid w:val="00532A9D"/>
    <w:rsid w:val="00533422"/>
    <w:rsid w:val="005337E9"/>
    <w:rsid w:val="0053382A"/>
    <w:rsid w:val="00533DEF"/>
    <w:rsid w:val="00533EDE"/>
    <w:rsid w:val="0053432D"/>
    <w:rsid w:val="0053473E"/>
    <w:rsid w:val="00534B2A"/>
    <w:rsid w:val="00534B84"/>
    <w:rsid w:val="00534EDD"/>
    <w:rsid w:val="00534F17"/>
    <w:rsid w:val="005350B3"/>
    <w:rsid w:val="005351C2"/>
    <w:rsid w:val="0053545D"/>
    <w:rsid w:val="00535468"/>
    <w:rsid w:val="005358F0"/>
    <w:rsid w:val="005362E5"/>
    <w:rsid w:val="0053666D"/>
    <w:rsid w:val="00537025"/>
    <w:rsid w:val="00537109"/>
    <w:rsid w:val="005371B2"/>
    <w:rsid w:val="00537300"/>
    <w:rsid w:val="00537D83"/>
    <w:rsid w:val="00537F99"/>
    <w:rsid w:val="00540298"/>
    <w:rsid w:val="00540832"/>
    <w:rsid w:val="00540E24"/>
    <w:rsid w:val="00541133"/>
    <w:rsid w:val="0054141F"/>
    <w:rsid w:val="005414D8"/>
    <w:rsid w:val="00541F35"/>
    <w:rsid w:val="00542459"/>
    <w:rsid w:val="0054296F"/>
    <w:rsid w:val="00542E63"/>
    <w:rsid w:val="00542EC0"/>
    <w:rsid w:val="005432E8"/>
    <w:rsid w:val="00543566"/>
    <w:rsid w:val="00543590"/>
    <w:rsid w:val="0054362C"/>
    <w:rsid w:val="00543A6D"/>
    <w:rsid w:val="00543C36"/>
    <w:rsid w:val="00543D13"/>
    <w:rsid w:val="00543DDC"/>
    <w:rsid w:val="0054402F"/>
    <w:rsid w:val="005442A9"/>
    <w:rsid w:val="0054436E"/>
    <w:rsid w:val="005446BA"/>
    <w:rsid w:val="00544C82"/>
    <w:rsid w:val="00544D68"/>
    <w:rsid w:val="00545293"/>
    <w:rsid w:val="005452B0"/>
    <w:rsid w:val="0054554D"/>
    <w:rsid w:val="00546260"/>
    <w:rsid w:val="00546411"/>
    <w:rsid w:val="005467F4"/>
    <w:rsid w:val="00546D77"/>
    <w:rsid w:val="0054700F"/>
    <w:rsid w:val="00547470"/>
    <w:rsid w:val="00550222"/>
    <w:rsid w:val="00550849"/>
    <w:rsid w:val="00550A4A"/>
    <w:rsid w:val="00550A50"/>
    <w:rsid w:val="00550C0D"/>
    <w:rsid w:val="0055102A"/>
    <w:rsid w:val="00551441"/>
    <w:rsid w:val="0055151A"/>
    <w:rsid w:val="0055153C"/>
    <w:rsid w:val="0055169A"/>
    <w:rsid w:val="005516DD"/>
    <w:rsid w:val="005516F6"/>
    <w:rsid w:val="00551C0E"/>
    <w:rsid w:val="00551F7E"/>
    <w:rsid w:val="00552122"/>
    <w:rsid w:val="00552129"/>
    <w:rsid w:val="0055216B"/>
    <w:rsid w:val="005523BA"/>
    <w:rsid w:val="00552CC5"/>
    <w:rsid w:val="00552CE5"/>
    <w:rsid w:val="00552DFC"/>
    <w:rsid w:val="00552F49"/>
    <w:rsid w:val="00552FDB"/>
    <w:rsid w:val="00553542"/>
    <w:rsid w:val="0055442D"/>
    <w:rsid w:val="0055460E"/>
    <w:rsid w:val="00554642"/>
    <w:rsid w:val="0055476C"/>
    <w:rsid w:val="00554A29"/>
    <w:rsid w:val="00554DA0"/>
    <w:rsid w:val="0055514A"/>
    <w:rsid w:val="00555C1D"/>
    <w:rsid w:val="005567AE"/>
    <w:rsid w:val="00556C7B"/>
    <w:rsid w:val="00557207"/>
    <w:rsid w:val="005572C5"/>
    <w:rsid w:val="00557E81"/>
    <w:rsid w:val="005609ED"/>
    <w:rsid w:val="00560B24"/>
    <w:rsid w:val="00560D30"/>
    <w:rsid w:val="00561083"/>
    <w:rsid w:val="005610D9"/>
    <w:rsid w:val="00561286"/>
    <w:rsid w:val="005612A7"/>
    <w:rsid w:val="005614F2"/>
    <w:rsid w:val="005618E8"/>
    <w:rsid w:val="00561C33"/>
    <w:rsid w:val="00561E0C"/>
    <w:rsid w:val="00561E79"/>
    <w:rsid w:val="00562189"/>
    <w:rsid w:val="00562B66"/>
    <w:rsid w:val="00562FD9"/>
    <w:rsid w:val="00563016"/>
    <w:rsid w:val="00563566"/>
    <w:rsid w:val="00563820"/>
    <w:rsid w:val="005638A3"/>
    <w:rsid w:val="00563E21"/>
    <w:rsid w:val="00563FA2"/>
    <w:rsid w:val="00564000"/>
    <w:rsid w:val="0056421B"/>
    <w:rsid w:val="0056461E"/>
    <w:rsid w:val="00564C6C"/>
    <w:rsid w:val="0056515B"/>
    <w:rsid w:val="005652F5"/>
    <w:rsid w:val="0056531F"/>
    <w:rsid w:val="00565472"/>
    <w:rsid w:val="005665D6"/>
    <w:rsid w:val="005668AB"/>
    <w:rsid w:val="00566B4D"/>
    <w:rsid w:val="0056777D"/>
    <w:rsid w:val="00567886"/>
    <w:rsid w:val="00567A62"/>
    <w:rsid w:val="00567F05"/>
    <w:rsid w:val="00570E21"/>
    <w:rsid w:val="0057122F"/>
    <w:rsid w:val="0057124D"/>
    <w:rsid w:val="005716A0"/>
    <w:rsid w:val="0057172A"/>
    <w:rsid w:val="00571C8A"/>
    <w:rsid w:val="005728AB"/>
    <w:rsid w:val="00572C37"/>
    <w:rsid w:val="0057303D"/>
    <w:rsid w:val="00573184"/>
    <w:rsid w:val="00573303"/>
    <w:rsid w:val="00573457"/>
    <w:rsid w:val="00573595"/>
    <w:rsid w:val="00573B06"/>
    <w:rsid w:val="00573BA9"/>
    <w:rsid w:val="00573D77"/>
    <w:rsid w:val="00573D7C"/>
    <w:rsid w:val="005740E0"/>
    <w:rsid w:val="005741EB"/>
    <w:rsid w:val="0057465F"/>
    <w:rsid w:val="00574B6E"/>
    <w:rsid w:val="00574E42"/>
    <w:rsid w:val="00574E75"/>
    <w:rsid w:val="00575477"/>
    <w:rsid w:val="00575CE9"/>
    <w:rsid w:val="00575D1E"/>
    <w:rsid w:val="00575E4D"/>
    <w:rsid w:val="00576107"/>
    <w:rsid w:val="005761D9"/>
    <w:rsid w:val="005765A5"/>
    <w:rsid w:val="00576674"/>
    <w:rsid w:val="00576CC7"/>
    <w:rsid w:val="005771BB"/>
    <w:rsid w:val="0057733C"/>
    <w:rsid w:val="005773C1"/>
    <w:rsid w:val="00577556"/>
    <w:rsid w:val="00577706"/>
    <w:rsid w:val="00577800"/>
    <w:rsid w:val="00577DA8"/>
    <w:rsid w:val="00580012"/>
    <w:rsid w:val="00580079"/>
    <w:rsid w:val="00580204"/>
    <w:rsid w:val="005806A1"/>
    <w:rsid w:val="00580777"/>
    <w:rsid w:val="00580E30"/>
    <w:rsid w:val="005810F7"/>
    <w:rsid w:val="0058174F"/>
    <w:rsid w:val="00581B66"/>
    <w:rsid w:val="00581C69"/>
    <w:rsid w:val="005829B8"/>
    <w:rsid w:val="00582ED4"/>
    <w:rsid w:val="00583074"/>
    <w:rsid w:val="00583141"/>
    <w:rsid w:val="00583298"/>
    <w:rsid w:val="005833A7"/>
    <w:rsid w:val="0058378C"/>
    <w:rsid w:val="00583817"/>
    <w:rsid w:val="00583CD8"/>
    <w:rsid w:val="00584259"/>
    <w:rsid w:val="0058472E"/>
    <w:rsid w:val="0058480D"/>
    <w:rsid w:val="00585264"/>
    <w:rsid w:val="00585572"/>
    <w:rsid w:val="00585760"/>
    <w:rsid w:val="00585C81"/>
    <w:rsid w:val="00585DE6"/>
    <w:rsid w:val="00585F27"/>
    <w:rsid w:val="00586218"/>
    <w:rsid w:val="0058663B"/>
    <w:rsid w:val="00586893"/>
    <w:rsid w:val="0058723A"/>
    <w:rsid w:val="00587A36"/>
    <w:rsid w:val="00590125"/>
    <w:rsid w:val="005905DF"/>
    <w:rsid w:val="005908CE"/>
    <w:rsid w:val="00590A00"/>
    <w:rsid w:val="00590A57"/>
    <w:rsid w:val="00590BB1"/>
    <w:rsid w:val="00590C15"/>
    <w:rsid w:val="00591367"/>
    <w:rsid w:val="005914D2"/>
    <w:rsid w:val="0059182A"/>
    <w:rsid w:val="00591ACA"/>
    <w:rsid w:val="00591ACC"/>
    <w:rsid w:val="00591BF8"/>
    <w:rsid w:val="00591E68"/>
    <w:rsid w:val="00591F2E"/>
    <w:rsid w:val="00592049"/>
    <w:rsid w:val="0059218F"/>
    <w:rsid w:val="0059236D"/>
    <w:rsid w:val="005928C5"/>
    <w:rsid w:val="00592C0F"/>
    <w:rsid w:val="005930D4"/>
    <w:rsid w:val="00593159"/>
    <w:rsid w:val="0059328B"/>
    <w:rsid w:val="00593403"/>
    <w:rsid w:val="005935B9"/>
    <w:rsid w:val="00593630"/>
    <w:rsid w:val="0059396B"/>
    <w:rsid w:val="00593C76"/>
    <w:rsid w:val="00593CE2"/>
    <w:rsid w:val="0059411A"/>
    <w:rsid w:val="00594A01"/>
    <w:rsid w:val="00594B65"/>
    <w:rsid w:val="00594F57"/>
    <w:rsid w:val="00594F90"/>
    <w:rsid w:val="0059507B"/>
    <w:rsid w:val="005955FD"/>
    <w:rsid w:val="0059561A"/>
    <w:rsid w:val="00595C50"/>
    <w:rsid w:val="00595DD4"/>
    <w:rsid w:val="00595FBB"/>
    <w:rsid w:val="005962E2"/>
    <w:rsid w:val="00597C08"/>
    <w:rsid w:val="00597FBD"/>
    <w:rsid w:val="005A0344"/>
    <w:rsid w:val="005A0415"/>
    <w:rsid w:val="005A1026"/>
    <w:rsid w:val="005A1138"/>
    <w:rsid w:val="005A175F"/>
    <w:rsid w:val="005A1993"/>
    <w:rsid w:val="005A1B44"/>
    <w:rsid w:val="005A1BF2"/>
    <w:rsid w:val="005A245A"/>
    <w:rsid w:val="005A2DD3"/>
    <w:rsid w:val="005A2E89"/>
    <w:rsid w:val="005A3373"/>
    <w:rsid w:val="005A3866"/>
    <w:rsid w:val="005A41EF"/>
    <w:rsid w:val="005A4461"/>
    <w:rsid w:val="005A4A58"/>
    <w:rsid w:val="005A4A61"/>
    <w:rsid w:val="005A4A7C"/>
    <w:rsid w:val="005A4B07"/>
    <w:rsid w:val="005A4D61"/>
    <w:rsid w:val="005A5284"/>
    <w:rsid w:val="005A5615"/>
    <w:rsid w:val="005A599A"/>
    <w:rsid w:val="005A5A12"/>
    <w:rsid w:val="005A5AA0"/>
    <w:rsid w:val="005A5B12"/>
    <w:rsid w:val="005A5B7C"/>
    <w:rsid w:val="005A5DA5"/>
    <w:rsid w:val="005A5E28"/>
    <w:rsid w:val="005A67C3"/>
    <w:rsid w:val="005A68CF"/>
    <w:rsid w:val="005A69B0"/>
    <w:rsid w:val="005A6B54"/>
    <w:rsid w:val="005A6C65"/>
    <w:rsid w:val="005A6F8D"/>
    <w:rsid w:val="005A70CC"/>
    <w:rsid w:val="005A7389"/>
    <w:rsid w:val="005A75E3"/>
    <w:rsid w:val="005A7F13"/>
    <w:rsid w:val="005A7F90"/>
    <w:rsid w:val="005B0AD7"/>
    <w:rsid w:val="005B0B16"/>
    <w:rsid w:val="005B0C88"/>
    <w:rsid w:val="005B10CB"/>
    <w:rsid w:val="005B1369"/>
    <w:rsid w:val="005B1827"/>
    <w:rsid w:val="005B1AF1"/>
    <w:rsid w:val="005B1F4A"/>
    <w:rsid w:val="005B20A7"/>
    <w:rsid w:val="005B2459"/>
    <w:rsid w:val="005B26F3"/>
    <w:rsid w:val="005B29BE"/>
    <w:rsid w:val="005B2CAC"/>
    <w:rsid w:val="005B2E2E"/>
    <w:rsid w:val="005B2F13"/>
    <w:rsid w:val="005B332C"/>
    <w:rsid w:val="005B39C1"/>
    <w:rsid w:val="005B3B4F"/>
    <w:rsid w:val="005B3F65"/>
    <w:rsid w:val="005B446C"/>
    <w:rsid w:val="005B4481"/>
    <w:rsid w:val="005B455D"/>
    <w:rsid w:val="005B48B7"/>
    <w:rsid w:val="005B4AAC"/>
    <w:rsid w:val="005B4ADF"/>
    <w:rsid w:val="005B4B6F"/>
    <w:rsid w:val="005B4CD4"/>
    <w:rsid w:val="005B54A2"/>
    <w:rsid w:val="005B5593"/>
    <w:rsid w:val="005B5E14"/>
    <w:rsid w:val="005B61E3"/>
    <w:rsid w:val="005B6279"/>
    <w:rsid w:val="005B65DE"/>
    <w:rsid w:val="005B68AC"/>
    <w:rsid w:val="005B699A"/>
    <w:rsid w:val="005B766F"/>
    <w:rsid w:val="005B7A40"/>
    <w:rsid w:val="005C0780"/>
    <w:rsid w:val="005C0D59"/>
    <w:rsid w:val="005C0F20"/>
    <w:rsid w:val="005C12B3"/>
    <w:rsid w:val="005C1466"/>
    <w:rsid w:val="005C18D2"/>
    <w:rsid w:val="005C1CBE"/>
    <w:rsid w:val="005C1E72"/>
    <w:rsid w:val="005C21C3"/>
    <w:rsid w:val="005C26D7"/>
    <w:rsid w:val="005C2C4E"/>
    <w:rsid w:val="005C2D23"/>
    <w:rsid w:val="005C2E89"/>
    <w:rsid w:val="005C3350"/>
    <w:rsid w:val="005C3EAB"/>
    <w:rsid w:val="005C3F73"/>
    <w:rsid w:val="005C40F1"/>
    <w:rsid w:val="005C49FF"/>
    <w:rsid w:val="005C4E1C"/>
    <w:rsid w:val="005C50B7"/>
    <w:rsid w:val="005C527B"/>
    <w:rsid w:val="005C54C6"/>
    <w:rsid w:val="005C5589"/>
    <w:rsid w:val="005C5E50"/>
    <w:rsid w:val="005C5E5C"/>
    <w:rsid w:val="005C5E85"/>
    <w:rsid w:val="005C5F68"/>
    <w:rsid w:val="005C6176"/>
    <w:rsid w:val="005C6B6F"/>
    <w:rsid w:val="005C6E03"/>
    <w:rsid w:val="005C7225"/>
    <w:rsid w:val="005C7311"/>
    <w:rsid w:val="005C7803"/>
    <w:rsid w:val="005C780F"/>
    <w:rsid w:val="005C79D9"/>
    <w:rsid w:val="005C7C19"/>
    <w:rsid w:val="005C7CE2"/>
    <w:rsid w:val="005D023B"/>
    <w:rsid w:val="005D0266"/>
    <w:rsid w:val="005D054E"/>
    <w:rsid w:val="005D092A"/>
    <w:rsid w:val="005D1324"/>
    <w:rsid w:val="005D1355"/>
    <w:rsid w:val="005D17FA"/>
    <w:rsid w:val="005D1B6C"/>
    <w:rsid w:val="005D249F"/>
    <w:rsid w:val="005D26AC"/>
    <w:rsid w:val="005D2B08"/>
    <w:rsid w:val="005D2C0F"/>
    <w:rsid w:val="005D32AD"/>
    <w:rsid w:val="005D32B4"/>
    <w:rsid w:val="005D3A28"/>
    <w:rsid w:val="005D44CE"/>
    <w:rsid w:val="005D4628"/>
    <w:rsid w:val="005D46CF"/>
    <w:rsid w:val="005D4803"/>
    <w:rsid w:val="005D48DA"/>
    <w:rsid w:val="005D4A85"/>
    <w:rsid w:val="005D4EFA"/>
    <w:rsid w:val="005D50F5"/>
    <w:rsid w:val="005D5525"/>
    <w:rsid w:val="005D5D8C"/>
    <w:rsid w:val="005D5DA5"/>
    <w:rsid w:val="005D5F58"/>
    <w:rsid w:val="005D6187"/>
    <w:rsid w:val="005D63E6"/>
    <w:rsid w:val="005D6427"/>
    <w:rsid w:val="005D6487"/>
    <w:rsid w:val="005D678C"/>
    <w:rsid w:val="005D6A3F"/>
    <w:rsid w:val="005D6BF8"/>
    <w:rsid w:val="005D7237"/>
    <w:rsid w:val="005D72BE"/>
    <w:rsid w:val="005D739B"/>
    <w:rsid w:val="005D7ACD"/>
    <w:rsid w:val="005D7BA3"/>
    <w:rsid w:val="005D7EBB"/>
    <w:rsid w:val="005E010C"/>
    <w:rsid w:val="005E02AD"/>
    <w:rsid w:val="005E0444"/>
    <w:rsid w:val="005E0463"/>
    <w:rsid w:val="005E053B"/>
    <w:rsid w:val="005E0628"/>
    <w:rsid w:val="005E0842"/>
    <w:rsid w:val="005E0916"/>
    <w:rsid w:val="005E0FC0"/>
    <w:rsid w:val="005E1286"/>
    <w:rsid w:val="005E1431"/>
    <w:rsid w:val="005E14F1"/>
    <w:rsid w:val="005E166B"/>
    <w:rsid w:val="005E1FAE"/>
    <w:rsid w:val="005E2B7C"/>
    <w:rsid w:val="005E3009"/>
    <w:rsid w:val="005E31D6"/>
    <w:rsid w:val="005E3603"/>
    <w:rsid w:val="005E3892"/>
    <w:rsid w:val="005E4178"/>
    <w:rsid w:val="005E42E0"/>
    <w:rsid w:val="005E452E"/>
    <w:rsid w:val="005E459D"/>
    <w:rsid w:val="005E4CB2"/>
    <w:rsid w:val="005E4E65"/>
    <w:rsid w:val="005E5146"/>
    <w:rsid w:val="005E5683"/>
    <w:rsid w:val="005E5C21"/>
    <w:rsid w:val="005E5D0D"/>
    <w:rsid w:val="005E5F48"/>
    <w:rsid w:val="005E6161"/>
    <w:rsid w:val="005E61B5"/>
    <w:rsid w:val="005E65DC"/>
    <w:rsid w:val="005E6AEC"/>
    <w:rsid w:val="005E6FB5"/>
    <w:rsid w:val="005E7776"/>
    <w:rsid w:val="005E7980"/>
    <w:rsid w:val="005E7AEC"/>
    <w:rsid w:val="005E7D5F"/>
    <w:rsid w:val="005F0164"/>
    <w:rsid w:val="005F0598"/>
    <w:rsid w:val="005F087C"/>
    <w:rsid w:val="005F08ED"/>
    <w:rsid w:val="005F0D32"/>
    <w:rsid w:val="005F0EDF"/>
    <w:rsid w:val="005F1C5D"/>
    <w:rsid w:val="005F1C9F"/>
    <w:rsid w:val="005F216B"/>
    <w:rsid w:val="005F229B"/>
    <w:rsid w:val="005F257D"/>
    <w:rsid w:val="005F2721"/>
    <w:rsid w:val="005F2B7A"/>
    <w:rsid w:val="005F2E2D"/>
    <w:rsid w:val="005F2E58"/>
    <w:rsid w:val="005F3329"/>
    <w:rsid w:val="005F34F7"/>
    <w:rsid w:val="005F3BF5"/>
    <w:rsid w:val="005F41A1"/>
    <w:rsid w:val="005F4242"/>
    <w:rsid w:val="005F47A0"/>
    <w:rsid w:val="005F513F"/>
    <w:rsid w:val="005F568A"/>
    <w:rsid w:val="005F5B90"/>
    <w:rsid w:val="005F5C4C"/>
    <w:rsid w:val="005F6AA6"/>
    <w:rsid w:val="005F6D22"/>
    <w:rsid w:val="005F6FEE"/>
    <w:rsid w:val="005F7626"/>
    <w:rsid w:val="005F77ED"/>
    <w:rsid w:val="005F7C55"/>
    <w:rsid w:val="005F7C56"/>
    <w:rsid w:val="005F7E1C"/>
    <w:rsid w:val="006001DA"/>
    <w:rsid w:val="0060094F"/>
    <w:rsid w:val="006016BD"/>
    <w:rsid w:val="00601725"/>
    <w:rsid w:val="00601B46"/>
    <w:rsid w:val="00601F3D"/>
    <w:rsid w:val="0060261F"/>
    <w:rsid w:val="006029B7"/>
    <w:rsid w:val="00602C75"/>
    <w:rsid w:val="006030AE"/>
    <w:rsid w:val="00603324"/>
    <w:rsid w:val="0060345D"/>
    <w:rsid w:val="006036B0"/>
    <w:rsid w:val="00603A56"/>
    <w:rsid w:val="00603E5A"/>
    <w:rsid w:val="0060444F"/>
    <w:rsid w:val="0060467A"/>
    <w:rsid w:val="006046A6"/>
    <w:rsid w:val="00604917"/>
    <w:rsid w:val="00604A1E"/>
    <w:rsid w:val="00604F06"/>
    <w:rsid w:val="00605923"/>
    <w:rsid w:val="00605F42"/>
    <w:rsid w:val="00606343"/>
    <w:rsid w:val="00606776"/>
    <w:rsid w:val="00606D55"/>
    <w:rsid w:val="00610847"/>
    <w:rsid w:val="00610863"/>
    <w:rsid w:val="00610A1B"/>
    <w:rsid w:val="00610F41"/>
    <w:rsid w:val="00611208"/>
    <w:rsid w:val="00611226"/>
    <w:rsid w:val="00611239"/>
    <w:rsid w:val="006112C2"/>
    <w:rsid w:val="00611499"/>
    <w:rsid w:val="0061161D"/>
    <w:rsid w:val="00611653"/>
    <w:rsid w:val="00611920"/>
    <w:rsid w:val="00611976"/>
    <w:rsid w:val="00611A5D"/>
    <w:rsid w:val="00612302"/>
    <w:rsid w:val="006126D4"/>
    <w:rsid w:val="006139BC"/>
    <w:rsid w:val="00613A78"/>
    <w:rsid w:val="00613BC8"/>
    <w:rsid w:val="00613E93"/>
    <w:rsid w:val="0061419F"/>
    <w:rsid w:val="00614886"/>
    <w:rsid w:val="006148DD"/>
    <w:rsid w:val="00614B5A"/>
    <w:rsid w:val="00614D7F"/>
    <w:rsid w:val="00614EA4"/>
    <w:rsid w:val="00614F52"/>
    <w:rsid w:val="0061508B"/>
    <w:rsid w:val="006150E1"/>
    <w:rsid w:val="00615548"/>
    <w:rsid w:val="00615647"/>
    <w:rsid w:val="00615B51"/>
    <w:rsid w:val="00615CF9"/>
    <w:rsid w:val="00615E44"/>
    <w:rsid w:val="00616128"/>
    <w:rsid w:val="006163CE"/>
    <w:rsid w:val="006165F1"/>
    <w:rsid w:val="006167D5"/>
    <w:rsid w:val="00617735"/>
    <w:rsid w:val="00617AC9"/>
    <w:rsid w:val="00617FFB"/>
    <w:rsid w:val="00620190"/>
    <w:rsid w:val="006201EC"/>
    <w:rsid w:val="00620424"/>
    <w:rsid w:val="0062083C"/>
    <w:rsid w:val="00620947"/>
    <w:rsid w:val="006213EE"/>
    <w:rsid w:val="00621844"/>
    <w:rsid w:val="0062186E"/>
    <w:rsid w:val="006222C8"/>
    <w:rsid w:val="0062373D"/>
    <w:rsid w:val="00623D94"/>
    <w:rsid w:val="00624851"/>
    <w:rsid w:val="00624BA5"/>
    <w:rsid w:val="006250CC"/>
    <w:rsid w:val="0062515D"/>
    <w:rsid w:val="006253BE"/>
    <w:rsid w:val="0062550A"/>
    <w:rsid w:val="00625600"/>
    <w:rsid w:val="00625758"/>
    <w:rsid w:val="00625D92"/>
    <w:rsid w:val="00625F0E"/>
    <w:rsid w:val="006266FF"/>
    <w:rsid w:val="006267BB"/>
    <w:rsid w:val="00626948"/>
    <w:rsid w:val="00626C28"/>
    <w:rsid w:val="00626D3E"/>
    <w:rsid w:val="00627026"/>
    <w:rsid w:val="006272C4"/>
    <w:rsid w:val="00627321"/>
    <w:rsid w:val="0062738C"/>
    <w:rsid w:val="00627F5A"/>
    <w:rsid w:val="0063028A"/>
    <w:rsid w:val="006305AE"/>
    <w:rsid w:val="006309E2"/>
    <w:rsid w:val="00630A56"/>
    <w:rsid w:val="00630B77"/>
    <w:rsid w:val="00630F75"/>
    <w:rsid w:val="00631183"/>
    <w:rsid w:val="00631A82"/>
    <w:rsid w:val="00631B79"/>
    <w:rsid w:val="00631E93"/>
    <w:rsid w:val="00631EDE"/>
    <w:rsid w:val="006320DB"/>
    <w:rsid w:val="00632AA8"/>
    <w:rsid w:val="00632B90"/>
    <w:rsid w:val="00632CE1"/>
    <w:rsid w:val="00632E84"/>
    <w:rsid w:val="006332C5"/>
    <w:rsid w:val="006337A2"/>
    <w:rsid w:val="00633C62"/>
    <w:rsid w:val="00633DA1"/>
    <w:rsid w:val="00633E4C"/>
    <w:rsid w:val="006345E9"/>
    <w:rsid w:val="006349C1"/>
    <w:rsid w:val="00634AA1"/>
    <w:rsid w:val="0063562C"/>
    <w:rsid w:val="00635B07"/>
    <w:rsid w:val="006369B7"/>
    <w:rsid w:val="00636DBC"/>
    <w:rsid w:val="00637200"/>
    <w:rsid w:val="0063721E"/>
    <w:rsid w:val="0063772A"/>
    <w:rsid w:val="006405C1"/>
    <w:rsid w:val="00641187"/>
    <w:rsid w:val="0064173C"/>
    <w:rsid w:val="0064190B"/>
    <w:rsid w:val="00641AD0"/>
    <w:rsid w:val="00641ECE"/>
    <w:rsid w:val="006426F4"/>
    <w:rsid w:val="006436F2"/>
    <w:rsid w:val="00643A6F"/>
    <w:rsid w:val="00643E50"/>
    <w:rsid w:val="006440E0"/>
    <w:rsid w:val="00644806"/>
    <w:rsid w:val="00645222"/>
    <w:rsid w:val="0064523E"/>
    <w:rsid w:val="006454B1"/>
    <w:rsid w:val="00646379"/>
    <w:rsid w:val="006464DC"/>
    <w:rsid w:val="00646654"/>
    <w:rsid w:val="0064689B"/>
    <w:rsid w:val="00646998"/>
    <w:rsid w:val="00646F67"/>
    <w:rsid w:val="006478E3"/>
    <w:rsid w:val="00647F02"/>
    <w:rsid w:val="00647F9F"/>
    <w:rsid w:val="0064F0AF"/>
    <w:rsid w:val="00650377"/>
    <w:rsid w:val="00650757"/>
    <w:rsid w:val="0065091A"/>
    <w:rsid w:val="00650B07"/>
    <w:rsid w:val="00650B72"/>
    <w:rsid w:val="00650E09"/>
    <w:rsid w:val="006510FC"/>
    <w:rsid w:val="00651578"/>
    <w:rsid w:val="00651E28"/>
    <w:rsid w:val="006523A1"/>
    <w:rsid w:val="00652D81"/>
    <w:rsid w:val="0065336B"/>
    <w:rsid w:val="00653670"/>
    <w:rsid w:val="00653871"/>
    <w:rsid w:val="006539A6"/>
    <w:rsid w:val="00653C24"/>
    <w:rsid w:val="00653F20"/>
    <w:rsid w:val="0065480F"/>
    <w:rsid w:val="006548DD"/>
    <w:rsid w:val="00654C26"/>
    <w:rsid w:val="00654CC1"/>
    <w:rsid w:val="0065562D"/>
    <w:rsid w:val="0065575A"/>
    <w:rsid w:val="006558CB"/>
    <w:rsid w:val="00655B31"/>
    <w:rsid w:val="00655BC4"/>
    <w:rsid w:val="00655E62"/>
    <w:rsid w:val="006562A3"/>
    <w:rsid w:val="006564CD"/>
    <w:rsid w:val="0065658C"/>
    <w:rsid w:val="00656A0B"/>
    <w:rsid w:val="00656AB5"/>
    <w:rsid w:val="00657269"/>
    <w:rsid w:val="006573A2"/>
    <w:rsid w:val="006573D9"/>
    <w:rsid w:val="00657450"/>
    <w:rsid w:val="00657ABF"/>
    <w:rsid w:val="00657DFC"/>
    <w:rsid w:val="00657ED6"/>
    <w:rsid w:val="00657F59"/>
    <w:rsid w:val="00660883"/>
    <w:rsid w:val="00660CF4"/>
    <w:rsid w:val="00660DF2"/>
    <w:rsid w:val="00660EFE"/>
    <w:rsid w:val="00660F5B"/>
    <w:rsid w:val="00661C9A"/>
    <w:rsid w:val="00661E40"/>
    <w:rsid w:val="006623F8"/>
    <w:rsid w:val="00662589"/>
    <w:rsid w:val="00662D3D"/>
    <w:rsid w:val="00663560"/>
    <w:rsid w:val="006635BB"/>
    <w:rsid w:val="0066380A"/>
    <w:rsid w:val="006638C4"/>
    <w:rsid w:val="006639C5"/>
    <w:rsid w:val="00663A8C"/>
    <w:rsid w:val="00663CF0"/>
    <w:rsid w:val="00664239"/>
    <w:rsid w:val="006643C8"/>
    <w:rsid w:val="00664606"/>
    <w:rsid w:val="00664A7B"/>
    <w:rsid w:val="00664C93"/>
    <w:rsid w:val="00664FDC"/>
    <w:rsid w:val="00665B84"/>
    <w:rsid w:val="00665CE6"/>
    <w:rsid w:val="00665D5B"/>
    <w:rsid w:val="00665D7D"/>
    <w:rsid w:val="00665FE1"/>
    <w:rsid w:val="00666199"/>
    <w:rsid w:val="006661CC"/>
    <w:rsid w:val="00666412"/>
    <w:rsid w:val="006667AB"/>
    <w:rsid w:val="006668DE"/>
    <w:rsid w:val="00666CBD"/>
    <w:rsid w:val="00666DB6"/>
    <w:rsid w:val="0066709C"/>
    <w:rsid w:val="006671FF"/>
    <w:rsid w:val="00667418"/>
    <w:rsid w:val="00667659"/>
    <w:rsid w:val="0066788B"/>
    <w:rsid w:val="00667B23"/>
    <w:rsid w:val="00667B75"/>
    <w:rsid w:val="00667F7F"/>
    <w:rsid w:val="00670151"/>
    <w:rsid w:val="0067045F"/>
    <w:rsid w:val="00670486"/>
    <w:rsid w:val="006708B1"/>
    <w:rsid w:val="00670AC2"/>
    <w:rsid w:val="00670B5E"/>
    <w:rsid w:val="00670E8C"/>
    <w:rsid w:val="00671056"/>
    <w:rsid w:val="0067125A"/>
    <w:rsid w:val="0067138E"/>
    <w:rsid w:val="006713D2"/>
    <w:rsid w:val="0067165F"/>
    <w:rsid w:val="006718A7"/>
    <w:rsid w:val="00671982"/>
    <w:rsid w:val="00671B37"/>
    <w:rsid w:val="00671F81"/>
    <w:rsid w:val="00672AFC"/>
    <w:rsid w:val="00672B14"/>
    <w:rsid w:val="00672C93"/>
    <w:rsid w:val="00673292"/>
    <w:rsid w:val="00673384"/>
    <w:rsid w:val="006735A0"/>
    <w:rsid w:val="0067368C"/>
    <w:rsid w:val="00673739"/>
    <w:rsid w:val="006737AE"/>
    <w:rsid w:val="00673A32"/>
    <w:rsid w:val="00674406"/>
    <w:rsid w:val="006747D7"/>
    <w:rsid w:val="006747E1"/>
    <w:rsid w:val="006751EF"/>
    <w:rsid w:val="006755FA"/>
    <w:rsid w:val="0067648E"/>
    <w:rsid w:val="0067654C"/>
    <w:rsid w:val="00676AB4"/>
    <w:rsid w:val="00676C63"/>
    <w:rsid w:val="00677047"/>
    <w:rsid w:val="00677268"/>
    <w:rsid w:val="00677600"/>
    <w:rsid w:val="0067763F"/>
    <w:rsid w:val="00677DB8"/>
    <w:rsid w:val="00677E09"/>
    <w:rsid w:val="00677EAE"/>
    <w:rsid w:val="00677FAE"/>
    <w:rsid w:val="00680288"/>
    <w:rsid w:val="006802F5"/>
    <w:rsid w:val="00680D03"/>
    <w:rsid w:val="00680E48"/>
    <w:rsid w:val="00681072"/>
    <w:rsid w:val="00681208"/>
    <w:rsid w:val="0068200C"/>
    <w:rsid w:val="00682022"/>
    <w:rsid w:val="0068241F"/>
    <w:rsid w:val="00682944"/>
    <w:rsid w:val="0068325E"/>
    <w:rsid w:val="00683363"/>
    <w:rsid w:val="0068345B"/>
    <w:rsid w:val="006834AD"/>
    <w:rsid w:val="006837CC"/>
    <w:rsid w:val="0068381C"/>
    <w:rsid w:val="00683DB6"/>
    <w:rsid w:val="00684383"/>
    <w:rsid w:val="006847B9"/>
    <w:rsid w:val="00684A47"/>
    <w:rsid w:val="006852F4"/>
    <w:rsid w:val="00685550"/>
    <w:rsid w:val="006855E2"/>
    <w:rsid w:val="00685AAF"/>
    <w:rsid w:val="00686251"/>
    <w:rsid w:val="0068682A"/>
    <w:rsid w:val="006872A9"/>
    <w:rsid w:val="0068737C"/>
    <w:rsid w:val="00687BBD"/>
    <w:rsid w:val="00687D6B"/>
    <w:rsid w:val="00687DB4"/>
    <w:rsid w:val="00690DA9"/>
    <w:rsid w:val="00690FBA"/>
    <w:rsid w:val="00691093"/>
    <w:rsid w:val="00691A92"/>
    <w:rsid w:val="00691AC9"/>
    <w:rsid w:val="00691CFA"/>
    <w:rsid w:val="00691E87"/>
    <w:rsid w:val="00691F81"/>
    <w:rsid w:val="00692B69"/>
    <w:rsid w:val="00692BB6"/>
    <w:rsid w:val="00692F9D"/>
    <w:rsid w:val="006932ED"/>
    <w:rsid w:val="006934BF"/>
    <w:rsid w:val="00693665"/>
    <w:rsid w:val="006936DF"/>
    <w:rsid w:val="00693849"/>
    <w:rsid w:val="00693B59"/>
    <w:rsid w:val="00693BA8"/>
    <w:rsid w:val="006944E7"/>
    <w:rsid w:val="00694662"/>
    <w:rsid w:val="00694AB5"/>
    <w:rsid w:val="00694D78"/>
    <w:rsid w:val="00695602"/>
    <w:rsid w:val="00695630"/>
    <w:rsid w:val="00695964"/>
    <w:rsid w:val="00695AC5"/>
    <w:rsid w:val="0069635B"/>
    <w:rsid w:val="00696730"/>
    <w:rsid w:val="006967A7"/>
    <w:rsid w:val="006968E9"/>
    <w:rsid w:val="00696CB7"/>
    <w:rsid w:val="00697560"/>
    <w:rsid w:val="006977B9"/>
    <w:rsid w:val="00697950"/>
    <w:rsid w:val="0069796E"/>
    <w:rsid w:val="00697B54"/>
    <w:rsid w:val="006A0122"/>
    <w:rsid w:val="006A0360"/>
    <w:rsid w:val="006A0615"/>
    <w:rsid w:val="006A0E2E"/>
    <w:rsid w:val="006A0E3E"/>
    <w:rsid w:val="006A0F67"/>
    <w:rsid w:val="006A1A8A"/>
    <w:rsid w:val="006A1A8C"/>
    <w:rsid w:val="006A1CA6"/>
    <w:rsid w:val="006A21E1"/>
    <w:rsid w:val="006A2545"/>
    <w:rsid w:val="006A2974"/>
    <w:rsid w:val="006A2BC7"/>
    <w:rsid w:val="006A2E02"/>
    <w:rsid w:val="006A2EF3"/>
    <w:rsid w:val="006A329A"/>
    <w:rsid w:val="006A3549"/>
    <w:rsid w:val="006A3C3B"/>
    <w:rsid w:val="006A3CEE"/>
    <w:rsid w:val="006A3F20"/>
    <w:rsid w:val="006A433E"/>
    <w:rsid w:val="006A4660"/>
    <w:rsid w:val="006A4725"/>
    <w:rsid w:val="006A4B2F"/>
    <w:rsid w:val="006A5399"/>
    <w:rsid w:val="006A57D3"/>
    <w:rsid w:val="006A59AE"/>
    <w:rsid w:val="006A5AF7"/>
    <w:rsid w:val="006A5D72"/>
    <w:rsid w:val="006A5EFC"/>
    <w:rsid w:val="006A6257"/>
    <w:rsid w:val="006A625C"/>
    <w:rsid w:val="006A680B"/>
    <w:rsid w:val="006A7104"/>
    <w:rsid w:val="006A738A"/>
    <w:rsid w:val="006A7960"/>
    <w:rsid w:val="006A79FC"/>
    <w:rsid w:val="006A7A08"/>
    <w:rsid w:val="006A7DBE"/>
    <w:rsid w:val="006A7FB4"/>
    <w:rsid w:val="006B01EC"/>
    <w:rsid w:val="006B0202"/>
    <w:rsid w:val="006B030A"/>
    <w:rsid w:val="006B0B1B"/>
    <w:rsid w:val="006B0BAE"/>
    <w:rsid w:val="006B0D4B"/>
    <w:rsid w:val="006B0DCF"/>
    <w:rsid w:val="006B1D35"/>
    <w:rsid w:val="006B1E2B"/>
    <w:rsid w:val="006B203C"/>
    <w:rsid w:val="006B2445"/>
    <w:rsid w:val="006B2664"/>
    <w:rsid w:val="006B2880"/>
    <w:rsid w:val="006B28B3"/>
    <w:rsid w:val="006B2AF8"/>
    <w:rsid w:val="006B2ED5"/>
    <w:rsid w:val="006B3D34"/>
    <w:rsid w:val="006B3FCF"/>
    <w:rsid w:val="006B41D0"/>
    <w:rsid w:val="006B4C2A"/>
    <w:rsid w:val="006B4C2C"/>
    <w:rsid w:val="006B4C6C"/>
    <w:rsid w:val="006B544A"/>
    <w:rsid w:val="006B57EF"/>
    <w:rsid w:val="006B580E"/>
    <w:rsid w:val="006B58D9"/>
    <w:rsid w:val="006B5F69"/>
    <w:rsid w:val="006B5FDA"/>
    <w:rsid w:val="006B60D9"/>
    <w:rsid w:val="006B61BA"/>
    <w:rsid w:val="006B6290"/>
    <w:rsid w:val="006B632A"/>
    <w:rsid w:val="006B63B7"/>
    <w:rsid w:val="006B6478"/>
    <w:rsid w:val="006B65A3"/>
    <w:rsid w:val="006B6674"/>
    <w:rsid w:val="006B6AD1"/>
    <w:rsid w:val="006B6BBB"/>
    <w:rsid w:val="006B6E58"/>
    <w:rsid w:val="006B70BC"/>
    <w:rsid w:val="006B70EA"/>
    <w:rsid w:val="006B753F"/>
    <w:rsid w:val="006B7627"/>
    <w:rsid w:val="006B798F"/>
    <w:rsid w:val="006C0A38"/>
    <w:rsid w:val="006C0BE2"/>
    <w:rsid w:val="006C2229"/>
    <w:rsid w:val="006C227D"/>
    <w:rsid w:val="006C22C2"/>
    <w:rsid w:val="006C29CB"/>
    <w:rsid w:val="006C2E8B"/>
    <w:rsid w:val="006C360A"/>
    <w:rsid w:val="006C420A"/>
    <w:rsid w:val="006C420E"/>
    <w:rsid w:val="006C4272"/>
    <w:rsid w:val="006C4C5D"/>
    <w:rsid w:val="006C52B6"/>
    <w:rsid w:val="006C53B0"/>
    <w:rsid w:val="006C55FB"/>
    <w:rsid w:val="006C56C4"/>
    <w:rsid w:val="006C5836"/>
    <w:rsid w:val="006C5BD1"/>
    <w:rsid w:val="006C7047"/>
    <w:rsid w:val="006C7223"/>
    <w:rsid w:val="006C79E1"/>
    <w:rsid w:val="006C7F2D"/>
    <w:rsid w:val="006C7F81"/>
    <w:rsid w:val="006D007E"/>
    <w:rsid w:val="006D023B"/>
    <w:rsid w:val="006D0266"/>
    <w:rsid w:val="006D033E"/>
    <w:rsid w:val="006D0571"/>
    <w:rsid w:val="006D0610"/>
    <w:rsid w:val="006D09CD"/>
    <w:rsid w:val="006D1534"/>
    <w:rsid w:val="006D1956"/>
    <w:rsid w:val="006D1D7E"/>
    <w:rsid w:val="006D1ED0"/>
    <w:rsid w:val="006D2076"/>
    <w:rsid w:val="006D2092"/>
    <w:rsid w:val="006D23A4"/>
    <w:rsid w:val="006D245E"/>
    <w:rsid w:val="006D2700"/>
    <w:rsid w:val="006D2F7D"/>
    <w:rsid w:val="006D2FDC"/>
    <w:rsid w:val="006D339F"/>
    <w:rsid w:val="006D357A"/>
    <w:rsid w:val="006D39A5"/>
    <w:rsid w:val="006D3A53"/>
    <w:rsid w:val="006D3FA6"/>
    <w:rsid w:val="006D460E"/>
    <w:rsid w:val="006D472C"/>
    <w:rsid w:val="006D4982"/>
    <w:rsid w:val="006D4B2D"/>
    <w:rsid w:val="006D565B"/>
    <w:rsid w:val="006D5A6D"/>
    <w:rsid w:val="006D5BD4"/>
    <w:rsid w:val="006D5E76"/>
    <w:rsid w:val="006D61A8"/>
    <w:rsid w:val="006D67D4"/>
    <w:rsid w:val="006D6F9F"/>
    <w:rsid w:val="006D6FD7"/>
    <w:rsid w:val="006D752F"/>
    <w:rsid w:val="006D77C8"/>
    <w:rsid w:val="006D7A9B"/>
    <w:rsid w:val="006D7E8D"/>
    <w:rsid w:val="006E00BB"/>
    <w:rsid w:val="006E034A"/>
    <w:rsid w:val="006E04EF"/>
    <w:rsid w:val="006E0654"/>
    <w:rsid w:val="006E0A2E"/>
    <w:rsid w:val="006E0AC8"/>
    <w:rsid w:val="006E0FE7"/>
    <w:rsid w:val="006E13E5"/>
    <w:rsid w:val="006E18FA"/>
    <w:rsid w:val="006E288B"/>
    <w:rsid w:val="006E2A40"/>
    <w:rsid w:val="006E2E5B"/>
    <w:rsid w:val="006E2FAC"/>
    <w:rsid w:val="006E3117"/>
    <w:rsid w:val="006E3452"/>
    <w:rsid w:val="006E3E0D"/>
    <w:rsid w:val="006E4584"/>
    <w:rsid w:val="006E463E"/>
    <w:rsid w:val="006E4652"/>
    <w:rsid w:val="006E4A9A"/>
    <w:rsid w:val="006E4C88"/>
    <w:rsid w:val="006E5426"/>
    <w:rsid w:val="006E5979"/>
    <w:rsid w:val="006E5F58"/>
    <w:rsid w:val="006E648E"/>
    <w:rsid w:val="006E65DB"/>
    <w:rsid w:val="006E675B"/>
    <w:rsid w:val="006E70CE"/>
    <w:rsid w:val="006F052E"/>
    <w:rsid w:val="006F0B5F"/>
    <w:rsid w:val="006F0C14"/>
    <w:rsid w:val="006F0D28"/>
    <w:rsid w:val="006F108C"/>
    <w:rsid w:val="006F12B8"/>
    <w:rsid w:val="006F17AF"/>
    <w:rsid w:val="006F181A"/>
    <w:rsid w:val="006F19A9"/>
    <w:rsid w:val="006F1A52"/>
    <w:rsid w:val="006F1A7F"/>
    <w:rsid w:val="006F1A93"/>
    <w:rsid w:val="006F1AF0"/>
    <w:rsid w:val="006F2572"/>
    <w:rsid w:val="006F26F8"/>
    <w:rsid w:val="006F28BB"/>
    <w:rsid w:val="006F29A4"/>
    <w:rsid w:val="006F2C8C"/>
    <w:rsid w:val="006F2E85"/>
    <w:rsid w:val="006F3730"/>
    <w:rsid w:val="006F385E"/>
    <w:rsid w:val="006F3A4C"/>
    <w:rsid w:val="006F3C42"/>
    <w:rsid w:val="006F4031"/>
    <w:rsid w:val="006F440D"/>
    <w:rsid w:val="006F450A"/>
    <w:rsid w:val="006F4660"/>
    <w:rsid w:val="006F46BA"/>
    <w:rsid w:val="006F490B"/>
    <w:rsid w:val="006F51C0"/>
    <w:rsid w:val="006F54A8"/>
    <w:rsid w:val="006F5BCC"/>
    <w:rsid w:val="006F6367"/>
    <w:rsid w:val="006F63D0"/>
    <w:rsid w:val="006F6691"/>
    <w:rsid w:val="006F66C0"/>
    <w:rsid w:val="006F66C1"/>
    <w:rsid w:val="006F6825"/>
    <w:rsid w:val="006F6996"/>
    <w:rsid w:val="006F6DB9"/>
    <w:rsid w:val="006F6E23"/>
    <w:rsid w:val="006F71D4"/>
    <w:rsid w:val="006F72DD"/>
    <w:rsid w:val="006F77A8"/>
    <w:rsid w:val="006F7AB0"/>
    <w:rsid w:val="006F7DEA"/>
    <w:rsid w:val="007000FA"/>
    <w:rsid w:val="00700138"/>
    <w:rsid w:val="0070035B"/>
    <w:rsid w:val="00700667"/>
    <w:rsid w:val="00700A31"/>
    <w:rsid w:val="00700A96"/>
    <w:rsid w:val="00700CBF"/>
    <w:rsid w:val="00700F7F"/>
    <w:rsid w:val="007016EC"/>
    <w:rsid w:val="00701AA8"/>
    <w:rsid w:val="00701C9A"/>
    <w:rsid w:val="00702187"/>
    <w:rsid w:val="0070234B"/>
    <w:rsid w:val="007024F7"/>
    <w:rsid w:val="007025F6"/>
    <w:rsid w:val="00702920"/>
    <w:rsid w:val="00702935"/>
    <w:rsid w:val="0070312E"/>
    <w:rsid w:val="007031FE"/>
    <w:rsid w:val="00703459"/>
    <w:rsid w:val="00703610"/>
    <w:rsid w:val="0070372A"/>
    <w:rsid w:val="00703856"/>
    <w:rsid w:val="00703CBC"/>
    <w:rsid w:val="00703E79"/>
    <w:rsid w:val="00704192"/>
    <w:rsid w:val="007047FF"/>
    <w:rsid w:val="007049CA"/>
    <w:rsid w:val="00704A58"/>
    <w:rsid w:val="00704C2B"/>
    <w:rsid w:val="00704D5D"/>
    <w:rsid w:val="007051A4"/>
    <w:rsid w:val="0070559D"/>
    <w:rsid w:val="0070588D"/>
    <w:rsid w:val="00705975"/>
    <w:rsid w:val="00706AF6"/>
    <w:rsid w:val="00706D9A"/>
    <w:rsid w:val="0070727B"/>
    <w:rsid w:val="007072CD"/>
    <w:rsid w:val="00710226"/>
    <w:rsid w:val="00710378"/>
    <w:rsid w:val="007103D1"/>
    <w:rsid w:val="0071069B"/>
    <w:rsid w:val="00710827"/>
    <w:rsid w:val="00710B86"/>
    <w:rsid w:val="00710F96"/>
    <w:rsid w:val="007114BC"/>
    <w:rsid w:val="00711594"/>
    <w:rsid w:val="0071164F"/>
    <w:rsid w:val="0071180D"/>
    <w:rsid w:val="0071243E"/>
    <w:rsid w:val="00712AAB"/>
    <w:rsid w:val="0071333F"/>
    <w:rsid w:val="00713A45"/>
    <w:rsid w:val="00713B8C"/>
    <w:rsid w:val="00713E57"/>
    <w:rsid w:val="00713EE4"/>
    <w:rsid w:val="0071452F"/>
    <w:rsid w:val="00715A66"/>
    <w:rsid w:val="00715FC2"/>
    <w:rsid w:val="0071615D"/>
    <w:rsid w:val="007162F2"/>
    <w:rsid w:val="007166D1"/>
    <w:rsid w:val="00716923"/>
    <w:rsid w:val="00716F34"/>
    <w:rsid w:val="00716FE8"/>
    <w:rsid w:val="00717882"/>
    <w:rsid w:val="00717ADE"/>
    <w:rsid w:val="00717B97"/>
    <w:rsid w:val="00717C13"/>
    <w:rsid w:val="00717C41"/>
    <w:rsid w:val="00717CBE"/>
    <w:rsid w:val="00717CCC"/>
    <w:rsid w:val="0072010B"/>
    <w:rsid w:val="00720198"/>
    <w:rsid w:val="007203B4"/>
    <w:rsid w:val="007205E7"/>
    <w:rsid w:val="007206AF"/>
    <w:rsid w:val="00720A44"/>
    <w:rsid w:val="007210F6"/>
    <w:rsid w:val="007211B9"/>
    <w:rsid w:val="007211F7"/>
    <w:rsid w:val="00721306"/>
    <w:rsid w:val="007213D1"/>
    <w:rsid w:val="007214B4"/>
    <w:rsid w:val="00721713"/>
    <w:rsid w:val="00721D82"/>
    <w:rsid w:val="00721DD1"/>
    <w:rsid w:val="00721E21"/>
    <w:rsid w:val="00721FA7"/>
    <w:rsid w:val="007223FC"/>
    <w:rsid w:val="0072250B"/>
    <w:rsid w:val="0072273F"/>
    <w:rsid w:val="00722AE3"/>
    <w:rsid w:val="00722D77"/>
    <w:rsid w:val="00722FDC"/>
    <w:rsid w:val="007235FD"/>
    <w:rsid w:val="00723AEB"/>
    <w:rsid w:val="00723D73"/>
    <w:rsid w:val="0072406E"/>
    <w:rsid w:val="0072421C"/>
    <w:rsid w:val="007245E1"/>
    <w:rsid w:val="007247B3"/>
    <w:rsid w:val="00724AEB"/>
    <w:rsid w:val="00724D3A"/>
    <w:rsid w:val="00724DD9"/>
    <w:rsid w:val="0072505D"/>
    <w:rsid w:val="00725398"/>
    <w:rsid w:val="0072542B"/>
    <w:rsid w:val="00725586"/>
    <w:rsid w:val="007257DF"/>
    <w:rsid w:val="007258D2"/>
    <w:rsid w:val="00726940"/>
    <w:rsid w:val="00726EDD"/>
    <w:rsid w:val="00727079"/>
    <w:rsid w:val="00727393"/>
    <w:rsid w:val="00727540"/>
    <w:rsid w:val="007276FC"/>
    <w:rsid w:val="0072793F"/>
    <w:rsid w:val="00727F14"/>
    <w:rsid w:val="007301D5"/>
    <w:rsid w:val="007306EC"/>
    <w:rsid w:val="0073079A"/>
    <w:rsid w:val="00730951"/>
    <w:rsid w:val="00730F59"/>
    <w:rsid w:val="0073146C"/>
    <w:rsid w:val="00731C2C"/>
    <w:rsid w:val="0073228F"/>
    <w:rsid w:val="00732296"/>
    <w:rsid w:val="0073278B"/>
    <w:rsid w:val="00733000"/>
    <w:rsid w:val="007332AC"/>
    <w:rsid w:val="007335B1"/>
    <w:rsid w:val="0073374E"/>
    <w:rsid w:val="007346B5"/>
    <w:rsid w:val="007346C5"/>
    <w:rsid w:val="007349F3"/>
    <w:rsid w:val="00734A52"/>
    <w:rsid w:val="0073521D"/>
    <w:rsid w:val="007359A7"/>
    <w:rsid w:val="00735BB3"/>
    <w:rsid w:val="00736005"/>
    <w:rsid w:val="0073629F"/>
    <w:rsid w:val="00736559"/>
    <w:rsid w:val="007375AD"/>
    <w:rsid w:val="00737766"/>
    <w:rsid w:val="007377F2"/>
    <w:rsid w:val="007378B2"/>
    <w:rsid w:val="00737A9B"/>
    <w:rsid w:val="00737F30"/>
    <w:rsid w:val="00740905"/>
    <w:rsid w:val="00740C6F"/>
    <w:rsid w:val="00740D9F"/>
    <w:rsid w:val="00741E76"/>
    <w:rsid w:val="0074255D"/>
    <w:rsid w:val="007427C9"/>
    <w:rsid w:val="00742806"/>
    <w:rsid w:val="00742F1B"/>
    <w:rsid w:val="00743048"/>
    <w:rsid w:val="007435BB"/>
    <w:rsid w:val="00743680"/>
    <w:rsid w:val="0074442A"/>
    <w:rsid w:val="0074457F"/>
    <w:rsid w:val="00744B22"/>
    <w:rsid w:val="00744C09"/>
    <w:rsid w:val="0074504A"/>
    <w:rsid w:val="00745888"/>
    <w:rsid w:val="00745AB1"/>
    <w:rsid w:val="007463DB"/>
    <w:rsid w:val="00746650"/>
    <w:rsid w:val="00746699"/>
    <w:rsid w:val="00746802"/>
    <w:rsid w:val="00746B53"/>
    <w:rsid w:val="00746E26"/>
    <w:rsid w:val="00746F49"/>
    <w:rsid w:val="0074756B"/>
    <w:rsid w:val="00747DDF"/>
    <w:rsid w:val="0075048C"/>
    <w:rsid w:val="007509B1"/>
    <w:rsid w:val="007509C9"/>
    <w:rsid w:val="00750C2C"/>
    <w:rsid w:val="00750E2D"/>
    <w:rsid w:val="00751162"/>
    <w:rsid w:val="0075146E"/>
    <w:rsid w:val="007516F4"/>
    <w:rsid w:val="00751758"/>
    <w:rsid w:val="00751941"/>
    <w:rsid w:val="00751CDA"/>
    <w:rsid w:val="0075208A"/>
    <w:rsid w:val="00752301"/>
    <w:rsid w:val="0075233E"/>
    <w:rsid w:val="007528E1"/>
    <w:rsid w:val="0075290E"/>
    <w:rsid w:val="007529AF"/>
    <w:rsid w:val="00752B14"/>
    <w:rsid w:val="00752BB5"/>
    <w:rsid w:val="00752C07"/>
    <w:rsid w:val="00752C8E"/>
    <w:rsid w:val="00752F75"/>
    <w:rsid w:val="00753454"/>
    <w:rsid w:val="00753BBA"/>
    <w:rsid w:val="00754146"/>
    <w:rsid w:val="00754568"/>
    <w:rsid w:val="007545D1"/>
    <w:rsid w:val="0075461A"/>
    <w:rsid w:val="007548DB"/>
    <w:rsid w:val="00754A88"/>
    <w:rsid w:val="00754C47"/>
    <w:rsid w:val="00754E7D"/>
    <w:rsid w:val="0075504A"/>
    <w:rsid w:val="007557B0"/>
    <w:rsid w:val="00755B49"/>
    <w:rsid w:val="00755BB7"/>
    <w:rsid w:val="00755DBC"/>
    <w:rsid w:val="00755E80"/>
    <w:rsid w:val="007563F6"/>
    <w:rsid w:val="00756603"/>
    <w:rsid w:val="00757402"/>
    <w:rsid w:val="007574E3"/>
    <w:rsid w:val="00757590"/>
    <w:rsid w:val="0075787D"/>
    <w:rsid w:val="0075790F"/>
    <w:rsid w:val="00757B98"/>
    <w:rsid w:val="00757C97"/>
    <w:rsid w:val="007600BA"/>
    <w:rsid w:val="0076012F"/>
    <w:rsid w:val="00760354"/>
    <w:rsid w:val="00760746"/>
    <w:rsid w:val="00760770"/>
    <w:rsid w:val="0076082E"/>
    <w:rsid w:val="00760D16"/>
    <w:rsid w:val="00760D1C"/>
    <w:rsid w:val="00761589"/>
    <w:rsid w:val="00761742"/>
    <w:rsid w:val="00761937"/>
    <w:rsid w:val="00761E08"/>
    <w:rsid w:val="00761E14"/>
    <w:rsid w:val="00762081"/>
    <w:rsid w:val="007620A4"/>
    <w:rsid w:val="00762131"/>
    <w:rsid w:val="00762196"/>
    <w:rsid w:val="00762645"/>
    <w:rsid w:val="00762A23"/>
    <w:rsid w:val="00762AFA"/>
    <w:rsid w:val="00762CF8"/>
    <w:rsid w:val="00762EE8"/>
    <w:rsid w:val="00763111"/>
    <w:rsid w:val="00763517"/>
    <w:rsid w:val="007638B7"/>
    <w:rsid w:val="00763F3B"/>
    <w:rsid w:val="007643A2"/>
    <w:rsid w:val="0076466D"/>
    <w:rsid w:val="007648F6"/>
    <w:rsid w:val="00764988"/>
    <w:rsid w:val="00764B7C"/>
    <w:rsid w:val="00765132"/>
    <w:rsid w:val="00765364"/>
    <w:rsid w:val="007656D7"/>
    <w:rsid w:val="007658BA"/>
    <w:rsid w:val="00766184"/>
    <w:rsid w:val="007663D8"/>
    <w:rsid w:val="00766BD1"/>
    <w:rsid w:val="00766DE7"/>
    <w:rsid w:val="007676F6"/>
    <w:rsid w:val="007678AF"/>
    <w:rsid w:val="0077034F"/>
    <w:rsid w:val="0077041C"/>
    <w:rsid w:val="00770D1A"/>
    <w:rsid w:val="00771234"/>
    <w:rsid w:val="0077154F"/>
    <w:rsid w:val="00771641"/>
    <w:rsid w:val="0077208E"/>
    <w:rsid w:val="0077238C"/>
    <w:rsid w:val="00773289"/>
    <w:rsid w:val="0077370B"/>
    <w:rsid w:val="00773768"/>
    <w:rsid w:val="00773842"/>
    <w:rsid w:val="00773D18"/>
    <w:rsid w:val="00773E14"/>
    <w:rsid w:val="00774112"/>
    <w:rsid w:val="00774610"/>
    <w:rsid w:val="00775233"/>
    <w:rsid w:val="00775530"/>
    <w:rsid w:val="00775A88"/>
    <w:rsid w:val="00775AA4"/>
    <w:rsid w:val="00775D33"/>
    <w:rsid w:val="00775EFD"/>
    <w:rsid w:val="0077605D"/>
    <w:rsid w:val="0077621D"/>
    <w:rsid w:val="007762AB"/>
    <w:rsid w:val="007763E0"/>
    <w:rsid w:val="0077670B"/>
    <w:rsid w:val="007770E1"/>
    <w:rsid w:val="00777161"/>
    <w:rsid w:val="00777431"/>
    <w:rsid w:val="007775CD"/>
    <w:rsid w:val="007777A4"/>
    <w:rsid w:val="00777A39"/>
    <w:rsid w:val="00777BF0"/>
    <w:rsid w:val="00777CBD"/>
    <w:rsid w:val="00777E8E"/>
    <w:rsid w:val="00777F7D"/>
    <w:rsid w:val="00780337"/>
    <w:rsid w:val="00780429"/>
    <w:rsid w:val="0078045B"/>
    <w:rsid w:val="00780AEB"/>
    <w:rsid w:val="00780B6B"/>
    <w:rsid w:val="00780DC5"/>
    <w:rsid w:val="00780F1C"/>
    <w:rsid w:val="00781842"/>
    <w:rsid w:val="007819C8"/>
    <w:rsid w:val="00781FB1"/>
    <w:rsid w:val="0078241E"/>
    <w:rsid w:val="00782894"/>
    <w:rsid w:val="00782937"/>
    <w:rsid w:val="00782BEF"/>
    <w:rsid w:val="00782E43"/>
    <w:rsid w:val="007830CC"/>
    <w:rsid w:val="00783409"/>
    <w:rsid w:val="0078350F"/>
    <w:rsid w:val="00783677"/>
    <w:rsid w:val="00783BDA"/>
    <w:rsid w:val="00784170"/>
    <w:rsid w:val="0078428B"/>
    <w:rsid w:val="007847A1"/>
    <w:rsid w:val="007847C9"/>
    <w:rsid w:val="00785024"/>
    <w:rsid w:val="007850AE"/>
    <w:rsid w:val="0078511E"/>
    <w:rsid w:val="00785AF1"/>
    <w:rsid w:val="00786265"/>
    <w:rsid w:val="00786315"/>
    <w:rsid w:val="00786384"/>
    <w:rsid w:val="0078638E"/>
    <w:rsid w:val="00786439"/>
    <w:rsid w:val="007866F0"/>
    <w:rsid w:val="00786DE9"/>
    <w:rsid w:val="00786EEF"/>
    <w:rsid w:val="00787BEB"/>
    <w:rsid w:val="00790036"/>
    <w:rsid w:val="00790265"/>
    <w:rsid w:val="00790845"/>
    <w:rsid w:val="00790976"/>
    <w:rsid w:val="00790F50"/>
    <w:rsid w:val="00791338"/>
    <w:rsid w:val="00791781"/>
    <w:rsid w:val="00791B00"/>
    <w:rsid w:val="00792461"/>
    <w:rsid w:val="007926A5"/>
    <w:rsid w:val="0079295D"/>
    <w:rsid w:val="00792CCA"/>
    <w:rsid w:val="00793A16"/>
    <w:rsid w:val="00793FFC"/>
    <w:rsid w:val="007940D1"/>
    <w:rsid w:val="007943B8"/>
    <w:rsid w:val="00794815"/>
    <w:rsid w:val="00794BEC"/>
    <w:rsid w:val="0079549F"/>
    <w:rsid w:val="00795619"/>
    <w:rsid w:val="00795ABA"/>
    <w:rsid w:val="00795D12"/>
    <w:rsid w:val="00796469"/>
    <w:rsid w:val="0079653A"/>
    <w:rsid w:val="007966D5"/>
    <w:rsid w:val="00796743"/>
    <w:rsid w:val="0079678C"/>
    <w:rsid w:val="00796ABA"/>
    <w:rsid w:val="00796C84"/>
    <w:rsid w:val="00796D21"/>
    <w:rsid w:val="007972EF"/>
    <w:rsid w:val="0079748F"/>
    <w:rsid w:val="007976FA"/>
    <w:rsid w:val="0079771F"/>
    <w:rsid w:val="00797D3D"/>
    <w:rsid w:val="007A0075"/>
    <w:rsid w:val="007A00DF"/>
    <w:rsid w:val="007A0791"/>
    <w:rsid w:val="007A092C"/>
    <w:rsid w:val="007A0FC8"/>
    <w:rsid w:val="007A1195"/>
    <w:rsid w:val="007A189D"/>
    <w:rsid w:val="007A1F4D"/>
    <w:rsid w:val="007A2017"/>
    <w:rsid w:val="007A2204"/>
    <w:rsid w:val="007A2435"/>
    <w:rsid w:val="007A2748"/>
    <w:rsid w:val="007A2A7B"/>
    <w:rsid w:val="007A2AD9"/>
    <w:rsid w:val="007A2BBF"/>
    <w:rsid w:val="007A2ED1"/>
    <w:rsid w:val="007A3121"/>
    <w:rsid w:val="007A313E"/>
    <w:rsid w:val="007A31C1"/>
    <w:rsid w:val="007A4220"/>
    <w:rsid w:val="007A4226"/>
    <w:rsid w:val="007A4675"/>
    <w:rsid w:val="007A4702"/>
    <w:rsid w:val="007A49EC"/>
    <w:rsid w:val="007A4A37"/>
    <w:rsid w:val="007A4BA7"/>
    <w:rsid w:val="007A4F2C"/>
    <w:rsid w:val="007A4F87"/>
    <w:rsid w:val="007A516C"/>
    <w:rsid w:val="007A529B"/>
    <w:rsid w:val="007A5575"/>
    <w:rsid w:val="007A5635"/>
    <w:rsid w:val="007A5B9F"/>
    <w:rsid w:val="007A5BBF"/>
    <w:rsid w:val="007A5CD7"/>
    <w:rsid w:val="007A5E89"/>
    <w:rsid w:val="007A6463"/>
    <w:rsid w:val="007A6A4B"/>
    <w:rsid w:val="007A6D5B"/>
    <w:rsid w:val="007A7313"/>
    <w:rsid w:val="007A754A"/>
    <w:rsid w:val="007A7992"/>
    <w:rsid w:val="007A7E29"/>
    <w:rsid w:val="007B00CF"/>
    <w:rsid w:val="007B0799"/>
    <w:rsid w:val="007B0876"/>
    <w:rsid w:val="007B0A7B"/>
    <w:rsid w:val="007B1263"/>
    <w:rsid w:val="007B12F2"/>
    <w:rsid w:val="007B1316"/>
    <w:rsid w:val="007B14B4"/>
    <w:rsid w:val="007B14C6"/>
    <w:rsid w:val="007B180E"/>
    <w:rsid w:val="007B19F3"/>
    <w:rsid w:val="007B1F0B"/>
    <w:rsid w:val="007B2360"/>
    <w:rsid w:val="007B23C5"/>
    <w:rsid w:val="007B243B"/>
    <w:rsid w:val="007B2885"/>
    <w:rsid w:val="007B2B2C"/>
    <w:rsid w:val="007B2FDA"/>
    <w:rsid w:val="007B317D"/>
    <w:rsid w:val="007B34AF"/>
    <w:rsid w:val="007B44F9"/>
    <w:rsid w:val="007B4504"/>
    <w:rsid w:val="007B4717"/>
    <w:rsid w:val="007B488B"/>
    <w:rsid w:val="007B4A57"/>
    <w:rsid w:val="007B4B66"/>
    <w:rsid w:val="007B4F20"/>
    <w:rsid w:val="007B50EB"/>
    <w:rsid w:val="007B61AC"/>
    <w:rsid w:val="007B61C8"/>
    <w:rsid w:val="007B63B3"/>
    <w:rsid w:val="007B6CD4"/>
    <w:rsid w:val="007B6D7B"/>
    <w:rsid w:val="007B6F6D"/>
    <w:rsid w:val="007B70AB"/>
    <w:rsid w:val="007B742B"/>
    <w:rsid w:val="007B7665"/>
    <w:rsid w:val="007B7756"/>
    <w:rsid w:val="007B795A"/>
    <w:rsid w:val="007C03AB"/>
    <w:rsid w:val="007C03C8"/>
    <w:rsid w:val="007C0469"/>
    <w:rsid w:val="007C083B"/>
    <w:rsid w:val="007C0F41"/>
    <w:rsid w:val="007C1065"/>
    <w:rsid w:val="007C1164"/>
    <w:rsid w:val="007C1261"/>
    <w:rsid w:val="007C13C8"/>
    <w:rsid w:val="007C163E"/>
    <w:rsid w:val="007C18DE"/>
    <w:rsid w:val="007C196E"/>
    <w:rsid w:val="007C1B76"/>
    <w:rsid w:val="007C1B95"/>
    <w:rsid w:val="007C1F34"/>
    <w:rsid w:val="007C2626"/>
    <w:rsid w:val="007C2EDC"/>
    <w:rsid w:val="007C31B2"/>
    <w:rsid w:val="007C37C2"/>
    <w:rsid w:val="007C3AC2"/>
    <w:rsid w:val="007C3C3C"/>
    <w:rsid w:val="007C43BC"/>
    <w:rsid w:val="007C4618"/>
    <w:rsid w:val="007C46FB"/>
    <w:rsid w:val="007C4B50"/>
    <w:rsid w:val="007C507F"/>
    <w:rsid w:val="007C538B"/>
    <w:rsid w:val="007C6191"/>
    <w:rsid w:val="007C6697"/>
    <w:rsid w:val="007C6CE0"/>
    <w:rsid w:val="007C7B85"/>
    <w:rsid w:val="007C7C34"/>
    <w:rsid w:val="007C7C7B"/>
    <w:rsid w:val="007C7D7C"/>
    <w:rsid w:val="007D055F"/>
    <w:rsid w:val="007D0BDD"/>
    <w:rsid w:val="007D0DAD"/>
    <w:rsid w:val="007D0E7E"/>
    <w:rsid w:val="007D0E8D"/>
    <w:rsid w:val="007D0FAB"/>
    <w:rsid w:val="007D1110"/>
    <w:rsid w:val="007D1482"/>
    <w:rsid w:val="007D1571"/>
    <w:rsid w:val="007D161C"/>
    <w:rsid w:val="007D1995"/>
    <w:rsid w:val="007D1C5D"/>
    <w:rsid w:val="007D1ED2"/>
    <w:rsid w:val="007D204F"/>
    <w:rsid w:val="007D2141"/>
    <w:rsid w:val="007D21B4"/>
    <w:rsid w:val="007D2EC1"/>
    <w:rsid w:val="007D2ECC"/>
    <w:rsid w:val="007D308C"/>
    <w:rsid w:val="007D3600"/>
    <w:rsid w:val="007D3763"/>
    <w:rsid w:val="007D3CDC"/>
    <w:rsid w:val="007D3D77"/>
    <w:rsid w:val="007D41EC"/>
    <w:rsid w:val="007D4206"/>
    <w:rsid w:val="007D4287"/>
    <w:rsid w:val="007D454B"/>
    <w:rsid w:val="007D4C3E"/>
    <w:rsid w:val="007D4D3E"/>
    <w:rsid w:val="007D51D3"/>
    <w:rsid w:val="007D58EC"/>
    <w:rsid w:val="007D593B"/>
    <w:rsid w:val="007D59AF"/>
    <w:rsid w:val="007D5A48"/>
    <w:rsid w:val="007D5BD3"/>
    <w:rsid w:val="007D5CF8"/>
    <w:rsid w:val="007D5D50"/>
    <w:rsid w:val="007D5E7D"/>
    <w:rsid w:val="007D5FCB"/>
    <w:rsid w:val="007D6230"/>
    <w:rsid w:val="007D6749"/>
    <w:rsid w:val="007D676C"/>
    <w:rsid w:val="007D6A27"/>
    <w:rsid w:val="007D6C76"/>
    <w:rsid w:val="007D7B9B"/>
    <w:rsid w:val="007D7EAB"/>
    <w:rsid w:val="007E040F"/>
    <w:rsid w:val="007E0DF2"/>
    <w:rsid w:val="007E0E40"/>
    <w:rsid w:val="007E1132"/>
    <w:rsid w:val="007E117D"/>
    <w:rsid w:val="007E1458"/>
    <w:rsid w:val="007E1F06"/>
    <w:rsid w:val="007E208F"/>
    <w:rsid w:val="007E219A"/>
    <w:rsid w:val="007E24B8"/>
    <w:rsid w:val="007E27E6"/>
    <w:rsid w:val="007E2852"/>
    <w:rsid w:val="007E2ACF"/>
    <w:rsid w:val="007E3618"/>
    <w:rsid w:val="007E3711"/>
    <w:rsid w:val="007E3AC8"/>
    <w:rsid w:val="007E3BF1"/>
    <w:rsid w:val="007E402F"/>
    <w:rsid w:val="007E4303"/>
    <w:rsid w:val="007E432B"/>
    <w:rsid w:val="007E48D2"/>
    <w:rsid w:val="007E496F"/>
    <w:rsid w:val="007E4D05"/>
    <w:rsid w:val="007E537D"/>
    <w:rsid w:val="007E5725"/>
    <w:rsid w:val="007E5BD2"/>
    <w:rsid w:val="007E5E5F"/>
    <w:rsid w:val="007E6008"/>
    <w:rsid w:val="007E6550"/>
    <w:rsid w:val="007E66F6"/>
    <w:rsid w:val="007E682E"/>
    <w:rsid w:val="007E68E6"/>
    <w:rsid w:val="007E6E54"/>
    <w:rsid w:val="007E6F44"/>
    <w:rsid w:val="007E756C"/>
    <w:rsid w:val="007E7650"/>
    <w:rsid w:val="007E77B1"/>
    <w:rsid w:val="007E7C07"/>
    <w:rsid w:val="007F01E7"/>
    <w:rsid w:val="007F01FA"/>
    <w:rsid w:val="007F02EA"/>
    <w:rsid w:val="007F0437"/>
    <w:rsid w:val="007F05C8"/>
    <w:rsid w:val="007F0ACC"/>
    <w:rsid w:val="007F0C87"/>
    <w:rsid w:val="007F0C90"/>
    <w:rsid w:val="007F0DFF"/>
    <w:rsid w:val="007F2314"/>
    <w:rsid w:val="007F24FF"/>
    <w:rsid w:val="007F2C0A"/>
    <w:rsid w:val="007F2CC2"/>
    <w:rsid w:val="007F2E4D"/>
    <w:rsid w:val="007F31D7"/>
    <w:rsid w:val="007F3492"/>
    <w:rsid w:val="007F34BE"/>
    <w:rsid w:val="007F3729"/>
    <w:rsid w:val="007F3A85"/>
    <w:rsid w:val="007F3DD9"/>
    <w:rsid w:val="007F4919"/>
    <w:rsid w:val="007F4941"/>
    <w:rsid w:val="007F4C26"/>
    <w:rsid w:val="007F4E7D"/>
    <w:rsid w:val="007F4FB2"/>
    <w:rsid w:val="007F51B1"/>
    <w:rsid w:val="007F5441"/>
    <w:rsid w:val="007F5685"/>
    <w:rsid w:val="007F5A05"/>
    <w:rsid w:val="007F5BE7"/>
    <w:rsid w:val="007F5DB0"/>
    <w:rsid w:val="007F5F05"/>
    <w:rsid w:val="007F6782"/>
    <w:rsid w:val="007F67FA"/>
    <w:rsid w:val="007F6863"/>
    <w:rsid w:val="007F7BEB"/>
    <w:rsid w:val="007F7F96"/>
    <w:rsid w:val="00800114"/>
    <w:rsid w:val="008003C1"/>
    <w:rsid w:val="00800588"/>
    <w:rsid w:val="008005B1"/>
    <w:rsid w:val="00800D4E"/>
    <w:rsid w:val="008013CF"/>
    <w:rsid w:val="0080206E"/>
    <w:rsid w:val="0080226D"/>
    <w:rsid w:val="00802734"/>
    <w:rsid w:val="00802863"/>
    <w:rsid w:val="00802B80"/>
    <w:rsid w:val="00802BAB"/>
    <w:rsid w:val="00802C9A"/>
    <w:rsid w:val="00802F8A"/>
    <w:rsid w:val="0080317A"/>
    <w:rsid w:val="00803290"/>
    <w:rsid w:val="00803297"/>
    <w:rsid w:val="008033C0"/>
    <w:rsid w:val="0080440E"/>
    <w:rsid w:val="00804419"/>
    <w:rsid w:val="00804A56"/>
    <w:rsid w:val="00804A5A"/>
    <w:rsid w:val="00804B18"/>
    <w:rsid w:val="00804B56"/>
    <w:rsid w:val="00804DDB"/>
    <w:rsid w:val="00805673"/>
    <w:rsid w:val="008058FB"/>
    <w:rsid w:val="00805B05"/>
    <w:rsid w:val="00805C3A"/>
    <w:rsid w:val="00805D56"/>
    <w:rsid w:val="008062B3"/>
    <w:rsid w:val="008065BA"/>
    <w:rsid w:val="008065CC"/>
    <w:rsid w:val="0080668D"/>
    <w:rsid w:val="008068BA"/>
    <w:rsid w:val="00806A07"/>
    <w:rsid w:val="00806CE7"/>
    <w:rsid w:val="00806F03"/>
    <w:rsid w:val="008072B4"/>
    <w:rsid w:val="00807501"/>
    <w:rsid w:val="0080778F"/>
    <w:rsid w:val="00807933"/>
    <w:rsid w:val="008079E7"/>
    <w:rsid w:val="00807FA9"/>
    <w:rsid w:val="0081028B"/>
    <w:rsid w:val="008105E4"/>
    <w:rsid w:val="008108F3"/>
    <w:rsid w:val="00810AE4"/>
    <w:rsid w:val="00811007"/>
    <w:rsid w:val="008122B2"/>
    <w:rsid w:val="008125A6"/>
    <w:rsid w:val="00812B2B"/>
    <w:rsid w:val="00812FFC"/>
    <w:rsid w:val="00813285"/>
    <w:rsid w:val="00813558"/>
    <w:rsid w:val="0081362A"/>
    <w:rsid w:val="00813B77"/>
    <w:rsid w:val="00813BEA"/>
    <w:rsid w:val="008149EE"/>
    <w:rsid w:val="00814A88"/>
    <w:rsid w:val="00814E3B"/>
    <w:rsid w:val="00814E87"/>
    <w:rsid w:val="00815091"/>
    <w:rsid w:val="008155BF"/>
    <w:rsid w:val="00815731"/>
    <w:rsid w:val="00815862"/>
    <w:rsid w:val="00815889"/>
    <w:rsid w:val="0081666E"/>
    <w:rsid w:val="008166FB"/>
    <w:rsid w:val="00816D91"/>
    <w:rsid w:val="00816DAA"/>
    <w:rsid w:val="00817220"/>
    <w:rsid w:val="00817724"/>
    <w:rsid w:val="0082038F"/>
    <w:rsid w:val="008204B5"/>
    <w:rsid w:val="00820920"/>
    <w:rsid w:val="00820A92"/>
    <w:rsid w:val="00820F18"/>
    <w:rsid w:val="00821109"/>
    <w:rsid w:val="00821321"/>
    <w:rsid w:val="00821672"/>
    <w:rsid w:val="00821F18"/>
    <w:rsid w:val="00822376"/>
    <w:rsid w:val="008225D0"/>
    <w:rsid w:val="008231B3"/>
    <w:rsid w:val="00823622"/>
    <w:rsid w:val="00823708"/>
    <w:rsid w:val="00823D9B"/>
    <w:rsid w:val="00823E1E"/>
    <w:rsid w:val="00824336"/>
    <w:rsid w:val="00824492"/>
    <w:rsid w:val="00824724"/>
    <w:rsid w:val="008248EE"/>
    <w:rsid w:val="00824987"/>
    <w:rsid w:val="00824EF1"/>
    <w:rsid w:val="00824F63"/>
    <w:rsid w:val="0082512B"/>
    <w:rsid w:val="00825809"/>
    <w:rsid w:val="00825912"/>
    <w:rsid w:val="00825D8F"/>
    <w:rsid w:val="00825FE5"/>
    <w:rsid w:val="008260A1"/>
    <w:rsid w:val="008260EA"/>
    <w:rsid w:val="008264F9"/>
    <w:rsid w:val="00826D52"/>
    <w:rsid w:val="008276D5"/>
    <w:rsid w:val="00827886"/>
    <w:rsid w:val="00830349"/>
    <w:rsid w:val="0083069D"/>
    <w:rsid w:val="00830968"/>
    <w:rsid w:val="00830B60"/>
    <w:rsid w:val="00830C85"/>
    <w:rsid w:val="00830F1C"/>
    <w:rsid w:val="00831477"/>
    <w:rsid w:val="00831B79"/>
    <w:rsid w:val="00831BF6"/>
    <w:rsid w:val="00831C2E"/>
    <w:rsid w:val="00831E4D"/>
    <w:rsid w:val="0083255D"/>
    <w:rsid w:val="008329AF"/>
    <w:rsid w:val="00833417"/>
    <w:rsid w:val="00833773"/>
    <w:rsid w:val="0083391F"/>
    <w:rsid w:val="008340AC"/>
    <w:rsid w:val="008341C6"/>
    <w:rsid w:val="00834909"/>
    <w:rsid w:val="00834A68"/>
    <w:rsid w:val="00834B8B"/>
    <w:rsid w:val="008353EC"/>
    <w:rsid w:val="00835EF3"/>
    <w:rsid w:val="0083683D"/>
    <w:rsid w:val="00836939"/>
    <w:rsid w:val="00836E99"/>
    <w:rsid w:val="00836F6E"/>
    <w:rsid w:val="00836F95"/>
    <w:rsid w:val="00837518"/>
    <w:rsid w:val="008379D7"/>
    <w:rsid w:val="00837AD7"/>
    <w:rsid w:val="00840B4A"/>
    <w:rsid w:val="00840C97"/>
    <w:rsid w:val="0084105A"/>
    <w:rsid w:val="0084118C"/>
    <w:rsid w:val="008411C9"/>
    <w:rsid w:val="00841361"/>
    <w:rsid w:val="00841C70"/>
    <w:rsid w:val="00841E39"/>
    <w:rsid w:val="00841EF1"/>
    <w:rsid w:val="008420B9"/>
    <w:rsid w:val="008423D8"/>
    <w:rsid w:val="0084288D"/>
    <w:rsid w:val="008433E5"/>
    <w:rsid w:val="008433F2"/>
    <w:rsid w:val="008438CC"/>
    <w:rsid w:val="00843A74"/>
    <w:rsid w:val="00843C12"/>
    <w:rsid w:val="00843DEE"/>
    <w:rsid w:val="0084467C"/>
    <w:rsid w:val="00844819"/>
    <w:rsid w:val="00844B5E"/>
    <w:rsid w:val="00844DD1"/>
    <w:rsid w:val="00844E3C"/>
    <w:rsid w:val="00844FA5"/>
    <w:rsid w:val="008451E1"/>
    <w:rsid w:val="00845285"/>
    <w:rsid w:val="00845BED"/>
    <w:rsid w:val="00845D05"/>
    <w:rsid w:val="008461FC"/>
    <w:rsid w:val="0084641E"/>
    <w:rsid w:val="00846717"/>
    <w:rsid w:val="00846B74"/>
    <w:rsid w:val="008474A8"/>
    <w:rsid w:val="00847DB5"/>
    <w:rsid w:val="00847F1D"/>
    <w:rsid w:val="008502EB"/>
    <w:rsid w:val="0085078E"/>
    <w:rsid w:val="00850904"/>
    <w:rsid w:val="00850C65"/>
    <w:rsid w:val="00850DFD"/>
    <w:rsid w:val="00851060"/>
    <w:rsid w:val="008511D9"/>
    <w:rsid w:val="00851DC1"/>
    <w:rsid w:val="00851EFC"/>
    <w:rsid w:val="00852000"/>
    <w:rsid w:val="00852B9C"/>
    <w:rsid w:val="00852CE0"/>
    <w:rsid w:val="00852DC3"/>
    <w:rsid w:val="00853453"/>
    <w:rsid w:val="00853784"/>
    <w:rsid w:val="00853AE6"/>
    <w:rsid w:val="00853DB9"/>
    <w:rsid w:val="00854098"/>
    <w:rsid w:val="008542C9"/>
    <w:rsid w:val="0085464E"/>
    <w:rsid w:val="008547E8"/>
    <w:rsid w:val="00854890"/>
    <w:rsid w:val="0085495E"/>
    <w:rsid w:val="00854B9D"/>
    <w:rsid w:val="00854CD3"/>
    <w:rsid w:val="00854E83"/>
    <w:rsid w:val="00854EA5"/>
    <w:rsid w:val="00854EF4"/>
    <w:rsid w:val="00854F5E"/>
    <w:rsid w:val="0085515C"/>
    <w:rsid w:val="00855670"/>
    <w:rsid w:val="00855739"/>
    <w:rsid w:val="00855E42"/>
    <w:rsid w:val="0085649C"/>
    <w:rsid w:val="00856909"/>
    <w:rsid w:val="00856959"/>
    <w:rsid w:val="00856E0F"/>
    <w:rsid w:val="00856E74"/>
    <w:rsid w:val="00857180"/>
    <w:rsid w:val="00857C04"/>
    <w:rsid w:val="00857CCC"/>
    <w:rsid w:val="00857D47"/>
    <w:rsid w:val="008604C7"/>
    <w:rsid w:val="0086068F"/>
    <w:rsid w:val="00860BFB"/>
    <w:rsid w:val="008610B6"/>
    <w:rsid w:val="00861415"/>
    <w:rsid w:val="00861447"/>
    <w:rsid w:val="0086188E"/>
    <w:rsid w:val="00861EA4"/>
    <w:rsid w:val="0086217B"/>
    <w:rsid w:val="008622BE"/>
    <w:rsid w:val="0086245E"/>
    <w:rsid w:val="008625C9"/>
    <w:rsid w:val="00863397"/>
    <w:rsid w:val="008635E7"/>
    <w:rsid w:val="008638A6"/>
    <w:rsid w:val="008638EA"/>
    <w:rsid w:val="00863C04"/>
    <w:rsid w:val="00863FC9"/>
    <w:rsid w:val="00864755"/>
    <w:rsid w:val="00864BEC"/>
    <w:rsid w:val="00864C2C"/>
    <w:rsid w:val="00864F17"/>
    <w:rsid w:val="00865A54"/>
    <w:rsid w:val="00865B72"/>
    <w:rsid w:val="00865EF9"/>
    <w:rsid w:val="00865FEA"/>
    <w:rsid w:val="008667D9"/>
    <w:rsid w:val="00866AD9"/>
    <w:rsid w:val="00866BC4"/>
    <w:rsid w:val="008673E0"/>
    <w:rsid w:val="008675F4"/>
    <w:rsid w:val="00867F05"/>
    <w:rsid w:val="0087000D"/>
    <w:rsid w:val="00870964"/>
    <w:rsid w:val="00870F94"/>
    <w:rsid w:val="00870FA3"/>
    <w:rsid w:val="00871559"/>
    <w:rsid w:val="00871660"/>
    <w:rsid w:val="00871C45"/>
    <w:rsid w:val="00871D5E"/>
    <w:rsid w:val="008724C3"/>
    <w:rsid w:val="00872627"/>
    <w:rsid w:val="00872A6E"/>
    <w:rsid w:val="00872F0D"/>
    <w:rsid w:val="00873031"/>
    <w:rsid w:val="00873577"/>
    <w:rsid w:val="00873809"/>
    <w:rsid w:val="0087380C"/>
    <w:rsid w:val="00873A60"/>
    <w:rsid w:val="00873E0A"/>
    <w:rsid w:val="0087416F"/>
    <w:rsid w:val="00874CA9"/>
    <w:rsid w:val="00875419"/>
    <w:rsid w:val="00875669"/>
    <w:rsid w:val="008759BC"/>
    <w:rsid w:val="00875DA9"/>
    <w:rsid w:val="008760F4"/>
    <w:rsid w:val="008761C4"/>
    <w:rsid w:val="008761C9"/>
    <w:rsid w:val="00876201"/>
    <w:rsid w:val="008763ED"/>
    <w:rsid w:val="008764A6"/>
    <w:rsid w:val="00876D4D"/>
    <w:rsid w:val="00876EA7"/>
    <w:rsid w:val="00876FA9"/>
    <w:rsid w:val="00877201"/>
    <w:rsid w:val="00877AF6"/>
    <w:rsid w:val="00877EF2"/>
    <w:rsid w:val="0088007B"/>
    <w:rsid w:val="00881003"/>
    <w:rsid w:val="00881156"/>
    <w:rsid w:val="008811B6"/>
    <w:rsid w:val="008819BC"/>
    <w:rsid w:val="00881B2B"/>
    <w:rsid w:val="00881C3A"/>
    <w:rsid w:val="008820E8"/>
    <w:rsid w:val="008823A0"/>
    <w:rsid w:val="00882722"/>
    <w:rsid w:val="008829C1"/>
    <w:rsid w:val="008831D7"/>
    <w:rsid w:val="00883606"/>
    <w:rsid w:val="0088376D"/>
    <w:rsid w:val="00883D59"/>
    <w:rsid w:val="008840B4"/>
    <w:rsid w:val="00884359"/>
    <w:rsid w:val="00884687"/>
    <w:rsid w:val="00884A7B"/>
    <w:rsid w:val="00884B20"/>
    <w:rsid w:val="00884D37"/>
    <w:rsid w:val="00884F3B"/>
    <w:rsid w:val="00885601"/>
    <w:rsid w:val="008857A9"/>
    <w:rsid w:val="00885A18"/>
    <w:rsid w:val="00885A41"/>
    <w:rsid w:val="00885AB8"/>
    <w:rsid w:val="00885C08"/>
    <w:rsid w:val="00885FA2"/>
    <w:rsid w:val="0088612C"/>
    <w:rsid w:val="008861BC"/>
    <w:rsid w:val="0088667B"/>
    <w:rsid w:val="00886C8F"/>
    <w:rsid w:val="00886CD4"/>
    <w:rsid w:val="00886F89"/>
    <w:rsid w:val="00887011"/>
    <w:rsid w:val="0088705C"/>
    <w:rsid w:val="008870BE"/>
    <w:rsid w:val="00887444"/>
    <w:rsid w:val="008874ED"/>
    <w:rsid w:val="00887718"/>
    <w:rsid w:val="00887F1F"/>
    <w:rsid w:val="00890077"/>
    <w:rsid w:val="00890B95"/>
    <w:rsid w:val="00890F49"/>
    <w:rsid w:val="00891133"/>
    <w:rsid w:val="00891432"/>
    <w:rsid w:val="008915AE"/>
    <w:rsid w:val="00891DBC"/>
    <w:rsid w:val="00892E88"/>
    <w:rsid w:val="0089351E"/>
    <w:rsid w:val="0089362F"/>
    <w:rsid w:val="00893953"/>
    <w:rsid w:val="00893C78"/>
    <w:rsid w:val="0089413F"/>
    <w:rsid w:val="0089456F"/>
    <w:rsid w:val="00894ACC"/>
    <w:rsid w:val="00894B31"/>
    <w:rsid w:val="00894DB8"/>
    <w:rsid w:val="008950AF"/>
    <w:rsid w:val="008952ED"/>
    <w:rsid w:val="00895804"/>
    <w:rsid w:val="00895859"/>
    <w:rsid w:val="00895AAB"/>
    <w:rsid w:val="00896813"/>
    <w:rsid w:val="00896893"/>
    <w:rsid w:val="00896AED"/>
    <w:rsid w:val="00896AF0"/>
    <w:rsid w:val="00896D6E"/>
    <w:rsid w:val="008971AF"/>
    <w:rsid w:val="00897428"/>
    <w:rsid w:val="0089787D"/>
    <w:rsid w:val="00897912"/>
    <w:rsid w:val="00897B6D"/>
    <w:rsid w:val="008A0013"/>
    <w:rsid w:val="008A07AB"/>
    <w:rsid w:val="008A0988"/>
    <w:rsid w:val="008A0A84"/>
    <w:rsid w:val="008A0DF9"/>
    <w:rsid w:val="008A14AC"/>
    <w:rsid w:val="008A15C5"/>
    <w:rsid w:val="008A17B1"/>
    <w:rsid w:val="008A19B8"/>
    <w:rsid w:val="008A22F4"/>
    <w:rsid w:val="008A2DDE"/>
    <w:rsid w:val="008A2DED"/>
    <w:rsid w:val="008A3501"/>
    <w:rsid w:val="008A3D3F"/>
    <w:rsid w:val="008A3E45"/>
    <w:rsid w:val="008A3EE3"/>
    <w:rsid w:val="008A4109"/>
    <w:rsid w:val="008A4188"/>
    <w:rsid w:val="008A46AE"/>
    <w:rsid w:val="008A4A15"/>
    <w:rsid w:val="008A4C1B"/>
    <w:rsid w:val="008A58B8"/>
    <w:rsid w:val="008A5B63"/>
    <w:rsid w:val="008A5D48"/>
    <w:rsid w:val="008A615A"/>
    <w:rsid w:val="008A680D"/>
    <w:rsid w:val="008A6878"/>
    <w:rsid w:val="008A6ACF"/>
    <w:rsid w:val="008A6CC5"/>
    <w:rsid w:val="008A743E"/>
    <w:rsid w:val="008A7B4A"/>
    <w:rsid w:val="008A7D65"/>
    <w:rsid w:val="008A7DB9"/>
    <w:rsid w:val="008B0185"/>
    <w:rsid w:val="008B0790"/>
    <w:rsid w:val="008B07F4"/>
    <w:rsid w:val="008B10A9"/>
    <w:rsid w:val="008B140A"/>
    <w:rsid w:val="008B18C4"/>
    <w:rsid w:val="008B1A2A"/>
    <w:rsid w:val="008B1D74"/>
    <w:rsid w:val="008B1FFF"/>
    <w:rsid w:val="008B2533"/>
    <w:rsid w:val="008B2559"/>
    <w:rsid w:val="008B2840"/>
    <w:rsid w:val="008B2FE9"/>
    <w:rsid w:val="008B322C"/>
    <w:rsid w:val="008B338E"/>
    <w:rsid w:val="008B34FC"/>
    <w:rsid w:val="008B3B75"/>
    <w:rsid w:val="008B3D9B"/>
    <w:rsid w:val="008B3EB1"/>
    <w:rsid w:val="008B40A1"/>
    <w:rsid w:val="008B42AE"/>
    <w:rsid w:val="008B4534"/>
    <w:rsid w:val="008B45E0"/>
    <w:rsid w:val="008B46B6"/>
    <w:rsid w:val="008B4972"/>
    <w:rsid w:val="008B4BC9"/>
    <w:rsid w:val="008B4BEA"/>
    <w:rsid w:val="008B5017"/>
    <w:rsid w:val="008B54DB"/>
    <w:rsid w:val="008B5B30"/>
    <w:rsid w:val="008B5C43"/>
    <w:rsid w:val="008B5D11"/>
    <w:rsid w:val="008B5D16"/>
    <w:rsid w:val="008B5D9F"/>
    <w:rsid w:val="008B5EBA"/>
    <w:rsid w:val="008B60CE"/>
    <w:rsid w:val="008B6612"/>
    <w:rsid w:val="008B694F"/>
    <w:rsid w:val="008B6CA1"/>
    <w:rsid w:val="008B6E8F"/>
    <w:rsid w:val="008B7655"/>
    <w:rsid w:val="008B7939"/>
    <w:rsid w:val="008B7A86"/>
    <w:rsid w:val="008B7A96"/>
    <w:rsid w:val="008C0079"/>
    <w:rsid w:val="008C09B4"/>
    <w:rsid w:val="008C09DD"/>
    <w:rsid w:val="008C0A6D"/>
    <w:rsid w:val="008C1D8B"/>
    <w:rsid w:val="008C1FAF"/>
    <w:rsid w:val="008C2324"/>
    <w:rsid w:val="008C2CF9"/>
    <w:rsid w:val="008C3018"/>
    <w:rsid w:val="008C3191"/>
    <w:rsid w:val="008C31A9"/>
    <w:rsid w:val="008C31F7"/>
    <w:rsid w:val="008C35CE"/>
    <w:rsid w:val="008C36F3"/>
    <w:rsid w:val="008C377A"/>
    <w:rsid w:val="008C3797"/>
    <w:rsid w:val="008C392C"/>
    <w:rsid w:val="008C3B52"/>
    <w:rsid w:val="008C3E1A"/>
    <w:rsid w:val="008C42C6"/>
    <w:rsid w:val="008C469D"/>
    <w:rsid w:val="008C49C2"/>
    <w:rsid w:val="008C5B16"/>
    <w:rsid w:val="008C5B3A"/>
    <w:rsid w:val="008C5EDF"/>
    <w:rsid w:val="008C5F03"/>
    <w:rsid w:val="008C6243"/>
    <w:rsid w:val="008C639D"/>
    <w:rsid w:val="008C68DF"/>
    <w:rsid w:val="008C697E"/>
    <w:rsid w:val="008C7180"/>
    <w:rsid w:val="008C71B7"/>
    <w:rsid w:val="008C7272"/>
    <w:rsid w:val="008C757D"/>
    <w:rsid w:val="008C7B1F"/>
    <w:rsid w:val="008C7BFA"/>
    <w:rsid w:val="008D066D"/>
    <w:rsid w:val="008D0721"/>
    <w:rsid w:val="008D07F9"/>
    <w:rsid w:val="008D0A2C"/>
    <w:rsid w:val="008D0A60"/>
    <w:rsid w:val="008D0B94"/>
    <w:rsid w:val="008D0BE8"/>
    <w:rsid w:val="008D0CCA"/>
    <w:rsid w:val="008D11A9"/>
    <w:rsid w:val="008D1378"/>
    <w:rsid w:val="008D1588"/>
    <w:rsid w:val="008D17DE"/>
    <w:rsid w:val="008D1E85"/>
    <w:rsid w:val="008D2217"/>
    <w:rsid w:val="008D2332"/>
    <w:rsid w:val="008D2523"/>
    <w:rsid w:val="008D2BEA"/>
    <w:rsid w:val="008D3138"/>
    <w:rsid w:val="008D331F"/>
    <w:rsid w:val="008D36F4"/>
    <w:rsid w:val="008D401B"/>
    <w:rsid w:val="008D40E4"/>
    <w:rsid w:val="008D430B"/>
    <w:rsid w:val="008D46B5"/>
    <w:rsid w:val="008D47DC"/>
    <w:rsid w:val="008D4948"/>
    <w:rsid w:val="008D4955"/>
    <w:rsid w:val="008D495C"/>
    <w:rsid w:val="008D5972"/>
    <w:rsid w:val="008D5A8C"/>
    <w:rsid w:val="008D5C93"/>
    <w:rsid w:val="008D5D1B"/>
    <w:rsid w:val="008D5F45"/>
    <w:rsid w:val="008D7120"/>
    <w:rsid w:val="008D756D"/>
    <w:rsid w:val="008D7B51"/>
    <w:rsid w:val="008D7FF9"/>
    <w:rsid w:val="008E014C"/>
    <w:rsid w:val="008E0443"/>
    <w:rsid w:val="008E047B"/>
    <w:rsid w:val="008E058F"/>
    <w:rsid w:val="008E1601"/>
    <w:rsid w:val="008E178F"/>
    <w:rsid w:val="008E18BF"/>
    <w:rsid w:val="008E1CF3"/>
    <w:rsid w:val="008E1DD9"/>
    <w:rsid w:val="008E21F0"/>
    <w:rsid w:val="008E2E73"/>
    <w:rsid w:val="008E2FA2"/>
    <w:rsid w:val="008E2FC5"/>
    <w:rsid w:val="008E2FFC"/>
    <w:rsid w:val="008E37DC"/>
    <w:rsid w:val="008E4DDC"/>
    <w:rsid w:val="008E5004"/>
    <w:rsid w:val="008E521C"/>
    <w:rsid w:val="008E57C7"/>
    <w:rsid w:val="008E5DEE"/>
    <w:rsid w:val="008E5FC2"/>
    <w:rsid w:val="008E6821"/>
    <w:rsid w:val="008E6C95"/>
    <w:rsid w:val="008E708C"/>
    <w:rsid w:val="008E71FF"/>
    <w:rsid w:val="008E7325"/>
    <w:rsid w:val="008E7532"/>
    <w:rsid w:val="008E7551"/>
    <w:rsid w:val="008E76A7"/>
    <w:rsid w:val="008E7FF2"/>
    <w:rsid w:val="008F0061"/>
    <w:rsid w:val="008F03CB"/>
    <w:rsid w:val="008F04DF"/>
    <w:rsid w:val="008F07CB"/>
    <w:rsid w:val="008F0E74"/>
    <w:rsid w:val="008F1A9F"/>
    <w:rsid w:val="008F1EB9"/>
    <w:rsid w:val="008F2B0B"/>
    <w:rsid w:val="008F2FB2"/>
    <w:rsid w:val="008F372B"/>
    <w:rsid w:val="008F3FEE"/>
    <w:rsid w:val="008F4293"/>
    <w:rsid w:val="008F44FC"/>
    <w:rsid w:val="008F455D"/>
    <w:rsid w:val="008F459E"/>
    <w:rsid w:val="008F4A1B"/>
    <w:rsid w:val="008F4B66"/>
    <w:rsid w:val="008F4BF9"/>
    <w:rsid w:val="008F4E92"/>
    <w:rsid w:val="008F4EFF"/>
    <w:rsid w:val="008F5046"/>
    <w:rsid w:val="008F547A"/>
    <w:rsid w:val="008F5875"/>
    <w:rsid w:val="008F6012"/>
    <w:rsid w:val="008F61E3"/>
    <w:rsid w:val="008F64F1"/>
    <w:rsid w:val="008F64FA"/>
    <w:rsid w:val="008F68B9"/>
    <w:rsid w:val="008F6C11"/>
    <w:rsid w:val="008F7065"/>
    <w:rsid w:val="008F72C4"/>
    <w:rsid w:val="008F75D0"/>
    <w:rsid w:val="008F75E2"/>
    <w:rsid w:val="008F77C9"/>
    <w:rsid w:val="008F79E6"/>
    <w:rsid w:val="008F7F87"/>
    <w:rsid w:val="0090016B"/>
    <w:rsid w:val="009007FD"/>
    <w:rsid w:val="00901207"/>
    <w:rsid w:val="00901A7C"/>
    <w:rsid w:val="00901B1A"/>
    <w:rsid w:val="00901CD4"/>
    <w:rsid w:val="00901D86"/>
    <w:rsid w:val="00901F79"/>
    <w:rsid w:val="00902225"/>
    <w:rsid w:val="00902512"/>
    <w:rsid w:val="0090267B"/>
    <w:rsid w:val="009035C3"/>
    <w:rsid w:val="009037C2"/>
    <w:rsid w:val="0090385E"/>
    <w:rsid w:val="00903921"/>
    <w:rsid w:val="00903ABB"/>
    <w:rsid w:val="00903EB3"/>
    <w:rsid w:val="00903F4A"/>
    <w:rsid w:val="009040E0"/>
    <w:rsid w:val="009043F0"/>
    <w:rsid w:val="00904416"/>
    <w:rsid w:val="0090443A"/>
    <w:rsid w:val="00904577"/>
    <w:rsid w:val="00904DB4"/>
    <w:rsid w:val="00904DEB"/>
    <w:rsid w:val="0090560E"/>
    <w:rsid w:val="00905699"/>
    <w:rsid w:val="00905AF7"/>
    <w:rsid w:val="00905BCD"/>
    <w:rsid w:val="00906A2B"/>
    <w:rsid w:val="00906CD7"/>
    <w:rsid w:val="00906DD7"/>
    <w:rsid w:val="00906F24"/>
    <w:rsid w:val="00907475"/>
    <w:rsid w:val="00907542"/>
    <w:rsid w:val="009075EA"/>
    <w:rsid w:val="009076C3"/>
    <w:rsid w:val="00907C34"/>
    <w:rsid w:val="00907D73"/>
    <w:rsid w:val="009105DC"/>
    <w:rsid w:val="00910821"/>
    <w:rsid w:val="00910B84"/>
    <w:rsid w:val="00911150"/>
    <w:rsid w:val="0091152A"/>
    <w:rsid w:val="0091173E"/>
    <w:rsid w:val="00911A43"/>
    <w:rsid w:val="00911BB7"/>
    <w:rsid w:val="00912685"/>
    <w:rsid w:val="00912866"/>
    <w:rsid w:val="00912B9C"/>
    <w:rsid w:val="00912D5C"/>
    <w:rsid w:val="00912E70"/>
    <w:rsid w:val="00913454"/>
    <w:rsid w:val="009135E2"/>
    <w:rsid w:val="0091399B"/>
    <w:rsid w:val="00913CDC"/>
    <w:rsid w:val="00913D04"/>
    <w:rsid w:val="00913DC6"/>
    <w:rsid w:val="00913E68"/>
    <w:rsid w:val="00913F6D"/>
    <w:rsid w:val="009141A5"/>
    <w:rsid w:val="009145F5"/>
    <w:rsid w:val="00914667"/>
    <w:rsid w:val="00914954"/>
    <w:rsid w:val="00914A2B"/>
    <w:rsid w:val="009150A0"/>
    <w:rsid w:val="0091549C"/>
    <w:rsid w:val="00915988"/>
    <w:rsid w:val="00915DAC"/>
    <w:rsid w:val="0091663E"/>
    <w:rsid w:val="00916EBD"/>
    <w:rsid w:val="00917228"/>
    <w:rsid w:val="00917340"/>
    <w:rsid w:val="009174B7"/>
    <w:rsid w:val="00917643"/>
    <w:rsid w:val="009207C9"/>
    <w:rsid w:val="00920B30"/>
    <w:rsid w:val="00920B76"/>
    <w:rsid w:val="00920CEE"/>
    <w:rsid w:val="00920FE9"/>
    <w:rsid w:val="00921A2F"/>
    <w:rsid w:val="00921D48"/>
    <w:rsid w:val="0092261C"/>
    <w:rsid w:val="00922665"/>
    <w:rsid w:val="00922C7B"/>
    <w:rsid w:val="009233C8"/>
    <w:rsid w:val="0092346A"/>
    <w:rsid w:val="00924022"/>
    <w:rsid w:val="0092409A"/>
    <w:rsid w:val="00924183"/>
    <w:rsid w:val="00924930"/>
    <w:rsid w:val="00924C00"/>
    <w:rsid w:val="00924D58"/>
    <w:rsid w:val="00925497"/>
    <w:rsid w:val="00925D46"/>
    <w:rsid w:val="00925DD9"/>
    <w:rsid w:val="00925EBD"/>
    <w:rsid w:val="00925F5F"/>
    <w:rsid w:val="0092632F"/>
    <w:rsid w:val="009263D4"/>
    <w:rsid w:val="00926A08"/>
    <w:rsid w:val="00926FE9"/>
    <w:rsid w:val="00927186"/>
    <w:rsid w:val="00927295"/>
    <w:rsid w:val="009276F9"/>
    <w:rsid w:val="00927D4B"/>
    <w:rsid w:val="00927F37"/>
    <w:rsid w:val="009303F5"/>
    <w:rsid w:val="009304B6"/>
    <w:rsid w:val="00930AB8"/>
    <w:rsid w:val="00930C0D"/>
    <w:rsid w:val="0093108B"/>
    <w:rsid w:val="00931304"/>
    <w:rsid w:val="00931B05"/>
    <w:rsid w:val="00931D34"/>
    <w:rsid w:val="00932527"/>
    <w:rsid w:val="0093256A"/>
    <w:rsid w:val="00932865"/>
    <w:rsid w:val="00932DEE"/>
    <w:rsid w:val="00932EAF"/>
    <w:rsid w:val="00932F3B"/>
    <w:rsid w:val="0093346B"/>
    <w:rsid w:val="0093352C"/>
    <w:rsid w:val="00933BD5"/>
    <w:rsid w:val="00934126"/>
    <w:rsid w:val="00934394"/>
    <w:rsid w:val="00934608"/>
    <w:rsid w:val="009348D0"/>
    <w:rsid w:val="00935230"/>
    <w:rsid w:val="0093564C"/>
    <w:rsid w:val="009359A4"/>
    <w:rsid w:val="00935D17"/>
    <w:rsid w:val="00935E66"/>
    <w:rsid w:val="00936857"/>
    <w:rsid w:val="00936D85"/>
    <w:rsid w:val="00936DAE"/>
    <w:rsid w:val="00936DDE"/>
    <w:rsid w:val="00936E58"/>
    <w:rsid w:val="00937A0A"/>
    <w:rsid w:val="00937A19"/>
    <w:rsid w:val="00937F52"/>
    <w:rsid w:val="009401C0"/>
    <w:rsid w:val="00940486"/>
    <w:rsid w:val="00940549"/>
    <w:rsid w:val="00940B52"/>
    <w:rsid w:val="0094146F"/>
    <w:rsid w:val="00941691"/>
    <w:rsid w:val="009424DC"/>
    <w:rsid w:val="009428FC"/>
    <w:rsid w:val="00942ABB"/>
    <w:rsid w:val="00942AD8"/>
    <w:rsid w:val="00942DE3"/>
    <w:rsid w:val="00943053"/>
    <w:rsid w:val="009431B6"/>
    <w:rsid w:val="0094323F"/>
    <w:rsid w:val="00943549"/>
    <w:rsid w:val="00943C45"/>
    <w:rsid w:val="00943C9B"/>
    <w:rsid w:val="00944020"/>
    <w:rsid w:val="0094407B"/>
    <w:rsid w:val="009440D0"/>
    <w:rsid w:val="009440D8"/>
    <w:rsid w:val="0094429A"/>
    <w:rsid w:val="009442C2"/>
    <w:rsid w:val="0094459B"/>
    <w:rsid w:val="00944BC2"/>
    <w:rsid w:val="00944E0A"/>
    <w:rsid w:val="0094524E"/>
    <w:rsid w:val="009452AD"/>
    <w:rsid w:val="0094564B"/>
    <w:rsid w:val="0094589F"/>
    <w:rsid w:val="00945EFD"/>
    <w:rsid w:val="009463D1"/>
    <w:rsid w:val="009464DA"/>
    <w:rsid w:val="00946B7D"/>
    <w:rsid w:val="00946BAC"/>
    <w:rsid w:val="00946CE2"/>
    <w:rsid w:val="00946CEA"/>
    <w:rsid w:val="00946F7A"/>
    <w:rsid w:val="00947196"/>
    <w:rsid w:val="009478BC"/>
    <w:rsid w:val="009478E7"/>
    <w:rsid w:val="00947EAC"/>
    <w:rsid w:val="00947F71"/>
    <w:rsid w:val="009500B6"/>
    <w:rsid w:val="009506A9"/>
    <w:rsid w:val="00950991"/>
    <w:rsid w:val="00950CCF"/>
    <w:rsid w:val="0095152A"/>
    <w:rsid w:val="00951B50"/>
    <w:rsid w:val="009520F4"/>
    <w:rsid w:val="0095252F"/>
    <w:rsid w:val="00952CD5"/>
    <w:rsid w:val="00952D57"/>
    <w:rsid w:val="009533D4"/>
    <w:rsid w:val="009534A2"/>
    <w:rsid w:val="00953582"/>
    <w:rsid w:val="00953620"/>
    <w:rsid w:val="00953753"/>
    <w:rsid w:val="00953E3B"/>
    <w:rsid w:val="009540D6"/>
    <w:rsid w:val="009546A3"/>
    <w:rsid w:val="0095485B"/>
    <w:rsid w:val="00954A5F"/>
    <w:rsid w:val="00954B52"/>
    <w:rsid w:val="00954F4E"/>
    <w:rsid w:val="009552A3"/>
    <w:rsid w:val="00955A4F"/>
    <w:rsid w:val="00955BDD"/>
    <w:rsid w:val="00955D77"/>
    <w:rsid w:val="00955E2C"/>
    <w:rsid w:val="00955EEE"/>
    <w:rsid w:val="0095765F"/>
    <w:rsid w:val="009576B9"/>
    <w:rsid w:val="00957BB1"/>
    <w:rsid w:val="00957F83"/>
    <w:rsid w:val="00960196"/>
    <w:rsid w:val="009601C7"/>
    <w:rsid w:val="00960E54"/>
    <w:rsid w:val="00961319"/>
    <w:rsid w:val="00961B1A"/>
    <w:rsid w:val="00961D08"/>
    <w:rsid w:val="009624E1"/>
    <w:rsid w:val="0096283E"/>
    <w:rsid w:val="0096342F"/>
    <w:rsid w:val="0096362C"/>
    <w:rsid w:val="00963CCF"/>
    <w:rsid w:val="0096440A"/>
    <w:rsid w:val="009644FB"/>
    <w:rsid w:val="009645ED"/>
    <w:rsid w:val="0096474C"/>
    <w:rsid w:val="00964D7F"/>
    <w:rsid w:val="00964E01"/>
    <w:rsid w:val="00965250"/>
    <w:rsid w:val="009658CA"/>
    <w:rsid w:val="00965AC5"/>
    <w:rsid w:val="00965CAA"/>
    <w:rsid w:val="00966D60"/>
    <w:rsid w:val="00966EAE"/>
    <w:rsid w:val="0096740E"/>
    <w:rsid w:val="00970017"/>
    <w:rsid w:val="0097018E"/>
    <w:rsid w:val="009701D4"/>
    <w:rsid w:val="009704B9"/>
    <w:rsid w:val="0097085F"/>
    <w:rsid w:val="00970ED0"/>
    <w:rsid w:val="00971039"/>
    <w:rsid w:val="009710DB"/>
    <w:rsid w:val="0097133C"/>
    <w:rsid w:val="0097165A"/>
    <w:rsid w:val="009718DC"/>
    <w:rsid w:val="00971A0F"/>
    <w:rsid w:val="00971AD0"/>
    <w:rsid w:val="00971BA1"/>
    <w:rsid w:val="00971BC6"/>
    <w:rsid w:val="00972475"/>
    <w:rsid w:val="0097289C"/>
    <w:rsid w:val="00972A35"/>
    <w:rsid w:val="00972A36"/>
    <w:rsid w:val="00972BB9"/>
    <w:rsid w:val="00972CBC"/>
    <w:rsid w:val="00972D19"/>
    <w:rsid w:val="00972D95"/>
    <w:rsid w:val="00973064"/>
    <w:rsid w:val="0097312C"/>
    <w:rsid w:val="00973726"/>
    <w:rsid w:val="009739FE"/>
    <w:rsid w:val="00973FBE"/>
    <w:rsid w:val="00974195"/>
    <w:rsid w:val="0097445A"/>
    <w:rsid w:val="0097561C"/>
    <w:rsid w:val="009763CA"/>
    <w:rsid w:val="00976899"/>
    <w:rsid w:val="00976EC3"/>
    <w:rsid w:val="009771ED"/>
    <w:rsid w:val="00977DB1"/>
    <w:rsid w:val="009801BE"/>
    <w:rsid w:val="00980521"/>
    <w:rsid w:val="00980727"/>
    <w:rsid w:val="00980A9F"/>
    <w:rsid w:val="00980FF2"/>
    <w:rsid w:val="00981074"/>
    <w:rsid w:val="0098112A"/>
    <w:rsid w:val="009813A8"/>
    <w:rsid w:val="0098142E"/>
    <w:rsid w:val="00981526"/>
    <w:rsid w:val="009815B1"/>
    <w:rsid w:val="00981A70"/>
    <w:rsid w:val="00981D3A"/>
    <w:rsid w:val="00981F30"/>
    <w:rsid w:val="00981F65"/>
    <w:rsid w:val="00982507"/>
    <w:rsid w:val="00982DED"/>
    <w:rsid w:val="00982FAB"/>
    <w:rsid w:val="00983466"/>
    <w:rsid w:val="00983833"/>
    <w:rsid w:val="00983CAC"/>
    <w:rsid w:val="009844A1"/>
    <w:rsid w:val="00984618"/>
    <w:rsid w:val="0098474A"/>
    <w:rsid w:val="00984960"/>
    <w:rsid w:val="00984FA0"/>
    <w:rsid w:val="0098519F"/>
    <w:rsid w:val="00985388"/>
    <w:rsid w:val="0098636A"/>
    <w:rsid w:val="00986655"/>
    <w:rsid w:val="009866C1"/>
    <w:rsid w:val="009866E2"/>
    <w:rsid w:val="00986B8F"/>
    <w:rsid w:val="00986C3B"/>
    <w:rsid w:val="00986D6E"/>
    <w:rsid w:val="00987598"/>
    <w:rsid w:val="00987621"/>
    <w:rsid w:val="00987707"/>
    <w:rsid w:val="0098772A"/>
    <w:rsid w:val="009879AD"/>
    <w:rsid w:val="00990101"/>
    <w:rsid w:val="0099022C"/>
    <w:rsid w:val="009906FB"/>
    <w:rsid w:val="009908DE"/>
    <w:rsid w:val="00990904"/>
    <w:rsid w:val="0099096B"/>
    <w:rsid w:val="00990E37"/>
    <w:rsid w:val="00991010"/>
    <w:rsid w:val="00991141"/>
    <w:rsid w:val="009916CF"/>
    <w:rsid w:val="009919AF"/>
    <w:rsid w:val="00991B5E"/>
    <w:rsid w:val="00991CBE"/>
    <w:rsid w:val="00992633"/>
    <w:rsid w:val="00992AA5"/>
    <w:rsid w:val="00992DA7"/>
    <w:rsid w:val="00992F43"/>
    <w:rsid w:val="0099355A"/>
    <w:rsid w:val="009936F6"/>
    <w:rsid w:val="009936FF"/>
    <w:rsid w:val="00993A76"/>
    <w:rsid w:val="00993DFF"/>
    <w:rsid w:val="00993FC8"/>
    <w:rsid w:val="009944EC"/>
    <w:rsid w:val="00994693"/>
    <w:rsid w:val="00994938"/>
    <w:rsid w:val="009949F6"/>
    <w:rsid w:val="00994ABB"/>
    <w:rsid w:val="00994B5D"/>
    <w:rsid w:val="00994E85"/>
    <w:rsid w:val="00995123"/>
    <w:rsid w:val="00995809"/>
    <w:rsid w:val="00995946"/>
    <w:rsid w:val="009959A4"/>
    <w:rsid w:val="00995EF2"/>
    <w:rsid w:val="00996010"/>
    <w:rsid w:val="0099601B"/>
    <w:rsid w:val="00996318"/>
    <w:rsid w:val="009965A0"/>
    <w:rsid w:val="00996686"/>
    <w:rsid w:val="00996A4D"/>
    <w:rsid w:val="00996B97"/>
    <w:rsid w:val="00996CF1"/>
    <w:rsid w:val="00996D02"/>
    <w:rsid w:val="00997849"/>
    <w:rsid w:val="0099797F"/>
    <w:rsid w:val="00997B32"/>
    <w:rsid w:val="00997C37"/>
    <w:rsid w:val="009A1382"/>
    <w:rsid w:val="009A1475"/>
    <w:rsid w:val="009A1B69"/>
    <w:rsid w:val="009A1E43"/>
    <w:rsid w:val="009A21C8"/>
    <w:rsid w:val="009A2702"/>
    <w:rsid w:val="009A2EB1"/>
    <w:rsid w:val="009A2EDA"/>
    <w:rsid w:val="009A3489"/>
    <w:rsid w:val="009A3F8F"/>
    <w:rsid w:val="009A4048"/>
    <w:rsid w:val="009A4149"/>
    <w:rsid w:val="009A476D"/>
    <w:rsid w:val="009A4C9D"/>
    <w:rsid w:val="009A50EB"/>
    <w:rsid w:val="009A5450"/>
    <w:rsid w:val="009A5724"/>
    <w:rsid w:val="009A57F5"/>
    <w:rsid w:val="009A5DE3"/>
    <w:rsid w:val="009A6255"/>
    <w:rsid w:val="009A634B"/>
    <w:rsid w:val="009A6878"/>
    <w:rsid w:val="009A6A03"/>
    <w:rsid w:val="009A6B2F"/>
    <w:rsid w:val="009A6F12"/>
    <w:rsid w:val="009A6F63"/>
    <w:rsid w:val="009A70F2"/>
    <w:rsid w:val="009A7156"/>
    <w:rsid w:val="009A730C"/>
    <w:rsid w:val="009A7931"/>
    <w:rsid w:val="009A7C38"/>
    <w:rsid w:val="009B0711"/>
    <w:rsid w:val="009B08A9"/>
    <w:rsid w:val="009B09E7"/>
    <w:rsid w:val="009B0D29"/>
    <w:rsid w:val="009B0E19"/>
    <w:rsid w:val="009B1DEA"/>
    <w:rsid w:val="009B1F82"/>
    <w:rsid w:val="009B20D2"/>
    <w:rsid w:val="009B21F0"/>
    <w:rsid w:val="009B2515"/>
    <w:rsid w:val="009B29C1"/>
    <w:rsid w:val="009B30B1"/>
    <w:rsid w:val="009B34CF"/>
    <w:rsid w:val="009B3921"/>
    <w:rsid w:val="009B39B4"/>
    <w:rsid w:val="009B3B59"/>
    <w:rsid w:val="009B3C36"/>
    <w:rsid w:val="009B3F7A"/>
    <w:rsid w:val="009B4111"/>
    <w:rsid w:val="009B4949"/>
    <w:rsid w:val="009B4EAB"/>
    <w:rsid w:val="009B526A"/>
    <w:rsid w:val="009B529E"/>
    <w:rsid w:val="009B53EE"/>
    <w:rsid w:val="009B53F2"/>
    <w:rsid w:val="009B582C"/>
    <w:rsid w:val="009B5A38"/>
    <w:rsid w:val="009B67FD"/>
    <w:rsid w:val="009B6E27"/>
    <w:rsid w:val="009B76CB"/>
    <w:rsid w:val="009B776F"/>
    <w:rsid w:val="009B77B8"/>
    <w:rsid w:val="009B7B1D"/>
    <w:rsid w:val="009C0F70"/>
    <w:rsid w:val="009C16EB"/>
    <w:rsid w:val="009C1835"/>
    <w:rsid w:val="009C1C0C"/>
    <w:rsid w:val="009C2568"/>
    <w:rsid w:val="009C2722"/>
    <w:rsid w:val="009C285A"/>
    <w:rsid w:val="009C2C3B"/>
    <w:rsid w:val="009C2C61"/>
    <w:rsid w:val="009C2DBA"/>
    <w:rsid w:val="009C34C6"/>
    <w:rsid w:val="009C3694"/>
    <w:rsid w:val="009C37B8"/>
    <w:rsid w:val="009C3808"/>
    <w:rsid w:val="009C3945"/>
    <w:rsid w:val="009C3A46"/>
    <w:rsid w:val="009C3F0A"/>
    <w:rsid w:val="009C3F3B"/>
    <w:rsid w:val="009C423B"/>
    <w:rsid w:val="009C4A42"/>
    <w:rsid w:val="009C4ABF"/>
    <w:rsid w:val="009C5383"/>
    <w:rsid w:val="009C570C"/>
    <w:rsid w:val="009C6373"/>
    <w:rsid w:val="009C6870"/>
    <w:rsid w:val="009C6D38"/>
    <w:rsid w:val="009C6F53"/>
    <w:rsid w:val="009C7054"/>
    <w:rsid w:val="009C75B1"/>
    <w:rsid w:val="009C771C"/>
    <w:rsid w:val="009C79FE"/>
    <w:rsid w:val="009C7E5F"/>
    <w:rsid w:val="009C7F6A"/>
    <w:rsid w:val="009D02AA"/>
    <w:rsid w:val="009D038B"/>
    <w:rsid w:val="009D043D"/>
    <w:rsid w:val="009D04A5"/>
    <w:rsid w:val="009D09AC"/>
    <w:rsid w:val="009D0E6E"/>
    <w:rsid w:val="009D12AC"/>
    <w:rsid w:val="009D1315"/>
    <w:rsid w:val="009D13FF"/>
    <w:rsid w:val="009D14DF"/>
    <w:rsid w:val="009D15E5"/>
    <w:rsid w:val="009D160D"/>
    <w:rsid w:val="009D1653"/>
    <w:rsid w:val="009D1A4A"/>
    <w:rsid w:val="009D1CEA"/>
    <w:rsid w:val="009D2561"/>
    <w:rsid w:val="009D2609"/>
    <w:rsid w:val="009D2618"/>
    <w:rsid w:val="009D2839"/>
    <w:rsid w:val="009D2DDA"/>
    <w:rsid w:val="009D2EC9"/>
    <w:rsid w:val="009D317A"/>
    <w:rsid w:val="009D3BAB"/>
    <w:rsid w:val="009D43AA"/>
    <w:rsid w:val="009D4737"/>
    <w:rsid w:val="009D482E"/>
    <w:rsid w:val="009D4C0D"/>
    <w:rsid w:val="009D5145"/>
    <w:rsid w:val="009D51F2"/>
    <w:rsid w:val="009D57A5"/>
    <w:rsid w:val="009D5907"/>
    <w:rsid w:val="009D5FDE"/>
    <w:rsid w:val="009D60B2"/>
    <w:rsid w:val="009D6498"/>
    <w:rsid w:val="009D6939"/>
    <w:rsid w:val="009D6AD5"/>
    <w:rsid w:val="009D6EF8"/>
    <w:rsid w:val="009D71C1"/>
    <w:rsid w:val="009D7329"/>
    <w:rsid w:val="009D7661"/>
    <w:rsid w:val="009D78C2"/>
    <w:rsid w:val="009D7D6B"/>
    <w:rsid w:val="009E0578"/>
    <w:rsid w:val="009E063C"/>
    <w:rsid w:val="009E0879"/>
    <w:rsid w:val="009E0CEE"/>
    <w:rsid w:val="009E0EC5"/>
    <w:rsid w:val="009E10A1"/>
    <w:rsid w:val="009E1138"/>
    <w:rsid w:val="009E12C3"/>
    <w:rsid w:val="009E1F5F"/>
    <w:rsid w:val="009E1FB9"/>
    <w:rsid w:val="009E24E4"/>
    <w:rsid w:val="009E2657"/>
    <w:rsid w:val="009E27CF"/>
    <w:rsid w:val="009E354B"/>
    <w:rsid w:val="009E3587"/>
    <w:rsid w:val="009E377C"/>
    <w:rsid w:val="009E37D9"/>
    <w:rsid w:val="009E3C49"/>
    <w:rsid w:val="009E3D33"/>
    <w:rsid w:val="009E3DFB"/>
    <w:rsid w:val="009E3FBD"/>
    <w:rsid w:val="009E45BA"/>
    <w:rsid w:val="009E492F"/>
    <w:rsid w:val="009E4A79"/>
    <w:rsid w:val="009E4CA7"/>
    <w:rsid w:val="009E4F89"/>
    <w:rsid w:val="009E5436"/>
    <w:rsid w:val="009E547C"/>
    <w:rsid w:val="009E552D"/>
    <w:rsid w:val="009E5922"/>
    <w:rsid w:val="009E5995"/>
    <w:rsid w:val="009E5BE1"/>
    <w:rsid w:val="009E5EE7"/>
    <w:rsid w:val="009E682A"/>
    <w:rsid w:val="009E6C41"/>
    <w:rsid w:val="009E7222"/>
    <w:rsid w:val="009F0421"/>
    <w:rsid w:val="009F0C6F"/>
    <w:rsid w:val="009F0E55"/>
    <w:rsid w:val="009F1721"/>
    <w:rsid w:val="009F19CA"/>
    <w:rsid w:val="009F1A78"/>
    <w:rsid w:val="009F234B"/>
    <w:rsid w:val="009F260A"/>
    <w:rsid w:val="009F2654"/>
    <w:rsid w:val="009F273C"/>
    <w:rsid w:val="009F28B0"/>
    <w:rsid w:val="009F2F41"/>
    <w:rsid w:val="009F341C"/>
    <w:rsid w:val="009F3BB4"/>
    <w:rsid w:val="009F3D8A"/>
    <w:rsid w:val="009F3EDB"/>
    <w:rsid w:val="009F4339"/>
    <w:rsid w:val="009F4860"/>
    <w:rsid w:val="009F57A1"/>
    <w:rsid w:val="009F59D3"/>
    <w:rsid w:val="009F5CB2"/>
    <w:rsid w:val="009F62B1"/>
    <w:rsid w:val="009F6C4F"/>
    <w:rsid w:val="009F6E99"/>
    <w:rsid w:val="009F74D4"/>
    <w:rsid w:val="009F7BD3"/>
    <w:rsid w:val="009F7ECE"/>
    <w:rsid w:val="00A00A08"/>
    <w:rsid w:val="00A00CF7"/>
    <w:rsid w:val="00A00F71"/>
    <w:rsid w:val="00A01542"/>
    <w:rsid w:val="00A015EE"/>
    <w:rsid w:val="00A01821"/>
    <w:rsid w:val="00A01A56"/>
    <w:rsid w:val="00A01B41"/>
    <w:rsid w:val="00A02025"/>
    <w:rsid w:val="00A02B6E"/>
    <w:rsid w:val="00A02D21"/>
    <w:rsid w:val="00A02E43"/>
    <w:rsid w:val="00A031BC"/>
    <w:rsid w:val="00A03262"/>
    <w:rsid w:val="00A03769"/>
    <w:rsid w:val="00A03797"/>
    <w:rsid w:val="00A04056"/>
    <w:rsid w:val="00A04249"/>
    <w:rsid w:val="00A04295"/>
    <w:rsid w:val="00A04660"/>
    <w:rsid w:val="00A05451"/>
    <w:rsid w:val="00A06324"/>
    <w:rsid w:val="00A06420"/>
    <w:rsid w:val="00A06871"/>
    <w:rsid w:val="00A06B75"/>
    <w:rsid w:val="00A06CE1"/>
    <w:rsid w:val="00A06F5D"/>
    <w:rsid w:val="00A070D9"/>
    <w:rsid w:val="00A07125"/>
    <w:rsid w:val="00A07176"/>
    <w:rsid w:val="00A071C8"/>
    <w:rsid w:val="00A0748E"/>
    <w:rsid w:val="00A074F2"/>
    <w:rsid w:val="00A07821"/>
    <w:rsid w:val="00A07E4E"/>
    <w:rsid w:val="00A10706"/>
    <w:rsid w:val="00A109A4"/>
    <w:rsid w:val="00A10D40"/>
    <w:rsid w:val="00A11248"/>
    <w:rsid w:val="00A1127B"/>
    <w:rsid w:val="00A113F3"/>
    <w:rsid w:val="00A115A7"/>
    <w:rsid w:val="00A1162D"/>
    <w:rsid w:val="00A11EBA"/>
    <w:rsid w:val="00A12026"/>
    <w:rsid w:val="00A12140"/>
    <w:rsid w:val="00A12902"/>
    <w:rsid w:val="00A12B88"/>
    <w:rsid w:val="00A12C14"/>
    <w:rsid w:val="00A12C67"/>
    <w:rsid w:val="00A1347E"/>
    <w:rsid w:val="00A1349C"/>
    <w:rsid w:val="00A1376E"/>
    <w:rsid w:val="00A13B6F"/>
    <w:rsid w:val="00A13F1F"/>
    <w:rsid w:val="00A14755"/>
    <w:rsid w:val="00A15863"/>
    <w:rsid w:val="00A15AAB"/>
    <w:rsid w:val="00A1624D"/>
    <w:rsid w:val="00A16D02"/>
    <w:rsid w:val="00A17BC3"/>
    <w:rsid w:val="00A17C34"/>
    <w:rsid w:val="00A17EBB"/>
    <w:rsid w:val="00A17EC4"/>
    <w:rsid w:val="00A20079"/>
    <w:rsid w:val="00A20201"/>
    <w:rsid w:val="00A20226"/>
    <w:rsid w:val="00A2029C"/>
    <w:rsid w:val="00A2090B"/>
    <w:rsid w:val="00A20EC9"/>
    <w:rsid w:val="00A21305"/>
    <w:rsid w:val="00A21E9B"/>
    <w:rsid w:val="00A21F28"/>
    <w:rsid w:val="00A22924"/>
    <w:rsid w:val="00A229B7"/>
    <w:rsid w:val="00A22B1B"/>
    <w:rsid w:val="00A22F21"/>
    <w:rsid w:val="00A23033"/>
    <w:rsid w:val="00A23090"/>
    <w:rsid w:val="00A234F4"/>
    <w:rsid w:val="00A236F5"/>
    <w:rsid w:val="00A23701"/>
    <w:rsid w:val="00A23A56"/>
    <w:rsid w:val="00A23DBB"/>
    <w:rsid w:val="00A2401B"/>
    <w:rsid w:val="00A240E7"/>
    <w:rsid w:val="00A244DD"/>
    <w:rsid w:val="00A24FCC"/>
    <w:rsid w:val="00A25027"/>
    <w:rsid w:val="00A2505A"/>
    <w:rsid w:val="00A25120"/>
    <w:rsid w:val="00A2574E"/>
    <w:rsid w:val="00A258EB"/>
    <w:rsid w:val="00A25A47"/>
    <w:rsid w:val="00A25C9D"/>
    <w:rsid w:val="00A26371"/>
    <w:rsid w:val="00A264EF"/>
    <w:rsid w:val="00A269C0"/>
    <w:rsid w:val="00A26B3A"/>
    <w:rsid w:val="00A26D20"/>
    <w:rsid w:val="00A26E91"/>
    <w:rsid w:val="00A26FF8"/>
    <w:rsid w:val="00A2713A"/>
    <w:rsid w:val="00A27B8E"/>
    <w:rsid w:val="00A27C78"/>
    <w:rsid w:val="00A27DD4"/>
    <w:rsid w:val="00A27F35"/>
    <w:rsid w:val="00A30399"/>
    <w:rsid w:val="00A30511"/>
    <w:rsid w:val="00A30815"/>
    <w:rsid w:val="00A30969"/>
    <w:rsid w:val="00A31573"/>
    <w:rsid w:val="00A319D9"/>
    <w:rsid w:val="00A31C52"/>
    <w:rsid w:val="00A32B77"/>
    <w:rsid w:val="00A32C5D"/>
    <w:rsid w:val="00A32CAF"/>
    <w:rsid w:val="00A32FD8"/>
    <w:rsid w:val="00A3306F"/>
    <w:rsid w:val="00A330CE"/>
    <w:rsid w:val="00A33385"/>
    <w:rsid w:val="00A334DD"/>
    <w:rsid w:val="00A33EA8"/>
    <w:rsid w:val="00A344BA"/>
    <w:rsid w:val="00A34B63"/>
    <w:rsid w:val="00A34C2B"/>
    <w:rsid w:val="00A34D98"/>
    <w:rsid w:val="00A35270"/>
    <w:rsid w:val="00A35C0B"/>
    <w:rsid w:val="00A35D40"/>
    <w:rsid w:val="00A36101"/>
    <w:rsid w:val="00A36188"/>
    <w:rsid w:val="00A3639F"/>
    <w:rsid w:val="00A3681C"/>
    <w:rsid w:val="00A36AD2"/>
    <w:rsid w:val="00A36C99"/>
    <w:rsid w:val="00A36D3C"/>
    <w:rsid w:val="00A36DEE"/>
    <w:rsid w:val="00A37000"/>
    <w:rsid w:val="00A37268"/>
    <w:rsid w:val="00A377D5"/>
    <w:rsid w:val="00A37E5A"/>
    <w:rsid w:val="00A408BF"/>
    <w:rsid w:val="00A40F38"/>
    <w:rsid w:val="00A4102A"/>
    <w:rsid w:val="00A41256"/>
    <w:rsid w:val="00A41364"/>
    <w:rsid w:val="00A41C8D"/>
    <w:rsid w:val="00A41DFB"/>
    <w:rsid w:val="00A42593"/>
    <w:rsid w:val="00A42912"/>
    <w:rsid w:val="00A42AA1"/>
    <w:rsid w:val="00A42C37"/>
    <w:rsid w:val="00A42E59"/>
    <w:rsid w:val="00A42FAB"/>
    <w:rsid w:val="00A431D4"/>
    <w:rsid w:val="00A435B9"/>
    <w:rsid w:val="00A43641"/>
    <w:rsid w:val="00A43AF5"/>
    <w:rsid w:val="00A4410D"/>
    <w:rsid w:val="00A44484"/>
    <w:rsid w:val="00A445AA"/>
    <w:rsid w:val="00A445E9"/>
    <w:rsid w:val="00A445FD"/>
    <w:rsid w:val="00A446F7"/>
    <w:rsid w:val="00A448AD"/>
    <w:rsid w:val="00A449C9"/>
    <w:rsid w:val="00A44E66"/>
    <w:rsid w:val="00A450FD"/>
    <w:rsid w:val="00A45131"/>
    <w:rsid w:val="00A45138"/>
    <w:rsid w:val="00A451C9"/>
    <w:rsid w:val="00A453A4"/>
    <w:rsid w:val="00A45987"/>
    <w:rsid w:val="00A45ECB"/>
    <w:rsid w:val="00A46015"/>
    <w:rsid w:val="00A4609C"/>
    <w:rsid w:val="00A46A70"/>
    <w:rsid w:val="00A4721C"/>
    <w:rsid w:val="00A472F5"/>
    <w:rsid w:val="00A4782E"/>
    <w:rsid w:val="00A47D65"/>
    <w:rsid w:val="00A500CC"/>
    <w:rsid w:val="00A50432"/>
    <w:rsid w:val="00A50F63"/>
    <w:rsid w:val="00A5136C"/>
    <w:rsid w:val="00A51CA7"/>
    <w:rsid w:val="00A525C0"/>
    <w:rsid w:val="00A52776"/>
    <w:rsid w:val="00A529C5"/>
    <w:rsid w:val="00A52A35"/>
    <w:rsid w:val="00A5317A"/>
    <w:rsid w:val="00A533C4"/>
    <w:rsid w:val="00A53B9F"/>
    <w:rsid w:val="00A53E7A"/>
    <w:rsid w:val="00A5414C"/>
    <w:rsid w:val="00A54900"/>
    <w:rsid w:val="00A54B36"/>
    <w:rsid w:val="00A554AF"/>
    <w:rsid w:val="00A5568A"/>
    <w:rsid w:val="00A559A0"/>
    <w:rsid w:val="00A560BC"/>
    <w:rsid w:val="00A56744"/>
    <w:rsid w:val="00A567E1"/>
    <w:rsid w:val="00A56BF4"/>
    <w:rsid w:val="00A57ED4"/>
    <w:rsid w:val="00A5F8F2"/>
    <w:rsid w:val="00A6032B"/>
    <w:rsid w:val="00A605EA"/>
    <w:rsid w:val="00A606EF"/>
    <w:rsid w:val="00A60DA7"/>
    <w:rsid w:val="00A60E8E"/>
    <w:rsid w:val="00A61088"/>
    <w:rsid w:val="00A6137D"/>
    <w:rsid w:val="00A6153E"/>
    <w:rsid w:val="00A61937"/>
    <w:rsid w:val="00A61CAA"/>
    <w:rsid w:val="00A620BF"/>
    <w:rsid w:val="00A628EE"/>
    <w:rsid w:val="00A62F25"/>
    <w:rsid w:val="00A6305B"/>
    <w:rsid w:val="00A63729"/>
    <w:rsid w:val="00A641CF"/>
    <w:rsid w:val="00A6441A"/>
    <w:rsid w:val="00A6451D"/>
    <w:rsid w:val="00A64AE6"/>
    <w:rsid w:val="00A651A0"/>
    <w:rsid w:val="00A65319"/>
    <w:rsid w:val="00A6555E"/>
    <w:rsid w:val="00A660C8"/>
    <w:rsid w:val="00A6630A"/>
    <w:rsid w:val="00A66444"/>
    <w:rsid w:val="00A6665A"/>
    <w:rsid w:val="00A666B5"/>
    <w:rsid w:val="00A6681A"/>
    <w:rsid w:val="00A66987"/>
    <w:rsid w:val="00A66E57"/>
    <w:rsid w:val="00A67227"/>
    <w:rsid w:val="00A67236"/>
    <w:rsid w:val="00A674D8"/>
    <w:rsid w:val="00A676A0"/>
    <w:rsid w:val="00A6772A"/>
    <w:rsid w:val="00A67F15"/>
    <w:rsid w:val="00A70142"/>
    <w:rsid w:val="00A7025D"/>
    <w:rsid w:val="00A70533"/>
    <w:rsid w:val="00A70659"/>
    <w:rsid w:val="00A70CE1"/>
    <w:rsid w:val="00A711B4"/>
    <w:rsid w:val="00A71400"/>
    <w:rsid w:val="00A71657"/>
    <w:rsid w:val="00A71736"/>
    <w:rsid w:val="00A7215B"/>
    <w:rsid w:val="00A72501"/>
    <w:rsid w:val="00A72B94"/>
    <w:rsid w:val="00A72DD2"/>
    <w:rsid w:val="00A7368C"/>
    <w:rsid w:val="00A737E3"/>
    <w:rsid w:val="00A73839"/>
    <w:rsid w:val="00A740E1"/>
    <w:rsid w:val="00A741AD"/>
    <w:rsid w:val="00A7453F"/>
    <w:rsid w:val="00A7476A"/>
    <w:rsid w:val="00A74B96"/>
    <w:rsid w:val="00A74CBC"/>
    <w:rsid w:val="00A74D81"/>
    <w:rsid w:val="00A750FD"/>
    <w:rsid w:val="00A75313"/>
    <w:rsid w:val="00A75358"/>
    <w:rsid w:val="00A75BD7"/>
    <w:rsid w:val="00A760D9"/>
    <w:rsid w:val="00A763FD"/>
    <w:rsid w:val="00A76AC1"/>
    <w:rsid w:val="00A76FB3"/>
    <w:rsid w:val="00A77206"/>
    <w:rsid w:val="00A7784A"/>
    <w:rsid w:val="00A778D4"/>
    <w:rsid w:val="00A77C49"/>
    <w:rsid w:val="00A77C6C"/>
    <w:rsid w:val="00A803CA"/>
    <w:rsid w:val="00A808A1"/>
    <w:rsid w:val="00A810E1"/>
    <w:rsid w:val="00A81FD9"/>
    <w:rsid w:val="00A8213A"/>
    <w:rsid w:val="00A8214B"/>
    <w:rsid w:val="00A82BB7"/>
    <w:rsid w:val="00A82C38"/>
    <w:rsid w:val="00A82FA0"/>
    <w:rsid w:val="00A83086"/>
    <w:rsid w:val="00A83756"/>
    <w:rsid w:val="00A83A66"/>
    <w:rsid w:val="00A83DE1"/>
    <w:rsid w:val="00A83E66"/>
    <w:rsid w:val="00A83FF4"/>
    <w:rsid w:val="00A8420C"/>
    <w:rsid w:val="00A8434D"/>
    <w:rsid w:val="00A84A8C"/>
    <w:rsid w:val="00A84B83"/>
    <w:rsid w:val="00A8527B"/>
    <w:rsid w:val="00A854DB"/>
    <w:rsid w:val="00A8577F"/>
    <w:rsid w:val="00A8581B"/>
    <w:rsid w:val="00A8593C"/>
    <w:rsid w:val="00A85943"/>
    <w:rsid w:val="00A85B20"/>
    <w:rsid w:val="00A861F9"/>
    <w:rsid w:val="00A8621C"/>
    <w:rsid w:val="00A8661B"/>
    <w:rsid w:val="00A8667B"/>
    <w:rsid w:val="00A86840"/>
    <w:rsid w:val="00A86842"/>
    <w:rsid w:val="00A86A9B"/>
    <w:rsid w:val="00A86AD5"/>
    <w:rsid w:val="00A8720A"/>
    <w:rsid w:val="00A87410"/>
    <w:rsid w:val="00A874CF"/>
    <w:rsid w:val="00A876E4"/>
    <w:rsid w:val="00A87732"/>
    <w:rsid w:val="00A87E3D"/>
    <w:rsid w:val="00A90097"/>
    <w:rsid w:val="00A901EC"/>
    <w:rsid w:val="00A90C10"/>
    <w:rsid w:val="00A913DA"/>
    <w:rsid w:val="00A9158B"/>
    <w:rsid w:val="00A92086"/>
    <w:rsid w:val="00A92175"/>
    <w:rsid w:val="00A921D2"/>
    <w:rsid w:val="00A930D1"/>
    <w:rsid w:val="00A9371B"/>
    <w:rsid w:val="00A945E8"/>
    <w:rsid w:val="00A94A6E"/>
    <w:rsid w:val="00A94BD2"/>
    <w:rsid w:val="00A94BD3"/>
    <w:rsid w:val="00A94D61"/>
    <w:rsid w:val="00A95102"/>
    <w:rsid w:val="00A951C3"/>
    <w:rsid w:val="00A9546E"/>
    <w:rsid w:val="00A96751"/>
    <w:rsid w:val="00A9688D"/>
    <w:rsid w:val="00A9689F"/>
    <w:rsid w:val="00A96DB5"/>
    <w:rsid w:val="00A972BA"/>
    <w:rsid w:val="00A97592"/>
    <w:rsid w:val="00A97652"/>
    <w:rsid w:val="00A9784C"/>
    <w:rsid w:val="00A97A85"/>
    <w:rsid w:val="00A97C74"/>
    <w:rsid w:val="00A97CE3"/>
    <w:rsid w:val="00AA00E5"/>
    <w:rsid w:val="00AA0B94"/>
    <w:rsid w:val="00AA1048"/>
    <w:rsid w:val="00AA1281"/>
    <w:rsid w:val="00AA145F"/>
    <w:rsid w:val="00AA1606"/>
    <w:rsid w:val="00AA17EA"/>
    <w:rsid w:val="00AA1B0C"/>
    <w:rsid w:val="00AA1CDB"/>
    <w:rsid w:val="00AA290A"/>
    <w:rsid w:val="00AA2B19"/>
    <w:rsid w:val="00AA2DD3"/>
    <w:rsid w:val="00AA358B"/>
    <w:rsid w:val="00AA3950"/>
    <w:rsid w:val="00AA3BED"/>
    <w:rsid w:val="00AA3D05"/>
    <w:rsid w:val="00AA431B"/>
    <w:rsid w:val="00AA440A"/>
    <w:rsid w:val="00AA4CE3"/>
    <w:rsid w:val="00AA4D50"/>
    <w:rsid w:val="00AA4D5D"/>
    <w:rsid w:val="00AA5071"/>
    <w:rsid w:val="00AA5255"/>
    <w:rsid w:val="00AA5998"/>
    <w:rsid w:val="00AA59E7"/>
    <w:rsid w:val="00AA5FD0"/>
    <w:rsid w:val="00AA66C5"/>
    <w:rsid w:val="00AA6BB3"/>
    <w:rsid w:val="00AA6C36"/>
    <w:rsid w:val="00AA70C7"/>
    <w:rsid w:val="00AA783D"/>
    <w:rsid w:val="00AA7A4D"/>
    <w:rsid w:val="00AA7AB5"/>
    <w:rsid w:val="00AA7D97"/>
    <w:rsid w:val="00AA7EB7"/>
    <w:rsid w:val="00AA7F63"/>
    <w:rsid w:val="00AB0305"/>
    <w:rsid w:val="00AB08E7"/>
    <w:rsid w:val="00AB0922"/>
    <w:rsid w:val="00AB0B22"/>
    <w:rsid w:val="00AB0D17"/>
    <w:rsid w:val="00AB105F"/>
    <w:rsid w:val="00AB1329"/>
    <w:rsid w:val="00AB1771"/>
    <w:rsid w:val="00AB17CB"/>
    <w:rsid w:val="00AB1CFE"/>
    <w:rsid w:val="00AB2287"/>
    <w:rsid w:val="00AB231E"/>
    <w:rsid w:val="00AB25EA"/>
    <w:rsid w:val="00AB2926"/>
    <w:rsid w:val="00AB2EA1"/>
    <w:rsid w:val="00AB2F6A"/>
    <w:rsid w:val="00AB31B0"/>
    <w:rsid w:val="00AB33BF"/>
    <w:rsid w:val="00AB35FC"/>
    <w:rsid w:val="00AB362A"/>
    <w:rsid w:val="00AB36C9"/>
    <w:rsid w:val="00AB36DC"/>
    <w:rsid w:val="00AB3B05"/>
    <w:rsid w:val="00AB3CC8"/>
    <w:rsid w:val="00AB3D48"/>
    <w:rsid w:val="00AB44A4"/>
    <w:rsid w:val="00AB470C"/>
    <w:rsid w:val="00AB4942"/>
    <w:rsid w:val="00AB49C2"/>
    <w:rsid w:val="00AB4CCC"/>
    <w:rsid w:val="00AB55C9"/>
    <w:rsid w:val="00AB5A40"/>
    <w:rsid w:val="00AB6265"/>
    <w:rsid w:val="00AB6483"/>
    <w:rsid w:val="00AB6547"/>
    <w:rsid w:val="00AB660E"/>
    <w:rsid w:val="00AB6735"/>
    <w:rsid w:val="00AB7196"/>
    <w:rsid w:val="00AB71C8"/>
    <w:rsid w:val="00AB7291"/>
    <w:rsid w:val="00AB72CC"/>
    <w:rsid w:val="00AB77D3"/>
    <w:rsid w:val="00AB77E9"/>
    <w:rsid w:val="00AB7A82"/>
    <w:rsid w:val="00AC0597"/>
    <w:rsid w:val="00AC0612"/>
    <w:rsid w:val="00AC0D39"/>
    <w:rsid w:val="00AC0DE7"/>
    <w:rsid w:val="00AC0E48"/>
    <w:rsid w:val="00AC15C0"/>
    <w:rsid w:val="00AC16C9"/>
    <w:rsid w:val="00AC192C"/>
    <w:rsid w:val="00AC1C05"/>
    <w:rsid w:val="00AC1CF1"/>
    <w:rsid w:val="00AC1DD9"/>
    <w:rsid w:val="00AC1DED"/>
    <w:rsid w:val="00AC1EB2"/>
    <w:rsid w:val="00AC208D"/>
    <w:rsid w:val="00AC2350"/>
    <w:rsid w:val="00AC23C3"/>
    <w:rsid w:val="00AC274A"/>
    <w:rsid w:val="00AC2754"/>
    <w:rsid w:val="00AC28CC"/>
    <w:rsid w:val="00AC2BC0"/>
    <w:rsid w:val="00AC2E4E"/>
    <w:rsid w:val="00AC2E51"/>
    <w:rsid w:val="00AC2F0D"/>
    <w:rsid w:val="00AC3CC9"/>
    <w:rsid w:val="00AC3DDD"/>
    <w:rsid w:val="00AC3E02"/>
    <w:rsid w:val="00AC3E07"/>
    <w:rsid w:val="00AC3E75"/>
    <w:rsid w:val="00AC43DB"/>
    <w:rsid w:val="00AC47BB"/>
    <w:rsid w:val="00AC542B"/>
    <w:rsid w:val="00AC54C7"/>
    <w:rsid w:val="00AC569D"/>
    <w:rsid w:val="00AC5710"/>
    <w:rsid w:val="00AC59E1"/>
    <w:rsid w:val="00AC607D"/>
    <w:rsid w:val="00AC6148"/>
    <w:rsid w:val="00AC658C"/>
    <w:rsid w:val="00AC6657"/>
    <w:rsid w:val="00AC705C"/>
    <w:rsid w:val="00AC7225"/>
    <w:rsid w:val="00AC7439"/>
    <w:rsid w:val="00AC7616"/>
    <w:rsid w:val="00AC7783"/>
    <w:rsid w:val="00AC77A0"/>
    <w:rsid w:val="00AC781C"/>
    <w:rsid w:val="00AC7BE1"/>
    <w:rsid w:val="00AC7C2A"/>
    <w:rsid w:val="00AD0AFF"/>
    <w:rsid w:val="00AD10E8"/>
    <w:rsid w:val="00AD110C"/>
    <w:rsid w:val="00AD1258"/>
    <w:rsid w:val="00AD1A8F"/>
    <w:rsid w:val="00AD1B49"/>
    <w:rsid w:val="00AD1D25"/>
    <w:rsid w:val="00AD1DA3"/>
    <w:rsid w:val="00AD2186"/>
    <w:rsid w:val="00AD2539"/>
    <w:rsid w:val="00AD25BF"/>
    <w:rsid w:val="00AD25ED"/>
    <w:rsid w:val="00AD26A5"/>
    <w:rsid w:val="00AD29C8"/>
    <w:rsid w:val="00AD2C4B"/>
    <w:rsid w:val="00AD2F3F"/>
    <w:rsid w:val="00AD2F9A"/>
    <w:rsid w:val="00AD321F"/>
    <w:rsid w:val="00AD33B2"/>
    <w:rsid w:val="00AD379B"/>
    <w:rsid w:val="00AD393A"/>
    <w:rsid w:val="00AD398D"/>
    <w:rsid w:val="00AD3AB8"/>
    <w:rsid w:val="00AD4088"/>
    <w:rsid w:val="00AD4987"/>
    <w:rsid w:val="00AD5031"/>
    <w:rsid w:val="00AD558A"/>
    <w:rsid w:val="00AD55AC"/>
    <w:rsid w:val="00AD5630"/>
    <w:rsid w:val="00AD5699"/>
    <w:rsid w:val="00AD5702"/>
    <w:rsid w:val="00AD5918"/>
    <w:rsid w:val="00AD605F"/>
    <w:rsid w:val="00AD63BD"/>
    <w:rsid w:val="00AD66D1"/>
    <w:rsid w:val="00AD689A"/>
    <w:rsid w:val="00AD6BDD"/>
    <w:rsid w:val="00AD6C05"/>
    <w:rsid w:val="00AD6C5B"/>
    <w:rsid w:val="00AD6D94"/>
    <w:rsid w:val="00AD6E66"/>
    <w:rsid w:val="00AD763D"/>
    <w:rsid w:val="00AD7DD1"/>
    <w:rsid w:val="00AD7DDA"/>
    <w:rsid w:val="00AD7FD6"/>
    <w:rsid w:val="00AE136C"/>
    <w:rsid w:val="00AE1D8C"/>
    <w:rsid w:val="00AE244D"/>
    <w:rsid w:val="00AE27CA"/>
    <w:rsid w:val="00AE2929"/>
    <w:rsid w:val="00AE2C66"/>
    <w:rsid w:val="00AE2CE4"/>
    <w:rsid w:val="00AE3054"/>
    <w:rsid w:val="00AE3523"/>
    <w:rsid w:val="00AE37A4"/>
    <w:rsid w:val="00AE3852"/>
    <w:rsid w:val="00AE39DA"/>
    <w:rsid w:val="00AE3DDB"/>
    <w:rsid w:val="00AE3E37"/>
    <w:rsid w:val="00AE3F12"/>
    <w:rsid w:val="00AE407E"/>
    <w:rsid w:val="00AE46BA"/>
    <w:rsid w:val="00AE4AF4"/>
    <w:rsid w:val="00AE4DC1"/>
    <w:rsid w:val="00AE5093"/>
    <w:rsid w:val="00AE50F1"/>
    <w:rsid w:val="00AE5357"/>
    <w:rsid w:val="00AE535C"/>
    <w:rsid w:val="00AE5382"/>
    <w:rsid w:val="00AE579B"/>
    <w:rsid w:val="00AE5F8F"/>
    <w:rsid w:val="00AE60D2"/>
    <w:rsid w:val="00AE62C8"/>
    <w:rsid w:val="00AE6591"/>
    <w:rsid w:val="00AE693A"/>
    <w:rsid w:val="00AE6A72"/>
    <w:rsid w:val="00AE6CDA"/>
    <w:rsid w:val="00AE6F03"/>
    <w:rsid w:val="00AE6F0A"/>
    <w:rsid w:val="00AE6F41"/>
    <w:rsid w:val="00AE716D"/>
    <w:rsid w:val="00AE71CA"/>
    <w:rsid w:val="00AE746B"/>
    <w:rsid w:val="00AE752B"/>
    <w:rsid w:val="00AE79C6"/>
    <w:rsid w:val="00AE7AA0"/>
    <w:rsid w:val="00AE7B2E"/>
    <w:rsid w:val="00AE7B71"/>
    <w:rsid w:val="00AE7DA5"/>
    <w:rsid w:val="00AE7FAD"/>
    <w:rsid w:val="00AF049E"/>
    <w:rsid w:val="00AF04EC"/>
    <w:rsid w:val="00AF09A6"/>
    <w:rsid w:val="00AF0FC0"/>
    <w:rsid w:val="00AF10C2"/>
    <w:rsid w:val="00AF147F"/>
    <w:rsid w:val="00AF1BE2"/>
    <w:rsid w:val="00AF1C0D"/>
    <w:rsid w:val="00AF1DC6"/>
    <w:rsid w:val="00AF21F5"/>
    <w:rsid w:val="00AF27DC"/>
    <w:rsid w:val="00AF2870"/>
    <w:rsid w:val="00AF2AC8"/>
    <w:rsid w:val="00AF2AF9"/>
    <w:rsid w:val="00AF2CEA"/>
    <w:rsid w:val="00AF2E5B"/>
    <w:rsid w:val="00AF3417"/>
    <w:rsid w:val="00AF36CB"/>
    <w:rsid w:val="00AF3D6D"/>
    <w:rsid w:val="00AF3E9C"/>
    <w:rsid w:val="00AF3EB3"/>
    <w:rsid w:val="00AF40BB"/>
    <w:rsid w:val="00AF44C8"/>
    <w:rsid w:val="00AF4740"/>
    <w:rsid w:val="00AF4A6F"/>
    <w:rsid w:val="00AF4C73"/>
    <w:rsid w:val="00AF4FE0"/>
    <w:rsid w:val="00AF5156"/>
    <w:rsid w:val="00AF55B1"/>
    <w:rsid w:val="00AF5667"/>
    <w:rsid w:val="00AF56D8"/>
    <w:rsid w:val="00AF576C"/>
    <w:rsid w:val="00AF5A5D"/>
    <w:rsid w:val="00AF5B5C"/>
    <w:rsid w:val="00AF5BED"/>
    <w:rsid w:val="00AF5F2C"/>
    <w:rsid w:val="00AF5FE7"/>
    <w:rsid w:val="00AF5FEC"/>
    <w:rsid w:val="00AF68C4"/>
    <w:rsid w:val="00AF6C27"/>
    <w:rsid w:val="00AF6C7D"/>
    <w:rsid w:val="00AF6EB0"/>
    <w:rsid w:val="00AF7403"/>
    <w:rsid w:val="00AF7503"/>
    <w:rsid w:val="00AF753E"/>
    <w:rsid w:val="00AF75B3"/>
    <w:rsid w:val="00B00297"/>
    <w:rsid w:val="00B0072F"/>
    <w:rsid w:val="00B00873"/>
    <w:rsid w:val="00B0088F"/>
    <w:rsid w:val="00B009C9"/>
    <w:rsid w:val="00B0123E"/>
    <w:rsid w:val="00B01607"/>
    <w:rsid w:val="00B016D3"/>
    <w:rsid w:val="00B017D3"/>
    <w:rsid w:val="00B017F5"/>
    <w:rsid w:val="00B021BC"/>
    <w:rsid w:val="00B025B3"/>
    <w:rsid w:val="00B026A4"/>
    <w:rsid w:val="00B02D20"/>
    <w:rsid w:val="00B02E24"/>
    <w:rsid w:val="00B04093"/>
    <w:rsid w:val="00B042E2"/>
    <w:rsid w:val="00B04383"/>
    <w:rsid w:val="00B04C57"/>
    <w:rsid w:val="00B0513D"/>
    <w:rsid w:val="00B05169"/>
    <w:rsid w:val="00B051D3"/>
    <w:rsid w:val="00B052C7"/>
    <w:rsid w:val="00B05C85"/>
    <w:rsid w:val="00B05D9B"/>
    <w:rsid w:val="00B05E90"/>
    <w:rsid w:val="00B0684C"/>
    <w:rsid w:val="00B06A14"/>
    <w:rsid w:val="00B06BD2"/>
    <w:rsid w:val="00B06BDE"/>
    <w:rsid w:val="00B0707F"/>
    <w:rsid w:val="00B07357"/>
    <w:rsid w:val="00B07598"/>
    <w:rsid w:val="00B0767E"/>
    <w:rsid w:val="00B07838"/>
    <w:rsid w:val="00B079D0"/>
    <w:rsid w:val="00B07BB2"/>
    <w:rsid w:val="00B07D53"/>
    <w:rsid w:val="00B100D9"/>
    <w:rsid w:val="00B10244"/>
    <w:rsid w:val="00B10529"/>
    <w:rsid w:val="00B105D8"/>
    <w:rsid w:val="00B106EC"/>
    <w:rsid w:val="00B10F2A"/>
    <w:rsid w:val="00B10F59"/>
    <w:rsid w:val="00B111D6"/>
    <w:rsid w:val="00B114B2"/>
    <w:rsid w:val="00B11760"/>
    <w:rsid w:val="00B118E0"/>
    <w:rsid w:val="00B11909"/>
    <w:rsid w:val="00B11D94"/>
    <w:rsid w:val="00B12059"/>
    <w:rsid w:val="00B12345"/>
    <w:rsid w:val="00B12682"/>
    <w:rsid w:val="00B12A6A"/>
    <w:rsid w:val="00B12C4A"/>
    <w:rsid w:val="00B13234"/>
    <w:rsid w:val="00B13463"/>
    <w:rsid w:val="00B134AF"/>
    <w:rsid w:val="00B13635"/>
    <w:rsid w:val="00B13650"/>
    <w:rsid w:val="00B137C9"/>
    <w:rsid w:val="00B146E3"/>
    <w:rsid w:val="00B1498C"/>
    <w:rsid w:val="00B14B81"/>
    <w:rsid w:val="00B14F8C"/>
    <w:rsid w:val="00B15B98"/>
    <w:rsid w:val="00B163D3"/>
    <w:rsid w:val="00B16DF8"/>
    <w:rsid w:val="00B171DA"/>
    <w:rsid w:val="00B172ED"/>
    <w:rsid w:val="00B173A7"/>
    <w:rsid w:val="00B178E0"/>
    <w:rsid w:val="00B179DD"/>
    <w:rsid w:val="00B17D7A"/>
    <w:rsid w:val="00B17D8D"/>
    <w:rsid w:val="00B18C07"/>
    <w:rsid w:val="00B200B7"/>
    <w:rsid w:val="00B2018D"/>
    <w:rsid w:val="00B20364"/>
    <w:rsid w:val="00B203F7"/>
    <w:rsid w:val="00B20433"/>
    <w:rsid w:val="00B2095F"/>
    <w:rsid w:val="00B20A3E"/>
    <w:rsid w:val="00B20E43"/>
    <w:rsid w:val="00B20F2F"/>
    <w:rsid w:val="00B20FB0"/>
    <w:rsid w:val="00B211D8"/>
    <w:rsid w:val="00B212DC"/>
    <w:rsid w:val="00B2158F"/>
    <w:rsid w:val="00B215A1"/>
    <w:rsid w:val="00B22014"/>
    <w:rsid w:val="00B221E0"/>
    <w:rsid w:val="00B22220"/>
    <w:rsid w:val="00B22330"/>
    <w:rsid w:val="00B22EC1"/>
    <w:rsid w:val="00B22F97"/>
    <w:rsid w:val="00B23611"/>
    <w:rsid w:val="00B238E2"/>
    <w:rsid w:val="00B23A9D"/>
    <w:rsid w:val="00B23E0A"/>
    <w:rsid w:val="00B24238"/>
    <w:rsid w:val="00B244AF"/>
    <w:rsid w:val="00B2450F"/>
    <w:rsid w:val="00B24AA8"/>
    <w:rsid w:val="00B24E68"/>
    <w:rsid w:val="00B25092"/>
    <w:rsid w:val="00B25149"/>
    <w:rsid w:val="00B255EF"/>
    <w:rsid w:val="00B25647"/>
    <w:rsid w:val="00B259F2"/>
    <w:rsid w:val="00B25B70"/>
    <w:rsid w:val="00B2658A"/>
    <w:rsid w:val="00B26964"/>
    <w:rsid w:val="00B26A98"/>
    <w:rsid w:val="00B26C4E"/>
    <w:rsid w:val="00B26E0D"/>
    <w:rsid w:val="00B270DF"/>
    <w:rsid w:val="00B27204"/>
    <w:rsid w:val="00B2762F"/>
    <w:rsid w:val="00B27BF6"/>
    <w:rsid w:val="00B27E38"/>
    <w:rsid w:val="00B30136"/>
    <w:rsid w:val="00B30196"/>
    <w:rsid w:val="00B304AE"/>
    <w:rsid w:val="00B3061A"/>
    <w:rsid w:val="00B3102D"/>
    <w:rsid w:val="00B3154D"/>
    <w:rsid w:val="00B318EC"/>
    <w:rsid w:val="00B32746"/>
    <w:rsid w:val="00B3296C"/>
    <w:rsid w:val="00B32CEE"/>
    <w:rsid w:val="00B32D3C"/>
    <w:rsid w:val="00B32F57"/>
    <w:rsid w:val="00B3317B"/>
    <w:rsid w:val="00B332EE"/>
    <w:rsid w:val="00B338DA"/>
    <w:rsid w:val="00B33C6C"/>
    <w:rsid w:val="00B33D54"/>
    <w:rsid w:val="00B3402C"/>
    <w:rsid w:val="00B341F4"/>
    <w:rsid w:val="00B3438F"/>
    <w:rsid w:val="00B345FF"/>
    <w:rsid w:val="00B34835"/>
    <w:rsid w:val="00B34B39"/>
    <w:rsid w:val="00B34BD4"/>
    <w:rsid w:val="00B352B2"/>
    <w:rsid w:val="00B3539C"/>
    <w:rsid w:val="00B35B3E"/>
    <w:rsid w:val="00B35B6D"/>
    <w:rsid w:val="00B35E1F"/>
    <w:rsid w:val="00B369A3"/>
    <w:rsid w:val="00B36A1A"/>
    <w:rsid w:val="00B36A45"/>
    <w:rsid w:val="00B36E3A"/>
    <w:rsid w:val="00B36F4D"/>
    <w:rsid w:val="00B36F8B"/>
    <w:rsid w:val="00B3708C"/>
    <w:rsid w:val="00B37480"/>
    <w:rsid w:val="00B379E8"/>
    <w:rsid w:val="00B37C88"/>
    <w:rsid w:val="00B37EF3"/>
    <w:rsid w:val="00B37F7D"/>
    <w:rsid w:val="00B4066C"/>
    <w:rsid w:val="00B407CC"/>
    <w:rsid w:val="00B409EA"/>
    <w:rsid w:val="00B40D19"/>
    <w:rsid w:val="00B40E19"/>
    <w:rsid w:val="00B412B0"/>
    <w:rsid w:val="00B41348"/>
    <w:rsid w:val="00B418F9"/>
    <w:rsid w:val="00B41968"/>
    <w:rsid w:val="00B419D6"/>
    <w:rsid w:val="00B4209B"/>
    <w:rsid w:val="00B424C6"/>
    <w:rsid w:val="00B425AD"/>
    <w:rsid w:val="00B42AA1"/>
    <w:rsid w:val="00B42E40"/>
    <w:rsid w:val="00B43411"/>
    <w:rsid w:val="00B4357E"/>
    <w:rsid w:val="00B4363E"/>
    <w:rsid w:val="00B43847"/>
    <w:rsid w:val="00B43AEE"/>
    <w:rsid w:val="00B43D15"/>
    <w:rsid w:val="00B44586"/>
    <w:rsid w:val="00B449F1"/>
    <w:rsid w:val="00B44BA2"/>
    <w:rsid w:val="00B44CB2"/>
    <w:rsid w:val="00B44FF2"/>
    <w:rsid w:val="00B450D7"/>
    <w:rsid w:val="00B458DC"/>
    <w:rsid w:val="00B458F6"/>
    <w:rsid w:val="00B465A5"/>
    <w:rsid w:val="00B47067"/>
    <w:rsid w:val="00B4711A"/>
    <w:rsid w:val="00B471F6"/>
    <w:rsid w:val="00B47418"/>
    <w:rsid w:val="00B4744A"/>
    <w:rsid w:val="00B475CB"/>
    <w:rsid w:val="00B47A97"/>
    <w:rsid w:val="00B47DAB"/>
    <w:rsid w:val="00B50288"/>
    <w:rsid w:val="00B5079D"/>
    <w:rsid w:val="00B50E66"/>
    <w:rsid w:val="00B50F7C"/>
    <w:rsid w:val="00B5106A"/>
    <w:rsid w:val="00B513E9"/>
    <w:rsid w:val="00B5140F"/>
    <w:rsid w:val="00B518E6"/>
    <w:rsid w:val="00B51CF6"/>
    <w:rsid w:val="00B521E9"/>
    <w:rsid w:val="00B52582"/>
    <w:rsid w:val="00B525A0"/>
    <w:rsid w:val="00B52CBE"/>
    <w:rsid w:val="00B52E0D"/>
    <w:rsid w:val="00B52E7A"/>
    <w:rsid w:val="00B5347D"/>
    <w:rsid w:val="00B5352C"/>
    <w:rsid w:val="00B53658"/>
    <w:rsid w:val="00B538D7"/>
    <w:rsid w:val="00B539FC"/>
    <w:rsid w:val="00B53A37"/>
    <w:rsid w:val="00B53ACC"/>
    <w:rsid w:val="00B53C87"/>
    <w:rsid w:val="00B5404D"/>
    <w:rsid w:val="00B540B2"/>
    <w:rsid w:val="00B540CC"/>
    <w:rsid w:val="00B54288"/>
    <w:rsid w:val="00B545AC"/>
    <w:rsid w:val="00B54D30"/>
    <w:rsid w:val="00B55029"/>
    <w:rsid w:val="00B554BB"/>
    <w:rsid w:val="00B55ACE"/>
    <w:rsid w:val="00B56119"/>
    <w:rsid w:val="00B56480"/>
    <w:rsid w:val="00B567C4"/>
    <w:rsid w:val="00B56A19"/>
    <w:rsid w:val="00B56E93"/>
    <w:rsid w:val="00B57353"/>
    <w:rsid w:val="00B5761C"/>
    <w:rsid w:val="00B57CD8"/>
    <w:rsid w:val="00B57E92"/>
    <w:rsid w:val="00B6022D"/>
    <w:rsid w:val="00B60279"/>
    <w:rsid w:val="00B60597"/>
    <w:rsid w:val="00B605AC"/>
    <w:rsid w:val="00B6094B"/>
    <w:rsid w:val="00B60AF7"/>
    <w:rsid w:val="00B60FCD"/>
    <w:rsid w:val="00B610BC"/>
    <w:rsid w:val="00B6132E"/>
    <w:rsid w:val="00B614D7"/>
    <w:rsid w:val="00B617DC"/>
    <w:rsid w:val="00B618FD"/>
    <w:rsid w:val="00B61A26"/>
    <w:rsid w:val="00B61A59"/>
    <w:rsid w:val="00B61A60"/>
    <w:rsid w:val="00B61FDE"/>
    <w:rsid w:val="00B621C2"/>
    <w:rsid w:val="00B626F6"/>
    <w:rsid w:val="00B62E91"/>
    <w:rsid w:val="00B63542"/>
    <w:rsid w:val="00B641FD"/>
    <w:rsid w:val="00B6448A"/>
    <w:rsid w:val="00B64492"/>
    <w:rsid w:val="00B64574"/>
    <w:rsid w:val="00B65012"/>
    <w:rsid w:val="00B65A0B"/>
    <w:rsid w:val="00B65C16"/>
    <w:rsid w:val="00B65E7A"/>
    <w:rsid w:val="00B66015"/>
    <w:rsid w:val="00B66AF9"/>
    <w:rsid w:val="00B67E1E"/>
    <w:rsid w:val="00B701A6"/>
    <w:rsid w:val="00B70253"/>
    <w:rsid w:val="00B7060A"/>
    <w:rsid w:val="00B70824"/>
    <w:rsid w:val="00B70C4C"/>
    <w:rsid w:val="00B70D74"/>
    <w:rsid w:val="00B712D2"/>
    <w:rsid w:val="00B71410"/>
    <w:rsid w:val="00B71E87"/>
    <w:rsid w:val="00B723A5"/>
    <w:rsid w:val="00B723B1"/>
    <w:rsid w:val="00B7287D"/>
    <w:rsid w:val="00B72C08"/>
    <w:rsid w:val="00B731AD"/>
    <w:rsid w:val="00B73392"/>
    <w:rsid w:val="00B73413"/>
    <w:rsid w:val="00B737F6"/>
    <w:rsid w:val="00B73935"/>
    <w:rsid w:val="00B73A13"/>
    <w:rsid w:val="00B73E30"/>
    <w:rsid w:val="00B742AA"/>
    <w:rsid w:val="00B74637"/>
    <w:rsid w:val="00B74771"/>
    <w:rsid w:val="00B74A48"/>
    <w:rsid w:val="00B75397"/>
    <w:rsid w:val="00B764CD"/>
    <w:rsid w:val="00B768B3"/>
    <w:rsid w:val="00B76E93"/>
    <w:rsid w:val="00B771FC"/>
    <w:rsid w:val="00B80497"/>
    <w:rsid w:val="00B80B6D"/>
    <w:rsid w:val="00B81230"/>
    <w:rsid w:val="00B81568"/>
    <w:rsid w:val="00B81A16"/>
    <w:rsid w:val="00B8298B"/>
    <w:rsid w:val="00B82ABF"/>
    <w:rsid w:val="00B82C48"/>
    <w:rsid w:val="00B82D17"/>
    <w:rsid w:val="00B833DB"/>
    <w:rsid w:val="00B837BE"/>
    <w:rsid w:val="00B83A17"/>
    <w:rsid w:val="00B8479B"/>
    <w:rsid w:val="00B8485C"/>
    <w:rsid w:val="00B8542A"/>
    <w:rsid w:val="00B854AC"/>
    <w:rsid w:val="00B85684"/>
    <w:rsid w:val="00B85B24"/>
    <w:rsid w:val="00B85E24"/>
    <w:rsid w:val="00B867A7"/>
    <w:rsid w:val="00B86D6E"/>
    <w:rsid w:val="00B87404"/>
    <w:rsid w:val="00B87715"/>
    <w:rsid w:val="00B87963"/>
    <w:rsid w:val="00B87AA0"/>
    <w:rsid w:val="00B87B61"/>
    <w:rsid w:val="00B900C7"/>
    <w:rsid w:val="00B9025A"/>
    <w:rsid w:val="00B90497"/>
    <w:rsid w:val="00B90762"/>
    <w:rsid w:val="00B90891"/>
    <w:rsid w:val="00B90C6C"/>
    <w:rsid w:val="00B913BF"/>
    <w:rsid w:val="00B91645"/>
    <w:rsid w:val="00B91E99"/>
    <w:rsid w:val="00B91FA8"/>
    <w:rsid w:val="00B9217A"/>
    <w:rsid w:val="00B9250D"/>
    <w:rsid w:val="00B92809"/>
    <w:rsid w:val="00B9282F"/>
    <w:rsid w:val="00B93205"/>
    <w:rsid w:val="00B93D7D"/>
    <w:rsid w:val="00B93DBE"/>
    <w:rsid w:val="00B94188"/>
    <w:rsid w:val="00B942E2"/>
    <w:rsid w:val="00B9480C"/>
    <w:rsid w:val="00B94F41"/>
    <w:rsid w:val="00B953C9"/>
    <w:rsid w:val="00B957F5"/>
    <w:rsid w:val="00B95BD7"/>
    <w:rsid w:val="00B96438"/>
    <w:rsid w:val="00B9651D"/>
    <w:rsid w:val="00B96A2C"/>
    <w:rsid w:val="00B96B82"/>
    <w:rsid w:val="00B96EE8"/>
    <w:rsid w:val="00B970ED"/>
    <w:rsid w:val="00B976F5"/>
    <w:rsid w:val="00B978DF"/>
    <w:rsid w:val="00BA02B3"/>
    <w:rsid w:val="00BA02CF"/>
    <w:rsid w:val="00BA045E"/>
    <w:rsid w:val="00BA0848"/>
    <w:rsid w:val="00BA08C2"/>
    <w:rsid w:val="00BA0902"/>
    <w:rsid w:val="00BA14C2"/>
    <w:rsid w:val="00BA15AB"/>
    <w:rsid w:val="00BA18AE"/>
    <w:rsid w:val="00BA2110"/>
    <w:rsid w:val="00BA2233"/>
    <w:rsid w:val="00BA2507"/>
    <w:rsid w:val="00BA2536"/>
    <w:rsid w:val="00BA26F8"/>
    <w:rsid w:val="00BA2E66"/>
    <w:rsid w:val="00BA2FAB"/>
    <w:rsid w:val="00BA3168"/>
    <w:rsid w:val="00BA3386"/>
    <w:rsid w:val="00BA364E"/>
    <w:rsid w:val="00BA3728"/>
    <w:rsid w:val="00BA3857"/>
    <w:rsid w:val="00BA38C7"/>
    <w:rsid w:val="00BA3D00"/>
    <w:rsid w:val="00BA3EA8"/>
    <w:rsid w:val="00BA4A5A"/>
    <w:rsid w:val="00BA4BF3"/>
    <w:rsid w:val="00BA4CEB"/>
    <w:rsid w:val="00BA5367"/>
    <w:rsid w:val="00BA539B"/>
    <w:rsid w:val="00BA578C"/>
    <w:rsid w:val="00BA5D07"/>
    <w:rsid w:val="00BA6117"/>
    <w:rsid w:val="00BA64A4"/>
    <w:rsid w:val="00BA6898"/>
    <w:rsid w:val="00BA69AC"/>
    <w:rsid w:val="00BA6B7C"/>
    <w:rsid w:val="00BA7093"/>
    <w:rsid w:val="00BA73A5"/>
    <w:rsid w:val="00BA76AF"/>
    <w:rsid w:val="00BA79D9"/>
    <w:rsid w:val="00BA7AB3"/>
    <w:rsid w:val="00BA7C25"/>
    <w:rsid w:val="00BB0432"/>
    <w:rsid w:val="00BB05AF"/>
    <w:rsid w:val="00BB1486"/>
    <w:rsid w:val="00BB15EB"/>
    <w:rsid w:val="00BB1B58"/>
    <w:rsid w:val="00BB1C86"/>
    <w:rsid w:val="00BB2074"/>
    <w:rsid w:val="00BB22A2"/>
    <w:rsid w:val="00BB26AB"/>
    <w:rsid w:val="00BB2AEB"/>
    <w:rsid w:val="00BB3037"/>
    <w:rsid w:val="00BB3388"/>
    <w:rsid w:val="00BB341A"/>
    <w:rsid w:val="00BB3537"/>
    <w:rsid w:val="00BB35E1"/>
    <w:rsid w:val="00BB3CF8"/>
    <w:rsid w:val="00BB3D17"/>
    <w:rsid w:val="00BB3DB7"/>
    <w:rsid w:val="00BB41D7"/>
    <w:rsid w:val="00BB45E5"/>
    <w:rsid w:val="00BB522D"/>
    <w:rsid w:val="00BB5C1C"/>
    <w:rsid w:val="00BB616C"/>
    <w:rsid w:val="00BB69C0"/>
    <w:rsid w:val="00BB6E3F"/>
    <w:rsid w:val="00BB7193"/>
    <w:rsid w:val="00BB791C"/>
    <w:rsid w:val="00BB7A36"/>
    <w:rsid w:val="00BB7C09"/>
    <w:rsid w:val="00BB7C3F"/>
    <w:rsid w:val="00BC0280"/>
    <w:rsid w:val="00BC064E"/>
    <w:rsid w:val="00BC12FF"/>
    <w:rsid w:val="00BC1E06"/>
    <w:rsid w:val="00BC2083"/>
    <w:rsid w:val="00BC2158"/>
    <w:rsid w:val="00BC235A"/>
    <w:rsid w:val="00BC2483"/>
    <w:rsid w:val="00BC27AD"/>
    <w:rsid w:val="00BC288D"/>
    <w:rsid w:val="00BC2B0B"/>
    <w:rsid w:val="00BC2B77"/>
    <w:rsid w:val="00BC3525"/>
    <w:rsid w:val="00BC3852"/>
    <w:rsid w:val="00BC3BC1"/>
    <w:rsid w:val="00BC3E06"/>
    <w:rsid w:val="00BC45E5"/>
    <w:rsid w:val="00BC4A26"/>
    <w:rsid w:val="00BC54F7"/>
    <w:rsid w:val="00BC55F3"/>
    <w:rsid w:val="00BC59F8"/>
    <w:rsid w:val="00BC5C8B"/>
    <w:rsid w:val="00BC5C8F"/>
    <w:rsid w:val="00BC5CE3"/>
    <w:rsid w:val="00BC5DB6"/>
    <w:rsid w:val="00BC5DC6"/>
    <w:rsid w:val="00BC6091"/>
    <w:rsid w:val="00BC68F6"/>
    <w:rsid w:val="00BC6999"/>
    <w:rsid w:val="00BC6B69"/>
    <w:rsid w:val="00BC6D25"/>
    <w:rsid w:val="00BC6DA6"/>
    <w:rsid w:val="00BC6E3A"/>
    <w:rsid w:val="00BC76E8"/>
    <w:rsid w:val="00BC77CA"/>
    <w:rsid w:val="00BC7E50"/>
    <w:rsid w:val="00BC7E90"/>
    <w:rsid w:val="00BC7E98"/>
    <w:rsid w:val="00BD016B"/>
    <w:rsid w:val="00BD0384"/>
    <w:rsid w:val="00BD0E54"/>
    <w:rsid w:val="00BD1065"/>
    <w:rsid w:val="00BD1F2A"/>
    <w:rsid w:val="00BD1FE3"/>
    <w:rsid w:val="00BD285D"/>
    <w:rsid w:val="00BD2B7A"/>
    <w:rsid w:val="00BD2BD1"/>
    <w:rsid w:val="00BD2FD5"/>
    <w:rsid w:val="00BD345C"/>
    <w:rsid w:val="00BD3B15"/>
    <w:rsid w:val="00BD3CCD"/>
    <w:rsid w:val="00BD3F14"/>
    <w:rsid w:val="00BD47B2"/>
    <w:rsid w:val="00BD4AB2"/>
    <w:rsid w:val="00BD4BE4"/>
    <w:rsid w:val="00BD5DFB"/>
    <w:rsid w:val="00BD606B"/>
    <w:rsid w:val="00BD6A32"/>
    <w:rsid w:val="00BD6B8F"/>
    <w:rsid w:val="00BD6D90"/>
    <w:rsid w:val="00BD6F44"/>
    <w:rsid w:val="00BD71BB"/>
    <w:rsid w:val="00BD73ED"/>
    <w:rsid w:val="00BD7563"/>
    <w:rsid w:val="00BD788E"/>
    <w:rsid w:val="00BD7998"/>
    <w:rsid w:val="00BD7B5B"/>
    <w:rsid w:val="00BE0208"/>
    <w:rsid w:val="00BE0542"/>
    <w:rsid w:val="00BE066E"/>
    <w:rsid w:val="00BE0C1E"/>
    <w:rsid w:val="00BE1A81"/>
    <w:rsid w:val="00BE209D"/>
    <w:rsid w:val="00BE317C"/>
    <w:rsid w:val="00BE3390"/>
    <w:rsid w:val="00BE368A"/>
    <w:rsid w:val="00BE3777"/>
    <w:rsid w:val="00BE3AA8"/>
    <w:rsid w:val="00BE3E29"/>
    <w:rsid w:val="00BE43B2"/>
    <w:rsid w:val="00BE49F2"/>
    <w:rsid w:val="00BE4B67"/>
    <w:rsid w:val="00BE4E88"/>
    <w:rsid w:val="00BE4F27"/>
    <w:rsid w:val="00BE54E4"/>
    <w:rsid w:val="00BE575A"/>
    <w:rsid w:val="00BE5855"/>
    <w:rsid w:val="00BE59AD"/>
    <w:rsid w:val="00BE5A56"/>
    <w:rsid w:val="00BE5D8D"/>
    <w:rsid w:val="00BE5EA5"/>
    <w:rsid w:val="00BE6947"/>
    <w:rsid w:val="00BE69E0"/>
    <w:rsid w:val="00BE6B0A"/>
    <w:rsid w:val="00BE6DEC"/>
    <w:rsid w:val="00BE6EDD"/>
    <w:rsid w:val="00BE75D9"/>
    <w:rsid w:val="00BE7779"/>
    <w:rsid w:val="00BE77AA"/>
    <w:rsid w:val="00BE7B87"/>
    <w:rsid w:val="00BF00DE"/>
    <w:rsid w:val="00BF011C"/>
    <w:rsid w:val="00BF09A1"/>
    <w:rsid w:val="00BF0AC0"/>
    <w:rsid w:val="00BF13B3"/>
    <w:rsid w:val="00BF17D3"/>
    <w:rsid w:val="00BF18E1"/>
    <w:rsid w:val="00BF1944"/>
    <w:rsid w:val="00BF1A4B"/>
    <w:rsid w:val="00BF2197"/>
    <w:rsid w:val="00BF26DA"/>
    <w:rsid w:val="00BF27A5"/>
    <w:rsid w:val="00BF29A7"/>
    <w:rsid w:val="00BF3878"/>
    <w:rsid w:val="00BF3ADA"/>
    <w:rsid w:val="00BF3BFC"/>
    <w:rsid w:val="00BF4339"/>
    <w:rsid w:val="00BF439F"/>
    <w:rsid w:val="00BF47D2"/>
    <w:rsid w:val="00BF4BD7"/>
    <w:rsid w:val="00BF4C3B"/>
    <w:rsid w:val="00BF4EB5"/>
    <w:rsid w:val="00BF4F31"/>
    <w:rsid w:val="00BF520B"/>
    <w:rsid w:val="00BF53D4"/>
    <w:rsid w:val="00BF55E4"/>
    <w:rsid w:val="00BF5DEF"/>
    <w:rsid w:val="00BF5F98"/>
    <w:rsid w:val="00BF5FFA"/>
    <w:rsid w:val="00BF6187"/>
    <w:rsid w:val="00BF6A05"/>
    <w:rsid w:val="00BF764A"/>
    <w:rsid w:val="00BF7C48"/>
    <w:rsid w:val="00C00148"/>
    <w:rsid w:val="00C00168"/>
    <w:rsid w:val="00C00197"/>
    <w:rsid w:val="00C01361"/>
    <w:rsid w:val="00C01ADB"/>
    <w:rsid w:val="00C01CAD"/>
    <w:rsid w:val="00C020DF"/>
    <w:rsid w:val="00C02646"/>
    <w:rsid w:val="00C02936"/>
    <w:rsid w:val="00C033AA"/>
    <w:rsid w:val="00C0369E"/>
    <w:rsid w:val="00C03808"/>
    <w:rsid w:val="00C03AED"/>
    <w:rsid w:val="00C046BA"/>
    <w:rsid w:val="00C04C96"/>
    <w:rsid w:val="00C04D8E"/>
    <w:rsid w:val="00C04F49"/>
    <w:rsid w:val="00C0500C"/>
    <w:rsid w:val="00C05010"/>
    <w:rsid w:val="00C05047"/>
    <w:rsid w:val="00C054F9"/>
    <w:rsid w:val="00C05506"/>
    <w:rsid w:val="00C056A0"/>
    <w:rsid w:val="00C05B59"/>
    <w:rsid w:val="00C05BCB"/>
    <w:rsid w:val="00C05C85"/>
    <w:rsid w:val="00C05DAF"/>
    <w:rsid w:val="00C066DA"/>
    <w:rsid w:val="00C06B22"/>
    <w:rsid w:val="00C06B7B"/>
    <w:rsid w:val="00C074B4"/>
    <w:rsid w:val="00C076D5"/>
    <w:rsid w:val="00C0774E"/>
    <w:rsid w:val="00C07D01"/>
    <w:rsid w:val="00C07EA0"/>
    <w:rsid w:val="00C07EA4"/>
    <w:rsid w:val="00C10212"/>
    <w:rsid w:val="00C10349"/>
    <w:rsid w:val="00C10626"/>
    <w:rsid w:val="00C106CC"/>
    <w:rsid w:val="00C113E2"/>
    <w:rsid w:val="00C11637"/>
    <w:rsid w:val="00C11689"/>
    <w:rsid w:val="00C121A8"/>
    <w:rsid w:val="00C122C6"/>
    <w:rsid w:val="00C12330"/>
    <w:rsid w:val="00C12605"/>
    <w:rsid w:val="00C12B66"/>
    <w:rsid w:val="00C12BF5"/>
    <w:rsid w:val="00C12C07"/>
    <w:rsid w:val="00C12D8C"/>
    <w:rsid w:val="00C130F4"/>
    <w:rsid w:val="00C133CF"/>
    <w:rsid w:val="00C135C2"/>
    <w:rsid w:val="00C13660"/>
    <w:rsid w:val="00C13D63"/>
    <w:rsid w:val="00C14184"/>
    <w:rsid w:val="00C146BA"/>
    <w:rsid w:val="00C1486D"/>
    <w:rsid w:val="00C14C44"/>
    <w:rsid w:val="00C14DB4"/>
    <w:rsid w:val="00C14DB6"/>
    <w:rsid w:val="00C14DD2"/>
    <w:rsid w:val="00C151CD"/>
    <w:rsid w:val="00C15644"/>
    <w:rsid w:val="00C15822"/>
    <w:rsid w:val="00C1584A"/>
    <w:rsid w:val="00C15D01"/>
    <w:rsid w:val="00C15FDC"/>
    <w:rsid w:val="00C161B9"/>
    <w:rsid w:val="00C1622F"/>
    <w:rsid w:val="00C16E90"/>
    <w:rsid w:val="00C175B5"/>
    <w:rsid w:val="00C17726"/>
    <w:rsid w:val="00C20080"/>
    <w:rsid w:val="00C2017A"/>
    <w:rsid w:val="00C2087C"/>
    <w:rsid w:val="00C208FC"/>
    <w:rsid w:val="00C20E37"/>
    <w:rsid w:val="00C214B8"/>
    <w:rsid w:val="00C219F0"/>
    <w:rsid w:val="00C22188"/>
    <w:rsid w:val="00C22280"/>
    <w:rsid w:val="00C2233C"/>
    <w:rsid w:val="00C22597"/>
    <w:rsid w:val="00C22628"/>
    <w:rsid w:val="00C227EA"/>
    <w:rsid w:val="00C22893"/>
    <w:rsid w:val="00C228D8"/>
    <w:rsid w:val="00C22932"/>
    <w:rsid w:val="00C2301D"/>
    <w:rsid w:val="00C23596"/>
    <w:rsid w:val="00C23620"/>
    <w:rsid w:val="00C23796"/>
    <w:rsid w:val="00C238F2"/>
    <w:rsid w:val="00C24CC2"/>
    <w:rsid w:val="00C25372"/>
    <w:rsid w:val="00C254A8"/>
    <w:rsid w:val="00C2619A"/>
    <w:rsid w:val="00C2633F"/>
    <w:rsid w:val="00C266F1"/>
    <w:rsid w:val="00C26902"/>
    <w:rsid w:val="00C26D9B"/>
    <w:rsid w:val="00C270D5"/>
    <w:rsid w:val="00C27891"/>
    <w:rsid w:val="00C278F7"/>
    <w:rsid w:val="00C27A7E"/>
    <w:rsid w:val="00C27AD0"/>
    <w:rsid w:val="00C30DFA"/>
    <w:rsid w:val="00C30EB5"/>
    <w:rsid w:val="00C31186"/>
    <w:rsid w:val="00C3126E"/>
    <w:rsid w:val="00C31597"/>
    <w:rsid w:val="00C31610"/>
    <w:rsid w:val="00C31EDB"/>
    <w:rsid w:val="00C32368"/>
    <w:rsid w:val="00C3242A"/>
    <w:rsid w:val="00C324D0"/>
    <w:rsid w:val="00C3252D"/>
    <w:rsid w:val="00C32787"/>
    <w:rsid w:val="00C33074"/>
    <w:rsid w:val="00C33209"/>
    <w:rsid w:val="00C33313"/>
    <w:rsid w:val="00C333D2"/>
    <w:rsid w:val="00C336B9"/>
    <w:rsid w:val="00C33B35"/>
    <w:rsid w:val="00C34048"/>
    <w:rsid w:val="00C34908"/>
    <w:rsid w:val="00C34EA3"/>
    <w:rsid w:val="00C34FC9"/>
    <w:rsid w:val="00C350AC"/>
    <w:rsid w:val="00C356CA"/>
    <w:rsid w:val="00C357ED"/>
    <w:rsid w:val="00C35826"/>
    <w:rsid w:val="00C35840"/>
    <w:rsid w:val="00C35C27"/>
    <w:rsid w:val="00C361B9"/>
    <w:rsid w:val="00C36304"/>
    <w:rsid w:val="00C36378"/>
    <w:rsid w:val="00C3640B"/>
    <w:rsid w:val="00C36AD1"/>
    <w:rsid w:val="00C36B09"/>
    <w:rsid w:val="00C37B8C"/>
    <w:rsid w:val="00C37EAD"/>
    <w:rsid w:val="00C400D3"/>
    <w:rsid w:val="00C40341"/>
    <w:rsid w:val="00C40A37"/>
    <w:rsid w:val="00C410C2"/>
    <w:rsid w:val="00C414F1"/>
    <w:rsid w:val="00C415CF"/>
    <w:rsid w:val="00C416FD"/>
    <w:rsid w:val="00C4194F"/>
    <w:rsid w:val="00C41A6A"/>
    <w:rsid w:val="00C41CF3"/>
    <w:rsid w:val="00C420C4"/>
    <w:rsid w:val="00C42101"/>
    <w:rsid w:val="00C42410"/>
    <w:rsid w:val="00C425D3"/>
    <w:rsid w:val="00C42768"/>
    <w:rsid w:val="00C429EE"/>
    <w:rsid w:val="00C42D63"/>
    <w:rsid w:val="00C42D7E"/>
    <w:rsid w:val="00C42DE9"/>
    <w:rsid w:val="00C42EFE"/>
    <w:rsid w:val="00C431E5"/>
    <w:rsid w:val="00C434B6"/>
    <w:rsid w:val="00C43562"/>
    <w:rsid w:val="00C44391"/>
    <w:rsid w:val="00C444BF"/>
    <w:rsid w:val="00C44A04"/>
    <w:rsid w:val="00C44EEC"/>
    <w:rsid w:val="00C4561B"/>
    <w:rsid w:val="00C45A54"/>
    <w:rsid w:val="00C45CDD"/>
    <w:rsid w:val="00C46064"/>
    <w:rsid w:val="00C46212"/>
    <w:rsid w:val="00C46DB8"/>
    <w:rsid w:val="00C4722F"/>
    <w:rsid w:val="00C47841"/>
    <w:rsid w:val="00C47860"/>
    <w:rsid w:val="00C47ACF"/>
    <w:rsid w:val="00C501DE"/>
    <w:rsid w:val="00C505D2"/>
    <w:rsid w:val="00C50906"/>
    <w:rsid w:val="00C50AFB"/>
    <w:rsid w:val="00C50BF7"/>
    <w:rsid w:val="00C51470"/>
    <w:rsid w:val="00C518A8"/>
    <w:rsid w:val="00C51CE6"/>
    <w:rsid w:val="00C5239D"/>
    <w:rsid w:val="00C525CC"/>
    <w:rsid w:val="00C52890"/>
    <w:rsid w:val="00C52933"/>
    <w:rsid w:val="00C52B3E"/>
    <w:rsid w:val="00C536BF"/>
    <w:rsid w:val="00C53BEF"/>
    <w:rsid w:val="00C53D6D"/>
    <w:rsid w:val="00C54614"/>
    <w:rsid w:val="00C54990"/>
    <w:rsid w:val="00C54E30"/>
    <w:rsid w:val="00C54F5E"/>
    <w:rsid w:val="00C5513F"/>
    <w:rsid w:val="00C55190"/>
    <w:rsid w:val="00C551F9"/>
    <w:rsid w:val="00C553F7"/>
    <w:rsid w:val="00C5569B"/>
    <w:rsid w:val="00C558A5"/>
    <w:rsid w:val="00C55F6E"/>
    <w:rsid w:val="00C5607D"/>
    <w:rsid w:val="00C56099"/>
    <w:rsid w:val="00C56169"/>
    <w:rsid w:val="00C56279"/>
    <w:rsid w:val="00C56BE7"/>
    <w:rsid w:val="00C56BEB"/>
    <w:rsid w:val="00C57419"/>
    <w:rsid w:val="00C577F9"/>
    <w:rsid w:val="00C57E80"/>
    <w:rsid w:val="00C603DF"/>
    <w:rsid w:val="00C606D0"/>
    <w:rsid w:val="00C60D5E"/>
    <w:rsid w:val="00C60EF6"/>
    <w:rsid w:val="00C60F9D"/>
    <w:rsid w:val="00C61048"/>
    <w:rsid w:val="00C61172"/>
    <w:rsid w:val="00C6137C"/>
    <w:rsid w:val="00C617B5"/>
    <w:rsid w:val="00C61AE6"/>
    <w:rsid w:val="00C61DA9"/>
    <w:rsid w:val="00C61F87"/>
    <w:rsid w:val="00C6220E"/>
    <w:rsid w:val="00C62210"/>
    <w:rsid w:val="00C62252"/>
    <w:rsid w:val="00C622AB"/>
    <w:rsid w:val="00C6236C"/>
    <w:rsid w:val="00C627CE"/>
    <w:rsid w:val="00C6296D"/>
    <w:rsid w:val="00C62C21"/>
    <w:rsid w:val="00C62D3C"/>
    <w:rsid w:val="00C63582"/>
    <w:rsid w:val="00C6381F"/>
    <w:rsid w:val="00C63AE5"/>
    <w:rsid w:val="00C63C5C"/>
    <w:rsid w:val="00C63CE4"/>
    <w:rsid w:val="00C6405D"/>
    <w:rsid w:val="00C640CE"/>
    <w:rsid w:val="00C64477"/>
    <w:rsid w:val="00C6482D"/>
    <w:rsid w:val="00C64A4E"/>
    <w:rsid w:val="00C64C33"/>
    <w:rsid w:val="00C64D04"/>
    <w:rsid w:val="00C64D96"/>
    <w:rsid w:val="00C65017"/>
    <w:rsid w:val="00C65535"/>
    <w:rsid w:val="00C65831"/>
    <w:rsid w:val="00C65CB2"/>
    <w:rsid w:val="00C65EFA"/>
    <w:rsid w:val="00C66137"/>
    <w:rsid w:val="00C66794"/>
    <w:rsid w:val="00C66973"/>
    <w:rsid w:val="00C66983"/>
    <w:rsid w:val="00C66A96"/>
    <w:rsid w:val="00C66AEB"/>
    <w:rsid w:val="00C66F0A"/>
    <w:rsid w:val="00C66F49"/>
    <w:rsid w:val="00C67008"/>
    <w:rsid w:val="00C677CE"/>
    <w:rsid w:val="00C67D7E"/>
    <w:rsid w:val="00C67E6D"/>
    <w:rsid w:val="00C701E0"/>
    <w:rsid w:val="00C703AD"/>
    <w:rsid w:val="00C709D8"/>
    <w:rsid w:val="00C70AF5"/>
    <w:rsid w:val="00C70D98"/>
    <w:rsid w:val="00C7146D"/>
    <w:rsid w:val="00C71581"/>
    <w:rsid w:val="00C71C39"/>
    <w:rsid w:val="00C71EE1"/>
    <w:rsid w:val="00C71F60"/>
    <w:rsid w:val="00C71F6F"/>
    <w:rsid w:val="00C72CDE"/>
    <w:rsid w:val="00C72E35"/>
    <w:rsid w:val="00C73235"/>
    <w:rsid w:val="00C7349F"/>
    <w:rsid w:val="00C73557"/>
    <w:rsid w:val="00C739EA"/>
    <w:rsid w:val="00C73C37"/>
    <w:rsid w:val="00C73F44"/>
    <w:rsid w:val="00C74046"/>
    <w:rsid w:val="00C742B5"/>
    <w:rsid w:val="00C74D86"/>
    <w:rsid w:val="00C74EE4"/>
    <w:rsid w:val="00C759E3"/>
    <w:rsid w:val="00C7636A"/>
    <w:rsid w:val="00C76D52"/>
    <w:rsid w:val="00C76DBF"/>
    <w:rsid w:val="00C76EEA"/>
    <w:rsid w:val="00C77367"/>
    <w:rsid w:val="00C77687"/>
    <w:rsid w:val="00C77771"/>
    <w:rsid w:val="00C77A2E"/>
    <w:rsid w:val="00C77C84"/>
    <w:rsid w:val="00C77D14"/>
    <w:rsid w:val="00C77DEE"/>
    <w:rsid w:val="00C8030B"/>
    <w:rsid w:val="00C803B1"/>
    <w:rsid w:val="00C80E7C"/>
    <w:rsid w:val="00C80EDF"/>
    <w:rsid w:val="00C813EF"/>
    <w:rsid w:val="00C81F53"/>
    <w:rsid w:val="00C827ED"/>
    <w:rsid w:val="00C82AE9"/>
    <w:rsid w:val="00C82BAC"/>
    <w:rsid w:val="00C83071"/>
    <w:rsid w:val="00C83503"/>
    <w:rsid w:val="00C837FE"/>
    <w:rsid w:val="00C83B6D"/>
    <w:rsid w:val="00C83C36"/>
    <w:rsid w:val="00C83FE5"/>
    <w:rsid w:val="00C84F72"/>
    <w:rsid w:val="00C858E1"/>
    <w:rsid w:val="00C85CCD"/>
    <w:rsid w:val="00C864EE"/>
    <w:rsid w:val="00C86911"/>
    <w:rsid w:val="00C86F60"/>
    <w:rsid w:val="00C874C6"/>
    <w:rsid w:val="00C87534"/>
    <w:rsid w:val="00C87B1B"/>
    <w:rsid w:val="00C90688"/>
    <w:rsid w:val="00C906F5"/>
    <w:rsid w:val="00C90753"/>
    <w:rsid w:val="00C90BC7"/>
    <w:rsid w:val="00C90CD0"/>
    <w:rsid w:val="00C90F6E"/>
    <w:rsid w:val="00C9108D"/>
    <w:rsid w:val="00C91437"/>
    <w:rsid w:val="00C91919"/>
    <w:rsid w:val="00C91D28"/>
    <w:rsid w:val="00C91E0F"/>
    <w:rsid w:val="00C9202A"/>
    <w:rsid w:val="00C92A95"/>
    <w:rsid w:val="00C92B34"/>
    <w:rsid w:val="00C92B77"/>
    <w:rsid w:val="00C92CB9"/>
    <w:rsid w:val="00C92EAD"/>
    <w:rsid w:val="00C930A0"/>
    <w:rsid w:val="00C939DD"/>
    <w:rsid w:val="00C93ADF"/>
    <w:rsid w:val="00C93B83"/>
    <w:rsid w:val="00C93CFD"/>
    <w:rsid w:val="00C94A60"/>
    <w:rsid w:val="00C959B4"/>
    <w:rsid w:val="00C95F4E"/>
    <w:rsid w:val="00C96367"/>
    <w:rsid w:val="00C963B1"/>
    <w:rsid w:val="00C96543"/>
    <w:rsid w:val="00C96E99"/>
    <w:rsid w:val="00C97483"/>
    <w:rsid w:val="00C97499"/>
    <w:rsid w:val="00C979CC"/>
    <w:rsid w:val="00C97D3E"/>
    <w:rsid w:val="00C97F30"/>
    <w:rsid w:val="00CA027C"/>
    <w:rsid w:val="00CA0540"/>
    <w:rsid w:val="00CA0694"/>
    <w:rsid w:val="00CA06B4"/>
    <w:rsid w:val="00CA0AD8"/>
    <w:rsid w:val="00CA0B6D"/>
    <w:rsid w:val="00CA0D22"/>
    <w:rsid w:val="00CA1F87"/>
    <w:rsid w:val="00CA2083"/>
    <w:rsid w:val="00CA235C"/>
    <w:rsid w:val="00CA2631"/>
    <w:rsid w:val="00CA2E53"/>
    <w:rsid w:val="00CA3235"/>
    <w:rsid w:val="00CA3247"/>
    <w:rsid w:val="00CA32B5"/>
    <w:rsid w:val="00CA3F39"/>
    <w:rsid w:val="00CA4285"/>
    <w:rsid w:val="00CA434D"/>
    <w:rsid w:val="00CA436E"/>
    <w:rsid w:val="00CA4A5A"/>
    <w:rsid w:val="00CA4CC7"/>
    <w:rsid w:val="00CA5C22"/>
    <w:rsid w:val="00CA645D"/>
    <w:rsid w:val="00CA6D1C"/>
    <w:rsid w:val="00CA6DF9"/>
    <w:rsid w:val="00CA74D4"/>
    <w:rsid w:val="00CA7BD7"/>
    <w:rsid w:val="00CA7CB5"/>
    <w:rsid w:val="00CA7CD9"/>
    <w:rsid w:val="00CB00D9"/>
    <w:rsid w:val="00CB04C1"/>
    <w:rsid w:val="00CB04E6"/>
    <w:rsid w:val="00CB0D90"/>
    <w:rsid w:val="00CB11D2"/>
    <w:rsid w:val="00CB14CA"/>
    <w:rsid w:val="00CB1912"/>
    <w:rsid w:val="00CB1B71"/>
    <w:rsid w:val="00CB22F0"/>
    <w:rsid w:val="00CB2C64"/>
    <w:rsid w:val="00CB2ECA"/>
    <w:rsid w:val="00CB3091"/>
    <w:rsid w:val="00CB310A"/>
    <w:rsid w:val="00CB311F"/>
    <w:rsid w:val="00CB3441"/>
    <w:rsid w:val="00CB34F0"/>
    <w:rsid w:val="00CB37FF"/>
    <w:rsid w:val="00CB41C5"/>
    <w:rsid w:val="00CB4299"/>
    <w:rsid w:val="00CB4CA0"/>
    <w:rsid w:val="00CB4CB9"/>
    <w:rsid w:val="00CB4FBF"/>
    <w:rsid w:val="00CB5DBB"/>
    <w:rsid w:val="00CB5E3A"/>
    <w:rsid w:val="00CB6847"/>
    <w:rsid w:val="00CB78B3"/>
    <w:rsid w:val="00CB7EAC"/>
    <w:rsid w:val="00CC017A"/>
    <w:rsid w:val="00CC01CA"/>
    <w:rsid w:val="00CC0245"/>
    <w:rsid w:val="00CC0AB4"/>
    <w:rsid w:val="00CC0C81"/>
    <w:rsid w:val="00CC0F2A"/>
    <w:rsid w:val="00CC12C0"/>
    <w:rsid w:val="00CC165E"/>
    <w:rsid w:val="00CC1806"/>
    <w:rsid w:val="00CC1DEF"/>
    <w:rsid w:val="00CC240D"/>
    <w:rsid w:val="00CC2E63"/>
    <w:rsid w:val="00CC3303"/>
    <w:rsid w:val="00CC3412"/>
    <w:rsid w:val="00CC358C"/>
    <w:rsid w:val="00CC3820"/>
    <w:rsid w:val="00CC3FF5"/>
    <w:rsid w:val="00CC45E6"/>
    <w:rsid w:val="00CC4CF0"/>
    <w:rsid w:val="00CC57F3"/>
    <w:rsid w:val="00CC5935"/>
    <w:rsid w:val="00CC5998"/>
    <w:rsid w:val="00CC5C34"/>
    <w:rsid w:val="00CC64BB"/>
    <w:rsid w:val="00CC6C30"/>
    <w:rsid w:val="00CC6C73"/>
    <w:rsid w:val="00CC6D24"/>
    <w:rsid w:val="00CC6FEC"/>
    <w:rsid w:val="00CC73E9"/>
    <w:rsid w:val="00CC7477"/>
    <w:rsid w:val="00CC74CA"/>
    <w:rsid w:val="00CC75ED"/>
    <w:rsid w:val="00CC7636"/>
    <w:rsid w:val="00CC7766"/>
    <w:rsid w:val="00CC77DC"/>
    <w:rsid w:val="00CC78FA"/>
    <w:rsid w:val="00CC7E63"/>
    <w:rsid w:val="00CC7F9E"/>
    <w:rsid w:val="00CD0394"/>
    <w:rsid w:val="00CD06E1"/>
    <w:rsid w:val="00CD06EE"/>
    <w:rsid w:val="00CD0BBC"/>
    <w:rsid w:val="00CD0CB0"/>
    <w:rsid w:val="00CD1131"/>
    <w:rsid w:val="00CD1208"/>
    <w:rsid w:val="00CD1332"/>
    <w:rsid w:val="00CD17CF"/>
    <w:rsid w:val="00CD1A12"/>
    <w:rsid w:val="00CD1AB7"/>
    <w:rsid w:val="00CD2B7D"/>
    <w:rsid w:val="00CD2E09"/>
    <w:rsid w:val="00CD2ECB"/>
    <w:rsid w:val="00CD3081"/>
    <w:rsid w:val="00CD3510"/>
    <w:rsid w:val="00CD37D1"/>
    <w:rsid w:val="00CD3DBA"/>
    <w:rsid w:val="00CD3DBC"/>
    <w:rsid w:val="00CD3E98"/>
    <w:rsid w:val="00CD4EEE"/>
    <w:rsid w:val="00CD5187"/>
    <w:rsid w:val="00CD5403"/>
    <w:rsid w:val="00CD550E"/>
    <w:rsid w:val="00CD5548"/>
    <w:rsid w:val="00CD5BEC"/>
    <w:rsid w:val="00CD5DA1"/>
    <w:rsid w:val="00CD62C2"/>
    <w:rsid w:val="00CD6608"/>
    <w:rsid w:val="00CD66F0"/>
    <w:rsid w:val="00CD6CE6"/>
    <w:rsid w:val="00CD6E1A"/>
    <w:rsid w:val="00CD7063"/>
    <w:rsid w:val="00CD746A"/>
    <w:rsid w:val="00CD76DF"/>
    <w:rsid w:val="00CD77FA"/>
    <w:rsid w:val="00CE07A4"/>
    <w:rsid w:val="00CE0869"/>
    <w:rsid w:val="00CE0893"/>
    <w:rsid w:val="00CE0F43"/>
    <w:rsid w:val="00CE121E"/>
    <w:rsid w:val="00CE1669"/>
    <w:rsid w:val="00CE1987"/>
    <w:rsid w:val="00CE1C9F"/>
    <w:rsid w:val="00CE1DD2"/>
    <w:rsid w:val="00CE20D6"/>
    <w:rsid w:val="00CE22C3"/>
    <w:rsid w:val="00CE2379"/>
    <w:rsid w:val="00CE2792"/>
    <w:rsid w:val="00CE2849"/>
    <w:rsid w:val="00CE2902"/>
    <w:rsid w:val="00CE297D"/>
    <w:rsid w:val="00CE2997"/>
    <w:rsid w:val="00CE2A6E"/>
    <w:rsid w:val="00CE2EA4"/>
    <w:rsid w:val="00CE3260"/>
    <w:rsid w:val="00CE3A73"/>
    <w:rsid w:val="00CE4405"/>
    <w:rsid w:val="00CE4A11"/>
    <w:rsid w:val="00CE4F41"/>
    <w:rsid w:val="00CE5221"/>
    <w:rsid w:val="00CE543B"/>
    <w:rsid w:val="00CE5494"/>
    <w:rsid w:val="00CE54F7"/>
    <w:rsid w:val="00CE5A94"/>
    <w:rsid w:val="00CE5E84"/>
    <w:rsid w:val="00CE619B"/>
    <w:rsid w:val="00CE62A4"/>
    <w:rsid w:val="00CE62AC"/>
    <w:rsid w:val="00CE6826"/>
    <w:rsid w:val="00CE7133"/>
    <w:rsid w:val="00CE729A"/>
    <w:rsid w:val="00CE75BD"/>
    <w:rsid w:val="00CE78A1"/>
    <w:rsid w:val="00CE7936"/>
    <w:rsid w:val="00CE7A1D"/>
    <w:rsid w:val="00CE7BF5"/>
    <w:rsid w:val="00CF0208"/>
    <w:rsid w:val="00CF0372"/>
    <w:rsid w:val="00CF04AC"/>
    <w:rsid w:val="00CF0732"/>
    <w:rsid w:val="00CF0FAE"/>
    <w:rsid w:val="00CF1565"/>
    <w:rsid w:val="00CF16E8"/>
    <w:rsid w:val="00CF1B12"/>
    <w:rsid w:val="00CF218B"/>
    <w:rsid w:val="00CF2513"/>
    <w:rsid w:val="00CF288A"/>
    <w:rsid w:val="00CF2B4A"/>
    <w:rsid w:val="00CF3089"/>
    <w:rsid w:val="00CF309C"/>
    <w:rsid w:val="00CF32B5"/>
    <w:rsid w:val="00CF340E"/>
    <w:rsid w:val="00CF3BBA"/>
    <w:rsid w:val="00CF43E0"/>
    <w:rsid w:val="00CF45CE"/>
    <w:rsid w:val="00CF45E2"/>
    <w:rsid w:val="00CF4699"/>
    <w:rsid w:val="00CF485C"/>
    <w:rsid w:val="00CF4925"/>
    <w:rsid w:val="00CF4A28"/>
    <w:rsid w:val="00CF4A58"/>
    <w:rsid w:val="00CF4D01"/>
    <w:rsid w:val="00CF4E73"/>
    <w:rsid w:val="00CF52C9"/>
    <w:rsid w:val="00CF5452"/>
    <w:rsid w:val="00CF5820"/>
    <w:rsid w:val="00CF5949"/>
    <w:rsid w:val="00CF5CB7"/>
    <w:rsid w:val="00CF6109"/>
    <w:rsid w:val="00CF6573"/>
    <w:rsid w:val="00CF669B"/>
    <w:rsid w:val="00CF6CA1"/>
    <w:rsid w:val="00CF6E54"/>
    <w:rsid w:val="00CF6E84"/>
    <w:rsid w:val="00CF7413"/>
    <w:rsid w:val="00CF7693"/>
    <w:rsid w:val="00CF776D"/>
    <w:rsid w:val="00CF7A5D"/>
    <w:rsid w:val="00CF7DF0"/>
    <w:rsid w:val="00D0017C"/>
    <w:rsid w:val="00D002B8"/>
    <w:rsid w:val="00D0072D"/>
    <w:rsid w:val="00D01048"/>
    <w:rsid w:val="00D010BC"/>
    <w:rsid w:val="00D01509"/>
    <w:rsid w:val="00D01CD2"/>
    <w:rsid w:val="00D01D1C"/>
    <w:rsid w:val="00D02282"/>
    <w:rsid w:val="00D0243D"/>
    <w:rsid w:val="00D02494"/>
    <w:rsid w:val="00D025C0"/>
    <w:rsid w:val="00D02B53"/>
    <w:rsid w:val="00D02F84"/>
    <w:rsid w:val="00D03031"/>
    <w:rsid w:val="00D030A4"/>
    <w:rsid w:val="00D0330A"/>
    <w:rsid w:val="00D03667"/>
    <w:rsid w:val="00D03709"/>
    <w:rsid w:val="00D03BB4"/>
    <w:rsid w:val="00D0401F"/>
    <w:rsid w:val="00D04299"/>
    <w:rsid w:val="00D04384"/>
    <w:rsid w:val="00D04454"/>
    <w:rsid w:val="00D04A39"/>
    <w:rsid w:val="00D04CC0"/>
    <w:rsid w:val="00D0547D"/>
    <w:rsid w:val="00D056AF"/>
    <w:rsid w:val="00D056FC"/>
    <w:rsid w:val="00D05AA0"/>
    <w:rsid w:val="00D07705"/>
    <w:rsid w:val="00D100DD"/>
    <w:rsid w:val="00D10265"/>
    <w:rsid w:val="00D10332"/>
    <w:rsid w:val="00D10538"/>
    <w:rsid w:val="00D10730"/>
    <w:rsid w:val="00D10831"/>
    <w:rsid w:val="00D10C3A"/>
    <w:rsid w:val="00D11269"/>
    <w:rsid w:val="00D11889"/>
    <w:rsid w:val="00D11B84"/>
    <w:rsid w:val="00D11E6B"/>
    <w:rsid w:val="00D122FF"/>
    <w:rsid w:val="00D12332"/>
    <w:rsid w:val="00D12C87"/>
    <w:rsid w:val="00D1332C"/>
    <w:rsid w:val="00D13547"/>
    <w:rsid w:val="00D13D6F"/>
    <w:rsid w:val="00D13F1B"/>
    <w:rsid w:val="00D13FAC"/>
    <w:rsid w:val="00D140F7"/>
    <w:rsid w:val="00D14166"/>
    <w:rsid w:val="00D143E7"/>
    <w:rsid w:val="00D14668"/>
    <w:rsid w:val="00D14BE7"/>
    <w:rsid w:val="00D14FB9"/>
    <w:rsid w:val="00D156ED"/>
    <w:rsid w:val="00D15D14"/>
    <w:rsid w:val="00D15D33"/>
    <w:rsid w:val="00D15F48"/>
    <w:rsid w:val="00D15FC7"/>
    <w:rsid w:val="00D16004"/>
    <w:rsid w:val="00D16013"/>
    <w:rsid w:val="00D1619A"/>
    <w:rsid w:val="00D16637"/>
    <w:rsid w:val="00D16C0A"/>
    <w:rsid w:val="00D16D89"/>
    <w:rsid w:val="00D174B8"/>
    <w:rsid w:val="00D1774B"/>
    <w:rsid w:val="00D1787F"/>
    <w:rsid w:val="00D17EA8"/>
    <w:rsid w:val="00D17F4B"/>
    <w:rsid w:val="00D201CF"/>
    <w:rsid w:val="00D203A6"/>
    <w:rsid w:val="00D204B4"/>
    <w:rsid w:val="00D2070F"/>
    <w:rsid w:val="00D20E71"/>
    <w:rsid w:val="00D210EB"/>
    <w:rsid w:val="00D21169"/>
    <w:rsid w:val="00D21E6F"/>
    <w:rsid w:val="00D22361"/>
    <w:rsid w:val="00D22A89"/>
    <w:rsid w:val="00D22FC2"/>
    <w:rsid w:val="00D230D5"/>
    <w:rsid w:val="00D235E5"/>
    <w:rsid w:val="00D236FE"/>
    <w:rsid w:val="00D23E93"/>
    <w:rsid w:val="00D23F28"/>
    <w:rsid w:val="00D2417C"/>
    <w:rsid w:val="00D245F2"/>
    <w:rsid w:val="00D2527C"/>
    <w:rsid w:val="00D25989"/>
    <w:rsid w:val="00D25B43"/>
    <w:rsid w:val="00D26001"/>
    <w:rsid w:val="00D26178"/>
    <w:rsid w:val="00D262C3"/>
    <w:rsid w:val="00D264C3"/>
    <w:rsid w:val="00D26861"/>
    <w:rsid w:val="00D2694A"/>
    <w:rsid w:val="00D26B9B"/>
    <w:rsid w:val="00D26C49"/>
    <w:rsid w:val="00D26D59"/>
    <w:rsid w:val="00D27067"/>
    <w:rsid w:val="00D27236"/>
    <w:rsid w:val="00D27705"/>
    <w:rsid w:val="00D27C91"/>
    <w:rsid w:val="00D308E1"/>
    <w:rsid w:val="00D30BD3"/>
    <w:rsid w:val="00D30C8D"/>
    <w:rsid w:val="00D30EA2"/>
    <w:rsid w:val="00D314B7"/>
    <w:rsid w:val="00D31618"/>
    <w:rsid w:val="00D31A9B"/>
    <w:rsid w:val="00D31AEA"/>
    <w:rsid w:val="00D31B3C"/>
    <w:rsid w:val="00D3260F"/>
    <w:rsid w:val="00D32695"/>
    <w:rsid w:val="00D32816"/>
    <w:rsid w:val="00D32912"/>
    <w:rsid w:val="00D32A63"/>
    <w:rsid w:val="00D32BB4"/>
    <w:rsid w:val="00D32D09"/>
    <w:rsid w:val="00D33017"/>
    <w:rsid w:val="00D33146"/>
    <w:rsid w:val="00D3330C"/>
    <w:rsid w:val="00D33377"/>
    <w:rsid w:val="00D3386B"/>
    <w:rsid w:val="00D33C73"/>
    <w:rsid w:val="00D34047"/>
    <w:rsid w:val="00D340FB"/>
    <w:rsid w:val="00D349B7"/>
    <w:rsid w:val="00D34EA9"/>
    <w:rsid w:val="00D350C3"/>
    <w:rsid w:val="00D3596A"/>
    <w:rsid w:val="00D36504"/>
    <w:rsid w:val="00D36989"/>
    <w:rsid w:val="00D36B9E"/>
    <w:rsid w:val="00D36F29"/>
    <w:rsid w:val="00D3758E"/>
    <w:rsid w:val="00D377BA"/>
    <w:rsid w:val="00D379A2"/>
    <w:rsid w:val="00D379A7"/>
    <w:rsid w:val="00D37E92"/>
    <w:rsid w:val="00D37F93"/>
    <w:rsid w:val="00D37FF3"/>
    <w:rsid w:val="00D4020D"/>
    <w:rsid w:val="00D407ED"/>
    <w:rsid w:val="00D40C30"/>
    <w:rsid w:val="00D40D63"/>
    <w:rsid w:val="00D410F4"/>
    <w:rsid w:val="00D41512"/>
    <w:rsid w:val="00D415B7"/>
    <w:rsid w:val="00D41DE7"/>
    <w:rsid w:val="00D4232C"/>
    <w:rsid w:val="00D426B5"/>
    <w:rsid w:val="00D42735"/>
    <w:rsid w:val="00D42B7D"/>
    <w:rsid w:val="00D43015"/>
    <w:rsid w:val="00D432E1"/>
    <w:rsid w:val="00D4357E"/>
    <w:rsid w:val="00D43748"/>
    <w:rsid w:val="00D43770"/>
    <w:rsid w:val="00D43890"/>
    <w:rsid w:val="00D43F03"/>
    <w:rsid w:val="00D4449B"/>
    <w:rsid w:val="00D44538"/>
    <w:rsid w:val="00D44979"/>
    <w:rsid w:val="00D44B4D"/>
    <w:rsid w:val="00D45F4C"/>
    <w:rsid w:val="00D46090"/>
    <w:rsid w:val="00D47029"/>
    <w:rsid w:val="00D479BA"/>
    <w:rsid w:val="00D47F47"/>
    <w:rsid w:val="00D502DA"/>
    <w:rsid w:val="00D5048F"/>
    <w:rsid w:val="00D50620"/>
    <w:rsid w:val="00D50AB7"/>
    <w:rsid w:val="00D50BE6"/>
    <w:rsid w:val="00D50C89"/>
    <w:rsid w:val="00D50CFD"/>
    <w:rsid w:val="00D50ECE"/>
    <w:rsid w:val="00D50F68"/>
    <w:rsid w:val="00D50FB0"/>
    <w:rsid w:val="00D51236"/>
    <w:rsid w:val="00D516C4"/>
    <w:rsid w:val="00D51E34"/>
    <w:rsid w:val="00D5211A"/>
    <w:rsid w:val="00D52372"/>
    <w:rsid w:val="00D526D7"/>
    <w:rsid w:val="00D533C2"/>
    <w:rsid w:val="00D5361A"/>
    <w:rsid w:val="00D53652"/>
    <w:rsid w:val="00D53936"/>
    <w:rsid w:val="00D544AB"/>
    <w:rsid w:val="00D54882"/>
    <w:rsid w:val="00D54AC0"/>
    <w:rsid w:val="00D55287"/>
    <w:rsid w:val="00D552E3"/>
    <w:rsid w:val="00D55617"/>
    <w:rsid w:val="00D55667"/>
    <w:rsid w:val="00D55A73"/>
    <w:rsid w:val="00D55A9E"/>
    <w:rsid w:val="00D55BBF"/>
    <w:rsid w:val="00D55F9C"/>
    <w:rsid w:val="00D563D4"/>
    <w:rsid w:val="00D56730"/>
    <w:rsid w:val="00D568B0"/>
    <w:rsid w:val="00D5690D"/>
    <w:rsid w:val="00D56AD1"/>
    <w:rsid w:val="00D56D23"/>
    <w:rsid w:val="00D57130"/>
    <w:rsid w:val="00D57EF2"/>
    <w:rsid w:val="00D604D8"/>
    <w:rsid w:val="00D60AC7"/>
    <w:rsid w:val="00D60DE2"/>
    <w:rsid w:val="00D6124F"/>
    <w:rsid w:val="00D616D4"/>
    <w:rsid w:val="00D61AC7"/>
    <w:rsid w:val="00D61C5F"/>
    <w:rsid w:val="00D61C67"/>
    <w:rsid w:val="00D61D0D"/>
    <w:rsid w:val="00D620D9"/>
    <w:rsid w:val="00D62100"/>
    <w:rsid w:val="00D6246D"/>
    <w:rsid w:val="00D626BD"/>
    <w:rsid w:val="00D62B0D"/>
    <w:rsid w:val="00D62C5D"/>
    <w:rsid w:val="00D62C69"/>
    <w:rsid w:val="00D62C75"/>
    <w:rsid w:val="00D63265"/>
    <w:rsid w:val="00D639DE"/>
    <w:rsid w:val="00D63D30"/>
    <w:rsid w:val="00D63D4F"/>
    <w:rsid w:val="00D63E2F"/>
    <w:rsid w:val="00D63EED"/>
    <w:rsid w:val="00D642EA"/>
    <w:rsid w:val="00D644B0"/>
    <w:rsid w:val="00D64BE8"/>
    <w:rsid w:val="00D65132"/>
    <w:rsid w:val="00D653AC"/>
    <w:rsid w:val="00D6578A"/>
    <w:rsid w:val="00D659DB"/>
    <w:rsid w:val="00D65A03"/>
    <w:rsid w:val="00D660C7"/>
    <w:rsid w:val="00D66251"/>
    <w:rsid w:val="00D6648C"/>
    <w:rsid w:val="00D6654B"/>
    <w:rsid w:val="00D66886"/>
    <w:rsid w:val="00D669BE"/>
    <w:rsid w:val="00D66CAF"/>
    <w:rsid w:val="00D66E6C"/>
    <w:rsid w:val="00D6722F"/>
    <w:rsid w:val="00D67600"/>
    <w:rsid w:val="00D67950"/>
    <w:rsid w:val="00D67A9C"/>
    <w:rsid w:val="00D70223"/>
    <w:rsid w:val="00D70BEC"/>
    <w:rsid w:val="00D72863"/>
    <w:rsid w:val="00D7319F"/>
    <w:rsid w:val="00D73261"/>
    <w:rsid w:val="00D7337C"/>
    <w:rsid w:val="00D734BC"/>
    <w:rsid w:val="00D73B70"/>
    <w:rsid w:val="00D744DD"/>
    <w:rsid w:val="00D749B6"/>
    <w:rsid w:val="00D74B70"/>
    <w:rsid w:val="00D7594F"/>
    <w:rsid w:val="00D75C25"/>
    <w:rsid w:val="00D75E3D"/>
    <w:rsid w:val="00D77673"/>
    <w:rsid w:val="00D776D4"/>
    <w:rsid w:val="00D80072"/>
    <w:rsid w:val="00D8027D"/>
    <w:rsid w:val="00D80FA8"/>
    <w:rsid w:val="00D8134A"/>
    <w:rsid w:val="00D815AA"/>
    <w:rsid w:val="00D817C0"/>
    <w:rsid w:val="00D81873"/>
    <w:rsid w:val="00D81A6C"/>
    <w:rsid w:val="00D82209"/>
    <w:rsid w:val="00D822D5"/>
    <w:rsid w:val="00D8265F"/>
    <w:rsid w:val="00D828EF"/>
    <w:rsid w:val="00D82980"/>
    <w:rsid w:val="00D82D3E"/>
    <w:rsid w:val="00D83187"/>
    <w:rsid w:val="00D83493"/>
    <w:rsid w:val="00D839C2"/>
    <w:rsid w:val="00D84BF0"/>
    <w:rsid w:val="00D85022"/>
    <w:rsid w:val="00D85200"/>
    <w:rsid w:val="00D85772"/>
    <w:rsid w:val="00D8590B"/>
    <w:rsid w:val="00D85CD5"/>
    <w:rsid w:val="00D865D1"/>
    <w:rsid w:val="00D86694"/>
    <w:rsid w:val="00D86A18"/>
    <w:rsid w:val="00D86ADE"/>
    <w:rsid w:val="00D872DC"/>
    <w:rsid w:val="00D87880"/>
    <w:rsid w:val="00D87B15"/>
    <w:rsid w:val="00D87DF7"/>
    <w:rsid w:val="00D87E3C"/>
    <w:rsid w:val="00D89852"/>
    <w:rsid w:val="00D90435"/>
    <w:rsid w:val="00D904AE"/>
    <w:rsid w:val="00D90604"/>
    <w:rsid w:val="00D906DF"/>
    <w:rsid w:val="00D90709"/>
    <w:rsid w:val="00D90A18"/>
    <w:rsid w:val="00D90DFA"/>
    <w:rsid w:val="00D9108C"/>
    <w:rsid w:val="00D91195"/>
    <w:rsid w:val="00D915FA"/>
    <w:rsid w:val="00D92863"/>
    <w:rsid w:val="00D92AAC"/>
    <w:rsid w:val="00D92D29"/>
    <w:rsid w:val="00D92D4B"/>
    <w:rsid w:val="00D93579"/>
    <w:rsid w:val="00D93CFF"/>
    <w:rsid w:val="00D93E9A"/>
    <w:rsid w:val="00D93ED3"/>
    <w:rsid w:val="00D94F83"/>
    <w:rsid w:val="00D95BBC"/>
    <w:rsid w:val="00D95DCC"/>
    <w:rsid w:val="00D962E6"/>
    <w:rsid w:val="00D964D1"/>
    <w:rsid w:val="00D96743"/>
    <w:rsid w:val="00D968BE"/>
    <w:rsid w:val="00D9695B"/>
    <w:rsid w:val="00D970F7"/>
    <w:rsid w:val="00D9717A"/>
    <w:rsid w:val="00D9720F"/>
    <w:rsid w:val="00D9741F"/>
    <w:rsid w:val="00D97524"/>
    <w:rsid w:val="00D97800"/>
    <w:rsid w:val="00D97852"/>
    <w:rsid w:val="00D97909"/>
    <w:rsid w:val="00DA08AA"/>
    <w:rsid w:val="00DA0C8F"/>
    <w:rsid w:val="00DA0E73"/>
    <w:rsid w:val="00DA1008"/>
    <w:rsid w:val="00DA1584"/>
    <w:rsid w:val="00DA180E"/>
    <w:rsid w:val="00DA1B05"/>
    <w:rsid w:val="00DA1C28"/>
    <w:rsid w:val="00DA1C60"/>
    <w:rsid w:val="00DA2080"/>
    <w:rsid w:val="00DA222C"/>
    <w:rsid w:val="00DA248C"/>
    <w:rsid w:val="00DA27F8"/>
    <w:rsid w:val="00DA294A"/>
    <w:rsid w:val="00DA2D4D"/>
    <w:rsid w:val="00DA2DB0"/>
    <w:rsid w:val="00DA3370"/>
    <w:rsid w:val="00DA35CB"/>
    <w:rsid w:val="00DA369F"/>
    <w:rsid w:val="00DA476A"/>
    <w:rsid w:val="00DA4CC7"/>
    <w:rsid w:val="00DA585E"/>
    <w:rsid w:val="00DA58B2"/>
    <w:rsid w:val="00DA5B53"/>
    <w:rsid w:val="00DA5D07"/>
    <w:rsid w:val="00DA5F62"/>
    <w:rsid w:val="00DA5FDB"/>
    <w:rsid w:val="00DA65B2"/>
    <w:rsid w:val="00DA6792"/>
    <w:rsid w:val="00DA6897"/>
    <w:rsid w:val="00DA6B83"/>
    <w:rsid w:val="00DA6CA1"/>
    <w:rsid w:val="00DB055C"/>
    <w:rsid w:val="00DB0835"/>
    <w:rsid w:val="00DB08D0"/>
    <w:rsid w:val="00DB0C83"/>
    <w:rsid w:val="00DB0DBF"/>
    <w:rsid w:val="00DB0FCA"/>
    <w:rsid w:val="00DB2157"/>
    <w:rsid w:val="00DB3140"/>
    <w:rsid w:val="00DB31B8"/>
    <w:rsid w:val="00DB3427"/>
    <w:rsid w:val="00DB3A07"/>
    <w:rsid w:val="00DB4046"/>
    <w:rsid w:val="00DB4623"/>
    <w:rsid w:val="00DB472D"/>
    <w:rsid w:val="00DB4BAF"/>
    <w:rsid w:val="00DB51E8"/>
    <w:rsid w:val="00DB5303"/>
    <w:rsid w:val="00DB586F"/>
    <w:rsid w:val="00DB5ACB"/>
    <w:rsid w:val="00DB5B51"/>
    <w:rsid w:val="00DB5BEB"/>
    <w:rsid w:val="00DB5F09"/>
    <w:rsid w:val="00DB6250"/>
    <w:rsid w:val="00DB64C7"/>
    <w:rsid w:val="00DB6540"/>
    <w:rsid w:val="00DB6604"/>
    <w:rsid w:val="00DB6696"/>
    <w:rsid w:val="00DB786D"/>
    <w:rsid w:val="00DB7929"/>
    <w:rsid w:val="00DB7A05"/>
    <w:rsid w:val="00DB7CD7"/>
    <w:rsid w:val="00DB7E72"/>
    <w:rsid w:val="00DB7EC0"/>
    <w:rsid w:val="00DC055A"/>
    <w:rsid w:val="00DC174B"/>
    <w:rsid w:val="00DC189E"/>
    <w:rsid w:val="00DC1A14"/>
    <w:rsid w:val="00DC1F86"/>
    <w:rsid w:val="00DC23D1"/>
    <w:rsid w:val="00DC279E"/>
    <w:rsid w:val="00DC28B4"/>
    <w:rsid w:val="00DC2C6C"/>
    <w:rsid w:val="00DC2EC1"/>
    <w:rsid w:val="00DC30AB"/>
    <w:rsid w:val="00DC33DC"/>
    <w:rsid w:val="00DC346F"/>
    <w:rsid w:val="00DC3AD1"/>
    <w:rsid w:val="00DC3C39"/>
    <w:rsid w:val="00DC40B2"/>
    <w:rsid w:val="00DC449C"/>
    <w:rsid w:val="00DC45ED"/>
    <w:rsid w:val="00DC45FE"/>
    <w:rsid w:val="00DC4DFF"/>
    <w:rsid w:val="00DC4F6D"/>
    <w:rsid w:val="00DC4F9E"/>
    <w:rsid w:val="00DC534E"/>
    <w:rsid w:val="00DC549B"/>
    <w:rsid w:val="00DC5B40"/>
    <w:rsid w:val="00DC5F6F"/>
    <w:rsid w:val="00DC602D"/>
    <w:rsid w:val="00DC6287"/>
    <w:rsid w:val="00DC663F"/>
    <w:rsid w:val="00DC6A0A"/>
    <w:rsid w:val="00DC7566"/>
    <w:rsid w:val="00DC78B1"/>
    <w:rsid w:val="00DC7D9B"/>
    <w:rsid w:val="00DD0099"/>
    <w:rsid w:val="00DD016C"/>
    <w:rsid w:val="00DD078E"/>
    <w:rsid w:val="00DD0ED1"/>
    <w:rsid w:val="00DD0F4E"/>
    <w:rsid w:val="00DD0FC2"/>
    <w:rsid w:val="00DD1FD6"/>
    <w:rsid w:val="00DD234C"/>
    <w:rsid w:val="00DD25FA"/>
    <w:rsid w:val="00DD2BAF"/>
    <w:rsid w:val="00DD30BE"/>
    <w:rsid w:val="00DD3493"/>
    <w:rsid w:val="00DD3706"/>
    <w:rsid w:val="00DD3AC0"/>
    <w:rsid w:val="00DD3C41"/>
    <w:rsid w:val="00DD3C44"/>
    <w:rsid w:val="00DD4484"/>
    <w:rsid w:val="00DD44B2"/>
    <w:rsid w:val="00DD46B2"/>
    <w:rsid w:val="00DD4967"/>
    <w:rsid w:val="00DD4AA8"/>
    <w:rsid w:val="00DD5B0E"/>
    <w:rsid w:val="00DD5B22"/>
    <w:rsid w:val="00DD6163"/>
    <w:rsid w:val="00DD6C8D"/>
    <w:rsid w:val="00DD7166"/>
    <w:rsid w:val="00DD7429"/>
    <w:rsid w:val="00DD7AEE"/>
    <w:rsid w:val="00DD7B3B"/>
    <w:rsid w:val="00DD7F02"/>
    <w:rsid w:val="00DE03BE"/>
    <w:rsid w:val="00DE04E1"/>
    <w:rsid w:val="00DE04F4"/>
    <w:rsid w:val="00DE05F8"/>
    <w:rsid w:val="00DE0B1F"/>
    <w:rsid w:val="00DE0CAE"/>
    <w:rsid w:val="00DE0CC0"/>
    <w:rsid w:val="00DE1271"/>
    <w:rsid w:val="00DE1377"/>
    <w:rsid w:val="00DE1399"/>
    <w:rsid w:val="00DE1523"/>
    <w:rsid w:val="00DE1ACA"/>
    <w:rsid w:val="00DE231F"/>
    <w:rsid w:val="00DE2898"/>
    <w:rsid w:val="00DE2C9D"/>
    <w:rsid w:val="00DE2EF6"/>
    <w:rsid w:val="00DE32CC"/>
    <w:rsid w:val="00DE32D8"/>
    <w:rsid w:val="00DE3458"/>
    <w:rsid w:val="00DE3533"/>
    <w:rsid w:val="00DE3E79"/>
    <w:rsid w:val="00DE4331"/>
    <w:rsid w:val="00DE4469"/>
    <w:rsid w:val="00DE44FF"/>
    <w:rsid w:val="00DE4C30"/>
    <w:rsid w:val="00DE5287"/>
    <w:rsid w:val="00DE52EB"/>
    <w:rsid w:val="00DE530B"/>
    <w:rsid w:val="00DE548B"/>
    <w:rsid w:val="00DE54C9"/>
    <w:rsid w:val="00DE5E0B"/>
    <w:rsid w:val="00DE5E83"/>
    <w:rsid w:val="00DE5FAC"/>
    <w:rsid w:val="00DE60BF"/>
    <w:rsid w:val="00DE60DD"/>
    <w:rsid w:val="00DE64B5"/>
    <w:rsid w:val="00DE67B2"/>
    <w:rsid w:val="00DE69BE"/>
    <w:rsid w:val="00DE6A3E"/>
    <w:rsid w:val="00DE6C57"/>
    <w:rsid w:val="00DE6E91"/>
    <w:rsid w:val="00DE70D0"/>
    <w:rsid w:val="00DE7659"/>
    <w:rsid w:val="00DE7878"/>
    <w:rsid w:val="00DE7A27"/>
    <w:rsid w:val="00DE7A65"/>
    <w:rsid w:val="00DE7A73"/>
    <w:rsid w:val="00DE7E73"/>
    <w:rsid w:val="00DE7FF4"/>
    <w:rsid w:val="00DF0AA6"/>
    <w:rsid w:val="00DF0DD5"/>
    <w:rsid w:val="00DF0E6E"/>
    <w:rsid w:val="00DF1593"/>
    <w:rsid w:val="00DF1673"/>
    <w:rsid w:val="00DF16B9"/>
    <w:rsid w:val="00DF18DF"/>
    <w:rsid w:val="00DF1A4C"/>
    <w:rsid w:val="00DF23CF"/>
    <w:rsid w:val="00DF24E8"/>
    <w:rsid w:val="00DF2755"/>
    <w:rsid w:val="00DF28E4"/>
    <w:rsid w:val="00DF2B46"/>
    <w:rsid w:val="00DF303D"/>
    <w:rsid w:val="00DF322F"/>
    <w:rsid w:val="00DF3B6D"/>
    <w:rsid w:val="00DF3D12"/>
    <w:rsid w:val="00DF3D91"/>
    <w:rsid w:val="00DF3E49"/>
    <w:rsid w:val="00DF3EAE"/>
    <w:rsid w:val="00DF4192"/>
    <w:rsid w:val="00DF48B8"/>
    <w:rsid w:val="00DF4942"/>
    <w:rsid w:val="00DF4E58"/>
    <w:rsid w:val="00DF5269"/>
    <w:rsid w:val="00DF52F5"/>
    <w:rsid w:val="00DF5461"/>
    <w:rsid w:val="00DF5D4F"/>
    <w:rsid w:val="00DF5DF4"/>
    <w:rsid w:val="00DF5E1C"/>
    <w:rsid w:val="00DF60BC"/>
    <w:rsid w:val="00DF6649"/>
    <w:rsid w:val="00DF6683"/>
    <w:rsid w:val="00DF6A0B"/>
    <w:rsid w:val="00DF6D9E"/>
    <w:rsid w:val="00DF796C"/>
    <w:rsid w:val="00DF7AC2"/>
    <w:rsid w:val="00DF7C5F"/>
    <w:rsid w:val="00E000CD"/>
    <w:rsid w:val="00E00467"/>
    <w:rsid w:val="00E00571"/>
    <w:rsid w:val="00E005FF"/>
    <w:rsid w:val="00E006ED"/>
    <w:rsid w:val="00E00C8C"/>
    <w:rsid w:val="00E00DDE"/>
    <w:rsid w:val="00E00EEA"/>
    <w:rsid w:val="00E016BC"/>
    <w:rsid w:val="00E018F1"/>
    <w:rsid w:val="00E019F7"/>
    <w:rsid w:val="00E01EB8"/>
    <w:rsid w:val="00E020D9"/>
    <w:rsid w:val="00E025DB"/>
    <w:rsid w:val="00E02696"/>
    <w:rsid w:val="00E02CDE"/>
    <w:rsid w:val="00E02FEE"/>
    <w:rsid w:val="00E0321A"/>
    <w:rsid w:val="00E03257"/>
    <w:rsid w:val="00E03294"/>
    <w:rsid w:val="00E033F3"/>
    <w:rsid w:val="00E0378A"/>
    <w:rsid w:val="00E03F5F"/>
    <w:rsid w:val="00E04472"/>
    <w:rsid w:val="00E045E3"/>
    <w:rsid w:val="00E048F7"/>
    <w:rsid w:val="00E04C29"/>
    <w:rsid w:val="00E0542E"/>
    <w:rsid w:val="00E055EA"/>
    <w:rsid w:val="00E05B0C"/>
    <w:rsid w:val="00E05BD4"/>
    <w:rsid w:val="00E05D50"/>
    <w:rsid w:val="00E05DC6"/>
    <w:rsid w:val="00E06236"/>
    <w:rsid w:val="00E0656D"/>
    <w:rsid w:val="00E065C2"/>
    <w:rsid w:val="00E065FA"/>
    <w:rsid w:val="00E067D6"/>
    <w:rsid w:val="00E06812"/>
    <w:rsid w:val="00E071B5"/>
    <w:rsid w:val="00E0754E"/>
    <w:rsid w:val="00E077C2"/>
    <w:rsid w:val="00E077C9"/>
    <w:rsid w:val="00E0789F"/>
    <w:rsid w:val="00E07A61"/>
    <w:rsid w:val="00E07CB8"/>
    <w:rsid w:val="00E07D78"/>
    <w:rsid w:val="00E07E20"/>
    <w:rsid w:val="00E105A7"/>
    <w:rsid w:val="00E10B42"/>
    <w:rsid w:val="00E10BB6"/>
    <w:rsid w:val="00E10C99"/>
    <w:rsid w:val="00E11505"/>
    <w:rsid w:val="00E11700"/>
    <w:rsid w:val="00E11707"/>
    <w:rsid w:val="00E11B7B"/>
    <w:rsid w:val="00E11C7E"/>
    <w:rsid w:val="00E11D09"/>
    <w:rsid w:val="00E124FD"/>
    <w:rsid w:val="00E132D6"/>
    <w:rsid w:val="00E13370"/>
    <w:rsid w:val="00E13A02"/>
    <w:rsid w:val="00E13A3F"/>
    <w:rsid w:val="00E140B8"/>
    <w:rsid w:val="00E1421F"/>
    <w:rsid w:val="00E14355"/>
    <w:rsid w:val="00E144AE"/>
    <w:rsid w:val="00E147BF"/>
    <w:rsid w:val="00E148E6"/>
    <w:rsid w:val="00E14DAC"/>
    <w:rsid w:val="00E14DBC"/>
    <w:rsid w:val="00E151C8"/>
    <w:rsid w:val="00E15410"/>
    <w:rsid w:val="00E1569A"/>
    <w:rsid w:val="00E156BE"/>
    <w:rsid w:val="00E158D8"/>
    <w:rsid w:val="00E162CA"/>
    <w:rsid w:val="00E164E8"/>
    <w:rsid w:val="00E16B56"/>
    <w:rsid w:val="00E16C2F"/>
    <w:rsid w:val="00E16C32"/>
    <w:rsid w:val="00E16EDB"/>
    <w:rsid w:val="00E17396"/>
    <w:rsid w:val="00E17661"/>
    <w:rsid w:val="00E17B43"/>
    <w:rsid w:val="00E17CDE"/>
    <w:rsid w:val="00E17CEA"/>
    <w:rsid w:val="00E17DEF"/>
    <w:rsid w:val="00E20045"/>
    <w:rsid w:val="00E20615"/>
    <w:rsid w:val="00E2090C"/>
    <w:rsid w:val="00E214B3"/>
    <w:rsid w:val="00E21515"/>
    <w:rsid w:val="00E21B16"/>
    <w:rsid w:val="00E21B47"/>
    <w:rsid w:val="00E21C9E"/>
    <w:rsid w:val="00E21D07"/>
    <w:rsid w:val="00E2210A"/>
    <w:rsid w:val="00E2237E"/>
    <w:rsid w:val="00E229B8"/>
    <w:rsid w:val="00E22E74"/>
    <w:rsid w:val="00E23728"/>
    <w:rsid w:val="00E237E2"/>
    <w:rsid w:val="00E242FE"/>
    <w:rsid w:val="00E24323"/>
    <w:rsid w:val="00E24796"/>
    <w:rsid w:val="00E249D2"/>
    <w:rsid w:val="00E24BD5"/>
    <w:rsid w:val="00E24D67"/>
    <w:rsid w:val="00E24FBA"/>
    <w:rsid w:val="00E24FD3"/>
    <w:rsid w:val="00E253C8"/>
    <w:rsid w:val="00E256D5"/>
    <w:rsid w:val="00E25C93"/>
    <w:rsid w:val="00E25D42"/>
    <w:rsid w:val="00E263FF"/>
    <w:rsid w:val="00E26693"/>
    <w:rsid w:val="00E27B9D"/>
    <w:rsid w:val="00E27ED9"/>
    <w:rsid w:val="00E2AAFE"/>
    <w:rsid w:val="00E3029A"/>
    <w:rsid w:val="00E302E8"/>
    <w:rsid w:val="00E30417"/>
    <w:rsid w:val="00E30632"/>
    <w:rsid w:val="00E30DBA"/>
    <w:rsid w:val="00E31176"/>
    <w:rsid w:val="00E31E38"/>
    <w:rsid w:val="00E3214E"/>
    <w:rsid w:val="00E32386"/>
    <w:rsid w:val="00E32981"/>
    <w:rsid w:val="00E33053"/>
    <w:rsid w:val="00E33581"/>
    <w:rsid w:val="00E33670"/>
    <w:rsid w:val="00E33995"/>
    <w:rsid w:val="00E33C83"/>
    <w:rsid w:val="00E33C93"/>
    <w:rsid w:val="00E34050"/>
    <w:rsid w:val="00E34496"/>
    <w:rsid w:val="00E34AB2"/>
    <w:rsid w:val="00E35194"/>
    <w:rsid w:val="00E351D0"/>
    <w:rsid w:val="00E351E1"/>
    <w:rsid w:val="00E35566"/>
    <w:rsid w:val="00E3599E"/>
    <w:rsid w:val="00E35D81"/>
    <w:rsid w:val="00E3627C"/>
    <w:rsid w:val="00E362D6"/>
    <w:rsid w:val="00E36431"/>
    <w:rsid w:val="00E36469"/>
    <w:rsid w:val="00E36C2B"/>
    <w:rsid w:val="00E36EEC"/>
    <w:rsid w:val="00E372BF"/>
    <w:rsid w:val="00E377F0"/>
    <w:rsid w:val="00E37C1E"/>
    <w:rsid w:val="00E400DF"/>
    <w:rsid w:val="00E402DC"/>
    <w:rsid w:val="00E405B3"/>
    <w:rsid w:val="00E40899"/>
    <w:rsid w:val="00E40FA1"/>
    <w:rsid w:val="00E41096"/>
    <w:rsid w:val="00E411D1"/>
    <w:rsid w:val="00E41602"/>
    <w:rsid w:val="00E4170E"/>
    <w:rsid w:val="00E419B0"/>
    <w:rsid w:val="00E41AA9"/>
    <w:rsid w:val="00E4217A"/>
    <w:rsid w:val="00E422E1"/>
    <w:rsid w:val="00E42821"/>
    <w:rsid w:val="00E4290E"/>
    <w:rsid w:val="00E42A67"/>
    <w:rsid w:val="00E42A9E"/>
    <w:rsid w:val="00E43337"/>
    <w:rsid w:val="00E433D9"/>
    <w:rsid w:val="00E4345B"/>
    <w:rsid w:val="00E436C7"/>
    <w:rsid w:val="00E43C4F"/>
    <w:rsid w:val="00E43D24"/>
    <w:rsid w:val="00E43E4A"/>
    <w:rsid w:val="00E43E57"/>
    <w:rsid w:val="00E43F9D"/>
    <w:rsid w:val="00E4410A"/>
    <w:rsid w:val="00E446F7"/>
    <w:rsid w:val="00E44A21"/>
    <w:rsid w:val="00E44CF9"/>
    <w:rsid w:val="00E4536B"/>
    <w:rsid w:val="00E45A80"/>
    <w:rsid w:val="00E462A6"/>
    <w:rsid w:val="00E46939"/>
    <w:rsid w:val="00E46A15"/>
    <w:rsid w:val="00E46A36"/>
    <w:rsid w:val="00E4771B"/>
    <w:rsid w:val="00E477A0"/>
    <w:rsid w:val="00E47ACF"/>
    <w:rsid w:val="00E47E07"/>
    <w:rsid w:val="00E507A4"/>
    <w:rsid w:val="00E50856"/>
    <w:rsid w:val="00E50E92"/>
    <w:rsid w:val="00E5113C"/>
    <w:rsid w:val="00E52023"/>
    <w:rsid w:val="00E52666"/>
    <w:rsid w:val="00E52C8E"/>
    <w:rsid w:val="00E534F0"/>
    <w:rsid w:val="00E536B2"/>
    <w:rsid w:val="00E53AD0"/>
    <w:rsid w:val="00E53E7E"/>
    <w:rsid w:val="00E54621"/>
    <w:rsid w:val="00E55184"/>
    <w:rsid w:val="00E5538A"/>
    <w:rsid w:val="00E5592D"/>
    <w:rsid w:val="00E55939"/>
    <w:rsid w:val="00E55A3F"/>
    <w:rsid w:val="00E55BFC"/>
    <w:rsid w:val="00E560E7"/>
    <w:rsid w:val="00E565E9"/>
    <w:rsid w:val="00E56784"/>
    <w:rsid w:val="00E569AA"/>
    <w:rsid w:val="00E56F21"/>
    <w:rsid w:val="00E57111"/>
    <w:rsid w:val="00E573FB"/>
    <w:rsid w:val="00E603CC"/>
    <w:rsid w:val="00E609E9"/>
    <w:rsid w:val="00E60AE0"/>
    <w:rsid w:val="00E60EA4"/>
    <w:rsid w:val="00E60F65"/>
    <w:rsid w:val="00E6104C"/>
    <w:rsid w:val="00E61208"/>
    <w:rsid w:val="00E61B31"/>
    <w:rsid w:val="00E623F7"/>
    <w:rsid w:val="00E62519"/>
    <w:rsid w:val="00E62712"/>
    <w:rsid w:val="00E628A5"/>
    <w:rsid w:val="00E62BF2"/>
    <w:rsid w:val="00E62BF5"/>
    <w:rsid w:val="00E63156"/>
    <w:rsid w:val="00E636E8"/>
    <w:rsid w:val="00E63760"/>
    <w:rsid w:val="00E63811"/>
    <w:rsid w:val="00E639B6"/>
    <w:rsid w:val="00E63B9D"/>
    <w:rsid w:val="00E64A87"/>
    <w:rsid w:val="00E651EE"/>
    <w:rsid w:val="00E652EE"/>
    <w:rsid w:val="00E654A9"/>
    <w:rsid w:val="00E65DBD"/>
    <w:rsid w:val="00E66048"/>
    <w:rsid w:val="00E66099"/>
    <w:rsid w:val="00E663EC"/>
    <w:rsid w:val="00E66493"/>
    <w:rsid w:val="00E666E2"/>
    <w:rsid w:val="00E66CE7"/>
    <w:rsid w:val="00E66E49"/>
    <w:rsid w:val="00E6734F"/>
    <w:rsid w:val="00E67542"/>
    <w:rsid w:val="00E6760F"/>
    <w:rsid w:val="00E7006F"/>
    <w:rsid w:val="00E70418"/>
    <w:rsid w:val="00E7052A"/>
    <w:rsid w:val="00E7099F"/>
    <w:rsid w:val="00E71336"/>
    <w:rsid w:val="00E716E8"/>
    <w:rsid w:val="00E7175F"/>
    <w:rsid w:val="00E719ED"/>
    <w:rsid w:val="00E71C21"/>
    <w:rsid w:val="00E71EA4"/>
    <w:rsid w:val="00E72013"/>
    <w:rsid w:val="00E722E4"/>
    <w:rsid w:val="00E7231D"/>
    <w:rsid w:val="00E7249D"/>
    <w:rsid w:val="00E724C6"/>
    <w:rsid w:val="00E72817"/>
    <w:rsid w:val="00E72A19"/>
    <w:rsid w:val="00E72A70"/>
    <w:rsid w:val="00E72E8A"/>
    <w:rsid w:val="00E7324D"/>
    <w:rsid w:val="00E73354"/>
    <w:rsid w:val="00E734DC"/>
    <w:rsid w:val="00E73827"/>
    <w:rsid w:val="00E739B6"/>
    <w:rsid w:val="00E73DA8"/>
    <w:rsid w:val="00E74321"/>
    <w:rsid w:val="00E74A07"/>
    <w:rsid w:val="00E74CC2"/>
    <w:rsid w:val="00E74DED"/>
    <w:rsid w:val="00E74EBD"/>
    <w:rsid w:val="00E752C5"/>
    <w:rsid w:val="00E754FD"/>
    <w:rsid w:val="00E75582"/>
    <w:rsid w:val="00E756E6"/>
    <w:rsid w:val="00E757E8"/>
    <w:rsid w:val="00E75AD5"/>
    <w:rsid w:val="00E75EE7"/>
    <w:rsid w:val="00E76D2E"/>
    <w:rsid w:val="00E7709B"/>
    <w:rsid w:val="00E7733D"/>
    <w:rsid w:val="00E802EE"/>
    <w:rsid w:val="00E80CBA"/>
    <w:rsid w:val="00E81407"/>
    <w:rsid w:val="00E815F5"/>
    <w:rsid w:val="00E81D73"/>
    <w:rsid w:val="00E82483"/>
    <w:rsid w:val="00E82651"/>
    <w:rsid w:val="00E8265A"/>
    <w:rsid w:val="00E8268C"/>
    <w:rsid w:val="00E82A7D"/>
    <w:rsid w:val="00E82EFD"/>
    <w:rsid w:val="00E83589"/>
    <w:rsid w:val="00E83653"/>
    <w:rsid w:val="00E840E7"/>
    <w:rsid w:val="00E841D9"/>
    <w:rsid w:val="00E841F4"/>
    <w:rsid w:val="00E846CA"/>
    <w:rsid w:val="00E847B4"/>
    <w:rsid w:val="00E849CA"/>
    <w:rsid w:val="00E84A85"/>
    <w:rsid w:val="00E85182"/>
    <w:rsid w:val="00E85586"/>
    <w:rsid w:val="00E85637"/>
    <w:rsid w:val="00E85A12"/>
    <w:rsid w:val="00E85D3F"/>
    <w:rsid w:val="00E8666B"/>
    <w:rsid w:val="00E8682F"/>
    <w:rsid w:val="00E8698E"/>
    <w:rsid w:val="00E86BF7"/>
    <w:rsid w:val="00E87021"/>
    <w:rsid w:val="00E87050"/>
    <w:rsid w:val="00E873EC"/>
    <w:rsid w:val="00E875CA"/>
    <w:rsid w:val="00E87868"/>
    <w:rsid w:val="00E87C87"/>
    <w:rsid w:val="00E87E8F"/>
    <w:rsid w:val="00E9039D"/>
    <w:rsid w:val="00E906EA"/>
    <w:rsid w:val="00E908B8"/>
    <w:rsid w:val="00E90A84"/>
    <w:rsid w:val="00E91124"/>
    <w:rsid w:val="00E91268"/>
    <w:rsid w:val="00E914E3"/>
    <w:rsid w:val="00E915E3"/>
    <w:rsid w:val="00E91B77"/>
    <w:rsid w:val="00E91DD6"/>
    <w:rsid w:val="00E9219E"/>
    <w:rsid w:val="00E92BA0"/>
    <w:rsid w:val="00E92D12"/>
    <w:rsid w:val="00E93080"/>
    <w:rsid w:val="00E934EB"/>
    <w:rsid w:val="00E93836"/>
    <w:rsid w:val="00E93CE6"/>
    <w:rsid w:val="00E93EA6"/>
    <w:rsid w:val="00E940D9"/>
    <w:rsid w:val="00E943B4"/>
    <w:rsid w:val="00E944C6"/>
    <w:rsid w:val="00E94B8B"/>
    <w:rsid w:val="00E94E02"/>
    <w:rsid w:val="00E94E73"/>
    <w:rsid w:val="00E94F4D"/>
    <w:rsid w:val="00E9535E"/>
    <w:rsid w:val="00E96173"/>
    <w:rsid w:val="00E96833"/>
    <w:rsid w:val="00E969E4"/>
    <w:rsid w:val="00E96B4F"/>
    <w:rsid w:val="00E971AE"/>
    <w:rsid w:val="00E97883"/>
    <w:rsid w:val="00E978D4"/>
    <w:rsid w:val="00EA0164"/>
    <w:rsid w:val="00EA0341"/>
    <w:rsid w:val="00EA05DC"/>
    <w:rsid w:val="00EA0E31"/>
    <w:rsid w:val="00EA115B"/>
    <w:rsid w:val="00EA11AE"/>
    <w:rsid w:val="00EA13A0"/>
    <w:rsid w:val="00EA13D6"/>
    <w:rsid w:val="00EA1985"/>
    <w:rsid w:val="00EA1C71"/>
    <w:rsid w:val="00EA1D37"/>
    <w:rsid w:val="00EA1E39"/>
    <w:rsid w:val="00EA2502"/>
    <w:rsid w:val="00EA254C"/>
    <w:rsid w:val="00EA2637"/>
    <w:rsid w:val="00EA263A"/>
    <w:rsid w:val="00EA29CD"/>
    <w:rsid w:val="00EA29E5"/>
    <w:rsid w:val="00EA30E2"/>
    <w:rsid w:val="00EA3594"/>
    <w:rsid w:val="00EA383A"/>
    <w:rsid w:val="00EA3A39"/>
    <w:rsid w:val="00EA3BF6"/>
    <w:rsid w:val="00EA3C6B"/>
    <w:rsid w:val="00EA3FB2"/>
    <w:rsid w:val="00EA4167"/>
    <w:rsid w:val="00EA4208"/>
    <w:rsid w:val="00EA4283"/>
    <w:rsid w:val="00EA45E2"/>
    <w:rsid w:val="00EA4604"/>
    <w:rsid w:val="00EA483D"/>
    <w:rsid w:val="00EA4BBE"/>
    <w:rsid w:val="00EA4DF1"/>
    <w:rsid w:val="00EA5321"/>
    <w:rsid w:val="00EA56A4"/>
    <w:rsid w:val="00EA66C1"/>
    <w:rsid w:val="00EA7149"/>
    <w:rsid w:val="00EA7207"/>
    <w:rsid w:val="00EA73D7"/>
    <w:rsid w:val="00EA7431"/>
    <w:rsid w:val="00EA77FE"/>
    <w:rsid w:val="00EA7BF9"/>
    <w:rsid w:val="00EA7E63"/>
    <w:rsid w:val="00EA7F52"/>
    <w:rsid w:val="00EB000A"/>
    <w:rsid w:val="00EB05C2"/>
    <w:rsid w:val="00EB0738"/>
    <w:rsid w:val="00EB0A23"/>
    <w:rsid w:val="00EB1133"/>
    <w:rsid w:val="00EB1409"/>
    <w:rsid w:val="00EB15E1"/>
    <w:rsid w:val="00EB15E6"/>
    <w:rsid w:val="00EB1D3B"/>
    <w:rsid w:val="00EB1DF7"/>
    <w:rsid w:val="00EB245D"/>
    <w:rsid w:val="00EB253B"/>
    <w:rsid w:val="00EB290F"/>
    <w:rsid w:val="00EB38D4"/>
    <w:rsid w:val="00EB3D6F"/>
    <w:rsid w:val="00EB4E02"/>
    <w:rsid w:val="00EB5193"/>
    <w:rsid w:val="00EB53B4"/>
    <w:rsid w:val="00EB55EC"/>
    <w:rsid w:val="00EB57BE"/>
    <w:rsid w:val="00EB5A06"/>
    <w:rsid w:val="00EB5A36"/>
    <w:rsid w:val="00EB5DED"/>
    <w:rsid w:val="00EB60E3"/>
    <w:rsid w:val="00EB676D"/>
    <w:rsid w:val="00EB6953"/>
    <w:rsid w:val="00EB6AAD"/>
    <w:rsid w:val="00EB717C"/>
    <w:rsid w:val="00EB78EE"/>
    <w:rsid w:val="00EB7C04"/>
    <w:rsid w:val="00EC0007"/>
    <w:rsid w:val="00EC05BC"/>
    <w:rsid w:val="00EC08F9"/>
    <w:rsid w:val="00EC0C67"/>
    <w:rsid w:val="00EC0DB8"/>
    <w:rsid w:val="00EC0EDB"/>
    <w:rsid w:val="00EC0F36"/>
    <w:rsid w:val="00EC152F"/>
    <w:rsid w:val="00EC15C1"/>
    <w:rsid w:val="00EC15C6"/>
    <w:rsid w:val="00EC1972"/>
    <w:rsid w:val="00EC1EE2"/>
    <w:rsid w:val="00EC211F"/>
    <w:rsid w:val="00EC240E"/>
    <w:rsid w:val="00EC2538"/>
    <w:rsid w:val="00EC2A1E"/>
    <w:rsid w:val="00EC2DB5"/>
    <w:rsid w:val="00EC321B"/>
    <w:rsid w:val="00EC341C"/>
    <w:rsid w:val="00EC3CA4"/>
    <w:rsid w:val="00EC3F98"/>
    <w:rsid w:val="00EC404E"/>
    <w:rsid w:val="00EC40F4"/>
    <w:rsid w:val="00EC4247"/>
    <w:rsid w:val="00EC47F5"/>
    <w:rsid w:val="00EC528D"/>
    <w:rsid w:val="00EC5C4C"/>
    <w:rsid w:val="00EC627D"/>
    <w:rsid w:val="00EC6516"/>
    <w:rsid w:val="00EC678E"/>
    <w:rsid w:val="00EC68EE"/>
    <w:rsid w:val="00EC6DE2"/>
    <w:rsid w:val="00EC6E0A"/>
    <w:rsid w:val="00EC700D"/>
    <w:rsid w:val="00EC71C9"/>
    <w:rsid w:val="00EC71E7"/>
    <w:rsid w:val="00EC7308"/>
    <w:rsid w:val="00EC74AC"/>
    <w:rsid w:val="00ED0192"/>
    <w:rsid w:val="00ED0285"/>
    <w:rsid w:val="00ED0752"/>
    <w:rsid w:val="00ED08FB"/>
    <w:rsid w:val="00ED0EDE"/>
    <w:rsid w:val="00ED1474"/>
    <w:rsid w:val="00ED1B5E"/>
    <w:rsid w:val="00ED1B5F"/>
    <w:rsid w:val="00ED1DF7"/>
    <w:rsid w:val="00ED1FF2"/>
    <w:rsid w:val="00ED22ED"/>
    <w:rsid w:val="00ED248A"/>
    <w:rsid w:val="00ED2884"/>
    <w:rsid w:val="00ED289B"/>
    <w:rsid w:val="00ED2BEC"/>
    <w:rsid w:val="00ED2DC3"/>
    <w:rsid w:val="00ED332C"/>
    <w:rsid w:val="00ED34C0"/>
    <w:rsid w:val="00ED3CB3"/>
    <w:rsid w:val="00ED3DE1"/>
    <w:rsid w:val="00ED3E4A"/>
    <w:rsid w:val="00ED3F16"/>
    <w:rsid w:val="00ED433F"/>
    <w:rsid w:val="00ED441B"/>
    <w:rsid w:val="00ED4734"/>
    <w:rsid w:val="00ED4751"/>
    <w:rsid w:val="00ED4905"/>
    <w:rsid w:val="00ED4981"/>
    <w:rsid w:val="00ED4F07"/>
    <w:rsid w:val="00ED4F1E"/>
    <w:rsid w:val="00ED5394"/>
    <w:rsid w:val="00ED5406"/>
    <w:rsid w:val="00ED5DEA"/>
    <w:rsid w:val="00ED5E1D"/>
    <w:rsid w:val="00ED5E21"/>
    <w:rsid w:val="00ED6517"/>
    <w:rsid w:val="00ED6702"/>
    <w:rsid w:val="00ED6DDB"/>
    <w:rsid w:val="00ED721F"/>
    <w:rsid w:val="00ED72AB"/>
    <w:rsid w:val="00ED73E9"/>
    <w:rsid w:val="00ED7408"/>
    <w:rsid w:val="00ED77E1"/>
    <w:rsid w:val="00ED7A4B"/>
    <w:rsid w:val="00ED7AC4"/>
    <w:rsid w:val="00ED7CCB"/>
    <w:rsid w:val="00ED7DA4"/>
    <w:rsid w:val="00ED7EA4"/>
    <w:rsid w:val="00EE0391"/>
    <w:rsid w:val="00EE059C"/>
    <w:rsid w:val="00EE090B"/>
    <w:rsid w:val="00EE163E"/>
    <w:rsid w:val="00EE1CE8"/>
    <w:rsid w:val="00EE3331"/>
    <w:rsid w:val="00EE33B9"/>
    <w:rsid w:val="00EE3422"/>
    <w:rsid w:val="00EE342D"/>
    <w:rsid w:val="00EE452E"/>
    <w:rsid w:val="00EE486E"/>
    <w:rsid w:val="00EE5206"/>
    <w:rsid w:val="00EE54FE"/>
    <w:rsid w:val="00EE5661"/>
    <w:rsid w:val="00EE57AB"/>
    <w:rsid w:val="00EE59E2"/>
    <w:rsid w:val="00EE59FD"/>
    <w:rsid w:val="00EE603C"/>
    <w:rsid w:val="00EE6339"/>
    <w:rsid w:val="00EE6342"/>
    <w:rsid w:val="00EE6BE5"/>
    <w:rsid w:val="00EE6BFA"/>
    <w:rsid w:val="00EE749A"/>
    <w:rsid w:val="00EE75F3"/>
    <w:rsid w:val="00EE7757"/>
    <w:rsid w:val="00EE7D5D"/>
    <w:rsid w:val="00EF016C"/>
    <w:rsid w:val="00EF0379"/>
    <w:rsid w:val="00EF05C0"/>
    <w:rsid w:val="00EF0896"/>
    <w:rsid w:val="00EF0B2B"/>
    <w:rsid w:val="00EF0F28"/>
    <w:rsid w:val="00EF10C6"/>
    <w:rsid w:val="00EF1140"/>
    <w:rsid w:val="00EF1457"/>
    <w:rsid w:val="00EF1583"/>
    <w:rsid w:val="00EF1769"/>
    <w:rsid w:val="00EF1B7D"/>
    <w:rsid w:val="00EF1CF1"/>
    <w:rsid w:val="00EF1FBA"/>
    <w:rsid w:val="00EF28EB"/>
    <w:rsid w:val="00EF2CA4"/>
    <w:rsid w:val="00EF2D00"/>
    <w:rsid w:val="00EF3484"/>
    <w:rsid w:val="00EF3926"/>
    <w:rsid w:val="00EF46BD"/>
    <w:rsid w:val="00EF4773"/>
    <w:rsid w:val="00EF4B35"/>
    <w:rsid w:val="00EF5334"/>
    <w:rsid w:val="00EF57B9"/>
    <w:rsid w:val="00EF58C1"/>
    <w:rsid w:val="00EF5C8A"/>
    <w:rsid w:val="00EF5DFE"/>
    <w:rsid w:val="00EF5ED1"/>
    <w:rsid w:val="00EF6253"/>
    <w:rsid w:val="00EF69C7"/>
    <w:rsid w:val="00EF6A58"/>
    <w:rsid w:val="00EF6AFB"/>
    <w:rsid w:val="00EF6B9A"/>
    <w:rsid w:val="00EF6BB7"/>
    <w:rsid w:val="00EF7602"/>
    <w:rsid w:val="00EF78DA"/>
    <w:rsid w:val="00F00655"/>
    <w:rsid w:val="00F007A1"/>
    <w:rsid w:val="00F00AD1"/>
    <w:rsid w:val="00F00D09"/>
    <w:rsid w:val="00F00E94"/>
    <w:rsid w:val="00F010BD"/>
    <w:rsid w:val="00F0115A"/>
    <w:rsid w:val="00F014FC"/>
    <w:rsid w:val="00F01B78"/>
    <w:rsid w:val="00F01D9A"/>
    <w:rsid w:val="00F01DF1"/>
    <w:rsid w:val="00F0207F"/>
    <w:rsid w:val="00F027A4"/>
    <w:rsid w:val="00F0282F"/>
    <w:rsid w:val="00F02932"/>
    <w:rsid w:val="00F02B5B"/>
    <w:rsid w:val="00F036F7"/>
    <w:rsid w:val="00F03E77"/>
    <w:rsid w:val="00F04082"/>
    <w:rsid w:val="00F04097"/>
    <w:rsid w:val="00F041AC"/>
    <w:rsid w:val="00F04A04"/>
    <w:rsid w:val="00F04B3D"/>
    <w:rsid w:val="00F04BD9"/>
    <w:rsid w:val="00F04C81"/>
    <w:rsid w:val="00F05126"/>
    <w:rsid w:val="00F05401"/>
    <w:rsid w:val="00F0559B"/>
    <w:rsid w:val="00F05A5B"/>
    <w:rsid w:val="00F05CC4"/>
    <w:rsid w:val="00F06046"/>
    <w:rsid w:val="00F0614F"/>
    <w:rsid w:val="00F062E3"/>
    <w:rsid w:val="00F068D6"/>
    <w:rsid w:val="00F06A2B"/>
    <w:rsid w:val="00F0737B"/>
    <w:rsid w:val="00F07BA6"/>
    <w:rsid w:val="00F07D7A"/>
    <w:rsid w:val="00F07FBC"/>
    <w:rsid w:val="00F10D24"/>
    <w:rsid w:val="00F11009"/>
    <w:rsid w:val="00F1116F"/>
    <w:rsid w:val="00F11684"/>
    <w:rsid w:val="00F11863"/>
    <w:rsid w:val="00F11AFA"/>
    <w:rsid w:val="00F11AFB"/>
    <w:rsid w:val="00F11EA4"/>
    <w:rsid w:val="00F11EC8"/>
    <w:rsid w:val="00F124B0"/>
    <w:rsid w:val="00F12C30"/>
    <w:rsid w:val="00F12D17"/>
    <w:rsid w:val="00F13907"/>
    <w:rsid w:val="00F13F0D"/>
    <w:rsid w:val="00F140F1"/>
    <w:rsid w:val="00F14196"/>
    <w:rsid w:val="00F1423B"/>
    <w:rsid w:val="00F14FEB"/>
    <w:rsid w:val="00F156A7"/>
    <w:rsid w:val="00F156F2"/>
    <w:rsid w:val="00F15820"/>
    <w:rsid w:val="00F15DE5"/>
    <w:rsid w:val="00F160A7"/>
    <w:rsid w:val="00F162AF"/>
    <w:rsid w:val="00F164C9"/>
    <w:rsid w:val="00F168F9"/>
    <w:rsid w:val="00F16D29"/>
    <w:rsid w:val="00F16DD2"/>
    <w:rsid w:val="00F17430"/>
    <w:rsid w:val="00F17491"/>
    <w:rsid w:val="00F17FCB"/>
    <w:rsid w:val="00F200FB"/>
    <w:rsid w:val="00F20485"/>
    <w:rsid w:val="00F20549"/>
    <w:rsid w:val="00F207AD"/>
    <w:rsid w:val="00F20898"/>
    <w:rsid w:val="00F20921"/>
    <w:rsid w:val="00F210FE"/>
    <w:rsid w:val="00F21445"/>
    <w:rsid w:val="00F21518"/>
    <w:rsid w:val="00F21872"/>
    <w:rsid w:val="00F2215B"/>
    <w:rsid w:val="00F222A4"/>
    <w:rsid w:val="00F22821"/>
    <w:rsid w:val="00F22C47"/>
    <w:rsid w:val="00F23064"/>
    <w:rsid w:val="00F23180"/>
    <w:rsid w:val="00F231F2"/>
    <w:rsid w:val="00F232EE"/>
    <w:rsid w:val="00F234DA"/>
    <w:rsid w:val="00F235B4"/>
    <w:rsid w:val="00F236E8"/>
    <w:rsid w:val="00F237E2"/>
    <w:rsid w:val="00F23ABA"/>
    <w:rsid w:val="00F23C88"/>
    <w:rsid w:val="00F23EB8"/>
    <w:rsid w:val="00F2409E"/>
    <w:rsid w:val="00F24210"/>
    <w:rsid w:val="00F242B7"/>
    <w:rsid w:val="00F24BF2"/>
    <w:rsid w:val="00F2552C"/>
    <w:rsid w:val="00F2581A"/>
    <w:rsid w:val="00F258E8"/>
    <w:rsid w:val="00F25AB5"/>
    <w:rsid w:val="00F25E68"/>
    <w:rsid w:val="00F25FCE"/>
    <w:rsid w:val="00F2618D"/>
    <w:rsid w:val="00F26814"/>
    <w:rsid w:val="00F268FC"/>
    <w:rsid w:val="00F2699B"/>
    <w:rsid w:val="00F26A6A"/>
    <w:rsid w:val="00F26C6B"/>
    <w:rsid w:val="00F27529"/>
    <w:rsid w:val="00F27923"/>
    <w:rsid w:val="00F27B63"/>
    <w:rsid w:val="00F27CA1"/>
    <w:rsid w:val="00F27E60"/>
    <w:rsid w:val="00F30575"/>
    <w:rsid w:val="00F30612"/>
    <w:rsid w:val="00F306EF"/>
    <w:rsid w:val="00F307FB"/>
    <w:rsid w:val="00F3092A"/>
    <w:rsid w:val="00F3094D"/>
    <w:rsid w:val="00F30965"/>
    <w:rsid w:val="00F309CF"/>
    <w:rsid w:val="00F30D43"/>
    <w:rsid w:val="00F30E4D"/>
    <w:rsid w:val="00F31304"/>
    <w:rsid w:val="00F314C6"/>
    <w:rsid w:val="00F316FC"/>
    <w:rsid w:val="00F3205C"/>
    <w:rsid w:val="00F32466"/>
    <w:rsid w:val="00F327D6"/>
    <w:rsid w:val="00F3282C"/>
    <w:rsid w:val="00F3285B"/>
    <w:rsid w:val="00F32AA6"/>
    <w:rsid w:val="00F3305D"/>
    <w:rsid w:val="00F338F6"/>
    <w:rsid w:val="00F33F11"/>
    <w:rsid w:val="00F34505"/>
    <w:rsid w:val="00F34D71"/>
    <w:rsid w:val="00F34F3E"/>
    <w:rsid w:val="00F34F69"/>
    <w:rsid w:val="00F35198"/>
    <w:rsid w:val="00F353AE"/>
    <w:rsid w:val="00F35F4D"/>
    <w:rsid w:val="00F36092"/>
    <w:rsid w:val="00F3619E"/>
    <w:rsid w:val="00F36441"/>
    <w:rsid w:val="00F3648A"/>
    <w:rsid w:val="00F366E3"/>
    <w:rsid w:val="00F36900"/>
    <w:rsid w:val="00F36A7E"/>
    <w:rsid w:val="00F3737A"/>
    <w:rsid w:val="00F375BB"/>
    <w:rsid w:val="00F378D3"/>
    <w:rsid w:val="00F37C98"/>
    <w:rsid w:val="00F37CE1"/>
    <w:rsid w:val="00F37E83"/>
    <w:rsid w:val="00F407BA"/>
    <w:rsid w:val="00F40BBF"/>
    <w:rsid w:val="00F40BE4"/>
    <w:rsid w:val="00F40F41"/>
    <w:rsid w:val="00F41AB5"/>
    <w:rsid w:val="00F41B05"/>
    <w:rsid w:val="00F41F5C"/>
    <w:rsid w:val="00F420D7"/>
    <w:rsid w:val="00F42100"/>
    <w:rsid w:val="00F42133"/>
    <w:rsid w:val="00F42366"/>
    <w:rsid w:val="00F42496"/>
    <w:rsid w:val="00F42F86"/>
    <w:rsid w:val="00F4313A"/>
    <w:rsid w:val="00F4314A"/>
    <w:rsid w:val="00F4362B"/>
    <w:rsid w:val="00F43989"/>
    <w:rsid w:val="00F44340"/>
    <w:rsid w:val="00F444B0"/>
    <w:rsid w:val="00F444FB"/>
    <w:rsid w:val="00F447EB"/>
    <w:rsid w:val="00F44804"/>
    <w:rsid w:val="00F4480C"/>
    <w:rsid w:val="00F45254"/>
    <w:rsid w:val="00F45384"/>
    <w:rsid w:val="00F45EBD"/>
    <w:rsid w:val="00F45F27"/>
    <w:rsid w:val="00F463AF"/>
    <w:rsid w:val="00F467FF"/>
    <w:rsid w:val="00F46B47"/>
    <w:rsid w:val="00F46D0A"/>
    <w:rsid w:val="00F46F18"/>
    <w:rsid w:val="00F46F59"/>
    <w:rsid w:val="00F47155"/>
    <w:rsid w:val="00F473DC"/>
    <w:rsid w:val="00F47459"/>
    <w:rsid w:val="00F47504"/>
    <w:rsid w:val="00F476A4"/>
    <w:rsid w:val="00F47FD6"/>
    <w:rsid w:val="00F50533"/>
    <w:rsid w:val="00F50F5F"/>
    <w:rsid w:val="00F51527"/>
    <w:rsid w:val="00F51AC8"/>
    <w:rsid w:val="00F51DC8"/>
    <w:rsid w:val="00F52193"/>
    <w:rsid w:val="00F522DC"/>
    <w:rsid w:val="00F5268E"/>
    <w:rsid w:val="00F52ACC"/>
    <w:rsid w:val="00F52AE8"/>
    <w:rsid w:val="00F52C67"/>
    <w:rsid w:val="00F53422"/>
    <w:rsid w:val="00F5369A"/>
    <w:rsid w:val="00F53AF7"/>
    <w:rsid w:val="00F53B2A"/>
    <w:rsid w:val="00F53CC2"/>
    <w:rsid w:val="00F53F8A"/>
    <w:rsid w:val="00F54706"/>
    <w:rsid w:val="00F5472C"/>
    <w:rsid w:val="00F54840"/>
    <w:rsid w:val="00F5484A"/>
    <w:rsid w:val="00F54A92"/>
    <w:rsid w:val="00F54AC6"/>
    <w:rsid w:val="00F54C81"/>
    <w:rsid w:val="00F54F1A"/>
    <w:rsid w:val="00F54F5F"/>
    <w:rsid w:val="00F55379"/>
    <w:rsid w:val="00F5577D"/>
    <w:rsid w:val="00F559B2"/>
    <w:rsid w:val="00F55CE6"/>
    <w:rsid w:val="00F56117"/>
    <w:rsid w:val="00F562E4"/>
    <w:rsid w:val="00F56666"/>
    <w:rsid w:val="00F569E9"/>
    <w:rsid w:val="00F56A80"/>
    <w:rsid w:val="00F56E72"/>
    <w:rsid w:val="00F57178"/>
    <w:rsid w:val="00F5725C"/>
    <w:rsid w:val="00F573A5"/>
    <w:rsid w:val="00F57534"/>
    <w:rsid w:val="00F57663"/>
    <w:rsid w:val="00F57700"/>
    <w:rsid w:val="00F57AD9"/>
    <w:rsid w:val="00F57BAB"/>
    <w:rsid w:val="00F57DA4"/>
    <w:rsid w:val="00F57E7D"/>
    <w:rsid w:val="00F57F94"/>
    <w:rsid w:val="00F600F5"/>
    <w:rsid w:val="00F601D2"/>
    <w:rsid w:val="00F605A9"/>
    <w:rsid w:val="00F60792"/>
    <w:rsid w:val="00F607B1"/>
    <w:rsid w:val="00F60A4E"/>
    <w:rsid w:val="00F60B9A"/>
    <w:rsid w:val="00F60BDD"/>
    <w:rsid w:val="00F610CF"/>
    <w:rsid w:val="00F610F2"/>
    <w:rsid w:val="00F61376"/>
    <w:rsid w:val="00F6165E"/>
    <w:rsid w:val="00F61B7D"/>
    <w:rsid w:val="00F61CA7"/>
    <w:rsid w:val="00F61CC5"/>
    <w:rsid w:val="00F62606"/>
    <w:rsid w:val="00F6283E"/>
    <w:rsid w:val="00F62C74"/>
    <w:rsid w:val="00F63341"/>
    <w:rsid w:val="00F634BE"/>
    <w:rsid w:val="00F635EC"/>
    <w:rsid w:val="00F639FF"/>
    <w:rsid w:val="00F63F2A"/>
    <w:rsid w:val="00F64246"/>
    <w:rsid w:val="00F642F8"/>
    <w:rsid w:val="00F64358"/>
    <w:rsid w:val="00F6467F"/>
    <w:rsid w:val="00F649C1"/>
    <w:rsid w:val="00F652D4"/>
    <w:rsid w:val="00F6557C"/>
    <w:rsid w:val="00F65631"/>
    <w:rsid w:val="00F65AD3"/>
    <w:rsid w:val="00F65CC2"/>
    <w:rsid w:val="00F666D5"/>
    <w:rsid w:val="00F667C6"/>
    <w:rsid w:val="00F66A14"/>
    <w:rsid w:val="00F66A64"/>
    <w:rsid w:val="00F66C76"/>
    <w:rsid w:val="00F6719E"/>
    <w:rsid w:val="00F6722C"/>
    <w:rsid w:val="00F675B9"/>
    <w:rsid w:val="00F67706"/>
    <w:rsid w:val="00F67748"/>
    <w:rsid w:val="00F678B1"/>
    <w:rsid w:val="00F67961"/>
    <w:rsid w:val="00F67EB6"/>
    <w:rsid w:val="00F70173"/>
    <w:rsid w:val="00F70DB7"/>
    <w:rsid w:val="00F70EA2"/>
    <w:rsid w:val="00F71013"/>
    <w:rsid w:val="00F7117E"/>
    <w:rsid w:val="00F71376"/>
    <w:rsid w:val="00F71489"/>
    <w:rsid w:val="00F71589"/>
    <w:rsid w:val="00F71D56"/>
    <w:rsid w:val="00F721BB"/>
    <w:rsid w:val="00F72401"/>
    <w:rsid w:val="00F72C5D"/>
    <w:rsid w:val="00F72D6B"/>
    <w:rsid w:val="00F73965"/>
    <w:rsid w:val="00F739D5"/>
    <w:rsid w:val="00F73A32"/>
    <w:rsid w:val="00F73BC1"/>
    <w:rsid w:val="00F73DD9"/>
    <w:rsid w:val="00F73E3F"/>
    <w:rsid w:val="00F74133"/>
    <w:rsid w:val="00F7426C"/>
    <w:rsid w:val="00F74656"/>
    <w:rsid w:val="00F7499E"/>
    <w:rsid w:val="00F74CC9"/>
    <w:rsid w:val="00F74D4A"/>
    <w:rsid w:val="00F75192"/>
    <w:rsid w:val="00F7522A"/>
    <w:rsid w:val="00F7553D"/>
    <w:rsid w:val="00F75662"/>
    <w:rsid w:val="00F7590C"/>
    <w:rsid w:val="00F75CE4"/>
    <w:rsid w:val="00F75F02"/>
    <w:rsid w:val="00F762DE"/>
    <w:rsid w:val="00F76556"/>
    <w:rsid w:val="00F76DAC"/>
    <w:rsid w:val="00F76F1B"/>
    <w:rsid w:val="00F77046"/>
    <w:rsid w:val="00F773F4"/>
    <w:rsid w:val="00F77795"/>
    <w:rsid w:val="00F7779A"/>
    <w:rsid w:val="00F77BAF"/>
    <w:rsid w:val="00F8091F"/>
    <w:rsid w:val="00F80D0B"/>
    <w:rsid w:val="00F80D7A"/>
    <w:rsid w:val="00F81096"/>
    <w:rsid w:val="00F812BB"/>
    <w:rsid w:val="00F81B72"/>
    <w:rsid w:val="00F82231"/>
    <w:rsid w:val="00F823CD"/>
    <w:rsid w:val="00F825FE"/>
    <w:rsid w:val="00F826DD"/>
    <w:rsid w:val="00F82E85"/>
    <w:rsid w:val="00F82EEF"/>
    <w:rsid w:val="00F8332B"/>
    <w:rsid w:val="00F8391B"/>
    <w:rsid w:val="00F83A48"/>
    <w:rsid w:val="00F83A57"/>
    <w:rsid w:val="00F83EF3"/>
    <w:rsid w:val="00F83FC7"/>
    <w:rsid w:val="00F84087"/>
    <w:rsid w:val="00F84232"/>
    <w:rsid w:val="00F8473E"/>
    <w:rsid w:val="00F84D43"/>
    <w:rsid w:val="00F84FFD"/>
    <w:rsid w:val="00F85230"/>
    <w:rsid w:val="00F85B9C"/>
    <w:rsid w:val="00F86356"/>
    <w:rsid w:val="00F86485"/>
    <w:rsid w:val="00F86491"/>
    <w:rsid w:val="00F8711D"/>
    <w:rsid w:val="00F87531"/>
    <w:rsid w:val="00F87947"/>
    <w:rsid w:val="00F879C0"/>
    <w:rsid w:val="00F87C2A"/>
    <w:rsid w:val="00F87FC5"/>
    <w:rsid w:val="00F90082"/>
    <w:rsid w:val="00F900D4"/>
    <w:rsid w:val="00F9010F"/>
    <w:rsid w:val="00F9094B"/>
    <w:rsid w:val="00F90C8B"/>
    <w:rsid w:val="00F90D30"/>
    <w:rsid w:val="00F90DAA"/>
    <w:rsid w:val="00F90FE7"/>
    <w:rsid w:val="00F91031"/>
    <w:rsid w:val="00F915CF"/>
    <w:rsid w:val="00F915EC"/>
    <w:rsid w:val="00F91764"/>
    <w:rsid w:val="00F92158"/>
    <w:rsid w:val="00F92737"/>
    <w:rsid w:val="00F9278D"/>
    <w:rsid w:val="00F93399"/>
    <w:rsid w:val="00F937C0"/>
    <w:rsid w:val="00F93806"/>
    <w:rsid w:val="00F93BB0"/>
    <w:rsid w:val="00F942FF"/>
    <w:rsid w:val="00F94333"/>
    <w:rsid w:val="00F9453D"/>
    <w:rsid w:val="00F9481B"/>
    <w:rsid w:val="00F9487A"/>
    <w:rsid w:val="00F94991"/>
    <w:rsid w:val="00F94E87"/>
    <w:rsid w:val="00F950A3"/>
    <w:rsid w:val="00F9515D"/>
    <w:rsid w:val="00F9563A"/>
    <w:rsid w:val="00F95B40"/>
    <w:rsid w:val="00F96144"/>
    <w:rsid w:val="00F964E7"/>
    <w:rsid w:val="00F96AC2"/>
    <w:rsid w:val="00F97044"/>
    <w:rsid w:val="00F970D6"/>
    <w:rsid w:val="00F977B2"/>
    <w:rsid w:val="00F97B9E"/>
    <w:rsid w:val="00F97D72"/>
    <w:rsid w:val="00F97E02"/>
    <w:rsid w:val="00F97E35"/>
    <w:rsid w:val="00F97F5A"/>
    <w:rsid w:val="00F97FE3"/>
    <w:rsid w:val="00FA011A"/>
    <w:rsid w:val="00FA0352"/>
    <w:rsid w:val="00FA074C"/>
    <w:rsid w:val="00FA087F"/>
    <w:rsid w:val="00FA0B11"/>
    <w:rsid w:val="00FA10B4"/>
    <w:rsid w:val="00FA1256"/>
    <w:rsid w:val="00FA1D1B"/>
    <w:rsid w:val="00FA23BF"/>
    <w:rsid w:val="00FA29B6"/>
    <w:rsid w:val="00FA2A12"/>
    <w:rsid w:val="00FA2A6A"/>
    <w:rsid w:val="00FA2B0C"/>
    <w:rsid w:val="00FA2E80"/>
    <w:rsid w:val="00FA318F"/>
    <w:rsid w:val="00FA323C"/>
    <w:rsid w:val="00FA3318"/>
    <w:rsid w:val="00FA359A"/>
    <w:rsid w:val="00FA4361"/>
    <w:rsid w:val="00FA4572"/>
    <w:rsid w:val="00FA4591"/>
    <w:rsid w:val="00FA45FD"/>
    <w:rsid w:val="00FA47D6"/>
    <w:rsid w:val="00FA495B"/>
    <w:rsid w:val="00FA4CE4"/>
    <w:rsid w:val="00FA4EDD"/>
    <w:rsid w:val="00FA4F07"/>
    <w:rsid w:val="00FA500F"/>
    <w:rsid w:val="00FA50F9"/>
    <w:rsid w:val="00FA53D6"/>
    <w:rsid w:val="00FA54C4"/>
    <w:rsid w:val="00FA550D"/>
    <w:rsid w:val="00FA5532"/>
    <w:rsid w:val="00FA5665"/>
    <w:rsid w:val="00FA56EE"/>
    <w:rsid w:val="00FA65E8"/>
    <w:rsid w:val="00FA6695"/>
    <w:rsid w:val="00FA66CB"/>
    <w:rsid w:val="00FA7378"/>
    <w:rsid w:val="00FA765D"/>
    <w:rsid w:val="00FA79CE"/>
    <w:rsid w:val="00FB0170"/>
    <w:rsid w:val="00FB02CB"/>
    <w:rsid w:val="00FB0673"/>
    <w:rsid w:val="00FB099D"/>
    <w:rsid w:val="00FB0E90"/>
    <w:rsid w:val="00FB10B0"/>
    <w:rsid w:val="00FB12A8"/>
    <w:rsid w:val="00FB139D"/>
    <w:rsid w:val="00FB1AA7"/>
    <w:rsid w:val="00FB1AA8"/>
    <w:rsid w:val="00FB1B4A"/>
    <w:rsid w:val="00FB1DD3"/>
    <w:rsid w:val="00FB235F"/>
    <w:rsid w:val="00FB246F"/>
    <w:rsid w:val="00FB24A4"/>
    <w:rsid w:val="00FB25C1"/>
    <w:rsid w:val="00FB2879"/>
    <w:rsid w:val="00FB2A63"/>
    <w:rsid w:val="00FB2AD5"/>
    <w:rsid w:val="00FB2EE9"/>
    <w:rsid w:val="00FB314E"/>
    <w:rsid w:val="00FB32D6"/>
    <w:rsid w:val="00FB3A74"/>
    <w:rsid w:val="00FB3F00"/>
    <w:rsid w:val="00FB3F1B"/>
    <w:rsid w:val="00FB3F66"/>
    <w:rsid w:val="00FB4212"/>
    <w:rsid w:val="00FB43F4"/>
    <w:rsid w:val="00FB4858"/>
    <w:rsid w:val="00FB606E"/>
    <w:rsid w:val="00FB6AE8"/>
    <w:rsid w:val="00FB6BD4"/>
    <w:rsid w:val="00FB6FFA"/>
    <w:rsid w:val="00FB7433"/>
    <w:rsid w:val="00FB7662"/>
    <w:rsid w:val="00FB7885"/>
    <w:rsid w:val="00FB7922"/>
    <w:rsid w:val="00FB7E8B"/>
    <w:rsid w:val="00FB7EE3"/>
    <w:rsid w:val="00FBEFCB"/>
    <w:rsid w:val="00FC017B"/>
    <w:rsid w:val="00FC0A21"/>
    <w:rsid w:val="00FC120A"/>
    <w:rsid w:val="00FC13DD"/>
    <w:rsid w:val="00FC16E0"/>
    <w:rsid w:val="00FC20D6"/>
    <w:rsid w:val="00FC2878"/>
    <w:rsid w:val="00FC2942"/>
    <w:rsid w:val="00FC2A87"/>
    <w:rsid w:val="00FC2B69"/>
    <w:rsid w:val="00FC2C64"/>
    <w:rsid w:val="00FC2EBF"/>
    <w:rsid w:val="00FC34E8"/>
    <w:rsid w:val="00FC363E"/>
    <w:rsid w:val="00FC373A"/>
    <w:rsid w:val="00FC39A8"/>
    <w:rsid w:val="00FC39C7"/>
    <w:rsid w:val="00FC3C53"/>
    <w:rsid w:val="00FC3EA3"/>
    <w:rsid w:val="00FC458F"/>
    <w:rsid w:val="00FC4956"/>
    <w:rsid w:val="00FC4D37"/>
    <w:rsid w:val="00FC4E04"/>
    <w:rsid w:val="00FC51BD"/>
    <w:rsid w:val="00FC55C7"/>
    <w:rsid w:val="00FC5CF0"/>
    <w:rsid w:val="00FC6019"/>
    <w:rsid w:val="00FC612A"/>
    <w:rsid w:val="00FC66F6"/>
    <w:rsid w:val="00FC6929"/>
    <w:rsid w:val="00FC6EB7"/>
    <w:rsid w:val="00FC7778"/>
    <w:rsid w:val="00FC7B95"/>
    <w:rsid w:val="00FC7C70"/>
    <w:rsid w:val="00FC7CFC"/>
    <w:rsid w:val="00FD00DE"/>
    <w:rsid w:val="00FD0349"/>
    <w:rsid w:val="00FD03CF"/>
    <w:rsid w:val="00FD06BB"/>
    <w:rsid w:val="00FD0E0A"/>
    <w:rsid w:val="00FD10C6"/>
    <w:rsid w:val="00FD1137"/>
    <w:rsid w:val="00FD1269"/>
    <w:rsid w:val="00FD136B"/>
    <w:rsid w:val="00FD1757"/>
    <w:rsid w:val="00FD201D"/>
    <w:rsid w:val="00FD2067"/>
    <w:rsid w:val="00FD2868"/>
    <w:rsid w:val="00FD29CC"/>
    <w:rsid w:val="00FD2A7C"/>
    <w:rsid w:val="00FD2B95"/>
    <w:rsid w:val="00FD36DB"/>
    <w:rsid w:val="00FD3ECC"/>
    <w:rsid w:val="00FD3F39"/>
    <w:rsid w:val="00FD4198"/>
    <w:rsid w:val="00FD429F"/>
    <w:rsid w:val="00FD4495"/>
    <w:rsid w:val="00FD45B8"/>
    <w:rsid w:val="00FD4A95"/>
    <w:rsid w:val="00FD4BC4"/>
    <w:rsid w:val="00FD503B"/>
    <w:rsid w:val="00FD51FE"/>
    <w:rsid w:val="00FD5367"/>
    <w:rsid w:val="00FD580F"/>
    <w:rsid w:val="00FD5950"/>
    <w:rsid w:val="00FD5A79"/>
    <w:rsid w:val="00FD5C53"/>
    <w:rsid w:val="00FD62BD"/>
    <w:rsid w:val="00FD63EA"/>
    <w:rsid w:val="00FD648E"/>
    <w:rsid w:val="00FD678B"/>
    <w:rsid w:val="00FD7157"/>
    <w:rsid w:val="00FD7755"/>
    <w:rsid w:val="00FD79CE"/>
    <w:rsid w:val="00FD7DBB"/>
    <w:rsid w:val="00FD7DFD"/>
    <w:rsid w:val="00FE092B"/>
    <w:rsid w:val="00FE0C93"/>
    <w:rsid w:val="00FE0CCB"/>
    <w:rsid w:val="00FE10EA"/>
    <w:rsid w:val="00FE15BD"/>
    <w:rsid w:val="00FE1D10"/>
    <w:rsid w:val="00FE1EE4"/>
    <w:rsid w:val="00FE2346"/>
    <w:rsid w:val="00FE259D"/>
    <w:rsid w:val="00FE2788"/>
    <w:rsid w:val="00FE2872"/>
    <w:rsid w:val="00FE2A05"/>
    <w:rsid w:val="00FE2EF9"/>
    <w:rsid w:val="00FE2F13"/>
    <w:rsid w:val="00FE31F0"/>
    <w:rsid w:val="00FE328E"/>
    <w:rsid w:val="00FE3500"/>
    <w:rsid w:val="00FE38E2"/>
    <w:rsid w:val="00FE3CC7"/>
    <w:rsid w:val="00FE41C4"/>
    <w:rsid w:val="00FE484A"/>
    <w:rsid w:val="00FE4D60"/>
    <w:rsid w:val="00FE4F44"/>
    <w:rsid w:val="00FE4FF9"/>
    <w:rsid w:val="00FE5620"/>
    <w:rsid w:val="00FE5671"/>
    <w:rsid w:val="00FE587F"/>
    <w:rsid w:val="00FE5C41"/>
    <w:rsid w:val="00FE5E4B"/>
    <w:rsid w:val="00FE6AAC"/>
    <w:rsid w:val="00FE6EC8"/>
    <w:rsid w:val="00FE6F44"/>
    <w:rsid w:val="00FE701C"/>
    <w:rsid w:val="00FE705C"/>
    <w:rsid w:val="00FE7116"/>
    <w:rsid w:val="00FE743B"/>
    <w:rsid w:val="00FE7503"/>
    <w:rsid w:val="00FE7A4A"/>
    <w:rsid w:val="00FF01BA"/>
    <w:rsid w:val="00FF022D"/>
    <w:rsid w:val="00FF0252"/>
    <w:rsid w:val="00FF1A68"/>
    <w:rsid w:val="00FF1B36"/>
    <w:rsid w:val="00FF22AC"/>
    <w:rsid w:val="00FF2766"/>
    <w:rsid w:val="00FF2895"/>
    <w:rsid w:val="00FF297F"/>
    <w:rsid w:val="00FF2AC6"/>
    <w:rsid w:val="00FF3420"/>
    <w:rsid w:val="00FF3475"/>
    <w:rsid w:val="00FF34EA"/>
    <w:rsid w:val="00FF353D"/>
    <w:rsid w:val="00FF3B87"/>
    <w:rsid w:val="00FF4289"/>
    <w:rsid w:val="00FF428B"/>
    <w:rsid w:val="00FF4E2B"/>
    <w:rsid w:val="00FF4E72"/>
    <w:rsid w:val="00FF4F27"/>
    <w:rsid w:val="00FF5099"/>
    <w:rsid w:val="00FF52F9"/>
    <w:rsid w:val="00FF53D8"/>
    <w:rsid w:val="00FF55E6"/>
    <w:rsid w:val="00FF5792"/>
    <w:rsid w:val="00FF57E1"/>
    <w:rsid w:val="00FF5A7A"/>
    <w:rsid w:val="00FF5B10"/>
    <w:rsid w:val="00FF5D8C"/>
    <w:rsid w:val="00FF5FA4"/>
    <w:rsid w:val="00FF63BF"/>
    <w:rsid w:val="00FF6406"/>
    <w:rsid w:val="00FF651E"/>
    <w:rsid w:val="00FF6CD0"/>
    <w:rsid w:val="00FF6FD1"/>
    <w:rsid w:val="00FF7450"/>
    <w:rsid w:val="00FF79A5"/>
    <w:rsid w:val="00FF7EEB"/>
    <w:rsid w:val="01023848"/>
    <w:rsid w:val="01107D39"/>
    <w:rsid w:val="0119723E"/>
    <w:rsid w:val="0128A4E8"/>
    <w:rsid w:val="0131E1DF"/>
    <w:rsid w:val="0132C245"/>
    <w:rsid w:val="013FFB9E"/>
    <w:rsid w:val="014188F9"/>
    <w:rsid w:val="0163508C"/>
    <w:rsid w:val="0179927B"/>
    <w:rsid w:val="017D65CA"/>
    <w:rsid w:val="01820C49"/>
    <w:rsid w:val="0189DCA9"/>
    <w:rsid w:val="0198A6BA"/>
    <w:rsid w:val="01A904F9"/>
    <w:rsid w:val="01A9639B"/>
    <w:rsid w:val="01BEF2D9"/>
    <w:rsid w:val="01C34E1D"/>
    <w:rsid w:val="01CAF736"/>
    <w:rsid w:val="01D1EB34"/>
    <w:rsid w:val="01E6BCD4"/>
    <w:rsid w:val="01F1AC73"/>
    <w:rsid w:val="020A4BCC"/>
    <w:rsid w:val="020CB5AA"/>
    <w:rsid w:val="021637CA"/>
    <w:rsid w:val="02202CE6"/>
    <w:rsid w:val="023C957D"/>
    <w:rsid w:val="024CBD96"/>
    <w:rsid w:val="02507EFE"/>
    <w:rsid w:val="02525084"/>
    <w:rsid w:val="02529908"/>
    <w:rsid w:val="0253B2AA"/>
    <w:rsid w:val="02543CC2"/>
    <w:rsid w:val="0254684C"/>
    <w:rsid w:val="025F89FE"/>
    <w:rsid w:val="026D45A5"/>
    <w:rsid w:val="0274E412"/>
    <w:rsid w:val="0284F5C0"/>
    <w:rsid w:val="029380BD"/>
    <w:rsid w:val="02998A9C"/>
    <w:rsid w:val="02AD9A70"/>
    <w:rsid w:val="02AE85E8"/>
    <w:rsid w:val="02C63D05"/>
    <w:rsid w:val="02CF1C16"/>
    <w:rsid w:val="02ED1640"/>
    <w:rsid w:val="02F3AC72"/>
    <w:rsid w:val="02F5ED0B"/>
    <w:rsid w:val="030FE8EB"/>
    <w:rsid w:val="0314E804"/>
    <w:rsid w:val="0317F141"/>
    <w:rsid w:val="032BE44A"/>
    <w:rsid w:val="032D53DE"/>
    <w:rsid w:val="03311F93"/>
    <w:rsid w:val="03444627"/>
    <w:rsid w:val="0345D2DB"/>
    <w:rsid w:val="0350A8FB"/>
    <w:rsid w:val="035AAC0E"/>
    <w:rsid w:val="03695F82"/>
    <w:rsid w:val="036FDBE6"/>
    <w:rsid w:val="03737166"/>
    <w:rsid w:val="0383634D"/>
    <w:rsid w:val="0387E452"/>
    <w:rsid w:val="03896B48"/>
    <w:rsid w:val="038BCAE6"/>
    <w:rsid w:val="0399994E"/>
    <w:rsid w:val="03A09122"/>
    <w:rsid w:val="03B29EEF"/>
    <w:rsid w:val="03B3DBF2"/>
    <w:rsid w:val="03C0D082"/>
    <w:rsid w:val="040CBA47"/>
    <w:rsid w:val="04115B34"/>
    <w:rsid w:val="043141E8"/>
    <w:rsid w:val="0431B613"/>
    <w:rsid w:val="04328F66"/>
    <w:rsid w:val="04345781"/>
    <w:rsid w:val="043D466D"/>
    <w:rsid w:val="044A5B2F"/>
    <w:rsid w:val="0456002D"/>
    <w:rsid w:val="045E97B7"/>
    <w:rsid w:val="0465C28B"/>
    <w:rsid w:val="046ADCE8"/>
    <w:rsid w:val="047A83E3"/>
    <w:rsid w:val="04998C13"/>
    <w:rsid w:val="049A7FFE"/>
    <w:rsid w:val="04A16C90"/>
    <w:rsid w:val="04ACC5CC"/>
    <w:rsid w:val="04AD206A"/>
    <w:rsid w:val="04B1A77D"/>
    <w:rsid w:val="04C36F81"/>
    <w:rsid w:val="04CAAA5D"/>
    <w:rsid w:val="04E84966"/>
    <w:rsid w:val="04EBD6DC"/>
    <w:rsid w:val="04EF0E8D"/>
    <w:rsid w:val="050437DF"/>
    <w:rsid w:val="0515C0D5"/>
    <w:rsid w:val="051A2169"/>
    <w:rsid w:val="051D2B9B"/>
    <w:rsid w:val="05495651"/>
    <w:rsid w:val="054F9D50"/>
    <w:rsid w:val="05508370"/>
    <w:rsid w:val="055F09C8"/>
    <w:rsid w:val="056560D3"/>
    <w:rsid w:val="057F94E6"/>
    <w:rsid w:val="0584E86F"/>
    <w:rsid w:val="058E0ECD"/>
    <w:rsid w:val="05AFB430"/>
    <w:rsid w:val="05B63EA6"/>
    <w:rsid w:val="05D2BE2C"/>
    <w:rsid w:val="0604D62E"/>
    <w:rsid w:val="060D6CAC"/>
    <w:rsid w:val="06169909"/>
    <w:rsid w:val="06226145"/>
    <w:rsid w:val="0634EE55"/>
    <w:rsid w:val="06355C74"/>
    <w:rsid w:val="063A7928"/>
    <w:rsid w:val="065457E7"/>
    <w:rsid w:val="065A1927"/>
    <w:rsid w:val="066D4A7D"/>
    <w:rsid w:val="067CE047"/>
    <w:rsid w:val="068507EE"/>
    <w:rsid w:val="068C695B"/>
    <w:rsid w:val="0692F6E9"/>
    <w:rsid w:val="06A0C079"/>
    <w:rsid w:val="06A8CF1C"/>
    <w:rsid w:val="06BD608A"/>
    <w:rsid w:val="06C04079"/>
    <w:rsid w:val="06C68809"/>
    <w:rsid w:val="06EE258F"/>
    <w:rsid w:val="07091CBF"/>
    <w:rsid w:val="0718D995"/>
    <w:rsid w:val="071A3E1E"/>
    <w:rsid w:val="071AAC6E"/>
    <w:rsid w:val="07221100"/>
    <w:rsid w:val="07291369"/>
    <w:rsid w:val="072D1E87"/>
    <w:rsid w:val="07398FF7"/>
    <w:rsid w:val="07531089"/>
    <w:rsid w:val="07538C30"/>
    <w:rsid w:val="075A2865"/>
    <w:rsid w:val="07619E4E"/>
    <w:rsid w:val="07746B37"/>
    <w:rsid w:val="077561A0"/>
    <w:rsid w:val="07864306"/>
    <w:rsid w:val="07894C95"/>
    <w:rsid w:val="078E5763"/>
    <w:rsid w:val="07938207"/>
    <w:rsid w:val="079D9D80"/>
    <w:rsid w:val="07B24C4B"/>
    <w:rsid w:val="07D5F707"/>
    <w:rsid w:val="07E5558B"/>
    <w:rsid w:val="07EDAA6C"/>
    <w:rsid w:val="07EF3F0A"/>
    <w:rsid w:val="080476D4"/>
    <w:rsid w:val="08087AE3"/>
    <w:rsid w:val="080D46F1"/>
    <w:rsid w:val="0815A4A1"/>
    <w:rsid w:val="081DA354"/>
    <w:rsid w:val="081F3974"/>
    <w:rsid w:val="082D6747"/>
    <w:rsid w:val="08325F38"/>
    <w:rsid w:val="083D1A43"/>
    <w:rsid w:val="083DEB77"/>
    <w:rsid w:val="084D043E"/>
    <w:rsid w:val="084FD076"/>
    <w:rsid w:val="0863A7D2"/>
    <w:rsid w:val="08766799"/>
    <w:rsid w:val="0876CFAC"/>
    <w:rsid w:val="087AA388"/>
    <w:rsid w:val="087E0475"/>
    <w:rsid w:val="08871490"/>
    <w:rsid w:val="0887B8C6"/>
    <w:rsid w:val="089B8941"/>
    <w:rsid w:val="089EBF19"/>
    <w:rsid w:val="089F0F8F"/>
    <w:rsid w:val="08AAEE03"/>
    <w:rsid w:val="08D77712"/>
    <w:rsid w:val="08E3DB54"/>
    <w:rsid w:val="08FCBC8F"/>
    <w:rsid w:val="08FDE2E0"/>
    <w:rsid w:val="090526C3"/>
    <w:rsid w:val="0908AFA1"/>
    <w:rsid w:val="0917DECA"/>
    <w:rsid w:val="09252ED3"/>
    <w:rsid w:val="0939D83C"/>
    <w:rsid w:val="093F36EF"/>
    <w:rsid w:val="09404425"/>
    <w:rsid w:val="09484848"/>
    <w:rsid w:val="094B459F"/>
    <w:rsid w:val="094BD146"/>
    <w:rsid w:val="09583213"/>
    <w:rsid w:val="09719BCC"/>
    <w:rsid w:val="097E9ECF"/>
    <w:rsid w:val="098CAC2C"/>
    <w:rsid w:val="09A61960"/>
    <w:rsid w:val="09C3A0ED"/>
    <w:rsid w:val="09D091ED"/>
    <w:rsid w:val="09ECB641"/>
    <w:rsid w:val="0A1C7B5F"/>
    <w:rsid w:val="0A20A1C7"/>
    <w:rsid w:val="0A20BAE9"/>
    <w:rsid w:val="0A2A51C6"/>
    <w:rsid w:val="0A2E9DB9"/>
    <w:rsid w:val="0A2ECF78"/>
    <w:rsid w:val="0A390E26"/>
    <w:rsid w:val="0A5AD7FC"/>
    <w:rsid w:val="0A651C23"/>
    <w:rsid w:val="0A65C19D"/>
    <w:rsid w:val="0A6997A2"/>
    <w:rsid w:val="0A7D5396"/>
    <w:rsid w:val="0A7F1601"/>
    <w:rsid w:val="0A80BFF3"/>
    <w:rsid w:val="0A853382"/>
    <w:rsid w:val="0A8944F6"/>
    <w:rsid w:val="0A8D2650"/>
    <w:rsid w:val="0AA087C0"/>
    <w:rsid w:val="0AA4073C"/>
    <w:rsid w:val="0AC0B10F"/>
    <w:rsid w:val="0AC504EA"/>
    <w:rsid w:val="0ACAF056"/>
    <w:rsid w:val="0AD4A8FE"/>
    <w:rsid w:val="0ADA1744"/>
    <w:rsid w:val="0ADFAD9B"/>
    <w:rsid w:val="0AF5D950"/>
    <w:rsid w:val="0B07A8DD"/>
    <w:rsid w:val="0B0C5DB5"/>
    <w:rsid w:val="0B13BBA7"/>
    <w:rsid w:val="0B13D1F6"/>
    <w:rsid w:val="0B21E5C7"/>
    <w:rsid w:val="0B344626"/>
    <w:rsid w:val="0B473C71"/>
    <w:rsid w:val="0B47D344"/>
    <w:rsid w:val="0B53D791"/>
    <w:rsid w:val="0B66207F"/>
    <w:rsid w:val="0B6FE766"/>
    <w:rsid w:val="0B8256BD"/>
    <w:rsid w:val="0B9D4F91"/>
    <w:rsid w:val="0BB189E0"/>
    <w:rsid w:val="0BDB26BA"/>
    <w:rsid w:val="0BE2129D"/>
    <w:rsid w:val="0BFE14CA"/>
    <w:rsid w:val="0C03F672"/>
    <w:rsid w:val="0C1446DC"/>
    <w:rsid w:val="0C235741"/>
    <w:rsid w:val="0C250ACE"/>
    <w:rsid w:val="0C32FAA0"/>
    <w:rsid w:val="0C4C9840"/>
    <w:rsid w:val="0C50C12A"/>
    <w:rsid w:val="0CA9D935"/>
    <w:rsid w:val="0CB4BBE7"/>
    <w:rsid w:val="0CDC52F8"/>
    <w:rsid w:val="0CF7196B"/>
    <w:rsid w:val="0D0D092B"/>
    <w:rsid w:val="0D0DE274"/>
    <w:rsid w:val="0D1A1543"/>
    <w:rsid w:val="0D28C1F1"/>
    <w:rsid w:val="0D31D975"/>
    <w:rsid w:val="0D5231C6"/>
    <w:rsid w:val="0D59D05A"/>
    <w:rsid w:val="0D8ADF5F"/>
    <w:rsid w:val="0D953D97"/>
    <w:rsid w:val="0D9A1A84"/>
    <w:rsid w:val="0DA288CE"/>
    <w:rsid w:val="0DB45A38"/>
    <w:rsid w:val="0DBE799F"/>
    <w:rsid w:val="0DC5716E"/>
    <w:rsid w:val="0DC6DF9F"/>
    <w:rsid w:val="0DC9EB52"/>
    <w:rsid w:val="0DDC378E"/>
    <w:rsid w:val="0DF2C8E0"/>
    <w:rsid w:val="0E1729BB"/>
    <w:rsid w:val="0E24190D"/>
    <w:rsid w:val="0E269CA0"/>
    <w:rsid w:val="0E33FB2F"/>
    <w:rsid w:val="0E3D3B3E"/>
    <w:rsid w:val="0E445F12"/>
    <w:rsid w:val="0E4E92CA"/>
    <w:rsid w:val="0E55AC4A"/>
    <w:rsid w:val="0E615A79"/>
    <w:rsid w:val="0E630A68"/>
    <w:rsid w:val="0E65874A"/>
    <w:rsid w:val="0E666CBE"/>
    <w:rsid w:val="0E69690E"/>
    <w:rsid w:val="0E77821E"/>
    <w:rsid w:val="0E824ACF"/>
    <w:rsid w:val="0E855391"/>
    <w:rsid w:val="0E9ED567"/>
    <w:rsid w:val="0EA73072"/>
    <w:rsid w:val="0EABD124"/>
    <w:rsid w:val="0EAFEBC4"/>
    <w:rsid w:val="0EB92D95"/>
    <w:rsid w:val="0EBD58AC"/>
    <w:rsid w:val="0EC174C3"/>
    <w:rsid w:val="0EC30CFE"/>
    <w:rsid w:val="0ED832A4"/>
    <w:rsid w:val="0EDDCBB9"/>
    <w:rsid w:val="0EE82B8B"/>
    <w:rsid w:val="0EEC14C4"/>
    <w:rsid w:val="0EF75708"/>
    <w:rsid w:val="0F02C9BA"/>
    <w:rsid w:val="0F171B51"/>
    <w:rsid w:val="0F18BF48"/>
    <w:rsid w:val="0F21F674"/>
    <w:rsid w:val="0F2E4EB1"/>
    <w:rsid w:val="0F32E7A6"/>
    <w:rsid w:val="0F3AEDC3"/>
    <w:rsid w:val="0F492247"/>
    <w:rsid w:val="0F4A1715"/>
    <w:rsid w:val="0F4F562B"/>
    <w:rsid w:val="0F618557"/>
    <w:rsid w:val="0F6DA02C"/>
    <w:rsid w:val="0F8DD961"/>
    <w:rsid w:val="0F9D7FA2"/>
    <w:rsid w:val="0FA94158"/>
    <w:rsid w:val="0FA9F0D3"/>
    <w:rsid w:val="0FD95A34"/>
    <w:rsid w:val="0FEB3FF4"/>
    <w:rsid w:val="0FEC71E1"/>
    <w:rsid w:val="0FFEB5BD"/>
    <w:rsid w:val="100C7362"/>
    <w:rsid w:val="101C0D26"/>
    <w:rsid w:val="10294778"/>
    <w:rsid w:val="10349AEE"/>
    <w:rsid w:val="10469CE2"/>
    <w:rsid w:val="105018BE"/>
    <w:rsid w:val="105032B5"/>
    <w:rsid w:val="105C24D5"/>
    <w:rsid w:val="107BB08E"/>
    <w:rsid w:val="108ED267"/>
    <w:rsid w:val="10B1E265"/>
    <w:rsid w:val="10B34023"/>
    <w:rsid w:val="10B51F66"/>
    <w:rsid w:val="10B755AB"/>
    <w:rsid w:val="10C35729"/>
    <w:rsid w:val="10D33A1A"/>
    <w:rsid w:val="10D6FE63"/>
    <w:rsid w:val="10DCF50A"/>
    <w:rsid w:val="10E91A1D"/>
    <w:rsid w:val="10ECE4DE"/>
    <w:rsid w:val="10EF203C"/>
    <w:rsid w:val="110E01C0"/>
    <w:rsid w:val="11106874"/>
    <w:rsid w:val="111C2A17"/>
    <w:rsid w:val="113B28E9"/>
    <w:rsid w:val="113EC5E8"/>
    <w:rsid w:val="11436BBC"/>
    <w:rsid w:val="114B7185"/>
    <w:rsid w:val="11527722"/>
    <w:rsid w:val="116AD364"/>
    <w:rsid w:val="1174110A"/>
    <w:rsid w:val="117A5D21"/>
    <w:rsid w:val="117A97C8"/>
    <w:rsid w:val="11801245"/>
    <w:rsid w:val="11921FEA"/>
    <w:rsid w:val="11948402"/>
    <w:rsid w:val="11962DF0"/>
    <w:rsid w:val="119D2526"/>
    <w:rsid w:val="11B3358C"/>
    <w:rsid w:val="11C185E4"/>
    <w:rsid w:val="11DB3F46"/>
    <w:rsid w:val="11E8733A"/>
    <w:rsid w:val="11EE0DA3"/>
    <w:rsid w:val="11F3C523"/>
    <w:rsid w:val="1207BDCE"/>
    <w:rsid w:val="1229BF4A"/>
    <w:rsid w:val="12302FC7"/>
    <w:rsid w:val="1247573D"/>
    <w:rsid w:val="125B3E75"/>
    <w:rsid w:val="126522E8"/>
    <w:rsid w:val="126F3B76"/>
    <w:rsid w:val="12840E3B"/>
    <w:rsid w:val="12972F84"/>
    <w:rsid w:val="129F3A65"/>
    <w:rsid w:val="12A93B85"/>
    <w:rsid w:val="12BB655A"/>
    <w:rsid w:val="12D03D86"/>
    <w:rsid w:val="12D775DE"/>
    <w:rsid w:val="12DDF12A"/>
    <w:rsid w:val="12DFD260"/>
    <w:rsid w:val="12E65576"/>
    <w:rsid w:val="12ED896D"/>
    <w:rsid w:val="1301F625"/>
    <w:rsid w:val="13029CD5"/>
    <w:rsid w:val="13082C25"/>
    <w:rsid w:val="130E611F"/>
    <w:rsid w:val="130F7603"/>
    <w:rsid w:val="13183E76"/>
    <w:rsid w:val="131A33B0"/>
    <w:rsid w:val="13208A30"/>
    <w:rsid w:val="1324737D"/>
    <w:rsid w:val="1325E728"/>
    <w:rsid w:val="13312454"/>
    <w:rsid w:val="133426EC"/>
    <w:rsid w:val="13343AD7"/>
    <w:rsid w:val="13417476"/>
    <w:rsid w:val="13433931"/>
    <w:rsid w:val="1363E588"/>
    <w:rsid w:val="1374E8B4"/>
    <w:rsid w:val="1376BDAA"/>
    <w:rsid w:val="13940198"/>
    <w:rsid w:val="139745D2"/>
    <w:rsid w:val="13C20F0A"/>
    <w:rsid w:val="13C92B53"/>
    <w:rsid w:val="13D97C88"/>
    <w:rsid w:val="13E91D0E"/>
    <w:rsid w:val="142087B3"/>
    <w:rsid w:val="142A3948"/>
    <w:rsid w:val="1436BAEF"/>
    <w:rsid w:val="144E1098"/>
    <w:rsid w:val="14572A87"/>
    <w:rsid w:val="1460B3CC"/>
    <w:rsid w:val="1465B19D"/>
    <w:rsid w:val="146A732F"/>
    <w:rsid w:val="14837221"/>
    <w:rsid w:val="1494C308"/>
    <w:rsid w:val="14991534"/>
    <w:rsid w:val="149FC820"/>
    <w:rsid w:val="14A2BE2D"/>
    <w:rsid w:val="14BD1BC3"/>
    <w:rsid w:val="14C6D61E"/>
    <w:rsid w:val="14DCB142"/>
    <w:rsid w:val="14E7A6DC"/>
    <w:rsid w:val="14E8C358"/>
    <w:rsid w:val="1505EC29"/>
    <w:rsid w:val="1508F037"/>
    <w:rsid w:val="151B49E6"/>
    <w:rsid w:val="153B2E7B"/>
    <w:rsid w:val="153B4CE6"/>
    <w:rsid w:val="1544A858"/>
    <w:rsid w:val="155694AB"/>
    <w:rsid w:val="15714598"/>
    <w:rsid w:val="157801A1"/>
    <w:rsid w:val="157E90D0"/>
    <w:rsid w:val="158B3261"/>
    <w:rsid w:val="158BB024"/>
    <w:rsid w:val="1594A881"/>
    <w:rsid w:val="15B4FFD3"/>
    <w:rsid w:val="15C22370"/>
    <w:rsid w:val="15D1DD74"/>
    <w:rsid w:val="15D5C818"/>
    <w:rsid w:val="15DB6229"/>
    <w:rsid w:val="15E0DBB2"/>
    <w:rsid w:val="15F131FF"/>
    <w:rsid w:val="1600D0CB"/>
    <w:rsid w:val="1606CD8F"/>
    <w:rsid w:val="1607083E"/>
    <w:rsid w:val="160CA3D6"/>
    <w:rsid w:val="1619F29B"/>
    <w:rsid w:val="161E3B6E"/>
    <w:rsid w:val="161F8E03"/>
    <w:rsid w:val="16284D76"/>
    <w:rsid w:val="163C2DCE"/>
    <w:rsid w:val="1645662F"/>
    <w:rsid w:val="16482F15"/>
    <w:rsid w:val="164AF43D"/>
    <w:rsid w:val="164F871D"/>
    <w:rsid w:val="167B169B"/>
    <w:rsid w:val="16835651"/>
    <w:rsid w:val="168B00C3"/>
    <w:rsid w:val="1694126F"/>
    <w:rsid w:val="169936C4"/>
    <w:rsid w:val="16AA0B66"/>
    <w:rsid w:val="16ACECDC"/>
    <w:rsid w:val="16B46673"/>
    <w:rsid w:val="16B5B9CA"/>
    <w:rsid w:val="16BCF25C"/>
    <w:rsid w:val="16C70BAA"/>
    <w:rsid w:val="16D77C86"/>
    <w:rsid w:val="16DDCB59"/>
    <w:rsid w:val="16E5A7E6"/>
    <w:rsid w:val="16F60FC8"/>
    <w:rsid w:val="17159190"/>
    <w:rsid w:val="171706B2"/>
    <w:rsid w:val="1717D683"/>
    <w:rsid w:val="172362F7"/>
    <w:rsid w:val="1727317E"/>
    <w:rsid w:val="17326437"/>
    <w:rsid w:val="174D75EA"/>
    <w:rsid w:val="17693CBE"/>
    <w:rsid w:val="176B4649"/>
    <w:rsid w:val="177D26CA"/>
    <w:rsid w:val="17870A50"/>
    <w:rsid w:val="17916383"/>
    <w:rsid w:val="179F31EE"/>
    <w:rsid w:val="17A3C6F0"/>
    <w:rsid w:val="17A59D15"/>
    <w:rsid w:val="17AF3C48"/>
    <w:rsid w:val="17AFB4CD"/>
    <w:rsid w:val="17C525E8"/>
    <w:rsid w:val="17DEB3CD"/>
    <w:rsid w:val="17ED82F7"/>
    <w:rsid w:val="17EF9A24"/>
    <w:rsid w:val="1817AD16"/>
    <w:rsid w:val="181E6297"/>
    <w:rsid w:val="181E76BA"/>
    <w:rsid w:val="181FE13C"/>
    <w:rsid w:val="18403650"/>
    <w:rsid w:val="1847788B"/>
    <w:rsid w:val="184BA4B2"/>
    <w:rsid w:val="184CCD71"/>
    <w:rsid w:val="1857DE0E"/>
    <w:rsid w:val="188F73B2"/>
    <w:rsid w:val="189D0935"/>
    <w:rsid w:val="189FB46D"/>
    <w:rsid w:val="18ACF53E"/>
    <w:rsid w:val="18AEA820"/>
    <w:rsid w:val="18C8E185"/>
    <w:rsid w:val="18CA354F"/>
    <w:rsid w:val="18E43751"/>
    <w:rsid w:val="18EB9F1D"/>
    <w:rsid w:val="18F0B4D1"/>
    <w:rsid w:val="18F89698"/>
    <w:rsid w:val="1914D50A"/>
    <w:rsid w:val="1916A463"/>
    <w:rsid w:val="1924FCE0"/>
    <w:rsid w:val="1930CA43"/>
    <w:rsid w:val="1953D125"/>
    <w:rsid w:val="195A30B3"/>
    <w:rsid w:val="19624F38"/>
    <w:rsid w:val="19645B34"/>
    <w:rsid w:val="19802E88"/>
    <w:rsid w:val="19A34329"/>
    <w:rsid w:val="19AB57DE"/>
    <w:rsid w:val="19C0FA8D"/>
    <w:rsid w:val="19C6353D"/>
    <w:rsid w:val="19CE9ACA"/>
    <w:rsid w:val="19E7663B"/>
    <w:rsid w:val="19EFA596"/>
    <w:rsid w:val="19F32CA3"/>
    <w:rsid w:val="1A0FFA9D"/>
    <w:rsid w:val="1A1E342E"/>
    <w:rsid w:val="1A256A79"/>
    <w:rsid w:val="1A4AF381"/>
    <w:rsid w:val="1A4E8CFE"/>
    <w:rsid w:val="1A65E90A"/>
    <w:rsid w:val="1A7903AD"/>
    <w:rsid w:val="1A82A11A"/>
    <w:rsid w:val="1A8337D0"/>
    <w:rsid w:val="1A863D2A"/>
    <w:rsid w:val="1AAAF37D"/>
    <w:rsid w:val="1AB96260"/>
    <w:rsid w:val="1AC4CEE4"/>
    <w:rsid w:val="1AD15893"/>
    <w:rsid w:val="1ADB0284"/>
    <w:rsid w:val="1AE99AAF"/>
    <w:rsid w:val="1AEE9A6A"/>
    <w:rsid w:val="1B04310B"/>
    <w:rsid w:val="1B0F0843"/>
    <w:rsid w:val="1B203BB3"/>
    <w:rsid w:val="1B340429"/>
    <w:rsid w:val="1B423BB6"/>
    <w:rsid w:val="1B479E37"/>
    <w:rsid w:val="1B5729E9"/>
    <w:rsid w:val="1B65DCA2"/>
    <w:rsid w:val="1B674DF0"/>
    <w:rsid w:val="1B8C2BF4"/>
    <w:rsid w:val="1B94786F"/>
    <w:rsid w:val="1B989E6A"/>
    <w:rsid w:val="1B9A8CEE"/>
    <w:rsid w:val="1BA41F3D"/>
    <w:rsid w:val="1BC3CFB8"/>
    <w:rsid w:val="1BC95372"/>
    <w:rsid w:val="1BD90FEE"/>
    <w:rsid w:val="1BDA52AD"/>
    <w:rsid w:val="1BE91079"/>
    <w:rsid w:val="1C215234"/>
    <w:rsid w:val="1C4EBD4B"/>
    <w:rsid w:val="1C4EE58D"/>
    <w:rsid w:val="1C64D45D"/>
    <w:rsid w:val="1C8568E9"/>
    <w:rsid w:val="1C87E364"/>
    <w:rsid w:val="1C9BA909"/>
    <w:rsid w:val="1CA92829"/>
    <w:rsid w:val="1CADA3F1"/>
    <w:rsid w:val="1CB5C57B"/>
    <w:rsid w:val="1CBDE5D3"/>
    <w:rsid w:val="1CD8BB16"/>
    <w:rsid w:val="1CD8F43F"/>
    <w:rsid w:val="1CF42E2A"/>
    <w:rsid w:val="1CF4335C"/>
    <w:rsid w:val="1D1A7806"/>
    <w:rsid w:val="1D2B2EF5"/>
    <w:rsid w:val="1D4107BA"/>
    <w:rsid w:val="1D51ADD4"/>
    <w:rsid w:val="1D56407B"/>
    <w:rsid w:val="1D7F9C7B"/>
    <w:rsid w:val="1D937366"/>
    <w:rsid w:val="1D942B4F"/>
    <w:rsid w:val="1D9DAB96"/>
    <w:rsid w:val="1D9E4706"/>
    <w:rsid w:val="1DA40FCC"/>
    <w:rsid w:val="1DAD4D27"/>
    <w:rsid w:val="1DBF83DD"/>
    <w:rsid w:val="1DBF99EA"/>
    <w:rsid w:val="1DC384F0"/>
    <w:rsid w:val="1DDCDE5A"/>
    <w:rsid w:val="1DEB7F3F"/>
    <w:rsid w:val="1E15FA08"/>
    <w:rsid w:val="1E1C3444"/>
    <w:rsid w:val="1E36DC23"/>
    <w:rsid w:val="1E3CF912"/>
    <w:rsid w:val="1E3D7073"/>
    <w:rsid w:val="1E538662"/>
    <w:rsid w:val="1E5B8BDF"/>
    <w:rsid w:val="1E5C4FC5"/>
    <w:rsid w:val="1E7898DB"/>
    <w:rsid w:val="1E793647"/>
    <w:rsid w:val="1E7EC500"/>
    <w:rsid w:val="1E976A0B"/>
    <w:rsid w:val="1EAF718B"/>
    <w:rsid w:val="1EB2C44C"/>
    <w:rsid w:val="1EB7CA69"/>
    <w:rsid w:val="1EC328BF"/>
    <w:rsid w:val="1ED0267B"/>
    <w:rsid w:val="1ED243BA"/>
    <w:rsid w:val="1ED6D9DC"/>
    <w:rsid w:val="1EE163BD"/>
    <w:rsid w:val="1EE27A09"/>
    <w:rsid w:val="1EF59FD4"/>
    <w:rsid w:val="1F035437"/>
    <w:rsid w:val="1F0CB478"/>
    <w:rsid w:val="1F1CA3D1"/>
    <w:rsid w:val="1F1F2849"/>
    <w:rsid w:val="1F23D4E3"/>
    <w:rsid w:val="1F251090"/>
    <w:rsid w:val="1F257316"/>
    <w:rsid w:val="1F27FB7D"/>
    <w:rsid w:val="1F6686A6"/>
    <w:rsid w:val="1F7C1263"/>
    <w:rsid w:val="1F7C8C8F"/>
    <w:rsid w:val="1F84AE24"/>
    <w:rsid w:val="1FAD3AD1"/>
    <w:rsid w:val="1FB631A3"/>
    <w:rsid w:val="1FD3AEEF"/>
    <w:rsid w:val="1FDEFB28"/>
    <w:rsid w:val="200E0F50"/>
    <w:rsid w:val="2029A9E0"/>
    <w:rsid w:val="203991D6"/>
    <w:rsid w:val="2045C2CD"/>
    <w:rsid w:val="204C902F"/>
    <w:rsid w:val="2051302D"/>
    <w:rsid w:val="20609C5B"/>
    <w:rsid w:val="20968A9A"/>
    <w:rsid w:val="20996C3B"/>
    <w:rsid w:val="20B798E6"/>
    <w:rsid w:val="20C265DF"/>
    <w:rsid w:val="20C76A89"/>
    <w:rsid w:val="20D10B51"/>
    <w:rsid w:val="2112F5D9"/>
    <w:rsid w:val="2120E935"/>
    <w:rsid w:val="2130BD87"/>
    <w:rsid w:val="2132CA17"/>
    <w:rsid w:val="21343123"/>
    <w:rsid w:val="21393054"/>
    <w:rsid w:val="214D9BAE"/>
    <w:rsid w:val="21560B72"/>
    <w:rsid w:val="2166825E"/>
    <w:rsid w:val="21905AC4"/>
    <w:rsid w:val="21A0E8B9"/>
    <w:rsid w:val="21A3C6E4"/>
    <w:rsid w:val="21A49F70"/>
    <w:rsid w:val="21AAB4D1"/>
    <w:rsid w:val="21B02228"/>
    <w:rsid w:val="21D4E97E"/>
    <w:rsid w:val="22223764"/>
    <w:rsid w:val="22234FA2"/>
    <w:rsid w:val="22314EFC"/>
    <w:rsid w:val="223A2775"/>
    <w:rsid w:val="223CC663"/>
    <w:rsid w:val="2268E674"/>
    <w:rsid w:val="2275C0D8"/>
    <w:rsid w:val="2275F291"/>
    <w:rsid w:val="22847E18"/>
    <w:rsid w:val="2286C4CF"/>
    <w:rsid w:val="229492F3"/>
    <w:rsid w:val="229FC281"/>
    <w:rsid w:val="22A5BA09"/>
    <w:rsid w:val="22AB7FD7"/>
    <w:rsid w:val="22BBE836"/>
    <w:rsid w:val="22BCB996"/>
    <w:rsid w:val="22BFA3C8"/>
    <w:rsid w:val="22C1765D"/>
    <w:rsid w:val="22C424B9"/>
    <w:rsid w:val="22DDFDFF"/>
    <w:rsid w:val="22E2A359"/>
    <w:rsid w:val="22F7B3E8"/>
    <w:rsid w:val="230DE2CB"/>
    <w:rsid w:val="231C55D3"/>
    <w:rsid w:val="232164AF"/>
    <w:rsid w:val="23384091"/>
    <w:rsid w:val="23459532"/>
    <w:rsid w:val="234CEC73"/>
    <w:rsid w:val="23622A7E"/>
    <w:rsid w:val="23669BE7"/>
    <w:rsid w:val="236BA7EA"/>
    <w:rsid w:val="236FEF29"/>
    <w:rsid w:val="23786CAB"/>
    <w:rsid w:val="237C5BE5"/>
    <w:rsid w:val="238B3B8C"/>
    <w:rsid w:val="238D645B"/>
    <w:rsid w:val="239A07F7"/>
    <w:rsid w:val="23A2043A"/>
    <w:rsid w:val="23BDC30C"/>
    <w:rsid w:val="23BFAC1F"/>
    <w:rsid w:val="23D04F6E"/>
    <w:rsid w:val="23E8CCEA"/>
    <w:rsid w:val="23F1B8E4"/>
    <w:rsid w:val="23F7A949"/>
    <w:rsid w:val="240009A4"/>
    <w:rsid w:val="2402306F"/>
    <w:rsid w:val="2418C0AA"/>
    <w:rsid w:val="2437735A"/>
    <w:rsid w:val="24421B17"/>
    <w:rsid w:val="247416F9"/>
    <w:rsid w:val="247E73BA"/>
    <w:rsid w:val="24807437"/>
    <w:rsid w:val="24873DF2"/>
    <w:rsid w:val="24908189"/>
    <w:rsid w:val="2498E031"/>
    <w:rsid w:val="24A050F6"/>
    <w:rsid w:val="24A220BE"/>
    <w:rsid w:val="24A88FA7"/>
    <w:rsid w:val="24C85423"/>
    <w:rsid w:val="24ECC9DA"/>
    <w:rsid w:val="250082F2"/>
    <w:rsid w:val="25073371"/>
    <w:rsid w:val="2518F24C"/>
    <w:rsid w:val="2520F548"/>
    <w:rsid w:val="252A9A39"/>
    <w:rsid w:val="253AFAFD"/>
    <w:rsid w:val="2555B27B"/>
    <w:rsid w:val="25561602"/>
    <w:rsid w:val="255A8AB5"/>
    <w:rsid w:val="25639DA3"/>
    <w:rsid w:val="256EBC35"/>
    <w:rsid w:val="25767D6B"/>
    <w:rsid w:val="25792BC0"/>
    <w:rsid w:val="257A1151"/>
    <w:rsid w:val="258906B4"/>
    <w:rsid w:val="259491D8"/>
    <w:rsid w:val="25980F6E"/>
    <w:rsid w:val="259C723E"/>
    <w:rsid w:val="25AA0329"/>
    <w:rsid w:val="25B58902"/>
    <w:rsid w:val="25C59EFE"/>
    <w:rsid w:val="25D46022"/>
    <w:rsid w:val="25D6DE0B"/>
    <w:rsid w:val="25DE8991"/>
    <w:rsid w:val="25E8DD45"/>
    <w:rsid w:val="25E91F43"/>
    <w:rsid w:val="25E9A0CE"/>
    <w:rsid w:val="25F0ED10"/>
    <w:rsid w:val="25F4CFEE"/>
    <w:rsid w:val="26075077"/>
    <w:rsid w:val="261770F7"/>
    <w:rsid w:val="261AF008"/>
    <w:rsid w:val="262F3D41"/>
    <w:rsid w:val="264C797B"/>
    <w:rsid w:val="26577B82"/>
    <w:rsid w:val="265A09C0"/>
    <w:rsid w:val="268B7AEE"/>
    <w:rsid w:val="26A8F9B5"/>
    <w:rsid w:val="26B2CF65"/>
    <w:rsid w:val="26BC488C"/>
    <w:rsid w:val="26C3BBF9"/>
    <w:rsid w:val="26CAEC99"/>
    <w:rsid w:val="26DA9D61"/>
    <w:rsid w:val="27383571"/>
    <w:rsid w:val="273B12FB"/>
    <w:rsid w:val="2752E7A5"/>
    <w:rsid w:val="27613372"/>
    <w:rsid w:val="2777F4AC"/>
    <w:rsid w:val="2782179B"/>
    <w:rsid w:val="2785F292"/>
    <w:rsid w:val="278FF8D2"/>
    <w:rsid w:val="279A1815"/>
    <w:rsid w:val="27A0C11C"/>
    <w:rsid w:val="27B2E055"/>
    <w:rsid w:val="27B8E7C0"/>
    <w:rsid w:val="27CA15EA"/>
    <w:rsid w:val="27D15D70"/>
    <w:rsid w:val="27DE9012"/>
    <w:rsid w:val="27F6D1A8"/>
    <w:rsid w:val="280B31A5"/>
    <w:rsid w:val="28137B74"/>
    <w:rsid w:val="282AEE95"/>
    <w:rsid w:val="282EBE7A"/>
    <w:rsid w:val="28368C85"/>
    <w:rsid w:val="2836D9FC"/>
    <w:rsid w:val="284B74BC"/>
    <w:rsid w:val="284DEABF"/>
    <w:rsid w:val="2852F9CC"/>
    <w:rsid w:val="2857370E"/>
    <w:rsid w:val="28643E7E"/>
    <w:rsid w:val="286867D6"/>
    <w:rsid w:val="28695B4E"/>
    <w:rsid w:val="2876F362"/>
    <w:rsid w:val="287AD136"/>
    <w:rsid w:val="288A10F3"/>
    <w:rsid w:val="2892FA8E"/>
    <w:rsid w:val="289EC7E1"/>
    <w:rsid w:val="28A66B02"/>
    <w:rsid w:val="28AD9B60"/>
    <w:rsid w:val="28C3E9C6"/>
    <w:rsid w:val="28CEEDA7"/>
    <w:rsid w:val="28D74AF4"/>
    <w:rsid w:val="28E814C7"/>
    <w:rsid w:val="28EB07BB"/>
    <w:rsid w:val="28ED8E0F"/>
    <w:rsid w:val="28F2172D"/>
    <w:rsid w:val="28F9CFF1"/>
    <w:rsid w:val="2902AA17"/>
    <w:rsid w:val="2905660A"/>
    <w:rsid w:val="291A1DDA"/>
    <w:rsid w:val="292844C3"/>
    <w:rsid w:val="2931720F"/>
    <w:rsid w:val="29428116"/>
    <w:rsid w:val="294C194C"/>
    <w:rsid w:val="294E4194"/>
    <w:rsid w:val="29526FA2"/>
    <w:rsid w:val="29541548"/>
    <w:rsid w:val="295C6882"/>
    <w:rsid w:val="295F48CA"/>
    <w:rsid w:val="296495E2"/>
    <w:rsid w:val="29678C37"/>
    <w:rsid w:val="297AFA84"/>
    <w:rsid w:val="298842A0"/>
    <w:rsid w:val="29A0343D"/>
    <w:rsid w:val="29AF4BD5"/>
    <w:rsid w:val="29B86E8E"/>
    <w:rsid w:val="29BD1559"/>
    <w:rsid w:val="29C0979D"/>
    <w:rsid w:val="29D04D76"/>
    <w:rsid w:val="29D761D1"/>
    <w:rsid w:val="29D88C1B"/>
    <w:rsid w:val="29F3ADC3"/>
    <w:rsid w:val="2A0AC00A"/>
    <w:rsid w:val="2A0BF6F8"/>
    <w:rsid w:val="2A202C3D"/>
    <w:rsid w:val="2A25D9F4"/>
    <w:rsid w:val="2A270B06"/>
    <w:rsid w:val="2A2F80F1"/>
    <w:rsid w:val="2A31C45E"/>
    <w:rsid w:val="2A3D154A"/>
    <w:rsid w:val="2A46FCA9"/>
    <w:rsid w:val="2A58421B"/>
    <w:rsid w:val="2A5E9BCB"/>
    <w:rsid w:val="2A5F08C1"/>
    <w:rsid w:val="2A7EEAD4"/>
    <w:rsid w:val="2A914FA7"/>
    <w:rsid w:val="2AA720BE"/>
    <w:rsid w:val="2AABEDBC"/>
    <w:rsid w:val="2AB9C55A"/>
    <w:rsid w:val="2ABDAA9D"/>
    <w:rsid w:val="2ABED88A"/>
    <w:rsid w:val="2AC06CE7"/>
    <w:rsid w:val="2AC30623"/>
    <w:rsid w:val="2AC469D1"/>
    <w:rsid w:val="2ACA08C6"/>
    <w:rsid w:val="2ACE20AE"/>
    <w:rsid w:val="2AFA6DF9"/>
    <w:rsid w:val="2B0F96CD"/>
    <w:rsid w:val="2B156540"/>
    <w:rsid w:val="2B1949C5"/>
    <w:rsid w:val="2B348299"/>
    <w:rsid w:val="2B44917F"/>
    <w:rsid w:val="2B5218BB"/>
    <w:rsid w:val="2B5597E3"/>
    <w:rsid w:val="2B69DE5D"/>
    <w:rsid w:val="2B6ACBB1"/>
    <w:rsid w:val="2B755A8E"/>
    <w:rsid w:val="2B8FCEAC"/>
    <w:rsid w:val="2B9D7C3C"/>
    <w:rsid w:val="2BADCCC1"/>
    <w:rsid w:val="2BBCBA7D"/>
    <w:rsid w:val="2BCD0D60"/>
    <w:rsid w:val="2BD1E477"/>
    <w:rsid w:val="2BE34200"/>
    <w:rsid w:val="2BE7D735"/>
    <w:rsid w:val="2BEAAC3C"/>
    <w:rsid w:val="2BEF71C6"/>
    <w:rsid w:val="2BFB4635"/>
    <w:rsid w:val="2C048193"/>
    <w:rsid w:val="2C1E494A"/>
    <w:rsid w:val="2C29CB7A"/>
    <w:rsid w:val="2C2B56E8"/>
    <w:rsid w:val="2C3CA0FC"/>
    <w:rsid w:val="2C540EDE"/>
    <w:rsid w:val="2C7345E4"/>
    <w:rsid w:val="2C756D31"/>
    <w:rsid w:val="2C8B976E"/>
    <w:rsid w:val="2CC474E7"/>
    <w:rsid w:val="2CCF3409"/>
    <w:rsid w:val="2CE17FE5"/>
    <w:rsid w:val="2CF289C4"/>
    <w:rsid w:val="2D156513"/>
    <w:rsid w:val="2D1A7536"/>
    <w:rsid w:val="2D38ED0E"/>
    <w:rsid w:val="2D434DC1"/>
    <w:rsid w:val="2D53ED35"/>
    <w:rsid w:val="2D5A6EBD"/>
    <w:rsid w:val="2D6BA48C"/>
    <w:rsid w:val="2D76D2DF"/>
    <w:rsid w:val="2D79CF0F"/>
    <w:rsid w:val="2D7BF47F"/>
    <w:rsid w:val="2D8F527B"/>
    <w:rsid w:val="2D8F8D46"/>
    <w:rsid w:val="2DA41CEA"/>
    <w:rsid w:val="2DD0BD9C"/>
    <w:rsid w:val="2DDE8A0D"/>
    <w:rsid w:val="2DF29C6B"/>
    <w:rsid w:val="2DF8C055"/>
    <w:rsid w:val="2DFC9926"/>
    <w:rsid w:val="2E094E9C"/>
    <w:rsid w:val="2E1BF6C0"/>
    <w:rsid w:val="2E2672B8"/>
    <w:rsid w:val="2E2D6C8C"/>
    <w:rsid w:val="2E2E0176"/>
    <w:rsid w:val="2E33085A"/>
    <w:rsid w:val="2E40FF74"/>
    <w:rsid w:val="2E426417"/>
    <w:rsid w:val="2E5E5042"/>
    <w:rsid w:val="2E750440"/>
    <w:rsid w:val="2E908923"/>
    <w:rsid w:val="2E968C50"/>
    <w:rsid w:val="2EC31F03"/>
    <w:rsid w:val="2EC684B9"/>
    <w:rsid w:val="2ECD6BAD"/>
    <w:rsid w:val="2EE1B3D7"/>
    <w:rsid w:val="2EE5AEAD"/>
    <w:rsid w:val="2EE5CDDC"/>
    <w:rsid w:val="2EFF8693"/>
    <w:rsid w:val="2F26D600"/>
    <w:rsid w:val="2F2A6AFE"/>
    <w:rsid w:val="2F2B1160"/>
    <w:rsid w:val="2F37F865"/>
    <w:rsid w:val="2F3EAC5A"/>
    <w:rsid w:val="2F57CBD6"/>
    <w:rsid w:val="2F6DAC81"/>
    <w:rsid w:val="2F77AA61"/>
    <w:rsid w:val="2F823B0F"/>
    <w:rsid w:val="2F97B45D"/>
    <w:rsid w:val="2F9A6EE8"/>
    <w:rsid w:val="2F9CAB7F"/>
    <w:rsid w:val="2F9CD4C1"/>
    <w:rsid w:val="2FB088E5"/>
    <w:rsid w:val="2FCC272C"/>
    <w:rsid w:val="2FD8992C"/>
    <w:rsid w:val="2FF21B87"/>
    <w:rsid w:val="2FFF9D03"/>
    <w:rsid w:val="3015144E"/>
    <w:rsid w:val="301F6068"/>
    <w:rsid w:val="304C3C0D"/>
    <w:rsid w:val="306DA8FF"/>
    <w:rsid w:val="307DABE2"/>
    <w:rsid w:val="308714B0"/>
    <w:rsid w:val="30871D61"/>
    <w:rsid w:val="308C9F2E"/>
    <w:rsid w:val="3096BF6B"/>
    <w:rsid w:val="309C2DD5"/>
    <w:rsid w:val="30A2F1E2"/>
    <w:rsid w:val="30A4FD0B"/>
    <w:rsid w:val="30A62954"/>
    <w:rsid w:val="30C8276C"/>
    <w:rsid w:val="30D7FDE0"/>
    <w:rsid w:val="30DA89D4"/>
    <w:rsid w:val="30DC9BF6"/>
    <w:rsid w:val="30EFFF73"/>
    <w:rsid w:val="30F69ECD"/>
    <w:rsid w:val="30FB42F4"/>
    <w:rsid w:val="310230B4"/>
    <w:rsid w:val="310394C5"/>
    <w:rsid w:val="3108DD24"/>
    <w:rsid w:val="31202821"/>
    <w:rsid w:val="312926E3"/>
    <w:rsid w:val="3140500A"/>
    <w:rsid w:val="3147C328"/>
    <w:rsid w:val="314BDA7C"/>
    <w:rsid w:val="314F2548"/>
    <w:rsid w:val="3158C61D"/>
    <w:rsid w:val="315C67EF"/>
    <w:rsid w:val="316089D1"/>
    <w:rsid w:val="3178FE9F"/>
    <w:rsid w:val="31841B70"/>
    <w:rsid w:val="318FEAC3"/>
    <w:rsid w:val="31952915"/>
    <w:rsid w:val="3197E60A"/>
    <w:rsid w:val="3199B344"/>
    <w:rsid w:val="31A060AE"/>
    <w:rsid w:val="31AA20CA"/>
    <w:rsid w:val="31D3C362"/>
    <w:rsid w:val="31D70BFA"/>
    <w:rsid w:val="31DBB8A1"/>
    <w:rsid w:val="31DC9D32"/>
    <w:rsid w:val="31E87680"/>
    <w:rsid w:val="31ED46F0"/>
    <w:rsid w:val="31EFDB6F"/>
    <w:rsid w:val="31F8B9D0"/>
    <w:rsid w:val="31FE6A38"/>
    <w:rsid w:val="3205851D"/>
    <w:rsid w:val="3218D81E"/>
    <w:rsid w:val="321B4790"/>
    <w:rsid w:val="322D7076"/>
    <w:rsid w:val="3233C6FF"/>
    <w:rsid w:val="32358057"/>
    <w:rsid w:val="3235DB15"/>
    <w:rsid w:val="3258F703"/>
    <w:rsid w:val="32612050"/>
    <w:rsid w:val="3278301B"/>
    <w:rsid w:val="327AAA21"/>
    <w:rsid w:val="327CBEDA"/>
    <w:rsid w:val="3288416E"/>
    <w:rsid w:val="329490F6"/>
    <w:rsid w:val="32AB04EE"/>
    <w:rsid w:val="32AD560A"/>
    <w:rsid w:val="32C79B64"/>
    <w:rsid w:val="32C8A6DC"/>
    <w:rsid w:val="32D3CBB6"/>
    <w:rsid w:val="32D4A80E"/>
    <w:rsid w:val="331DD6C2"/>
    <w:rsid w:val="331FD06C"/>
    <w:rsid w:val="333110B8"/>
    <w:rsid w:val="333F77C4"/>
    <w:rsid w:val="33580DC4"/>
    <w:rsid w:val="335A2CCA"/>
    <w:rsid w:val="336584DD"/>
    <w:rsid w:val="338C252C"/>
    <w:rsid w:val="33946266"/>
    <w:rsid w:val="339F1BAC"/>
    <w:rsid w:val="33AC9A7F"/>
    <w:rsid w:val="33AD5340"/>
    <w:rsid w:val="33B518BC"/>
    <w:rsid w:val="33C0D2FC"/>
    <w:rsid w:val="33DE91B8"/>
    <w:rsid w:val="33EBDACA"/>
    <w:rsid w:val="33F33F94"/>
    <w:rsid w:val="34050F51"/>
    <w:rsid w:val="34090C61"/>
    <w:rsid w:val="340E55C7"/>
    <w:rsid w:val="340FD0CE"/>
    <w:rsid w:val="3417A651"/>
    <w:rsid w:val="342960D2"/>
    <w:rsid w:val="3429EC90"/>
    <w:rsid w:val="345FF01F"/>
    <w:rsid w:val="3464593D"/>
    <w:rsid w:val="3467B22F"/>
    <w:rsid w:val="34696C4E"/>
    <w:rsid w:val="347DD623"/>
    <w:rsid w:val="34809726"/>
    <w:rsid w:val="3481B41F"/>
    <w:rsid w:val="348E2D43"/>
    <w:rsid w:val="3491928E"/>
    <w:rsid w:val="34973EE1"/>
    <w:rsid w:val="34A990AA"/>
    <w:rsid w:val="34C01E41"/>
    <w:rsid w:val="34CBDF1A"/>
    <w:rsid w:val="34D03B69"/>
    <w:rsid w:val="34D4A95C"/>
    <w:rsid w:val="34D56214"/>
    <w:rsid w:val="34E22C4F"/>
    <w:rsid w:val="34E57DB4"/>
    <w:rsid w:val="34E98246"/>
    <w:rsid w:val="350676AF"/>
    <w:rsid w:val="350DB531"/>
    <w:rsid w:val="351EB58F"/>
    <w:rsid w:val="35269D4A"/>
    <w:rsid w:val="3528375B"/>
    <w:rsid w:val="353A9E7F"/>
    <w:rsid w:val="354A1AAE"/>
    <w:rsid w:val="354C8121"/>
    <w:rsid w:val="35628709"/>
    <w:rsid w:val="356B484F"/>
    <w:rsid w:val="357B38B1"/>
    <w:rsid w:val="357C8B00"/>
    <w:rsid w:val="3584E631"/>
    <w:rsid w:val="35968FC5"/>
    <w:rsid w:val="359B42A8"/>
    <w:rsid w:val="35B3FD02"/>
    <w:rsid w:val="35D3981B"/>
    <w:rsid w:val="35D8469A"/>
    <w:rsid w:val="35DAF46E"/>
    <w:rsid w:val="362488C7"/>
    <w:rsid w:val="3631DFB8"/>
    <w:rsid w:val="36326862"/>
    <w:rsid w:val="36339474"/>
    <w:rsid w:val="364C66D9"/>
    <w:rsid w:val="364C7547"/>
    <w:rsid w:val="3656B71B"/>
    <w:rsid w:val="36595144"/>
    <w:rsid w:val="366451D3"/>
    <w:rsid w:val="3666CFE2"/>
    <w:rsid w:val="367228A8"/>
    <w:rsid w:val="36756FD7"/>
    <w:rsid w:val="369D1943"/>
    <w:rsid w:val="36A7DAA2"/>
    <w:rsid w:val="36B580CE"/>
    <w:rsid w:val="36BB133B"/>
    <w:rsid w:val="36CF0EC3"/>
    <w:rsid w:val="36D79663"/>
    <w:rsid w:val="36E2B28A"/>
    <w:rsid w:val="36E71715"/>
    <w:rsid w:val="36ED5F4C"/>
    <w:rsid w:val="36F0C785"/>
    <w:rsid w:val="370AE715"/>
    <w:rsid w:val="370D49E3"/>
    <w:rsid w:val="371FC367"/>
    <w:rsid w:val="3721ABDE"/>
    <w:rsid w:val="3731CB21"/>
    <w:rsid w:val="3740876D"/>
    <w:rsid w:val="37414A31"/>
    <w:rsid w:val="374F597E"/>
    <w:rsid w:val="37656B87"/>
    <w:rsid w:val="37845500"/>
    <w:rsid w:val="378B58C0"/>
    <w:rsid w:val="3790D32B"/>
    <w:rsid w:val="3790DAF8"/>
    <w:rsid w:val="3798D898"/>
    <w:rsid w:val="37D574B3"/>
    <w:rsid w:val="37DD711D"/>
    <w:rsid w:val="37E0233C"/>
    <w:rsid w:val="37F381A3"/>
    <w:rsid w:val="37FA6587"/>
    <w:rsid w:val="380E2E7C"/>
    <w:rsid w:val="3821808A"/>
    <w:rsid w:val="38306E0A"/>
    <w:rsid w:val="38615800"/>
    <w:rsid w:val="38650B5A"/>
    <w:rsid w:val="386888E6"/>
    <w:rsid w:val="386FD649"/>
    <w:rsid w:val="3875145D"/>
    <w:rsid w:val="3896D7CF"/>
    <w:rsid w:val="389E3877"/>
    <w:rsid w:val="38A44A81"/>
    <w:rsid w:val="38B63978"/>
    <w:rsid w:val="38D9835D"/>
    <w:rsid w:val="38D9DED2"/>
    <w:rsid w:val="38E1C5E4"/>
    <w:rsid w:val="39080C0F"/>
    <w:rsid w:val="391A68EF"/>
    <w:rsid w:val="391BCDAB"/>
    <w:rsid w:val="392221B2"/>
    <w:rsid w:val="3927C797"/>
    <w:rsid w:val="395C80AD"/>
    <w:rsid w:val="39662F31"/>
    <w:rsid w:val="396B54E9"/>
    <w:rsid w:val="39AE3F5F"/>
    <w:rsid w:val="39B6B633"/>
    <w:rsid w:val="39CBFF50"/>
    <w:rsid w:val="39D96C91"/>
    <w:rsid w:val="39E2DAD3"/>
    <w:rsid w:val="39EE3F3C"/>
    <w:rsid w:val="39F1FB84"/>
    <w:rsid w:val="39FA6848"/>
    <w:rsid w:val="3A00B68D"/>
    <w:rsid w:val="3A01D393"/>
    <w:rsid w:val="3A0AC672"/>
    <w:rsid w:val="3A152EC6"/>
    <w:rsid w:val="3A19863B"/>
    <w:rsid w:val="3A35370D"/>
    <w:rsid w:val="3A40AFD3"/>
    <w:rsid w:val="3A4F9DE7"/>
    <w:rsid w:val="3A6844BF"/>
    <w:rsid w:val="3A7356DF"/>
    <w:rsid w:val="3A7CBCC4"/>
    <w:rsid w:val="3A992AAB"/>
    <w:rsid w:val="3A99A873"/>
    <w:rsid w:val="3A9D4976"/>
    <w:rsid w:val="3AA29804"/>
    <w:rsid w:val="3AA5B5CB"/>
    <w:rsid w:val="3AB0D6AF"/>
    <w:rsid w:val="3AB212A3"/>
    <w:rsid w:val="3ABA5A25"/>
    <w:rsid w:val="3AC07E8C"/>
    <w:rsid w:val="3AC37080"/>
    <w:rsid w:val="3ACD5A64"/>
    <w:rsid w:val="3AD17D93"/>
    <w:rsid w:val="3ADB712E"/>
    <w:rsid w:val="3AE79A6B"/>
    <w:rsid w:val="3AEEB417"/>
    <w:rsid w:val="3AEF5CA4"/>
    <w:rsid w:val="3AFB2B8E"/>
    <w:rsid w:val="3B0042BD"/>
    <w:rsid w:val="3B010A3E"/>
    <w:rsid w:val="3B3B313D"/>
    <w:rsid w:val="3B4DA11F"/>
    <w:rsid w:val="3B540294"/>
    <w:rsid w:val="3B5A918E"/>
    <w:rsid w:val="3B5EDE04"/>
    <w:rsid w:val="3B63F90E"/>
    <w:rsid w:val="3B8630C6"/>
    <w:rsid w:val="3B8EF7C8"/>
    <w:rsid w:val="3BAC73A6"/>
    <w:rsid w:val="3BB732CE"/>
    <w:rsid w:val="3BC2CED6"/>
    <w:rsid w:val="3BCBF078"/>
    <w:rsid w:val="3BD6D3E0"/>
    <w:rsid w:val="3BE3BB88"/>
    <w:rsid w:val="3BFB4209"/>
    <w:rsid w:val="3C00467B"/>
    <w:rsid w:val="3C14C654"/>
    <w:rsid w:val="3C168605"/>
    <w:rsid w:val="3C50E428"/>
    <w:rsid w:val="3C579640"/>
    <w:rsid w:val="3C59E939"/>
    <w:rsid w:val="3C5F1A6D"/>
    <w:rsid w:val="3C7C303F"/>
    <w:rsid w:val="3C929688"/>
    <w:rsid w:val="3CAF139C"/>
    <w:rsid w:val="3CB67C55"/>
    <w:rsid w:val="3CCFFB48"/>
    <w:rsid w:val="3CE78976"/>
    <w:rsid w:val="3CFE9B06"/>
    <w:rsid w:val="3D345782"/>
    <w:rsid w:val="3D3D425D"/>
    <w:rsid w:val="3D442133"/>
    <w:rsid w:val="3D46CF67"/>
    <w:rsid w:val="3D4EFBDC"/>
    <w:rsid w:val="3D5CEE1E"/>
    <w:rsid w:val="3D7B38EC"/>
    <w:rsid w:val="3D7F9BAB"/>
    <w:rsid w:val="3D94534B"/>
    <w:rsid w:val="3D9A79E2"/>
    <w:rsid w:val="3D9B211A"/>
    <w:rsid w:val="3DA2F825"/>
    <w:rsid w:val="3DAD8CB0"/>
    <w:rsid w:val="3DC20707"/>
    <w:rsid w:val="3DC69ACE"/>
    <w:rsid w:val="3DCC2047"/>
    <w:rsid w:val="3DCC5385"/>
    <w:rsid w:val="3DDA45CD"/>
    <w:rsid w:val="3DEF0547"/>
    <w:rsid w:val="3DF2BA79"/>
    <w:rsid w:val="3E029318"/>
    <w:rsid w:val="3E08874D"/>
    <w:rsid w:val="3E284904"/>
    <w:rsid w:val="3E2E4539"/>
    <w:rsid w:val="3E36E93A"/>
    <w:rsid w:val="3E691690"/>
    <w:rsid w:val="3E6FC995"/>
    <w:rsid w:val="3E9483F9"/>
    <w:rsid w:val="3E99D7FE"/>
    <w:rsid w:val="3EAF4CD0"/>
    <w:rsid w:val="3EB86A27"/>
    <w:rsid w:val="3EB93B54"/>
    <w:rsid w:val="3ECA414B"/>
    <w:rsid w:val="3ECE19FD"/>
    <w:rsid w:val="3ED2F453"/>
    <w:rsid w:val="3ED76A34"/>
    <w:rsid w:val="3EE498F0"/>
    <w:rsid w:val="3EFA0268"/>
    <w:rsid w:val="3F193F27"/>
    <w:rsid w:val="3F22F37A"/>
    <w:rsid w:val="3F28281E"/>
    <w:rsid w:val="3F2CA775"/>
    <w:rsid w:val="3F316C2C"/>
    <w:rsid w:val="3F4DE024"/>
    <w:rsid w:val="3F527A33"/>
    <w:rsid w:val="3F5F72C9"/>
    <w:rsid w:val="3F5FCDCD"/>
    <w:rsid w:val="3F6A8871"/>
    <w:rsid w:val="3F73F9B1"/>
    <w:rsid w:val="3F7742E2"/>
    <w:rsid w:val="3F8178DD"/>
    <w:rsid w:val="3F89F2E9"/>
    <w:rsid w:val="3FA96405"/>
    <w:rsid w:val="3FBDAEC4"/>
    <w:rsid w:val="3FCA5CB1"/>
    <w:rsid w:val="3FCDCC4D"/>
    <w:rsid w:val="3FF8CA64"/>
    <w:rsid w:val="400162DA"/>
    <w:rsid w:val="4009C7D5"/>
    <w:rsid w:val="40143C9E"/>
    <w:rsid w:val="4015EEAA"/>
    <w:rsid w:val="40484670"/>
    <w:rsid w:val="40523CEE"/>
    <w:rsid w:val="408C888F"/>
    <w:rsid w:val="408E8F98"/>
    <w:rsid w:val="409FF439"/>
    <w:rsid w:val="40A1FAB8"/>
    <w:rsid w:val="40A8E2BF"/>
    <w:rsid w:val="40AD6A3A"/>
    <w:rsid w:val="40C468A0"/>
    <w:rsid w:val="40C93D0F"/>
    <w:rsid w:val="40CDC818"/>
    <w:rsid w:val="40D72A42"/>
    <w:rsid w:val="40DDA4A2"/>
    <w:rsid w:val="40F42086"/>
    <w:rsid w:val="41006D24"/>
    <w:rsid w:val="41210DAC"/>
    <w:rsid w:val="41280109"/>
    <w:rsid w:val="41487B0D"/>
    <w:rsid w:val="4148BEBA"/>
    <w:rsid w:val="414C40FB"/>
    <w:rsid w:val="417BE2CB"/>
    <w:rsid w:val="417E62ED"/>
    <w:rsid w:val="41952CB0"/>
    <w:rsid w:val="41968B83"/>
    <w:rsid w:val="41A1D33F"/>
    <w:rsid w:val="41A3BCCE"/>
    <w:rsid w:val="41A9F0BA"/>
    <w:rsid w:val="41B3E45F"/>
    <w:rsid w:val="41B6EED5"/>
    <w:rsid w:val="41B86E30"/>
    <w:rsid w:val="41BADEBE"/>
    <w:rsid w:val="41CEFF19"/>
    <w:rsid w:val="41D3E7AE"/>
    <w:rsid w:val="41D632B3"/>
    <w:rsid w:val="41DEC997"/>
    <w:rsid w:val="41E16192"/>
    <w:rsid w:val="41E9DA6A"/>
    <w:rsid w:val="41EB5765"/>
    <w:rsid w:val="41F64795"/>
    <w:rsid w:val="4202E5F3"/>
    <w:rsid w:val="420DBDEB"/>
    <w:rsid w:val="42166D82"/>
    <w:rsid w:val="424C53F3"/>
    <w:rsid w:val="425D1444"/>
    <w:rsid w:val="42610EB6"/>
    <w:rsid w:val="4264EAB6"/>
    <w:rsid w:val="42746332"/>
    <w:rsid w:val="42750F9E"/>
    <w:rsid w:val="4276D9E5"/>
    <w:rsid w:val="42924491"/>
    <w:rsid w:val="429E4A1C"/>
    <w:rsid w:val="42C8972C"/>
    <w:rsid w:val="42D9FD30"/>
    <w:rsid w:val="42E5CF8E"/>
    <w:rsid w:val="42F15172"/>
    <w:rsid w:val="42F4C128"/>
    <w:rsid w:val="42FCAF3F"/>
    <w:rsid w:val="43189EA9"/>
    <w:rsid w:val="431C3C4A"/>
    <w:rsid w:val="432DC95E"/>
    <w:rsid w:val="433B6558"/>
    <w:rsid w:val="433C4ED6"/>
    <w:rsid w:val="4341F676"/>
    <w:rsid w:val="4342DC95"/>
    <w:rsid w:val="434702CF"/>
    <w:rsid w:val="43479349"/>
    <w:rsid w:val="43512E2F"/>
    <w:rsid w:val="43554CCE"/>
    <w:rsid w:val="43598507"/>
    <w:rsid w:val="435D5F0A"/>
    <w:rsid w:val="438B70CE"/>
    <w:rsid w:val="438F3CE2"/>
    <w:rsid w:val="43969190"/>
    <w:rsid w:val="43A1897C"/>
    <w:rsid w:val="43B184D3"/>
    <w:rsid w:val="43B2098C"/>
    <w:rsid w:val="43C9CBF5"/>
    <w:rsid w:val="43CAA282"/>
    <w:rsid w:val="43DBCF86"/>
    <w:rsid w:val="43E6AAE8"/>
    <w:rsid w:val="43EC6E25"/>
    <w:rsid w:val="4404ED40"/>
    <w:rsid w:val="442474CB"/>
    <w:rsid w:val="44444008"/>
    <w:rsid w:val="4456433D"/>
    <w:rsid w:val="44571601"/>
    <w:rsid w:val="445A476F"/>
    <w:rsid w:val="4463BF57"/>
    <w:rsid w:val="44695804"/>
    <w:rsid w:val="448DCDA3"/>
    <w:rsid w:val="449650B4"/>
    <w:rsid w:val="44983C1B"/>
    <w:rsid w:val="44B11EEC"/>
    <w:rsid w:val="44C408BA"/>
    <w:rsid w:val="44D8C8C4"/>
    <w:rsid w:val="44E6321B"/>
    <w:rsid w:val="44EB5A01"/>
    <w:rsid w:val="44EE8B8C"/>
    <w:rsid w:val="44F19221"/>
    <w:rsid w:val="44FF873E"/>
    <w:rsid w:val="451C3645"/>
    <w:rsid w:val="454530F6"/>
    <w:rsid w:val="45456FAC"/>
    <w:rsid w:val="4581034B"/>
    <w:rsid w:val="45811BBC"/>
    <w:rsid w:val="45858658"/>
    <w:rsid w:val="4591177A"/>
    <w:rsid w:val="4592BE6F"/>
    <w:rsid w:val="45A091D7"/>
    <w:rsid w:val="45BCFA40"/>
    <w:rsid w:val="45BDA693"/>
    <w:rsid w:val="45EB9655"/>
    <w:rsid w:val="45F6CC0E"/>
    <w:rsid w:val="460988DA"/>
    <w:rsid w:val="461446FD"/>
    <w:rsid w:val="4619E1A8"/>
    <w:rsid w:val="461FCD68"/>
    <w:rsid w:val="46286871"/>
    <w:rsid w:val="4628C386"/>
    <w:rsid w:val="4635ED5A"/>
    <w:rsid w:val="463D6078"/>
    <w:rsid w:val="4640770A"/>
    <w:rsid w:val="464DD1B4"/>
    <w:rsid w:val="46501EAB"/>
    <w:rsid w:val="46603114"/>
    <w:rsid w:val="46654877"/>
    <w:rsid w:val="467F566C"/>
    <w:rsid w:val="4682FFE7"/>
    <w:rsid w:val="4695A423"/>
    <w:rsid w:val="46A28CCD"/>
    <w:rsid w:val="46BF38B7"/>
    <w:rsid w:val="46C0ED16"/>
    <w:rsid w:val="46D42C33"/>
    <w:rsid w:val="46E01DB6"/>
    <w:rsid w:val="46E0924D"/>
    <w:rsid w:val="46EC4C4B"/>
    <w:rsid w:val="46FAFEDC"/>
    <w:rsid w:val="470647A5"/>
    <w:rsid w:val="470E0DE3"/>
    <w:rsid w:val="4715FA4E"/>
    <w:rsid w:val="471ECA77"/>
    <w:rsid w:val="4721B10A"/>
    <w:rsid w:val="472EBF6C"/>
    <w:rsid w:val="473CE468"/>
    <w:rsid w:val="4740142B"/>
    <w:rsid w:val="4753C04C"/>
    <w:rsid w:val="4755D2D2"/>
    <w:rsid w:val="47624247"/>
    <w:rsid w:val="477B79C4"/>
    <w:rsid w:val="47894C81"/>
    <w:rsid w:val="4799C50C"/>
    <w:rsid w:val="479D9CF1"/>
    <w:rsid w:val="479F860C"/>
    <w:rsid w:val="47ACDAA2"/>
    <w:rsid w:val="47BF7654"/>
    <w:rsid w:val="47C82B21"/>
    <w:rsid w:val="47D68781"/>
    <w:rsid w:val="47D6C009"/>
    <w:rsid w:val="47E024A6"/>
    <w:rsid w:val="47E11C15"/>
    <w:rsid w:val="47E47657"/>
    <w:rsid w:val="47F3D1EE"/>
    <w:rsid w:val="48055590"/>
    <w:rsid w:val="4810583B"/>
    <w:rsid w:val="4812D515"/>
    <w:rsid w:val="4813BDA5"/>
    <w:rsid w:val="482A9D64"/>
    <w:rsid w:val="48370B2B"/>
    <w:rsid w:val="4853C163"/>
    <w:rsid w:val="4858ADE0"/>
    <w:rsid w:val="4860FC3C"/>
    <w:rsid w:val="4874538B"/>
    <w:rsid w:val="4884439A"/>
    <w:rsid w:val="4886EF74"/>
    <w:rsid w:val="488ACA21"/>
    <w:rsid w:val="489A1FFB"/>
    <w:rsid w:val="48A44F6A"/>
    <w:rsid w:val="48B44DFB"/>
    <w:rsid w:val="48BD75BB"/>
    <w:rsid w:val="48C0F5DC"/>
    <w:rsid w:val="48D4A9AF"/>
    <w:rsid w:val="48DBF2F5"/>
    <w:rsid w:val="48E1F61D"/>
    <w:rsid w:val="48EF33E0"/>
    <w:rsid w:val="4903AE33"/>
    <w:rsid w:val="49086FA4"/>
    <w:rsid w:val="49108BEC"/>
    <w:rsid w:val="491259F4"/>
    <w:rsid w:val="49130E69"/>
    <w:rsid w:val="4913A132"/>
    <w:rsid w:val="49144CC1"/>
    <w:rsid w:val="4918F909"/>
    <w:rsid w:val="491A01CF"/>
    <w:rsid w:val="4942CA8F"/>
    <w:rsid w:val="494494FB"/>
    <w:rsid w:val="4956C2EB"/>
    <w:rsid w:val="496B0970"/>
    <w:rsid w:val="49812EC2"/>
    <w:rsid w:val="4983EE04"/>
    <w:rsid w:val="49ACB975"/>
    <w:rsid w:val="49AFAA94"/>
    <w:rsid w:val="49B01EE6"/>
    <w:rsid w:val="49CB1CB5"/>
    <w:rsid w:val="49DAEAC5"/>
    <w:rsid w:val="49ECE84F"/>
    <w:rsid w:val="49FEF328"/>
    <w:rsid w:val="4A03BF8A"/>
    <w:rsid w:val="4A0BE012"/>
    <w:rsid w:val="4A0F06FA"/>
    <w:rsid w:val="4A1A99A2"/>
    <w:rsid w:val="4A22BFD5"/>
    <w:rsid w:val="4A440632"/>
    <w:rsid w:val="4A466A03"/>
    <w:rsid w:val="4A55DE57"/>
    <w:rsid w:val="4A58B92F"/>
    <w:rsid w:val="4A5EDD87"/>
    <w:rsid w:val="4A6EAE93"/>
    <w:rsid w:val="4A7B51DE"/>
    <w:rsid w:val="4A9067E3"/>
    <w:rsid w:val="4A90F2FF"/>
    <w:rsid w:val="4A929B77"/>
    <w:rsid w:val="4AB4B90D"/>
    <w:rsid w:val="4AB4C894"/>
    <w:rsid w:val="4AB8F561"/>
    <w:rsid w:val="4ABFFFFB"/>
    <w:rsid w:val="4AC65807"/>
    <w:rsid w:val="4AC9DB3D"/>
    <w:rsid w:val="4AD68FA8"/>
    <w:rsid w:val="4AD9C6C8"/>
    <w:rsid w:val="4AE16790"/>
    <w:rsid w:val="4AF5E740"/>
    <w:rsid w:val="4AF9D1C0"/>
    <w:rsid w:val="4B183704"/>
    <w:rsid w:val="4B2C4B71"/>
    <w:rsid w:val="4B344613"/>
    <w:rsid w:val="4B3A9288"/>
    <w:rsid w:val="4B4F1769"/>
    <w:rsid w:val="4B565B86"/>
    <w:rsid w:val="4B5BCC93"/>
    <w:rsid w:val="4B5F5AF2"/>
    <w:rsid w:val="4B65BA2D"/>
    <w:rsid w:val="4B6A3643"/>
    <w:rsid w:val="4B711E3F"/>
    <w:rsid w:val="4B75BD4C"/>
    <w:rsid w:val="4B7AD14D"/>
    <w:rsid w:val="4B9890E2"/>
    <w:rsid w:val="4BC809C8"/>
    <w:rsid w:val="4BEE5628"/>
    <w:rsid w:val="4BEE9EF2"/>
    <w:rsid w:val="4C282D79"/>
    <w:rsid w:val="4C33CEE9"/>
    <w:rsid w:val="4C3AC59A"/>
    <w:rsid w:val="4C3B0BAA"/>
    <w:rsid w:val="4C3DFF00"/>
    <w:rsid w:val="4C554733"/>
    <w:rsid w:val="4C7B87BB"/>
    <w:rsid w:val="4C7F7912"/>
    <w:rsid w:val="4C82D80C"/>
    <w:rsid w:val="4C956EF1"/>
    <w:rsid w:val="4C974220"/>
    <w:rsid w:val="4CB3869E"/>
    <w:rsid w:val="4CBFCCB9"/>
    <w:rsid w:val="4CCE724E"/>
    <w:rsid w:val="4CCF27D7"/>
    <w:rsid w:val="4CD7C0F7"/>
    <w:rsid w:val="4CDF22B2"/>
    <w:rsid w:val="4CF215A1"/>
    <w:rsid w:val="4CFE7BE2"/>
    <w:rsid w:val="4D0BAC8E"/>
    <w:rsid w:val="4D29B810"/>
    <w:rsid w:val="4D32C35B"/>
    <w:rsid w:val="4D3BEF13"/>
    <w:rsid w:val="4D547DCC"/>
    <w:rsid w:val="4D55BBB5"/>
    <w:rsid w:val="4D78E20F"/>
    <w:rsid w:val="4D793A66"/>
    <w:rsid w:val="4D8244A2"/>
    <w:rsid w:val="4D8C4BB4"/>
    <w:rsid w:val="4D912E73"/>
    <w:rsid w:val="4DA5E9C9"/>
    <w:rsid w:val="4DF0C63D"/>
    <w:rsid w:val="4DF8CDA0"/>
    <w:rsid w:val="4E0021CE"/>
    <w:rsid w:val="4E2A2302"/>
    <w:rsid w:val="4E38E32C"/>
    <w:rsid w:val="4E405C14"/>
    <w:rsid w:val="4E411A0E"/>
    <w:rsid w:val="4E42C80F"/>
    <w:rsid w:val="4E4CDDB5"/>
    <w:rsid w:val="4E52FCF8"/>
    <w:rsid w:val="4E597949"/>
    <w:rsid w:val="4E5EC418"/>
    <w:rsid w:val="4E68DDAD"/>
    <w:rsid w:val="4E6C3149"/>
    <w:rsid w:val="4E6E6B07"/>
    <w:rsid w:val="4E6EDE33"/>
    <w:rsid w:val="4E763919"/>
    <w:rsid w:val="4E84B1AA"/>
    <w:rsid w:val="4E84E91C"/>
    <w:rsid w:val="4E8E41AC"/>
    <w:rsid w:val="4EB24AB7"/>
    <w:rsid w:val="4EB833A2"/>
    <w:rsid w:val="4EC3AACA"/>
    <w:rsid w:val="4EDB6F5D"/>
    <w:rsid w:val="4EF927BA"/>
    <w:rsid w:val="4F1606EB"/>
    <w:rsid w:val="4F3170D7"/>
    <w:rsid w:val="4F70DD2A"/>
    <w:rsid w:val="4F76D210"/>
    <w:rsid w:val="4F84916B"/>
    <w:rsid w:val="4F97B98B"/>
    <w:rsid w:val="4F9807D4"/>
    <w:rsid w:val="4F9C816C"/>
    <w:rsid w:val="4FAE7397"/>
    <w:rsid w:val="4FB4A834"/>
    <w:rsid w:val="4FB9841A"/>
    <w:rsid w:val="4FC370C5"/>
    <w:rsid w:val="4FC6AB91"/>
    <w:rsid w:val="4FD6C69C"/>
    <w:rsid w:val="4FDC9ABF"/>
    <w:rsid w:val="4FEA6315"/>
    <w:rsid w:val="4FFA417E"/>
    <w:rsid w:val="5004E276"/>
    <w:rsid w:val="5009E863"/>
    <w:rsid w:val="5009F1B2"/>
    <w:rsid w:val="50146854"/>
    <w:rsid w:val="50150272"/>
    <w:rsid w:val="502E306B"/>
    <w:rsid w:val="503AB6EF"/>
    <w:rsid w:val="503C71FC"/>
    <w:rsid w:val="50553808"/>
    <w:rsid w:val="50712A15"/>
    <w:rsid w:val="508C71BF"/>
    <w:rsid w:val="50AE37DC"/>
    <w:rsid w:val="50BF4C64"/>
    <w:rsid w:val="50D4D30F"/>
    <w:rsid w:val="50E3B038"/>
    <w:rsid w:val="50EE1D81"/>
    <w:rsid w:val="510412AA"/>
    <w:rsid w:val="510CD266"/>
    <w:rsid w:val="51256773"/>
    <w:rsid w:val="5125D2B5"/>
    <w:rsid w:val="5127422B"/>
    <w:rsid w:val="513437CA"/>
    <w:rsid w:val="514BDDDA"/>
    <w:rsid w:val="5151FB68"/>
    <w:rsid w:val="515D5FD4"/>
    <w:rsid w:val="515EAF0B"/>
    <w:rsid w:val="5174C383"/>
    <w:rsid w:val="5186A18B"/>
    <w:rsid w:val="518FC775"/>
    <w:rsid w:val="51985FEE"/>
    <w:rsid w:val="51A0E16C"/>
    <w:rsid w:val="51C12F86"/>
    <w:rsid w:val="51C7BD06"/>
    <w:rsid w:val="51CA82F8"/>
    <w:rsid w:val="51CC8BAA"/>
    <w:rsid w:val="51F0C7F5"/>
    <w:rsid w:val="51FAC55C"/>
    <w:rsid w:val="520BBF6B"/>
    <w:rsid w:val="520CB74F"/>
    <w:rsid w:val="522986A5"/>
    <w:rsid w:val="522E3A4E"/>
    <w:rsid w:val="5233F4AC"/>
    <w:rsid w:val="523A4ECC"/>
    <w:rsid w:val="523BF411"/>
    <w:rsid w:val="524FCD98"/>
    <w:rsid w:val="526E9581"/>
    <w:rsid w:val="528A855B"/>
    <w:rsid w:val="52918645"/>
    <w:rsid w:val="5293481B"/>
    <w:rsid w:val="52A86CF9"/>
    <w:rsid w:val="52B21631"/>
    <w:rsid w:val="52BBD516"/>
    <w:rsid w:val="52C80EB0"/>
    <w:rsid w:val="52D12B4E"/>
    <w:rsid w:val="52F0CCF2"/>
    <w:rsid w:val="52F56C74"/>
    <w:rsid w:val="52F5EBEB"/>
    <w:rsid w:val="52F8BB94"/>
    <w:rsid w:val="5312A36B"/>
    <w:rsid w:val="531FFE53"/>
    <w:rsid w:val="533C0951"/>
    <w:rsid w:val="533DC81B"/>
    <w:rsid w:val="533E4F72"/>
    <w:rsid w:val="534AB0CF"/>
    <w:rsid w:val="53568323"/>
    <w:rsid w:val="5364FAFD"/>
    <w:rsid w:val="5376B52A"/>
    <w:rsid w:val="537A77F8"/>
    <w:rsid w:val="538295DC"/>
    <w:rsid w:val="538B7B9C"/>
    <w:rsid w:val="5394E784"/>
    <w:rsid w:val="5394E909"/>
    <w:rsid w:val="539ABC77"/>
    <w:rsid w:val="539E38F4"/>
    <w:rsid w:val="53A50F48"/>
    <w:rsid w:val="53B0D8F4"/>
    <w:rsid w:val="53B87DDA"/>
    <w:rsid w:val="53C30BCA"/>
    <w:rsid w:val="53CBF1C6"/>
    <w:rsid w:val="53E4A242"/>
    <w:rsid w:val="53E7AE91"/>
    <w:rsid w:val="54012120"/>
    <w:rsid w:val="54012D50"/>
    <w:rsid w:val="540572E7"/>
    <w:rsid w:val="54131254"/>
    <w:rsid w:val="5417235E"/>
    <w:rsid w:val="54200CA9"/>
    <w:rsid w:val="542627C2"/>
    <w:rsid w:val="542AABF5"/>
    <w:rsid w:val="542E106D"/>
    <w:rsid w:val="54319108"/>
    <w:rsid w:val="543CDAAA"/>
    <w:rsid w:val="543FDD60"/>
    <w:rsid w:val="545749F0"/>
    <w:rsid w:val="54816C0F"/>
    <w:rsid w:val="5487FF5F"/>
    <w:rsid w:val="54880D9A"/>
    <w:rsid w:val="548DFC43"/>
    <w:rsid w:val="54AEA60A"/>
    <w:rsid w:val="54BC9DB2"/>
    <w:rsid w:val="54CD6429"/>
    <w:rsid w:val="54D26974"/>
    <w:rsid w:val="5506CBC2"/>
    <w:rsid w:val="550AEF09"/>
    <w:rsid w:val="550B6119"/>
    <w:rsid w:val="55107130"/>
    <w:rsid w:val="5516E383"/>
    <w:rsid w:val="5524938C"/>
    <w:rsid w:val="552D6209"/>
    <w:rsid w:val="552E5B88"/>
    <w:rsid w:val="553911FF"/>
    <w:rsid w:val="554125EE"/>
    <w:rsid w:val="55527998"/>
    <w:rsid w:val="555DF06A"/>
    <w:rsid w:val="55888894"/>
    <w:rsid w:val="559A8761"/>
    <w:rsid w:val="559CFC5A"/>
    <w:rsid w:val="559FAC2F"/>
    <w:rsid w:val="55A16554"/>
    <w:rsid w:val="55A42DEE"/>
    <w:rsid w:val="55A5475E"/>
    <w:rsid w:val="55A77FF2"/>
    <w:rsid w:val="55B798CC"/>
    <w:rsid w:val="55C25B22"/>
    <w:rsid w:val="55CE52E6"/>
    <w:rsid w:val="55F3CFF1"/>
    <w:rsid w:val="5600A53B"/>
    <w:rsid w:val="56173D02"/>
    <w:rsid w:val="561D16FE"/>
    <w:rsid w:val="56482E16"/>
    <w:rsid w:val="5648A58D"/>
    <w:rsid w:val="5654CF0C"/>
    <w:rsid w:val="56569A99"/>
    <w:rsid w:val="567837C0"/>
    <w:rsid w:val="567BA4AD"/>
    <w:rsid w:val="56803A68"/>
    <w:rsid w:val="56847EC4"/>
    <w:rsid w:val="56922546"/>
    <w:rsid w:val="56A8603F"/>
    <w:rsid w:val="56C0D60A"/>
    <w:rsid w:val="56C16D96"/>
    <w:rsid w:val="56C8A6EE"/>
    <w:rsid w:val="57025C8A"/>
    <w:rsid w:val="57028998"/>
    <w:rsid w:val="5707911A"/>
    <w:rsid w:val="572431A7"/>
    <w:rsid w:val="575E1BC1"/>
    <w:rsid w:val="576905CD"/>
    <w:rsid w:val="576FF766"/>
    <w:rsid w:val="5781A083"/>
    <w:rsid w:val="57A0269E"/>
    <w:rsid w:val="57B411AE"/>
    <w:rsid w:val="57BAC32D"/>
    <w:rsid w:val="57C798E6"/>
    <w:rsid w:val="57CFD7E5"/>
    <w:rsid w:val="57DBC1D9"/>
    <w:rsid w:val="57E0ADAD"/>
    <w:rsid w:val="57F62F22"/>
    <w:rsid w:val="57FB0CDB"/>
    <w:rsid w:val="580232B9"/>
    <w:rsid w:val="581359FC"/>
    <w:rsid w:val="5816341E"/>
    <w:rsid w:val="581D3994"/>
    <w:rsid w:val="582C68A9"/>
    <w:rsid w:val="5830737C"/>
    <w:rsid w:val="5833A812"/>
    <w:rsid w:val="584BC881"/>
    <w:rsid w:val="5858223E"/>
    <w:rsid w:val="585C305F"/>
    <w:rsid w:val="5863CA63"/>
    <w:rsid w:val="5879703D"/>
    <w:rsid w:val="587D0A4F"/>
    <w:rsid w:val="587FCD18"/>
    <w:rsid w:val="58888520"/>
    <w:rsid w:val="5891E580"/>
    <w:rsid w:val="58B33890"/>
    <w:rsid w:val="58E3BD4C"/>
    <w:rsid w:val="58EDB8A8"/>
    <w:rsid w:val="58FF6AD7"/>
    <w:rsid w:val="58FFBBFA"/>
    <w:rsid w:val="5914F1F4"/>
    <w:rsid w:val="593A27C1"/>
    <w:rsid w:val="59578E0F"/>
    <w:rsid w:val="596113C9"/>
    <w:rsid w:val="596243D0"/>
    <w:rsid w:val="5962FECD"/>
    <w:rsid w:val="597C36ED"/>
    <w:rsid w:val="5992848E"/>
    <w:rsid w:val="599BFC0A"/>
    <w:rsid w:val="59B4C1A8"/>
    <w:rsid w:val="59BA9BE5"/>
    <w:rsid w:val="59C9114B"/>
    <w:rsid w:val="59D7C63B"/>
    <w:rsid w:val="59E2E27B"/>
    <w:rsid w:val="59EE2740"/>
    <w:rsid w:val="59FDFABE"/>
    <w:rsid w:val="5A115C03"/>
    <w:rsid w:val="5A1617BE"/>
    <w:rsid w:val="5A202ACB"/>
    <w:rsid w:val="5A5F1CAF"/>
    <w:rsid w:val="5A6371A2"/>
    <w:rsid w:val="5A691E1E"/>
    <w:rsid w:val="5A70BBF0"/>
    <w:rsid w:val="5A90C799"/>
    <w:rsid w:val="5A960582"/>
    <w:rsid w:val="5A969683"/>
    <w:rsid w:val="5AA60CE5"/>
    <w:rsid w:val="5AA8A8E4"/>
    <w:rsid w:val="5AA97153"/>
    <w:rsid w:val="5AB2BB0F"/>
    <w:rsid w:val="5AB5C0D9"/>
    <w:rsid w:val="5AC71D97"/>
    <w:rsid w:val="5AC8F9D9"/>
    <w:rsid w:val="5ACE1CA4"/>
    <w:rsid w:val="5AD81DA9"/>
    <w:rsid w:val="5AD9199E"/>
    <w:rsid w:val="5ADB6DE8"/>
    <w:rsid w:val="5AEFF8E1"/>
    <w:rsid w:val="5B0D6009"/>
    <w:rsid w:val="5B0E5878"/>
    <w:rsid w:val="5B237812"/>
    <w:rsid w:val="5B33EE76"/>
    <w:rsid w:val="5B343503"/>
    <w:rsid w:val="5B37AB20"/>
    <w:rsid w:val="5B3E6098"/>
    <w:rsid w:val="5B490437"/>
    <w:rsid w:val="5B5315B8"/>
    <w:rsid w:val="5B5CB638"/>
    <w:rsid w:val="5B66198E"/>
    <w:rsid w:val="5B72D834"/>
    <w:rsid w:val="5B730362"/>
    <w:rsid w:val="5B7507B9"/>
    <w:rsid w:val="5B9E907C"/>
    <w:rsid w:val="5BA6F527"/>
    <w:rsid w:val="5BAA2E1F"/>
    <w:rsid w:val="5BAF4232"/>
    <w:rsid w:val="5BAF5690"/>
    <w:rsid w:val="5BB677CA"/>
    <w:rsid w:val="5BC0561F"/>
    <w:rsid w:val="5BD47B53"/>
    <w:rsid w:val="5BD48BD9"/>
    <w:rsid w:val="5BE8FCF4"/>
    <w:rsid w:val="5BEAE210"/>
    <w:rsid w:val="5BF9AE00"/>
    <w:rsid w:val="5C014B29"/>
    <w:rsid w:val="5C3240EB"/>
    <w:rsid w:val="5C395677"/>
    <w:rsid w:val="5C426600"/>
    <w:rsid w:val="5C59DA75"/>
    <w:rsid w:val="5C5B1967"/>
    <w:rsid w:val="5C739C2D"/>
    <w:rsid w:val="5C81AE9E"/>
    <w:rsid w:val="5CAF0C05"/>
    <w:rsid w:val="5CBBC9D4"/>
    <w:rsid w:val="5CBF3149"/>
    <w:rsid w:val="5CD630DC"/>
    <w:rsid w:val="5CE39F85"/>
    <w:rsid w:val="5CE4EF20"/>
    <w:rsid w:val="5CF6C007"/>
    <w:rsid w:val="5CF76267"/>
    <w:rsid w:val="5CFC341E"/>
    <w:rsid w:val="5D0BE153"/>
    <w:rsid w:val="5D1E2E15"/>
    <w:rsid w:val="5D2FF18B"/>
    <w:rsid w:val="5D3067E2"/>
    <w:rsid w:val="5D335D20"/>
    <w:rsid w:val="5D534A1C"/>
    <w:rsid w:val="5D59A47C"/>
    <w:rsid w:val="5D639180"/>
    <w:rsid w:val="5D63DA17"/>
    <w:rsid w:val="5D82CD2B"/>
    <w:rsid w:val="5D8C809B"/>
    <w:rsid w:val="5D949BEF"/>
    <w:rsid w:val="5D9BCC9B"/>
    <w:rsid w:val="5D9E9935"/>
    <w:rsid w:val="5DA23559"/>
    <w:rsid w:val="5DAC7144"/>
    <w:rsid w:val="5DB59DA2"/>
    <w:rsid w:val="5DBF9661"/>
    <w:rsid w:val="5DC3B9FB"/>
    <w:rsid w:val="5DCC8CCE"/>
    <w:rsid w:val="5DDEB78B"/>
    <w:rsid w:val="5DDFAD42"/>
    <w:rsid w:val="5DFF6EE5"/>
    <w:rsid w:val="5E0526C2"/>
    <w:rsid w:val="5E163BD2"/>
    <w:rsid w:val="5E21D39D"/>
    <w:rsid w:val="5E290DB0"/>
    <w:rsid w:val="5E50B828"/>
    <w:rsid w:val="5E70208C"/>
    <w:rsid w:val="5E7F1796"/>
    <w:rsid w:val="5E8F2964"/>
    <w:rsid w:val="5E923097"/>
    <w:rsid w:val="5E92BC05"/>
    <w:rsid w:val="5E95444D"/>
    <w:rsid w:val="5EA5D03B"/>
    <w:rsid w:val="5EEA3CB8"/>
    <w:rsid w:val="5EFFA304"/>
    <w:rsid w:val="5F0BA9ED"/>
    <w:rsid w:val="5F0D4C86"/>
    <w:rsid w:val="5F0E33CD"/>
    <w:rsid w:val="5F233BA0"/>
    <w:rsid w:val="5F33FA6B"/>
    <w:rsid w:val="5F563F19"/>
    <w:rsid w:val="5F5F95A2"/>
    <w:rsid w:val="5F624332"/>
    <w:rsid w:val="5F65C153"/>
    <w:rsid w:val="5F6879DE"/>
    <w:rsid w:val="5F694143"/>
    <w:rsid w:val="5F8E99B8"/>
    <w:rsid w:val="5F8F5DE9"/>
    <w:rsid w:val="5FB80D1E"/>
    <w:rsid w:val="5FC55350"/>
    <w:rsid w:val="5FE4448B"/>
    <w:rsid w:val="5FE6EF58"/>
    <w:rsid w:val="5FE7F924"/>
    <w:rsid w:val="5FEF2B90"/>
    <w:rsid w:val="5FF156EF"/>
    <w:rsid w:val="5FF3AE45"/>
    <w:rsid w:val="6019E071"/>
    <w:rsid w:val="60206352"/>
    <w:rsid w:val="60514338"/>
    <w:rsid w:val="6052BB50"/>
    <w:rsid w:val="605B1D5D"/>
    <w:rsid w:val="606F3234"/>
    <w:rsid w:val="606F80FA"/>
    <w:rsid w:val="60C0FDE2"/>
    <w:rsid w:val="60C48BA0"/>
    <w:rsid w:val="60CA9DB3"/>
    <w:rsid w:val="60CF9A1D"/>
    <w:rsid w:val="60CFDA20"/>
    <w:rsid w:val="60E402EE"/>
    <w:rsid w:val="60EF3FD9"/>
    <w:rsid w:val="60FBE532"/>
    <w:rsid w:val="61086949"/>
    <w:rsid w:val="611B54F1"/>
    <w:rsid w:val="611CD719"/>
    <w:rsid w:val="61312C15"/>
    <w:rsid w:val="613649D8"/>
    <w:rsid w:val="613B0600"/>
    <w:rsid w:val="613D7C71"/>
    <w:rsid w:val="61447FDA"/>
    <w:rsid w:val="614EEEB4"/>
    <w:rsid w:val="616C0D60"/>
    <w:rsid w:val="61952980"/>
    <w:rsid w:val="61A1FA6D"/>
    <w:rsid w:val="61A96156"/>
    <w:rsid w:val="61AB20E3"/>
    <w:rsid w:val="61ACA3D7"/>
    <w:rsid w:val="61E000D3"/>
    <w:rsid w:val="61F382E4"/>
    <w:rsid w:val="61F5347A"/>
    <w:rsid w:val="62099498"/>
    <w:rsid w:val="6213F4D1"/>
    <w:rsid w:val="6236262B"/>
    <w:rsid w:val="624B289B"/>
    <w:rsid w:val="62612139"/>
    <w:rsid w:val="62774BAE"/>
    <w:rsid w:val="6280A030"/>
    <w:rsid w:val="6296FF90"/>
    <w:rsid w:val="629C4D1E"/>
    <w:rsid w:val="62AB4BE1"/>
    <w:rsid w:val="62B3993B"/>
    <w:rsid w:val="62BC0538"/>
    <w:rsid w:val="62DCE5EF"/>
    <w:rsid w:val="62E29A07"/>
    <w:rsid w:val="6330D047"/>
    <w:rsid w:val="6334149F"/>
    <w:rsid w:val="6353B16D"/>
    <w:rsid w:val="636AD37A"/>
    <w:rsid w:val="637D8F04"/>
    <w:rsid w:val="637E47C0"/>
    <w:rsid w:val="6383971F"/>
    <w:rsid w:val="638A902A"/>
    <w:rsid w:val="639C8DFE"/>
    <w:rsid w:val="63A4210C"/>
    <w:rsid w:val="63B4F372"/>
    <w:rsid w:val="63D112E8"/>
    <w:rsid w:val="63DADFCE"/>
    <w:rsid w:val="63DB6A71"/>
    <w:rsid w:val="63EB663B"/>
    <w:rsid w:val="63EE0BC4"/>
    <w:rsid w:val="63F3026B"/>
    <w:rsid w:val="63F532EA"/>
    <w:rsid w:val="63FFEE3F"/>
    <w:rsid w:val="64072318"/>
    <w:rsid w:val="6410FD09"/>
    <w:rsid w:val="64198B66"/>
    <w:rsid w:val="641F651C"/>
    <w:rsid w:val="642E6E0F"/>
    <w:rsid w:val="643F1539"/>
    <w:rsid w:val="64427B05"/>
    <w:rsid w:val="6456DEB6"/>
    <w:rsid w:val="64599D55"/>
    <w:rsid w:val="645B0055"/>
    <w:rsid w:val="6469E5CA"/>
    <w:rsid w:val="646C64F8"/>
    <w:rsid w:val="647E86CA"/>
    <w:rsid w:val="64923185"/>
    <w:rsid w:val="64A4B0F1"/>
    <w:rsid w:val="64AEFC44"/>
    <w:rsid w:val="64B9C3E7"/>
    <w:rsid w:val="64BCE0AD"/>
    <w:rsid w:val="64C5A6BA"/>
    <w:rsid w:val="64D33102"/>
    <w:rsid w:val="64D670C5"/>
    <w:rsid w:val="64E5E4DA"/>
    <w:rsid w:val="64ECBDA2"/>
    <w:rsid w:val="65044706"/>
    <w:rsid w:val="65076928"/>
    <w:rsid w:val="6507CC94"/>
    <w:rsid w:val="6509FCDA"/>
    <w:rsid w:val="65103838"/>
    <w:rsid w:val="65251008"/>
    <w:rsid w:val="652C5BF9"/>
    <w:rsid w:val="6537A234"/>
    <w:rsid w:val="655BC649"/>
    <w:rsid w:val="6568E671"/>
    <w:rsid w:val="656E7E60"/>
    <w:rsid w:val="6570DA71"/>
    <w:rsid w:val="65738D28"/>
    <w:rsid w:val="6574855A"/>
    <w:rsid w:val="65830088"/>
    <w:rsid w:val="65858401"/>
    <w:rsid w:val="65966E6F"/>
    <w:rsid w:val="659B22E6"/>
    <w:rsid w:val="65AC92FE"/>
    <w:rsid w:val="65B84D75"/>
    <w:rsid w:val="65C7D2C4"/>
    <w:rsid w:val="65CFD4AC"/>
    <w:rsid w:val="65E1BB52"/>
    <w:rsid w:val="65E75C52"/>
    <w:rsid w:val="65FE1E59"/>
    <w:rsid w:val="6602823C"/>
    <w:rsid w:val="66151312"/>
    <w:rsid w:val="661EEED3"/>
    <w:rsid w:val="66200CF1"/>
    <w:rsid w:val="662534B0"/>
    <w:rsid w:val="662DA92C"/>
    <w:rsid w:val="6638C787"/>
    <w:rsid w:val="665CEFF0"/>
    <w:rsid w:val="6667D4DC"/>
    <w:rsid w:val="6669328D"/>
    <w:rsid w:val="666BD5EF"/>
    <w:rsid w:val="6682FFB1"/>
    <w:rsid w:val="66941EEC"/>
    <w:rsid w:val="66942AE3"/>
    <w:rsid w:val="669CDBE1"/>
    <w:rsid w:val="66B410E6"/>
    <w:rsid w:val="66C081BB"/>
    <w:rsid w:val="66E34612"/>
    <w:rsid w:val="66E5DE83"/>
    <w:rsid w:val="66F08265"/>
    <w:rsid w:val="66F4603F"/>
    <w:rsid w:val="66F59165"/>
    <w:rsid w:val="670EBE70"/>
    <w:rsid w:val="671F9759"/>
    <w:rsid w:val="673A8144"/>
    <w:rsid w:val="6780D918"/>
    <w:rsid w:val="67814FE5"/>
    <w:rsid w:val="67AF72EE"/>
    <w:rsid w:val="67B07FC9"/>
    <w:rsid w:val="67B590F2"/>
    <w:rsid w:val="67B75494"/>
    <w:rsid w:val="67C48BB1"/>
    <w:rsid w:val="67CC4C3F"/>
    <w:rsid w:val="67D15A01"/>
    <w:rsid w:val="67EA9A96"/>
    <w:rsid w:val="67ECF819"/>
    <w:rsid w:val="67FF7FF8"/>
    <w:rsid w:val="682362D4"/>
    <w:rsid w:val="683DB508"/>
    <w:rsid w:val="684E0A81"/>
    <w:rsid w:val="684FC8FA"/>
    <w:rsid w:val="68716393"/>
    <w:rsid w:val="68763DF8"/>
    <w:rsid w:val="68786B3D"/>
    <w:rsid w:val="687F1673"/>
    <w:rsid w:val="6882AD84"/>
    <w:rsid w:val="6884B88F"/>
    <w:rsid w:val="688753BF"/>
    <w:rsid w:val="688B7B2E"/>
    <w:rsid w:val="689043DE"/>
    <w:rsid w:val="6891B2F2"/>
    <w:rsid w:val="68944F53"/>
    <w:rsid w:val="689A5703"/>
    <w:rsid w:val="68A35C28"/>
    <w:rsid w:val="68B6366C"/>
    <w:rsid w:val="68BF1C42"/>
    <w:rsid w:val="68C1E604"/>
    <w:rsid w:val="68ED9401"/>
    <w:rsid w:val="68EE8F4C"/>
    <w:rsid w:val="692B1B66"/>
    <w:rsid w:val="693C1960"/>
    <w:rsid w:val="69433F47"/>
    <w:rsid w:val="695137A0"/>
    <w:rsid w:val="69777D6C"/>
    <w:rsid w:val="6982CF97"/>
    <w:rsid w:val="698A8A4C"/>
    <w:rsid w:val="69973883"/>
    <w:rsid w:val="69A82AD8"/>
    <w:rsid w:val="69B321A2"/>
    <w:rsid w:val="69B40541"/>
    <w:rsid w:val="69BA2363"/>
    <w:rsid w:val="69BBA002"/>
    <w:rsid w:val="69DA4687"/>
    <w:rsid w:val="69E36D97"/>
    <w:rsid w:val="69E53F6F"/>
    <w:rsid w:val="69F1B652"/>
    <w:rsid w:val="6A0262B7"/>
    <w:rsid w:val="6A1129D7"/>
    <w:rsid w:val="6A137654"/>
    <w:rsid w:val="6A1832AE"/>
    <w:rsid w:val="6A2504E0"/>
    <w:rsid w:val="6A2ECAF6"/>
    <w:rsid w:val="6A2F7EE1"/>
    <w:rsid w:val="6A3C71DD"/>
    <w:rsid w:val="6A424FCC"/>
    <w:rsid w:val="6A439EF8"/>
    <w:rsid w:val="6A5849DF"/>
    <w:rsid w:val="6A5D4549"/>
    <w:rsid w:val="6A615224"/>
    <w:rsid w:val="6A711642"/>
    <w:rsid w:val="6A852062"/>
    <w:rsid w:val="6A87A1A7"/>
    <w:rsid w:val="6A9D5ABE"/>
    <w:rsid w:val="6A9EB5E7"/>
    <w:rsid w:val="6AA56D79"/>
    <w:rsid w:val="6ABBC4E5"/>
    <w:rsid w:val="6AC3A709"/>
    <w:rsid w:val="6ACFF6A6"/>
    <w:rsid w:val="6ADE1306"/>
    <w:rsid w:val="6B0DB7AC"/>
    <w:rsid w:val="6B15286D"/>
    <w:rsid w:val="6B1654EE"/>
    <w:rsid w:val="6B26CD8A"/>
    <w:rsid w:val="6B27B499"/>
    <w:rsid w:val="6B27F955"/>
    <w:rsid w:val="6B43E4DE"/>
    <w:rsid w:val="6B50F07D"/>
    <w:rsid w:val="6B540C31"/>
    <w:rsid w:val="6B66EB66"/>
    <w:rsid w:val="6B74904E"/>
    <w:rsid w:val="6B8D2268"/>
    <w:rsid w:val="6B9A0008"/>
    <w:rsid w:val="6BA571AD"/>
    <w:rsid w:val="6BA71146"/>
    <w:rsid w:val="6BAAE3A5"/>
    <w:rsid w:val="6BC1AC78"/>
    <w:rsid w:val="6BCB7017"/>
    <w:rsid w:val="6BCCF1A5"/>
    <w:rsid w:val="6BCEFA43"/>
    <w:rsid w:val="6BEC63C5"/>
    <w:rsid w:val="6BF42D9C"/>
    <w:rsid w:val="6BFB0E01"/>
    <w:rsid w:val="6C0E6AB6"/>
    <w:rsid w:val="6C12C809"/>
    <w:rsid w:val="6C1C026B"/>
    <w:rsid w:val="6C2586C0"/>
    <w:rsid w:val="6C2A4455"/>
    <w:rsid w:val="6C304A31"/>
    <w:rsid w:val="6C324DC9"/>
    <w:rsid w:val="6C395FD7"/>
    <w:rsid w:val="6C4B86DD"/>
    <w:rsid w:val="6C4E1D7D"/>
    <w:rsid w:val="6C637550"/>
    <w:rsid w:val="6C6D3512"/>
    <w:rsid w:val="6C7E35BF"/>
    <w:rsid w:val="6C855198"/>
    <w:rsid w:val="6C876AD3"/>
    <w:rsid w:val="6C90EB03"/>
    <w:rsid w:val="6C91DA60"/>
    <w:rsid w:val="6CB1CB9F"/>
    <w:rsid w:val="6CB54D3A"/>
    <w:rsid w:val="6CCC4029"/>
    <w:rsid w:val="6CE3B245"/>
    <w:rsid w:val="6CF1BBDB"/>
    <w:rsid w:val="6CFACADA"/>
    <w:rsid w:val="6CFB321B"/>
    <w:rsid w:val="6D1F5F68"/>
    <w:rsid w:val="6D226F26"/>
    <w:rsid w:val="6D34324D"/>
    <w:rsid w:val="6D494892"/>
    <w:rsid w:val="6D55C14E"/>
    <w:rsid w:val="6D68FB0F"/>
    <w:rsid w:val="6D76CB15"/>
    <w:rsid w:val="6D785C82"/>
    <w:rsid w:val="6D91DB73"/>
    <w:rsid w:val="6D9651FF"/>
    <w:rsid w:val="6DA2F5AF"/>
    <w:rsid w:val="6DB7753C"/>
    <w:rsid w:val="6DBC20D0"/>
    <w:rsid w:val="6DBD8F99"/>
    <w:rsid w:val="6DC0E349"/>
    <w:rsid w:val="6DC774D8"/>
    <w:rsid w:val="6DC7B8F5"/>
    <w:rsid w:val="6DD5BB68"/>
    <w:rsid w:val="6DDF9D80"/>
    <w:rsid w:val="6DF147FF"/>
    <w:rsid w:val="6DF18206"/>
    <w:rsid w:val="6E213F38"/>
    <w:rsid w:val="6E231F93"/>
    <w:rsid w:val="6E3A77B7"/>
    <w:rsid w:val="6E3CE16A"/>
    <w:rsid w:val="6E537E2C"/>
    <w:rsid w:val="6E545C69"/>
    <w:rsid w:val="6E59B54C"/>
    <w:rsid w:val="6E5D6FF7"/>
    <w:rsid w:val="6E748097"/>
    <w:rsid w:val="6E77F68C"/>
    <w:rsid w:val="6E88BEE5"/>
    <w:rsid w:val="6E8A3B2B"/>
    <w:rsid w:val="6E8F44BD"/>
    <w:rsid w:val="6E971AEE"/>
    <w:rsid w:val="6EA5E8F2"/>
    <w:rsid w:val="6EABAE2F"/>
    <w:rsid w:val="6EAE4AF3"/>
    <w:rsid w:val="6EB5D3C4"/>
    <w:rsid w:val="6EBE13CB"/>
    <w:rsid w:val="6EBF1C91"/>
    <w:rsid w:val="6EDA65A6"/>
    <w:rsid w:val="6EE2E936"/>
    <w:rsid w:val="6EE3B05D"/>
    <w:rsid w:val="6EFF7303"/>
    <w:rsid w:val="6F0B2A1F"/>
    <w:rsid w:val="6F17A840"/>
    <w:rsid w:val="6F238AB6"/>
    <w:rsid w:val="6F313B4A"/>
    <w:rsid w:val="6F838602"/>
    <w:rsid w:val="6F8D6B17"/>
    <w:rsid w:val="6FA10207"/>
    <w:rsid w:val="6FA32425"/>
    <w:rsid w:val="6FA487BE"/>
    <w:rsid w:val="6FAA7CB1"/>
    <w:rsid w:val="6FBC8170"/>
    <w:rsid w:val="6FE2E825"/>
    <w:rsid w:val="6FE7E4D7"/>
    <w:rsid w:val="6FF0E0F1"/>
    <w:rsid w:val="7026692B"/>
    <w:rsid w:val="70362EE3"/>
    <w:rsid w:val="704DB3C4"/>
    <w:rsid w:val="70622B6D"/>
    <w:rsid w:val="7064734F"/>
    <w:rsid w:val="7069392C"/>
    <w:rsid w:val="70742871"/>
    <w:rsid w:val="70941B82"/>
    <w:rsid w:val="70A4A61A"/>
    <w:rsid w:val="70AE042B"/>
    <w:rsid w:val="70BB8123"/>
    <w:rsid w:val="70BD62AD"/>
    <w:rsid w:val="70C0F636"/>
    <w:rsid w:val="70E0F487"/>
    <w:rsid w:val="70EFB1CE"/>
    <w:rsid w:val="710076FD"/>
    <w:rsid w:val="712585B6"/>
    <w:rsid w:val="7128EA23"/>
    <w:rsid w:val="712AF01B"/>
    <w:rsid w:val="7134E6AD"/>
    <w:rsid w:val="713D3042"/>
    <w:rsid w:val="714605AA"/>
    <w:rsid w:val="7147648C"/>
    <w:rsid w:val="715496E0"/>
    <w:rsid w:val="71568496"/>
    <w:rsid w:val="7160EBED"/>
    <w:rsid w:val="7161678C"/>
    <w:rsid w:val="717FED2A"/>
    <w:rsid w:val="718D8D75"/>
    <w:rsid w:val="719AFDC2"/>
    <w:rsid w:val="71A3F5A8"/>
    <w:rsid w:val="71A79F7E"/>
    <w:rsid w:val="71A7FB0C"/>
    <w:rsid w:val="71B0D024"/>
    <w:rsid w:val="71B29431"/>
    <w:rsid w:val="71D566B0"/>
    <w:rsid w:val="71DDDC3B"/>
    <w:rsid w:val="71E38510"/>
    <w:rsid w:val="71EAF66F"/>
    <w:rsid w:val="71F16152"/>
    <w:rsid w:val="7207BE6B"/>
    <w:rsid w:val="721D5236"/>
    <w:rsid w:val="721DF024"/>
    <w:rsid w:val="72286796"/>
    <w:rsid w:val="723866CF"/>
    <w:rsid w:val="723A6C99"/>
    <w:rsid w:val="7248E465"/>
    <w:rsid w:val="7252745C"/>
    <w:rsid w:val="725477F5"/>
    <w:rsid w:val="7263CA2F"/>
    <w:rsid w:val="7284C3D6"/>
    <w:rsid w:val="728F9F40"/>
    <w:rsid w:val="7291B470"/>
    <w:rsid w:val="7296BA0F"/>
    <w:rsid w:val="72A8806B"/>
    <w:rsid w:val="72AFDE83"/>
    <w:rsid w:val="72C4F318"/>
    <w:rsid w:val="72D8212D"/>
    <w:rsid w:val="72F33EB8"/>
    <w:rsid w:val="731C6B92"/>
    <w:rsid w:val="732FBC68"/>
    <w:rsid w:val="734B501C"/>
    <w:rsid w:val="734CA085"/>
    <w:rsid w:val="735AAF6E"/>
    <w:rsid w:val="7373B061"/>
    <w:rsid w:val="73851983"/>
    <w:rsid w:val="739A850B"/>
    <w:rsid w:val="73A5EE0D"/>
    <w:rsid w:val="73ABBE44"/>
    <w:rsid w:val="73BA25D9"/>
    <w:rsid w:val="73BAA6B2"/>
    <w:rsid w:val="73BB6FFC"/>
    <w:rsid w:val="73E0F829"/>
    <w:rsid w:val="73EBA9C5"/>
    <w:rsid w:val="73EED0A9"/>
    <w:rsid w:val="73FBCF09"/>
    <w:rsid w:val="740073B3"/>
    <w:rsid w:val="74178D81"/>
    <w:rsid w:val="74190AB1"/>
    <w:rsid w:val="741A4F31"/>
    <w:rsid w:val="744137BD"/>
    <w:rsid w:val="7442C880"/>
    <w:rsid w:val="74483E4E"/>
    <w:rsid w:val="7449B39C"/>
    <w:rsid w:val="746C0A5F"/>
    <w:rsid w:val="746C542C"/>
    <w:rsid w:val="746E33DB"/>
    <w:rsid w:val="7478AC93"/>
    <w:rsid w:val="747BC940"/>
    <w:rsid w:val="747BE4EF"/>
    <w:rsid w:val="74867148"/>
    <w:rsid w:val="749E5C9E"/>
    <w:rsid w:val="74AC063B"/>
    <w:rsid w:val="74B70092"/>
    <w:rsid w:val="74BAD7A9"/>
    <w:rsid w:val="74C1646B"/>
    <w:rsid w:val="74C2AB44"/>
    <w:rsid w:val="74D46E76"/>
    <w:rsid w:val="74D4CA82"/>
    <w:rsid w:val="74DA7200"/>
    <w:rsid w:val="74E354E1"/>
    <w:rsid w:val="75019C9A"/>
    <w:rsid w:val="7511F88C"/>
    <w:rsid w:val="751AF94B"/>
    <w:rsid w:val="751C6A28"/>
    <w:rsid w:val="753A70D4"/>
    <w:rsid w:val="7540498A"/>
    <w:rsid w:val="7541C4C4"/>
    <w:rsid w:val="754E869F"/>
    <w:rsid w:val="7550D784"/>
    <w:rsid w:val="755E2425"/>
    <w:rsid w:val="756914B5"/>
    <w:rsid w:val="7580F830"/>
    <w:rsid w:val="7585902F"/>
    <w:rsid w:val="75895B06"/>
    <w:rsid w:val="758CC85D"/>
    <w:rsid w:val="7597FCDB"/>
    <w:rsid w:val="75A9DF84"/>
    <w:rsid w:val="75CE493B"/>
    <w:rsid w:val="75D25292"/>
    <w:rsid w:val="75EAFDB1"/>
    <w:rsid w:val="76042F5A"/>
    <w:rsid w:val="760CEE9F"/>
    <w:rsid w:val="76195F35"/>
    <w:rsid w:val="7630BD0C"/>
    <w:rsid w:val="763F51F0"/>
    <w:rsid w:val="764205AB"/>
    <w:rsid w:val="764FF7CE"/>
    <w:rsid w:val="7656486C"/>
    <w:rsid w:val="76571BFE"/>
    <w:rsid w:val="7670C666"/>
    <w:rsid w:val="7682BFA5"/>
    <w:rsid w:val="7689DC08"/>
    <w:rsid w:val="769B791A"/>
    <w:rsid w:val="76AC49DB"/>
    <w:rsid w:val="76AEC3D6"/>
    <w:rsid w:val="76C9CF4E"/>
    <w:rsid w:val="76CED92F"/>
    <w:rsid w:val="76E06E46"/>
    <w:rsid w:val="76EA33DF"/>
    <w:rsid w:val="76EB7CED"/>
    <w:rsid w:val="76F5FD4E"/>
    <w:rsid w:val="76FB34C8"/>
    <w:rsid w:val="76FDC0EA"/>
    <w:rsid w:val="7703A0C7"/>
    <w:rsid w:val="770E255D"/>
    <w:rsid w:val="772900A5"/>
    <w:rsid w:val="7731F7C4"/>
    <w:rsid w:val="773B791C"/>
    <w:rsid w:val="775A6449"/>
    <w:rsid w:val="775CBBC8"/>
    <w:rsid w:val="77630B43"/>
    <w:rsid w:val="776E81BB"/>
    <w:rsid w:val="77741DB7"/>
    <w:rsid w:val="7783645F"/>
    <w:rsid w:val="7789363A"/>
    <w:rsid w:val="7793D164"/>
    <w:rsid w:val="779A045C"/>
    <w:rsid w:val="77B1AF71"/>
    <w:rsid w:val="77B9EF41"/>
    <w:rsid w:val="77BDCEDB"/>
    <w:rsid w:val="77CA7B90"/>
    <w:rsid w:val="77DD65B5"/>
    <w:rsid w:val="77E77320"/>
    <w:rsid w:val="77E82BA0"/>
    <w:rsid w:val="77ED2CCF"/>
    <w:rsid w:val="78003EFB"/>
    <w:rsid w:val="78279D89"/>
    <w:rsid w:val="7837EC2C"/>
    <w:rsid w:val="784898CD"/>
    <w:rsid w:val="7852BCFD"/>
    <w:rsid w:val="785CF3AC"/>
    <w:rsid w:val="7865BDFD"/>
    <w:rsid w:val="7866D809"/>
    <w:rsid w:val="7867E0AA"/>
    <w:rsid w:val="786CC7F4"/>
    <w:rsid w:val="786F058E"/>
    <w:rsid w:val="787FE297"/>
    <w:rsid w:val="7880658F"/>
    <w:rsid w:val="789CBF47"/>
    <w:rsid w:val="78A1E202"/>
    <w:rsid w:val="78BB5608"/>
    <w:rsid w:val="78C14469"/>
    <w:rsid w:val="78DBF73E"/>
    <w:rsid w:val="78DE2312"/>
    <w:rsid w:val="790E0FFE"/>
    <w:rsid w:val="790F76C8"/>
    <w:rsid w:val="792F4650"/>
    <w:rsid w:val="792F51B7"/>
    <w:rsid w:val="793366FF"/>
    <w:rsid w:val="79544982"/>
    <w:rsid w:val="795851FE"/>
    <w:rsid w:val="796FFB65"/>
    <w:rsid w:val="7988FD30"/>
    <w:rsid w:val="798D94D4"/>
    <w:rsid w:val="79AF9429"/>
    <w:rsid w:val="79B72480"/>
    <w:rsid w:val="79B89B64"/>
    <w:rsid w:val="79D3D6AE"/>
    <w:rsid w:val="79EE729B"/>
    <w:rsid w:val="7A22D4EA"/>
    <w:rsid w:val="7A28B72B"/>
    <w:rsid w:val="7A2E46C9"/>
    <w:rsid w:val="7A45C5A3"/>
    <w:rsid w:val="7A542392"/>
    <w:rsid w:val="7A58EA9F"/>
    <w:rsid w:val="7A5C976B"/>
    <w:rsid w:val="7A8FF326"/>
    <w:rsid w:val="7AA35127"/>
    <w:rsid w:val="7AA3FC29"/>
    <w:rsid w:val="7AB1EDB0"/>
    <w:rsid w:val="7AC07896"/>
    <w:rsid w:val="7ACA0D63"/>
    <w:rsid w:val="7ADBB791"/>
    <w:rsid w:val="7AE4EFAC"/>
    <w:rsid w:val="7AED9860"/>
    <w:rsid w:val="7AF55F17"/>
    <w:rsid w:val="7B13DBD2"/>
    <w:rsid w:val="7B1AB748"/>
    <w:rsid w:val="7B1E096D"/>
    <w:rsid w:val="7B208A47"/>
    <w:rsid w:val="7B274367"/>
    <w:rsid w:val="7B275E0F"/>
    <w:rsid w:val="7B28CDBD"/>
    <w:rsid w:val="7B2E2DFC"/>
    <w:rsid w:val="7B429110"/>
    <w:rsid w:val="7B434961"/>
    <w:rsid w:val="7B49B8A1"/>
    <w:rsid w:val="7B6692A1"/>
    <w:rsid w:val="7B701F1C"/>
    <w:rsid w:val="7B74BB8A"/>
    <w:rsid w:val="7B7C8112"/>
    <w:rsid w:val="7BA07095"/>
    <w:rsid w:val="7BA3E670"/>
    <w:rsid w:val="7BB4151A"/>
    <w:rsid w:val="7BB535CA"/>
    <w:rsid w:val="7BBECDA7"/>
    <w:rsid w:val="7BBF73ED"/>
    <w:rsid w:val="7BC92521"/>
    <w:rsid w:val="7BD18554"/>
    <w:rsid w:val="7BE8664F"/>
    <w:rsid w:val="7BF0398D"/>
    <w:rsid w:val="7BF12302"/>
    <w:rsid w:val="7C0AB5E4"/>
    <w:rsid w:val="7C3367E6"/>
    <w:rsid w:val="7C3CADD1"/>
    <w:rsid w:val="7C6A450C"/>
    <w:rsid w:val="7C6D3D00"/>
    <w:rsid w:val="7C82067B"/>
    <w:rsid w:val="7C8FAFAF"/>
    <w:rsid w:val="7CAC8CC1"/>
    <w:rsid w:val="7CB09FE0"/>
    <w:rsid w:val="7CC820BB"/>
    <w:rsid w:val="7CD23C9B"/>
    <w:rsid w:val="7CD734FA"/>
    <w:rsid w:val="7CEC6B5C"/>
    <w:rsid w:val="7D04E237"/>
    <w:rsid w:val="7D1270DD"/>
    <w:rsid w:val="7D13574E"/>
    <w:rsid w:val="7D1E62B7"/>
    <w:rsid w:val="7D32CC2B"/>
    <w:rsid w:val="7D38F34A"/>
    <w:rsid w:val="7D3B6F8B"/>
    <w:rsid w:val="7D44D4A7"/>
    <w:rsid w:val="7D4A4D49"/>
    <w:rsid w:val="7D723038"/>
    <w:rsid w:val="7D72BE22"/>
    <w:rsid w:val="7D87A4A6"/>
    <w:rsid w:val="7D916935"/>
    <w:rsid w:val="7D9389BB"/>
    <w:rsid w:val="7DA2DC1E"/>
    <w:rsid w:val="7DBBD6F0"/>
    <w:rsid w:val="7DBFABD1"/>
    <w:rsid w:val="7DD79458"/>
    <w:rsid w:val="7DE191A2"/>
    <w:rsid w:val="7DF2E66E"/>
    <w:rsid w:val="7DFAA635"/>
    <w:rsid w:val="7E17C541"/>
    <w:rsid w:val="7E1945EF"/>
    <w:rsid w:val="7E3D3D70"/>
    <w:rsid w:val="7E4D07D8"/>
    <w:rsid w:val="7E4E60FB"/>
    <w:rsid w:val="7E756CB8"/>
    <w:rsid w:val="7E778E01"/>
    <w:rsid w:val="7E79C173"/>
    <w:rsid w:val="7E83A096"/>
    <w:rsid w:val="7E8ECE07"/>
    <w:rsid w:val="7E8F0860"/>
    <w:rsid w:val="7EA010E7"/>
    <w:rsid w:val="7EBEF825"/>
    <w:rsid w:val="7ECE7586"/>
    <w:rsid w:val="7EDE44A2"/>
    <w:rsid w:val="7EF301E2"/>
    <w:rsid w:val="7F1B69E3"/>
    <w:rsid w:val="7F1F3FFB"/>
    <w:rsid w:val="7F3D9D93"/>
    <w:rsid w:val="7F489565"/>
    <w:rsid w:val="7F526F0F"/>
    <w:rsid w:val="7F5BD464"/>
    <w:rsid w:val="7F6185F2"/>
    <w:rsid w:val="7F7B45C0"/>
    <w:rsid w:val="7F83CE2A"/>
    <w:rsid w:val="7F8CC085"/>
    <w:rsid w:val="7F929231"/>
    <w:rsid w:val="7F9F3872"/>
    <w:rsid w:val="7FA8C530"/>
    <w:rsid w:val="7FC4A3C4"/>
    <w:rsid w:val="7FCC5025"/>
    <w:rsid w:val="7FCC8AD7"/>
    <w:rsid w:val="7FCDD585"/>
    <w:rsid w:val="7FF08B32"/>
    <w:rsid w:val="7FFDD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7E7E023"/>
  <w15:docId w15:val="{B5544CC3-7307-4286-BF23-C8DF52CFE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F34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22AC8"/>
    <w:pPr>
      <w:spacing w:line="380" w:lineRule="exact"/>
      <w:ind w:right="18" w:hanging="5"/>
      <w:jc w:val="center"/>
    </w:pPr>
    <w:rPr>
      <w:rFonts w:ascii="Angsana New" w:hAnsi="Angsana New"/>
      <w:b/>
      <w:bCs/>
      <w:sz w:val="28"/>
      <w:szCs w:val="28"/>
    </w:rPr>
  </w:style>
  <w:style w:type="paragraph" w:styleId="IndexHeading">
    <w:name w:val="index heading"/>
    <w:basedOn w:val="Normal"/>
    <w:next w:val="Index1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lockText">
    <w:name w:val="Block Text"/>
    <w:basedOn w:val="Normal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uiPriority w:val="99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uiPriority w:val="99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semiHidden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D558A"/>
    <w:rPr>
      <w:b/>
      <w:bCs/>
    </w:rPr>
  </w:style>
  <w:style w:type="character" w:customStyle="1" w:styleId="CommentSubjectChar">
    <w:name w:val="Comment Subject Char"/>
    <w:link w:val="CommentSubject"/>
    <w:rsid w:val="00AD558A"/>
    <w:rPr>
      <w:rFonts w:ascii="Times New Roman" w:hAnsi="Times New Roman"/>
      <w:b/>
      <w:bCs/>
      <w:szCs w:val="25"/>
    </w:rPr>
  </w:style>
  <w:style w:type="character" w:customStyle="1" w:styleId="Heading4Char">
    <w:name w:val="Heading 4 Char"/>
    <w:link w:val="Heading4"/>
    <w:rsid w:val="00DD6163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link w:val="Heading8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rsid w:val="00DD6163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TitleChar">
    <w:name w:val="Title Char"/>
    <w:link w:val="Title"/>
    <w:rsid w:val="00DD6163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SubtitleChar">
    <w:name w:val="Subtitle Char"/>
    <w:link w:val="Subtitle"/>
    <w:rsid w:val="00DD6163"/>
    <w:rPr>
      <w:rFonts w:ascii="Times New Roman" w:hAnsi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DD6163"/>
  </w:style>
  <w:style w:type="paragraph" w:styleId="Quote">
    <w:name w:val="Quote"/>
    <w:basedOn w:val="Heading1"/>
    <w:link w:val="QuoteChar"/>
    <w:uiPriority w:val="29"/>
    <w:qFormat/>
    <w:rsid w:val="00DD6163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DD6163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DD616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DD6163"/>
    <w:rPr>
      <w:rFonts w:ascii="Verdana" w:eastAsia="Times New Roman" w:hAnsi="Verdana" w:cs="BrowalliaUPC"/>
      <w:bCs/>
      <w:color w:val="2C5234"/>
      <w:sz w:val="32"/>
      <w:szCs w:val="28"/>
    </w:rPr>
  </w:style>
  <w:style w:type="character" w:customStyle="1" w:styleId="DocumentMapChar">
    <w:name w:val="Document Map Char"/>
    <w:link w:val="DocumentMap"/>
    <w:semiHidden/>
    <w:rsid w:val="00DD6163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MessageHeaderChar">
    <w:name w:val="Message Header Char"/>
    <w:link w:val="MessageHeader"/>
    <w:rsid w:val="00DD6163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BodyTextIndent2Char">
    <w:name w:val="Body Text Indent 2 Char"/>
    <w:link w:val="BodyTextIndent2"/>
    <w:rsid w:val="00DD6163"/>
    <w:rPr>
      <w:rFonts w:hAnsi="Times New Roman" w:cs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DD6163"/>
    <w:rPr>
      <w:rFonts w:hAnsi="Times New Roman" w:cs="Courier New"/>
      <w:sz w:val="28"/>
      <w:szCs w:val="28"/>
      <w:lang w:val="th-TH"/>
    </w:rPr>
  </w:style>
  <w:style w:type="character" w:customStyle="1" w:styleId="FootnoteTextChar">
    <w:name w:val="Footnote Text Char"/>
    <w:aliases w:val="ft Char"/>
    <w:link w:val="FootnoteText"/>
    <w:semiHidden/>
    <w:rsid w:val="00DD6163"/>
    <w:rPr>
      <w:rFonts w:ascii="Times New Roman" w:hAnsi="Times New Roman" w:cs="Monotype Sorts"/>
      <w:sz w:val="28"/>
      <w:szCs w:val="28"/>
    </w:rPr>
  </w:style>
  <w:style w:type="character" w:customStyle="1" w:styleId="BodyTextIndent3Char">
    <w:name w:val="Body Text Indent 3 Char"/>
    <w:link w:val="BodyTextIndent3"/>
    <w:rsid w:val="00DD6163"/>
    <w:rPr>
      <w:rFonts w:ascii="Angsana New" w:hAnsi="Times New Roman"/>
      <w:sz w:val="28"/>
      <w:szCs w:val="28"/>
      <w:lang w:val="th-TH"/>
    </w:rPr>
  </w:style>
  <w:style w:type="character" w:customStyle="1" w:styleId="BodyText3Char">
    <w:name w:val="Body Text 3 Char"/>
    <w:link w:val="BodyText3"/>
    <w:rsid w:val="00DD6163"/>
    <w:rPr>
      <w:rFonts w:ascii="Angsana New" w:hAnsi="Times New Roman"/>
      <w:sz w:val="28"/>
      <w:szCs w:val="28"/>
    </w:rPr>
  </w:style>
  <w:style w:type="character" w:customStyle="1" w:styleId="HTMLPreformattedChar">
    <w:name w:val="HTML Preformatted Char"/>
    <w:link w:val="HTMLPreformatted"/>
    <w:rsid w:val="00DD6163"/>
    <w:rPr>
      <w:rFonts w:ascii="Arial Unicode MS" w:eastAsia="Courier New" w:hAnsi="Courier New" w:cs="Arial Unicode MS"/>
    </w:rPr>
  </w:style>
  <w:style w:type="character" w:customStyle="1" w:styleId="BalloonTextChar">
    <w:name w:val="Balloon Text Char"/>
    <w:link w:val="BalloonText"/>
    <w:semiHidden/>
    <w:rsid w:val="00DD6163"/>
    <w:rPr>
      <w:rFonts w:ascii="Tahoma" w:hAnsi="Tahoma"/>
      <w:sz w:val="16"/>
      <w:szCs w:val="18"/>
    </w:rPr>
  </w:style>
  <w:style w:type="character" w:customStyle="1" w:styleId="BodyTextFirstIndent2Char">
    <w:name w:val="Body Text First Indent 2 Char"/>
    <w:link w:val="BodyTextFirstIndent2"/>
    <w:rsid w:val="00DD6163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WW-Char123456789">
    <w:name w:val="WW- Char123456789"/>
    <w:rsid w:val="00DD6163"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customStyle="1" w:styleId="1">
    <w:name w:val="เนื้อเรื่อง1"/>
    <w:basedOn w:val="Normal"/>
    <w:rsid w:val="00572C37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572C37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paragraph" w:customStyle="1" w:styleId="Default">
    <w:name w:val="Default"/>
    <w:rsid w:val="00513574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customStyle="1" w:styleId="CharCharCharChar00">
    <w:name w:val="Char Char Char Char00"/>
    <w:basedOn w:val="Normal"/>
    <w:rsid w:val="005F2721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numbering" w:customStyle="1" w:styleId="NoList1">
    <w:name w:val="No List1"/>
    <w:next w:val="NoList"/>
    <w:semiHidden/>
    <w:rsid w:val="008F4E92"/>
  </w:style>
  <w:style w:type="paragraph" w:customStyle="1" w:styleId="7I-7H-0">
    <w:name w:val="@7I-@#7H-0"/>
    <w:basedOn w:val="Normal"/>
    <w:next w:val="Normal"/>
    <w:rsid w:val="008F4E92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">
    <w:name w:val="Char Char Char Char1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">
    <w:name w:val="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Grid1">
    <w:name w:val="Table Grid1"/>
    <w:basedOn w:val="TableNormal"/>
    <w:next w:val="TableGrid"/>
    <w:rsid w:val="008F4E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8F4E9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CharChar0">
    <w:name w:val="Char 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3Deffects21">
    <w:name w:val="Table 3D effects 21"/>
    <w:basedOn w:val="TableNormal"/>
    <w:next w:val="Table3Deffects2"/>
    <w:rsid w:val="008F4E9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7I-7H-00">
    <w:name w:val="@7I-@#7H-00"/>
    <w:basedOn w:val="Normal"/>
    <w:next w:val="Normal"/>
    <w:rsid w:val="00E14DAC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">
    <w:name w:val="Char Char Char Char1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">
    <w:name w:val="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">
    <w:name w:val="Char 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">
    <w:name w:val="@7I-@#7H-000"/>
    <w:basedOn w:val="Normal"/>
    <w:next w:val="Normal"/>
    <w:rsid w:val="00667B23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">
    <w:name w:val="Char Char Char Char1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">
    <w:name w:val="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">
    <w:name w:val="Char 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0">
    <w:name w:val="@7I-@#7H-0000"/>
    <w:basedOn w:val="Normal"/>
    <w:next w:val="Normal"/>
    <w:rsid w:val="003F73CD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0">
    <w:name w:val="Char Char Char Char1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0">
    <w:name w:val="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">
    <w:name w:val="Char 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normaltextrun">
    <w:name w:val="normaltextrun"/>
    <w:basedOn w:val="DefaultParagraphFont"/>
    <w:rsid w:val="00D04454"/>
  </w:style>
  <w:style w:type="paragraph" w:customStyle="1" w:styleId="paragraph">
    <w:name w:val="paragraph"/>
    <w:basedOn w:val="Normal"/>
    <w:rsid w:val="00D04454"/>
    <w:pPr>
      <w:spacing w:before="100" w:beforeAutospacing="1" w:after="100" w:afterAutospacing="1"/>
      <w:jc w:val="left"/>
    </w:pPr>
    <w:rPr>
      <w:rFonts w:ascii="Tahoma" w:eastAsia="Times New Roman" w:hAnsi="Tahoma" w:cs="Tahoma"/>
    </w:rPr>
  </w:style>
  <w:style w:type="character" w:customStyle="1" w:styleId="eop">
    <w:name w:val="eop"/>
    <w:basedOn w:val="DefaultParagraphFont"/>
    <w:rsid w:val="00D04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1" ma:contentTypeDescription="Create a new document." ma:contentTypeScope="" ma:versionID="6e6f32107831a7859dc8673483dffe50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d2eb9ce98b22414d9f6af0229cfd2e5f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B767D-C483-418E-AE4F-68AA680547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8BE31A-D1F0-4C81-B947-7534B4250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484842-AB63-473B-8989-8A1670565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E79DE3-0257-4DF8-A327-2ED1B56CBA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D00BF79-B6E6-49DC-9E91-4C8F48E5D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80</Pages>
  <Words>18788</Words>
  <Characters>107098</Characters>
  <Application>Microsoft Office Word</Application>
  <DocSecurity>0</DocSecurity>
  <Lines>892</Lines>
  <Paragraphs>251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125635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Chimphalayalai, Jarunee</cp:lastModifiedBy>
  <cp:revision>388</cp:revision>
  <cp:lastPrinted>2021-10-29T09:09:00Z</cp:lastPrinted>
  <dcterms:created xsi:type="dcterms:W3CDTF">2021-07-08T04:55:00Z</dcterms:created>
  <dcterms:modified xsi:type="dcterms:W3CDTF">2021-10-29T09:32:00Z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0x010100645986B6D8D7DF41A0AAC7C31CDFD20B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2021-05-31T09:04:12Z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3220f03d-bab7-49d4-96c0-ca6932da4dfe</vt:lpwstr>
  </property>
  <property fmtid="{D5CDD505-2E9C-101B-9397-08002B2CF9AE}" pid="10" name="MSIP_Label_ea60d57e-af5b-4752-ac57-3e4f28ca11dc_ContentBits">
    <vt:lpwstr>0</vt:lpwstr>
  </property>
</Properties>
</file>