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EDDA9" w14:textId="77777777" w:rsidR="00F31715" w:rsidRPr="00D50B64" w:rsidRDefault="003A50BA" w:rsidP="00D50B64">
      <w:pPr>
        <w:widowControl/>
        <w:tabs>
          <w:tab w:val="left" w:pos="720"/>
        </w:tabs>
        <w:ind w:left="2059" w:right="-43" w:hanging="2059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บริษัท เดอะ วัน เอ็นเตอร์ไพรส์</w:t>
      </w:r>
      <w:r w:rsidR="00F31715" w:rsidRPr="00D50B64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4F04B0" w:rsidRPr="00D50B64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F31715" w:rsidRPr="00D50B64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10EA8838" w14:textId="77777777" w:rsidR="00E96A0B" w:rsidRPr="00D50B64" w:rsidRDefault="00E96A0B" w:rsidP="00D50B64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379FE" w:rsidRPr="00D50B64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10788E6F" w14:textId="77777777" w:rsidR="00FB239C" w:rsidRPr="00D50B64" w:rsidRDefault="00C62748" w:rsidP="00D50B64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สำหรับปี</w:t>
      </w:r>
      <w:r w:rsidR="00FB239C" w:rsidRPr="00D50B6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2056D" w:rsidRPr="00D50B64">
        <w:rPr>
          <w:rFonts w:ascii="Angsana New" w:hAnsi="Angsana New"/>
          <w:b/>
          <w:bCs/>
          <w:sz w:val="32"/>
          <w:szCs w:val="32"/>
        </w:rPr>
        <w:t>31</w:t>
      </w:r>
      <w:r w:rsidRPr="00D50B64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="00F17295" w:rsidRPr="00D50B6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06224" w:rsidRPr="00D50B64">
        <w:rPr>
          <w:rFonts w:ascii="Angsana New" w:hAnsi="Angsana New"/>
          <w:b/>
          <w:bCs/>
          <w:sz w:val="32"/>
          <w:szCs w:val="32"/>
        </w:rPr>
        <w:t>256</w:t>
      </w:r>
      <w:r w:rsidR="001577E6" w:rsidRPr="00D50B64">
        <w:rPr>
          <w:rFonts w:ascii="Angsana New" w:hAnsi="Angsana New"/>
          <w:b/>
          <w:bCs/>
          <w:sz w:val="32"/>
          <w:szCs w:val="32"/>
        </w:rPr>
        <w:t>3</w:t>
      </w:r>
    </w:p>
    <w:p w14:paraId="7BFCF3BD" w14:textId="77777777" w:rsidR="00D11D44" w:rsidRPr="00D50B64" w:rsidRDefault="00D11D44" w:rsidP="00D50B64">
      <w:pPr>
        <w:tabs>
          <w:tab w:val="left" w:pos="1440"/>
          <w:tab w:val="left" w:pos="2160"/>
        </w:tabs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1.</w:t>
      </w:r>
      <w:r w:rsidRPr="00D50B64">
        <w:rPr>
          <w:rFonts w:ascii="Angsana New" w:hAnsi="Angsana New"/>
          <w:b/>
          <w:bCs/>
          <w:sz w:val="32"/>
          <w:szCs w:val="32"/>
        </w:rPr>
        <w:tab/>
      </w:r>
      <w:r w:rsidRPr="00D50B6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1F9B70" w14:textId="77777777" w:rsidR="00D11D44" w:rsidRPr="00D50B64" w:rsidRDefault="00D11D44" w:rsidP="00D50B64">
      <w:pPr>
        <w:tabs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1.1</w:t>
      </w:r>
      <w:r w:rsidRPr="00D50B64">
        <w:rPr>
          <w:rFonts w:ascii="Angsana New" w:hAnsi="Angsana New"/>
          <w:b/>
          <w:bCs/>
          <w:sz w:val="32"/>
          <w:szCs w:val="32"/>
        </w:rPr>
        <w:tab/>
      </w:r>
      <w:r w:rsidRPr="00D50B6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19AE23F" w14:textId="77777777" w:rsidR="003A50BA" w:rsidRPr="00D50B64" w:rsidRDefault="004F04B0" w:rsidP="00D50B64">
      <w:pPr>
        <w:tabs>
          <w:tab w:val="left" w:pos="144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2534BA" w:rsidRPr="00D50B64">
        <w:rPr>
          <w:rFonts w:ascii="Angsana New" w:hAnsi="Angsana New"/>
          <w:sz w:val="32"/>
          <w:szCs w:val="32"/>
          <w:cs/>
        </w:rPr>
        <w:t>บริษัท เดอะ วัน เอ็นเตอร์ไพรส์ จำกัด (</w:t>
      </w:r>
      <w:r w:rsidR="002534BA" w:rsidRPr="00D50B64">
        <w:rPr>
          <w:rFonts w:ascii="Angsana New" w:hAnsi="Angsana New"/>
          <w:sz w:val="32"/>
          <w:szCs w:val="32"/>
        </w:rPr>
        <w:t>“</w:t>
      </w:r>
      <w:r w:rsidR="002534BA" w:rsidRPr="00D50B64">
        <w:rPr>
          <w:rFonts w:ascii="Angsana New" w:hAnsi="Angsana New"/>
          <w:sz w:val="32"/>
          <w:szCs w:val="32"/>
          <w:cs/>
        </w:rPr>
        <w:t>บริษัทฯ</w:t>
      </w:r>
      <w:r w:rsidR="002534BA" w:rsidRPr="00D50B64">
        <w:rPr>
          <w:rFonts w:ascii="Angsana New" w:hAnsi="Angsana New"/>
          <w:sz w:val="32"/>
          <w:szCs w:val="32"/>
        </w:rPr>
        <w:t xml:space="preserve">”) </w:t>
      </w:r>
      <w:r w:rsidR="002534BA" w:rsidRPr="00D50B64">
        <w:rPr>
          <w:rFonts w:ascii="Angsana New" w:hAnsi="Angsana New"/>
          <w:sz w:val="32"/>
          <w:szCs w:val="32"/>
          <w:cs/>
        </w:rPr>
        <w:t>จัดตั้งขึ้นเป็นบริษัทจำกัดและมีภูมิลำเนา                  ในประเทศไทย โดยมีบริษัท ประนันท์ภรณ์ จำกัด บริษัท จีเอ็มเอ็ม แกรมมี่ จำกัด (มหาชน) และบริษัท ซีเนริโอ จำกัด ซึ่งทั้งหมดเป็นบริษัทจดทะเบียนในประเทศไทยเป็นผู้ถือหุ้นใหญ่ บริษัทฯและ</w:t>
      </w:r>
      <w:r w:rsidR="002534BA" w:rsidRPr="00D50B64">
        <w:rPr>
          <w:rFonts w:ascii="Angsana New" w:hAnsi="Angsana New"/>
          <w:sz w:val="32"/>
          <w:szCs w:val="32"/>
        </w:rPr>
        <w:t xml:space="preserve">   </w:t>
      </w:r>
      <w:r w:rsidR="002534BA" w:rsidRPr="00D50B64">
        <w:rPr>
          <w:rFonts w:ascii="Angsana New" w:hAnsi="Angsana New"/>
          <w:sz w:val="32"/>
          <w:szCs w:val="32"/>
          <w:cs/>
        </w:rPr>
        <w:t>บริษัทย่อย (รวมเรียกว่า “กลุ่มบริษัท”) ดำเนินธุรกิจหลักในการผลิตรายการโทรทัศน์</w:t>
      </w:r>
      <w:r w:rsidR="002534BA" w:rsidRPr="00D50B64">
        <w:rPr>
          <w:rFonts w:ascii="Angsana New" w:hAnsi="Angsana New"/>
          <w:sz w:val="32"/>
          <w:szCs w:val="32"/>
        </w:rPr>
        <w:t xml:space="preserve"> </w:t>
      </w:r>
      <w:r w:rsidR="002534BA" w:rsidRPr="00D50B64">
        <w:rPr>
          <w:rFonts w:ascii="Angsana New" w:hAnsi="Angsana New"/>
          <w:sz w:val="32"/>
          <w:szCs w:val="32"/>
          <w:cs/>
        </w:rPr>
        <w:t>ธุรกิจดิจิตอลทีวี และลงทุนในธุรกิจอื่น</w:t>
      </w:r>
      <w:r w:rsidR="002534BA" w:rsidRPr="00D50B64">
        <w:rPr>
          <w:rFonts w:ascii="Angsana New" w:hAnsi="Angsana New"/>
          <w:sz w:val="32"/>
          <w:szCs w:val="32"/>
        </w:rPr>
        <w:t xml:space="preserve"> </w:t>
      </w:r>
      <w:r w:rsidR="002534BA" w:rsidRPr="00D50B64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2534BA" w:rsidRPr="00D50B64">
        <w:rPr>
          <w:rFonts w:ascii="Angsana New" w:hAnsi="Angsana New"/>
          <w:sz w:val="32"/>
          <w:szCs w:val="32"/>
        </w:rPr>
        <w:t>50</w:t>
      </w:r>
      <w:r w:rsidR="002534BA" w:rsidRPr="00D50B64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="002534BA" w:rsidRPr="00D50B64">
        <w:rPr>
          <w:rFonts w:ascii="Angsana New" w:hAnsi="Angsana New"/>
          <w:sz w:val="32"/>
          <w:szCs w:val="32"/>
        </w:rPr>
        <w:t>21</w:t>
      </w:r>
      <w:r w:rsidR="002534BA" w:rsidRPr="00D50B64">
        <w:rPr>
          <w:rFonts w:ascii="Angsana New" w:hAnsi="Angsana New"/>
          <w:sz w:val="32"/>
          <w:szCs w:val="32"/>
          <w:cs/>
        </w:rPr>
        <w:t xml:space="preserve"> (อโศก) </w:t>
      </w:r>
      <w:r w:rsidR="002534BA" w:rsidRPr="00D50B64">
        <w:rPr>
          <w:rFonts w:ascii="Angsana New" w:hAnsi="Angsana New"/>
          <w:sz w:val="32"/>
          <w:szCs w:val="32"/>
        </w:rPr>
        <w:t xml:space="preserve">      </w:t>
      </w:r>
      <w:r w:rsidR="002534BA" w:rsidRPr="00D50B64">
        <w:rPr>
          <w:rFonts w:ascii="Angsana New" w:hAnsi="Angsana New"/>
          <w:sz w:val="32"/>
          <w:szCs w:val="32"/>
          <w:cs/>
        </w:rPr>
        <w:t>แขวงคลองเตยเหนือ เขตวัฒนา กรุงเทพมหานคร</w:t>
      </w:r>
    </w:p>
    <w:p w14:paraId="2DE63419" w14:textId="77777777" w:rsidR="00D11D44" w:rsidRPr="00D50B64" w:rsidRDefault="00D11D44" w:rsidP="00D50B64">
      <w:pPr>
        <w:tabs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Pr="00D50B64">
        <w:rPr>
          <w:rFonts w:ascii="Angsana New" w:hAnsi="Angsana New"/>
          <w:b/>
          <w:bCs/>
          <w:sz w:val="32"/>
          <w:szCs w:val="32"/>
          <w:cs/>
        </w:rPr>
        <w:t>1.2</w:t>
      </w:r>
      <w:r w:rsidRPr="00D50B64">
        <w:rPr>
          <w:rFonts w:ascii="Angsana New" w:hAnsi="Angsana New"/>
          <w:b/>
          <w:bCs/>
          <w:sz w:val="32"/>
          <w:szCs w:val="32"/>
          <w:cs/>
        </w:rPr>
        <w:tab/>
        <w:t>ดิจิตอลทีวี</w:t>
      </w:r>
      <w:r w:rsidRPr="00D50B64">
        <w:rPr>
          <w:rFonts w:ascii="Angsana New" w:hAnsi="Angsana New"/>
          <w:sz w:val="32"/>
          <w:szCs w:val="32"/>
          <w:cs/>
        </w:rPr>
        <w:tab/>
      </w:r>
    </w:p>
    <w:p w14:paraId="7369792C" w14:textId="77777777" w:rsidR="002534BA" w:rsidRPr="00D50B64" w:rsidRDefault="005B3147" w:rsidP="00D50B64">
      <w:pPr>
        <w:tabs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2534BA" w:rsidRPr="00D50B64">
        <w:rPr>
          <w:rFonts w:ascii="Angsana New" w:hAnsi="Angsana New"/>
          <w:sz w:val="32"/>
          <w:szCs w:val="32"/>
          <w:cs/>
        </w:rPr>
        <w:t>บริษัท วัน สามสิบเอ็ด จำกัด</w:t>
      </w:r>
      <w:r w:rsidR="002534BA" w:rsidRPr="00D50B64">
        <w:rPr>
          <w:rFonts w:ascii="Angsana New" w:hAnsi="Angsana New"/>
          <w:sz w:val="32"/>
          <w:szCs w:val="32"/>
        </w:rPr>
        <w:t xml:space="preserve"> </w:t>
      </w:r>
      <w:r w:rsidR="002534BA" w:rsidRPr="00D50B64">
        <w:rPr>
          <w:rFonts w:ascii="Angsana New" w:hAnsi="Angsana New"/>
          <w:sz w:val="32"/>
          <w:szCs w:val="32"/>
          <w:cs/>
        </w:rPr>
        <w:t xml:space="preserve">(ซึ่งต่อไปนี้จะเรียกว่า “วัน สามสิบเอ็ด”) ซึ่งเป็นบริษัทย่อยได้รับใบอนุญาตให้ใช้คลื่นความถี่เพื่อให้บริการโทรทัศน์ภาคพื้นดินในระบบดิจิตอลประเภทบริการธุรกิจระดับชาติ (“ใบอนุญาต”) 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 (“กสทช.”) ใบอนุญาตดังกล่าวมีอายุ </w:t>
      </w:r>
      <w:r w:rsidR="002534BA" w:rsidRPr="00D50B64">
        <w:rPr>
          <w:rFonts w:ascii="Angsana New" w:hAnsi="Angsana New"/>
          <w:sz w:val="32"/>
          <w:szCs w:val="32"/>
        </w:rPr>
        <w:t>15</w:t>
      </w:r>
      <w:r w:rsidR="002534BA" w:rsidRPr="00D50B64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2534BA" w:rsidRPr="00D50B64">
        <w:rPr>
          <w:rFonts w:ascii="Angsana New" w:hAnsi="Angsana New"/>
          <w:sz w:val="32"/>
          <w:szCs w:val="32"/>
        </w:rPr>
        <w:t>25</w:t>
      </w:r>
      <w:r w:rsidR="002534BA" w:rsidRPr="00D50B64">
        <w:rPr>
          <w:rFonts w:ascii="Angsana New" w:hAnsi="Angsana New"/>
          <w:sz w:val="32"/>
          <w:szCs w:val="32"/>
          <w:cs/>
        </w:rPr>
        <w:t xml:space="preserve"> เมษายน </w:t>
      </w:r>
      <w:r w:rsidR="002534BA" w:rsidRPr="00D50B64">
        <w:rPr>
          <w:rFonts w:ascii="Angsana New" w:hAnsi="Angsana New"/>
          <w:sz w:val="32"/>
          <w:szCs w:val="32"/>
        </w:rPr>
        <w:t>2557</w:t>
      </w:r>
      <w:r w:rsidR="002534BA" w:rsidRPr="00D50B6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2534BA" w:rsidRPr="00D50B64">
        <w:rPr>
          <w:rFonts w:ascii="Angsana New" w:hAnsi="Angsana New"/>
          <w:sz w:val="32"/>
          <w:szCs w:val="32"/>
        </w:rPr>
        <w:t>24</w:t>
      </w:r>
      <w:r w:rsidR="002534BA" w:rsidRPr="00D50B64">
        <w:rPr>
          <w:rFonts w:ascii="Angsana New" w:hAnsi="Angsana New"/>
          <w:sz w:val="32"/>
          <w:szCs w:val="32"/>
          <w:cs/>
        </w:rPr>
        <w:t xml:space="preserve"> เมษายน </w:t>
      </w:r>
      <w:r w:rsidR="002534BA" w:rsidRPr="00D50B64">
        <w:rPr>
          <w:rFonts w:ascii="Angsana New" w:hAnsi="Angsana New"/>
          <w:sz w:val="32"/>
          <w:szCs w:val="32"/>
        </w:rPr>
        <w:t>2572</w:t>
      </w:r>
      <w:r w:rsidR="002534BA" w:rsidRPr="00D50B64">
        <w:rPr>
          <w:rFonts w:ascii="Angsana New" w:hAnsi="Angsana New"/>
          <w:sz w:val="32"/>
          <w:szCs w:val="32"/>
          <w:cs/>
        </w:rPr>
        <w:t xml:space="preserve"> โดย วัน สามสิบเอ็ดจะต้องชำระค่าธรรมเนียมใบอนุญาตให้ใช้คลื่นความถี่ตามเงื่อนไขที่ กสทช. กำหนด และตามคำสั่งหัวหน้าคณะรักษาความสงบแห่งชาติที่ </w:t>
      </w:r>
      <w:r w:rsidR="002534BA" w:rsidRPr="00D50B64">
        <w:rPr>
          <w:rFonts w:ascii="Angsana New" w:hAnsi="Angsana New"/>
          <w:sz w:val="32"/>
          <w:szCs w:val="32"/>
        </w:rPr>
        <w:t>4/2562</w:t>
      </w:r>
      <w:r w:rsidR="002534BA" w:rsidRPr="00D50B64">
        <w:rPr>
          <w:rFonts w:ascii="Angsana New" w:hAnsi="Angsana New"/>
          <w:sz w:val="32"/>
          <w:szCs w:val="32"/>
          <w:cs/>
        </w:rPr>
        <w:t xml:space="preserve"> เรื่องมาตรการแก้ไขปัญหาการประกอบกิจการโทรทัศน์และกิจการโทรคมนาคม  นอกจากนี้ วัน สามสิบเอ็ด ยังมีหน้าที่ชำระค่าธรรมเนียมใบอนุญาต ค่าธรรมเนียมอื่น และนำส่งเงินรายปีเข้ากองทุนวิจัยและพัฒนากิจการกระจายเสียง กิจการโทรทัศน์ และกิจการโทรคมนาคมเพื่อประโยชน์สาธารณะ ตามประกาศกสทช. และกฎหมายที่เกี่ยวข้อง</w:t>
      </w:r>
      <w:r w:rsidR="002534BA" w:rsidRPr="00D50B64">
        <w:rPr>
          <w:rFonts w:ascii="Angsana New" w:hAnsi="Angsana New"/>
          <w:sz w:val="32"/>
          <w:szCs w:val="32"/>
        </w:rPr>
        <w:tab/>
      </w:r>
    </w:p>
    <w:p w14:paraId="305A8D60" w14:textId="77777777" w:rsidR="00154B43" w:rsidRPr="00D50B64" w:rsidRDefault="002534BA" w:rsidP="00D50B64">
      <w:pPr>
        <w:tabs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50B64">
        <w:rPr>
          <w:rFonts w:ascii="Angsana New" w:hAnsi="Angsana New"/>
          <w:sz w:val="32"/>
          <w:szCs w:val="32"/>
        </w:rPr>
        <w:t xml:space="preserve">1 </w:t>
      </w:r>
      <w:r w:rsidRPr="00D50B6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50B64">
        <w:rPr>
          <w:rFonts w:ascii="Angsana New" w:hAnsi="Angsana New"/>
          <w:sz w:val="32"/>
          <w:szCs w:val="32"/>
        </w:rPr>
        <w:t xml:space="preserve">2563 </w:t>
      </w:r>
      <w:r w:rsidRPr="00D50B64">
        <w:rPr>
          <w:rFonts w:ascii="Angsana New" w:hAnsi="Angsana New"/>
          <w:sz w:val="32"/>
          <w:szCs w:val="32"/>
          <w:cs/>
        </w:rPr>
        <w:t xml:space="preserve">ได้มีประกาศราชกิจจานุเบกษาเกี่ยวกับการเปลี่ยนแปลงอัตรานำส่งเงินรายปีเข้ากองทุนวิจัยและพัฒนากิจการกระจายเสียง กิจการโทรทัศน์ และกิจการโทรคมนาคม          เพื่อประโยชน์สาธารณะ ของผู้รับใบอนุญาตประกอบกิจการกระจายเสียงหรือกิจการโทรทัศน์ตามอัตราที่กำหนด โดยให้คำนวณจากรายได้ที่เกิดขึ้นในรอบระยะเวลาบัญชีตั้งแต่ปี </w:t>
      </w:r>
      <w:r w:rsidRPr="00D50B64">
        <w:rPr>
          <w:rFonts w:ascii="Angsana New" w:hAnsi="Angsana New"/>
          <w:sz w:val="32"/>
          <w:szCs w:val="32"/>
        </w:rPr>
        <w:t xml:space="preserve">2562 </w:t>
      </w:r>
      <w:r w:rsidRPr="00D50B64">
        <w:rPr>
          <w:rFonts w:ascii="Angsana New" w:hAnsi="Angsana New"/>
          <w:sz w:val="32"/>
          <w:szCs w:val="32"/>
          <w:cs/>
        </w:rPr>
        <w:t xml:space="preserve">เป็นต้นไป     การเปลี่ยนแปลงดังกล่าวมีผลกระทบทำให้กลุ่มบริษัทมีค่าใช้จ่ายและค่าใช้จ่ายค้างจ่ายลดลงประมาณ </w:t>
      </w:r>
      <w:r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  <w:cs/>
        </w:rPr>
        <w:t>8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ล้านบาท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กลุ่มบริษัทบันทึกผลกระทบจากการเปลี่ยนแปลงดังกล่าวในส่วนของกำไรหรือขาดทุนสำหรับปีปัจจุบัน</w:t>
      </w:r>
    </w:p>
    <w:p w14:paraId="1CEE6BD3" w14:textId="77777777" w:rsidR="00D50B64" w:rsidRDefault="00D50B6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AB503A" w14:textId="77777777" w:rsidR="00E96A0B" w:rsidRPr="00D50B64" w:rsidRDefault="002F55EB" w:rsidP="00D50B64">
      <w:pPr>
        <w:widowControl/>
        <w:tabs>
          <w:tab w:val="left" w:pos="90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6B6439" w:rsidRPr="00D50B64">
        <w:rPr>
          <w:rFonts w:ascii="Angsana New" w:hAnsi="Angsana New"/>
          <w:b/>
          <w:bCs/>
          <w:sz w:val="32"/>
          <w:szCs w:val="32"/>
          <w:cs/>
        </w:rPr>
        <w:tab/>
      </w:r>
      <w:r w:rsidR="00E96A0B" w:rsidRPr="00D50B6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24317AFE" w14:textId="77777777" w:rsidR="002F55EB" w:rsidRPr="00D50B64" w:rsidRDefault="00D931EE" w:rsidP="00D50B64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  <w:cs/>
        </w:rPr>
        <w:t>.</w:t>
      </w:r>
      <w:r w:rsidRPr="00D50B64">
        <w:rPr>
          <w:rFonts w:ascii="Angsana New" w:hAnsi="Angsana New"/>
          <w:sz w:val="32"/>
          <w:szCs w:val="32"/>
        </w:rPr>
        <w:t>1</w:t>
      </w:r>
      <w:r w:rsidR="002F55EB" w:rsidRPr="00D50B64">
        <w:rPr>
          <w:rFonts w:ascii="Angsana New" w:hAnsi="Angsana New"/>
          <w:sz w:val="32"/>
          <w:szCs w:val="32"/>
        </w:rPr>
        <w:tab/>
      </w:r>
      <w:r w:rsidR="006C2E03" w:rsidRPr="00D50B64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82056D" w:rsidRPr="00D50B64">
        <w:rPr>
          <w:rFonts w:ascii="Angsana New" w:hAnsi="Angsana New"/>
          <w:sz w:val="32"/>
          <w:szCs w:val="32"/>
        </w:rPr>
        <w:t>2547</w:t>
      </w:r>
      <w:r w:rsidR="006C2E03" w:rsidRPr="00D50B64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                        </w:t>
      </w:r>
      <w:r w:rsidR="0082056D" w:rsidRPr="00D50B64">
        <w:rPr>
          <w:rFonts w:ascii="Angsana New" w:hAnsi="Angsana New"/>
          <w:sz w:val="32"/>
          <w:szCs w:val="32"/>
        </w:rPr>
        <w:t>11</w:t>
      </w:r>
      <w:r w:rsidR="006C2E03" w:rsidRPr="00D50B64">
        <w:rPr>
          <w:rFonts w:ascii="Angsana New" w:hAnsi="Angsana New"/>
          <w:sz w:val="32"/>
          <w:szCs w:val="32"/>
          <w:cs/>
        </w:rPr>
        <w:t xml:space="preserve"> ตุลาคม </w:t>
      </w:r>
      <w:r w:rsidR="0082056D" w:rsidRPr="00D50B64">
        <w:rPr>
          <w:rFonts w:ascii="Angsana New" w:hAnsi="Angsana New"/>
          <w:sz w:val="32"/>
          <w:szCs w:val="32"/>
        </w:rPr>
        <w:t>2559</w:t>
      </w:r>
      <w:r w:rsidR="006C2E03" w:rsidRPr="00D50B64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="0082056D" w:rsidRPr="00D50B64">
        <w:rPr>
          <w:rFonts w:ascii="Angsana New" w:hAnsi="Angsana New"/>
          <w:sz w:val="32"/>
          <w:szCs w:val="32"/>
        </w:rPr>
        <w:t>2543</w:t>
      </w:r>
    </w:p>
    <w:p w14:paraId="1948256A" w14:textId="77777777" w:rsidR="002F55EB" w:rsidRPr="00D50B64" w:rsidRDefault="00B77C20" w:rsidP="00D50B64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2F55EB" w:rsidRPr="00D50B64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7FD01464" w14:textId="77777777" w:rsidR="00EC5EE5" w:rsidRPr="00D50B64" w:rsidRDefault="002F55EB" w:rsidP="00D50B64">
      <w:pPr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766908" w:rsidRPr="00D50B64">
        <w:rPr>
          <w:rFonts w:ascii="Angsana New" w:hAnsi="Angsana New"/>
          <w:sz w:val="32"/>
          <w:szCs w:val="32"/>
        </w:rPr>
        <w:t xml:space="preserve">                   </w:t>
      </w:r>
      <w:r w:rsidRPr="00D50B64">
        <w:rPr>
          <w:rFonts w:ascii="Angsana New" w:hAnsi="Angsana New"/>
          <w:sz w:val="32"/>
          <w:szCs w:val="32"/>
          <w:cs/>
        </w:rPr>
        <w:t>การบัญชี</w:t>
      </w:r>
    </w:p>
    <w:p w14:paraId="6CAB4C11" w14:textId="77777777" w:rsidR="00E96A0B" w:rsidRPr="00D50B64" w:rsidRDefault="00D56067" w:rsidP="00D50B64">
      <w:pPr>
        <w:tabs>
          <w:tab w:val="left" w:pos="1440"/>
          <w:tab w:val="left" w:pos="2160"/>
        </w:tabs>
        <w:spacing w:before="120" w:after="120" w:line="420" w:lineRule="exact"/>
        <w:ind w:left="540" w:right="-34" w:hanging="536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>2.2</w:t>
      </w:r>
      <w:r w:rsidR="002C3668" w:rsidRPr="00D50B64">
        <w:rPr>
          <w:rFonts w:ascii="Angsana New" w:hAnsi="Angsana New"/>
          <w:sz w:val="32"/>
          <w:szCs w:val="32"/>
        </w:rPr>
        <w:tab/>
      </w:r>
      <w:r w:rsidR="00E96A0B" w:rsidRPr="00D50B6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2921F3E" w14:textId="77777777" w:rsidR="001346E8" w:rsidRDefault="002F55EB" w:rsidP="00D50B64">
      <w:pPr>
        <w:spacing w:before="120" w:after="120" w:line="420" w:lineRule="exact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ก)</w:t>
      </w:r>
      <w:r w:rsidRPr="00D50B64">
        <w:rPr>
          <w:rFonts w:ascii="Angsana New" w:hAnsi="Angsana New"/>
          <w:sz w:val="32"/>
          <w:szCs w:val="32"/>
          <w:cs/>
        </w:rPr>
        <w:tab/>
      </w:r>
      <w:r w:rsidR="00E96A0B" w:rsidRPr="00D50B64">
        <w:rPr>
          <w:rFonts w:ascii="Angsana New" w:hAnsi="Angsana New"/>
          <w:sz w:val="32"/>
          <w:szCs w:val="32"/>
          <w:cs/>
        </w:rPr>
        <w:t>งบการเงินรวมนี้ได้รวมงบการเงินของ</w:t>
      </w:r>
      <w:r w:rsidR="003A50BA" w:rsidRPr="00D50B64">
        <w:rPr>
          <w:rFonts w:ascii="Angsana New" w:hAnsi="Angsana New"/>
          <w:sz w:val="32"/>
          <w:szCs w:val="32"/>
          <w:cs/>
        </w:rPr>
        <w:t>บริษัท เดอะ วัน เอ็นเตอร์ไพรส์ จำกัด</w:t>
      </w:r>
      <w:r w:rsidR="00A87B6B" w:rsidRPr="00D50B64">
        <w:rPr>
          <w:rFonts w:ascii="Angsana New" w:hAnsi="Angsana New"/>
          <w:sz w:val="32"/>
          <w:szCs w:val="32"/>
          <w:cs/>
        </w:rPr>
        <w:t xml:space="preserve"> </w:t>
      </w:r>
      <w:r w:rsidR="003B10E1" w:rsidRPr="00D50B64">
        <w:rPr>
          <w:rFonts w:ascii="Angsana New" w:hAnsi="Angsana New"/>
          <w:sz w:val="32"/>
          <w:szCs w:val="32"/>
        </w:rPr>
        <w:t>(</w:t>
      </w:r>
      <w:r w:rsidR="003B10E1" w:rsidRPr="00D50B64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3B10E1" w:rsidRPr="00D50B64">
        <w:rPr>
          <w:rFonts w:ascii="Angsana New" w:hAnsi="Angsana New"/>
          <w:sz w:val="32"/>
          <w:szCs w:val="32"/>
        </w:rPr>
        <w:t>“</w:t>
      </w:r>
      <w:r w:rsidR="003B10E1" w:rsidRPr="00D50B64">
        <w:rPr>
          <w:rFonts w:ascii="Angsana New" w:hAnsi="Angsana New"/>
          <w:sz w:val="32"/>
          <w:szCs w:val="32"/>
          <w:cs/>
        </w:rPr>
        <w:t>บริษัทฯ</w:t>
      </w:r>
      <w:r w:rsidR="003B10E1" w:rsidRPr="00D50B64">
        <w:rPr>
          <w:rFonts w:ascii="Angsana New" w:hAnsi="Angsana New"/>
          <w:sz w:val="32"/>
          <w:szCs w:val="32"/>
        </w:rPr>
        <w:t xml:space="preserve">”) </w:t>
      </w:r>
      <w:r w:rsidR="00687529" w:rsidRPr="00D50B64">
        <w:rPr>
          <w:rFonts w:ascii="Angsana New" w:hAnsi="Angsana New"/>
          <w:sz w:val="32"/>
          <w:szCs w:val="32"/>
          <w:cs/>
        </w:rPr>
        <w:t>และ</w:t>
      </w:r>
      <w:r w:rsidR="003B10E1" w:rsidRPr="00D50B64">
        <w:rPr>
          <w:rFonts w:ascii="Angsana New" w:hAnsi="Angsana New"/>
          <w:sz w:val="32"/>
          <w:szCs w:val="32"/>
          <w:cs/>
        </w:rPr>
        <w:t xml:space="preserve">บริษัทย่อย (ซึ่งต่อไปนี้เรียกว่า </w:t>
      </w:r>
      <w:r w:rsidR="003B10E1" w:rsidRPr="00D50B64">
        <w:rPr>
          <w:rFonts w:ascii="Angsana New" w:hAnsi="Angsana New"/>
          <w:sz w:val="32"/>
          <w:szCs w:val="32"/>
        </w:rPr>
        <w:t>“</w:t>
      </w:r>
      <w:r w:rsidR="003B10E1" w:rsidRPr="00D50B64">
        <w:rPr>
          <w:rFonts w:ascii="Angsana New" w:hAnsi="Angsana New"/>
          <w:sz w:val="32"/>
          <w:szCs w:val="32"/>
          <w:cs/>
        </w:rPr>
        <w:t>บริษัท</w:t>
      </w:r>
      <w:r w:rsidR="00C729B9" w:rsidRPr="00D50B64">
        <w:rPr>
          <w:rFonts w:ascii="Angsana New" w:hAnsi="Angsana New"/>
          <w:sz w:val="32"/>
          <w:szCs w:val="32"/>
          <w:cs/>
        </w:rPr>
        <w:t>ย่อย</w:t>
      </w:r>
      <w:r w:rsidR="003B10E1" w:rsidRPr="00D50B64">
        <w:rPr>
          <w:rFonts w:ascii="Angsana New" w:hAnsi="Angsana New"/>
          <w:sz w:val="32"/>
          <w:szCs w:val="32"/>
        </w:rPr>
        <w:t>”</w:t>
      </w:r>
      <w:r w:rsidR="003B10E1" w:rsidRPr="00D50B64">
        <w:rPr>
          <w:rFonts w:ascii="Angsana New" w:hAnsi="Angsana New"/>
          <w:sz w:val="32"/>
          <w:szCs w:val="32"/>
          <w:cs/>
        </w:rPr>
        <w:t xml:space="preserve">) </w:t>
      </w:r>
      <w:r w:rsidR="001346E8" w:rsidRPr="00D50B64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26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430"/>
        <w:gridCol w:w="3060"/>
        <w:gridCol w:w="1170"/>
        <w:gridCol w:w="810"/>
        <w:gridCol w:w="792"/>
      </w:tblGrid>
      <w:tr w:rsidR="00B12A9C" w:rsidRPr="00126333" w14:paraId="6B968405" w14:textId="77777777" w:rsidTr="00460A58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AC532C3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39473F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6F15A7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E725F" w14:textId="77777777" w:rsidR="00B12A9C" w:rsidRPr="00126333" w:rsidRDefault="00B12A9C" w:rsidP="00B12A9C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B12A9C" w:rsidRPr="00126333" w14:paraId="73FDFEF1" w14:textId="77777777" w:rsidTr="00460A58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853A809" w14:textId="77777777" w:rsidR="00B12A9C" w:rsidRPr="00126333" w:rsidRDefault="00B12A9C" w:rsidP="00B1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620A42" w14:textId="77777777" w:rsidR="00B12A9C" w:rsidRPr="00126333" w:rsidRDefault="00B12A9C" w:rsidP="00B1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30472A" w14:textId="77777777" w:rsidR="00B12A9C" w:rsidRPr="00126333" w:rsidRDefault="00B12A9C" w:rsidP="00B1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6F125" w14:textId="77777777" w:rsidR="00B12A9C" w:rsidRPr="00126333" w:rsidRDefault="00B12A9C" w:rsidP="00B1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B12A9C" w:rsidRPr="00126333" w14:paraId="5E823306" w14:textId="77777777" w:rsidTr="00460A58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2A4FF8" w14:textId="77777777" w:rsidR="00B12A9C" w:rsidRPr="00126333" w:rsidRDefault="00B12A9C" w:rsidP="00B12A9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4AD700" w14:textId="77777777" w:rsidR="00B12A9C" w:rsidRPr="00126333" w:rsidRDefault="00B12A9C" w:rsidP="00B12A9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270938" w14:textId="77777777" w:rsidR="00B12A9C" w:rsidRPr="00126333" w:rsidRDefault="00B12A9C" w:rsidP="00B12A9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998A99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6333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F6706F1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633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B12A9C" w:rsidRPr="00126333" w14:paraId="0B04CE08" w14:textId="77777777" w:rsidTr="00460A58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EC678A" w14:textId="77777777" w:rsidR="00B12A9C" w:rsidRPr="00126333" w:rsidRDefault="00B12A9C" w:rsidP="00B12A9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4CE45C" w14:textId="77777777" w:rsidR="00B12A9C" w:rsidRPr="00126333" w:rsidRDefault="00B12A9C" w:rsidP="00B12A9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E18559" w14:textId="77777777" w:rsidR="00B12A9C" w:rsidRPr="00126333" w:rsidRDefault="00B12A9C" w:rsidP="00B12A9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C57EB3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C9A6AED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5B36AA" w:rsidRPr="00126333" w14:paraId="32FB0F8E" w14:textId="77777777" w:rsidTr="00262F22"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0CAC4" w14:textId="77777777" w:rsidR="005B36AA" w:rsidRPr="00126333" w:rsidRDefault="005B36AA" w:rsidP="00262F22">
            <w:pPr>
              <w:spacing w:line="340" w:lineRule="exact"/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บริษัทย่อยที่ถือหุ้นโดย</w:t>
            </w:r>
            <w:r w:rsidRPr="0012633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ฯ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4FB471" w14:textId="77777777" w:rsidR="005B36AA" w:rsidRPr="00126333" w:rsidRDefault="005B36AA" w:rsidP="00262F22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CA3AD4" w14:textId="77777777" w:rsidR="005B36AA" w:rsidRPr="00126333" w:rsidRDefault="005B36AA" w:rsidP="00262F22">
            <w:pPr>
              <w:spacing w:line="340" w:lineRule="exact"/>
              <w:ind w:left="-106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B3FA072" w14:textId="77777777" w:rsidR="005B36AA" w:rsidRPr="00126333" w:rsidRDefault="005B36AA" w:rsidP="00262F22">
            <w:pPr>
              <w:spacing w:line="340" w:lineRule="exact"/>
              <w:ind w:left="-14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2A9C" w:rsidRPr="00126333" w14:paraId="47D4565C" w14:textId="77777777" w:rsidTr="00460A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49081C4" w14:textId="77777777" w:rsidR="00B12A9C" w:rsidRPr="00126333" w:rsidRDefault="00B12A9C" w:rsidP="00B12A9C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วัน สามสิบเอ็ด จำกัด </w:t>
            </w:r>
            <w:r w:rsidRPr="00126333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CF2B79" w14:textId="77777777" w:rsidR="00B12A9C" w:rsidRPr="00126333" w:rsidRDefault="00B12A9C" w:rsidP="00B12A9C">
            <w:pPr>
              <w:spacing w:line="340" w:lineRule="exact"/>
              <w:ind w:left="162" w:right="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ผลิตรายการโทรทัศน์และ ออกอากาศในระบบดิจิตอล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C390AF" w14:textId="77777777" w:rsidR="00B12A9C" w:rsidRPr="00126333" w:rsidRDefault="00B12A9C" w:rsidP="00B12A9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92473D" w14:textId="77777777" w:rsidR="00B12A9C" w:rsidRPr="00126333" w:rsidRDefault="00B12A9C" w:rsidP="00460A58">
            <w:pPr>
              <w:spacing w:line="340" w:lineRule="exact"/>
              <w:ind w:left="-106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FC3DBCE" w14:textId="77777777" w:rsidR="00B12A9C" w:rsidRPr="00126333" w:rsidRDefault="00B12A9C" w:rsidP="00460A58">
            <w:pPr>
              <w:spacing w:line="340" w:lineRule="exact"/>
              <w:ind w:left="-14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12A9C" w:rsidRPr="00126333" w14:paraId="46F4F952" w14:textId="77777777" w:rsidTr="00460A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01F03F" w14:textId="77777777" w:rsidR="00B12A9C" w:rsidRPr="00126333" w:rsidRDefault="00B12A9C" w:rsidP="00B12A9C">
            <w:pPr>
              <w:spacing w:line="340" w:lineRule="exact"/>
              <w:ind w:left="162" w:right="-108" w:hanging="18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บริษัท เอ็กแซ็กท์ ซีเนริโอ จำกัด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6A7F26" w14:textId="77777777" w:rsidR="00B12A9C" w:rsidRPr="00126333" w:rsidRDefault="00B12A9C" w:rsidP="00B12A9C">
            <w:pPr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บริหารศิลปิน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C9B9D" w14:textId="77777777" w:rsidR="00B12A9C" w:rsidRPr="00126333" w:rsidRDefault="00B12A9C" w:rsidP="00B12A9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0AA276" w14:textId="77777777" w:rsidR="00B12A9C" w:rsidRPr="00126333" w:rsidRDefault="00B12A9C" w:rsidP="00460A58">
            <w:pPr>
              <w:spacing w:line="340" w:lineRule="exact"/>
              <w:ind w:left="-106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B076D32" w14:textId="77777777" w:rsidR="00B12A9C" w:rsidRPr="00126333" w:rsidRDefault="00B12A9C" w:rsidP="00460A58">
            <w:pPr>
              <w:spacing w:line="340" w:lineRule="exact"/>
              <w:ind w:left="-14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12A9C" w:rsidRPr="00126333" w14:paraId="7D13B27C" w14:textId="77777777" w:rsidTr="00460A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0D96AE" w14:textId="77777777" w:rsidR="00B12A9C" w:rsidRPr="00126333" w:rsidRDefault="00B12A9C" w:rsidP="00B12A9C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บริษัท แอ็กซ์ สตูดิโอ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5A6D87" w14:textId="77777777" w:rsidR="00B12A9C" w:rsidRPr="00126333" w:rsidRDefault="00B12A9C" w:rsidP="00B12A9C">
            <w:pPr>
              <w:spacing w:line="340" w:lineRule="exact"/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ให้เช่าสตูดิโอ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287F21" w14:textId="77777777" w:rsidR="00B12A9C" w:rsidRPr="00126333" w:rsidRDefault="00B12A9C" w:rsidP="00B12A9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A1D979" w14:textId="77777777" w:rsidR="00B12A9C" w:rsidRPr="00126333" w:rsidRDefault="00B12A9C" w:rsidP="00460A58">
            <w:pPr>
              <w:spacing w:line="340" w:lineRule="exact"/>
              <w:ind w:left="-106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320D18B" w14:textId="77777777" w:rsidR="00B12A9C" w:rsidRPr="00126333" w:rsidRDefault="00B12A9C" w:rsidP="00460A58">
            <w:pPr>
              <w:spacing w:line="340" w:lineRule="exact"/>
              <w:ind w:left="-14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12A9C" w:rsidRPr="00126333" w14:paraId="269A2AF2" w14:textId="77777777" w:rsidTr="00460A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7B33BF3" w14:textId="77777777" w:rsidR="00B12A9C" w:rsidRPr="00126333" w:rsidRDefault="00B12A9C" w:rsidP="00B12A9C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จีเอ็มเอ็ม แชนแนล </w:t>
            </w:r>
            <w:r w:rsidRPr="0012633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6333">
              <w:rPr>
                <w:rFonts w:ascii="Angsana New" w:hAnsi="Angsana New" w:hint="cs"/>
                <w:sz w:val="28"/>
                <w:szCs w:val="28"/>
                <w:cs/>
              </w:rPr>
              <w:t>โฮลดิ้ง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0FD1B0" w14:textId="77777777" w:rsidR="00B12A9C" w:rsidRPr="00126333" w:rsidRDefault="00B12A9C" w:rsidP="00B12A9C">
            <w:pPr>
              <w:spacing w:line="340" w:lineRule="exact"/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EC22E2" w14:textId="77777777" w:rsidR="00B12A9C" w:rsidRPr="00126333" w:rsidRDefault="00B12A9C" w:rsidP="00B12A9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02F8B1" w14:textId="77777777" w:rsidR="00B12A9C" w:rsidRPr="00126333" w:rsidRDefault="00B12A9C" w:rsidP="00460A58">
            <w:pPr>
              <w:spacing w:line="340" w:lineRule="exact"/>
              <w:ind w:left="-106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E0B67CE" w14:textId="77777777" w:rsidR="00B12A9C" w:rsidRPr="00126333" w:rsidRDefault="00B12A9C" w:rsidP="00460A58">
            <w:pPr>
              <w:spacing w:line="340" w:lineRule="exact"/>
              <w:ind w:left="-14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2A9C" w:rsidRPr="00126333" w14:paraId="67976216" w14:textId="77777777" w:rsidTr="00460A58"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E48FB" w14:textId="77777777" w:rsidR="00B12A9C" w:rsidRPr="00126333" w:rsidRDefault="00B12A9C" w:rsidP="00B12A9C">
            <w:pPr>
              <w:spacing w:line="340" w:lineRule="exact"/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บริษัทย่อยที่ถือหุ้นโดย</w:t>
            </w:r>
            <w:r w:rsidRPr="0012633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จีเอ็มเอ็ม แชนแนล โฮลดิ้ง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F2681A" w14:textId="77777777" w:rsidR="00B12A9C" w:rsidRPr="00126333" w:rsidRDefault="00B12A9C" w:rsidP="00B12A9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9079A6" w14:textId="77777777" w:rsidR="00B12A9C" w:rsidRPr="00126333" w:rsidRDefault="00B12A9C" w:rsidP="00460A58">
            <w:pPr>
              <w:spacing w:line="340" w:lineRule="exact"/>
              <w:ind w:left="-106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F97A4BB" w14:textId="77777777" w:rsidR="00B12A9C" w:rsidRPr="00126333" w:rsidRDefault="00B12A9C" w:rsidP="00460A58">
            <w:pPr>
              <w:spacing w:line="340" w:lineRule="exact"/>
              <w:ind w:left="-14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2A9C" w:rsidRPr="00126333" w14:paraId="4E6B1247" w14:textId="77777777" w:rsidTr="00460A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9AE320" w14:textId="77777777" w:rsidR="00B12A9C" w:rsidRPr="00126333" w:rsidRDefault="00B12A9C" w:rsidP="00B12A9C">
            <w:pPr>
              <w:spacing w:line="340" w:lineRule="exact"/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บริษัท จีเอ็มเอ็ม มีเดีย จำกัด</w:t>
            </w:r>
            <w:r w:rsidRPr="0012633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26333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2080324" w14:textId="77777777" w:rsidR="00B12A9C" w:rsidRPr="00126333" w:rsidRDefault="00B12A9C" w:rsidP="00B12A9C">
            <w:pPr>
              <w:spacing w:line="340" w:lineRule="exact"/>
              <w:ind w:left="75" w:right="-108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ผลิตรายการวิทยุ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6D3E9D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07F243" w14:textId="77777777" w:rsidR="00B12A9C" w:rsidRPr="00126333" w:rsidRDefault="00B12A9C" w:rsidP="00460A58">
            <w:pPr>
              <w:spacing w:line="340" w:lineRule="exact"/>
              <w:ind w:left="-106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99.8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5E5DD64" w14:textId="77777777" w:rsidR="00B12A9C" w:rsidRPr="00126333" w:rsidRDefault="00B12A9C" w:rsidP="00460A58">
            <w:pPr>
              <w:spacing w:line="340" w:lineRule="exact"/>
              <w:ind w:left="-14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2A9C" w:rsidRPr="00126333" w14:paraId="1294A2FA" w14:textId="77777777" w:rsidTr="00460A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A91C89" w14:textId="77777777" w:rsidR="00B12A9C" w:rsidRPr="00126333" w:rsidRDefault="00B12A9C" w:rsidP="00B12A9C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 xml:space="preserve">บริษัท จีเอ็มเอ็ม ทีวี จำกัด             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B89F70" w14:textId="77777777" w:rsidR="00B12A9C" w:rsidRPr="00126333" w:rsidRDefault="00B12A9C" w:rsidP="00B12A9C">
            <w:pPr>
              <w:spacing w:line="34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ผลิตรายการโทรทัศน์</w:t>
            </w:r>
            <w:r w:rsidRPr="00126333">
              <w:rPr>
                <w:rFonts w:ascii="Angsana New" w:hAnsi="Angsana New"/>
                <w:sz w:val="28"/>
                <w:szCs w:val="28"/>
                <w:cs/>
              </w:rPr>
              <w:br/>
              <w:t>บริหารการตลาดและหาช่องทางการจัดจำหน่า</w:t>
            </w:r>
            <w:r w:rsidRPr="00126333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 w:rsidRPr="00126333">
              <w:rPr>
                <w:rFonts w:ascii="Angsana New" w:hAnsi="Angsana New"/>
                <w:sz w:val="28"/>
                <w:szCs w:val="28"/>
                <w:cs/>
              </w:rPr>
              <w:t>โฆษณาในรายการโทรทัศน์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C98CA5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253A48" w14:textId="77777777" w:rsidR="00B12A9C" w:rsidRPr="00126333" w:rsidRDefault="00B12A9C" w:rsidP="00460A58">
            <w:pPr>
              <w:spacing w:line="340" w:lineRule="exact"/>
              <w:ind w:left="-106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539B9AC" w14:textId="77777777" w:rsidR="00B12A9C" w:rsidRPr="00126333" w:rsidRDefault="00B12A9C" w:rsidP="00460A58">
            <w:pPr>
              <w:spacing w:line="340" w:lineRule="exact"/>
              <w:ind w:left="-14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2A9C" w:rsidRPr="00126333" w14:paraId="4EA235C2" w14:textId="77777777" w:rsidTr="00460A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3CF9BB" w14:textId="77777777" w:rsidR="00B12A9C" w:rsidRPr="00126333" w:rsidRDefault="00B12A9C" w:rsidP="00B12A9C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บริษัท เช้นจ์</w:t>
            </w:r>
            <w:r w:rsidRPr="00126333">
              <w:rPr>
                <w:rFonts w:ascii="Angsana New" w:hAnsi="Angsana New"/>
                <w:sz w:val="28"/>
                <w:szCs w:val="28"/>
              </w:rPr>
              <w:t>2561</w:t>
            </w:r>
            <w:r w:rsidRPr="00126333">
              <w:rPr>
                <w:rFonts w:ascii="Angsana New" w:hAnsi="Angsana New"/>
                <w:sz w:val="28"/>
                <w:szCs w:val="28"/>
                <w:cs/>
              </w:rPr>
              <w:t xml:space="preserve"> จํากัด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455B85" w14:textId="77777777" w:rsidR="00B12A9C" w:rsidRPr="00126333" w:rsidRDefault="00B12A9C" w:rsidP="00B12A9C">
            <w:pPr>
              <w:spacing w:line="34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ผลิตรายการและละครโทรทัศน์ออกอากาศในช่องดิจิตอลทีวี                และช่องทางออนไลน์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D4B60A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58645D" w14:textId="77777777" w:rsidR="00B12A9C" w:rsidRPr="00126333" w:rsidRDefault="00B12A9C" w:rsidP="00460A58">
            <w:pPr>
              <w:spacing w:line="340" w:lineRule="exact"/>
              <w:ind w:left="-106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10F2F9B" w14:textId="77777777" w:rsidR="00B12A9C" w:rsidRPr="00126333" w:rsidRDefault="00B12A9C" w:rsidP="00460A58">
            <w:pPr>
              <w:spacing w:line="340" w:lineRule="exact"/>
              <w:ind w:left="-14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2A9C" w:rsidRPr="00126333" w14:paraId="79041913" w14:textId="77777777" w:rsidTr="00460A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F53542" w14:textId="77777777" w:rsidR="00B12A9C" w:rsidRPr="00126333" w:rsidRDefault="00B12A9C" w:rsidP="00B12A9C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 xml:space="preserve">บริษัท จีเอ็มเอ็ม สตูดิโอส์ </w:t>
            </w:r>
            <w:r w:rsidRPr="0012633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 w:rsidRPr="00126333">
              <w:rPr>
                <w:rFonts w:ascii="Angsana New" w:hAnsi="Angsana New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090064" w14:textId="77777777" w:rsidR="00B12A9C" w:rsidRPr="00126333" w:rsidRDefault="00B12A9C" w:rsidP="00B12A9C">
            <w:pPr>
              <w:spacing w:line="34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ผลิตรายการ และละครโทรทัศน์เพื่อ ออกอากาศในช่องดิจิตอลทีวีและช่องทางออนไลน์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60C6E2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BA9BAD" w14:textId="77777777" w:rsidR="00B12A9C" w:rsidRPr="00126333" w:rsidRDefault="00B12A9C" w:rsidP="00460A58">
            <w:pPr>
              <w:spacing w:line="340" w:lineRule="exact"/>
              <w:ind w:left="-106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5F311F1" w14:textId="77777777" w:rsidR="00B12A9C" w:rsidRPr="00126333" w:rsidRDefault="00B12A9C" w:rsidP="00460A58">
            <w:pPr>
              <w:spacing w:line="340" w:lineRule="exact"/>
              <w:ind w:left="-14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2A9C" w:rsidRPr="00126333" w14:paraId="5FE3AEA7" w14:textId="77777777" w:rsidTr="00460A58"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2D588" w14:textId="77777777" w:rsidR="00B12A9C" w:rsidRPr="00126333" w:rsidRDefault="00B12A9C" w:rsidP="00B12A9C">
            <w:pPr>
              <w:spacing w:line="340" w:lineRule="exact"/>
              <w:ind w:left="75" w:right="-108" w:hanging="7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บริษัทย่อยที่ถือหุ้นโดยบริษัท</w:t>
            </w:r>
            <w:r w:rsidRPr="00126333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26333">
              <w:rPr>
                <w:rFonts w:ascii="Angsana New" w:hAnsi="Angsana New"/>
                <w:sz w:val="28"/>
                <w:szCs w:val="28"/>
                <w:u w:val="single"/>
                <w:cs/>
              </w:rPr>
              <w:t>จีเอ็มเอ็ม มีเดีย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67DF9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1BA2CF" w14:textId="77777777" w:rsidR="00B12A9C" w:rsidRPr="00126333" w:rsidRDefault="00B12A9C" w:rsidP="00460A58">
            <w:pPr>
              <w:spacing w:line="340" w:lineRule="exact"/>
              <w:ind w:left="-106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B41A1A9" w14:textId="77777777" w:rsidR="00B12A9C" w:rsidRPr="00126333" w:rsidRDefault="00B12A9C" w:rsidP="00460A58">
            <w:pPr>
              <w:spacing w:line="340" w:lineRule="exact"/>
              <w:ind w:left="-14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2A9C" w:rsidRPr="00126333" w14:paraId="225970F6" w14:textId="77777777" w:rsidTr="00460A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B029D7" w14:textId="77777777" w:rsidR="00B12A9C" w:rsidRPr="00126333" w:rsidRDefault="00B12A9C" w:rsidP="00B12A9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</w:rPr>
              <w:t>บริษัท เอ-ไทม์ มีเดีย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41E988" w14:textId="77777777" w:rsidR="00B12A9C" w:rsidRPr="00126333" w:rsidRDefault="00B12A9C" w:rsidP="00B12A9C">
            <w:pPr>
              <w:spacing w:line="340" w:lineRule="exact"/>
              <w:ind w:left="75" w:right="-108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126333">
              <w:rPr>
                <w:rFonts w:ascii="Angsana New" w:hAnsi="Angsana New" w:hint="cs"/>
                <w:sz w:val="28"/>
                <w:szCs w:val="28"/>
                <w:cs/>
              </w:rPr>
              <w:t>ร่วมผลิตรายการวิทยุและให้บริการจัดทำกิจกรรมทางการตลาด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8EABB" w14:textId="77777777" w:rsidR="00B12A9C" w:rsidRPr="00126333" w:rsidRDefault="00B12A9C" w:rsidP="00B12A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6333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421075" w14:textId="77777777" w:rsidR="00B12A9C" w:rsidRPr="00126333" w:rsidRDefault="00B12A9C" w:rsidP="00460A58">
            <w:pPr>
              <w:spacing w:line="340" w:lineRule="exact"/>
              <w:ind w:left="-106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47E0A2E" w14:textId="77777777" w:rsidR="00B12A9C" w:rsidRPr="00126333" w:rsidRDefault="00B12A9C" w:rsidP="00460A58">
            <w:pPr>
              <w:spacing w:line="340" w:lineRule="exact"/>
              <w:ind w:left="-14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C4F56B8" w14:textId="77777777" w:rsidR="00BD600F" w:rsidRPr="00D50B64" w:rsidRDefault="009B55E6" w:rsidP="00D50B6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>ข)</w:t>
      </w:r>
      <w:r w:rsidRPr="00D50B64">
        <w:rPr>
          <w:rFonts w:ascii="Angsana New" w:hAnsi="Angsana New"/>
          <w:sz w:val="32"/>
          <w:szCs w:val="32"/>
        </w:rPr>
        <w:t xml:space="preserve">   </w:t>
      </w:r>
      <w:r w:rsidR="00174719" w:rsidRPr="00D50B64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ABECA60" w14:textId="77777777" w:rsidR="008A0E65" w:rsidRPr="00D50B64" w:rsidRDefault="008A0E65" w:rsidP="00D50B6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ค)</w:t>
      </w:r>
      <w:r w:rsidRPr="00D50B64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</w:p>
    <w:p w14:paraId="3466B68B" w14:textId="77777777" w:rsidR="008A0E65" w:rsidRPr="00D50B64" w:rsidRDefault="008A0E65" w:rsidP="00D50B6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ง)</w:t>
      </w:r>
      <w:r w:rsidRPr="00D50B64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D50B64">
        <w:rPr>
          <w:rFonts w:ascii="Angsana New" w:hAnsi="Angsana New"/>
          <w:sz w:val="32"/>
          <w:szCs w:val="32"/>
        </w:rPr>
        <w:t xml:space="preserve"> </w:t>
      </w:r>
    </w:p>
    <w:p w14:paraId="6375BB06" w14:textId="77777777" w:rsidR="008A0E65" w:rsidRPr="00D50B64" w:rsidRDefault="008A0E65" w:rsidP="00D50B6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จ)</w:t>
      </w:r>
      <w:r w:rsidRPr="00D50B64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3694CECA" w14:textId="77777777" w:rsidR="00D901CC" w:rsidRPr="00D50B64" w:rsidRDefault="008A0E65" w:rsidP="00990BA5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ฉ)</w:t>
      </w:r>
      <w:r w:rsidRPr="00D50B64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5CDEDA8" w14:textId="77777777" w:rsidR="008A0E65" w:rsidRPr="00D50B64" w:rsidRDefault="008A0E65" w:rsidP="00D50B64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50B64">
        <w:rPr>
          <w:rFonts w:ascii="Angsana New" w:hAnsi="Angsana New"/>
          <w:spacing w:val="-4"/>
          <w:sz w:val="32"/>
          <w:szCs w:val="32"/>
        </w:rPr>
        <w:t>2.3</w:t>
      </w:r>
      <w:r w:rsidRPr="00D50B64">
        <w:rPr>
          <w:rFonts w:ascii="Angsana New" w:hAnsi="Angsana New"/>
          <w:spacing w:val="-4"/>
          <w:sz w:val="32"/>
          <w:szCs w:val="32"/>
        </w:rPr>
        <w:tab/>
      </w:r>
      <w:r w:rsidRPr="00D50B64">
        <w:rPr>
          <w:rFonts w:ascii="Angsana New" w:hAnsi="Angsana New"/>
          <w:spacing w:val="-4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โดยแสดงเงินลงทุนในบริษัทย่อยและบริษัทร่วมตามวิธีราคาทุน</w:t>
      </w:r>
    </w:p>
    <w:p w14:paraId="48230A71" w14:textId="77777777" w:rsidR="008A0E65" w:rsidRPr="00D50B64" w:rsidRDefault="008A0E65" w:rsidP="00D50B64">
      <w:pPr>
        <w:tabs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</w:rPr>
        <w:t>3</w:t>
      </w:r>
      <w:r w:rsidRPr="00D50B64">
        <w:rPr>
          <w:rFonts w:ascii="Angsana New" w:hAnsi="Angsana New"/>
          <w:b/>
          <w:bCs/>
          <w:sz w:val="32"/>
          <w:szCs w:val="32"/>
          <w:cs/>
        </w:rPr>
        <w:t>.</w:t>
      </w:r>
      <w:r w:rsidRPr="00D50B64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035464AD" w14:textId="77777777" w:rsidR="008E49B2" w:rsidRPr="00D50B64" w:rsidRDefault="008E49B2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ก</w:t>
      </w:r>
      <w:r w:rsidRPr="00D50B64">
        <w:rPr>
          <w:rFonts w:ascii="Angsana New" w:hAnsi="Angsana New"/>
          <w:b/>
          <w:bCs/>
          <w:sz w:val="32"/>
          <w:szCs w:val="32"/>
        </w:rPr>
        <w:t xml:space="preserve">) </w:t>
      </w:r>
      <w:r w:rsidRPr="00D50B6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990BA5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D50B64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D50B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A6E93C" w14:textId="77777777" w:rsidR="008E49B2" w:rsidRPr="00D50B64" w:rsidRDefault="008E49B2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50B64">
        <w:rPr>
          <w:rFonts w:ascii="Angsana New" w:hAnsi="Angsana New"/>
          <w:sz w:val="32"/>
          <w:szCs w:val="32"/>
        </w:rPr>
        <w:t>2562</w:t>
      </w:r>
      <w:r w:rsidRPr="00D50B64">
        <w:rPr>
          <w:rFonts w:ascii="Angsana New" w:hAnsi="Angsana New"/>
          <w:sz w:val="32"/>
          <w:szCs w:val="32"/>
          <w:cs/>
        </w:rPr>
        <w:t>) และฉบับใหม่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จำนวนหลายฉบับ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50B64">
        <w:rPr>
          <w:rFonts w:ascii="Angsana New" w:hAnsi="Angsana New"/>
          <w:sz w:val="32"/>
          <w:szCs w:val="32"/>
        </w:rPr>
        <w:t xml:space="preserve"> 1 </w:t>
      </w:r>
      <w:r w:rsidRPr="00D50B64">
        <w:rPr>
          <w:rFonts w:ascii="Angsana New" w:hAnsi="Angsana New"/>
          <w:sz w:val="32"/>
          <w:szCs w:val="32"/>
          <w:cs/>
        </w:rPr>
        <w:t>มกราคม</w:t>
      </w:r>
      <w:r w:rsidRPr="00D50B64">
        <w:rPr>
          <w:rFonts w:ascii="Angsana New" w:hAnsi="Angsana New"/>
          <w:sz w:val="32"/>
          <w:szCs w:val="32"/>
        </w:rPr>
        <w:t xml:space="preserve"> 25</w:t>
      </w:r>
      <w:r w:rsidRPr="00D50B64">
        <w:rPr>
          <w:rFonts w:ascii="Angsana New" w:hAnsi="Angsana New"/>
          <w:sz w:val="32"/>
          <w:szCs w:val="32"/>
          <w:cs/>
        </w:rPr>
        <w:t>6</w:t>
      </w:r>
      <w:r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D50B64">
        <w:rPr>
          <w:rFonts w:ascii="Angsana New" w:hAnsi="Angsana New"/>
          <w:sz w:val="32"/>
          <w:szCs w:val="32"/>
        </w:rPr>
        <w:t xml:space="preserve"> </w:t>
      </w:r>
    </w:p>
    <w:p w14:paraId="394E78F8" w14:textId="77777777" w:rsidR="00EA1264" w:rsidRDefault="008E49B2" w:rsidP="00D50B64">
      <w:pPr>
        <w:tabs>
          <w:tab w:val="left" w:pos="1440"/>
          <w:tab w:val="left" w:pos="2160"/>
        </w:tabs>
        <w:spacing w:before="120" w:after="120"/>
        <w:ind w:left="547" w:right="-3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ab/>
      </w:r>
    </w:p>
    <w:p w14:paraId="1283883B" w14:textId="77777777" w:rsidR="00EA1264" w:rsidRDefault="00EA126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B0DF382" w14:textId="77777777" w:rsidR="008E49B2" w:rsidRPr="00D50B64" w:rsidRDefault="00EA1264" w:rsidP="00D50B64">
      <w:pPr>
        <w:tabs>
          <w:tab w:val="left" w:pos="1440"/>
          <w:tab w:val="left" w:pos="2160"/>
        </w:tabs>
        <w:spacing w:before="120" w:after="120"/>
        <w:ind w:left="547" w:right="-3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E49B2" w:rsidRPr="00D50B6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143A548" w14:textId="77777777" w:rsidR="008E49B2" w:rsidRPr="00D50B64" w:rsidRDefault="008E49B2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50B64">
        <w:rPr>
          <w:rFonts w:ascii="Angsana New" w:hAnsi="Angsana New"/>
          <w:sz w:val="32"/>
          <w:szCs w:val="32"/>
        </w:rPr>
        <w:t>5</w:t>
      </w:r>
      <w:r w:rsidRPr="00D50B64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E49B2" w:rsidRPr="00D50B64" w14:paraId="3FA683C6" w14:textId="77777777" w:rsidTr="007D641F">
        <w:tc>
          <w:tcPr>
            <w:tcW w:w="8820" w:type="dxa"/>
            <w:gridSpan w:val="2"/>
          </w:tcPr>
          <w:p w14:paraId="5B2899F0" w14:textId="77777777" w:rsidR="008E49B2" w:rsidRPr="00D50B64" w:rsidRDefault="008E49B2" w:rsidP="00D50B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50B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E49B2" w:rsidRPr="00D50B64" w14:paraId="1D401263" w14:textId="77777777" w:rsidTr="007D641F">
        <w:tc>
          <w:tcPr>
            <w:tcW w:w="2610" w:type="dxa"/>
          </w:tcPr>
          <w:p w14:paraId="721A18DF" w14:textId="77777777" w:rsidR="008E49B2" w:rsidRPr="00D50B64" w:rsidRDefault="008E49B2" w:rsidP="00D50B6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6E3909F6" w14:textId="77777777" w:rsidR="008E49B2" w:rsidRPr="00D50B64" w:rsidRDefault="008E49B2" w:rsidP="00D50B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E49B2" w:rsidRPr="00D50B64" w14:paraId="7FA8B68B" w14:textId="77777777" w:rsidTr="007D641F">
        <w:tc>
          <w:tcPr>
            <w:tcW w:w="2610" w:type="dxa"/>
          </w:tcPr>
          <w:p w14:paraId="3E0E28B8" w14:textId="77777777" w:rsidR="008E49B2" w:rsidRPr="00D50B64" w:rsidRDefault="008E49B2" w:rsidP="00D50B6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03D02FF" w14:textId="77777777" w:rsidR="008E49B2" w:rsidRPr="00D50B64" w:rsidRDefault="008E49B2" w:rsidP="00D50B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E49B2" w:rsidRPr="00D50B64" w14:paraId="0CB391C0" w14:textId="77777777" w:rsidTr="007D641F">
        <w:tc>
          <w:tcPr>
            <w:tcW w:w="8820" w:type="dxa"/>
            <w:gridSpan w:val="2"/>
          </w:tcPr>
          <w:p w14:paraId="066FDE66" w14:textId="77777777" w:rsidR="008E49B2" w:rsidRPr="00D50B64" w:rsidRDefault="008E49B2" w:rsidP="00D50B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50B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E49B2" w:rsidRPr="00D50B64" w14:paraId="5FFB7AD6" w14:textId="77777777" w:rsidTr="007D641F">
        <w:tc>
          <w:tcPr>
            <w:tcW w:w="2610" w:type="dxa"/>
          </w:tcPr>
          <w:p w14:paraId="5FEB2A0C" w14:textId="77777777" w:rsidR="008E49B2" w:rsidRPr="00D50B64" w:rsidRDefault="008E49B2" w:rsidP="00D50B6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5BB8EA25" w14:textId="77777777" w:rsidR="008E49B2" w:rsidRPr="00D50B64" w:rsidRDefault="008E49B2" w:rsidP="00D50B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E49B2" w:rsidRPr="00D50B64" w14:paraId="31FAC1DF" w14:textId="77777777" w:rsidTr="007D641F">
        <w:tc>
          <w:tcPr>
            <w:tcW w:w="8820" w:type="dxa"/>
            <w:gridSpan w:val="2"/>
          </w:tcPr>
          <w:p w14:paraId="4DA44513" w14:textId="77777777" w:rsidR="008E49B2" w:rsidRPr="00D50B64" w:rsidRDefault="008E49B2" w:rsidP="00D50B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E49B2" w:rsidRPr="00D50B64" w14:paraId="2425A93E" w14:textId="77777777" w:rsidTr="007D641F">
        <w:tc>
          <w:tcPr>
            <w:tcW w:w="2610" w:type="dxa"/>
          </w:tcPr>
          <w:p w14:paraId="7BEC44ED" w14:textId="77777777" w:rsidR="008E49B2" w:rsidRPr="00D50B64" w:rsidRDefault="008E49B2" w:rsidP="00D50B6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0B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50B64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321D2BCA" w14:textId="77777777" w:rsidR="008E49B2" w:rsidRPr="00D50B64" w:rsidRDefault="008E49B2" w:rsidP="00D50B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E49B2" w:rsidRPr="00D50B64" w14:paraId="6109C1F0" w14:textId="77777777" w:rsidTr="007D641F">
        <w:tc>
          <w:tcPr>
            <w:tcW w:w="2610" w:type="dxa"/>
          </w:tcPr>
          <w:p w14:paraId="53DA8697" w14:textId="77777777" w:rsidR="008E49B2" w:rsidRPr="00D50B64" w:rsidRDefault="008E49B2" w:rsidP="00D50B6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0B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50B64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016A2B3F" w14:textId="77777777" w:rsidR="008E49B2" w:rsidRPr="00D50B64" w:rsidRDefault="008E49B2" w:rsidP="00D50B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E61FAEA" w14:textId="77777777" w:rsidR="008E49B2" w:rsidRPr="00D50B64" w:rsidRDefault="008E49B2" w:rsidP="00D50B6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50B64">
        <w:rPr>
          <w:rFonts w:ascii="Angsana New" w:hAnsi="Angsana New"/>
          <w:sz w:val="32"/>
          <w:szCs w:val="32"/>
        </w:rPr>
        <w:t>(Business Model)</w:t>
      </w:r>
      <w:r w:rsidRPr="00D50B64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1FE3C970" w14:textId="77777777" w:rsidR="008E49B2" w:rsidRPr="00D50B64" w:rsidRDefault="008E49B2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00B38CC8" w14:textId="77777777" w:rsidR="008E49B2" w:rsidRPr="00D50B64" w:rsidRDefault="008E49B2" w:rsidP="00D50B64">
      <w:pPr>
        <w:tabs>
          <w:tab w:val="left" w:pos="1440"/>
          <w:tab w:val="left" w:pos="2160"/>
        </w:tabs>
        <w:spacing w:before="120" w:after="120"/>
        <w:ind w:left="547" w:right="-34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50B64">
        <w:rPr>
          <w:rFonts w:ascii="Angsana New" w:hAnsi="Angsana New"/>
          <w:b/>
          <w:bCs/>
          <w:sz w:val="32"/>
          <w:szCs w:val="32"/>
        </w:rPr>
        <w:t xml:space="preserve">16 </w:t>
      </w:r>
      <w:r w:rsidRPr="00D50B64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032C85E3" w14:textId="77777777" w:rsidR="008E49B2" w:rsidRPr="00D50B64" w:rsidRDefault="008E49B2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D50B64">
        <w:rPr>
          <w:rFonts w:ascii="Angsana New" w:hAnsi="Angsana New"/>
          <w:sz w:val="32"/>
          <w:szCs w:val="32"/>
        </w:rPr>
        <w:t>16</w:t>
      </w:r>
      <w:r w:rsidRPr="00D50B64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D50B64">
        <w:rPr>
          <w:rFonts w:ascii="Angsana New" w:hAnsi="Angsana New"/>
          <w:sz w:val="32"/>
          <w:szCs w:val="32"/>
        </w:rPr>
        <w:t>17</w:t>
      </w:r>
      <w:r w:rsidRPr="00D50B64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50B64">
        <w:rPr>
          <w:rFonts w:ascii="Angsana New" w:hAnsi="Angsana New"/>
          <w:sz w:val="32"/>
          <w:szCs w:val="32"/>
        </w:rPr>
        <w:t xml:space="preserve">12 </w:t>
      </w:r>
      <w:r w:rsidRPr="00D50B64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E1915E7" w14:textId="77777777" w:rsidR="008E49B2" w:rsidRPr="00D50B64" w:rsidRDefault="008E49B2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50B64">
        <w:rPr>
          <w:rFonts w:ascii="Angsana New" w:hAnsi="Angsana New"/>
          <w:sz w:val="32"/>
          <w:szCs w:val="32"/>
        </w:rPr>
        <w:t xml:space="preserve">17 </w:t>
      </w:r>
      <w:r w:rsidRPr="00D50B64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36A2C5A" w14:textId="77777777" w:rsidR="00BA355A" w:rsidRPr="00D50B64" w:rsidRDefault="00BA355A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กลุ่มบริษัท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D50B64">
        <w:rPr>
          <w:rFonts w:ascii="Angsana New" w:hAnsi="Angsana New"/>
          <w:sz w:val="32"/>
          <w:szCs w:val="32"/>
        </w:rPr>
        <w:t>1</w:t>
      </w:r>
      <w:r w:rsidRPr="00D50B64">
        <w:rPr>
          <w:rFonts w:ascii="Angsana New" w:hAnsi="Angsana New"/>
          <w:sz w:val="32"/>
          <w:szCs w:val="32"/>
          <w:cs/>
        </w:rPr>
        <w:t xml:space="preserve"> มกราคม </w:t>
      </w:r>
      <w:r w:rsidRPr="00D50B64">
        <w:rPr>
          <w:rFonts w:ascii="Angsana New" w:hAnsi="Angsana New"/>
          <w:sz w:val="32"/>
          <w:szCs w:val="32"/>
        </w:rPr>
        <w:t>2563</w:t>
      </w:r>
      <w:r w:rsidRPr="00D50B6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B34335E" w14:textId="77777777" w:rsidR="008E49B2" w:rsidRPr="00D50B64" w:rsidRDefault="008E49B2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D50B64">
        <w:rPr>
          <w:rFonts w:ascii="Angsana New" w:hAnsi="Angsana New"/>
          <w:sz w:val="32"/>
          <w:szCs w:val="32"/>
        </w:rPr>
        <w:t>4</w:t>
      </w:r>
    </w:p>
    <w:p w14:paraId="3CA3593E" w14:textId="77777777" w:rsidR="001965F7" w:rsidRPr="00D50B64" w:rsidRDefault="001965F7" w:rsidP="00D50B64">
      <w:pPr>
        <w:tabs>
          <w:tab w:val="left" w:pos="1440"/>
          <w:tab w:val="left" w:pos="2160"/>
        </w:tabs>
        <w:spacing w:before="120" w:after="120"/>
        <w:ind w:left="547" w:right="-34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50B64">
        <w:rPr>
          <w:rFonts w:ascii="Angsana New" w:hAnsi="Angsana New"/>
          <w:b/>
          <w:bCs/>
          <w:sz w:val="32"/>
          <w:szCs w:val="32"/>
        </w:rPr>
        <w:t>2019 (COVID-19)</w:t>
      </w:r>
    </w:p>
    <w:p w14:paraId="61A36CEC" w14:textId="77777777" w:rsidR="001965F7" w:rsidRPr="00D50B64" w:rsidRDefault="001965F7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50B64">
        <w:rPr>
          <w:rFonts w:ascii="Angsana New" w:hAnsi="Angsana New"/>
          <w:sz w:val="32"/>
          <w:szCs w:val="32"/>
        </w:rPr>
        <w:t>2019</w:t>
      </w:r>
      <w:r w:rsidRPr="00D50B64">
        <w:rPr>
          <w:rFonts w:ascii="Angsana New" w:hAnsi="Angsana New"/>
          <w:sz w:val="32"/>
          <w:szCs w:val="32"/>
          <w:cs/>
        </w:rPr>
        <w:t xml:space="preserve"> (</w:t>
      </w:r>
      <w:r w:rsidRPr="00D50B64">
        <w:rPr>
          <w:rFonts w:ascii="Angsana New" w:hAnsi="Angsana New"/>
          <w:sz w:val="32"/>
          <w:szCs w:val="32"/>
        </w:rPr>
        <w:t>COVID-19</w:t>
      </w:r>
      <w:r w:rsidRPr="00D50B64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5968BED" w14:textId="77777777" w:rsidR="001965F7" w:rsidRPr="00D50B64" w:rsidRDefault="001965F7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D50B64">
        <w:rPr>
          <w:rFonts w:ascii="Angsana New" w:hAnsi="Angsana New"/>
          <w:sz w:val="32"/>
          <w:szCs w:val="32"/>
        </w:rPr>
        <w:t xml:space="preserve">22 </w:t>
      </w:r>
      <w:r w:rsidRPr="00D50B64">
        <w:rPr>
          <w:rFonts w:ascii="Angsana New" w:hAnsi="Angsana New"/>
          <w:sz w:val="32"/>
          <w:szCs w:val="32"/>
          <w:cs/>
        </w:rPr>
        <w:t xml:space="preserve">เมษายน </w:t>
      </w:r>
      <w:r w:rsidRPr="00D50B64">
        <w:rPr>
          <w:rFonts w:ascii="Angsana New" w:hAnsi="Angsana New"/>
          <w:sz w:val="32"/>
          <w:szCs w:val="32"/>
        </w:rPr>
        <w:t xml:space="preserve">2563 </w:t>
      </w:r>
      <w:r w:rsidRPr="00D50B64">
        <w:rPr>
          <w:rFonts w:ascii="Angsana New" w:hAnsi="Angsana New"/>
          <w:sz w:val="32"/>
          <w:szCs w:val="32"/>
          <w:cs/>
        </w:rPr>
        <w:t>และ</w:t>
      </w:r>
      <w:r w:rsidRPr="00D50B64">
        <w:rPr>
          <w:rFonts w:ascii="Angsana New" w:hAnsi="Angsana New"/>
          <w:sz w:val="32"/>
          <w:szCs w:val="32"/>
        </w:rPr>
        <w:t xml:space="preserve">                    </w:t>
      </w:r>
      <w:r w:rsidRPr="00D50B64">
        <w:rPr>
          <w:rFonts w:ascii="Angsana New" w:hAnsi="Angsana New"/>
          <w:sz w:val="32"/>
          <w:szCs w:val="32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D50B64">
        <w:rPr>
          <w:rFonts w:ascii="Angsana New" w:hAnsi="Angsana New"/>
          <w:sz w:val="32"/>
          <w:szCs w:val="32"/>
        </w:rPr>
        <w:t xml:space="preserve">1 </w:t>
      </w:r>
      <w:r w:rsidRPr="00D50B64">
        <w:rPr>
          <w:rFonts w:ascii="Angsana New" w:hAnsi="Angsana New"/>
          <w:sz w:val="32"/>
          <w:szCs w:val="32"/>
          <w:cs/>
        </w:rPr>
        <w:t xml:space="preserve">มกราคม </w:t>
      </w:r>
      <w:r w:rsidRPr="00D50B64">
        <w:rPr>
          <w:rFonts w:ascii="Angsana New" w:hAnsi="Angsana New"/>
          <w:sz w:val="32"/>
          <w:szCs w:val="32"/>
        </w:rPr>
        <w:t xml:space="preserve">2563 </w:t>
      </w:r>
      <w:r w:rsidRPr="00D50B6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D50B64">
        <w:rPr>
          <w:rFonts w:ascii="Angsana New" w:hAnsi="Angsana New"/>
          <w:sz w:val="32"/>
          <w:szCs w:val="32"/>
        </w:rPr>
        <w:t xml:space="preserve">31 </w:t>
      </w:r>
      <w:r w:rsidRPr="00D50B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0B64">
        <w:rPr>
          <w:rFonts w:ascii="Angsana New" w:hAnsi="Angsana New"/>
          <w:sz w:val="32"/>
          <w:szCs w:val="32"/>
        </w:rPr>
        <w:t xml:space="preserve">2563 </w:t>
      </w:r>
    </w:p>
    <w:p w14:paraId="0B82D60C" w14:textId="77777777" w:rsidR="001965F7" w:rsidRPr="00D50B64" w:rsidRDefault="001965F7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D50B64">
        <w:rPr>
          <w:rFonts w:ascii="Angsana New" w:hAnsi="Angsana New"/>
          <w:sz w:val="32"/>
          <w:szCs w:val="32"/>
        </w:rPr>
        <w:t xml:space="preserve">2563 </w:t>
      </w:r>
      <w:r w:rsidRPr="00D50B64">
        <w:rPr>
          <w:rFonts w:ascii="Angsana New" w:hAnsi="Angsana New"/>
          <w:sz w:val="32"/>
          <w:szCs w:val="32"/>
          <w:cs/>
        </w:rPr>
        <w:t xml:space="preserve">กลุ่มบริษัทได้เลือกปฏิบัติตามมาตรการผ่อนปรนชั่วคราวสำหรับทางเลือกเพิ่มเติมทางบัญชีในเรื่องการลดค่าเช่าตามสัญญาจากผู้ให้เช่า และการกลับรายการของสินทรัพย์ภาษีเงินได้รอการตัดบัญชี </w:t>
      </w:r>
    </w:p>
    <w:p w14:paraId="355A40C2" w14:textId="77777777" w:rsidR="001965F7" w:rsidRPr="00D50B64" w:rsidRDefault="00322E37" w:rsidP="00D50B64">
      <w:pPr>
        <w:tabs>
          <w:tab w:val="left" w:pos="1440"/>
          <w:tab w:val="left" w:pos="2160"/>
        </w:tabs>
        <w:spacing w:before="120" w:after="120"/>
        <w:ind w:left="547" w:right="-34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0B64">
        <w:rPr>
          <w:rFonts w:ascii="Angsana New" w:hAnsi="Angsana New"/>
          <w:sz w:val="32"/>
          <w:szCs w:val="32"/>
        </w:rPr>
        <w:t xml:space="preserve">31 </w:t>
      </w:r>
      <w:r w:rsidRPr="00D50B64">
        <w:rPr>
          <w:rFonts w:ascii="Angsana New" w:hAnsi="Angsana New"/>
          <w:sz w:val="32"/>
          <w:szCs w:val="32"/>
          <w:cs/>
        </w:rPr>
        <w:t>ธันวาคม</w:t>
      </w:r>
      <w:r w:rsidR="001965F7" w:rsidRPr="00D50B64">
        <w:rPr>
          <w:rFonts w:ascii="Angsana New" w:hAnsi="Angsana New"/>
          <w:sz w:val="32"/>
          <w:szCs w:val="32"/>
          <w:cs/>
        </w:rPr>
        <w:t xml:space="preserve"> </w:t>
      </w:r>
      <w:r w:rsidR="001965F7" w:rsidRPr="00D50B64">
        <w:rPr>
          <w:rFonts w:ascii="Angsana New" w:hAnsi="Angsana New"/>
          <w:sz w:val="32"/>
          <w:szCs w:val="32"/>
        </w:rPr>
        <w:t xml:space="preserve">2563 </w:t>
      </w:r>
      <w:bookmarkStart w:id="0" w:name="_Hlk61017555"/>
      <w:r w:rsidR="001965F7" w:rsidRPr="00D50B64">
        <w:rPr>
          <w:rFonts w:ascii="Angsana New" w:hAnsi="Angsana New"/>
          <w:sz w:val="32"/>
          <w:szCs w:val="32"/>
          <w:cs/>
        </w:rPr>
        <w:t>กลุ่มบริษัท</w:t>
      </w:r>
      <w:bookmarkEnd w:id="0"/>
      <w:r w:rsidR="008057E7" w:rsidRPr="00D50B64">
        <w:rPr>
          <w:rFonts w:ascii="Angsana New" w:hAnsi="Angsana New"/>
          <w:sz w:val="32"/>
          <w:szCs w:val="32"/>
          <w:cs/>
        </w:rPr>
        <w:t>ได้</w:t>
      </w:r>
      <w:r w:rsidR="001965F7" w:rsidRPr="00D50B64">
        <w:rPr>
          <w:rFonts w:ascii="Angsana New" w:hAnsi="Angsana New"/>
          <w:sz w:val="32"/>
          <w:szCs w:val="32"/>
          <w:cs/>
        </w:rPr>
        <w:t>พิจารณายกเลิกการถือปฏิบัติตามมาตรการผ่อนปรนชั่วคราวสำหรับทางเลือกเพิ่มเติมทางบัญชีทุกเรื่องที่กลุ่มบริษัทได้เคยถือปฏิบัติในช่วงที่ผ่านมา โดยไม่มีผลกระทบอย่างมีสาระสำคัญต่องบการเงินของกลุ่มบริษัท</w:t>
      </w:r>
    </w:p>
    <w:p w14:paraId="6273275E" w14:textId="77777777" w:rsidR="008E49B2" w:rsidRPr="00D50B64" w:rsidRDefault="008E49B2" w:rsidP="00EA1264">
      <w:pPr>
        <w:overflowPunct/>
        <w:autoSpaceDE/>
        <w:autoSpaceDN/>
        <w:adjustRightInd/>
        <w:spacing w:before="120" w:after="120"/>
        <w:ind w:left="810" w:hanging="26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D50B64">
        <w:rPr>
          <w:rFonts w:ascii="Angsana New" w:hAnsi="Angsana New"/>
          <w:b/>
          <w:bCs/>
          <w:sz w:val="32"/>
          <w:szCs w:val="32"/>
          <w:cs/>
        </w:rPr>
        <w:t xml:space="preserve">ข)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50B64">
        <w:rPr>
          <w:rFonts w:ascii="Angsana New" w:hAnsi="Angsana New"/>
          <w:b/>
          <w:bCs/>
          <w:sz w:val="32"/>
          <w:szCs w:val="32"/>
        </w:rPr>
        <w:t>1</w:t>
      </w:r>
      <w:r w:rsidRPr="00D50B64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D50B64">
        <w:rPr>
          <w:rFonts w:ascii="Angsana New" w:hAnsi="Angsana New"/>
          <w:b/>
          <w:bCs/>
          <w:sz w:val="32"/>
          <w:szCs w:val="32"/>
        </w:rPr>
        <w:t>2564</w:t>
      </w:r>
    </w:p>
    <w:p w14:paraId="76BA39A1" w14:textId="77777777" w:rsidR="008E49B2" w:rsidRPr="00D50B64" w:rsidRDefault="008E49B2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50B64">
        <w:rPr>
          <w:rFonts w:ascii="Angsana New" w:hAnsi="Angsana New"/>
          <w:sz w:val="32"/>
          <w:szCs w:val="32"/>
        </w:rPr>
        <w:t xml:space="preserve">1 </w:t>
      </w:r>
      <w:r w:rsidRPr="00D50B64">
        <w:rPr>
          <w:rFonts w:ascii="Angsana New" w:hAnsi="Angsana New"/>
          <w:sz w:val="32"/>
          <w:szCs w:val="32"/>
          <w:cs/>
        </w:rPr>
        <w:t xml:space="preserve">มกราคม </w:t>
      </w:r>
      <w:r w:rsidRPr="00D50B64">
        <w:rPr>
          <w:rFonts w:ascii="Angsana New" w:hAnsi="Angsana New"/>
          <w:sz w:val="32"/>
          <w:szCs w:val="32"/>
        </w:rPr>
        <w:t xml:space="preserve">2564 </w:t>
      </w:r>
      <w:r w:rsidRPr="00D50B6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14:paraId="6141D8B0" w14:textId="77777777" w:rsidR="00A96285" w:rsidRPr="00D50B64" w:rsidRDefault="008E49B2" w:rsidP="00D50B6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3622B3E0" w14:textId="77777777" w:rsidR="008E49B2" w:rsidRPr="00D50B64" w:rsidRDefault="008E49B2" w:rsidP="00D50B64">
      <w:pPr>
        <w:tabs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</w:rPr>
        <w:t>4.</w:t>
      </w:r>
      <w:r w:rsidRPr="00D50B64">
        <w:rPr>
          <w:rFonts w:ascii="Angsana New" w:hAnsi="Angsana New"/>
          <w:b/>
          <w:bCs/>
          <w:sz w:val="32"/>
          <w:szCs w:val="32"/>
        </w:rPr>
        <w:tab/>
      </w:r>
      <w:r w:rsidRPr="00D50B64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D50B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5B6D57" w14:textId="77777777" w:rsidR="008E49B2" w:rsidRPr="00D50B64" w:rsidRDefault="008E49B2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D50B64">
        <w:rPr>
          <w:rFonts w:ascii="Angsana New" w:hAnsi="Angsana New"/>
          <w:sz w:val="32"/>
          <w:szCs w:val="32"/>
        </w:rPr>
        <w:t xml:space="preserve">3 </w:t>
      </w:r>
      <w:r w:rsidRPr="00D50B64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D50B64">
        <w:rPr>
          <w:rFonts w:ascii="Angsana New" w:hAnsi="Angsana New"/>
          <w:sz w:val="32"/>
          <w:szCs w:val="32"/>
        </w:rPr>
        <w:t>16</w:t>
      </w:r>
      <w:r w:rsidRPr="00D50B64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665BA6" w:rsidRPr="00D50B64">
        <w:rPr>
          <w:rFonts w:ascii="Angsana New" w:hAnsi="Angsana New"/>
          <w:sz w:val="32"/>
          <w:szCs w:val="32"/>
          <w:cs/>
        </w:rPr>
        <w:t>ปี</w:t>
      </w:r>
      <w:r w:rsidRPr="00D50B64">
        <w:rPr>
          <w:rFonts w:ascii="Angsana New" w:hAnsi="Angsana New"/>
          <w:sz w:val="32"/>
          <w:szCs w:val="32"/>
          <w:cs/>
        </w:rPr>
        <w:t>ปัจจุบัน โดยกลุ่มบริษัทได้เลือกปรับผลสะสมจากการ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เปลี่ยนแปลงโดยปรับปรุงกับขาดทุนสะสม ณ วันที่ </w:t>
      </w:r>
      <w:r w:rsidRPr="00D50B64">
        <w:rPr>
          <w:rFonts w:ascii="Angsana New" w:hAnsi="Angsana New"/>
          <w:spacing w:val="-2"/>
          <w:sz w:val="32"/>
          <w:szCs w:val="32"/>
        </w:rPr>
        <w:t>1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D50B64">
        <w:rPr>
          <w:rFonts w:ascii="Angsana New" w:hAnsi="Angsana New"/>
          <w:spacing w:val="-2"/>
          <w:sz w:val="32"/>
          <w:szCs w:val="32"/>
        </w:rPr>
        <w:t>2563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 และไม่ปรับย้อนหลังงบการเงิน</w:t>
      </w:r>
      <w:r w:rsidR="00D50B64">
        <w:rPr>
          <w:rFonts w:ascii="Angsana New" w:hAnsi="Angsana New"/>
          <w:spacing w:val="-2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งวดก่อนที่แสดงเปรียบเทียบ</w:t>
      </w:r>
    </w:p>
    <w:p w14:paraId="0A7EA210" w14:textId="77777777" w:rsidR="008E49B2" w:rsidRPr="00D50B64" w:rsidRDefault="008E49B2" w:rsidP="00D50B6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>ผลกระทบจากการเปลี่ยนแปลงนโยบายการบัญชีเนื่องจากการนำมาตรฐานเหล่านี้มาถือปฏิบัติ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89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74"/>
        <w:gridCol w:w="2306"/>
        <w:gridCol w:w="1478"/>
        <w:gridCol w:w="6"/>
      </w:tblGrid>
      <w:tr w:rsidR="008E49B2" w:rsidRPr="00D50B64" w14:paraId="4628F15D" w14:textId="77777777" w:rsidTr="007D641F">
        <w:trPr>
          <w:gridAfter w:val="1"/>
          <w:wAfter w:w="6" w:type="dxa"/>
          <w:tblHeader/>
        </w:trPr>
        <w:tc>
          <w:tcPr>
            <w:tcW w:w="8948" w:type="dxa"/>
            <w:gridSpan w:val="4"/>
          </w:tcPr>
          <w:p w14:paraId="371BF23D" w14:textId="77777777" w:rsidR="008E49B2" w:rsidRPr="00D50B64" w:rsidRDefault="008E49B2" w:rsidP="00D50B6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50B64">
              <w:rPr>
                <w:rFonts w:ascii="Angsana New" w:hAnsi="Angsana New"/>
                <w:sz w:val="32"/>
                <w:szCs w:val="32"/>
              </w:rPr>
              <w:t>: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D50B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49B2" w:rsidRPr="00D50B64" w14:paraId="7E7CECF1" w14:textId="77777777" w:rsidTr="007D641F">
        <w:trPr>
          <w:tblHeader/>
        </w:trPr>
        <w:tc>
          <w:tcPr>
            <w:tcW w:w="3690" w:type="dxa"/>
          </w:tcPr>
          <w:p w14:paraId="2BC06982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64" w:type="dxa"/>
            <w:gridSpan w:val="4"/>
            <w:vAlign w:val="bottom"/>
          </w:tcPr>
          <w:p w14:paraId="0F9C6936" w14:textId="77777777" w:rsidR="008E49B2" w:rsidRPr="00D50B64" w:rsidRDefault="008E49B2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E49B2" w:rsidRPr="00D50B64" w14:paraId="1EE0E128" w14:textId="77777777" w:rsidTr="007D641F">
        <w:trPr>
          <w:tblHeader/>
        </w:trPr>
        <w:tc>
          <w:tcPr>
            <w:tcW w:w="3690" w:type="dxa"/>
          </w:tcPr>
          <w:p w14:paraId="199ADFD3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6589684F" w14:textId="77777777" w:rsidR="008E49B2" w:rsidRPr="00D50B64" w:rsidRDefault="008E49B2" w:rsidP="00D50B6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50B6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06" w:type="dxa"/>
            <w:vAlign w:val="bottom"/>
          </w:tcPr>
          <w:p w14:paraId="6373838D" w14:textId="77777777" w:rsidR="008E49B2" w:rsidRPr="00D50B64" w:rsidRDefault="008E49B2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ผลกระทบจากมาตรฐานการรายงานทางการเงิน ฉบับที่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4" w:type="dxa"/>
            <w:gridSpan w:val="2"/>
            <w:vAlign w:val="bottom"/>
          </w:tcPr>
          <w:p w14:paraId="618AA4CB" w14:textId="77777777" w:rsidR="008E49B2" w:rsidRPr="00D50B64" w:rsidRDefault="008E49B2" w:rsidP="00D50B6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50B6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49B2" w:rsidRPr="00D50B64" w14:paraId="1D9BF26D" w14:textId="77777777" w:rsidTr="007D641F">
        <w:tc>
          <w:tcPr>
            <w:tcW w:w="3690" w:type="dxa"/>
          </w:tcPr>
          <w:p w14:paraId="342A741A" w14:textId="77777777" w:rsidR="008E49B2" w:rsidRPr="00D50B64" w:rsidRDefault="008E49B2" w:rsidP="00D50B64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5BB4E89A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464C5002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78A6446D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61CB58B8" w14:textId="77777777" w:rsidTr="007D641F">
        <w:tc>
          <w:tcPr>
            <w:tcW w:w="3690" w:type="dxa"/>
          </w:tcPr>
          <w:p w14:paraId="02AFF793" w14:textId="77777777" w:rsidR="008E49B2" w:rsidRPr="00D50B64" w:rsidRDefault="008E49B2" w:rsidP="00D50B64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3B969D1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6B1D3F3B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5C0FB624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3B38EBCE" w14:textId="77777777" w:rsidTr="007D641F">
        <w:tc>
          <w:tcPr>
            <w:tcW w:w="3690" w:type="dxa"/>
          </w:tcPr>
          <w:p w14:paraId="51177C49" w14:textId="77777777" w:rsidR="008E49B2" w:rsidRPr="00D50B64" w:rsidRDefault="008E49B2" w:rsidP="00D50B64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0D07D683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00BD18D7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716E9AE3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144D8EB5" w14:textId="77777777" w:rsidTr="007D641F">
        <w:tc>
          <w:tcPr>
            <w:tcW w:w="3690" w:type="dxa"/>
          </w:tcPr>
          <w:p w14:paraId="11BB0E16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50182A13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549,362</w:t>
            </w:r>
          </w:p>
        </w:tc>
        <w:tc>
          <w:tcPr>
            <w:tcW w:w="2306" w:type="dxa"/>
          </w:tcPr>
          <w:p w14:paraId="4A12EAB3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175,939</w:t>
            </w:r>
          </w:p>
        </w:tc>
        <w:tc>
          <w:tcPr>
            <w:tcW w:w="1484" w:type="dxa"/>
            <w:gridSpan w:val="2"/>
          </w:tcPr>
          <w:p w14:paraId="52C2C006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725,301</w:t>
            </w:r>
          </w:p>
        </w:tc>
      </w:tr>
      <w:tr w:rsidR="008E49B2" w:rsidRPr="00D50B64" w14:paraId="3816C930" w14:textId="77777777" w:rsidTr="007D641F">
        <w:tc>
          <w:tcPr>
            <w:tcW w:w="3690" w:type="dxa"/>
          </w:tcPr>
          <w:p w14:paraId="7E687823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08D5D460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0E410B85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706399F9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2BEA3562" w14:textId="77777777" w:rsidTr="007D641F">
        <w:tc>
          <w:tcPr>
            <w:tcW w:w="3690" w:type="dxa"/>
          </w:tcPr>
          <w:p w14:paraId="5D310749" w14:textId="77777777" w:rsidR="008E49B2" w:rsidRPr="00D50B64" w:rsidRDefault="008E49B2" w:rsidP="00D50B6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3CF154FC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11561CBE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2F996CA8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3902965F" w14:textId="77777777" w:rsidTr="007D641F">
        <w:tc>
          <w:tcPr>
            <w:tcW w:w="3690" w:type="dxa"/>
          </w:tcPr>
          <w:p w14:paraId="530ECDF6" w14:textId="77777777" w:rsidR="008E49B2" w:rsidRPr="00D50B64" w:rsidRDefault="008E49B2" w:rsidP="00D50B6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7A003CA4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76235D74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45C53156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12E6131B" w14:textId="77777777" w:rsidTr="007D641F">
        <w:tc>
          <w:tcPr>
            <w:tcW w:w="3690" w:type="dxa"/>
          </w:tcPr>
          <w:p w14:paraId="334F8418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0C8B4E6F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417,783</w:t>
            </w:r>
          </w:p>
        </w:tc>
        <w:tc>
          <w:tcPr>
            <w:tcW w:w="2306" w:type="dxa"/>
          </w:tcPr>
          <w:p w14:paraId="574CB743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(1,401)</w:t>
            </w:r>
          </w:p>
        </w:tc>
        <w:tc>
          <w:tcPr>
            <w:tcW w:w="1484" w:type="dxa"/>
            <w:gridSpan w:val="2"/>
          </w:tcPr>
          <w:p w14:paraId="351F755C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416,382</w:t>
            </w:r>
          </w:p>
        </w:tc>
      </w:tr>
      <w:tr w:rsidR="008E49B2" w:rsidRPr="00D50B64" w14:paraId="6C918ADB" w14:textId="77777777" w:rsidTr="007D641F">
        <w:tc>
          <w:tcPr>
            <w:tcW w:w="3690" w:type="dxa"/>
            <w:shd w:val="clear" w:color="auto" w:fill="auto"/>
          </w:tcPr>
          <w:p w14:paraId="1F77ADA1" w14:textId="77777777" w:rsidR="008E49B2" w:rsidRPr="00D50B64" w:rsidRDefault="008E49B2" w:rsidP="00D50B64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4D4CC384" w14:textId="77777777" w:rsidR="008E49B2" w:rsidRPr="00D50B64" w:rsidRDefault="008E49B2" w:rsidP="00D50B64">
            <w:pPr>
              <w:tabs>
                <w:tab w:val="decimal" w:pos="1135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4F58A7A" w14:textId="77777777" w:rsidR="008E49B2" w:rsidRPr="00D50B64" w:rsidRDefault="008E49B2" w:rsidP="00D50B64">
            <w:pPr>
              <w:tabs>
                <w:tab w:val="decimal" w:pos="1135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06" w:type="dxa"/>
          </w:tcPr>
          <w:p w14:paraId="2ACE36E6" w14:textId="77777777" w:rsidR="008E49B2" w:rsidRPr="00D50B64" w:rsidRDefault="008E49B2" w:rsidP="00D50B64">
            <w:pPr>
              <w:tabs>
                <w:tab w:val="decimal" w:pos="1135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41CE175" w14:textId="77777777" w:rsidR="008E49B2" w:rsidRPr="00D50B64" w:rsidRDefault="008E49B2" w:rsidP="00D50B64">
            <w:pPr>
              <w:tabs>
                <w:tab w:val="decimal" w:pos="1135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28,165</w:t>
            </w:r>
          </w:p>
        </w:tc>
        <w:tc>
          <w:tcPr>
            <w:tcW w:w="1484" w:type="dxa"/>
            <w:gridSpan w:val="2"/>
          </w:tcPr>
          <w:p w14:paraId="23021F6C" w14:textId="77777777" w:rsidR="008E49B2" w:rsidRPr="00D50B64" w:rsidRDefault="008E49B2" w:rsidP="00D50B64">
            <w:pPr>
              <w:tabs>
                <w:tab w:val="decimal" w:pos="1056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37C2483" w14:textId="77777777" w:rsidR="008E49B2" w:rsidRPr="00D50B64" w:rsidRDefault="008E49B2" w:rsidP="00D50B64">
            <w:pPr>
              <w:tabs>
                <w:tab w:val="decimal" w:pos="1056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28,165</w:t>
            </w:r>
          </w:p>
        </w:tc>
      </w:tr>
      <w:tr w:rsidR="008E49B2" w:rsidRPr="00D50B64" w14:paraId="7324E4BF" w14:textId="77777777" w:rsidTr="007D641F">
        <w:tc>
          <w:tcPr>
            <w:tcW w:w="3690" w:type="dxa"/>
          </w:tcPr>
          <w:p w14:paraId="2688E886" w14:textId="77777777" w:rsidR="008E49B2" w:rsidRPr="00D50B64" w:rsidRDefault="008E49B2" w:rsidP="00D50B64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6D4D24FC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4390BC40" w14:textId="77777777" w:rsidR="008E49B2" w:rsidRPr="00D50B64" w:rsidRDefault="008E49B2" w:rsidP="00D50B64">
            <w:pPr>
              <w:tabs>
                <w:tab w:val="decimal" w:pos="1135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2292C1E3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324F2F7D" w14:textId="77777777" w:rsidTr="007D641F">
        <w:tc>
          <w:tcPr>
            <w:tcW w:w="3690" w:type="dxa"/>
            <w:shd w:val="clear" w:color="auto" w:fill="auto"/>
          </w:tcPr>
          <w:p w14:paraId="696877EF" w14:textId="77777777" w:rsidR="008E49B2" w:rsidRPr="00D50B64" w:rsidRDefault="008E49B2" w:rsidP="00D50B64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="00763D35" w:rsidRPr="00D50B64">
              <w:rPr>
                <w:rFonts w:ascii="Angsana New" w:hAnsi="Angsana New"/>
                <w:sz w:val="32"/>
                <w:szCs w:val="32"/>
              </w:rPr>
              <w:t>-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67CDF219" w14:textId="77777777" w:rsidR="008E49B2" w:rsidRPr="00D50B64" w:rsidRDefault="008E49B2" w:rsidP="00D50B64">
            <w:pPr>
              <w:tabs>
                <w:tab w:val="decimal" w:pos="1135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2CDA6F6" w14:textId="77777777" w:rsidR="008E49B2" w:rsidRPr="00D50B64" w:rsidRDefault="008E49B2" w:rsidP="00D50B64">
            <w:pPr>
              <w:tabs>
                <w:tab w:val="decimal" w:pos="1135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06" w:type="dxa"/>
          </w:tcPr>
          <w:p w14:paraId="068B0B34" w14:textId="77777777" w:rsidR="008E49B2" w:rsidRPr="00D50B64" w:rsidRDefault="008E49B2" w:rsidP="00D50B64">
            <w:pPr>
              <w:tabs>
                <w:tab w:val="decimal" w:pos="1135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F398995" w14:textId="77777777" w:rsidR="008E49B2" w:rsidRPr="00D50B64" w:rsidRDefault="008E49B2" w:rsidP="00D50B64">
            <w:pPr>
              <w:tabs>
                <w:tab w:val="decimal" w:pos="1135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154,597</w:t>
            </w:r>
          </w:p>
        </w:tc>
        <w:tc>
          <w:tcPr>
            <w:tcW w:w="1484" w:type="dxa"/>
            <w:gridSpan w:val="2"/>
          </w:tcPr>
          <w:p w14:paraId="7D5FDBBD" w14:textId="77777777" w:rsidR="008E49B2" w:rsidRPr="00D50B64" w:rsidRDefault="008E49B2" w:rsidP="00D50B64">
            <w:pPr>
              <w:tabs>
                <w:tab w:val="decimal" w:pos="1056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17DCDDB" w14:textId="77777777" w:rsidR="008E49B2" w:rsidRPr="00D50B64" w:rsidRDefault="008E49B2" w:rsidP="00D50B64">
            <w:pPr>
              <w:tabs>
                <w:tab w:val="decimal" w:pos="1056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154,597</w:t>
            </w:r>
          </w:p>
        </w:tc>
      </w:tr>
      <w:tr w:rsidR="008E49B2" w:rsidRPr="00D50B64" w14:paraId="0DCE3D97" w14:textId="77777777" w:rsidTr="007D641F">
        <w:tc>
          <w:tcPr>
            <w:tcW w:w="3690" w:type="dxa"/>
          </w:tcPr>
          <w:p w14:paraId="22DD9B97" w14:textId="77777777" w:rsidR="008E49B2" w:rsidRPr="00D50B64" w:rsidRDefault="008E49B2" w:rsidP="00D50B64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2AA6A6C8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5658FF9A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2F529295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4EE57FBB" w14:textId="77777777" w:rsidTr="007D641F">
        <w:tc>
          <w:tcPr>
            <w:tcW w:w="3690" w:type="dxa"/>
          </w:tcPr>
          <w:p w14:paraId="3C1D8D11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ขาดทุนสะสม</w:t>
            </w:r>
          </w:p>
        </w:tc>
        <w:tc>
          <w:tcPr>
            <w:tcW w:w="1474" w:type="dxa"/>
          </w:tcPr>
          <w:p w14:paraId="54B99C64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2,333,761</w:t>
            </w:r>
          </w:p>
        </w:tc>
        <w:tc>
          <w:tcPr>
            <w:tcW w:w="2306" w:type="dxa"/>
            <w:shd w:val="clear" w:color="auto" w:fill="auto"/>
          </w:tcPr>
          <w:p w14:paraId="6FB192A6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5,422</w:t>
            </w:r>
          </w:p>
        </w:tc>
        <w:tc>
          <w:tcPr>
            <w:tcW w:w="1484" w:type="dxa"/>
            <w:gridSpan w:val="2"/>
          </w:tcPr>
          <w:p w14:paraId="0A53E0D8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2,339,183</w:t>
            </w:r>
          </w:p>
        </w:tc>
      </w:tr>
    </w:tbl>
    <w:p w14:paraId="55620ACA" w14:textId="77777777" w:rsidR="008E49B2" w:rsidRPr="00D50B64" w:rsidRDefault="008E49B2" w:rsidP="00D50B64">
      <w:pPr>
        <w:rPr>
          <w:rFonts w:ascii="Angsana New" w:hAnsi="Angsana New"/>
        </w:rPr>
      </w:pPr>
    </w:p>
    <w:tbl>
      <w:tblPr>
        <w:tblStyle w:val="TableGrid2"/>
        <w:tblW w:w="88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2306"/>
        <w:gridCol w:w="1478"/>
        <w:gridCol w:w="6"/>
      </w:tblGrid>
      <w:tr w:rsidR="008E49B2" w:rsidRPr="00D50B64" w14:paraId="42FD2AA3" w14:textId="77777777" w:rsidTr="007D641F">
        <w:trPr>
          <w:gridAfter w:val="1"/>
          <w:wAfter w:w="6" w:type="dxa"/>
          <w:tblHeader/>
        </w:trPr>
        <w:tc>
          <w:tcPr>
            <w:tcW w:w="8858" w:type="dxa"/>
            <w:gridSpan w:val="4"/>
          </w:tcPr>
          <w:p w14:paraId="2D44C9C4" w14:textId="77777777" w:rsidR="008E49B2" w:rsidRPr="00D50B64" w:rsidRDefault="008E49B2" w:rsidP="00D50B6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50B64">
              <w:rPr>
                <w:rFonts w:ascii="Angsana New" w:hAnsi="Angsana New"/>
                <w:sz w:val="32"/>
                <w:szCs w:val="32"/>
              </w:rPr>
              <w:t>: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D50B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49B2" w:rsidRPr="00D50B64" w14:paraId="4E73E54C" w14:textId="77777777" w:rsidTr="007D641F">
        <w:trPr>
          <w:tblHeader/>
        </w:trPr>
        <w:tc>
          <w:tcPr>
            <w:tcW w:w="3600" w:type="dxa"/>
          </w:tcPr>
          <w:p w14:paraId="05597F2B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64" w:type="dxa"/>
            <w:gridSpan w:val="4"/>
            <w:vAlign w:val="bottom"/>
          </w:tcPr>
          <w:p w14:paraId="557040D4" w14:textId="77777777" w:rsidR="008E49B2" w:rsidRPr="00D50B64" w:rsidRDefault="008E49B2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49B2" w:rsidRPr="00D50B64" w14:paraId="7C7E93C7" w14:textId="77777777" w:rsidTr="007D641F">
        <w:trPr>
          <w:tblHeader/>
        </w:trPr>
        <w:tc>
          <w:tcPr>
            <w:tcW w:w="3600" w:type="dxa"/>
          </w:tcPr>
          <w:p w14:paraId="4F307E1C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1262C86C" w14:textId="77777777" w:rsidR="008E49B2" w:rsidRPr="00D50B64" w:rsidRDefault="008E49B2" w:rsidP="00D50B6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50B6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06" w:type="dxa"/>
            <w:vAlign w:val="bottom"/>
          </w:tcPr>
          <w:p w14:paraId="72AF9F50" w14:textId="77777777" w:rsidR="008E49B2" w:rsidRPr="00D50B64" w:rsidRDefault="008E49B2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ผลกระทบจากมาตรฐานการรายงานทางการเงิน ฉบับที่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4" w:type="dxa"/>
            <w:gridSpan w:val="2"/>
            <w:vAlign w:val="bottom"/>
          </w:tcPr>
          <w:p w14:paraId="567FB639" w14:textId="77777777" w:rsidR="008E49B2" w:rsidRPr="00D50B64" w:rsidRDefault="008E49B2" w:rsidP="00D50B6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50B6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49B2" w:rsidRPr="00D50B64" w14:paraId="5961BD18" w14:textId="77777777" w:rsidTr="007D641F">
        <w:tc>
          <w:tcPr>
            <w:tcW w:w="3600" w:type="dxa"/>
          </w:tcPr>
          <w:p w14:paraId="1EF828CA" w14:textId="77777777" w:rsidR="008E49B2" w:rsidRPr="00D50B64" w:rsidRDefault="008E49B2" w:rsidP="00D50B64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31418BA6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3A9736F9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5624B5DD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51B3B1AC" w14:textId="77777777" w:rsidTr="007D641F">
        <w:tc>
          <w:tcPr>
            <w:tcW w:w="3600" w:type="dxa"/>
          </w:tcPr>
          <w:p w14:paraId="15A02B72" w14:textId="77777777" w:rsidR="008E49B2" w:rsidRPr="00D50B64" w:rsidRDefault="008E49B2" w:rsidP="00D50B64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CAF7334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31E373F9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7DE4E860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1440B171" w14:textId="77777777" w:rsidTr="007D641F">
        <w:tc>
          <w:tcPr>
            <w:tcW w:w="3600" w:type="dxa"/>
          </w:tcPr>
          <w:p w14:paraId="75B3E4A1" w14:textId="77777777" w:rsidR="008E49B2" w:rsidRPr="00D50B64" w:rsidRDefault="008E49B2" w:rsidP="00D50B64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1156E9D4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4E552EE0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34F41E71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7E3A30E6" w14:textId="77777777" w:rsidTr="007D641F">
        <w:tc>
          <w:tcPr>
            <w:tcW w:w="3600" w:type="dxa"/>
          </w:tcPr>
          <w:p w14:paraId="10E3EE1B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1332422D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21,434</w:t>
            </w:r>
          </w:p>
        </w:tc>
        <w:tc>
          <w:tcPr>
            <w:tcW w:w="2306" w:type="dxa"/>
          </w:tcPr>
          <w:p w14:paraId="0A216CF3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10,885</w:t>
            </w:r>
          </w:p>
        </w:tc>
        <w:tc>
          <w:tcPr>
            <w:tcW w:w="1484" w:type="dxa"/>
            <w:gridSpan w:val="2"/>
          </w:tcPr>
          <w:p w14:paraId="3F5D6D62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32,319</w:t>
            </w:r>
          </w:p>
        </w:tc>
      </w:tr>
      <w:tr w:rsidR="008E49B2" w:rsidRPr="00D50B64" w14:paraId="1CAB94C4" w14:textId="77777777" w:rsidTr="007D641F">
        <w:tc>
          <w:tcPr>
            <w:tcW w:w="3600" w:type="dxa"/>
          </w:tcPr>
          <w:p w14:paraId="1972E1C4" w14:textId="77777777" w:rsidR="008E49B2" w:rsidRPr="00D50B64" w:rsidRDefault="008E49B2" w:rsidP="00D50B64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674BD991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63E686CF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1DCEAC10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0DE481F4" w14:textId="77777777" w:rsidTr="007D641F">
        <w:tc>
          <w:tcPr>
            <w:tcW w:w="3600" w:type="dxa"/>
          </w:tcPr>
          <w:p w14:paraId="7D76EA75" w14:textId="77777777" w:rsidR="008E49B2" w:rsidRPr="00D50B64" w:rsidRDefault="008E49B2" w:rsidP="00D50B6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560D80BD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5F10C4C6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2159D246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0B60AF12" w14:textId="77777777" w:rsidTr="007D641F">
        <w:tc>
          <w:tcPr>
            <w:tcW w:w="3600" w:type="dxa"/>
          </w:tcPr>
          <w:p w14:paraId="125A1BCD" w14:textId="77777777" w:rsidR="008E49B2" w:rsidRPr="00D50B64" w:rsidRDefault="008E49B2" w:rsidP="00D50B6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25E936C1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7EE65530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655F12CA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6F04DD79" w14:textId="77777777" w:rsidTr="007D641F">
        <w:tc>
          <w:tcPr>
            <w:tcW w:w="3600" w:type="dxa"/>
          </w:tcPr>
          <w:p w14:paraId="1728F74B" w14:textId="77777777" w:rsidR="008E49B2" w:rsidRPr="00D50B64" w:rsidRDefault="008E49B2" w:rsidP="00D50B6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19A3C31A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28,596</w:t>
            </w:r>
          </w:p>
        </w:tc>
        <w:tc>
          <w:tcPr>
            <w:tcW w:w="2306" w:type="dxa"/>
          </w:tcPr>
          <w:p w14:paraId="3A808188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(68)</w:t>
            </w:r>
          </w:p>
        </w:tc>
        <w:tc>
          <w:tcPr>
            <w:tcW w:w="1484" w:type="dxa"/>
            <w:gridSpan w:val="2"/>
          </w:tcPr>
          <w:p w14:paraId="6EF60403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28,528</w:t>
            </w:r>
          </w:p>
        </w:tc>
      </w:tr>
      <w:tr w:rsidR="008E49B2" w:rsidRPr="00D50B64" w14:paraId="64E88B2D" w14:textId="77777777" w:rsidTr="007D641F">
        <w:tc>
          <w:tcPr>
            <w:tcW w:w="3600" w:type="dxa"/>
            <w:shd w:val="clear" w:color="auto" w:fill="auto"/>
          </w:tcPr>
          <w:p w14:paraId="28B16ADD" w14:textId="77777777" w:rsidR="008E49B2" w:rsidRPr="00D50B64" w:rsidRDefault="008E49B2" w:rsidP="00D50B6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395D5629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CBF2D5F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06" w:type="dxa"/>
          </w:tcPr>
          <w:p w14:paraId="5D3C847B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5B33CE5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1,653</w:t>
            </w:r>
          </w:p>
        </w:tc>
        <w:tc>
          <w:tcPr>
            <w:tcW w:w="1484" w:type="dxa"/>
            <w:gridSpan w:val="2"/>
          </w:tcPr>
          <w:p w14:paraId="783411B4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098119E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1,653</w:t>
            </w:r>
          </w:p>
        </w:tc>
      </w:tr>
      <w:tr w:rsidR="008E49B2" w:rsidRPr="00D50B64" w14:paraId="295533B8" w14:textId="77777777" w:rsidTr="007D641F">
        <w:tc>
          <w:tcPr>
            <w:tcW w:w="3600" w:type="dxa"/>
          </w:tcPr>
          <w:p w14:paraId="483020B4" w14:textId="77777777" w:rsidR="008E49B2" w:rsidRPr="00D50B64" w:rsidRDefault="008E49B2" w:rsidP="00D50B64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79637925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782B85E3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38BC42A3" w14:textId="77777777" w:rsidR="008E49B2" w:rsidRPr="00D50B64" w:rsidRDefault="008E49B2" w:rsidP="00D50B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3AD2B637" w14:textId="77777777" w:rsidTr="007D641F">
        <w:tc>
          <w:tcPr>
            <w:tcW w:w="3600" w:type="dxa"/>
            <w:shd w:val="clear" w:color="auto" w:fill="auto"/>
          </w:tcPr>
          <w:p w14:paraId="44ADDEC7" w14:textId="77777777" w:rsidR="008E49B2" w:rsidRPr="00D50B64" w:rsidRDefault="008E49B2" w:rsidP="00D50B64">
            <w:pPr>
              <w:ind w:left="162" w:right="-10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5D485654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B24ACC8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06" w:type="dxa"/>
          </w:tcPr>
          <w:p w14:paraId="09054D73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B78F19F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9,577</w:t>
            </w:r>
          </w:p>
        </w:tc>
        <w:tc>
          <w:tcPr>
            <w:tcW w:w="1484" w:type="dxa"/>
            <w:gridSpan w:val="2"/>
          </w:tcPr>
          <w:p w14:paraId="59DA271E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11B993E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9,577</w:t>
            </w:r>
          </w:p>
        </w:tc>
      </w:tr>
      <w:tr w:rsidR="008E49B2" w:rsidRPr="00D50B64" w14:paraId="4C00E208" w14:textId="77777777" w:rsidTr="007D641F">
        <w:tc>
          <w:tcPr>
            <w:tcW w:w="3600" w:type="dxa"/>
          </w:tcPr>
          <w:p w14:paraId="40A53BE4" w14:textId="77777777" w:rsidR="008E49B2" w:rsidRPr="00D50B64" w:rsidRDefault="008E49B2" w:rsidP="00D50B64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1DF7607D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6" w:type="dxa"/>
          </w:tcPr>
          <w:p w14:paraId="363D59E7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14:paraId="6AAEB920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1ED2DEAC" w14:textId="77777777" w:rsidTr="007D641F">
        <w:tc>
          <w:tcPr>
            <w:tcW w:w="3600" w:type="dxa"/>
          </w:tcPr>
          <w:p w14:paraId="58EC2BD7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ขาดทุนสะสม</w:t>
            </w:r>
          </w:p>
        </w:tc>
        <w:tc>
          <w:tcPr>
            <w:tcW w:w="1474" w:type="dxa"/>
          </w:tcPr>
          <w:p w14:paraId="775AB643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68,170</w:t>
            </w:r>
          </w:p>
        </w:tc>
        <w:tc>
          <w:tcPr>
            <w:tcW w:w="2306" w:type="dxa"/>
            <w:shd w:val="clear" w:color="auto" w:fill="auto"/>
          </w:tcPr>
          <w:p w14:paraId="6E0F1C67" w14:textId="77777777" w:rsidR="008E49B2" w:rsidRPr="00D50B64" w:rsidRDefault="008E49B2" w:rsidP="00D50B64">
            <w:pPr>
              <w:tabs>
                <w:tab w:val="decimal" w:pos="11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277</w:t>
            </w:r>
          </w:p>
        </w:tc>
        <w:tc>
          <w:tcPr>
            <w:tcW w:w="1484" w:type="dxa"/>
            <w:gridSpan w:val="2"/>
          </w:tcPr>
          <w:p w14:paraId="54C18331" w14:textId="77777777" w:rsidR="008E49B2" w:rsidRPr="00D50B64" w:rsidRDefault="008E49B2" w:rsidP="00D50B64">
            <w:pPr>
              <w:tabs>
                <w:tab w:val="decimal" w:pos="1056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68,447</w:t>
            </w:r>
          </w:p>
        </w:tc>
      </w:tr>
    </w:tbl>
    <w:p w14:paraId="1AB5273B" w14:textId="77777777" w:rsidR="008E49B2" w:rsidRPr="00D50B64" w:rsidRDefault="008E49B2" w:rsidP="00D50B64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50B64">
        <w:rPr>
          <w:rFonts w:ascii="Angsana New" w:hAnsi="Angsana New"/>
          <w:sz w:val="32"/>
          <w:szCs w:val="32"/>
        </w:rPr>
        <w:t xml:space="preserve">16 </w:t>
      </w:r>
      <w:r w:rsidRPr="00D50B64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D50B64">
        <w:rPr>
          <w:rFonts w:ascii="Angsana New" w:hAnsi="Angsana New"/>
          <w:sz w:val="32"/>
          <w:szCs w:val="32"/>
        </w:rPr>
        <w:t xml:space="preserve">            1 </w:t>
      </w:r>
      <w:r w:rsidRPr="00D50B64">
        <w:rPr>
          <w:rFonts w:ascii="Angsana New" w:hAnsi="Angsana New"/>
          <w:sz w:val="32"/>
          <w:szCs w:val="32"/>
          <w:cs/>
        </w:rPr>
        <w:t xml:space="preserve">มกราคม </w:t>
      </w:r>
      <w:r w:rsidRPr="00D50B64">
        <w:rPr>
          <w:rFonts w:ascii="Angsana New" w:hAnsi="Angsana New"/>
          <w:sz w:val="32"/>
          <w:szCs w:val="32"/>
        </w:rPr>
        <w:t xml:space="preserve">2563 </w:t>
      </w:r>
    </w:p>
    <w:tbl>
      <w:tblPr>
        <w:tblStyle w:val="TableGrid6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1530"/>
      </w:tblGrid>
      <w:tr w:rsidR="008E49B2" w:rsidRPr="00D50B64" w14:paraId="7C5B6F12" w14:textId="77777777" w:rsidTr="008E1241">
        <w:trPr>
          <w:tblHeader/>
        </w:trPr>
        <w:tc>
          <w:tcPr>
            <w:tcW w:w="5670" w:type="dxa"/>
          </w:tcPr>
          <w:p w14:paraId="32AEC57F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5DB626A" w14:textId="77777777" w:rsidR="008E49B2" w:rsidRPr="00D50B64" w:rsidRDefault="008E49B2" w:rsidP="00D50B6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50B64">
              <w:rPr>
                <w:rFonts w:ascii="Angsana New" w:hAnsi="Angsana New"/>
                <w:sz w:val="32"/>
                <w:szCs w:val="32"/>
              </w:rPr>
              <w:t>: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D50B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49B2" w:rsidRPr="00D50B64" w14:paraId="46EA942F" w14:textId="77777777" w:rsidTr="008E1241">
        <w:trPr>
          <w:tblHeader/>
        </w:trPr>
        <w:tc>
          <w:tcPr>
            <w:tcW w:w="5670" w:type="dxa"/>
          </w:tcPr>
          <w:p w14:paraId="5AC0FB66" w14:textId="77777777" w:rsidR="008E49B2" w:rsidRPr="00D50B64" w:rsidRDefault="008E49B2" w:rsidP="00D50B64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8796D9E" w14:textId="77777777" w:rsidR="008E49B2" w:rsidRPr="00D50B64" w:rsidRDefault="008E49B2" w:rsidP="00D50B64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56F2004" w14:textId="77777777" w:rsidR="008E49B2" w:rsidRPr="00D50B64" w:rsidRDefault="008E49B2" w:rsidP="00D50B64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332BF639" w14:textId="77777777" w:rsidR="008E49B2" w:rsidRPr="00D50B64" w:rsidRDefault="008E49B2" w:rsidP="00D50B64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891A819" w14:textId="77777777" w:rsidR="008E49B2" w:rsidRPr="00D50B64" w:rsidRDefault="008E49B2" w:rsidP="00D50B64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E49B2" w:rsidRPr="00D50B64" w14:paraId="39519EA4" w14:textId="77777777" w:rsidTr="008E1241">
        <w:tc>
          <w:tcPr>
            <w:tcW w:w="5670" w:type="dxa"/>
          </w:tcPr>
          <w:p w14:paraId="3043A565" w14:textId="77777777" w:rsidR="008E49B2" w:rsidRPr="00D50B64" w:rsidRDefault="008E49B2" w:rsidP="00D50B64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50B6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2E2CD0C2" w14:textId="77777777" w:rsidR="008E49B2" w:rsidRPr="00D50B64" w:rsidRDefault="008E49B2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161,920</w:t>
            </w:r>
          </w:p>
        </w:tc>
        <w:tc>
          <w:tcPr>
            <w:tcW w:w="1530" w:type="dxa"/>
          </w:tcPr>
          <w:p w14:paraId="08517DBE" w14:textId="77777777" w:rsidR="008E49B2" w:rsidRPr="00D50B64" w:rsidRDefault="008E49B2" w:rsidP="008E1241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10,014</w:t>
            </w:r>
          </w:p>
        </w:tc>
      </w:tr>
      <w:tr w:rsidR="008E49B2" w:rsidRPr="00D50B64" w14:paraId="57BC7F37" w14:textId="77777777" w:rsidTr="008E1241">
        <w:tc>
          <w:tcPr>
            <w:tcW w:w="5670" w:type="dxa"/>
          </w:tcPr>
          <w:p w14:paraId="0B3FD166" w14:textId="77777777" w:rsidR="008E49B2" w:rsidRPr="00D50B64" w:rsidRDefault="008E49B2" w:rsidP="00D50B64">
            <w:pPr>
              <w:ind w:right="-10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0B64">
              <w:rPr>
                <w:rFonts w:ascii="Angsana New" w:hAnsi="Angsana New"/>
                <w:sz w:val="32"/>
                <w:szCs w:val="32"/>
              </w:rPr>
              <w:t>: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620" w:type="dxa"/>
          </w:tcPr>
          <w:p w14:paraId="2A50E509" w14:textId="77777777" w:rsidR="008E49B2" w:rsidRPr="00D50B64" w:rsidRDefault="008E49B2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(288)</w:t>
            </w:r>
          </w:p>
        </w:tc>
        <w:tc>
          <w:tcPr>
            <w:tcW w:w="1530" w:type="dxa"/>
          </w:tcPr>
          <w:p w14:paraId="7C6F5FD6" w14:textId="77777777" w:rsidR="008E49B2" w:rsidRPr="00D50B64" w:rsidRDefault="008E49B2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49B2" w:rsidRPr="00D50B64" w14:paraId="698F9D76" w14:textId="77777777" w:rsidTr="008E1241">
        <w:tc>
          <w:tcPr>
            <w:tcW w:w="5670" w:type="dxa"/>
          </w:tcPr>
          <w:p w14:paraId="75693F2A" w14:textId="77777777" w:rsidR="008E49B2" w:rsidRPr="00D50B64" w:rsidRDefault="008E49B2" w:rsidP="00D50B64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50B64">
              <w:rPr>
                <w:rFonts w:ascii="Angsana New" w:hAnsi="Angsana New"/>
                <w:sz w:val="32"/>
                <w:szCs w:val="32"/>
              </w:rPr>
              <w:t>: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61A91475" w14:textId="77777777" w:rsidR="008E49B2" w:rsidRPr="00D50B64" w:rsidRDefault="008E49B2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126,755</w:t>
            </w:r>
          </w:p>
        </w:tc>
        <w:tc>
          <w:tcPr>
            <w:tcW w:w="1530" w:type="dxa"/>
          </w:tcPr>
          <w:p w14:paraId="2E82C36B" w14:textId="77777777" w:rsidR="008E49B2" w:rsidRPr="00D50B64" w:rsidRDefault="008E49B2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7,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644</w:t>
            </w:r>
          </w:p>
        </w:tc>
      </w:tr>
      <w:tr w:rsidR="008E49B2" w:rsidRPr="00D50B64" w14:paraId="0145FC2D" w14:textId="77777777" w:rsidTr="008E1241">
        <w:tc>
          <w:tcPr>
            <w:tcW w:w="5670" w:type="dxa"/>
          </w:tcPr>
          <w:p w14:paraId="45989D8B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0B64">
              <w:rPr>
                <w:rFonts w:ascii="Angsana New" w:hAnsi="Angsana New"/>
                <w:sz w:val="32"/>
                <w:szCs w:val="32"/>
              </w:rPr>
              <w:t>: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620" w:type="dxa"/>
          </w:tcPr>
          <w:p w14:paraId="0AE0C9FF" w14:textId="77777777" w:rsidR="008E49B2" w:rsidRPr="00D50B64" w:rsidRDefault="008E49B2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(77,76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D50B6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6CB1EFB6" w14:textId="77777777" w:rsidR="008E49B2" w:rsidRPr="00D50B64" w:rsidRDefault="008E49B2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(4,80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D50B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49B2" w:rsidRPr="00D50B64" w14:paraId="57EB0298" w14:textId="77777777" w:rsidTr="008E1241">
        <w:tc>
          <w:tcPr>
            <w:tcW w:w="5670" w:type="dxa"/>
          </w:tcPr>
          <w:p w14:paraId="74E802EA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20" w:type="dxa"/>
          </w:tcPr>
          <w:p w14:paraId="03C4D089" w14:textId="77777777" w:rsidR="008E49B2" w:rsidRPr="00D50B64" w:rsidRDefault="008E49B2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(2,273)</w:t>
            </w:r>
          </w:p>
        </w:tc>
        <w:tc>
          <w:tcPr>
            <w:tcW w:w="1530" w:type="dxa"/>
          </w:tcPr>
          <w:p w14:paraId="3080CAA6" w14:textId="77777777" w:rsidR="008E49B2" w:rsidRPr="00D50B64" w:rsidRDefault="008E49B2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E49B2" w:rsidRPr="00D50B64" w14:paraId="3A7A4B14" w14:textId="77777777" w:rsidTr="008E1241">
        <w:tc>
          <w:tcPr>
            <w:tcW w:w="5670" w:type="dxa"/>
          </w:tcPr>
          <w:p w14:paraId="6DCF5536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0B64">
              <w:rPr>
                <w:rFonts w:ascii="Angsana New" w:hAnsi="Angsana New"/>
                <w:sz w:val="32"/>
                <w:szCs w:val="32"/>
              </w:rPr>
              <w:t>: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</w:tcPr>
          <w:p w14:paraId="4604EA35" w14:textId="77777777" w:rsidR="008E49B2" w:rsidRPr="00D50B64" w:rsidRDefault="008E49B2" w:rsidP="00D50B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(25,586)</w:t>
            </w:r>
          </w:p>
        </w:tc>
        <w:tc>
          <w:tcPr>
            <w:tcW w:w="1530" w:type="dxa"/>
          </w:tcPr>
          <w:p w14:paraId="4599DB2E" w14:textId="77777777" w:rsidR="008E49B2" w:rsidRPr="00D50B64" w:rsidRDefault="008E49B2" w:rsidP="00D50B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(1,622)</w:t>
            </w:r>
          </w:p>
        </w:tc>
      </w:tr>
      <w:tr w:rsidR="008E49B2" w:rsidRPr="00D50B64" w14:paraId="68C5A23F" w14:textId="77777777" w:rsidTr="008E1241">
        <w:tc>
          <w:tcPr>
            <w:tcW w:w="5670" w:type="dxa"/>
          </w:tcPr>
          <w:p w14:paraId="009F102B" w14:textId="77777777" w:rsidR="008E49B2" w:rsidRPr="00D50B64" w:rsidRDefault="008E49B2" w:rsidP="00D50B6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>1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50B6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713BE330" w14:textId="77777777" w:rsidR="008E49B2" w:rsidRPr="00D50B64" w:rsidRDefault="008E49B2" w:rsidP="008E124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182,762</w:t>
            </w:r>
          </w:p>
        </w:tc>
        <w:tc>
          <w:tcPr>
            <w:tcW w:w="1530" w:type="dxa"/>
          </w:tcPr>
          <w:p w14:paraId="218790AB" w14:textId="77777777" w:rsidR="008E49B2" w:rsidRPr="00D50B64" w:rsidRDefault="008E49B2" w:rsidP="008E124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11,230</w:t>
            </w:r>
          </w:p>
        </w:tc>
      </w:tr>
      <w:tr w:rsidR="001965F7" w:rsidRPr="00D50B64" w14:paraId="4ED2546E" w14:textId="77777777" w:rsidTr="008E1241">
        <w:tc>
          <w:tcPr>
            <w:tcW w:w="5670" w:type="dxa"/>
          </w:tcPr>
          <w:p w14:paraId="00EE3896" w14:textId="77777777" w:rsidR="001965F7" w:rsidRPr="00D50B64" w:rsidRDefault="001965F7" w:rsidP="00D50B64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D50B64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D50B6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620" w:type="dxa"/>
          </w:tcPr>
          <w:p w14:paraId="4DFD82F8" w14:textId="77777777" w:rsidR="001965F7" w:rsidRPr="00D50B64" w:rsidRDefault="00C37E0E" w:rsidP="000757D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119651F1" w14:textId="77777777" w:rsidR="001965F7" w:rsidRPr="00D50B64" w:rsidRDefault="00C37E0E" w:rsidP="000757D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965F7" w:rsidRPr="00D50B64" w14:paraId="3B294EBE" w14:textId="77777777" w:rsidTr="008E1241">
        <w:tc>
          <w:tcPr>
            <w:tcW w:w="5670" w:type="dxa"/>
          </w:tcPr>
          <w:p w14:paraId="75FDDD8B" w14:textId="77777777" w:rsidR="001965F7" w:rsidRPr="00D50B64" w:rsidRDefault="001965F7" w:rsidP="00D50B6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72918AE" w14:textId="77777777" w:rsidR="001965F7" w:rsidRPr="00D50B64" w:rsidRDefault="001965F7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EA4965D" w14:textId="77777777" w:rsidR="001965F7" w:rsidRPr="00D50B64" w:rsidRDefault="001965F7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0B64" w:rsidRPr="00D50B64" w14:paraId="4921B4C8" w14:textId="77777777" w:rsidTr="008E1241">
        <w:tc>
          <w:tcPr>
            <w:tcW w:w="5670" w:type="dxa"/>
          </w:tcPr>
          <w:p w14:paraId="3ABEAAA9" w14:textId="77777777" w:rsidR="00D50B64" w:rsidRPr="00D50B64" w:rsidRDefault="00D50B64" w:rsidP="00D50B6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FA5F4DB" w14:textId="77777777" w:rsidR="00D50B64" w:rsidRPr="00D50B64" w:rsidRDefault="00D50B64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CAF38C5" w14:textId="77777777" w:rsidR="00D50B64" w:rsidRPr="00D50B64" w:rsidRDefault="00D50B64" w:rsidP="00D50B64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5EA870C3" w14:textId="77777777" w:rsidTr="008E1241">
        <w:tc>
          <w:tcPr>
            <w:tcW w:w="5670" w:type="dxa"/>
          </w:tcPr>
          <w:p w14:paraId="2D2146FB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lastRenderedPageBreak/>
              <w:t>ประกอบด้วย</w:t>
            </w:r>
          </w:p>
        </w:tc>
        <w:tc>
          <w:tcPr>
            <w:tcW w:w="1620" w:type="dxa"/>
          </w:tcPr>
          <w:p w14:paraId="70ACDB5B" w14:textId="77777777" w:rsidR="008E49B2" w:rsidRPr="00D50B64" w:rsidRDefault="008E49B2" w:rsidP="00D50B6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2681989" w14:textId="77777777" w:rsidR="008E49B2" w:rsidRPr="00D50B64" w:rsidRDefault="008E49B2" w:rsidP="00D50B6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49B2" w:rsidRPr="00D50B64" w14:paraId="6C172938" w14:textId="77777777" w:rsidTr="008E1241">
        <w:tc>
          <w:tcPr>
            <w:tcW w:w="5670" w:type="dxa"/>
          </w:tcPr>
          <w:p w14:paraId="7EFADA6D" w14:textId="77777777" w:rsidR="008E49B2" w:rsidRPr="00D50B64" w:rsidRDefault="008E49B2" w:rsidP="00D50B64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763D35" w:rsidRPr="00D50B64">
              <w:rPr>
                <w:rFonts w:ascii="Angsana New" w:hAnsi="Angsana New"/>
                <w:sz w:val="32"/>
                <w:szCs w:val="32"/>
                <w:cs/>
              </w:rPr>
              <w:t>ตาม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620" w:type="dxa"/>
          </w:tcPr>
          <w:p w14:paraId="789A95E2" w14:textId="77777777" w:rsidR="008E49B2" w:rsidRPr="00D50B64" w:rsidRDefault="008E49B2" w:rsidP="00D50B64">
            <w:pPr>
              <w:tabs>
                <w:tab w:val="decimal" w:pos="1245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 xml:space="preserve">  28,165</w:t>
            </w:r>
          </w:p>
        </w:tc>
        <w:tc>
          <w:tcPr>
            <w:tcW w:w="1530" w:type="dxa"/>
          </w:tcPr>
          <w:p w14:paraId="5D74FCE8" w14:textId="77777777" w:rsidR="008E49B2" w:rsidRPr="00D50B64" w:rsidRDefault="008E49B2" w:rsidP="00D50B64">
            <w:pPr>
              <w:tabs>
                <w:tab w:val="decimal" w:pos="1245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 xml:space="preserve"> 1,653</w:t>
            </w:r>
          </w:p>
        </w:tc>
      </w:tr>
      <w:tr w:rsidR="008E49B2" w:rsidRPr="00D50B64" w14:paraId="7992E65B" w14:textId="77777777" w:rsidTr="008E1241">
        <w:tc>
          <w:tcPr>
            <w:tcW w:w="5670" w:type="dxa"/>
          </w:tcPr>
          <w:p w14:paraId="4F953A7C" w14:textId="77777777" w:rsidR="008E49B2" w:rsidRPr="00D50B64" w:rsidRDefault="008E49B2" w:rsidP="00D50B64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763D35" w:rsidRPr="00D50B64">
              <w:rPr>
                <w:rFonts w:ascii="Angsana New" w:hAnsi="Angsana New"/>
                <w:sz w:val="32"/>
                <w:szCs w:val="32"/>
                <w:cs/>
              </w:rPr>
              <w:t>ตาม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620" w:type="dxa"/>
          </w:tcPr>
          <w:p w14:paraId="2AF18BAD" w14:textId="77777777" w:rsidR="008E49B2" w:rsidRPr="00D50B64" w:rsidRDefault="008E49B2" w:rsidP="00D50B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 xml:space="preserve"> 154,597</w:t>
            </w:r>
          </w:p>
        </w:tc>
        <w:tc>
          <w:tcPr>
            <w:tcW w:w="1530" w:type="dxa"/>
          </w:tcPr>
          <w:p w14:paraId="0F884384" w14:textId="77777777" w:rsidR="008E49B2" w:rsidRPr="00D50B64" w:rsidRDefault="008E49B2" w:rsidP="00D50B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 xml:space="preserve"> 9,577</w:t>
            </w:r>
          </w:p>
        </w:tc>
      </w:tr>
      <w:tr w:rsidR="008E49B2" w:rsidRPr="00D50B64" w14:paraId="2BBC24A8" w14:textId="77777777" w:rsidTr="008E1241">
        <w:tc>
          <w:tcPr>
            <w:tcW w:w="5670" w:type="dxa"/>
          </w:tcPr>
          <w:p w14:paraId="139C353C" w14:textId="77777777" w:rsidR="008E49B2" w:rsidRPr="00D50B64" w:rsidRDefault="008E49B2" w:rsidP="00D50B6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AB30228" w14:textId="77777777" w:rsidR="008E49B2" w:rsidRPr="00D50B64" w:rsidRDefault="008E49B2" w:rsidP="00D50B6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182,762</w:t>
            </w:r>
          </w:p>
        </w:tc>
        <w:tc>
          <w:tcPr>
            <w:tcW w:w="1530" w:type="dxa"/>
          </w:tcPr>
          <w:p w14:paraId="70669DAF" w14:textId="77777777" w:rsidR="008E49B2" w:rsidRPr="00D50B64" w:rsidRDefault="008E49B2" w:rsidP="00D50B6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11,230</w:t>
            </w:r>
          </w:p>
        </w:tc>
      </w:tr>
    </w:tbl>
    <w:p w14:paraId="6BD71207" w14:textId="77777777" w:rsidR="008E49B2" w:rsidRPr="00D50B64" w:rsidRDefault="008E49B2" w:rsidP="00D50B6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D50B64">
        <w:rPr>
          <w:rFonts w:ascii="Angsana New" w:hAnsi="Angsana New"/>
          <w:sz w:val="32"/>
          <w:szCs w:val="32"/>
        </w:rPr>
        <w:t>16</w:t>
      </w:r>
      <w:r w:rsidRPr="00D50B64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D50B64">
        <w:rPr>
          <w:rFonts w:ascii="Angsana New" w:hAnsi="Angsana New"/>
          <w:sz w:val="32"/>
          <w:szCs w:val="32"/>
        </w:rPr>
        <w:t>1</w:t>
      </w:r>
      <w:r w:rsidRPr="00D50B64">
        <w:rPr>
          <w:rFonts w:ascii="Angsana New" w:hAnsi="Angsana New"/>
          <w:sz w:val="32"/>
          <w:szCs w:val="32"/>
          <w:cs/>
        </w:rPr>
        <w:t xml:space="preserve"> มกราคม </w:t>
      </w:r>
      <w:r w:rsidRPr="00D50B64">
        <w:rPr>
          <w:rFonts w:ascii="Angsana New" w:hAnsi="Angsana New"/>
          <w:sz w:val="32"/>
          <w:szCs w:val="32"/>
        </w:rPr>
        <w:t>2563</w:t>
      </w:r>
      <w:r w:rsidRPr="00D50B64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D50B64">
        <w:rPr>
          <w:rFonts w:ascii="Angsana New" w:hAnsi="Angsana New"/>
          <w:sz w:val="32"/>
          <w:szCs w:val="32"/>
          <w:cs/>
        </w:rPr>
        <w:tab/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1800"/>
      </w:tblGrid>
      <w:tr w:rsidR="008E49B2" w:rsidRPr="00D50B64" w14:paraId="12FF0208" w14:textId="77777777" w:rsidTr="007D641F">
        <w:trPr>
          <w:cantSplit/>
        </w:trPr>
        <w:tc>
          <w:tcPr>
            <w:tcW w:w="5040" w:type="dxa"/>
          </w:tcPr>
          <w:p w14:paraId="34DB7DF2" w14:textId="77777777" w:rsidR="008E49B2" w:rsidRPr="00D50B64" w:rsidRDefault="008E49B2" w:rsidP="00D50B64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37B79DD" w14:textId="77777777" w:rsidR="008E49B2" w:rsidRPr="00D50B64" w:rsidRDefault="008E49B2" w:rsidP="00D50B64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D50B6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0B6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0B6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50B6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8E49B2" w:rsidRPr="00D50B64" w14:paraId="5CB3E686" w14:textId="77777777" w:rsidTr="007D641F">
        <w:trPr>
          <w:cantSplit/>
        </w:trPr>
        <w:tc>
          <w:tcPr>
            <w:tcW w:w="5040" w:type="dxa"/>
          </w:tcPr>
          <w:p w14:paraId="5BFDB237" w14:textId="77777777" w:rsidR="008E49B2" w:rsidRPr="00D50B64" w:rsidRDefault="008E49B2" w:rsidP="00D50B64">
            <w:pPr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EAAC27F" w14:textId="77777777" w:rsidR="008E49B2" w:rsidRPr="00D50B64" w:rsidRDefault="008E49B2" w:rsidP="00D50B64">
            <w:pPr>
              <w:pBdr>
                <w:bottom w:val="single" w:sz="4" w:space="1" w:color="auto"/>
              </w:pBdr>
              <w:ind w:left="29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0B6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7F445CB" w14:textId="77777777" w:rsidR="008E49B2" w:rsidRPr="00D50B64" w:rsidRDefault="008E49B2" w:rsidP="00D50B64">
            <w:pPr>
              <w:pBdr>
                <w:bottom w:val="single" w:sz="4" w:space="1" w:color="auto"/>
              </w:pBdr>
              <w:ind w:left="29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0B6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1267DC6" w14:textId="77777777" w:rsidR="008E49B2" w:rsidRPr="00D50B64" w:rsidRDefault="008E49B2" w:rsidP="00D50B64">
            <w:pPr>
              <w:pBdr>
                <w:bottom w:val="single" w:sz="4" w:space="1" w:color="auto"/>
              </w:pBdr>
              <w:ind w:left="29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0B6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E49B2" w:rsidRPr="00D50B64" w14:paraId="0E51D5D0" w14:textId="77777777" w:rsidTr="007D641F">
        <w:tc>
          <w:tcPr>
            <w:tcW w:w="5040" w:type="dxa"/>
          </w:tcPr>
          <w:p w14:paraId="7C9F9B76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</w:tcPr>
          <w:p w14:paraId="121BF694" w14:textId="77777777" w:rsidR="008E49B2" w:rsidRPr="00D50B64" w:rsidRDefault="008E49B2" w:rsidP="00D50B64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0B64">
              <w:rPr>
                <w:rFonts w:ascii="Angsana New" w:hAnsi="Angsana New"/>
                <w:spacing w:val="-4"/>
                <w:sz w:val="32"/>
                <w:szCs w:val="32"/>
              </w:rPr>
              <w:t>175,469</w:t>
            </w:r>
          </w:p>
        </w:tc>
        <w:tc>
          <w:tcPr>
            <w:tcW w:w="1800" w:type="dxa"/>
          </w:tcPr>
          <w:p w14:paraId="55CF5738" w14:textId="77777777" w:rsidR="008E49B2" w:rsidRPr="00D50B64" w:rsidRDefault="008E49B2" w:rsidP="00D50B64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0B64">
              <w:rPr>
                <w:rFonts w:ascii="Angsana New" w:hAnsi="Angsana New"/>
                <w:spacing w:val="-4"/>
                <w:sz w:val="32"/>
                <w:szCs w:val="32"/>
              </w:rPr>
              <w:t>10,885</w:t>
            </w:r>
          </w:p>
        </w:tc>
      </w:tr>
      <w:tr w:rsidR="008E49B2" w:rsidRPr="00D50B64" w14:paraId="3AA2AB77" w14:textId="77777777" w:rsidTr="007D641F">
        <w:tc>
          <w:tcPr>
            <w:tcW w:w="5040" w:type="dxa"/>
          </w:tcPr>
          <w:p w14:paraId="74845790" w14:textId="77777777" w:rsidR="008E49B2" w:rsidRPr="00D50B64" w:rsidRDefault="008E49B2" w:rsidP="00D50B64">
            <w:pPr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00" w:type="dxa"/>
          </w:tcPr>
          <w:p w14:paraId="142028B3" w14:textId="77777777" w:rsidR="008E49B2" w:rsidRPr="00D50B64" w:rsidRDefault="008E49B2" w:rsidP="00D50B6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0B64">
              <w:rPr>
                <w:rFonts w:ascii="Angsana New" w:hAnsi="Angsana New"/>
                <w:spacing w:val="-4"/>
                <w:sz w:val="32"/>
                <w:szCs w:val="32"/>
              </w:rPr>
              <w:t>470</w:t>
            </w:r>
          </w:p>
        </w:tc>
        <w:tc>
          <w:tcPr>
            <w:tcW w:w="1800" w:type="dxa"/>
          </w:tcPr>
          <w:p w14:paraId="30C61865" w14:textId="77777777" w:rsidR="008E49B2" w:rsidRPr="00D50B64" w:rsidRDefault="008E49B2" w:rsidP="00D50B6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0B6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E49B2" w:rsidRPr="00D50B64" w14:paraId="68C69E14" w14:textId="77777777" w:rsidTr="007D641F">
        <w:tc>
          <w:tcPr>
            <w:tcW w:w="5040" w:type="dxa"/>
          </w:tcPr>
          <w:p w14:paraId="0D98C6BB" w14:textId="77777777" w:rsidR="008E49B2" w:rsidRPr="00D50B64" w:rsidRDefault="008E49B2" w:rsidP="00D50B6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800" w:type="dxa"/>
          </w:tcPr>
          <w:p w14:paraId="390CA6E3" w14:textId="77777777" w:rsidR="008E49B2" w:rsidRPr="00D50B64" w:rsidRDefault="008E49B2" w:rsidP="00D50B6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0B64">
              <w:rPr>
                <w:rFonts w:ascii="Angsana New" w:hAnsi="Angsana New"/>
                <w:spacing w:val="-4"/>
                <w:sz w:val="32"/>
                <w:szCs w:val="32"/>
              </w:rPr>
              <w:t>175,939</w:t>
            </w:r>
          </w:p>
        </w:tc>
        <w:tc>
          <w:tcPr>
            <w:tcW w:w="1800" w:type="dxa"/>
          </w:tcPr>
          <w:p w14:paraId="356B19B9" w14:textId="77777777" w:rsidR="008E49B2" w:rsidRPr="00D50B64" w:rsidRDefault="008E49B2" w:rsidP="00D50B6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0B64">
              <w:rPr>
                <w:rFonts w:ascii="Angsana New" w:hAnsi="Angsana New"/>
                <w:spacing w:val="-4"/>
                <w:sz w:val="32"/>
                <w:szCs w:val="32"/>
              </w:rPr>
              <w:t>10,885</w:t>
            </w:r>
          </w:p>
        </w:tc>
      </w:tr>
    </w:tbl>
    <w:p w14:paraId="26AB573C" w14:textId="77777777" w:rsidR="00E518D5" w:rsidRPr="00D50B64" w:rsidRDefault="00D3142B" w:rsidP="00D50B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E518D5" w:rsidRPr="00D50B64">
        <w:rPr>
          <w:rFonts w:ascii="Angsana New" w:hAnsi="Angsana New"/>
          <w:b/>
          <w:bCs/>
          <w:sz w:val="32"/>
          <w:szCs w:val="32"/>
        </w:rPr>
        <w:t>.</w:t>
      </w:r>
      <w:r w:rsidR="00E518D5" w:rsidRPr="00D50B64">
        <w:rPr>
          <w:rFonts w:ascii="Angsana New" w:hAnsi="Angsana New"/>
          <w:b/>
          <w:bCs/>
          <w:sz w:val="32"/>
          <w:szCs w:val="32"/>
        </w:rPr>
        <w:tab/>
      </w:r>
      <w:r w:rsidR="00E518D5" w:rsidRPr="00D50B6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63E56D7" w14:textId="77777777" w:rsidR="008777FE" w:rsidRPr="00D50B64" w:rsidRDefault="00D3142B" w:rsidP="00D50B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8777FE" w:rsidRPr="00D50B64">
        <w:rPr>
          <w:rFonts w:ascii="Angsana New" w:hAnsi="Angsana New"/>
          <w:b/>
          <w:bCs/>
          <w:sz w:val="32"/>
          <w:szCs w:val="32"/>
        </w:rPr>
        <w:t>.1</w:t>
      </w:r>
      <w:r w:rsidR="008777FE" w:rsidRPr="00D50B64">
        <w:rPr>
          <w:rFonts w:ascii="Angsana New" w:hAnsi="Angsana New"/>
          <w:b/>
          <w:bCs/>
          <w:sz w:val="32"/>
          <w:szCs w:val="32"/>
        </w:rPr>
        <w:tab/>
      </w:r>
      <w:r w:rsidR="008777FE" w:rsidRPr="00D50B6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8B3181" w:rsidRPr="00D50B64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09638DD" w14:textId="77777777" w:rsidR="00C37E0E" w:rsidRPr="00D50B64" w:rsidRDefault="00C37E0E" w:rsidP="00D50B64">
      <w:pPr>
        <w:spacing w:before="120" w:after="120"/>
        <w:ind w:left="540"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รายได้จากการขายสินค้า</w:t>
      </w:r>
    </w:p>
    <w:p w14:paraId="4E10706B" w14:textId="77777777" w:rsidR="00C37E0E" w:rsidRPr="00D50B64" w:rsidRDefault="00C37E0E" w:rsidP="00D50B64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50B64">
        <w:rPr>
          <w:rFonts w:ascii="Angsana New" w:hAnsi="Angsana New"/>
          <w:color w:val="000000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</w:t>
      </w:r>
      <w:r w:rsidRPr="00D50B64">
        <w:rPr>
          <w:rFonts w:ascii="Angsana New" w:hAnsi="Angsana New"/>
          <w:color w:val="000000"/>
          <w:spacing w:val="-3"/>
          <w:sz w:val="32"/>
          <w:szCs w:val="32"/>
          <w:cs/>
        </w:rPr>
        <w:t>คาดว่าจะได้รับสำหรับสินค้า    ที่ได้ส่งมอบหลังจากหักประมาณการสินค้ารับคืนและส่วนลด โดยไม่รวม</w:t>
      </w:r>
      <w:r w:rsidRPr="00D50B64">
        <w:rPr>
          <w:rFonts w:ascii="Angsana New" w:hAnsi="Angsana New"/>
          <w:color w:val="000000"/>
          <w:sz w:val="32"/>
          <w:szCs w:val="32"/>
          <w:cs/>
        </w:rPr>
        <w:t>ภาษีมูลค่าเพิ่ม</w:t>
      </w:r>
    </w:p>
    <w:p w14:paraId="67B595B5" w14:textId="77777777" w:rsidR="008777FE" w:rsidRPr="00D50B64" w:rsidRDefault="008B3181" w:rsidP="00D50B6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715A8A">
        <w:rPr>
          <w:rFonts w:ascii="Angsana New" w:hAnsi="Angsana New" w:hint="cs"/>
          <w:b/>
          <w:bCs/>
          <w:sz w:val="32"/>
          <w:szCs w:val="32"/>
          <w:cs/>
        </w:rPr>
        <w:t>ค่า</w:t>
      </w:r>
      <w:r w:rsidRPr="00D50B64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3C3D1C9E" w14:textId="77777777" w:rsidR="00D931EE" w:rsidRPr="00D50B64" w:rsidRDefault="00D931EE" w:rsidP="00D50B64">
      <w:pPr>
        <w:pStyle w:val="ListParagraph"/>
        <w:numPr>
          <w:ilvl w:val="0"/>
          <w:numId w:val="14"/>
        </w:numPr>
        <w:spacing w:before="120" w:after="120"/>
        <w:ind w:left="1080" w:right="-36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รายได้จากการ</w:t>
      </w:r>
      <w:r w:rsidRPr="00D50B64">
        <w:rPr>
          <w:rFonts w:ascii="Angsana New" w:hAnsi="Angsana New"/>
          <w:sz w:val="32"/>
          <w:szCs w:val="32"/>
          <w:cs/>
          <w:lang w:val="th-TH"/>
        </w:rPr>
        <w:t>บริการโฆษณาและการประชาสัมพันธ์</w:t>
      </w:r>
    </w:p>
    <w:p w14:paraId="0F7FA767" w14:textId="77777777" w:rsidR="00763D35" w:rsidRPr="00D50B64" w:rsidRDefault="00817454" w:rsidP="00D50B64">
      <w:pPr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  <w:highlight w:val="green"/>
        </w:rPr>
      </w:pPr>
      <w:r w:rsidRPr="00D50B64">
        <w:rPr>
          <w:rFonts w:ascii="Angsana New" w:hAnsi="Angsana New"/>
          <w:sz w:val="32"/>
          <w:szCs w:val="32"/>
          <w:cs/>
          <w:lang w:val="th-TH"/>
        </w:rPr>
        <w:t>รายได้จากการบริการโฆษณาและการประชาสัมพันธ์</w:t>
      </w:r>
      <w:r w:rsidR="004730DF" w:rsidRPr="00D50B64">
        <w:rPr>
          <w:rFonts w:ascii="Angsana New" w:hAnsi="Angsana New"/>
          <w:sz w:val="32"/>
          <w:szCs w:val="32"/>
          <w:cs/>
          <w:lang w:val="th-TH"/>
        </w:rPr>
        <w:t>รับรู้เมื่อได้ให้บริการ</w:t>
      </w:r>
      <w:r w:rsidR="004730DF" w:rsidRPr="00D50B64">
        <w:rPr>
          <w:rFonts w:ascii="Angsana New" w:hAnsi="Angsana New"/>
          <w:sz w:val="32"/>
          <w:szCs w:val="32"/>
          <w:cs/>
        </w:rPr>
        <w:t>ออกอากาศทางดิจิตอลทีวีแล้ว โดย</w:t>
      </w:r>
      <w:r w:rsidRPr="00D50B64">
        <w:rPr>
          <w:rFonts w:ascii="Angsana New" w:hAnsi="Angsana New"/>
          <w:sz w:val="32"/>
          <w:szCs w:val="32"/>
          <w:cs/>
          <w:lang w:val="th-TH"/>
        </w:rPr>
        <w:t>แสดงมูลค่าตามราคาใน</w:t>
      </w:r>
      <w:r w:rsidR="006F2E30" w:rsidRPr="00D50B64">
        <w:rPr>
          <w:rFonts w:ascii="Angsana New" w:hAnsi="Angsana New"/>
          <w:sz w:val="32"/>
          <w:szCs w:val="32"/>
          <w:cs/>
          <w:lang w:val="th-TH"/>
        </w:rPr>
        <w:t>ใบ</w:t>
      </w:r>
      <w:r w:rsidR="00B77C20" w:rsidRPr="00D50B64">
        <w:rPr>
          <w:rFonts w:ascii="Angsana New" w:hAnsi="Angsana New"/>
          <w:sz w:val="32"/>
          <w:szCs w:val="32"/>
          <w:cs/>
          <w:lang w:val="th-TH"/>
        </w:rPr>
        <w:t>แจ้งหนี้</w:t>
      </w:r>
      <w:r w:rsidRPr="00D50B64">
        <w:rPr>
          <w:rFonts w:ascii="Angsana New" w:hAnsi="Angsana New"/>
          <w:sz w:val="32"/>
          <w:szCs w:val="32"/>
          <w:cs/>
          <w:lang w:val="th-TH"/>
        </w:rPr>
        <w:t xml:space="preserve">หลังจากหักส่วนลด </w:t>
      </w:r>
      <w:r w:rsidR="000E3AF2" w:rsidRPr="00D50B64">
        <w:rPr>
          <w:rFonts w:ascii="Angsana New" w:hAnsi="Angsana New"/>
          <w:sz w:val="32"/>
          <w:szCs w:val="32"/>
          <w:cs/>
          <w:lang w:val="th-TH"/>
        </w:rPr>
        <w:t>และ</w:t>
      </w:r>
      <w:r w:rsidR="004730DF" w:rsidRPr="00D50B64">
        <w:rPr>
          <w:rFonts w:ascii="Angsana New" w:hAnsi="Angsana New"/>
          <w:sz w:val="32"/>
          <w:szCs w:val="32"/>
          <w:cs/>
          <w:lang w:val="th-TH"/>
        </w:rPr>
        <w:t>หักด้วย</w:t>
      </w:r>
      <w:r w:rsidR="004730DF" w:rsidRPr="00D50B64">
        <w:rPr>
          <w:rFonts w:ascii="Angsana New" w:hAnsi="Angsana New"/>
          <w:sz w:val="32"/>
          <w:szCs w:val="32"/>
          <w:cs/>
        </w:rPr>
        <w:t>สิ่งตอบแทนที่จะจ่ายให้กับลูกค้า</w:t>
      </w:r>
      <w:r w:rsidR="00763D35" w:rsidRPr="00D50B64">
        <w:rPr>
          <w:rFonts w:ascii="Angsana New" w:hAnsi="Angsana New"/>
          <w:sz w:val="32"/>
          <w:szCs w:val="32"/>
          <w:cs/>
        </w:rPr>
        <w:t xml:space="preserve"> </w:t>
      </w:r>
    </w:p>
    <w:p w14:paraId="2F45D144" w14:textId="77777777" w:rsidR="005C1D2F" w:rsidRPr="00D50B64" w:rsidRDefault="005C1D2F" w:rsidP="00D50B64">
      <w:pPr>
        <w:pStyle w:val="ListParagraph"/>
        <w:numPr>
          <w:ilvl w:val="0"/>
          <w:numId w:val="14"/>
        </w:numPr>
        <w:spacing w:before="120" w:after="120"/>
        <w:ind w:left="1080" w:right="-36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รายได้รับจ้างผลิต</w:t>
      </w:r>
      <w:r w:rsidR="00C37E0E" w:rsidRPr="00D50B64">
        <w:rPr>
          <w:rFonts w:ascii="Angsana New" w:hAnsi="Angsana New"/>
          <w:sz w:val="32"/>
          <w:szCs w:val="32"/>
          <w:cs/>
        </w:rPr>
        <w:t>และบริการ</w:t>
      </w:r>
    </w:p>
    <w:p w14:paraId="2479F60C" w14:textId="77777777" w:rsidR="00D50B64" w:rsidRDefault="00A945F6" w:rsidP="008B6163">
      <w:pPr>
        <w:pStyle w:val="ListParagraph"/>
        <w:spacing w:before="120" w:after="120"/>
        <w:ind w:left="1080" w:right="-36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  <w:lang w:val="th-TH"/>
        </w:rPr>
        <w:t>รายได้รับจ้างผลิตรับรู้เป็นรายได้เมื่อ</w:t>
      </w:r>
      <w:r w:rsidR="00763D35" w:rsidRPr="00D50B64">
        <w:rPr>
          <w:rFonts w:ascii="Angsana New" w:hAnsi="Angsana New"/>
          <w:color w:val="000000"/>
          <w:sz w:val="32"/>
          <w:szCs w:val="32"/>
          <w:cs/>
        </w:rPr>
        <w:t>ผลิตเสร็จและส่งมอบรายกา</w:t>
      </w:r>
      <w:r w:rsidR="008B6163">
        <w:rPr>
          <w:rFonts w:ascii="Angsana New" w:hAnsi="Angsana New" w:hint="cs"/>
          <w:color w:val="000000"/>
          <w:sz w:val="32"/>
          <w:szCs w:val="32"/>
          <w:cs/>
        </w:rPr>
        <w:t xml:space="preserve">ร </w:t>
      </w:r>
      <w:r w:rsidR="008B6163">
        <w:rPr>
          <w:rFonts w:ascii="Angsana New" w:hAnsi="Angsana New" w:hint="cs"/>
          <w:sz w:val="32"/>
          <w:szCs w:val="32"/>
          <w:cs/>
          <w:lang w:val="th-TH"/>
        </w:rPr>
        <w:t>รายได้ค่า</w:t>
      </w:r>
      <w:r w:rsidR="008B6163" w:rsidRPr="00D50B64">
        <w:rPr>
          <w:rFonts w:ascii="Angsana New" w:hAnsi="Angsana New"/>
          <w:sz w:val="32"/>
          <w:szCs w:val="32"/>
          <w:cs/>
          <w:lang w:val="th-TH"/>
        </w:rPr>
        <w:t>บริการ</w:t>
      </w:r>
      <w:r w:rsidR="008B6163">
        <w:rPr>
          <w:rFonts w:ascii="Angsana New" w:hAnsi="Angsana New" w:hint="cs"/>
          <w:sz w:val="32"/>
          <w:szCs w:val="32"/>
          <w:cs/>
          <w:lang w:val="th-TH"/>
        </w:rPr>
        <w:t>รับรู้เมื่อ</w:t>
      </w:r>
      <w:r w:rsidR="00D65429">
        <w:rPr>
          <w:rFonts w:ascii="Angsana New" w:hAnsi="Angsana New" w:hint="cs"/>
          <w:sz w:val="32"/>
          <w:szCs w:val="32"/>
          <w:cs/>
          <w:lang w:val="th-TH"/>
        </w:rPr>
        <w:t xml:space="preserve">           </w:t>
      </w:r>
      <w:r w:rsidR="008B6163">
        <w:rPr>
          <w:rFonts w:ascii="Angsana New" w:hAnsi="Angsana New" w:hint="cs"/>
          <w:sz w:val="32"/>
          <w:szCs w:val="32"/>
          <w:cs/>
          <w:lang w:val="th-TH"/>
        </w:rPr>
        <w:t>ได้ให้บริการแล้ว</w:t>
      </w:r>
    </w:p>
    <w:p w14:paraId="75E0E3C0" w14:textId="77777777" w:rsidR="00A945F6" w:rsidRPr="00D50B64" w:rsidRDefault="00A945F6" w:rsidP="00D50B64">
      <w:pPr>
        <w:pStyle w:val="ListParagraph"/>
        <w:numPr>
          <w:ilvl w:val="0"/>
          <w:numId w:val="14"/>
        </w:numPr>
        <w:spacing w:before="120" w:after="120"/>
        <w:ind w:left="1080" w:right="-36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>รายได้ค่าเช่าเวลาออกอากาศ</w:t>
      </w:r>
    </w:p>
    <w:p w14:paraId="4F8E4232" w14:textId="77777777" w:rsidR="00817454" w:rsidRPr="00D50B64" w:rsidRDefault="00817454" w:rsidP="00D50B64">
      <w:pPr>
        <w:pStyle w:val="ListParagraph"/>
        <w:tabs>
          <w:tab w:val="left" w:pos="990"/>
        </w:tabs>
        <w:spacing w:before="120" w:after="120"/>
        <w:ind w:left="1080" w:right="-3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  <w:lang w:val="th-TH"/>
        </w:rPr>
        <w:t>รายได้ค่าเช่าเวลาออกอากาศรับรู้</w:t>
      </w:r>
      <w:r w:rsidR="00D712F3" w:rsidRPr="00D50B64">
        <w:rPr>
          <w:rFonts w:ascii="Angsana New" w:hAnsi="Angsana New"/>
          <w:sz w:val="32"/>
          <w:szCs w:val="32"/>
          <w:cs/>
          <w:lang w:val="th-TH"/>
        </w:rPr>
        <w:t>เป็นรายได้</w:t>
      </w:r>
      <w:r w:rsidRPr="00D50B64">
        <w:rPr>
          <w:rFonts w:ascii="Angsana New" w:hAnsi="Angsana New"/>
          <w:sz w:val="32"/>
          <w:szCs w:val="32"/>
          <w:cs/>
          <w:lang w:val="th-TH"/>
        </w:rPr>
        <w:t>ตามระยะเวลาของการให้เช่าเวลา</w:t>
      </w:r>
    </w:p>
    <w:p w14:paraId="1F8E6556" w14:textId="77777777" w:rsidR="00A945F6" w:rsidRPr="00D50B64" w:rsidRDefault="00A945F6" w:rsidP="00D50B64">
      <w:pPr>
        <w:pStyle w:val="ListParagraph"/>
        <w:numPr>
          <w:ilvl w:val="0"/>
          <w:numId w:val="14"/>
        </w:numPr>
        <w:spacing w:before="120" w:after="120"/>
        <w:ind w:left="1080" w:right="-36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รายได้ค่าบริหารศิลปิน</w:t>
      </w:r>
    </w:p>
    <w:p w14:paraId="34D260AC" w14:textId="77777777" w:rsidR="00C37E0E" w:rsidRPr="00D50B64" w:rsidRDefault="00A945F6" w:rsidP="00D50B64">
      <w:pPr>
        <w:pStyle w:val="ListParagraph"/>
        <w:tabs>
          <w:tab w:val="left" w:pos="990"/>
        </w:tabs>
        <w:spacing w:before="120" w:after="120"/>
        <w:ind w:left="1080" w:right="-36"/>
        <w:contextualSpacing w:val="0"/>
        <w:jc w:val="thaiDistribute"/>
        <w:rPr>
          <w:rFonts w:ascii="Angsana New" w:hAnsi="Angsana New"/>
          <w:sz w:val="32"/>
          <w:szCs w:val="32"/>
          <w:lang w:val="th-TH"/>
        </w:rPr>
      </w:pPr>
      <w:r w:rsidRPr="00D50B64">
        <w:rPr>
          <w:rFonts w:ascii="Angsana New" w:hAnsi="Angsana New"/>
          <w:sz w:val="32"/>
          <w:szCs w:val="32"/>
          <w:cs/>
          <w:lang w:val="th-TH"/>
        </w:rPr>
        <w:t>รายได้ค่าบริหารศิลปินรับรู้เป็นรายได้เมื่อได้ให้บริการแล้ว</w:t>
      </w:r>
    </w:p>
    <w:p w14:paraId="05D36474" w14:textId="77777777" w:rsidR="00C37E0E" w:rsidRPr="00D50B64" w:rsidRDefault="00C37E0E" w:rsidP="00D50B64">
      <w:pPr>
        <w:pStyle w:val="ListParagraph"/>
        <w:numPr>
          <w:ilvl w:val="0"/>
          <w:numId w:val="14"/>
        </w:numPr>
        <w:tabs>
          <w:tab w:val="left" w:pos="1080"/>
        </w:tabs>
        <w:spacing w:before="120" w:after="120"/>
        <w:ind w:right="-36"/>
        <w:contextualSpacing w:val="0"/>
        <w:jc w:val="thaiDistribute"/>
        <w:rPr>
          <w:rFonts w:ascii="Angsana New" w:hAnsi="Angsana New"/>
          <w:sz w:val="32"/>
          <w:szCs w:val="32"/>
          <w:lang w:val="th-TH"/>
        </w:rPr>
      </w:pPr>
      <w:r w:rsidRPr="00D50B64">
        <w:rPr>
          <w:rFonts w:ascii="Angsana New" w:hAnsi="Angsana New"/>
          <w:sz w:val="32"/>
          <w:szCs w:val="32"/>
          <w:cs/>
        </w:rPr>
        <w:t>รายได้จากการผลิตรายการวิทยุ</w:t>
      </w:r>
    </w:p>
    <w:p w14:paraId="19C171F0" w14:textId="77777777" w:rsidR="00C37E0E" w:rsidRPr="00D50B64" w:rsidRDefault="00C37E0E" w:rsidP="00D50B64">
      <w:pPr>
        <w:spacing w:before="120" w:after="120"/>
        <w:ind w:left="1080" w:right="-36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รายได้จากการผลิตรายการวิทยุเป็นรายได้จากการบริการโฆษณาและประชาสัมพันธ์รายการวิทยุซึ่งแสดงมูลค่าตามราคาในใบแจ้งหนี้ของบริการหลังจากหักสิ่งตอบแทนที่จะจ่ายให้กับลูกค้า และจะรับรู้เป็นรายได้เมื่อได้ให้บริการออกอากาศทางวิทยุแล้ว</w:t>
      </w:r>
    </w:p>
    <w:p w14:paraId="2D3CB5B7" w14:textId="77777777" w:rsidR="00146697" w:rsidRPr="00D50B64" w:rsidRDefault="00146697" w:rsidP="00D50B64">
      <w:pPr>
        <w:pStyle w:val="ListParagraph"/>
        <w:numPr>
          <w:ilvl w:val="0"/>
          <w:numId w:val="14"/>
        </w:numPr>
        <w:spacing w:before="120" w:after="120"/>
        <w:ind w:left="1080" w:right="-36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รายได้ค่าบริการสตูดิโอ</w:t>
      </w:r>
    </w:p>
    <w:p w14:paraId="0D1409CC" w14:textId="77777777" w:rsidR="00146697" w:rsidRPr="00D50B64" w:rsidRDefault="00146697" w:rsidP="00D50B64">
      <w:pPr>
        <w:pStyle w:val="ListParagraph"/>
        <w:tabs>
          <w:tab w:val="left" w:pos="990"/>
        </w:tabs>
        <w:spacing w:before="120" w:after="120"/>
        <w:ind w:left="1080" w:right="-36"/>
        <w:contextualSpacing w:val="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50B64">
        <w:rPr>
          <w:rFonts w:ascii="Angsana New" w:hAnsi="Angsana New"/>
          <w:sz w:val="32"/>
          <w:szCs w:val="32"/>
          <w:cs/>
          <w:lang w:val="th-TH"/>
        </w:rPr>
        <w:t>รายได้ค่าบริการสตูดิโอรับรู้เป็นรายได้เมื่อได้ให้บริการแล้ว</w:t>
      </w:r>
    </w:p>
    <w:p w14:paraId="54C88231" w14:textId="77777777" w:rsidR="00C37E0E" w:rsidRPr="00D50B64" w:rsidRDefault="00C37E0E" w:rsidP="00D50B64">
      <w:pPr>
        <w:pStyle w:val="ListParagraph"/>
        <w:numPr>
          <w:ilvl w:val="0"/>
          <w:numId w:val="14"/>
        </w:numPr>
        <w:tabs>
          <w:tab w:val="left" w:pos="1080"/>
        </w:tabs>
        <w:spacing w:before="120" w:after="120"/>
        <w:ind w:right="-36"/>
        <w:contextualSpacing w:val="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50B64">
        <w:rPr>
          <w:rFonts w:ascii="Angsana New" w:hAnsi="Angsana New"/>
          <w:sz w:val="32"/>
          <w:szCs w:val="32"/>
          <w:cs/>
          <w:lang w:val="th-TH"/>
        </w:rPr>
        <w:t>รายได้บริหารงานและค่าที่ปรึกษา</w:t>
      </w:r>
    </w:p>
    <w:p w14:paraId="2B377CA6" w14:textId="77777777" w:rsidR="00C37E0E" w:rsidRPr="00D50B64" w:rsidRDefault="00C37E0E" w:rsidP="00D50B64">
      <w:pPr>
        <w:pStyle w:val="ListParagraph"/>
        <w:tabs>
          <w:tab w:val="left" w:pos="1080"/>
        </w:tabs>
        <w:spacing w:before="120" w:after="120"/>
        <w:ind w:left="1440" w:right="-36" w:hanging="360"/>
        <w:contextualSpacing w:val="0"/>
        <w:jc w:val="thaiDistribute"/>
        <w:rPr>
          <w:rFonts w:ascii="Angsana New" w:hAnsi="Angsana New"/>
          <w:sz w:val="32"/>
          <w:szCs w:val="32"/>
          <w:lang w:val="th-TH"/>
        </w:rPr>
      </w:pPr>
      <w:r w:rsidRPr="00D50B64">
        <w:rPr>
          <w:rFonts w:ascii="Angsana New" w:hAnsi="Angsana New"/>
          <w:sz w:val="32"/>
          <w:szCs w:val="32"/>
          <w:cs/>
          <w:lang w:val="th-TH"/>
        </w:rPr>
        <w:t>รายได้บริหารงานและค่าที่ปรึกษารับรู้รายได้เมื่อได้ให้บริการแล้ว</w:t>
      </w:r>
    </w:p>
    <w:p w14:paraId="0AB5C6E6" w14:textId="77777777" w:rsidR="009967CF" w:rsidRPr="00D50B64" w:rsidRDefault="009967CF" w:rsidP="00D50B64">
      <w:pPr>
        <w:pStyle w:val="ListParagraph"/>
        <w:numPr>
          <w:ilvl w:val="0"/>
          <w:numId w:val="14"/>
        </w:numPr>
        <w:tabs>
          <w:tab w:val="left" w:pos="1080"/>
        </w:tabs>
        <w:spacing w:before="120" w:after="120"/>
        <w:ind w:right="-36"/>
        <w:contextualSpacing w:val="0"/>
        <w:jc w:val="thaiDistribute"/>
        <w:rPr>
          <w:rFonts w:ascii="Angsana New" w:hAnsi="Angsana New"/>
          <w:sz w:val="32"/>
          <w:szCs w:val="32"/>
          <w:lang w:val="th-TH"/>
        </w:rPr>
      </w:pPr>
      <w:r w:rsidRPr="00D50B64">
        <w:rPr>
          <w:rFonts w:ascii="Angsana New" w:hAnsi="Angsana New"/>
          <w:color w:val="000000"/>
          <w:sz w:val="32"/>
          <w:szCs w:val="32"/>
          <w:cs/>
        </w:rPr>
        <w:t>รายได้จากการจัดคอนเสิร์ต</w:t>
      </w:r>
    </w:p>
    <w:p w14:paraId="7A9C09D1" w14:textId="77777777" w:rsidR="009967CF" w:rsidRPr="00D50B64" w:rsidRDefault="009967CF" w:rsidP="00D50B64">
      <w:pPr>
        <w:spacing w:before="120" w:after="120"/>
        <w:ind w:left="900" w:firstLine="180"/>
        <w:jc w:val="thaiDistribute"/>
        <w:rPr>
          <w:rFonts w:ascii="Angsana New" w:hAnsi="Angsana New"/>
          <w:color w:val="000000"/>
          <w:sz w:val="32"/>
          <w:szCs w:val="32"/>
        </w:rPr>
      </w:pPr>
      <w:r w:rsidRPr="00D50B64">
        <w:rPr>
          <w:rFonts w:ascii="Angsana New" w:hAnsi="Angsana New"/>
          <w:color w:val="000000"/>
          <w:sz w:val="32"/>
          <w:szCs w:val="32"/>
          <w:cs/>
        </w:rPr>
        <w:t>รายได้จากการจัดคอนเสิร์ตรับรู้เป็นรายได้เมื่อมีการแสดงแล้ว</w:t>
      </w:r>
    </w:p>
    <w:p w14:paraId="4F3193D5" w14:textId="77777777" w:rsidR="004730DF" w:rsidRPr="00D50B64" w:rsidRDefault="004730DF" w:rsidP="00D50B6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F47035" w:rsidRPr="00D50B64">
        <w:rPr>
          <w:rFonts w:ascii="Angsana New" w:hAnsi="Angsana New"/>
          <w:sz w:val="32"/>
          <w:szCs w:val="32"/>
          <w:cs/>
        </w:rPr>
        <w:t>รายได้ค้างรับ</w:t>
      </w:r>
      <w:r w:rsidRPr="00D50B64">
        <w:rPr>
          <w:rFonts w:ascii="Angsana New" w:hAnsi="Angsana New"/>
          <w:sz w:val="32"/>
          <w:szCs w:val="32"/>
          <w:cs/>
        </w:rPr>
        <w:t>” ในงบแสดงฐานะการเงิน ซึ่งจะจัดประเภทเป็นลูกหนี้การค้าเมื่อ</w:t>
      </w:r>
      <w:r w:rsidR="00117D90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F47035" w:rsidRPr="00D50B64">
        <w:rPr>
          <w:rFonts w:ascii="Angsana New" w:hAnsi="Angsana New"/>
          <w:sz w:val="32"/>
          <w:szCs w:val="32"/>
          <w:cs/>
        </w:rPr>
        <w:t>ได้ออกใบแจ้งหนี้</w:t>
      </w:r>
    </w:p>
    <w:p w14:paraId="3C01246D" w14:textId="77777777" w:rsidR="004730DF" w:rsidRPr="00D50B64" w:rsidRDefault="004730DF" w:rsidP="00D50B6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จำนวนเงินที่</w:t>
      </w:r>
      <w:r w:rsidR="00117D90" w:rsidRPr="00D50B64">
        <w:rPr>
          <w:rFonts w:ascii="Angsana New" w:hAnsi="Angsana New"/>
          <w:sz w:val="32"/>
          <w:szCs w:val="32"/>
          <w:cs/>
        </w:rPr>
        <w:t>กลุ่มบริษัทไ</w:t>
      </w:r>
      <w:r w:rsidRPr="00D50B64">
        <w:rPr>
          <w:rFonts w:ascii="Angsana New" w:hAnsi="Angsana New"/>
          <w:sz w:val="32"/>
          <w:szCs w:val="32"/>
          <w:cs/>
        </w:rPr>
        <w:t>ด้รับหรือมีสิทธิได้รับจากลูกค้าแต่ยังมีภาระที่ต้องบริการให้กับลูกค้าแสดงไว้เป็น “</w:t>
      </w:r>
      <w:r w:rsidR="00F47035" w:rsidRPr="00D50B64">
        <w:rPr>
          <w:rFonts w:ascii="Angsana New" w:hAnsi="Angsana New"/>
          <w:sz w:val="32"/>
          <w:szCs w:val="32"/>
          <w:cs/>
        </w:rPr>
        <w:t>รายได้รับล่วงหน้า</w:t>
      </w:r>
      <w:r w:rsidRPr="00D50B64">
        <w:rPr>
          <w:rFonts w:ascii="Angsana New" w:hAnsi="Angsana New"/>
          <w:sz w:val="32"/>
          <w:szCs w:val="32"/>
          <w:cs/>
        </w:rPr>
        <w:t>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2DF3F78" w14:textId="77777777" w:rsidR="00D931EE" w:rsidRPr="00D50B64" w:rsidRDefault="00D931EE" w:rsidP="00D50B64">
      <w:pPr>
        <w:spacing w:before="120" w:after="120"/>
        <w:ind w:right="-36"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รายได้ค่าลิขสิทธิ์</w:t>
      </w:r>
    </w:p>
    <w:p w14:paraId="19929837" w14:textId="77777777" w:rsidR="00D931EE" w:rsidRPr="00D50B64" w:rsidRDefault="00D931EE" w:rsidP="00D50B64">
      <w:pPr>
        <w:tabs>
          <w:tab w:val="left" w:pos="851"/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รายได้จากค่าลิขสิทธิ์รับรู้เป็นรายได้เมื่อมีสิทธิในการรับค่าลิขสิทธิ์และสามารถประมาณมูลค่าของค่าลิขสิทธิ์ได้อย่างน่าเชื่อถือ</w:t>
      </w:r>
    </w:p>
    <w:p w14:paraId="27E6439C" w14:textId="77777777" w:rsidR="00763D35" w:rsidRPr="00D50B64" w:rsidRDefault="00715A8A" w:rsidP="00D50B6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763D35" w:rsidRPr="00D50B6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7BC720A" w14:textId="77777777" w:rsidR="00763D35" w:rsidRPr="00D50B64" w:rsidRDefault="00715A8A" w:rsidP="00D50B6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รายได้</w:t>
      </w:r>
      <w:r w:rsidR="00763D35" w:rsidRPr="00D50B64">
        <w:rPr>
          <w:rFonts w:ascii="Angsana New" w:hAnsi="Angsana New"/>
          <w:sz w:val="32"/>
          <w:szCs w:val="32"/>
          <w:cs/>
        </w:rPr>
        <w:t>เงินปันผลถือเป็นรายได้เมื่อบริษัทฯมีสิทธิในการรับเงินปันผล</w:t>
      </w:r>
    </w:p>
    <w:p w14:paraId="236FD695" w14:textId="77777777" w:rsidR="008B3181" w:rsidRPr="00D50B64" w:rsidRDefault="008B3181" w:rsidP="00D50B64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763D35" w:rsidRPr="00D50B64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  <w:r w:rsidRPr="00D50B6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487C9A7" w14:textId="77777777" w:rsidR="008777FE" w:rsidRPr="00D50B64" w:rsidRDefault="00763D35" w:rsidP="00D50B6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รายได้ทางการเงินถือเป็นรายได้ตามเกณฑ์คงค้างโดยคำนึงถึงอัตราผลตอบแทนที่แท้จริง </w:t>
      </w:r>
      <w:r w:rsidR="008B3181" w:rsidRPr="00D50B64">
        <w:rPr>
          <w:rFonts w:ascii="Angsana New" w:hAnsi="Angsana New"/>
          <w:sz w:val="32"/>
          <w:szCs w:val="32"/>
          <w:cs/>
        </w:rPr>
        <w:t xml:space="preserve">โดยจะนำมูลค่าตามบัญชีขั้นต้นของสินทรัพย์ทางการเงินมาคูณกับอัตราดอกเบี้ยที่แท้จริง </w:t>
      </w:r>
    </w:p>
    <w:p w14:paraId="384FD5FF" w14:textId="77777777" w:rsidR="00D50B64" w:rsidRDefault="00D50B6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9D178AB" w14:textId="77777777" w:rsidR="008B3181" w:rsidRPr="00D50B64" w:rsidRDefault="008B3181" w:rsidP="00D50B64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240F1A94" w14:textId="77777777" w:rsidR="008B3181" w:rsidRPr="00D50B64" w:rsidRDefault="008B3181" w:rsidP="00D50B64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27B6D2A" w14:textId="77777777" w:rsidR="008777FE" w:rsidRPr="00D50B64" w:rsidRDefault="00D3142B" w:rsidP="00D50B64">
      <w:pPr>
        <w:spacing w:before="120" w:after="120" w:line="420" w:lineRule="exact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8777FE" w:rsidRPr="00D50B64">
        <w:rPr>
          <w:rFonts w:ascii="Angsana New" w:hAnsi="Angsana New"/>
          <w:b/>
          <w:bCs/>
          <w:sz w:val="32"/>
          <w:szCs w:val="32"/>
        </w:rPr>
        <w:t>.</w:t>
      </w:r>
      <w:r w:rsidR="008777FE" w:rsidRPr="00D50B64">
        <w:rPr>
          <w:rFonts w:ascii="Angsana New" w:hAnsi="Angsana New"/>
          <w:b/>
          <w:bCs/>
          <w:sz w:val="32"/>
          <w:szCs w:val="32"/>
          <w:cs/>
        </w:rPr>
        <w:t>2</w:t>
      </w:r>
      <w:r w:rsidR="008777FE" w:rsidRPr="00D50B6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417D674" w14:textId="77777777" w:rsidR="00B16EF4" w:rsidRPr="00D50B64" w:rsidRDefault="00B16EF4" w:rsidP="00D50B64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18ACCBA" w14:textId="77777777" w:rsidR="00E518D5" w:rsidRPr="00D50B64" w:rsidRDefault="00D3142B" w:rsidP="00D50B6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8777FE" w:rsidRPr="00D50B64">
        <w:rPr>
          <w:rFonts w:ascii="Angsana New" w:hAnsi="Angsana New"/>
          <w:b/>
          <w:bCs/>
          <w:sz w:val="32"/>
          <w:szCs w:val="32"/>
          <w:cs/>
        </w:rPr>
        <w:t>.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3</w:t>
      </w:r>
      <w:r w:rsidR="00E518D5" w:rsidRPr="00D50B64">
        <w:rPr>
          <w:rFonts w:ascii="Angsana New" w:hAnsi="Angsana New"/>
          <w:b/>
          <w:bCs/>
          <w:sz w:val="32"/>
          <w:szCs w:val="32"/>
        </w:rPr>
        <w:tab/>
      </w:r>
      <w:r w:rsidR="00E518D5" w:rsidRPr="00D50B6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4DCB1F7" w14:textId="77777777" w:rsidR="0053699A" w:rsidRPr="00D50B64" w:rsidRDefault="00E518D5" w:rsidP="00D50B6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53699A" w:rsidRPr="00D50B64">
        <w:rPr>
          <w:rFonts w:ascii="Angsana New" w:hAnsi="Angsana New"/>
          <w:spacing w:val="-4"/>
          <w:sz w:val="32"/>
          <w:szCs w:val="32"/>
          <w:cs/>
        </w:rPr>
        <w:t>สินค้าสำเร็จรูปแสดงมูลค่าตามราคาทุนตามวิธี</w:t>
      </w:r>
      <w:r w:rsidR="00595DDC">
        <w:rPr>
          <w:rFonts w:ascii="Angsana New" w:hAnsi="Angsana New" w:hint="cs"/>
          <w:spacing w:val="-4"/>
          <w:sz w:val="32"/>
          <w:szCs w:val="32"/>
          <w:cs/>
        </w:rPr>
        <w:t>ถัวเฉลี่ยเคลื่อนที่</w:t>
      </w:r>
      <w:r w:rsidR="0053699A" w:rsidRPr="00D50B64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01A44BFE" w14:textId="77777777" w:rsidR="00E518D5" w:rsidRPr="00D50B64" w:rsidRDefault="0053699A" w:rsidP="00D50B6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E518D5" w:rsidRPr="00D50B64">
        <w:rPr>
          <w:rFonts w:ascii="Angsana New" w:hAnsi="Angsana New"/>
          <w:sz w:val="32"/>
          <w:szCs w:val="32"/>
          <w:cs/>
        </w:rPr>
        <w:t>ผลิตภัณฑ์รายการโทรทัศน์แสดงมูลค่าต้นทุนของรายการทั้งที่อยู่ระหว่างการผลิตและที่ผลิตเสร็จพร้อมที่จะออกอากาศ</w:t>
      </w:r>
      <w:r w:rsidR="00E20DF1" w:rsidRPr="00D50B64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E518D5" w:rsidRPr="00D50B64">
        <w:rPr>
          <w:rFonts w:ascii="Angsana New" w:hAnsi="Angsana New"/>
          <w:sz w:val="32"/>
          <w:szCs w:val="32"/>
          <w:cs/>
        </w:rPr>
        <w:t xml:space="preserve"> ต้นทุนของรายการซึ่งประกอบด้วยค่าใช้จ่ายต่าง ๆ ที่เกี่ยวข้องโดยตรงกับการผลิตรายการ รับรู้เป็นต้นทุนใน</w:t>
      </w:r>
      <w:r w:rsidR="000E3AF2" w:rsidRPr="00D50B64">
        <w:rPr>
          <w:rFonts w:ascii="Angsana New" w:hAnsi="Angsana New"/>
          <w:sz w:val="32"/>
          <w:szCs w:val="32"/>
          <w:cs/>
        </w:rPr>
        <w:t>ส่วนของ</w:t>
      </w:r>
      <w:r w:rsidR="00E518D5" w:rsidRPr="00D50B64">
        <w:rPr>
          <w:rFonts w:ascii="Angsana New" w:hAnsi="Angsana New"/>
          <w:sz w:val="32"/>
          <w:szCs w:val="32"/>
          <w:cs/>
        </w:rPr>
        <w:t>กำไร</w:t>
      </w:r>
      <w:r w:rsidR="000E3AF2" w:rsidRPr="00D50B64">
        <w:rPr>
          <w:rFonts w:ascii="Angsana New" w:hAnsi="Angsana New"/>
          <w:sz w:val="32"/>
          <w:szCs w:val="32"/>
          <w:cs/>
        </w:rPr>
        <w:t>หรือ</w:t>
      </w:r>
      <w:r w:rsidR="00E518D5" w:rsidRPr="00D50B64">
        <w:rPr>
          <w:rFonts w:ascii="Angsana New" w:hAnsi="Angsana New"/>
          <w:sz w:val="32"/>
          <w:szCs w:val="32"/>
          <w:cs/>
        </w:rPr>
        <w:t>ขาดทุนเมื่อรายการได้ออกอากาศแล้ว</w:t>
      </w:r>
    </w:p>
    <w:p w14:paraId="1703FB09" w14:textId="77777777" w:rsidR="00133557" w:rsidRPr="00D50B64" w:rsidRDefault="00E518D5" w:rsidP="00D50B6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50B64">
        <w:rPr>
          <w:rFonts w:ascii="Angsana New" w:hAnsi="Angsana New"/>
          <w:spacing w:val="-4"/>
          <w:sz w:val="32"/>
          <w:szCs w:val="32"/>
          <w:cs/>
        </w:rPr>
        <w:tab/>
        <w:t>สำหรับผลิตภัณฑ์รายการโทรทัศน์ประเภทละคร จะถูกโอนไปเป็นค่าสิทธิรายการเมื่อได้ออกอากาศแล้ว</w:t>
      </w:r>
    </w:p>
    <w:p w14:paraId="0EC23EBF" w14:textId="77777777" w:rsidR="00C95288" w:rsidRPr="00D50B64" w:rsidRDefault="00D3142B" w:rsidP="00D50B64">
      <w:pPr>
        <w:tabs>
          <w:tab w:val="left" w:pos="1440"/>
          <w:tab w:val="left" w:pos="2160"/>
          <w:tab w:val="center" w:pos="6030"/>
          <w:tab w:val="right" w:pos="7380"/>
          <w:tab w:val="right" w:pos="8640"/>
        </w:tabs>
        <w:spacing w:before="120" w:after="120" w:line="420" w:lineRule="exact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C95288" w:rsidRPr="00D50B64">
        <w:rPr>
          <w:rFonts w:ascii="Angsana New" w:hAnsi="Angsana New"/>
          <w:b/>
          <w:bCs/>
          <w:sz w:val="32"/>
          <w:szCs w:val="32"/>
        </w:rPr>
        <w:t>.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4</w:t>
      </w:r>
      <w:r w:rsidR="00C95288" w:rsidRPr="00D50B64">
        <w:rPr>
          <w:rFonts w:ascii="Angsana New" w:hAnsi="Angsana New"/>
          <w:b/>
          <w:bCs/>
          <w:sz w:val="32"/>
          <w:szCs w:val="32"/>
        </w:rPr>
        <w:tab/>
      </w:r>
      <w:r w:rsidR="00C95288" w:rsidRPr="00D50B6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14:paraId="4CEDE663" w14:textId="77777777" w:rsidR="008B3181" w:rsidRPr="00D50B64" w:rsidRDefault="008B3181" w:rsidP="00D50B64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5DAC409D" w14:textId="77777777" w:rsidR="00470524" w:rsidRPr="00D50B64" w:rsidRDefault="008B3181" w:rsidP="00D50B6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>เงินลงทุนในบริษัทย่อย และบริษัทร่วมที่แสดงอยู่ในงบการเงินเฉพาะกิจการแสดงมูลค่าตามวิธี</w:t>
      </w:r>
      <w:r w:rsidR="008B6163">
        <w:rPr>
          <w:rFonts w:ascii="Angsana New" w:hAnsi="Angsana New" w:hint="cs"/>
          <w:sz w:val="32"/>
          <w:szCs w:val="32"/>
          <w:cs/>
        </w:rPr>
        <w:t xml:space="preserve">    </w:t>
      </w:r>
      <w:r w:rsidRPr="00D50B64">
        <w:rPr>
          <w:rFonts w:ascii="Angsana New" w:hAnsi="Angsana New"/>
          <w:sz w:val="32"/>
          <w:szCs w:val="32"/>
          <w:cs/>
        </w:rPr>
        <w:t>ราคาทุน</w:t>
      </w:r>
    </w:p>
    <w:p w14:paraId="3437A4B2" w14:textId="77777777" w:rsidR="00C95288" w:rsidRPr="00D50B64" w:rsidRDefault="00D3142B" w:rsidP="00D50B6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C95288" w:rsidRPr="00D50B64">
        <w:rPr>
          <w:rFonts w:ascii="Angsana New" w:hAnsi="Angsana New"/>
          <w:b/>
          <w:bCs/>
          <w:sz w:val="32"/>
          <w:szCs w:val="32"/>
        </w:rPr>
        <w:t>.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5</w:t>
      </w:r>
      <w:r w:rsidR="00C95288" w:rsidRPr="00D50B64">
        <w:rPr>
          <w:rFonts w:ascii="Angsana New" w:hAnsi="Angsana New"/>
          <w:b/>
          <w:bCs/>
          <w:sz w:val="32"/>
          <w:szCs w:val="32"/>
          <w:cs/>
        </w:rPr>
        <w:tab/>
      </w:r>
      <w:r w:rsidR="006A52BD" w:rsidRPr="00D50B64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2E67E7" w:rsidRPr="00D50B64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9772F1" w:rsidRPr="00D50B64">
        <w:rPr>
          <w:rFonts w:ascii="Angsana New" w:hAnsi="Angsana New"/>
          <w:b/>
          <w:bCs/>
          <w:sz w:val="32"/>
          <w:szCs w:val="32"/>
          <w:cs/>
        </w:rPr>
        <w:t>และอุปกรณ์ และค่าเสื่อมราคา</w:t>
      </w:r>
    </w:p>
    <w:p w14:paraId="55B61C73" w14:textId="77777777" w:rsidR="00C95288" w:rsidRPr="00D50B64" w:rsidRDefault="00C95288" w:rsidP="00D50B6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6A52BD" w:rsidRPr="00D50B64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="002E67E7" w:rsidRPr="00D50B64">
        <w:rPr>
          <w:rFonts w:ascii="Angsana New" w:hAnsi="Angsana New"/>
          <w:sz w:val="32"/>
          <w:szCs w:val="32"/>
          <w:cs/>
        </w:rPr>
        <w:t>อาคาร</w:t>
      </w:r>
      <w:r w:rsidR="009772F1" w:rsidRPr="00D50B64">
        <w:rPr>
          <w:rFonts w:ascii="Angsana New" w:hAnsi="Angsana New"/>
          <w:sz w:val="32"/>
          <w:szCs w:val="32"/>
          <w:cs/>
        </w:rPr>
        <w:t>และอุปกรณ์</w:t>
      </w:r>
      <w:r w:rsidRPr="00D50B64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</w:t>
      </w:r>
      <w:r w:rsidR="009772F1" w:rsidRPr="00D50B64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9772F1" w:rsidRPr="00D50B64">
        <w:rPr>
          <w:rFonts w:ascii="Angsana New" w:hAnsi="Angsana New"/>
          <w:sz w:val="32"/>
          <w:szCs w:val="32"/>
        </w:rPr>
        <w:t>(</w:t>
      </w:r>
      <w:r w:rsidR="009772F1" w:rsidRPr="00D50B64">
        <w:rPr>
          <w:rFonts w:ascii="Angsana New" w:hAnsi="Angsana New"/>
          <w:sz w:val="32"/>
          <w:szCs w:val="32"/>
          <w:cs/>
        </w:rPr>
        <w:t>ถ้ามี</w:t>
      </w:r>
      <w:r w:rsidR="009772F1" w:rsidRPr="00D50B64">
        <w:rPr>
          <w:rFonts w:ascii="Angsana New" w:hAnsi="Angsana New"/>
          <w:sz w:val="32"/>
          <w:szCs w:val="32"/>
        </w:rPr>
        <w:t>)</w:t>
      </w:r>
    </w:p>
    <w:p w14:paraId="466E552C" w14:textId="77777777" w:rsidR="00C95288" w:rsidRPr="00D50B64" w:rsidRDefault="00843F42" w:rsidP="00D50B6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C95288" w:rsidRPr="00D50B64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2E67E7" w:rsidRPr="00D50B64">
        <w:rPr>
          <w:rFonts w:ascii="Angsana New" w:hAnsi="Angsana New"/>
          <w:sz w:val="32"/>
          <w:szCs w:val="32"/>
          <w:cs/>
        </w:rPr>
        <w:t>อาคาร</w:t>
      </w:r>
      <w:r w:rsidR="00BF5505" w:rsidRPr="00D50B64">
        <w:rPr>
          <w:rFonts w:ascii="Angsana New" w:hAnsi="Angsana New"/>
          <w:sz w:val="32"/>
          <w:szCs w:val="32"/>
          <w:cs/>
        </w:rPr>
        <w:t>และอุปกรณ์</w:t>
      </w:r>
      <w:r w:rsidR="00C95288" w:rsidRPr="00D50B64">
        <w:rPr>
          <w:rFonts w:ascii="Angsana New" w:hAnsi="Angsana New"/>
          <w:sz w:val="32"/>
          <w:szCs w:val="32"/>
          <w:cs/>
        </w:rPr>
        <w:t>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11C65A52" w14:textId="77777777" w:rsidR="00FA3BD0" w:rsidRPr="00D50B64" w:rsidRDefault="00FA3BD0" w:rsidP="00D50B64">
      <w:pPr>
        <w:tabs>
          <w:tab w:val="left" w:pos="360"/>
          <w:tab w:val="left" w:pos="1200"/>
          <w:tab w:val="left" w:pos="5400"/>
          <w:tab w:val="right" w:pos="6960"/>
        </w:tabs>
        <w:spacing w:before="120" w:line="420" w:lineRule="exact"/>
        <w:ind w:left="540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0B64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0183AD65" w14:textId="77777777" w:rsidR="009A248B" w:rsidRPr="00D50B64" w:rsidRDefault="00C95288" w:rsidP="00D50B64">
      <w:pPr>
        <w:tabs>
          <w:tab w:val="left" w:pos="360"/>
          <w:tab w:val="left" w:pos="1200"/>
          <w:tab w:val="left" w:pos="5490"/>
          <w:tab w:val="right" w:pos="6750"/>
        </w:tabs>
        <w:spacing w:line="420" w:lineRule="exac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  <w:cs/>
        </w:rPr>
        <w:tab/>
      </w:r>
      <w:r w:rsidR="009A248B" w:rsidRPr="00D50B64">
        <w:rPr>
          <w:rFonts w:ascii="Angsana New" w:hAnsi="Angsana New"/>
          <w:sz w:val="32"/>
          <w:szCs w:val="32"/>
          <w:cs/>
        </w:rPr>
        <w:t>อาคาร</w:t>
      </w:r>
      <w:r w:rsidR="00FA3BD0" w:rsidRPr="00D50B64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="0067224D" w:rsidRPr="00D50B64">
        <w:rPr>
          <w:rFonts w:ascii="Angsana New" w:hAnsi="Angsana New"/>
          <w:sz w:val="32"/>
          <w:szCs w:val="32"/>
        </w:rPr>
        <w:tab/>
        <w:t xml:space="preserve">-    </w:t>
      </w:r>
      <w:r w:rsidR="00715A8A">
        <w:rPr>
          <w:rFonts w:ascii="Angsana New" w:hAnsi="Angsana New"/>
          <w:sz w:val="32"/>
          <w:szCs w:val="32"/>
        </w:rPr>
        <w:t>3</w:t>
      </w:r>
      <w:r w:rsidR="0067224D" w:rsidRPr="00D50B64">
        <w:rPr>
          <w:rFonts w:ascii="Angsana New" w:hAnsi="Angsana New"/>
          <w:sz w:val="32"/>
          <w:szCs w:val="32"/>
        </w:rPr>
        <w:t xml:space="preserve"> - 50  </w:t>
      </w:r>
      <w:r w:rsidR="0067224D" w:rsidRPr="00D50B64">
        <w:rPr>
          <w:rFonts w:ascii="Angsana New" w:hAnsi="Angsana New"/>
          <w:sz w:val="16"/>
          <w:szCs w:val="16"/>
        </w:rPr>
        <w:t xml:space="preserve"> </w:t>
      </w:r>
      <w:r w:rsidR="0067224D" w:rsidRPr="00D50B64">
        <w:rPr>
          <w:rFonts w:ascii="Angsana New" w:hAnsi="Angsana New"/>
          <w:sz w:val="32"/>
          <w:szCs w:val="32"/>
          <w:cs/>
        </w:rPr>
        <w:t>ปี</w:t>
      </w:r>
      <w:r w:rsidR="0067224D" w:rsidRPr="00D50B64">
        <w:rPr>
          <w:rFonts w:ascii="Angsana New" w:hAnsi="Angsana New"/>
          <w:sz w:val="32"/>
          <w:szCs w:val="32"/>
        </w:rPr>
        <w:t xml:space="preserve">  </w:t>
      </w:r>
    </w:p>
    <w:p w14:paraId="339FB89C" w14:textId="77777777" w:rsidR="00C95288" w:rsidRPr="00D50B64" w:rsidRDefault="00C95288" w:rsidP="00D50B64">
      <w:pPr>
        <w:tabs>
          <w:tab w:val="left" w:pos="360"/>
          <w:tab w:val="left" w:pos="1200"/>
          <w:tab w:val="left" w:pos="5490"/>
          <w:tab w:val="right" w:pos="6960"/>
        </w:tabs>
        <w:spacing w:line="420" w:lineRule="exac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  <w:cs/>
        </w:rPr>
        <w:tab/>
        <w:t>อุปกรณ์ในการดำเนินงาน</w:t>
      </w:r>
      <w:r w:rsidRPr="00D50B64"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</w:rPr>
        <w:t>-</w:t>
      </w:r>
      <w:r w:rsidRPr="00D50B64">
        <w:rPr>
          <w:rFonts w:ascii="Angsana New" w:hAnsi="Angsana New"/>
          <w:sz w:val="32"/>
          <w:szCs w:val="32"/>
        </w:rPr>
        <w:tab/>
        <w:t xml:space="preserve"> 5</w:t>
      </w:r>
      <w:r w:rsidR="00EC1B5F" w:rsidRPr="00D50B64">
        <w:rPr>
          <w:rFonts w:ascii="Angsana New" w:hAnsi="Angsana New"/>
          <w:sz w:val="32"/>
          <w:szCs w:val="32"/>
        </w:rPr>
        <w:t xml:space="preserve"> - 7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="0067224D" w:rsidRPr="00D50B64">
        <w:rPr>
          <w:rFonts w:ascii="Angsana New" w:hAnsi="Angsana New"/>
          <w:sz w:val="32"/>
          <w:szCs w:val="32"/>
        </w:rPr>
        <w:t xml:space="preserve">  </w:t>
      </w:r>
      <w:r w:rsidRPr="00D50B64">
        <w:rPr>
          <w:rFonts w:ascii="Angsana New" w:hAnsi="Angsana New"/>
          <w:sz w:val="32"/>
          <w:szCs w:val="32"/>
          <w:cs/>
        </w:rPr>
        <w:t>ปี</w:t>
      </w:r>
    </w:p>
    <w:p w14:paraId="117A0601" w14:textId="77777777" w:rsidR="00C95288" w:rsidRPr="00D50B64" w:rsidRDefault="00C95288" w:rsidP="00D50B64">
      <w:pPr>
        <w:tabs>
          <w:tab w:val="left" w:pos="360"/>
          <w:tab w:val="left" w:pos="1200"/>
          <w:tab w:val="left" w:pos="5490"/>
          <w:tab w:val="right" w:pos="6960"/>
        </w:tabs>
        <w:spacing w:line="420" w:lineRule="exac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  <w:cs/>
        </w:rPr>
        <w:tab/>
        <w:t>เครื่องตกแต่ง ติดตั้งและเครื่องใช้สำนักงาน</w:t>
      </w:r>
      <w:r w:rsidRPr="00D50B64">
        <w:rPr>
          <w:rFonts w:ascii="Angsana New" w:hAnsi="Angsana New"/>
          <w:sz w:val="32"/>
          <w:szCs w:val="32"/>
        </w:rPr>
        <w:tab/>
        <w:t>-</w:t>
      </w:r>
      <w:r w:rsidRPr="00D50B64">
        <w:rPr>
          <w:rFonts w:ascii="Angsana New" w:hAnsi="Angsana New"/>
          <w:sz w:val="32"/>
          <w:szCs w:val="32"/>
        </w:rPr>
        <w:tab/>
      </w:r>
      <w:r w:rsidR="00715A8A" w:rsidRPr="00D50B64">
        <w:rPr>
          <w:rFonts w:ascii="Angsana New" w:hAnsi="Angsana New"/>
          <w:sz w:val="32"/>
          <w:szCs w:val="32"/>
        </w:rPr>
        <w:t>3 - 5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="0067224D" w:rsidRPr="00D50B64">
        <w:rPr>
          <w:rFonts w:ascii="Angsana New" w:hAnsi="Angsana New"/>
          <w:sz w:val="32"/>
          <w:szCs w:val="32"/>
        </w:rPr>
        <w:t xml:space="preserve">  </w:t>
      </w:r>
      <w:r w:rsidRPr="00D50B64">
        <w:rPr>
          <w:rFonts w:ascii="Angsana New" w:hAnsi="Angsana New"/>
          <w:sz w:val="32"/>
          <w:szCs w:val="32"/>
          <w:cs/>
        </w:rPr>
        <w:t>ปี</w:t>
      </w:r>
    </w:p>
    <w:p w14:paraId="1144FE5D" w14:textId="77777777" w:rsidR="00C95288" w:rsidRPr="00D50B64" w:rsidRDefault="00C95288" w:rsidP="00D50B64">
      <w:pPr>
        <w:tabs>
          <w:tab w:val="left" w:pos="360"/>
          <w:tab w:val="left" w:pos="1200"/>
          <w:tab w:val="left" w:pos="5490"/>
          <w:tab w:val="right" w:pos="6960"/>
        </w:tabs>
        <w:spacing w:line="420" w:lineRule="exac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  <w:cs/>
        </w:rPr>
        <w:tab/>
        <w:t>คอมพิวเตอร์และอุปกรณ์</w:t>
      </w:r>
      <w:r w:rsidRPr="00D50B64"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</w:rPr>
        <w:t>-</w:t>
      </w:r>
      <w:r w:rsidRPr="00D50B64">
        <w:rPr>
          <w:rFonts w:ascii="Angsana New" w:hAnsi="Angsana New"/>
          <w:sz w:val="32"/>
          <w:szCs w:val="32"/>
        </w:rPr>
        <w:tab/>
        <w:t>3</w:t>
      </w:r>
      <w:r w:rsidR="005868B4" w:rsidRPr="00D50B64">
        <w:rPr>
          <w:rFonts w:ascii="Angsana New" w:hAnsi="Angsana New"/>
          <w:sz w:val="32"/>
          <w:szCs w:val="32"/>
        </w:rPr>
        <w:t xml:space="preserve"> </w:t>
      </w:r>
      <w:r w:rsidR="00EC1B5F" w:rsidRPr="00D50B64">
        <w:rPr>
          <w:rFonts w:ascii="Angsana New" w:hAnsi="Angsana New"/>
          <w:sz w:val="32"/>
          <w:szCs w:val="32"/>
        </w:rPr>
        <w:t xml:space="preserve">- </w:t>
      </w:r>
      <w:r w:rsidR="008C2B76">
        <w:rPr>
          <w:rFonts w:ascii="Angsana New" w:hAnsi="Angsana New"/>
          <w:sz w:val="32"/>
          <w:szCs w:val="32"/>
        </w:rPr>
        <w:t>7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="0067224D" w:rsidRPr="00D50B64">
        <w:rPr>
          <w:rFonts w:ascii="Angsana New" w:hAnsi="Angsana New"/>
          <w:sz w:val="32"/>
          <w:szCs w:val="32"/>
        </w:rPr>
        <w:t xml:space="preserve">  </w:t>
      </w:r>
      <w:r w:rsidRPr="00D50B64">
        <w:rPr>
          <w:rFonts w:ascii="Angsana New" w:hAnsi="Angsana New"/>
          <w:sz w:val="32"/>
          <w:szCs w:val="32"/>
          <w:cs/>
        </w:rPr>
        <w:t>ปี</w:t>
      </w:r>
    </w:p>
    <w:p w14:paraId="1EDEF524" w14:textId="77777777" w:rsidR="00C95288" w:rsidRPr="00D50B64" w:rsidRDefault="00C95288" w:rsidP="00D50B64">
      <w:pPr>
        <w:tabs>
          <w:tab w:val="left" w:pos="360"/>
          <w:tab w:val="left" w:pos="1200"/>
          <w:tab w:val="left" w:pos="5490"/>
          <w:tab w:val="right" w:pos="6960"/>
        </w:tabs>
        <w:spacing w:after="120" w:line="420" w:lineRule="exact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</w:rPr>
        <w:tab/>
      </w:r>
      <w:r w:rsidR="00766908" w:rsidRPr="00D50B64">
        <w:rPr>
          <w:rFonts w:ascii="Angsana New" w:hAnsi="Angsana New"/>
          <w:sz w:val="32"/>
          <w:szCs w:val="32"/>
          <w:cs/>
        </w:rPr>
        <w:tab/>
        <w:t>ยานพาหนะ</w:t>
      </w:r>
      <w:r w:rsidR="00766908" w:rsidRPr="00D50B64">
        <w:rPr>
          <w:rFonts w:ascii="Angsana New" w:hAnsi="Angsana New"/>
          <w:sz w:val="32"/>
          <w:szCs w:val="32"/>
          <w:cs/>
        </w:rPr>
        <w:tab/>
        <w:t>-</w:t>
      </w:r>
      <w:r w:rsidR="00766908" w:rsidRPr="00D50B64">
        <w:rPr>
          <w:rFonts w:ascii="Angsana New" w:hAnsi="Angsana New"/>
          <w:sz w:val="32"/>
          <w:szCs w:val="32"/>
          <w:cs/>
        </w:rPr>
        <w:tab/>
      </w:r>
      <w:r w:rsidR="00766908" w:rsidRPr="00D50B64">
        <w:rPr>
          <w:rFonts w:ascii="Angsana New" w:hAnsi="Angsana New"/>
          <w:sz w:val="32"/>
          <w:szCs w:val="32"/>
        </w:rPr>
        <w:t>5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="0067224D" w:rsidRPr="00D50B64">
        <w:rPr>
          <w:rFonts w:ascii="Angsana New" w:hAnsi="Angsana New"/>
          <w:sz w:val="32"/>
          <w:szCs w:val="32"/>
        </w:rPr>
        <w:t xml:space="preserve">  </w:t>
      </w:r>
      <w:r w:rsidRPr="00D50B64">
        <w:rPr>
          <w:rFonts w:ascii="Angsana New" w:hAnsi="Angsana New"/>
          <w:sz w:val="32"/>
          <w:szCs w:val="32"/>
          <w:cs/>
        </w:rPr>
        <w:t>ปี</w:t>
      </w:r>
    </w:p>
    <w:p w14:paraId="6A6F1C83" w14:textId="77777777" w:rsidR="00BF5505" w:rsidRPr="00D50B64" w:rsidRDefault="00BF5505" w:rsidP="00D50B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>ค่าเสื่อมราคารวมอยู่ในการคำนวณผลการดำเนินงาน</w:t>
      </w:r>
    </w:p>
    <w:p w14:paraId="43A5B926" w14:textId="77777777" w:rsidR="004B27DB" w:rsidRPr="00D50B64" w:rsidRDefault="004B27DB" w:rsidP="00D50B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47BCCA02" w14:textId="77777777" w:rsidR="006A477A" w:rsidRPr="00D50B64" w:rsidRDefault="004B27DB" w:rsidP="00D50B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กลุ่มบริษัทตัดรายการที่ดิน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าก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09E9B73" w14:textId="77777777" w:rsidR="006F3428" w:rsidRPr="00D50B64" w:rsidRDefault="00D3142B" w:rsidP="00D50B64">
      <w:pPr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6F3428" w:rsidRPr="00D50B64">
        <w:rPr>
          <w:rFonts w:ascii="Angsana New" w:hAnsi="Angsana New"/>
          <w:b/>
          <w:bCs/>
          <w:sz w:val="32"/>
          <w:szCs w:val="32"/>
          <w:cs/>
        </w:rPr>
        <w:t>.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6</w:t>
      </w:r>
      <w:r w:rsidR="006F3428" w:rsidRPr="00D50B64">
        <w:rPr>
          <w:rFonts w:ascii="Angsana New" w:hAnsi="Angsana New"/>
          <w:b/>
          <w:bCs/>
          <w:sz w:val="32"/>
          <w:szCs w:val="32"/>
          <w:cs/>
        </w:rPr>
        <w:tab/>
        <w:t>ต้นทุนการได้รับใบอนุญาตให้ใช้คลื่นความถี่</w:t>
      </w:r>
      <w:r w:rsidR="006F3428" w:rsidRPr="00D50B64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และค่าตัดจำหน่าย</w:t>
      </w:r>
    </w:p>
    <w:p w14:paraId="4FBE53C2" w14:textId="77777777" w:rsidR="006F3428" w:rsidRPr="00D50B64" w:rsidRDefault="006F3428" w:rsidP="00D50B64">
      <w:pPr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  <w:cs/>
        </w:rPr>
        <w:t>ต้นทุนการได้รับใบอนุญาตให้ใช้คลื่นความถี่แสดงมูลค่าตามราคาทุนหักค่าตัดจำหน่ายสะสมและ</w:t>
      </w:r>
      <w:r w:rsidRPr="00D50B64">
        <w:rPr>
          <w:rFonts w:ascii="Angsana New" w:hAnsi="Angsana New"/>
          <w:sz w:val="32"/>
          <w:szCs w:val="32"/>
        </w:rPr>
        <w:t xml:space="preserve">             </w:t>
      </w:r>
      <w:r w:rsidRPr="00D50B64">
        <w:rPr>
          <w:rFonts w:ascii="Angsana New" w:hAnsi="Angsana New"/>
          <w:sz w:val="32"/>
          <w:szCs w:val="32"/>
          <w:cs/>
        </w:rPr>
        <w:t xml:space="preserve">ค่าเผื่อการด้อยค่า (ถ้ามี) โดยต้นทุนการได้รับใบอนุญาตให้ใช้คลื่นความถี่วัดมูลค่าเทียบเท่าเงินสดตามมูลค่าปัจจุบันของจำนวนเงินที่จะจ่ายชำระ ผลต่างระหว่างจำนวนเงินที่ต้องจ่ายชำระกับมูลค่าเทียบเท่าเงินสดบันทึกเป็นค่าใช้จ่ายทางการเงินตามระยะเวลาการชำระค่าธรรมเนียมการได้รับใบอนุญาตให้ใช้คลื่นความถี่ ต้นทุนการได้รับใบอนุญาตให้ใช้คลื่นความถี่จะถูกบันทึกเป็นสินทรัพย์และหนี้สินภายใต้ใบอนุญาตเมื่อระยะเวลาของใบอนุญาตเริ่มต้น </w:t>
      </w:r>
    </w:p>
    <w:p w14:paraId="53A0102B" w14:textId="77777777" w:rsidR="006F3428" w:rsidRPr="00D50B64" w:rsidRDefault="006F3428" w:rsidP="00D50B64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กลุ่มบริษัทตัดจำหน่ายต้นทุนการได้รับใบอนุญาตให้ใช้คลื่นความถี่โดยวิธีเส้นตรงตามอายุของใบอนุญาตคือ </w:t>
      </w:r>
      <w:r w:rsidRPr="00D50B64">
        <w:rPr>
          <w:rFonts w:ascii="Angsana New" w:hAnsi="Angsana New"/>
          <w:sz w:val="32"/>
          <w:szCs w:val="32"/>
        </w:rPr>
        <w:t>15</w:t>
      </w:r>
      <w:r w:rsidRPr="00D50B64">
        <w:rPr>
          <w:rFonts w:ascii="Angsana New" w:hAnsi="Angsana New"/>
          <w:sz w:val="32"/>
          <w:szCs w:val="32"/>
          <w:cs/>
        </w:rPr>
        <w:t xml:space="preserve"> ปี</w:t>
      </w:r>
      <w:r w:rsidRPr="00D50B64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50B64">
        <w:rPr>
          <w:rFonts w:ascii="Angsana New" w:eastAsia="SimSun" w:hAnsi="Angsana New"/>
          <w:sz w:val="32"/>
          <w:szCs w:val="32"/>
          <w:cs/>
          <w:lang w:val="en-GB"/>
        </w:rPr>
        <w:t>ค่าตัดจำหน่ายรับรู้เป็นค่าใช้จ่ายในส่วนของกำไรหรือขาดทุน</w:t>
      </w:r>
    </w:p>
    <w:p w14:paraId="3E992188" w14:textId="77777777" w:rsidR="00E518D5" w:rsidRPr="00D50B64" w:rsidRDefault="00D3142B" w:rsidP="00D50B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6F3428" w:rsidRPr="00D50B64">
        <w:rPr>
          <w:rFonts w:ascii="Angsana New" w:hAnsi="Angsana New"/>
          <w:b/>
          <w:bCs/>
          <w:sz w:val="32"/>
          <w:szCs w:val="32"/>
          <w:cs/>
        </w:rPr>
        <w:t>.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7</w:t>
      </w:r>
      <w:r w:rsidR="00E518D5" w:rsidRPr="00D50B64">
        <w:rPr>
          <w:rFonts w:ascii="Angsana New" w:hAnsi="Angsana New"/>
          <w:b/>
          <w:bCs/>
          <w:sz w:val="32"/>
          <w:szCs w:val="32"/>
        </w:rPr>
        <w:tab/>
      </w:r>
      <w:r w:rsidR="00E518D5" w:rsidRPr="00D50B6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3A82511" w14:textId="77777777" w:rsidR="00887454" w:rsidRPr="00D50B64" w:rsidRDefault="00887454" w:rsidP="00D50B64">
      <w:pPr>
        <w:tabs>
          <w:tab w:val="left" w:pos="19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A33EE2">
        <w:rPr>
          <w:rFonts w:ascii="Angsana New" w:hAnsi="Angsana New" w:hint="cs"/>
          <w:sz w:val="32"/>
          <w:szCs w:val="32"/>
          <w:cs/>
        </w:rPr>
        <w:t>บันทึก</w:t>
      </w:r>
      <w:r w:rsidRPr="00D50B64">
        <w:rPr>
          <w:rFonts w:ascii="Angsana New" w:hAnsi="Angsana New"/>
          <w:sz w:val="32"/>
          <w:szCs w:val="32"/>
          <w:cs/>
        </w:rPr>
        <w:t>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4A2BBAB" w14:textId="77777777" w:rsidR="00E518D5" w:rsidRPr="00D50B64" w:rsidRDefault="00887454" w:rsidP="00D50B64">
      <w:pPr>
        <w:tabs>
          <w:tab w:val="left" w:pos="19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0D71D6" w:rsidRPr="00D50B64">
        <w:rPr>
          <w:rFonts w:ascii="Angsana New" w:hAnsi="Angsana New"/>
          <w:sz w:val="32"/>
          <w:szCs w:val="32"/>
          <w:cs/>
        </w:rPr>
        <w:t>กลุ่ม</w:t>
      </w:r>
      <w:r w:rsidR="00E518D5" w:rsidRPr="00D50B64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</w:t>
      </w:r>
      <w:r w:rsidR="000D71D6" w:rsidRPr="00D50B64">
        <w:rPr>
          <w:rFonts w:ascii="Angsana New" w:hAnsi="Angsana New"/>
          <w:sz w:val="32"/>
          <w:szCs w:val="32"/>
          <w:cs/>
        </w:rPr>
        <w:t xml:space="preserve">               </w:t>
      </w:r>
      <w:r w:rsidR="00E518D5" w:rsidRPr="00D50B64">
        <w:rPr>
          <w:rFonts w:ascii="Angsana New" w:hAnsi="Angsana New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0D71D6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E518D5" w:rsidRPr="00D50B6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</w:t>
      </w:r>
      <w:r w:rsidR="000D71D6" w:rsidRPr="00D50B64">
        <w:rPr>
          <w:rFonts w:ascii="Angsana New" w:hAnsi="Angsana New"/>
          <w:sz w:val="32"/>
          <w:szCs w:val="32"/>
          <w:cs/>
        </w:rPr>
        <w:t xml:space="preserve">                  </w:t>
      </w:r>
      <w:r w:rsidR="00E518D5" w:rsidRPr="00D50B64">
        <w:rPr>
          <w:rFonts w:ascii="Angsana New" w:hAnsi="Angsana New"/>
          <w:sz w:val="32"/>
          <w:szCs w:val="32"/>
          <w:cs/>
        </w:rPr>
        <w:t>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2065554" w14:textId="77777777" w:rsidR="00730173" w:rsidRPr="00D50B64" w:rsidRDefault="00E518D5" w:rsidP="00D50B64">
      <w:pPr>
        <w:tabs>
          <w:tab w:val="left" w:pos="19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280458ED" w14:textId="77777777" w:rsidR="00E518D5" w:rsidRPr="00D50B64" w:rsidRDefault="00E518D5" w:rsidP="00D50B6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ก)</w:t>
      </w:r>
      <w:r w:rsidRPr="00D50B64">
        <w:rPr>
          <w:rFonts w:ascii="Angsana New" w:hAnsi="Angsana New"/>
          <w:sz w:val="32"/>
          <w:szCs w:val="32"/>
          <w:cs/>
        </w:rPr>
        <w:tab/>
        <w:t>ค่าสิทธิรายการ แสดงมูลค่าตามราคาทุนหักค่าตัดจำหน่ายสะสมและค่าเผื่อการด้อยค่า (ถ้ามี)</w:t>
      </w:r>
    </w:p>
    <w:p w14:paraId="49D434AB" w14:textId="77777777" w:rsidR="00E518D5" w:rsidRPr="00D50B64" w:rsidRDefault="00E518D5" w:rsidP="00D50B64">
      <w:pPr>
        <w:spacing w:before="120" w:after="120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50B64">
        <w:rPr>
          <w:rFonts w:ascii="Angsana New" w:hAnsi="Angsana New"/>
          <w:spacing w:val="-4"/>
          <w:sz w:val="32"/>
          <w:szCs w:val="32"/>
          <w:cs/>
        </w:rPr>
        <w:t xml:space="preserve">  </w:t>
      </w:r>
      <w:r w:rsidRPr="00D50B64">
        <w:rPr>
          <w:rFonts w:ascii="Angsana New" w:hAnsi="Angsana New"/>
          <w:spacing w:val="-4"/>
          <w:sz w:val="32"/>
          <w:szCs w:val="32"/>
          <w:cs/>
        </w:rPr>
        <w:tab/>
        <w:t xml:space="preserve">ค่าสิทธิรายการจะถูกบันทึกเป็นสินทรัพย์ภายใต้สัญญาสิทธิเมื่อระยะเวลาของสัญญาเริ่มต้น </w:t>
      </w:r>
      <w:r w:rsidR="002F136E" w:rsidRPr="00D50B64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D50B64">
        <w:rPr>
          <w:rFonts w:ascii="Angsana New" w:hAnsi="Angsana New"/>
          <w:spacing w:val="-4"/>
          <w:sz w:val="32"/>
          <w:szCs w:val="32"/>
          <w:cs/>
        </w:rPr>
        <w:t xml:space="preserve">โดยทราบมูลค่าที่แน่นอนของค่าสิทธิและสิทธินั้นอยู่ภายใต้การควบคุมของกิจการแล้ว </w:t>
      </w:r>
      <w:r w:rsidR="000D71D6" w:rsidRPr="00D50B64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  <w:r w:rsidR="000D71D6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pacing w:val="-4"/>
          <w:sz w:val="32"/>
          <w:szCs w:val="32"/>
          <w:cs/>
        </w:rPr>
        <w:t xml:space="preserve">ตัดจำหน่ายค่าสิทธิรายการดังกล่าวโดยวิธีเส้นตรงตามอายุสัญญา </w:t>
      </w:r>
    </w:p>
    <w:p w14:paraId="6CF56347" w14:textId="77777777" w:rsidR="00E518D5" w:rsidRPr="00D50B64" w:rsidRDefault="00E518D5" w:rsidP="00D50B64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 xml:space="preserve">ค่าสิทธิรายการประเภทละครที่โอนมาจากสินค้าคงเหลือ </w:t>
      </w:r>
      <w:r w:rsidR="000D71D6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 xml:space="preserve">ตัดจำหน่ายค่าสิทธิรายการดังกล่าวในอัตราร้อยละ </w:t>
      </w:r>
      <w:r w:rsidR="000D71D6" w:rsidRPr="00D50B64">
        <w:rPr>
          <w:rFonts w:ascii="Angsana New" w:hAnsi="Angsana New"/>
          <w:sz w:val="32"/>
          <w:szCs w:val="32"/>
        </w:rPr>
        <w:t xml:space="preserve">60 </w:t>
      </w:r>
      <w:r w:rsidRPr="00D50B64">
        <w:rPr>
          <w:rFonts w:ascii="Angsana New" w:hAnsi="Angsana New"/>
          <w:sz w:val="32"/>
          <w:szCs w:val="32"/>
          <w:cs/>
        </w:rPr>
        <w:t xml:space="preserve">ของมูลค่าต้นทุนในวันที่ออกอากาศครั้งแรก สำหรับมูลค่าต้นทุนส่วนที่เหลือ </w:t>
      </w:r>
      <w:r w:rsidR="000D71D6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 xml:space="preserve">ตัดจำหน่ายโดยวิธีเส้นตรงเป็นเวลา </w:t>
      </w:r>
      <w:r w:rsidR="0082056D" w:rsidRPr="00D50B64">
        <w:rPr>
          <w:rFonts w:ascii="Angsana New" w:hAnsi="Angsana New"/>
          <w:sz w:val="32"/>
          <w:szCs w:val="32"/>
        </w:rPr>
        <w:t>5</w:t>
      </w:r>
      <w:r w:rsidRPr="00D50B64">
        <w:rPr>
          <w:rFonts w:ascii="Angsana New" w:hAnsi="Angsana New"/>
          <w:sz w:val="32"/>
          <w:szCs w:val="32"/>
          <w:cs/>
        </w:rPr>
        <w:t xml:space="preserve"> ปี</w:t>
      </w:r>
    </w:p>
    <w:p w14:paraId="1CEE8EDC" w14:textId="77777777" w:rsidR="00E518D5" w:rsidRPr="00D50B64" w:rsidRDefault="00E518D5" w:rsidP="00D50B6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ข)</w:t>
      </w:r>
      <w:r w:rsidRPr="00D50B64">
        <w:rPr>
          <w:rFonts w:ascii="Angsana New" w:hAnsi="Angsana New"/>
          <w:sz w:val="32"/>
          <w:szCs w:val="32"/>
          <w:cs/>
        </w:rPr>
        <w:tab/>
        <w:t>โปรแกรมคอมพิวเตอร์ แสดงมูลค่าตามราคาทุนหักค่าตัดจำหน่ายสะสมและค่าเผื่อการด้อยค่า(ถ้ามี)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="000D71D6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 xml:space="preserve">ตัดจำหน่ายโปรแกรมคอมพิวเตอร์ดังกล่าวโดยวิธีเส้นตรงเป็นเวลา </w:t>
      </w:r>
      <w:r w:rsidR="0082056D" w:rsidRPr="00D50B64">
        <w:rPr>
          <w:rFonts w:ascii="Angsana New" w:hAnsi="Angsana New"/>
          <w:sz w:val="32"/>
          <w:szCs w:val="32"/>
        </w:rPr>
        <w:t>3</w:t>
      </w:r>
      <w:r w:rsidR="000D3CC9" w:rsidRPr="00D50B64">
        <w:rPr>
          <w:rFonts w:ascii="Angsana New" w:hAnsi="Angsana New"/>
          <w:sz w:val="32"/>
          <w:szCs w:val="32"/>
        </w:rPr>
        <w:t xml:space="preserve"> - 10</w:t>
      </w:r>
      <w:r w:rsidRPr="00D50B64">
        <w:rPr>
          <w:rFonts w:ascii="Angsana New" w:hAnsi="Angsana New"/>
          <w:sz w:val="32"/>
          <w:szCs w:val="32"/>
          <w:cs/>
        </w:rPr>
        <w:t xml:space="preserve"> ปี</w:t>
      </w:r>
    </w:p>
    <w:p w14:paraId="06EB4F57" w14:textId="77777777" w:rsidR="00887454" w:rsidRPr="00D50B64" w:rsidRDefault="00887454" w:rsidP="00D50B6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5.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8</w:t>
      </w:r>
      <w:r w:rsidRPr="00D50B64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Pr="00D50B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C4F5FAD" w14:textId="77777777" w:rsidR="00887454" w:rsidRPr="00D50B64" w:rsidRDefault="00AB09FB" w:rsidP="00D50B64">
      <w:pPr>
        <w:tabs>
          <w:tab w:val="left" w:pos="19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887454" w:rsidRPr="00D50B64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</w:t>
      </w:r>
      <w:r w:rsidR="00262F22">
        <w:rPr>
          <w:rFonts w:ascii="Angsana New" w:hAnsi="Angsana New" w:hint="cs"/>
          <w:sz w:val="32"/>
          <w:szCs w:val="32"/>
          <w:cs/>
        </w:rPr>
        <w:t xml:space="preserve">   </w:t>
      </w:r>
      <w:r w:rsidR="00887454" w:rsidRPr="00D50B64">
        <w:rPr>
          <w:rFonts w:ascii="Angsana New" w:hAnsi="Angsana New"/>
          <w:sz w:val="32"/>
          <w:szCs w:val="32"/>
          <w:cs/>
        </w:rPr>
        <w:t>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5C16239F" w14:textId="77777777" w:rsidR="00887454" w:rsidRPr="00D50B64" w:rsidRDefault="00AB09FB" w:rsidP="00D50B64">
      <w:pPr>
        <w:tabs>
          <w:tab w:val="left" w:pos="19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887454" w:rsidRPr="00D50B64">
        <w:rPr>
          <w:rFonts w:ascii="Angsana New" w:hAnsi="Angsana New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5861784E" w14:textId="77777777" w:rsidR="00887454" w:rsidRPr="00D50B64" w:rsidRDefault="00887454" w:rsidP="00D50B64">
      <w:pPr>
        <w:spacing w:before="120" w:after="120"/>
        <w:ind w:left="547"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262F22">
        <w:rPr>
          <w:rFonts w:ascii="Angsana New" w:hAnsi="Angsana New" w:hint="cs"/>
          <w:sz w:val="32"/>
          <w:szCs w:val="32"/>
          <w:cs/>
        </w:rPr>
        <w:t xml:space="preserve">      </w:t>
      </w:r>
      <w:r w:rsidRPr="00D50B64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</w:t>
      </w:r>
      <w:r w:rsidR="00262F22">
        <w:rPr>
          <w:rFonts w:ascii="Angsana New" w:hAnsi="Angsana New" w:hint="cs"/>
          <w:sz w:val="32"/>
          <w:szCs w:val="32"/>
          <w:cs/>
        </w:rPr>
        <w:t xml:space="preserve">     </w:t>
      </w:r>
      <w:r w:rsidRPr="00D50B64">
        <w:rPr>
          <w:rFonts w:ascii="Angsana New" w:hAnsi="Angsana New"/>
          <w:sz w:val="32"/>
          <w:szCs w:val="32"/>
          <w:cs/>
        </w:rPr>
        <w:t>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2E51379B" w14:textId="77777777" w:rsidR="00E518D5" w:rsidRPr="00D50B64" w:rsidRDefault="00D3142B" w:rsidP="00D50B64">
      <w:pPr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C95288" w:rsidRPr="00D50B64">
        <w:rPr>
          <w:rFonts w:ascii="Angsana New" w:hAnsi="Angsana New"/>
          <w:b/>
          <w:bCs/>
          <w:sz w:val="32"/>
          <w:szCs w:val="32"/>
          <w:cs/>
        </w:rPr>
        <w:t>.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9</w:t>
      </w:r>
      <w:r w:rsidR="001E7FF8" w:rsidRPr="00D50B64">
        <w:rPr>
          <w:rFonts w:ascii="Angsana New" w:hAnsi="Angsana New"/>
          <w:b/>
          <w:bCs/>
          <w:sz w:val="32"/>
          <w:szCs w:val="32"/>
        </w:rPr>
        <w:t xml:space="preserve"> </w:t>
      </w:r>
      <w:r w:rsidR="00246D91" w:rsidRPr="00D50B64">
        <w:rPr>
          <w:rFonts w:ascii="Angsana New" w:hAnsi="Angsana New"/>
          <w:b/>
          <w:bCs/>
          <w:sz w:val="32"/>
          <w:szCs w:val="32"/>
          <w:cs/>
        </w:rPr>
        <w:tab/>
      </w:r>
      <w:r w:rsidR="00E518D5" w:rsidRPr="00D50B6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CCF0507" w14:textId="77777777" w:rsidR="007A1B12" w:rsidRPr="00D50B64" w:rsidRDefault="00E2774E" w:rsidP="00D50B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pacing w:val="-2"/>
          <w:sz w:val="32"/>
          <w:szCs w:val="32"/>
          <w:cs/>
        </w:rPr>
        <w:tab/>
      </w:r>
      <w:r w:rsidR="007A1B12" w:rsidRPr="00D50B6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4B27DB" w:rsidRPr="00D50B64">
        <w:rPr>
          <w:rFonts w:ascii="Angsana New" w:hAnsi="Angsana New"/>
          <w:sz w:val="32"/>
          <w:szCs w:val="32"/>
          <w:cs/>
        </w:rPr>
        <w:t>กลุ่ม</w:t>
      </w:r>
      <w:r w:rsidR="007A1B12" w:rsidRPr="00D50B64">
        <w:rPr>
          <w:rFonts w:ascii="Angsana New" w:hAnsi="Angsana New"/>
          <w:sz w:val="32"/>
          <w:szCs w:val="32"/>
          <w:cs/>
        </w:rPr>
        <w:t>บริษัท หมายถึง บุคคลหรือกิจการที่มีอำนาจควบคุม</w:t>
      </w:r>
      <w:r w:rsidR="004B27DB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7A1B12" w:rsidRPr="00D50B64">
        <w:rPr>
          <w:rFonts w:ascii="Angsana New" w:hAnsi="Angsana New"/>
          <w:sz w:val="32"/>
          <w:szCs w:val="32"/>
          <w:cs/>
        </w:rPr>
        <w:t xml:space="preserve"> หรือถูก</w:t>
      </w:r>
      <w:r w:rsidR="004B27DB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7A1B12" w:rsidRPr="00D50B64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4B27DB" w:rsidRPr="00D50B64">
        <w:rPr>
          <w:rFonts w:ascii="Angsana New" w:hAnsi="Angsana New"/>
          <w:sz w:val="32"/>
          <w:szCs w:val="32"/>
          <w:cs/>
        </w:rPr>
        <w:t>กลุ่มบริษัท</w:t>
      </w:r>
    </w:p>
    <w:p w14:paraId="2D00E7F0" w14:textId="77777777" w:rsidR="007A1B12" w:rsidRPr="00D50B64" w:rsidRDefault="007A1B12" w:rsidP="00D50B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</w:t>
      </w:r>
      <w:r w:rsidR="004B27DB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 xml:space="preserve"> ผู้บริหารสำ</w:t>
      </w:r>
      <w:r w:rsidR="00C729B9" w:rsidRPr="00D50B64">
        <w:rPr>
          <w:rFonts w:ascii="Angsana New" w:hAnsi="Angsana New"/>
          <w:sz w:val="32"/>
          <w:szCs w:val="32"/>
          <w:cs/>
        </w:rPr>
        <w:t>คัญ กรรมการหรือพนักงานของกลุ่มบริษัท</w:t>
      </w:r>
      <w:r w:rsidRPr="00D50B64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4B27DB" w:rsidRPr="00D50B64">
        <w:rPr>
          <w:rFonts w:ascii="Angsana New" w:hAnsi="Angsana New"/>
          <w:sz w:val="32"/>
          <w:szCs w:val="32"/>
          <w:cs/>
        </w:rPr>
        <w:t>กลุ่มบริษัท</w:t>
      </w:r>
    </w:p>
    <w:p w14:paraId="16CEA88C" w14:textId="77777777" w:rsidR="00441BE7" w:rsidRPr="00D50B64" w:rsidRDefault="00D3142B" w:rsidP="00D50B64">
      <w:pPr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C95288" w:rsidRPr="00D50B64">
        <w:rPr>
          <w:rFonts w:ascii="Angsana New" w:hAnsi="Angsana New"/>
          <w:b/>
          <w:bCs/>
          <w:sz w:val="32"/>
          <w:szCs w:val="32"/>
          <w:cs/>
        </w:rPr>
        <w:t>.1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0</w:t>
      </w:r>
      <w:r w:rsidR="00441BE7" w:rsidRPr="00D50B64">
        <w:rPr>
          <w:rFonts w:ascii="Angsana New" w:hAnsi="Angsana New"/>
          <w:sz w:val="32"/>
          <w:szCs w:val="32"/>
          <w:cs/>
        </w:rPr>
        <w:t xml:space="preserve"> </w:t>
      </w:r>
      <w:r w:rsidR="00441BE7" w:rsidRPr="00D50B64">
        <w:rPr>
          <w:rFonts w:ascii="Angsana New" w:hAnsi="Angsana New"/>
          <w:sz w:val="32"/>
          <w:szCs w:val="32"/>
          <w:cs/>
        </w:rPr>
        <w:tab/>
      </w:r>
      <w:r w:rsidR="00441BE7" w:rsidRPr="00D50B64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124CBD8" w14:textId="77777777" w:rsidR="00D75C40" w:rsidRPr="00D50B64" w:rsidRDefault="00D238B1" w:rsidP="00D50B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D75C40" w:rsidRPr="00D50B64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BACCDCC" w14:textId="77777777" w:rsidR="00EC5980" w:rsidRDefault="00307B76" w:rsidP="00D50B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</w:p>
    <w:p w14:paraId="3F5FEB05" w14:textId="77777777" w:rsidR="00307B76" w:rsidRPr="00D50B64" w:rsidRDefault="00EC5980" w:rsidP="00D50B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07B76" w:rsidRPr="00D50B64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  <w:r w:rsidR="00D238B1" w:rsidRPr="00D50B64">
        <w:rPr>
          <w:rFonts w:ascii="Angsana New" w:hAnsi="Angsana New"/>
          <w:sz w:val="32"/>
          <w:szCs w:val="32"/>
        </w:rPr>
        <w:tab/>
      </w:r>
    </w:p>
    <w:p w14:paraId="5DC7E579" w14:textId="77777777" w:rsidR="0074157F" w:rsidRPr="00D50B64" w:rsidRDefault="0074157F" w:rsidP="00D50B64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D50B64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D50B64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D50B64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D50B64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58BB37CF" w14:textId="77777777" w:rsidR="00D75C40" w:rsidRPr="00D50B64" w:rsidRDefault="0074157F" w:rsidP="00D50B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158ECC6" w14:textId="77777777" w:rsidR="00D75C40" w:rsidRPr="00D50B64" w:rsidRDefault="0074157F" w:rsidP="00D50B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50B6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D75C40" w:rsidRPr="00D50B6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6B8022F9" w14:textId="77777777" w:rsidR="0074157F" w:rsidRPr="00D50B64" w:rsidRDefault="0074157F" w:rsidP="00D50B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DCA8965" w14:textId="77777777" w:rsidR="00D75C40" w:rsidRPr="00D50B64" w:rsidRDefault="0074157F" w:rsidP="00D50B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E05A090" w14:textId="77777777" w:rsidR="00D75C40" w:rsidRPr="00D50B64" w:rsidRDefault="00D75C40" w:rsidP="00D50B64">
      <w:pPr>
        <w:tabs>
          <w:tab w:val="left" w:pos="1080"/>
          <w:tab w:val="left" w:pos="1320"/>
          <w:tab w:val="left" w:pos="5040"/>
          <w:tab w:val="right" w:pos="6120"/>
        </w:tabs>
        <w:spacing w:before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</w:rPr>
        <w:tab/>
      </w:r>
      <w:r w:rsidR="00D238B1" w:rsidRPr="00D50B64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D50B64">
        <w:rPr>
          <w:rFonts w:ascii="Angsana New" w:hAnsi="Angsana New"/>
          <w:sz w:val="32"/>
          <w:szCs w:val="32"/>
        </w:rPr>
        <w:tab/>
      </w:r>
      <w:r w:rsidR="008C2B76">
        <w:rPr>
          <w:rFonts w:ascii="Angsana New" w:hAnsi="Angsana New"/>
          <w:sz w:val="32"/>
          <w:szCs w:val="32"/>
        </w:rPr>
        <w:t xml:space="preserve"> </w:t>
      </w:r>
      <w:r w:rsidR="0080525F">
        <w:rPr>
          <w:rFonts w:ascii="Angsana New" w:hAnsi="Angsana New"/>
          <w:sz w:val="32"/>
          <w:szCs w:val="32"/>
        </w:rPr>
        <w:t xml:space="preserve"> 3 - 6</w:t>
      </w: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ปี</w:t>
      </w:r>
    </w:p>
    <w:p w14:paraId="48ED88FB" w14:textId="77777777" w:rsidR="0067224D" w:rsidRPr="00D50B64" w:rsidRDefault="00D75C40" w:rsidP="00D50B64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ยานพาหนะ</w:t>
      </w:r>
      <w:r w:rsidR="008C2B76">
        <w:rPr>
          <w:rFonts w:ascii="Angsana New" w:hAnsi="Angsana New"/>
          <w:sz w:val="32"/>
          <w:szCs w:val="32"/>
        </w:rPr>
        <w:tab/>
      </w:r>
      <w:r w:rsidR="009967CF" w:rsidRPr="00D50B64">
        <w:rPr>
          <w:rFonts w:ascii="Angsana New" w:hAnsi="Angsana New"/>
          <w:sz w:val="32"/>
          <w:szCs w:val="32"/>
          <w:cs/>
        </w:rPr>
        <w:t xml:space="preserve">    </w:t>
      </w:r>
      <w:r w:rsidR="008C2B76">
        <w:rPr>
          <w:rFonts w:ascii="Angsana New" w:hAnsi="Angsana New"/>
          <w:sz w:val="32"/>
          <w:szCs w:val="32"/>
        </w:rPr>
        <w:t>3 -</w:t>
      </w:r>
      <w:r w:rsidR="009967CF" w:rsidRPr="00D50B64">
        <w:rPr>
          <w:rFonts w:ascii="Angsana New" w:hAnsi="Angsana New"/>
          <w:sz w:val="32"/>
          <w:szCs w:val="32"/>
          <w:cs/>
        </w:rPr>
        <w:t xml:space="preserve"> </w:t>
      </w:r>
      <w:r w:rsidR="00D238B1" w:rsidRPr="00D50B64">
        <w:rPr>
          <w:rFonts w:ascii="Angsana New" w:hAnsi="Angsana New"/>
          <w:sz w:val="32"/>
          <w:szCs w:val="32"/>
        </w:rPr>
        <w:t>5</w:t>
      </w: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ปี</w:t>
      </w:r>
    </w:p>
    <w:p w14:paraId="5BACE8C3" w14:textId="77777777" w:rsidR="00B12A9C" w:rsidRPr="00126333" w:rsidRDefault="00B12A9C" w:rsidP="00B12A9C">
      <w:pPr>
        <w:tabs>
          <w:tab w:val="left" w:pos="1080"/>
          <w:tab w:val="left" w:pos="135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126333">
        <w:rPr>
          <w:rFonts w:ascii="Angsana New" w:hAnsi="Angsana New"/>
          <w:sz w:val="32"/>
          <w:szCs w:val="32"/>
          <w:cs/>
        </w:rPr>
        <w:tab/>
      </w:r>
      <w:r w:rsidRPr="00126333">
        <w:rPr>
          <w:rFonts w:ascii="Angsana New" w:hAnsi="Angsana New" w:hint="cs"/>
          <w:sz w:val="32"/>
          <w:szCs w:val="32"/>
          <w:cs/>
        </w:rPr>
        <w:t xml:space="preserve">    คอมพิวเตอร์และอุปกรณ์อื่น      </w:t>
      </w:r>
      <w:r w:rsidRPr="00126333">
        <w:rPr>
          <w:rFonts w:ascii="Angsana New" w:hAnsi="Angsana New"/>
          <w:sz w:val="32"/>
          <w:szCs w:val="32"/>
          <w:cs/>
        </w:rPr>
        <w:tab/>
      </w:r>
      <w:r w:rsidR="008C2B76">
        <w:rPr>
          <w:rFonts w:ascii="Angsana New" w:hAnsi="Angsana New"/>
          <w:sz w:val="32"/>
          <w:szCs w:val="32"/>
        </w:rPr>
        <w:t xml:space="preserve"> </w:t>
      </w:r>
      <w:r w:rsidRPr="00126333">
        <w:rPr>
          <w:rFonts w:ascii="Angsana New" w:hAnsi="Angsana New" w:hint="cs"/>
          <w:sz w:val="32"/>
          <w:szCs w:val="32"/>
          <w:cs/>
        </w:rPr>
        <w:t xml:space="preserve">       3</w:t>
      </w:r>
      <w:r w:rsidRPr="00126333">
        <w:rPr>
          <w:rFonts w:ascii="Angsana New" w:hAnsi="Angsana New"/>
          <w:sz w:val="32"/>
          <w:szCs w:val="32"/>
        </w:rPr>
        <w:tab/>
      </w:r>
      <w:r w:rsidRPr="00126333">
        <w:rPr>
          <w:rFonts w:ascii="Angsana New" w:hAnsi="Angsana New" w:hint="cs"/>
          <w:sz w:val="32"/>
          <w:szCs w:val="32"/>
          <w:cs/>
        </w:rPr>
        <w:t>ปี</w:t>
      </w:r>
    </w:p>
    <w:p w14:paraId="136A6A0B" w14:textId="77777777" w:rsidR="00D75C40" w:rsidRPr="00D50B64" w:rsidRDefault="00D238B1" w:rsidP="00D50B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D75C40" w:rsidRPr="00D50B64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72DC5E" w14:textId="77777777" w:rsidR="00D75C40" w:rsidRPr="00D50B64" w:rsidRDefault="00D238B1" w:rsidP="00D50B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</w:rPr>
        <w:tab/>
      </w:r>
      <w:r w:rsidR="00D75C40" w:rsidRPr="00D50B64">
        <w:rPr>
          <w:rFonts w:ascii="Angsana New" w:hAnsi="Angsana New"/>
          <w:sz w:val="32"/>
          <w:szCs w:val="32"/>
          <w:cs/>
        </w:rPr>
        <w:t>สินทรัพย์สิทธิการใช้จะแสดงรายการเป็นที่ดิน อาคารและอุปกรณ์อยู่ในงบแสดงฐานะทางการเงิน</w:t>
      </w:r>
      <w:r w:rsidR="00D75C40" w:rsidRPr="00D50B64">
        <w:rPr>
          <w:rFonts w:ascii="Angsana New" w:hAnsi="Angsana New"/>
          <w:sz w:val="32"/>
          <w:szCs w:val="32"/>
        </w:rPr>
        <w:t xml:space="preserve"> </w:t>
      </w:r>
    </w:p>
    <w:p w14:paraId="757D0113" w14:textId="77777777" w:rsidR="00D75C40" w:rsidRPr="00D50B64" w:rsidRDefault="0074157F" w:rsidP="00D50B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50B6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D75C40" w:rsidRPr="00D50B64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579F2AB7" w14:textId="77777777" w:rsidR="0074157F" w:rsidRPr="00D50B64" w:rsidRDefault="0074157F" w:rsidP="00D50B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0368F37" w14:textId="77777777" w:rsidR="00EC5980" w:rsidRDefault="00EC5980" w:rsidP="00D50B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820F791" w14:textId="77777777" w:rsidR="00D75C40" w:rsidRPr="00D50B64" w:rsidRDefault="0074157F" w:rsidP="00D50B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3C62D33" w14:textId="77777777" w:rsidR="0074157F" w:rsidRPr="00D50B64" w:rsidRDefault="0074157F" w:rsidP="00D50B64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50B6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4C0C7DC" w14:textId="77777777" w:rsidR="0074157F" w:rsidRPr="00D50B64" w:rsidRDefault="0074157F" w:rsidP="00D50B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D50B64">
        <w:rPr>
          <w:rFonts w:ascii="Angsana New" w:hAnsi="Angsana New"/>
          <w:sz w:val="32"/>
          <w:szCs w:val="32"/>
        </w:rPr>
        <w:t xml:space="preserve">12 </w:t>
      </w:r>
      <w:r w:rsidRPr="00D50B64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262F22">
        <w:rPr>
          <w:rFonts w:ascii="Angsana New" w:hAnsi="Angsana New" w:hint="cs"/>
          <w:sz w:val="32"/>
          <w:szCs w:val="32"/>
          <w:cs/>
        </w:rPr>
        <w:t xml:space="preserve">   </w:t>
      </w:r>
      <w:r w:rsidRPr="00D50B64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</w:t>
      </w:r>
      <w:r w:rsidR="00262F22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  <w:r w:rsidRPr="00D50B64">
        <w:rPr>
          <w:rFonts w:ascii="Angsana New" w:hAnsi="Angsana New"/>
          <w:sz w:val="32"/>
          <w:szCs w:val="32"/>
          <w:cs/>
        </w:rPr>
        <w:t>ตามวิธีเส้นตรงตลอดอายุสัญญาเช่า</w:t>
      </w:r>
    </w:p>
    <w:p w14:paraId="12BFFD98" w14:textId="77777777" w:rsidR="0074157F" w:rsidRPr="00D50B64" w:rsidRDefault="0074157F" w:rsidP="00D50B6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50B6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D50B64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D50B6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D50B64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6A706C4F" w14:textId="77777777" w:rsidR="0074157F" w:rsidRPr="00D50B64" w:rsidRDefault="0074157F" w:rsidP="00D50B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 </w:t>
      </w:r>
    </w:p>
    <w:p w14:paraId="75F80676" w14:textId="77777777" w:rsidR="00D75C40" w:rsidRPr="00D50B64" w:rsidRDefault="0074157F" w:rsidP="00D50B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471CCF0F" w14:textId="77777777" w:rsidR="004B27DB" w:rsidRPr="00D50B64" w:rsidRDefault="00D3142B" w:rsidP="00D50B6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4B27DB" w:rsidRPr="00D50B64">
        <w:rPr>
          <w:rFonts w:ascii="Angsana New" w:hAnsi="Angsana New"/>
          <w:b/>
          <w:bCs/>
          <w:sz w:val="32"/>
          <w:szCs w:val="32"/>
        </w:rPr>
        <w:t>.1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1</w:t>
      </w:r>
      <w:r w:rsidR="004B27DB" w:rsidRPr="00D50B64">
        <w:rPr>
          <w:rFonts w:ascii="Angsana New" w:hAnsi="Angsana New"/>
          <w:b/>
          <w:bCs/>
          <w:sz w:val="32"/>
          <w:szCs w:val="32"/>
        </w:rPr>
        <w:tab/>
      </w:r>
      <w:r w:rsidR="004B27DB" w:rsidRPr="00D50B6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7404565" w14:textId="77777777" w:rsidR="004B27DB" w:rsidRPr="00D50B64" w:rsidRDefault="004B27DB" w:rsidP="00D50B64">
      <w:pPr>
        <w:tabs>
          <w:tab w:val="left" w:pos="198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กลุ่มบริษัทแสดงงบการเงินรวมและงบการเงินเฉพาะกิจการ เป็นสกุลเงินบาท ซึ่งเป็นสกุลเงินที่ใช้ในการดำเนินงานของกลุ่มบริษัท </w:t>
      </w:r>
    </w:p>
    <w:p w14:paraId="37B31074" w14:textId="77777777" w:rsidR="004B27DB" w:rsidRPr="00D50B64" w:rsidRDefault="0074157F" w:rsidP="00D50B64">
      <w:pPr>
        <w:tabs>
          <w:tab w:val="left" w:pos="198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6B8B0708" w14:textId="77777777" w:rsidR="004B27DB" w:rsidRPr="00D50B64" w:rsidRDefault="004B27DB" w:rsidP="00D50B64">
      <w:pPr>
        <w:tabs>
          <w:tab w:val="left" w:pos="19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spacing w:val="-4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F99B664" w14:textId="77777777" w:rsidR="00EC5980" w:rsidRDefault="00EC598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F6F72A" w14:textId="77777777" w:rsidR="00D238B1" w:rsidRPr="00D50B64" w:rsidRDefault="00D3142B" w:rsidP="00EC5980">
      <w:pPr>
        <w:spacing w:before="120" w:after="120" w:line="415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42F26" w:rsidRPr="00D50B64">
        <w:rPr>
          <w:rFonts w:ascii="Angsana New" w:hAnsi="Angsana New"/>
          <w:b/>
          <w:bCs/>
          <w:sz w:val="32"/>
          <w:szCs w:val="32"/>
          <w:cs/>
        </w:rPr>
        <w:t>.1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2</w:t>
      </w:r>
      <w:r w:rsidR="00442F26" w:rsidRPr="00D50B64">
        <w:rPr>
          <w:rFonts w:ascii="Angsana New" w:hAnsi="Angsana New"/>
          <w:b/>
          <w:bCs/>
          <w:sz w:val="32"/>
          <w:szCs w:val="32"/>
          <w:cs/>
        </w:rPr>
        <w:tab/>
      </w:r>
      <w:r w:rsidR="00D238B1" w:rsidRPr="00D50B6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bookmarkStart w:id="2" w:name="_Hlk61536283"/>
      <w:r w:rsidR="00D238B1" w:rsidRPr="00D50B64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  <w:bookmarkEnd w:id="2"/>
    </w:p>
    <w:p w14:paraId="5B74E21E" w14:textId="77777777" w:rsidR="00442F26" w:rsidRPr="00D50B64" w:rsidRDefault="00D238B1" w:rsidP="00EC5980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กลุ่มบริษัทจะทำการประเมินการด้อยค่าของที่ดิน อาคารและอุปกรณ์ </w:t>
      </w:r>
      <w:r w:rsidR="0035625F" w:rsidRPr="00D50B64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Pr="00D50B64">
        <w:rPr>
          <w:rFonts w:ascii="Angsana New" w:hAnsi="Angsana New"/>
          <w:color w:val="000000" w:themeColor="text1"/>
          <w:sz w:val="32"/>
          <w:szCs w:val="32"/>
          <w:cs/>
        </w:rPr>
        <w:t>หรือ</w:t>
      </w:r>
      <w:r w:rsidRPr="00D50B64">
        <w:rPr>
          <w:rFonts w:ascii="Angsana New" w:hAnsi="Angsana New"/>
          <w:sz w:val="32"/>
          <w:szCs w:val="32"/>
          <w:cs/>
        </w:rPr>
        <w:t xml:space="preserve">สินทรัพย์ที่ไม่มีตัวตนอื่นของกลุ่มบริษัทหากมีข้อบ่งชี้ว่าสินทรัพย์ดังกล่าวอาจ 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2E138D43" w14:textId="77777777" w:rsidR="0035625F" w:rsidRPr="00D50B64" w:rsidRDefault="0035625F" w:rsidP="00EC5980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F1F208D" w14:textId="77777777" w:rsidR="00441BE7" w:rsidRPr="00D50B64" w:rsidRDefault="00D3142B" w:rsidP="00EC5980">
      <w:pPr>
        <w:tabs>
          <w:tab w:val="left" w:pos="1980"/>
        </w:tabs>
        <w:spacing w:before="120" w:after="120" w:line="415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C95288" w:rsidRPr="00D50B64">
        <w:rPr>
          <w:rFonts w:ascii="Angsana New" w:hAnsi="Angsana New"/>
          <w:b/>
          <w:bCs/>
          <w:sz w:val="32"/>
          <w:szCs w:val="32"/>
          <w:cs/>
        </w:rPr>
        <w:t>.</w:t>
      </w:r>
      <w:r w:rsidR="004B27DB" w:rsidRPr="00D50B64">
        <w:rPr>
          <w:rFonts w:ascii="Angsana New" w:hAnsi="Angsana New"/>
          <w:b/>
          <w:bCs/>
          <w:sz w:val="32"/>
          <w:szCs w:val="32"/>
        </w:rPr>
        <w:t>1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3</w:t>
      </w:r>
      <w:r w:rsidR="00441BE7" w:rsidRPr="00D50B64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28309991" w14:textId="77777777" w:rsidR="00441BE7" w:rsidRPr="00D50B64" w:rsidRDefault="009B498A" w:rsidP="00EC5980">
      <w:pPr>
        <w:tabs>
          <w:tab w:val="left" w:pos="1980"/>
        </w:tabs>
        <w:spacing w:before="120" w:after="120" w:line="415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41BE7" w:rsidRPr="00D50B64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B800912" w14:textId="77777777" w:rsidR="00730173" w:rsidRPr="00D50B64" w:rsidRDefault="000D71D6" w:rsidP="00EC5980">
      <w:pPr>
        <w:spacing w:before="120" w:after="120" w:line="415" w:lineRule="exact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441BE7" w:rsidRPr="00D50B64">
        <w:rPr>
          <w:rFonts w:ascii="Angsana New" w:hAnsi="Angsana New"/>
          <w:spacing w:val="4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9E8D6A0" w14:textId="77777777" w:rsidR="00441BE7" w:rsidRPr="00D50B64" w:rsidRDefault="00441BE7" w:rsidP="00EC5980">
      <w:pPr>
        <w:spacing w:before="120" w:after="120" w:line="415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50B6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647E7EEE" w14:textId="77777777" w:rsidR="00441BE7" w:rsidRPr="00D50B64" w:rsidRDefault="00441BE7" w:rsidP="00EC59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50B64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63D86340" w14:textId="77777777" w:rsidR="00441BE7" w:rsidRPr="00D50B64" w:rsidRDefault="009B498A" w:rsidP="00EC5980">
      <w:pPr>
        <w:tabs>
          <w:tab w:val="left" w:pos="1980"/>
        </w:tabs>
        <w:spacing w:before="120" w:after="120" w:line="415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0D71D6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441BE7" w:rsidRPr="00D50B64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7B1C12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441BE7" w:rsidRPr="00D50B6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A02C45" w:rsidRPr="00D50B64">
        <w:rPr>
          <w:rFonts w:ascii="Angsana New" w:hAnsi="Angsana New"/>
          <w:sz w:val="32"/>
          <w:szCs w:val="32"/>
        </w:rPr>
        <w:t xml:space="preserve"> </w:t>
      </w:r>
      <w:r w:rsidR="00441BE7" w:rsidRPr="00D50B64">
        <w:rPr>
          <w:rFonts w:ascii="Angsana New" w:hAnsi="Angsana New"/>
          <w:sz w:val="32"/>
          <w:szCs w:val="32"/>
          <w:cs/>
        </w:rPr>
        <w:t>เงินที่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441BE7" w:rsidRPr="00D50B6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F647293" w14:textId="77777777" w:rsidR="00441BE7" w:rsidRPr="00D50B64" w:rsidRDefault="00E2774E" w:rsidP="00EC59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50B64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="00441BE7" w:rsidRPr="00D50B64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4B8C79EC" w14:textId="77777777" w:rsidR="00441BE7" w:rsidRPr="00D50B64" w:rsidRDefault="009B498A" w:rsidP="00EC5980">
      <w:pPr>
        <w:tabs>
          <w:tab w:val="left" w:pos="1980"/>
        </w:tabs>
        <w:spacing w:before="120" w:after="120" w:line="415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441BE7" w:rsidRPr="00D50B6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441BE7" w:rsidRPr="00D50B64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72E2AC6" w14:textId="77777777" w:rsidR="00441BE7" w:rsidRPr="00D50B64" w:rsidRDefault="009B498A" w:rsidP="00EC5980">
      <w:pPr>
        <w:tabs>
          <w:tab w:val="left" w:pos="1980"/>
        </w:tabs>
        <w:spacing w:before="120" w:after="120" w:line="415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441BE7" w:rsidRPr="00D50B6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441BE7"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441BE7" w:rsidRPr="00D50B64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="00441BE7" w:rsidRPr="00D50B64">
        <w:rPr>
          <w:rFonts w:ascii="Angsana New" w:hAnsi="Angsana New"/>
          <w:sz w:val="32"/>
          <w:szCs w:val="32"/>
        </w:rPr>
        <w:t>Projected</w:t>
      </w:r>
      <w:r w:rsidR="00441BE7" w:rsidRPr="00D50B64">
        <w:rPr>
          <w:rFonts w:ascii="Angsana New" w:hAnsi="Angsana New"/>
          <w:sz w:val="32"/>
          <w:szCs w:val="32"/>
          <w:cs/>
        </w:rPr>
        <w:t xml:space="preserve"> </w:t>
      </w:r>
      <w:r w:rsidR="00441BE7" w:rsidRPr="00D50B64">
        <w:rPr>
          <w:rFonts w:ascii="Angsana New" w:hAnsi="Angsana New"/>
          <w:sz w:val="32"/>
          <w:szCs w:val="32"/>
        </w:rPr>
        <w:t>Unit</w:t>
      </w:r>
      <w:r w:rsidR="00441BE7" w:rsidRPr="00D50B64">
        <w:rPr>
          <w:rFonts w:ascii="Angsana New" w:hAnsi="Angsana New"/>
          <w:sz w:val="32"/>
          <w:szCs w:val="32"/>
          <w:cs/>
        </w:rPr>
        <w:t xml:space="preserve"> </w:t>
      </w:r>
      <w:r w:rsidR="00441BE7" w:rsidRPr="00D50B64">
        <w:rPr>
          <w:rFonts w:ascii="Angsana New" w:hAnsi="Angsana New"/>
          <w:sz w:val="32"/>
          <w:szCs w:val="32"/>
        </w:rPr>
        <w:t>Credit</w:t>
      </w:r>
      <w:r w:rsidR="00441BE7" w:rsidRPr="00D50B64">
        <w:rPr>
          <w:rFonts w:ascii="Angsana New" w:hAnsi="Angsana New"/>
          <w:sz w:val="32"/>
          <w:szCs w:val="32"/>
          <w:cs/>
        </w:rPr>
        <w:t xml:space="preserve"> </w:t>
      </w:r>
      <w:r w:rsidR="00441BE7" w:rsidRPr="00D50B64">
        <w:rPr>
          <w:rFonts w:ascii="Angsana New" w:hAnsi="Angsana New"/>
          <w:sz w:val="32"/>
          <w:szCs w:val="32"/>
        </w:rPr>
        <w:t>Method)</w:t>
      </w:r>
      <w:r w:rsidR="00441BE7" w:rsidRPr="00D50B64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12BD82D" w14:textId="77777777" w:rsidR="00441BE7" w:rsidRPr="00D50B64" w:rsidRDefault="009B498A" w:rsidP="00EC5980">
      <w:pPr>
        <w:tabs>
          <w:tab w:val="left" w:pos="1980"/>
        </w:tabs>
        <w:spacing w:before="120" w:after="120" w:line="415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441BE7" w:rsidRPr="00D50B6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A1125EB" w14:textId="77777777" w:rsidR="00E2774E" w:rsidRPr="00D50B64" w:rsidRDefault="00D3142B" w:rsidP="00EC5980">
      <w:pPr>
        <w:tabs>
          <w:tab w:val="left" w:pos="144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</w:rPr>
        <w:t>5</w:t>
      </w:r>
      <w:r w:rsidR="00E2774E" w:rsidRPr="00D50B64">
        <w:rPr>
          <w:rFonts w:ascii="Angsana New" w:hAnsi="Angsana New"/>
          <w:b/>
          <w:bCs/>
          <w:sz w:val="32"/>
          <w:szCs w:val="32"/>
        </w:rPr>
        <w:t>.1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4</w:t>
      </w:r>
      <w:r w:rsidR="00E2774E" w:rsidRPr="00D50B6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EE86DAE" w14:textId="77777777" w:rsidR="00E2774E" w:rsidRPr="00D50B64" w:rsidRDefault="00E2774E" w:rsidP="00EC59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7B1C12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75C486B9" w14:textId="77777777" w:rsidR="00390C71" w:rsidRPr="00D50B64" w:rsidRDefault="00D3142B" w:rsidP="001F24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2774E" w:rsidRPr="00D50B64">
        <w:rPr>
          <w:rFonts w:ascii="Angsana New" w:hAnsi="Angsana New"/>
          <w:b/>
          <w:bCs/>
          <w:sz w:val="32"/>
          <w:szCs w:val="32"/>
          <w:cs/>
        </w:rPr>
        <w:t>.1</w:t>
      </w:r>
      <w:r w:rsidR="0053699A" w:rsidRPr="00D50B64">
        <w:rPr>
          <w:rFonts w:ascii="Angsana New" w:hAnsi="Angsana New"/>
          <w:b/>
          <w:bCs/>
          <w:sz w:val="32"/>
          <w:szCs w:val="32"/>
        </w:rPr>
        <w:t>5</w:t>
      </w:r>
      <w:r w:rsidR="00390C71" w:rsidRPr="00D50B64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0F71513C" w14:textId="77777777" w:rsidR="00390C71" w:rsidRPr="00D50B64" w:rsidRDefault="00390C71" w:rsidP="001F24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9461F2D" w14:textId="77777777" w:rsidR="00390C71" w:rsidRPr="00D50B64" w:rsidRDefault="00390C71" w:rsidP="001F24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ab/>
      </w:r>
      <w:r w:rsidRPr="00D50B6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226B38C" w14:textId="77777777" w:rsidR="00390C71" w:rsidRPr="00D50B64" w:rsidRDefault="00390C71" w:rsidP="001F24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1C2F687" w14:textId="77777777" w:rsidR="00390C71" w:rsidRPr="00D50B64" w:rsidRDefault="00C37E0E" w:rsidP="001F24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ab/>
      </w:r>
      <w:r w:rsidR="00390C71" w:rsidRPr="00D50B6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F784567" w14:textId="77777777" w:rsidR="00A778D9" w:rsidRPr="00D50B64" w:rsidRDefault="00390C71" w:rsidP="001F24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40B4847" w14:textId="77777777" w:rsidR="00854CA0" w:rsidRPr="00D50B64" w:rsidRDefault="00A778D9" w:rsidP="001F24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</w:rPr>
        <w:tab/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390C71" w:rsidRPr="00D50B6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 ผลขาดทุนทางภาษีที่ยังไม่ได้ใช้ในจำนวนเท่าที่มีความเป็นไปได้ค่อนข้างแน่ที่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390C71" w:rsidRPr="00D50B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FE09DB1" w14:textId="77777777" w:rsidR="00390C71" w:rsidRPr="00D50B64" w:rsidRDefault="00854CA0" w:rsidP="001F24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390C71" w:rsidRPr="00D50B6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390C71" w:rsidRPr="00D50B6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70E573B" w14:textId="77777777" w:rsidR="00CF5011" w:rsidRPr="00D50B64" w:rsidRDefault="00390C71" w:rsidP="001F24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5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C355AA8" w14:textId="77777777" w:rsidR="0035625F" w:rsidRPr="00D50B64" w:rsidRDefault="0035625F" w:rsidP="001F248D">
      <w:pPr>
        <w:pStyle w:val="Heading2"/>
        <w:spacing w:before="120" w:after="120" w:line="425" w:lineRule="exact"/>
        <w:ind w:left="547" w:hanging="547"/>
        <w:rPr>
          <w:b/>
          <w:bCs/>
          <w:sz w:val="32"/>
          <w:szCs w:val="32"/>
        </w:rPr>
      </w:pPr>
      <w:r w:rsidRPr="00D50B64">
        <w:rPr>
          <w:b/>
          <w:bCs/>
          <w:sz w:val="32"/>
          <w:szCs w:val="32"/>
        </w:rPr>
        <w:t>5.1</w:t>
      </w:r>
      <w:r w:rsidR="0053699A" w:rsidRPr="00D50B64">
        <w:rPr>
          <w:b/>
          <w:bCs/>
          <w:sz w:val="32"/>
          <w:szCs w:val="32"/>
        </w:rPr>
        <w:t>6</w:t>
      </w:r>
      <w:r w:rsidRPr="00D50B64">
        <w:rPr>
          <w:b/>
          <w:bCs/>
          <w:sz w:val="32"/>
          <w:szCs w:val="32"/>
        </w:rPr>
        <w:tab/>
      </w:r>
      <w:r w:rsidRPr="00D50B64">
        <w:rPr>
          <w:b/>
          <w:bCs/>
          <w:sz w:val="32"/>
          <w:szCs w:val="32"/>
          <w:cs/>
        </w:rPr>
        <w:t>เครื่องมือทางการเงิน</w:t>
      </w:r>
    </w:p>
    <w:p w14:paraId="05E3D246" w14:textId="77777777" w:rsidR="0035625F" w:rsidRPr="00D50B64" w:rsidRDefault="0035625F" w:rsidP="001F248D">
      <w:pPr>
        <w:spacing w:before="120" w:after="120" w:line="425" w:lineRule="exact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D50B64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D50B64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D50B64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D50B64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100688D8" w14:textId="77777777" w:rsidR="0035625F" w:rsidRPr="00D50B64" w:rsidRDefault="0035625F" w:rsidP="001F248D">
      <w:pPr>
        <w:overflowPunct/>
        <w:autoSpaceDE/>
        <w:adjustRightInd/>
        <w:spacing w:before="120" w:after="120" w:line="425" w:lineRule="exact"/>
        <w:ind w:left="540"/>
        <w:jc w:val="thaiDistribute"/>
        <w:rPr>
          <w:rFonts w:ascii="Angsana New" w:hAnsi="Angsana New"/>
          <w:i/>
          <w:iCs/>
          <w:szCs w:val="32"/>
          <w:highlight w:val="cyan"/>
        </w:rPr>
      </w:pPr>
      <w:r w:rsidRPr="00D50B64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D50B64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D50B64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D50B64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D50B64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D50B64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D50B64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D50B64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65BC8FE6" w14:textId="77777777" w:rsidR="00EC5980" w:rsidRDefault="00EC598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E944B2" w14:textId="77777777" w:rsidR="0035625F" w:rsidRPr="00D50B64" w:rsidRDefault="0035625F" w:rsidP="00EC5980">
      <w:pPr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48FD27D9" w14:textId="77777777" w:rsidR="0035625F" w:rsidRPr="00D50B64" w:rsidRDefault="0035625F" w:rsidP="00EC5980">
      <w:pPr>
        <w:spacing w:before="120" w:after="120"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50B64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D50B64">
        <w:rPr>
          <w:rFonts w:ascii="Angsana New" w:hAnsi="Angsana New"/>
          <w:color w:val="000000"/>
          <w:sz w:val="32"/>
          <w:szCs w:val="32"/>
          <w:cs/>
        </w:rPr>
        <w:t>ตัด</w:t>
      </w:r>
      <w:r w:rsidRPr="00D50B64">
        <w:rPr>
          <w:rFonts w:ascii="Angsana New" w:hAnsi="Angsana New"/>
          <w:sz w:val="32"/>
          <w:szCs w:val="32"/>
          <w:cs/>
        </w:rPr>
        <w:t xml:space="preserve">จำหน่าย </w:t>
      </w:r>
      <w:r w:rsidRPr="00D50B64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D50B64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D50B64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D50B64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2EE78BD" w14:textId="77777777" w:rsidR="0035625F" w:rsidRPr="00D50B64" w:rsidRDefault="0035625F" w:rsidP="00EC5980">
      <w:pPr>
        <w:spacing w:before="120" w:after="120" w:line="420" w:lineRule="exact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D50B64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D50B64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019ABA63" w14:textId="77777777" w:rsidR="0035625F" w:rsidRPr="00D50B64" w:rsidRDefault="0035625F" w:rsidP="00EC5980">
      <w:pPr>
        <w:spacing w:before="120" w:after="120" w:line="42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D50B64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7ED25A2" w14:textId="77777777" w:rsidR="001F248D" w:rsidRDefault="0035625F" w:rsidP="00EC5980">
      <w:pPr>
        <w:spacing w:before="120" w:after="120" w:line="42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D50B6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FC97E23" w14:textId="77777777" w:rsidR="0035625F" w:rsidRPr="00D50B64" w:rsidRDefault="0035625F" w:rsidP="00EC5980">
      <w:pPr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FF8D239" w14:textId="77777777" w:rsidR="0035625F" w:rsidRPr="00D50B64" w:rsidRDefault="0035625F" w:rsidP="00EC5980">
      <w:pPr>
        <w:spacing w:before="120" w:after="120" w:line="42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D50B64"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D50B64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D50B64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D50B64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50B64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50B64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D50B64">
        <w:rPr>
          <w:rFonts w:ascii="Angsana New" w:hAnsi="Angsana New"/>
          <w:color w:val="000000"/>
          <w:sz w:val="32"/>
          <w:szCs w:val="32"/>
          <w:cs/>
        </w:rPr>
        <w:tab/>
      </w:r>
    </w:p>
    <w:p w14:paraId="07A5E493" w14:textId="77777777" w:rsidR="0035625F" w:rsidRPr="00D50B64" w:rsidRDefault="0035625F" w:rsidP="00EC5980">
      <w:pPr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23E854B" w14:textId="77777777" w:rsidR="00EC5980" w:rsidRDefault="0035625F" w:rsidP="00EC598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38C2FF7" w14:textId="77777777" w:rsidR="0035625F" w:rsidRPr="00D50B64" w:rsidRDefault="0035625F" w:rsidP="00EC598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418E689" w14:textId="77777777" w:rsidR="0035625F" w:rsidRPr="00D50B64" w:rsidRDefault="0035625F" w:rsidP="00EC598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6A50CB0B" w14:textId="77777777" w:rsidR="009967CF" w:rsidRPr="00D50B64" w:rsidRDefault="0035625F" w:rsidP="00EC59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</w:t>
      </w:r>
      <w:r w:rsidR="009967CF" w:rsidRPr="00D50B64">
        <w:rPr>
          <w:rFonts w:ascii="Angsana New" w:hAnsi="Angsana New"/>
          <w:sz w:val="32"/>
          <w:szCs w:val="32"/>
          <w:cs/>
        </w:rPr>
        <w:t>า</w:t>
      </w:r>
    </w:p>
    <w:p w14:paraId="388A4475" w14:textId="77777777" w:rsidR="0053699A" w:rsidRPr="00D50B64" w:rsidRDefault="0035625F" w:rsidP="00EC5980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D50B64">
        <w:rPr>
          <w:rFonts w:ascii="Angsana New" w:hAnsi="Angsana New"/>
          <w:sz w:val="32"/>
          <w:szCs w:val="32"/>
        </w:rPr>
        <w:t xml:space="preserve">12 </w:t>
      </w:r>
      <w:r w:rsidRPr="00D50B64">
        <w:rPr>
          <w:rFonts w:ascii="Angsana New" w:hAnsi="Angsana New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B70FFB7" w14:textId="77777777" w:rsidR="0035625F" w:rsidRPr="00D50B64" w:rsidRDefault="0035625F" w:rsidP="00EC5980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50B64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D50B64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</w:t>
      </w:r>
      <w:r w:rsidRPr="00D50B6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D50B6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D50B64">
        <w:rPr>
          <w:rFonts w:ascii="Angsana New" w:hAnsi="Angsana New"/>
          <w:sz w:val="32"/>
          <w:szCs w:val="32"/>
          <w:cs/>
        </w:rPr>
        <w:t>ลูกหนี้การค้า</w:t>
      </w:r>
      <w:r w:rsidRPr="00D50B64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bookmarkStart w:id="3" w:name="_Hlk59432702"/>
      <w:r w:rsidRPr="00D50B64">
        <w:rPr>
          <w:rFonts w:ascii="Angsana New" w:hAnsi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D50B6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290EE6B3" w14:textId="77777777" w:rsidR="0035625F" w:rsidRPr="00D50B64" w:rsidRDefault="0035625F" w:rsidP="00EC5980">
      <w:pPr>
        <w:spacing w:before="120" w:after="120"/>
        <w:ind w:left="540"/>
        <w:jc w:val="thaiDistribute"/>
        <w:rPr>
          <w:rFonts w:ascii="Angsana New" w:eastAsia="Arial" w:hAnsi="Angsana New"/>
          <w:sz w:val="22"/>
          <w:szCs w:val="22"/>
        </w:rPr>
      </w:pPr>
      <w:r w:rsidRPr="00D50B64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BB524FD" w14:textId="77777777" w:rsidR="0035625F" w:rsidRPr="00D50B64" w:rsidRDefault="0035625F" w:rsidP="00EC5980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F58CE16" w14:textId="77777777" w:rsidR="00EC5980" w:rsidRPr="00262F22" w:rsidRDefault="0035625F" w:rsidP="00262F22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D50B64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CE6E31A" w14:textId="77777777" w:rsidR="0035625F" w:rsidRPr="00D50B64" w:rsidRDefault="0035625F" w:rsidP="00EC5980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D50B6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D50B64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D50B6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D50B64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D50B6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</w:t>
      </w:r>
    </w:p>
    <w:p w14:paraId="40A356BB" w14:textId="77777777" w:rsidR="0035625F" w:rsidRPr="00D50B64" w:rsidRDefault="0035625F" w:rsidP="00EC5980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D50B64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  <w:r w:rsidR="00262F22">
        <w:rPr>
          <w:rFonts w:ascii="Angsana New" w:eastAsia="Arial" w:hAnsi="Angsana New" w:hint="cs"/>
          <w:b/>
          <w:bCs/>
          <w:sz w:val="32"/>
          <w:szCs w:val="32"/>
          <w:cs/>
        </w:rPr>
        <w:t>และลูกหนี้อื่น</w:t>
      </w:r>
    </w:p>
    <w:p w14:paraId="55430831" w14:textId="77777777" w:rsidR="0035625F" w:rsidRPr="00D50B64" w:rsidRDefault="0035625F" w:rsidP="00EC598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D50B64">
        <w:rPr>
          <w:rFonts w:ascii="Angsana New" w:eastAsia="Arial" w:hAnsi="Angsana New"/>
          <w:sz w:val="32"/>
          <w:szCs w:val="32"/>
          <w:cs/>
        </w:rPr>
        <w:t>ลูกหนี้การค้า</w:t>
      </w:r>
      <w:r w:rsidR="00262F22">
        <w:rPr>
          <w:rFonts w:ascii="Angsana New" w:eastAsia="Arial" w:hAnsi="Angsana New" w:hint="cs"/>
          <w:sz w:val="32"/>
          <w:szCs w:val="32"/>
          <w:cs/>
        </w:rPr>
        <w:t>และลูกหนี้อื่น</w:t>
      </w:r>
      <w:r w:rsidRPr="00D50B64">
        <w:rPr>
          <w:rFonts w:ascii="Angsana New" w:eastAsia="Arial" w:hAnsi="Angsana New"/>
          <w:sz w:val="32"/>
          <w:szCs w:val="32"/>
          <w:cs/>
        </w:rPr>
        <w:t xml:space="preserve">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</w:t>
      </w:r>
      <w:r w:rsidR="00262F22">
        <w:rPr>
          <w:rFonts w:ascii="Angsana New" w:eastAsia="Arial" w:hAnsi="Angsana New" w:hint="cs"/>
          <w:sz w:val="32"/>
          <w:szCs w:val="32"/>
          <w:cs/>
        </w:rPr>
        <w:t xml:space="preserve">                 </w:t>
      </w:r>
      <w:r w:rsidRPr="00D50B64">
        <w:rPr>
          <w:rFonts w:ascii="Angsana New" w:eastAsia="Arial" w:hAnsi="Angsana New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ซึ่งโดยทั่วไปพิจารณาจากประสบการณ์การเก็บเงินและการวิเคราะห์อายุหนี้</w:t>
      </w:r>
    </w:p>
    <w:p w14:paraId="079E2BDA" w14:textId="77777777" w:rsidR="00262F22" w:rsidRDefault="00262F22" w:rsidP="001F248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04FAD3" w14:textId="77777777" w:rsidR="00262F22" w:rsidRDefault="00262F22" w:rsidP="001F248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174613" w14:textId="77777777" w:rsidR="00262F22" w:rsidRDefault="00262F22" w:rsidP="001F248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E7FD13" w14:textId="77777777" w:rsidR="0069107E" w:rsidRPr="00D50B64" w:rsidRDefault="00D3142B" w:rsidP="001F248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9107E" w:rsidRPr="00D50B64">
        <w:rPr>
          <w:rFonts w:ascii="Angsana New" w:hAnsi="Angsana New"/>
          <w:b/>
          <w:bCs/>
          <w:sz w:val="32"/>
          <w:szCs w:val="32"/>
        </w:rPr>
        <w:t>.</w:t>
      </w:r>
      <w:r w:rsidR="0069107E" w:rsidRPr="00D50B64">
        <w:rPr>
          <w:rFonts w:ascii="Angsana New" w:hAnsi="Angsana New"/>
          <w:b/>
          <w:bCs/>
          <w:sz w:val="32"/>
          <w:szCs w:val="32"/>
          <w:cs/>
        </w:rPr>
        <w:t>1</w:t>
      </w:r>
      <w:r w:rsidR="00EC1B5F" w:rsidRPr="00D50B64">
        <w:rPr>
          <w:rFonts w:ascii="Angsana New" w:hAnsi="Angsana New"/>
          <w:b/>
          <w:bCs/>
          <w:sz w:val="32"/>
          <w:szCs w:val="32"/>
        </w:rPr>
        <w:t>7</w:t>
      </w:r>
      <w:r w:rsidR="0069107E" w:rsidRPr="00D50B64">
        <w:rPr>
          <w:rFonts w:ascii="Angsana New" w:hAnsi="Angsana New"/>
          <w:b/>
          <w:bCs/>
          <w:sz w:val="32"/>
          <w:szCs w:val="32"/>
        </w:rPr>
        <w:tab/>
      </w:r>
      <w:r w:rsidR="0069107E" w:rsidRPr="00D50B6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25E4A842" w14:textId="77777777" w:rsidR="0069107E" w:rsidRPr="00D50B64" w:rsidRDefault="0069107E" w:rsidP="001F24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002841" w:rsidRPr="00D50B64">
        <w:rPr>
          <w:rFonts w:ascii="Angsana New" w:hAnsi="Angsana New"/>
          <w:sz w:val="32"/>
          <w:szCs w:val="32"/>
        </w:rPr>
        <w:t xml:space="preserve">                 </w:t>
      </w:r>
      <w:r w:rsidRPr="00D50B64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A26745" w:rsidRPr="00D50B64">
        <w:rPr>
          <w:rFonts w:ascii="Angsana New" w:hAnsi="Angsana New"/>
          <w:sz w:val="32"/>
          <w:szCs w:val="32"/>
          <w:cs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17A43F" w14:textId="77777777" w:rsidR="0069107E" w:rsidRPr="00D50B64" w:rsidRDefault="0053699A" w:rsidP="001F24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69107E" w:rsidRPr="00D50B64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9C687F" w:rsidRPr="00D50B64">
        <w:rPr>
          <w:rFonts w:ascii="Angsana New" w:hAnsi="Angsana New"/>
          <w:sz w:val="32"/>
          <w:szCs w:val="32"/>
          <w:cs/>
        </w:rPr>
        <w:t xml:space="preserve">                </w:t>
      </w:r>
      <w:r w:rsidR="0069107E" w:rsidRPr="00D50B64">
        <w:rPr>
          <w:rFonts w:ascii="Angsana New" w:hAnsi="Angsana New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604EE89" w14:textId="77777777" w:rsidR="0069107E" w:rsidRPr="00D50B64" w:rsidRDefault="0069107E" w:rsidP="001F248D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82741C" w:rsidRPr="00D50B64">
        <w:rPr>
          <w:rFonts w:ascii="Angsana New" w:hAnsi="Angsana New"/>
          <w:sz w:val="32"/>
          <w:szCs w:val="32"/>
        </w:rPr>
        <w:t>1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63FDBF4" w14:textId="77777777" w:rsidR="0069107E" w:rsidRPr="00D50B64" w:rsidRDefault="0069107E" w:rsidP="001F248D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AE605D9" w14:textId="77777777" w:rsidR="0069107E" w:rsidRPr="00D50B64" w:rsidRDefault="0069107E" w:rsidP="001F248D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A26745" w:rsidRPr="00D50B64">
        <w:rPr>
          <w:rFonts w:ascii="Angsana New" w:hAnsi="Angsana New"/>
          <w:sz w:val="32"/>
          <w:szCs w:val="32"/>
          <w:cs/>
        </w:rPr>
        <w:t xml:space="preserve"> เช่น </w:t>
      </w:r>
      <w:r w:rsidRPr="00D50B64">
        <w:rPr>
          <w:rFonts w:ascii="Angsana New" w:hAnsi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357B0005" w14:textId="77777777" w:rsidR="00854CA0" w:rsidRPr="00D50B64" w:rsidRDefault="0069107E" w:rsidP="001F248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A26745" w:rsidRPr="00D50B64">
        <w:rPr>
          <w:rFonts w:ascii="Angsana New" w:hAnsi="Angsana New"/>
          <w:sz w:val="32"/>
          <w:szCs w:val="32"/>
          <w:cs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ณ</w:t>
      </w:r>
      <w:r w:rsidR="00A26745" w:rsidRPr="00D50B64">
        <w:rPr>
          <w:rFonts w:ascii="Angsana New" w:hAnsi="Angsana New"/>
          <w:sz w:val="32"/>
          <w:szCs w:val="32"/>
          <w:cs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</w:t>
      </w:r>
      <w:r w:rsidR="00A02C45" w:rsidRPr="00D50B64">
        <w:rPr>
          <w:rFonts w:ascii="Angsana New" w:hAnsi="Angsana New"/>
          <w:sz w:val="32"/>
          <w:szCs w:val="32"/>
        </w:rPr>
        <w:t xml:space="preserve">                     </w:t>
      </w:r>
      <w:r w:rsidRPr="00D50B64">
        <w:rPr>
          <w:rFonts w:ascii="Angsana New" w:hAnsi="Angsana New"/>
          <w:sz w:val="32"/>
          <w:szCs w:val="32"/>
          <w:cs/>
        </w:rPr>
        <w:t>การวัดมูลค่ายุติธรรมแบบเกิดขึ้นประจำ</w:t>
      </w:r>
    </w:p>
    <w:p w14:paraId="4ABC7D68" w14:textId="77777777" w:rsidR="004E3B0F" w:rsidRPr="00D50B64" w:rsidRDefault="00D3142B" w:rsidP="00D50B6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6</w:t>
      </w:r>
      <w:r w:rsidR="004E3B0F" w:rsidRPr="00D50B64">
        <w:rPr>
          <w:rFonts w:ascii="Angsana New" w:hAnsi="Angsana New"/>
          <w:b/>
          <w:bCs/>
          <w:sz w:val="32"/>
          <w:szCs w:val="32"/>
          <w:cs/>
        </w:rPr>
        <w:t>.</w:t>
      </w:r>
      <w:r w:rsidR="004E3B0F" w:rsidRPr="00D50B64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C23E476" w14:textId="77777777" w:rsidR="004E3B0F" w:rsidRPr="00D50B64" w:rsidRDefault="004E3B0F" w:rsidP="00D50B6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</w:rPr>
        <w:tab/>
      </w:r>
      <w:r w:rsidR="00480866" w:rsidRPr="00D50B6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2B29EA" w:rsidRPr="00D50B64">
        <w:rPr>
          <w:rFonts w:ascii="Angsana New" w:hAnsi="Angsana New"/>
          <w:sz w:val="32"/>
          <w:szCs w:val="32"/>
          <w:cs/>
        </w:rPr>
        <w:t xml:space="preserve">         </w:t>
      </w:r>
      <w:r w:rsidR="001139AA" w:rsidRPr="00D50B64">
        <w:rPr>
          <w:rFonts w:ascii="Angsana New" w:hAnsi="Angsana New"/>
          <w:sz w:val="32"/>
          <w:szCs w:val="32"/>
        </w:rPr>
        <w:t xml:space="preserve">           </w:t>
      </w:r>
      <w:r w:rsidR="002B29EA" w:rsidRPr="00D50B64">
        <w:rPr>
          <w:rFonts w:ascii="Angsana New" w:hAnsi="Angsana New"/>
          <w:sz w:val="32"/>
          <w:szCs w:val="32"/>
          <w:cs/>
        </w:rPr>
        <w:t xml:space="preserve">   </w:t>
      </w:r>
      <w:r w:rsidR="00480866" w:rsidRPr="00D50B64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="002F136E" w:rsidRPr="00D50B64">
        <w:rPr>
          <w:rFonts w:ascii="Angsana New" w:hAnsi="Angsana New"/>
          <w:sz w:val="32"/>
          <w:szCs w:val="32"/>
          <w:cs/>
        </w:rPr>
        <w:t xml:space="preserve"> </w:t>
      </w:r>
      <w:r w:rsidR="00480866" w:rsidRPr="00D50B64">
        <w:rPr>
          <w:rFonts w:ascii="Angsana New" w:hAnsi="Angsana New"/>
          <w:sz w:val="32"/>
          <w:szCs w:val="32"/>
          <w:cs/>
        </w:rPr>
        <w:t>การใช้ดุลยพินิจและ</w:t>
      </w:r>
      <w:r w:rsidR="002B29EA" w:rsidRPr="00D50B64">
        <w:rPr>
          <w:rFonts w:ascii="Angsana New" w:hAnsi="Angsana New"/>
          <w:sz w:val="32"/>
          <w:szCs w:val="32"/>
          <w:cs/>
        </w:rPr>
        <w:t xml:space="preserve">                   </w:t>
      </w:r>
      <w:r w:rsidR="00480866" w:rsidRPr="00D50B64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14:paraId="48004900" w14:textId="77777777" w:rsidR="001E09AB" w:rsidRPr="00D50B64" w:rsidRDefault="00036750" w:rsidP="00D50B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ab/>
      </w:r>
      <w:r w:rsidR="001E09AB" w:rsidRPr="00D50B6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DFD5F70" w14:textId="77777777" w:rsidR="001E09AB" w:rsidRPr="00D50B64" w:rsidRDefault="001E09AB" w:rsidP="00D50B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C432EBF" w14:textId="77777777" w:rsidR="00262F22" w:rsidRDefault="00262F22" w:rsidP="00D50B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8650DD0" w14:textId="77777777" w:rsidR="001E09AB" w:rsidRPr="00D50B64" w:rsidRDefault="00C37E0E" w:rsidP="00D50B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lastRenderedPageBreak/>
        <w:tab/>
      </w:r>
      <w:r w:rsidR="001E09AB" w:rsidRPr="00D50B64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7CF8F6C" w14:textId="77777777" w:rsidR="003C30B2" w:rsidRPr="00D50B64" w:rsidRDefault="009967CF" w:rsidP="00D50B6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ab/>
      </w:r>
      <w:r w:rsidR="003C30B2" w:rsidRPr="00D50B64">
        <w:rPr>
          <w:rFonts w:ascii="Angsana New" w:hAnsi="Angsana New"/>
          <w:b/>
          <w:bCs/>
          <w:sz w:val="32"/>
          <w:szCs w:val="32"/>
          <w:cs/>
        </w:rPr>
        <w:t>ค่าสิทธิรายการและค่าตัดจำหน่าย</w:t>
      </w:r>
    </w:p>
    <w:p w14:paraId="60BDF82D" w14:textId="77777777" w:rsidR="003C30B2" w:rsidRPr="00D50B64" w:rsidRDefault="003C30B2" w:rsidP="00D50B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ในการคำนวณค่าตัดจำหน่ายของค่าสิทธิรายการ ฝ่ายบริหารจำเป็นต้องทำการประมาณอายุการให้ประโยชน์เชิงเศรษฐกิจของสินทรัพย์ดังกล่าว และต้องทบทวนอายุการให้ประโยชน์ใหม่หากมีการเปลี่ยนแปลงเกิดขึ้น</w:t>
      </w:r>
    </w:p>
    <w:p w14:paraId="72E6BD4C" w14:textId="77777777" w:rsidR="003C30B2" w:rsidRPr="00D50B64" w:rsidRDefault="003C30B2" w:rsidP="00D50B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ค่าสิทธิรายการ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8F8FC7B" w14:textId="77777777" w:rsidR="004E3B0F" w:rsidRPr="00D50B64" w:rsidRDefault="00887454" w:rsidP="00D50B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ab/>
      </w:r>
      <w:r w:rsidR="004E3B0F" w:rsidRPr="00D50B6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2FAB581" w14:textId="77777777" w:rsidR="004E3B0F" w:rsidRPr="00D50B64" w:rsidRDefault="004E3B0F" w:rsidP="00D50B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480866" w:rsidRPr="00D50B64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480866" w:rsidRPr="00D50B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480866" w:rsidRPr="00D50B64">
        <w:rPr>
          <w:rFonts w:ascii="Angsana New" w:hAnsi="Angsana New"/>
          <w:sz w:val="32"/>
          <w:szCs w:val="32"/>
          <w:cs/>
        </w:rPr>
        <w:t xml:space="preserve">ควรรับรู้จำนวนสินทรัพย์ภาษีเงินได้รอการตัดบัญชีเป็นจำนวนเท่าใด </w:t>
      </w:r>
      <w:r w:rsidR="00A02C45" w:rsidRPr="00D50B64">
        <w:rPr>
          <w:rFonts w:ascii="Angsana New" w:hAnsi="Angsana New"/>
          <w:sz w:val="32"/>
          <w:szCs w:val="32"/>
        </w:rPr>
        <w:t xml:space="preserve">         </w:t>
      </w:r>
      <w:r w:rsidR="00480866" w:rsidRPr="00D50B64">
        <w:rPr>
          <w:rFonts w:ascii="Angsana New" w:hAnsi="Angsana New"/>
          <w:sz w:val="32"/>
          <w:szCs w:val="32"/>
          <w:cs/>
        </w:rPr>
        <w:t>โดยพิจารณาถึงจำนวนกำไรทางภาษีที่คาดว่าจะเกิดในอนาคตในแต่ละช่วงเวลา</w:t>
      </w:r>
    </w:p>
    <w:p w14:paraId="0711DFE5" w14:textId="77777777" w:rsidR="006020F9" w:rsidRPr="00D50B64" w:rsidRDefault="009E28DF" w:rsidP="00D50B64">
      <w:pPr>
        <w:widowControl/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7</w:t>
      </w:r>
      <w:r w:rsidR="006020F9" w:rsidRPr="00D50B64">
        <w:rPr>
          <w:rFonts w:ascii="Angsana New" w:hAnsi="Angsana New"/>
          <w:b/>
          <w:bCs/>
          <w:sz w:val="32"/>
          <w:szCs w:val="32"/>
        </w:rPr>
        <w:t>.</w:t>
      </w:r>
      <w:r w:rsidR="006020F9" w:rsidRPr="00D50B64">
        <w:rPr>
          <w:rFonts w:ascii="Angsana New" w:hAnsi="Angsana New"/>
          <w:b/>
          <w:bCs/>
          <w:sz w:val="32"/>
          <w:szCs w:val="32"/>
        </w:rPr>
        <w:tab/>
      </w:r>
      <w:r w:rsidR="006020F9" w:rsidRPr="00D50B6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3C71959" w14:textId="77777777" w:rsidR="00274450" w:rsidRPr="00D50B64" w:rsidRDefault="006020F9" w:rsidP="00D50B64">
      <w:pPr>
        <w:widowControl/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ในระหว่าง</w:t>
      </w:r>
      <w:r w:rsidR="00480866" w:rsidRPr="00D50B64">
        <w:rPr>
          <w:rFonts w:ascii="Angsana New" w:hAnsi="Angsana New"/>
          <w:sz w:val="32"/>
          <w:szCs w:val="32"/>
          <w:cs/>
        </w:rPr>
        <w:t>ปี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02C4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18245E46" w14:textId="77777777" w:rsidR="00D65429" w:rsidRDefault="00D65429">
      <w:r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990"/>
        <w:gridCol w:w="990"/>
        <w:gridCol w:w="2160"/>
      </w:tblGrid>
      <w:tr w:rsidR="003F7348" w:rsidRPr="00D5255F" w14:paraId="4775DC66" w14:textId="77777777" w:rsidTr="00EC1B5F">
        <w:trPr>
          <w:tblHeader/>
        </w:trPr>
        <w:tc>
          <w:tcPr>
            <w:tcW w:w="2790" w:type="dxa"/>
          </w:tcPr>
          <w:p w14:paraId="46416F55" w14:textId="77777777" w:rsidR="003F7348" w:rsidRPr="00D5255F" w:rsidRDefault="003F7348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5758E9CB" w14:textId="77777777" w:rsidR="003F7348" w:rsidRPr="00D5255F" w:rsidRDefault="003F7348" w:rsidP="00D65429">
            <w:pPr>
              <w:widowControl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090DE964" w14:textId="77777777" w:rsidR="003F7348" w:rsidRPr="00D5255F" w:rsidRDefault="003F7348" w:rsidP="00D65429">
            <w:pPr>
              <w:widowControl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5BF503B" w14:textId="77777777" w:rsidR="003F7348" w:rsidRPr="00D5255F" w:rsidRDefault="003F7348" w:rsidP="00D65429">
            <w:pPr>
              <w:widowControl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</w:t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5255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D525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80324" w:rsidRPr="00D5255F" w14:paraId="0A1EBE50" w14:textId="77777777" w:rsidTr="00EC1B5F">
        <w:trPr>
          <w:trHeight w:val="180"/>
          <w:tblHeader/>
        </w:trPr>
        <w:tc>
          <w:tcPr>
            <w:tcW w:w="2790" w:type="dxa"/>
          </w:tcPr>
          <w:p w14:paraId="0F94FD5D" w14:textId="77777777" w:rsidR="00280324" w:rsidRPr="00D5255F" w:rsidRDefault="00280324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61C89720" w14:textId="77777777" w:rsidR="00280324" w:rsidRPr="00D5255F" w:rsidRDefault="00280324" w:rsidP="00D65429">
            <w:pPr>
              <w:widowControl/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75A8542" w14:textId="77777777" w:rsidR="00280324" w:rsidRPr="00D5255F" w:rsidRDefault="004C641E" w:rsidP="00D65429">
            <w:pPr>
              <w:widowControl/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16B71EA1" w14:textId="77777777" w:rsidR="00280324" w:rsidRPr="00D5255F" w:rsidRDefault="009C6166" w:rsidP="00D65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r w:rsidR="00C729B9" w:rsidRPr="00D5255F">
              <w:rPr>
                <w:rFonts w:ascii="Angsana New" w:hAnsi="Angsana New"/>
                <w:sz w:val="26"/>
                <w:szCs w:val="26"/>
                <w:cs/>
              </w:rPr>
              <w:t>กำหนด</w:t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="00C729B9" w:rsidRPr="00D5255F">
              <w:rPr>
                <w:rFonts w:ascii="Angsana New" w:hAnsi="Angsana New"/>
                <w:sz w:val="26"/>
                <w:szCs w:val="26"/>
              </w:rPr>
              <w:t>*</w:t>
            </w:r>
          </w:p>
        </w:tc>
      </w:tr>
      <w:tr w:rsidR="00B02BC9" w:rsidRPr="00D5255F" w14:paraId="35E5D535" w14:textId="77777777" w:rsidTr="00EC1B5F">
        <w:trPr>
          <w:tblHeader/>
        </w:trPr>
        <w:tc>
          <w:tcPr>
            <w:tcW w:w="2790" w:type="dxa"/>
          </w:tcPr>
          <w:p w14:paraId="5877C2E6" w14:textId="77777777" w:rsidR="00B02BC9" w:rsidRPr="00D5255F" w:rsidRDefault="00B02BC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7CE878" w14:textId="77777777" w:rsidR="00B02BC9" w:rsidRPr="00D5255F" w:rsidRDefault="00906224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255F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EC4F19" w:rsidRPr="00D5255F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00" w:type="dxa"/>
          </w:tcPr>
          <w:p w14:paraId="23EF0130" w14:textId="77777777" w:rsidR="00B02BC9" w:rsidRPr="00D5255F" w:rsidRDefault="00906224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255F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EC4F19" w:rsidRPr="00D5255F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990" w:type="dxa"/>
          </w:tcPr>
          <w:p w14:paraId="230D4DC1" w14:textId="77777777" w:rsidR="00B02BC9" w:rsidRPr="00D5255F" w:rsidRDefault="00906224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255F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EC4F19" w:rsidRPr="00D5255F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90" w:type="dxa"/>
          </w:tcPr>
          <w:p w14:paraId="506CAB3F" w14:textId="77777777" w:rsidR="00B02BC9" w:rsidRPr="00D5255F" w:rsidRDefault="00906224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255F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EC4F19" w:rsidRPr="00D5255F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2160" w:type="dxa"/>
            <w:vAlign w:val="bottom"/>
          </w:tcPr>
          <w:p w14:paraId="73F26A53" w14:textId="77777777" w:rsidR="00B02BC9" w:rsidRPr="00D5255F" w:rsidRDefault="00B02BC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BC9" w:rsidRPr="00D5255F" w14:paraId="66BB315E" w14:textId="77777777" w:rsidTr="00EC1B5F">
        <w:tc>
          <w:tcPr>
            <w:tcW w:w="2790" w:type="dxa"/>
          </w:tcPr>
          <w:p w14:paraId="4D313130" w14:textId="77777777" w:rsidR="00B02BC9" w:rsidRPr="00D5255F" w:rsidRDefault="00B02BC9" w:rsidP="00D65429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="0068183C" w:rsidRPr="00D5255F">
              <w:rPr>
                <w:rFonts w:ascii="Angsana New" w:hAnsi="Angsana New"/>
                <w:sz w:val="26"/>
                <w:szCs w:val="26"/>
                <w:u w:val="single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7338DD98" w14:textId="77777777" w:rsidR="00B02BC9" w:rsidRPr="00D5255F" w:rsidRDefault="00B02BC9" w:rsidP="00D65429">
            <w:pPr>
              <w:widowControl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9A0448" w14:textId="77777777" w:rsidR="00B02BC9" w:rsidRPr="00D5255F" w:rsidRDefault="00B02BC9" w:rsidP="00D65429">
            <w:pPr>
              <w:widowControl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A325EF" w14:textId="77777777" w:rsidR="00B02BC9" w:rsidRPr="00D5255F" w:rsidRDefault="00B02BC9" w:rsidP="00D65429">
            <w:pPr>
              <w:widowControl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F30B40" w14:textId="77777777" w:rsidR="00B02BC9" w:rsidRPr="00D5255F" w:rsidRDefault="00B02BC9" w:rsidP="00D65429">
            <w:pPr>
              <w:widowControl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A0396C1" w14:textId="77777777" w:rsidR="00B02BC9" w:rsidRPr="00D5255F" w:rsidRDefault="00B02BC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F19" w:rsidRPr="00D5255F" w14:paraId="68158791" w14:textId="77777777" w:rsidTr="00EC1B5F">
        <w:tc>
          <w:tcPr>
            <w:tcW w:w="2790" w:type="dxa"/>
            <w:vAlign w:val="bottom"/>
          </w:tcPr>
          <w:p w14:paraId="3661D963" w14:textId="77777777" w:rsidR="00EC4F19" w:rsidRPr="00D5255F" w:rsidRDefault="00EC4F19" w:rsidP="00D65429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</w:tcPr>
          <w:p w14:paraId="62DD7691" w14:textId="77777777" w:rsidR="00EC4F19" w:rsidRPr="00D5255F" w:rsidRDefault="00D5255F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900" w:type="dxa"/>
          </w:tcPr>
          <w:p w14:paraId="651A7D14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990" w:type="dxa"/>
          </w:tcPr>
          <w:p w14:paraId="443D5164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F683D18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CFCC4C4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(2)/(4)/(5)</w:t>
            </w:r>
          </w:p>
        </w:tc>
      </w:tr>
      <w:tr w:rsidR="00EC4F19" w:rsidRPr="00D5255F" w14:paraId="1B1E4392" w14:textId="77777777" w:rsidTr="00EC1B5F">
        <w:tc>
          <w:tcPr>
            <w:tcW w:w="2790" w:type="dxa"/>
            <w:vAlign w:val="bottom"/>
          </w:tcPr>
          <w:p w14:paraId="1CFEA2E4" w14:textId="77777777" w:rsidR="00EC4F19" w:rsidRPr="00D5255F" w:rsidRDefault="00EC4F19" w:rsidP="00D65429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รายได้ค่าลิขสิทธิ์</w:t>
            </w:r>
          </w:p>
        </w:tc>
        <w:tc>
          <w:tcPr>
            <w:tcW w:w="900" w:type="dxa"/>
          </w:tcPr>
          <w:p w14:paraId="6FBBB6CD" w14:textId="77777777" w:rsidR="00EC4F19" w:rsidRPr="00D5255F" w:rsidRDefault="00D5255F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900" w:type="dxa"/>
          </w:tcPr>
          <w:p w14:paraId="0F60DC99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990" w:type="dxa"/>
          </w:tcPr>
          <w:p w14:paraId="11FB9275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7B2E40CE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160" w:type="dxa"/>
          </w:tcPr>
          <w:p w14:paraId="387928C8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(4)/(5)</w:t>
            </w:r>
          </w:p>
        </w:tc>
      </w:tr>
      <w:tr w:rsidR="00EC4F19" w:rsidRPr="00D5255F" w14:paraId="55BEEFB9" w14:textId="77777777" w:rsidTr="00EC1B5F">
        <w:tc>
          <w:tcPr>
            <w:tcW w:w="2790" w:type="dxa"/>
            <w:vAlign w:val="bottom"/>
          </w:tcPr>
          <w:p w14:paraId="7312F361" w14:textId="77777777" w:rsidR="00EC4F19" w:rsidRPr="00D5255F" w:rsidRDefault="00EC4F19" w:rsidP="00D65429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ต้นทุนการบริการ</w:t>
            </w:r>
          </w:p>
        </w:tc>
        <w:tc>
          <w:tcPr>
            <w:tcW w:w="900" w:type="dxa"/>
          </w:tcPr>
          <w:p w14:paraId="390FCB0C" w14:textId="77777777" w:rsidR="00EC4F19" w:rsidRPr="00D5255F" w:rsidRDefault="00D5255F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0" w:type="dxa"/>
          </w:tcPr>
          <w:p w14:paraId="2DED5A1C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90" w:type="dxa"/>
          </w:tcPr>
          <w:p w14:paraId="05A6BA58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68477119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17CAAF97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EC4F19" w:rsidRPr="00D5255F" w14:paraId="6A5809D7" w14:textId="77777777" w:rsidTr="00EC1B5F">
        <w:tc>
          <w:tcPr>
            <w:tcW w:w="2790" w:type="dxa"/>
            <w:vAlign w:val="bottom"/>
          </w:tcPr>
          <w:p w14:paraId="18FF6B12" w14:textId="77777777" w:rsidR="00EC4F19" w:rsidRPr="00D5255F" w:rsidRDefault="00EC4F19" w:rsidP="00D65429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</w:tcPr>
          <w:p w14:paraId="19BB435E" w14:textId="77777777" w:rsidR="00EC4F19" w:rsidRPr="00D5255F" w:rsidRDefault="00D5255F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900" w:type="dxa"/>
          </w:tcPr>
          <w:p w14:paraId="40143EF8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990" w:type="dxa"/>
          </w:tcPr>
          <w:p w14:paraId="63C0976B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E7DD037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6BA9C0D8" w14:textId="77777777" w:rsidR="00EC4F19" w:rsidRPr="00D5255F" w:rsidRDefault="00EC4F19" w:rsidP="00D654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(4)/(5)</w:t>
            </w:r>
          </w:p>
        </w:tc>
      </w:tr>
      <w:tr w:rsidR="00EC4F19" w:rsidRPr="00D5255F" w14:paraId="7B3DA7E7" w14:textId="77777777" w:rsidTr="00EC1B5F">
        <w:tc>
          <w:tcPr>
            <w:tcW w:w="2790" w:type="dxa"/>
            <w:vAlign w:val="bottom"/>
          </w:tcPr>
          <w:p w14:paraId="4E7E622F" w14:textId="77777777" w:rsidR="00EC4F19" w:rsidRPr="00D5255F" w:rsidRDefault="00EC4F19" w:rsidP="00D65429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ค่าบริหารงานจ่าย</w:t>
            </w:r>
          </w:p>
        </w:tc>
        <w:tc>
          <w:tcPr>
            <w:tcW w:w="900" w:type="dxa"/>
          </w:tcPr>
          <w:p w14:paraId="6189802F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900" w:type="dxa"/>
          </w:tcPr>
          <w:p w14:paraId="7307867A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990" w:type="dxa"/>
          </w:tcPr>
          <w:p w14:paraId="02BEFCBF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990" w:type="dxa"/>
          </w:tcPr>
          <w:p w14:paraId="73F2D9C4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160" w:type="dxa"/>
          </w:tcPr>
          <w:p w14:paraId="46991EC1" w14:textId="77777777" w:rsidR="00EC4F19" w:rsidRPr="00D5255F" w:rsidRDefault="00EC4F19" w:rsidP="00D654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(4)/(5)</w:t>
            </w:r>
          </w:p>
        </w:tc>
      </w:tr>
      <w:tr w:rsidR="00EC4F19" w:rsidRPr="00D5255F" w14:paraId="3D59C672" w14:textId="77777777" w:rsidTr="00EC1B5F">
        <w:tc>
          <w:tcPr>
            <w:tcW w:w="2790" w:type="dxa"/>
          </w:tcPr>
          <w:p w14:paraId="075F484D" w14:textId="77777777" w:rsidR="00EC4F19" w:rsidRPr="00D5255F" w:rsidRDefault="00EC4F19" w:rsidP="00D65429">
            <w:pPr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6D655D5B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BB4C6A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6F6F21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06F8B0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C7F5E83" w14:textId="77777777" w:rsidR="00EC4F19" w:rsidRPr="00D5255F" w:rsidRDefault="00EC4F19" w:rsidP="00D654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F19" w:rsidRPr="00D5255F" w14:paraId="336FCD99" w14:textId="77777777" w:rsidTr="00EC1B5F">
        <w:trPr>
          <w:trHeight w:val="80"/>
        </w:trPr>
        <w:tc>
          <w:tcPr>
            <w:tcW w:w="2790" w:type="dxa"/>
          </w:tcPr>
          <w:p w14:paraId="381ECAD2" w14:textId="77777777" w:rsidR="00EC4F19" w:rsidRPr="00D5255F" w:rsidRDefault="00EC4F19" w:rsidP="00D65429">
            <w:pPr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</w:tcPr>
          <w:p w14:paraId="1057B81A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103E80CF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8E043FD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E9D22FD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4D543B32" w14:textId="77777777" w:rsidR="00EC4F19" w:rsidRPr="00D5255F" w:rsidRDefault="00EC4F19" w:rsidP="00D6542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(2)/(4)/(5)</w:t>
            </w:r>
          </w:p>
        </w:tc>
      </w:tr>
      <w:tr w:rsidR="00EC4F19" w:rsidRPr="00D5255F" w14:paraId="076840CD" w14:textId="77777777" w:rsidTr="00EC1B5F">
        <w:trPr>
          <w:trHeight w:val="80"/>
        </w:trPr>
        <w:tc>
          <w:tcPr>
            <w:tcW w:w="2790" w:type="dxa"/>
          </w:tcPr>
          <w:p w14:paraId="632F37A7" w14:textId="77777777" w:rsidR="00EC4F19" w:rsidRPr="00D5255F" w:rsidRDefault="00EC4F19" w:rsidP="00D65429">
            <w:pPr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ต้นทุนการบริการ</w:t>
            </w:r>
          </w:p>
        </w:tc>
        <w:tc>
          <w:tcPr>
            <w:tcW w:w="900" w:type="dxa"/>
          </w:tcPr>
          <w:p w14:paraId="2576F00A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00" w:type="dxa"/>
          </w:tcPr>
          <w:p w14:paraId="5EE37876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990" w:type="dxa"/>
          </w:tcPr>
          <w:p w14:paraId="579135FC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8D0ECB2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021554F1" w14:textId="77777777" w:rsidR="00EC4F19" w:rsidRPr="00D5255F" w:rsidRDefault="00EC4F19" w:rsidP="00D6542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EC4F19" w:rsidRPr="00D5255F" w14:paraId="185FCBFD" w14:textId="77777777" w:rsidTr="00EC1B5F">
        <w:trPr>
          <w:trHeight w:val="80"/>
        </w:trPr>
        <w:tc>
          <w:tcPr>
            <w:tcW w:w="2790" w:type="dxa"/>
          </w:tcPr>
          <w:p w14:paraId="458AA223" w14:textId="77777777" w:rsidR="00EC4F19" w:rsidRPr="00D5255F" w:rsidRDefault="00EC4F19" w:rsidP="00D65429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727AE2E2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5EE246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1B801B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0E5C36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9F43346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F19" w:rsidRPr="00D5255F" w14:paraId="023A4CE0" w14:textId="77777777" w:rsidTr="00EC1B5F">
        <w:trPr>
          <w:trHeight w:val="80"/>
        </w:trPr>
        <w:tc>
          <w:tcPr>
            <w:tcW w:w="2790" w:type="dxa"/>
          </w:tcPr>
          <w:p w14:paraId="2E216E4C" w14:textId="77777777" w:rsidR="00EC4F19" w:rsidRPr="00D5255F" w:rsidRDefault="00EC4F19" w:rsidP="00D65429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539114BA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D50978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D941FF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C5A1C9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7DC872B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F19" w:rsidRPr="00D5255F" w14:paraId="15737F36" w14:textId="77777777" w:rsidTr="00EC1B5F">
        <w:trPr>
          <w:trHeight w:val="80"/>
        </w:trPr>
        <w:tc>
          <w:tcPr>
            <w:tcW w:w="2790" w:type="dxa"/>
            <w:vAlign w:val="bottom"/>
          </w:tcPr>
          <w:p w14:paraId="11A3CF19" w14:textId="77777777" w:rsidR="00EC4F19" w:rsidRPr="00D5255F" w:rsidRDefault="00EC4F19" w:rsidP="00D65429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</w:tcPr>
          <w:p w14:paraId="544C9B85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9F718F5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85281A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990" w:type="dxa"/>
          </w:tcPr>
          <w:p w14:paraId="0A6030A9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99</w:t>
            </w:r>
          </w:p>
        </w:tc>
        <w:tc>
          <w:tcPr>
            <w:tcW w:w="2160" w:type="dxa"/>
          </w:tcPr>
          <w:p w14:paraId="27377440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(2)/(4)/(5)</w:t>
            </w:r>
          </w:p>
        </w:tc>
      </w:tr>
      <w:tr w:rsidR="00EC4F19" w:rsidRPr="00D5255F" w14:paraId="6412037C" w14:textId="77777777" w:rsidTr="00EC1B5F">
        <w:trPr>
          <w:trHeight w:val="80"/>
        </w:trPr>
        <w:tc>
          <w:tcPr>
            <w:tcW w:w="2790" w:type="dxa"/>
            <w:vAlign w:val="bottom"/>
          </w:tcPr>
          <w:p w14:paraId="0AE40ACB" w14:textId="77777777" w:rsidR="00EC4F19" w:rsidRPr="00D5255F" w:rsidRDefault="00EC4F19" w:rsidP="00D65429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รายได้ค่าลิขสิทธิ์</w:t>
            </w:r>
          </w:p>
        </w:tc>
        <w:tc>
          <w:tcPr>
            <w:tcW w:w="900" w:type="dxa"/>
          </w:tcPr>
          <w:p w14:paraId="697ECEDB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0D2A1D8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979FBA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2D78E9E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160" w:type="dxa"/>
          </w:tcPr>
          <w:p w14:paraId="12871A8B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(4)/(5)</w:t>
            </w:r>
          </w:p>
        </w:tc>
      </w:tr>
      <w:tr w:rsidR="00EC4F19" w:rsidRPr="00D5255F" w14:paraId="35D72EF0" w14:textId="77777777" w:rsidTr="00EC1B5F">
        <w:trPr>
          <w:trHeight w:val="80"/>
        </w:trPr>
        <w:tc>
          <w:tcPr>
            <w:tcW w:w="2790" w:type="dxa"/>
          </w:tcPr>
          <w:p w14:paraId="221CA6B5" w14:textId="77777777" w:rsidR="00EC4F19" w:rsidRPr="00D5255F" w:rsidRDefault="00EC4F19" w:rsidP="00D65429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0342E7E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CE86F37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FF69D8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408C6DA4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2160" w:type="dxa"/>
          </w:tcPr>
          <w:p w14:paraId="66571540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EC4F19" w:rsidRPr="00D5255F" w14:paraId="403CD1B0" w14:textId="77777777" w:rsidTr="00EC1B5F">
        <w:trPr>
          <w:trHeight w:val="80"/>
        </w:trPr>
        <w:tc>
          <w:tcPr>
            <w:tcW w:w="2790" w:type="dxa"/>
          </w:tcPr>
          <w:p w14:paraId="1B307C3D" w14:textId="77777777" w:rsidR="00EC4F19" w:rsidRPr="00D5255F" w:rsidRDefault="00EC4F19" w:rsidP="00D65429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ต้นทุนการบริการ</w:t>
            </w:r>
          </w:p>
        </w:tc>
        <w:tc>
          <w:tcPr>
            <w:tcW w:w="900" w:type="dxa"/>
          </w:tcPr>
          <w:p w14:paraId="2E1AFBD7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C3C2C1D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B75398B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B2D3747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26</w:t>
            </w:r>
          </w:p>
        </w:tc>
        <w:tc>
          <w:tcPr>
            <w:tcW w:w="2160" w:type="dxa"/>
          </w:tcPr>
          <w:p w14:paraId="00AE77F6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EC4F19" w:rsidRPr="00D5255F" w14:paraId="09B93AD1" w14:textId="77777777" w:rsidTr="00EC1B5F">
        <w:trPr>
          <w:trHeight w:val="80"/>
        </w:trPr>
        <w:tc>
          <w:tcPr>
            <w:tcW w:w="2790" w:type="dxa"/>
            <w:vAlign w:val="bottom"/>
          </w:tcPr>
          <w:p w14:paraId="7845250D" w14:textId="77777777" w:rsidR="00EC4F19" w:rsidRPr="00D5255F" w:rsidRDefault="00EC4F19" w:rsidP="00D65429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</w:tcPr>
          <w:p w14:paraId="0FAB6068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C9E32D9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C118A19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7EB9DB2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  <w:tc>
          <w:tcPr>
            <w:tcW w:w="2160" w:type="dxa"/>
          </w:tcPr>
          <w:p w14:paraId="550DB3D8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(4)/(5)</w:t>
            </w:r>
          </w:p>
        </w:tc>
      </w:tr>
      <w:tr w:rsidR="00EC4F19" w:rsidRPr="00D5255F" w14:paraId="077F3881" w14:textId="77777777" w:rsidTr="00EC1B5F">
        <w:trPr>
          <w:trHeight w:val="80"/>
        </w:trPr>
        <w:tc>
          <w:tcPr>
            <w:tcW w:w="2790" w:type="dxa"/>
            <w:vAlign w:val="bottom"/>
          </w:tcPr>
          <w:p w14:paraId="22121322" w14:textId="77777777" w:rsidR="00EC4F19" w:rsidRPr="00D5255F" w:rsidRDefault="00EC4F19" w:rsidP="00D65429">
            <w:pPr>
              <w:tabs>
                <w:tab w:val="left" w:pos="2160"/>
                <w:tab w:val="center" w:pos="5940"/>
                <w:tab w:val="center" w:pos="7920"/>
              </w:tabs>
              <w:ind w:left="115" w:right="-285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ขายอุปกรณ์และสินทรัพย์ไม่มีตัวตน</w:t>
            </w:r>
          </w:p>
        </w:tc>
        <w:tc>
          <w:tcPr>
            <w:tcW w:w="900" w:type="dxa"/>
          </w:tcPr>
          <w:p w14:paraId="2A74C377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C7B63FA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4B74D0F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990" w:type="dxa"/>
          </w:tcPr>
          <w:p w14:paraId="0713E6C2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  <w:vAlign w:val="bottom"/>
          </w:tcPr>
          <w:p w14:paraId="21885DB2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EC4F19" w:rsidRPr="00D5255F" w14:paraId="269E2299" w14:textId="77777777" w:rsidTr="00EC1B5F">
        <w:trPr>
          <w:trHeight w:val="80"/>
        </w:trPr>
        <w:tc>
          <w:tcPr>
            <w:tcW w:w="2790" w:type="dxa"/>
          </w:tcPr>
          <w:p w14:paraId="36A7613D" w14:textId="77777777" w:rsidR="00EC4F19" w:rsidRPr="00D5255F" w:rsidRDefault="00EC4F19" w:rsidP="00D65429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4E4A39BA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9562E0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FED7BB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A70F27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7FD2C6C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F19" w:rsidRPr="00D5255F" w14:paraId="631798AA" w14:textId="77777777" w:rsidTr="00EC1B5F">
        <w:tc>
          <w:tcPr>
            <w:tcW w:w="2790" w:type="dxa"/>
          </w:tcPr>
          <w:p w14:paraId="1BA2089F" w14:textId="77777777" w:rsidR="00EC4F19" w:rsidRPr="00D5255F" w:rsidRDefault="00EC4F19" w:rsidP="00D65429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</w:tcPr>
          <w:p w14:paraId="323188B7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13</w:t>
            </w:r>
            <w:r w:rsidR="00D5255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31569CDD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90" w:type="dxa"/>
          </w:tcPr>
          <w:p w14:paraId="62CC8F98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CAD94BB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160" w:type="dxa"/>
          </w:tcPr>
          <w:p w14:paraId="0A2FB3F6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(2)/(4)/(5)</w:t>
            </w:r>
          </w:p>
        </w:tc>
      </w:tr>
      <w:tr w:rsidR="009E147C" w:rsidRPr="00D5255F" w14:paraId="006A9827" w14:textId="77777777" w:rsidTr="00EC1B5F">
        <w:tc>
          <w:tcPr>
            <w:tcW w:w="2790" w:type="dxa"/>
          </w:tcPr>
          <w:p w14:paraId="1B48A9B8" w14:textId="77777777" w:rsidR="009E147C" w:rsidRPr="00D5255F" w:rsidRDefault="009E147C" w:rsidP="00D65429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รายได้ค่าลิขสิทธิ์</w:t>
            </w:r>
          </w:p>
        </w:tc>
        <w:tc>
          <w:tcPr>
            <w:tcW w:w="900" w:type="dxa"/>
          </w:tcPr>
          <w:p w14:paraId="4DA3CA44" w14:textId="77777777" w:rsidR="009E147C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1F93650D" w14:textId="77777777" w:rsidR="009E147C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4986F19" w14:textId="77777777" w:rsidR="009E147C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EB07F2" w14:textId="77777777" w:rsidR="009E147C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519C9E1D" w14:textId="77777777" w:rsidR="009E147C" w:rsidRPr="00D5255F" w:rsidRDefault="009E147C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(4)/(5)</w:t>
            </w:r>
          </w:p>
        </w:tc>
      </w:tr>
      <w:tr w:rsidR="00EC4F19" w:rsidRPr="00D5255F" w14:paraId="6FF6699D" w14:textId="77777777" w:rsidTr="00EC1B5F">
        <w:tc>
          <w:tcPr>
            <w:tcW w:w="2790" w:type="dxa"/>
          </w:tcPr>
          <w:p w14:paraId="145BCCF0" w14:textId="77777777" w:rsidR="00EC4F19" w:rsidRPr="00D5255F" w:rsidRDefault="00EC4F19" w:rsidP="00D65429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0D1D295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900" w:type="dxa"/>
          </w:tcPr>
          <w:p w14:paraId="2C88505F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58</w:t>
            </w:r>
          </w:p>
        </w:tc>
        <w:tc>
          <w:tcPr>
            <w:tcW w:w="990" w:type="dxa"/>
          </w:tcPr>
          <w:p w14:paraId="04800B1E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373B61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160" w:type="dxa"/>
          </w:tcPr>
          <w:p w14:paraId="44EDC048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(2)/(4)/(5)</w:t>
            </w:r>
          </w:p>
        </w:tc>
      </w:tr>
      <w:tr w:rsidR="00EC4F19" w:rsidRPr="00D5255F" w14:paraId="2E85BE35" w14:textId="77777777" w:rsidTr="00EC1B5F">
        <w:trPr>
          <w:trHeight w:val="297"/>
        </w:trPr>
        <w:tc>
          <w:tcPr>
            <w:tcW w:w="2790" w:type="dxa"/>
          </w:tcPr>
          <w:p w14:paraId="5B3E959C" w14:textId="77777777" w:rsidR="00EC4F19" w:rsidRPr="00D5255F" w:rsidRDefault="00EC4F19" w:rsidP="00D65429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ต้นทุนการบริการ</w:t>
            </w:r>
          </w:p>
        </w:tc>
        <w:tc>
          <w:tcPr>
            <w:tcW w:w="900" w:type="dxa"/>
          </w:tcPr>
          <w:p w14:paraId="0AFE58F8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5</w:t>
            </w:r>
            <w:r w:rsidR="00D5255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5AA7C6A8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92</w:t>
            </w:r>
          </w:p>
        </w:tc>
        <w:tc>
          <w:tcPr>
            <w:tcW w:w="990" w:type="dxa"/>
          </w:tcPr>
          <w:p w14:paraId="717D0D72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79B643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160" w:type="dxa"/>
          </w:tcPr>
          <w:p w14:paraId="09521F41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EC4F19" w:rsidRPr="00D5255F" w14:paraId="19CC10B2" w14:textId="77777777" w:rsidTr="00EC1B5F">
        <w:tc>
          <w:tcPr>
            <w:tcW w:w="2790" w:type="dxa"/>
            <w:vAlign w:val="bottom"/>
          </w:tcPr>
          <w:p w14:paraId="5BDEB691" w14:textId="77777777" w:rsidR="00EC4F19" w:rsidRPr="00D5255F" w:rsidRDefault="00EC4F19" w:rsidP="00D65429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</w:tcPr>
          <w:p w14:paraId="0A0EC52D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</w:tcPr>
          <w:p w14:paraId="73AF036C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3</w:t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  <w:tc>
          <w:tcPr>
            <w:tcW w:w="990" w:type="dxa"/>
          </w:tcPr>
          <w:p w14:paraId="1C23294B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BF3DAD2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160" w:type="dxa"/>
          </w:tcPr>
          <w:p w14:paraId="251E6316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(4)/(5)</w:t>
            </w:r>
          </w:p>
        </w:tc>
      </w:tr>
      <w:tr w:rsidR="00EC4F19" w:rsidRPr="00D5255F" w14:paraId="6A6F423A" w14:textId="77777777" w:rsidTr="00EC1B5F">
        <w:tc>
          <w:tcPr>
            <w:tcW w:w="2790" w:type="dxa"/>
          </w:tcPr>
          <w:p w14:paraId="44A93E00" w14:textId="77777777" w:rsidR="00EC4F19" w:rsidRPr="00D5255F" w:rsidRDefault="00EC4F19" w:rsidP="00D65429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ค่าเช่าและค่าบริการจ่ายอื่น</w:t>
            </w:r>
          </w:p>
        </w:tc>
        <w:tc>
          <w:tcPr>
            <w:tcW w:w="900" w:type="dxa"/>
          </w:tcPr>
          <w:p w14:paraId="2BBC6ED4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900" w:type="dxa"/>
          </w:tcPr>
          <w:p w14:paraId="76F472E9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69</w:t>
            </w:r>
          </w:p>
        </w:tc>
        <w:tc>
          <w:tcPr>
            <w:tcW w:w="990" w:type="dxa"/>
          </w:tcPr>
          <w:p w14:paraId="1AE941D1" w14:textId="77777777" w:rsidR="00EC4F19" w:rsidRPr="00D5255F" w:rsidRDefault="009E147C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018EBB6F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2160" w:type="dxa"/>
          </w:tcPr>
          <w:p w14:paraId="5BB92FE5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(1)/(4)/(5)</w:t>
            </w:r>
          </w:p>
        </w:tc>
      </w:tr>
      <w:tr w:rsidR="00353040" w:rsidRPr="00D5255F" w14:paraId="30096764" w14:textId="77777777" w:rsidTr="00EC1B5F">
        <w:tc>
          <w:tcPr>
            <w:tcW w:w="2790" w:type="dxa"/>
          </w:tcPr>
          <w:p w14:paraId="494C8ECD" w14:textId="77777777" w:rsidR="00353040" w:rsidRPr="00D5255F" w:rsidRDefault="00353040" w:rsidP="00D65429">
            <w:pPr>
              <w:widowControl/>
              <w:ind w:left="115" w:right="-110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 w:hint="cs"/>
                <w:sz w:val="26"/>
                <w:szCs w:val="26"/>
                <w:cs/>
              </w:rPr>
              <w:t>ค่าสิทธิตัวแทนการตลาด</w:t>
            </w:r>
            <w:r w:rsidR="001D5172" w:rsidRPr="00D5255F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900" w:type="dxa"/>
          </w:tcPr>
          <w:p w14:paraId="190F1F40" w14:textId="77777777" w:rsidR="00353040" w:rsidRPr="00D5255F" w:rsidRDefault="00353040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900" w:type="dxa"/>
          </w:tcPr>
          <w:p w14:paraId="742E8661" w14:textId="77777777" w:rsidR="00353040" w:rsidRPr="00D5255F" w:rsidRDefault="00353040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E636EB" w14:textId="77777777" w:rsidR="00353040" w:rsidRPr="00D5255F" w:rsidRDefault="00353040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5D59CA1" w14:textId="77777777" w:rsidR="00353040" w:rsidRPr="00D5255F" w:rsidRDefault="00353040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3EE69C5D" w14:textId="77777777" w:rsidR="00353040" w:rsidRPr="00D5255F" w:rsidRDefault="00353040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EC4F19" w:rsidRPr="00D5255F" w14:paraId="7701B382" w14:textId="77777777" w:rsidTr="00353040">
        <w:trPr>
          <w:trHeight w:val="243"/>
        </w:trPr>
        <w:tc>
          <w:tcPr>
            <w:tcW w:w="2790" w:type="dxa"/>
          </w:tcPr>
          <w:p w14:paraId="73D0255E" w14:textId="77777777" w:rsidR="00EC4F19" w:rsidRPr="00D5255F" w:rsidRDefault="00EC4F19" w:rsidP="00D65429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3367047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A7E0147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03BE16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A01BCD" w14:textId="77777777" w:rsidR="00EC4F19" w:rsidRPr="00D5255F" w:rsidRDefault="00EC4F19" w:rsidP="00D65429">
            <w:pPr>
              <w:widowControl/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25737BA" w14:textId="77777777" w:rsidR="00EC4F19" w:rsidRPr="00D5255F" w:rsidRDefault="00EC4F19" w:rsidP="00D65429">
            <w:pPr>
              <w:widowControl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F19" w:rsidRPr="00D5255F" w14:paraId="0466C1C8" w14:textId="77777777" w:rsidTr="00EC1B5F">
        <w:tc>
          <w:tcPr>
            <w:tcW w:w="8730" w:type="dxa"/>
            <w:gridSpan w:val="6"/>
          </w:tcPr>
          <w:p w14:paraId="1750735F" w14:textId="77777777" w:rsidR="00EC4F19" w:rsidRPr="00D5255F" w:rsidRDefault="00EC4F19" w:rsidP="00D65429">
            <w:pPr>
              <w:ind w:left="346" w:hanging="346"/>
              <w:rPr>
                <w:rFonts w:ascii="Angsana New" w:hAnsi="Angsana New"/>
                <w:sz w:val="26"/>
                <w:szCs w:val="26"/>
                <w:cs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*</w:t>
            </w:r>
            <w:r w:rsidRPr="00D5255F">
              <w:rPr>
                <w:rFonts w:ascii="Angsana New" w:hAnsi="Angsana New"/>
                <w:sz w:val="26"/>
                <w:szCs w:val="26"/>
                <w:u w:val="single"/>
                <w:cs/>
              </w:rPr>
              <w:t>คำอธิบายนโยบายการกำหนดราคา</w:t>
            </w:r>
          </w:p>
        </w:tc>
      </w:tr>
      <w:tr w:rsidR="00EC4F19" w:rsidRPr="00D5255F" w14:paraId="1AA5D769" w14:textId="77777777" w:rsidTr="00EC1B5F">
        <w:tc>
          <w:tcPr>
            <w:tcW w:w="8730" w:type="dxa"/>
            <w:gridSpan w:val="6"/>
          </w:tcPr>
          <w:p w14:paraId="7524C6F5" w14:textId="77777777" w:rsidR="00EC4F19" w:rsidRPr="00D5255F" w:rsidRDefault="00EC4F19" w:rsidP="00D65429">
            <w:pPr>
              <w:widowControl/>
              <w:ind w:left="346" w:right="-43" w:hanging="3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br w:type="page"/>
              <w:t>(1)</w:t>
            </w:r>
            <w:r w:rsidRPr="00D5255F">
              <w:rPr>
                <w:rFonts w:ascii="Angsana New" w:hAnsi="Angsana New"/>
                <w:sz w:val="26"/>
                <w:szCs w:val="26"/>
              </w:rPr>
              <w:tab/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ราคาตามสัญญาซึ่งอัตราค่าเช่าตามสัญญาเป็นราคาที่ได้รับการประเมินจากผู้ประเมินราคาอิสระ</w:t>
            </w:r>
          </w:p>
          <w:p w14:paraId="1EF192C7" w14:textId="77777777" w:rsidR="00EC4F19" w:rsidRPr="00D5255F" w:rsidRDefault="00EC4F19" w:rsidP="00D65429">
            <w:pPr>
              <w:widowControl/>
              <w:ind w:left="346" w:right="-43" w:hanging="3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(2)</w:t>
            </w:r>
            <w:r w:rsidRPr="00D5255F">
              <w:rPr>
                <w:rFonts w:ascii="Angsana New" w:hAnsi="Angsana New"/>
                <w:sz w:val="26"/>
                <w:szCs w:val="26"/>
              </w:rPr>
              <w:tab/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>อิงราคาที่คิดกับบุคคลภายนอกซึ่งขึ้นอยู่กับช่วงเวลาขายและการตกลง</w:t>
            </w:r>
          </w:p>
          <w:p w14:paraId="349893D1" w14:textId="77777777" w:rsidR="00EC4F19" w:rsidRPr="00D5255F" w:rsidRDefault="00EC4F19" w:rsidP="00D65429">
            <w:pPr>
              <w:widowControl/>
              <w:ind w:left="346" w:right="-43" w:hanging="3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5255F">
              <w:rPr>
                <w:rFonts w:ascii="Angsana New" w:hAnsi="Angsana New"/>
                <w:sz w:val="26"/>
                <w:szCs w:val="26"/>
              </w:rPr>
              <w:t>3)</w:t>
            </w:r>
            <w:r w:rsidRPr="00D5255F">
              <w:rPr>
                <w:rFonts w:ascii="Angsana New" w:hAnsi="Angsana New"/>
                <w:sz w:val="26"/>
                <w:szCs w:val="26"/>
              </w:rPr>
              <w:tab/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ราคาทุนบวกอัตรากำไรขั้นต้น</w:t>
            </w:r>
          </w:p>
          <w:p w14:paraId="5C6B8341" w14:textId="77777777" w:rsidR="001D5172" w:rsidRPr="00D5255F" w:rsidRDefault="001D5172" w:rsidP="00D65429">
            <w:pPr>
              <w:widowControl/>
              <w:ind w:left="346" w:right="-43" w:hanging="3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(4)</w:t>
            </w:r>
            <w:r w:rsidRPr="00D5255F">
              <w:rPr>
                <w:rFonts w:ascii="Angsana New" w:hAnsi="Angsana New"/>
                <w:sz w:val="26"/>
                <w:szCs w:val="26"/>
              </w:rPr>
              <w:tab/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  <w:p w14:paraId="239735A6" w14:textId="77777777" w:rsidR="00EC4F19" w:rsidRPr="00D5255F" w:rsidRDefault="00EC4F19" w:rsidP="00D65429">
            <w:pPr>
              <w:widowControl/>
              <w:ind w:left="346" w:right="-43" w:hanging="3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(5)</w:t>
            </w:r>
            <w:r w:rsidRPr="00D5255F">
              <w:rPr>
                <w:rFonts w:ascii="Angsana New" w:hAnsi="Angsana New"/>
                <w:sz w:val="26"/>
                <w:szCs w:val="26"/>
              </w:rPr>
              <w:tab/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  <w:p w14:paraId="7AF1DD65" w14:textId="77777777" w:rsidR="00EC4F19" w:rsidRPr="00D5255F" w:rsidRDefault="00EC4F19" w:rsidP="00D65429">
            <w:pPr>
              <w:ind w:left="346" w:hanging="346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(6)</w:t>
            </w:r>
            <w:r w:rsidRPr="00D5255F">
              <w:rPr>
                <w:rFonts w:ascii="Angsana New" w:hAnsi="Angsana New"/>
                <w:sz w:val="26"/>
                <w:szCs w:val="26"/>
              </w:rPr>
              <w:tab/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>คิดดอกเบี้ยในอัตราที่ไม่ต่ำกว่าอัตราดอกเบี้ยเงินฝากประจำ</w:t>
            </w:r>
            <w:r w:rsidR="001E6B1C" w:rsidRPr="00D5255F">
              <w:rPr>
                <w:rFonts w:ascii="Angsana New" w:hAnsi="Angsana New"/>
                <w:sz w:val="26"/>
                <w:szCs w:val="26"/>
                <w:cs/>
              </w:rPr>
              <w:t xml:space="preserve">สูงสุดบวกกับอัตราไม่เกินร้อยละ </w:t>
            </w:r>
            <w:r w:rsidR="001E6B1C" w:rsidRPr="00D5255F">
              <w:rPr>
                <w:rFonts w:ascii="Angsana New" w:hAnsi="Angsana New"/>
                <w:sz w:val="26"/>
                <w:szCs w:val="26"/>
              </w:rPr>
              <w:t>0.25</w:t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 xml:space="preserve"> หรืออัตราที่ไม่ต่ำกว่าอัตราเงินกู้ยืมขั้นต่ำ </w:t>
            </w:r>
            <w:r w:rsidRPr="00D5255F">
              <w:rPr>
                <w:rFonts w:ascii="Angsana New" w:hAnsi="Angsana New"/>
                <w:sz w:val="26"/>
                <w:szCs w:val="26"/>
              </w:rPr>
              <w:t>(MLR-Minimum Loan Rate) </w:t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>แล้วแต่กรณี</w:t>
            </w:r>
          </w:p>
          <w:p w14:paraId="2BC75F75" w14:textId="77777777" w:rsidR="00EC4F19" w:rsidRPr="00D5255F" w:rsidRDefault="00EC4F19" w:rsidP="00D65429">
            <w:pPr>
              <w:widowControl/>
              <w:ind w:left="346" w:right="-43" w:hanging="3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5255F">
              <w:rPr>
                <w:rFonts w:ascii="Angsana New" w:hAnsi="Angsana New"/>
                <w:sz w:val="26"/>
                <w:szCs w:val="26"/>
              </w:rPr>
              <w:t>(7)</w:t>
            </w:r>
            <w:r w:rsidRPr="00D5255F">
              <w:rPr>
                <w:rFonts w:ascii="Angsana New" w:hAnsi="Angsana New"/>
                <w:sz w:val="26"/>
                <w:szCs w:val="26"/>
              </w:rPr>
              <w:tab/>
            </w:r>
            <w:r w:rsidRPr="00D5255F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ราคาตามบัญชีบวกอัตรากำไรร้อยละ </w:t>
            </w:r>
            <w:r w:rsidRPr="00D5255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67458AB1" w14:textId="77777777" w:rsidR="00D65429" w:rsidRDefault="00D6542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71E6A74D" w14:textId="77777777" w:rsidR="00353040" w:rsidRDefault="006771F5" w:rsidP="006771F5">
      <w:pPr>
        <w:widowControl/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lastRenderedPageBreak/>
        <w:t>เมื่อ</w:t>
      </w:r>
      <w:r w:rsidR="00353040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353040">
        <w:rPr>
          <w:rFonts w:ascii="Angsana New" w:hAnsi="Angsana New"/>
          <w:spacing w:val="-2"/>
          <w:sz w:val="32"/>
          <w:szCs w:val="32"/>
        </w:rPr>
        <w:t xml:space="preserve">30 </w:t>
      </w:r>
      <w:r w:rsidR="00353040">
        <w:rPr>
          <w:rFonts w:ascii="Angsana New" w:hAnsi="Angsana New" w:hint="cs"/>
          <w:spacing w:val="-2"/>
          <w:sz w:val="32"/>
          <w:szCs w:val="32"/>
          <w:cs/>
        </w:rPr>
        <w:t xml:space="preserve">พฤศจิกายน </w:t>
      </w:r>
      <w:r w:rsidR="00353040">
        <w:rPr>
          <w:rFonts w:ascii="Angsana New" w:hAnsi="Angsana New"/>
          <w:spacing w:val="-2"/>
          <w:sz w:val="32"/>
          <w:szCs w:val="32"/>
        </w:rPr>
        <w:t xml:space="preserve">2563 </w:t>
      </w:r>
      <w:r w:rsidR="00353040">
        <w:rPr>
          <w:rFonts w:ascii="Angsana New" w:hAnsi="Angsana New" w:hint="cs"/>
          <w:spacing w:val="-2"/>
          <w:sz w:val="32"/>
          <w:szCs w:val="32"/>
          <w:cs/>
        </w:rPr>
        <w:t>บริษัท จีเอ็มเอ็ม แชนแนล โฮลดิ้ง จำกัด (</w:t>
      </w:r>
      <w:r>
        <w:rPr>
          <w:rFonts w:ascii="Angsana New" w:hAnsi="Angsana New" w:hint="cs"/>
          <w:spacing w:val="-2"/>
          <w:sz w:val="32"/>
          <w:szCs w:val="32"/>
          <w:cs/>
        </w:rPr>
        <w:t>ซึ่งเป็นบริษัทย่อยและต่อไปนี้จะเรียกว่า “</w:t>
      </w:r>
      <w:r>
        <w:rPr>
          <w:rFonts w:ascii="Angsana New" w:hAnsi="Angsana New"/>
          <w:spacing w:val="-2"/>
          <w:sz w:val="32"/>
          <w:szCs w:val="32"/>
        </w:rPr>
        <w:t>GMMCH”)</w:t>
      </w:r>
      <w:r w:rsidR="0035304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53040" w:rsidRPr="00353040">
        <w:rPr>
          <w:rFonts w:ascii="Angsana New" w:hAnsi="Angsana New"/>
          <w:spacing w:val="-2"/>
          <w:sz w:val="32"/>
          <w:szCs w:val="32"/>
          <w:cs/>
        </w:rPr>
        <w:t>ได้เข้าทำสัญญา</w:t>
      </w:r>
      <w:r>
        <w:rPr>
          <w:rFonts w:ascii="Angsana New" w:hAnsi="Angsana New" w:hint="cs"/>
          <w:spacing w:val="-2"/>
          <w:sz w:val="32"/>
          <w:szCs w:val="32"/>
          <w:cs/>
        </w:rPr>
        <w:t>แต่งตั้ง</w:t>
      </w:r>
      <w:r w:rsidR="00353040" w:rsidRPr="00353040">
        <w:rPr>
          <w:rFonts w:ascii="Angsana New" w:hAnsi="Angsana New"/>
          <w:spacing w:val="-2"/>
          <w:sz w:val="32"/>
          <w:szCs w:val="32"/>
          <w:cs/>
        </w:rPr>
        <w:t>ตัวแทนการตลาด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สถานีโทรทัศน์ช่อง </w:t>
      </w:r>
      <w:r w:rsidR="00601057">
        <w:rPr>
          <w:rFonts w:ascii="Angsana New" w:hAnsi="Angsana New"/>
          <w:spacing w:val="-2"/>
          <w:sz w:val="32"/>
          <w:szCs w:val="32"/>
        </w:rPr>
        <w:t>GMM</w:t>
      </w:r>
      <w:r>
        <w:rPr>
          <w:rFonts w:ascii="Angsana New" w:hAnsi="Angsana New"/>
          <w:spacing w:val="-2"/>
          <w:sz w:val="32"/>
          <w:szCs w:val="32"/>
        </w:rPr>
        <w:t xml:space="preserve">25 </w:t>
      </w:r>
      <w:r w:rsidR="00353040" w:rsidRPr="00353040">
        <w:rPr>
          <w:rFonts w:ascii="Angsana New" w:hAnsi="Angsana New"/>
          <w:spacing w:val="-2"/>
          <w:sz w:val="32"/>
          <w:szCs w:val="32"/>
          <w:cs/>
        </w:rPr>
        <w:t xml:space="preserve">กับบริษัท จีเอ็มเอ็ม แชนแนล จำกัด </w:t>
      </w:r>
      <w:r>
        <w:rPr>
          <w:rFonts w:ascii="Angsana New" w:hAnsi="Angsana New" w:hint="cs"/>
          <w:spacing w:val="-2"/>
          <w:sz w:val="32"/>
          <w:szCs w:val="32"/>
          <w:cs/>
        </w:rPr>
        <w:t>(ซึ่งเป็นบริษัทที่เกี่ยวข้องกันและต่อไปนี้จะเรียกว่า “</w:t>
      </w:r>
      <w:r>
        <w:rPr>
          <w:rFonts w:ascii="Angsana New" w:hAnsi="Angsana New"/>
          <w:spacing w:val="-2"/>
          <w:sz w:val="32"/>
          <w:szCs w:val="32"/>
        </w:rPr>
        <w:t>GMM</w:t>
      </w:r>
      <w:r w:rsidR="00601057">
        <w:rPr>
          <w:rFonts w:ascii="Angsana New" w:hAnsi="Angsana New"/>
          <w:spacing w:val="-2"/>
          <w:sz w:val="32"/>
          <w:szCs w:val="32"/>
        </w:rPr>
        <w:t>C</w:t>
      </w:r>
      <w:r>
        <w:rPr>
          <w:rFonts w:ascii="Angsana New" w:hAnsi="Angsana New"/>
          <w:spacing w:val="-2"/>
          <w:sz w:val="32"/>
          <w:szCs w:val="32"/>
        </w:rPr>
        <w:t xml:space="preserve">”) </w:t>
      </w:r>
      <w:r w:rsidR="00353040" w:rsidRPr="00353040">
        <w:rPr>
          <w:rFonts w:ascii="Angsana New" w:hAnsi="Angsana New"/>
          <w:spacing w:val="-2"/>
          <w:sz w:val="32"/>
          <w:szCs w:val="32"/>
          <w:cs/>
        </w:rPr>
        <w:t>ทำให้</w:t>
      </w:r>
      <w:r>
        <w:rPr>
          <w:rFonts w:ascii="Angsana New" w:hAnsi="Angsana New"/>
          <w:spacing w:val="-2"/>
          <w:sz w:val="32"/>
          <w:szCs w:val="32"/>
        </w:rPr>
        <w:t xml:space="preserve"> GMMCH </w:t>
      </w:r>
      <w:r w:rsidR="00353040" w:rsidRPr="00353040">
        <w:rPr>
          <w:rFonts w:ascii="Angsana New" w:hAnsi="Angsana New"/>
          <w:spacing w:val="-2"/>
          <w:sz w:val="32"/>
          <w:szCs w:val="32"/>
          <w:cs/>
        </w:rPr>
        <w:t>เป็นตัวแทนการตลาดของ</w:t>
      </w:r>
      <w:r>
        <w:rPr>
          <w:rFonts w:ascii="Angsana New" w:hAnsi="Angsana New"/>
          <w:spacing w:val="-2"/>
          <w:sz w:val="32"/>
          <w:szCs w:val="32"/>
        </w:rPr>
        <w:t xml:space="preserve"> GMM</w:t>
      </w:r>
      <w:r w:rsidR="00601057">
        <w:rPr>
          <w:rFonts w:ascii="Angsana New" w:hAnsi="Angsana New"/>
          <w:spacing w:val="-2"/>
          <w:sz w:val="32"/>
          <w:szCs w:val="32"/>
        </w:rPr>
        <w:t>C</w:t>
      </w:r>
      <w:r w:rsidR="00353040" w:rsidRPr="0035304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และจะ</w:t>
      </w:r>
      <w:r w:rsidR="00353040" w:rsidRPr="00353040">
        <w:rPr>
          <w:rFonts w:ascii="Angsana New" w:hAnsi="Angsana New"/>
          <w:spacing w:val="-2"/>
          <w:sz w:val="32"/>
          <w:szCs w:val="32"/>
          <w:cs/>
        </w:rPr>
        <w:t xml:space="preserve">มีสิทธิแต่เพียงผู้เดียวในการรับปฏิบัติงานด้านการตลาดแก่สถานีโทรทัศน์ช่อง </w:t>
      </w:r>
      <w:r w:rsidR="00601057">
        <w:rPr>
          <w:rFonts w:ascii="Angsana New" w:hAnsi="Angsana New"/>
          <w:spacing w:val="-2"/>
          <w:sz w:val="32"/>
          <w:szCs w:val="32"/>
        </w:rPr>
        <w:t>GMM</w:t>
      </w:r>
      <w:r>
        <w:rPr>
          <w:rFonts w:ascii="Angsana New" w:hAnsi="Angsana New"/>
          <w:spacing w:val="-2"/>
          <w:sz w:val="32"/>
          <w:szCs w:val="32"/>
        </w:rPr>
        <w:t>25</w:t>
      </w:r>
      <w:r w:rsidR="00353040" w:rsidRPr="0035304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โดย </w:t>
      </w:r>
      <w:r>
        <w:rPr>
          <w:rFonts w:ascii="Angsana New" w:hAnsi="Angsana New"/>
          <w:spacing w:val="-2"/>
          <w:sz w:val="32"/>
          <w:szCs w:val="32"/>
        </w:rPr>
        <w:t>GMM</w:t>
      </w:r>
      <w:r w:rsidR="00601057">
        <w:rPr>
          <w:rFonts w:ascii="Angsana New" w:hAnsi="Angsana New"/>
          <w:spacing w:val="-2"/>
          <w:sz w:val="32"/>
          <w:szCs w:val="32"/>
        </w:rPr>
        <w:t>C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จะทำการจัดสรรรายได้บางส่วนไว้เท่ากับ</w:t>
      </w:r>
      <w:r w:rsidR="00601057">
        <w:rPr>
          <w:rFonts w:ascii="Angsana New" w:hAnsi="Angsana New"/>
          <w:spacing w:val="-2"/>
          <w:sz w:val="32"/>
          <w:szCs w:val="32"/>
        </w:rPr>
        <w:t xml:space="preserve">  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pacing w:val="-2"/>
          <w:sz w:val="32"/>
          <w:szCs w:val="32"/>
        </w:rPr>
        <w:t xml:space="preserve">30 </w:t>
      </w:r>
      <w:r>
        <w:rPr>
          <w:rFonts w:ascii="Angsana New" w:hAnsi="Angsana New" w:hint="cs"/>
          <w:spacing w:val="-2"/>
          <w:sz w:val="32"/>
          <w:szCs w:val="32"/>
          <w:cs/>
        </w:rPr>
        <w:t>ของรายได้ที่เป็น</w:t>
      </w:r>
      <w:r w:rsidRPr="006771F5">
        <w:rPr>
          <w:rFonts w:ascii="Angsana New" w:hAnsi="Angsana New"/>
          <w:spacing w:val="-2"/>
          <w:sz w:val="32"/>
          <w:szCs w:val="32"/>
          <w:cs/>
        </w:rPr>
        <w:t>ผลมาจากการดําเนินงานตามสิทธิในการทําการตลาดการดําเนินการช่อง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="00601057">
        <w:rPr>
          <w:rFonts w:ascii="Angsana New" w:hAnsi="Angsana New"/>
          <w:spacing w:val="-2"/>
          <w:sz w:val="32"/>
          <w:szCs w:val="32"/>
        </w:rPr>
        <w:t>GMM</w:t>
      </w:r>
      <w:r>
        <w:rPr>
          <w:rFonts w:ascii="Angsana New" w:hAnsi="Angsana New"/>
          <w:spacing w:val="-2"/>
          <w:sz w:val="32"/>
          <w:szCs w:val="32"/>
        </w:rPr>
        <w:t>25</w:t>
      </w:r>
      <w:r w:rsidRPr="006771F5">
        <w:rPr>
          <w:rFonts w:ascii="Angsana New" w:hAnsi="Angsana New"/>
          <w:spacing w:val="-2"/>
          <w:sz w:val="32"/>
          <w:szCs w:val="32"/>
          <w:cs/>
        </w:rPr>
        <w:t xml:space="preserve"> โดยรายได้ในส่วนที่</w:t>
      </w:r>
      <w:r w:rsidR="006010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771F5">
        <w:rPr>
          <w:rFonts w:ascii="Angsana New" w:hAnsi="Angsana New"/>
          <w:spacing w:val="-2"/>
          <w:sz w:val="32"/>
          <w:szCs w:val="32"/>
        </w:rPr>
        <w:t>GMM</w:t>
      </w:r>
      <w:r w:rsidR="00601057">
        <w:rPr>
          <w:rFonts w:ascii="Angsana New" w:hAnsi="Angsana New"/>
          <w:spacing w:val="-2"/>
          <w:sz w:val="32"/>
          <w:szCs w:val="32"/>
        </w:rPr>
        <w:t>C</w:t>
      </w:r>
      <w:r w:rsidRPr="006771F5">
        <w:rPr>
          <w:rFonts w:ascii="Angsana New" w:hAnsi="Angsana New"/>
          <w:spacing w:val="-2"/>
          <w:sz w:val="32"/>
          <w:szCs w:val="32"/>
          <w:cs/>
        </w:rPr>
        <w:t xml:space="preserve"> จะ</w:t>
      </w:r>
      <w:r>
        <w:rPr>
          <w:rFonts w:ascii="Angsana New" w:hAnsi="Angsana New" w:hint="cs"/>
          <w:spacing w:val="-2"/>
          <w:sz w:val="32"/>
          <w:szCs w:val="32"/>
          <w:cs/>
        </w:rPr>
        <w:t>จัด</w:t>
      </w:r>
      <w:r w:rsidRPr="006771F5">
        <w:rPr>
          <w:rFonts w:ascii="Angsana New" w:hAnsi="Angsana New"/>
          <w:spacing w:val="-2"/>
          <w:sz w:val="32"/>
          <w:szCs w:val="32"/>
          <w:cs/>
        </w:rPr>
        <w:t>สรรไว้จะไม่เกิน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70</w:t>
      </w:r>
      <w:r w:rsidRPr="006771F5">
        <w:rPr>
          <w:rFonts w:ascii="Angsana New" w:hAnsi="Angsana New"/>
          <w:spacing w:val="-2"/>
          <w:sz w:val="32"/>
          <w:szCs w:val="32"/>
          <w:cs/>
        </w:rPr>
        <w:t xml:space="preserve"> ล้านบาทต่อป</w:t>
      </w:r>
      <w:r>
        <w:rPr>
          <w:rFonts w:ascii="Angsana New" w:hAnsi="Angsana New" w:hint="cs"/>
          <w:spacing w:val="-2"/>
          <w:sz w:val="32"/>
          <w:szCs w:val="32"/>
          <w:cs/>
        </w:rPr>
        <w:t>ี นั</w:t>
      </w:r>
      <w:r w:rsidRPr="006771F5">
        <w:rPr>
          <w:rFonts w:ascii="Angsana New" w:hAnsi="Angsana New"/>
          <w:spacing w:val="-2"/>
          <w:sz w:val="32"/>
          <w:szCs w:val="32"/>
          <w:cs/>
        </w:rPr>
        <w:t>บ</w:t>
      </w:r>
      <w:r>
        <w:rPr>
          <w:rFonts w:ascii="Angsana New" w:hAnsi="Angsana New" w:hint="cs"/>
          <w:spacing w:val="-2"/>
          <w:sz w:val="32"/>
          <w:szCs w:val="32"/>
          <w:cs/>
        </w:rPr>
        <w:t>ตั้ง</w:t>
      </w:r>
      <w:r w:rsidRPr="006771F5">
        <w:rPr>
          <w:rFonts w:ascii="Angsana New" w:hAnsi="Angsana New"/>
          <w:spacing w:val="-2"/>
          <w:sz w:val="32"/>
          <w:szCs w:val="32"/>
          <w:cs/>
        </w:rPr>
        <w:t>แต่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1 </w:t>
      </w:r>
      <w:r w:rsidRPr="006771F5">
        <w:rPr>
          <w:rFonts w:ascii="Angsana New" w:hAnsi="Angsana New"/>
          <w:spacing w:val="-2"/>
          <w:sz w:val="32"/>
          <w:szCs w:val="32"/>
          <w:cs/>
        </w:rPr>
        <w:t>มกราค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ม </w:t>
      </w:r>
      <w:r>
        <w:rPr>
          <w:rFonts w:ascii="Angsana New" w:hAnsi="Angsana New"/>
          <w:spacing w:val="-2"/>
          <w:sz w:val="32"/>
          <w:szCs w:val="32"/>
        </w:rPr>
        <w:t>2564</w:t>
      </w:r>
      <w:r w:rsidRPr="006771F5">
        <w:rPr>
          <w:rFonts w:ascii="Angsana New" w:hAnsi="Angsana New"/>
          <w:spacing w:val="-2"/>
          <w:sz w:val="32"/>
          <w:szCs w:val="32"/>
          <w:cs/>
        </w:rPr>
        <w:t xml:space="preserve"> และสิ้น</w:t>
      </w:r>
      <w:r>
        <w:rPr>
          <w:rFonts w:ascii="Angsana New" w:hAnsi="Angsana New" w:hint="cs"/>
          <w:spacing w:val="-2"/>
          <w:sz w:val="32"/>
          <w:szCs w:val="32"/>
          <w:cs/>
        </w:rPr>
        <w:t>สุด</w:t>
      </w:r>
      <w:r w:rsidRPr="006771F5">
        <w:rPr>
          <w:rFonts w:ascii="Angsana New" w:hAnsi="Angsana New"/>
          <w:spacing w:val="-2"/>
          <w:sz w:val="32"/>
          <w:szCs w:val="32"/>
          <w:cs/>
        </w:rPr>
        <w:t>เมื่อใบอนุญาต</w:t>
      </w:r>
      <w:r w:rsidR="00262F22">
        <w:rPr>
          <w:rFonts w:ascii="Angsana New" w:hAnsi="Angsana New" w:hint="cs"/>
          <w:spacing w:val="-2"/>
          <w:sz w:val="32"/>
          <w:szCs w:val="32"/>
          <w:cs/>
        </w:rPr>
        <w:t>ให้ใช้คลื่นความถี่</w:t>
      </w:r>
      <w:r w:rsidRPr="006771F5">
        <w:rPr>
          <w:rFonts w:ascii="Angsana New" w:hAnsi="Angsana New"/>
          <w:spacing w:val="-2"/>
          <w:sz w:val="32"/>
          <w:szCs w:val="32"/>
          <w:cs/>
        </w:rPr>
        <w:t>ของสถานีโทรท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ัศน์ช่อง </w:t>
      </w:r>
      <w:r w:rsidR="00601057">
        <w:rPr>
          <w:rFonts w:ascii="Angsana New" w:hAnsi="Angsana New"/>
          <w:spacing w:val="-2"/>
          <w:sz w:val="32"/>
          <w:szCs w:val="32"/>
        </w:rPr>
        <w:t>GMM</w:t>
      </w:r>
      <w:r>
        <w:rPr>
          <w:rFonts w:ascii="Angsana New" w:hAnsi="Angsana New"/>
          <w:spacing w:val="-2"/>
          <w:sz w:val="32"/>
          <w:szCs w:val="32"/>
        </w:rPr>
        <w:t xml:space="preserve">25 </w:t>
      </w:r>
      <w:r>
        <w:rPr>
          <w:rFonts w:ascii="Angsana New" w:hAnsi="Angsana New" w:hint="cs"/>
          <w:spacing w:val="-2"/>
          <w:sz w:val="32"/>
          <w:szCs w:val="32"/>
          <w:cs/>
        </w:rPr>
        <w:t>ครบระยะเวลา</w:t>
      </w:r>
      <w:r w:rsidR="00D65429">
        <w:rPr>
          <w:rFonts w:ascii="Angsana New" w:hAnsi="Angsana New"/>
          <w:spacing w:val="-2"/>
          <w:sz w:val="32"/>
          <w:szCs w:val="32"/>
        </w:rPr>
        <w:t xml:space="preserve">              </w:t>
      </w:r>
      <w:r>
        <w:rPr>
          <w:rFonts w:ascii="Angsana New" w:hAnsi="Angsana New" w:hint="cs"/>
          <w:spacing w:val="-2"/>
          <w:sz w:val="32"/>
          <w:szCs w:val="32"/>
          <w:cs/>
        </w:rPr>
        <w:t>ตามที่กำหนด (รวมถึงช่วงที่มีการต่ออายุ)</w:t>
      </w:r>
      <w:r w:rsidR="00601057">
        <w:rPr>
          <w:rFonts w:ascii="Angsana New" w:hAnsi="Angsana New"/>
          <w:spacing w:val="-2"/>
          <w:sz w:val="32"/>
          <w:szCs w:val="32"/>
        </w:rPr>
        <w:t xml:space="preserve"> </w:t>
      </w:r>
      <w:r w:rsidR="00601057">
        <w:rPr>
          <w:rFonts w:ascii="Angsana New" w:hAnsi="Angsana New" w:hint="cs"/>
          <w:spacing w:val="-2"/>
          <w:sz w:val="32"/>
          <w:szCs w:val="32"/>
          <w:cs/>
        </w:rPr>
        <w:t xml:space="preserve">ซึ่งปัจจุบันใบอนุญาตดังกล่าวจะสิ้นสุดในปี </w:t>
      </w:r>
      <w:r w:rsidR="00601057">
        <w:rPr>
          <w:rFonts w:ascii="Angsana New" w:hAnsi="Angsana New"/>
          <w:spacing w:val="-2"/>
          <w:sz w:val="32"/>
          <w:szCs w:val="32"/>
        </w:rPr>
        <w:t xml:space="preserve">2572 </w:t>
      </w:r>
      <w:r w:rsidR="00601057">
        <w:rPr>
          <w:rFonts w:ascii="Angsana New" w:hAnsi="Angsana New" w:hint="cs"/>
          <w:spacing w:val="-2"/>
          <w:sz w:val="32"/>
          <w:szCs w:val="32"/>
          <w:cs/>
        </w:rPr>
        <w:t xml:space="preserve">ดังนั้น </w:t>
      </w:r>
      <w:r w:rsidR="008E1241">
        <w:rPr>
          <w:rFonts w:ascii="Angsana New" w:hAnsi="Angsana New"/>
          <w:spacing w:val="-2"/>
          <w:sz w:val="32"/>
          <w:szCs w:val="32"/>
        </w:rPr>
        <w:t xml:space="preserve">                        </w:t>
      </w:r>
      <w:r w:rsidR="00601057" w:rsidRPr="008E1241">
        <w:rPr>
          <w:rFonts w:ascii="Angsana New" w:hAnsi="Angsana New" w:hint="cs"/>
          <w:spacing w:val="-4"/>
          <w:sz w:val="32"/>
          <w:szCs w:val="32"/>
          <w:cs/>
        </w:rPr>
        <w:t xml:space="preserve">โดยรวมแล้วตลอดระยะเวลา </w:t>
      </w:r>
      <w:r w:rsidR="00601057" w:rsidRPr="008E1241">
        <w:rPr>
          <w:rFonts w:ascii="Angsana New" w:hAnsi="Angsana New"/>
          <w:spacing w:val="-4"/>
          <w:sz w:val="32"/>
          <w:szCs w:val="32"/>
        </w:rPr>
        <w:t xml:space="preserve">9 </w:t>
      </w:r>
      <w:r w:rsidR="00601057" w:rsidRPr="008E1241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="00601057" w:rsidRPr="008E1241">
        <w:rPr>
          <w:rFonts w:ascii="Angsana New" w:hAnsi="Angsana New"/>
          <w:spacing w:val="-4"/>
          <w:sz w:val="32"/>
          <w:szCs w:val="32"/>
        </w:rPr>
        <w:t xml:space="preserve">GMMC </w:t>
      </w:r>
      <w:r w:rsidR="00601057" w:rsidRPr="008E1241">
        <w:rPr>
          <w:rFonts w:ascii="Angsana New" w:hAnsi="Angsana New" w:hint="cs"/>
          <w:spacing w:val="-4"/>
          <w:sz w:val="32"/>
          <w:szCs w:val="32"/>
          <w:cs/>
        </w:rPr>
        <w:t xml:space="preserve">จะได้รับรายได้จากการจัดสรรข้างต้นจาก </w:t>
      </w:r>
      <w:r w:rsidR="00601057" w:rsidRPr="008E1241">
        <w:rPr>
          <w:rFonts w:ascii="Angsana New" w:hAnsi="Angsana New"/>
          <w:spacing w:val="-4"/>
          <w:sz w:val="32"/>
          <w:szCs w:val="32"/>
        </w:rPr>
        <w:t xml:space="preserve">GMMCH </w:t>
      </w:r>
      <w:r w:rsidR="00601057" w:rsidRPr="008E1241">
        <w:rPr>
          <w:rFonts w:ascii="Angsana New" w:hAnsi="Angsana New" w:hint="cs"/>
          <w:spacing w:val="-4"/>
          <w:sz w:val="32"/>
          <w:szCs w:val="32"/>
          <w:cs/>
        </w:rPr>
        <w:t>รวมทั้งสิ้น</w:t>
      </w:r>
      <w:r w:rsidR="00601057">
        <w:rPr>
          <w:rFonts w:ascii="Angsana New" w:hAnsi="Angsana New" w:hint="cs"/>
          <w:spacing w:val="-2"/>
          <w:sz w:val="32"/>
          <w:szCs w:val="32"/>
          <w:cs/>
        </w:rPr>
        <w:t xml:space="preserve">ไม่เกิน </w:t>
      </w:r>
      <w:r w:rsidR="00601057">
        <w:rPr>
          <w:rFonts w:ascii="Angsana New" w:hAnsi="Angsana New"/>
          <w:spacing w:val="-2"/>
          <w:sz w:val="32"/>
          <w:szCs w:val="32"/>
        </w:rPr>
        <w:t xml:space="preserve">630 </w:t>
      </w:r>
      <w:r w:rsidR="0060105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ทั้งนี้ </w:t>
      </w:r>
      <w:r w:rsidR="00601057">
        <w:rPr>
          <w:rFonts w:ascii="Angsana New" w:hAnsi="Angsana New"/>
          <w:spacing w:val="-2"/>
          <w:sz w:val="32"/>
          <w:szCs w:val="32"/>
        </w:rPr>
        <w:t xml:space="preserve">GMMCH </w:t>
      </w:r>
      <w:r w:rsidR="00601057">
        <w:rPr>
          <w:rFonts w:ascii="Angsana New" w:hAnsi="Angsana New" w:hint="cs"/>
          <w:spacing w:val="-2"/>
          <w:sz w:val="32"/>
          <w:szCs w:val="32"/>
          <w:cs/>
        </w:rPr>
        <w:t xml:space="preserve">ได้ตกลงจ่ายค่าตอบแทนการแต่งตั้งตัวแทนการตลาดให้กับ </w:t>
      </w:r>
      <w:r w:rsidR="00601057">
        <w:rPr>
          <w:rFonts w:ascii="Angsana New" w:hAnsi="Angsana New"/>
          <w:spacing w:val="-2"/>
          <w:sz w:val="32"/>
          <w:szCs w:val="32"/>
        </w:rPr>
        <w:t xml:space="preserve">GMMC </w:t>
      </w:r>
      <w:r w:rsidR="00601057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เป็นจำนวนเงิน </w:t>
      </w:r>
      <w:r w:rsidR="00601057">
        <w:rPr>
          <w:rFonts w:ascii="Angsana New" w:hAnsi="Angsana New"/>
          <w:spacing w:val="-2"/>
          <w:sz w:val="32"/>
          <w:szCs w:val="32"/>
        </w:rPr>
        <w:t xml:space="preserve">67 </w:t>
      </w:r>
      <w:r w:rsidR="00601057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14:paraId="38AD309B" w14:textId="77777777" w:rsidR="006020F9" w:rsidRPr="00D50B64" w:rsidRDefault="006020F9" w:rsidP="001F248D">
      <w:pPr>
        <w:widowControl/>
        <w:spacing w:before="120" w:line="360" w:lineRule="exact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82741C" w:rsidRPr="00D50B64">
        <w:rPr>
          <w:rFonts w:ascii="Angsana New" w:hAnsi="Angsana New"/>
          <w:spacing w:val="-2"/>
          <w:sz w:val="32"/>
          <w:szCs w:val="32"/>
        </w:rPr>
        <w:t>31</w:t>
      </w:r>
      <w:r w:rsidR="00C62748" w:rsidRPr="00D50B64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="00F17295" w:rsidRPr="00D50B6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06224" w:rsidRPr="00D50B64">
        <w:rPr>
          <w:rFonts w:ascii="Angsana New" w:hAnsi="Angsana New"/>
          <w:spacing w:val="-2"/>
          <w:sz w:val="32"/>
          <w:szCs w:val="32"/>
        </w:rPr>
        <w:t>256</w:t>
      </w:r>
      <w:r w:rsidR="00EC4F19" w:rsidRPr="00D50B64">
        <w:rPr>
          <w:rFonts w:ascii="Angsana New" w:hAnsi="Angsana New"/>
          <w:spacing w:val="-2"/>
          <w:sz w:val="32"/>
          <w:szCs w:val="32"/>
        </w:rPr>
        <w:t>3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906224" w:rsidRPr="00D50B64">
        <w:rPr>
          <w:rFonts w:ascii="Angsana New" w:hAnsi="Angsana New"/>
          <w:spacing w:val="-2"/>
          <w:sz w:val="32"/>
          <w:szCs w:val="32"/>
        </w:rPr>
        <w:t>256</w:t>
      </w:r>
      <w:r w:rsidR="00EC4F19" w:rsidRPr="00D50B64">
        <w:rPr>
          <w:rFonts w:ascii="Angsana New" w:hAnsi="Angsana New"/>
          <w:spacing w:val="-2"/>
          <w:sz w:val="32"/>
          <w:szCs w:val="32"/>
        </w:rPr>
        <w:t>2</w:t>
      </w:r>
      <w:r w:rsidR="00997B94" w:rsidRPr="00D50B6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50B64">
        <w:rPr>
          <w:rFonts w:ascii="Angsana New" w:hAnsi="Angsana New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6020F9" w:rsidRPr="00D50B64" w14:paraId="7CE70A9D" w14:textId="77777777" w:rsidTr="00854CA0">
        <w:trPr>
          <w:tblHeader/>
        </w:trPr>
        <w:tc>
          <w:tcPr>
            <w:tcW w:w="8730" w:type="dxa"/>
            <w:gridSpan w:val="5"/>
          </w:tcPr>
          <w:p w14:paraId="672E790E" w14:textId="77777777" w:rsidR="006020F9" w:rsidRPr="00D50B64" w:rsidRDefault="006020F9" w:rsidP="001F248D">
            <w:pPr>
              <w:widowControl/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ab/>
            </w:r>
            <w:r w:rsidRPr="00D50B64">
              <w:rPr>
                <w:rFonts w:ascii="Angsana New" w:hAnsi="Angsana New"/>
                <w:sz w:val="26"/>
                <w:szCs w:val="26"/>
              </w:rPr>
              <w:tab/>
            </w:r>
            <w:r w:rsidRPr="00D50B64">
              <w:rPr>
                <w:rFonts w:ascii="Angsana New" w:hAnsi="Angsana New"/>
                <w:sz w:val="26"/>
                <w:szCs w:val="26"/>
              </w:rPr>
              <w:tab/>
            </w:r>
            <w:r w:rsidRPr="00D50B64">
              <w:rPr>
                <w:rFonts w:ascii="Angsana New" w:hAnsi="Angsana New"/>
                <w:sz w:val="26"/>
                <w:szCs w:val="26"/>
              </w:rPr>
              <w:tab/>
              <w:t>(</w:t>
            </w:r>
            <w:r w:rsidRPr="00D50B64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  <w:r w:rsidRPr="00D50B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020F9" w:rsidRPr="00D50B64" w14:paraId="1773EFED" w14:textId="77777777" w:rsidTr="00854CA0">
        <w:trPr>
          <w:tblHeader/>
        </w:trPr>
        <w:tc>
          <w:tcPr>
            <w:tcW w:w="3690" w:type="dxa"/>
          </w:tcPr>
          <w:p w14:paraId="468F24E4" w14:textId="77777777" w:rsidR="006020F9" w:rsidRPr="00D50B64" w:rsidRDefault="006020F9" w:rsidP="001F248D">
            <w:pPr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7C872268" w14:textId="77777777" w:rsidR="006020F9" w:rsidRPr="00D50B64" w:rsidRDefault="006020F9" w:rsidP="001F24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73FD8FA" w14:textId="77777777" w:rsidR="006020F9" w:rsidRPr="00D50B64" w:rsidRDefault="006020F9" w:rsidP="001F24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1B0" w:rsidRPr="00D50B64" w14:paraId="637141AF" w14:textId="77777777" w:rsidTr="00854CA0">
        <w:trPr>
          <w:tblHeader/>
        </w:trPr>
        <w:tc>
          <w:tcPr>
            <w:tcW w:w="3690" w:type="dxa"/>
          </w:tcPr>
          <w:p w14:paraId="55C8094C" w14:textId="77777777" w:rsidR="00D871B0" w:rsidRPr="00D50B64" w:rsidRDefault="00D871B0" w:rsidP="001F248D">
            <w:pPr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199D45" w14:textId="77777777" w:rsidR="00D871B0" w:rsidRPr="00D50B64" w:rsidRDefault="00906224" w:rsidP="001F248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EC4F19" w:rsidRPr="00D50B64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1260" w:type="dxa"/>
          </w:tcPr>
          <w:p w14:paraId="4FB35926" w14:textId="77777777" w:rsidR="00D871B0" w:rsidRPr="00D50B64" w:rsidRDefault="00906224" w:rsidP="001F248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EC4F19" w:rsidRPr="00D50B64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260" w:type="dxa"/>
          </w:tcPr>
          <w:p w14:paraId="2E6FF507" w14:textId="77777777" w:rsidR="00D871B0" w:rsidRPr="00D50B64" w:rsidRDefault="00906224" w:rsidP="001F248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EC4F19" w:rsidRPr="00D50B64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1260" w:type="dxa"/>
          </w:tcPr>
          <w:p w14:paraId="1817C870" w14:textId="77777777" w:rsidR="00D871B0" w:rsidRPr="00D50B64" w:rsidRDefault="00906224" w:rsidP="001F248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EC4F19" w:rsidRPr="00D50B64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</w:tr>
      <w:tr w:rsidR="00A2273E" w:rsidRPr="00D50B64" w14:paraId="5B9040FC" w14:textId="77777777" w:rsidTr="00854CA0">
        <w:tc>
          <w:tcPr>
            <w:tcW w:w="3690" w:type="dxa"/>
          </w:tcPr>
          <w:p w14:paraId="0AF1BDFB" w14:textId="77777777" w:rsidR="00A2273E" w:rsidRPr="00D50B64" w:rsidRDefault="00A2273E" w:rsidP="001F248D">
            <w:pPr>
              <w:spacing w:line="360" w:lineRule="exact"/>
              <w:ind w:left="162" w:right="-1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B53095" w:rsidRPr="00D50B6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AD38C4" w:rsidRPr="00D50B64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7711ECC5" w14:textId="77777777" w:rsidR="00A2273E" w:rsidRPr="00D50B64" w:rsidRDefault="00A2273E" w:rsidP="001F248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B53050" w14:textId="77777777" w:rsidR="00A2273E" w:rsidRPr="00D50B64" w:rsidRDefault="00A2273E" w:rsidP="001F248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0B3286" w14:textId="77777777" w:rsidR="00A2273E" w:rsidRPr="00D50B64" w:rsidRDefault="00A2273E" w:rsidP="001F248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9E00C5" w14:textId="77777777" w:rsidR="00A2273E" w:rsidRPr="00D50B64" w:rsidRDefault="00A2273E" w:rsidP="001F248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F19" w:rsidRPr="00D50B64" w14:paraId="28901AB2" w14:textId="77777777" w:rsidTr="00854CA0">
        <w:tc>
          <w:tcPr>
            <w:tcW w:w="3690" w:type="dxa"/>
          </w:tcPr>
          <w:p w14:paraId="4819DEF6" w14:textId="77777777" w:rsidR="00EC4F19" w:rsidRPr="00D50B64" w:rsidRDefault="00EC4F19" w:rsidP="001F248D">
            <w:pPr>
              <w:spacing w:line="360" w:lineRule="exact"/>
              <w:ind w:left="162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60" w:type="dxa"/>
          </w:tcPr>
          <w:p w14:paraId="238B4DEC" w14:textId="77777777" w:rsidR="00EC4F19" w:rsidRPr="00D50B64" w:rsidRDefault="00A81566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56,102</w:t>
            </w:r>
          </w:p>
        </w:tc>
        <w:tc>
          <w:tcPr>
            <w:tcW w:w="1260" w:type="dxa"/>
          </w:tcPr>
          <w:p w14:paraId="3239264F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55,264</w:t>
            </w:r>
          </w:p>
        </w:tc>
        <w:tc>
          <w:tcPr>
            <w:tcW w:w="1260" w:type="dxa"/>
          </w:tcPr>
          <w:p w14:paraId="557F7ACA" w14:textId="77777777" w:rsidR="00EC4F19" w:rsidRPr="00D50B64" w:rsidRDefault="001573E4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260" w:type="dxa"/>
          </w:tcPr>
          <w:p w14:paraId="16968C46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6,837</w:t>
            </w:r>
          </w:p>
        </w:tc>
      </w:tr>
      <w:tr w:rsidR="00EC4F19" w:rsidRPr="00D50B64" w14:paraId="37D2E753" w14:textId="77777777" w:rsidTr="00854CA0">
        <w:tc>
          <w:tcPr>
            <w:tcW w:w="3690" w:type="dxa"/>
          </w:tcPr>
          <w:p w14:paraId="3B5CDA28" w14:textId="77777777" w:rsidR="00EC4F19" w:rsidRPr="00D50B64" w:rsidRDefault="00EC4F19" w:rsidP="001F248D">
            <w:pPr>
              <w:spacing w:line="360" w:lineRule="exact"/>
              <w:ind w:left="162" w:right="-12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42A12E9" w14:textId="77777777" w:rsidR="00EC4F19" w:rsidRPr="00D50B64" w:rsidRDefault="00A81566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D246172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BAFC00" w14:textId="77777777" w:rsidR="00EC4F19" w:rsidRPr="00D50B64" w:rsidRDefault="001573E4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183,613</w:t>
            </w:r>
          </w:p>
        </w:tc>
        <w:tc>
          <w:tcPr>
            <w:tcW w:w="1260" w:type="dxa"/>
          </w:tcPr>
          <w:p w14:paraId="6B625E92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113,103</w:t>
            </w:r>
          </w:p>
        </w:tc>
      </w:tr>
      <w:tr w:rsidR="00EC4F19" w:rsidRPr="00D50B64" w14:paraId="38659E7C" w14:textId="77777777" w:rsidTr="00854CA0">
        <w:tc>
          <w:tcPr>
            <w:tcW w:w="3690" w:type="dxa"/>
          </w:tcPr>
          <w:p w14:paraId="31011E5D" w14:textId="77777777" w:rsidR="00EC4F19" w:rsidRPr="00D50B64" w:rsidRDefault="00EC4F19" w:rsidP="001F248D">
            <w:pPr>
              <w:spacing w:line="360" w:lineRule="exact"/>
              <w:ind w:left="162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2F6AD01" w14:textId="77777777" w:rsidR="00EC4F19" w:rsidRPr="00D50B64" w:rsidRDefault="00A81566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</w:tcPr>
          <w:p w14:paraId="1C57C353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60" w:type="dxa"/>
          </w:tcPr>
          <w:p w14:paraId="6DED1753" w14:textId="77777777" w:rsidR="00EC4F19" w:rsidRPr="00D50B64" w:rsidRDefault="001573E4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BA4B2A1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F19" w:rsidRPr="00D50B64" w14:paraId="1295C867" w14:textId="77777777" w:rsidTr="00854CA0">
        <w:tc>
          <w:tcPr>
            <w:tcW w:w="3690" w:type="dxa"/>
          </w:tcPr>
          <w:p w14:paraId="2D7DC647" w14:textId="77777777" w:rsidR="00EC4F19" w:rsidRPr="00D50B64" w:rsidRDefault="00EC4F19" w:rsidP="001F248D">
            <w:pPr>
              <w:spacing w:line="360" w:lineRule="exact"/>
              <w:ind w:left="162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</w:tcPr>
          <w:p w14:paraId="4D2C535B" w14:textId="77777777" w:rsidR="00EC4F19" w:rsidRPr="00D50B64" w:rsidRDefault="00A81566" w:rsidP="001F24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123,</w:t>
            </w:r>
            <w:r w:rsidR="00D5255F">
              <w:rPr>
                <w:rFonts w:ascii="Angsana New" w:hAnsi="Angsana New"/>
                <w:sz w:val="26"/>
                <w:szCs w:val="26"/>
              </w:rPr>
              <w:t>927</w:t>
            </w:r>
          </w:p>
        </w:tc>
        <w:tc>
          <w:tcPr>
            <w:tcW w:w="1260" w:type="dxa"/>
          </w:tcPr>
          <w:p w14:paraId="3886A16D" w14:textId="77777777" w:rsidR="00EC4F19" w:rsidRPr="00D50B64" w:rsidRDefault="00EC4F19" w:rsidP="001F24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27,485</w:t>
            </w:r>
          </w:p>
        </w:tc>
        <w:tc>
          <w:tcPr>
            <w:tcW w:w="1260" w:type="dxa"/>
          </w:tcPr>
          <w:p w14:paraId="1FEBA47F" w14:textId="77777777" w:rsidR="00EC4F19" w:rsidRPr="00D50B64" w:rsidRDefault="001573E4" w:rsidP="001F24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E126412" w14:textId="77777777" w:rsidR="00EC4F19" w:rsidRPr="00D50B64" w:rsidRDefault="00EC4F19" w:rsidP="001F24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F19" w:rsidRPr="00D50B64" w14:paraId="4739904B" w14:textId="77777777" w:rsidTr="00854CA0">
        <w:tc>
          <w:tcPr>
            <w:tcW w:w="3690" w:type="dxa"/>
          </w:tcPr>
          <w:p w14:paraId="1735E44C" w14:textId="77777777" w:rsidR="00EC4F19" w:rsidRPr="00D50B64" w:rsidRDefault="00EC4F19" w:rsidP="001F248D">
            <w:pPr>
              <w:spacing w:line="360" w:lineRule="exact"/>
              <w:ind w:left="120" w:right="-108" w:hanging="138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60" w:type="dxa"/>
          </w:tcPr>
          <w:p w14:paraId="0983F907" w14:textId="77777777" w:rsidR="00EC4F19" w:rsidRPr="00D50B64" w:rsidRDefault="00D5255F" w:rsidP="001F24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</w:t>
            </w:r>
            <w:r w:rsidR="00A81566" w:rsidRPr="00D50B6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050</w:t>
            </w:r>
          </w:p>
        </w:tc>
        <w:tc>
          <w:tcPr>
            <w:tcW w:w="1260" w:type="dxa"/>
          </w:tcPr>
          <w:p w14:paraId="26F5249C" w14:textId="77777777" w:rsidR="00EC4F19" w:rsidRPr="00D50B64" w:rsidRDefault="00EC4F19" w:rsidP="001F24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82,789</w:t>
            </w:r>
          </w:p>
        </w:tc>
        <w:tc>
          <w:tcPr>
            <w:tcW w:w="1260" w:type="dxa"/>
          </w:tcPr>
          <w:p w14:paraId="258A4ED0" w14:textId="77777777" w:rsidR="00EC4F19" w:rsidRPr="00D50B64" w:rsidRDefault="001573E4" w:rsidP="001F24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183,785</w:t>
            </w:r>
          </w:p>
        </w:tc>
        <w:tc>
          <w:tcPr>
            <w:tcW w:w="1260" w:type="dxa"/>
          </w:tcPr>
          <w:p w14:paraId="45FE48BF" w14:textId="77777777" w:rsidR="00EC4F19" w:rsidRPr="00D50B64" w:rsidRDefault="00EC4F19" w:rsidP="001F24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119,940</w:t>
            </w:r>
          </w:p>
        </w:tc>
      </w:tr>
      <w:tr w:rsidR="00EC4F19" w:rsidRPr="00601057" w14:paraId="464623DF" w14:textId="77777777" w:rsidTr="00854CA0">
        <w:tc>
          <w:tcPr>
            <w:tcW w:w="3690" w:type="dxa"/>
          </w:tcPr>
          <w:p w14:paraId="06615CF9" w14:textId="77777777" w:rsidR="00EC4F19" w:rsidRPr="00D50B64" w:rsidRDefault="00EC4F19" w:rsidP="001F248D">
            <w:pPr>
              <w:spacing w:line="360" w:lineRule="exact"/>
              <w:ind w:left="162" w:right="-12" w:hanging="162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0387A1F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B1E3E8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8123A8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41BEEC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F19" w:rsidRPr="00D50B64" w14:paraId="418E7083" w14:textId="77777777" w:rsidTr="00854CA0">
        <w:tc>
          <w:tcPr>
            <w:tcW w:w="3690" w:type="dxa"/>
          </w:tcPr>
          <w:p w14:paraId="0BDB0E70" w14:textId="77777777" w:rsidR="00EC4F19" w:rsidRPr="00D50B64" w:rsidRDefault="00EC4F19" w:rsidP="001F248D">
            <w:pPr>
              <w:spacing w:line="360" w:lineRule="exact"/>
              <w:ind w:left="162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60" w:type="dxa"/>
            <w:vAlign w:val="bottom"/>
          </w:tcPr>
          <w:p w14:paraId="6DC58BCB" w14:textId="77777777" w:rsidR="00EC4F19" w:rsidRPr="00D50B64" w:rsidRDefault="001573E4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24,078</w:t>
            </w:r>
          </w:p>
        </w:tc>
        <w:tc>
          <w:tcPr>
            <w:tcW w:w="1260" w:type="dxa"/>
            <w:vAlign w:val="bottom"/>
          </w:tcPr>
          <w:p w14:paraId="4E90D1EC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20,420</w:t>
            </w:r>
          </w:p>
        </w:tc>
        <w:tc>
          <w:tcPr>
            <w:tcW w:w="1260" w:type="dxa"/>
          </w:tcPr>
          <w:p w14:paraId="24D22939" w14:textId="77777777" w:rsidR="00EC4F19" w:rsidRPr="00D50B64" w:rsidRDefault="001573E4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2,429</w:t>
            </w:r>
          </w:p>
        </w:tc>
        <w:tc>
          <w:tcPr>
            <w:tcW w:w="1260" w:type="dxa"/>
          </w:tcPr>
          <w:p w14:paraId="2D84250F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2,005</w:t>
            </w:r>
          </w:p>
        </w:tc>
      </w:tr>
      <w:tr w:rsidR="00EC4F19" w:rsidRPr="00D50B64" w14:paraId="4FAD5449" w14:textId="77777777" w:rsidTr="00645E2C">
        <w:trPr>
          <w:trHeight w:val="351"/>
        </w:trPr>
        <w:tc>
          <w:tcPr>
            <w:tcW w:w="3690" w:type="dxa"/>
          </w:tcPr>
          <w:p w14:paraId="107F370C" w14:textId="77777777" w:rsidR="00EC4F19" w:rsidRPr="00D50B64" w:rsidRDefault="00EC4F19" w:rsidP="001F248D">
            <w:pPr>
              <w:spacing w:line="360" w:lineRule="exact"/>
              <w:ind w:left="162" w:right="-12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B6F7895" w14:textId="77777777" w:rsidR="00EC4F19" w:rsidRPr="00D50B64" w:rsidRDefault="001573E4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E71F94A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575942D" w14:textId="77777777" w:rsidR="00EC4F19" w:rsidRPr="00D50B64" w:rsidRDefault="001573E4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656</w:t>
            </w:r>
          </w:p>
        </w:tc>
        <w:tc>
          <w:tcPr>
            <w:tcW w:w="1260" w:type="dxa"/>
          </w:tcPr>
          <w:p w14:paraId="3AC26BC6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6,206</w:t>
            </w:r>
          </w:p>
        </w:tc>
      </w:tr>
      <w:tr w:rsidR="00EC4F19" w:rsidRPr="00D50B64" w14:paraId="6625CD80" w14:textId="77777777" w:rsidTr="00854CA0">
        <w:tc>
          <w:tcPr>
            <w:tcW w:w="3690" w:type="dxa"/>
          </w:tcPr>
          <w:p w14:paraId="478747B1" w14:textId="77777777" w:rsidR="00EC4F19" w:rsidRPr="00D50B64" w:rsidRDefault="00EC4F19" w:rsidP="001F248D">
            <w:pPr>
              <w:spacing w:line="360" w:lineRule="exact"/>
              <w:ind w:left="162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2BD61C9B" w14:textId="77777777" w:rsidR="00EC4F19" w:rsidRPr="00D50B64" w:rsidRDefault="001573E4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737</w:t>
            </w:r>
          </w:p>
        </w:tc>
        <w:tc>
          <w:tcPr>
            <w:tcW w:w="1260" w:type="dxa"/>
            <w:vAlign w:val="bottom"/>
          </w:tcPr>
          <w:p w14:paraId="50142ED7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1,749</w:t>
            </w:r>
          </w:p>
        </w:tc>
        <w:tc>
          <w:tcPr>
            <w:tcW w:w="1260" w:type="dxa"/>
          </w:tcPr>
          <w:p w14:paraId="3155C15A" w14:textId="77777777" w:rsidR="00EC4F19" w:rsidRPr="00D50B64" w:rsidRDefault="001573E4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1E76BF7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F19" w:rsidRPr="00D50B64" w14:paraId="46E79548" w14:textId="77777777" w:rsidTr="00854CA0">
        <w:tc>
          <w:tcPr>
            <w:tcW w:w="3690" w:type="dxa"/>
          </w:tcPr>
          <w:p w14:paraId="5349A17B" w14:textId="77777777" w:rsidR="00EC4F19" w:rsidRPr="00D50B64" w:rsidRDefault="00EC4F19" w:rsidP="001F248D">
            <w:pPr>
              <w:spacing w:line="360" w:lineRule="exact"/>
              <w:ind w:left="162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vAlign w:val="bottom"/>
          </w:tcPr>
          <w:p w14:paraId="4AC4E0CC" w14:textId="77777777" w:rsidR="00EC4F19" w:rsidRPr="00D50B64" w:rsidRDefault="001573E4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109,606</w:t>
            </w:r>
          </w:p>
        </w:tc>
        <w:tc>
          <w:tcPr>
            <w:tcW w:w="1260" w:type="dxa"/>
            <w:vAlign w:val="bottom"/>
          </w:tcPr>
          <w:p w14:paraId="7DF0C846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23,618</w:t>
            </w:r>
          </w:p>
        </w:tc>
        <w:tc>
          <w:tcPr>
            <w:tcW w:w="1260" w:type="dxa"/>
          </w:tcPr>
          <w:p w14:paraId="1940214A" w14:textId="77777777" w:rsidR="00EC4F19" w:rsidRPr="00D50B64" w:rsidRDefault="001573E4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1260" w:type="dxa"/>
          </w:tcPr>
          <w:p w14:paraId="4C49D119" w14:textId="77777777" w:rsidR="00EC4F19" w:rsidRPr="00D50B64" w:rsidRDefault="00EC4F19" w:rsidP="001F248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C4F19" w:rsidRPr="00D50B64" w14:paraId="6878BBF4" w14:textId="77777777" w:rsidTr="00854CA0">
        <w:tc>
          <w:tcPr>
            <w:tcW w:w="3690" w:type="dxa"/>
          </w:tcPr>
          <w:p w14:paraId="3D56C5E5" w14:textId="77777777" w:rsidR="00EC4F19" w:rsidRPr="00D50B64" w:rsidRDefault="00EC4F19" w:rsidP="001F248D">
            <w:pPr>
              <w:spacing w:line="360" w:lineRule="exact"/>
              <w:ind w:left="162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vAlign w:val="bottom"/>
          </w:tcPr>
          <w:p w14:paraId="44F2BAC2" w14:textId="77777777" w:rsidR="00EC4F19" w:rsidRPr="00D50B64" w:rsidRDefault="001573E4" w:rsidP="001F24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60" w:type="dxa"/>
            <w:vAlign w:val="bottom"/>
          </w:tcPr>
          <w:p w14:paraId="2EF372C7" w14:textId="77777777" w:rsidR="00EC4F19" w:rsidRPr="00D50B64" w:rsidRDefault="00EC4F19" w:rsidP="001F24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1,330</w:t>
            </w:r>
          </w:p>
        </w:tc>
        <w:tc>
          <w:tcPr>
            <w:tcW w:w="1260" w:type="dxa"/>
          </w:tcPr>
          <w:p w14:paraId="4C870F03" w14:textId="77777777" w:rsidR="00EC4F19" w:rsidRPr="00D50B64" w:rsidRDefault="001573E4" w:rsidP="001F24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457D44E" w14:textId="77777777" w:rsidR="00EC4F19" w:rsidRPr="00D50B64" w:rsidRDefault="00EC4F19" w:rsidP="001F24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F19" w:rsidRPr="00D50B64" w14:paraId="666A3F3B" w14:textId="77777777" w:rsidTr="00854CA0">
        <w:tc>
          <w:tcPr>
            <w:tcW w:w="3690" w:type="dxa"/>
          </w:tcPr>
          <w:p w14:paraId="7ACF7726" w14:textId="77777777" w:rsidR="00EC4F19" w:rsidRPr="00D50B64" w:rsidRDefault="00EC4F19" w:rsidP="001F248D">
            <w:pPr>
              <w:spacing w:line="360" w:lineRule="exact"/>
              <w:ind w:left="120" w:right="-108" w:hanging="138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41AE225" w14:textId="77777777" w:rsidR="00EC4F19" w:rsidRPr="00D50B64" w:rsidRDefault="001573E4" w:rsidP="001F24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134,437</w:t>
            </w:r>
          </w:p>
        </w:tc>
        <w:tc>
          <w:tcPr>
            <w:tcW w:w="1260" w:type="dxa"/>
            <w:vAlign w:val="bottom"/>
          </w:tcPr>
          <w:p w14:paraId="16626A4E" w14:textId="77777777" w:rsidR="00EC4F19" w:rsidRPr="00D50B64" w:rsidRDefault="00887B53" w:rsidP="001F24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47</w:t>
            </w:r>
            <w:r w:rsidR="00EC4F19" w:rsidRPr="00D50B64">
              <w:rPr>
                <w:rFonts w:ascii="Angsana New" w:hAnsi="Angsana New"/>
                <w:sz w:val="26"/>
                <w:szCs w:val="26"/>
              </w:rPr>
              <w:t>,117</w:t>
            </w:r>
          </w:p>
        </w:tc>
        <w:tc>
          <w:tcPr>
            <w:tcW w:w="1260" w:type="dxa"/>
          </w:tcPr>
          <w:p w14:paraId="5894E30A" w14:textId="77777777" w:rsidR="00EC4F19" w:rsidRPr="00D50B64" w:rsidRDefault="001573E4" w:rsidP="001F24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3,220</w:t>
            </w:r>
          </w:p>
        </w:tc>
        <w:tc>
          <w:tcPr>
            <w:tcW w:w="1260" w:type="dxa"/>
          </w:tcPr>
          <w:p w14:paraId="62D6D305" w14:textId="77777777" w:rsidR="00EC4F19" w:rsidRPr="00D50B64" w:rsidRDefault="00EC4F19" w:rsidP="001F24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8,218</w:t>
            </w:r>
          </w:p>
        </w:tc>
      </w:tr>
      <w:tr w:rsidR="00EC4F19" w:rsidRPr="00D50B64" w14:paraId="557995B7" w14:textId="77777777" w:rsidTr="001577E6">
        <w:tc>
          <w:tcPr>
            <w:tcW w:w="3690" w:type="dxa"/>
          </w:tcPr>
          <w:p w14:paraId="1508A12A" w14:textId="77777777" w:rsidR="00EC4F19" w:rsidRPr="00D50B64" w:rsidRDefault="00EC4F19" w:rsidP="00D50B64">
            <w:pPr>
              <w:ind w:left="162" w:right="-12" w:hanging="162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รายได้รับล่วงหน้า 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50B6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71B7CDC" w14:textId="77777777" w:rsidR="00EC4F19" w:rsidRPr="00D50B64" w:rsidRDefault="00EC4F19" w:rsidP="00D50B6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91CB07" w14:textId="77777777" w:rsidR="00EC4F19" w:rsidRPr="00D50B64" w:rsidRDefault="00EC4F19" w:rsidP="00D50B6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26B3D8" w14:textId="77777777" w:rsidR="00EC4F19" w:rsidRPr="00D50B64" w:rsidRDefault="00EC4F19" w:rsidP="00D50B6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CE3950" w14:textId="77777777" w:rsidR="00EC4F19" w:rsidRPr="00D50B64" w:rsidRDefault="00EC4F19" w:rsidP="00D50B6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F19" w:rsidRPr="00D50B64" w14:paraId="1784780A" w14:textId="77777777" w:rsidTr="00854CA0">
        <w:tc>
          <w:tcPr>
            <w:tcW w:w="3690" w:type="dxa"/>
          </w:tcPr>
          <w:p w14:paraId="34717DCD" w14:textId="77777777" w:rsidR="00EC4F19" w:rsidRPr="00D50B64" w:rsidRDefault="00EC4F19" w:rsidP="00D50B64">
            <w:pPr>
              <w:ind w:left="162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60" w:type="dxa"/>
            <w:vAlign w:val="bottom"/>
          </w:tcPr>
          <w:p w14:paraId="00F3DFAB" w14:textId="77777777" w:rsidR="00EC4F19" w:rsidRPr="00D50B64" w:rsidRDefault="001573E4" w:rsidP="00D50B6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2,475</w:t>
            </w:r>
          </w:p>
        </w:tc>
        <w:tc>
          <w:tcPr>
            <w:tcW w:w="1260" w:type="dxa"/>
            <w:vAlign w:val="bottom"/>
          </w:tcPr>
          <w:p w14:paraId="26D84D75" w14:textId="77777777" w:rsidR="00EC4F19" w:rsidRPr="00D50B64" w:rsidRDefault="00EC4F19" w:rsidP="00D50B6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1,620</w:t>
            </w:r>
          </w:p>
        </w:tc>
        <w:tc>
          <w:tcPr>
            <w:tcW w:w="1260" w:type="dxa"/>
          </w:tcPr>
          <w:p w14:paraId="53204D08" w14:textId="77777777" w:rsidR="00EC4F19" w:rsidRPr="00D50B64" w:rsidRDefault="001573E4" w:rsidP="00D50B6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3814D9" w14:textId="77777777" w:rsidR="00EC4F19" w:rsidRPr="00D50B64" w:rsidRDefault="00EC4F19" w:rsidP="00D50B6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F19" w:rsidRPr="00D50B64" w14:paraId="3E2F9328" w14:textId="77777777" w:rsidTr="00854CA0">
        <w:tc>
          <w:tcPr>
            <w:tcW w:w="3690" w:type="dxa"/>
          </w:tcPr>
          <w:p w14:paraId="4FFDDBBE" w14:textId="77777777" w:rsidR="00EC4F19" w:rsidRPr="00D50B64" w:rsidRDefault="00EC4F19" w:rsidP="00D50B64">
            <w:pPr>
              <w:ind w:left="162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vAlign w:val="bottom"/>
          </w:tcPr>
          <w:p w14:paraId="58E3E622" w14:textId="77777777" w:rsidR="00EC4F19" w:rsidRPr="00D50B64" w:rsidRDefault="001573E4" w:rsidP="00D50B6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8,310</w:t>
            </w:r>
          </w:p>
        </w:tc>
        <w:tc>
          <w:tcPr>
            <w:tcW w:w="1260" w:type="dxa"/>
            <w:vAlign w:val="bottom"/>
          </w:tcPr>
          <w:p w14:paraId="3A008596" w14:textId="77777777" w:rsidR="00EC4F19" w:rsidRPr="00D50B64" w:rsidRDefault="00EC4F19" w:rsidP="00D50B6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260" w:type="dxa"/>
          </w:tcPr>
          <w:p w14:paraId="4111A029" w14:textId="77777777" w:rsidR="00EC4F19" w:rsidRPr="00D50B64" w:rsidRDefault="001573E4" w:rsidP="00D50B6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C3A2879" w14:textId="77777777" w:rsidR="00EC4F19" w:rsidRPr="00D50B64" w:rsidRDefault="00EC4F19" w:rsidP="00D50B6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F19" w:rsidRPr="00D50B64" w14:paraId="7226924B" w14:textId="77777777" w:rsidTr="00854CA0">
        <w:tc>
          <w:tcPr>
            <w:tcW w:w="3690" w:type="dxa"/>
          </w:tcPr>
          <w:p w14:paraId="422D4045" w14:textId="77777777" w:rsidR="00EC4F19" w:rsidRPr="00D50B64" w:rsidRDefault="00EC4F19" w:rsidP="00D50B64">
            <w:pPr>
              <w:ind w:left="162"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vAlign w:val="bottom"/>
          </w:tcPr>
          <w:p w14:paraId="5D076FA1" w14:textId="77777777" w:rsidR="00EC4F19" w:rsidRPr="00D50B64" w:rsidRDefault="001573E4" w:rsidP="00D50B6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1526828" w14:textId="77777777" w:rsidR="00EC4F19" w:rsidRPr="00D50B64" w:rsidRDefault="00EC4F19" w:rsidP="00D50B6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8,060</w:t>
            </w:r>
          </w:p>
        </w:tc>
        <w:tc>
          <w:tcPr>
            <w:tcW w:w="1260" w:type="dxa"/>
          </w:tcPr>
          <w:p w14:paraId="517272E3" w14:textId="77777777" w:rsidR="00EC4F19" w:rsidRPr="00D50B64" w:rsidRDefault="001573E4" w:rsidP="00D50B6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EAE5CB0" w14:textId="77777777" w:rsidR="00EC4F19" w:rsidRPr="00D50B64" w:rsidRDefault="00EC4F19" w:rsidP="00D50B6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F19" w:rsidRPr="00D50B64" w14:paraId="78DC6F41" w14:textId="77777777" w:rsidTr="00854CA0">
        <w:tc>
          <w:tcPr>
            <w:tcW w:w="3690" w:type="dxa"/>
          </w:tcPr>
          <w:p w14:paraId="4CC73697" w14:textId="77777777" w:rsidR="00EC4F19" w:rsidRPr="00D50B64" w:rsidRDefault="00EC4F19" w:rsidP="00D50B64">
            <w:pPr>
              <w:ind w:left="120" w:right="-108" w:hanging="138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รวมรายได้รับล่วงหน้ากิจการที่เกี่ยวข้องกัน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18615B3" w14:textId="77777777" w:rsidR="00EC4F19" w:rsidRPr="00D50B64" w:rsidRDefault="001573E4" w:rsidP="00D50B6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10,785</w:t>
            </w:r>
          </w:p>
        </w:tc>
        <w:tc>
          <w:tcPr>
            <w:tcW w:w="1260" w:type="dxa"/>
            <w:vAlign w:val="bottom"/>
          </w:tcPr>
          <w:p w14:paraId="5FFB3B82" w14:textId="77777777" w:rsidR="00EC4F19" w:rsidRPr="00D50B64" w:rsidRDefault="00EC4F19" w:rsidP="00D50B6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9,930</w:t>
            </w:r>
          </w:p>
        </w:tc>
        <w:tc>
          <w:tcPr>
            <w:tcW w:w="1260" w:type="dxa"/>
          </w:tcPr>
          <w:p w14:paraId="4426CF01" w14:textId="77777777" w:rsidR="00EC4F19" w:rsidRPr="00D50B64" w:rsidRDefault="001573E4" w:rsidP="00D50B6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E03EF8" w14:textId="77777777" w:rsidR="00EC4F19" w:rsidRPr="00D50B64" w:rsidRDefault="00EC4F19" w:rsidP="00D50B6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3BA51589" w14:textId="77777777" w:rsidR="00645E2C" w:rsidRPr="00D50B64" w:rsidRDefault="00A87B6B" w:rsidP="00D50B6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ab/>
      </w:r>
      <w:r w:rsidR="00645E2C" w:rsidRPr="00D50B64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เงินให้กู้ยืมระยะสั้นแก่บริษัทย่อย</w:t>
      </w:r>
    </w:p>
    <w:p w14:paraId="47380B9A" w14:textId="77777777" w:rsidR="00645E2C" w:rsidRPr="00D50B64" w:rsidRDefault="00645E2C" w:rsidP="00D50B64">
      <w:pPr>
        <w:tabs>
          <w:tab w:val="left" w:pos="900"/>
          <w:tab w:val="left" w:pos="1440"/>
        </w:tabs>
        <w:spacing w:before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234BC2" w:rsidRPr="00D50B64">
        <w:rPr>
          <w:rFonts w:ascii="Angsana New" w:hAnsi="Angsana New"/>
          <w:sz w:val="32"/>
          <w:szCs w:val="32"/>
          <w:cs/>
        </w:rPr>
        <w:t xml:space="preserve">ยอดคงเหลือของเงินให้กู้ยืมระยะสั้นแก่บริษัทย่อย ณ วันที่ </w:t>
      </w:r>
      <w:r w:rsidR="00234BC2" w:rsidRPr="00D50B64">
        <w:rPr>
          <w:rFonts w:ascii="Angsana New" w:hAnsi="Angsana New"/>
          <w:sz w:val="32"/>
          <w:szCs w:val="32"/>
        </w:rPr>
        <w:t>31</w:t>
      </w:r>
      <w:r w:rsidR="00234BC2"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EC4F19" w:rsidRPr="00D50B64">
        <w:rPr>
          <w:rFonts w:ascii="Angsana New" w:hAnsi="Angsana New"/>
          <w:sz w:val="32"/>
          <w:szCs w:val="32"/>
        </w:rPr>
        <w:t>3</w:t>
      </w:r>
      <w:r w:rsidR="00234BC2" w:rsidRPr="00D50B64">
        <w:rPr>
          <w:rFonts w:ascii="Angsana New" w:hAnsi="Angsana New"/>
          <w:sz w:val="32"/>
          <w:szCs w:val="32"/>
        </w:rPr>
        <w:t xml:space="preserve"> </w:t>
      </w:r>
      <w:r w:rsidR="00234BC2" w:rsidRPr="00D50B64">
        <w:rPr>
          <w:rFonts w:ascii="Angsana New" w:hAnsi="Angsana New"/>
          <w:sz w:val="32"/>
          <w:szCs w:val="32"/>
          <w:cs/>
        </w:rPr>
        <w:t>และ</w:t>
      </w:r>
      <w:r w:rsidR="00234BC2" w:rsidRPr="00D50B64">
        <w:rPr>
          <w:rFonts w:ascii="Angsana New" w:hAnsi="Angsana New"/>
          <w:sz w:val="32"/>
          <w:szCs w:val="32"/>
        </w:rPr>
        <w:t xml:space="preserve"> </w:t>
      </w:r>
      <w:r w:rsidR="00F33BFF" w:rsidRPr="00D50B64">
        <w:rPr>
          <w:rFonts w:ascii="Angsana New" w:hAnsi="Angsana New"/>
          <w:sz w:val="32"/>
          <w:szCs w:val="32"/>
        </w:rPr>
        <w:t>256</w:t>
      </w:r>
      <w:r w:rsidR="00EC4F19" w:rsidRPr="00D50B64">
        <w:rPr>
          <w:rFonts w:ascii="Angsana New" w:hAnsi="Angsana New"/>
          <w:sz w:val="32"/>
          <w:szCs w:val="32"/>
        </w:rPr>
        <w:t>2</w:t>
      </w:r>
      <w:r w:rsidR="00234BC2" w:rsidRPr="00D50B64">
        <w:rPr>
          <w:rFonts w:ascii="Angsana New" w:hAnsi="Angsana New"/>
          <w:sz w:val="32"/>
          <w:szCs w:val="32"/>
          <w:cs/>
        </w:rPr>
        <w:t xml:space="preserve"> และ                    </w:t>
      </w:r>
      <w:r w:rsidRPr="00D50B64">
        <w:rPr>
          <w:rFonts w:ascii="Angsana New" w:hAnsi="Angsana New"/>
          <w:sz w:val="32"/>
          <w:szCs w:val="32"/>
          <w:cs/>
        </w:rPr>
        <w:t>การเคลื่อนไหว</w:t>
      </w:r>
      <w:r w:rsidR="00234BC2" w:rsidRPr="00D50B64">
        <w:rPr>
          <w:rFonts w:ascii="Angsana New" w:hAnsi="Angsana New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8692" w:type="dxa"/>
        <w:tblInd w:w="360" w:type="dxa"/>
        <w:tblLook w:val="0000" w:firstRow="0" w:lastRow="0" w:firstColumn="0" w:lastColumn="0" w:noHBand="0" w:noVBand="0"/>
      </w:tblPr>
      <w:tblGrid>
        <w:gridCol w:w="2761"/>
        <w:gridCol w:w="1528"/>
        <w:gridCol w:w="1381"/>
        <w:gridCol w:w="1472"/>
        <w:gridCol w:w="1550"/>
      </w:tblGrid>
      <w:tr w:rsidR="001E09AB" w:rsidRPr="00D50B64" w14:paraId="7EA8C0FA" w14:textId="77777777" w:rsidTr="009967CF">
        <w:trPr>
          <w:cantSplit/>
        </w:trPr>
        <w:tc>
          <w:tcPr>
            <w:tcW w:w="2761" w:type="dxa"/>
          </w:tcPr>
          <w:p w14:paraId="4C21DCD3" w14:textId="77777777" w:rsidR="001E09AB" w:rsidRPr="00D50B64" w:rsidRDefault="001E09AB" w:rsidP="00D50B64">
            <w:pPr>
              <w:widowControl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931" w:type="dxa"/>
            <w:gridSpan w:val="4"/>
          </w:tcPr>
          <w:p w14:paraId="4A21683D" w14:textId="77777777" w:rsidR="001E09AB" w:rsidRPr="00D50B64" w:rsidRDefault="001E09AB" w:rsidP="00D50B64">
            <w:pPr>
              <w:widowControl/>
              <w:ind w:right="43"/>
              <w:jc w:val="right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(หน่วย</w:t>
            </w:r>
            <w:r w:rsidRPr="00D50B64">
              <w:rPr>
                <w:rFonts w:ascii="Angsana New" w:hAnsi="Angsana New"/>
              </w:rPr>
              <w:t>:</w:t>
            </w:r>
            <w:r w:rsidRPr="00D50B64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1E09AB" w:rsidRPr="00D50B64" w14:paraId="7F32FBE2" w14:textId="77777777" w:rsidTr="009967CF">
        <w:trPr>
          <w:cantSplit/>
        </w:trPr>
        <w:tc>
          <w:tcPr>
            <w:tcW w:w="2761" w:type="dxa"/>
          </w:tcPr>
          <w:p w14:paraId="2B002857" w14:textId="77777777" w:rsidR="001E09AB" w:rsidRPr="00D50B64" w:rsidRDefault="001E09AB" w:rsidP="00D50B64">
            <w:pPr>
              <w:widowControl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931" w:type="dxa"/>
            <w:gridSpan w:val="4"/>
          </w:tcPr>
          <w:p w14:paraId="40184C46" w14:textId="77777777" w:rsidR="001E09AB" w:rsidRPr="00D50B64" w:rsidRDefault="001E09AB" w:rsidP="00D50B64">
            <w:pPr>
              <w:widowControl/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09AB" w:rsidRPr="00D50B64" w14:paraId="71503653" w14:textId="77777777" w:rsidTr="009967CF">
        <w:trPr>
          <w:cantSplit/>
        </w:trPr>
        <w:tc>
          <w:tcPr>
            <w:tcW w:w="2761" w:type="dxa"/>
          </w:tcPr>
          <w:p w14:paraId="61F600DD" w14:textId="77777777" w:rsidR="001E09AB" w:rsidRPr="00D50B64" w:rsidRDefault="001E09AB" w:rsidP="00D50B64">
            <w:pPr>
              <w:widowControl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28" w:type="dxa"/>
          </w:tcPr>
          <w:p w14:paraId="358C108D" w14:textId="77777777" w:rsidR="001E09AB" w:rsidRPr="00D50B64" w:rsidRDefault="001E09AB" w:rsidP="00D50B64">
            <w:pPr>
              <w:widowControl/>
              <w:ind w:right="43"/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853" w:type="dxa"/>
            <w:gridSpan w:val="2"/>
          </w:tcPr>
          <w:p w14:paraId="5963CB23" w14:textId="77777777" w:rsidR="001E09AB" w:rsidRPr="00D50B64" w:rsidRDefault="001E09AB" w:rsidP="00D50B64">
            <w:pPr>
              <w:widowControl/>
              <w:ind w:right="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0" w:type="dxa"/>
          </w:tcPr>
          <w:p w14:paraId="6474D65A" w14:textId="77777777" w:rsidR="001E09AB" w:rsidRPr="00D50B64" w:rsidRDefault="001E09AB" w:rsidP="00D50B64">
            <w:pPr>
              <w:widowControl/>
              <w:ind w:right="43"/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1E09AB" w:rsidRPr="00D50B64" w14:paraId="6125C2D8" w14:textId="77777777" w:rsidTr="009967CF">
        <w:trPr>
          <w:cantSplit/>
        </w:trPr>
        <w:tc>
          <w:tcPr>
            <w:tcW w:w="2761" w:type="dxa"/>
          </w:tcPr>
          <w:p w14:paraId="2D41031E" w14:textId="77777777" w:rsidR="001E09AB" w:rsidRPr="00D50B64" w:rsidRDefault="001E09AB" w:rsidP="00D50B64">
            <w:pPr>
              <w:widowControl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28" w:type="dxa"/>
          </w:tcPr>
          <w:p w14:paraId="32215E35" w14:textId="77777777" w:rsidR="001E09AB" w:rsidRPr="00D50B64" w:rsidRDefault="001E09AB" w:rsidP="00D50B64">
            <w:pPr>
              <w:widowControl/>
              <w:ind w:right="43"/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 xml:space="preserve">ณ วันที่ </w:t>
            </w:r>
          </w:p>
        </w:tc>
        <w:tc>
          <w:tcPr>
            <w:tcW w:w="2853" w:type="dxa"/>
            <w:gridSpan w:val="2"/>
          </w:tcPr>
          <w:p w14:paraId="4527D598" w14:textId="77777777" w:rsidR="001E09AB" w:rsidRPr="00D50B64" w:rsidRDefault="001E09AB" w:rsidP="00D50B64">
            <w:pPr>
              <w:widowControl/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ในระหว่างปี</w:t>
            </w:r>
          </w:p>
        </w:tc>
        <w:tc>
          <w:tcPr>
            <w:tcW w:w="1550" w:type="dxa"/>
          </w:tcPr>
          <w:p w14:paraId="243A06DB" w14:textId="77777777" w:rsidR="001E09AB" w:rsidRPr="00D50B64" w:rsidRDefault="001E09AB" w:rsidP="00D50B64">
            <w:pPr>
              <w:widowControl/>
              <w:ind w:right="43"/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 xml:space="preserve">ณ วันที่ </w:t>
            </w:r>
          </w:p>
        </w:tc>
      </w:tr>
      <w:tr w:rsidR="001E09AB" w:rsidRPr="00D50B64" w14:paraId="0AF74300" w14:textId="77777777" w:rsidTr="009967CF">
        <w:tc>
          <w:tcPr>
            <w:tcW w:w="2761" w:type="dxa"/>
          </w:tcPr>
          <w:p w14:paraId="00B0B6A8" w14:textId="77777777" w:rsidR="001E09AB" w:rsidRPr="00D50B64" w:rsidRDefault="001E09AB" w:rsidP="00D50B64">
            <w:pPr>
              <w:widowControl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28" w:type="dxa"/>
          </w:tcPr>
          <w:p w14:paraId="165C0ADF" w14:textId="77777777" w:rsidR="001E09AB" w:rsidRPr="00D50B64" w:rsidRDefault="001E09AB" w:rsidP="00D50B64">
            <w:pPr>
              <w:widowControl/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pacing w:val="-4"/>
                <w:cs/>
              </w:rPr>
            </w:pPr>
            <w:r w:rsidRPr="00D50B64">
              <w:rPr>
                <w:rFonts w:ascii="Angsana New" w:hAnsi="Angsana New"/>
                <w:spacing w:val="-4"/>
              </w:rPr>
              <w:t>31</w:t>
            </w:r>
            <w:r w:rsidRPr="00D50B64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="00906224" w:rsidRPr="00D50B64">
              <w:rPr>
                <w:rFonts w:ascii="Angsana New" w:hAnsi="Angsana New"/>
                <w:spacing w:val="-4"/>
              </w:rPr>
              <w:t>256</w:t>
            </w:r>
            <w:r w:rsidR="00EC4F19" w:rsidRPr="00D50B64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381" w:type="dxa"/>
          </w:tcPr>
          <w:p w14:paraId="6419DD8F" w14:textId="77777777" w:rsidR="001E09AB" w:rsidRPr="00D50B64" w:rsidRDefault="001E09AB" w:rsidP="00D50B64">
            <w:pPr>
              <w:widowControl/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72" w:type="dxa"/>
          </w:tcPr>
          <w:p w14:paraId="4F55A668" w14:textId="77777777" w:rsidR="001E09AB" w:rsidRPr="00D50B64" w:rsidRDefault="001E09AB" w:rsidP="00D50B64">
            <w:pPr>
              <w:widowControl/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50" w:type="dxa"/>
          </w:tcPr>
          <w:p w14:paraId="23DDB1B5" w14:textId="77777777" w:rsidR="001E09AB" w:rsidRPr="00D50B64" w:rsidRDefault="001E09AB" w:rsidP="00D50B64">
            <w:pPr>
              <w:widowControl/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31</w:t>
            </w:r>
            <w:r w:rsidRPr="00D50B64">
              <w:rPr>
                <w:rFonts w:ascii="Angsana New" w:hAnsi="Angsana New"/>
                <w:cs/>
              </w:rPr>
              <w:t xml:space="preserve"> ธันวาคม </w:t>
            </w:r>
            <w:r w:rsidR="00906224" w:rsidRPr="00D50B64">
              <w:rPr>
                <w:rFonts w:ascii="Angsana New" w:hAnsi="Angsana New"/>
              </w:rPr>
              <w:t>256</w:t>
            </w:r>
            <w:r w:rsidR="00EC4F19" w:rsidRPr="00D50B64">
              <w:rPr>
                <w:rFonts w:ascii="Angsana New" w:hAnsi="Angsana New"/>
              </w:rPr>
              <w:t>3</w:t>
            </w:r>
          </w:p>
        </w:tc>
      </w:tr>
      <w:tr w:rsidR="001E09AB" w:rsidRPr="00D50B64" w14:paraId="606B458B" w14:textId="77777777" w:rsidTr="009967CF">
        <w:tc>
          <w:tcPr>
            <w:tcW w:w="2761" w:type="dxa"/>
          </w:tcPr>
          <w:p w14:paraId="4AD20D19" w14:textId="77777777" w:rsidR="001E09AB" w:rsidRPr="00D50B64" w:rsidRDefault="00F55E38" w:rsidP="00D50B64">
            <w:pPr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50B64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1E09AB" w:rsidRPr="00D50B64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28" w:type="dxa"/>
          </w:tcPr>
          <w:p w14:paraId="774D5776" w14:textId="77777777" w:rsidR="001E09AB" w:rsidRPr="00D50B64" w:rsidRDefault="001E09AB" w:rsidP="00D50B64">
            <w:pP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1" w:type="dxa"/>
          </w:tcPr>
          <w:p w14:paraId="6D2152D5" w14:textId="77777777" w:rsidR="001E09AB" w:rsidRPr="00D50B64" w:rsidRDefault="001E09AB" w:rsidP="00D50B64">
            <w:pP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72" w:type="dxa"/>
          </w:tcPr>
          <w:p w14:paraId="3273B715" w14:textId="77777777" w:rsidR="001E09AB" w:rsidRPr="00D50B64" w:rsidRDefault="001E09AB" w:rsidP="00D50B64">
            <w:pP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50" w:type="dxa"/>
          </w:tcPr>
          <w:p w14:paraId="1C43644B" w14:textId="77777777" w:rsidR="001E09AB" w:rsidRPr="00D50B64" w:rsidRDefault="001E09AB" w:rsidP="00D50B64">
            <w:pP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</w:p>
        </w:tc>
      </w:tr>
      <w:tr w:rsidR="00EC4F19" w:rsidRPr="00D50B64" w14:paraId="282A0FC1" w14:textId="77777777" w:rsidTr="009967CF">
        <w:tc>
          <w:tcPr>
            <w:tcW w:w="2761" w:type="dxa"/>
          </w:tcPr>
          <w:p w14:paraId="0E57DD76" w14:textId="77777777" w:rsidR="00EC4F19" w:rsidRPr="00D50B64" w:rsidRDefault="00F55E38" w:rsidP="00D50B64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 xml:space="preserve"> </w:t>
            </w:r>
            <w:r w:rsidR="00EC4F19" w:rsidRPr="00D50B64">
              <w:rPr>
                <w:rFonts w:ascii="Angsana New" w:hAnsi="Angsana New"/>
                <w:cs/>
              </w:rPr>
              <w:t>บริษัท วัน สามสิบเอ็ด จำกัด</w:t>
            </w:r>
            <w:r w:rsidR="00EC4F19" w:rsidRPr="00D50B64">
              <w:rPr>
                <w:rFonts w:ascii="Angsana New" w:hAnsi="Angsana New"/>
              </w:rPr>
              <w:t xml:space="preserve">  </w:t>
            </w:r>
          </w:p>
        </w:tc>
        <w:tc>
          <w:tcPr>
            <w:tcW w:w="1528" w:type="dxa"/>
            <w:vAlign w:val="bottom"/>
          </w:tcPr>
          <w:p w14:paraId="5BD7A3EC" w14:textId="77777777" w:rsidR="00EC4F19" w:rsidRPr="00D50B64" w:rsidRDefault="00EC4F19" w:rsidP="00D50B64">
            <w:pP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200,000</w:t>
            </w:r>
          </w:p>
        </w:tc>
        <w:tc>
          <w:tcPr>
            <w:tcW w:w="1381" w:type="dxa"/>
            <w:vAlign w:val="bottom"/>
          </w:tcPr>
          <w:p w14:paraId="7AB88D71" w14:textId="77777777" w:rsidR="00EC4F19" w:rsidRPr="00D50B64" w:rsidRDefault="001573E4" w:rsidP="00D50B64">
            <w:pP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</w:rPr>
              <w:t>100,000</w:t>
            </w:r>
          </w:p>
        </w:tc>
        <w:tc>
          <w:tcPr>
            <w:tcW w:w="1472" w:type="dxa"/>
            <w:vAlign w:val="bottom"/>
          </w:tcPr>
          <w:p w14:paraId="151719CB" w14:textId="77777777" w:rsidR="00EC4F19" w:rsidRPr="00D50B64" w:rsidRDefault="001573E4" w:rsidP="00D50B64">
            <w:pP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(</w:t>
            </w:r>
            <w:r w:rsidRPr="00D50B64">
              <w:rPr>
                <w:rFonts w:ascii="Angsana New" w:hAnsi="Angsana New"/>
              </w:rPr>
              <w:t>85,000</w:t>
            </w:r>
            <w:r w:rsidRPr="00D50B6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50" w:type="dxa"/>
            <w:vAlign w:val="bottom"/>
          </w:tcPr>
          <w:p w14:paraId="32455065" w14:textId="77777777" w:rsidR="00EC4F19" w:rsidRPr="00D50B64" w:rsidRDefault="001573E4" w:rsidP="00D50B64">
            <w:pP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215,000</w:t>
            </w:r>
          </w:p>
        </w:tc>
      </w:tr>
      <w:tr w:rsidR="00F55E38" w:rsidRPr="00D50B64" w14:paraId="3F87720F" w14:textId="77777777" w:rsidTr="009967CF">
        <w:tc>
          <w:tcPr>
            <w:tcW w:w="2761" w:type="dxa"/>
          </w:tcPr>
          <w:p w14:paraId="70AB2984" w14:textId="77777777" w:rsidR="00F55E38" w:rsidRPr="00D50B64" w:rsidRDefault="00F55E38" w:rsidP="00D50B64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 xml:space="preserve"> บริษัท </w:t>
            </w:r>
            <w:r w:rsidR="002023CF" w:rsidRPr="00D50B64">
              <w:rPr>
                <w:rFonts w:ascii="Angsana New" w:hAnsi="Angsana New"/>
                <w:cs/>
              </w:rPr>
              <w:t>แอ็กซ์ สตูดิโอ จำกัด</w:t>
            </w:r>
          </w:p>
        </w:tc>
        <w:tc>
          <w:tcPr>
            <w:tcW w:w="1528" w:type="dxa"/>
            <w:vAlign w:val="bottom"/>
          </w:tcPr>
          <w:p w14:paraId="716494F3" w14:textId="77777777" w:rsidR="00F55E38" w:rsidRPr="00D50B64" w:rsidRDefault="002023CF" w:rsidP="00D50B64">
            <w:pP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151,000</w:t>
            </w:r>
          </w:p>
        </w:tc>
        <w:tc>
          <w:tcPr>
            <w:tcW w:w="1381" w:type="dxa"/>
            <w:vAlign w:val="bottom"/>
          </w:tcPr>
          <w:p w14:paraId="3AB332FA" w14:textId="77777777" w:rsidR="00F55E38" w:rsidRPr="00D50B64" w:rsidRDefault="002023CF" w:rsidP="00D50B64">
            <w:pP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-</w:t>
            </w:r>
          </w:p>
        </w:tc>
        <w:tc>
          <w:tcPr>
            <w:tcW w:w="1472" w:type="dxa"/>
            <w:vAlign w:val="bottom"/>
          </w:tcPr>
          <w:p w14:paraId="07B76EAD" w14:textId="77777777" w:rsidR="00F55E38" w:rsidRPr="00D50B64" w:rsidRDefault="002023CF" w:rsidP="00D50B64">
            <w:pP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(</w:t>
            </w:r>
            <w:r w:rsidRPr="00D50B64">
              <w:rPr>
                <w:rFonts w:ascii="Angsana New" w:hAnsi="Angsana New"/>
              </w:rPr>
              <w:t>9,500</w:t>
            </w:r>
            <w:r w:rsidRPr="00D50B6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50" w:type="dxa"/>
            <w:vAlign w:val="bottom"/>
          </w:tcPr>
          <w:p w14:paraId="231D8BC3" w14:textId="77777777" w:rsidR="00F55E38" w:rsidRPr="00D50B64" w:rsidRDefault="002023CF" w:rsidP="00D50B64">
            <w:pP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141,500</w:t>
            </w:r>
          </w:p>
        </w:tc>
      </w:tr>
      <w:tr w:rsidR="00EC4F19" w:rsidRPr="00D50B64" w14:paraId="799EE10E" w14:textId="77777777" w:rsidTr="009967CF">
        <w:tc>
          <w:tcPr>
            <w:tcW w:w="2761" w:type="dxa"/>
            <w:shd w:val="clear" w:color="auto" w:fill="auto"/>
          </w:tcPr>
          <w:p w14:paraId="4A2F8875" w14:textId="77777777" w:rsidR="001573E4" w:rsidRPr="00D50B64" w:rsidRDefault="00F55E38" w:rsidP="00D50B64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 xml:space="preserve"> บริษัท</w:t>
            </w:r>
            <w:r w:rsidR="002023CF" w:rsidRPr="00D50B64">
              <w:rPr>
                <w:rFonts w:ascii="Angsana New" w:hAnsi="Angsana New"/>
              </w:rPr>
              <w:t xml:space="preserve"> </w:t>
            </w:r>
            <w:r w:rsidR="002023CF" w:rsidRPr="00D50B64">
              <w:rPr>
                <w:rFonts w:ascii="Angsana New" w:hAnsi="Angsana New"/>
                <w:cs/>
              </w:rPr>
              <w:t>จีเอ็มเอ็ม แชนแนล โฮลดิ้ง   จำกัด</w:t>
            </w:r>
          </w:p>
        </w:tc>
        <w:tc>
          <w:tcPr>
            <w:tcW w:w="1528" w:type="dxa"/>
            <w:vAlign w:val="bottom"/>
          </w:tcPr>
          <w:p w14:paraId="1C92D6A2" w14:textId="77777777" w:rsidR="00EC4F19" w:rsidRPr="00D50B64" w:rsidRDefault="002023CF" w:rsidP="00D50B64">
            <w:pPr>
              <w:pBdr>
                <w:bottom w:val="single" w:sz="4" w:space="1" w:color="auto"/>
              </w:pBd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-</w:t>
            </w:r>
          </w:p>
        </w:tc>
        <w:tc>
          <w:tcPr>
            <w:tcW w:w="1381" w:type="dxa"/>
            <w:vAlign w:val="bottom"/>
          </w:tcPr>
          <w:p w14:paraId="4840CE6E" w14:textId="77777777" w:rsidR="00EC4F19" w:rsidRPr="00D50B64" w:rsidRDefault="002023CF" w:rsidP="00D50B64">
            <w:pPr>
              <w:pBdr>
                <w:bottom w:val="single" w:sz="4" w:space="1" w:color="auto"/>
              </w:pBd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116,000</w:t>
            </w:r>
          </w:p>
        </w:tc>
        <w:tc>
          <w:tcPr>
            <w:tcW w:w="1472" w:type="dxa"/>
            <w:vAlign w:val="bottom"/>
          </w:tcPr>
          <w:p w14:paraId="793C3A08" w14:textId="77777777" w:rsidR="00EC4F19" w:rsidRPr="00D50B64" w:rsidRDefault="002023CF" w:rsidP="00D50B64">
            <w:pPr>
              <w:pBdr>
                <w:bottom w:val="single" w:sz="4" w:space="1" w:color="auto"/>
              </w:pBd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  <w:cs/>
              </w:rPr>
              <w:t>(</w:t>
            </w:r>
            <w:r w:rsidRPr="00D50B64">
              <w:rPr>
                <w:rFonts w:ascii="Angsana New" w:hAnsi="Angsana New"/>
              </w:rPr>
              <w:t>46,000</w:t>
            </w:r>
            <w:r w:rsidRPr="00D50B6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50" w:type="dxa"/>
            <w:vAlign w:val="bottom"/>
          </w:tcPr>
          <w:p w14:paraId="168B5093" w14:textId="77777777" w:rsidR="00EC4F19" w:rsidRPr="00D50B64" w:rsidRDefault="002023CF" w:rsidP="00D50B64">
            <w:pPr>
              <w:pBdr>
                <w:bottom w:val="single" w:sz="4" w:space="1" w:color="auto"/>
              </w:pBd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70,000</w:t>
            </w:r>
          </w:p>
        </w:tc>
      </w:tr>
      <w:tr w:rsidR="00EC4F19" w:rsidRPr="00D50B64" w14:paraId="215084AD" w14:textId="77777777" w:rsidTr="009967CF">
        <w:tc>
          <w:tcPr>
            <w:tcW w:w="2761" w:type="dxa"/>
          </w:tcPr>
          <w:p w14:paraId="5F2CC521" w14:textId="77777777" w:rsidR="00EC4F19" w:rsidRPr="00D50B64" w:rsidRDefault="00EC4F19" w:rsidP="00D50B64">
            <w:pPr>
              <w:ind w:left="72" w:right="-43"/>
              <w:jc w:val="both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28" w:type="dxa"/>
            <w:vAlign w:val="bottom"/>
          </w:tcPr>
          <w:p w14:paraId="53936452" w14:textId="77777777" w:rsidR="00EC4F19" w:rsidRPr="00D50B64" w:rsidRDefault="00EC4F19" w:rsidP="00D50B64">
            <w:pPr>
              <w:pBdr>
                <w:bottom w:val="double" w:sz="4" w:space="1" w:color="auto"/>
              </w:pBd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351,000</w:t>
            </w:r>
          </w:p>
        </w:tc>
        <w:tc>
          <w:tcPr>
            <w:tcW w:w="1381" w:type="dxa"/>
            <w:vAlign w:val="bottom"/>
          </w:tcPr>
          <w:p w14:paraId="587C75C1" w14:textId="77777777" w:rsidR="00EC4F19" w:rsidRPr="00D50B64" w:rsidRDefault="002023CF" w:rsidP="00D50B64">
            <w:pPr>
              <w:pBdr>
                <w:bottom w:val="double" w:sz="4" w:space="1" w:color="auto"/>
              </w:pBd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216,000</w:t>
            </w:r>
          </w:p>
        </w:tc>
        <w:tc>
          <w:tcPr>
            <w:tcW w:w="1472" w:type="dxa"/>
            <w:vAlign w:val="bottom"/>
          </w:tcPr>
          <w:p w14:paraId="39BE5065" w14:textId="77777777" w:rsidR="00EC4F19" w:rsidRPr="00D50B64" w:rsidRDefault="002023CF" w:rsidP="00D50B64">
            <w:pPr>
              <w:pBdr>
                <w:bottom w:val="double" w:sz="4" w:space="1" w:color="auto"/>
              </w:pBd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  <w:cs/>
              </w:rPr>
              <w:t>(</w:t>
            </w:r>
            <w:r w:rsidRPr="00D50B64">
              <w:rPr>
                <w:rFonts w:ascii="Angsana New" w:hAnsi="Angsana New"/>
              </w:rPr>
              <w:t>140,500</w:t>
            </w:r>
            <w:r w:rsidRPr="00D50B6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50" w:type="dxa"/>
            <w:vAlign w:val="bottom"/>
          </w:tcPr>
          <w:p w14:paraId="551F0004" w14:textId="77777777" w:rsidR="00EC4F19" w:rsidRPr="00D50B64" w:rsidRDefault="002023CF" w:rsidP="00D50B64">
            <w:pPr>
              <w:pBdr>
                <w:bottom w:val="double" w:sz="4" w:space="1" w:color="auto"/>
              </w:pBdr>
              <w:tabs>
                <w:tab w:val="decimal" w:pos="1122"/>
              </w:tabs>
              <w:ind w:right="43"/>
              <w:jc w:val="thaiDistribute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426,500</w:t>
            </w:r>
          </w:p>
        </w:tc>
      </w:tr>
    </w:tbl>
    <w:p w14:paraId="28FEB7EB" w14:textId="77777777" w:rsidR="00F525C5" w:rsidRPr="00D50B64" w:rsidRDefault="00645E2C" w:rsidP="00D50B64">
      <w:pPr>
        <w:pStyle w:val="NormalWeb"/>
        <w:spacing w:before="120" w:beforeAutospacing="0" w:after="120" w:afterAutospacing="0"/>
        <w:ind w:left="540" w:right="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50B64">
        <w:rPr>
          <w:rFonts w:ascii="Angsana New" w:hAnsi="Angsana New" w:cs="Angsana New"/>
          <w:sz w:val="32"/>
          <w:szCs w:val="32"/>
          <w:cs/>
        </w:rPr>
        <w:t>เงินให้กู้ยืมแก่บริษัทย่อยคิดดอกเบี้ยในอัตราที่ไม่ต่ำกว่าอัตราดอกเบี้ยเงินฝากประจำ</w:t>
      </w:r>
      <w:r w:rsidR="00836188" w:rsidRPr="00D50B64">
        <w:rPr>
          <w:rFonts w:ascii="Angsana New" w:hAnsi="Angsana New" w:cs="Angsana New"/>
          <w:sz w:val="32"/>
          <w:szCs w:val="32"/>
          <w:cs/>
        </w:rPr>
        <w:t xml:space="preserve">สูงสุดบวกด้วยอัตรา (ไม่เกิน) ร้อยละ </w:t>
      </w:r>
      <w:r w:rsidR="00836188" w:rsidRPr="00D50B64">
        <w:rPr>
          <w:rFonts w:ascii="Angsana New" w:hAnsi="Angsana New" w:cs="Angsana New"/>
          <w:sz w:val="32"/>
          <w:szCs w:val="32"/>
        </w:rPr>
        <w:t>0.25</w:t>
      </w:r>
      <w:r w:rsidR="005868B4" w:rsidRPr="00D50B64">
        <w:rPr>
          <w:rFonts w:ascii="Angsana New" w:hAnsi="Angsana New" w:cs="Angsana New"/>
          <w:sz w:val="32"/>
          <w:szCs w:val="32"/>
        </w:rPr>
        <w:t xml:space="preserve"> </w:t>
      </w:r>
      <w:r w:rsidR="005868B4" w:rsidRPr="00D50B64">
        <w:rPr>
          <w:rFonts w:ascii="Angsana New" w:hAnsi="Angsana New" w:cs="Angsana New"/>
          <w:sz w:val="32"/>
          <w:szCs w:val="32"/>
          <w:cs/>
        </w:rPr>
        <w:t>หรืออัตราที่ไม่ต่ำกว่าอัตราเงินกู้ยืมขั้นต่ำ (</w:t>
      </w:r>
      <w:r w:rsidR="005868B4" w:rsidRPr="00D50B64">
        <w:rPr>
          <w:rFonts w:ascii="Angsana New" w:hAnsi="Angsana New" w:cs="Angsana New"/>
          <w:sz w:val="32"/>
          <w:szCs w:val="32"/>
        </w:rPr>
        <w:t xml:space="preserve">MLR-Minimum Loan Rate) </w:t>
      </w:r>
      <w:r w:rsidR="005868B4" w:rsidRPr="00D50B64">
        <w:rPr>
          <w:rFonts w:ascii="Angsana New" w:hAnsi="Angsana New" w:cs="Angsana New"/>
          <w:sz w:val="32"/>
          <w:szCs w:val="32"/>
          <w:cs/>
        </w:rPr>
        <w:t>แล้วแต่กรณี</w:t>
      </w:r>
    </w:p>
    <w:p w14:paraId="4EE26865" w14:textId="77777777" w:rsidR="00746C2A" w:rsidRPr="00D50B64" w:rsidRDefault="00746C2A" w:rsidP="00D50B64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u w:val="single"/>
        </w:rPr>
      </w:pPr>
      <w:r w:rsidRPr="00D50B6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ECBC31B" w14:textId="77777777" w:rsidR="00E8459A" w:rsidRPr="00D50B64" w:rsidRDefault="00C62748" w:rsidP="00D50B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สำหรับปี</w:t>
      </w:r>
      <w:r w:rsidR="00E8459A" w:rsidRPr="00D50B6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2741C" w:rsidRPr="00D50B64">
        <w:rPr>
          <w:rFonts w:ascii="Angsana New" w:hAnsi="Angsana New"/>
          <w:sz w:val="32"/>
          <w:szCs w:val="32"/>
        </w:rPr>
        <w:t>31</w:t>
      </w:r>
      <w:r w:rsidRPr="00D50B64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7295" w:rsidRPr="00D50B64">
        <w:rPr>
          <w:rFonts w:ascii="Angsana New" w:hAnsi="Angsana New"/>
          <w:sz w:val="32"/>
          <w:szCs w:val="32"/>
          <w:cs/>
        </w:rPr>
        <w:t xml:space="preserve">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EC4F19" w:rsidRPr="00D50B64">
        <w:rPr>
          <w:rFonts w:ascii="Angsana New" w:hAnsi="Angsana New"/>
          <w:sz w:val="32"/>
          <w:szCs w:val="32"/>
        </w:rPr>
        <w:t>3</w:t>
      </w:r>
      <w:r w:rsidR="00E8459A" w:rsidRPr="00D50B64">
        <w:rPr>
          <w:rFonts w:ascii="Angsana New" w:hAnsi="Angsana New"/>
          <w:sz w:val="32"/>
          <w:szCs w:val="32"/>
          <w:cs/>
        </w:rPr>
        <w:t xml:space="preserve"> และ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EC4F19" w:rsidRPr="00D50B64">
        <w:rPr>
          <w:rFonts w:ascii="Angsana New" w:hAnsi="Angsana New"/>
          <w:sz w:val="32"/>
          <w:szCs w:val="32"/>
        </w:rPr>
        <w:t>2</w:t>
      </w:r>
      <w:r w:rsidR="009F1354" w:rsidRPr="00D50B64">
        <w:rPr>
          <w:rFonts w:ascii="Angsana New" w:hAnsi="Angsana New"/>
          <w:sz w:val="32"/>
          <w:szCs w:val="32"/>
        </w:rPr>
        <w:t xml:space="preserve"> </w:t>
      </w:r>
      <w:r w:rsidR="00603502" w:rsidRPr="00D50B64">
        <w:rPr>
          <w:rFonts w:ascii="Angsana New" w:hAnsi="Angsana New"/>
          <w:sz w:val="32"/>
          <w:szCs w:val="32"/>
          <w:cs/>
        </w:rPr>
        <w:t>กลุ่ม</w:t>
      </w:r>
      <w:r w:rsidR="00730B11" w:rsidRPr="00D50B64">
        <w:rPr>
          <w:rFonts w:ascii="Angsana New" w:hAnsi="Angsana New"/>
          <w:sz w:val="32"/>
          <w:szCs w:val="32"/>
          <w:cs/>
        </w:rPr>
        <w:t>บริษัท</w:t>
      </w:r>
      <w:r w:rsidR="00E8459A" w:rsidRPr="00D50B6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550" w:type="dxa"/>
        <w:tblInd w:w="360" w:type="dxa"/>
        <w:tblLook w:val="04A0" w:firstRow="1" w:lastRow="0" w:firstColumn="1" w:lastColumn="0" w:noHBand="0" w:noVBand="1"/>
      </w:tblPr>
      <w:tblGrid>
        <w:gridCol w:w="2610"/>
        <w:gridCol w:w="1507"/>
        <w:gridCol w:w="1463"/>
        <w:gridCol w:w="1440"/>
        <w:gridCol w:w="1530"/>
      </w:tblGrid>
      <w:tr w:rsidR="00C73B0C" w:rsidRPr="00D50B64" w14:paraId="4E2867BB" w14:textId="77777777" w:rsidTr="002D4870">
        <w:tc>
          <w:tcPr>
            <w:tcW w:w="8550" w:type="dxa"/>
            <w:gridSpan w:val="5"/>
            <w:hideMark/>
          </w:tcPr>
          <w:p w14:paraId="4A08C989" w14:textId="77777777" w:rsidR="00C73B0C" w:rsidRPr="00D50B64" w:rsidRDefault="00C73B0C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50B64">
              <w:rPr>
                <w:rFonts w:ascii="Angsana New" w:hAnsi="Angsana New"/>
                <w:sz w:val="28"/>
                <w:szCs w:val="28"/>
              </w:rPr>
              <w:t>: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73B0C" w:rsidRPr="00D50B64" w14:paraId="55857697" w14:textId="77777777" w:rsidTr="002D4870">
        <w:tc>
          <w:tcPr>
            <w:tcW w:w="2610" w:type="dxa"/>
          </w:tcPr>
          <w:p w14:paraId="7F205E66" w14:textId="77777777" w:rsidR="00C73B0C" w:rsidRPr="00D50B64" w:rsidRDefault="00C73B0C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hideMark/>
          </w:tcPr>
          <w:p w14:paraId="17D27DB9" w14:textId="77777777" w:rsidR="00C73B0C" w:rsidRPr="00D50B64" w:rsidRDefault="00C73B0C" w:rsidP="00D50B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012DCFB1" w14:textId="77777777" w:rsidR="00C73B0C" w:rsidRPr="00D50B64" w:rsidRDefault="00C73B0C" w:rsidP="00D50B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7561" w:rsidRPr="00D50B64" w14:paraId="68F3FD55" w14:textId="77777777" w:rsidTr="002D4870">
        <w:tc>
          <w:tcPr>
            <w:tcW w:w="2610" w:type="dxa"/>
          </w:tcPr>
          <w:p w14:paraId="7C236F05" w14:textId="77777777" w:rsidR="00537561" w:rsidRPr="00D50B64" w:rsidRDefault="00537561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hideMark/>
          </w:tcPr>
          <w:p w14:paraId="76671B42" w14:textId="77777777" w:rsidR="00537561" w:rsidRPr="00D50B64" w:rsidRDefault="0090622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EC4F19" w:rsidRPr="00D50B6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463" w:type="dxa"/>
            <w:hideMark/>
          </w:tcPr>
          <w:p w14:paraId="6C8DAA56" w14:textId="77777777" w:rsidR="00537561" w:rsidRPr="00D50B64" w:rsidRDefault="0090622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EC4F19" w:rsidRPr="00D50B6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440" w:type="dxa"/>
            <w:hideMark/>
          </w:tcPr>
          <w:p w14:paraId="11CC8CB9" w14:textId="77777777" w:rsidR="00537561" w:rsidRPr="00D50B64" w:rsidRDefault="0090622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EC4F19" w:rsidRPr="00D50B6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530" w:type="dxa"/>
            <w:hideMark/>
          </w:tcPr>
          <w:p w14:paraId="6F3F42D6" w14:textId="77777777" w:rsidR="00537561" w:rsidRPr="00D50B64" w:rsidRDefault="0090622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EC4F19" w:rsidRPr="00D50B6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</w:tr>
      <w:tr w:rsidR="00EC4F19" w:rsidRPr="00D50B64" w14:paraId="07E1152B" w14:textId="77777777" w:rsidTr="002D4870">
        <w:tc>
          <w:tcPr>
            <w:tcW w:w="2610" w:type="dxa"/>
            <w:hideMark/>
          </w:tcPr>
          <w:p w14:paraId="734A8DCD" w14:textId="77777777" w:rsidR="00EC4F19" w:rsidRPr="00D50B64" w:rsidRDefault="00EC4F19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0E2EEF35" w14:textId="77777777" w:rsidR="00EC4F19" w:rsidRPr="00D50B64" w:rsidRDefault="009F51EF" w:rsidP="00D50B64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82,017</w:t>
            </w:r>
          </w:p>
        </w:tc>
        <w:tc>
          <w:tcPr>
            <w:tcW w:w="1463" w:type="dxa"/>
          </w:tcPr>
          <w:p w14:paraId="399B6FF0" w14:textId="77777777" w:rsidR="00EC4F19" w:rsidRPr="00D50B64" w:rsidRDefault="00EC4F19" w:rsidP="00D50B64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56,291</w:t>
            </w:r>
          </w:p>
        </w:tc>
        <w:tc>
          <w:tcPr>
            <w:tcW w:w="1440" w:type="dxa"/>
          </w:tcPr>
          <w:p w14:paraId="1B22200F" w14:textId="77777777" w:rsidR="00EC4F19" w:rsidRPr="00D50B64" w:rsidRDefault="009F51EF" w:rsidP="00D50B64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71,077</w:t>
            </w:r>
          </w:p>
        </w:tc>
        <w:tc>
          <w:tcPr>
            <w:tcW w:w="1530" w:type="dxa"/>
          </w:tcPr>
          <w:p w14:paraId="07349913" w14:textId="77777777" w:rsidR="00EC4F19" w:rsidRPr="00D50B64" w:rsidRDefault="00EC4F19" w:rsidP="00D50B64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22,295</w:t>
            </w:r>
          </w:p>
        </w:tc>
      </w:tr>
      <w:tr w:rsidR="00EC4F19" w:rsidRPr="00D50B64" w14:paraId="211CC18B" w14:textId="77777777" w:rsidTr="002D4870">
        <w:tc>
          <w:tcPr>
            <w:tcW w:w="2610" w:type="dxa"/>
            <w:hideMark/>
          </w:tcPr>
          <w:p w14:paraId="60F5CCFD" w14:textId="77777777" w:rsidR="00EC4F19" w:rsidRPr="00D50B64" w:rsidRDefault="00EC4F19" w:rsidP="00D50B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0C5F2DB" w14:textId="77777777" w:rsidR="00EC4F19" w:rsidRPr="00D50B64" w:rsidRDefault="009F51EF" w:rsidP="00D50B6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1,637</w:t>
            </w:r>
          </w:p>
        </w:tc>
        <w:tc>
          <w:tcPr>
            <w:tcW w:w="1463" w:type="dxa"/>
          </w:tcPr>
          <w:p w14:paraId="55029971" w14:textId="77777777" w:rsidR="00EC4F19" w:rsidRPr="00D50B64" w:rsidRDefault="00EC4F19" w:rsidP="00D50B6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6,722</w:t>
            </w:r>
          </w:p>
        </w:tc>
        <w:tc>
          <w:tcPr>
            <w:tcW w:w="1440" w:type="dxa"/>
          </w:tcPr>
          <w:p w14:paraId="5FC574BE" w14:textId="77777777" w:rsidR="00EC4F19" w:rsidRPr="00D50B64" w:rsidRDefault="009F51EF" w:rsidP="00D50B6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  <w:tc>
          <w:tcPr>
            <w:tcW w:w="1530" w:type="dxa"/>
          </w:tcPr>
          <w:p w14:paraId="351C7E0E" w14:textId="77777777" w:rsidR="00EC4F19" w:rsidRPr="00D50B64" w:rsidRDefault="00EC4F19" w:rsidP="00D50B6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3,765</w:t>
            </w:r>
          </w:p>
        </w:tc>
      </w:tr>
      <w:tr w:rsidR="00EC4F19" w:rsidRPr="00D50B64" w14:paraId="775AB8F7" w14:textId="77777777" w:rsidTr="002D4870">
        <w:tc>
          <w:tcPr>
            <w:tcW w:w="2610" w:type="dxa"/>
            <w:hideMark/>
          </w:tcPr>
          <w:p w14:paraId="6739BEE5" w14:textId="77777777" w:rsidR="00EC4F19" w:rsidRPr="00D50B64" w:rsidRDefault="00EC4F19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2D5D4962" w14:textId="77777777" w:rsidR="00EC4F19" w:rsidRPr="00D50B64" w:rsidRDefault="009F51EF" w:rsidP="00D50B6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83,654</w:t>
            </w:r>
          </w:p>
        </w:tc>
        <w:tc>
          <w:tcPr>
            <w:tcW w:w="1463" w:type="dxa"/>
          </w:tcPr>
          <w:p w14:paraId="6ED5078B" w14:textId="77777777" w:rsidR="00EC4F19" w:rsidRPr="00D50B64" w:rsidRDefault="00EC4F19" w:rsidP="00D50B6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63,013</w:t>
            </w:r>
          </w:p>
        </w:tc>
        <w:tc>
          <w:tcPr>
            <w:tcW w:w="1440" w:type="dxa"/>
          </w:tcPr>
          <w:p w14:paraId="7D8F629E" w14:textId="77777777" w:rsidR="00EC4F19" w:rsidRPr="00D50B64" w:rsidRDefault="009F51EF" w:rsidP="00D50B6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72,274</w:t>
            </w:r>
          </w:p>
        </w:tc>
        <w:tc>
          <w:tcPr>
            <w:tcW w:w="1530" w:type="dxa"/>
          </w:tcPr>
          <w:p w14:paraId="00C742CF" w14:textId="77777777" w:rsidR="00EC4F19" w:rsidRPr="00D50B64" w:rsidRDefault="00EC4F19" w:rsidP="00D50B6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26,060</w:t>
            </w:r>
          </w:p>
        </w:tc>
      </w:tr>
    </w:tbl>
    <w:p w14:paraId="6E76DDA8" w14:textId="77777777" w:rsidR="00043850" w:rsidRPr="00D50B64" w:rsidRDefault="00836188" w:rsidP="001F248D">
      <w:pPr>
        <w:widowControl/>
        <w:overflowPunct/>
        <w:autoSpaceDE/>
        <w:autoSpaceDN/>
        <w:adjustRightInd/>
        <w:spacing w:before="12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8</w:t>
      </w:r>
      <w:r w:rsidR="00043850" w:rsidRPr="00D50B64">
        <w:rPr>
          <w:rFonts w:ascii="Angsana New" w:hAnsi="Angsana New"/>
          <w:b/>
          <w:bCs/>
          <w:sz w:val="32"/>
          <w:szCs w:val="32"/>
        </w:rPr>
        <w:t>.</w:t>
      </w:r>
      <w:r w:rsidR="00043850" w:rsidRPr="00D50B64">
        <w:rPr>
          <w:rFonts w:ascii="Angsana New" w:hAnsi="Angsana New"/>
          <w:b/>
          <w:bCs/>
          <w:sz w:val="32"/>
          <w:szCs w:val="32"/>
        </w:rPr>
        <w:tab/>
      </w:r>
      <w:r w:rsidR="00043850" w:rsidRPr="00D50B64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1225A0F" w14:textId="77777777" w:rsidR="00C45011" w:rsidRPr="00D50B64" w:rsidRDefault="00043850" w:rsidP="001F248D">
      <w:pPr>
        <w:tabs>
          <w:tab w:val="left" w:pos="900"/>
          <w:tab w:val="left" w:pos="1440"/>
          <w:tab w:val="right" w:pos="5490"/>
          <w:tab w:val="right" w:pos="7740"/>
          <w:tab w:val="right" w:pos="9450"/>
        </w:tabs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2741C" w:rsidRPr="00D50B64">
        <w:rPr>
          <w:rFonts w:ascii="Angsana New" w:hAnsi="Angsana New"/>
          <w:spacing w:val="-2"/>
          <w:sz w:val="32"/>
          <w:szCs w:val="32"/>
        </w:rPr>
        <w:t>31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06224" w:rsidRPr="00D50B64">
        <w:rPr>
          <w:rFonts w:ascii="Angsana New" w:hAnsi="Angsana New"/>
          <w:spacing w:val="-2"/>
          <w:sz w:val="32"/>
          <w:szCs w:val="32"/>
        </w:rPr>
        <w:t>256</w:t>
      </w:r>
      <w:r w:rsidR="00EC4F19" w:rsidRPr="00D50B64">
        <w:rPr>
          <w:rFonts w:ascii="Angsana New" w:hAnsi="Angsana New"/>
          <w:spacing w:val="-2"/>
          <w:sz w:val="32"/>
          <w:szCs w:val="32"/>
        </w:rPr>
        <w:t>3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 เงินฝากออมทรัพย์</w:t>
      </w:r>
      <w:r w:rsidR="00C45011" w:rsidRPr="00D50B64">
        <w:rPr>
          <w:rFonts w:ascii="Angsana New" w:hAnsi="Angsana New"/>
          <w:spacing w:val="-2"/>
          <w:sz w:val="32"/>
          <w:szCs w:val="32"/>
        </w:rPr>
        <w:t xml:space="preserve"> </w:t>
      </w:r>
      <w:r w:rsidR="00C45011" w:rsidRPr="00D50B64">
        <w:rPr>
          <w:rFonts w:ascii="Angsana New" w:hAnsi="Angsana New"/>
          <w:spacing w:val="-2"/>
          <w:sz w:val="32"/>
          <w:szCs w:val="32"/>
          <w:cs/>
        </w:rPr>
        <w:t>มี</w:t>
      </w:r>
      <w:r w:rsidR="00565E7C" w:rsidRPr="00D50B64">
        <w:rPr>
          <w:rFonts w:ascii="Angsana New" w:hAnsi="Angsana New"/>
          <w:spacing w:val="-2"/>
          <w:sz w:val="32"/>
          <w:szCs w:val="32"/>
          <w:cs/>
        </w:rPr>
        <w:t>อัตราดอกเบี้ยระหว่างร้อยละ</w:t>
      </w:r>
      <w:r w:rsidR="005868B4" w:rsidRPr="00D50B64">
        <w:rPr>
          <w:rFonts w:ascii="Angsana New" w:hAnsi="Angsana New"/>
          <w:spacing w:val="-2"/>
          <w:sz w:val="32"/>
          <w:szCs w:val="32"/>
        </w:rPr>
        <w:t xml:space="preserve"> </w:t>
      </w:r>
      <w:r w:rsidR="009F51EF" w:rsidRPr="00D50B64">
        <w:rPr>
          <w:rFonts w:ascii="Angsana New" w:hAnsi="Angsana New"/>
          <w:spacing w:val="-4"/>
          <w:sz w:val="32"/>
          <w:szCs w:val="32"/>
        </w:rPr>
        <w:t>0.05</w:t>
      </w:r>
      <w:r w:rsidR="00036750" w:rsidRPr="00D50B64">
        <w:rPr>
          <w:rFonts w:ascii="Angsana New" w:hAnsi="Angsana New"/>
          <w:spacing w:val="-4"/>
          <w:sz w:val="32"/>
          <w:szCs w:val="32"/>
        </w:rPr>
        <w:t xml:space="preserve"> </w:t>
      </w:r>
      <w:r w:rsidR="001E6B1C" w:rsidRPr="00D50B64">
        <w:rPr>
          <w:rFonts w:ascii="Angsana New" w:hAnsi="Angsana New"/>
          <w:spacing w:val="-4"/>
          <w:sz w:val="32"/>
          <w:szCs w:val="32"/>
        </w:rPr>
        <w:t xml:space="preserve">- </w:t>
      </w:r>
      <w:r w:rsidR="000757DB">
        <w:rPr>
          <w:rFonts w:ascii="Angsana New" w:hAnsi="Angsana New"/>
          <w:spacing w:val="-4"/>
          <w:sz w:val="32"/>
          <w:szCs w:val="32"/>
        </w:rPr>
        <w:t>0</w:t>
      </w:r>
      <w:r w:rsidR="001E6B1C" w:rsidRPr="00D50B64">
        <w:rPr>
          <w:rFonts w:ascii="Angsana New" w:hAnsi="Angsana New"/>
          <w:spacing w:val="-4"/>
          <w:sz w:val="32"/>
          <w:szCs w:val="32"/>
        </w:rPr>
        <w:t>.</w:t>
      </w:r>
      <w:r w:rsidR="000757DB">
        <w:rPr>
          <w:rFonts w:ascii="Angsana New" w:hAnsi="Angsana New"/>
          <w:spacing w:val="-4"/>
          <w:sz w:val="32"/>
          <w:szCs w:val="32"/>
        </w:rPr>
        <w:t>73</w:t>
      </w:r>
      <w:r w:rsidR="00836188" w:rsidRPr="00D50B64">
        <w:rPr>
          <w:rFonts w:ascii="Angsana New" w:hAnsi="Angsana New"/>
          <w:spacing w:val="-4"/>
          <w:sz w:val="32"/>
          <w:szCs w:val="32"/>
        </w:rPr>
        <w:t xml:space="preserve"> </w:t>
      </w:r>
      <w:r w:rsidRPr="00D50B64">
        <w:rPr>
          <w:rFonts w:ascii="Angsana New" w:hAnsi="Angsana New"/>
          <w:spacing w:val="-4"/>
          <w:sz w:val="32"/>
          <w:szCs w:val="32"/>
          <w:cs/>
        </w:rPr>
        <w:t xml:space="preserve">ต่อปี </w:t>
      </w:r>
      <w:r w:rsidR="001F248D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1F248D">
        <w:rPr>
          <w:rFonts w:ascii="Angsana New" w:hAnsi="Angsana New"/>
          <w:spacing w:val="-6"/>
          <w:sz w:val="32"/>
          <w:szCs w:val="32"/>
          <w:cs/>
        </w:rPr>
        <w:t>(</w:t>
      </w:r>
      <w:r w:rsidR="00906224" w:rsidRPr="001F248D">
        <w:rPr>
          <w:rFonts w:ascii="Angsana New" w:hAnsi="Angsana New"/>
          <w:spacing w:val="-6"/>
          <w:sz w:val="32"/>
          <w:szCs w:val="32"/>
        </w:rPr>
        <w:t>256</w:t>
      </w:r>
      <w:r w:rsidR="00EC4F19" w:rsidRPr="001F248D">
        <w:rPr>
          <w:rFonts w:ascii="Angsana New" w:hAnsi="Angsana New"/>
          <w:spacing w:val="-6"/>
          <w:sz w:val="32"/>
          <w:szCs w:val="32"/>
        </w:rPr>
        <w:t>2</w:t>
      </w:r>
      <w:r w:rsidRPr="001F248D">
        <w:rPr>
          <w:rFonts w:ascii="Angsana New" w:hAnsi="Angsana New"/>
          <w:spacing w:val="-6"/>
          <w:sz w:val="32"/>
          <w:szCs w:val="32"/>
        </w:rPr>
        <w:t>:</w:t>
      </w:r>
      <w:r w:rsidRPr="001F248D">
        <w:rPr>
          <w:rFonts w:ascii="Angsana New" w:hAnsi="Angsana New"/>
          <w:spacing w:val="-6"/>
          <w:sz w:val="32"/>
          <w:szCs w:val="32"/>
          <w:cs/>
        </w:rPr>
        <w:t xml:space="preserve"> ร้อย</w:t>
      </w:r>
      <w:r w:rsidR="00565E7C" w:rsidRPr="001F248D">
        <w:rPr>
          <w:rFonts w:ascii="Angsana New" w:hAnsi="Angsana New"/>
          <w:spacing w:val="-6"/>
          <w:sz w:val="32"/>
          <w:szCs w:val="32"/>
          <w:cs/>
        </w:rPr>
        <w:t>ละ</w:t>
      </w:r>
      <w:r w:rsidR="009F1354" w:rsidRPr="001F248D">
        <w:rPr>
          <w:rFonts w:ascii="Angsana New" w:hAnsi="Angsana New"/>
          <w:spacing w:val="-6"/>
          <w:sz w:val="32"/>
          <w:szCs w:val="32"/>
        </w:rPr>
        <w:t xml:space="preserve"> </w:t>
      </w:r>
      <w:r w:rsidR="00F33BFF" w:rsidRPr="001F248D">
        <w:rPr>
          <w:rFonts w:ascii="Angsana New" w:hAnsi="Angsana New"/>
          <w:spacing w:val="-6"/>
          <w:sz w:val="32"/>
          <w:szCs w:val="32"/>
        </w:rPr>
        <w:t>0.</w:t>
      </w:r>
      <w:r w:rsidR="00EC4F19" w:rsidRPr="001F248D">
        <w:rPr>
          <w:rFonts w:ascii="Angsana New" w:hAnsi="Angsana New"/>
          <w:spacing w:val="-6"/>
          <w:sz w:val="32"/>
          <w:szCs w:val="32"/>
        </w:rPr>
        <w:t>22</w:t>
      </w:r>
      <w:r w:rsidR="00F33BFF" w:rsidRPr="001F248D">
        <w:rPr>
          <w:rFonts w:ascii="Angsana New" w:hAnsi="Angsana New"/>
          <w:spacing w:val="-6"/>
          <w:sz w:val="32"/>
          <w:szCs w:val="32"/>
        </w:rPr>
        <w:t xml:space="preserve"> - 1.00 </w:t>
      </w:r>
      <w:r w:rsidRPr="001F248D">
        <w:rPr>
          <w:rFonts w:ascii="Angsana New" w:hAnsi="Angsana New"/>
          <w:spacing w:val="-6"/>
          <w:sz w:val="32"/>
          <w:szCs w:val="32"/>
          <w:cs/>
        </w:rPr>
        <w:t xml:space="preserve">ต่อปี) </w:t>
      </w:r>
      <w:r w:rsidR="008B492F" w:rsidRPr="001F248D">
        <w:rPr>
          <w:rFonts w:ascii="Angsana New" w:hAnsi="Angsana New"/>
          <w:spacing w:val="-6"/>
          <w:sz w:val="32"/>
          <w:szCs w:val="32"/>
        </w:rPr>
        <w:t>(</w:t>
      </w:r>
      <w:r w:rsidRPr="001F248D">
        <w:rPr>
          <w:rFonts w:ascii="Angsana New" w:hAnsi="Angsana New"/>
          <w:spacing w:val="-6"/>
          <w:sz w:val="32"/>
          <w:szCs w:val="32"/>
          <w:cs/>
        </w:rPr>
        <w:t>เฉพาะบริษัทฯ:</w:t>
      </w:r>
      <w:r w:rsidRPr="001F248D">
        <w:rPr>
          <w:rFonts w:ascii="Angsana New" w:hAnsi="Angsana New"/>
          <w:spacing w:val="-6"/>
          <w:sz w:val="32"/>
          <w:szCs w:val="32"/>
        </w:rPr>
        <w:t xml:space="preserve"> </w:t>
      </w:r>
      <w:r w:rsidRPr="001F248D">
        <w:rPr>
          <w:rFonts w:ascii="Angsana New" w:hAnsi="Angsana New"/>
          <w:spacing w:val="-6"/>
          <w:sz w:val="32"/>
          <w:szCs w:val="32"/>
          <w:cs/>
        </w:rPr>
        <w:t>ร้อยละ</w:t>
      </w:r>
      <w:r w:rsidR="009F51EF" w:rsidRPr="001F248D">
        <w:rPr>
          <w:rFonts w:ascii="Angsana New" w:hAnsi="Angsana New"/>
          <w:spacing w:val="-6"/>
          <w:sz w:val="32"/>
          <w:szCs w:val="32"/>
        </w:rPr>
        <w:t xml:space="preserve"> 0.05</w:t>
      </w:r>
      <w:r w:rsidR="00807F20" w:rsidRPr="001F248D">
        <w:rPr>
          <w:rFonts w:ascii="Angsana New" w:hAnsi="Angsana New"/>
          <w:spacing w:val="-6"/>
          <w:sz w:val="32"/>
          <w:szCs w:val="32"/>
        </w:rPr>
        <w:t xml:space="preserve"> </w:t>
      </w:r>
      <w:r w:rsidR="001E6B1C" w:rsidRPr="001F248D">
        <w:rPr>
          <w:rFonts w:ascii="Angsana New" w:hAnsi="Angsana New"/>
          <w:spacing w:val="-6"/>
          <w:sz w:val="32"/>
          <w:szCs w:val="32"/>
        </w:rPr>
        <w:t>-</w:t>
      </w:r>
      <w:r w:rsidR="002832AF" w:rsidRPr="001F248D">
        <w:rPr>
          <w:rFonts w:ascii="Angsana New" w:hAnsi="Angsana New"/>
          <w:spacing w:val="-6"/>
          <w:sz w:val="32"/>
          <w:szCs w:val="32"/>
        </w:rPr>
        <w:t xml:space="preserve"> </w:t>
      </w:r>
      <w:r w:rsidR="009F51EF" w:rsidRPr="001F248D">
        <w:rPr>
          <w:rFonts w:ascii="Angsana New" w:hAnsi="Angsana New"/>
          <w:spacing w:val="-6"/>
          <w:sz w:val="32"/>
          <w:szCs w:val="32"/>
        </w:rPr>
        <w:t>0.</w:t>
      </w:r>
      <w:r w:rsidR="000757DB">
        <w:rPr>
          <w:rFonts w:ascii="Angsana New" w:hAnsi="Angsana New"/>
          <w:spacing w:val="-6"/>
          <w:sz w:val="32"/>
          <w:szCs w:val="32"/>
        </w:rPr>
        <w:t>13</w:t>
      </w:r>
      <w:r w:rsidR="00836188" w:rsidRPr="001F248D">
        <w:rPr>
          <w:rFonts w:ascii="Angsana New" w:hAnsi="Angsana New"/>
          <w:spacing w:val="-6"/>
          <w:sz w:val="32"/>
          <w:szCs w:val="32"/>
        </w:rPr>
        <w:t xml:space="preserve"> </w:t>
      </w:r>
      <w:r w:rsidR="008B492F" w:rsidRPr="001F248D">
        <w:rPr>
          <w:rFonts w:ascii="Angsana New" w:hAnsi="Angsana New"/>
          <w:spacing w:val="-6"/>
          <w:sz w:val="32"/>
          <w:szCs w:val="32"/>
          <w:cs/>
        </w:rPr>
        <w:t xml:space="preserve">ต่อปี </w:t>
      </w:r>
      <w:r w:rsidR="00F03BC8" w:rsidRPr="001F248D">
        <w:rPr>
          <w:rFonts w:ascii="Angsana New" w:hAnsi="Angsana New"/>
          <w:spacing w:val="-6"/>
          <w:sz w:val="32"/>
          <w:szCs w:val="32"/>
          <w:cs/>
        </w:rPr>
        <w:t>(</w:t>
      </w:r>
      <w:r w:rsidR="00906224" w:rsidRPr="001F248D">
        <w:rPr>
          <w:rFonts w:ascii="Angsana New" w:hAnsi="Angsana New"/>
          <w:spacing w:val="-6"/>
          <w:sz w:val="32"/>
          <w:szCs w:val="32"/>
        </w:rPr>
        <w:t>256</w:t>
      </w:r>
      <w:r w:rsidR="00EC4F19" w:rsidRPr="001F248D">
        <w:rPr>
          <w:rFonts w:ascii="Angsana New" w:hAnsi="Angsana New"/>
          <w:spacing w:val="-6"/>
          <w:sz w:val="32"/>
          <w:szCs w:val="32"/>
        </w:rPr>
        <w:t>2</w:t>
      </w:r>
      <w:r w:rsidRPr="001F248D">
        <w:rPr>
          <w:rFonts w:ascii="Angsana New" w:hAnsi="Angsana New"/>
          <w:spacing w:val="-6"/>
          <w:sz w:val="32"/>
          <w:szCs w:val="32"/>
        </w:rPr>
        <w:t xml:space="preserve">: </w:t>
      </w:r>
      <w:r w:rsidRPr="001F248D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9F1354" w:rsidRPr="001F248D">
        <w:rPr>
          <w:rFonts w:ascii="Angsana New" w:hAnsi="Angsana New"/>
          <w:spacing w:val="-6"/>
          <w:sz w:val="32"/>
          <w:szCs w:val="32"/>
        </w:rPr>
        <w:t>0.</w:t>
      </w:r>
      <w:r w:rsidR="00EC4F19" w:rsidRPr="001F248D">
        <w:rPr>
          <w:rFonts w:ascii="Angsana New" w:hAnsi="Angsana New"/>
          <w:spacing w:val="-6"/>
          <w:sz w:val="32"/>
          <w:szCs w:val="32"/>
        </w:rPr>
        <w:t>22</w:t>
      </w:r>
      <w:r w:rsidR="009F1354" w:rsidRPr="001F248D">
        <w:rPr>
          <w:rFonts w:ascii="Angsana New" w:hAnsi="Angsana New"/>
          <w:spacing w:val="-6"/>
          <w:sz w:val="32"/>
          <w:szCs w:val="32"/>
        </w:rPr>
        <w:t xml:space="preserve"> - 1.00 </w:t>
      </w:r>
      <w:r w:rsidR="006A52BD" w:rsidRPr="001F248D">
        <w:rPr>
          <w:rFonts w:ascii="Angsana New" w:hAnsi="Angsana New"/>
          <w:spacing w:val="-6"/>
          <w:sz w:val="32"/>
          <w:szCs w:val="32"/>
          <w:cs/>
        </w:rPr>
        <w:t>ต่</w:t>
      </w:r>
      <w:r w:rsidR="00C45011" w:rsidRPr="001F248D">
        <w:rPr>
          <w:rFonts w:ascii="Angsana New" w:hAnsi="Angsana New"/>
          <w:spacing w:val="-6"/>
          <w:sz w:val="32"/>
          <w:szCs w:val="32"/>
          <w:cs/>
        </w:rPr>
        <w:t>อปี</w:t>
      </w:r>
      <w:r w:rsidR="00F03BC8" w:rsidRPr="001F248D">
        <w:rPr>
          <w:rFonts w:ascii="Angsana New" w:hAnsi="Angsana New"/>
          <w:spacing w:val="-6"/>
          <w:sz w:val="32"/>
          <w:szCs w:val="32"/>
          <w:cs/>
        </w:rPr>
        <w:t>)</w:t>
      </w:r>
      <w:r w:rsidR="00C45011" w:rsidRPr="001F248D">
        <w:rPr>
          <w:rFonts w:ascii="Angsana New" w:hAnsi="Angsana New"/>
          <w:spacing w:val="-6"/>
          <w:sz w:val="32"/>
          <w:szCs w:val="32"/>
          <w:cs/>
        </w:rPr>
        <w:t>)</w:t>
      </w:r>
    </w:p>
    <w:p w14:paraId="7DE5DE2B" w14:textId="77777777" w:rsidR="001D5172" w:rsidRDefault="001D51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8906F6" w14:textId="77777777" w:rsidR="00F31715" w:rsidRPr="00D50B64" w:rsidRDefault="00836188" w:rsidP="00D50B64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43850" w:rsidRPr="00D50B64">
        <w:rPr>
          <w:rFonts w:ascii="Angsana New" w:hAnsi="Angsana New"/>
          <w:b/>
          <w:bCs/>
          <w:sz w:val="32"/>
          <w:szCs w:val="32"/>
        </w:rPr>
        <w:t>.</w:t>
      </w:r>
      <w:r w:rsidR="004C62A4" w:rsidRPr="00D50B64">
        <w:rPr>
          <w:rFonts w:ascii="Angsana New" w:hAnsi="Angsana New"/>
          <w:b/>
          <w:bCs/>
          <w:sz w:val="32"/>
          <w:szCs w:val="32"/>
        </w:rPr>
        <w:tab/>
      </w:r>
      <w:r w:rsidR="00BB2C29" w:rsidRPr="00D50B64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3840F0" w:rsidRPr="00D50B64">
        <w:rPr>
          <w:rFonts w:ascii="Angsana New" w:hAnsi="Angsana New"/>
          <w:b/>
          <w:bCs/>
          <w:sz w:val="32"/>
          <w:szCs w:val="32"/>
          <w:cs/>
        </w:rPr>
        <w:t>การค้า</w:t>
      </w:r>
      <w:r w:rsidR="000D5523" w:rsidRPr="00D50B6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54467A" w:rsidRPr="001F248D" w14:paraId="5C387E3C" w14:textId="77777777" w:rsidTr="00EC4F19">
        <w:trPr>
          <w:tblHeader/>
        </w:trPr>
        <w:tc>
          <w:tcPr>
            <w:tcW w:w="3690" w:type="dxa"/>
          </w:tcPr>
          <w:p w14:paraId="01DD0894" w14:textId="77777777" w:rsidR="0054467A" w:rsidRPr="001F248D" w:rsidRDefault="0054467A" w:rsidP="00D50B64">
            <w:pPr>
              <w:widowControl/>
              <w:tabs>
                <w:tab w:val="left" w:pos="900"/>
                <w:tab w:val="left" w:pos="14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79EB6F6" w14:textId="77777777" w:rsidR="0054467A" w:rsidRPr="001F248D" w:rsidRDefault="0054467A" w:rsidP="00D50B64">
            <w:pPr>
              <w:widowControl/>
              <w:tabs>
                <w:tab w:val="left" w:pos="900"/>
                <w:tab w:val="left" w:pos="14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EDDC0C1" w14:textId="77777777" w:rsidR="0054467A" w:rsidRPr="001F248D" w:rsidRDefault="0054467A" w:rsidP="00D50B64">
            <w:pPr>
              <w:widowControl/>
              <w:tabs>
                <w:tab w:val="left" w:pos="900"/>
                <w:tab w:val="left" w:pos="14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(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1F24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467A" w:rsidRPr="001F248D" w14:paraId="162DEFA3" w14:textId="77777777" w:rsidTr="00EC4F19">
        <w:trPr>
          <w:tblHeader/>
        </w:trPr>
        <w:tc>
          <w:tcPr>
            <w:tcW w:w="3690" w:type="dxa"/>
          </w:tcPr>
          <w:p w14:paraId="7E4FA0A1" w14:textId="77777777" w:rsidR="0054467A" w:rsidRPr="001F248D" w:rsidRDefault="0054467A" w:rsidP="00D50B64">
            <w:pPr>
              <w:widowControl/>
              <w:tabs>
                <w:tab w:val="left" w:pos="900"/>
                <w:tab w:val="left" w:pos="14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FD242B7" w14:textId="77777777" w:rsidR="0054467A" w:rsidRPr="001F248D" w:rsidRDefault="0054467A" w:rsidP="00D50B64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05634A1" w14:textId="77777777" w:rsidR="0054467A" w:rsidRPr="001F248D" w:rsidRDefault="0054467A" w:rsidP="00D50B64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467A" w:rsidRPr="001F248D" w14:paraId="1C4F6235" w14:textId="77777777" w:rsidTr="00EC4F19">
        <w:trPr>
          <w:trHeight w:val="40"/>
          <w:tblHeader/>
        </w:trPr>
        <w:tc>
          <w:tcPr>
            <w:tcW w:w="3690" w:type="dxa"/>
          </w:tcPr>
          <w:p w14:paraId="7B4F104F" w14:textId="77777777" w:rsidR="0054467A" w:rsidRPr="001F248D" w:rsidRDefault="0054467A" w:rsidP="00D50B64">
            <w:pPr>
              <w:widowControl/>
              <w:tabs>
                <w:tab w:val="left" w:pos="900"/>
                <w:tab w:val="left" w:pos="14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31AD92" w14:textId="77777777" w:rsidR="0054467A" w:rsidRPr="001F248D" w:rsidRDefault="0054467A" w:rsidP="00D50B64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256</w:t>
            </w:r>
            <w:r w:rsidR="00EC4F19" w:rsidRPr="001F248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43DC9214" w14:textId="77777777" w:rsidR="0054467A" w:rsidRPr="001F248D" w:rsidRDefault="0054467A" w:rsidP="00D50B64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256</w:t>
            </w:r>
            <w:r w:rsidR="00EC4F19" w:rsidRPr="001F248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7FDCF383" w14:textId="77777777" w:rsidR="0054467A" w:rsidRPr="001F248D" w:rsidRDefault="0054467A" w:rsidP="00D50B64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256</w:t>
            </w:r>
            <w:r w:rsidR="00EC4F19" w:rsidRPr="001F248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5A76D828" w14:textId="77777777" w:rsidR="0054467A" w:rsidRPr="001F248D" w:rsidRDefault="0054467A" w:rsidP="00D50B64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256</w:t>
            </w:r>
            <w:r w:rsidR="00EC4F19" w:rsidRPr="001F248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4467A" w:rsidRPr="001F248D" w14:paraId="20118A38" w14:textId="77777777" w:rsidTr="00EC4F19">
        <w:trPr>
          <w:trHeight w:val="40"/>
        </w:trPr>
        <w:tc>
          <w:tcPr>
            <w:tcW w:w="3690" w:type="dxa"/>
          </w:tcPr>
          <w:p w14:paraId="2C773F68" w14:textId="77777777" w:rsidR="0054467A" w:rsidRPr="001F248D" w:rsidRDefault="0054467A" w:rsidP="00D50B64">
            <w:pPr>
              <w:widowControl/>
              <w:tabs>
                <w:tab w:val="left" w:pos="900"/>
                <w:tab w:val="left" w:pos="14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F248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F24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5C83C70" w14:textId="77777777" w:rsidR="0054467A" w:rsidRPr="001F248D" w:rsidRDefault="0054467A" w:rsidP="00D50B64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395B7" w14:textId="77777777" w:rsidR="0054467A" w:rsidRPr="001F248D" w:rsidRDefault="0054467A" w:rsidP="00D50B64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535F39" w14:textId="77777777" w:rsidR="0054467A" w:rsidRPr="001F248D" w:rsidRDefault="0054467A" w:rsidP="00D50B64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79146D" w14:textId="77777777" w:rsidR="0054467A" w:rsidRPr="001F248D" w:rsidRDefault="0054467A" w:rsidP="00D50B64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67A" w:rsidRPr="001F248D" w14:paraId="5D267D23" w14:textId="77777777" w:rsidTr="00EC4F19">
        <w:trPr>
          <w:trHeight w:val="40"/>
        </w:trPr>
        <w:tc>
          <w:tcPr>
            <w:tcW w:w="3690" w:type="dxa"/>
          </w:tcPr>
          <w:p w14:paraId="5BF03A0B" w14:textId="77777777" w:rsidR="0054467A" w:rsidRPr="001F248D" w:rsidRDefault="0054467A" w:rsidP="00D50B64">
            <w:pPr>
              <w:widowControl/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9EF9E93" w14:textId="77777777" w:rsidR="0054467A" w:rsidRPr="001F248D" w:rsidRDefault="0054467A" w:rsidP="00D50B64">
            <w:pPr>
              <w:widowControl/>
              <w:tabs>
                <w:tab w:val="decimal" w:pos="10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A33A6D" w14:textId="77777777" w:rsidR="0054467A" w:rsidRPr="001F248D" w:rsidRDefault="0054467A" w:rsidP="00D50B64">
            <w:pPr>
              <w:widowControl/>
              <w:tabs>
                <w:tab w:val="decimal" w:pos="10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055D4F" w14:textId="77777777" w:rsidR="0054467A" w:rsidRPr="001F248D" w:rsidRDefault="0054467A" w:rsidP="00D50B64">
            <w:pPr>
              <w:widowControl/>
              <w:tabs>
                <w:tab w:val="decimal" w:pos="10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D98740" w14:textId="77777777" w:rsidR="0054467A" w:rsidRPr="001F248D" w:rsidRDefault="0054467A" w:rsidP="00D50B64">
            <w:pPr>
              <w:widowControl/>
              <w:tabs>
                <w:tab w:val="decimal" w:pos="10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2A9C" w:rsidRPr="001F248D" w14:paraId="6D0A2C6F" w14:textId="77777777" w:rsidTr="00EC4F19">
        <w:trPr>
          <w:trHeight w:val="40"/>
        </w:trPr>
        <w:tc>
          <w:tcPr>
            <w:tcW w:w="3690" w:type="dxa"/>
          </w:tcPr>
          <w:p w14:paraId="289B8E38" w14:textId="77777777" w:rsidR="00B12A9C" w:rsidRPr="001F248D" w:rsidRDefault="00B12A9C" w:rsidP="00B12A9C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center"/>
          </w:tcPr>
          <w:p w14:paraId="72ABC066" w14:textId="77777777" w:rsidR="00B12A9C" w:rsidRPr="00126333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31,167</w:t>
            </w:r>
          </w:p>
        </w:tc>
        <w:tc>
          <w:tcPr>
            <w:tcW w:w="1260" w:type="dxa"/>
            <w:vAlign w:val="center"/>
          </w:tcPr>
          <w:p w14:paraId="420102E3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42,845</w:t>
            </w:r>
          </w:p>
        </w:tc>
        <w:tc>
          <w:tcPr>
            <w:tcW w:w="1260" w:type="dxa"/>
            <w:vAlign w:val="center"/>
          </w:tcPr>
          <w:p w14:paraId="3BD8A5CB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59,887</w:t>
            </w:r>
          </w:p>
        </w:tc>
        <w:tc>
          <w:tcPr>
            <w:tcW w:w="1260" w:type="dxa"/>
            <w:vAlign w:val="center"/>
          </w:tcPr>
          <w:p w14:paraId="015D22BC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90,862</w:t>
            </w:r>
          </w:p>
        </w:tc>
      </w:tr>
      <w:tr w:rsidR="00B12A9C" w:rsidRPr="001F248D" w14:paraId="54F57FEA" w14:textId="77777777" w:rsidTr="00EC4F19">
        <w:trPr>
          <w:trHeight w:val="40"/>
        </w:trPr>
        <w:tc>
          <w:tcPr>
            <w:tcW w:w="3690" w:type="dxa"/>
          </w:tcPr>
          <w:p w14:paraId="3A5789A0" w14:textId="77777777" w:rsidR="00B12A9C" w:rsidRPr="001F248D" w:rsidRDefault="00B12A9C" w:rsidP="00B12A9C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60" w:type="dxa"/>
            <w:vAlign w:val="bottom"/>
          </w:tcPr>
          <w:p w14:paraId="4B478256" w14:textId="77777777" w:rsidR="00B12A9C" w:rsidRPr="00126333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5FF476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3216D4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A29331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2A9C" w:rsidRPr="001F248D" w14:paraId="4E6934D2" w14:textId="77777777" w:rsidTr="00EC4F19">
        <w:trPr>
          <w:trHeight w:val="40"/>
        </w:trPr>
        <w:tc>
          <w:tcPr>
            <w:tcW w:w="3690" w:type="dxa"/>
          </w:tcPr>
          <w:p w14:paraId="693907ED" w14:textId="77777777" w:rsidR="00B12A9C" w:rsidRPr="001F248D" w:rsidRDefault="00B12A9C" w:rsidP="00B12A9C">
            <w:pPr>
              <w:widowControl/>
              <w:tabs>
                <w:tab w:val="left" w:pos="900"/>
                <w:tab w:val="left" w:pos="1440"/>
              </w:tabs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1F248D">
              <w:rPr>
                <w:rFonts w:ascii="Angsana New" w:hAnsi="Angsana New"/>
                <w:sz w:val="28"/>
                <w:szCs w:val="28"/>
              </w:rPr>
              <w:t>3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center"/>
          </w:tcPr>
          <w:p w14:paraId="4BF2052F" w14:textId="77777777" w:rsidR="00B12A9C" w:rsidRPr="00126333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20,</w:t>
            </w:r>
            <w:r w:rsidR="00D5255F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260" w:type="dxa"/>
            <w:vAlign w:val="center"/>
          </w:tcPr>
          <w:p w14:paraId="1EBDC01B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22,059</w:t>
            </w:r>
          </w:p>
        </w:tc>
        <w:tc>
          <w:tcPr>
            <w:tcW w:w="1260" w:type="dxa"/>
            <w:vAlign w:val="center"/>
          </w:tcPr>
          <w:p w14:paraId="707F9217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34,856</w:t>
            </w:r>
          </w:p>
        </w:tc>
        <w:tc>
          <w:tcPr>
            <w:tcW w:w="1260" w:type="dxa"/>
            <w:vAlign w:val="center"/>
          </w:tcPr>
          <w:p w14:paraId="691464BA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 xml:space="preserve">25,991 </w:t>
            </w:r>
          </w:p>
        </w:tc>
      </w:tr>
      <w:tr w:rsidR="00B12A9C" w:rsidRPr="001F248D" w14:paraId="372A78BF" w14:textId="77777777" w:rsidTr="00EC4F19">
        <w:trPr>
          <w:trHeight w:val="40"/>
        </w:trPr>
        <w:tc>
          <w:tcPr>
            <w:tcW w:w="3690" w:type="dxa"/>
          </w:tcPr>
          <w:p w14:paraId="351C42CB" w14:textId="77777777" w:rsidR="00B12A9C" w:rsidRPr="001F248D" w:rsidRDefault="00B12A9C" w:rsidP="00B12A9C">
            <w:pPr>
              <w:widowControl/>
              <w:tabs>
                <w:tab w:val="left" w:pos="900"/>
                <w:tab w:val="left" w:pos="1440"/>
              </w:tabs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3 - 6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center"/>
          </w:tcPr>
          <w:p w14:paraId="183B2BCF" w14:textId="77777777" w:rsidR="00B12A9C" w:rsidRPr="00126333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2,433</w:t>
            </w:r>
          </w:p>
        </w:tc>
        <w:tc>
          <w:tcPr>
            <w:tcW w:w="1260" w:type="dxa"/>
            <w:vAlign w:val="center"/>
          </w:tcPr>
          <w:p w14:paraId="310C514F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 xml:space="preserve">      85</w:t>
            </w:r>
          </w:p>
        </w:tc>
        <w:tc>
          <w:tcPr>
            <w:tcW w:w="1260" w:type="dxa"/>
          </w:tcPr>
          <w:p w14:paraId="40980483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32,471</w:t>
            </w:r>
          </w:p>
        </w:tc>
        <w:tc>
          <w:tcPr>
            <w:tcW w:w="1260" w:type="dxa"/>
          </w:tcPr>
          <w:p w14:paraId="22F1F400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2A9C" w:rsidRPr="001F248D" w14:paraId="1BB447F2" w14:textId="77777777" w:rsidTr="00EC4F19">
        <w:trPr>
          <w:trHeight w:val="40"/>
        </w:trPr>
        <w:tc>
          <w:tcPr>
            <w:tcW w:w="3690" w:type="dxa"/>
          </w:tcPr>
          <w:p w14:paraId="7366FB92" w14:textId="77777777" w:rsidR="00B12A9C" w:rsidRPr="001F248D" w:rsidRDefault="00B12A9C" w:rsidP="00B12A9C">
            <w:pPr>
              <w:widowControl/>
              <w:tabs>
                <w:tab w:val="left" w:pos="900"/>
                <w:tab w:val="left" w:pos="1440"/>
              </w:tabs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6 - 12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0CDF51E" w14:textId="77777777" w:rsidR="00B12A9C" w:rsidRPr="00126333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1260" w:type="dxa"/>
          </w:tcPr>
          <w:p w14:paraId="08415B17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503701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39,908</w:t>
            </w:r>
          </w:p>
        </w:tc>
        <w:tc>
          <w:tcPr>
            <w:tcW w:w="1260" w:type="dxa"/>
          </w:tcPr>
          <w:p w14:paraId="765AFD4C" w14:textId="77777777" w:rsidR="00B12A9C" w:rsidRPr="001F248D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B12A9C" w:rsidRPr="001F248D" w14:paraId="5E07E4BC" w14:textId="77777777" w:rsidTr="00EC4F19">
        <w:trPr>
          <w:trHeight w:val="40"/>
        </w:trPr>
        <w:tc>
          <w:tcPr>
            <w:tcW w:w="3690" w:type="dxa"/>
          </w:tcPr>
          <w:p w14:paraId="6E38C1CA" w14:textId="77777777" w:rsidR="00B12A9C" w:rsidRPr="001F248D" w:rsidRDefault="00B12A9C" w:rsidP="00B12A9C">
            <w:pPr>
              <w:widowControl/>
              <w:tabs>
                <w:tab w:val="left" w:pos="900"/>
                <w:tab w:val="left" w:pos="1440"/>
              </w:tabs>
              <w:ind w:left="18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F248D">
              <w:rPr>
                <w:rFonts w:ascii="Angsana New" w:hAnsi="Angsana New"/>
                <w:sz w:val="28"/>
                <w:szCs w:val="28"/>
              </w:rPr>
              <w:t>12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</w:tcPr>
          <w:p w14:paraId="126F490A" w14:textId="77777777" w:rsidR="00B12A9C" w:rsidRPr="00126333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251B26A" w14:textId="77777777" w:rsidR="00B12A9C" w:rsidRPr="001F248D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33665AD" w14:textId="77777777" w:rsidR="00B12A9C" w:rsidRPr="001F248D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260" w:type="dxa"/>
          </w:tcPr>
          <w:p w14:paraId="78E7572A" w14:textId="77777777" w:rsidR="00B12A9C" w:rsidRPr="001F248D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B12A9C" w:rsidRPr="001F248D" w14:paraId="00E1C6A0" w14:textId="77777777" w:rsidTr="000B4B3E">
        <w:trPr>
          <w:cantSplit/>
          <w:trHeight w:val="40"/>
        </w:trPr>
        <w:tc>
          <w:tcPr>
            <w:tcW w:w="3690" w:type="dxa"/>
          </w:tcPr>
          <w:p w14:paraId="6FDEF183" w14:textId="77777777" w:rsidR="00B12A9C" w:rsidRPr="001F248D" w:rsidRDefault="00B12A9C" w:rsidP="00B12A9C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6E41A09" w14:textId="77777777" w:rsidR="00B12A9C" w:rsidRPr="00126333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5</w:t>
            </w:r>
            <w:r w:rsidR="00D5255F">
              <w:rPr>
                <w:rFonts w:ascii="Angsana New" w:hAnsi="Angsana New"/>
                <w:sz w:val="28"/>
                <w:szCs w:val="28"/>
              </w:rPr>
              <w:t>5</w:t>
            </w:r>
            <w:r w:rsidRPr="00126333">
              <w:rPr>
                <w:rFonts w:ascii="Angsana New" w:hAnsi="Angsana New"/>
                <w:sz w:val="28"/>
                <w:szCs w:val="28"/>
              </w:rPr>
              <w:t>,</w:t>
            </w:r>
            <w:r w:rsidR="00D5255F">
              <w:rPr>
                <w:rFonts w:ascii="Angsana New" w:hAnsi="Angsana New"/>
                <w:sz w:val="28"/>
                <w:szCs w:val="28"/>
              </w:rPr>
              <w:t>009</w:t>
            </w:r>
          </w:p>
        </w:tc>
        <w:tc>
          <w:tcPr>
            <w:tcW w:w="1260" w:type="dxa"/>
            <w:shd w:val="clear" w:color="auto" w:fill="auto"/>
          </w:tcPr>
          <w:p w14:paraId="07C7B765" w14:textId="77777777" w:rsidR="00B12A9C" w:rsidRPr="001F248D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64,989</w:t>
            </w:r>
          </w:p>
        </w:tc>
        <w:tc>
          <w:tcPr>
            <w:tcW w:w="1260" w:type="dxa"/>
            <w:shd w:val="clear" w:color="auto" w:fill="auto"/>
          </w:tcPr>
          <w:p w14:paraId="13D3554B" w14:textId="77777777" w:rsidR="00B12A9C" w:rsidRPr="001F248D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167,737</w:t>
            </w:r>
          </w:p>
        </w:tc>
        <w:tc>
          <w:tcPr>
            <w:tcW w:w="1260" w:type="dxa"/>
          </w:tcPr>
          <w:p w14:paraId="2D7BC92E" w14:textId="77777777" w:rsidR="00B12A9C" w:rsidRPr="001F248D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117,468</w:t>
            </w:r>
          </w:p>
        </w:tc>
      </w:tr>
      <w:tr w:rsidR="00B12A9C" w:rsidRPr="00D50B64" w14:paraId="573DB693" w14:textId="77777777" w:rsidTr="00EC4F19">
        <w:trPr>
          <w:cantSplit/>
          <w:trHeight w:val="40"/>
        </w:trPr>
        <w:tc>
          <w:tcPr>
            <w:tcW w:w="3690" w:type="dxa"/>
          </w:tcPr>
          <w:p w14:paraId="708DA497" w14:textId="77777777" w:rsidR="00B12A9C" w:rsidRPr="00D50B64" w:rsidRDefault="00B12A9C" w:rsidP="00B12A9C">
            <w:pPr>
              <w:widowControl/>
              <w:tabs>
                <w:tab w:val="decimal" w:pos="90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50B6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D50B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04F0251A" w14:textId="77777777" w:rsidR="00B12A9C" w:rsidRPr="00126333" w:rsidRDefault="00B12A9C" w:rsidP="00B12A9C">
            <w:pPr>
              <w:widowControl/>
              <w:tabs>
                <w:tab w:val="decimal" w:pos="900"/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0BCC1936" w14:textId="77777777" w:rsidR="00B12A9C" w:rsidRPr="00D50B64" w:rsidRDefault="00B12A9C" w:rsidP="00B12A9C">
            <w:pPr>
              <w:widowControl/>
              <w:tabs>
                <w:tab w:val="decimal" w:pos="900"/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FEFDA06" w14:textId="77777777" w:rsidR="00B12A9C" w:rsidRPr="00D50B64" w:rsidRDefault="00B12A9C" w:rsidP="00B12A9C">
            <w:pPr>
              <w:widowControl/>
              <w:tabs>
                <w:tab w:val="decimal" w:pos="900"/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F8BF4DE" w14:textId="77777777" w:rsidR="00B12A9C" w:rsidRPr="00D50B64" w:rsidRDefault="00B12A9C" w:rsidP="00B12A9C">
            <w:pPr>
              <w:widowControl/>
              <w:tabs>
                <w:tab w:val="decimal" w:pos="900"/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B12A9C" w:rsidRPr="00D50B64" w14:paraId="08CD4832" w14:textId="77777777" w:rsidTr="00EC4F19">
        <w:trPr>
          <w:cantSplit/>
          <w:trHeight w:val="40"/>
        </w:trPr>
        <w:tc>
          <w:tcPr>
            <w:tcW w:w="3690" w:type="dxa"/>
          </w:tcPr>
          <w:p w14:paraId="7591FBA4" w14:textId="77777777" w:rsidR="00B12A9C" w:rsidRPr="00D50B64" w:rsidRDefault="00B12A9C" w:rsidP="00B12A9C">
            <w:pPr>
              <w:widowControl/>
              <w:tabs>
                <w:tab w:val="left" w:pos="900"/>
                <w:tab w:val="left" w:pos="14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C6FC566" w14:textId="77777777" w:rsidR="00B12A9C" w:rsidRPr="00126333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F4DFF3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405DE5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5EF441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2A9C" w:rsidRPr="00D50B64" w14:paraId="573A90B3" w14:textId="77777777" w:rsidTr="00EC4F19">
        <w:trPr>
          <w:trHeight w:val="297"/>
        </w:trPr>
        <w:tc>
          <w:tcPr>
            <w:tcW w:w="3690" w:type="dxa"/>
          </w:tcPr>
          <w:p w14:paraId="46574CD4" w14:textId="77777777" w:rsidR="00B12A9C" w:rsidRPr="00D50B64" w:rsidRDefault="00B12A9C" w:rsidP="00B12A9C">
            <w:pPr>
              <w:widowControl/>
              <w:tabs>
                <w:tab w:val="left" w:pos="900"/>
                <w:tab w:val="left" w:pos="14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E2B305E" w14:textId="77777777" w:rsidR="00B12A9C" w:rsidRPr="00126333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504,178</w:t>
            </w:r>
          </w:p>
        </w:tc>
        <w:tc>
          <w:tcPr>
            <w:tcW w:w="1260" w:type="dxa"/>
          </w:tcPr>
          <w:p w14:paraId="79EB4755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394,064</w:t>
            </w:r>
          </w:p>
        </w:tc>
        <w:tc>
          <w:tcPr>
            <w:tcW w:w="1260" w:type="dxa"/>
          </w:tcPr>
          <w:p w14:paraId="521C8921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260" w:type="dxa"/>
          </w:tcPr>
          <w:p w14:paraId="2BC59D91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B12A9C" w:rsidRPr="00D50B64" w14:paraId="25D7F022" w14:textId="77777777" w:rsidTr="00EC4F19">
        <w:trPr>
          <w:cantSplit/>
          <w:trHeight w:val="40"/>
        </w:trPr>
        <w:tc>
          <w:tcPr>
            <w:tcW w:w="3690" w:type="dxa"/>
          </w:tcPr>
          <w:p w14:paraId="7CCE18BC" w14:textId="77777777" w:rsidR="00B12A9C" w:rsidRPr="00D50B64" w:rsidRDefault="00B12A9C" w:rsidP="00B12A9C">
            <w:pPr>
              <w:widowControl/>
              <w:tabs>
                <w:tab w:val="left" w:pos="900"/>
                <w:tab w:val="left" w:pos="14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60" w:type="dxa"/>
          </w:tcPr>
          <w:p w14:paraId="0997F237" w14:textId="77777777" w:rsidR="00B12A9C" w:rsidRPr="00126333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33DCA8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A4E71B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42DAFD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2A9C" w:rsidRPr="00D50B64" w14:paraId="7341BC69" w14:textId="77777777" w:rsidTr="00EC4F19">
        <w:trPr>
          <w:cantSplit/>
          <w:trHeight w:val="243"/>
        </w:trPr>
        <w:tc>
          <w:tcPr>
            <w:tcW w:w="3690" w:type="dxa"/>
          </w:tcPr>
          <w:p w14:paraId="6824021F" w14:textId="77777777" w:rsidR="00B12A9C" w:rsidRPr="00D50B64" w:rsidRDefault="00B12A9C" w:rsidP="00B12A9C">
            <w:pPr>
              <w:widowControl/>
              <w:tabs>
                <w:tab w:val="left" w:pos="900"/>
                <w:tab w:val="left" w:pos="1440"/>
              </w:tabs>
              <w:ind w:left="18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50B64">
              <w:rPr>
                <w:rFonts w:ascii="Angsana New" w:hAnsi="Angsana New"/>
                <w:sz w:val="28"/>
                <w:szCs w:val="28"/>
              </w:rPr>
              <w:t>3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8723AD3" w14:textId="77777777" w:rsidR="00B12A9C" w:rsidRPr="00126333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254,</w:t>
            </w:r>
            <w:r w:rsidR="00D5255F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260" w:type="dxa"/>
          </w:tcPr>
          <w:p w14:paraId="61478924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 xml:space="preserve"> 208,822 </w:t>
            </w:r>
          </w:p>
        </w:tc>
        <w:tc>
          <w:tcPr>
            <w:tcW w:w="1260" w:type="dxa"/>
          </w:tcPr>
          <w:p w14:paraId="106517C7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14DDDC6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3,051</w:t>
            </w:r>
          </w:p>
        </w:tc>
      </w:tr>
      <w:tr w:rsidR="00B12A9C" w:rsidRPr="00D50B64" w14:paraId="095E4967" w14:textId="77777777" w:rsidTr="00EC4F19">
        <w:trPr>
          <w:trHeight w:val="40"/>
        </w:trPr>
        <w:tc>
          <w:tcPr>
            <w:tcW w:w="3690" w:type="dxa"/>
          </w:tcPr>
          <w:p w14:paraId="3BE5ECEC" w14:textId="77777777" w:rsidR="00B12A9C" w:rsidRPr="00D50B64" w:rsidRDefault="00B12A9C" w:rsidP="00B12A9C">
            <w:pPr>
              <w:widowControl/>
              <w:tabs>
                <w:tab w:val="left" w:pos="900"/>
                <w:tab w:val="left" w:pos="1440"/>
              </w:tabs>
              <w:ind w:left="18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3 - 6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EBEFF69" w14:textId="77777777" w:rsidR="00B12A9C" w:rsidRPr="00126333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18,6</w:t>
            </w:r>
            <w:r w:rsidR="00DA38B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60" w:type="dxa"/>
          </w:tcPr>
          <w:p w14:paraId="00594BA5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15,622</w:t>
            </w:r>
          </w:p>
        </w:tc>
        <w:tc>
          <w:tcPr>
            <w:tcW w:w="1260" w:type="dxa"/>
          </w:tcPr>
          <w:p w14:paraId="7CB7AD03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755583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1,707</w:t>
            </w:r>
          </w:p>
        </w:tc>
      </w:tr>
      <w:tr w:rsidR="00B12A9C" w:rsidRPr="00D50B64" w14:paraId="6EECB5E8" w14:textId="77777777" w:rsidTr="00EC4F19">
        <w:trPr>
          <w:trHeight w:val="40"/>
        </w:trPr>
        <w:tc>
          <w:tcPr>
            <w:tcW w:w="3690" w:type="dxa"/>
          </w:tcPr>
          <w:p w14:paraId="01329A7C" w14:textId="77777777" w:rsidR="00B12A9C" w:rsidRPr="00D50B64" w:rsidRDefault="00B12A9C" w:rsidP="00B12A9C">
            <w:pPr>
              <w:widowControl/>
              <w:tabs>
                <w:tab w:val="left" w:pos="900"/>
                <w:tab w:val="left" w:pos="1440"/>
              </w:tabs>
              <w:ind w:left="18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6 - 12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D5D4504" w14:textId="77777777" w:rsidR="00B12A9C" w:rsidRPr="00126333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23,507</w:t>
            </w:r>
          </w:p>
        </w:tc>
        <w:tc>
          <w:tcPr>
            <w:tcW w:w="1260" w:type="dxa"/>
          </w:tcPr>
          <w:p w14:paraId="4E2D663F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2,646</w:t>
            </w:r>
          </w:p>
        </w:tc>
        <w:tc>
          <w:tcPr>
            <w:tcW w:w="1260" w:type="dxa"/>
          </w:tcPr>
          <w:p w14:paraId="3EB86248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29F28CA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2A9C" w:rsidRPr="00D50B64" w14:paraId="3B1C4D9B" w14:textId="77777777" w:rsidTr="00EC4F19">
        <w:trPr>
          <w:trHeight w:val="40"/>
        </w:trPr>
        <w:tc>
          <w:tcPr>
            <w:tcW w:w="3690" w:type="dxa"/>
          </w:tcPr>
          <w:p w14:paraId="0A0B6E09" w14:textId="77777777" w:rsidR="00B12A9C" w:rsidRPr="00D50B64" w:rsidRDefault="00B12A9C" w:rsidP="00B12A9C">
            <w:pPr>
              <w:widowControl/>
              <w:tabs>
                <w:tab w:val="left" w:pos="900"/>
                <w:tab w:val="left" w:pos="1440"/>
              </w:tabs>
              <w:ind w:left="18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0B64">
              <w:rPr>
                <w:rFonts w:ascii="Angsana New" w:hAnsi="Angsana New"/>
                <w:sz w:val="28"/>
                <w:szCs w:val="28"/>
              </w:rPr>
              <w:t>12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</w:tcPr>
          <w:p w14:paraId="73890058" w14:textId="77777777" w:rsidR="00B12A9C" w:rsidRPr="00126333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6333">
              <w:rPr>
                <w:rFonts w:ascii="Angsana New" w:hAnsi="Angsana New"/>
                <w:sz w:val="28"/>
                <w:szCs w:val="28"/>
              </w:rPr>
              <w:t>9,863</w:t>
            </w:r>
          </w:p>
        </w:tc>
        <w:tc>
          <w:tcPr>
            <w:tcW w:w="1260" w:type="dxa"/>
          </w:tcPr>
          <w:p w14:paraId="69DF2F32" w14:textId="77777777" w:rsidR="00B12A9C" w:rsidRPr="00D50B64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5,574</w:t>
            </w:r>
          </w:p>
        </w:tc>
        <w:tc>
          <w:tcPr>
            <w:tcW w:w="1260" w:type="dxa"/>
          </w:tcPr>
          <w:p w14:paraId="32227B7D" w14:textId="77777777" w:rsidR="00B12A9C" w:rsidRPr="00D50B64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FE83A95" w14:textId="77777777" w:rsidR="00B12A9C" w:rsidRPr="00D50B64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2A9C" w:rsidRPr="00D50B64" w14:paraId="0A8DA67C" w14:textId="77777777" w:rsidTr="001A3ED6">
        <w:trPr>
          <w:trHeight w:val="40"/>
        </w:trPr>
        <w:tc>
          <w:tcPr>
            <w:tcW w:w="3690" w:type="dxa"/>
          </w:tcPr>
          <w:p w14:paraId="47DA074E" w14:textId="77777777" w:rsidR="00B12A9C" w:rsidRPr="00D50B64" w:rsidRDefault="00B12A9C" w:rsidP="00B12A9C">
            <w:pPr>
              <w:widowControl/>
              <w:tabs>
                <w:tab w:val="left" w:pos="900"/>
                <w:tab w:val="left" w:pos="14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2570691" w14:textId="77777777" w:rsidR="00B12A9C" w:rsidRPr="0048136C" w:rsidRDefault="00D5255F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810,995</w:t>
            </w:r>
          </w:p>
        </w:tc>
        <w:tc>
          <w:tcPr>
            <w:tcW w:w="1260" w:type="dxa"/>
          </w:tcPr>
          <w:p w14:paraId="2FA3AA3D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626,728</w:t>
            </w:r>
          </w:p>
        </w:tc>
        <w:tc>
          <w:tcPr>
            <w:tcW w:w="1260" w:type="dxa"/>
            <w:shd w:val="clear" w:color="auto" w:fill="auto"/>
          </w:tcPr>
          <w:p w14:paraId="34C6BD87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260" w:type="dxa"/>
          </w:tcPr>
          <w:p w14:paraId="4761B5F1" w14:textId="77777777" w:rsidR="00B12A9C" w:rsidRPr="00D50B64" w:rsidRDefault="00B12A9C" w:rsidP="00B12A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5,072</w:t>
            </w:r>
          </w:p>
        </w:tc>
      </w:tr>
      <w:tr w:rsidR="00B12A9C" w:rsidRPr="00D50B64" w14:paraId="73A88580" w14:textId="77777777" w:rsidTr="005866A6">
        <w:trPr>
          <w:trHeight w:val="40"/>
        </w:trPr>
        <w:tc>
          <w:tcPr>
            <w:tcW w:w="3690" w:type="dxa"/>
          </w:tcPr>
          <w:p w14:paraId="7738A4E8" w14:textId="77777777" w:rsidR="00B12A9C" w:rsidRPr="00D50B64" w:rsidRDefault="00B12A9C" w:rsidP="00B12A9C">
            <w:pPr>
              <w:ind w:left="426" w:right="-45" w:hanging="426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0B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 (</w:t>
            </w:r>
            <w:r w:rsidRPr="00D50B64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  <w:r w:rsidRPr="00D50B64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14:paraId="531B4B85" w14:textId="77777777" w:rsidR="00B12A9C" w:rsidRPr="0048136C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36C">
              <w:rPr>
                <w:rFonts w:ascii="Angsana New" w:hAnsi="Angsana New"/>
                <w:sz w:val="28"/>
                <w:szCs w:val="28"/>
              </w:rPr>
              <w:t>(29,841)</w:t>
            </w:r>
          </w:p>
        </w:tc>
        <w:tc>
          <w:tcPr>
            <w:tcW w:w="1260" w:type="dxa"/>
            <w:vAlign w:val="bottom"/>
          </w:tcPr>
          <w:p w14:paraId="592D153E" w14:textId="77777777" w:rsidR="00B12A9C" w:rsidRPr="00D50B64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(13,935)</w:t>
            </w:r>
          </w:p>
        </w:tc>
        <w:tc>
          <w:tcPr>
            <w:tcW w:w="1260" w:type="dxa"/>
            <w:vAlign w:val="bottom"/>
          </w:tcPr>
          <w:p w14:paraId="3194C2E4" w14:textId="77777777" w:rsidR="00B12A9C" w:rsidRPr="00D50B64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330576BA" w14:textId="77777777" w:rsidR="00B12A9C" w:rsidRPr="00D50B64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(1,707)</w:t>
            </w:r>
          </w:p>
        </w:tc>
      </w:tr>
      <w:tr w:rsidR="00B12A9C" w:rsidRPr="00D50B64" w14:paraId="662073D2" w14:textId="77777777" w:rsidTr="00EC4F19">
        <w:trPr>
          <w:trHeight w:val="40"/>
        </w:trPr>
        <w:tc>
          <w:tcPr>
            <w:tcW w:w="3690" w:type="dxa"/>
          </w:tcPr>
          <w:p w14:paraId="231667BA" w14:textId="77777777" w:rsidR="00B12A9C" w:rsidRPr="00D50B64" w:rsidRDefault="00B12A9C" w:rsidP="00B12A9C">
            <w:pPr>
              <w:widowControl/>
              <w:tabs>
                <w:tab w:val="left" w:pos="900"/>
                <w:tab w:val="left" w:pos="14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รวมลูกหนี้การค้ากิจการที่ไม่เกี่ยวข้องกัน</w:t>
            </w:r>
            <w:r w:rsidRPr="00D50B6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D961786" w14:textId="77777777" w:rsidR="00B12A9C" w:rsidRPr="0048136C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136C">
              <w:rPr>
                <w:rFonts w:ascii="Angsana New" w:hAnsi="Angsana New"/>
                <w:sz w:val="28"/>
                <w:szCs w:val="28"/>
              </w:rPr>
              <w:t>781,</w:t>
            </w:r>
            <w:r w:rsidR="00D5255F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260" w:type="dxa"/>
          </w:tcPr>
          <w:p w14:paraId="7211380F" w14:textId="77777777" w:rsidR="00B12A9C" w:rsidRPr="00D50B64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612,793</w:t>
            </w:r>
          </w:p>
        </w:tc>
        <w:tc>
          <w:tcPr>
            <w:tcW w:w="1260" w:type="dxa"/>
            <w:shd w:val="clear" w:color="auto" w:fill="auto"/>
          </w:tcPr>
          <w:p w14:paraId="19A08320" w14:textId="77777777" w:rsidR="00B12A9C" w:rsidRPr="00D50B64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260" w:type="dxa"/>
          </w:tcPr>
          <w:p w14:paraId="3DD316DA" w14:textId="77777777" w:rsidR="00B12A9C" w:rsidRPr="00D50B64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3,365</w:t>
            </w:r>
          </w:p>
        </w:tc>
      </w:tr>
      <w:tr w:rsidR="00B12A9C" w:rsidRPr="00D50B64" w14:paraId="35AFC4C5" w14:textId="77777777" w:rsidTr="00EC4F19">
        <w:trPr>
          <w:trHeight w:val="40"/>
        </w:trPr>
        <w:tc>
          <w:tcPr>
            <w:tcW w:w="3690" w:type="dxa"/>
          </w:tcPr>
          <w:p w14:paraId="06083C33" w14:textId="77777777" w:rsidR="00B12A9C" w:rsidRPr="00D50B64" w:rsidRDefault="00B12A9C" w:rsidP="00B12A9C">
            <w:pPr>
              <w:widowControl/>
              <w:tabs>
                <w:tab w:val="left" w:pos="900"/>
                <w:tab w:val="left" w:pos="14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4FA1C24" w14:textId="77777777" w:rsidR="00B12A9C" w:rsidRPr="0048136C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136C">
              <w:rPr>
                <w:rFonts w:ascii="Angsana New" w:hAnsi="Angsana New"/>
                <w:sz w:val="28"/>
                <w:szCs w:val="28"/>
              </w:rPr>
              <w:t>836,16</w:t>
            </w:r>
            <w:r w:rsidR="00D5255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0A16399E" w14:textId="77777777" w:rsidR="00B12A9C" w:rsidRPr="00D50B64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677,782</w:t>
            </w:r>
          </w:p>
        </w:tc>
        <w:tc>
          <w:tcPr>
            <w:tcW w:w="1260" w:type="dxa"/>
          </w:tcPr>
          <w:p w14:paraId="11AD2024" w14:textId="77777777" w:rsidR="00B12A9C" w:rsidRPr="00D50B64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168,280</w:t>
            </w:r>
          </w:p>
        </w:tc>
        <w:tc>
          <w:tcPr>
            <w:tcW w:w="1260" w:type="dxa"/>
          </w:tcPr>
          <w:p w14:paraId="39B6D254" w14:textId="77777777" w:rsidR="00B12A9C" w:rsidRPr="00D50B64" w:rsidRDefault="00B12A9C" w:rsidP="00B12A9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120,833</w:t>
            </w:r>
          </w:p>
        </w:tc>
      </w:tr>
      <w:tr w:rsidR="00EC4F19" w:rsidRPr="00D50B64" w14:paraId="5AF1809A" w14:textId="77777777" w:rsidTr="001A3ED6">
        <w:trPr>
          <w:trHeight w:val="40"/>
        </w:trPr>
        <w:tc>
          <w:tcPr>
            <w:tcW w:w="3690" w:type="dxa"/>
            <w:shd w:val="clear" w:color="auto" w:fill="auto"/>
          </w:tcPr>
          <w:p w14:paraId="331C94C1" w14:textId="77777777" w:rsidR="00EC4F19" w:rsidRPr="00D50B64" w:rsidRDefault="00EC4F19" w:rsidP="00D50B64">
            <w:pPr>
              <w:widowControl/>
              <w:tabs>
                <w:tab w:val="left" w:pos="900"/>
                <w:tab w:val="left" w:pos="1440"/>
              </w:tabs>
              <w:ind w:left="120" w:right="-45" w:hanging="120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6A838C1F" w14:textId="77777777" w:rsidR="00EC4F19" w:rsidRPr="0048136C" w:rsidRDefault="00EC4F19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A38390" w14:textId="77777777" w:rsidR="00EC4F19" w:rsidRPr="00D50B64" w:rsidRDefault="00EC4F19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2FB0048" w14:textId="77777777" w:rsidR="00EC4F19" w:rsidRPr="00D50B64" w:rsidRDefault="00EC4F19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46A33F" w14:textId="77777777" w:rsidR="00EC4F19" w:rsidRPr="00D50B64" w:rsidRDefault="00EC4F19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F19" w:rsidRPr="00D50B64" w14:paraId="23199B64" w14:textId="77777777" w:rsidTr="001A3ED6">
        <w:trPr>
          <w:trHeight w:val="40"/>
        </w:trPr>
        <w:tc>
          <w:tcPr>
            <w:tcW w:w="3690" w:type="dxa"/>
            <w:shd w:val="clear" w:color="auto" w:fill="auto"/>
          </w:tcPr>
          <w:p w14:paraId="7DDF702E" w14:textId="77777777" w:rsidR="00EC4F19" w:rsidRPr="00D50B64" w:rsidRDefault="00EC4F19" w:rsidP="00D50B64">
            <w:pPr>
              <w:widowControl/>
              <w:tabs>
                <w:tab w:val="left" w:pos="900"/>
                <w:tab w:val="left" w:pos="14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D50B6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FDF858D" w14:textId="77777777" w:rsidR="00EC4F19" w:rsidRPr="0048136C" w:rsidRDefault="00B12A9C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13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136158" w14:textId="77777777" w:rsidR="00EC4F19" w:rsidRPr="00D50B64" w:rsidRDefault="00EC4F19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B8A2ED5" w14:textId="77777777" w:rsidR="00EC4F19" w:rsidRPr="00D50B64" w:rsidRDefault="00CB7F76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1,503</w:t>
            </w:r>
          </w:p>
        </w:tc>
        <w:tc>
          <w:tcPr>
            <w:tcW w:w="1260" w:type="dxa"/>
            <w:shd w:val="clear" w:color="auto" w:fill="auto"/>
          </w:tcPr>
          <w:p w14:paraId="6F336E41" w14:textId="77777777" w:rsidR="00EC4F19" w:rsidRPr="00D50B64" w:rsidRDefault="00EC4F19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tr w:rsidR="00EC4F19" w:rsidRPr="00D50B64" w14:paraId="7EFDF835" w14:textId="77777777" w:rsidTr="001A3ED6">
        <w:trPr>
          <w:trHeight w:val="40"/>
        </w:trPr>
        <w:tc>
          <w:tcPr>
            <w:tcW w:w="3690" w:type="dxa"/>
            <w:shd w:val="clear" w:color="auto" w:fill="auto"/>
          </w:tcPr>
          <w:p w14:paraId="286B14D6" w14:textId="77777777" w:rsidR="00EC4F19" w:rsidRPr="00D50B64" w:rsidRDefault="00EC4F19" w:rsidP="00D50B64">
            <w:pPr>
              <w:widowControl/>
              <w:tabs>
                <w:tab w:val="left" w:pos="900"/>
                <w:tab w:val="left" w:pos="14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F0B107D" w14:textId="77777777" w:rsidR="00EC4F19" w:rsidRPr="0048136C" w:rsidRDefault="00F3339A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136C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260" w:type="dxa"/>
            <w:shd w:val="clear" w:color="auto" w:fill="auto"/>
          </w:tcPr>
          <w:p w14:paraId="56844E78" w14:textId="77777777" w:rsidR="00EC4F19" w:rsidRPr="00D50B64" w:rsidRDefault="00EC4F19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60" w:type="dxa"/>
            <w:shd w:val="clear" w:color="auto" w:fill="auto"/>
          </w:tcPr>
          <w:p w14:paraId="2CC3413D" w14:textId="77777777" w:rsidR="00EC4F19" w:rsidRPr="00D50B64" w:rsidRDefault="00CB7F76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AA8D5C" w14:textId="77777777" w:rsidR="00EC4F19" w:rsidRPr="00D50B64" w:rsidRDefault="00EC4F19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4F19" w:rsidRPr="00D50B64" w14:paraId="078C1C0D" w14:textId="77777777" w:rsidTr="001A3ED6">
        <w:trPr>
          <w:trHeight w:val="40"/>
        </w:trPr>
        <w:tc>
          <w:tcPr>
            <w:tcW w:w="3690" w:type="dxa"/>
            <w:shd w:val="clear" w:color="auto" w:fill="auto"/>
          </w:tcPr>
          <w:p w14:paraId="7027F7C5" w14:textId="77777777" w:rsidR="00EC4F19" w:rsidRPr="00D50B64" w:rsidRDefault="00EC4F19" w:rsidP="00D50B64">
            <w:pPr>
              <w:widowControl/>
              <w:tabs>
                <w:tab w:val="left" w:pos="900"/>
                <w:tab w:val="left" w:pos="14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8593DC5" w14:textId="77777777" w:rsidR="00EC4F19" w:rsidRPr="0048136C" w:rsidRDefault="00F3339A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136C">
              <w:rPr>
                <w:rFonts w:ascii="Angsana New" w:hAnsi="Angsana New"/>
                <w:sz w:val="28"/>
                <w:szCs w:val="28"/>
              </w:rPr>
              <w:t>125,04</w:t>
            </w:r>
            <w:r w:rsidR="00D5255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2A39C7D" w14:textId="77777777" w:rsidR="00EC4F19" w:rsidRPr="00D50B64" w:rsidRDefault="00EC4F19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17,800</w:t>
            </w:r>
          </w:p>
        </w:tc>
        <w:tc>
          <w:tcPr>
            <w:tcW w:w="1260" w:type="dxa"/>
            <w:shd w:val="clear" w:color="auto" w:fill="auto"/>
          </w:tcPr>
          <w:p w14:paraId="79B72CCA" w14:textId="77777777" w:rsidR="00EC4F19" w:rsidRPr="00D50B64" w:rsidRDefault="00CB7F76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14,545</w:t>
            </w:r>
          </w:p>
        </w:tc>
        <w:tc>
          <w:tcPr>
            <w:tcW w:w="1260" w:type="dxa"/>
            <w:shd w:val="clear" w:color="auto" w:fill="auto"/>
          </w:tcPr>
          <w:p w14:paraId="033E493B" w14:textId="77777777" w:rsidR="00EC4F19" w:rsidRPr="00D50B64" w:rsidRDefault="00EC4F19" w:rsidP="00D50B6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</w:tr>
      <w:tr w:rsidR="00EC4F19" w:rsidRPr="00D50B64" w14:paraId="33F0FF77" w14:textId="77777777" w:rsidTr="001A3ED6">
        <w:trPr>
          <w:trHeight w:val="40"/>
        </w:trPr>
        <w:tc>
          <w:tcPr>
            <w:tcW w:w="3690" w:type="dxa"/>
            <w:shd w:val="clear" w:color="auto" w:fill="auto"/>
          </w:tcPr>
          <w:p w14:paraId="251CDA5F" w14:textId="77777777" w:rsidR="00EC4F19" w:rsidRPr="00D50B64" w:rsidRDefault="00EC4F19" w:rsidP="00D50B64">
            <w:pPr>
              <w:widowControl/>
              <w:tabs>
                <w:tab w:val="left" w:pos="900"/>
                <w:tab w:val="left" w:pos="14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EF22918" w14:textId="77777777" w:rsidR="00EC4F19" w:rsidRPr="0048136C" w:rsidRDefault="00F3339A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136C">
              <w:rPr>
                <w:rFonts w:ascii="Angsana New" w:hAnsi="Angsana New"/>
                <w:sz w:val="28"/>
                <w:szCs w:val="28"/>
              </w:rPr>
              <w:t>191,645</w:t>
            </w:r>
          </w:p>
        </w:tc>
        <w:tc>
          <w:tcPr>
            <w:tcW w:w="1260" w:type="dxa"/>
            <w:shd w:val="clear" w:color="auto" w:fill="auto"/>
          </w:tcPr>
          <w:p w14:paraId="0B1F7053" w14:textId="77777777" w:rsidR="00EC4F19" w:rsidRPr="00D50B64" w:rsidRDefault="00EC4F19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46,103</w:t>
            </w:r>
          </w:p>
        </w:tc>
        <w:tc>
          <w:tcPr>
            <w:tcW w:w="1260" w:type="dxa"/>
            <w:shd w:val="clear" w:color="auto" w:fill="auto"/>
          </w:tcPr>
          <w:p w14:paraId="5024DFD7" w14:textId="77777777" w:rsidR="00EC4F19" w:rsidRPr="00D50B64" w:rsidRDefault="00CB7F76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1,575</w:t>
            </w:r>
          </w:p>
        </w:tc>
        <w:tc>
          <w:tcPr>
            <w:tcW w:w="1260" w:type="dxa"/>
            <w:shd w:val="clear" w:color="auto" w:fill="auto"/>
          </w:tcPr>
          <w:p w14:paraId="31AC2415" w14:textId="77777777" w:rsidR="00EC4F19" w:rsidRPr="00D50B64" w:rsidRDefault="00EC4F19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4,729</w:t>
            </w:r>
          </w:p>
        </w:tc>
      </w:tr>
      <w:tr w:rsidR="00EC4F19" w:rsidRPr="00D50B64" w14:paraId="6B2C4F7C" w14:textId="77777777" w:rsidTr="001A3ED6">
        <w:trPr>
          <w:trHeight w:val="40"/>
        </w:trPr>
        <w:tc>
          <w:tcPr>
            <w:tcW w:w="3690" w:type="dxa"/>
            <w:shd w:val="clear" w:color="auto" w:fill="auto"/>
          </w:tcPr>
          <w:p w14:paraId="3F8536CC" w14:textId="77777777" w:rsidR="00EC4F19" w:rsidRPr="00D50B64" w:rsidRDefault="00EC4F19" w:rsidP="00D50B64">
            <w:pPr>
              <w:widowControl/>
              <w:tabs>
                <w:tab w:val="left" w:pos="900"/>
                <w:tab w:val="left" w:pos="14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7493FD48" w14:textId="77777777" w:rsidR="00EC4F19" w:rsidRPr="0048136C" w:rsidRDefault="001A3ED6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136C">
              <w:rPr>
                <w:rFonts w:ascii="Angsana New" w:hAnsi="Angsana New"/>
                <w:sz w:val="28"/>
                <w:szCs w:val="28"/>
              </w:rPr>
              <w:t>317,</w:t>
            </w:r>
            <w:r w:rsidR="00914326" w:rsidRPr="0048136C">
              <w:rPr>
                <w:rFonts w:ascii="Angsana New" w:hAnsi="Angsana New"/>
                <w:sz w:val="28"/>
                <w:szCs w:val="28"/>
              </w:rPr>
              <w:t>00</w:t>
            </w:r>
            <w:r w:rsidR="00D5255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C68B6CE" w14:textId="77777777" w:rsidR="00EC4F19" w:rsidRPr="00D50B64" w:rsidRDefault="00EC4F19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64,011</w:t>
            </w:r>
          </w:p>
        </w:tc>
        <w:tc>
          <w:tcPr>
            <w:tcW w:w="1260" w:type="dxa"/>
            <w:shd w:val="clear" w:color="auto" w:fill="auto"/>
          </w:tcPr>
          <w:p w14:paraId="0839DC39" w14:textId="77777777" w:rsidR="00EC4F19" w:rsidRPr="00D50B64" w:rsidRDefault="001A3ED6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17,623</w:t>
            </w:r>
          </w:p>
        </w:tc>
        <w:tc>
          <w:tcPr>
            <w:tcW w:w="1260" w:type="dxa"/>
            <w:shd w:val="clear" w:color="auto" w:fill="auto"/>
          </w:tcPr>
          <w:p w14:paraId="2EC23307" w14:textId="77777777" w:rsidR="00EC4F19" w:rsidRPr="00D50B64" w:rsidRDefault="00EC4F19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7,201</w:t>
            </w:r>
          </w:p>
        </w:tc>
      </w:tr>
      <w:tr w:rsidR="00EC4F19" w:rsidRPr="00D50B64" w14:paraId="35C98457" w14:textId="77777777" w:rsidTr="00EC4F19">
        <w:trPr>
          <w:trHeight w:val="40"/>
        </w:trPr>
        <w:tc>
          <w:tcPr>
            <w:tcW w:w="3690" w:type="dxa"/>
          </w:tcPr>
          <w:p w14:paraId="1DF22DE0" w14:textId="77777777" w:rsidR="00EC4F19" w:rsidRPr="00D50B64" w:rsidRDefault="00EC4F19" w:rsidP="00D50B64">
            <w:pPr>
              <w:widowControl/>
              <w:tabs>
                <w:tab w:val="left" w:pos="900"/>
                <w:tab w:val="left" w:pos="14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6ED6BE84" w14:textId="77777777" w:rsidR="00EC4F19" w:rsidRPr="0048136C" w:rsidRDefault="001A3ED6" w:rsidP="00D50B64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136C">
              <w:rPr>
                <w:rFonts w:ascii="Angsana New" w:hAnsi="Angsana New"/>
                <w:sz w:val="28"/>
                <w:szCs w:val="28"/>
              </w:rPr>
              <w:t>1,153,</w:t>
            </w:r>
            <w:r w:rsidR="00914326" w:rsidRPr="0048136C">
              <w:rPr>
                <w:rFonts w:ascii="Angsana New" w:hAnsi="Angsana New"/>
                <w:sz w:val="28"/>
                <w:szCs w:val="28"/>
              </w:rPr>
              <w:t>1</w:t>
            </w:r>
            <w:r w:rsidR="00DA38BD" w:rsidRPr="0048136C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60" w:type="dxa"/>
          </w:tcPr>
          <w:p w14:paraId="3F57CD7B" w14:textId="77777777" w:rsidR="00EC4F19" w:rsidRPr="00D50B64" w:rsidRDefault="00EC4F19" w:rsidP="00D50B64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741,793</w:t>
            </w:r>
          </w:p>
        </w:tc>
        <w:tc>
          <w:tcPr>
            <w:tcW w:w="1260" w:type="dxa"/>
          </w:tcPr>
          <w:p w14:paraId="2672C785" w14:textId="77777777" w:rsidR="00EC4F19" w:rsidRPr="00D50B64" w:rsidRDefault="001A3ED6" w:rsidP="00D50B64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185,903</w:t>
            </w:r>
          </w:p>
        </w:tc>
        <w:tc>
          <w:tcPr>
            <w:tcW w:w="1260" w:type="dxa"/>
          </w:tcPr>
          <w:p w14:paraId="1C5CF902" w14:textId="77777777" w:rsidR="00EC4F19" w:rsidRPr="00D50B64" w:rsidRDefault="00EC4F19" w:rsidP="00D50B64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128,034</w:t>
            </w:r>
          </w:p>
        </w:tc>
      </w:tr>
    </w:tbl>
    <w:p w14:paraId="0EE6C371" w14:textId="77777777" w:rsidR="001D5172" w:rsidRDefault="001D5172" w:rsidP="00D50B64">
      <w:pPr>
        <w:tabs>
          <w:tab w:val="left" w:pos="540"/>
        </w:tabs>
        <w:overflowPunct/>
        <w:autoSpaceDE/>
        <w:adjustRightInd/>
        <w:spacing w:before="120" w:after="120"/>
        <w:ind w:left="540"/>
        <w:rPr>
          <w:rFonts w:ascii="Angsana New" w:eastAsia="Arial" w:hAnsi="Angsana New"/>
          <w:color w:val="000000" w:themeColor="text1"/>
          <w:sz w:val="32"/>
          <w:szCs w:val="32"/>
          <w:cs/>
        </w:rPr>
      </w:pPr>
    </w:p>
    <w:p w14:paraId="45E4849E" w14:textId="77777777" w:rsidR="001D5172" w:rsidRDefault="001D5172">
      <w:pPr>
        <w:widowControl/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6AC06E93" w14:textId="77777777" w:rsidR="005866A6" w:rsidRPr="00D50B64" w:rsidRDefault="005866A6" w:rsidP="00D50B64">
      <w:pPr>
        <w:tabs>
          <w:tab w:val="left" w:pos="540"/>
        </w:tabs>
        <w:overflowPunct/>
        <w:autoSpaceDE/>
        <w:adjustRightInd/>
        <w:spacing w:before="120" w:after="120"/>
        <w:ind w:left="540"/>
        <w:rPr>
          <w:rFonts w:ascii="Angsana New" w:hAnsi="Angsana New"/>
          <w:sz w:val="22"/>
          <w:szCs w:val="22"/>
        </w:rPr>
      </w:pPr>
      <w:r w:rsidRPr="00D50B64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มีรายละเอียดดังนี้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1710"/>
      </w:tblGrid>
      <w:tr w:rsidR="005866A6" w:rsidRPr="00D50B64" w14:paraId="0E1D5987" w14:textId="77777777" w:rsidTr="00E20DF1">
        <w:trPr>
          <w:trHeight w:val="375"/>
          <w:tblHeader/>
        </w:trPr>
        <w:tc>
          <w:tcPr>
            <w:tcW w:w="5130" w:type="dxa"/>
            <w:vAlign w:val="bottom"/>
          </w:tcPr>
          <w:p w14:paraId="735EDAAF" w14:textId="77777777" w:rsidR="005866A6" w:rsidRPr="00D50B64" w:rsidRDefault="005866A6" w:rsidP="00D50B64">
            <w:pPr>
              <w:jc w:val="center"/>
              <w:rPr>
                <w:rFonts w:ascii="Angsana New" w:hAnsi="Angsana New"/>
                <w:sz w:val="32"/>
                <w:szCs w:val="32"/>
                <w:highlight w:val="cyan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18F87140" w14:textId="77777777" w:rsidR="005866A6" w:rsidRPr="00D50B64" w:rsidRDefault="005866A6" w:rsidP="00D50B64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866A6" w:rsidRPr="00D50B64" w14:paraId="1EF5156C" w14:textId="77777777" w:rsidTr="00E20DF1">
        <w:trPr>
          <w:trHeight w:val="80"/>
          <w:tblHeader/>
        </w:trPr>
        <w:tc>
          <w:tcPr>
            <w:tcW w:w="5130" w:type="dxa"/>
          </w:tcPr>
          <w:p w14:paraId="17004924" w14:textId="77777777" w:rsidR="005866A6" w:rsidRPr="00D50B64" w:rsidRDefault="005866A6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0102AD4B" w14:textId="77777777" w:rsidR="005866A6" w:rsidRPr="00D50B64" w:rsidRDefault="005866A6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  <w:hideMark/>
          </w:tcPr>
          <w:p w14:paraId="5EBEC719" w14:textId="77777777" w:rsidR="005866A6" w:rsidRPr="00D50B64" w:rsidRDefault="005866A6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7E8F468" w14:textId="77777777" w:rsidR="005866A6" w:rsidRPr="00D50B64" w:rsidRDefault="005866A6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66A6" w:rsidRPr="00D50B64" w14:paraId="4BC27D5D" w14:textId="77777777" w:rsidTr="00E20DF1">
        <w:trPr>
          <w:trHeight w:val="79"/>
        </w:trPr>
        <w:tc>
          <w:tcPr>
            <w:tcW w:w="5130" w:type="dxa"/>
            <w:hideMark/>
          </w:tcPr>
          <w:p w14:paraId="3B438955" w14:textId="77777777" w:rsidR="005866A6" w:rsidRPr="00D50B64" w:rsidRDefault="005866A6" w:rsidP="00D50B64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>1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50B6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14:paraId="28F84517" w14:textId="77777777" w:rsidR="005866A6" w:rsidRPr="00D50B64" w:rsidRDefault="001A3ED6" w:rsidP="00D50B64">
            <w:pPr>
              <w:tabs>
                <w:tab w:val="decimal" w:pos="1425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13,9</w:t>
            </w:r>
            <w:r w:rsidR="001B7862" w:rsidRPr="00D50B64">
              <w:rPr>
                <w:rFonts w:ascii="Angsana New" w:hAnsi="Angsana New"/>
                <w:sz w:val="32"/>
                <w:szCs w:val="32"/>
              </w:rPr>
              <w:t>3</w:t>
            </w:r>
            <w:r w:rsidRPr="00D50B6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vAlign w:val="bottom"/>
          </w:tcPr>
          <w:p w14:paraId="577F5A92" w14:textId="77777777" w:rsidR="005866A6" w:rsidRPr="00D50B64" w:rsidRDefault="001A3ED6" w:rsidP="00D50B6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1,707</w:t>
            </w:r>
          </w:p>
        </w:tc>
      </w:tr>
      <w:tr w:rsidR="001B7862" w:rsidRPr="00D50B64" w14:paraId="0AB9AE71" w14:textId="77777777" w:rsidTr="00E20DF1">
        <w:trPr>
          <w:trHeight w:val="79"/>
        </w:trPr>
        <w:tc>
          <w:tcPr>
            <w:tcW w:w="5130" w:type="dxa"/>
          </w:tcPr>
          <w:p w14:paraId="7F5028F4" w14:textId="77777777" w:rsidR="001B7862" w:rsidRPr="00D50B64" w:rsidRDefault="001B7862" w:rsidP="00D50B64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เพิ่มจากการซื้อบริษัทย่อย</w:t>
            </w:r>
          </w:p>
        </w:tc>
        <w:tc>
          <w:tcPr>
            <w:tcW w:w="1890" w:type="dxa"/>
            <w:vAlign w:val="bottom"/>
          </w:tcPr>
          <w:p w14:paraId="4140267B" w14:textId="77777777" w:rsidR="001B7862" w:rsidRPr="00D50B64" w:rsidRDefault="001B7862" w:rsidP="00D50B6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2,749</w:t>
            </w:r>
          </w:p>
        </w:tc>
        <w:tc>
          <w:tcPr>
            <w:tcW w:w="1710" w:type="dxa"/>
            <w:vAlign w:val="bottom"/>
          </w:tcPr>
          <w:p w14:paraId="551110AD" w14:textId="77777777" w:rsidR="001B7862" w:rsidRPr="00D50B64" w:rsidRDefault="001B7862" w:rsidP="00D50B6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66A6" w:rsidRPr="00D50B64" w14:paraId="70A3D45B" w14:textId="77777777" w:rsidTr="00E20DF1">
        <w:trPr>
          <w:trHeight w:val="79"/>
        </w:trPr>
        <w:tc>
          <w:tcPr>
            <w:tcW w:w="5130" w:type="dxa"/>
          </w:tcPr>
          <w:p w14:paraId="1065E69E" w14:textId="77777777" w:rsidR="005866A6" w:rsidRPr="00D50B64" w:rsidRDefault="008070CC" w:rsidP="00D50B64">
            <w:pPr>
              <w:ind w:left="520" w:right="-375" w:hanging="5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0B64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="00E20DF1" w:rsidRPr="00D50B6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เพิ่มขึ้น </w:t>
            </w:r>
            <w:r w:rsidR="00E20DF1" w:rsidRPr="00D50B64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20DF1" w:rsidRPr="00D50B64">
              <w:rPr>
                <w:rFonts w:ascii="Angsana New" w:hAnsi="Angsana New"/>
                <w:spacing w:val="-4"/>
                <w:sz w:val="32"/>
                <w:szCs w:val="32"/>
                <w:cs/>
              </w:rPr>
              <w:t>ลดลง</w:t>
            </w:r>
            <w:r w:rsidR="00E20DF1" w:rsidRPr="00D50B64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304CEC67" w14:textId="77777777" w:rsidR="005866A6" w:rsidRPr="00D50B64" w:rsidRDefault="008070CC" w:rsidP="00D50B6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13,157</w:t>
            </w:r>
          </w:p>
        </w:tc>
        <w:tc>
          <w:tcPr>
            <w:tcW w:w="1710" w:type="dxa"/>
            <w:vAlign w:val="bottom"/>
          </w:tcPr>
          <w:p w14:paraId="1215FD51" w14:textId="77777777" w:rsidR="005866A6" w:rsidRPr="00D50B64" w:rsidRDefault="008070CC" w:rsidP="00D50B6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(1706)</w:t>
            </w:r>
          </w:p>
        </w:tc>
      </w:tr>
      <w:tr w:rsidR="005866A6" w:rsidRPr="00D50B64" w14:paraId="10660111" w14:textId="77777777" w:rsidTr="00E20DF1">
        <w:trPr>
          <w:trHeight w:val="219"/>
        </w:trPr>
        <w:tc>
          <w:tcPr>
            <w:tcW w:w="5130" w:type="dxa"/>
            <w:hideMark/>
          </w:tcPr>
          <w:p w14:paraId="58168F48" w14:textId="77777777" w:rsidR="005866A6" w:rsidRPr="00D50B64" w:rsidRDefault="005866A6" w:rsidP="00D50B64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>31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90" w:type="dxa"/>
            <w:vAlign w:val="bottom"/>
          </w:tcPr>
          <w:p w14:paraId="7483B078" w14:textId="77777777" w:rsidR="005866A6" w:rsidRPr="00D50B64" w:rsidRDefault="001A3ED6" w:rsidP="00D50B6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29,841</w:t>
            </w:r>
          </w:p>
        </w:tc>
        <w:tc>
          <w:tcPr>
            <w:tcW w:w="1710" w:type="dxa"/>
            <w:vAlign w:val="bottom"/>
          </w:tcPr>
          <w:p w14:paraId="7B15DA56" w14:textId="77777777" w:rsidR="005866A6" w:rsidRPr="00D50B64" w:rsidRDefault="001A3ED6" w:rsidP="00D50B6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443AB57" w14:textId="77777777" w:rsidR="00036750" w:rsidRPr="00D50B64" w:rsidRDefault="00836188" w:rsidP="001F248D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10</w:t>
      </w:r>
      <w:r w:rsidR="00036750" w:rsidRPr="00D50B64">
        <w:rPr>
          <w:rFonts w:ascii="Angsana New" w:hAnsi="Angsana New"/>
          <w:b/>
          <w:bCs/>
          <w:sz w:val="32"/>
          <w:szCs w:val="32"/>
        </w:rPr>
        <w:t>.</w:t>
      </w:r>
      <w:r w:rsidR="00036750" w:rsidRPr="00D50B64">
        <w:rPr>
          <w:rFonts w:ascii="Angsana New" w:hAnsi="Angsana New"/>
          <w:b/>
          <w:bCs/>
          <w:sz w:val="32"/>
          <w:szCs w:val="32"/>
        </w:rPr>
        <w:tab/>
      </w:r>
      <w:r w:rsidR="00036750" w:rsidRPr="00D50B6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8648" w:type="dxa"/>
        <w:tblInd w:w="450" w:type="dxa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4"/>
        <w:gridCol w:w="1264"/>
      </w:tblGrid>
      <w:tr w:rsidR="00014D92" w:rsidRPr="00D50B64" w14:paraId="5B13E990" w14:textId="77777777" w:rsidTr="00EC4F19">
        <w:trPr>
          <w:trHeight w:val="91"/>
        </w:trPr>
        <w:tc>
          <w:tcPr>
            <w:tcW w:w="8648" w:type="dxa"/>
            <w:gridSpan w:val="5"/>
          </w:tcPr>
          <w:p w14:paraId="2310EAFE" w14:textId="77777777" w:rsidR="00014D92" w:rsidRPr="00D50B64" w:rsidRDefault="00014D92" w:rsidP="00D50B6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50B64">
              <w:rPr>
                <w:rFonts w:ascii="Angsana New" w:hAnsi="Angsana New"/>
                <w:sz w:val="28"/>
                <w:szCs w:val="28"/>
              </w:rPr>
              <w:t>: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14D92" w:rsidRPr="00D50B64" w14:paraId="685B22D3" w14:textId="77777777" w:rsidTr="00B065AE">
        <w:tc>
          <w:tcPr>
            <w:tcW w:w="3600" w:type="dxa"/>
          </w:tcPr>
          <w:p w14:paraId="25F42A9B" w14:textId="77777777" w:rsidR="00014D92" w:rsidRPr="00D50B64" w:rsidRDefault="00014D92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313485D" w14:textId="77777777" w:rsidR="00014D92" w:rsidRPr="00D50B64" w:rsidRDefault="00014D92" w:rsidP="00D50B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</w:tcPr>
          <w:p w14:paraId="35CBD946" w14:textId="77777777" w:rsidR="00014D92" w:rsidRPr="00D50B64" w:rsidRDefault="00014D92" w:rsidP="00D50B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4D92" w:rsidRPr="00D50B64" w14:paraId="5854D785" w14:textId="77777777" w:rsidTr="00B065AE">
        <w:tc>
          <w:tcPr>
            <w:tcW w:w="3600" w:type="dxa"/>
          </w:tcPr>
          <w:p w14:paraId="0B53F509" w14:textId="77777777" w:rsidR="00014D92" w:rsidRPr="00D50B64" w:rsidRDefault="00014D92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EC21D4" w14:textId="77777777" w:rsidR="00014D92" w:rsidRPr="00D50B64" w:rsidRDefault="00014D92" w:rsidP="00D50B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EC4F19" w:rsidRPr="00D50B6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60" w:type="dxa"/>
          </w:tcPr>
          <w:p w14:paraId="33DA8766" w14:textId="77777777" w:rsidR="00014D92" w:rsidRPr="00D50B64" w:rsidRDefault="00014D92" w:rsidP="00D50B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EC4F19" w:rsidRPr="00D50B6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264" w:type="dxa"/>
          </w:tcPr>
          <w:p w14:paraId="61893589" w14:textId="77777777" w:rsidR="00014D92" w:rsidRPr="00D50B64" w:rsidRDefault="00014D92" w:rsidP="00D50B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EC4F19" w:rsidRPr="00D50B6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64" w:type="dxa"/>
          </w:tcPr>
          <w:p w14:paraId="67D7AEAB" w14:textId="77777777" w:rsidR="00014D92" w:rsidRPr="00D50B64" w:rsidRDefault="00014D92" w:rsidP="00D50B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EC4F19" w:rsidRPr="00D50B6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</w:tr>
      <w:tr w:rsidR="00EF56FF" w:rsidRPr="00D50B64" w14:paraId="68AA68D2" w14:textId="77777777" w:rsidTr="00C56C03">
        <w:tc>
          <w:tcPr>
            <w:tcW w:w="3600" w:type="dxa"/>
          </w:tcPr>
          <w:p w14:paraId="49DCFDC1" w14:textId="77777777" w:rsidR="00EF56FF" w:rsidRPr="00D50B64" w:rsidRDefault="00EF56FF" w:rsidP="00D50B64">
            <w:pPr>
              <w:ind w:right="-160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3DFFB94B" w14:textId="77777777" w:rsidR="00EF56FF" w:rsidRPr="00D50B64" w:rsidRDefault="00EF56FF" w:rsidP="00D50B64">
            <w:pPr>
              <w:widowControl/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</w:t>
            </w:r>
            <w:r w:rsidR="00F834A2">
              <w:rPr>
                <w:rFonts w:ascii="Angsana New" w:hAnsi="Angsana New"/>
                <w:sz w:val="28"/>
                <w:szCs w:val="28"/>
              </w:rPr>
              <w:t>8,114</w:t>
            </w:r>
          </w:p>
        </w:tc>
        <w:tc>
          <w:tcPr>
            <w:tcW w:w="1260" w:type="dxa"/>
          </w:tcPr>
          <w:p w14:paraId="16744678" w14:textId="77777777" w:rsidR="00EF56FF" w:rsidRPr="00D50B64" w:rsidRDefault="00EF56FF" w:rsidP="00D50B64">
            <w:pPr>
              <w:widowControl/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</w:tcPr>
          <w:p w14:paraId="05C0235E" w14:textId="77777777" w:rsidR="00EF56FF" w:rsidRPr="00D50B64" w:rsidRDefault="00EF56FF" w:rsidP="00D50B64">
            <w:pPr>
              <w:tabs>
                <w:tab w:val="decimal" w:pos="972"/>
              </w:tabs>
              <w:ind w:right="14" w:firstLine="11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</w:tcPr>
          <w:p w14:paraId="37198259" w14:textId="77777777" w:rsidR="00EF56FF" w:rsidRPr="00D50B64" w:rsidRDefault="00EF56FF" w:rsidP="00D50B64">
            <w:pPr>
              <w:tabs>
                <w:tab w:val="decimal" w:pos="972"/>
              </w:tabs>
              <w:ind w:right="14" w:firstLine="11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50C7" w:rsidRPr="00D50B64" w14:paraId="6F6DF3F6" w14:textId="77777777" w:rsidTr="003844D7">
        <w:tc>
          <w:tcPr>
            <w:tcW w:w="3600" w:type="dxa"/>
          </w:tcPr>
          <w:p w14:paraId="6C842DFB" w14:textId="77777777" w:rsidR="009350C7" w:rsidRPr="00D50B64" w:rsidRDefault="009350C7" w:rsidP="00D50B64">
            <w:pPr>
              <w:ind w:left="336" w:right="-160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ผลิตภัณฑ์รายการโทรทัศน์</w:t>
            </w:r>
          </w:p>
        </w:tc>
        <w:tc>
          <w:tcPr>
            <w:tcW w:w="1260" w:type="dxa"/>
            <w:vAlign w:val="bottom"/>
          </w:tcPr>
          <w:p w14:paraId="25E4F364" w14:textId="77777777" w:rsidR="009350C7" w:rsidRPr="00D50B64" w:rsidRDefault="009350C7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6</w:t>
            </w:r>
            <w:r w:rsidR="00F834A2">
              <w:rPr>
                <w:rFonts w:ascii="Angsana New" w:hAnsi="Angsana New"/>
                <w:sz w:val="28"/>
                <w:szCs w:val="28"/>
              </w:rPr>
              <w:t>04,137</w:t>
            </w:r>
          </w:p>
        </w:tc>
        <w:tc>
          <w:tcPr>
            <w:tcW w:w="1260" w:type="dxa"/>
            <w:vAlign w:val="bottom"/>
          </w:tcPr>
          <w:p w14:paraId="5B5A0AE2" w14:textId="77777777" w:rsidR="009350C7" w:rsidRPr="00D50B64" w:rsidRDefault="009350C7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326,839</w:t>
            </w:r>
          </w:p>
        </w:tc>
        <w:tc>
          <w:tcPr>
            <w:tcW w:w="1264" w:type="dxa"/>
            <w:vAlign w:val="bottom"/>
          </w:tcPr>
          <w:p w14:paraId="28606BDA" w14:textId="77777777" w:rsidR="009350C7" w:rsidRPr="00D50B64" w:rsidRDefault="009350C7" w:rsidP="00D50B6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5,114</w:t>
            </w:r>
          </w:p>
        </w:tc>
        <w:tc>
          <w:tcPr>
            <w:tcW w:w="1264" w:type="dxa"/>
            <w:vAlign w:val="bottom"/>
          </w:tcPr>
          <w:p w14:paraId="16164551" w14:textId="77777777" w:rsidR="009350C7" w:rsidRPr="00D50B64" w:rsidRDefault="009350C7" w:rsidP="00D50B6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8,696</w:t>
            </w:r>
          </w:p>
        </w:tc>
      </w:tr>
      <w:tr w:rsidR="00EC4F19" w:rsidRPr="00D50B64" w14:paraId="57ADEDEA" w14:textId="77777777" w:rsidTr="00B065AE">
        <w:tc>
          <w:tcPr>
            <w:tcW w:w="3600" w:type="dxa"/>
          </w:tcPr>
          <w:p w14:paraId="683525C4" w14:textId="77777777" w:rsidR="00EC4F19" w:rsidRPr="00D50B64" w:rsidRDefault="009350C7" w:rsidP="00D50B64">
            <w:pPr>
              <w:ind w:right="-160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รวมสินค้าคงหลือ</w:t>
            </w:r>
          </w:p>
        </w:tc>
        <w:tc>
          <w:tcPr>
            <w:tcW w:w="1260" w:type="dxa"/>
          </w:tcPr>
          <w:p w14:paraId="59F6C4B7" w14:textId="77777777" w:rsidR="00EC4F19" w:rsidRPr="00D50B64" w:rsidRDefault="00114C08" w:rsidP="00D50B64">
            <w:pPr>
              <w:widowControl/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6</w:t>
            </w:r>
            <w:r w:rsidR="009350C7" w:rsidRPr="00D50B64">
              <w:rPr>
                <w:rFonts w:ascii="Angsana New" w:hAnsi="Angsana New"/>
                <w:sz w:val="28"/>
                <w:szCs w:val="28"/>
              </w:rPr>
              <w:t>22,251</w:t>
            </w:r>
          </w:p>
        </w:tc>
        <w:tc>
          <w:tcPr>
            <w:tcW w:w="1260" w:type="dxa"/>
          </w:tcPr>
          <w:p w14:paraId="6AE58BA0" w14:textId="77777777" w:rsidR="00EC4F19" w:rsidRPr="00D50B64" w:rsidRDefault="00EC4F19" w:rsidP="00D50B64">
            <w:pPr>
              <w:widowControl/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326,839</w:t>
            </w:r>
          </w:p>
        </w:tc>
        <w:tc>
          <w:tcPr>
            <w:tcW w:w="1264" w:type="dxa"/>
          </w:tcPr>
          <w:p w14:paraId="032A6F97" w14:textId="77777777" w:rsidR="00EC4F19" w:rsidRPr="00D50B64" w:rsidRDefault="0064062A" w:rsidP="00D50B64">
            <w:pPr>
              <w:tabs>
                <w:tab w:val="decimal" w:pos="972"/>
              </w:tabs>
              <w:ind w:right="14" w:firstLine="11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5,114</w:t>
            </w:r>
          </w:p>
        </w:tc>
        <w:tc>
          <w:tcPr>
            <w:tcW w:w="1264" w:type="dxa"/>
          </w:tcPr>
          <w:p w14:paraId="0E07AE14" w14:textId="77777777" w:rsidR="00EC4F19" w:rsidRPr="00D50B64" w:rsidRDefault="00EC4F19" w:rsidP="00D50B64">
            <w:pPr>
              <w:tabs>
                <w:tab w:val="decimal" w:pos="972"/>
              </w:tabs>
              <w:ind w:right="14" w:firstLine="11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8,696</w:t>
            </w:r>
          </w:p>
        </w:tc>
      </w:tr>
      <w:tr w:rsidR="00EC4F19" w:rsidRPr="00D50B64" w14:paraId="5AD929BC" w14:textId="77777777" w:rsidTr="00B065AE">
        <w:tc>
          <w:tcPr>
            <w:tcW w:w="3600" w:type="dxa"/>
          </w:tcPr>
          <w:p w14:paraId="468D00C6" w14:textId="77777777" w:rsidR="00EC4F19" w:rsidRPr="00D50B64" w:rsidRDefault="00EC4F19" w:rsidP="00D50B64">
            <w:pPr>
              <w:ind w:left="336" w:right="-160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0B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 ที่จะได้รับ</w:t>
            </w:r>
          </w:p>
        </w:tc>
        <w:tc>
          <w:tcPr>
            <w:tcW w:w="1260" w:type="dxa"/>
            <w:vAlign w:val="bottom"/>
          </w:tcPr>
          <w:p w14:paraId="2A6392CF" w14:textId="77777777" w:rsidR="00EC4F19" w:rsidRPr="00D50B64" w:rsidRDefault="00114C08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50B64">
              <w:rPr>
                <w:rFonts w:ascii="Angsana New" w:hAnsi="Angsana New"/>
                <w:sz w:val="28"/>
                <w:szCs w:val="28"/>
              </w:rPr>
              <w:t>22,775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903D1BC" w14:textId="77777777" w:rsidR="00EC4F19" w:rsidRPr="00D50B64" w:rsidRDefault="00EC4F19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(21,899)</w:t>
            </w:r>
          </w:p>
        </w:tc>
        <w:tc>
          <w:tcPr>
            <w:tcW w:w="1264" w:type="dxa"/>
            <w:vAlign w:val="bottom"/>
          </w:tcPr>
          <w:p w14:paraId="3291FE87" w14:textId="77777777" w:rsidR="00EC4F19" w:rsidRPr="00D50B64" w:rsidRDefault="00114C08" w:rsidP="00D50B6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50B64">
              <w:rPr>
                <w:rFonts w:ascii="Angsana New" w:hAnsi="Angsana New"/>
                <w:sz w:val="28"/>
                <w:szCs w:val="28"/>
              </w:rPr>
              <w:t>4,414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vAlign w:val="bottom"/>
          </w:tcPr>
          <w:p w14:paraId="25DE43BB" w14:textId="77777777" w:rsidR="00EC4F19" w:rsidRPr="00D50B64" w:rsidRDefault="00EC4F19" w:rsidP="00D50B6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(7,936)</w:t>
            </w:r>
          </w:p>
        </w:tc>
      </w:tr>
      <w:tr w:rsidR="00EC4F19" w:rsidRPr="00D50B64" w14:paraId="1C5086A7" w14:textId="77777777" w:rsidTr="00B065AE">
        <w:tc>
          <w:tcPr>
            <w:tcW w:w="3600" w:type="dxa"/>
          </w:tcPr>
          <w:p w14:paraId="5822F21A" w14:textId="77777777" w:rsidR="00EC4F19" w:rsidRPr="00D50B64" w:rsidRDefault="00EC4F19" w:rsidP="00D50B64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รวมสินค้าคงเหลือ</w:t>
            </w:r>
            <w:r w:rsidRPr="00D50B6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FAEC35C" w14:textId="77777777" w:rsidR="00EC4F19" w:rsidRPr="00D50B64" w:rsidRDefault="00114C08" w:rsidP="00D50B6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599,476</w:t>
            </w:r>
          </w:p>
        </w:tc>
        <w:tc>
          <w:tcPr>
            <w:tcW w:w="1260" w:type="dxa"/>
          </w:tcPr>
          <w:p w14:paraId="7E897A2F" w14:textId="77777777" w:rsidR="00EC4F19" w:rsidRPr="00D50B64" w:rsidRDefault="00EC4F19" w:rsidP="00D50B6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304,940</w:t>
            </w:r>
          </w:p>
        </w:tc>
        <w:tc>
          <w:tcPr>
            <w:tcW w:w="1264" w:type="dxa"/>
          </w:tcPr>
          <w:p w14:paraId="7B214E23" w14:textId="77777777" w:rsidR="00EC4F19" w:rsidRPr="00D50B64" w:rsidRDefault="00114C08" w:rsidP="00D50B6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264" w:type="dxa"/>
          </w:tcPr>
          <w:p w14:paraId="47BF98AA" w14:textId="77777777" w:rsidR="00EC4F19" w:rsidRPr="00D50B64" w:rsidRDefault="00EC4F19" w:rsidP="00D50B6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760</w:t>
            </w:r>
          </w:p>
        </w:tc>
      </w:tr>
    </w:tbl>
    <w:p w14:paraId="584A86CA" w14:textId="77777777" w:rsidR="00036750" w:rsidRPr="00D50B64" w:rsidRDefault="00036750" w:rsidP="00D50B64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ในระหว่างปีปัจจุบันกลุ่มบริษัทได้บันทึกการ</w:t>
      </w:r>
      <w:r w:rsidR="0054467A" w:rsidRPr="00D50B64">
        <w:rPr>
          <w:rFonts w:ascii="Angsana New" w:hAnsi="Angsana New"/>
          <w:sz w:val="32"/>
          <w:szCs w:val="32"/>
          <w:cs/>
        </w:rPr>
        <w:t>กลับรายการการ</w:t>
      </w:r>
      <w:r w:rsidRPr="00D50B64">
        <w:rPr>
          <w:rFonts w:ascii="Angsana New" w:hAnsi="Angsana New"/>
          <w:sz w:val="32"/>
          <w:szCs w:val="32"/>
          <w:cs/>
        </w:rPr>
        <w:t>ปรับลดราคาทุนสินค้าคงเหลือให้เป็นมูลค่าสุทธิที่จะได้รับเป็นจำนวน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="00114C08"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50B64">
        <w:rPr>
          <w:rFonts w:ascii="Angsana New" w:hAnsi="Angsana New"/>
          <w:sz w:val="32"/>
          <w:szCs w:val="32"/>
        </w:rPr>
        <w:t xml:space="preserve"> (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483555"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</w:rPr>
        <w:t xml:space="preserve">: </w:t>
      </w:r>
      <w:r w:rsidR="0054467A" w:rsidRPr="00D50B64">
        <w:rPr>
          <w:rFonts w:ascii="Angsana New" w:hAnsi="Angsana New"/>
          <w:sz w:val="32"/>
          <w:szCs w:val="32"/>
          <w:cs/>
        </w:rPr>
        <w:t>บันทึก</w:t>
      </w:r>
      <w:r w:rsidR="00114C08" w:rsidRPr="00D50B64">
        <w:rPr>
          <w:rFonts w:ascii="Angsana New" w:hAnsi="Angsana New"/>
          <w:sz w:val="32"/>
          <w:szCs w:val="32"/>
          <w:cs/>
        </w:rPr>
        <w:t>ลด</w:t>
      </w:r>
      <w:r w:rsidR="0054467A" w:rsidRPr="00D50B64">
        <w:rPr>
          <w:rFonts w:ascii="Angsana New" w:hAnsi="Angsana New"/>
          <w:sz w:val="32"/>
          <w:szCs w:val="32"/>
          <w:cs/>
        </w:rPr>
        <w:t xml:space="preserve"> </w:t>
      </w:r>
      <w:r w:rsidR="00483555" w:rsidRPr="00D50B64">
        <w:rPr>
          <w:rFonts w:ascii="Angsana New" w:hAnsi="Angsana New"/>
          <w:sz w:val="32"/>
          <w:szCs w:val="32"/>
        </w:rPr>
        <w:t>27</w:t>
      </w:r>
      <w:r w:rsidR="00891626" w:rsidRPr="00D50B6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50B64">
        <w:rPr>
          <w:rFonts w:ascii="Angsana New" w:hAnsi="Angsana New"/>
          <w:sz w:val="32"/>
          <w:szCs w:val="32"/>
          <w:cs/>
        </w:rPr>
        <w:t>) (เฉพาะบริษัทฯ</w:t>
      </w:r>
      <w:r w:rsidRPr="00D50B64">
        <w:rPr>
          <w:rFonts w:ascii="Angsana New" w:hAnsi="Angsana New"/>
          <w:sz w:val="32"/>
          <w:szCs w:val="32"/>
        </w:rPr>
        <w:t xml:space="preserve">: </w:t>
      </w:r>
      <w:r w:rsidR="00114C08" w:rsidRPr="00D50B64">
        <w:rPr>
          <w:rFonts w:ascii="Angsana New" w:hAnsi="Angsana New"/>
          <w:sz w:val="32"/>
          <w:szCs w:val="32"/>
        </w:rPr>
        <w:t>4</w:t>
      </w:r>
      <w:r w:rsidRPr="00D50B6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50B64">
        <w:rPr>
          <w:rFonts w:ascii="Angsana New" w:hAnsi="Angsana New"/>
          <w:sz w:val="32"/>
          <w:szCs w:val="32"/>
        </w:rPr>
        <w:t>(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483555"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</w:rPr>
        <w:t xml:space="preserve">: </w:t>
      </w:r>
      <w:r w:rsidR="0054467A" w:rsidRPr="00D50B64">
        <w:rPr>
          <w:rFonts w:ascii="Angsana New" w:hAnsi="Angsana New"/>
          <w:sz w:val="32"/>
          <w:szCs w:val="32"/>
          <w:cs/>
        </w:rPr>
        <w:t>บันทึก</w:t>
      </w:r>
      <w:r w:rsidR="00114C08" w:rsidRPr="00D50B64">
        <w:rPr>
          <w:rFonts w:ascii="Angsana New" w:hAnsi="Angsana New"/>
          <w:sz w:val="32"/>
          <w:szCs w:val="32"/>
          <w:cs/>
        </w:rPr>
        <w:t>ลด</w:t>
      </w:r>
      <w:r w:rsidR="0054467A" w:rsidRPr="00D50B64">
        <w:rPr>
          <w:rFonts w:ascii="Angsana New" w:hAnsi="Angsana New"/>
          <w:sz w:val="32"/>
          <w:szCs w:val="32"/>
          <w:cs/>
        </w:rPr>
        <w:t xml:space="preserve"> </w:t>
      </w:r>
      <w:r w:rsidR="00483555" w:rsidRPr="00D50B64">
        <w:rPr>
          <w:rFonts w:ascii="Angsana New" w:hAnsi="Angsana New"/>
          <w:sz w:val="32"/>
          <w:szCs w:val="32"/>
        </w:rPr>
        <w:t>33</w:t>
      </w:r>
      <w:r w:rsidR="00891626" w:rsidRPr="00D50B6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50B64">
        <w:rPr>
          <w:rFonts w:ascii="Angsana New" w:hAnsi="Angsana New"/>
          <w:sz w:val="32"/>
          <w:szCs w:val="32"/>
          <w:cs/>
        </w:rPr>
        <w:t xml:space="preserve">)) </w:t>
      </w:r>
      <w:r w:rsidR="0006785D" w:rsidRPr="00D50B64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โดยแสดงเป็นส่วนหนึ่งของต้นทุนการบริการ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</w:p>
    <w:p w14:paraId="3E21D038" w14:textId="77777777" w:rsidR="0052579F" w:rsidRPr="00D50B64" w:rsidRDefault="0054467A" w:rsidP="00D50B64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</w:rPr>
        <w:t>11</w:t>
      </w:r>
      <w:r w:rsidR="00043850" w:rsidRPr="00D50B64">
        <w:rPr>
          <w:rFonts w:ascii="Angsana New" w:hAnsi="Angsana New"/>
          <w:b/>
          <w:bCs/>
          <w:sz w:val="32"/>
          <w:szCs w:val="32"/>
        </w:rPr>
        <w:t>.</w:t>
      </w:r>
      <w:r w:rsidR="0052579F" w:rsidRPr="00D50B64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54"/>
        <w:gridCol w:w="6"/>
      </w:tblGrid>
      <w:tr w:rsidR="0052579F" w:rsidRPr="00D50B64" w14:paraId="08694F42" w14:textId="77777777" w:rsidTr="00B065AE">
        <w:trPr>
          <w:gridAfter w:val="1"/>
          <w:wAfter w:w="6" w:type="dxa"/>
          <w:trHeight w:val="91"/>
        </w:trPr>
        <w:tc>
          <w:tcPr>
            <w:tcW w:w="8634" w:type="dxa"/>
            <w:gridSpan w:val="5"/>
          </w:tcPr>
          <w:p w14:paraId="323DD035" w14:textId="77777777" w:rsidR="0052579F" w:rsidRPr="00D50B64" w:rsidRDefault="0052579F" w:rsidP="00D50B6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50B64">
              <w:rPr>
                <w:rFonts w:ascii="Angsana New" w:hAnsi="Angsana New"/>
                <w:sz w:val="32"/>
                <w:szCs w:val="32"/>
              </w:rPr>
              <w:t>: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2579F" w:rsidRPr="00D50B64" w14:paraId="79B968FD" w14:textId="77777777" w:rsidTr="00B065AE">
        <w:tc>
          <w:tcPr>
            <w:tcW w:w="3600" w:type="dxa"/>
          </w:tcPr>
          <w:p w14:paraId="4B124DD3" w14:textId="77777777" w:rsidR="0052579F" w:rsidRPr="00D50B64" w:rsidRDefault="0052579F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8406FFF" w14:textId="77777777" w:rsidR="0052579F" w:rsidRPr="00D50B64" w:rsidRDefault="0052579F" w:rsidP="00D50B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7B154307" w14:textId="77777777" w:rsidR="0052579F" w:rsidRPr="00D50B64" w:rsidRDefault="0052579F" w:rsidP="00D50B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579F" w:rsidRPr="00D50B64" w14:paraId="2CE79AFD" w14:textId="77777777" w:rsidTr="00B065AE">
        <w:tc>
          <w:tcPr>
            <w:tcW w:w="3600" w:type="dxa"/>
          </w:tcPr>
          <w:p w14:paraId="58FD9F14" w14:textId="77777777" w:rsidR="0052579F" w:rsidRPr="00D50B64" w:rsidRDefault="0052579F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4CCB522" w14:textId="77777777" w:rsidR="0052579F" w:rsidRPr="00D50B64" w:rsidRDefault="00906224" w:rsidP="00D50B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260" w:type="dxa"/>
          </w:tcPr>
          <w:p w14:paraId="0C4D9E4A" w14:textId="77777777" w:rsidR="0052579F" w:rsidRPr="00D50B64" w:rsidRDefault="00906224" w:rsidP="00D50B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260" w:type="dxa"/>
          </w:tcPr>
          <w:p w14:paraId="18BE348F" w14:textId="77777777" w:rsidR="0052579F" w:rsidRPr="00D50B64" w:rsidRDefault="00906224" w:rsidP="00D50B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260" w:type="dxa"/>
            <w:gridSpan w:val="2"/>
          </w:tcPr>
          <w:p w14:paraId="53F303DA" w14:textId="77777777" w:rsidR="0052579F" w:rsidRPr="00D50B64" w:rsidRDefault="00906224" w:rsidP="00D50B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483555" w:rsidRPr="00D50B64" w14:paraId="3EC32A0A" w14:textId="77777777" w:rsidTr="008070CC">
        <w:tc>
          <w:tcPr>
            <w:tcW w:w="3600" w:type="dxa"/>
            <w:shd w:val="clear" w:color="auto" w:fill="auto"/>
          </w:tcPr>
          <w:p w14:paraId="4C3198C0" w14:textId="77777777" w:rsidR="00483555" w:rsidRPr="00D50B64" w:rsidRDefault="00483555" w:rsidP="00D50B64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260" w:type="dxa"/>
            <w:shd w:val="clear" w:color="auto" w:fill="auto"/>
          </w:tcPr>
          <w:p w14:paraId="25BDEA79" w14:textId="77777777" w:rsidR="00483555" w:rsidRPr="00D50B64" w:rsidRDefault="00760395" w:rsidP="00D50B64">
            <w:pPr>
              <w:widowControl/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37,305</w:t>
            </w:r>
          </w:p>
        </w:tc>
        <w:tc>
          <w:tcPr>
            <w:tcW w:w="1260" w:type="dxa"/>
            <w:shd w:val="clear" w:color="auto" w:fill="auto"/>
          </w:tcPr>
          <w:p w14:paraId="01D8ECF1" w14:textId="77777777" w:rsidR="00483555" w:rsidRPr="00D50B64" w:rsidRDefault="00483555" w:rsidP="00D50B64">
            <w:pPr>
              <w:widowControl/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36,614</w:t>
            </w:r>
          </w:p>
        </w:tc>
        <w:tc>
          <w:tcPr>
            <w:tcW w:w="1260" w:type="dxa"/>
            <w:shd w:val="clear" w:color="auto" w:fill="auto"/>
          </w:tcPr>
          <w:p w14:paraId="7A0689E0" w14:textId="77777777" w:rsidR="00483555" w:rsidRPr="00D50B64" w:rsidRDefault="00760395" w:rsidP="00D50B64">
            <w:pPr>
              <w:tabs>
                <w:tab w:val="decimal" w:pos="972"/>
              </w:tabs>
              <w:ind w:right="14" w:firstLine="11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1,396</w:t>
            </w:r>
          </w:p>
        </w:tc>
        <w:tc>
          <w:tcPr>
            <w:tcW w:w="1260" w:type="dxa"/>
            <w:gridSpan w:val="2"/>
          </w:tcPr>
          <w:p w14:paraId="67E45CA6" w14:textId="77777777" w:rsidR="00483555" w:rsidRPr="00D50B64" w:rsidRDefault="00483555" w:rsidP="00D50B64">
            <w:pPr>
              <w:tabs>
                <w:tab w:val="decimal" w:pos="972"/>
              </w:tabs>
              <w:ind w:right="14" w:firstLine="11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1,399</w:t>
            </w:r>
          </w:p>
        </w:tc>
      </w:tr>
      <w:tr w:rsidR="00483555" w:rsidRPr="00D50B64" w14:paraId="294FD9E4" w14:textId="77777777" w:rsidTr="008070CC">
        <w:trPr>
          <w:trHeight w:val="171"/>
        </w:trPr>
        <w:tc>
          <w:tcPr>
            <w:tcW w:w="3600" w:type="dxa"/>
            <w:shd w:val="clear" w:color="auto" w:fill="auto"/>
          </w:tcPr>
          <w:p w14:paraId="6030A463" w14:textId="77777777" w:rsidR="00483555" w:rsidRPr="00D50B64" w:rsidRDefault="00483555" w:rsidP="00D50B64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shd w:val="clear" w:color="auto" w:fill="auto"/>
          </w:tcPr>
          <w:p w14:paraId="451F533D" w14:textId="77777777" w:rsidR="00483555" w:rsidRPr="00D50B64" w:rsidRDefault="00760395" w:rsidP="00D50B64">
            <w:pPr>
              <w:widowControl/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31,22</w:t>
            </w:r>
            <w:r w:rsidR="00246F11" w:rsidRPr="00D50B6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DC92CDD" w14:textId="77777777" w:rsidR="00483555" w:rsidRPr="00D50B64" w:rsidRDefault="00483555" w:rsidP="00D50B64">
            <w:pPr>
              <w:widowControl/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36,848</w:t>
            </w:r>
          </w:p>
        </w:tc>
        <w:tc>
          <w:tcPr>
            <w:tcW w:w="1260" w:type="dxa"/>
            <w:shd w:val="clear" w:color="auto" w:fill="auto"/>
          </w:tcPr>
          <w:p w14:paraId="09CB1519" w14:textId="77777777" w:rsidR="00483555" w:rsidRPr="00D50B64" w:rsidRDefault="00760395" w:rsidP="00D50B64">
            <w:pPr>
              <w:tabs>
                <w:tab w:val="decimal" w:pos="972"/>
              </w:tabs>
              <w:ind w:right="14" w:firstLine="11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149</w:t>
            </w:r>
          </w:p>
        </w:tc>
        <w:tc>
          <w:tcPr>
            <w:tcW w:w="1260" w:type="dxa"/>
            <w:gridSpan w:val="2"/>
          </w:tcPr>
          <w:p w14:paraId="4EF50865" w14:textId="77777777" w:rsidR="00483555" w:rsidRPr="00D50B64" w:rsidRDefault="00483555" w:rsidP="00D50B64">
            <w:pPr>
              <w:tabs>
                <w:tab w:val="decimal" w:pos="972"/>
              </w:tabs>
              <w:ind w:right="14" w:firstLine="11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1,496</w:t>
            </w:r>
          </w:p>
        </w:tc>
      </w:tr>
      <w:tr w:rsidR="00483555" w:rsidRPr="00D50B64" w14:paraId="76C65389" w14:textId="77777777" w:rsidTr="008070CC">
        <w:tc>
          <w:tcPr>
            <w:tcW w:w="3600" w:type="dxa"/>
            <w:shd w:val="clear" w:color="auto" w:fill="auto"/>
          </w:tcPr>
          <w:p w14:paraId="7766D970" w14:textId="77777777" w:rsidR="00483555" w:rsidRPr="00D50B64" w:rsidRDefault="00483555" w:rsidP="00D50B64">
            <w:pPr>
              <w:ind w:right="-160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</w:tcPr>
          <w:p w14:paraId="3FB0A72E" w14:textId="77777777" w:rsidR="00483555" w:rsidRPr="00D50B64" w:rsidRDefault="00760395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2,51</w:t>
            </w:r>
            <w:r w:rsidR="00246F11" w:rsidRPr="00D50B6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770A7589" w14:textId="77777777" w:rsidR="00483555" w:rsidRPr="00D50B64" w:rsidRDefault="00483555" w:rsidP="00D50B6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60" w:type="dxa"/>
            <w:shd w:val="clear" w:color="auto" w:fill="auto"/>
          </w:tcPr>
          <w:p w14:paraId="674C0333" w14:textId="77777777" w:rsidR="00483555" w:rsidRPr="00D50B64" w:rsidRDefault="00760395" w:rsidP="00D50B6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60" w:type="dxa"/>
            <w:gridSpan w:val="2"/>
          </w:tcPr>
          <w:p w14:paraId="6A23B43C" w14:textId="77777777" w:rsidR="00483555" w:rsidRPr="00D50B64" w:rsidRDefault="00483555" w:rsidP="00D50B6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483555" w:rsidRPr="00D50B64" w14:paraId="1AD173AD" w14:textId="77777777" w:rsidTr="008070CC">
        <w:tc>
          <w:tcPr>
            <w:tcW w:w="3600" w:type="dxa"/>
            <w:shd w:val="clear" w:color="auto" w:fill="auto"/>
          </w:tcPr>
          <w:p w14:paraId="317FA4A2" w14:textId="77777777" w:rsidR="00483555" w:rsidRPr="00D50B64" w:rsidRDefault="00483555" w:rsidP="00D50B64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8DBAA0E" w14:textId="77777777" w:rsidR="00483555" w:rsidRPr="00D50B64" w:rsidRDefault="00246F11" w:rsidP="00D50B6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71,045</w:t>
            </w:r>
          </w:p>
        </w:tc>
        <w:tc>
          <w:tcPr>
            <w:tcW w:w="1260" w:type="dxa"/>
            <w:shd w:val="clear" w:color="auto" w:fill="auto"/>
          </w:tcPr>
          <w:p w14:paraId="6E178E56" w14:textId="77777777" w:rsidR="00483555" w:rsidRPr="00D50B64" w:rsidRDefault="00483555" w:rsidP="00D50B6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73,514</w:t>
            </w:r>
          </w:p>
        </w:tc>
        <w:tc>
          <w:tcPr>
            <w:tcW w:w="1260" w:type="dxa"/>
            <w:shd w:val="clear" w:color="auto" w:fill="auto"/>
          </w:tcPr>
          <w:p w14:paraId="18BC5C60" w14:textId="77777777" w:rsidR="00483555" w:rsidRPr="00D50B64" w:rsidRDefault="00760395" w:rsidP="00D50B6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1,568</w:t>
            </w:r>
          </w:p>
        </w:tc>
        <w:tc>
          <w:tcPr>
            <w:tcW w:w="1260" w:type="dxa"/>
            <w:gridSpan w:val="2"/>
          </w:tcPr>
          <w:p w14:paraId="0D308E58" w14:textId="77777777" w:rsidR="00483555" w:rsidRPr="00D50B64" w:rsidRDefault="00483555" w:rsidP="00D50B6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 w:firstLine="11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2,916</w:t>
            </w:r>
          </w:p>
        </w:tc>
      </w:tr>
    </w:tbl>
    <w:p w14:paraId="704F860B" w14:textId="77777777" w:rsidR="001D5172" w:rsidRDefault="001D5172" w:rsidP="001F248D">
      <w:pPr>
        <w:widowControl/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D637CD" w14:textId="77777777" w:rsidR="00DB7D98" w:rsidRPr="00D50B64" w:rsidRDefault="0054467A" w:rsidP="001F248D">
      <w:pPr>
        <w:widowControl/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DB7D98" w:rsidRPr="00D50B64">
        <w:rPr>
          <w:rFonts w:ascii="Angsana New" w:hAnsi="Angsana New"/>
          <w:b/>
          <w:bCs/>
          <w:sz w:val="32"/>
          <w:szCs w:val="32"/>
        </w:rPr>
        <w:t>.</w:t>
      </w:r>
      <w:r w:rsidR="00E17863" w:rsidRPr="00D50B64">
        <w:rPr>
          <w:rFonts w:ascii="Angsana New" w:hAnsi="Angsana New"/>
          <w:b/>
          <w:bCs/>
          <w:sz w:val="32"/>
          <w:szCs w:val="32"/>
        </w:rPr>
        <w:tab/>
      </w:r>
      <w:r w:rsidR="00DB7D98" w:rsidRPr="00D50B6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F4115D" w:rsidRPr="00D50B6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6278B36" w14:textId="77777777" w:rsidR="007B6D3B" w:rsidRPr="00D50B64" w:rsidRDefault="007B6D3B" w:rsidP="001F248D">
      <w:pPr>
        <w:widowControl/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เงินลงทุนในบริษัทย่อย ตามที่แสดงอยู่ในงบการเงินเฉพาะกิจการ</w:t>
      </w:r>
      <w:r w:rsidR="0075784D" w:rsidRPr="00D50B64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990"/>
        <w:gridCol w:w="990"/>
        <w:gridCol w:w="810"/>
        <w:gridCol w:w="810"/>
        <w:gridCol w:w="1080"/>
        <w:gridCol w:w="1080"/>
      </w:tblGrid>
      <w:tr w:rsidR="003E32BF" w:rsidRPr="00D50B64" w14:paraId="67F67839" w14:textId="77777777" w:rsidTr="00CE6537">
        <w:tc>
          <w:tcPr>
            <w:tcW w:w="1980" w:type="dxa"/>
            <w:vAlign w:val="bottom"/>
          </w:tcPr>
          <w:p w14:paraId="66148B5A" w14:textId="77777777" w:rsidR="003E32BF" w:rsidRPr="00D50B64" w:rsidRDefault="003E32BF" w:rsidP="00D50B6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3D32FBE6" w14:textId="77777777" w:rsidR="003E32BF" w:rsidRPr="00D50B64" w:rsidRDefault="003E32BF" w:rsidP="00D50B6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ab/>
            </w:r>
            <w:r w:rsidRPr="00D50B64">
              <w:rPr>
                <w:rFonts w:ascii="Angsana New" w:hAnsi="Angsana New"/>
                <w:sz w:val="26"/>
                <w:szCs w:val="26"/>
              </w:rPr>
              <w:t>(</w:t>
            </w:r>
            <w:r w:rsidRPr="00D50B6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50B6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50B6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50B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E6537" w:rsidRPr="00D50B64" w14:paraId="38F681B5" w14:textId="77777777" w:rsidTr="00CE6537">
        <w:tc>
          <w:tcPr>
            <w:tcW w:w="2880" w:type="dxa"/>
            <w:gridSpan w:val="2"/>
            <w:vAlign w:val="bottom"/>
          </w:tcPr>
          <w:p w14:paraId="756F2275" w14:textId="77777777" w:rsidR="00CE6537" w:rsidRPr="00D50B64" w:rsidRDefault="00CE6537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4389D718" w14:textId="77777777" w:rsidR="00CE6537" w:rsidRPr="00D50B64" w:rsidRDefault="00CE6537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1A0D7F79" w14:textId="77777777" w:rsidR="00CE6537" w:rsidRPr="00D50B64" w:rsidRDefault="00CE6537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12E010F0" w14:textId="77777777" w:rsidR="00CE6537" w:rsidRPr="00D50B64" w:rsidRDefault="00CE6537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CE6537" w:rsidRPr="00D50B64" w14:paraId="65C3BA55" w14:textId="77777777" w:rsidTr="00CE6537">
        <w:tc>
          <w:tcPr>
            <w:tcW w:w="2880" w:type="dxa"/>
            <w:gridSpan w:val="2"/>
            <w:vAlign w:val="bottom"/>
          </w:tcPr>
          <w:p w14:paraId="63DAD145" w14:textId="77777777" w:rsidR="00CE6537" w:rsidRPr="00D50B64" w:rsidRDefault="00CE6537" w:rsidP="00D50B64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9B4012" w14:textId="77777777" w:rsidR="00CE6537" w:rsidRPr="00D50B64" w:rsidRDefault="00906224" w:rsidP="00D50B64">
            <w:pPr>
              <w:ind w:left="-28"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90" w:type="dxa"/>
            <w:vAlign w:val="bottom"/>
          </w:tcPr>
          <w:p w14:paraId="4AF5E3FB" w14:textId="77777777" w:rsidR="00CE6537" w:rsidRPr="00D50B64" w:rsidRDefault="00906224" w:rsidP="00D50B64">
            <w:pPr>
              <w:ind w:left="-28"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810" w:type="dxa"/>
            <w:vAlign w:val="bottom"/>
          </w:tcPr>
          <w:p w14:paraId="5637EE2C" w14:textId="77777777" w:rsidR="00CE6537" w:rsidRPr="00D50B64" w:rsidRDefault="00906224" w:rsidP="00D50B6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810" w:type="dxa"/>
            <w:vAlign w:val="bottom"/>
          </w:tcPr>
          <w:p w14:paraId="3AB8ED98" w14:textId="77777777" w:rsidR="00CE6537" w:rsidRPr="00D50B64" w:rsidRDefault="00906224" w:rsidP="00D50B6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080" w:type="dxa"/>
            <w:vAlign w:val="bottom"/>
          </w:tcPr>
          <w:p w14:paraId="637FB15D" w14:textId="77777777" w:rsidR="00CE6537" w:rsidRPr="00D50B64" w:rsidRDefault="00906224" w:rsidP="00D50B64">
            <w:pPr>
              <w:ind w:left="-18" w:righ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34C43220" w14:textId="77777777" w:rsidR="00CE6537" w:rsidRPr="00D50B64" w:rsidRDefault="00906224" w:rsidP="00D50B64">
            <w:pPr>
              <w:ind w:left="-18" w:righ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</w:tr>
      <w:tr w:rsidR="00CE6537" w:rsidRPr="00D50B64" w14:paraId="68FAAA4F" w14:textId="77777777" w:rsidTr="00CE6537">
        <w:tc>
          <w:tcPr>
            <w:tcW w:w="2880" w:type="dxa"/>
            <w:gridSpan w:val="2"/>
            <w:vAlign w:val="bottom"/>
          </w:tcPr>
          <w:p w14:paraId="20D03E60" w14:textId="77777777" w:rsidR="00CE6537" w:rsidRPr="00D50B64" w:rsidRDefault="00CE6537" w:rsidP="00D50B6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F5A723" w14:textId="77777777" w:rsidR="00CE6537" w:rsidRPr="00D50B64" w:rsidRDefault="00CE6537" w:rsidP="00D50B64">
            <w:pPr>
              <w:ind w:left="-2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19E7BF" w14:textId="77777777" w:rsidR="00CE6537" w:rsidRPr="00D50B64" w:rsidRDefault="00CE6537" w:rsidP="00D50B64">
            <w:pPr>
              <w:ind w:left="-28" w:right="-18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2DC51F3" w14:textId="77777777" w:rsidR="00CE6537" w:rsidRPr="00D50B64" w:rsidRDefault="00CE6537" w:rsidP="00D50B6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14:paraId="5940764C" w14:textId="77777777" w:rsidR="00CE6537" w:rsidRPr="00D50B64" w:rsidRDefault="00CE6537" w:rsidP="00D50B6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  <w:vAlign w:val="bottom"/>
          </w:tcPr>
          <w:p w14:paraId="19072319" w14:textId="77777777" w:rsidR="00CE6537" w:rsidRPr="00D50B64" w:rsidRDefault="00CE6537" w:rsidP="00D50B64">
            <w:pPr>
              <w:ind w:left="-18" w:right="-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DA2643" w14:textId="77777777" w:rsidR="00CE6537" w:rsidRPr="00D50B64" w:rsidRDefault="00CE6537" w:rsidP="00D50B64">
            <w:pPr>
              <w:ind w:left="-18" w:right="-52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</w:tr>
      <w:tr w:rsidR="0054467A" w:rsidRPr="00D50B64" w14:paraId="069039F4" w14:textId="77777777" w:rsidTr="00CE6537">
        <w:tc>
          <w:tcPr>
            <w:tcW w:w="2880" w:type="dxa"/>
            <w:gridSpan w:val="2"/>
            <w:vAlign w:val="bottom"/>
          </w:tcPr>
          <w:p w14:paraId="73648DF6" w14:textId="77777777" w:rsidR="0054467A" w:rsidRPr="00D50B64" w:rsidRDefault="0054467A" w:rsidP="00D50B6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 วัน</w:t>
            </w:r>
            <w:r w:rsidRPr="00D50B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50B64">
              <w:rPr>
                <w:rFonts w:ascii="Angsana New" w:hAnsi="Angsana New"/>
                <w:sz w:val="26"/>
                <w:szCs w:val="26"/>
                <w:cs/>
              </w:rPr>
              <w:t>สามสิบเอ็ด จำกัด</w:t>
            </w:r>
            <w:r w:rsidRPr="00D50B64">
              <w:rPr>
                <w:rFonts w:ascii="Angsana New" w:hAnsi="Angsana New"/>
                <w:sz w:val="26"/>
                <w:szCs w:val="26"/>
              </w:rPr>
              <w:t xml:space="preserve">        </w:t>
            </w:r>
          </w:p>
        </w:tc>
        <w:tc>
          <w:tcPr>
            <w:tcW w:w="990" w:type="dxa"/>
            <w:vAlign w:val="bottom"/>
          </w:tcPr>
          <w:p w14:paraId="73A6FA78" w14:textId="77777777" w:rsidR="0054467A" w:rsidRPr="00D50B64" w:rsidRDefault="0054467A" w:rsidP="00D50B64">
            <w:pPr>
              <w:ind w:left="-2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2,580,000</w:t>
            </w:r>
          </w:p>
        </w:tc>
        <w:tc>
          <w:tcPr>
            <w:tcW w:w="990" w:type="dxa"/>
            <w:vAlign w:val="bottom"/>
          </w:tcPr>
          <w:p w14:paraId="67E3C135" w14:textId="77777777" w:rsidR="0054467A" w:rsidRPr="00D50B64" w:rsidRDefault="0054467A" w:rsidP="00D50B64">
            <w:pPr>
              <w:ind w:left="-2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2,580,000</w:t>
            </w:r>
          </w:p>
        </w:tc>
        <w:tc>
          <w:tcPr>
            <w:tcW w:w="810" w:type="dxa"/>
            <w:vAlign w:val="bottom"/>
          </w:tcPr>
          <w:p w14:paraId="2777F296" w14:textId="77777777" w:rsidR="0054467A" w:rsidRPr="00D50B64" w:rsidRDefault="0054467A" w:rsidP="00D50B64">
            <w:pPr>
              <w:tabs>
                <w:tab w:val="decimal" w:pos="43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10" w:type="dxa"/>
            <w:vAlign w:val="bottom"/>
          </w:tcPr>
          <w:p w14:paraId="3FA22049" w14:textId="77777777" w:rsidR="0054467A" w:rsidRPr="00D50B64" w:rsidRDefault="0054467A" w:rsidP="00D50B64">
            <w:pPr>
              <w:tabs>
                <w:tab w:val="decimal" w:pos="43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49BD6869" w14:textId="77777777" w:rsidR="0054467A" w:rsidRPr="00D50B64" w:rsidRDefault="0054467A" w:rsidP="00D50B64">
            <w:pPr>
              <w:tabs>
                <w:tab w:val="decimal" w:pos="792"/>
              </w:tabs>
              <w:ind w:left="-18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2,580,000</w:t>
            </w:r>
          </w:p>
        </w:tc>
        <w:tc>
          <w:tcPr>
            <w:tcW w:w="1080" w:type="dxa"/>
            <w:vAlign w:val="bottom"/>
          </w:tcPr>
          <w:p w14:paraId="025B6076" w14:textId="77777777" w:rsidR="0054467A" w:rsidRPr="00D50B64" w:rsidRDefault="0054467A" w:rsidP="00D50B64">
            <w:pPr>
              <w:tabs>
                <w:tab w:val="decimal" w:pos="792"/>
              </w:tabs>
              <w:ind w:left="-18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2,580,000</w:t>
            </w:r>
          </w:p>
        </w:tc>
      </w:tr>
      <w:tr w:rsidR="0054467A" w:rsidRPr="00D50B64" w14:paraId="2CAC8A17" w14:textId="77777777" w:rsidTr="00CE6537">
        <w:tc>
          <w:tcPr>
            <w:tcW w:w="2880" w:type="dxa"/>
            <w:gridSpan w:val="2"/>
            <w:vAlign w:val="bottom"/>
          </w:tcPr>
          <w:p w14:paraId="660C0A20" w14:textId="77777777" w:rsidR="0054467A" w:rsidRPr="00D50B64" w:rsidRDefault="0054467A" w:rsidP="00D50B64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 เอ็กแซ็กท์ ซีเนริโอ จำกัด</w:t>
            </w:r>
          </w:p>
        </w:tc>
        <w:tc>
          <w:tcPr>
            <w:tcW w:w="990" w:type="dxa"/>
            <w:vAlign w:val="bottom"/>
          </w:tcPr>
          <w:p w14:paraId="76ED5F34" w14:textId="77777777" w:rsidR="0054467A" w:rsidRPr="00D50B64" w:rsidRDefault="0054467A" w:rsidP="00D50B64">
            <w:pPr>
              <w:tabs>
                <w:tab w:val="decimal" w:pos="612"/>
              </w:tabs>
              <w:ind w:left="-2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  <w:vAlign w:val="bottom"/>
          </w:tcPr>
          <w:p w14:paraId="0B6A4CE6" w14:textId="77777777" w:rsidR="0054467A" w:rsidRPr="00D50B64" w:rsidRDefault="0054467A" w:rsidP="00D50B64">
            <w:pPr>
              <w:tabs>
                <w:tab w:val="decimal" w:pos="612"/>
              </w:tabs>
              <w:ind w:left="-2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10" w:type="dxa"/>
            <w:vAlign w:val="bottom"/>
          </w:tcPr>
          <w:p w14:paraId="0814C28A" w14:textId="77777777" w:rsidR="0054467A" w:rsidRPr="00D50B64" w:rsidRDefault="0054467A" w:rsidP="00D50B64">
            <w:pPr>
              <w:tabs>
                <w:tab w:val="decimal" w:pos="43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10" w:type="dxa"/>
            <w:vAlign w:val="bottom"/>
          </w:tcPr>
          <w:p w14:paraId="1F77D757" w14:textId="77777777" w:rsidR="0054467A" w:rsidRPr="00D50B64" w:rsidRDefault="0054467A" w:rsidP="00D50B64">
            <w:pPr>
              <w:tabs>
                <w:tab w:val="decimal" w:pos="43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538CE8B7" w14:textId="77777777" w:rsidR="0054467A" w:rsidRPr="00D50B64" w:rsidRDefault="0054467A" w:rsidP="00D50B64">
            <w:pPr>
              <w:tabs>
                <w:tab w:val="decimal" w:pos="792"/>
              </w:tabs>
              <w:ind w:left="-18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1080" w:type="dxa"/>
            <w:vAlign w:val="bottom"/>
          </w:tcPr>
          <w:p w14:paraId="5FC89297" w14:textId="77777777" w:rsidR="0054467A" w:rsidRPr="00D50B64" w:rsidRDefault="0054467A" w:rsidP="00D50B64">
            <w:pPr>
              <w:tabs>
                <w:tab w:val="decimal" w:pos="792"/>
              </w:tabs>
              <w:ind w:left="-18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784</w:t>
            </w:r>
          </w:p>
        </w:tc>
      </w:tr>
      <w:tr w:rsidR="0054467A" w:rsidRPr="00D50B64" w14:paraId="572FB69C" w14:textId="77777777" w:rsidTr="00CE6537">
        <w:tc>
          <w:tcPr>
            <w:tcW w:w="2880" w:type="dxa"/>
            <w:gridSpan w:val="2"/>
            <w:vAlign w:val="bottom"/>
          </w:tcPr>
          <w:p w14:paraId="723A6906" w14:textId="77777777" w:rsidR="0054467A" w:rsidRPr="00D50B64" w:rsidRDefault="0054467A" w:rsidP="00D50B6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 แอ็กซ์ สตูดิโอ จำกัด</w:t>
            </w:r>
          </w:p>
        </w:tc>
        <w:tc>
          <w:tcPr>
            <w:tcW w:w="990" w:type="dxa"/>
            <w:vAlign w:val="bottom"/>
          </w:tcPr>
          <w:p w14:paraId="45DBEEC2" w14:textId="77777777" w:rsidR="0054467A" w:rsidRPr="00D50B64" w:rsidRDefault="0054467A" w:rsidP="00D50B64">
            <w:pPr>
              <w:tabs>
                <w:tab w:val="decimal" w:pos="612"/>
              </w:tabs>
              <w:ind w:left="-2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405,000</w:t>
            </w:r>
          </w:p>
        </w:tc>
        <w:tc>
          <w:tcPr>
            <w:tcW w:w="990" w:type="dxa"/>
            <w:vAlign w:val="bottom"/>
          </w:tcPr>
          <w:p w14:paraId="216371C1" w14:textId="77777777" w:rsidR="0054467A" w:rsidRPr="00D50B64" w:rsidRDefault="0054467A" w:rsidP="00D50B64">
            <w:pPr>
              <w:tabs>
                <w:tab w:val="decimal" w:pos="612"/>
              </w:tabs>
              <w:ind w:left="-2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405,000</w:t>
            </w:r>
          </w:p>
        </w:tc>
        <w:tc>
          <w:tcPr>
            <w:tcW w:w="810" w:type="dxa"/>
            <w:vAlign w:val="bottom"/>
          </w:tcPr>
          <w:p w14:paraId="7F0FB474" w14:textId="77777777" w:rsidR="0054467A" w:rsidRPr="00D50B64" w:rsidRDefault="0054467A" w:rsidP="00D50B64">
            <w:pPr>
              <w:tabs>
                <w:tab w:val="decimal" w:pos="43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10" w:type="dxa"/>
            <w:vAlign w:val="bottom"/>
          </w:tcPr>
          <w:p w14:paraId="188AC0F3" w14:textId="77777777" w:rsidR="0054467A" w:rsidRPr="00D50B64" w:rsidRDefault="0054467A" w:rsidP="00D50B64">
            <w:pPr>
              <w:tabs>
                <w:tab w:val="decimal" w:pos="43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1E18F908" w14:textId="77777777" w:rsidR="0054467A" w:rsidRPr="00D50B64" w:rsidRDefault="0054467A" w:rsidP="00D50B64">
            <w:pPr>
              <w:tabs>
                <w:tab w:val="decimal" w:pos="792"/>
              </w:tabs>
              <w:ind w:left="-18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405,000</w:t>
            </w:r>
          </w:p>
        </w:tc>
        <w:tc>
          <w:tcPr>
            <w:tcW w:w="1080" w:type="dxa"/>
            <w:vAlign w:val="bottom"/>
          </w:tcPr>
          <w:p w14:paraId="3F1657B6" w14:textId="77777777" w:rsidR="0054467A" w:rsidRPr="00D50B64" w:rsidRDefault="0054467A" w:rsidP="00D50B64">
            <w:pPr>
              <w:tabs>
                <w:tab w:val="decimal" w:pos="792"/>
              </w:tabs>
              <w:ind w:left="-18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405,000</w:t>
            </w:r>
          </w:p>
        </w:tc>
      </w:tr>
      <w:tr w:rsidR="00F50E56" w:rsidRPr="00D50B64" w14:paraId="2DEF1750" w14:textId="77777777" w:rsidTr="00CE6537">
        <w:tc>
          <w:tcPr>
            <w:tcW w:w="2880" w:type="dxa"/>
            <w:gridSpan w:val="2"/>
            <w:vAlign w:val="bottom"/>
          </w:tcPr>
          <w:p w14:paraId="5C7D622D" w14:textId="77777777" w:rsidR="00F50E56" w:rsidRPr="00D50B64" w:rsidRDefault="00F50E56" w:rsidP="00D50B6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 จีเอ็มเอ็ม แชนแนล โฮลดิ้ง จำกัด</w:t>
            </w:r>
          </w:p>
        </w:tc>
        <w:tc>
          <w:tcPr>
            <w:tcW w:w="990" w:type="dxa"/>
            <w:vAlign w:val="bottom"/>
          </w:tcPr>
          <w:p w14:paraId="512C3A94" w14:textId="77777777" w:rsidR="00F50E56" w:rsidRPr="00D50B64" w:rsidRDefault="00224BA8" w:rsidP="00D50B64">
            <w:pPr>
              <w:tabs>
                <w:tab w:val="decimal" w:pos="612"/>
              </w:tabs>
              <w:ind w:left="-2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  <w:tc>
          <w:tcPr>
            <w:tcW w:w="990" w:type="dxa"/>
            <w:vAlign w:val="bottom"/>
          </w:tcPr>
          <w:p w14:paraId="28D01EA0" w14:textId="77777777" w:rsidR="00F50E56" w:rsidRPr="00D50B64" w:rsidRDefault="00224BA8" w:rsidP="00D50B64">
            <w:pPr>
              <w:tabs>
                <w:tab w:val="decimal" w:pos="612"/>
              </w:tabs>
              <w:ind w:left="-2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  <w:tc>
          <w:tcPr>
            <w:tcW w:w="810" w:type="dxa"/>
            <w:vAlign w:val="bottom"/>
          </w:tcPr>
          <w:p w14:paraId="5333B851" w14:textId="77777777" w:rsidR="00F50E56" w:rsidRPr="00D50B64" w:rsidRDefault="00224BA8" w:rsidP="00D50B64">
            <w:pPr>
              <w:tabs>
                <w:tab w:val="decimal" w:pos="43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10" w:type="dxa"/>
            <w:vAlign w:val="bottom"/>
          </w:tcPr>
          <w:p w14:paraId="0232CD40" w14:textId="77777777" w:rsidR="00F50E56" w:rsidRPr="00D50B64" w:rsidRDefault="00F50E56" w:rsidP="00D50B64">
            <w:pPr>
              <w:pStyle w:val="ListParagraph"/>
              <w:numPr>
                <w:ilvl w:val="0"/>
                <w:numId w:val="27"/>
              </w:numPr>
              <w:tabs>
                <w:tab w:val="decimal" w:pos="43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F8D136" w14:textId="77777777" w:rsidR="00F50E56" w:rsidRPr="00D50B64" w:rsidRDefault="00F50E56" w:rsidP="00D50B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2,200,000</w:t>
            </w:r>
          </w:p>
        </w:tc>
        <w:tc>
          <w:tcPr>
            <w:tcW w:w="1080" w:type="dxa"/>
            <w:vAlign w:val="bottom"/>
          </w:tcPr>
          <w:p w14:paraId="717EF0F7" w14:textId="77777777" w:rsidR="00F50E56" w:rsidRPr="00D50B64" w:rsidRDefault="00F50E56" w:rsidP="00D50B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4467A" w:rsidRPr="00D50B64" w14:paraId="14D3DBE3" w14:textId="77777777" w:rsidTr="00CE6537">
        <w:tc>
          <w:tcPr>
            <w:tcW w:w="2880" w:type="dxa"/>
            <w:gridSpan w:val="2"/>
            <w:vAlign w:val="bottom"/>
          </w:tcPr>
          <w:p w14:paraId="485E1AF9" w14:textId="77777777" w:rsidR="0054467A" w:rsidRPr="00D50B64" w:rsidRDefault="0054467A" w:rsidP="00D50B64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990" w:type="dxa"/>
            <w:vAlign w:val="bottom"/>
          </w:tcPr>
          <w:p w14:paraId="5D3DA429" w14:textId="77777777" w:rsidR="0054467A" w:rsidRPr="00D50B64" w:rsidRDefault="0054467A" w:rsidP="00D50B64">
            <w:pPr>
              <w:tabs>
                <w:tab w:val="decimal" w:pos="612"/>
              </w:tabs>
              <w:ind w:left="-2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CFB3B4" w14:textId="77777777" w:rsidR="0054467A" w:rsidRPr="00D50B64" w:rsidRDefault="0054467A" w:rsidP="00D50B64">
            <w:pPr>
              <w:tabs>
                <w:tab w:val="decimal" w:pos="642"/>
              </w:tabs>
              <w:ind w:left="-2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B2DCF10" w14:textId="77777777" w:rsidR="0054467A" w:rsidRPr="00D50B64" w:rsidRDefault="0054467A" w:rsidP="00D50B64">
            <w:pPr>
              <w:tabs>
                <w:tab w:val="decimal" w:pos="297"/>
                <w:tab w:val="decimal" w:pos="468"/>
                <w:tab w:val="decimal" w:pos="6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76D8E61" w14:textId="77777777" w:rsidR="0054467A" w:rsidRPr="00D50B64" w:rsidRDefault="0054467A" w:rsidP="00D50B64">
            <w:pPr>
              <w:tabs>
                <w:tab w:val="decimal" w:pos="297"/>
                <w:tab w:val="decimal" w:pos="468"/>
                <w:tab w:val="decimal" w:pos="6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FBD27E" w14:textId="77777777" w:rsidR="0054467A" w:rsidRPr="00D50B64" w:rsidRDefault="009E0EDA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5,185,784</w:t>
            </w:r>
          </w:p>
        </w:tc>
        <w:tc>
          <w:tcPr>
            <w:tcW w:w="1080" w:type="dxa"/>
            <w:vAlign w:val="bottom"/>
          </w:tcPr>
          <w:p w14:paraId="27C6E88B" w14:textId="77777777" w:rsidR="0054467A" w:rsidRPr="00D50B64" w:rsidRDefault="0054467A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2,985,784</w:t>
            </w:r>
          </w:p>
        </w:tc>
      </w:tr>
    </w:tbl>
    <w:p w14:paraId="1EA76092" w14:textId="77777777" w:rsidR="009E25D7" w:rsidRPr="00D50B64" w:rsidRDefault="009E25D7" w:rsidP="009E25D7">
      <w:pPr>
        <w:widowControl/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ในระหว่างปี</w:t>
      </w:r>
      <w:r w:rsidRPr="00D50B64">
        <w:rPr>
          <w:rFonts w:ascii="Angsana New" w:hAnsi="Angsana New"/>
          <w:sz w:val="32"/>
          <w:szCs w:val="32"/>
        </w:rPr>
        <w:t xml:space="preserve"> 2563 </w:t>
      </w:r>
      <w:r w:rsidRPr="00D50B64">
        <w:rPr>
          <w:rFonts w:ascii="Angsana New" w:hAnsi="Angsana New"/>
          <w:sz w:val="32"/>
          <w:szCs w:val="32"/>
          <w:cs/>
        </w:rPr>
        <w:t xml:space="preserve">และ </w:t>
      </w:r>
      <w:r w:rsidRPr="00D50B64">
        <w:rPr>
          <w:rFonts w:ascii="Angsana New" w:hAnsi="Angsana New"/>
          <w:sz w:val="32"/>
          <w:szCs w:val="32"/>
        </w:rPr>
        <w:t>2562</w:t>
      </w:r>
      <w:r w:rsidRPr="00D50B64">
        <w:rPr>
          <w:rFonts w:ascii="Angsana New" w:hAnsi="Angsana New"/>
          <w:sz w:val="32"/>
          <w:szCs w:val="32"/>
          <w:cs/>
        </w:rPr>
        <w:t xml:space="preserve"> บริษัทฯไม่มี</w:t>
      </w:r>
      <w:r>
        <w:rPr>
          <w:rFonts w:ascii="Angsana New" w:hAnsi="Angsana New" w:hint="cs"/>
          <w:sz w:val="32"/>
          <w:szCs w:val="32"/>
          <w:cs/>
        </w:rPr>
        <w:t>รายได้เ</w:t>
      </w:r>
      <w:r w:rsidRPr="00D50B64">
        <w:rPr>
          <w:rFonts w:ascii="Angsana New" w:hAnsi="Angsana New"/>
          <w:sz w:val="32"/>
          <w:szCs w:val="32"/>
          <w:cs/>
        </w:rPr>
        <w:t>งินปันผลจากบริษัทย่อย</w:t>
      </w:r>
    </w:p>
    <w:p w14:paraId="163070FF" w14:textId="77777777" w:rsidR="009E25D7" w:rsidRPr="00D50B64" w:rsidRDefault="009E25D7" w:rsidP="009E25D7">
      <w:pPr>
        <w:widowControl/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pacing w:val="-2"/>
          <w:sz w:val="32"/>
          <w:szCs w:val="32"/>
          <w:cs/>
        </w:rPr>
        <w:t>บริษัทฯได้จำนำหุ้นของบริษัท วัน สามสิบเอ็ด จำกัด</w:t>
      </w:r>
      <w:r w:rsidRPr="00D50B64">
        <w:rPr>
          <w:rFonts w:ascii="Angsana New" w:hAnsi="Angsana New"/>
          <w:spacing w:val="-2"/>
          <w:sz w:val="32"/>
          <w:szCs w:val="32"/>
        </w:rPr>
        <w:t xml:space="preserve"> </w:t>
      </w:r>
      <w:r w:rsidRPr="00D50B64">
        <w:rPr>
          <w:rFonts w:ascii="Angsana New" w:hAnsi="Angsana New"/>
          <w:spacing w:val="-2"/>
          <w:sz w:val="32"/>
          <w:szCs w:val="32"/>
          <w:cs/>
        </w:rPr>
        <w:t>เพื่อค้ำประกันวงเงินกู้ยืมระยะสั้น</w:t>
      </w:r>
      <w:r w:rsidRPr="00D50B64">
        <w:rPr>
          <w:rFonts w:ascii="Angsana New" w:hAnsi="Angsana New"/>
          <w:spacing w:val="-2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และวงเงินกู้ยืมระยะยาวที่บริษัท วัน สามสิบเอ็ด จำกัด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ได้รับจากธนาคารพาณิชย์แห่งหนึ่ง</w:t>
      </w:r>
    </w:p>
    <w:p w14:paraId="5B6BA3B4" w14:textId="77777777" w:rsidR="00F50E56" w:rsidRPr="00D50B64" w:rsidRDefault="00F50E56" w:rsidP="001F248D">
      <w:pPr>
        <w:widowControl/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D50B64">
        <w:rPr>
          <w:rFonts w:ascii="Angsana New" w:hAnsi="Angsana New"/>
          <w:spacing w:val="-2"/>
          <w:sz w:val="32"/>
          <w:szCs w:val="32"/>
        </w:rPr>
        <w:t xml:space="preserve">30 </w:t>
      </w:r>
      <w:r w:rsidRPr="00D50B64">
        <w:rPr>
          <w:rFonts w:ascii="Angsana New" w:hAnsi="Angsana New"/>
          <w:sz w:val="32"/>
          <w:szCs w:val="32"/>
          <w:cs/>
        </w:rPr>
        <w:t>พฤศจิกายน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50B64">
        <w:rPr>
          <w:rFonts w:ascii="Angsana New" w:hAnsi="Angsana New"/>
          <w:spacing w:val="-2"/>
          <w:sz w:val="32"/>
          <w:szCs w:val="32"/>
        </w:rPr>
        <w:t xml:space="preserve">2563 </w:t>
      </w:r>
      <w:r w:rsidRPr="00D50B64">
        <w:rPr>
          <w:rFonts w:ascii="Angsana New" w:hAnsi="Angsana New"/>
          <w:spacing w:val="-2"/>
          <w:sz w:val="32"/>
          <w:szCs w:val="32"/>
          <w:cs/>
        </w:rPr>
        <w:t>บริษัทฯ ได้เข้าซื้อหุ้นสามัญของ</w:t>
      </w:r>
      <w:bookmarkStart w:id="4" w:name="_Hlk61365124"/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บริษัท จีเอ็มเอ็ม แชนแนล โฮลดิ้ง จำกัด </w:t>
      </w:r>
      <w:bookmarkEnd w:id="4"/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Pr="00D50B64">
        <w:rPr>
          <w:rFonts w:ascii="Angsana New" w:hAnsi="Angsana New"/>
          <w:spacing w:val="-2"/>
          <w:sz w:val="32"/>
          <w:szCs w:val="32"/>
        </w:rPr>
        <w:t>10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 ล้านหุ้น </w:t>
      </w:r>
      <w:r w:rsidR="00262F22">
        <w:rPr>
          <w:rFonts w:ascii="Angsana New" w:hAnsi="Angsana New" w:hint="cs"/>
          <w:spacing w:val="-2"/>
          <w:sz w:val="32"/>
          <w:szCs w:val="32"/>
          <w:cs/>
        </w:rPr>
        <w:t>ในราคา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หุ้นละ </w:t>
      </w:r>
      <w:r w:rsidRPr="00D50B64">
        <w:rPr>
          <w:rFonts w:ascii="Angsana New" w:hAnsi="Angsana New"/>
          <w:spacing w:val="-2"/>
          <w:sz w:val="32"/>
          <w:szCs w:val="32"/>
        </w:rPr>
        <w:t>100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 บาท คิดเป็นร้อยละ </w:t>
      </w:r>
      <w:r w:rsidRPr="00D50B64">
        <w:rPr>
          <w:rFonts w:ascii="Angsana New" w:hAnsi="Angsana New"/>
          <w:spacing w:val="-2"/>
          <w:sz w:val="32"/>
          <w:szCs w:val="32"/>
        </w:rPr>
        <w:t xml:space="preserve">50 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ของหุ้นที่ออกแล้วทั้งหมดจากบริษัท </w:t>
      </w:r>
      <w:r w:rsidR="00D50B64">
        <w:rPr>
          <w:rFonts w:ascii="Angsana New" w:hAnsi="Angsana New"/>
          <w:spacing w:val="-2"/>
          <w:sz w:val="32"/>
          <w:szCs w:val="32"/>
        </w:rPr>
        <w:t xml:space="preserve">             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สิริดำรงธรรม จำกัด และอีกจำนวน </w:t>
      </w:r>
      <w:r w:rsidR="009E25D7">
        <w:rPr>
          <w:rFonts w:ascii="Angsana New" w:hAnsi="Angsana New"/>
          <w:spacing w:val="-2"/>
          <w:sz w:val="32"/>
          <w:szCs w:val="32"/>
        </w:rPr>
        <w:t>10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 ล้านหุ้น </w:t>
      </w:r>
      <w:r w:rsidR="00262F22">
        <w:rPr>
          <w:rFonts w:ascii="Angsana New" w:hAnsi="Angsana New" w:hint="cs"/>
          <w:spacing w:val="-2"/>
          <w:sz w:val="32"/>
          <w:szCs w:val="32"/>
          <w:cs/>
        </w:rPr>
        <w:t>ในราคา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หุ้นละ </w:t>
      </w:r>
      <w:r w:rsidRPr="00D50B64">
        <w:rPr>
          <w:rFonts w:ascii="Angsana New" w:hAnsi="Angsana New"/>
          <w:spacing w:val="-2"/>
          <w:sz w:val="32"/>
          <w:szCs w:val="32"/>
        </w:rPr>
        <w:t>120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 บาท คิดเป็นร้อยละ </w:t>
      </w:r>
      <w:r w:rsidRPr="00D50B64">
        <w:rPr>
          <w:rFonts w:ascii="Angsana New" w:hAnsi="Angsana New"/>
          <w:spacing w:val="-2"/>
          <w:sz w:val="32"/>
          <w:szCs w:val="32"/>
        </w:rPr>
        <w:t xml:space="preserve">50 </w:t>
      </w:r>
      <w:r w:rsidRPr="00D50B64">
        <w:rPr>
          <w:rFonts w:ascii="Angsana New" w:hAnsi="Angsana New"/>
          <w:spacing w:val="-2"/>
          <w:sz w:val="32"/>
          <w:szCs w:val="32"/>
          <w:cs/>
        </w:rPr>
        <w:t>ของหุ้น</w:t>
      </w:r>
      <w:r w:rsidR="008E1241">
        <w:rPr>
          <w:rFonts w:ascii="Angsana New" w:hAnsi="Angsana New"/>
          <w:spacing w:val="-2"/>
          <w:sz w:val="32"/>
          <w:szCs w:val="32"/>
        </w:rPr>
        <w:t xml:space="preserve">                            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ที่ออกแล้วทั้งหมดจากบริษัท จีเอ็มเอ็ม แกรมมี่ จำกัด (มหาชน) และบริษัทในเครือ รวมทั้งหมดเป็นจำนวนเงิน </w:t>
      </w:r>
      <w:r w:rsidRPr="00D50B64">
        <w:rPr>
          <w:rFonts w:ascii="Angsana New" w:hAnsi="Angsana New"/>
          <w:spacing w:val="-2"/>
          <w:sz w:val="32"/>
          <w:szCs w:val="32"/>
        </w:rPr>
        <w:t>2,200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 ล้านบาท คิดเป็นร้อยละ </w:t>
      </w:r>
      <w:r w:rsidRPr="00D50B64">
        <w:rPr>
          <w:rFonts w:ascii="Angsana New" w:hAnsi="Angsana New"/>
          <w:spacing w:val="-2"/>
          <w:sz w:val="32"/>
          <w:szCs w:val="32"/>
        </w:rPr>
        <w:t xml:space="preserve">100 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ของหุ้นที่ออกแล้วทั้งหมดของบริษัท จีเอ็มเอ็ม แชนแนล </w:t>
      </w:r>
      <w:r w:rsidR="00D50B64">
        <w:rPr>
          <w:rFonts w:ascii="Angsana New" w:hAnsi="Angsana New"/>
          <w:spacing w:val="-2"/>
          <w:sz w:val="32"/>
          <w:szCs w:val="32"/>
        </w:rPr>
        <w:t xml:space="preserve">               </w:t>
      </w:r>
      <w:r w:rsidRPr="00D50B64">
        <w:rPr>
          <w:rFonts w:ascii="Angsana New" w:hAnsi="Angsana New"/>
          <w:spacing w:val="-2"/>
          <w:sz w:val="32"/>
          <w:szCs w:val="32"/>
          <w:cs/>
        </w:rPr>
        <w:t>โฮลดิ้ง จำกัด</w:t>
      </w:r>
    </w:p>
    <w:p w14:paraId="4B740BA7" w14:textId="77777777" w:rsidR="00E20864" w:rsidRDefault="00F50E56" w:rsidP="001D5172">
      <w:pPr>
        <w:spacing w:before="120" w:after="120"/>
        <w:ind w:left="547"/>
        <w:jc w:val="thaiDistribute"/>
      </w:pPr>
      <w:r w:rsidRPr="00D50B64">
        <w:rPr>
          <w:rFonts w:ascii="Angsana New" w:hAnsi="Angsana New"/>
          <w:sz w:val="32"/>
          <w:szCs w:val="32"/>
          <w:cs/>
        </w:rPr>
        <w:t xml:space="preserve">งบการเงินของบริษัท จีเอ็มเอ็ม แชนแนล โฮลดิ้ง จำกัดและบริษัทย่อยได้ถูกรวมอยู่ในงบการเงินรวมของบริษัทฯตั้งแต่วันที่บริษัทฯมีอำนาจควบคุมเมื่อวันที่ </w:t>
      </w:r>
      <w:r w:rsidRPr="00D50B64">
        <w:rPr>
          <w:rFonts w:ascii="Angsana New" w:hAnsi="Angsana New"/>
          <w:sz w:val="32"/>
          <w:szCs w:val="32"/>
        </w:rPr>
        <w:t xml:space="preserve">30 </w:t>
      </w:r>
      <w:r w:rsidRPr="00D50B6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50B64">
        <w:rPr>
          <w:rFonts w:ascii="Angsana New" w:hAnsi="Angsana New"/>
          <w:sz w:val="32"/>
          <w:szCs w:val="32"/>
        </w:rPr>
        <w:t>2563 (</w:t>
      </w:r>
      <w:r w:rsidRPr="00D50B64">
        <w:rPr>
          <w:rFonts w:ascii="Angsana New" w:hAnsi="Angsana New"/>
          <w:sz w:val="32"/>
          <w:szCs w:val="32"/>
          <w:cs/>
        </w:rPr>
        <w:t xml:space="preserve">“วันที่ซื้อกิจการ”) </w:t>
      </w:r>
    </w:p>
    <w:p w14:paraId="3DEFE8A6" w14:textId="77777777" w:rsidR="00F50E56" w:rsidRPr="00D50B64" w:rsidRDefault="00F50E56" w:rsidP="00E2086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มูลค่ายุติธรรมของสินทรัพย์</w:t>
      </w:r>
      <w:r w:rsidR="00262F22">
        <w:rPr>
          <w:rFonts w:ascii="Angsana New" w:hAnsi="Angsana New" w:hint="cs"/>
          <w:sz w:val="32"/>
          <w:szCs w:val="32"/>
          <w:cs/>
        </w:rPr>
        <w:t>ที่ระบุได้ที่ได้มา</w:t>
      </w:r>
      <w:r w:rsidRPr="00D50B64">
        <w:rPr>
          <w:rFonts w:ascii="Angsana New" w:hAnsi="Angsana New"/>
          <w:sz w:val="32"/>
          <w:szCs w:val="32"/>
          <w:cs/>
        </w:rPr>
        <w:t xml:space="preserve">และหนี้สินที่รับมาของ บริษัท จีเอ็มเอ็ม แชนแนล </w:t>
      </w:r>
      <w:r w:rsidR="00262F22">
        <w:rPr>
          <w:rFonts w:ascii="Angsana New" w:hAnsi="Angsana New" w:hint="cs"/>
          <w:sz w:val="32"/>
          <w:szCs w:val="32"/>
          <w:cs/>
        </w:rPr>
        <w:t xml:space="preserve">        </w:t>
      </w:r>
      <w:r w:rsidRPr="00D50B64">
        <w:rPr>
          <w:rFonts w:ascii="Angsana New" w:hAnsi="Angsana New"/>
          <w:sz w:val="32"/>
          <w:szCs w:val="32"/>
          <w:cs/>
        </w:rPr>
        <w:t>โฮลดิ้ง จำกัด และบริษัทย่อย ณ วันที่ซื้อกิจการ ตามประมาณการ</w:t>
      </w:r>
      <w:r w:rsidR="00E20864">
        <w:rPr>
          <w:rFonts w:ascii="Angsana New" w:hAnsi="Angsana New" w:hint="cs"/>
          <w:sz w:val="32"/>
          <w:szCs w:val="32"/>
          <w:cs/>
        </w:rPr>
        <w:t>ที่ดีที่สุด</w:t>
      </w:r>
      <w:r w:rsidRPr="00D50B64">
        <w:rPr>
          <w:rFonts w:ascii="Angsana New" w:hAnsi="Angsana New"/>
          <w:sz w:val="32"/>
          <w:szCs w:val="32"/>
          <w:cs/>
        </w:rPr>
        <w:t>ของผู้บริหารของบริษัทฯ</w:t>
      </w:r>
      <w:r w:rsidR="00262F22">
        <w:rPr>
          <w:rFonts w:ascii="Angsana New" w:hAnsi="Angsana New" w:hint="cs"/>
          <w:sz w:val="32"/>
          <w:szCs w:val="32"/>
          <w:cs/>
        </w:rPr>
        <w:t xml:space="preserve">     </w:t>
      </w:r>
      <w:r w:rsidRPr="00D50B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70"/>
        <w:gridCol w:w="2160"/>
      </w:tblGrid>
      <w:tr w:rsidR="00F50E56" w:rsidRPr="001F248D" w14:paraId="3DFDB8D9" w14:textId="77777777" w:rsidTr="00665BA6">
        <w:trPr>
          <w:tblHeader/>
        </w:trPr>
        <w:tc>
          <w:tcPr>
            <w:tcW w:w="6120" w:type="dxa"/>
            <w:shd w:val="clear" w:color="auto" w:fill="auto"/>
            <w:vAlign w:val="bottom"/>
          </w:tcPr>
          <w:p w14:paraId="37BD001F" w14:textId="77777777" w:rsidR="00F50E56" w:rsidRPr="001F248D" w:rsidRDefault="00F50E56" w:rsidP="00D50B6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68BA7A9A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4FE61E0" w14:textId="77777777" w:rsidR="00F50E56" w:rsidRPr="001F248D" w:rsidRDefault="00F50E56" w:rsidP="00D50B64">
            <w:pPr>
              <w:tabs>
                <w:tab w:val="left" w:pos="2160"/>
                <w:tab w:val="center" w:pos="5940"/>
                <w:tab w:val="center" w:pos="7920"/>
              </w:tabs>
              <w:ind w:left="342" w:right="-108" w:hanging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(</w:t>
            </w:r>
            <w:r w:rsidRPr="001F248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F24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F24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F24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0E56" w:rsidRPr="001F248D" w14:paraId="54F388AB" w14:textId="77777777" w:rsidTr="00665BA6">
        <w:tc>
          <w:tcPr>
            <w:tcW w:w="6120" w:type="dxa"/>
            <w:shd w:val="clear" w:color="auto" w:fill="auto"/>
          </w:tcPr>
          <w:p w14:paraId="49A93AF1" w14:textId="77777777" w:rsidR="00F50E56" w:rsidRPr="001F248D" w:rsidRDefault="00F50E56" w:rsidP="00D50B6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shd w:val="clear" w:color="auto" w:fill="auto"/>
          </w:tcPr>
          <w:p w14:paraId="7C470EC8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D0F09B0" w14:textId="77777777" w:rsidR="00F50E56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148,162</w:t>
            </w:r>
          </w:p>
        </w:tc>
      </w:tr>
      <w:tr w:rsidR="00F50E56" w:rsidRPr="001F248D" w14:paraId="426FECDF" w14:textId="77777777" w:rsidTr="00665BA6">
        <w:tc>
          <w:tcPr>
            <w:tcW w:w="6120" w:type="dxa"/>
            <w:shd w:val="clear" w:color="auto" w:fill="auto"/>
          </w:tcPr>
          <w:p w14:paraId="1DCED8E5" w14:textId="77777777" w:rsidR="00F50E56" w:rsidRPr="001F248D" w:rsidRDefault="00AB09FB" w:rsidP="00D50B64">
            <w:pPr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shd w:val="clear" w:color="auto" w:fill="auto"/>
          </w:tcPr>
          <w:p w14:paraId="23639BB1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F588841" w14:textId="77777777" w:rsidR="00F50E56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477,716</w:t>
            </w:r>
          </w:p>
        </w:tc>
      </w:tr>
      <w:tr w:rsidR="00F50E56" w:rsidRPr="001F248D" w14:paraId="0A3AE4E5" w14:textId="77777777" w:rsidTr="00665BA6">
        <w:tc>
          <w:tcPr>
            <w:tcW w:w="6120" w:type="dxa"/>
            <w:shd w:val="clear" w:color="auto" w:fill="auto"/>
          </w:tcPr>
          <w:p w14:paraId="5ADEF6E2" w14:textId="77777777" w:rsidR="00F50E56" w:rsidRPr="001F248D" w:rsidRDefault="00AB09FB" w:rsidP="00D50B64">
            <w:pPr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270" w:type="dxa"/>
            <w:shd w:val="clear" w:color="auto" w:fill="auto"/>
          </w:tcPr>
          <w:p w14:paraId="36B22E12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C9E2694" w14:textId="77777777" w:rsidR="00F50E56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337,015</w:t>
            </w:r>
          </w:p>
        </w:tc>
      </w:tr>
      <w:tr w:rsidR="00F50E56" w:rsidRPr="001F248D" w14:paraId="7AA5FEB7" w14:textId="77777777" w:rsidTr="00665BA6">
        <w:tc>
          <w:tcPr>
            <w:tcW w:w="6120" w:type="dxa"/>
            <w:shd w:val="clear" w:color="auto" w:fill="auto"/>
          </w:tcPr>
          <w:p w14:paraId="106BD2AD" w14:textId="77777777" w:rsidR="00F50E56" w:rsidRPr="001F248D" w:rsidRDefault="00AB09FB" w:rsidP="00D50B6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shd w:val="clear" w:color="auto" w:fill="auto"/>
          </w:tcPr>
          <w:p w14:paraId="137DF424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20BD2E1" w14:textId="77777777" w:rsidR="00F50E56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109,398</w:t>
            </w:r>
          </w:p>
        </w:tc>
      </w:tr>
      <w:tr w:rsidR="00F50E56" w:rsidRPr="001F248D" w14:paraId="2C86187A" w14:textId="77777777" w:rsidTr="00665BA6">
        <w:tc>
          <w:tcPr>
            <w:tcW w:w="6120" w:type="dxa"/>
            <w:shd w:val="clear" w:color="auto" w:fill="auto"/>
          </w:tcPr>
          <w:p w14:paraId="4D29B1C8" w14:textId="77777777" w:rsidR="00F50E56" w:rsidRPr="001F248D" w:rsidRDefault="00F50E56" w:rsidP="00D50B6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  <w:r w:rsidR="00AB09FB" w:rsidRPr="001F248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39636DF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4C3F475" w14:textId="77777777" w:rsidR="00F50E56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194,127</w:t>
            </w:r>
          </w:p>
        </w:tc>
      </w:tr>
      <w:tr w:rsidR="00AB09FB" w:rsidRPr="001F248D" w14:paraId="61587BFD" w14:textId="77777777" w:rsidTr="00665BA6">
        <w:tc>
          <w:tcPr>
            <w:tcW w:w="6120" w:type="dxa"/>
            <w:shd w:val="clear" w:color="auto" w:fill="auto"/>
          </w:tcPr>
          <w:p w14:paraId="2F65D058" w14:textId="77777777" w:rsidR="00AB09FB" w:rsidRPr="001F248D" w:rsidRDefault="00AB09FB" w:rsidP="00D50B6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6FF69981" w14:textId="77777777" w:rsidR="00AB09FB" w:rsidRPr="001F248D" w:rsidRDefault="00AB09FB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26BEC63" w14:textId="77777777" w:rsidR="00AB09FB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23,560</w:t>
            </w:r>
          </w:p>
        </w:tc>
      </w:tr>
      <w:tr w:rsidR="000B673B" w:rsidRPr="001F248D" w14:paraId="7559EB94" w14:textId="77777777" w:rsidTr="00665BA6">
        <w:tc>
          <w:tcPr>
            <w:tcW w:w="6120" w:type="dxa"/>
            <w:shd w:val="clear" w:color="auto" w:fill="auto"/>
          </w:tcPr>
          <w:p w14:paraId="1A997393" w14:textId="77777777" w:rsidR="000B673B" w:rsidRPr="001F248D" w:rsidRDefault="000B673B" w:rsidP="00D50B6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BF3A001" w14:textId="77777777" w:rsidR="000B673B" w:rsidRPr="001F248D" w:rsidRDefault="000B673B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C4DF26C" w14:textId="77777777" w:rsidR="000B673B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</w:tr>
      <w:tr w:rsidR="00F50E56" w:rsidRPr="001F248D" w14:paraId="19291918" w14:textId="77777777" w:rsidTr="00665BA6">
        <w:tc>
          <w:tcPr>
            <w:tcW w:w="6120" w:type="dxa"/>
            <w:shd w:val="clear" w:color="auto" w:fill="auto"/>
          </w:tcPr>
          <w:p w14:paraId="15AF7E82" w14:textId="77777777" w:rsidR="00F50E56" w:rsidRPr="001F248D" w:rsidRDefault="00F50E56" w:rsidP="00D50B64">
            <w:pPr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270" w:type="dxa"/>
            <w:shd w:val="clear" w:color="auto" w:fill="auto"/>
          </w:tcPr>
          <w:p w14:paraId="089510E1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9B53E6F" w14:textId="77777777" w:rsidR="00F50E56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92,941</w:t>
            </w:r>
          </w:p>
        </w:tc>
      </w:tr>
      <w:tr w:rsidR="00F50E56" w:rsidRPr="001F248D" w14:paraId="612F67E6" w14:textId="77777777" w:rsidTr="00665BA6">
        <w:tc>
          <w:tcPr>
            <w:tcW w:w="6120" w:type="dxa"/>
            <w:shd w:val="clear" w:color="auto" w:fill="auto"/>
          </w:tcPr>
          <w:p w14:paraId="58B46F5B" w14:textId="77777777" w:rsidR="00F50E56" w:rsidRPr="001F248D" w:rsidRDefault="00F50E56" w:rsidP="00D50B6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shd w:val="clear" w:color="auto" w:fill="auto"/>
          </w:tcPr>
          <w:p w14:paraId="1D20D465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F80F478" w14:textId="77777777" w:rsidR="00F50E56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F248D">
              <w:rPr>
                <w:rFonts w:ascii="Angsana New" w:hAnsi="Angsana New"/>
                <w:sz w:val="32"/>
                <w:szCs w:val="32"/>
              </w:rPr>
              <w:t>466,016</w:t>
            </w:r>
            <w:r w:rsidRPr="001F24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50E56" w:rsidRPr="001F248D" w14:paraId="50501ED8" w14:textId="77777777" w:rsidTr="00665BA6">
        <w:tc>
          <w:tcPr>
            <w:tcW w:w="6120" w:type="dxa"/>
            <w:shd w:val="clear" w:color="auto" w:fill="auto"/>
          </w:tcPr>
          <w:p w14:paraId="72B1C741" w14:textId="77777777" w:rsidR="00F50E56" w:rsidRPr="001F248D" w:rsidRDefault="00AB09FB" w:rsidP="00D50B64">
            <w:pPr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="00F50E56" w:rsidRPr="001F248D">
              <w:rPr>
                <w:rFonts w:ascii="Angsana New" w:hAnsi="Angsana New"/>
                <w:sz w:val="32"/>
                <w:szCs w:val="32"/>
                <w:cs/>
              </w:rPr>
              <w:t>รับล่วงหน้</w:t>
            </w:r>
            <w:r w:rsidRPr="001F248D">
              <w:rPr>
                <w:rFonts w:ascii="Angsana New" w:hAnsi="Angsana New"/>
                <w:sz w:val="32"/>
                <w:szCs w:val="32"/>
                <w:cs/>
              </w:rPr>
              <w:t>า</w:t>
            </w:r>
          </w:p>
        </w:tc>
        <w:tc>
          <w:tcPr>
            <w:tcW w:w="270" w:type="dxa"/>
            <w:shd w:val="clear" w:color="auto" w:fill="auto"/>
          </w:tcPr>
          <w:p w14:paraId="29360D9D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9B50366" w14:textId="77777777" w:rsidR="00F50E56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F248D">
              <w:rPr>
                <w:rFonts w:ascii="Angsana New" w:hAnsi="Angsana New"/>
                <w:sz w:val="32"/>
                <w:szCs w:val="32"/>
              </w:rPr>
              <w:t>311,319</w:t>
            </w:r>
            <w:r w:rsidRPr="001F24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D41CD" w:rsidRPr="001F248D" w14:paraId="476F0173" w14:textId="77777777" w:rsidTr="00665BA6">
        <w:tc>
          <w:tcPr>
            <w:tcW w:w="6120" w:type="dxa"/>
            <w:shd w:val="clear" w:color="auto" w:fill="auto"/>
          </w:tcPr>
          <w:p w14:paraId="2CBC268D" w14:textId="77777777" w:rsidR="00ED41CD" w:rsidRPr="001F248D" w:rsidRDefault="00ED41CD" w:rsidP="00D50B6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70" w:type="dxa"/>
            <w:shd w:val="clear" w:color="auto" w:fill="auto"/>
          </w:tcPr>
          <w:p w14:paraId="491FC025" w14:textId="77777777" w:rsidR="00ED41CD" w:rsidRPr="001F248D" w:rsidRDefault="00ED41CD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21B2BDF" w14:textId="77777777" w:rsidR="00ED41CD" w:rsidRPr="001F248D" w:rsidRDefault="00ED41CD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F248D">
              <w:rPr>
                <w:rFonts w:ascii="Angsana New" w:hAnsi="Angsana New"/>
                <w:sz w:val="32"/>
                <w:szCs w:val="32"/>
              </w:rPr>
              <w:t>89,070</w:t>
            </w:r>
            <w:r w:rsidRPr="001F24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B09FB" w:rsidRPr="001F248D" w14:paraId="21F5586E" w14:textId="77777777" w:rsidTr="00665BA6">
        <w:tc>
          <w:tcPr>
            <w:tcW w:w="6120" w:type="dxa"/>
            <w:shd w:val="clear" w:color="auto" w:fill="auto"/>
          </w:tcPr>
          <w:p w14:paraId="089760CA" w14:textId="77777777" w:rsidR="00AB09FB" w:rsidRPr="001F248D" w:rsidRDefault="00AB09FB" w:rsidP="00D50B6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70" w:type="dxa"/>
            <w:shd w:val="clear" w:color="auto" w:fill="auto"/>
          </w:tcPr>
          <w:p w14:paraId="3268C7DA" w14:textId="77777777" w:rsidR="00AB09FB" w:rsidRPr="001F248D" w:rsidRDefault="00AB09FB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8C7BEF3" w14:textId="77777777" w:rsidR="00AB09FB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F248D">
              <w:rPr>
                <w:rFonts w:ascii="Angsana New" w:hAnsi="Angsana New"/>
                <w:sz w:val="32"/>
                <w:szCs w:val="32"/>
              </w:rPr>
              <w:t>102,</w:t>
            </w:r>
            <w:r w:rsidR="001F70C1" w:rsidRPr="001F248D">
              <w:rPr>
                <w:rFonts w:ascii="Angsana New" w:hAnsi="Angsana New"/>
                <w:sz w:val="32"/>
                <w:szCs w:val="32"/>
              </w:rPr>
              <w:t>9</w:t>
            </w:r>
            <w:r w:rsidRPr="001F248D">
              <w:rPr>
                <w:rFonts w:ascii="Angsana New" w:hAnsi="Angsana New"/>
                <w:sz w:val="32"/>
                <w:szCs w:val="32"/>
              </w:rPr>
              <w:t>58</w:t>
            </w:r>
            <w:r w:rsidRPr="001F24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50E56" w:rsidRPr="001F248D" w14:paraId="25C13313" w14:textId="77777777" w:rsidTr="00665BA6">
        <w:tc>
          <w:tcPr>
            <w:tcW w:w="6120" w:type="dxa"/>
            <w:shd w:val="clear" w:color="auto" w:fill="auto"/>
            <w:vAlign w:val="bottom"/>
          </w:tcPr>
          <w:p w14:paraId="5C4E3A04" w14:textId="77777777" w:rsidR="00F50E56" w:rsidRPr="001F248D" w:rsidRDefault="00F50E56" w:rsidP="00D50B64">
            <w:pPr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270" w:type="dxa"/>
            <w:shd w:val="clear" w:color="auto" w:fill="auto"/>
          </w:tcPr>
          <w:p w14:paraId="4014A549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315C8B1" w14:textId="77777777" w:rsidR="00F50E56" w:rsidRPr="001F248D" w:rsidRDefault="000B673B" w:rsidP="00D50B64">
            <w:pPr>
              <w:pBdr>
                <w:bottom w:val="single" w:sz="4" w:space="1" w:color="auto"/>
              </w:pBd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F248D">
              <w:rPr>
                <w:rFonts w:ascii="Angsana New" w:hAnsi="Angsana New"/>
                <w:sz w:val="32"/>
                <w:szCs w:val="32"/>
              </w:rPr>
              <w:t>42,369</w:t>
            </w:r>
            <w:r w:rsidRPr="001F24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50E56" w:rsidRPr="001F248D" w14:paraId="69BA3E43" w14:textId="77777777" w:rsidTr="00665BA6">
        <w:tc>
          <w:tcPr>
            <w:tcW w:w="6120" w:type="dxa"/>
            <w:shd w:val="clear" w:color="auto" w:fill="auto"/>
            <w:vAlign w:val="bottom"/>
          </w:tcPr>
          <w:p w14:paraId="7FD134A5" w14:textId="77777777" w:rsidR="00F50E56" w:rsidRPr="001F248D" w:rsidRDefault="00F50E56" w:rsidP="00D50B64">
            <w:pPr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มูลค่ายุติธรรมของสินทรัพย์สุทธิของบริษัทย่อย</w:t>
            </w:r>
          </w:p>
        </w:tc>
        <w:tc>
          <w:tcPr>
            <w:tcW w:w="270" w:type="dxa"/>
            <w:shd w:val="clear" w:color="auto" w:fill="auto"/>
          </w:tcPr>
          <w:p w14:paraId="17DD887E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8CA08A4" w14:textId="77777777" w:rsidR="00F50E56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372,187</w:t>
            </w:r>
          </w:p>
        </w:tc>
      </w:tr>
      <w:tr w:rsidR="00F50E56" w:rsidRPr="001F248D" w14:paraId="548E2308" w14:textId="77777777" w:rsidTr="00665BA6">
        <w:trPr>
          <w:trHeight w:val="423"/>
        </w:trPr>
        <w:tc>
          <w:tcPr>
            <w:tcW w:w="6120" w:type="dxa"/>
            <w:shd w:val="clear" w:color="auto" w:fill="auto"/>
            <w:vAlign w:val="bottom"/>
          </w:tcPr>
          <w:p w14:paraId="28F38382" w14:textId="77777777" w:rsidR="00F50E56" w:rsidRPr="001F248D" w:rsidRDefault="00F50E56" w:rsidP="00D50B64">
            <w:pPr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270" w:type="dxa"/>
            <w:shd w:val="clear" w:color="auto" w:fill="auto"/>
          </w:tcPr>
          <w:p w14:paraId="2108CCAC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9A0B008" w14:textId="77777777" w:rsidR="00F50E56" w:rsidRPr="001F248D" w:rsidRDefault="000B673B" w:rsidP="00D50B64">
            <w:pPr>
              <w:pBdr>
                <w:bottom w:val="single" w:sz="4" w:space="1" w:color="auto"/>
              </w:pBd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F248D">
              <w:rPr>
                <w:rFonts w:ascii="Angsana New" w:hAnsi="Angsana New"/>
                <w:sz w:val="32"/>
                <w:szCs w:val="32"/>
              </w:rPr>
              <w:t>165</w:t>
            </w:r>
            <w:r w:rsidRPr="001F24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50E56" w:rsidRPr="001F248D" w14:paraId="635E6543" w14:textId="77777777" w:rsidTr="00665BA6">
        <w:tc>
          <w:tcPr>
            <w:tcW w:w="6120" w:type="dxa"/>
            <w:shd w:val="clear" w:color="auto" w:fill="auto"/>
            <w:vAlign w:val="bottom"/>
          </w:tcPr>
          <w:p w14:paraId="6BE2DAF8" w14:textId="77777777" w:rsidR="00F50E56" w:rsidRPr="001F248D" w:rsidRDefault="00F50E56" w:rsidP="00D50B64">
            <w:pPr>
              <w:ind w:right="-378"/>
              <w:jc w:val="thaiDistribute"/>
              <w:rPr>
                <w:rFonts w:ascii="Angsana New" w:hAnsi="Angsana New"/>
                <w:spacing w:val="-10"/>
                <w:sz w:val="32"/>
                <w:szCs w:val="32"/>
                <w:rtl/>
                <w:cs/>
              </w:rPr>
            </w:pPr>
            <w:r w:rsidRPr="001F248D">
              <w:rPr>
                <w:rFonts w:ascii="Angsana New" w:hAnsi="Angsana New"/>
                <w:spacing w:val="-10"/>
                <w:sz w:val="32"/>
                <w:szCs w:val="32"/>
                <w:cs/>
              </w:rPr>
              <w:t>มูลค่ายุติธรรมของสินทรัพย์สุทธิของบริษัทย่อยในสัดส่วนที่บริษัทฯลงทุน</w:t>
            </w:r>
          </w:p>
        </w:tc>
        <w:tc>
          <w:tcPr>
            <w:tcW w:w="270" w:type="dxa"/>
            <w:shd w:val="clear" w:color="auto" w:fill="auto"/>
          </w:tcPr>
          <w:p w14:paraId="78F75FF7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5297AF2" w14:textId="77777777" w:rsidR="00F50E56" w:rsidRPr="001F248D" w:rsidRDefault="000B673B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372,022</w:t>
            </w:r>
          </w:p>
        </w:tc>
      </w:tr>
      <w:tr w:rsidR="00F50E56" w:rsidRPr="001F248D" w14:paraId="141C8FC8" w14:textId="77777777" w:rsidTr="00665BA6">
        <w:tc>
          <w:tcPr>
            <w:tcW w:w="6120" w:type="dxa"/>
            <w:shd w:val="clear" w:color="auto" w:fill="auto"/>
            <w:vAlign w:val="bottom"/>
          </w:tcPr>
          <w:p w14:paraId="375FA2E4" w14:textId="77777777" w:rsidR="00F50E56" w:rsidRPr="001F248D" w:rsidRDefault="00262F22" w:rsidP="00262F22">
            <w:pPr>
              <w:ind w:left="516" w:hanging="540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ผลต่างระหว่างต้นทุนการซื้อเงินลงทุนกับมูลค่ายุติธรรมของสินทรัพย์สุทธิ</w:t>
            </w:r>
          </w:p>
        </w:tc>
        <w:tc>
          <w:tcPr>
            <w:tcW w:w="270" w:type="dxa"/>
            <w:shd w:val="clear" w:color="auto" w:fill="auto"/>
          </w:tcPr>
          <w:p w14:paraId="6AF8DFB7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8AB55FB" w14:textId="77777777" w:rsidR="009E25D7" w:rsidRDefault="009E25D7" w:rsidP="00D50B64">
            <w:pPr>
              <w:pBdr>
                <w:bottom w:val="single" w:sz="4" w:space="1" w:color="auto"/>
              </w:pBd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00E6A9C" w14:textId="77777777" w:rsidR="00F50E56" w:rsidRPr="001F248D" w:rsidRDefault="000B673B" w:rsidP="00D50B64">
            <w:pPr>
              <w:pBdr>
                <w:bottom w:val="single" w:sz="4" w:space="1" w:color="auto"/>
              </w:pBd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1,827,978</w:t>
            </w:r>
          </w:p>
        </w:tc>
      </w:tr>
      <w:tr w:rsidR="00F50E56" w:rsidRPr="001F248D" w14:paraId="406CAB5B" w14:textId="77777777" w:rsidTr="00665BA6">
        <w:tc>
          <w:tcPr>
            <w:tcW w:w="6120" w:type="dxa"/>
            <w:shd w:val="clear" w:color="auto" w:fill="auto"/>
          </w:tcPr>
          <w:p w14:paraId="26C4AC79" w14:textId="77777777" w:rsidR="00F50E56" w:rsidRPr="001F248D" w:rsidRDefault="00F50E56" w:rsidP="00D50B64">
            <w:pPr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270" w:type="dxa"/>
            <w:shd w:val="clear" w:color="auto" w:fill="auto"/>
          </w:tcPr>
          <w:p w14:paraId="62195600" w14:textId="77777777" w:rsidR="00F50E56" w:rsidRPr="001F248D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105391D" w14:textId="77777777" w:rsidR="00F50E56" w:rsidRPr="001F248D" w:rsidRDefault="000B673B" w:rsidP="00D65429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248D">
              <w:rPr>
                <w:rFonts w:ascii="Angsana New" w:hAnsi="Angsana New"/>
                <w:sz w:val="32"/>
                <w:szCs w:val="32"/>
              </w:rPr>
              <w:t>2,200,000</w:t>
            </w:r>
          </w:p>
        </w:tc>
      </w:tr>
      <w:tr w:rsidR="009E25D7" w:rsidRPr="001F248D" w14:paraId="51283EC7" w14:textId="77777777" w:rsidTr="000615D5">
        <w:tc>
          <w:tcPr>
            <w:tcW w:w="6120" w:type="dxa"/>
            <w:shd w:val="clear" w:color="auto" w:fill="auto"/>
            <w:vAlign w:val="bottom"/>
          </w:tcPr>
          <w:p w14:paraId="23F6A724" w14:textId="77777777" w:rsidR="009E25D7" w:rsidRPr="001F248D" w:rsidRDefault="009E25D7" w:rsidP="000615D5">
            <w:pPr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</w:t>
            </w:r>
            <w:r w:rsidR="008E1241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งินสดของบริษัทย่อย</w:t>
            </w:r>
          </w:p>
        </w:tc>
        <w:tc>
          <w:tcPr>
            <w:tcW w:w="270" w:type="dxa"/>
            <w:shd w:val="clear" w:color="auto" w:fill="auto"/>
          </w:tcPr>
          <w:p w14:paraId="4876D04B" w14:textId="77777777" w:rsidR="009E25D7" w:rsidRPr="001F248D" w:rsidRDefault="009E25D7" w:rsidP="000615D5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1219A47" w14:textId="77777777" w:rsidR="009E25D7" w:rsidRPr="001F248D" w:rsidRDefault="009E25D7" w:rsidP="000615D5">
            <w:pPr>
              <w:pBdr>
                <w:bottom w:val="single" w:sz="4" w:space="1" w:color="auto"/>
              </w:pBd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24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148,162</w:t>
            </w:r>
            <w:r w:rsidRPr="001F24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E25D7" w:rsidRPr="001F248D" w14:paraId="3ADD1B5F" w14:textId="77777777" w:rsidTr="00665BA6">
        <w:tc>
          <w:tcPr>
            <w:tcW w:w="6120" w:type="dxa"/>
            <w:shd w:val="clear" w:color="auto" w:fill="auto"/>
          </w:tcPr>
          <w:p w14:paraId="0FFD3FD9" w14:textId="77777777" w:rsidR="009E25D7" w:rsidRPr="001F248D" w:rsidRDefault="009E25D7" w:rsidP="00D50B6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270" w:type="dxa"/>
            <w:shd w:val="clear" w:color="auto" w:fill="auto"/>
          </w:tcPr>
          <w:p w14:paraId="01871C5C" w14:textId="77777777" w:rsidR="009E25D7" w:rsidRPr="001F248D" w:rsidRDefault="009E25D7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757B590" w14:textId="77777777" w:rsidR="009E25D7" w:rsidRPr="009E25D7" w:rsidRDefault="009E25D7" w:rsidP="00D50B64">
            <w:pPr>
              <w:pBdr>
                <w:bottom w:val="double" w:sz="4" w:space="1" w:color="auto"/>
              </w:pBd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2,051,838</w:t>
            </w:r>
          </w:p>
        </w:tc>
      </w:tr>
    </w:tbl>
    <w:p w14:paraId="4F6FEA72" w14:textId="77777777" w:rsidR="00F50E56" w:rsidRPr="00D50B64" w:rsidRDefault="00F50E56" w:rsidP="00D50B6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ณ ปัจจุบัน บริษัทฯอยู่ในระหว่างการ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  โดยผู้ประเมินอิสระ ซึ่งการวัดมูลค่านี้จะดำเนินการให้แล้วเสร็จภายในระยะเวลา </w:t>
      </w:r>
      <w:r w:rsidRPr="00D50B64">
        <w:rPr>
          <w:rFonts w:ascii="Angsana New" w:hAnsi="Angsana New"/>
          <w:sz w:val="32"/>
          <w:szCs w:val="32"/>
        </w:rPr>
        <w:t>1</w:t>
      </w:r>
      <w:r w:rsidR="009E25D7">
        <w:rPr>
          <w:rFonts w:ascii="Angsana New" w:hAnsi="Angsana New"/>
          <w:sz w:val="32"/>
          <w:szCs w:val="32"/>
        </w:rPr>
        <w:t xml:space="preserve"> </w:t>
      </w:r>
      <w:r w:rsidR="009E25D7">
        <w:rPr>
          <w:rFonts w:ascii="Angsana New" w:hAnsi="Angsana New" w:hint="cs"/>
          <w:sz w:val="32"/>
          <w:szCs w:val="32"/>
          <w:cs/>
        </w:rPr>
        <w:t>ปี</w:t>
      </w:r>
      <w:r w:rsidRPr="00D50B64">
        <w:rPr>
          <w:rFonts w:ascii="Angsana New" w:hAnsi="Angsana New"/>
          <w:sz w:val="32"/>
          <w:szCs w:val="32"/>
          <w:cs/>
        </w:rPr>
        <w:t xml:space="preserve">นับจากวันที่ซื้อกิจการตามที่กำหนดไว้ในมาตรฐานการรายงานทางการเงิน </w:t>
      </w:r>
      <w:r w:rsidR="009E25D7">
        <w:rPr>
          <w:rFonts w:ascii="Angsana New" w:hAnsi="Angsana New" w:hint="cs"/>
          <w:sz w:val="32"/>
          <w:szCs w:val="32"/>
          <w:cs/>
        </w:rPr>
        <w:t xml:space="preserve">  </w:t>
      </w:r>
      <w:r w:rsidRPr="00D50B64">
        <w:rPr>
          <w:rFonts w:ascii="Angsana New" w:hAnsi="Angsana New"/>
          <w:sz w:val="32"/>
          <w:szCs w:val="32"/>
          <w:cs/>
        </w:rPr>
        <w:t xml:space="preserve">ฉบับที่ </w:t>
      </w:r>
      <w:r w:rsidR="009E25D7">
        <w:rPr>
          <w:rFonts w:ascii="Angsana New" w:hAnsi="Angsana New"/>
          <w:sz w:val="32"/>
          <w:szCs w:val="32"/>
        </w:rPr>
        <w:t xml:space="preserve">3 </w:t>
      </w:r>
      <w:r w:rsidRPr="00D50B64">
        <w:rPr>
          <w:rFonts w:ascii="Angsana New" w:hAnsi="Angsana New"/>
          <w:sz w:val="32"/>
          <w:szCs w:val="32"/>
          <w:cs/>
        </w:rPr>
        <w:t>เรื่อง การรวมธุรกิจ บริษัทฯจะปรับปรุงย้อนหลังประมาณการที่เคยรับรู้ไว้ ณ วันที่ซื้อ</w:t>
      </w:r>
      <w:r w:rsidR="009E25D7">
        <w:rPr>
          <w:rFonts w:ascii="Angsana New" w:hAnsi="Angsana New"/>
          <w:sz w:val="32"/>
          <w:szCs w:val="32"/>
        </w:rPr>
        <w:t xml:space="preserve">    </w:t>
      </w:r>
      <w:r w:rsidRPr="00D50B64">
        <w:rPr>
          <w:rFonts w:ascii="Angsana New" w:hAnsi="Angsana New"/>
          <w:sz w:val="32"/>
          <w:szCs w:val="32"/>
          <w:cs/>
        </w:rPr>
        <w:t>เมื่อได้รับข้อมูลทางบัญชีที่สมบูรณ์เพื่อรายงานในงบการเงิน</w:t>
      </w:r>
    </w:p>
    <w:p w14:paraId="1381F693" w14:textId="77777777" w:rsidR="00F50E56" w:rsidRPr="00D50B64" w:rsidRDefault="00F50E56" w:rsidP="00D50B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ผลต่างระหว่างผลรวมของสิ่งตอบแทนที่จ่ายไป ณ วันที่ซื้อกิจการและมูลค่ายุติธรรมของสินทรัพย์สุทธิที่ระบุได้ที่ได้รับมาจำนวน </w:t>
      </w:r>
      <w:r w:rsidR="00246F11" w:rsidRPr="00D50B64">
        <w:rPr>
          <w:rFonts w:ascii="Angsana New" w:hAnsi="Angsana New"/>
          <w:sz w:val="32"/>
          <w:szCs w:val="32"/>
        </w:rPr>
        <w:t>1,828</w:t>
      </w:r>
      <w:r w:rsidRPr="00D50B6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E25D7">
        <w:rPr>
          <w:rFonts w:ascii="Angsana New" w:hAnsi="Angsana New" w:hint="cs"/>
          <w:sz w:val="32"/>
          <w:szCs w:val="32"/>
          <w:cs/>
        </w:rPr>
        <w:t xml:space="preserve">แสดงเป็นรายการแยกต่างหากภายใต้หัวข้อ </w:t>
      </w:r>
      <w:r w:rsidR="008E124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9E25D7">
        <w:rPr>
          <w:rFonts w:ascii="Angsana New" w:hAnsi="Angsana New"/>
          <w:sz w:val="32"/>
          <w:szCs w:val="32"/>
        </w:rPr>
        <w:t>“</w:t>
      </w:r>
      <w:r w:rsidR="009E25D7">
        <w:rPr>
          <w:rFonts w:ascii="Angsana New" w:hAnsi="Angsana New" w:hint="cs"/>
          <w:sz w:val="32"/>
          <w:szCs w:val="32"/>
          <w:cs/>
        </w:rPr>
        <w:t>ต้นทุนการซื้อธุรกิจที่ยังไม่ได้ปันส่วน</w:t>
      </w:r>
      <w:r w:rsidR="009E25D7">
        <w:rPr>
          <w:rFonts w:ascii="Angsana New" w:hAnsi="Angsana New"/>
          <w:sz w:val="32"/>
          <w:szCs w:val="32"/>
        </w:rPr>
        <w:t xml:space="preserve">” </w:t>
      </w:r>
      <w:r w:rsidR="009E25D7">
        <w:rPr>
          <w:rFonts w:ascii="Angsana New" w:hAnsi="Angsana New" w:hint="cs"/>
          <w:sz w:val="32"/>
          <w:szCs w:val="32"/>
          <w:cs/>
        </w:rPr>
        <w:t>ในงบ</w:t>
      </w:r>
      <w:r w:rsidRPr="00D50B64">
        <w:rPr>
          <w:rFonts w:ascii="Angsana New" w:hAnsi="Angsana New"/>
          <w:sz w:val="32"/>
          <w:szCs w:val="32"/>
          <w:cs/>
        </w:rPr>
        <w:t xml:space="preserve">แสดงฐานะการเงินรวม ณ วันที่ </w:t>
      </w:r>
      <w:r w:rsidRPr="00D50B64">
        <w:rPr>
          <w:rFonts w:ascii="Angsana New" w:hAnsi="Angsana New"/>
          <w:sz w:val="32"/>
          <w:szCs w:val="32"/>
        </w:rPr>
        <w:t xml:space="preserve">31 </w:t>
      </w:r>
      <w:r w:rsidRPr="00D50B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0B64">
        <w:rPr>
          <w:rFonts w:ascii="Angsana New" w:hAnsi="Angsana New"/>
          <w:sz w:val="32"/>
          <w:szCs w:val="32"/>
        </w:rPr>
        <w:t>2563</w:t>
      </w:r>
    </w:p>
    <w:p w14:paraId="7BDD331A" w14:textId="77777777" w:rsidR="00F50E56" w:rsidRPr="00D50B64" w:rsidRDefault="00F50E56" w:rsidP="00D50B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รายได้และกำไรของ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บริษัท จีเอ็มเอ็ม แชนแนล โฮลดิ้ง จำกัด และบริษัทย่อย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 xml:space="preserve">ถูกรวมอยู่ในงบกำไรขาดทุนเบ็ดเสร็จรวมสำหรับปีสิ้นสุดวันที่ </w:t>
      </w:r>
      <w:r w:rsidRPr="00D50B64">
        <w:rPr>
          <w:rFonts w:ascii="Angsana New" w:hAnsi="Angsana New"/>
          <w:sz w:val="32"/>
          <w:szCs w:val="32"/>
        </w:rPr>
        <w:t>31</w:t>
      </w:r>
      <w:r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50B64">
        <w:rPr>
          <w:rFonts w:ascii="Angsana New" w:hAnsi="Angsana New"/>
          <w:sz w:val="32"/>
          <w:szCs w:val="32"/>
        </w:rPr>
        <w:t>2563</w:t>
      </w:r>
      <w:r w:rsidRPr="00D50B64">
        <w:rPr>
          <w:rFonts w:ascii="Angsana New" w:hAnsi="Angsana New"/>
          <w:sz w:val="32"/>
          <w:szCs w:val="32"/>
          <w:cs/>
        </w:rPr>
        <w:t xml:space="preserve"> ตั้งแต่วันที่ซื้อกิจการ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70"/>
        <w:gridCol w:w="2160"/>
      </w:tblGrid>
      <w:tr w:rsidR="00F50E56" w:rsidRPr="00D50B64" w14:paraId="69617868" w14:textId="77777777" w:rsidTr="00665BA6">
        <w:trPr>
          <w:tblHeader/>
        </w:trPr>
        <w:tc>
          <w:tcPr>
            <w:tcW w:w="6120" w:type="dxa"/>
            <w:shd w:val="clear" w:color="auto" w:fill="auto"/>
            <w:vAlign w:val="bottom"/>
          </w:tcPr>
          <w:p w14:paraId="6FFE5425" w14:textId="77777777" w:rsidR="00F50E56" w:rsidRPr="00D50B64" w:rsidRDefault="00F50E56" w:rsidP="00D50B6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0AEEF845" w14:textId="77777777" w:rsidR="00F50E56" w:rsidRPr="00D50B64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CB7270B" w14:textId="77777777" w:rsidR="00F50E56" w:rsidRPr="00D50B64" w:rsidRDefault="00F50E56" w:rsidP="00D50B64">
            <w:pPr>
              <w:tabs>
                <w:tab w:val="left" w:pos="2160"/>
                <w:tab w:val="center" w:pos="5940"/>
                <w:tab w:val="center" w:pos="7920"/>
              </w:tabs>
              <w:ind w:left="342" w:right="-108" w:hanging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50B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0E56" w:rsidRPr="00D50B64" w14:paraId="5DB6B226" w14:textId="77777777" w:rsidTr="00665BA6">
        <w:tc>
          <w:tcPr>
            <w:tcW w:w="6120" w:type="dxa"/>
            <w:shd w:val="clear" w:color="auto" w:fill="auto"/>
          </w:tcPr>
          <w:p w14:paraId="5B551C73" w14:textId="77777777" w:rsidR="00F50E56" w:rsidRPr="00D50B64" w:rsidRDefault="00F50E56" w:rsidP="00D50B6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270" w:type="dxa"/>
            <w:shd w:val="clear" w:color="auto" w:fill="auto"/>
          </w:tcPr>
          <w:p w14:paraId="6B314C7B" w14:textId="77777777" w:rsidR="00F50E56" w:rsidRPr="00D50B64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D4FE951" w14:textId="77777777" w:rsidR="00F50E56" w:rsidRPr="00D50B64" w:rsidRDefault="00317727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247,</w:t>
            </w:r>
            <w:r w:rsidR="00EF56FF" w:rsidRPr="00D50B64">
              <w:rPr>
                <w:rFonts w:ascii="Angsana New" w:hAnsi="Angsana New"/>
                <w:sz w:val="32"/>
                <w:szCs w:val="32"/>
              </w:rPr>
              <w:t>714</w:t>
            </w:r>
          </w:p>
        </w:tc>
      </w:tr>
      <w:tr w:rsidR="00F50E56" w:rsidRPr="00D50B64" w14:paraId="656A7E70" w14:textId="77777777" w:rsidTr="00665BA6">
        <w:tc>
          <w:tcPr>
            <w:tcW w:w="6120" w:type="dxa"/>
            <w:shd w:val="clear" w:color="auto" w:fill="auto"/>
          </w:tcPr>
          <w:p w14:paraId="44DD40F5" w14:textId="77777777" w:rsidR="00F50E56" w:rsidRPr="00D50B64" w:rsidRDefault="00F50E56" w:rsidP="00D50B6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270" w:type="dxa"/>
            <w:shd w:val="clear" w:color="auto" w:fill="auto"/>
          </w:tcPr>
          <w:p w14:paraId="7711D915" w14:textId="77777777" w:rsidR="00F50E56" w:rsidRPr="00D50B64" w:rsidRDefault="00F50E56" w:rsidP="00D50B64">
            <w:pPr>
              <w:tabs>
                <w:tab w:val="decimal" w:pos="121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2C1F1EB" w14:textId="77777777" w:rsidR="00F50E56" w:rsidRPr="00D50B64" w:rsidRDefault="00317727" w:rsidP="00D50B64">
            <w:pPr>
              <w:tabs>
                <w:tab w:val="decimal" w:pos="1692"/>
              </w:tabs>
              <w:ind w:left="342" w:right="-108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3</w:t>
            </w:r>
            <w:r w:rsidR="00EF56FF" w:rsidRPr="00D50B64">
              <w:rPr>
                <w:rFonts w:ascii="Angsana New" w:hAnsi="Angsana New"/>
                <w:sz w:val="32"/>
                <w:szCs w:val="32"/>
              </w:rPr>
              <w:t>8,320</w:t>
            </w:r>
          </w:p>
        </w:tc>
      </w:tr>
    </w:tbl>
    <w:p w14:paraId="41818620" w14:textId="77777777" w:rsidR="009E25D7" w:rsidRDefault="009E25D7" w:rsidP="001F248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10358A3" w14:textId="77777777" w:rsidR="009E25D7" w:rsidRDefault="009E25D7" w:rsidP="001F248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86C24FB" w14:textId="77777777" w:rsidR="00434FA0" w:rsidRPr="00D50B64" w:rsidRDefault="0054467A" w:rsidP="001F248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D56067" w:rsidRPr="00D50B64">
        <w:rPr>
          <w:rFonts w:ascii="Angsana New" w:hAnsi="Angsana New"/>
          <w:b/>
          <w:bCs/>
          <w:sz w:val="32"/>
          <w:szCs w:val="32"/>
        </w:rPr>
        <w:t>.</w:t>
      </w:r>
      <w:r w:rsidR="002D4870" w:rsidRPr="00D50B64">
        <w:rPr>
          <w:rFonts w:ascii="Angsana New" w:hAnsi="Angsana New"/>
          <w:b/>
          <w:bCs/>
          <w:sz w:val="32"/>
          <w:szCs w:val="32"/>
        </w:rPr>
        <w:tab/>
      </w:r>
      <w:r w:rsidR="00D56067" w:rsidRPr="00D50B6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  <w:r w:rsidR="00434FA0" w:rsidRPr="00D50B6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7D37AC4" w14:textId="77777777" w:rsidR="00434FA0" w:rsidRPr="00D50B64" w:rsidRDefault="0054467A" w:rsidP="001F248D">
      <w:pPr>
        <w:tabs>
          <w:tab w:val="left" w:pos="63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</w:rPr>
        <w:t>13</w:t>
      </w:r>
      <w:r w:rsidR="00361489" w:rsidRPr="00D50B64">
        <w:rPr>
          <w:rFonts w:ascii="Angsana New" w:hAnsi="Angsana New"/>
          <w:sz w:val="32"/>
          <w:szCs w:val="32"/>
        </w:rPr>
        <w:t>.1</w:t>
      </w:r>
      <w:r w:rsidR="00361489" w:rsidRPr="00D50B64">
        <w:rPr>
          <w:rFonts w:ascii="Angsana New" w:hAnsi="Angsana New"/>
          <w:sz w:val="32"/>
          <w:szCs w:val="32"/>
          <w:cs/>
        </w:rPr>
        <w:tab/>
        <w:t>รายละเอียดของบริษัทร่วม</w:t>
      </w: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50"/>
        <w:gridCol w:w="810"/>
        <w:gridCol w:w="630"/>
        <w:gridCol w:w="900"/>
        <w:gridCol w:w="600"/>
        <w:gridCol w:w="660"/>
        <w:gridCol w:w="30"/>
        <w:gridCol w:w="645"/>
        <w:gridCol w:w="45"/>
        <w:gridCol w:w="600"/>
        <w:gridCol w:w="735"/>
        <w:gridCol w:w="735"/>
        <w:gridCol w:w="720"/>
        <w:gridCol w:w="720"/>
      </w:tblGrid>
      <w:tr w:rsidR="00434FA0" w:rsidRPr="00D50B64" w14:paraId="1EEABA75" w14:textId="77777777" w:rsidTr="0054467A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72EA" w14:textId="77777777" w:rsidR="00434FA0" w:rsidRPr="00D50B64" w:rsidRDefault="00434FA0" w:rsidP="00D50B6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6051" w14:textId="77777777" w:rsidR="00434FA0" w:rsidRPr="00D50B64" w:rsidRDefault="00434FA0" w:rsidP="00D50B6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A6B7" w14:textId="77777777" w:rsidR="00434FA0" w:rsidRPr="00D50B64" w:rsidRDefault="00434FA0" w:rsidP="00D50B6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1A985" w14:textId="77777777" w:rsidR="00434FA0" w:rsidRPr="00D50B64" w:rsidRDefault="00434FA0" w:rsidP="00D50B6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B15ADD" w14:textId="77777777" w:rsidR="00434FA0" w:rsidRPr="00D50B64" w:rsidRDefault="00434FA0" w:rsidP="00D50B6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5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9A63" w14:textId="77777777" w:rsidR="00434FA0" w:rsidRPr="00D50B64" w:rsidRDefault="00434FA0" w:rsidP="00D50B64">
            <w:pPr>
              <w:jc w:val="right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(หน่วย</w:t>
            </w:r>
            <w:r w:rsidRPr="00D50B64">
              <w:rPr>
                <w:rFonts w:ascii="Angsana New" w:hAnsi="Angsana New"/>
              </w:rPr>
              <w:t xml:space="preserve">: </w:t>
            </w:r>
            <w:r w:rsidRPr="00D50B64">
              <w:rPr>
                <w:rFonts w:ascii="Angsana New" w:hAnsi="Angsana New"/>
                <w:cs/>
              </w:rPr>
              <w:t>พันบาท)</w:t>
            </w:r>
          </w:p>
        </w:tc>
      </w:tr>
      <w:tr w:rsidR="00434FA0" w:rsidRPr="00D50B64" w14:paraId="51315DB2" w14:textId="77777777" w:rsidTr="0054467A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E2F6" w14:textId="77777777" w:rsidR="00434FA0" w:rsidRPr="00D50B64" w:rsidRDefault="00434FA0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2C3A5" w14:textId="77777777" w:rsidR="00434FA0" w:rsidRPr="00D50B64" w:rsidRDefault="00434FA0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86757" w14:textId="77777777" w:rsidR="00434FA0" w:rsidRPr="00D50B64" w:rsidRDefault="00434FA0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  <w:cs/>
              </w:rPr>
              <w:t>จัดตั้งขึ้น</w:t>
            </w:r>
          </w:p>
          <w:p w14:paraId="3A711247" w14:textId="77777777" w:rsidR="00434FA0" w:rsidRPr="00D50B64" w:rsidRDefault="00434FA0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D50B64">
              <w:rPr>
                <w:rFonts w:ascii="Angsana New" w:hAnsi="Angsana New"/>
                <w:spacing w:val="-6"/>
                <w:cs/>
              </w:rPr>
              <w:t>ในประเทศ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704F0" w14:textId="77777777" w:rsidR="00434FA0" w:rsidRPr="00D50B64" w:rsidRDefault="00434FA0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D50B64">
              <w:rPr>
                <w:rFonts w:ascii="Angsana New" w:hAnsi="Angsana New"/>
                <w:spacing w:val="-6"/>
                <w:cs/>
              </w:rPr>
              <w:t>ทุนเรียกชำระแล้ว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33A5" w14:textId="77777777" w:rsidR="00434FA0" w:rsidRPr="00D50B64" w:rsidRDefault="00434FA0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D50B64">
              <w:rPr>
                <w:rFonts w:ascii="Angsana New" w:hAnsi="Angsana New"/>
                <w:spacing w:val="-6"/>
                <w:cs/>
              </w:rPr>
              <w:t>สัดส่วนเงินลงทุน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0D38" w14:textId="77777777" w:rsidR="00434FA0" w:rsidRPr="00D50B64" w:rsidRDefault="00434FA0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36F3BC" w14:textId="77777777" w:rsidR="00434FA0" w:rsidRPr="00D50B64" w:rsidRDefault="00C02670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มูลค่าเงินลงทุนตามวิธีส่วนได้เสีย</w:t>
            </w:r>
          </w:p>
        </w:tc>
      </w:tr>
      <w:tr w:rsidR="00434FA0" w:rsidRPr="00D50B64" w14:paraId="7DACCDC2" w14:textId="77777777" w:rsidTr="0054467A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E44CCE" w14:textId="77777777" w:rsidR="00434FA0" w:rsidRPr="00D50B64" w:rsidRDefault="00434FA0" w:rsidP="00D50B6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35E30" w14:textId="77777777" w:rsidR="00434FA0" w:rsidRPr="00D50B64" w:rsidRDefault="00434FA0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215240" w14:textId="77777777" w:rsidR="00434FA0" w:rsidRPr="00D50B64" w:rsidRDefault="00434FA0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765D098F" w14:textId="77777777" w:rsidR="00434FA0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D50B64">
              <w:rPr>
                <w:rFonts w:ascii="Angsana New" w:hAnsi="Angsana New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4A883" w14:textId="77777777" w:rsidR="00434FA0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D50B64">
              <w:rPr>
                <w:rFonts w:ascii="Angsana New" w:hAnsi="Angsana New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67018ED1" w14:textId="77777777" w:rsidR="00434FA0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D50B64">
              <w:rPr>
                <w:rFonts w:ascii="Angsana New" w:hAnsi="Angsana New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0D0FA" w14:textId="77777777" w:rsidR="00434FA0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D50B64">
              <w:rPr>
                <w:rFonts w:ascii="Angsana New" w:hAnsi="Angsana New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02EDD3A0" w14:textId="77777777" w:rsidR="00434FA0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D50B64">
              <w:rPr>
                <w:rFonts w:ascii="Angsana New" w:hAnsi="Angsana New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78DC5B91" w14:textId="77777777" w:rsidR="00434FA0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D50B64">
              <w:rPr>
                <w:rFonts w:ascii="Angsana New" w:hAnsi="Angsana New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8B1BD98" w14:textId="77777777" w:rsidR="00434FA0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D50B64">
              <w:rPr>
                <w:rFonts w:ascii="Angsana New" w:hAnsi="Angsana New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5C33AA0" w14:textId="77777777" w:rsidR="00434FA0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D50B64">
              <w:rPr>
                <w:rFonts w:ascii="Angsana New" w:hAnsi="Angsana New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u w:val="single"/>
              </w:rPr>
              <w:t>2</w:t>
            </w:r>
          </w:p>
        </w:tc>
      </w:tr>
      <w:tr w:rsidR="00434FA0" w:rsidRPr="00D50B64" w14:paraId="66587D3F" w14:textId="77777777" w:rsidTr="0054467A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5E902C" w14:textId="77777777" w:rsidR="00434FA0" w:rsidRPr="00D50B64" w:rsidRDefault="00434FA0" w:rsidP="00D50B6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DDC32" w14:textId="77777777" w:rsidR="00434FA0" w:rsidRPr="00D50B64" w:rsidRDefault="00434FA0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855FCD" w14:textId="77777777" w:rsidR="00434FA0" w:rsidRPr="00D50B64" w:rsidRDefault="00434FA0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3EB91C35" w14:textId="77777777" w:rsidR="00434FA0" w:rsidRPr="00D50B64" w:rsidRDefault="00434FA0" w:rsidP="00D50B64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BE3D6" w14:textId="77777777" w:rsidR="00434FA0" w:rsidRPr="00D50B64" w:rsidRDefault="00434FA0" w:rsidP="00D50B64">
            <w:pPr>
              <w:tabs>
                <w:tab w:val="right" w:pos="7200"/>
                <w:tab w:val="right" w:pos="8540"/>
              </w:tabs>
              <w:ind w:left="-4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51E066A0" w14:textId="77777777" w:rsidR="00434FA0" w:rsidRPr="00D50B64" w:rsidRDefault="00434FA0" w:rsidP="00D50B64">
            <w:pPr>
              <w:tabs>
                <w:tab w:val="right" w:pos="7200"/>
                <w:tab w:val="right" w:pos="8540"/>
              </w:tabs>
              <w:ind w:left="-48" w:right="-108"/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DF8D2" w14:textId="77777777" w:rsidR="00434FA0" w:rsidRPr="00D50B64" w:rsidRDefault="00434FA0" w:rsidP="00D50B64">
            <w:pPr>
              <w:tabs>
                <w:tab w:val="right" w:pos="7200"/>
                <w:tab w:val="right" w:pos="8540"/>
              </w:tabs>
              <w:ind w:left="-48" w:right="-108"/>
              <w:jc w:val="center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00CF4AF6" w14:textId="77777777" w:rsidR="00434FA0" w:rsidRPr="00D50B64" w:rsidRDefault="00434FA0" w:rsidP="00D50B64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2B7B7B76" w14:textId="77777777" w:rsidR="00434FA0" w:rsidRPr="00D50B64" w:rsidRDefault="00434FA0" w:rsidP="00D50B64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B3C2B45" w14:textId="77777777" w:rsidR="00434FA0" w:rsidRPr="00D50B64" w:rsidRDefault="00434FA0" w:rsidP="00D50B64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E54CD66" w14:textId="77777777" w:rsidR="00434FA0" w:rsidRPr="00D50B64" w:rsidRDefault="00434FA0" w:rsidP="00D50B64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F33BFF" w:rsidRPr="00D50B64" w14:paraId="2E880131" w14:textId="77777777" w:rsidTr="0054467A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C9C6C1" w14:textId="77777777" w:rsidR="00F33BFF" w:rsidRPr="00D50B64" w:rsidRDefault="00F33BFF" w:rsidP="00D50B64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บริษัท มีมิติ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AD765" w14:textId="77777777" w:rsidR="00F33BFF" w:rsidRPr="00D50B64" w:rsidRDefault="00F33BFF" w:rsidP="00D50B64">
            <w:pPr>
              <w:ind w:left="-18" w:right="-108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  <w:cs/>
              </w:rPr>
              <w:t>ผลิตรายการโทรทัศน์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860C25" w14:textId="77777777" w:rsidR="00F33BFF" w:rsidRPr="00D50B64" w:rsidRDefault="00F33BFF" w:rsidP="00D50B64">
            <w:pPr>
              <w:jc w:val="center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258CA1BD" w14:textId="77777777" w:rsidR="00F33BFF" w:rsidRPr="00D50B64" w:rsidRDefault="0054467A" w:rsidP="00D50B64">
            <w:pPr>
              <w:ind w:left="-558" w:right="42"/>
              <w:jc w:val="right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  <w:cs/>
              </w:rPr>
              <w:t>6,000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58F47" w14:textId="77777777" w:rsidR="00F33BFF" w:rsidRPr="00D50B64" w:rsidRDefault="00F33BFF" w:rsidP="00D50B64">
            <w:pPr>
              <w:ind w:left="-558" w:right="42"/>
              <w:jc w:val="right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  <w:cs/>
              </w:rPr>
              <w:t>6,000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7EF6526F" w14:textId="77777777" w:rsidR="00F33BFF" w:rsidRPr="00D50B64" w:rsidRDefault="0054467A" w:rsidP="00D50B64">
            <w:pPr>
              <w:ind w:left="-558" w:right="42"/>
              <w:jc w:val="right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25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55CA4" w14:textId="77777777" w:rsidR="00F33BFF" w:rsidRPr="00D50B64" w:rsidRDefault="00F33BFF" w:rsidP="00D50B64">
            <w:pPr>
              <w:ind w:left="-558" w:right="42"/>
              <w:jc w:val="right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25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107FE436" w14:textId="77777777" w:rsidR="00F33BFF" w:rsidRPr="00D50B64" w:rsidRDefault="0054467A" w:rsidP="00D50B64">
            <w:pPr>
              <w:tabs>
                <w:tab w:val="decimal" w:pos="46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1,500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15629CEC" w14:textId="77777777" w:rsidR="00F33BFF" w:rsidRPr="00D50B64" w:rsidRDefault="00F33BFF" w:rsidP="00D50B64">
            <w:pPr>
              <w:tabs>
                <w:tab w:val="decimal" w:pos="46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1,500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32AD125" w14:textId="77777777" w:rsidR="00F33BFF" w:rsidRPr="00D50B64" w:rsidRDefault="002023CF" w:rsidP="00D50B64">
            <w:pPr>
              <w:tabs>
                <w:tab w:val="decimal" w:pos="46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16,06</w:t>
            </w:r>
            <w:r w:rsidR="00917FE0" w:rsidRPr="00D50B64">
              <w:rPr>
                <w:rFonts w:ascii="Angsana New" w:hAnsi="Angsana New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CA62FE4" w14:textId="77777777" w:rsidR="00F33BFF" w:rsidRPr="00D50B64" w:rsidRDefault="00891626" w:rsidP="00D50B64">
            <w:pPr>
              <w:tabs>
                <w:tab w:val="decimal" w:pos="46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17,</w:t>
            </w:r>
            <w:r w:rsidR="00103B76" w:rsidRPr="00D50B64">
              <w:rPr>
                <w:rFonts w:ascii="Angsana New" w:hAnsi="Angsana New"/>
              </w:rPr>
              <w:t>886</w:t>
            </w:r>
          </w:p>
        </w:tc>
      </w:tr>
      <w:tr w:rsidR="00F33BFF" w:rsidRPr="00D50B64" w14:paraId="320A40BC" w14:textId="77777777" w:rsidTr="0054467A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28A98" w14:textId="77777777" w:rsidR="00F33BFF" w:rsidRPr="00D50B64" w:rsidRDefault="00F33BFF" w:rsidP="00D50B64">
            <w:pPr>
              <w:ind w:left="162" w:right="-108" w:hanging="180"/>
              <w:rPr>
                <w:rFonts w:ascii="Angsana New" w:hAnsi="Angsana New"/>
                <w:spacing w:val="-4"/>
              </w:rPr>
            </w:pPr>
            <w:r w:rsidRPr="00D50B64">
              <w:rPr>
                <w:rFonts w:ascii="Angsana New" w:hAnsi="Angsana New"/>
                <w:spacing w:val="-4"/>
                <w:cs/>
              </w:rPr>
              <w:t>รวมเงินลงทุนในบริษัทร่วม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ABC23C" w14:textId="77777777" w:rsidR="00F33BFF" w:rsidRPr="00D50B64" w:rsidRDefault="00F33BFF" w:rsidP="00D50B64">
            <w:pPr>
              <w:ind w:left="-18" w:right="-108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47498A" w14:textId="77777777" w:rsidR="00F33BFF" w:rsidRPr="00D50B64" w:rsidRDefault="00F33BFF" w:rsidP="00D50B6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61DD39DA" w14:textId="77777777" w:rsidR="00F33BFF" w:rsidRPr="00D50B64" w:rsidRDefault="00F33BFF" w:rsidP="00D50B6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150CF" w14:textId="77777777" w:rsidR="00F33BFF" w:rsidRPr="00D50B64" w:rsidRDefault="00F33BFF" w:rsidP="00D50B6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708615A0" w14:textId="77777777" w:rsidR="00F33BFF" w:rsidRPr="00D50B64" w:rsidRDefault="00F33BFF" w:rsidP="00D50B6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881DA" w14:textId="77777777" w:rsidR="00F33BFF" w:rsidRPr="00D50B64" w:rsidRDefault="00F33BFF" w:rsidP="00D50B6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729A633B" w14:textId="77777777" w:rsidR="00F33BFF" w:rsidRPr="00D50B64" w:rsidRDefault="0054467A" w:rsidP="00D50B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1,500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27DDC2E0" w14:textId="77777777" w:rsidR="00F33BFF" w:rsidRPr="00D50B64" w:rsidRDefault="00F33BFF" w:rsidP="00D50B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1,500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189C958" w14:textId="77777777" w:rsidR="00F33BFF" w:rsidRPr="00D50B64" w:rsidRDefault="002023CF" w:rsidP="00D50B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16,06</w:t>
            </w:r>
            <w:r w:rsidR="00917FE0" w:rsidRPr="00D50B64">
              <w:rPr>
                <w:rFonts w:ascii="Angsana New" w:hAnsi="Angsana New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DFDF0C4" w14:textId="77777777" w:rsidR="00F33BFF" w:rsidRPr="00D50B64" w:rsidRDefault="00891626" w:rsidP="00D50B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17,</w:t>
            </w:r>
            <w:r w:rsidR="00103B76" w:rsidRPr="00D50B64">
              <w:rPr>
                <w:rFonts w:ascii="Angsana New" w:hAnsi="Angsana New"/>
              </w:rPr>
              <w:t>886</w:t>
            </w:r>
          </w:p>
        </w:tc>
      </w:tr>
    </w:tbl>
    <w:p w14:paraId="4E622DBF" w14:textId="77777777" w:rsidR="007116DF" w:rsidRPr="00D50B64" w:rsidRDefault="0054467A" w:rsidP="00D50B6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</w:rPr>
        <w:t>13</w:t>
      </w:r>
      <w:r w:rsidR="007116DF" w:rsidRPr="00D50B64">
        <w:rPr>
          <w:rFonts w:ascii="Angsana New" w:hAnsi="Angsana New"/>
          <w:sz w:val="32"/>
          <w:szCs w:val="32"/>
        </w:rPr>
        <w:t>.2</w:t>
      </w:r>
      <w:r w:rsidR="007116DF" w:rsidRPr="00D50B64">
        <w:rPr>
          <w:rFonts w:ascii="Angsana New" w:hAnsi="Angsana New"/>
          <w:sz w:val="32"/>
          <w:szCs w:val="32"/>
        </w:rPr>
        <w:tab/>
      </w:r>
      <w:r w:rsidR="007116DF" w:rsidRPr="00D50B64">
        <w:rPr>
          <w:rFonts w:ascii="Angsana New" w:hAnsi="Angsana New"/>
          <w:sz w:val="32"/>
          <w:szCs w:val="32"/>
          <w:cs/>
        </w:rPr>
        <w:t>ส่วนแบ่งกำไรขาดทุนและ</w:t>
      </w:r>
      <w:r w:rsidR="009E25D7">
        <w:rPr>
          <w:rFonts w:ascii="Angsana New" w:hAnsi="Angsana New" w:hint="cs"/>
          <w:sz w:val="32"/>
          <w:szCs w:val="32"/>
          <w:cs/>
        </w:rPr>
        <w:t>รายได้</w:t>
      </w:r>
      <w:r w:rsidR="007116DF" w:rsidRPr="00D50B64">
        <w:rPr>
          <w:rFonts w:ascii="Angsana New" w:hAnsi="Angsana New"/>
          <w:sz w:val="32"/>
          <w:szCs w:val="32"/>
          <w:cs/>
        </w:rPr>
        <w:t>เงินปันผล</w:t>
      </w:r>
    </w:p>
    <w:p w14:paraId="2781D87C" w14:textId="77777777" w:rsidR="00E20864" w:rsidRDefault="007116DF" w:rsidP="00E20864">
      <w:pPr>
        <w:spacing w:before="120"/>
        <w:ind w:left="547" w:hanging="547"/>
        <w:jc w:val="thaiDistribute"/>
      </w:pPr>
      <w:r w:rsidRPr="00D50B64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บริษัทฯรับรู้ส่วนแบ่งกำไรจาก</w:t>
      </w:r>
      <w:r w:rsidR="00603502" w:rsidRPr="00D50B64">
        <w:rPr>
          <w:rFonts w:ascii="Angsana New" w:hAnsi="Angsana New"/>
          <w:sz w:val="32"/>
          <w:szCs w:val="32"/>
          <w:cs/>
        </w:rPr>
        <w:t>เงิน</w:t>
      </w:r>
      <w:r w:rsidRPr="00D50B64">
        <w:rPr>
          <w:rFonts w:ascii="Angsana New" w:hAnsi="Angsana New"/>
          <w:sz w:val="32"/>
          <w:szCs w:val="32"/>
          <w:cs/>
        </w:rPr>
        <w:t>ลงทุนในบริษัทร่วมในงบการเงินรวมและรับรู้</w:t>
      </w:r>
      <w:r w:rsidR="00C402A4" w:rsidRPr="00D50B64">
        <w:rPr>
          <w:rFonts w:ascii="Angsana New" w:hAnsi="Angsana New"/>
          <w:sz w:val="32"/>
          <w:szCs w:val="32"/>
        </w:rPr>
        <w:t xml:space="preserve">                             </w:t>
      </w:r>
      <w:r w:rsidR="009E25D7">
        <w:rPr>
          <w:rFonts w:ascii="Angsana New" w:hAnsi="Angsana New" w:hint="cs"/>
          <w:sz w:val="32"/>
          <w:szCs w:val="32"/>
          <w:cs/>
        </w:rPr>
        <w:t>รายได้</w:t>
      </w:r>
      <w:r w:rsidRPr="00D50B64">
        <w:rPr>
          <w:rFonts w:ascii="Angsana New" w:hAnsi="Angsana New"/>
          <w:sz w:val="32"/>
          <w:szCs w:val="32"/>
          <w:cs/>
        </w:rPr>
        <w:t>เงินปันผลจากบริษัทร่วมดังกล่าวในงบการเงินเฉพาะกิจการ ดังนี้</w:t>
      </w: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130"/>
        <w:gridCol w:w="130"/>
        <w:gridCol w:w="1260"/>
        <w:gridCol w:w="1310"/>
        <w:gridCol w:w="40"/>
        <w:gridCol w:w="745"/>
        <w:gridCol w:w="425"/>
        <w:gridCol w:w="1260"/>
      </w:tblGrid>
      <w:tr w:rsidR="00DF425D" w:rsidRPr="00D50B64" w14:paraId="3BE97E43" w14:textId="77777777" w:rsidTr="0054467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AD1FB" w14:textId="77777777" w:rsidR="00DF425D" w:rsidRPr="00D50B64" w:rsidRDefault="00DF425D" w:rsidP="00D50B6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366838" w14:textId="77777777" w:rsidR="00DF425D" w:rsidRPr="00D50B64" w:rsidRDefault="00DF425D" w:rsidP="00D50B6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</w:tcPr>
          <w:p w14:paraId="1049049D" w14:textId="77777777" w:rsidR="00DF425D" w:rsidRPr="00D50B64" w:rsidRDefault="00DF425D" w:rsidP="00D50B6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right w:val="nil"/>
            </w:tcBorders>
          </w:tcPr>
          <w:p w14:paraId="5C42AD76" w14:textId="77777777" w:rsidR="00DF425D" w:rsidRPr="00D50B64" w:rsidRDefault="00DF425D" w:rsidP="00D50B6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056B13" w14:textId="77777777" w:rsidR="00DF425D" w:rsidRPr="00D50B64" w:rsidRDefault="00DF425D" w:rsidP="00D50B6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50B6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062258" w:rsidRPr="00D50B64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D50B64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F425D" w:rsidRPr="00D50B64" w14:paraId="2F0D00E1" w14:textId="77777777" w:rsidTr="009E25D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9953" w14:textId="77777777" w:rsidR="00DF425D" w:rsidRPr="00D50B64" w:rsidRDefault="00DF425D" w:rsidP="00D50B6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40FB57B" w14:textId="77777777" w:rsidR="00DF425D" w:rsidRPr="00D50B64" w:rsidRDefault="00DF425D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9B20F98" w14:textId="77777777" w:rsidR="00DF425D" w:rsidRPr="00D50B64" w:rsidRDefault="00DF425D" w:rsidP="00D50B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425D" w:rsidRPr="00D50B64" w14:paraId="1221A2D8" w14:textId="77777777" w:rsidTr="009E25D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7763B" w14:textId="77777777" w:rsidR="00DF425D" w:rsidRPr="00D50B64" w:rsidRDefault="00DF425D" w:rsidP="00D50B6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AAF7BA4" w14:textId="77777777" w:rsidR="00DF425D" w:rsidRPr="00D50B64" w:rsidRDefault="00DF425D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                       ในบริษัทร่วมในระหว่างปี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92723FC" w14:textId="77777777" w:rsidR="00DF425D" w:rsidRPr="00D50B64" w:rsidRDefault="00DF425D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="00847E41" w:rsidRPr="00D50B64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D50B64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D9C597C" w14:textId="77777777" w:rsidR="00DF425D" w:rsidRPr="00D50B64" w:rsidRDefault="009E25D7" w:rsidP="009E25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รายได้</w:t>
            </w:r>
            <w:r w:rsidR="00DF425D" w:rsidRPr="00D50B64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เงินปันผลที่บริษัทฯ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รับรู้</w:t>
            </w:r>
            <w:r w:rsidR="00DF425D" w:rsidRPr="00D50B64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ในระหว่างปี</w:t>
            </w:r>
          </w:p>
        </w:tc>
      </w:tr>
      <w:tr w:rsidR="00DF425D" w:rsidRPr="00D50B64" w14:paraId="780A4D3F" w14:textId="77777777" w:rsidTr="009E25D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F71062C" w14:textId="77777777" w:rsidR="00DF425D" w:rsidRPr="00D50B64" w:rsidRDefault="00DF425D" w:rsidP="00D50B6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E068753" w14:textId="77777777" w:rsidR="00DF425D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823D9C" w14:textId="77777777" w:rsidR="00DF425D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E828E4B" w14:textId="77777777" w:rsidR="00DF425D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99C092" w14:textId="77777777" w:rsidR="00DF425D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7D550B" w14:textId="77777777" w:rsidR="00DF425D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D343CB9" w14:textId="77777777" w:rsidR="00DF425D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</w:tr>
      <w:tr w:rsidR="00483555" w:rsidRPr="00D50B64" w14:paraId="280A4E74" w14:textId="77777777" w:rsidTr="009E25D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4258BE" w14:textId="77777777" w:rsidR="00483555" w:rsidRPr="00D50B64" w:rsidRDefault="00483555" w:rsidP="00D50B6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บริษัท มีมิติ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535402" w14:textId="77777777" w:rsidR="00483555" w:rsidRPr="00D50B64" w:rsidRDefault="00895E59" w:rsidP="00D50B6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4,680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21CA822E" w14:textId="77777777" w:rsidR="00483555" w:rsidRPr="00D50B64" w:rsidRDefault="00483555" w:rsidP="00D50B6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6,828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F0F40D" w14:textId="77777777" w:rsidR="00483555" w:rsidRPr="00D50B64" w:rsidRDefault="00895E59" w:rsidP="00D50B6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6CF92A7" w14:textId="77777777" w:rsidR="00483555" w:rsidRPr="00D50B64" w:rsidRDefault="00483555" w:rsidP="00D50B6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(93)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439FB4A" w14:textId="77777777" w:rsidR="00483555" w:rsidRPr="00D50B64" w:rsidRDefault="00895E59" w:rsidP="00D50B6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6,500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6A31ED" w14:textId="77777777" w:rsidR="00483555" w:rsidRPr="00D50B64" w:rsidRDefault="00483555" w:rsidP="00D50B6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6,250</w:t>
            </w:r>
          </w:p>
        </w:tc>
      </w:tr>
      <w:tr w:rsidR="00483555" w:rsidRPr="00D50B64" w14:paraId="152B6E75" w14:textId="77777777" w:rsidTr="009E25D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708DA3" w14:textId="77777777" w:rsidR="00483555" w:rsidRPr="00D50B64" w:rsidRDefault="00483555" w:rsidP="00D50B64">
            <w:pPr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F6635C" w14:textId="77777777" w:rsidR="00483555" w:rsidRPr="00D50B64" w:rsidRDefault="00895E59" w:rsidP="00D50B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4,680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3D4E7C4A" w14:textId="77777777" w:rsidR="00483555" w:rsidRPr="00D50B64" w:rsidRDefault="00483555" w:rsidP="00D50B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6,828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70301BF" w14:textId="77777777" w:rsidR="00483555" w:rsidRPr="00D50B64" w:rsidRDefault="00895E59" w:rsidP="00D50B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1966AE37" w14:textId="77777777" w:rsidR="00483555" w:rsidRPr="00D50B64" w:rsidRDefault="00483555" w:rsidP="00D50B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(93)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133645CE" w14:textId="77777777" w:rsidR="00483555" w:rsidRPr="00D50B64" w:rsidRDefault="00895E59" w:rsidP="00D50B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6,500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420B0CD" w14:textId="77777777" w:rsidR="00483555" w:rsidRPr="00D50B64" w:rsidRDefault="00483555" w:rsidP="00D50B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6,250</w:t>
            </w:r>
          </w:p>
        </w:tc>
      </w:tr>
    </w:tbl>
    <w:p w14:paraId="3E394B02" w14:textId="77777777" w:rsidR="001D5172" w:rsidRDefault="001D5172" w:rsidP="00002059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</w:p>
    <w:p w14:paraId="36FF50A9" w14:textId="77777777" w:rsidR="001D5172" w:rsidRDefault="001D51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C6416D" w14:textId="77777777" w:rsidR="005D2F03" w:rsidRPr="00D50B64" w:rsidRDefault="0054467A" w:rsidP="00002059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</w:rPr>
        <w:lastRenderedPageBreak/>
        <w:t>13</w:t>
      </w:r>
      <w:r w:rsidR="005D2F03" w:rsidRPr="00D50B64">
        <w:rPr>
          <w:rFonts w:ascii="Angsana New" w:hAnsi="Angsana New"/>
          <w:sz w:val="32"/>
          <w:szCs w:val="32"/>
        </w:rPr>
        <w:t>.</w:t>
      </w:r>
      <w:r w:rsidR="007116DF" w:rsidRPr="00D50B64">
        <w:rPr>
          <w:rFonts w:ascii="Angsana New" w:hAnsi="Angsana New"/>
          <w:sz w:val="32"/>
          <w:szCs w:val="32"/>
        </w:rPr>
        <w:t>3</w:t>
      </w:r>
      <w:r w:rsidR="005D2F03" w:rsidRPr="00D50B64">
        <w:rPr>
          <w:rFonts w:ascii="Angsana New" w:hAnsi="Angsana New"/>
          <w:sz w:val="32"/>
          <w:szCs w:val="32"/>
        </w:rPr>
        <w:tab/>
      </w:r>
      <w:r w:rsidR="005D2F03" w:rsidRPr="00D50B64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ข้อมูลทางการเงินโดยสรุปของบริษัทร่วม</w:t>
      </w:r>
    </w:p>
    <w:p w14:paraId="7FC8F139" w14:textId="77777777" w:rsidR="005D2F03" w:rsidRPr="00D50B64" w:rsidRDefault="005D2F03" w:rsidP="001F248D">
      <w:pPr>
        <w:tabs>
          <w:tab w:val="right" w:pos="7280"/>
          <w:tab w:val="right" w:pos="8540"/>
        </w:tabs>
        <w:spacing w:before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84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404"/>
        <w:gridCol w:w="1440"/>
      </w:tblGrid>
      <w:tr w:rsidR="005D2F03" w:rsidRPr="00D50B64" w14:paraId="220E98F2" w14:textId="77777777" w:rsidTr="005D2F03">
        <w:trPr>
          <w:tblHeader/>
        </w:trPr>
        <w:tc>
          <w:tcPr>
            <w:tcW w:w="8424" w:type="dxa"/>
            <w:gridSpan w:val="3"/>
            <w:vAlign w:val="bottom"/>
            <w:hideMark/>
          </w:tcPr>
          <w:p w14:paraId="5ADB1702" w14:textId="77777777" w:rsidR="005D2F03" w:rsidRPr="00D50B64" w:rsidRDefault="005D2F03" w:rsidP="00D50B6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50B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712F3" w:rsidRPr="00D50B64" w14:paraId="7133CAB1" w14:textId="77777777" w:rsidTr="006F2E30">
        <w:trPr>
          <w:tblHeader/>
        </w:trPr>
        <w:tc>
          <w:tcPr>
            <w:tcW w:w="5580" w:type="dxa"/>
          </w:tcPr>
          <w:p w14:paraId="250E4100" w14:textId="77777777" w:rsidR="00D712F3" w:rsidRPr="00D50B64" w:rsidRDefault="00D712F3" w:rsidP="00D50B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4" w:type="dxa"/>
            <w:gridSpan w:val="2"/>
          </w:tcPr>
          <w:p w14:paraId="2EE0629C" w14:textId="77777777" w:rsidR="00D712F3" w:rsidRPr="00D50B64" w:rsidRDefault="00D712F3" w:rsidP="00D50B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5D2F03" w:rsidRPr="00D50B64" w14:paraId="0A009713" w14:textId="77777777" w:rsidTr="005D2F03">
        <w:trPr>
          <w:tblHeader/>
        </w:trPr>
        <w:tc>
          <w:tcPr>
            <w:tcW w:w="5580" w:type="dxa"/>
          </w:tcPr>
          <w:p w14:paraId="6AF3E833" w14:textId="77777777" w:rsidR="005D2F03" w:rsidRPr="00D50B64" w:rsidRDefault="005D2F03" w:rsidP="00D50B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4" w:type="dxa"/>
            <w:hideMark/>
          </w:tcPr>
          <w:p w14:paraId="2A1FEF21" w14:textId="77777777" w:rsidR="005D2F03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440" w:type="dxa"/>
            <w:hideMark/>
          </w:tcPr>
          <w:p w14:paraId="26258F8B" w14:textId="77777777" w:rsidR="005D2F03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483555" w:rsidRPr="00D50B64" w14:paraId="656E5E5B" w14:textId="77777777" w:rsidTr="005D2F03">
        <w:tc>
          <w:tcPr>
            <w:tcW w:w="5580" w:type="dxa"/>
            <w:vAlign w:val="bottom"/>
            <w:hideMark/>
          </w:tcPr>
          <w:p w14:paraId="53B063A1" w14:textId="77777777" w:rsidR="00483555" w:rsidRPr="00D50B64" w:rsidRDefault="00483555" w:rsidP="00D50B64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04" w:type="dxa"/>
            <w:vAlign w:val="bottom"/>
          </w:tcPr>
          <w:p w14:paraId="30EB0C61" w14:textId="77777777" w:rsidR="00483555" w:rsidRPr="00D50B64" w:rsidRDefault="007B1716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72,454</w:t>
            </w:r>
          </w:p>
        </w:tc>
        <w:tc>
          <w:tcPr>
            <w:tcW w:w="1440" w:type="dxa"/>
            <w:vAlign w:val="bottom"/>
            <w:hideMark/>
          </w:tcPr>
          <w:p w14:paraId="4446A680" w14:textId="77777777" w:rsidR="00483555" w:rsidRPr="00D50B64" w:rsidRDefault="00483555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183,165</w:t>
            </w:r>
          </w:p>
        </w:tc>
      </w:tr>
      <w:tr w:rsidR="00483555" w:rsidRPr="00D50B64" w14:paraId="37BFD135" w14:textId="77777777" w:rsidTr="005D2F03">
        <w:tc>
          <w:tcPr>
            <w:tcW w:w="5580" w:type="dxa"/>
            <w:vAlign w:val="bottom"/>
            <w:hideMark/>
          </w:tcPr>
          <w:p w14:paraId="5626AB70" w14:textId="77777777" w:rsidR="00483555" w:rsidRPr="00D50B64" w:rsidRDefault="00483555" w:rsidP="00D50B64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04" w:type="dxa"/>
            <w:vAlign w:val="bottom"/>
          </w:tcPr>
          <w:p w14:paraId="248BD47C" w14:textId="77777777" w:rsidR="00483555" w:rsidRPr="00D50B64" w:rsidRDefault="007B1716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19,359</w:t>
            </w:r>
          </w:p>
        </w:tc>
        <w:tc>
          <w:tcPr>
            <w:tcW w:w="1440" w:type="dxa"/>
            <w:vAlign w:val="bottom"/>
          </w:tcPr>
          <w:p w14:paraId="236368FF" w14:textId="77777777" w:rsidR="00483555" w:rsidRPr="00D50B64" w:rsidRDefault="00483555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21,349</w:t>
            </w:r>
          </w:p>
        </w:tc>
      </w:tr>
      <w:tr w:rsidR="00483555" w:rsidRPr="00D50B64" w14:paraId="0D5B8583" w14:textId="77777777" w:rsidTr="005D2F03">
        <w:tc>
          <w:tcPr>
            <w:tcW w:w="5580" w:type="dxa"/>
            <w:vAlign w:val="bottom"/>
            <w:hideMark/>
          </w:tcPr>
          <w:p w14:paraId="54C9BE89" w14:textId="77777777" w:rsidR="00483555" w:rsidRPr="00D50B64" w:rsidRDefault="00483555" w:rsidP="00D50B64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04" w:type="dxa"/>
            <w:vAlign w:val="bottom"/>
          </w:tcPr>
          <w:p w14:paraId="5A9F7744" w14:textId="77777777" w:rsidR="00483555" w:rsidRPr="00D50B64" w:rsidRDefault="007B1716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50B64">
              <w:rPr>
                <w:rFonts w:ascii="Angsana New" w:hAnsi="Angsana New"/>
                <w:sz w:val="32"/>
                <w:szCs w:val="32"/>
              </w:rPr>
              <w:t>21,264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2AF6251" w14:textId="77777777" w:rsidR="00483555" w:rsidRPr="00D50B64" w:rsidRDefault="00483555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(127,116)</w:t>
            </w:r>
          </w:p>
        </w:tc>
      </w:tr>
      <w:tr w:rsidR="00483555" w:rsidRPr="00D50B64" w14:paraId="298FC6C3" w14:textId="77777777" w:rsidTr="005D2F03">
        <w:tc>
          <w:tcPr>
            <w:tcW w:w="5580" w:type="dxa"/>
            <w:vAlign w:val="bottom"/>
            <w:hideMark/>
          </w:tcPr>
          <w:p w14:paraId="0B1D9C07" w14:textId="77777777" w:rsidR="00483555" w:rsidRPr="00D50B64" w:rsidRDefault="00483555" w:rsidP="00D50B64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04" w:type="dxa"/>
            <w:vAlign w:val="bottom"/>
          </w:tcPr>
          <w:p w14:paraId="09F77D2E" w14:textId="77777777" w:rsidR="00483555" w:rsidRPr="00D50B64" w:rsidRDefault="007B1716" w:rsidP="00D50B6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50B64">
              <w:rPr>
                <w:rFonts w:ascii="Angsana New" w:hAnsi="Angsana New"/>
                <w:sz w:val="32"/>
                <w:szCs w:val="32"/>
              </w:rPr>
              <w:t>6,262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68A0FDF" w14:textId="77777777" w:rsidR="00483555" w:rsidRPr="00D50B64" w:rsidRDefault="00483555" w:rsidP="00D50B6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(5,847)</w:t>
            </w:r>
          </w:p>
        </w:tc>
      </w:tr>
      <w:tr w:rsidR="00483555" w:rsidRPr="00D50B64" w14:paraId="67822882" w14:textId="77777777" w:rsidTr="005D2F03">
        <w:tc>
          <w:tcPr>
            <w:tcW w:w="5580" w:type="dxa"/>
            <w:vAlign w:val="bottom"/>
            <w:hideMark/>
          </w:tcPr>
          <w:p w14:paraId="0BC8FE49" w14:textId="77777777" w:rsidR="00483555" w:rsidRPr="00D50B64" w:rsidRDefault="00483555" w:rsidP="00D50B64">
            <w:pPr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404" w:type="dxa"/>
            <w:vAlign w:val="bottom"/>
          </w:tcPr>
          <w:p w14:paraId="38CFE906" w14:textId="77777777" w:rsidR="00483555" w:rsidRPr="00D50B64" w:rsidRDefault="007B1716" w:rsidP="00D50B64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</w:rPr>
              <w:t>64,287</w:t>
            </w:r>
          </w:p>
        </w:tc>
        <w:tc>
          <w:tcPr>
            <w:tcW w:w="1440" w:type="dxa"/>
            <w:vAlign w:val="bottom"/>
          </w:tcPr>
          <w:p w14:paraId="1B2B4EFE" w14:textId="77777777" w:rsidR="00483555" w:rsidRPr="00D50B64" w:rsidRDefault="00483555" w:rsidP="00D50B64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</w:rPr>
              <w:t>71,551</w:t>
            </w:r>
          </w:p>
        </w:tc>
      </w:tr>
      <w:tr w:rsidR="00483555" w:rsidRPr="00D50B64" w14:paraId="2BAD5037" w14:textId="77777777" w:rsidTr="009F1354">
        <w:tc>
          <w:tcPr>
            <w:tcW w:w="5580" w:type="dxa"/>
            <w:hideMark/>
          </w:tcPr>
          <w:p w14:paraId="0758F2F3" w14:textId="77777777" w:rsidR="00483555" w:rsidRPr="00D50B64" w:rsidRDefault="00483555" w:rsidP="00D50B64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สัดส่วนเงินลงทุน </w:t>
            </w:r>
          </w:p>
        </w:tc>
        <w:tc>
          <w:tcPr>
            <w:tcW w:w="1404" w:type="dxa"/>
            <w:vAlign w:val="bottom"/>
          </w:tcPr>
          <w:p w14:paraId="7A6D0115" w14:textId="77777777" w:rsidR="00483555" w:rsidRPr="00D50B64" w:rsidRDefault="007B1716" w:rsidP="00D50B6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D50B64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40" w:type="dxa"/>
            <w:vAlign w:val="bottom"/>
          </w:tcPr>
          <w:p w14:paraId="42CF744C" w14:textId="77777777" w:rsidR="00483555" w:rsidRPr="00D50B64" w:rsidRDefault="00483555" w:rsidP="00D50B6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D50B64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483555" w:rsidRPr="00D50B64" w14:paraId="4674A3B8" w14:textId="77777777" w:rsidTr="0071081B">
        <w:tc>
          <w:tcPr>
            <w:tcW w:w="5580" w:type="dxa"/>
          </w:tcPr>
          <w:p w14:paraId="32EB2832" w14:textId="77777777" w:rsidR="00483555" w:rsidRPr="00D50B64" w:rsidRDefault="00483555" w:rsidP="00D50B64">
            <w:pPr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1404" w:type="dxa"/>
            <w:vAlign w:val="bottom"/>
          </w:tcPr>
          <w:p w14:paraId="0271D451" w14:textId="77777777" w:rsidR="00483555" w:rsidRPr="00D50B64" w:rsidRDefault="007B1716" w:rsidP="00D50B64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</w:rPr>
              <w:t>16,072</w:t>
            </w:r>
          </w:p>
        </w:tc>
        <w:tc>
          <w:tcPr>
            <w:tcW w:w="1440" w:type="dxa"/>
            <w:vAlign w:val="bottom"/>
          </w:tcPr>
          <w:p w14:paraId="63EAEC35" w14:textId="77777777" w:rsidR="00483555" w:rsidRPr="00D50B64" w:rsidRDefault="00483555" w:rsidP="00D50B64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</w:rPr>
              <w:t>17,888</w:t>
            </w:r>
          </w:p>
        </w:tc>
      </w:tr>
      <w:tr w:rsidR="00483555" w:rsidRPr="00D50B64" w14:paraId="0F56CE81" w14:textId="77777777" w:rsidTr="0071081B">
        <w:tc>
          <w:tcPr>
            <w:tcW w:w="5580" w:type="dxa"/>
          </w:tcPr>
          <w:p w14:paraId="03B99AFF" w14:textId="77777777" w:rsidR="00483555" w:rsidRPr="00D50B64" w:rsidRDefault="00483555" w:rsidP="00D50B64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404" w:type="dxa"/>
            <w:vAlign w:val="bottom"/>
          </w:tcPr>
          <w:p w14:paraId="027BD140" w14:textId="77777777" w:rsidR="00483555" w:rsidRPr="00D50B64" w:rsidRDefault="007B1716" w:rsidP="00D50B6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2E36D7">
              <w:rPr>
                <w:rFonts w:ascii="Angsana New" w:hAnsi="Angsana New"/>
                <w:sz w:val="32"/>
                <w:szCs w:val="32"/>
              </w:rPr>
              <w:t>5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31748F5" w14:textId="77777777" w:rsidR="00483555" w:rsidRPr="00D50B64" w:rsidRDefault="00483555" w:rsidP="00D50B6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483555" w:rsidRPr="00D50B64" w14:paraId="41976EEE" w14:textId="77777777" w:rsidTr="0071081B">
        <w:tc>
          <w:tcPr>
            <w:tcW w:w="5580" w:type="dxa"/>
            <w:hideMark/>
          </w:tcPr>
          <w:p w14:paraId="103CD9C6" w14:textId="77777777" w:rsidR="00483555" w:rsidRPr="00D50B64" w:rsidRDefault="00483555" w:rsidP="00D50B64">
            <w:pPr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404" w:type="dxa"/>
            <w:vAlign w:val="bottom"/>
          </w:tcPr>
          <w:p w14:paraId="097B292B" w14:textId="77777777" w:rsidR="00483555" w:rsidRPr="00D50B64" w:rsidRDefault="00895E59" w:rsidP="00D50B6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</w:rPr>
              <w:t>16,06</w:t>
            </w:r>
            <w:r w:rsidR="002E36D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54E71EDA" w14:textId="77777777" w:rsidR="00483555" w:rsidRPr="00D50B64" w:rsidRDefault="00483555" w:rsidP="00D50B6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</w:rPr>
              <w:t>17,886</w:t>
            </w:r>
          </w:p>
        </w:tc>
      </w:tr>
    </w:tbl>
    <w:p w14:paraId="69878337" w14:textId="77777777" w:rsidR="005808DC" w:rsidRPr="00D50B64" w:rsidRDefault="005808DC" w:rsidP="001F248D">
      <w:pPr>
        <w:tabs>
          <w:tab w:val="right" w:pos="7280"/>
          <w:tab w:val="right" w:pos="854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2D411E" w:rsidRPr="00D50B64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84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404"/>
        <w:gridCol w:w="1440"/>
      </w:tblGrid>
      <w:tr w:rsidR="005808DC" w:rsidRPr="00D50B64" w14:paraId="39ACA552" w14:textId="77777777" w:rsidTr="00C17653">
        <w:trPr>
          <w:tblHeader/>
        </w:trPr>
        <w:tc>
          <w:tcPr>
            <w:tcW w:w="8424" w:type="dxa"/>
            <w:gridSpan w:val="3"/>
            <w:vAlign w:val="bottom"/>
            <w:hideMark/>
          </w:tcPr>
          <w:p w14:paraId="0EC1BE42" w14:textId="77777777" w:rsidR="005808DC" w:rsidRPr="00D50B64" w:rsidRDefault="005808DC" w:rsidP="00D50B6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50B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411E" w:rsidRPr="00D50B64" w14:paraId="6277D428" w14:textId="77777777" w:rsidTr="00C17653">
        <w:trPr>
          <w:tblHeader/>
        </w:trPr>
        <w:tc>
          <w:tcPr>
            <w:tcW w:w="5580" w:type="dxa"/>
          </w:tcPr>
          <w:p w14:paraId="2F4F0F3C" w14:textId="77777777" w:rsidR="002D411E" w:rsidRPr="00D50B64" w:rsidRDefault="002D411E" w:rsidP="00D50B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4" w:type="dxa"/>
            <w:gridSpan w:val="2"/>
          </w:tcPr>
          <w:p w14:paraId="07083F7A" w14:textId="77777777" w:rsidR="002D411E" w:rsidRPr="00D50B64" w:rsidRDefault="002D411E" w:rsidP="00D50B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>31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808DC" w:rsidRPr="00D50B64" w14:paraId="711DD0D8" w14:textId="77777777" w:rsidTr="00C17653">
        <w:trPr>
          <w:tblHeader/>
        </w:trPr>
        <w:tc>
          <w:tcPr>
            <w:tcW w:w="5580" w:type="dxa"/>
          </w:tcPr>
          <w:p w14:paraId="2A12DC26" w14:textId="77777777" w:rsidR="005808DC" w:rsidRPr="00D50B64" w:rsidRDefault="005808DC" w:rsidP="00D50B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4" w:type="dxa"/>
            <w:hideMark/>
          </w:tcPr>
          <w:p w14:paraId="30945A93" w14:textId="77777777" w:rsidR="005808DC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440" w:type="dxa"/>
            <w:hideMark/>
          </w:tcPr>
          <w:p w14:paraId="466378CB" w14:textId="77777777" w:rsidR="005808DC" w:rsidRPr="00D50B64" w:rsidRDefault="00906224" w:rsidP="00D50B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483555" w:rsidRPr="00D50B64" w14:paraId="24CE8B6E" w14:textId="77777777" w:rsidTr="002D411E">
        <w:tc>
          <w:tcPr>
            <w:tcW w:w="5580" w:type="dxa"/>
            <w:vAlign w:val="bottom"/>
            <w:hideMark/>
          </w:tcPr>
          <w:p w14:paraId="1FE1EB27" w14:textId="77777777" w:rsidR="00483555" w:rsidRPr="00D50B64" w:rsidRDefault="00483555" w:rsidP="00D50B64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404" w:type="dxa"/>
            <w:vAlign w:val="bottom"/>
          </w:tcPr>
          <w:p w14:paraId="3906F43C" w14:textId="77777777" w:rsidR="00483555" w:rsidRPr="00D50B64" w:rsidRDefault="00895E59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190,330</w:t>
            </w:r>
          </w:p>
        </w:tc>
        <w:tc>
          <w:tcPr>
            <w:tcW w:w="1440" w:type="dxa"/>
            <w:vAlign w:val="bottom"/>
          </w:tcPr>
          <w:p w14:paraId="5AD47D0F" w14:textId="77777777" w:rsidR="00483555" w:rsidRPr="00D50B64" w:rsidRDefault="00483555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220,729</w:t>
            </w:r>
          </w:p>
        </w:tc>
      </w:tr>
      <w:tr w:rsidR="00483555" w:rsidRPr="00D50B64" w14:paraId="4A3F1621" w14:textId="77777777" w:rsidTr="00C17653">
        <w:tc>
          <w:tcPr>
            <w:tcW w:w="5580" w:type="dxa"/>
            <w:vAlign w:val="bottom"/>
            <w:hideMark/>
          </w:tcPr>
          <w:p w14:paraId="22C7D2C7" w14:textId="77777777" w:rsidR="00483555" w:rsidRPr="00D50B64" w:rsidRDefault="00483555" w:rsidP="00D50B64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404" w:type="dxa"/>
            <w:vAlign w:val="bottom"/>
          </w:tcPr>
          <w:p w14:paraId="66EDF1A2" w14:textId="77777777" w:rsidR="00483555" w:rsidRPr="00D50B64" w:rsidRDefault="00895E59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18,720</w:t>
            </w:r>
          </w:p>
        </w:tc>
        <w:tc>
          <w:tcPr>
            <w:tcW w:w="1440" w:type="dxa"/>
            <w:vAlign w:val="bottom"/>
          </w:tcPr>
          <w:p w14:paraId="515BCFC8" w14:textId="77777777" w:rsidR="00483555" w:rsidRPr="00D50B64" w:rsidRDefault="00483555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27,314</w:t>
            </w:r>
          </w:p>
        </w:tc>
      </w:tr>
      <w:tr w:rsidR="00483555" w:rsidRPr="00D50B64" w14:paraId="2FDB882C" w14:textId="77777777" w:rsidTr="00C17653">
        <w:tc>
          <w:tcPr>
            <w:tcW w:w="5580" w:type="dxa"/>
            <w:vAlign w:val="bottom"/>
            <w:hideMark/>
          </w:tcPr>
          <w:p w14:paraId="7140CE18" w14:textId="77777777" w:rsidR="00483555" w:rsidRPr="00D50B64" w:rsidRDefault="00483555" w:rsidP="00D50B64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404" w:type="dxa"/>
            <w:vAlign w:val="bottom"/>
          </w:tcPr>
          <w:p w14:paraId="5E2F7450" w14:textId="77777777" w:rsidR="00483555" w:rsidRPr="00D50B64" w:rsidRDefault="00895E59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D8E1C2B" w14:textId="77777777" w:rsidR="00483555" w:rsidRPr="00D50B64" w:rsidRDefault="00483555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(374)</w:t>
            </w:r>
          </w:p>
        </w:tc>
      </w:tr>
      <w:tr w:rsidR="00483555" w:rsidRPr="00D50B64" w14:paraId="7F6CEB64" w14:textId="77777777" w:rsidTr="00C17653">
        <w:tc>
          <w:tcPr>
            <w:tcW w:w="5580" w:type="dxa"/>
            <w:vAlign w:val="bottom"/>
            <w:hideMark/>
          </w:tcPr>
          <w:p w14:paraId="1403BEB4" w14:textId="77777777" w:rsidR="00483555" w:rsidRPr="00D50B64" w:rsidRDefault="00483555" w:rsidP="00D50B64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404" w:type="dxa"/>
            <w:vAlign w:val="bottom"/>
          </w:tcPr>
          <w:p w14:paraId="6EB7B423" w14:textId="77777777" w:rsidR="00483555" w:rsidRPr="00D50B64" w:rsidRDefault="00895E59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18,720</w:t>
            </w:r>
          </w:p>
        </w:tc>
        <w:tc>
          <w:tcPr>
            <w:tcW w:w="1440" w:type="dxa"/>
            <w:vAlign w:val="bottom"/>
          </w:tcPr>
          <w:p w14:paraId="18869E20" w14:textId="77777777" w:rsidR="00483555" w:rsidRPr="00D50B64" w:rsidRDefault="00483555" w:rsidP="00D50B6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26,940</w:t>
            </w:r>
          </w:p>
        </w:tc>
      </w:tr>
    </w:tbl>
    <w:p w14:paraId="108F5D42" w14:textId="77777777" w:rsidR="00B10FAD" w:rsidRPr="00D50B64" w:rsidRDefault="00B10FAD" w:rsidP="001F248D">
      <w:pPr>
        <w:widowControl/>
        <w:tabs>
          <w:tab w:val="left" w:pos="900"/>
          <w:tab w:val="left" w:pos="14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 xml:space="preserve">14. </w:t>
      </w:r>
      <w:r w:rsidRPr="00D50B6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86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1170"/>
        <w:gridCol w:w="1170"/>
        <w:gridCol w:w="1170"/>
      </w:tblGrid>
      <w:tr w:rsidR="00B10FAD" w:rsidRPr="00D50B64" w14:paraId="673DBA9F" w14:textId="77777777" w:rsidTr="00B10FAD">
        <w:tc>
          <w:tcPr>
            <w:tcW w:w="3942" w:type="dxa"/>
          </w:tcPr>
          <w:p w14:paraId="66F95F40" w14:textId="77777777" w:rsidR="00B10FAD" w:rsidRPr="00D50B64" w:rsidRDefault="00B10FAD" w:rsidP="00D50B6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7C815E3" w14:textId="77777777" w:rsidR="00B10FAD" w:rsidRPr="00D50B64" w:rsidRDefault="00B10FAD" w:rsidP="00D50B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1FC4DB4" w14:textId="77777777" w:rsidR="00B10FAD" w:rsidRPr="00D50B64" w:rsidRDefault="00B10FAD" w:rsidP="00D50B64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10FAD" w:rsidRPr="00D50B64" w14:paraId="5E2E1426" w14:textId="77777777" w:rsidTr="00B10FAD">
        <w:tc>
          <w:tcPr>
            <w:tcW w:w="3942" w:type="dxa"/>
          </w:tcPr>
          <w:p w14:paraId="462D437F" w14:textId="77777777" w:rsidR="00B10FAD" w:rsidRPr="00D50B64" w:rsidRDefault="00B10FAD" w:rsidP="00D50B6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518341E4" w14:textId="77777777" w:rsidR="00B10FAD" w:rsidRPr="00D50B64" w:rsidRDefault="00B10FAD" w:rsidP="00D50B6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383B11A" w14:textId="77777777" w:rsidR="00B10FAD" w:rsidRPr="00D50B64" w:rsidRDefault="00B10FAD" w:rsidP="00D50B6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0FAD" w:rsidRPr="00D50B64" w14:paraId="48760B0A" w14:textId="77777777" w:rsidTr="00B10FAD">
        <w:tc>
          <w:tcPr>
            <w:tcW w:w="3942" w:type="dxa"/>
          </w:tcPr>
          <w:p w14:paraId="28C7F09D" w14:textId="77777777" w:rsidR="00B10FAD" w:rsidRPr="00D50B64" w:rsidRDefault="00B10FAD" w:rsidP="00D50B64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196685B6" w14:textId="77777777" w:rsidR="00B10FAD" w:rsidRPr="00D50B64" w:rsidRDefault="00B10FAD" w:rsidP="00D50B6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ณ </w:t>
            </w:r>
            <w:r w:rsidRPr="00D50B64">
              <w:rPr>
                <w:rFonts w:ascii="Angsana New" w:hAnsi="Angsana New"/>
                <w:sz w:val="32"/>
                <w:szCs w:val="32"/>
              </w:rPr>
              <w:t>31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</w:tcPr>
          <w:p w14:paraId="0D246652" w14:textId="77777777" w:rsidR="00B10FAD" w:rsidRPr="00D50B64" w:rsidRDefault="00B10FAD" w:rsidP="00D50B6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ณ </w:t>
            </w:r>
            <w:r w:rsidRPr="00D50B64">
              <w:rPr>
                <w:rFonts w:ascii="Angsana New" w:hAnsi="Angsana New"/>
                <w:sz w:val="32"/>
                <w:szCs w:val="32"/>
              </w:rPr>
              <w:t>31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10FAD" w:rsidRPr="00D50B64" w14:paraId="482FC1D4" w14:textId="77777777" w:rsidTr="00B10FAD">
        <w:tc>
          <w:tcPr>
            <w:tcW w:w="3942" w:type="dxa"/>
          </w:tcPr>
          <w:p w14:paraId="739261C3" w14:textId="77777777" w:rsidR="00B10FAD" w:rsidRPr="00D50B64" w:rsidRDefault="00B10FAD" w:rsidP="00D50B64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D50B64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70" w:type="dxa"/>
          </w:tcPr>
          <w:p w14:paraId="51BD5B97" w14:textId="77777777" w:rsidR="00B10FAD" w:rsidRPr="00D50B64" w:rsidRDefault="00B10FAD" w:rsidP="00D50B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170" w:type="dxa"/>
          </w:tcPr>
          <w:p w14:paraId="686FA378" w14:textId="77777777" w:rsidR="00B10FAD" w:rsidRPr="00D50B64" w:rsidRDefault="00B10FAD" w:rsidP="00D50B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170" w:type="dxa"/>
          </w:tcPr>
          <w:p w14:paraId="1DDF16DA" w14:textId="77777777" w:rsidR="00B10FAD" w:rsidRPr="00D50B64" w:rsidRDefault="00B10FAD" w:rsidP="00D50B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170" w:type="dxa"/>
          </w:tcPr>
          <w:p w14:paraId="127C5E06" w14:textId="77777777" w:rsidR="00B10FAD" w:rsidRPr="00D50B64" w:rsidRDefault="00B10FAD" w:rsidP="00D50B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B10FAD" w:rsidRPr="00D50B64" w14:paraId="6E6FA489" w14:textId="77777777" w:rsidTr="00B10FAD">
        <w:tc>
          <w:tcPr>
            <w:tcW w:w="3942" w:type="dxa"/>
          </w:tcPr>
          <w:p w14:paraId="6B2BBDF3" w14:textId="77777777" w:rsidR="00B10FAD" w:rsidRPr="00D50B64" w:rsidRDefault="00B10FAD" w:rsidP="00D50B64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08230E9D" w14:textId="77777777" w:rsidR="00B10FAD" w:rsidRPr="00D50B64" w:rsidRDefault="00472D25" w:rsidP="00002059">
            <w:pPr>
              <w:tabs>
                <w:tab w:val="decimal" w:pos="88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5</w:t>
            </w:r>
            <w:r w:rsidR="00EB5167" w:rsidRPr="00D50B64">
              <w:rPr>
                <w:rFonts w:ascii="Angsana New" w:hAnsi="Angsana New"/>
                <w:sz w:val="32"/>
                <w:szCs w:val="32"/>
              </w:rPr>
              <w:t>46</w:t>
            </w:r>
            <w:r w:rsidR="00204323" w:rsidRPr="00D50B64">
              <w:rPr>
                <w:rFonts w:ascii="Angsana New" w:hAnsi="Angsana New"/>
                <w:sz w:val="32"/>
                <w:szCs w:val="32"/>
              </w:rPr>
              <w:t>,</w:t>
            </w:r>
            <w:r w:rsidR="00EB5167" w:rsidRPr="00D50B64"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170" w:type="dxa"/>
          </w:tcPr>
          <w:p w14:paraId="43F44FE9" w14:textId="77777777" w:rsidR="00B10FAD" w:rsidRPr="00D50B64" w:rsidRDefault="00472D25" w:rsidP="00002059">
            <w:pPr>
              <w:tabs>
                <w:tab w:val="decimal" w:pos="88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549,362</w:t>
            </w:r>
          </w:p>
        </w:tc>
        <w:tc>
          <w:tcPr>
            <w:tcW w:w="1170" w:type="dxa"/>
          </w:tcPr>
          <w:p w14:paraId="0EAA844D" w14:textId="77777777" w:rsidR="00B10FAD" w:rsidRPr="00D50B64" w:rsidRDefault="00C50357" w:rsidP="00002059">
            <w:pPr>
              <w:tabs>
                <w:tab w:val="decimal" w:pos="88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16,78</w:t>
            </w:r>
            <w:r w:rsidR="002E36D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3EA22B9B" w14:textId="77777777" w:rsidR="00B10FAD" w:rsidRPr="00D50B64" w:rsidRDefault="00472D25" w:rsidP="00002059">
            <w:pPr>
              <w:tabs>
                <w:tab w:val="decimal" w:pos="88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21,434</w:t>
            </w:r>
          </w:p>
        </w:tc>
      </w:tr>
      <w:tr w:rsidR="00B10FAD" w:rsidRPr="00D50B64" w14:paraId="56DAE035" w14:textId="77777777" w:rsidTr="00B10FAD">
        <w:tc>
          <w:tcPr>
            <w:tcW w:w="3942" w:type="dxa"/>
          </w:tcPr>
          <w:p w14:paraId="4C0803B2" w14:textId="77777777" w:rsidR="00B10FAD" w:rsidRPr="00D50B64" w:rsidRDefault="00B10FAD" w:rsidP="00D50B64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21) </w:t>
            </w:r>
          </w:p>
        </w:tc>
        <w:tc>
          <w:tcPr>
            <w:tcW w:w="1170" w:type="dxa"/>
          </w:tcPr>
          <w:p w14:paraId="6A829B1A" w14:textId="77777777" w:rsidR="00B10FAD" w:rsidRPr="00D50B64" w:rsidRDefault="00472D25" w:rsidP="0000205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</w:t>
            </w:r>
            <w:r w:rsidR="00BF4151">
              <w:rPr>
                <w:rFonts w:ascii="Angsana New" w:hAnsi="Angsana New"/>
                <w:sz w:val="32"/>
                <w:szCs w:val="32"/>
              </w:rPr>
              <w:t>73,365</w:t>
            </w:r>
          </w:p>
        </w:tc>
        <w:tc>
          <w:tcPr>
            <w:tcW w:w="1170" w:type="dxa"/>
          </w:tcPr>
          <w:p w14:paraId="2F8533AD" w14:textId="77777777" w:rsidR="00B10FAD" w:rsidRPr="00D50B64" w:rsidRDefault="00472D25" w:rsidP="0000205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41C37A9" w14:textId="77777777" w:rsidR="00B10FAD" w:rsidRPr="00D50B64" w:rsidRDefault="00472D25" w:rsidP="0000205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8,84</w:t>
            </w:r>
            <w:r w:rsidR="002E36D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699010A1" w14:textId="77777777" w:rsidR="00B10FAD" w:rsidRPr="00D50B64" w:rsidRDefault="00472D25" w:rsidP="0000205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0FAD" w:rsidRPr="00D50B64" w14:paraId="5CE7177F" w14:textId="77777777" w:rsidTr="00B10FAD">
        <w:trPr>
          <w:trHeight w:val="243"/>
        </w:trPr>
        <w:tc>
          <w:tcPr>
            <w:tcW w:w="3942" w:type="dxa"/>
          </w:tcPr>
          <w:p w14:paraId="25D8246D" w14:textId="77777777" w:rsidR="00B10FAD" w:rsidRPr="00D50B64" w:rsidRDefault="00B10FAD" w:rsidP="00D50B64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6FFA34E6" w14:textId="77777777" w:rsidR="00B10FAD" w:rsidRPr="00D50B64" w:rsidRDefault="00BF4151" w:rsidP="0000205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819,542</w:t>
            </w:r>
          </w:p>
        </w:tc>
        <w:tc>
          <w:tcPr>
            <w:tcW w:w="1170" w:type="dxa"/>
          </w:tcPr>
          <w:p w14:paraId="6CCC4A72" w14:textId="77777777" w:rsidR="00B10FAD" w:rsidRPr="00D50B64" w:rsidRDefault="00472D25" w:rsidP="0000205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549,362</w:t>
            </w:r>
          </w:p>
        </w:tc>
        <w:tc>
          <w:tcPr>
            <w:tcW w:w="1170" w:type="dxa"/>
          </w:tcPr>
          <w:p w14:paraId="7450F105" w14:textId="77777777" w:rsidR="00B10FAD" w:rsidRPr="00D50B64" w:rsidRDefault="00472D25" w:rsidP="0000205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25,626</w:t>
            </w:r>
          </w:p>
        </w:tc>
        <w:tc>
          <w:tcPr>
            <w:tcW w:w="1170" w:type="dxa"/>
          </w:tcPr>
          <w:p w14:paraId="603B4586" w14:textId="77777777" w:rsidR="00B10FAD" w:rsidRPr="00D50B64" w:rsidRDefault="00472D25" w:rsidP="0000205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21,434</w:t>
            </w:r>
          </w:p>
        </w:tc>
      </w:tr>
    </w:tbl>
    <w:p w14:paraId="287D399B" w14:textId="77777777" w:rsidR="00B10FAD" w:rsidRPr="00D50B64" w:rsidRDefault="00B10FAD" w:rsidP="00D50B64">
      <w:pPr>
        <w:tabs>
          <w:tab w:val="left" w:pos="1520"/>
        </w:tabs>
        <w:rPr>
          <w:rFonts w:ascii="Angsana New" w:hAnsi="Angsana New"/>
          <w:sz w:val="32"/>
          <w:szCs w:val="32"/>
        </w:rPr>
        <w:sectPr w:rsidR="00B10FAD" w:rsidRPr="00D50B64" w:rsidSect="00187E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170" w:right="1080" w:bottom="1080" w:left="1800" w:header="706" w:footer="706" w:gutter="0"/>
          <w:cols w:space="720"/>
          <w:docGrid w:linePitch="360"/>
        </w:sectPr>
      </w:pPr>
    </w:p>
    <w:p w14:paraId="6717BA4F" w14:textId="77777777" w:rsidR="001F248D" w:rsidRPr="00D50B64" w:rsidRDefault="001F248D" w:rsidP="001F248D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 xml:space="preserve">รายการเปลี่ยนแปลงในส่วนของบัญชีที่ดิน อาคารและอุปกรณ์สำหรับปีสิ้นสุดวันที่ </w:t>
      </w:r>
      <w:r w:rsidRPr="00D50B64">
        <w:rPr>
          <w:rFonts w:ascii="Angsana New" w:hAnsi="Angsana New"/>
          <w:sz w:val="32"/>
          <w:szCs w:val="32"/>
        </w:rPr>
        <w:t xml:space="preserve">31 </w:t>
      </w:r>
      <w:r w:rsidRPr="00D50B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0B64">
        <w:rPr>
          <w:rFonts w:ascii="Angsana New" w:hAnsi="Angsana New"/>
          <w:sz w:val="32"/>
          <w:szCs w:val="32"/>
        </w:rPr>
        <w:t xml:space="preserve">2563 </w:t>
      </w:r>
      <w:r w:rsidRPr="00D50B64">
        <w:rPr>
          <w:rFonts w:ascii="Angsana New" w:hAnsi="Angsana New"/>
          <w:sz w:val="32"/>
          <w:szCs w:val="32"/>
          <w:cs/>
        </w:rPr>
        <w:t xml:space="preserve">และ </w:t>
      </w:r>
      <w:r w:rsidRPr="00D50B64">
        <w:rPr>
          <w:rFonts w:ascii="Angsana New" w:hAnsi="Angsana New"/>
          <w:sz w:val="32"/>
          <w:szCs w:val="32"/>
        </w:rPr>
        <w:t xml:space="preserve">2562 </w:t>
      </w:r>
      <w:r w:rsidRPr="00D50B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  <w:gridCol w:w="1350"/>
        <w:gridCol w:w="1260"/>
        <w:gridCol w:w="1350"/>
        <w:gridCol w:w="1350"/>
      </w:tblGrid>
      <w:tr w:rsidR="007733D1" w:rsidRPr="001F248D" w14:paraId="04073DAA" w14:textId="77777777" w:rsidTr="001F248D">
        <w:tc>
          <w:tcPr>
            <w:tcW w:w="3600" w:type="dxa"/>
          </w:tcPr>
          <w:p w14:paraId="14536216" w14:textId="77777777" w:rsidR="007733D1" w:rsidRPr="001F248D" w:rsidRDefault="007733D1" w:rsidP="001F248D">
            <w:pPr>
              <w:widowControl/>
              <w:tabs>
                <w:tab w:val="left" w:pos="900"/>
                <w:tab w:val="left" w:pos="1440"/>
              </w:tabs>
              <w:spacing w:line="275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5DE6A35B" w14:textId="77777777" w:rsidR="007733D1" w:rsidRPr="001F248D" w:rsidRDefault="007733D1" w:rsidP="001F248D">
            <w:pPr>
              <w:tabs>
                <w:tab w:val="center" w:pos="8010"/>
              </w:tabs>
              <w:spacing w:line="275" w:lineRule="exact"/>
              <w:ind w:left="12" w:right="-45" w:hanging="1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415D131" w14:textId="77777777" w:rsidR="007733D1" w:rsidRPr="001F248D" w:rsidRDefault="007733D1" w:rsidP="001F248D">
            <w:pPr>
              <w:tabs>
                <w:tab w:val="center" w:pos="8010"/>
              </w:tabs>
              <w:spacing w:line="275" w:lineRule="exact"/>
              <w:ind w:left="12" w:right="-45" w:hanging="1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733D1" w:rsidRPr="001F248D" w14:paraId="2F1D12A4" w14:textId="77777777" w:rsidTr="001F248D">
        <w:tc>
          <w:tcPr>
            <w:tcW w:w="3600" w:type="dxa"/>
          </w:tcPr>
          <w:p w14:paraId="24D555C9" w14:textId="77777777" w:rsidR="007733D1" w:rsidRPr="001F248D" w:rsidRDefault="007733D1" w:rsidP="001F248D">
            <w:pPr>
              <w:widowControl/>
              <w:tabs>
                <w:tab w:val="left" w:pos="900"/>
                <w:tab w:val="left" w:pos="1440"/>
              </w:tabs>
              <w:spacing w:line="275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10" w:type="dxa"/>
            <w:gridSpan w:val="8"/>
          </w:tcPr>
          <w:p w14:paraId="2748CE3F" w14:textId="77777777" w:rsidR="007733D1" w:rsidRPr="001F248D" w:rsidRDefault="007733D1" w:rsidP="001F248D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5" w:lineRule="exact"/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24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55755" w:rsidRPr="001F248D" w14:paraId="7060E7F8" w14:textId="77777777" w:rsidTr="001F248D">
        <w:tc>
          <w:tcPr>
            <w:tcW w:w="3600" w:type="dxa"/>
          </w:tcPr>
          <w:p w14:paraId="0960E98F" w14:textId="77777777" w:rsidR="00255755" w:rsidRPr="001F248D" w:rsidRDefault="00255755" w:rsidP="001F248D">
            <w:pPr>
              <w:widowControl/>
              <w:tabs>
                <w:tab w:val="left" w:pos="900"/>
                <w:tab w:val="left" w:pos="1440"/>
              </w:tabs>
              <w:spacing w:line="275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ECCD77" w14:textId="77777777" w:rsidR="00255755" w:rsidRPr="001F248D" w:rsidRDefault="00255755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5" w:lineRule="exact"/>
              <w:ind w:left="1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4893491D" w14:textId="77777777" w:rsidR="00255755" w:rsidRPr="001F248D" w:rsidRDefault="00255755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5" w:lineRule="exact"/>
              <w:ind w:left="1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br/>
              <w:t>ส่วนปรับปรุง</w:t>
            </w:r>
            <w:r w:rsidR="00E07EE2" w:rsidRPr="001F248D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5568B32D" w14:textId="77777777" w:rsidR="00255755" w:rsidRPr="001F248D" w:rsidRDefault="00255755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5" w:lineRule="exact"/>
              <w:ind w:left="1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อุปกรณ์ใน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350" w:type="dxa"/>
            <w:vAlign w:val="bottom"/>
          </w:tcPr>
          <w:p w14:paraId="2CAEB6CA" w14:textId="77777777" w:rsidR="00255755" w:rsidRPr="001F248D" w:rsidRDefault="00255755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5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เครื่องตกแต่ง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1350" w:type="dxa"/>
            <w:vAlign w:val="bottom"/>
          </w:tcPr>
          <w:p w14:paraId="45A73D5F" w14:textId="77777777" w:rsidR="00255755" w:rsidRPr="001F248D" w:rsidRDefault="00255755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5" w:lineRule="exact"/>
              <w:ind w:left="1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br/>
              <w:t>และอุปกรณ์</w:t>
            </w:r>
          </w:p>
        </w:tc>
        <w:tc>
          <w:tcPr>
            <w:tcW w:w="1260" w:type="dxa"/>
            <w:vAlign w:val="bottom"/>
          </w:tcPr>
          <w:p w14:paraId="3BEA451F" w14:textId="77777777" w:rsidR="00255755" w:rsidRPr="001F248D" w:rsidRDefault="00255755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5" w:lineRule="exact"/>
              <w:ind w:left="1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256A8769" w14:textId="77777777" w:rsidR="00255755" w:rsidRPr="001F248D" w:rsidRDefault="00255755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5" w:lineRule="exact"/>
              <w:ind w:left="1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50" w:type="dxa"/>
            <w:vAlign w:val="bottom"/>
          </w:tcPr>
          <w:p w14:paraId="02D9961F" w14:textId="77777777" w:rsidR="00255755" w:rsidRPr="001F248D" w:rsidRDefault="00255755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75" w:lineRule="exact"/>
              <w:ind w:left="1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55755" w:rsidRPr="001F248D" w14:paraId="069B86B5" w14:textId="77777777" w:rsidTr="001F248D">
        <w:tc>
          <w:tcPr>
            <w:tcW w:w="3600" w:type="dxa"/>
            <w:vAlign w:val="center"/>
          </w:tcPr>
          <w:p w14:paraId="50B00497" w14:textId="77777777" w:rsidR="00255755" w:rsidRPr="001F248D" w:rsidRDefault="00255755" w:rsidP="001F248D">
            <w:pPr>
              <w:tabs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1F248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0BACEA34" w14:textId="77777777" w:rsidR="00255755" w:rsidRPr="001F248D" w:rsidRDefault="00255755" w:rsidP="001F248D">
            <w:pPr>
              <w:widowControl/>
              <w:tabs>
                <w:tab w:val="left" w:pos="900"/>
                <w:tab w:val="left" w:pos="1440"/>
              </w:tabs>
              <w:spacing w:line="275" w:lineRule="exact"/>
              <w:ind w:left="162" w:right="-43" w:hanging="11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3A17C19" w14:textId="77777777" w:rsidR="00255755" w:rsidRPr="001F248D" w:rsidRDefault="00255755" w:rsidP="001F248D">
            <w:pPr>
              <w:widowControl/>
              <w:tabs>
                <w:tab w:val="left" w:pos="900"/>
                <w:tab w:val="left" w:pos="1440"/>
              </w:tabs>
              <w:spacing w:line="275" w:lineRule="exact"/>
              <w:ind w:left="162" w:right="-43" w:hanging="11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5228F31" w14:textId="77777777" w:rsidR="00255755" w:rsidRPr="001F248D" w:rsidRDefault="00255755" w:rsidP="001F248D">
            <w:pPr>
              <w:widowControl/>
              <w:tabs>
                <w:tab w:val="left" w:pos="900"/>
                <w:tab w:val="left" w:pos="1440"/>
              </w:tabs>
              <w:spacing w:line="275" w:lineRule="exact"/>
              <w:ind w:left="162" w:right="-43" w:hanging="11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9DC28E8" w14:textId="77777777" w:rsidR="00255755" w:rsidRPr="001F248D" w:rsidRDefault="00255755" w:rsidP="001F248D">
            <w:pPr>
              <w:widowControl/>
              <w:tabs>
                <w:tab w:val="left" w:pos="900"/>
                <w:tab w:val="left" w:pos="1440"/>
              </w:tabs>
              <w:spacing w:line="275" w:lineRule="exact"/>
              <w:ind w:left="162" w:right="-43" w:hanging="11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E1A51E2" w14:textId="77777777" w:rsidR="00255755" w:rsidRPr="001F248D" w:rsidRDefault="00255755" w:rsidP="001F248D">
            <w:pPr>
              <w:widowControl/>
              <w:tabs>
                <w:tab w:val="left" w:pos="900"/>
                <w:tab w:val="left" w:pos="1440"/>
              </w:tabs>
              <w:spacing w:line="275" w:lineRule="exact"/>
              <w:ind w:left="162" w:right="-43" w:hanging="11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2C3F97C" w14:textId="77777777" w:rsidR="00255755" w:rsidRPr="001F248D" w:rsidRDefault="00255755" w:rsidP="001F248D">
            <w:pPr>
              <w:widowControl/>
              <w:tabs>
                <w:tab w:val="left" w:pos="900"/>
                <w:tab w:val="left" w:pos="1440"/>
              </w:tabs>
              <w:spacing w:line="275" w:lineRule="exact"/>
              <w:ind w:left="162" w:right="-43" w:hanging="11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346CE3B" w14:textId="77777777" w:rsidR="00255755" w:rsidRPr="001F248D" w:rsidRDefault="00255755" w:rsidP="001F248D">
            <w:pPr>
              <w:widowControl/>
              <w:tabs>
                <w:tab w:val="left" w:pos="900"/>
                <w:tab w:val="left" w:pos="1440"/>
              </w:tabs>
              <w:spacing w:line="275" w:lineRule="exact"/>
              <w:ind w:left="162" w:right="-43" w:hanging="11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E629283" w14:textId="77777777" w:rsidR="00255755" w:rsidRPr="001F248D" w:rsidRDefault="00255755" w:rsidP="001F248D">
            <w:pPr>
              <w:widowControl/>
              <w:tabs>
                <w:tab w:val="left" w:pos="900"/>
                <w:tab w:val="left" w:pos="1440"/>
              </w:tabs>
              <w:spacing w:line="275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83555" w:rsidRPr="001F248D" w14:paraId="27CD580F" w14:textId="77777777" w:rsidTr="001F248D">
        <w:tc>
          <w:tcPr>
            <w:tcW w:w="3600" w:type="dxa"/>
            <w:vAlign w:val="center"/>
          </w:tcPr>
          <w:p w14:paraId="178B7C70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center"/>
          </w:tcPr>
          <w:p w14:paraId="5D318E61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147,016</w:t>
            </w:r>
          </w:p>
        </w:tc>
        <w:tc>
          <w:tcPr>
            <w:tcW w:w="1350" w:type="dxa"/>
            <w:vAlign w:val="center"/>
          </w:tcPr>
          <w:p w14:paraId="51301A32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605,421</w:t>
            </w:r>
          </w:p>
        </w:tc>
        <w:tc>
          <w:tcPr>
            <w:tcW w:w="1350" w:type="dxa"/>
            <w:vAlign w:val="center"/>
          </w:tcPr>
          <w:p w14:paraId="3D69CCC7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159,203</w:t>
            </w:r>
          </w:p>
        </w:tc>
        <w:tc>
          <w:tcPr>
            <w:tcW w:w="1350" w:type="dxa"/>
            <w:vAlign w:val="center"/>
          </w:tcPr>
          <w:p w14:paraId="1EE1B541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10,436</w:t>
            </w:r>
          </w:p>
        </w:tc>
        <w:tc>
          <w:tcPr>
            <w:tcW w:w="1350" w:type="dxa"/>
            <w:vAlign w:val="center"/>
          </w:tcPr>
          <w:p w14:paraId="53F3329D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72,809</w:t>
            </w:r>
          </w:p>
        </w:tc>
        <w:tc>
          <w:tcPr>
            <w:tcW w:w="1260" w:type="dxa"/>
            <w:vAlign w:val="center"/>
          </w:tcPr>
          <w:p w14:paraId="33E98D20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4,250</w:t>
            </w:r>
          </w:p>
        </w:tc>
        <w:tc>
          <w:tcPr>
            <w:tcW w:w="1350" w:type="dxa"/>
            <w:vAlign w:val="center"/>
          </w:tcPr>
          <w:p w14:paraId="21D7C12B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19,357</w:t>
            </w:r>
          </w:p>
        </w:tc>
        <w:tc>
          <w:tcPr>
            <w:tcW w:w="1350" w:type="dxa"/>
            <w:vAlign w:val="center"/>
          </w:tcPr>
          <w:p w14:paraId="6D1A5F77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1,018,492</w:t>
            </w:r>
          </w:p>
        </w:tc>
      </w:tr>
      <w:tr w:rsidR="00483555" w:rsidRPr="001F248D" w14:paraId="6E4EB373" w14:textId="77777777" w:rsidTr="001F248D">
        <w:tc>
          <w:tcPr>
            <w:tcW w:w="3600" w:type="dxa"/>
            <w:vAlign w:val="center"/>
          </w:tcPr>
          <w:p w14:paraId="0BB80CCC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2ECF9D51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6DD2F088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8,406</w:t>
            </w:r>
          </w:p>
        </w:tc>
        <w:tc>
          <w:tcPr>
            <w:tcW w:w="1350" w:type="dxa"/>
            <w:vAlign w:val="center"/>
          </w:tcPr>
          <w:p w14:paraId="506295E1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7,997</w:t>
            </w:r>
          </w:p>
        </w:tc>
        <w:tc>
          <w:tcPr>
            <w:tcW w:w="1350" w:type="dxa"/>
            <w:vAlign w:val="center"/>
          </w:tcPr>
          <w:p w14:paraId="711CB7F8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1,920</w:t>
            </w:r>
          </w:p>
        </w:tc>
        <w:tc>
          <w:tcPr>
            <w:tcW w:w="1350" w:type="dxa"/>
            <w:vAlign w:val="center"/>
          </w:tcPr>
          <w:p w14:paraId="75CAA020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22,387</w:t>
            </w:r>
          </w:p>
        </w:tc>
        <w:tc>
          <w:tcPr>
            <w:tcW w:w="1260" w:type="dxa"/>
            <w:vAlign w:val="center"/>
          </w:tcPr>
          <w:p w14:paraId="796DCF5A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50" w:type="dxa"/>
            <w:vAlign w:val="center"/>
          </w:tcPr>
          <w:p w14:paraId="04B8A6E9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4,406</w:t>
            </w:r>
          </w:p>
        </w:tc>
        <w:tc>
          <w:tcPr>
            <w:tcW w:w="1350" w:type="dxa"/>
            <w:vAlign w:val="center"/>
          </w:tcPr>
          <w:p w14:paraId="3AE7EBD2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45,153</w:t>
            </w:r>
          </w:p>
        </w:tc>
      </w:tr>
      <w:tr w:rsidR="00483555" w:rsidRPr="001F248D" w14:paraId="6738F15C" w14:textId="77777777" w:rsidTr="001F248D">
        <w:tc>
          <w:tcPr>
            <w:tcW w:w="3600" w:type="dxa"/>
            <w:vAlign w:val="center"/>
          </w:tcPr>
          <w:p w14:paraId="5C472CA6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  <w:vAlign w:val="center"/>
          </w:tcPr>
          <w:p w14:paraId="3188CF78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688C0F66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6037AFF8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536696DB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21B640A1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1260" w:type="dxa"/>
            <w:vAlign w:val="center"/>
          </w:tcPr>
          <w:p w14:paraId="67DA17A2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(421)</w:t>
            </w:r>
          </w:p>
        </w:tc>
        <w:tc>
          <w:tcPr>
            <w:tcW w:w="1350" w:type="dxa"/>
            <w:vAlign w:val="center"/>
          </w:tcPr>
          <w:p w14:paraId="34C99611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348ED973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(450)</w:t>
            </w:r>
          </w:p>
        </w:tc>
      </w:tr>
      <w:tr w:rsidR="00483555" w:rsidRPr="001F248D" w14:paraId="418CCA32" w14:textId="77777777" w:rsidTr="001F248D">
        <w:tc>
          <w:tcPr>
            <w:tcW w:w="3600" w:type="dxa"/>
            <w:vAlign w:val="center"/>
          </w:tcPr>
          <w:p w14:paraId="0E90356F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350" w:type="dxa"/>
            <w:vAlign w:val="center"/>
          </w:tcPr>
          <w:p w14:paraId="4D5EA316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42A372EF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22,537</w:t>
            </w:r>
          </w:p>
        </w:tc>
        <w:tc>
          <w:tcPr>
            <w:tcW w:w="1350" w:type="dxa"/>
            <w:vAlign w:val="center"/>
          </w:tcPr>
          <w:p w14:paraId="137D22E7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42B0B6DC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1063DF94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center"/>
          </w:tcPr>
          <w:p w14:paraId="6284F972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22626B99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(22,537)</w:t>
            </w:r>
          </w:p>
        </w:tc>
        <w:tc>
          <w:tcPr>
            <w:tcW w:w="1350" w:type="dxa"/>
            <w:vAlign w:val="center"/>
          </w:tcPr>
          <w:p w14:paraId="34C6969D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3555" w:rsidRPr="001F248D" w14:paraId="35DF0DC1" w14:textId="77777777" w:rsidTr="001F248D">
        <w:tc>
          <w:tcPr>
            <w:tcW w:w="3600" w:type="dxa"/>
            <w:vAlign w:val="center"/>
          </w:tcPr>
          <w:p w14:paraId="5135ACBD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9376D8" w:rsidRPr="001F248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center"/>
          </w:tcPr>
          <w:p w14:paraId="1330C0EE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147,016</w:t>
            </w:r>
          </w:p>
        </w:tc>
        <w:tc>
          <w:tcPr>
            <w:tcW w:w="1350" w:type="dxa"/>
            <w:vAlign w:val="center"/>
          </w:tcPr>
          <w:p w14:paraId="50661E03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636,364</w:t>
            </w:r>
          </w:p>
        </w:tc>
        <w:tc>
          <w:tcPr>
            <w:tcW w:w="1350" w:type="dxa"/>
            <w:vAlign w:val="center"/>
          </w:tcPr>
          <w:p w14:paraId="789A31BA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167,200</w:t>
            </w:r>
          </w:p>
        </w:tc>
        <w:tc>
          <w:tcPr>
            <w:tcW w:w="1350" w:type="dxa"/>
            <w:vAlign w:val="center"/>
          </w:tcPr>
          <w:p w14:paraId="4E72A834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12,356</w:t>
            </w:r>
          </w:p>
        </w:tc>
        <w:tc>
          <w:tcPr>
            <w:tcW w:w="1350" w:type="dxa"/>
            <w:vAlign w:val="center"/>
          </w:tcPr>
          <w:p w14:paraId="1FABA1A4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95,167</w:t>
            </w:r>
          </w:p>
        </w:tc>
        <w:tc>
          <w:tcPr>
            <w:tcW w:w="1260" w:type="dxa"/>
            <w:vAlign w:val="center"/>
          </w:tcPr>
          <w:p w14:paraId="1664E6C0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3,866</w:t>
            </w:r>
          </w:p>
        </w:tc>
        <w:tc>
          <w:tcPr>
            <w:tcW w:w="1350" w:type="dxa"/>
            <w:vAlign w:val="center"/>
          </w:tcPr>
          <w:p w14:paraId="37F502E1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1,226</w:t>
            </w:r>
          </w:p>
        </w:tc>
        <w:tc>
          <w:tcPr>
            <w:tcW w:w="1350" w:type="dxa"/>
            <w:vAlign w:val="center"/>
          </w:tcPr>
          <w:p w14:paraId="4D7C553E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1,063,195</w:t>
            </w:r>
          </w:p>
        </w:tc>
      </w:tr>
      <w:tr w:rsidR="004B49AA" w:rsidRPr="001F248D" w14:paraId="7B2F1CDF" w14:textId="77777777" w:rsidTr="001F248D">
        <w:tc>
          <w:tcPr>
            <w:tcW w:w="3600" w:type="dxa"/>
            <w:vAlign w:val="center"/>
          </w:tcPr>
          <w:p w14:paraId="491F83F9" w14:textId="77777777" w:rsidR="004B49AA" w:rsidRPr="001F248D" w:rsidRDefault="004B49AA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58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350" w:type="dxa"/>
            <w:vAlign w:val="center"/>
          </w:tcPr>
          <w:p w14:paraId="5916BFA5" w14:textId="77777777" w:rsidR="004B49AA" w:rsidRPr="001F248D" w:rsidRDefault="009376D8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58C31520" w14:textId="77777777" w:rsidR="004B49AA" w:rsidRPr="001F248D" w:rsidRDefault="00D405D4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</w:t>
            </w:r>
            <w:r w:rsidR="00EF56FF" w:rsidRPr="001F248D">
              <w:rPr>
                <w:rFonts w:ascii="Angsana New" w:hAnsi="Angsana New"/>
                <w:sz w:val="26"/>
                <w:szCs w:val="26"/>
              </w:rPr>
              <w:t>4,123</w:t>
            </w:r>
          </w:p>
        </w:tc>
        <w:tc>
          <w:tcPr>
            <w:tcW w:w="1350" w:type="dxa"/>
            <w:vAlign w:val="center"/>
          </w:tcPr>
          <w:p w14:paraId="4F0E53F3" w14:textId="77777777" w:rsidR="004B49AA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</w:t>
            </w:r>
            <w:r w:rsidR="00EF56FF" w:rsidRPr="001F248D">
              <w:rPr>
                <w:rFonts w:ascii="Angsana New" w:hAnsi="Angsana New"/>
                <w:sz w:val="26"/>
                <w:szCs w:val="26"/>
              </w:rPr>
              <w:t>18,633</w:t>
            </w:r>
          </w:p>
        </w:tc>
        <w:tc>
          <w:tcPr>
            <w:tcW w:w="1350" w:type="dxa"/>
            <w:vAlign w:val="center"/>
          </w:tcPr>
          <w:p w14:paraId="73B77D9F" w14:textId="77777777" w:rsidR="004B49AA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13,986</w:t>
            </w:r>
          </w:p>
        </w:tc>
        <w:tc>
          <w:tcPr>
            <w:tcW w:w="1350" w:type="dxa"/>
            <w:vAlign w:val="center"/>
          </w:tcPr>
          <w:p w14:paraId="615B2FA0" w14:textId="77777777" w:rsidR="004B49AA" w:rsidRPr="001F248D" w:rsidRDefault="00204323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66,56</w:t>
            </w:r>
            <w:r w:rsidR="007B4C20" w:rsidRPr="001F248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center"/>
          </w:tcPr>
          <w:p w14:paraId="023EF880" w14:textId="77777777" w:rsidR="004B49AA" w:rsidRPr="001F248D" w:rsidRDefault="00EB5167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5,527</w:t>
            </w:r>
          </w:p>
        </w:tc>
        <w:tc>
          <w:tcPr>
            <w:tcW w:w="1350" w:type="dxa"/>
            <w:vAlign w:val="center"/>
          </w:tcPr>
          <w:p w14:paraId="44D00524" w14:textId="77777777" w:rsidR="004B49AA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7B620A39" w14:textId="77777777" w:rsidR="004B49AA" w:rsidRPr="001F248D" w:rsidRDefault="00002059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278,833</w:t>
            </w:r>
          </w:p>
        </w:tc>
      </w:tr>
      <w:tr w:rsidR="00483555" w:rsidRPr="001F248D" w14:paraId="4510AEE2" w14:textId="77777777" w:rsidTr="001F248D">
        <w:tc>
          <w:tcPr>
            <w:tcW w:w="3600" w:type="dxa"/>
            <w:vAlign w:val="center"/>
          </w:tcPr>
          <w:p w14:paraId="59739411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42043029" w14:textId="77777777" w:rsidR="00483555" w:rsidRPr="001F248D" w:rsidRDefault="009376D8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35B86285" w14:textId="77777777" w:rsidR="00483555" w:rsidRPr="001F248D" w:rsidRDefault="00D405D4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7,834</w:t>
            </w:r>
          </w:p>
        </w:tc>
        <w:tc>
          <w:tcPr>
            <w:tcW w:w="1350" w:type="dxa"/>
            <w:vAlign w:val="center"/>
          </w:tcPr>
          <w:p w14:paraId="7DA8690C" w14:textId="77777777" w:rsidR="00483555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11,944</w:t>
            </w:r>
          </w:p>
        </w:tc>
        <w:tc>
          <w:tcPr>
            <w:tcW w:w="1350" w:type="dxa"/>
            <w:vAlign w:val="center"/>
          </w:tcPr>
          <w:p w14:paraId="40D2DE4E" w14:textId="77777777" w:rsidR="00483555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2,746</w:t>
            </w:r>
          </w:p>
        </w:tc>
        <w:tc>
          <w:tcPr>
            <w:tcW w:w="1350" w:type="dxa"/>
            <w:vAlign w:val="center"/>
          </w:tcPr>
          <w:p w14:paraId="74A7345E" w14:textId="77777777" w:rsidR="00483555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10,575</w:t>
            </w:r>
          </w:p>
        </w:tc>
        <w:tc>
          <w:tcPr>
            <w:tcW w:w="1260" w:type="dxa"/>
            <w:vAlign w:val="center"/>
          </w:tcPr>
          <w:p w14:paraId="4D90F8C7" w14:textId="77777777" w:rsidR="00483555" w:rsidRPr="001F248D" w:rsidRDefault="00EB5167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350" w:type="dxa"/>
            <w:vAlign w:val="center"/>
          </w:tcPr>
          <w:p w14:paraId="4DA4C33B" w14:textId="77777777" w:rsidR="00483555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3,16</w:t>
            </w:r>
            <w:r w:rsidR="00EB5167" w:rsidRPr="001F248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center"/>
          </w:tcPr>
          <w:p w14:paraId="44E29F93" w14:textId="77777777" w:rsidR="00483555" w:rsidRPr="001F248D" w:rsidRDefault="00002059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36,329</w:t>
            </w:r>
          </w:p>
        </w:tc>
      </w:tr>
      <w:tr w:rsidR="00483555" w:rsidRPr="001F248D" w14:paraId="6E35B4EB" w14:textId="77777777" w:rsidTr="001F248D">
        <w:tc>
          <w:tcPr>
            <w:tcW w:w="3600" w:type="dxa"/>
            <w:vAlign w:val="center"/>
          </w:tcPr>
          <w:p w14:paraId="2C11DDD5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  <w:vAlign w:val="center"/>
          </w:tcPr>
          <w:p w14:paraId="44780407" w14:textId="77777777" w:rsidR="00483555" w:rsidRPr="001F248D" w:rsidRDefault="009376D8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4B3F5D9B" w14:textId="77777777" w:rsidR="00483555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3,98</w:t>
            </w:r>
            <w:r w:rsidR="00EF56FF" w:rsidRPr="001F248D">
              <w:rPr>
                <w:rFonts w:ascii="Angsana New" w:hAnsi="Angsana New"/>
                <w:sz w:val="26"/>
                <w:szCs w:val="26"/>
              </w:rPr>
              <w:t>5)</w:t>
            </w:r>
          </w:p>
        </w:tc>
        <w:tc>
          <w:tcPr>
            <w:tcW w:w="1350" w:type="dxa"/>
            <w:vAlign w:val="center"/>
          </w:tcPr>
          <w:p w14:paraId="58F6CDB6" w14:textId="77777777" w:rsidR="00483555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14,319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0F3EA71F" w14:textId="77777777" w:rsidR="00483555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2,923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719E083B" w14:textId="77777777" w:rsidR="00483555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13,78</w:t>
            </w:r>
            <w:r w:rsidR="007B4C20" w:rsidRPr="001F248D">
              <w:rPr>
                <w:rFonts w:ascii="Angsana New" w:hAnsi="Angsana New"/>
                <w:sz w:val="26"/>
                <w:szCs w:val="26"/>
              </w:rPr>
              <w:t>2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14:paraId="56AEB392" w14:textId="77777777" w:rsidR="00483555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072BD6DD" w14:textId="77777777" w:rsidR="00483555" w:rsidRPr="001F248D" w:rsidRDefault="008E118D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37DE8233" w14:textId="77777777" w:rsidR="00483555" w:rsidRPr="001F248D" w:rsidRDefault="00780D2A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E118D" w:rsidRPr="001F248D">
              <w:rPr>
                <w:rFonts w:ascii="Angsana New" w:hAnsi="Angsana New"/>
                <w:sz w:val="26"/>
                <w:szCs w:val="26"/>
              </w:rPr>
              <w:t>35,0</w:t>
            </w:r>
            <w:r w:rsidR="007B4C20" w:rsidRPr="001F248D">
              <w:rPr>
                <w:rFonts w:ascii="Angsana New" w:hAnsi="Angsana New"/>
                <w:sz w:val="26"/>
                <w:szCs w:val="26"/>
              </w:rPr>
              <w:t>09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83555" w:rsidRPr="001F248D" w14:paraId="2D43251C" w14:textId="77777777" w:rsidTr="001F248D">
        <w:tc>
          <w:tcPr>
            <w:tcW w:w="3600" w:type="dxa"/>
            <w:vAlign w:val="center"/>
          </w:tcPr>
          <w:p w14:paraId="1D6A85C6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350" w:type="dxa"/>
            <w:vAlign w:val="center"/>
          </w:tcPr>
          <w:p w14:paraId="1A9AADB6" w14:textId="77777777" w:rsidR="00483555" w:rsidRPr="001F248D" w:rsidRDefault="009376D8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3B06DC1C" w14:textId="77777777" w:rsidR="00483555" w:rsidRPr="001F248D" w:rsidRDefault="008E118D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4,049</w:t>
            </w:r>
          </w:p>
        </w:tc>
        <w:tc>
          <w:tcPr>
            <w:tcW w:w="1350" w:type="dxa"/>
            <w:vAlign w:val="center"/>
          </w:tcPr>
          <w:p w14:paraId="1136F278" w14:textId="77777777" w:rsidR="00483555" w:rsidRPr="001F248D" w:rsidRDefault="008E118D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0400A656" w14:textId="77777777" w:rsidR="00483555" w:rsidRPr="001F248D" w:rsidRDefault="008E118D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350" w:type="dxa"/>
            <w:vAlign w:val="center"/>
          </w:tcPr>
          <w:p w14:paraId="27F9E252" w14:textId="77777777" w:rsidR="00483555" w:rsidRPr="001F248D" w:rsidRDefault="008E118D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center"/>
          </w:tcPr>
          <w:p w14:paraId="386C3CA8" w14:textId="77777777" w:rsidR="00483555" w:rsidRPr="001F248D" w:rsidRDefault="008E118D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2B5FBCD8" w14:textId="77777777" w:rsidR="00483555" w:rsidRPr="001F248D" w:rsidRDefault="008E118D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4,08</w:t>
            </w:r>
            <w:r w:rsidR="00EB5167" w:rsidRPr="001F248D">
              <w:rPr>
                <w:rFonts w:ascii="Angsana New" w:hAnsi="Angsana New"/>
                <w:sz w:val="26"/>
                <w:szCs w:val="26"/>
              </w:rPr>
              <w:t>8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12DC6CB5" w14:textId="77777777" w:rsidR="00483555" w:rsidRPr="001F248D" w:rsidRDefault="007B4C20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3555" w:rsidRPr="001F248D" w14:paraId="067F6109" w14:textId="77777777" w:rsidTr="001F248D">
        <w:tc>
          <w:tcPr>
            <w:tcW w:w="3600" w:type="dxa"/>
            <w:vAlign w:val="center"/>
          </w:tcPr>
          <w:p w14:paraId="03F37659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50" w:type="dxa"/>
            <w:vAlign w:val="center"/>
          </w:tcPr>
          <w:p w14:paraId="2E0FD946" w14:textId="77777777" w:rsidR="00483555" w:rsidRPr="001F248D" w:rsidRDefault="009376D8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147,016</w:t>
            </w:r>
          </w:p>
        </w:tc>
        <w:tc>
          <w:tcPr>
            <w:tcW w:w="1350" w:type="dxa"/>
            <w:vAlign w:val="center"/>
          </w:tcPr>
          <w:p w14:paraId="310F1AF6" w14:textId="77777777" w:rsidR="00483555" w:rsidRPr="001F248D" w:rsidRDefault="008E118D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71</w:t>
            </w:r>
            <w:r w:rsidR="00EF56FF" w:rsidRPr="001F248D">
              <w:rPr>
                <w:rFonts w:ascii="Angsana New" w:hAnsi="Angsana New"/>
                <w:sz w:val="26"/>
                <w:szCs w:val="26"/>
              </w:rPr>
              <w:t>8,385</w:t>
            </w:r>
          </w:p>
        </w:tc>
        <w:tc>
          <w:tcPr>
            <w:tcW w:w="1350" w:type="dxa"/>
            <w:vAlign w:val="center"/>
          </w:tcPr>
          <w:p w14:paraId="2B8A229D" w14:textId="77777777" w:rsidR="00483555" w:rsidRPr="001F248D" w:rsidRDefault="008E118D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</w:t>
            </w:r>
            <w:r w:rsidR="00204323" w:rsidRPr="001F248D">
              <w:rPr>
                <w:rFonts w:ascii="Angsana New" w:hAnsi="Angsana New"/>
                <w:sz w:val="26"/>
                <w:szCs w:val="26"/>
              </w:rPr>
              <w:t>83,458</w:t>
            </w:r>
          </w:p>
        </w:tc>
        <w:tc>
          <w:tcPr>
            <w:tcW w:w="1350" w:type="dxa"/>
            <w:vAlign w:val="center"/>
          </w:tcPr>
          <w:p w14:paraId="6D5EB34E" w14:textId="77777777" w:rsidR="00483555" w:rsidRPr="001F248D" w:rsidRDefault="008E118D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26,204</w:t>
            </w:r>
          </w:p>
        </w:tc>
        <w:tc>
          <w:tcPr>
            <w:tcW w:w="1350" w:type="dxa"/>
            <w:vAlign w:val="center"/>
          </w:tcPr>
          <w:p w14:paraId="6511A21B" w14:textId="77777777" w:rsidR="00483555" w:rsidRPr="001F248D" w:rsidRDefault="00780D2A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</w:t>
            </w:r>
            <w:r w:rsidR="00EB5167" w:rsidRPr="001F248D">
              <w:rPr>
                <w:rFonts w:ascii="Angsana New" w:hAnsi="Angsana New"/>
                <w:sz w:val="26"/>
                <w:szCs w:val="26"/>
              </w:rPr>
              <w:t>58,52</w:t>
            </w:r>
            <w:r w:rsidR="007B4C20" w:rsidRPr="001F248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center"/>
          </w:tcPr>
          <w:p w14:paraId="7084DFDD" w14:textId="77777777" w:rsidR="00483555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9,461</w:t>
            </w:r>
          </w:p>
        </w:tc>
        <w:tc>
          <w:tcPr>
            <w:tcW w:w="1350" w:type="dxa"/>
            <w:vAlign w:val="center"/>
          </w:tcPr>
          <w:p w14:paraId="348D1D5E" w14:textId="77777777" w:rsidR="00483555" w:rsidRPr="001F248D" w:rsidRDefault="008E118D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350" w:type="dxa"/>
            <w:vAlign w:val="center"/>
          </w:tcPr>
          <w:p w14:paraId="24AC7132" w14:textId="77777777" w:rsidR="00483555" w:rsidRPr="001F248D" w:rsidRDefault="008E118D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1,3</w:t>
            </w:r>
            <w:r w:rsidR="007B4C20" w:rsidRPr="001F248D">
              <w:rPr>
                <w:rFonts w:ascii="Angsana New" w:hAnsi="Angsana New"/>
                <w:sz w:val="26"/>
                <w:szCs w:val="26"/>
              </w:rPr>
              <w:t>43,348</w:t>
            </w:r>
          </w:p>
        </w:tc>
      </w:tr>
      <w:tr w:rsidR="00483555" w:rsidRPr="001F248D" w14:paraId="05BA3DED" w14:textId="77777777" w:rsidTr="001F248D">
        <w:tc>
          <w:tcPr>
            <w:tcW w:w="3600" w:type="dxa"/>
            <w:vAlign w:val="center"/>
          </w:tcPr>
          <w:p w14:paraId="5FBA4FE3" w14:textId="77777777" w:rsidR="00483555" w:rsidRPr="001F248D" w:rsidRDefault="00483555" w:rsidP="001F248D">
            <w:pPr>
              <w:tabs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vAlign w:val="center"/>
          </w:tcPr>
          <w:p w14:paraId="0997AB75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A9961E0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94C94F6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9FB58E3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A8DED29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1CFF890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327F8EC5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294E8F7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3555" w:rsidRPr="001F248D" w14:paraId="588648B7" w14:textId="77777777" w:rsidTr="001F248D">
        <w:tc>
          <w:tcPr>
            <w:tcW w:w="3600" w:type="dxa"/>
            <w:vAlign w:val="center"/>
          </w:tcPr>
          <w:p w14:paraId="54E659AE" w14:textId="77777777" w:rsidR="00483555" w:rsidRPr="001F248D" w:rsidRDefault="00483555" w:rsidP="001F248D">
            <w:pPr>
              <w:tabs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center"/>
          </w:tcPr>
          <w:p w14:paraId="240B44F9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5F61D959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286,279</w:t>
            </w:r>
          </w:p>
        </w:tc>
        <w:tc>
          <w:tcPr>
            <w:tcW w:w="1350" w:type="dxa"/>
            <w:vAlign w:val="center"/>
          </w:tcPr>
          <w:p w14:paraId="47DC23D1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114,956</w:t>
            </w:r>
          </w:p>
        </w:tc>
        <w:tc>
          <w:tcPr>
            <w:tcW w:w="1350" w:type="dxa"/>
            <w:vAlign w:val="center"/>
          </w:tcPr>
          <w:p w14:paraId="6356E5C3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6,640</w:t>
            </w:r>
          </w:p>
        </w:tc>
        <w:tc>
          <w:tcPr>
            <w:tcW w:w="1350" w:type="dxa"/>
            <w:vAlign w:val="center"/>
          </w:tcPr>
          <w:p w14:paraId="17B945B4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38,095</w:t>
            </w:r>
          </w:p>
        </w:tc>
        <w:tc>
          <w:tcPr>
            <w:tcW w:w="1260" w:type="dxa"/>
            <w:vAlign w:val="center"/>
          </w:tcPr>
          <w:p w14:paraId="39B3D864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3,081</w:t>
            </w:r>
          </w:p>
        </w:tc>
        <w:tc>
          <w:tcPr>
            <w:tcW w:w="1350" w:type="dxa"/>
            <w:vAlign w:val="center"/>
          </w:tcPr>
          <w:p w14:paraId="4381518A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5321F379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449,051</w:t>
            </w:r>
          </w:p>
        </w:tc>
      </w:tr>
      <w:tr w:rsidR="00483555" w:rsidRPr="001F248D" w14:paraId="3314CBFF" w14:textId="77777777" w:rsidTr="001F248D">
        <w:tc>
          <w:tcPr>
            <w:tcW w:w="3600" w:type="dxa"/>
            <w:vAlign w:val="center"/>
          </w:tcPr>
          <w:p w14:paraId="32A07391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507E4868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17ACA99B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23,373</w:t>
            </w:r>
          </w:p>
        </w:tc>
        <w:tc>
          <w:tcPr>
            <w:tcW w:w="1350" w:type="dxa"/>
            <w:vAlign w:val="center"/>
          </w:tcPr>
          <w:p w14:paraId="55F36165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26,223</w:t>
            </w:r>
          </w:p>
        </w:tc>
        <w:tc>
          <w:tcPr>
            <w:tcW w:w="1350" w:type="dxa"/>
            <w:vAlign w:val="center"/>
          </w:tcPr>
          <w:p w14:paraId="74EC4178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1,891</w:t>
            </w:r>
          </w:p>
        </w:tc>
        <w:tc>
          <w:tcPr>
            <w:tcW w:w="1350" w:type="dxa"/>
            <w:vAlign w:val="center"/>
          </w:tcPr>
          <w:p w14:paraId="26989A5F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12,913</w:t>
            </w:r>
          </w:p>
        </w:tc>
        <w:tc>
          <w:tcPr>
            <w:tcW w:w="1260" w:type="dxa"/>
            <w:vAlign w:val="center"/>
          </w:tcPr>
          <w:p w14:paraId="4766F911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616</w:t>
            </w:r>
          </w:p>
        </w:tc>
        <w:tc>
          <w:tcPr>
            <w:tcW w:w="1350" w:type="dxa"/>
            <w:vAlign w:val="center"/>
          </w:tcPr>
          <w:p w14:paraId="546DD0C0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13EE2BD8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65,016</w:t>
            </w:r>
          </w:p>
        </w:tc>
      </w:tr>
      <w:tr w:rsidR="00483555" w:rsidRPr="001F248D" w14:paraId="4442D777" w14:textId="77777777" w:rsidTr="001F248D">
        <w:tc>
          <w:tcPr>
            <w:tcW w:w="3600" w:type="dxa"/>
            <w:vAlign w:val="center"/>
          </w:tcPr>
          <w:p w14:paraId="3FE2B6E6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0" w:type="dxa"/>
            <w:vAlign w:val="center"/>
          </w:tcPr>
          <w:p w14:paraId="778F7768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55E4D986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4779D68D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2828B624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3CE05187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1260" w:type="dxa"/>
            <w:vAlign w:val="center"/>
          </w:tcPr>
          <w:p w14:paraId="04A488B4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(226)</w:t>
            </w:r>
          </w:p>
        </w:tc>
        <w:tc>
          <w:tcPr>
            <w:tcW w:w="1350" w:type="dxa"/>
            <w:vAlign w:val="center"/>
          </w:tcPr>
          <w:p w14:paraId="371D2101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7388055E" w14:textId="77777777" w:rsidR="00483555" w:rsidRPr="001F248D" w:rsidRDefault="00483555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(234)</w:t>
            </w:r>
          </w:p>
        </w:tc>
      </w:tr>
      <w:tr w:rsidR="00483555" w:rsidRPr="001F248D" w14:paraId="2CBB34D2" w14:textId="77777777" w:rsidTr="001F248D">
        <w:tc>
          <w:tcPr>
            <w:tcW w:w="3600" w:type="dxa"/>
            <w:vAlign w:val="center"/>
          </w:tcPr>
          <w:p w14:paraId="5350D4DC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350" w:type="dxa"/>
            <w:vAlign w:val="center"/>
          </w:tcPr>
          <w:p w14:paraId="5F02D396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0A7C0F44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309,652</w:t>
            </w:r>
          </w:p>
        </w:tc>
        <w:tc>
          <w:tcPr>
            <w:tcW w:w="1350" w:type="dxa"/>
            <w:vAlign w:val="center"/>
          </w:tcPr>
          <w:p w14:paraId="54625B26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141,179</w:t>
            </w:r>
          </w:p>
        </w:tc>
        <w:tc>
          <w:tcPr>
            <w:tcW w:w="1350" w:type="dxa"/>
            <w:vAlign w:val="center"/>
          </w:tcPr>
          <w:p w14:paraId="5C4FAA87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8,531</w:t>
            </w:r>
          </w:p>
        </w:tc>
        <w:tc>
          <w:tcPr>
            <w:tcW w:w="1350" w:type="dxa"/>
            <w:vAlign w:val="center"/>
          </w:tcPr>
          <w:p w14:paraId="774DE231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51,000</w:t>
            </w:r>
          </w:p>
        </w:tc>
        <w:tc>
          <w:tcPr>
            <w:tcW w:w="1260" w:type="dxa"/>
            <w:vAlign w:val="center"/>
          </w:tcPr>
          <w:p w14:paraId="01EB7A40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3,471</w:t>
            </w:r>
          </w:p>
        </w:tc>
        <w:tc>
          <w:tcPr>
            <w:tcW w:w="1350" w:type="dxa"/>
            <w:vAlign w:val="center"/>
          </w:tcPr>
          <w:p w14:paraId="41BD93E2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20DF2C82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513,833</w:t>
            </w:r>
          </w:p>
        </w:tc>
      </w:tr>
      <w:tr w:rsidR="004B49AA" w:rsidRPr="001F248D" w14:paraId="0668C8BF" w14:textId="77777777" w:rsidTr="001F248D">
        <w:tc>
          <w:tcPr>
            <w:tcW w:w="3600" w:type="dxa"/>
            <w:vAlign w:val="center"/>
          </w:tcPr>
          <w:p w14:paraId="24E61B9B" w14:textId="77777777" w:rsidR="004B49AA" w:rsidRPr="001F248D" w:rsidRDefault="004B49AA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58" w:right="-43" w:hanging="11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350" w:type="dxa"/>
            <w:vAlign w:val="center"/>
          </w:tcPr>
          <w:p w14:paraId="2ABDCF71" w14:textId="77777777" w:rsidR="004B49AA" w:rsidRPr="001F248D" w:rsidRDefault="00D405D4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4ECBFC7D" w14:textId="77777777" w:rsidR="004B49AA" w:rsidRPr="001F248D" w:rsidRDefault="0025534F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70,</w:t>
            </w:r>
            <w:r w:rsidR="00EF56FF" w:rsidRPr="001F248D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350" w:type="dxa"/>
            <w:vAlign w:val="center"/>
          </w:tcPr>
          <w:p w14:paraId="02A22A78" w14:textId="77777777" w:rsidR="004B49AA" w:rsidRPr="001F248D" w:rsidRDefault="0025534F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112,</w:t>
            </w:r>
            <w:r w:rsidR="00204323" w:rsidRPr="001F248D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350" w:type="dxa"/>
            <w:vAlign w:val="center"/>
          </w:tcPr>
          <w:p w14:paraId="2243F604" w14:textId="77777777" w:rsidR="004B49AA" w:rsidRPr="001F248D" w:rsidRDefault="0025534F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11,988</w:t>
            </w:r>
          </w:p>
        </w:tc>
        <w:tc>
          <w:tcPr>
            <w:tcW w:w="1350" w:type="dxa"/>
            <w:vAlign w:val="center"/>
          </w:tcPr>
          <w:p w14:paraId="2441C8AE" w14:textId="77777777" w:rsidR="004B49AA" w:rsidRPr="001F248D" w:rsidRDefault="0025534F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55,</w:t>
            </w:r>
            <w:r w:rsidR="00204323" w:rsidRPr="001F248D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260" w:type="dxa"/>
            <w:vAlign w:val="center"/>
          </w:tcPr>
          <w:p w14:paraId="0ABC81CC" w14:textId="77777777" w:rsidR="004B49AA" w:rsidRPr="001F248D" w:rsidRDefault="00EB5167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5,523</w:t>
            </w:r>
          </w:p>
        </w:tc>
        <w:tc>
          <w:tcPr>
            <w:tcW w:w="1350" w:type="dxa"/>
            <w:vAlign w:val="center"/>
          </w:tcPr>
          <w:p w14:paraId="7CCC26A1" w14:textId="77777777" w:rsidR="004B49AA" w:rsidRPr="001F248D" w:rsidRDefault="0025534F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3EF2DF2E" w14:textId="77777777" w:rsidR="004B49AA" w:rsidRPr="001F248D" w:rsidRDefault="006A5346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25</w:t>
            </w:r>
            <w:r w:rsidR="007B4C20" w:rsidRPr="001F248D">
              <w:rPr>
                <w:rFonts w:ascii="Angsana New" w:hAnsi="Angsana New"/>
                <w:sz w:val="26"/>
                <w:szCs w:val="26"/>
              </w:rPr>
              <w:t>5,320</w:t>
            </w:r>
          </w:p>
        </w:tc>
      </w:tr>
      <w:tr w:rsidR="00483555" w:rsidRPr="001F248D" w14:paraId="10A2FC13" w14:textId="77777777" w:rsidTr="001F248D">
        <w:tc>
          <w:tcPr>
            <w:tcW w:w="3600" w:type="dxa"/>
            <w:vAlign w:val="center"/>
          </w:tcPr>
          <w:p w14:paraId="7CEA037A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38945316" w14:textId="77777777" w:rsidR="00483555" w:rsidRPr="001F248D" w:rsidRDefault="00D405D4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2D443EE5" w14:textId="77777777" w:rsidR="00483555" w:rsidRPr="001F248D" w:rsidRDefault="0025534F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25,6</w:t>
            </w:r>
            <w:r w:rsidR="00EF56FF" w:rsidRPr="001F248D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350" w:type="dxa"/>
            <w:vAlign w:val="center"/>
          </w:tcPr>
          <w:p w14:paraId="2E2DB11B" w14:textId="77777777" w:rsidR="00483555" w:rsidRPr="001F248D" w:rsidRDefault="0025534F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15,</w:t>
            </w:r>
            <w:r w:rsidR="00204323" w:rsidRPr="001F248D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1350" w:type="dxa"/>
            <w:vAlign w:val="center"/>
          </w:tcPr>
          <w:p w14:paraId="29F03173" w14:textId="77777777" w:rsidR="00483555" w:rsidRPr="001F248D" w:rsidRDefault="0025534F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2,017</w:t>
            </w:r>
          </w:p>
        </w:tc>
        <w:tc>
          <w:tcPr>
            <w:tcW w:w="1350" w:type="dxa"/>
            <w:vAlign w:val="center"/>
          </w:tcPr>
          <w:p w14:paraId="7EA5DE0B" w14:textId="77777777" w:rsidR="00483555" w:rsidRPr="001F248D" w:rsidRDefault="0025534F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</w:t>
            </w:r>
            <w:r w:rsidR="00204323" w:rsidRPr="001F248D">
              <w:rPr>
                <w:rFonts w:ascii="Angsana New" w:hAnsi="Angsana New"/>
                <w:sz w:val="26"/>
                <w:szCs w:val="26"/>
              </w:rPr>
              <w:t>7,958</w:t>
            </w:r>
          </w:p>
        </w:tc>
        <w:tc>
          <w:tcPr>
            <w:tcW w:w="1260" w:type="dxa"/>
            <w:vAlign w:val="center"/>
          </w:tcPr>
          <w:p w14:paraId="3C4440F6" w14:textId="77777777" w:rsidR="00483555" w:rsidRPr="001F248D" w:rsidRDefault="0025534F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</w:t>
            </w:r>
            <w:r w:rsidR="00EB5167" w:rsidRPr="001F248D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350" w:type="dxa"/>
            <w:vAlign w:val="center"/>
          </w:tcPr>
          <w:p w14:paraId="217CE5AD" w14:textId="77777777" w:rsidR="00483555" w:rsidRPr="001F248D" w:rsidRDefault="0025534F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4F83DC30" w14:textId="77777777" w:rsidR="00483555" w:rsidRPr="001F248D" w:rsidRDefault="0025534F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61,</w:t>
            </w:r>
            <w:r w:rsidR="007B4C20" w:rsidRPr="001F248D">
              <w:rPr>
                <w:rFonts w:ascii="Angsana New" w:hAnsi="Angsana New"/>
                <w:sz w:val="26"/>
                <w:szCs w:val="26"/>
              </w:rPr>
              <w:t>502</w:t>
            </w:r>
          </w:p>
        </w:tc>
      </w:tr>
      <w:tr w:rsidR="00483555" w:rsidRPr="001F248D" w14:paraId="08979F43" w14:textId="77777777" w:rsidTr="001F248D">
        <w:tc>
          <w:tcPr>
            <w:tcW w:w="3600" w:type="dxa"/>
            <w:vAlign w:val="center"/>
          </w:tcPr>
          <w:p w14:paraId="57AD2830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0" w:type="dxa"/>
            <w:vAlign w:val="center"/>
          </w:tcPr>
          <w:p w14:paraId="28EB97A0" w14:textId="77777777" w:rsidR="00483555" w:rsidRPr="001F248D" w:rsidRDefault="00D405D4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712494F6" w14:textId="77777777" w:rsidR="00483555" w:rsidRPr="001F248D" w:rsidRDefault="0025534F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3,445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23739848" w14:textId="77777777" w:rsidR="00483555" w:rsidRPr="001F248D" w:rsidRDefault="0025534F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13,792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24A5BFD3" w14:textId="77777777" w:rsidR="00483555" w:rsidRPr="001F248D" w:rsidRDefault="0025534F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2,574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05BCC7F0" w14:textId="77777777" w:rsidR="00483555" w:rsidRPr="001F248D" w:rsidRDefault="0025534F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13,673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14:paraId="364F0433" w14:textId="77777777" w:rsidR="00483555" w:rsidRPr="001F248D" w:rsidRDefault="006A5346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1060F358" w14:textId="77777777" w:rsidR="00483555" w:rsidRPr="001F248D" w:rsidRDefault="0025534F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72643023" w14:textId="77777777" w:rsidR="00483555" w:rsidRPr="001F248D" w:rsidRDefault="00194F6D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A5346" w:rsidRPr="001F248D">
              <w:rPr>
                <w:rFonts w:ascii="Angsana New" w:hAnsi="Angsana New"/>
                <w:sz w:val="26"/>
                <w:szCs w:val="26"/>
              </w:rPr>
              <w:t>33,484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83555" w:rsidRPr="001F248D" w14:paraId="6B7D72C7" w14:textId="77777777" w:rsidTr="001F248D">
        <w:tc>
          <w:tcPr>
            <w:tcW w:w="3600" w:type="dxa"/>
            <w:vAlign w:val="center"/>
          </w:tcPr>
          <w:p w14:paraId="3BC57A39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50" w:type="dxa"/>
            <w:vAlign w:val="center"/>
          </w:tcPr>
          <w:p w14:paraId="21EEAEFB" w14:textId="77777777" w:rsidR="00483555" w:rsidRPr="001F248D" w:rsidRDefault="0025534F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5CBB9797" w14:textId="77777777" w:rsidR="00483555" w:rsidRPr="001F248D" w:rsidRDefault="0025534F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402,</w:t>
            </w:r>
            <w:r w:rsidR="00EF56FF" w:rsidRPr="001F248D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1350" w:type="dxa"/>
            <w:vAlign w:val="center"/>
          </w:tcPr>
          <w:p w14:paraId="23B375D7" w14:textId="77777777" w:rsidR="00483555" w:rsidRPr="001F248D" w:rsidRDefault="0025534F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</w:t>
            </w:r>
            <w:r w:rsidR="007B4C20" w:rsidRPr="001F248D">
              <w:rPr>
                <w:rFonts w:ascii="Angsana New" w:hAnsi="Angsana New"/>
                <w:sz w:val="26"/>
                <w:szCs w:val="26"/>
              </w:rPr>
              <w:t>5</w:t>
            </w:r>
            <w:r w:rsidR="00204323" w:rsidRPr="001F248D">
              <w:rPr>
                <w:rFonts w:ascii="Angsana New" w:hAnsi="Angsana New"/>
                <w:sz w:val="26"/>
                <w:szCs w:val="26"/>
              </w:rPr>
              <w:t>5,076</w:t>
            </w:r>
          </w:p>
        </w:tc>
        <w:tc>
          <w:tcPr>
            <w:tcW w:w="1350" w:type="dxa"/>
            <w:vAlign w:val="center"/>
          </w:tcPr>
          <w:p w14:paraId="36BC87DB" w14:textId="77777777" w:rsidR="00483555" w:rsidRPr="001F248D" w:rsidRDefault="0025534F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19,962</w:t>
            </w:r>
          </w:p>
        </w:tc>
        <w:tc>
          <w:tcPr>
            <w:tcW w:w="1350" w:type="dxa"/>
            <w:vAlign w:val="center"/>
          </w:tcPr>
          <w:p w14:paraId="79B4B2B9" w14:textId="77777777" w:rsidR="00483555" w:rsidRPr="001F248D" w:rsidRDefault="006A5346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110,</w:t>
            </w:r>
            <w:r w:rsidR="00204323" w:rsidRPr="001F248D"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1260" w:type="dxa"/>
            <w:vAlign w:val="center"/>
          </w:tcPr>
          <w:p w14:paraId="24395F11" w14:textId="77777777" w:rsidR="00483555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9,437</w:t>
            </w:r>
          </w:p>
        </w:tc>
        <w:tc>
          <w:tcPr>
            <w:tcW w:w="1350" w:type="dxa"/>
            <w:vAlign w:val="center"/>
          </w:tcPr>
          <w:p w14:paraId="4800CC64" w14:textId="77777777" w:rsidR="00483555" w:rsidRPr="001F248D" w:rsidRDefault="0025534F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61AE0187" w14:textId="77777777" w:rsidR="00483555" w:rsidRPr="001F248D" w:rsidRDefault="006A5346" w:rsidP="001F24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</w:t>
            </w:r>
            <w:r w:rsidR="007B4C20" w:rsidRPr="001F248D">
              <w:rPr>
                <w:rFonts w:ascii="Angsana New" w:hAnsi="Angsana New"/>
                <w:sz w:val="26"/>
                <w:szCs w:val="26"/>
              </w:rPr>
              <w:t>97,171</w:t>
            </w:r>
          </w:p>
        </w:tc>
      </w:tr>
      <w:tr w:rsidR="00483555" w:rsidRPr="001F248D" w14:paraId="39827E34" w14:textId="77777777" w:rsidTr="001F248D">
        <w:tc>
          <w:tcPr>
            <w:tcW w:w="3600" w:type="dxa"/>
            <w:vAlign w:val="center"/>
          </w:tcPr>
          <w:p w14:paraId="46A93B39" w14:textId="77777777" w:rsidR="00483555" w:rsidRPr="001F248D" w:rsidRDefault="00483555" w:rsidP="001F248D">
            <w:pPr>
              <w:tabs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vAlign w:val="center"/>
          </w:tcPr>
          <w:p w14:paraId="6551C828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D788731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3E7226A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35201E84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C3F77E9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9E7E3D6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01C5970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AA00F95" w14:textId="77777777" w:rsidR="00483555" w:rsidRPr="001F248D" w:rsidRDefault="00483555" w:rsidP="001F248D">
            <w:pP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3555" w:rsidRPr="001F248D" w14:paraId="4D731471" w14:textId="77777777" w:rsidTr="001F248D">
        <w:tc>
          <w:tcPr>
            <w:tcW w:w="3600" w:type="dxa"/>
            <w:vAlign w:val="center"/>
          </w:tcPr>
          <w:p w14:paraId="5E3057C5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center"/>
          </w:tcPr>
          <w:p w14:paraId="7FA41A52" w14:textId="77777777" w:rsidR="00483555" w:rsidRPr="001F248D" w:rsidRDefault="00483555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147,016</w:t>
            </w:r>
          </w:p>
        </w:tc>
        <w:tc>
          <w:tcPr>
            <w:tcW w:w="1350" w:type="dxa"/>
            <w:vAlign w:val="center"/>
          </w:tcPr>
          <w:p w14:paraId="5592C25C" w14:textId="77777777" w:rsidR="00483555" w:rsidRPr="001F248D" w:rsidRDefault="00483555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326,712</w:t>
            </w:r>
          </w:p>
        </w:tc>
        <w:tc>
          <w:tcPr>
            <w:tcW w:w="1350" w:type="dxa"/>
            <w:vAlign w:val="center"/>
          </w:tcPr>
          <w:p w14:paraId="7A3725F3" w14:textId="77777777" w:rsidR="00483555" w:rsidRPr="001F248D" w:rsidRDefault="00483555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26,021</w:t>
            </w:r>
          </w:p>
        </w:tc>
        <w:tc>
          <w:tcPr>
            <w:tcW w:w="1350" w:type="dxa"/>
            <w:vAlign w:val="center"/>
          </w:tcPr>
          <w:p w14:paraId="30B7D603" w14:textId="77777777" w:rsidR="00483555" w:rsidRPr="001F248D" w:rsidRDefault="00483555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3,825</w:t>
            </w:r>
          </w:p>
        </w:tc>
        <w:tc>
          <w:tcPr>
            <w:tcW w:w="1350" w:type="dxa"/>
            <w:vAlign w:val="center"/>
          </w:tcPr>
          <w:p w14:paraId="1799F8F3" w14:textId="77777777" w:rsidR="00483555" w:rsidRPr="001F248D" w:rsidRDefault="00483555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44,167</w:t>
            </w:r>
          </w:p>
        </w:tc>
        <w:tc>
          <w:tcPr>
            <w:tcW w:w="1260" w:type="dxa"/>
            <w:vAlign w:val="center"/>
          </w:tcPr>
          <w:p w14:paraId="08F03D2D" w14:textId="77777777" w:rsidR="00483555" w:rsidRPr="001F248D" w:rsidRDefault="00483555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350" w:type="dxa"/>
            <w:vAlign w:val="center"/>
          </w:tcPr>
          <w:p w14:paraId="036791FC" w14:textId="77777777" w:rsidR="00483555" w:rsidRPr="001F248D" w:rsidRDefault="00483555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1,226</w:t>
            </w:r>
          </w:p>
        </w:tc>
        <w:tc>
          <w:tcPr>
            <w:tcW w:w="1350" w:type="dxa"/>
            <w:vAlign w:val="center"/>
          </w:tcPr>
          <w:p w14:paraId="37583196" w14:textId="77777777" w:rsidR="00483555" w:rsidRPr="001F248D" w:rsidRDefault="00483555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549,362</w:t>
            </w:r>
          </w:p>
        </w:tc>
      </w:tr>
      <w:tr w:rsidR="00483555" w:rsidRPr="001F248D" w14:paraId="2077D8A5" w14:textId="77777777" w:rsidTr="001F248D">
        <w:tc>
          <w:tcPr>
            <w:tcW w:w="3600" w:type="dxa"/>
            <w:vAlign w:val="center"/>
          </w:tcPr>
          <w:p w14:paraId="52E421CB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50" w:type="dxa"/>
            <w:vAlign w:val="center"/>
          </w:tcPr>
          <w:p w14:paraId="14F1546C" w14:textId="77777777" w:rsidR="00483555" w:rsidRPr="001F248D" w:rsidRDefault="009376D8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147,016</w:t>
            </w:r>
          </w:p>
        </w:tc>
        <w:tc>
          <w:tcPr>
            <w:tcW w:w="1350" w:type="dxa"/>
            <w:vAlign w:val="center"/>
          </w:tcPr>
          <w:p w14:paraId="09406763" w14:textId="77777777" w:rsidR="00483555" w:rsidRPr="001F248D" w:rsidRDefault="00204323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316,222</w:t>
            </w:r>
          </w:p>
        </w:tc>
        <w:tc>
          <w:tcPr>
            <w:tcW w:w="1350" w:type="dxa"/>
            <w:vAlign w:val="center"/>
          </w:tcPr>
          <w:p w14:paraId="06CB04A1" w14:textId="77777777" w:rsidR="00483555" w:rsidRPr="001F248D" w:rsidRDefault="007B4C20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</w:t>
            </w:r>
            <w:r w:rsidR="00204323" w:rsidRPr="001F248D">
              <w:rPr>
                <w:rFonts w:ascii="Angsana New" w:hAnsi="Angsana New"/>
                <w:sz w:val="26"/>
                <w:szCs w:val="26"/>
              </w:rPr>
              <w:t>8,382</w:t>
            </w:r>
          </w:p>
        </w:tc>
        <w:tc>
          <w:tcPr>
            <w:tcW w:w="1350" w:type="dxa"/>
            <w:vAlign w:val="center"/>
          </w:tcPr>
          <w:p w14:paraId="357D48CA" w14:textId="77777777" w:rsidR="00483555" w:rsidRPr="001F248D" w:rsidRDefault="009376D8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6,242</w:t>
            </w:r>
          </w:p>
        </w:tc>
        <w:tc>
          <w:tcPr>
            <w:tcW w:w="1350" w:type="dxa"/>
            <w:vAlign w:val="center"/>
          </w:tcPr>
          <w:p w14:paraId="225E3EFB" w14:textId="77777777" w:rsidR="00483555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47,9</w:t>
            </w:r>
            <w:r w:rsidR="007B4C20" w:rsidRPr="001F248D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260" w:type="dxa"/>
            <w:vAlign w:val="center"/>
          </w:tcPr>
          <w:p w14:paraId="14A2F59C" w14:textId="77777777" w:rsidR="00483555" w:rsidRPr="001F248D" w:rsidRDefault="009376D8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</w:t>
            </w:r>
            <w:r w:rsidR="00EB5167" w:rsidRPr="001F248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center"/>
          </w:tcPr>
          <w:p w14:paraId="4AB50DA8" w14:textId="77777777" w:rsidR="00483555" w:rsidRPr="001F248D" w:rsidRDefault="009376D8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350" w:type="dxa"/>
            <w:vAlign w:val="center"/>
          </w:tcPr>
          <w:p w14:paraId="1ED9B169" w14:textId="77777777" w:rsidR="00483555" w:rsidRPr="001F248D" w:rsidRDefault="009376D8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</w:t>
            </w:r>
            <w:r w:rsidR="00EB5167" w:rsidRPr="001F248D">
              <w:rPr>
                <w:rFonts w:ascii="Angsana New" w:hAnsi="Angsana New"/>
                <w:sz w:val="26"/>
                <w:szCs w:val="26"/>
              </w:rPr>
              <w:t>46,177</w:t>
            </w:r>
          </w:p>
        </w:tc>
      </w:tr>
      <w:tr w:rsidR="00483555" w:rsidRPr="001F248D" w14:paraId="42369D59" w14:textId="77777777" w:rsidTr="001F248D">
        <w:tc>
          <w:tcPr>
            <w:tcW w:w="3600" w:type="dxa"/>
          </w:tcPr>
          <w:p w14:paraId="30BF0111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5" w:name="_Hlk64473872"/>
            <w:r w:rsidRPr="001F24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2A98BBD3" w14:textId="77777777" w:rsidR="00483555" w:rsidRPr="001F248D" w:rsidRDefault="00483555" w:rsidP="001F248D">
            <w:pPr>
              <w:tabs>
                <w:tab w:val="decimal" w:pos="781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6A4E8A" w14:textId="77777777" w:rsidR="00483555" w:rsidRPr="001F248D" w:rsidRDefault="00483555" w:rsidP="001F248D">
            <w:pPr>
              <w:tabs>
                <w:tab w:val="decimal" w:pos="781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53E983" w14:textId="77777777" w:rsidR="00483555" w:rsidRPr="001F248D" w:rsidRDefault="00483555" w:rsidP="001F248D">
            <w:pPr>
              <w:tabs>
                <w:tab w:val="decimal" w:pos="781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321737" w14:textId="77777777" w:rsidR="00483555" w:rsidRPr="001F248D" w:rsidRDefault="00483555" w:rsidP="001F248D">
            <w:pPr>
              <w:tabs>
                <w:tab w:val="decimal" w:pos="781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B15D8B" w14:textId="77777777" w:rsidR="00483555" w:rsidRPr="001F248D" w:rsidRDefault="00483555" w:rsidP="001F248D">
            <w:pPr>
              <w:tabs>
                <w:tab w:val="decimal" w:pos="781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5E58B0" w14:textId="77777777" w:rsidR="00483555" w:rsidRPr="001F248D" w:rsidRDefault="00483555" w:rsidP="001F248D">
            <w:pPr>
              <w:tabs>
                <w:tab w:val="decimal" w:pos="781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7D44CF" w14:textId="77777777" w:rsidR="00483555" w:rsidRPr="001F248D" w:rsidRDefault="00483555" w:rsidP="001F248D">
            <w:pPr>
              <w:tabs>
                <w:tab w:val="decimal" w:pos="781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C5901D" w14:textId="77777777" w:rsidR="00483555" w:rsidRPr="001F248D" w:rsidRDefault="00483555" w:rsidP="001F248D">
            <w:pPr>
              <w:tabs>
                <w:tab w:val="decimal" w:pos="871"/>
              </w:tabs>
              <w:spacing w:line="275" w:lineRule="exact"/>
              <w:ind w:left="12" w:right="-45"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3555" w:rsidRPr="001F248D" w14:paraId="3DCFFA5D" w14:textId="77777777" w:rsidTr="001F248D">
        <w:trPr>
          <w:trHeight w:val="279"/>
        </w:trPr>
        <w:tc>
          <w:tcPr>
            <w:tcW w:w="12960" w:type="dxa"/>
            <w:gridSpan w:val="8"/>
            <w:vAlign w:val="center"/>
          </w:tcPr>
          <w:p w14:paraId="443F4011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2562 (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 38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ส่วนที่เหลือรวมอยู่ในค่าใช้จ่ายในการขายและการบริหาร)</w:t>
            </w:r>
          </w:p>
        </w:tc>
        <w:tc>
          <w:tcPr>
            <w:tcW w:w="1350" w:type="dxa"/>
            <w:vAlign w:val="center"/>
          </w:tcPr>
          <w:p w14:paraId="498992C2" w14:textId="77777777" w:rsidR="00483555" w:rsidRPr="001F248D" w:rsidRDefault="00483555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65,016</w:t>
            </w:r>
          </w:p>
        </w:tc>
      </w:tr>
      <w:tr w:rsidR="00483555" w:rsidRPr="001F248D" w14:paraId="06883E36" w14:textId="77777777" w:rsidTr="001F248D">
        <w:tc>
          <w:tcPr>
            <w:tcW w:w="12960" w:type="dxa"/>
            <w:gridSpan w:val="8"/>
            <w:vAlign w:val="center"/>
          </w:tcPr>
          <w:p w14:paraId="6EC48C1D" w14:textId="77777777" w:rsidR="00483555" w:rsidRPr="001F248D" w:rsidRDefault="00483555" w:rsidP="001F248D">
            <w:pPr>
              <w:tabs>
                <w:tab w:val="left" w:pos="132"/>
                <w:tab w:val="center" w:pos="8010"/>
              </w:tabs>
              <w:spacing w:line="275" w:lineRule="exact"/>
              <w:ind w:left="162" w:right="-45" w:hanging="119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2563 (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35B77" w:rsidRPr="001F248D">
              <w:rPr>
                <w:rFonts w:ascii="Angsana New" w:hAnsi="Angsana New"/>
                <w:sz w:val="26"/>
                <w:szCs w:val="26"/>
              </w:rPr>
              <w:t>26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ส่วนที่เหลือรวมอยู่ในค่าใช้จ่ายในการขายและการบริหาร)</w:t>
            </w:r>
          </w:p>
        </w:tc>
        <w:tc>
          <w:tcPr>
            <w:tcW w:w="1350" w:type="dxa"/>
            <w:vAlign w:val="center"/>
          </w:tcPr>
          <w:p w14:paraId="05401592" w14:textId="77777777" w:rsidR="00483555" w:rsidRPr="001F248D" w:rsidRDefault="00535B77" w:rsidP="001F248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275" w:lineRule="exact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61,</w:t>
            </w:r>
            <w:r w:rsidR="007B4C20" w:rsidRPr="001F248D">
              <w:rPr>
                <w:rFonts w:ascii="Angsana New" w:hAnsi="Angsana New"/>
                <w:sz w:val="26"/>
                <w:szCs w:val="26"/>
              </w:rPr>
              <w:t>502</w:t>
            </w:r>
          </w:p>
        </w:tc>
      </w:tr>
      <w:bookmarkEnd w:id="5"/>
    </w:tbl>
    <w:p w14:paraId="33C74BA0" w14:textId="77777777" w:rsidR="007733D1" w:rsidRPr="00D50B64" w:rsidRDefault="007733D1" w:rsidP="00D50B64">
      <w:pPr>
        <w:rPr>
          <w:rFonts w:ascii="Angsana New" w:hAnsi="Angsana New"/>
          <w:sz w:val="4"/>
          <w:szCs w:val="4"/>
        </w:rPr>
      </w:pPr>
    </w:p>
    <w:tbl>
      <w:tblPr>
        <w:tblStyle w:val="TableGrid"/>
        <w:tblW w:w="140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27"/>
        <w:gridCol w:w="529"/>
        <w:gridCol w:w="850"/>
        <w:gridCol w:w="860"/>
        <w:gridCol w:w="518"/>
        <w:gridCol w:w="1282"/>
        <w:gridCol w:w="71"/>
        <w:gridCol w:w="941"/>
        <w:gridCol w:w="602"/>
        <w:gridCol w:w="6"/>
        <w:gridCol w:w="1163"/>
        <w:gridCol w:w="242"/>
        <w:gridCol w:w="236"/>
        <w:gridCol w:w="63"/>
        <w:gridCol w:w="6"/>
        <w:gridCol w:w="1764"/>
        <w:gridCol w:w="30"/>
        <w:gridCol w:w="6"/>
      </w:tblGrid>
      <w:tr w:rsidR="00472D25" w:rsidRPr="001F248D" w14:paraId="22D0C15B" w14:textId="77777777" w:rsidTr="001F248D">
        <w:trPr>
          <w:gridAfter w:val="2"/>
          <w:wAfter w:w="36" w:type="dxa"/>
          <w:trHeight w:val="283"/>
        </w:trPr>
        <w:tc>
          <w:tcPr>
            <w:tcW w:w="3780" w:type="dxa"/>
          </w:tcPr>
          <w:p w14:paraId="7FAD00D4" w14:textId="77777777" w:rsidR="00472D25" w:rsidRPr="001F248D" w:rsidRDefault="00472D25" w:rsidP="001F248D">
            <w:pPr>
              <w:widowControl/>
              <w:tabs>
                <w:tab w:val="left" w:pos="900"/>
                <w:tab w:val="left" w:pos="1440"/>
              </w:tabs>
              <w:spacing w:line="33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8" w:type="dxa"/>
            <w:gridSpan w:val="8"/>
          </w:tcPr>
          <w:p w14:paraId="2B05BEB3" w14:textId="77777777" w:rsidR="00472D25" w:rsidRPr="001F248D" w:rsidRDefault="00472D25" w:rsidP="001F248D">
            <w:pPr>
              <w:tabs>
                <w:tab w:val="center" w:pos="8010"/>
              </w:tabs>
              <w:spacing w:line="330" w:lineRule="exact"/>
              <w:ind w:left="12" w:right="-45" w:hanging="1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82" w:type="dxa"/>
            <w:gridSpan w:val="8"/>
            <w:vAlign w:val="bottom"/>
          </w:tcPr>
          <w:p w14:paraId="1671B245" w14:textId="77777777" w:rsidR="00472D25" w:rsidRPr="001F248D" w:rsidRDefault="00472D25" w:rsidP="001F248D">
            <w:pPr>
              <w:tabs>
                <w:tab w:val="center" w:pos="8010"/>
              </w:tabs>
              <w:spacing w:line="330" w:lineRule="exact"/>
              <w:ind w:left="12" w:right="-45" w:hanging="1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F24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72D25" w:rsidRPr="001F248D" w14:paraId="17D7ECFE" w14:textId="77777777" w:rsidTr="001F248D">
        <w:trPr>
          <w:gridAfter w:val="2"/>
          <w:wAfter w:w="36" w:type="dxa"/>
          <w:trHeight w:val="304"/>
        </w:trPr>
        <w:tc>
          <w:tcPr>
            <w:tcW w:w="3780" w:type="dxa"/>
          </w:tcPr>
          <w:p w14:paraId="3D96940E" w14:textId="77777777" w:rsidR="00472D25" w:rsidRPr="001F248D" w:rsidRDefault="00472D25" w:rsidP="001F248D">
            <w:pPr>
              <w:widowControl/>
              <w:tabs>
                <w:tab w:val="left" w:pos="900"/>
                <w:tab w:val="left" w:pos="1440"/>
              </w:tabs>
              <w:spacing w:line="33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0" w:type="dxa"/>
            <w:gridSpan w:val="16"/>
          </w:tcPr>
          <w:p w14:paraId="54BAA850" w14:textId="77777777" w:rsidR="00472D25" w:rsidRPr="001F248D" w:rsidRDefault="00472D25" w:rsidP="001F248D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5167" w:rsidRPr="001F248D" w14:paraId="6FB4EDE5" w14:textId="77777777" w:rsidTr="001F248D">
        <w:trPr>
          <w:trHeight w:val="1125"/>
        </w:trPr>
        <w:tc>
          <w:tcPr>
            <w:tcW w:w="3780" w:type="dxa"/>
          </w:tcPr>
          <w:p w14:paraId="51AB7D47" w14:textId="77777777" w:rsidR="00EB5167" w:rsidRPr="001F248D" w:rsidRDefault="00EB5167" w:rsidP="001F248D">
            <w:pPr>
              <w:widowControl/>
              <w:tabs>
                <w:tab w:val="left" w:pos="900"/>
                <w:tab w:val="left" w:pos="1440"/>
              </w:tabs>
              <w:spacing w:line="33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3AF1DEB1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left="12"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  <w:gridSpan w:val="2"/>
            <w:vAlign w:val="bottom"/>
          </w:tcPr>
          <w:p w14:paraId="6BF8F43B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left="12"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อุปกรณ์ใน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br/>
              <w:t>การดำเนินงาน</w:t>
            </w:r>
          </w:p>
        </w:tc>
        <w:tc>
          <w:tcPr>
            <w:tcW w:w="1800" w:type="dxa"/>
            <w:gridSpan w:val="2"/>
            <w:vAlign w:val="bottom"/>
          </w:tcPr>
          <w:p w14:paraId="48BE63A9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left="12"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1620" w:type="dxa"/>
            <w:gridSpan w:val="4"/>
            <w:vAlign w:val="bottom"/>
          </w:tcPr>
          <w:p w14:paraId="4B021758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left="12"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br/>
              <w:t>และอุปกรณ์</w:t>
            </w:r>
          </w:p>
        </w:tc>
        <w:tc>
          <w:tcPr>
            <w:tcW w:w="1710" w:type="dxa"/>
            <w:gridSpan w:val="5"/>
            <w:vAlign w:val="bottom"/>
          </w:tcPr>
          <w:p w14:paraId="2A4679B7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left="12"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800" w:type="dxa"/>
            <w:gridSpan w:val="3"/>
            <w:vAlign w:val="bottom"/>
          </w:tcPr>
          <w:p w14:paraId="6CB826C9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left="12"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B5167" w:rsidRPr="001F248D" w14:paraId="0D25E19C" w14:textId="77777777" w:rsidTr="001F248D">
        <w:trPr>
          <w:trHeight w:val="326"/>
        </w:trPr>
        <w:tc>
          <w:tcPr>
            <w:tcW w:w="3780" w:type="dxa"/>
            <w:vAlign w:val="center"/>
          </w:tcPr>
          <w:p w14:paraId="0B175438" w14:textId="77777777" w:rsidR="00EB5167" w:rsidRPr="001F248D" w:rsidRDefault="00EB5167" w:rsidP="001F248D">
            <w:pPr>
              <w:tabs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1F24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56" w:type="dxa"/>
            <w:gridSpan w:val="2"/>
            <w:vAlign w:val="center"/>
          </w:tcPr>
          <w:p w14:paraId="19069CB9" w14:textId="77777777" w:rsidR="00EB5167" w:rsidRPr="001F248D" w:rsidRDefault="00EB5167" w:rsidP="001F248D">
            <w:pPr>
              <w:widowControl/>
              <w:tabs>
                <w:tab w:val="left" w:pos="900"/>
                <w:tab w:val="left" w:pos="1440"/>
              </w:tabs>
              <w:spacing w:line="330" w:lineRule="exact"/>
              <w:ind w:left="12" w:right="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2DB71769" w14:textId="77777777" w:rsidR="00EB5167" w:rsidRPr="001F248D" w:rsidRDefault="00EB5167" w:rsidP="001F248D">
            <w:pPr>
              <w:widowControl/>
              <w:tabs>
                <w:tab w:val="left" w:pos="900"/>
                <w:tab w:val="left" w:pos="1440"/>
              </w:tabs>
              <w:spacing w:line="330" w:lineRule="exact"/>
              <w:ind w:left="12" w:right="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6409E571" w14:textId="77777777" w:rsidR="00EB5167" w:rsidRPr="001F248D" w:rsidRDefault="00EB5167" w:rsidP="001F248D">
            <w:pPr>
              <w:widowControl/>
              <w:tabs>
                <w:tab w:val="left" w:pos="900"/>
                <w:tab w:val="left" w:pos="1440"/>
              </w:tabs>
              <w:spacing w:line="330" w:lineRule="exact"/>
              <w:ind w:left="12" w:right="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6AB41922" w14:textId="77777777" w:rsidR="00EB5167" w:rsidRPr="001F248D" w:rsidRDefault="00EB5167" w:rsidP="001F248D">
            <w:pPr>
              <w:widowControl/>
              <w:tabs>
                <w:tab w:val="left" w:pos="900"/>
                <w:tab w:val="left" w:pos="1440"/>
              </w:tabs>
              <w:spacing w:line="330" w:lineRule="exact"/>
              <w:ind w:left="12" w:right="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vAlign w:val="center"/>
          </w:tcPr>
          <w:p w14:paraId="1A351B93" w14:textId="77777777" w:rsidR="00EB5167" w:rsidRPr="001F248D" w:rsidRDefault="00EB5167" w:rsidP="001F248D">
            <w:pPr>
              <w:widowControl/>
              <w:tabs>
                <w:tab w:val="left" w:pos="900"/>
                <w:tab w:val="left" w:pos="1440"/>
              </w:tabs>
              <w:spacing w:line="330" w:lineRule="exact"/>
              <w:ind w:left="12" w:right="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26F914D" w14:textId="77777777" w:rsidR="00EB5167" w:rsidRPr="001F248D" w:rsidRDefault="00EB5167" w:rsidP="001F248D">
            <w:pPr>
              <w:widowControl/>
              <w:tabs>
                <w:tab w:val="left" w:pos="900"/>
                <w:tab w:val="left" w:pos="1440"/>
              </w:tabs>
              <w:spacing w:line="330" w:lineRule="exact"/>
              <w:ind w:left="12" w:right="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5167" w:rsidRPr="001F248D" w14:paraId="0CF2D3E7" w14:textId="77777777" w:rsidTr="001F248D">
        <w:trPr>
          <w:trHeight w:val="326"/>
        </w:trPr>
        <w:tc>
          <w:tcPr>
            <w:tcW w:w="3780" w:type="dxa"/>
            <w:vAlign w:val="center"/>
          </w:tcPr>
          <w:p w14:paraId="014CDEB7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F24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56" w:type="dxa"/>
            <w:gridSpan w:val="2"/>
            <w:vAlign w:val="center"/>
          </w:tcPr>
          <w:p w14:paraId="7D08D00F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5622CC3C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800" w:type="dxa"/>
            <w:gridSpan w:val="2"/>
            <w:vAlign w:val="center"/>
          </w:tcPr>
          <w:p w14:paraId="1001F0CB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1,403</w:t>
            </w:r>
          </w:p>
        </w:tc>
        <w:tc>
          <w:tcPr>
            <w:tcW w:w="1620" w:type="dxa"/>
            <w:gridSpan w:val="4"/>
            <w:vAlign w:val="center"/>
          </w:tcPr>
          <w:p w14:paraId="357F4ACD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710" w:type="dxa"/>
            <w:gridSpan w:val="5"/>
            <w:vAlign w:val="center"/>
          </w:tcPr>
          <w:p w14:paraId="6F657702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18,707</w:t>
            </w:r>
          </w:p>
        </w:tc>
        <w:tc>
          <w:tcPr>
            <w:tcW w:w="1800" w:type="dxa"/>
            <w:gridSpan w:val="3"/>
            <w:vAlign w:val="center"/>
          </w:tcPr>
          <w:p w14:paraId="22936E15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20,441</w:t>
            </w:r>
          </w:p>
        </w:tc>
      </w:tr>
      <w:tr w:rsidR="00EB5167" w:rsidRPr="001F248D" w14:paraId="4E1A3F77" w14:textId="77777777" w:rsidTr="001F248D">
        <w:trPr>
          <w:trHeight w:val="326"/>
        </w:trPr>
        <w:tc>
          <w:tcPr>
            <w:tcW w:w="3780" w:type="dxa"/>
            <w:vAlign w:val="center"/>
          </w:tcPr>
          <w:p w14:paraId="5AB80834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  <w:r w:rsidRPr="001F248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56" w:type="dxa"/>
            <w:gridSpan w:val="2"/>
            <w:vAlign w:val="center"/>
          </w:tcPr>
          <w:p w14:paraId="611F9113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4,853</w:t>
            </w:r>
          </w:p>
        </w:tc>
        <w:tc>
          <w:tcPr>
            <w:tcW w:w="1710" w:type="dxa"/>
            <w:gridSpan w:val="2"/>
            <w:vAlign w:val="center"/>
          </w:tcPr>
          <w:p w14:paraId="130D6C1C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14:paraId="04F9185C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1620" w:type="dxa"/>
            <w:gridSpan w:val="4"/>
            <w:vAlign w:val="center"/>
          </w:tcPr>
          <w:p w14:paraId="63283F03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710" w:type="dxa"/>
            <w:gridSpan w:val="5"/>
            <w:vAlign w:val="center"/>
          </w:tcPr>
          <w:p w14:paraId="1A063BC5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7C2FBAB2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5,659</w:t>
            </w:r>
          </w:p>
        </w:tc>
      </w:tr>
      <w:tr w:rsidR="00EB5167" w:rsidRPr="001F248D" w14:paraId="7CBC7958" w14:textId="77777777" w:rsidTr="001F248D">
        <w:trPr>
          <w:trHeight w:val="348"/>
        </w:trPr>
        <w:tc>
          <w:tcPr>
            <w:tcW w:w="3780" w:type="dxa"/>
            <w:vAlign w:val="center"/>
          </w:tcPr>
          <w:p w14:paraId="60019B5C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656" w:type="dxa"/>
            <w:gridSpan w:val="2"/>
            <w:vAlign w:val="center"/>
          </w:tcPr>
          <w:p w14:paraId="38B1FE2D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18,707</w:t>
            </w:r>
          </w:p>
        </w:tc>
        <w:tc>
          <w:tcPr>
            <w:tcW w:w="1710" w:type="dxa"/>
            <w:gridSpan w:val="2"/>
            <w:vAlign w:val="center"/>
          </w:tcPr>
          <w:p w14:paraId="1F70D174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14:paraId="461FFF18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gridSpan w:val="4"/>
            <w:vAlign w:val="center"/>
          </w:tcPr>
          <w:p w14:paraId="548A1F26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5"/>
            <w:vAlign w:val="center"/>
          </w:tcPr>
          <w:p w14:paraId="51D9D011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(18,707)</w:t>
            </w:r>
          </w:p>
        </w:tc>
        <w:tc>
          <w:tcPr>
            <w:tcW w:w="1800" w:type="dxa"/>
            <w:gridSpan w:val="3"/>
            <w:vAlign w:val="center"/>
          </w:tcPr>
          <w:p w14:paraId="2C0FFF28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5167" w:rsidRPr="001F248D" w14:paraId="36FC06C9" w14:textId="77777777" w:rsidTr="001F248D">
        <w:trPr>
          <w:trHeight w:val="326"/>
        </w:trPr>
        <w:tc>
          <w:tcPr>
            <w:tcW w:w="3780" w:type="dxa"/>
            <w:vAlign w:val="center"/>
          </w:tcPr>
          <w:p w14:paraId="658820AC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F248D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656" w:type="dxa"/>
            <w:gridSpan w:val="2"/>
            <w:vAlign w:val="center"/>
          </w:tcPr>
          <w:p w14:paraId="325A627E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23,560</w:t>
            </w:r>
          </w:p>
        </w:tc>
        <w:tc>
          <w:tcPr>
            <w:tcW w:w="1710" w:type="dxa"/>
            <w:gridSpan w:val="2"/>
            <w:vAlign w:val="center"/>
          </w:tcPr>
          <w:p w14:paraId="508146DA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800" w:type="dxa"/>
            <w:gridSpan w:val="2"/>
            <w:vAlign w:val="center"/>
          </w:tcPr>
          <w:p w14:paraId="0A87F330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1,766</w:t>
            </w:r>
          </w:p>
        </w:tc>
        <w:tc>
          <w:tcPr>
            <w:tcW w:w="1620" w:type="dxa"/>
            <w:gridSpan w:val="4"/>
            <w:vAlign w:val="center"/>
          </w:tcPr>
          <w:p w14:paraId="1C8931AF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710" w:type="dxa"/>
            <w:gridSpan w:val="5"/>
            <w:vAlign w:val="center"/>
          </w:tcPr>
          <w:p w14:paraId="5643D7B8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03B7A32F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26,100</w:t>
            </w:r>
          </w:p>
        </w:tc>
      </w:tr>
      <w:tr w:rsidR="00EB5167" w:rsidRPr="001F248D" w14:paraId="3690E282" w14:textId="77777777" w:rsidTr="001F248D">
        <w:trPr>
          <w:trHeight w:val="326"/>
        </w:trPr>
        <w:tc>
          <w:tcPr>
            <w:tcW w:w="3780" w:type="dxa"/>
            <w:vAlign w:val="center"/>
          </w:tcPr>
          <w:p w14:paraId="7D9D1625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  <w:r w:rsidRPr="001F248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56" w:type="dxa"/>
            <w:gridSpan w:val="2"/>
            <w:vAlign w:val="center"/>
          </w:tcPr>
          <w:p w14:paraId="0E679470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36B63E11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2"/>
            <w:vAlign w:val="center"/>
          </w:tcPr>
          <w:p w14:paraId="0877E08E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620" w:type="dxa"/>
            <w:gridSpan w:val="4"/>
            <w:vAlign w:val="center"/>
          </w:tcPr>
          <w:p w14:paraId="79EE5AE9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710" w:type="dxa"/>
            <w:gridSpan w:val="5"/>
            <w:vAlign w:val="center"/>
          </w:tcPr>
          <w:p w14:paraId="482286BE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6F9808A7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692</w:t>
            </w:r>
          </w:p>
        </w:tc>
      </w:tr>
      <w:tr w:rsidR="00EB5167" w:rsidRPr="001F248D" w14:paraId="76965393" w14:textId="77777777" w:rsidTr="001F248D">
        <w:trPr>
          <w:trHeight w:val="315"/>
        </w:trPr>
        <w:tc>
          <w:tcPr>
            <w:tcW w:w="3780" w:type="dxa"/>
            <w:vAlign w:val="center"/>
          </w:tcPr>
          <w:p w14:paraId="6F4E682B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56" w:type="dxa"/>
            <w:gridSpan w:val="2"/>
            <w:vAlign w:val="center"/>
          </w:tcPr>
          <w:p w14:paraId="2DFF3CBF" w14:textId="77777777" w:rsidR="00EB5167" w:rsidRPr="001F248D" w:rsidRDefault="00EB5167" w:rsidP="00002059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33CA406E" w14:textId="77777777" w:rsidR="00EB5167" w:rsidRPr="001F248D" w:rsidRDefault="00EB5167" w:rsidP="00002059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248D">
              <w:rPr>
                <w:rFonts w:ascii="Angsana New" w:hAnsi="Angsana New"/>
                <w:sz w:val="28"/>
                <w:szCs w:val="28"/>
              </w:rPr>
              <w:t>4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gridSpan w:val="2"/>
            <w:vAlign w:val="center"/>
          </w:tcPr>
          <w:p w14:paraId="71169C04" w14:textId="77777777" w:rsidR="00EB5167" w:rsidRPr="001F248D" w:rsidRDefault="00EB5167" w:rsidP="0000205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248D">
              <w:rPr>
                <w:rFonts w:ascii="Angsana New" w:hAnsi="Angsana New"/>
                <w:sz w:val="28"/>
                <w:szCs w:val="28"/>
              </w:rPr>
              <w:t>52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gridSpan w:val="4"/>
            <w:vAlign w:val="center"/>
          </w:tcPr>
          <w:p w14:paraId="0B6C406A" w14:textId="77777777" w:rsidR="00EB5167" w:rsidRPr="001F248D" w:rsidRDefault="00EB5167" w:rsidP="0000205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248D">
              <w:rPr>
                <w:rFonts w:ascii="Angsana New" w:hAnsi="Angsana New"/>
                <w:sz w:val="28"/>
                <w:szCs w:val="28"/>
              </w:rPr>
              <w:t>22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gridSpan w:val="5"/>
            <w:vAlign w:val="center"/>
          </w:tcPr>
          <w:p w14:paraId="52EFD8D4" w14:textId="77777777" w:rsidR="00EB5167" w:rsidRPr="001F248D" w:rsidRDefault="00EB5167" w:rsidP="0000205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565E314E" w14:textId="77777777" w:rsidR="00EB5167" w:rsidRPr="001F248D" w:rsidRDefault="00EB5167" w:rsidP="0000205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248D">
              <w:rPr>
                <w:rFonts w:ascii="Angsana New" w:hAnsi="Angsana New"/>
                <w:sz w:val="28"/>
                <w:szCs w:val="28"/>
              </w:rPr>
              <w:t>78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B5167" w:rsidRPr="001F248D" w14:paraId="3C2E672C" w14:textId="77777777" w:rsidTr="001F248D">
        <w:trPr>
          <w:trHeight w:val="348"/>
        </w:trPr>
        <w:tc>
          <w:tcPr>
            <w:tcW w:w="3780" w:type="dxa"/>
            <w:vAlign w:val="center"/>
          </w:tcPr>
          <w:p w14:paraId="0011313B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F248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656" w:type="dxa"/>
            <w:gridSpan w:val="2"/>
            <w:vAlign w:val="center"/>
          </w:tcPr>
          <w:p w14:paraId="2E9A5D9B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23,560</w:t>
            </w:r>
          </w:p>
        </w:tc>
        <w:tc>
          <w:tcPr>
            <w:tcW w:w="1710" w:type="dxa"/>
            <w:gridSpan w:val="2"/>
            <w:vAlign w:val="center"/>
          </w:tcPr>
          <w:p w14:paraId="7305CD7C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800" w:type="dxa"/>
            <w:gridSpan w:val="2"/>
            <w:vAlign w:val="center"/>
          </w:tcPr>
          <w:p w14:paraId="40A91525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1,887</w:t>
            </w:r>
          </w:p>
        </w:tc>
        <w:tc>
          <w:tcPr>
            <w:tcW w:w="1620" w:type="dxa"/>
            <w:gridSpan w:val="4"/>
            <w:vAlign w:val="center"/>
          </w:tcPr>
          <w:p w14:paraId="319CF31A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1,234</w:t>
            </w:r>
          </w:p>
        </w:tc>
        <w:tc>
          <w:tcPr>
            <w:tcW w:w="1710" w:type="dxa"/>
            <w:gridSpan w:val="5"/>
            <w:vAlign w:val="center"/>
          </w:tcPr>
          <w:p w14:paraId="6D26EAEF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090FBF66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26,714</w:t>
            </w:r>
          </w:p>
        </w:tc>
      </w:tr>
      <w:tr w:rsidR="00EB5167" w:rsidRPr="001F248D" w14:paraId="4B1E0834" w14:textId="77777777" w:rsidTr="001F248D">
        <w:trPr>
          <w:trHeight w:val="337"/>
        </w:trPr>
        <w:tc>
          <w:tcPr>
            <w:tcW w:w="3780" w:type="dxa"/>
            <w:vAlign w:val="center"/>
          </w:tcPr>
          <w:p w14:paraId="5B38E8E3" w14:textId="77777777" w:rsidR="00EB5167" w:rsidRPr="001F248D" w:rsidRDefault="00EB5167" w:rsidP="001F248D">
            <w:pPr>
              <w:tabs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56" w:type="dxa"/>
            <w:gridSpan w:val="2"/>
            <w:vAlign w:val="center"/>
          </w:tcPr>
          <w:p w14:paraId="314B2781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2B374DF1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03B5D45F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71A0EE5D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vAlign w:val="center"/>
          </w:tcPr>
          <w:p w14:paraId="45E56C48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D77E1CC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167" w:rsidRPr="001F248D" w14:paraId="31764799" w14:textId="77777777" w:rsidTr="001F248D">
        <w:trPr>
          <w:trHeight w:val="315"/>
        </w:trPr>
        <w:tc>
          <w:tcPr>
            <w:tcW w:w="3780" w:type="dxa"/>
            <w:vAlign w:val="center"/>
          </w:tcPr>
          <w:p w14:paraId="5A2D9C77" w14:textId="77777777" w:rsidR="00EB5167" w:rsidRPr="001F248D" w:rsidRDefault="00EB5167" w:rsidP="001F248D">
            <w:pPr>
              <w:tabs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F24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56" w:type="dxa"/>
            <w:gridSpan w:val="2"/>
            <w:vAlign w:val="center"/>
          </w:tcPr>
          <w:p w14:paraId="22D85873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60C5F7BC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800" w:type="dxa"/>
            <w:gridSpan w:val="2"/>
            <w:vAlign w:val="center"/>
          </w:tcPr>
          <w:p w14:paraId="25BDDDD6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620" w:type="dxa"/>
            <w:gridSpan w:val="4"/>
            <w:vAlign w:val="center"/>
          </w:tcPr>
          <w:p w14:paraId="7FF41BDA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710" w:type="dxa"/>
            <w:gridSpan w:val="5"/>
            <w:vAlign w:val="center"/>
          </w:tcPr>
          <w:p w14:paraId="52DD747A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14CA56F2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235</w:t>
            </w:r>
          </w:p>
        </w:tc>
      </w:tr>
      <w:tr w:rsidR="00EB5167" w:rsidRPr="001F248D" w14:paraId="18F97998" w14:textId="77777777" w:rsidTr="001F248D">
        <w:trPr>
          <w:trHeight w:val="359"/>
        </w:trPr>
        <w:tc>
          <w:tcPr>
            <w:tcW w:w="3780" w:type="dxa"/>
            <w:vAlign w:val="center"/>
          </w:tcPr>
          <w:p w14:paraId="21A58F93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56" w:type="dxa"/>
            <w:gridSpan w:val="2"/>
            <w:vAlign w:val="center"/>
          </w:tcPr>
          <w:p w14:paraId="6781CFD2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3,922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7A0E87D3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  <w:gridSpan w:val="2"/>
            <w:vAlign w:val="center"/>
          </w:tcPr>
          <w:p w14:paraId="1A7D9002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620" w:type="dxa"/>
            <w:gridSpan w:val="4"/>
            <w:vAlign w:val="center"/>
          </w:tcPr>
          <w:p w14:paraId="5E0A54FF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710" w:type="dxa"/>
            <w:gridSpan w:val="5"/>
            <w:vAlign w:val="center"/>
          </w:tcPr>
          <w:p w14:paraId="4D6BA449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358A62B5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4,431</w:t>
            </w:r>
          </w:p>
        </w:tc>
      </w:tr>
      <w:tr w:rsidR="00EB5167" w:rsidRPr="001F248D" w14:paraId="57BBC510" w14:textId="77777777" w:rsidTr="001F248D">
        <w:trPr>
          <w:trHeight w:val="326"/>
        </w:trPr>
        <w:tc>
          <w:tcPr>
            <w:tcW w:w="3780" w:type="dxa"/>
            <w:vAlign w:val="center"/>
          </w:tcPr>
          <w:p w14:paraId="35BA8CC5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F248D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656" w:type="dxa"/>
            <w:gridSpan w:val="2"/>
            <w:vAlign w:val="center"/>
          </w:tcPr>
          <w:p w14:paraId="50B71F28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3,922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1C332736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800" w:type="dxa"/>
            <w:gridSpan w:val="2"/>
            <w:vAlign w:val="center"/>
          </w:tcPr>
          <w:p w14:paraId="717408BF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620" w:type="dxa"/>
            <w:gridSpan w:val="4"/>
            <w:vAlign w:val="center"/>
          </w:tcPr>
          <w:p w14:paraId="0B808831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710" w:type="dxa"/>
            <w:gridSpan w:val="5"/>
            <w:vAlign w:val="center"/>
          </w:tcPr>
          <w:p w14:paraId="5CF57C91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50B8AC6D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4,666</w:t>
            </w:r>
          </w:p>
        </w:tc>
      </w:tr>
      <w:tr w:rsidR="00EB5167" w:rsidRPr="001F248D" w14:paraId="29C314DF" w14:textId="77777777" w:rsidTr="001F248D">
        <w:trPr>
          <w:trHeight w:val="315"/>
        </w:trPr>
        <w:tc>
          <w:tcPr>
            <w:tcW w:w="3780" w:type="dxa"/>
            <w:vAlign w:val="center"/>
          </w:tcPr>
          <w:p w14:paraId="5983CD21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ค่าเสื่อมราคาสำหรับปี</w:t>
            </w:r>
          </w:p>
        </w:tc>
        <w:tc>
          <w:tcPr>
            <w:tcW w:w="1656" w:type="dxa"/>
            <w:gridSpan w:val="2"/>
            <w:vAlign w:val="center"/>
          </w:tcPr>
          <w:p w14:paraId="30614E6B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4,71</w:t>
            </w:r>
            <w:r w:rsidR="002E36D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gridSpan w:val="2"/>
            <w:vAlign w:val="center"/>
          </w:tcPr>
          <w:p w14:paraId="200A3A23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  <w:gridSpan w:val="2"/>
            <w:vAlign w:val="center"/>
          </w:tcPr>
          <w:p w14:paraId="43650D55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35</w:t>
            </w:r>
            <w:r w:rsidR="002E36D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gridSpan w:val="4"/>
            <w:vAlign w:val="center"/>
          </w:tcPr>
          <w:p w14:paraId="16BD4DB3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710" w:type="dxa"/>
            <w:gridSpan w:val="5"/>
            <w:vAlign w:val="center"/>
          </w:tcPr>
          <w:p w14:paraId="775A7B01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652DD14B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5,333</w:t>
            </w:r>
          </w:p>
        </w:tc>
      </w:tr>
      <w:tr w:rsidR="00EB5167" w:rsidRPr="001F248D" w14:paraId="2414D8D9" w14:textId="77777777" w:rsidTr="001F248D">
        <w:trPr>
          <w:trHeight w:val="359"/>
        </w:trPr>
        <w:tc>
          <w:tcPr>
            <w:tcW w:w="3780" w:type="dxa"/>
            <w:vAlign w:val="center"/>
          </w:tcPr>
          <w:p w14:paraId="3C0474B2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656" w:type="dxa"/>
            <w:gridSpan w:val="2"/>
            <w:vAlign w:val="center"/>
          </w:tcPr>
          <w:p w14:paraId="11FDA7A9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4B15AD73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248D">
              <w:rPr>
                <w:rFonts w:ascii="Angsana New" w:hAnsi="Angsana New"/>
                <w:sz w:val="28"/>
                <w:szCs w:val="28"/>
              </w:rPr>
              <w:t>3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gridSpan w:val="2"/>
            <w:vAlign w:val="center"/>
          </w:tcPr>
          <w:p w14:paraId="19ABF151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248D">
              <w:rPr>
                <w:rFonts w:ascii="Angsana New" w:hAnsi="Angsana New"/>
                <w:sz w:val="28"/>
                <w:szCs w:val="28"/>
              </w:rPr>
              <w:t>4</w:t>
            </w:r>
            <w:r w:rsidR="002E36D7">
              <w:rPr>
                <w:rFonts w:ascii="Angsana New" w:hAnsi="Angsana New"/>
                <w:sz w:val="28"/>
                <w:szCs w:val="28"/>
              </w:rPr>
              <w:t>2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gridSpan w:val="4"/>
            <w:vAlign w:val="center"/>
          </w:tcPr>
          <w:p w14:paraId="74557069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248D">
              <w:rPr>
                <w:rFonts w:ascii="Angsana New" w:hAnsi="Angsana New"/>
                <w:sz w:val="28"/>
                <w:szCs w:val="28"/>
              </w:rPr>
              <w:t>22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gridSpan w:val="5"/>
            <w:vAlign w:val="center"/>
          </w:tcPr>
          <w:p w14:paraId="0CC670FF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33E99C10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248D">
              <w:rPr>
                <w:rFonts w:ascii="Angsana New" w:hAnsi="Angsana New"/>
                <w:sz w:val="28"/>
                <w:szCs w:val="28"/>
              </w:rPr>
              <w:t>6</w:t>
            </w:r>
            <w:r w:rsidR="002E36D7">
              <w:rPr>
                <w:rFonts w:ascii="Angsana New" w:hAnsi="Angsana New"/>
                <w:sz w:val="28"/>
                <w:szCs w:val="28"/>
              </w:rPr>
              <w:t>7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B5167" w:rsidRPr="001F248D" w14:paraId="7747FB16" w14:textId="77777777" w:rsidTr="001F248D">
        <w:trPr>
          <w:trHeight w:val="348"/>
        </w:trPr>
        <w:tc>
          <w:tcPr>
            <w:tcW w:w="3780" w:type="dxa"/>
            <w:vAlign w:val="center"/>
          </w:tcPr>
          <w:p w14:paraId="4ECFB7CD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F248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656" w:type="dxa"/>
            <w:gridSpan w:val="2"/>
            <w:vAlign w:val="center"/>
          </w:tcPr>
          <w:p w14:paraId="11CB0B71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8,63</w:t>
            </w:r>
            <w:r w:rsidR="002E36D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  <w:gridSpan w:val="2"/>
            <w:vAlign w:val="center"/>
          </w:tcPr>
          <w:p w14:paraId="3582AAF8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800" w:type="dxa"/>
            <w:gridSpan w:val="2"/>
            <w:vAlign w:val="center"/>
          </w:tcPr>
          <w:p w14:paraId="70E5B96B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1620" w:type="dxa"/>
            <w:gridSpan w:val="4"/>
            <w:vAlign w:val="center"/>
          </w:tcPr>
          <w:p w14:paraId="38072918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710" w:type="dxa"/>
            <w:gridSpan w:val="5"/>
            <w:vAlign w:val="center"/>
          </w:tcPr>
          <w:p w14:paraId="05C054DD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3E845F47" w14:textId="77777777" w:rsidR="00EB5167" w:rsidRPr="001F248D" w:rsidRDefault="00EB5167" w:rsidP="001F248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9,93</w:t>
            </w:r>
            <w:r w:rsidR="002E36D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B5167" w:rsidRPr="001F248D" w14:paraId="7E536D44" w14:textId="77777777" w:rsidTr="001F248D">
        <w:trPr>
          <w:trHeight w:val="337"/>
        </w:trPr>
        <w:tc>
          <w:tcPr>
            <w:tcW w:w="3780" w:type="dxa"/>
            <w:vAlign w:val="center"/>
          </w:tcPr>
          <w:p w14:paraId="1F786219" w14:textId="77777777" w:rsidR="00EB5167" w:rsidRPr="001F248D" w:rsidRDefault="00EB5167" w:rsidP="001F248D">
            <w:pPr>
              <w:tabs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56" w:type="dxa"/>
            <w:gridSpan w:val="2"/>
            <w:vAlign w:val="center"/>
          </w:tcPr>
          <w:p w14:paraId="68580A28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148A9FC3" w14:textId="77777777" w:rsidR="00EB5167" w:rsidRPr="001F248D" w:rsidRDefault="00EB5167" w:rsidP="001F248D">
            <w:pP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251FBFA7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4E082BE7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vAlign w:val="center"/>
          </w:tcPr>
          <w:p w14:paraId="2A892CA3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6B823C62" w14:textId="77777777" w:rsidR="00EB5167" w:rsidRPr="001F248D" w:rsidRDefault="00EB5167" w:rsidP="001F248D">
            <w:pP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167" w:rsidRPr="001F248D" w14:paraId="79EA8D0E" w14:textId="77777777" w:rsidTr="001F248D">
        <w:trPr>
          <w:trHeight w:val="381"/>
        </w:trPr>
        <w:tc>
          <w:tcPr>
            <w:tcW w:w="3780" w:type="dxa"/>
            <w:vAlign w:val="center"/>
          </w:tcPr>
          <w:p w14:paraId="6193B8AC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24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56" w:type="dxa"/>
            <w:gridSpan w:val="2"/>
            <w:vAlign w:val="center"/>
          </w:tcPr>
          <w:p w14:paraId="7B2078C5" w14:textId="77777777" w:rsidR="00EB5167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19,638</w:t>
            </w:r>
          </w:p>
        </w:tc>
        <w:tc>
          <w:tcPr>
            <w:tcW w:w="1710" w:type="dxa"/>
            <w:gridSpan w:val="2"/>
            <w:vAlign w:val="center"/>
          </w:tcPr>
          <w:p w14:paraId="27C6190D" w14:textId="77777777" w:rsidR="00EB5167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800" w:type="dxa"/>
            <w:gridSpan w:val="2"/>
            <w:vAlign w:val="center"/>
          </w:tcPr>
          <w:p w14:paraId="75BBC862" w14:textId="77777777" w:rsidR="00EB5167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1,323</w:t>
            </w:r>
          </w:p>
        </w:tc>
        <w:tc>
          <w:tcPr>
            <w:tcW w:w="1620" w:type="dxa"/>
            <w:gridSpan w:val="4"/>
            <w:vAlign w:val="center"/>
          </w:tcPr>
          <w:p w14:paraId="40034E70" w14:textId="77777777" w:rsidR="00EB5167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1710" w:type="dxa"/>
            <w:gridSpan w:val="5"/>
            <w:vAlign w:val="center"/>
          </w:tcPr>
          <w:p w14:paraId="59E4FBD2" w14:textId="77777777" w:rsidR="00EB5167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409D9F06" w14:textId="77777777" w:rsidR="00EB5167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21,434</w:t>
            </w:r>
          </w:p>
        </w:tc>
      </w:tr>
      <w:tr w:rsidR="00EB5167" w:rsidRPr="001F248D" w14:paraId="6170AB7A" w14:textId="77777777" w:rsidTr="001F248D">
        <w:trPr>
          <w:trHeight w:val="392"/>
        </w:trPr>
        <w:tc>
          <w:tcPr>
            <w:tcW w:w="3780" w:type="dxa"/>
            <w:vAlign w:val="center"/>
          </w:tcPr>
          <w:p w14:paraId="36325729" w14:textId="77777777" w:rsidR="00EB5167" w:rsidRPr="001F248D" w:rsidRDefault="00EB5167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F248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656" w:type="dxa"/>
            <w:gridSpan w:val="2"/>
            <w:vAlign w:val="center"/>
          </w:tcPr>
          <w:p w14:paraId="44468A26" w14:textId="77777777" w:rsidR="00EB5167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14,92</w:t>
            </w:r>
            <w:r w:rsidR="002E36D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  <w:gridSpan w:val="2"/>
            <w:vAlign w:val="center"/>
          </w:tcPr>
          <w:p w14:paraId="612EADDE" w14:textId="77777777" w:rsidR="00EB5167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27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  <w:gridSpan w:val="2"/>
            <w:vAlign w:val="center"/>
          </w:tcPr>
          <w:p w14:paraId="56D10439" w14:textId="77777777" w:rsidR="00EB5167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620" w:type="dxa"/>
            <w:gridSpan w:val="4"/>
            <w:vAlign w:val="center"/>
          </w:tcPr>
          <w:p w14:paraId="2B9BF219" w14:textId="77777777" w:rsidR="00EB5167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710" w:type="dxa"/>
            <w:gridSpan w:val="5"/>
            <w:vAlign w:val="center"/>
          </w:tcPr>
          <w:p w14:paraId="18A3786F" w14:textId="77777777" w:rsidR="00EB5167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3"/>
            <w:vAlign w:val="center"/>
          </w:tcPr>
          <w:p w14:paraId="524FFB83" w14:textId="77777777" w:rsidR="00EB5167" w:rsidRPr="001F248D" w:rsidRDefault="00EB5167" w:rsidP="001F248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16,78</w:t>
            </w:r>
            <w:r w:rsidR="002E36D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50357" w:rsidRPr="001F248D" w14:paraId="3DBE7A0A" w14:textId="77777777" w:rsidTr="001F248D">
        <w:trPr>
          <w:gridAfter w:val="1"/>
          <w:wAfter w:w="6" w:type="dxa"/>
          <w:trHeight w:val="283"/>
        </w:trPr>
        <w:tc>
          <w:tcPr>
            <w:tcW w:w="4907" w:type="dxa"/>
            <w:gridSpan w:val="2"/>
          </w:tcPr>
          <w:p w14:paraId="3A6F4DD3" w14:textId="77777777" w:rsidR="009D1FC5" w:rsidRPr="001F248D" w:rsidRDefault="009D1FC5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79" w:type="dxa"/>
            <w:gridSpan w:val="2"/>
            <w:vAlign w:val="bottom"/>
          </w:tcPr>
          <w:p w14:paraId="5B095DB5" w14:textId="77777777" w:rsidR="009D1FC5" w:rsidRPr="001F248D" w:rsidRDefault="009D1FC5" w:rsidP="001F248D">
            <w:pPr>
              <w:tabs>
                <w:tab w:val="decimal" w:pos="781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115CE297" w14:textId="77777777" w:rsidR="009D1FC5" w:rsidRPr="001F248D" w:rsidRDefault="009D1FC5" w:rsidP="001F248D">
            <w:pPr>
              <w:tabs>
                <w:tab w:val="decimal" w:pos="781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336D7BAB" w14:textId="77777777" w:rsidR="009D1FC5" w:rsidRPr="001F248D" w:rsidRDefault="009D1FC5" w:rsidP="001F248D">
            <w:pPr>
              <w:tabs>
                <w:tab w:val="decimal" w:pos="781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gridSpan w:val="2"/>
            <w:vAlign w:val="bottom"/>
          </w:tcPr>
          <w:p w14:paraId="0A2E2D89" w14:textId="77777777" w:rsidR="009D1FC5" w:rsidRPr="001F248D" w:rsidRDefault="009D1FC5" w:rsidP="001F248D">
            <w:pPr>
              <w:tabs>
                <w:tab w:val="decimal" w:pos="781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8958F27" w14:textId="77777777" w:rsidR="009D1FC5" w:rsidRPr="001F248D" w:rsidRDefault="009D1FC5" w:rsidP="001F248D">
            <w:pPr>
              <w:tabs>
                <w:tab w:val="decimal" w:pos="781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0CA18F5B" w14:textId="77777777" w:rsidR="009D1FC5" w:rsidRPr="001F248D" w:rsidRDefault="009D1FC5" w:rsidP="001F248D">
            <w:pPr>
              <w:tabs>
                <w:tab w:val="decimal" w:pos="781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0554C6" w14:textId="77777777" w:rsidR="009D1FC5" w:rsidRPr="001F248D" w:rsidRDefault="009D1FC5" w:rsidP="001F248D">
            <w:pPr>
              <w:tabs>
                <w:tab w:val="decimal" w:pos="781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gridSpan w:val="4"/>
            <w:vAlign w:val="bottom"/>
          </w:tcPr>
          <w:p w14:paraId="40920B0B" w14:textId="77777777" w:rsidR="009D1FC5" w:rsidRPr="001F248D" w:rsidRDefault="009D1FC5" w:rsidP="001F248D">
            <w:pPr>
              <w:tabs>
                <w:tab w:val="decimal" w:pos="871"/>
              </w:tabs>
              <w:spacing w:line="330" w:lineRule="exact"/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FC5" w:rsidRPr="001F248D" w14:paraId="1D4AD8CE" w14:textId="77777777" w:rsidTr="001F248D">
        <w:trPr>
          <w:gridAfter w:val="1"/>
          <w:wAfter w:w="6" w:type="dxa"/>
          <w:trHeight w:val="278"/>
        </w:trPr>
        <w:tc>
          <w:tcPr>
            <w:tcW w:w="12270" w:type="dxa"/>
            <w:gridSpan w:val="15"/>
            <w:vAlign w:val="center"/>
          </w:tcPr>
          <w:p w14:paraId="4F5CB1B1" w14:textId="77777777" w:rsidR="009D1FC5" w:rsidRPr="001F248D" w:rsidRDefault="009D1FC5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2562 (</w:t>
            </w:r>
            <w:r w:rsidR="00BA7859" w:rsidRPr="001F248D">
              <w:rPr>
                <w:rFonts w:ascii="Angsana New" w:hAnsi="Angsana New"/>
                <w:sz w:val="28"/>
                <w:szCs w:val="28"/>
                <w:cs/>
              </w:rPr>
              <w:t>ทั้งหมด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รวมอยู่ในค่าใช้จ่ายในการขายและการบริหาร)</w:t>
            </w:r>
          </w:p>
        </w:tc>
        <w:tc>
          <w:tcPr>
            <w:tcW w:w="1800" w:type="dxa"/>
            <w:gridSpan w:val="3"/>
            <w:vAlign w:val="center"/>
          </w:tcPr>
          <w:p w14:paraId="3219A7E5" w14:textId="77777777" w:rsidR="009D1FC5" w:rsidRPr="001F248D" w:rsidRDefault="00C50357" w:rsidP="001F248D">
            <w:pPr>
              <w:pBdr>
                <w:bottom w:val="double" w:sz="6" w:space="1" w:color="auto"/>
              </w:pBdr>
              <w:tabs>
                <w:tab w:val="decimal" w:pos="1428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4,43</w:t>
            </w:r>
            <w:r w:rsidR="00827EB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D1FC5" w:rsidRPr="001F248D" w14:paraId="22794143" w14:textId="77777777" w:rsidTr="001F248D">
        <w:trPr>
          <w:gridAfter w:val="1"/>
          <w:wAfter w:w="6" w:type="dxa"/>
          <w:trHeight w:val="348"/>
        </w:trPr>
        <w:tc>
          <w:tcPr>
            <w:tcW w:w="12270" w:type="dxa"/>
            <w:gridSpan w:val="15"/>
            <w:vAlign w:val="center"/>
          </w:tcPr>
          <w:p w14:paraId="5B6C1DCB" w14:textId="77777777" w:rsidR="009D1FC5" w:rsidRPr="001F248D" w:rsidRDefault="009D1FC5" w:rsidP="001F248D">
            <w:pPr>
              <w:tabs>
                <w:tab w:val="left" w:pos="132"/>
                <w:tab w:val="center" w:pos="8010"/>
              </w:tabs>
              <w:spacing w:line="330" w:lineRule="exact"/>
              <w:ind w:left="162" w:right="-45" w:hanging="119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2563 (</w:t>
            </w:r>
            <w:r w:rsidR="00BA7859" w:rsidRPr="001F248D">
              <w:rPr>
                <w:rFonts w:ascii="Angsana New" w:hAnsi="Angsana New"/>
                <w:sz w:val="28"/>
                <w:szCs w:val="28"/>
                <w:cs/>
              </w:rPr>
              <w:t>ทั้งหมด</w:t>
            </w:r>
            <w:r w:rsidRPr="001F248D">
              <w:rPr>
                <w:rFonts w:ascii="Angsana New" w:hAnsi="Angsana New"/>
                <w:sz w:val="28"/>
                <w:szCs w:val="28"/>
                <w:cs/>
              </w:rPr>
              <w:t>รวมอยู่ในค่าใช้จ่ายในการขายและการบริหาร)</w:t>
            </w:r>
          </w:p>
        </w:tc>
        <w:tc>
          <w:tcPr>
            <w:tcW w:w="1800" w:type="dxa"/>
            <w:gridSpan w:val="3"/>
            <w:vAlign w:val="center"/>
          </w:tcPr>
          <w:p w14:paraId="5DBFCF1C" w14:textId="77777777" w:rsidR="009D1FC5" w:rsidRPr="001F248D" w:rsidRDefault="00535B77" w:rsidP="001F248D">
            <w:pPr>
              <w:pBdr>
                <w:bottom w:val="double" w:sz="6" w:space="1" w:color="auto"/>
              </w:pBdr>
              <w:tabs>
                <w:tab w:val="decimal" w:pos="1428"/>
              </w:tabs>
              <w:spacing w:line="330" w:lineRule="exact"/>
              <w:ind w:left="12" w:right="15"/>
              <w:rPr>
                <w:rFonts w:ascii="Angsana New" w:hAnsi="Angsana New"/>
                <w:sz w:val="28"/>
                <w:szCs w:val="28"/>
              </w:rPr>
            </w:pPr>
            <w:r w:rsidRPr="001F248D">
              <w:rPr>
                <w:rFonts w:ascii="Angsana New" w:hAnsi="Angsana New"/>
                <w:sz w:val="28"/>
                <w:szCs w:val="28"/>
              </w:rPr>
              <w:t>5,33</w:t>
            </w:r>
            <w:r w:rsidR="00EB5167" w:rsidRPr="001F248D">
              <w:rPr>
                <w:rFonts w:ascii="Angsana New" w:hAnsi="Angsana New"/>
                <w:sz w:val="28"/>
                <w:szCs w:val="28"/>
              </w:rPr>
              <w:t>3</w:t>
            </w:r>
            <w:r w:rsidRPr="001F248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20C963E2" w14:textId="77777777" w:rsidR="009D1FC5" w:rsidRPr="00D50B64" w:rsidRDefault="009D1FC5" w:rsidP="00D50B64">
      <w:pPr>
        <w:rPr>
          <w:rFonts w:ascii="Angsana New" w:hAnsi="Angsana New"/>
          <w:cs/>
        </w:rPr>
        <w:sectPr w:rsidR="009D1FC5" w:rsidRPr="00D50B64" w:rsidSect="00496F5C">
          <w:endnotePr>
            <w:numFmt w:val="decimal"/>
          </w:endnotePr>
          <w:pgSz w:w="16834" w:h="11909" w:orient="landscape" w:code="9"/>
          <w:pgMar w:top="1296" w:right="1296" w:bottom="360" w:left="1080" w:header="706" w:footer="706" w:gutter="0"/>
          <w:cols w:space="720"/>
          <w:docGrid w:linePitch="360"/>
        </w:sectPr>
      </w:pPr>
    </w:p>
    <w:p w14:paraId="6909A5F2" w14:textId="77777777" w:rsidR="00D257F9" w:rsidRPr="00D50B64" w:rsidRDefault="00AA7D63" w:rsidP="001F248D">
      <w:pPr>
        <w:widowControl/>
        <w:tabs>
          <w:tab w:val="left" w:pos="90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D257F9" w:rsidRPr="00D50B64">
        <w:rPr>
          <w:rFonts w:ascii="Angsana New" w:hAnsi="Angsana New"/>
          <w:b/>
          <w:bCs/>
          <w:sz w:val="32"/>
          <w:szCs w:val="32"/>
        </w:rPr>
        <w:t>.</w:t>
      </w:r>
      <w:r w:rsidR="00D257F9" w:rsidRPr="00D50B64">
        <w:rPr>
          <w:rFonts w:ascii="Angsana New" w:hAnsi="Angsana New"/>
          <w:b/>
          <w:bCs/>
          <w:sz w:val="32"/>
          <w:szCs w:val="32"/>
        </w:rPr>
        <w:tab/>
      </w:r>
      <w:r w:rsidR="00D257F9" w:rsidRPr="00D50B64">
        <w:rPr>
          <w:rFonts w:ascii="Angsana New" w:hAnsi="Angsana New"/>
          <w:b/>
          <w:bCs/>
          <w:sz w:val="32"/>
          <w:szCs w:val="32"/>
          <w:cs/>
        </w:rPr>
        <w:t>ต้นทุนการได้รับใบอนุญาตให้ใช้คลื่นความถี่</w:t>
      </w:r>
    </w:p>
    <w:p w14:paraId="323034BE" w14:textId="77777777" w:rsidR="00D257F9" w:rsidRPr="00D50B64" w:rsidRDefault="00D257F9" w:rsidP="001F248D">
      <w:pPr>
        <w:widowControl/>
        <w:tabs>
          <w:tab w:val="left" w:pos="900"/>
        </w:tabs>
        <w:spacing w:before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 xml:space="preserve">มูลค่าตามบัญชีของต้นทุนการได้รับใบอนุญาตให้ใช้คลื่นความถี่ ณ วันที่ </w:t>
      </w:r>
      <w:r w:rsidRPr="00D50B64">
        <w:rPr>
          <w:rFonts w:ascii="Angsana New" w:hAnsi="Angsana New"/>
          <w:sz w:val="32"/>
          <w:szCs w:val="32"/>
        </w:rPr>
        <w:t xml:space="preserve">31 </w:t>
      </w:r>
      <w:r w:rsidRPr="00D50B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483555"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 xml:space="preserve">และ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483555"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755"/>
        <w:gridCol w:w="1755"/>
      </w:tblGrid>
      <w:tr w:rsidR="00D257F9" w:rsidRPr="00D50B64" w14:paraId="19DA242D" w14:textId="77777777" w:rsidTr="00D257F9">
        <w:trPr>
          <w:cantSplit/>
        </w:trPr>
        <w:tc>
          <w:tcPr>
            <w:tcW w:w="5040" w:type="dxa"/>
          </w:tcPr>
          <w:p w14:paraId="7E643237" w14:textId="77777777" w:rsidR="00D257F9" w:rsidRPr="00D50B64" w:rsidRDefault="00D257F9" w:rsidP="001F248D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4E755F9" w14:textId="77777777" w:rsidR="00D257F9" w:rsidRPr="00D50B64" w:rsidRDefault="00D257F9" w:rsidP="001F248D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257F9" w:rsidRPr="00D50B64" w14:paraId="56DED767" w14:textId="77777777" w:rsidTr="00D257F9">
        <w:trPr>
          <w:cantSplit/>
        </w:trPr>
        <w:tc>
          <w:tcPr>
            <w:tcW w:w="5040" w:type="dxa"/>
            <w:vAlign w:val="bottom"/>
          </w:tcPr>
          <w:p w14:paraId="60AA8958" w14:textId="77777777" w:rsidR="00D257F9" w:rsidRPr="00D50B64" w:rsidRDefault="00D257F9" w:rsidP="001F248D">
            <w:pPr>
              <w:pStyle w:val="BodyText2"/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0963DB40" w14:textId="77777777" w:rsidR="00D257F9" w:rsidRPr="00D50B64" w:rsidRDefault="00D257F9" w:rsidP="001F248D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257F9" w:rsidRPr="00D50B64" w14:paraId="6CA3D11C" w14:textId="77777777" w:rsidTr="00D257F9">
        <w:tc>
          <w:tcPr>
            <w:tcW w:w="5040" w:type="dxa"/>
          </w:tcPr>
          <w:p w14:paraId="3DFA6A40" w14:textId="77777777" w:rsidR="00D257F9" w:rsidRPr="00D50B64" w:rsidRDefault="00D257F9" w:rsidP="001F248D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ACAFF4D" w14:textId="77777777" w:rsidR="00D257F9" w:rsidRPr="00D50B64" w:rsidRDefault="00906224" w:rsidP="001F248D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55" w:type="dxa"/>
          </w:tcPr>
          <w:p w14:paraId="68B115F2" w14:textId="77777777" w:rsidR="00D257F9" w:rsidRPr="00D50B64" w:rsidRDefault="00906224" w:rsidP="001F248D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483555" w:rsidRPr="00D50B64" w14:paraId="4A97388F" w14:textId="77777777" w:rsidTr="003A2D77">
        <w:tc>
          <w:tcPr>
            <w:tcW w:w="5040" w:type="dxa"/>
          </w:tcPr>
          <w:p w14:paraId="639A0419" w14:textId="77777777" w:rsidR="00483555" w:rsidRPr="00D50B64" w:rsidRDefault="00483555" w:rsidP="001F248D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  <w:vAlign w:val="center"/>
          </w:tcPr>
          <w:p w14:paraId="269C26B3" w14:textId="77777777" w:rsidR="00483555" w:rsidRPr="00D50B64" w:rsidRDefault="00573635" w:rsidP="001F248D">
            <w:pPr>
              <w:pStyle w:val="BodyText2"/>
              <w:tabs>
                <w:tab w:val="decimal" w:pos="1332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2,257,627</w:t>
            </w:r>
          </w:p>
        </w:tc>
        <w:tc>
          <w:tcPr>
            <w:tcW w:w="1755" w:type="dxa"/>
            <w:vAlign w:val="center"/>
          </w:tcPr>
          <w:p w14:paraId="4F855EEB" w14:textId="77777777" w:rsidR="00483555" w:rsidRPr="00D50B64" w:rsidRDefault="00483555" w:rsidP="001F248D">
            <w:pPr>
              <w:pStyle w:val="BodyText2"/>
              <w:tabs>
                <w:tab w:val="decimal" w:pos="1332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2,257,627</w:t>
            </w:r>
          </w:p>
        </w:tc>
      </w:tr>
      <w:tr w:rsidR="00483555" w:rsidRPr="00D50B64" w14:paraId="660E406C" w14:textId="77777777" w:rsidTr="003A2D77">
        <w:tc>
          <w:tcPr>
            <w:tcW w:w="5040" w:type="dxa"/>
          </w:tcPr>
          <w:p w14:paraId="2661A1F7" w14:textId="77777777" w:rsidR="00483555" w:rsidRPr="00D50B64" w:rsidRDefault="00483555" w:rsidP="001F248D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0B64">
              <w:rPr>
                <w:rFonts w:ascii="Angsana New" w:hAnsi="Angsana New"/>
                <w:sz w:val="32"/>
                <w:szCs w:val="32"/>
              </w:rPr>
              <w:t>: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755" w:type="dxa"/>
            <w:vAlign w:val="center"/>
          </w:tcPr>
          <w:p w14:paraId="0A8F364F" w14:textId="77777777" w:rsidR="00483555" w:rsidRPr="00D50B64" w:rsidRDefault="00573635" w:rsidP="001F248D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50B64">
              <w:rPr>
                <w:rFonts w:ascii="Angsana New" w:hAnsi="Angsana New"/>
                <w:sz w:val="32"/>
                <w:szCs w:val="32"/>
              </w:rPr>
              <w:t>1,196,603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center"/>
          </w:tcPr>
          <w:p w14:paraId="3323234E" w14:textId="77777777" w:rsidR="00483555" w:rsidRPr="00D50B64" w:rsidRDefault="00483555" w:rsidP="001F248D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(1,068,693)</w:t>
            </w:r>
          </w:p>
        </w:tc>
      </w:tr>
      <w:tr w:rsidR="00483555" w:rsidRPr="00D50B64" w14:paraId="600835BF" w14:textId="77777777" w:rsidTr="003A2D77">
        <w:tc>
          <w:tcPr>
            <w:tcW w:w="5040" w:type="dxa"/>
          </w:tcPr>
          <w:p w14:paraId="4BCA6E50" w14:textId="77777777" w:rsidR="00483555" w:rsidRPr="00D50B64" w:rsidRDefault="00483555" w:rsidP="001F248D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  <w:vAlign w:val="center"/>
          </w:tcPr>
          <w:p w14:paraId="2FF6CF4D" w14:textId="77777777" w:rsidR="00483555" w:rsidRPr="00D50B64" w:rsidRDefault="00573635" w:rsidP="001F248D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1,061,024</w:t>
            </w:r>
          </w:p>
        </w:tc>
        <w:tc>
          <w:tcPr>
            <w:tcW w:w="1755" w:type="dxa"/>
            <w:vAlign w:val="center"/>
          </w:tcPr>
          <w:p w14:paraId="2A7B8774" w14:textId="77777777" w:rsidR="00483555" w:rsidRPr="00D50B64" w:rsidRDefault="00483555" w:rsidP="001F248D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1,188,934</w:t>
            </w:r>
          </w:p>
        </w:tc>
      </w:tr>
    </w:tbl>
    <w:p w14:paraId="3602BA9A" w14:textId="77777777" w:rsidR="00D257F9" w:rsidRPr="00D50B64" w:rsidRDefault="00D257F9" w:rsidP="001F248D">
      <w:pPr>
        <w:widowControl/>
        <w:tabs>
          <w:tab w:val="left" w:pos="900"/>
        </w:tabs>
        <w:spacing w:before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>การกระทบยอดมูลค่าตามบัญชีของ</w:t>
      </w:r>
      <w:bookmarkStart w:id="6" w:name="_Hlk32932472"/>
      <w:r w:rsidRPr="00D50B64">
        <w:rPr>
          <w:rFonts w:ascii="Angsana New" w:hAnsi="Angsana New"/>
          <w:sz w:val="32"/>
          <w:szCs w:val="32"/>
          <w:cs/>
        </w:rPr>
        <w:t xml:space="preserve">ต้นทุนการได้รับใบอนุญาตให้ใช้คลื่นความถี่ </w:t>
      </w:r>
      <w:bookmarkEnd w:id="6"/>
      <w:r w:rsidRPr="00D50B64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483555"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 xml:space="preserve">และ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483555"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755"/>
        <w:gridCol w:w="1755"/>
      </w:tblGrid>
      <w:tr w:rsidR="00D257F9" w:rsidRPr="00D50B64" w14:paraId="7C1BA7DD" w14:textId="77777777" w:rsidTr="00D257F9">
        <w:trPr>
          <w:cantSplit/>
        </w:trPr>
        <w:tc>
          <w:tcPr>
            <w:tcW w:w="8550" w:type="dxa"/>
            <w:gridSpan w:val="3"/>
          </w:tcPr>
          <w:p w14:paraId="21BD7419" w14:textId="77777777" w:rsidR="00D257F9" w:rsidRPr="00D50B64" w:rsidRDefault="00D257F9" w:rsidP="001F248D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ab/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257F9" w:rsidRPr="00D50B64" w14:paraId="1613231B" w14:textId="77777777" w:rsidTr="00D257F9">
        <w:trPr>
          <w:cantSplit/>
        </w:trPr>
        <w:tc>
          <w:tcPr>
            <w:tcW w:w="5040" w:type="dxa"/>
            <w:vAlign w:val="bottom"/>
          </w:tcPr>
          <w:p w14:paraId="4C03BFBF" w14:textId="77777777" w:rsidR="00D257F9" w:rsidRPr="00D50B64" w:rsidRDefault="00D257F9" w:rsidP="001F248D">
            <w:pPr>
              <w:pStyle w:val="BodyText2"/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6DFE2F8" w14:textId="77777777" w:rsidR="00D257F9" w:rsidRPr="00D50B64" w:rsidRDefault="00D257F9" w:rsidP="001F248D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257F9" w:rsidRPr="00D50B64" w14:paraId="3DBAB406" w14:textId="77777777" w:rsidTr="00D257F9">
        <w:tc>
          <w:tcPr>
            <w:tcW w:w="5040" w:type="dxa"/>
          </w:tcPr>
          <w:p w14:paraId="77368292" w14:textId="77777777" w:rsidR="00D257F9" w:rsidRPr="00D50B64" w:rsidRDefault="00D257F9" w:rsidP="001F248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013C0AFC" w14:textId="77777777" w:rsidR="00D257F9" w:rsidRPr="00D50B64" w:rsidRDefault="00906224" w:rsidP="001F248D">
            <w:pPr>
              <w:pStyle w:val="BodyText2"/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55" w:type="dxa"/>
          </w:tcPr>
          <w:p w14:paraId="777E2768" w14:textId="77777777" w:rsidR="00D257F9" w:rsidRPr="00D50B64" w:rsidRDefault="00906224" w:rsidP="001F248D">
            <w:pPr>
              <w:pStyle w:val="BodyText2"/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0B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83555" w:rsidRPr="00D50B64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483555" w:rsidRPr="00D50B64" w14:paraId="6827F4D2" w14:textId="77777777" w:rsidTr="001E0DFE">
        <w:tc>
          <w:tcPr>
            <w:tcW w:w="5040" w:type="dxa"/>
          </w:tcPr>
          <w:p w14:paraId="3E991722" w14:textId="77777777" w:rsidR="00483555" w:rsidRPr="00D50B64" w:rsidRDefault="00483555" w:rsidP="001F248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755" w:type="dxa"/>
            <w:vAlign w:val="bottom"/>
          </w:tcPr>
          <w:p w14:paraId="12193BBC" w14:textId="77777777" w:rsidR="00483555" w:rsidRPr="00D50B64" w:rsidRDefault="00FB4C18" w:rsidP="001F248D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1,188,934</w:t>
            </w:r>
          </w:p>
        </w:tc>
        <w:tc>
          <w:tcPr>
            <w:tcW w:w="1755" w:type="dxa"/>
            <w:vAlign w:val="bottom"/>
          </w:tcPr>
          <w:p w14:paraId="6D15609A" w14:textId="77777777" w:rsidR="00483555" w:rsidRPr="00D50B64" w:rsidRDefault="00483555" w:rsidP="001F248D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2,028,696</w:t>
            </w:r>
          </w:p>
        </w:tc>
      </w:tr>
      <w:tr w:rsidR="00483555" w:rsidRPr="00D50B64" w14:paraId="1F957E0B" w14:textId="77777777" w:rsidTr="001E0DFE">
        <w:tc>
          <w:tcPr>
            <w:tcW w:w="5040" w:type="dxa"/>
          </w:tcPr>
          <w:p w14:paraId="5FE80650" w14:textId="77777777" w:rsidR="00483555" w:rsidRPr="00D50B64" w:rsidRDefault="00483555" w:rsidP="001F248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ลดลงในระหว่างปี อันเนื่องมาจากการได้รับยกเว้นค่าธรรมเนียมใบอนุญาตให้ใช้คลื่นความถี่บางส่วน</w:t>
            </w:r>
          </w:p>
        </w:tc>
        <w:tc>
          <w:tcPr>
            <w:tcW w:w="1755" w:type="dxa"/>
            <w:vAlign w:val="bottom"/>
          </w:tcPr>
          <w:p w14:paraId="634705B9" w14:textId="77777777" w:rsidR="00483555" w:rsidRPr="00D50B64" w:rsidRDefault="00FB4C18" w:rsidP="001F248D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B3822B" w14:textId="77777777" w:rsidR="00483555" w:rsidRPr="00D50B64" w:rsidRDefault="00483555" w:rsidP="001F248D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(693,252)</w:t>
            </w:r>
          </w:p>
        </w:tc>
      </w:tr>
      <w:tr w:rsidR="00483555" w:rsidRPr="00D50B64" w14:paraId="7BA57480" w14:textId="77777777" w:rsidTr="001E0DFE">
        <w:trPr>
          <w:trHeight w:val="414"/>
        </w:trPr>
        <w:tc>
          <w:tcPr>
            <w:tcW w:w="5040" w:type="dxa"/>
          </w:tcPr>
          <w:p w14:paraId="45113E58" w14:textId="77777777" w:rsidR="00483555" w:rsidRPr="00D50B64" w:rsidRDefault="00483555" w:rsidP="001F248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55" w:type="dxa"/>
            <w:vAlign w:val="bottom"/>
          </w:tcPr>
          <w:p w14:paraId="41918159" w14:textId="77777777" w:rsidR="00483555" w:rsidRPr="00D50B64" w:rsidRDefault="00FB4C18" w:rsidP="001F248D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50B64">
              <w:rPr>
                <w:rFonts w:ascii="Angsana New" w:hAnsi="Angsana New"/>
                <w:sz w:val="32"/>
                <w:szCs w:val="32"/>
              </w:rPr>
              <w:t>127,910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061C02D6" w14:textId="77777777" w:rsidR="00483555" w:rsidRPr="00D50B64" w:rsidRDefault="00483555" w:rsidP="001F248D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  <w:spacing w:val="-4"/>
                <w:sz w:val="32"/>
                <w:szCs w:val="32"/>
              </w:rPr>
              <w:t>(146,510)</w:t>
            </w:r>
          </w:p>
        </w:tc>
      </w:tr>
      <w:tr w:rsidR="00483555" w:rsidRPr="00D50B64" w14:paraId="260ECF8C" w14:textId="77777777" w:rsidTr="001E0DFE">
        <w:tc>
          <w:tcPr>
            <w:tcW w:w="5040" w:type="dxa"/>
          </w:tcPr>
          <w:p w14:paraId="15734B83" w14:textId="77777777" w:rsidR="00483555" w:rsidRPr="00D50B64" w:rsidRDefault="00483555" w:rsidP="001F248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755" w:type="dxa"/>
            <w:vAlign w:val="bottom"/>
          </w:tcPr>
          <w:p w14:paraId="0324A18F" w14:textId="77777777" w:rsidR="00483555" w:rsidRPr="00D50B64" w:rsidRDefault="00FB4C18" w:rsidP="001F248D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1,061,024</w:t>
            </w:r>
          </w:p>
        </w:tc>
        <w:tc>
          <w:tcPr>
            <w:tcW w:w="1755" w:type="dxa"/>
            <w:vAlign w:val="bottom"/>
          </w:tcPr>
          <w:p w14:paraId="2F568A92" w14:textId="77777777" w:rsidR="00483555" w:rsidRPr="00D50B64" w:rsidRDefault="00483555" w:rsidP="001F248D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pacing w:val="-4"/>
                <w:sz w:val="32"/>
                <w:szCs w:val="32"/>
              </w:rPr>
              <w:t>1,188,934</w:t>
            </w:r>
          </w:p>
        </w:tc>
      </w:tr>
    </w:tbl>
    <w:p w14:paraId="213CE36F" w14:textId="77777777" w:rsidR="008B23D2" w:rsidRPr="00D50B64" w:rsidRDefault="00AA7D63" w:rsidP="001F248D">
      <w:pPr>
        <w:widowControl/>
        <w:tabs>
          <w:tab w:val="left" w:pos="90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16</w:t>
      </w:r>
      <w:r w:rsidR="008B23D2" w:rsidRPr="00D50B64">
        <w:rPr>
          <w:rFonts w:ascii="Angsana New" w:hAnsi="Angsana New"/>
          <w:b/>
          <w:bCs/>
          <w:sz w:val="32"/>
          <w:szCs w:val="32"/>
        </w:rPr>
        <w:t>.</w:t>
      </w:r>
      <w:r w:rsidR="008B23D2" w:rsidRPr="00D50B64">
        <w:rPr>
          <w:rFonts w:ascii="Angsana New" w:hAnsi="Angsana New"/>
          <w:b/>
          <w:bCs/>
          <w:sz w:val="32"/>
          <w:szCs w:val="32"/>
        </w:rPr>
        <w:tab/>
      </w:r>
      <w:r w:rsidR="008B23D2" w:rsidRPr="00D50B6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0C2968" w:rsidRPr="00D50B6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37EDEE4B" w14:textId="77777777" w:rsidR="006F683B" w:rsidRPr="00D50B64" w:rsidRDefault="006F683B" w:rsidP="001F248D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0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D50B64">
        <w:rPr>
          <w:rFonts w:ascii="Angsana New" w:hAnsi="Angsana New"/>
          <w:sz w:val="32"/>
          <w:szCs w:val="32"/>
        </w:rPr>
        <w:t xml:space="preserve">31 </w:t>
      </w:r>
      <w:r w:rsidRPr="00D50B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177072"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 xml:space="preserve">และ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177072" w:rsidRPr="00D50B64">
        <w:rPr>
          <w:rFonts w:ascii="Angsana New" w:hAnsi="Angsana New"/>
          <w:sz w:val="32"/>
          <w:szCs w:val="32"/>
        </w:rPr>
        <w:t>2</w:t>
      </w:r>
      <w:r w:rsidR="009F1354"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1"/>
        <w:tblW w:w="89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33"/>
        <w:gridCol w:w="850"/>
        <w:gridCol w:w="283"/>
        <w:gridCol w:w="1124"/>
        <w:gridCol w:w="10"/>
        <w:gridCol w:w="1070"/>
        <w:gridCol w:w="64"/>
        <w:gridCol w:w="851"/>
        <w:gridCol w:w="283"/>
        <w:gridCol w:w="1142"/>
      </w:tblGrid>
      <w:tr w:rsidR="00622121" w:rsidRPr="001F248D" w14:paraId="1E842DDA" w14:textId="77777777" w:rsidTr="001F248D">
        <w:tc>
          <w:tcPr>
            <w:tcW w:w="2160" w:type="dxa"/>
          </w:tcPr>
          <w:p w14:paraId="3DDB8C56" w14:textId="77777777" w:rsidR="00622121" w:rsidRPr="001F248D" w:rsidRDefault="00622121" w:rsidP="00D50B64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83" w:type="dxa"/>
            <w:gridSpan w:val="2"/>
          </w:tcPr>
          <w:p w14:paraId="2AA397F5" w14:textId="77777777" w:rsidR="00622121" w:rsidRPr="001F248D" w:rsidRDefault="00622121" w:rsidP="00D50B6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7" w:type="dxa"/>
            <w:gridSpan w:val="2"/>
          </w:tcPr>
          <w:p w14:paraId="61096E3D" w14:textId="77777777" w:rsidR="00622121" w:rsidRPr="001F248D" w:rsidRDefault="00622121" w:rsidP="00D50B6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14:paraId="41D70B01" w14:textId="77777777" w:rsidR="00622121" w:rsidRPr="001F248D" w:rsidRDefault="00622121" w:rsidP="00D50B6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5" w:type="dxa"/>
            <w:gridSpan w:val="2"/>
          </w:tcPr>
          <w:p w14:paraId="71CDEDF7" w14:textId="77777777" w:rsidR="00622121" w:rsidRPr="001F248D" w:rsidRDefault="00622121" w:rsidP="00D50B6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5" w:type="dxa"/>
            <w:gridSpan w:val="2"/>
          </w:tcPr>
          <w:p w14:paraId="042F1D50" w14:textId="77777777" w:rsidR="00622121" w:rsidRPr="001F248D" w:rsidRDefault="00622121" w:rsidP="00D50B64">
            <w:pPr>
              <w:tabs>
                <w:tab w:val="right" w:pos="1033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22121" w:rsidRPr="001F248D" w14:paraId="19AA90CD" w14:textId="77777777" w:rsidTr="001F248D">
        <w:tc>
          <w:tcPr>
            <w:tcW w:w="2160" w:type="dxa"/>
          </w:tcPr>
          <w:p w14:paraId="4FDFC8FB" w14:textId="77777777" w:rsidR="00622121" w:rsidRPr="001F248D" w:rsidRDefault="00622121" w:rsidP="00D50B64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0" w:type="dxa"/>
            <w:gridSpan w:val="5"/>
            <w:vAlign w:val="bottom"/>
          </w:tcPr>
          <w:p w14:paraId="572E1548" w14:textId="77777777" w:rsidR="00622121" w:rsidRPr="001F248D" w:rsidRDefault="00622121" w:rsidP="00D50B6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10" w:type="dxa"/>
            <w:gridSpan w:val="5"/>
          </w:tcPr>
          <w:p w14:paraId="1DF34BAB" w14:textId="77777777" w:rsidR="00622121" w:rsidRPr="001F248D" w:rsidRDefault="00622121" w:rsidP="00D50B6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121" w:rsidRPr="001F248D" w14:paraId="09C84E72" w14:textId="77777777" w:rsidTr="001F248D">
        <w:tc>
          <w:tcPr>
            <w:tcW w:w="2160" w:type="dxa"/>
          </w:tcPr>
          <w:p w14:paraId="3F81CC5C" w14:textId="77777777" w:rsidR="00622121" w:rsidRPr="001F248D" w:rsidRDefault="00622121" w:rsidP="00D50B64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7189AEA0" w14:textId="77777777" w:rsidR="00622121" w:rsidRPr="001F248D" w:rsidRDefault="00622121" w:rsidP="00D50B6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ค่าสิทธิรายการ</w:t>
            </w:r>
          </w:p>
        </w:tc>
        <w:tc>
          <w:tcPr>
            <w:tcW w:w="1133" w:type="dxa"/>
            <w:gridSpan w:val="2"/>
            <w:vAlign w:val="bottom"/>
          </w:tcPr>
          <w:p w14:paraId="49FD1BB9" w14:textId="77777777" w:rsidR="00622121" w:rsidRPr="001F248D" w:rsidRDefault="00622121" w:rsidP="00D50B6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4" w:type="dxa"/>
            <w:gridSpan w:val="2"/>
          </w:tcPr>
          <w:p w14:paraId="0E1D5BC1" w14:textId="77777777" w:rsidR="00622121" w:rsidRPr="001F248D" w:rsidRDefault="00622121" w:rsidP="00D50B6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755C2E6" w14:textId="77777777" w:rsidR="00622121" w:rsidRPr="001F248D" w:rsidRDefault="00622121" w:rsidP="00D50B6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vAlign w:val="bottom"/>
          </w:tcPr>
          <w:p w14:paraId="5022A57B" w14:textId="77777777" w:rsidR="00622121" w:rsidRPr="001F248D" w:rsidRDefault="00622121" w:rsidP="00D50B6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ค่าสิทธิรายการ</w:t>
            </w:r>
          </w:p>
        </w:tc>
        <w:tc>
          <w:tcPr>
            <w:tcW w:w="1134" w:type="dxa"/>
            <w:gridSpan w:val="2"/>
            <w:vAlign w:val="bottom"/>
          </w:tcPr>
          <w:p w14:paraId="5C3334CD" w14:textId="77777777" w:rsidR="00622121" w:rsidRPr="001F248D" w:rsidRDefault="00622121" w:rsidP="00D50B6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42" w:type="dxa"/>
          </w:tcPr>
          <w:p w14:paraId="337D8380" w14:textId="77777777" w:rsidR="00622121" w:rsidRPr="001F248D" w:rsidRDefault="00622121" w:rsidP="00D50B6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12A95F8" w14:textId="77777777" w:rsidR="00622121" w:rsidRPr="001F248D" w:rsidRDefault="00622121" w:rsidP="00D50B6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6244E" w:rsidRPr="001F248D" w14:paraId="2E8A098C" w14:textId="77777777" w:rsidTr="001F248D">
        <w:tc>
          <w:tcPr>
            <w:tcW w:w="2160" w:type="dxa"/>
          </w:tcPr>
          <w:p w14:paraId="64762EEC" w14:textId="77777777" w:rsidR="0076244E" w:rsidRPr="001F248D" w:rsidRDefault="0076244E" w:rsidP="00D50B64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24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3" w:type="dxa"/>
            <w:vAlign w:val="bottom"/>
          </w:tcPr>
          <w:p w14:paraId="24F306D4" w14:textId="77777777" w:rsidR="0076244E" w:rsidRPr="001F248D" w:rsidRDefault="0076244E" w:rsidP="00D50B64">
            <w:pPr>
              <w:tabs>
                <w:tab w:val="decimal" w:pos="852"/>
              </w:tabs>
              <w:ind w:left="-18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A59A67E" w14:textId="77777777" w:rsidR="0076244E" w:rsidRPr="001F248D" w:rsidRDefault="0076244E" w:rsidP="00D50B64">
            <w:pPr>
              <w:tabs>
                <w:tab w:val="decimal" w:pos="852"/>
              </w:tabs>
              <w:ind w:left="-18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</w:tcPr>
          <w:p w14:paraId="7C550171" w14:textId="77777777" w:rsidR="0076244E" w:rsidRPr="001F248D" w:rsidRDefault="0076244E" w:rsidP="00D50B64">
            <w:pPr>
              <w:tabs>
                <w:tab w:val="decimal" w:pos="852"/>
              </w:tabs>
              <w:ind w:left="-18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4254BCD" w14:textId="77777777" w:rsidR="0076244E" w:rsidRPr="001F248D" w:rsidRDefault="0076244E" w:rsidP="00D50B64">
            <w:pPr>
              <w:tabs>
                <w:tab w:val="decimal" w:pos="852"/>
              </w:tabs>
              <w:ind w:left="-18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5D9EC24" w14:textId="77777777" w:rsidR="0076244E" w:rsidRPr="001F248D" w:rsidRDefault="0076244E" w:rsidP="00D50B64">
            <w:pPr>
              <w:tabs>
                <w:tab w:val="decimal" w:pos="852"/>
              </w:tabs>
              <w:ind w:left="-18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</w:tcPr>
          <w:p w14:paraId="1444CD70" w14:textId="77777777" w:rsidR="0076244E" w:rsidRPr="001F248D" w:rsidRDefault="0076244E" w:rsidP="00D50B64">
            <w:pPr>
              <w:tabs>
                <w:tab w:val="decimal" w:pos="852"/>
              </w:tabs>
              <w:ind w:left="-18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5D14" w:rsidRPr="001F248D" w14:paraId="104B3ACA" w14:textId="77777777" w:rsidTr="001F248D">
        <w:tc>
          <w:tcPr>
            <w:tcW w:w="2160" w:type="dxa"/>
          </w:tcPr>
          <w:p w14:paraId="009CFAC2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33" w:type="dxa"/>
            <w:vAlign w:val="bottom"/>
          </w:tcPr>
          <w:p w14:paraId="214C8F1D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2,164,607</w:t>
            </w:r>
          </w:p>
        </w:tc>
        <w:tc>
          <w:tcPr>
            <w:tcW w:w="1133" w:type="dxa"/>
            <w:gridSpan w:val="2"/>
            <w:vAlign w:val="bottom"/>
          </w:tcPr>
          <w:p w14:paraId="111B0C94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5,864</w:t>
            </w:r>
          </w:p>
        </w:tc>
        <w:tc>
          <w:tcPr>
            <w:tcW w:w="1134" w:type="dxa"/>
            <w:gridSpan w:val="2"/>
            <w:vAlign w:val="bottom"/>
          </w:tcPr>
          <w:p w14:paraId="55BE3BDB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2,170,471</w:t>
            </w:r>
          </w:p>
        </w:tc>
        <w:tc>
          <w:tcPr>
            <w:tcW w:w="1134" w:type="dxa"/>
            <w:gridSpan w:val="2"/>
            <w:vAlign w:val="bottom"/>
          </w:tcPr>
          <w:p w14:paraId="7E0B1796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1,092,104</w:t>
            </w:r>
          </w:p>
        </w:tc>
        <w:tc>
          <w:tcPr>
            <w:tcW w:w="1134" w:type="dxa"/>
            <w:gridSpan w:val="2"/>
            <w:vAlign w:val="bottom"/>
          </w:tcPr>
          <w:p w14:paraId="0A94C18B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1142" w:type="dxa"/>
            <w:vAlign w:val="bottom"/>
          </w:tcPr>
          <w:p w14:paraId="07D1A247" w14:textId="77777777" w:rsidR="00DA5D14" w:rsidRPr="001F248D" w:rsidRDefault="00DA5D14" w:rsidP="00D50B64">
            <w:pP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1,092,333</w:t>
            </w:r>
          </w:p>
        </w:tc>
      </w:tr>
      <w:tr w:rsidR="00DA5D14" w:rsidRPr="001F248D" w14:paraId="379AD083" w14:textId="77777777" w:rsidTr="001F248D">
        <w:tc>
          <w:tcPr>
            <w:tcW w:w="2160" w:type="dxa"/>
          </w:tcPr>
          <w:p w14:paraId="311B0551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3" w:type="dxa"/>
            <w:vAlign w:val="bottom"/>
          </w:tcPr>
          <w:p w14:paraId="74A7B529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2,914</w:t>
            </w:r>
          </w:p>
        </w:tc>
        <w:tc>
          <w:tcPr>
            <w:tcW w:w="1133" w:type="dxa"/>
            <w:gridSpan w:val="2"/>
            <w:vAlign w:val="bottom"/>
          </w:tcPr>
          <w:p w14:paraId="60DDE3B3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1,961</w:t>
            </w:r>
          </w:p>
        </w:tc>
        <w:tc>
          <w:tcPr>
            <w:tcW w:w="1134" w:type="dxa"/>
            <w:gridSpan w:val="2"/>
            <w:vAlign w:val="bottom"/>
          </w:tcPr>
          <w:p w14:paraId="3B7522F8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4,875</w:t>
            </w:r>
          </w:p>
        </w:tc>
        <w:tc>
          <w:tcPr>
            <w:tcW w:w="1134" w:type="dxa"/>
            <w:gridSpan w:val="2"/>
            <w:vAlign w:val="bottom"/>
          </w:tcPr>
          <w:p w14:paraId="17CB4EE0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D9DA57D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53E29C81" w14:textId="77777777" w:rsidR="00DA5D14" w:rsidRPr="001F248D" w:rsidRDefault="00DA5D14" w:rsidP="00D50B64">
            <w:pPr>
              <w:tabs>
                <w:tab w:val="decimal" w:pos="852"/>
              </w:tabs>
              <w:ind w:left="-18"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5D14" w:rsidRPr="001F248D" w14:paraId="7232FAFE" w14:textId="77777777" w:rsidTr="001F248D">
        <w:tc>
          <w:tcPr>
            <w:tcW w:w="2160" w:type="dxa"/>
          </w:tcPr>
          <w:p w14:paraId="493E0EA7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โอนมาจากสินค้าคงเหลือ </w:t>
            </w:r>
          </w:p>
        </w:tc>
        <w:tc>
          <w:tcPr>
            <w:tcW w:w="1133" w:type="dxa"/>
            <w:vAlign w:val="bottom"/>
          </w:tcPr>
          <w:p w14:paraId="6CC4E712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691,971</w:t>
            </w:r>
          </w:p>
        </w:tc>
        <w:tc>
          <w:tcPr>
            <w:tcW w:w="1133" w:type="dxa"/>
            <w:gridSpan w:val="2"/>
            <w:vAlign w:val="bottom"/>
          </w:tcPr>
          <w:p w14:paraId="58E1858A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ECCDD77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691,971</w:t>
            </w:r>
          </w:p>
        </w:tc>
        <w:tc>
          <w:tcPr>
            <w:tcW w:w="1134" w:type="dxa"/>
            <w:gridSpan w:val="2"/>
            <w:vAlign w:val="bottom"/>
          </w:tcPr>
          <w:p w14:paraId="7459125E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18228ED2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00CDCCB5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5D14" w:rsidRPr="001F248D" w14:paraId="00FC269B" w14:textId="77777777" w:rsidTr="001F248D">
        <w:tc>
          <w:tcPr>
            <w:tcW w:w="2160" w:type="dxa"/>
          </w:tcPr>
          <w:p w14:paraId="28D3C7CE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33" w:type="dxa"/>
            <w:vAlign w:val="bottom"/>
          </w:tcPr>
          <w:p w14:paraId="5FA4EDA5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2,859,492</w:t>
            </w:r>
          </w:p>
        </w:tc>
        <w:tc>
          <w:tcPr>
            <w:tcW w:w="1133" w:type="dxa"/>
            <w:gridSpan w:val="2"/>
            <w:vAlign w:val="bottom"/>
          </w:tcPr>
          <w:p w14:paraId="553DBB8A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7,825</w:t>
            </w:r>
          </w:p>
        </w:tc>
        <w:tc>
          <w:tcPr>
            <w:tcW w:w="1134" w:type="dxa"/>
            <w:gridSpan w:val="2"/>
            <w:vAlign w:val="bottom"/>
          </w:tcPr>
          <w:p w14:paraId="3C508CDA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2,867,317</w:t>
            </w:r>
          </w:p>
        </w:tc>
        <w:tc>
          <w:tcPr>
            <w:tcW w:w="1134" w:type="dxa"/>
            <w:gridSpan w:val="2"/>
            <w:vAlign w:val="bottom"/>
          </w:tcPr>
          <w:p w14:paraId="79385A5D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1,092,104</w:t>
            </w:r>
          </w:p>
        </w:tc>
        <w:tc>
          <w:tcPr>
            <w:tcW w:w="1134" w:type="dxa"/>
            <w:gridSpan w:val="2"/>
            <w:vAlign w:val="bottom"/>
          </w:tcPr>
          <w:p w14:paraId="01EF9375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1142" w:type="dxa"/>
            <w:vAlign w:val="bottom"/>
          </w:tcPr>
          <w:p w14:paraId="5EF891BF" w14:textId="77777777" w:rsidR="00DA5D14" w:rsidRPr="001F248D" w:rsidRDefault="00DA5D14" w:rsidP="00D50B64">
            <w:pP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1,092,333</w:t>
            </w:r>
          </w:p>
        </w:tc>
      </w:tr>
      <w:tr w:rsidR="004B49AA" w:rsidRPr="001F248D" w14:paraId="5FCA57B5" w14:textId="77777777" w:rsidTr="001F248D">
        <w:tc>
          <w:tcPr>
            <w:tcW w:w="2160" w:type="dxa"/>
            <w:vAlign w:val="center"/>
          </w:tcPr>
          <w:p w14:paraId="6461C719" w14:textId="77777777" w:rsidR="004B49AA" w:rsidRPr="001F248D" w:rsidRDefault="004B49AA" w:rsidP="00D50B64">
            <w:pPr>
              <w:tabs>
                <w:tab w:val="left" w:pos="132"/>
                <w:tab w:val="center" w:pos="8010"/>
              </w:tabs>
              <w:ind w:left="158" w:right="-43" w:hanging="174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133" w:type="dxa"/>
            <w:vAlign w:val="bottom"/>
          </w:tcPr>
          <w:p w14:paraId="161FEC2B" w14:textId="77777777" w:rsidR="004B49AA" w:rsidRPr="001F248D" w:rsidRDefault="007320DC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575,193</w:t>
            </w:r>
          </w:p>
        </w:tc>
        <w:tc>
          <w:tcPr>
            <w:tcW w:w="1133" w:type="dxa"/>
            <w:gridSpan w:val="2"/>
            <w:vAlign w:val="bottom"/>
          </w:tcPr>
          <w:p w14:paraId="61B3E3A5" w14:textId="77777777" w:rsidR="004B49AA" w:rsidRPr="001F248D" w:rsidRDefault="005E7A7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31,091</w:t>
            </w:r>
          </w:p>
        </w:tc>
        <w:tc>
          <w:tcPr>
            <w:tcW w:w="1134" w:type="dxa"/>
            <w:gridSpan w:val="2"/>
            <w:vAlign w:val="bottom"/>
          </w:tcPr>
          <w:p w14:paraId="4D31095B" w14:textId="77777777" w:rsidR="004B49AA" w:rsidRPr="001F248D" w:rsidRDefault="002D09F7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606,284</w:t>
            </w:r>
          </w:p>
        </w:tc>
        <w:tc>
          <w:tcPr>
            <w:tcW w:w="1134" w:type="dxa"/>
            <w:gridSpan w:val="2"/>
            <w:vAlign w:val="bottom"/>
          </w:tcPr>
          <w:p w14:paraId="6D40CEC8" w14:textId="77777777" w:rsidR="004B49AA" w:rsidRPr="001F248D" w:rsidRDefault="0023099B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A49CFFB" w14:textId="77777777" w:rsidR="004B49AA" w:rsidRPr="001F248D" w:rsidRDefault="0023099B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2CBCBDCE" w14:textId="77777777" w:rsidR="004B49AA" w:rsidRPr="001F248D" w:rsidRDefault="002D650A" w:rsidP="00D50B64">
            <w:pP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5D14" w:rsidRPr="001F248D" w14:paraId="353E9E7C" w14:textId="77777777" w:rsidTr="001F248D">
        <w:tc>
          <w:tcPr>
            <w:tcW w:w="2160" w:type="dxa"/>
          </w:tcPr>
          <w:p w14:paraId="7093ACB8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3" w:type="dxa"/>
            <w:vAlign w:val="bottom"/>
          </w:tcPr>
          <w:p w14:paraId="6C55F33F" w14:textId="77777777" w:rsidR="00DA5D14" w:rsidRPr="001F248D" w:rsidRDefault="007320DC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133" w:type="dxa"/>
            <w:gridSpan w:val="2"/>
            <w:vAlign w:val="bottom"/>
          </w:tcPr>
          <w:p w14:paraId="3861A103" w14:textId="77777777" w:rsidR="00DA5D14" w:rsidRPr="001F248D" w:rsidRDefault="005E7A7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134" w:type="dxa"/>
            <w:gridSpan w:val="2"/>
            <w:vAlign w:val="bottom"/>
          </w:tcPr>
          <w:p w14:paraId="146AC3F0" w14:textId="77777777" w:rsidR="00DA5D14" w:rsidRPr="001F248D" w:rsidRDefault="002D09F7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8,262</w:t>
            </w:r>
          </w:p>
        </w:tc>
        <w:tc>
          <w:tcPr>
            <w:tcW w:w="1134" w:type="dxa"/>
            <w:gridSpan w:val="2"/>
            <w:vAlign w:val="bottom"/>
          </w:tcPr>
          <w:p w14:paraId="5EEB8B7A" w14:textId="77777777" w:rsidR="00DA5D14" w:rsidRPr="001F248D" w:rsidRDefault="0023099B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1,840</w:t>
            </w:r>
          </w:p>
        </w:tc>
        <w:tc>
          <w:tcPr>
            <w:tcW w:w="1134" w:type="dxa"/>
            <w:gridSpan w:val="2"/>
            <w:vAlign w:val="bottom"/>
          </w:tcPr>
          <w:p w14:paraId="0D52B77E" w14:textId="77777777" w:rsidR="00DA5D14" w:rsidRPr="001F248D" w:rsidRDefault="0023099B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39560D07" w14:textId="77777777" w:rsidR="00DA5D14" w:rsidRPr="001F248D" w:rsidRDefault="002D650A" w:rsidP="00D50B64">
            <w:pPr>
              <w:tabs>
                <w:tab w:val="decimal" w:pos="852"/>
              </w:tabs>
              <w:ind w:left="-18"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1,840</w:t>
            </w:r>
          </w:p>
        </w:tc>
      </w:tr>
      <w:tr w:rsidR="00B37D22" w:rsidRPr="001F248D" w14:paraId="63A1CB5A" w14:textId="77777777" w:rsidTr="001F248D">
        <w:tc>
          <w:tcPr>
            <w:tcW w:w="2160" w:type="dxa"/>
          </w:tcPr>
          <w:p w14:paraId="3E52C5D3" w14:textId="77777777" w:rsidR="00B37D22" w:rsidRPr="001F248D" w:rsidRDefault="0007076C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133" w:type="dxa"/>
            <w:vAlign w:val="bottom"/>
          </w:tcPr>
          <w:p w14:paraId="087C1423" w14:textId="77777777" w:rsidR="00B37D22" w:rsidRPr="001F248D" w:rsidRDefault="00B37D22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629,681</w:t>
            </w:r>
          </w:p>
        </w:tc>
        <w:tc>
          <w:tcPr>
            <w:tcW w:w="1133" w:type="dxa"/>
            <w:gridSpan w:val="2"/>
            <w:vAlign w:val="bottom"/>
          </w:tcPr>
          <w:p w14:paraId="1B1D2615" w14:textId="77777777" w:rsidR="00B37D22" w:rsidRPr="001F248D" w:rsidRDefault="0007076C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84AC347" w14:textId="77777777" w:rsidR="00B37D22" w:rsidRPr="001F248D" w:rsidRDefault="002D09F7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629,681</w:t>
            </w:r>
          </w:p>
        </w:tc>
        <w:tc>
          <w:tcPr>
            <w:tcW w:w="1134" w:type="dxa"/>
            <w:gridSpan w:val="2"/>
            <w:vAlign w:val="bottom"/>
          </w:tcPr>
          <w:p w14:paraId="773257DA" w14:textId="77777777" w:rsidR="00B37D22" w:rsidRPr="001F248D" w:rsidRDefault="0023099B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16136F6" w14:textId="77777777" w:rsidR="00B37D22" w:rsidRPr="001F248D" w:rsidRDefault="0023099B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69866371" w14:textId="77777777" w:rsidR="00B37D22" w:rsidRPr="001F248D" w:rsidRDefault="002D650A" w:rsidP="00D50B64">
            <w:pPr>
              <w:tabs>
                <w:tab w:val="decimal" w:pos="852"/>
              </w:tabs>
              <w:ind w:left="-18"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5D14" w:rsidRPr="001F248D" w14:paraId="6A4C6813" w14:textId="77777777" w:rsidTr="001F248D">
        <w:tc>
          <w:tcPr>
            <w:tcW w:w="2160" w:type="dxa"/>
          </w:tcPr>
          <w:p w14:paraId="51032BB6" w14:textId="77777777" w:rsidR="00DA5D14" w:rsidRPr="001F248D" w:rsidRDefault="0007076C" w:rsidP="00D50B64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33" w:type="dxa"/>
            <w:vAlign w:val="bottom"/>
          </w:tcPr>
          <w:p w14:paraId="01B0D42A" w14:textId="77777777" w:rsidR="00DA5D14" w:rsidRPr="001F248D" w:rsidRDefault="0007076C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104,01</w:t>
            </w:r>
            <w:r w:rsidR="0006340A">
              <w:rPr>
                <w:rFonts w:ascii="Angsana New" w:hAnsi="Angsana New"/>
                <w:sz w:val="26"/>
                <w:szCs w:val="26"/>
              </w:rPr>
              <w:t>6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3" w:type="dxa"/>
            <w:gridSpan w:val="2"/>
            <w:vAlign w:val="bottom"/>
          </w:tcPr>
          <w:p w14:paraId="77C80A13" w14:textId="77777777" w:rsidR="00DA5D14" w:rsidRPr="001F248D" w:rsidRDefault="0007076C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4,050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50376B4C" w14:textId="77777777" w:rsidR="00DA5D14" w:rsidRPr="001F248D" w:rsidRDefault="002D09F7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108,06</w:t>
            </w:r>
            <w:r w:rsidR="0006340A">
              <w:rPr>
                <w:rFonts w:ascii="Angsana New" w:hAnsi="Angsana New"/>
                <w:sz w:val="26"/>
                <w:szCs w:val="26"/>
              </w:rPr>
              <w:t>6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791C1ED8" w14:textId="77777777" w:rsidR="00DA5D14" w:rsidRPr="001F248D" w:rsidRDefault="0023099B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1,091,123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46D83550" w14:textId="77777777" w:rsidR="00DA5D14" w:rsidRPr="001F248D" w:rsidRDefault="0023099B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6F8206D1" w14:textId="77777777" w:rsidR="00DA5D14" w:rsidRPr="001F248D" w:rsidRDefault="002D650A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</w:t>
            </w:r>
            <w:r w:rsidR="0006340A">
              <w:rPr>
                <w:rFonts w:ascii="Angsana New" w:hAnsi="Angsana New"/>
                <w:sz w:val="26"/>
                <w:szCs w:val="26"/>
              </w:rPr>
              <w:t>,</w:t>
            </w:r>
            <w:r w:rsidRPr="001F248D">
              <w:rPr>
                <w:rFonts w:ascii="Angsana New" w:hAnsi="Angsana New"/>
                <w:sz w:val="26"/>
                <w:szCs w:val="26"/>
              </w:rPr>
              <w:t>091,123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A5D14" w:rsidRPr="001F248D" w14:paraId="685F65EB" w14:textId="77777777" w:rsidTr="001F248D">
        <w:tc>
          <w:tcPr>
            <w:tcW w:w="2160" w:type="dxa"/>
          </w:tcPr>
          <w:p w14:paraId="10418D54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33" w:type="dxa"/>
            <w:vAlign w:val="bottom"/>
          </w:tcPr>
          <w:p w14:paraId="3DD77C9F" w14:textId="77777777" w:rsidR="00DA5D14" w:rsidRPr="001F248D" w:rsidRDefault="0007076C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3,967,81</w:t>
            </w:r>
            <w:r w:rsidR="0006340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3" w:type="dxa"/>
            <w:gridSpan w:val="2"/>
            <w:vAlign w:val="bottom"/>
          </w:tcPr>
          <w:p w14:paraId="0ED4C6F1" w14:textId="77777777" w:rsidR="00DA5D14" w:rsidRPr="001F248D" w:rsidRDefault="0007076C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35,666</w:t>
            </w:r>
          </w:p>
        </w:tc>
        <w:tc>
          <w:tcPr>
            <w:tcW w:w="1134" w:type="dxa"/>
            <w:gridSpan w:val="2"/>
            <w:vAlign w:val="bottom"/>
          </w:tcPr>
          <w:p w14:paraId="13E0C39A" w14:textId="77777777" w:rsidR="00DA5D14" w:rsidRPr="001F248D" w:rsidRDefault="002D09F7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4,003,47</w:t>
            </w:r>
            <w:r w:rsidR="0006340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4" w:type="dxa"/>
            <w:gridSpan w:val="2"/>
            <w:vAlign w:val="bottom"/>
          </w:tcPr>
          <w:p w14:paraId="30BC9954" w14:textId="77777777" w:rsidR="00DA5D14" w:rsidRPr="001F248D" w:rsidRDefault="0023099B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2,821</w:t>
            </w:r>
          </w:p>
        </w:tc>
        <w:tc>
          <w:tcPr>
            <w:tcW w:w="1134" w:type="dxa"/>
            <w:gridSpan w:val="2"/>
            <w:vAlign w:val="bottom"/>
          </w:tcPr>
          <w:p w14:paraId="4E52EFB3" w14:textId="77777777" w:rsidR="00DA5D14" w:rsidRPr="001F248D" w:rsidRDefault="0023099B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1142" w:type="dxa"/>
            <w:vAlign w:val="bottom"/>
          </w:tcPr>
          <w:p w14:paraId="5EC28B1B" w14:textId="77777777" w:rsidR="00DA5D14" w:rsidRPr="001F248D" w:rsidRDefault="002D650A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3,050</w:t>
            </w:r>
          </w:p>
        </w:tc>
      </w:tr>
      <w:tr w:rsidR="001F248D" w:rsidRPr="001F248D" w14:paraId="3EDD24B7" w14:textId="77777777" w:rsidTr="001F248D">
        <w:tc>
          <w:tcPr>
            <w:tcW w:w="2160" w:type="dxa"/>
          </w:tcPr>
          <w:p w14:paraId="2ED5E3C8" w14:textId="77777777" w:rsidR="001F248D" w:rsidRPr="001F248D" w:rsidRDefault="001F248D" w:rsidP="003844D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83" w:type="dxa"/>
            <w:gridSpan w:val="2"/>
          </w:tcPr>
          <w:p w14:paraId="5E902959" w14:textId="77777777" w:rsidR="001F248D" w:rsidRPr="001F248D" w:rsidRDefault="001F248D" w:rsidP="003844D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7" w:type="dxa"/>
            <w:gridSpan w:val="2"/>
          </w:tcPr>
          <w:p w14:paraId="5B8F364A" w14:textId="77777777" w:rsidR="001F248D" w:rsidRPr="001F248D" w:rsidRDefault="001F248D" w:rsidP="003844D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14:paraId="2022917F" w14:textId="77777777" w:rsidR="001F248D" w:rsidRPr="001F248D" w:rsidRDefault="001F248D" w:rsidP="003844D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5" w:type="dxa"/>
            <w:gridSpan w:val="2"/>
          </w:tcPr>
          <w:p w14:paraId="69347C17" w14:textId="77777777" w:rsidR="001F248D" w:rsidRPr="001F248D" w:rsidRDefault="001F248D" w:rsidP="003844D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5" w:type="dxa"/>
            <w:gridSpan w:val="2"/>
          </w:tcPr>
          <w:p w14:paraId="1D897F16" w14:textId="77777777" w:rsidR="001F248D" w:rsidRPr="001F248D" w:rsidRDefault="001F248D" w:rsidP="003844D7">
            <w:pPr>
              <w:tabs>
                <w:tab w:val="right" w:pos="1033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F248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F248D" w:rsidRPr="001F248D" w14:paraId="7D94F7E2" w14:textId="77777777" w:rsidTr="001F248D">
        <w:tc>
          <w:tcPr>
            <w:tcW w:w="2160" w:type="dxa"/>
          </w:tcPr>
          <w:p w14:paraId="44D66363" w14:textId="77777777" w:rsidR="001F248D" w:rsidRPr="001F248D" w:rsidRDefault="001F248D" w:rsidP="003844D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0" w:type="dxa"/>
            <w:gridSpan w:val="5"/>
            <w:vAlign w:val="bottom"/>
          </w:tcPr>
          <w:p w14:paraId="6FAF9DCF" w14:textId="77777777" w:rsidR="001F248D" w:rsidRPr="001F248D" w:rsidRDefault="001F248D" w:rsidP="003844D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10" w:type="dxa"/>
            <w:gridSpan w:val="5"/>
          </w:tcPr>
          <w:p w14:paraId="3F460E07" w14:textId="77777777" w:rsidR="001F248D" w:rsidRPr="001F248D" w:rsidRDefault="001F248D" w:rsidP="003844D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248D" w:rsidRPr="001F248D" w14:paraId="3333A435" w14:textId="77777777" w:rsidTr="001F248D">
        <w:tc>
          <w:tcPr>
            <w:tcW w:w="2160" w:type="dxa"/>
          </w:tcPr>
          <w:p w14:paraId="56F69508" w14:textId="77777777" w:rsidR="001F248D" w:rsidRPr="001F248D" w:rsidRDefault="001F248D" w:rsidP="003844D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CC03E87" w14:textId="77777777" w:rsidR="001F248D" w:rsidRPr="001F248D" w:rsidRDefault="001F248D" w:rsidP="003844D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ค่าสิทธิรายการ</w:t>
            </w:r>
          </w:p>
        </w:tc>
        <w:tc>
          <w:tcPr>
            <w:tcW w:w="1133" w:type="dxa"/>
            <w:gridSpan w:val="2"/>
            <w:vAlign w:val="bottom"/>
          </w:tcPr>
          <w:p w14:paraId="062BAD18" w14:textId="77777777" w:rsidR="001F248D" w:rsidRPr="001F248D" w:rsidRDefault="001F248D" w:rsidP="003844D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4" w:type="dxa"/>
            <w:gridSpan w:val="2"/>
          </w:tcPr>
          <w:p w14:paraId="549C2259" w14:textId="77777777" w:rsidR="001F248D" w:rsidRPr="001F248D" w:rsidRDefault="001F248D" w:rsidP="003844D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4DE85C1" w14:textId="77777777" w:rsidR="001F248D" w:rsidRPr="001F248D" w:rsidRDefault="001F248D" w:rsidP="003844D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vAlign w:val="bottom"/>
          </w:tcPr>
          <w:p w14:paraId="67BDF349" w14:textId="77777777" w:rsidR="001F248D" w:rsidRPr="001F248D" w:rsidRDefault="001F248D" w:rsidP="003844D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ค่าสิทธิรายการ</w:t>
            </w:r>
          </w:p>
        </w:tc>
        <w:tc>
          <w:tcPr>
            <w:tcW w:w="1134" w:type="dxa"/>
            <w:gridSpan w:val="2"/>
            <w:vAlign w:val="bottom"/>
          </w:tcPr>
          <w:p w14:paraId="7D2B1DDE" w14:textId="77777777" w:rsidR="001F248D" w:rsidRPr="001F248D" w:rsidRDefault="001F248D" w:rsidP="003844D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42" w:type="dxa"/>
          </w:tcPr>
          <w:p w14:paraId="7A25D27E" w14:textId="77777777" w:rsidR="001F248D" w:rsidRPr="001F248D" w:rsidRDefault="001F248D" w:rsidP="003844D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8092DED" w14:textId="77777777" w:rsidR="001F248D" w:rsidRPr="001F248D" w:rsidRDefault="001F248D" w:rsidP="003844D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A5D14" w:rsidRPr="001F248D" w14:paraId="22A2E7E8" w14:textId="77777777" w:rsidTr="001F248D">
        <w:tc>
          <w:tcPr>
            <w:tcW w:w="2160" w:type="dxa"/>
          </w:tcPr>
          <w:p w14:paraId="5F2F4730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33" w:type="dxa"/>
            <w:vAlign w:val="bottom"/>
          </w:tcPr>
          <w:p w14:paraId="33CAF6A6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C64FB99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914E664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1D73A95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8EF3F12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D536052" w14:textId="77777777" w:rsidR="00DA5D14" w:rsidRPr="001F248D" w:rsidRDefault="00DA5D14" w:rsidP="00D50B64">
            <w:pP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5D14" w:rsidRPr="001F248D" w14:paraId="4D54C37B" w14:textId="77777777" w:rsidTr="001F248D">
        <w:tc>
          <w:tcPr>
            <w:tcW w:w="2160" w:type="dxa"/>
          </w:tcPr>
          <w:p w14:paraId="5EA77902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33" w:type="dxa"/>
            <w:vAlign w:val="bottom"/>
          </w:tcPr>
          <w:p w14:paraId="59DA37BD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1,693,122</w:t>
            </w:r>
          </w:p>
        </w:tc>
        <w:tc>
          <w:tcPr>
            <w:tcW w:w="1133" w:type="dxa"/>
            <w:gridSpan w:val="2"/>
            <w:vAlign w:val="bottom"/>
          </w:tcPr>
          <w:p w14:paraId="23992AB9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3,114</w:t>
            </w:r>
          </w:p>
        </w:tc>
        <w:tc>
          <w:tcPr>
            <w:tcW w:w="1134" w:type="dxa"/>
            <w:gridSpan w:val="2"/>
            <w:vAlign w:val="bottom"/>
          </w:tcPr>
          <w:p w14:paraId="4608C59C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1,696,236</w:t>
            </w:r>
          </w:p>
        </w:tc>
        <w:tc>
          <w:tcPr>
            <w:tcW w:w="1134" w:type="dxa"/>
            <w:gridSpan w:val="2"/>
            <w:vAlign w:val="bottom"/>
          </w:tcPr>
          <w:p w14:paraId="5991D9AC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843,610</w:t>
            </w:r>
          </w:p>
        </w:tc>
        <w:tc>
          <w:tcPr>
            <w:tcW w:w="1134" w:type="dxa"/>
            <w:gridSpan w:val="2"/>
            <w:vAlign w:val="bottom"/>
          </w:tcPr>
          <w:p w14:paraId="4B5879D2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142" w:type="dxa"/>
            <w:vAlign w:val="bottom"/>
          </w:tcPr>
          <w:p w14:paraId="1C463B11" w14:textId="77777777" w:rsidR="00DA5D14" w:rsidRPr="001F248D" w:rsidRDefault="00DA5D14" w:rsidP="00D50B64">
            <w:pP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843,685</w:t>
            </w:r>
          </w:p>
        </w:tc>
      </w:tr>
      <w:tr w:rsidR="00DA5D14" w:rsidRPr="001F248D" w14:paraId="699A0F3F" w14:textId="77777777" w:rsidTr="001F248D">
        <w:tc>
          <w:tcPr>
            <w:tcW w:w="2160" w:type="dxa"/>
          </w:tcPr>
          <w:p w14:paraId="47DC2A63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33" w:type="dxa"/>
            <w:vAlign w:val="bottom"/>
          </w:tcPr>
          <w:p w14:paraId="6452F699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611,306</w:t>
            </w:r>
          </w:p>
        </w:tc>
        <w:tc>
          <w:tcPr>
            <w:tcW w:w="1133" w:type="dxa"/>
            <w:gridSpan w:val="2"/>
            <w:vAlign w:val="bottom"/>
          </w:tcPr>
          <w:p w14:paraId="5DCB353B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1134" w:type="dxa"/>
            <w:gridSpan w:val="2"/>
            <w:vAlign w:val="bottom"/>
          </w:tcPr>
          <w:p w14:paraId="57C5F69E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611,805</w:t>
            </w:r>
          </w:p>
        </w:tc>
        <w:tc>
          <w:tcPr>
            <w:tcW w:w="1134" w:type="dxa"/>
            <w:gridSpan w:val="2"/>
            <w:vAlign w:val="bottom"/>
          </w:tcPr>
          <w:p w14:paraId="6092F199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80,605</w:t>
            </w:r>
          </w:p>
        </w:tc>
        <w:tc>
          <w:tcPr>
            <w:tcW w:w="1134" w:type="dxa"/>
            <w:gridSpan w:val="2"/>
            <w:vAlign w:val="bottom"/>
          </w:tcPr>
          <w:p w14:paraId="004B717F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42" w:type="dxa"/>
            <w:vAlign w:val="bottom"/>
          </w:tcPr>
          <w:p w14:paraId="694DD2BA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80,628</w:t>
            </w:r>
          </w:p>
        </w:tc>
      </w:tr>
      <w:tr w:rsidR="00DA5D14" w:rsidRPr="001F248D" w14:paraId="066006C2" w14:textId="77777777" w:rsidTr="001F248D">
        <w:tc>
          <w:tcPr>
            <w:tcW w:w="2160" w:type="dxa"/>
          </w:tcPr>
          <w:p w14:paraId="5647DEC5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31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33" w:type="dxa"/>
            <w:vAlign w:val="bottom"/>
          </w:tcPr>
          <w:p w14:paraId="1E3A0136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2,304,428</w:t>
            </w:r>
          </w:p>
        </w:tc>
        <w:tc>
          <w:tcPr>
            <w:tcW w:w="1133" w:type="dxa"/>
            <w:gridSpan w:val="2"/>
            <w:vAlign w:val="bottom"/>
          </w:tcPr>
          <w:p w14:paraId="324D3FB2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3,613</w:t>
            </w:r>
          </w:p>
        </w:tc>
        <w:tc>
          <w:tcPr>
            <w:tcW w:w="1134" w:type="dxa"/>
            <w:gridSpan w:val="2"/>
            <w:vAlign w:val="bottom"/>
          </w:tcPr>
          <w:p w14:paraId="589169A7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2,308,041</w:t>
            </w:r>
          </w:p>
        </w:tc>
        <w:tc>
          <w:tcPr>
            <w:tcW w:w="1134" w:type="dxa"/>
            <w:gridSpan w:val="2"/>
            <w:vAlign w:val="bottom"/>
          </w:tcPr>
          <w:p w14:paraId="5D8F0B46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924,215</w:t>
            </w:r>
          </w:p>
        </w:tc>
        <w:tc>
          <w:tcPr>
            <w:tcW w:w="1134" w:type="dxa"/>
            <w:gridSpan w:val="2"/>
            <w:vAlign w:val="bottom"/>
          </w:tcPr>
          <w:p w14:paraId="53B073F0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142" w:type="dxa"/>
            <w:vAlign w:val="bottom"/>
          </w:tcPr>
          <w:p w14:paraId="335CB387" w14:textId="77777777" w:rsidR="00DA5D14" w:rsidRPr="001F248D" w:rsidRDefault="00DA5D14" w:rsidP="00D50B64">
            <w:pP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924,313</w:t>
            </w:r>
          </w:p>
        </w:tc>
      </w:tr>
      <w:tr w:rsidR="004B49AA" w:rsidRPr="001F248D" w14:paraId="448C2AC6" w14:textId="77777777" w:rsidTr="001F248D">
        <w:tc>
          <w:tcPr>
            <w:tcW w:w="2160" w:type="dxa"/>
            <w:vAlign w:val="center"/>
          </w:tcPr>
          <w:p w14:paraId="2CEFE33F" w14:textId="77777777" w:rsidR="004B49AA" w:rsidRPr="001F248D" w:rsidRDefault="004B49AA" w:rsidP="00D50B64">
            <w:pPr>
              <w:tabs>
                <w:tab w:val="left" w:pos="132"/>
                <w:tab w:val="center" w:pos="8010"/>
              </w:tabs>
              <w:ind w:left="158" w:right="-43" w:hanging="174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133" w:type="dxa"/>
            <w:vAlign w:val="bottom"/>
          </w:tcPr>
          <w:p w14:paraId="09EDA628" w14:textId="77777777" w:rsidR="004B49AA" w:rsidRPr="001F248D" w:rsidRDefault="007320DC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384,388</w:t>
            </w:r>
          </w:p>
        </w:tc>
        <w:tc>
          <w:tcPr>
            <w:tcW w:w="1133" w:type="dxa"/>
            <w:gridSpan w:val="2"/>
            <w:vAlign w:val="bottom"/>
          </w:tcPr>
          <w:p w14:paraId="7D0BFDD5" w14:textId="77777777" w:rsidR="004B49AA" w:rsidRPr="001F248D" w:rsidRDefault="007320DC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27,769</w:t>
            </w:r>
          </w:p>
        </w:tc>
        <w:tc>
          <w:tcPr>
            <w:tcW w:w="1134" w:type="dxa"/>
            <w:gridSpan w:val="2"/>
            <w:vAlign w:val="bottom"/>
          </w:tcPr>
          <w:p w14:paraId="5015C226" w14:textId="77777777" w:rsidR="004B49AA" w:rsidRPr="001F248D" w:rsidRDefault="002D09F7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412,157</w:t>
            </w:r>
          </w:p>
        </w:tc>
        <w:tc>
          <w:tcPr>
            <w:tcW w:w="1134" w:type="dxa"/>
            <w:gridSpan w:val="2"/>
            <w:vAlign w:val="bottom"/>
          </w:tcPr>
          <w:p w14:paraId="6DC609B0" w14:textId="77777777" w:rsidR="004B49AA" w:rsidRPr="001F248D" w:rsidRDefault="00360965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16E95A1" w14:textId="77777777" w:rsidR="004B49AA" w:rsidRPr="001F248D" w:rsidRDefault="0023099B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6A6F2285" w14:textId="77777777" w:rsidR="004B49AA" w:rsidRPr="001F248D" w:rsidRDefault="002D650A" w:rsidP="00D50B64">
            <w:pP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7D22" w:rsidRPr="001F248D" w14:paraId="70A13A54" w14:textId="77777777" w:rsidTr="001F248D">
        <w:tc>
          <w:tcPr>
            <w:tcW w:w="2160" w:type="dxa"/>
            <w:shd w:val="clear" w:color="auto" w:fill="auto"/>
            <w:vAlign w:val="center"/>
          </w:tcPr>
          <w:p w14:paraId="5051BB54" w14:textId="77777777" w:rsidR="00B37D22" w:rsidRPr="001F248D" w:rsidRDefault="0007076C" w:rsidP="00D50B64">
            <w:pPr>
              <w:tabs>
                <w:tab w:val="left" w:pos="132"/>
                <w:tab w:val="center" w:pos="8010"/>
              </w:tabs>
              <w:ind w:right="-43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33" w:type="dxa"/>
            <w:vAlign w:val="bottom"/>
          </w:tcPr>
          <w:p w14:paraId="6A8C77B4" w14:textId="77777777" w:rsidR="00B37D22" w:rsidRPr="001F248D" w:rsidRDefault="0007076C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581,385</w:t>
            </w:r>
          </w:p>
        </w:tc>
        <w:tc>
          <w:tcPr>
            <w:tcW w:w="1133" w:type="dxa"/>
            <w:gridSpan w:val="2"/>
            <w:vAlign w:val="bottom"/>
          </w:tcPr>
          <w:p w14:paraId="29D92DB4" w14:textId="77777777" w:rsidR="00B37D22" w:rsidRPr="001F248D" w:rsidRDefault="001103FF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726</w:t>
            </w:r>
          </w:p>
        </w:tc>
        <w:tc>
          <w:tcPr>
            <w:tcW w:w="1134" w:type="dxa"/>
            <w:gridSpan w:val="2"/>
            <w:vAlign w:val="bottom"/>
          </w:tcPr>
          <w:p w14:paraId="0BBB08CB" w14:textId="77777777" w:rsidR="00B37D22" w:rsidRPr="001F248D" w:rsidRDefault="002D09F7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582,111</w:t>
            </w:r>
          </w:p>
        </w:tc>
        <w:tc>
          <w:tcPr>
            <w:tcW w:w="1134" w:type="dxa"/>
            <w:gridSpan w:val="2"/>
            <w:vAlign w:val="bottom"/>
          </w:tcPr>
          <w:p w14:paraId="214D0247" w14:textId="77777777" w:rsidR="00B37D22" w:rsidRPr="001F248D" w:rsidRDefault="00360965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60,509</w:t>
            </w:r>
          </w:p>
        </w:tc>
        <w:tc>
          <w:tcPr>
            <w:tcW w:w="1134" w:type="dxa"/>
            <w:gridSpan w:val="2"/>
            <w:vAlign w:val="bottom"/>
          </w:tcPr>
          <w:p w14:paraId="225D2FEB" w14:textId="77777777" w:rsidR="00B37D22" w:rsidRPr="001F248D" w:rsidRDefault="0023099B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42" w:type="dxa"/>
            <w:vAlign w:val="bottom"/>
          </w:tcPr>
          <w:p w14:paraId="6C0400D7" w14:textId="77777777" w:rsidR="00B37D22" w:rsidRPr="001F248D" w:rsidRDefault="002D650A" w:rsidP="00D50B64">
            <w:pP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60,532</w:t>
            </w:r>
          </w:p>
        </w:tc>
      </w:tr>
      <w:tr w:rsidR="00DA5D14" w:rsidRPr="001F248D" w14:paraId="617326CB" w14:textId="77777777" w:rsidTr="001F248D">
        <w:tc>
          <w:tcPr>
            <w:tcW w:w="2160" w:type="dxa"/>
          </w:tcPr>
          <w:p w14:paraId="74479D07" w14:textId="77777777" w:rsidR="00DA5D14" w:rsidRPr="001F248D" w:rsidRDefault="0007076C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33" w:type="dxa"/>
            <w:vAlign w:val="bottom"/>
          </w:tcPr>
          <w:p w14:paraId="7A6000C3" w14:textId="77777777" w:rsidR="00DA5D14" w:rsidRPr="001F248D" w:rsidRDefault="0007076C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104,016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3" w:type="dxa"/>
            <w:gridSpan w:val="2"/>
            <w:vAlign w:val="bottom"/>
          </w:tcPr>
          <w:p w14:paraId="500A3658" w14:textId="77777777" w:rsidR="00DA5D14" w:rsidRPr="001F248D" w:rsidRDefault="001103FF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3,221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32D3B166" w14:textId="77777777" w:rsidR="00DA5D14" w:rsidRPr="001F248D" w:rsidRDefault="002D09F7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107,237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7E497150" w14:textId="77777777" w:rsidR="00DA5D14" w:rsidRPr="001F248D" w:rsidRDefault="00360965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983,523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628D1367" w14:textId="77777777" w:rsidR="00DA5D14" w:rsidRPr="001F248D" w:rsidRDefault="0023099B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592E54AC" w14:textId="77777777" w:rsidR="00DA5D14" w:rsidRPr="001F248D" w:rsidRDefault="002D650A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983,523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A5D14" w:rsidRPr="001F248D" w14:paraId="2FEF43F4" w14:textId="77777777" w:rsidTr="001F248D">
        <w:tc>
          <w:tcPr>
            <w:tcW w:w="2160" w:type="dxa"/>
          </w:tcPr>
          <w:p w14:paraId="19A4318F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33" w:type="dxa"/>
            <w:vAlign w:val="bottom"/>
          </w:tcPr>
          <w:p w14:paraId="4B0DFF6F" w14:textId="77777777" w:rsidR="00DA5D14" w:rsidRPr="001F248D" w:rsidRDefault="0007076C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3,166,185</w:t>
            </w:r>
          </w:p>
        </w:tc>
        <w:tc>
          <w:tcPr>
            <w:tcW w:w="1133" w:type="dxa"/>
            <w:gridSpan w:val="2"/>
            <w:vAlign w:val="bottom"/>
          </w:tcPr>
          <w:p w14:paraId="730D1FE9" w14:textId="77777777" w:rsidR="00DA5D14" w:rsidRPr="001F248D" w:rsidRDefault="001103FF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28,887</w:t>
            </w:r>
          </w:p>
        </w:tc>
        <w:tc>
          <w:tcPr>
            <w:tcW w:w="1134" w:type="dxa"/>
            <w:gridSpan w:val="2"/>
            <w:vAlign w:val="bottom"/>
          </w:tcPr>
          <w:p w14:paraId="598E1EA3" w14:textId="77777777" w:rsidR="00DA5D14" w:rsidRPr="001F248D" w:rsidRDefault="002D09F7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3,195,072</w:t>
            </w:r>
          </w:p>
        </w:tc>
        <w:tc>
          <w:tcPr>
            <w:tcW w:w="1134" w:type="dxa"/>
            <w:gridSpan w:val="2"/>
            <w:vAlign w:val="bottom"/>
          </w:tcPr>
          <w:p w14:paraId="3C3A29C2" w14:textId="77777777" w:rsidR="00DA5D14" w:rsidRPr="001F248D" w:rsidRDefault="00360965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1,201</w:t>
            </w:r>
          </w:p>
        </w:tc>
        <w:tc>
          <w:tcPr>
            <w:tcW w:w="1134" w:type="dxa"/>
            <w:gridSpan w:val="2"/>
            <w:vAlign w:val="bottom"/>
          </w:tcPr>
          <w:p w14:paraId="1E60C973" w14:textId="77777777" w:rsidR="00DA5D14" w:rsidRPr="001F248D" w:rsidRDefault="0023099B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142" w:type="dxa"/>
            <w:vAlign w:val="bottom"/>
          </w:tcPr>
          <w:p w14:paraId="021D0FAE" w14:textId="77777777" w:rsidR="00DA5D14" w:rsidRPr="001F248D" w:rsidRDefault="002D650A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1,322</w:t>
            </w:r>
          </w:p>
        </w:tc>
      </w:tr>
      <w:tr w:rsidR="00DA5D14" w:rsidRPr="001F248D" w14:paraId="6DF3F5D5" w14:textId="77777777" w:rsidTr="001F248D">
        <w:tc>
          <w:tcPr>
            <w:tcW w:w="2160" w:type="dxa"/>
          </w:tcPr>
          <w:p w14:paraId="090EB4E6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33" w:type="dxa"/>
            <w:vAlign w:val="bottom"/>
          </w:tcPr>
          <w:p w14:paraId="143E8A17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E44401D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B5C755F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50F9961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27BC5E0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2162FF97" w14:textId="77777777" w:rsidR="00DA5D14" w:rsidRPr="001F248D" w:rsidRDefault="00DA5D14" w:rsidP="00D50B64">
            <w:pP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5D14" w:rsidRPr="001F248D" w14:paraId="439D953C" w14:textId="77777777" w:rsidTr="001F248D">
        <w:tc>
          <w:tcPr>
            <w:tcW w:w="2160" w:type="dxa"/>
          </w:tcPr>
          <w:p w14:paraId="432ACC23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31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33" w:type="dxa"/>
            <w:vAlign w:val="bottom"/>
          </w:tcPr>
          <w:p w14:paraId="5BE639F3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36,876</w:t>
            </w:r>
          </w:p>
        </w:tc>
        <w:tc>
          <w:tcPr>
            <w:tcW w:w="1133" w:type="dxa"/>
            <w:gridSpan w:val="2"/>
            <w:vAlign w:val="bottom"/>
          </w:tcPr>
          <w:p w14:paraId="2A49F3F3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72206E7E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36,876</w:t>
            </w:r>
          </w:p>
        </w:tc>
        <w:tc>
          <w:tcPr>
            <w:tcW w:w="1134" w:type="dxa"/>
            <w:gridSpan w:val="2"/>
            <w:vAlign w:val="bottom"/>
          </w:tcPr>
          <w:p w14:paraId="613BC0F9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14,775</w:t>
            </w:r>
          </w:p>
        </w:tc>
        <w:tc>
          <w:tcPr>
            <w:tcW w:w="1134" w:type="dxa"/>
            <w:gridSpan w:val="2"/>
            <w:vAlign w:val="bottom"/>
          </w:tcPr>
          <w:p w14:paraId="4C66EB32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2359B5BB" w14:textId="77777777" w:rsidR="00DA5D14" w:rsidRPr="001F248D" w:rsidRDefault="00DA5D14" w:rsidP="00D50B64">
            <w:pP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14,775</w:t>
            </w:r>
          </w:p>
        </w:tc>
      </w:tr>
      <w:tr w:rsidR="00DA5D14" w:rsidRPr="001F248D" w14:paraId="2AC7B415" w14:textId="77777777" w:rsidTr="001F248D">
        <w:tc>
          <w:tcPr>
            <w:tcW w:w="2160" w:type="dxa"/>
          </w:tcPr>
          <w:p w14:paraId="0F72F185" w14:textId="77777777" w:rsidR="00DA5D14" w:rsidRPr="001F248D" w:rsidRDefault="00A27618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="00DA5D14" w:rsidRPr="001F248D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33" w:type="dxa"/>
            <w:vAlign w:val="bottom"/>
          </w:tcPr>
          <w:p w14:paraId="47A8432C" w14:textId="77777777" w:rsidR="00DA5D14" w:rsidRPr="001F248D" w:rsidRDefault="007320DC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C3D8A" w:rsidRPr="001F248D">
              <w:rPr>
                <w:rFonts w:ascii="Angsana New" w:hAnsi="Angsana New"/>
                <w:sz w:val="26"/>
                <w:szCs w:val="26"/>
              </w:rPr>
              <w:t>14,775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3" w:type="dxa"/>
            <w:gridSpan w:val="2"/>
            <w:vAlign w:val="bottom"/>
          </w:tcPr>
          <w:p w14:paraId="1D25D03E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EB2AB85" w14:textId="77777777" w:rsidR="00DA5D14" w:rsidRPr="001F248D" w:rsidRDefault="002D09F7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14,775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376AF4B8" w14:textId="77777777" w:rsidR="00DA5D14" w:rsidRPr="001F248D" w:rsidRDefault="00A27618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14,775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1D3B03CC" w14:textId="77777777" w:rsidR="00DA5D14" w:rsidRPr="001F248D" w:rsidRDefault="00DA5D14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7C0D717D" w14:textId="77777777" w:rsidR="00DA5D14" w:rsidRPr="001F248D" w:rsidRDefault="002D650A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F248D">
              <w:rPr>
                <w:rFonts w:ascii="Angsana New" w:hAnsi="Angsana New"/>
                <w:sz w:val="26"/>
                <w:szCs w:val="26"/>
              </w:rPr>
              <w:t>14,775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A5D14" w:rsidRPr="001F248D" w14:paraId="4E74693E" w14:textId="77777777" w:rsidTr="001F248D">
        <w:tc>
          <w:tcPr>
            <w:tcW w:w="2160" w:type="dxa"/>
          </w:tcPr>
          <w:p w14:paraId="4A546438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33" w:type="dxa"/>
            <w:vAlign w:val="bottom"/>
          </w:tcPr>
          <w:p w14:paraId="229582F9" w14:textId="77777777" w:rsidR="00DA5D14" w:rsidRPr="001F248D" w:rsidRDefault="001C3D8A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22,101</w:t>
            </w:r>
          </w:p>
        </w:tc>
        <w:tc>
          <w:tcPr>
            <w:tcW w:w="1133" w:type="dxa"/>
            <w:gridSpan w:val="2"/>
            <w:vAlign w:val="bottom"/>
          </w:tcPr>
          <w:p w14:paraId="5CCE60FF" w14:textId="77777777" w:rsidR="00DA5D14" w:rsidRPr="001F248D" w:rsidRDefault="00B37D22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746C0EF8" w14:textId="77777777" w:rsidR="00DA5D14" w:rsidRPr="001F248D" w:rsidRDefault="002D09F7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22,101</w:t>
            </w:r>
          </w:p>
        </w:tc>
        <w:tc>
          <w:tcPr>
            <w:tcW w:w="1134" w:type="dxa"/>
            <w:gridSpan w:val="2"/>
            <w:vAlign w:val="bottom"/>
          </w:tcPr>
          <w:p w14:paraId="7087355B" w14:textId="77777777" w:rsidR="00DA5D14" w:rsidRPr="001F248D" w:rsidRDefault="00A27618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E16C83E" w14:textId="77777777" w:rsidR="00DA5D14" w:rsidRPr="001F248D" w:rsidRDefault="0023099B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1B0CA075" w14:textId="77777777" w:rsidR="00DA5D14" w:rsidRPr="001F248D" w:rsidRDefault="002D650A" w:rsidP="00D50B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5D14" w:rsidRPr="001F248D" w14:paraId="2A52477F" w14:textId="77777777" w:rsidTr="001F248D">
        <w:tc>
          <w:tcPr>
            <w:tcW w:w="2160" w:type="dxa"/>
          </w:tcPr>
          <w:p w14:paraId="62F646F7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3" w:type="dxa"/>
            <w:vAlign w:val="bottom"/>
          </w:tcPr>
          <w:p w14:paraId="1D0D4A99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1F39365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86A4BEE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0EFB2D1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6ABCF19" w14:textId="77777777" w:rsidR="00DA5D14" w:rsidRPr="001F248D" w:rsidRDefault="00DA5D14" w:rsidP="00D50B64">
            <w:pP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4834BD63" w14:textId="77777777" w:rsidR="00DA5D14" w:rsidRPr="001F248D" w:rsidRDefault="00DA5D14" w:rsidP="00D50B64">
            <w:pP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5D14" w:rsidRPr="001F248D" w14:paraId="5C8D12C1" w14:textId="77777777" w:rsidTr="001F248D">
        <w:tc>
          <w:tcPr>
            <w:tcW w:w="2160" w:type="dxa"/>
          </w:tcPr>
          <w:p w14:paraId="318DA662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33" w:type="dxa"/>
            <w:vAlign w:val="bottom"/>
          </w:tcPr>
          <w:p w14:paraId="2234CFE0" w14:textId="77777777" w:rsidR="00DA5D14" w:rsidRPr="001F248D" w:rsidRDefault="00DA5D14" w:rsidP="00D50B64">
            <w:pPr>
              <w:pBdr>
                <w:bottom w:val="doub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518,188</w:t>
            </w:r>
          </w:p>
        </w:tc>
        <w:tc>
          <w:tcPr>
            <w:tcW w:w="1133" w:type="dxa"/>
            <w:gridSpan w:val="2"/>
            <w:vAlign w:val="bottom"/>
          </w:tcPr>
          <w:p w14:paraId="5F1788C8" w14:textId="77777777" w:rsidR="00DA5D14" w:rsidRPr="001F248D" w:rsidRDefault="00DA5D14" w:rsidP="00D50B64">
            <w:pPr>
              <w:pBdr>
                <w:bottom w:val="doub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4,212</w:t>
            </w:r>
          </w:p>
        </w:tc>
        <w:tc>
          <w:tcPr>
            <w:tcW w:w="1134" w:type="dxa"/>
            <w:gridSpan w:val="2"/>
            <w:vAlign w:val="bottom"/>
          </w:tcPr>
          <w:p w14:paraId="24E75AA4" w14:textId="77777777" w:rsidR="00DA5D14" w:rsidRPr="001F248D" w:rsidRDefault="00DA5D14" w:rsidP="00D50B64">
            <w:pPr>
              <w:pBdr>
                <w:bottom w:val="doub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522,400</w:t>
            </w:r>
          </w:p>
        </w:tc>
        <w:tc>
          <w:tcPr>
            <w:tcW w:w="1134" w:type="dxa"/>
            <w:gridSpan w:val="2"/>
            <w:vAlign w:val="bottom"/>
          </w:tcPr>
          <w:p w14:paraId="5A8D1454" w14:textId="77777777" w:rsidR="00DA5D14" w:rsidRPr="001F248D" w:rsidRDefault="00DA5D14" w:rsidP="00D50B64">
            <w:pPr>
              <w:pBdr>
                <w:bottom w:val="doub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153,114</w:t>
            </w:r>
          </w:p>
        </w:tc>
        <w:tc>
          <w:tcPr>
            <w:tcW w:w="1134" w:type="dxa"/>
            <w:gridSpan w:val="2"/>
            <w:vAlign w:val="bottom"/>
          </w:tcPr>
          <w:p w14:paraId="7151B0AE" w14:textId="77777777" w:rsidR="00DA5D14" w:rsidRPr="001F248D" w:rsidRDefault="00DA5D14" w:rsidP="00D50B64">
            <w:pPr>
              <w:pBdr>
                <w:bottom w:val="doub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142" w:type="dxa"/>
            <w:vAlign w:val="bottom"/>
          </w:tcPr>
          <w:p w14:paraId="65F3FF11" w14:textId="77777777" w:rsidR="00DA5D14" w:rsidRPr="001F248D" w:rsidRDefault="00DA5D14" w:rsidP="00D50B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153,245</w:t>
            </w:r>
          </w:p>
        </w:tc>
      </w:tr>
      <w:tr w:rsidR="00DA5D14" w:rsidRPr="001F248D" w14:paraId="2D2B3066" w14:textId="77777777" w:rsidTr="001F248D">
        <w:tc>
          <w:tcPr>
            <w:tcW w:w="2160" w:type="dxa"/>
          </w:tcPr>
          <w:p w14:paraId="2B155F50" w14:textId="77777777" w:rsidR="00DA5D14" w:rsidRPr="001F248D" w:rsidRDefault="00DA5D14" w:rsidP="00D50B6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31</w:t>
            </w:r>
            <w:r w:rsidRPr="001F248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F248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33" w:type="dxa"/>
            <w:vAlign w:val="bottom"/>
          </w:tcPr>
          <w:p w14:paraId="6DF65ACC" w14:textId="77777777" w:rsidR="00DA5D14" w:rsidRPr="001F248D" w:rsidRDefault="001C3D8A" w:rsidP="00D50B64">
            <w:pPr>
              <w:pBdr>
                <w:bottom w:val="doub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779,52</w:t>
            </w:r>
            <w:r w:rsidR="0006340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3" w:type="dxa"/>
            <w:gridSpan w:val="2"/>
            <w:vAlign w:val="bottom"/>
          </w:tcPr>
          <w:p w14:paraId="1F06430A" w14:textId="77777777" w:rsidR="00DA5D14" w:rsidRPr="001F248D" w:rsidRDefault="00B37D22" w:rsidP="00D50B64">
            <w:pPr>
              <w:pBdr>
                <w:bottom w:val="doub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6,779</w:t>
            </w:r>
          </w:p>
        </w:tc>
        <w:tc>
          <w:tcPr>
            <w:tcW w:w="1134" w:type="dxa"/>
            <w:gridSpan w:val="2"/>
            <w:vAlign w:val="bottom"/>
          </w:tcPr>
          <w:p w14:paraId="4E46A515" w14:textId="77777777" w:rsidR="00DA5D14" w:rsidRPr="001F248D" w:rsidRDefault="002D09F7" w:rsidP="00D50B64">
            <w:pPr>
              <w:pBdr>
                <w:bottom w:val="doub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786,30</w:t>
            </w:r>
            <w:r w:rsidR="0006340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14:paraId="0737F74A" w14:textId="77777777" w:rsidR="00DA5D14" w:rsidRPr="001F248D" w:rsidRDefault="00A27618" w:rsidP="00D50B64">
            <w:pPr>
              <w:pBdr>
                <w:bottom w:val="doub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1,620</w:t>
            </w:r>
          </w:p>
        </w:tc>
        <w:tc>
          <w:tcPr>
            <w:tcW w:w="1134" w:type="dxa"/>
            <w:gridSpan w:val="2"/>
            <w:vAlign w:val="bottom"/>
          </w:tcPr>
          <w:p w14:paraId="09169180" w14:textId="77777777" w:rsidR="00DA5D14" w:rsidRPr="001F248D" w:rsidRDefault="0023099B" w:rsidP="00D50B64">
            <w:pPr>
              <w:pBdr>
                <w:bottom w:val="double" w:sz="4" w:space="1" w:color="auto"/>
              </w:pBdr>
              <w:tabs>
                <w:tab w:val="decimal" w:pos="852"/>
              </w:tabs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142" w:type="dxa"/>
            <w:vAlign w:val="bottom"/>
          </w:tcPr>
          <w:p w14:paraId="41D89725" w14:textId="77777777" w:rsidR="00DA5D14" w:rsidRPr="001F248D" w:rsidRDefault="002D650A" w:rsidP="00D50B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F248D">
              <w:rPr>
                <w:rFonts w:ascii="Angsana New" w:hAnsi="Angsana New"/>
                <w:sz w:val="26"/>
                <w:szCs w:val="26"/>
              </w:rPr>
              <w:t>1,728</w:t>
            </w:r>
          </w:p>
        </w:tc>
      </w:tr>
    </w:tbl>
    <w:p w14:paraId="6CEC773E" w14:textId="77777777" w:rsidR="00224129" w:rsidRPr="00D50B64" w:rsidRDefault="00543BCB" w:rsidP="00282B95">
      <w:pPr>
        <w:widowControl/>
        <w:tabs>
          <w:tab w:val="left" w:pos="900"/>
        </w:tabs>
        <w:spacing w:before="24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1</w:t>
      </w:r>
      <w:r w:rsidR="00AA7D63" w:rsidRPr="00D50B64">
        <w:rPr>
          <w:rFonts w:ascii="Angsana New" w:hAnsi="Angsana New"/>
          <w:b/>
          <w:bCs/>
          <w:sz w:val="32"/>
          <w:szCs w:val="32"/>
        </w:rPr>
        <w:t>7</w:t>
      </w:r>
      <w:r w:rsidR="00224129" w:rsidRPr="00D50B64">
        <w:rPr>
          <w:rFonts w:ascii="Angsana New" w:hAnsi="Angsana New"/>
          <w:b/>
          <w:bCs/>
          <w:sz w:val="32"/>
          <w:szCs w:val="32"/>
        </w:rPr>
        <w:t>.</w:t>
      </w:r>
      <w:r w:rsidR="00224129" w:rsidRPr="00D50B64">
        <w:rPr>
          <w:rFonts w:ascii="Angsana New" w:hAnsi="Angsana New"/>
          <w:b/>
          <w:bCs/>
          <w:sz w:val="32"/>
          <w:szCs w:val="32"/>
        </w:rPr>
        <w:tab/>
      </w:r>
      <w:r w:rsidR="00224129" w:rsidRPr="00D50B64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540"/>
        <w:gridCol w:w="720"/>
        <w:gridCol w:w="1260"/>
        <w:gridCol w:w="1260"/>
      </w:tblGrid>
      <w:tr w:rsidR="00224129" w:rsidRPr="00D50B64" w14:paraId="64225962" w14:textId="77777777" w:rsidTr="001F248D">
        <w:tc>
          <w:tcPr>
            <w:tcW w:w="3960" w:type="dxa"/>
          </w:tcPr>
          <w:p w14:paraId="46A77C96" w14:textId="77777777" w:rsidR="00224129" w:rsidRPr="00D50B64" w:rsidRDefault="00224129" w:rsidP="00282B95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800" w:type="dxa"/>
            <w:gridSpan w:val="2"/>
          </w:tcPr>
          <w:p w14:paraId="22635219" w14:textId="77777777" w:rsidR="00224129" w:rsidRPr="00D50B64" w:rsidRDefault="00224129" w:rsidP="00282B95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5751471F" w14:textId="77777777" w:rsidR="00224129" w:rsidRPr="00D50B64" w:rsidRDefault="00224129" w:rsidP="00282B95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50B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24129" w:rsidRPr="00D50B64" w14:paraId="348EE333" w14:textId="77777777" w:rsidTr="001F248D">
        <w:tc>
          <w:tcPr>
            <w:tcW w:w="3960" w:type="dxa"/>
          </w:tcPr>
          <w:p w14:paraId="14CBFEBD" w14:textId="77777777" w:rsidR="00224129" w:rsidRPr="00D50B64" w:rsidRDefault="00224129" w:rsidP="00282B95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0F84EFB" w14:textId="77777777" w:rsidR="00224129" w:rsidRPr="00D50B64" w:rsidRDefault="00224129" w:rsidP="00282B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0FAE77A" w14:textId="77777777" w:rsidR="00224129" w:rsidRPr="00D50B64" w:rsidRDefault="00224129" w:rsidP="00282B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129" w:rsidRPr="00D50B64" w14:paraId="087C9600" w14:textId="77777777" w:rsidTr="001F248D">
        <w:tc>
          <w:tcPr>
            <w:tcW w:w="3960" w:type="dxa"/>
          </w:tcPr>
          <w:p w14:paraId="68AEF7FD" w14:textId="77777777" w:rsidR="00224129" w:rsidRPr="00D50B64" w:rsidRDefault="00224129" w:rsidP="00282B95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6C8FCC" w14:textId="77777777" w:rsidR="00224129" w:rsidRPr="00D50B64" w:rsidRDefault="00906224" w:rsidP="00282B95">
            <w:pPr>
              <w:tabs>
                <w:tab w:val="right" w:pos="1033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50B64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25987" w:rsidRPr="00D50B64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260" w:type="dxa"/>
            <w:gridSpan w:val="2"/>
          </w:tcPr>
          <w:p w14:paraId="2ED5500A" w14:textId="77777777" w:rsidR="00224129" w:rsidRPr="00D50B64" w:rsidRDefault="00906224" w:rsidP="00282B95">
            <w:pPr>
              <w:tabs>
                <w:tab w:val="right" w:pos="1033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50B64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25987" w:rsidRPr="00D50B64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260" w:type="dxa"/>
          </w:tcPr>
          <w:p w14:paraId="486C5BAF" w14:textId="77777777" w:rsidR="00224129" w:rsidRPr="00D50B64" w:rsidRDefault="00906224" w:rsidP="00282B95">
            <w:pPr>
              <w:tabs>
                <w:tab w:val="right" w:pos="1033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50B64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25987" w:rsidRPr="00D50B64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260" w:type="dxa"/>
          </w:tcPr>
          <w:p w14:paraId="0006306E" w14:textId="77777777" w:rsidR="00224129" w:rsidRPr="00D50B64" w:rsidRDefault="00906224" w:rsidP="00282B95">
            <w:pPr>
              <w:tabs>
                <w:tab w:val="right" w:pos="1033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50B64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25987" w:rsidRPr="00D50B64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E72BEB" w:rsidRPr="00D50B64" w14:paraId="19B145AC" w14:textId="77777777" w:rsidTr="001F248D">
        <w:trPr>
          <w:trHeight w:val="198"/>
        </w:trPr>
        <w:tc>
          <w:tcPr>
            <w:tcW w:w="3960" w:type="dxa"/>
          </w:tcPr>
          <w:p w14:paraId="2E932DA8" w14:textId="77777777" w:rsidR="00E72BEB" w:rsidRPr="00D50B64" w:rsidRDefault="00E72BEB" w:rsidP="00282B95">
            <w:pPr>
              <w:spacing w:line="40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4B5B3E" w14:textId="77777777" w:rsidR="00E72BEB" w:rsidRPr="00D50B64" w:rsidRDefault="00E72BEB" w:rsidP="00282B9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41,420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8F83FA6" w14:textId="77777777" w:rsidR="00E72BEB" w:rsidRPr="00D50B64" w:rsidRDefault="00E72BEB" w:rsidP="00282B9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29,741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AEB340" w14:textId="77777777" w:rsidR="00E72BEB" w:rsidRPr="00D50B64" w:rsidRDefault="00E72BEB" w:rsidP="00282B9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1260" w:type="dxa"/>
            <w:vAlign w:val="bottom"/>
          </w:tcPr>
          <w:p w14:paraId="471F5FF6" w14:textId="77777777" w:rsidR="00E72BEB" w:rsidRPr="00D50B64" w:rsidRDefault="00E72BEB" w:rsidP="00282B9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1,510</w:t>
            </w:r>
          </w:p>
        </w:tc>
      </w:tr>
      <w:tr w:rsidR="00204323" w:rsidRPr="00D50B64" w14:paraId="365C9F0E" w14:textId="77777777" w:rsidTr="001F248D">
        <w:trPr>
          <w:trHeight w:val="198"/>
        </w:trPr>
        <w:tc>
          <w:tcPr>
            <w:tcW w:w="3960" w:type="dxa"/>
          </w:tcPr>
          <w:p w14:paraId="40CAA124" w14:textId="77777777" w:rsidR="00204323" w:rsidRPr="00D50B64" w:rsidRDefault="00204323" w:rsidP="00282B95">
            <w:pPr>
              <w:spacing w:line="40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1260" w:type="dxa"/>
            <w:shd w:val="clear" w:color="auto" w:fill="auto"/>
          </w:tcPr>
          <w:p w14:paraId="3894AAC2" w14:textId="77777777" w:rsidR="00204323" w:rsidRPr="00D50B64" w:rsidRDefault="00204323" w:rsidP="00282B95">
            <w:pPr>
              <w:spacing w:line="400" w:lineRule="exact"/>
              <w:ind w:left="151" w:right="68" w:hanging="1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3</w:t>
            </w:r>
            <w:r w:rsidR="005C669C" w:rsidRPr="00D50B64">
              <w:rPr>
                <w:rFonts w:ascii="Angsana New" w:hAnsi="Angsana New"/>
                <w:sz w:val="30"/>
                <w:szCs w:val="30"/>
              </w:rPr>
              <w:t>30,1</w:t>
            </w:r>
            <w:r w:rsidR="00BF4151">
              <w:rPr>
                <w:rFonts w:ascii="Angsana New" w:hAnsi="Angsana New"/>
                <w:sz w:val="30"/>
                <w:szCs w:val="30"/>
              </w:rPr>
              <w:t>8</w:t>
            </w:r>
            <w:r w:rsidR="005C669C" w:rsidRPr="00D50B6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A67B5A9" w14:textId="77777777" w:rsidR="00204323" w:rsidRPr="00D50B64" w:rsidRDefault="00204323" w:rsidP="00282B95">
            <w:pPr>
              <w:spacing w:line="400" w:lineRule="exact"/>
              <w:ind w:left="151" w:right="68" w:hanging="1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250,659</w:t>
            </w:r>
          </w:p>
        </w:tc>
        <w:tc>
          <w:tcPr>
            <w:tcW w:w="1260" w:type="dxa"/>
            <w:shd w:val="clear" w:color="auto" w:fill="auto"/>
          </w:tcPr>
          <w:p w14:paraId="37B0DE6D" w14:textId="77777777" w:rsidR="00204323" w:rsidRPr="00D50B64" w:rsidRDefault="00204323" w:rsidP="00282B95">
            <w:pPr>
              <w:spacing w:line="400" w:lineRule="exact"/>
              <w:ind w:left="151" w:right="68" w:hanging="1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132,650</w:t>
            </w:r>
          </w:p>
        </w:tc>
        <w:tc>
          <w:tcPr>
            <w:tcW w:w="1260" w:type="dxa"/>
          </w:tcPr>
          <w:p w14:paraId="1751C0C2" w14:textId="77777777" w:rsidR="00204323" w:rsidRPr="00D50B64" w:rsidRDefault="00204323" w:rsidP="00282B95">
            <w:pPr>
              <w:spacing w:line="400" w:lineRule="exact"/>
              <w:ind w:left="151" w:right="68" w:hanging="1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125,168</w:t>
            </w:r>
          </w:p>
        </w:tc>
      </w:tr>
      <w:tr w:rsidR="00E72BEB" w:rsidRPr="00D50B64" w14:paraId="3F9DD0D1" w14:textId="77777777" w:rsidTr="001F248D">
        <w:trPr>
          <w:trHeight w:val="198"/>
        </w:trPr>
        <w:tc>
          <w:tcPr>
            <w:tcW w:w="3960" w:type="dxa"/>
          </w:tcPr>
          <w:p w14:paraId="1A4EA7FE" w14:textId="77777777" w:rsidR="00E72BEB" w:rsidRPr="00D50B64" w:rsidRDefault="00204323" w:rsidP="00282B95">
            <w:pPr>
              <w:spacing w:line="40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ค่าสิทธิตัวแทนการตลาดจ่ายล่วงหน้า</w:t>
            </w:r>
          </w:p>
        </w:tc>
        <w:tc>
          <w:tcPr>
            <w:tcW w:w="1260" w:type="dxa"/>
            <w:shd w:val="clear" w:color="auto" w:fill="auto"/>
          </w:tcPr>
          <w:p w14:paraId="568F6ED3" w14:textId="77777777" w:rsidR="00E72BEB" w:rsidRPr="00D50B64" w:rsidRDefault="00204323" w:rsidP="00282B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79B6D4B" w14:textId="77777777" w:rsidR="00E72BEB" w:rsidRPr="00D50B64" w:rsidRDefault="00204323" w:rsidP="00282B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BCAB85" w14:textId="77777777" w:rsidR="00E72BEB" w:rsidRPr="00D50B64" w:rsidRDefault="00204323" w:rsidP="00282B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10CB58D" w14:textId="77777777" w:rsidR="00E72BEB" w:rsidRPr="00D50B64" w:rsidRDefault="00204323" w:rsidP="00282B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E72BEB" w:rsidRPr="00D50B64" w14:paraId="71E94D46" w14:textId="77777777" w:rsidTr="001F248D">
        <w:trPr>
          <w:trHeight w:val="198"/>
        </w:trPr>
        <w:tc>
          <w:tcPr>
            <w:tcW w:w="3960" w:type="dxa"/>
          </w:tcPr>
          <w:p w14:paraId="2460CB21" w14:textId="77777777" w:rsidR="00E72BEB" w:rsidRPr="00D50B64" w:rsidRDefault="00E72BEB" w:rsidP="00282B95">
            <w:pPr>
              <w:spacing w:line="40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5D655D" w14:textId="77777777" w:rsidR="00E72BEB" w:rsidRPr="00D50B64" w:rsidRDefault="00204323" w:rsidP="00282B9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4</w:t>
            </w:r>
            <w:r w:rsidR="005C669C" w:rsidRPr="00D50B64">
              <w:rPr>
                <w:rFonts w:ascii="Angsana New" w:hAnsi="Angsana New"/>
                <w:sz w:val="30"/>
                <w:szCs w:val="30"/>
              </w:rPr>
              <w:t>38,602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A06795B" w14:textId="77777777" w:rsidR="00E72BEB" w:rsidRPr="00D50B64" w:rsidRDefault="00E72BEB" w:rsidP="00282B9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280,400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6A3FFF" w14:textId="77777777" w:rsidR="00E72BEB" w:rsidRPr="00D50B64" w:rsidRDefault="00E72BEB" w:rsidP="00282B9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133,763</w:t>
            </w:r>
          </w:p>
        </w:tc>
        <w:tc>
          <w:tcPr>
            <w:tcW w:w="1260" w:type="dxa"/>
            <w:vAlign w:val="bottom"/>
          </w:tcPr>
          <w:p w14:paraId="4825EC5B" w14:textId="77777777" w:rsidR="00E72BEB" w:rsidRPr="00D50B64" w:rsidRDefault="00E72BEB" w:rsidP="00282B95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126,678</w:t>
            </w:r>
          </w:p>
        </w:tc>
      </w:tr>
      <w:tr w:rsidR="00E72BEB" w:rsidRPr="00D50B64" w14:paraId="74A32F66" w14:textId="77777777" w:rsidTr="001F248D">
        <w:trPr>
          <w:trHeight w:val="198"/>
        </w:trPr>
        <w:tc>
          <w:tcPr>
            <w:tcW w:w="3960" w:type="dxa"/>
          </w:tcPr>
          <w:p w14:paraId="1E467E0D" w14:textId="77777777" w:rsidR="00E72BEB" w:rsidRPr="00D50B64" w:rsidRDefault="00E72BEB" w:rsidP="00282B95">
            <w:pPr>
              <w:spacing w:line="400" w:lineRule="exact"/>
              <w:ind w:left="151" w:right="-198" w:hanging="15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pacing w:val="-10"/>
                <w:sz w:val="30"/>
                <w:szCs w:val="30"/>
                <w:cs/>
              </w:rPr>
              <w:t>หัก</w:t>
            </w:r>
            <w:r w:rsidRPr="00D50B64">
              <w:rPr>
                <w:rFonts w:ascii="Angsana New" w:hAnsi="Angsana New"/>
                <w:spacing w:val="-10"/>
                <w:sz w:val="30"/>
                <w:szCs w:val="30"/>
              </w:rPr>
              <w:t>:</w:t>
            </w:r>
            <w:r w:rsidRPr="00D50B64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ค่าเผื่อการด้อยค่าของภาษีเงินได้หัก ณ ที่จ่าย</w:t>
            </w:r>
          </w:p>
        </w:tc>
        <w:tc>
          <w:tcPr>
            <w:tcW w:w="1260" w:type="dxa"/>
            <w:shd w:val="clear" w:color="auto" w:fill="auto"/>
          </w:tcPr>
          <w:p w14:paraId="115E89E0" w14:textId="77777777" w:rsidR="00E72BEB" w:rsidRPr="00D50B64" w:rsidRDefault="00E72BEB" w:rsidP="00282B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50B64">
              <w:rPr>
                <w:rFonts w:ascii="Angsana New" w:hAnsi="Angsana New"/>
                <w:sz w:val="30"/>
                <w:szCs w:val="30"/>
              </w:rPr>
              <w:t>10,000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2DBFEFC" w14:textId="77777777" w:rsidR="00E72BEB" w:rsidRPr="00D50B64" w:rsidRDefault="00E72BEB" w:rsidP="00282B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260" w:type="dxa"/>
            <w:shd w:val="clear" w:color="auto" w:fill="auto"/>
          </w:tcPr>
          <w:p w14:paraId="7CD1F49E" w14:textId="77777777" w:rsidR="00E72BEB" w:rsidRPr="00D50B64" w:rsidRDefault="00E72BEB" w:rsidP="00282B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50B64">
              <w:rPr>
                <w:rFonts w:ascii="Angsana New" w:hAnsi="Angsana New"/>
                <w:sz w:val="30"/>
                <w:szCs w:val="30"/>
              </w:rPr>
              <w:t>7,000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1DA240F8" w14:textId="77777777" w:rsidR="00E72BEB" w:rsidRPr="00D50B64" w:rsidRDefault="00E72BEB" w:rsidP="00282B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  <w:lang w:val="en-GB"/>
              </w:rPr>
              <w:t>(7,000)</w:t>
            </w:r>
          </w:p>
        </w:tc>
      </w:tr>
      <w:tr w:rsidR="00E72BEB" w:rsidRPr="00D50B64" w14:paraId="39EC3044" w14:textId="77777777" w:rsidTr="001F248D">
        <w:trPr>
          <w:trHeight w:val="198"/>
        </w:trPr>
        <w:tc>
          <w:tcPr>
            <w:tcW w:w="3960" w:type="dxa"/>
          </w:tcPr>
          <w:p w14:paraId="335E5CEF" w14:textId="77777777" w:rsidR="00E72BEB" w:rsidRPr="00D50B64" w:rsidRDefault="00E72BEB" w:rsidP="00282B95">
            <w:pPr>
              <w:spacing w:line="40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รวมสินทรัพย์ไม่หมุนเวียนอื่น - สุทธิ</w:t>
            </w:r>
          </w:p>
        </w:tc>
        <w:tc>
          <w:tcPr>
            <w:tcW w:w="1260" w:type="dxa"/>
            <w:shd w:val="clear" w:color="auto" w:fill="auto"/>
          </w:tcPr>
          <w:p w14:paraId="4620007C" w14:textId="77777777" w:rsidR="00E72BEB" w:rsidRPr="00D50B64" w:rsidRDefault="00204323" w:rsidP="00282B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4</w:t>
            </w:r>
            <w:r w:rsidR="005C669C" w:rsidRPr="00D50B64">
              <w:rPr>
                <w:rFonts w:ascii="Angsana New" w:hAnsi="Angsana New"/>
                <w:sz w:val="30"/>
                <w:szCs w:val="30"/>
              </w:rPr>
              <w:t>28,602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4BF6FB6" w14:textId="77777777" w:rsidR="00E72BEB" w:rsidRPr="00D50B64" w:rsidRDefault="00E72BEB" w:rsidP="00282B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270,400</w:t>
            </w:r>
          </w:p>
        </w:tc>
        <w:tc>
          <w:tcPr>
            <w:tcW w:w="1260" w:type="dxa"/>
            <w:shd w:val="clear" w:color="auto" w:fill="auto"/>
          </w:tcPr>
          <w:p w14:paraId="4F2D6AB7" w14:textId="77777777" w:rsidR="00E72BEB" w:rsidRPr="00D50B64" w:rsidRDefault="00E72BEB" w:rsidP="00282B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126,763</w:t>
            </w:r>
          </w:p>
        </w:tc>
        <w:tc>
          <w:tcPr>
            <w:tcW w:w="1260" w:type="dxa"/>
          </w:tcPr>
          <w:p w14:paraId="1C63C0E7" w14:textId="77777777" w:rsidR="00E72BEB" w:rsidRPr="00D50B64" w:rsidRDefault="00E72BEB" w:rsidP="00282B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119,678</w:t>
            </w:r>
          </w:p>
        </w:tc>
      </w:tr>
    </w:tbl>
    <w:p w14:paraId="35046C15" w14:textId="77777777" w:rsidR="003D2EF9" w:rsidRPr="00D50B64" w:rsidRDefault="003D2EF9" w:rsidP="00282B95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18.</w:t>
      </w:r>
      <w:r w:rsidRPr="00D50B64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เงินกู้ยืมระยะสั้นจากธนาคาร</w:t>
      </w:r>
    </w:p>
    <w:p w14:paraId="05B33122" w14:textId="77777777" w:rsidR="003D2EF9" w:rsidRDefault="003D2EF9" w:rsidP="00282B95">
      <w:pPr>
        <w:widowControl/>
        <w:tabs>
          <w:tab w:val="left" w:pos="900"/>
          <w:tab w:val="left" w:pos="14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50B64">
        <w:rPr>
          <w:rFonts w:ascii="Angsana New" w:hAnsi="Angsana New"/>
          <w:sz w:val="32"/>
          <w:szCs w:val="32"/>
        </w:rPr>
        <w:t xml:space="preserve">31 </w:t>
      </w:r>
      <w:r w:rsidRPr="00D50B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0B64">
        <w:rPr>
          <w:rFonts w:ascii="Angsana New" w:hAnsi="Angsana New"/>
          <w:sz w:val="32"/>
          <w:szCs w:val="32"/>
        </w:rPr>
        <w:t>256</w:t>
      </w:r>
      <w:r w:rsidR="00140AD0"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เงินกู้ยืมระยะสั้นจากธนาคารเป็นตั๋วสัญญาใช้เงินที่</w:t>
      </w:r>
      <w:r w:rsidR="00847E41" w:rsidRPr="00D50B64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D50B64">
        <w:rPr>
          <w:rFonts w:ascii="Angsana New" w:hAnsi="Angsana New"/>
          <w:sz w:val="32"/>
          <w:szCs w:val="32"/>
          <w:cs/>
        </w:rPr>
        <w:t xml:space="preserve">ออกให้แก่ธนาคารพาณิชย์ในประเทศแห่งหนึ่ง </w:t>
      </w:r>
      <w:bookmarkStart w:id="7" w:name="_Hlk33037745"/>
      <w:r w:rsidR="00BD71E3" w:rsidRPr="00D50B64">
        <w:rPr>
          <w:rFonts w:ascii="Angsana New" w:hAnsi="Angsana New"/>
          <w:sz w:val="32"/>
          <w:szCs w:val="32"/>
          <w:cs/>
        </w:rPr>
        <w:t xml:space="preserve">ซึ่งค้ำประกันโดยบริษัทฯ </w:t>
      </w:r>
      <w:r w:rsidR="005868B4" w:rsidRPr="00D50B64">
        <w:rPr>
          <w:rFonts w:ascii="Angsana New" w:hAnsi="Angsana New"/>
          <w:sz w:val="32"/>
          <w:szCs w:val="32"/>
          <w:cs/>
        </w:rPr>
        <w:t>และ</w:t>
      </w:r>
      <w:r w:rsidR="00BD71E3" w:rsidRPr="00D50B64">
        <w:rPr>
          <w:rFonts w:ascii="Angsana New" w:hAnsi="Angsana New"/>
          <w:sz w:val="32"/>
          <w:szCs w:val="32"/>
          <w:cs/>
        </w:rPr>
        <w:t>ผู้ถือหุ้น</w:t>
      </w:r>
      <w:r w:rsidR="005868B4" w:rsidRPr="00D50B64">
        <w:rPr>
          <w:rFonts w:ascii="Angsana New" w:hAnsi="Angsana New"/>
          <w:sz w:val="32"/>
          <w:szCs w:val="32"/>
          <w:cs/>
        </w:rPr>
        <w:t>ของบริษัทฯ</w:t>
      </w:r>
      <w:r w:rsidR="00BD71E3" w:rsidRPr="00D50B64">
        <w:rPr>
          <w:rFonts w:ascii="Angsana New" w:hAnsi="Angsana New"/>
          <w:sz w:val="32"/>
          <w:szCs w:val="32"/>
          <w:cs/>
        </w:rPr>
        <w:t xml:space="preserve"> </w:t>
      </w:r>
      <w:r w:rsidR="00847E41" w:rsidRPr="00D50B64">
        <w:rPr>
          <w:rFonts w:ascii="Angsana New" w:hAnsi="Angsana New"/>
          <w:sz w:val="32"/>
          <w:szCs w:val="32"/>
          <w:cs/>
        </w:rPr>
        <w:t xml:space="preserve">          </w:t>
      </w:r>
      <w:r w:rsidRPr="00D50B64">
        <w:rPr>
          <w:rFonts w:ascii="Angsana New" w:hAnsi="Angsana New"/>
          <w:color w:val="000000"/>
          <w:sz w:val="32"/>
          <w:szCs w:val="32"/>
          <w:cs/>
        </w:rPr>
        <w:t>ตั๋วสัญญาใช้เงินดังกล่าว</w:t>
      </w:r>
      <w:r w:rsidR="0001796D" w:rsidRPr="00D50B64">
        <w:rPr>
          <w:rFonts w:ascii="Angsana New" w:hAnsi="Angsana New"/>
          <w:color w:val="000000"/>
          <w:sz w:val="32"/>
          <w:szCs w:val="32"/>
          <w:cs/>
        </w:rPr>
        <w:t>คิดอัตราดอกเบี้ยโดยอ้างอิงจากอัตราดอกเบี้ยในตลาดเงินในขณะที่มีการกู้เงิน</w:t>
      </w:r>
      <w:bookmarkEnd w:id="7"/>
    </w:p>
    <w:p w14:paraId="46708E1D" w14:textId="77777777" w:rsidR="00282B95" w:rsidRPr="00D50B64" w:rsidRDefault="00282B95" w:rsidP="00282B95">
      <w:pPr>
        <w:widowControl/>
        <w:tabs>
          <w:tab w:val="left" w:pos="900"/>
          <w:tab w:val="left" w:pos="14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กลุ่มบริษัทมีวงเงินกู้ยืมระยะสั้นจากธนาคารเหลืออยู่จำนวน </w:t>
      </w:r>
      <w:r>
        <w:rPr>
          <w:rFonts w:ascii="Angsana New" w:hAnsi="Angsana New"/>
          <w:sz w:val="32"/>
          <w:szCs w:val="32"/>
        </w:rPr>
        <w:t>2,050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(2562: 1,470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6708C12E" w14:textId="77777777" w:rsidR="00AF7791" w:rsidRPr="00D50B64" w:rsidRDefault="003D2EF9" w:rsidP="00D50B64">
      <w:pPr>
        <w:widowControl/>
        <w:tabs>
          <w:tab w:val="left" w:pos="90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0452D5" w:rsidRPr="00D50B64">
        <w:rPr>
          <w:rFonts w:ascii="Angsana New" w:hAnsi="Angsana New"/>
          <w:b/>
          <w:bCs/>
          <w:sz w:val="32"/>
          <w:szCs w:val="32"/>
        </w:rPr>
        <w:t>.</w:t>
      </w:r>
      <w:r w:rsidR="008B0855" w:rsidRPr="00D50B64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260"/>
        <w:gridCol w:w="1260"/>
      </w:tblGrid>
      <w:tr w:rsidR="008B0855" w:rsidRPr="003844D7" w14:paraId="3CE10ABF" w14:textId="77777777" w:rsidTr="001E0DFE">
        <w:tc>
          <w:tcPr>
            <w:tcW w:w="8730" w:type="dxa"/>
            <w:gridSpan w:val="5"/>
            <w:shd w:val="clear" w:color="auto" w:fill="auto"/>
          </w:tcPr>
          <w:p w14:paraId="55E7E8F6" w14:textId="77777777" w:rsidR="008B0855" w:rsidRPr="003844D7" w:rsidRDefault="008B0855" w:rsidP="00D50B6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44D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844D7">
              <w:rPr>
                <w:rFonts w:ascii="Angsana New" w:hAnsi="Angsana New"/>
                <w:sz w:val="30"/>
                <w:szCs w:val="30"/>
              </w:rPr>
              <w:t>:</w:t>
            </w:r>
            <w:r w:rsidRPr="003844D7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B0855" w:rsidRPr="003844D7" w14:paraId="50948ACB" w14:textId="77777777" w:rsidTr="001E0DFE">
        <w:tc>
          <w:tcPr>
            <w:tcW w:w="3690" w:type="dxa"/>
            <w:shd w:val="clear" w:color="auto" w:fill="auto"/>
          </w:tcPr>
          <w:p w14:paraId="20661203" w14:textId="77777777" w:rsidR="008B0855" w:rsidRPr="003844D7" w:rsidRDefault="008B0855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6CDC1A7" w14:textId="77777777" w:rsidR="008B0855" w:rsidRPr="003844D7" w:rsidRDefault="008B0855" w:rsidP="00D50B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E8ADEDD" w14:textId="77777777" w:rsidR="008B0855" w:rsidRPr="003844D7" w:rsidRDefault="008B0855" w:rsidP="00D50B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855" w:rsidRPr="003844D7" w14:paraId="69D321B9" w14:textId="77777777" w:rsidTr="001E0DFE">
        <w:tc>
          <w:tcPr>
            <w:tcW w:w="3690" w:type="dxa"/>
            <w:shd w:val="clear" w:color="auto" w:fill="auto"/>
          </w:tcPr>
          <w:p w14:paraId="6D9D64A9" w14:textId="77777777" w:rsidR="008B0855" w:rsidRPr="003844D7" w:rsidRDefault="008B0855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2B9C35" w14:textId="77777777" w:rsidR="008B0855" w:rsidRPr="003844D7" w:rsidRDefault="00906224" w:rsidP="00D50B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844D7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A2D77" w:rsidRPr="003844D7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06147DFD" w14:textId="77777777" w:rsidR="008B0855" w:rsidRPr="003844D7" w:rsidRDefault="00906224" w:rsidP="00D50B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844D7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A2D77" w:rsidRPr="003844D7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5B32197E" w14:textId="77777777" w:rsidR="008B0855" w:rsidRPr="003844D7" w:rsidRDefault="00906224" w:rsidP="00D50B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844D7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A2D77" w:rsidRPr="003844D7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2C08D4A9" w14:textId="77777777" w:rsidR="008B0855" w:rsidRPr="003844D7" w:rsidRDefault="00906224" w:rsidP="00D50B6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844D7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A2D77" w:rsidRPr="003844D7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927D5A" w:rsidRPr="003844D7" w14:paraId="77D83721" w14:textId="77777777" w:rsidTr="0016761F">
        <w:tc>
          <w:tcPr>
            <w:tcW w:w="3690" w:type="dxa"/>
            <w:shd w:val="clear" w:color="auto" w:fill="auto"/>
          </w:tcPr>
          <w:p w14:paraId="63C1973D" w14:textId="77777777" w:rsidR="00927D5A" w:rsidRPr="003844D7" w:rsidRDefault="00927D5A" w:rsidP="00D50B64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3844D7">
              <w:rPr>
                <w:rFonts w:ascii="Angsana New" w:hAnsi="Angsana New"/>
                <w:sz w:val="30"/>
                <w:szCs w:val="30"/>
              </w:rPr>
              <w:t>-</w:t>
            </w:r>
            <w:r w:rsidRPr="003844D7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4D3E19E" w14:textId="77777777" w:rsidR="00927D5A" w:rsidRPr="003844D7" w:rsidRDefault="008D0E5E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44,739</w:t>
            </w:r>
          </w:p>
        </w:tc>
        <w:tc>
          <w:tcPr>
            <w:tcW w:w="1260" w:type="dxa"/>
            <w:shd w:val="clear" w:color="auto" w:fill="auto"/>
          </w:tcPr>
          <w:p w14:paraId="1F8337CD" w14:textId="77777777" w:rsidR="00927D5A" w:rsidRPr="003844D7" w:rsidRDefault="00927D5A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 xml:space="preserve"> 45,489 </w:t>
            </w:r>
          </w:p>
        </w:tc>
        <w:tc>
          <w:tcPr>
            <w:tcW w:w="1260" w:type="dxa"/>
            <w:shd w:val="clear" w:color="auto" w:fill="auto"/>
          </w:tcPr>
          <w:p w14:paraId="08007F4E" w14:textId="77777777" w:rsidR="00927D5A" w:rsidRPr="003844D7" w:rsidRDefault="008D0E5E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3,123</w:t>
            </w:r>
          </w:p>
        </w:tc>
        <w:tc>
          <w:tcPr>
            <w:tcW w:w="1260" w:type="dxa"/>
            <w:shd w:val="clear" w:color="auto" w:fill="auto"/>
          </w:tcPr>
          <w:p w14:paraId="16207FEC" w14:textId="77777777" w:rsidR="00927D5A" w:rsidRPr="003844D7" w:rsidRDefault="00927D5A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 xml:space="preserve"> 8,218 </w:t>
            </w:r>
          </w:p>
        </w:tc>
      </w:tr>
      <w:tr w:rsidR="00927D5A" w:rsidRPr="003844D7" w14:paraId="79341EE9" w14:textId="77777777" w:rsidTr="0016761F">
        <w:tc>
          <w:tcPr>
            <w:tcW w:w="3690" w:type="dxa"/>
            <w:shd w:val="clear" w:color="auto" w:fill="auto"/>
          </w:tcPr>
          <w:p w14:paraId="3CC7E83F" w14:textId="77777777" w:rsidR="00927D5A" w:rsidRPr="003844D7" w:rsidRDefault="00927D5A" w:rsidP="00D50B64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3844D7">
              <w:rPr>
                <w:rFonts w:ascii="Angsana New" w:hAnsi="Angsana New"/>
                <w:sz w:val="30"/>
                <w:szCs w:val="30"/>
              </w:rPr>
              <w:t>-</w:t>
            </w:r>
            <w:r w:rsidRPr="003844D7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C258B15" w14:textId="77777777" w:rsidR="00927D5A" w:rsidRPr="003844D7" w:rsidRDefault="008D0E5E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229,593</w:t>
            </w:r>
          </w:p>
        </w:tc>
        <w:tc>
          <w:tcPr>
            <w:tcW w:w="1260" w:type="dxa"/>
            <w:shd w:val="clear" w:color="auto" w:fill="auto"/>
          </w:tcPr>
          <w:p w14:paraId="2755886F" w14:textId="77777777" w:rsidR="00927D5A" w:rsidRPr="003844D7" w:rsidRDefault="00927D5A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 xml:space="preserve"> 99,325 </w:t>
            </w:r>
          </w:p>
        </w:tc>
        <w:tc>
          <w:tcPr>
            <w:tcW w:w="1260" w:type="dxa"/>
            <w:shd w:val="clear" w:color="auto" w:fill="auto"/>
          </w:tcPr>
          <w:p w14:paraId="175FE211" w14:textId="77777777" w:rsidR="00927D5A" w:rsidRPr="003844D7" w:rsidRDefault="008D0E5E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8,758</w:t>
            </w:r>
          </w:p>
        </w:tc>
        <w:tc>
          <w:tcPr>
            <w:tcW w:w="1260" w:type="dxa"/>
            <w:shd w:val="clear" w:color="auto" w:fill="auto"/>
          </w:tcPr>
          <w:p w14:paraId="5470748D" w14:textId="77777777" w:rsidR="00927D5A" w:rsidRPr="003844D7" w:rsidRDefault="00927D5A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 xml:space="preserve"> 2,527 </w:t>
            </w:r>
          </w:p>
        </w:tc>
      </w:tr>
      <w:tr w:rsidR="00927D5A" w:rsidRPr="003844D7" w14:paraId="484D9080" w14:textId="77777777" w:rsidTr="0016761F">
        <w:tc>
          <w:tcPr>
            <w:tcW w:w="3690" w:type="dxa"/>
            <w:shd w:val="clear" w:color="auto" w:fill="auto"/>
          </w:tcPr>
          <w:p w14:paraId="5F92BABE" w14:textId="77777777" w:rsidR="00927D5A" w:rsidRPr="003844D7" w:rsidRDefault="00927D5A" w:rsidP="00D50B64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D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3844D7">
              <w:rPr>
                <w:rFonts w:ascii="Angsana New" w:hAnsi="Angsana New"/>
                <w:sz w:val="30"/>
                <w:szCs w:val="30"/>
              </w:rPr>
              <w:t>-</w:t>
            </w:r>
            <w:r w:rsidRPr="003844D7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B12ECA8" w14:textId="77777777" w:rsidR="00927D5A" w:rsidRPr="003844D7" w:rsidRDefault="008D0E5E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1,</w:t>
            </w:r>
            <w:r w:rsidR="00BF4151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260" w:type="dxa"/>
            <w:shd w:val="clear" w:color="auto" w:fill="auto"/>
          </w:tcPr>
          <w:p w14:paraId="400DB682" w14:textId="77777777" w:rsidR="00927D5A" w:rsidRPr="003844D7" w:rsidRDefault="00927D5A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 xml:space="preserve"> 298 </w:t>
            </w:r>
          </w:p>
        </w:tc>
        <w:tc>
          <w:tcPr>
            <w:tcW w:w="1260" w:type="dxa"/>
            <w:shd w:val="clear" w:color="auto" w:fill="auto"/>
          </w:tcPr>
          <w:p w14:paraId="691F6C05" w14:textId="77777777" w:rsidR="00927D5A" w:rsidRPr="003844D7" w:rsidRDefault="008D0E5E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7FF100" w14:textId="77777777" w:rsidR="00927D5A" w:rsidRPr="003844D7" w:rsidRDefault="00927D5A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7D5A" w:rsidRPr="003844D7" w14:paraId="7A1B5C06" w14:textId="77777777" w:rsidTr="0016761F">
        <w:tc>
          <w:tcPr>
            <w:tcW w:w="3690" w:type="dxa"/>
            <w:shd w:val="clear" w:color="auto" w:fill="auto"/>
          </w:tcPr>
          <w:p w14:paraId="62AD4FF2" w14:textId="77777777" w:rsidR="00927D5A" w:rsidRPr="003844D7" w:rsidRDefault="00927D5A" w:rsidP="00D50B64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4D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3844D7">
              <w:rPr>
                <w:rFonts w:ascii="Angsana New" w:hAnsi="Angsana New"/>
                <w:sz w:val="30"/>
                <w:szCs w:val="30"/>
              </w:rPr>
              <w:t>-</w:t>
            </w:r>
            <w:r w:rsidRPr="003844D7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DE0E1C3" w14:textId="77777777" w:rsidR="00927D5A" w:rsidRPr="003844D7" w:rsidRDefault="008D0E5E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23,962</w:t>
            </w:r>
          </w:p>
        </w:tc>
        <w:tc>
          <w:tcPr>
            <w:tcW w:w="1260" w:type="dxa"/>
            <w:shd w:val="clear" w:color="auto" w:fill="auto"/>
          </w:tcPr>
          <w:p w14:paraId="2741D06E" w14:textId="77777777" w:rsidR="00927D5A" w:rsidRPr="003844D7" w:rsidRDefault="00927D5A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 xml:space="preserve"> 39,252 </w:t>
            </w:r>
          </w:p>
        </w:tc>
        <w:tc>
          <w:tcPr>
            <w:tcW w:w="1260" w:type="dxa"/>
            <w:shd w:val="clear" w:color="auto" w:fill="auto"/>
          </w:tcPr>
          <w:p w14:paraId="22E5D697" w14:textId="77777777" w:rsidR="00927D5A" w:rsidRPr="003844D7" w:rsidRDefault="008D0E5E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1,678</w:t>
            </w:r>
          </w:p>
        </w:tc>
        <w:tc>
          <w:tcPr>
            <w:tcW w:w="1260" w:type="dxa"/>
            <w:shd w:val="clear" w:color="auto" w:fill="auto"/>
          </w:tcPr>
          <w:p w14:paraId="66663565" w14:textId="77777777" w:rsidR="00927D5A" w:rsidRPr="003844D7" w:rsidRDefault="00927D5A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 xml:space="preserve"> 334 </w:t>
            </w:r>
          </w:p>
        </w:tc>
      </w:tr>
      <w:tr w:rsidR="00927D5A" w:rsidRPr="003844D7" w14:paraId="46C0E0E9" w14:textId="77777777" w:rsidTr="0016761F">
        <w:tc>
          <w:tcPr>
            <w:tcW w:w="3690" w:type="dxa"/>
            <w:shd w:val="clear" w:color="auto" w:fill="auto"/>
          </w:tcPr>
          <w:p w14:paraId="06A64772" w14:textId="77777777" w:rsidR="00927D5A" w:rsidRPr="003844D7" w:rsidRDefault="00927D5A" w:rsidP="00D50B64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  <w:cs/>
              </w:rPr>
              <w:t xml:space="preserve">ต้นทุนค้างจ่าย </w:t>
            </w:r>
          </w:p>
        </w:tc>
        <w:tc>
          <w:tcPr>
            <w:tcW w:w="1260" w:type="dxa"/>
            <w:shd w:val="clear" w:color="auto" w:fill="auto"/>
          </w:tcPr>
          <w:p w14:paraId="340F9E3B" w14:textId="77777777" w:rsidR="00927D5A" w:rsidRPr="003844D7" w:rsidRDefault="008D0E5E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267,802</w:t>
            </w:r>
          </w:p>
        </w:tc>
        <w:tc>
          <w:tcPr>
            <w:tcW w:w="1260" w:type="dxa"/>
            <w:shd w:val="clear" w:color="auto" w:fill="auto"/>
          </w:tcPr>
          <w:p w14:paraId="563611A7" w14:textId="77777777" w:rsidR="00927D5A" w:rsidRPr="003844D7" w:rsidRDefault="00927D5A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 xml:space="preserve"> 36,788 </w:t>
            </w:r>
          </w:p>
        </w:tc>
        <w:tc>
          <w:tcPr>
            <w:tcW w:w="1260" w:type="dxa"/>
            <w:shd w:val="clear" w:color="auto" w:fill="auto"/>
          </w:tcPr>
          <w:p w14:paraId="735013CC" w14:textId="77777777" w:rsidR="00927D5A" w:rsidRPr="003844D7" w:rsidRDefault="008D0E5E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  <w:tc>
          <w:tcPr>
            <w:tcW w:w="1260" w:type="dxa"/>
            <w:shd w:val="clear" w:color="auto" w:fill="auto"/>
          </w:tcPr>
          <w:p w14:paraId="62147B09" w14:textId="77777777" w:rsidR="00927D5A" w:rsidRPr="003844D7" w:rsidRDefault="00927D5A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 xml:space="preserve"> 5,352 </w:t>
            </w:r>
          </w:p>
        </w:tc>
      </w:tr>
      <w:tr w:rsidR="00927D5A" w:rsidRPr="003844D7" w14:paraId="66EC2AB6" w14:textId="77777777" w:rsidTr="0016761F">
        <w:tc>
          <w:tcPr>
            <w:tcW w:w="3690" w:type="dxa"/>
            <w:shd w:val="clear" w:color="auto" w:fill="auto"/>
          </w:tcPr>
          <w:p w14:paraId="70811FE9" w14:textId="77777777" w:rsidR="00927D5A" w:rsidRPr="003844D7" w:rsidRDefault="00927D5A" w:rsidP="00D50B64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</w:tcPr>
          <w:p w14:paraId="24B2229C" w14:textId="77777777" w:rsidR="00927D5A" w:rsidRPr="003844D7" w:rsidRDefault="008D0E5E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95,</w:t>
            </w:r>
            <w:r w:rsidR="00204323" w:rsidRPr="003844D7">
              <w:rPr>
                <w:rFonts w:ascii="Angsana New" w:hAnsi="Angsana New"/>
                <w:sz w:val="30"/>
                <w:szCs w:val="30"/>
              </w:rPr>
              <w:t>8</w:t>
            </w:r>
            <w:r w:rsidR="002B0BF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260" w:type="dxa"/>
            <w:shd w:val="clear" w:color="auto" w:fill="auto"/>
          </w:tcPr>
          <w:p w14:paraId="60E682FA" w14:textId="77777777" w:rsidR="00927D5A" w:rsidRPr="003844D7" w:rsidRDefault="00927D5A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 xml:space="preserve"> 86,577 </w:t>
            </w:r>
          </w:p>
        </w:tc>
        <w:tc>
          <w:tcPr>
            <w:tcW w:w="1260" w:type="dxa"/>
            <w:shd w:val="clear" w:color="auto" w:fill="auto"/>
          </w:tcPr>
          <w:p w14:paraId="063B9587" w14:textId="77777777" w:rsidR="00927D5A" w:rsidRPr="003844D7" w:rsidRDefault="008D0E5E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6,01</w:t>
            </w:r>
            <w:r w:rsidR="00D75958" w:rsidRPr="003844D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36E41451" w14:textId="77777777" w:rsidR="00927D5A" w:rsidRPr="003844D7" w:rsidRDefault="00927D5A" w:rsidP="00D50B64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 xml:space="preserve"> 5,108 </w:t>
            </w:r>
          </w:p>
        </w:tc>
      </w:tr>
      <w:tr w:rsidR="00927D5A" w:rsidRPr="003844D7" w14:paraId="7D212348" w14:textId="77777777" w:rsidTr="0016761F">
        <w:tc>
          <w:tcPr>
            <w:tcW w:w="3690" w:type="dxa"/>
            <w:shd w:val="clear" w:color="auto" w:fill="auto"/>
          </w:tcPr>
          <w:p w14:paraId="0D2F664E" w14:textId="77777777" w:rsidR="00927D5A" w:rsidRPr="003844D7" w:rsidRDefault="00927D5A" w:rsidP="00D50B64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  <w:shd w:val="clear" w:color="auto" w:fill="auto"/>
          </w:tcPr>
          <w:p w14:paraId="6E747E2C" w14:textId="77777777" w:rsidR="00927D5A" w:rsidRPr="003844D7" w:rsidRDefault="008D0E5E" w:rsidP="00D50B64">
            <w:pPr>
              <w:pBdr>
                <w:bottom w:val="single" w:sz="6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122,144</w:t>
            </w:r>
          </w:p>
        </w:tc>
        <w:tc>
          <w:tcPr>
            <w:tcW w:w="1260" w:type="dxa"/>
            <w:shd w:val="clear" w:color="auto" w:fill="auto"/>
          </w:tcPr>
          <w:p w14:paraId="061954E6" w14:textId="77777777" w:rsidR="00927D5A" w:rsidRPr="003844D7" w:rsidRDefault="00927D5A" w:rsidP="00D50B64">
            <w:pPr>
              <w:pBdr>
                <w:bottom w:val="single" w:sz="6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110,054</w:t>
            </w:r>
          </w:p>
        </w:tc>
        <w:tc>
          <w:tcPr>
            <w:tcW w:w="1260" w:type="dxa"/>
            <w:shd w:val="clear" w:color="auto" w:fill="auto"/>
          </w:tcPr>
          <w:p w14:paraId="14DAB939" w14:textId="77777777" w:rsidR="00927D5A" w:rsidRPr="003844D7" w:rsidRDefault="008D0E5E" w:rsidP="00D50B64">
            <w:pPr>
              <w:pBdr>
                <w:bottom w:val="single" w:sz="6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4,735</w:t>
            </w:r>
          </w:p>
        </w:tc>
        <w:tc>
          <w:tcPr>
            <w:tcW w:w="1260" w:type="dxa"/>
            <w:shd w:val="clear" w:color="auto" w:fill="auto"/>
          </w:tcPr>
          <w:p w14:paraId="260085FE" w14:textId="77777777" w:rsidR="00927D5A" w:rsidRPr="003844D7" w:rsidRDefault="00927D5A" w:rsidP="00D50B64">
            <w:pPr>
              <w:pBdr>
                <w:bottom w:val="single" w:sz="6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7,057</w:t>
            </w:r>
          </w:p>
        </w:tc>
      </w:tr>
      <w:tr w:rsidR="00927D5A" w:rsidRPr="003844D7" w14:paraId="55AFFD29" w14:textId="77777777" w:rsidTr="0016761F">
        <w:tc>
          <w:tcPr>
            <w:tcW w:w="3690" w:type="dxa"/>
            <w:shd w:val="clear" w:color="auto" w:fill="auto"/>
          </w:tcPr>
          <w:p w14:paraId="7B538254" w14:textId="77777777" w:rsidR="00927D5A" w:rsidRPr="003844D7" w:rsidRDefault="00927D5A" w:rsidP="00D50B64">
            <w:pPr>
              <w:widowControl/>
              <w:tabs>
                <w:tab w:val="left" w:pos="900"/>
                <w:tab w:val="left" w:pos="1440"/>
              </w:tabs>
              <w:ind w:left="162" w:right="-4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844D7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BD669" w14:textId="77777777" w:rsidR="00927D5A" w:rsidRPr="003844D7" w:rsidRDefault="008D0E5E" w:rsidP="00D50B6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785,</w:t>
            </w:r>
            <w:r w:rsidR="002B0BFB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1D6AC3" w14:textId="77777777" w:rsidR="00927D5A" w:rsidRPr="003844D7" w:rsidRDefault="00927D5A" w:rsidP="00D50B6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417,783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9594E8" w14:textId="77777777" w:rsidR="00927D5A" w:rsidRPr="003844D7" w:rsidRDefault="008D0E5E" w:rsidP="00D50B6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25,9</w:t>
            </w:r>
            <w:r w:rsidR="00D75958" w:rsidRPr="003844D7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7E487F" w14:textId="77777777" w:rsidR="00927D5A" w:rsidRPr="003844D7" w:rsidRDefault="00927D5A" w:rsidP="00D50B6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844D7">
              <w:rPr>
                <w:rFonts w:ascii="Angsana New" w:hAnsi="Angsana New"/>
                <w:sz w:val="30"/>
                <w:szCs w:val="30"/>
              </w:rPr>
              <w:t>28,596</w:t>
            </w:r>
          </w:p>
        </w:tc>
      </w:tr>
    </w:tbl>
    <w:p w14:paraId="5B90039B" w14:textId="77777777" w:rsidR="005C5F09" w:rsidRPr="00D50B64" w:rsidRDefault="00AA7D63" w:rsidP="003844D7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20</w:t>
      </w:r>
      <w:r w:rsidR="005C5F09" w:rsidRPr="00D50B64">
        <w:rPr>
          <w:rFonts w:ascii="Angsana New" w:hAnsi="Angsana New"/>
          <w:b/>
          <w:bCs/>
          <w:sz w:val="32"/>
          <w:szCs w:val="32"/>
          <w:cs/>
        </w:rPr>
        <w:t>.</w:t>
      </w:r>
      <w:r w:rsidR="005C5F09" w:rsidRPr="00D50B64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3EE738DC" w14:textId="77777777" w:rsidR="00F13E6F" w:rsidRPr="00D50B64" w:rsidRDefault="00F13E6F" w:rsidP="00D50B64">
      <w:pPr>
        <w:tabs>
          <w:tab w:val="left" w:pos="900"/>
          <w:tab w:val="left" w:pos="1440"/>
          <w:tab w:val="right" w:pos="738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ยอดคงเหลือของเงินกู้ยืมระยะยาว ณ วันที่ </w:t>
      </w:r>
      <w:r w:rsidRPr="00D50B64">
        <w:rPr>
          <w:rFonts w:ascii="Angsana New" w:hAnsi="Angsana New"/>
          <w:sz w:val="32"/>
          <w:szCs w:val="32"/>
        </w:rPr>
        <w:t>31</w:t>
      </w:r>
      <w:r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  <w:cs/>
        </w:rPr>
        <w:t xml:space="preserve"> และ </w:t>
      </w:r>
      <w:r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0"/>
        <w:gridCol w:w="1080"/>
        <w:gridCol w:w="3240"/>
        <w:gridCol w:w="1080"/>
        <w:gridCol w:w="1080"/>
        <w:gridCol w:w="1080"/>
        <w:gridCol w:w="1080"/>
      </w:tblGrid>
      <w:tr w:rsidR="007D641F" w:rsidRPr="003844D7" w14:paraId="52087B39" w14:textId="77777777" w:rsidTr="003769DC">
        <w:tc>
          <w:tcPr>
            <w:tcW w:w="720" w:type="dxa"/>
          </w:tcPr>
          <w:p w14:paraId="477D2ACF" w14:textId="77777777" w:rsidR="007D641F" w:rsidRPr="003844D7" w:rsidRDefault="007D641F" w:rsidP="00D50B64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7E02DB4" w14:textId="77777777" w:rsidR="007D641F" w:rsidRPr="003844D7" w:rsidRDefault="007D641F" w:rsidP="00D50B64">
            <w:pPr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5E461872" w14:textId="77777777" w:rsidR="007D641F" w:rsidRPr="003844D7" w:rsidRDefault="007D641F" w:rsidP="00D50B6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4224C73F" w14:textId="77777777" w:rsidR="007D641F" w:rsidRPr="003844D7" w:rsidRDefault="007D641F" w:rsidP="00D50B64">
            <w:pPr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17FCA311" w14:textId="77777777" w:rsidR="007D641F" w:rsidRPr="003844D7" w:rsidRDefault="007D641F" w:rsidP="00D50B64">
            <w:pPr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D641F" w:rsidRPr="003844D7" w14:paraId="1BC317FB" w14:textId="77777777" w:rsidTr="003769DC">
        <w:tc>
          <w:tcPr>
            <w:tcW w:w="720" w:type="dxa"/>
          </w:tcPr>
          <w:p w14:paraId="2A6C0E74" w14:textId="77777777" w:rsidR="007D641F" w:rsidRPr="003844D7" w:rsidRDefault="007D641F" w:rsidP="00D50B64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E733C54" w14:textId="77777777" w:rsidR="007D641F" w:rsidRPr="003844D7" w:rsidRDefault="007D641F" w:rsidP="00D50B6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14:paraId="75DE213A" w14:textId="77777777" w:rsidR="007D641F" w:rsidRPr="003844D7" w:rsidRDefault="007D641F" w:rsidP="00D50B6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5ADAF8B" w14:textId="77777777" w:rsidR="007D641F" w:rsidRPr="003844D7" w:rsidRDefault="007D641F" w:rsidP="00D50B6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33462E7" w14:textId="77777777" w:rsidR="007D641F" w:rsidRPr="003844D7" w:rsidRDefault="007D641F" w:rsidP="00D50B6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641F" w:rsidRPr="003844D7" w14:paraId="11E5F806" w14:textId="77777777" w:rsidTr="003769DC">
        <w:tc>
          <w:tcPr>
            <w:tcW w:w="720" w:type="dxa"/>
          </w:tcPr>
          <w:p w14:paraId="267BA66B" w14:textId="77777777" w:rsidR="007D641F" w:rsidRPr="003844D7" w:rsidRDefault="007D641F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080" w:type="dxa"/>
          </w:tcPr>
          <w:p w14:paraId="70AC0D1E" w14:textId="77777777" w:rsidR="007D641F" w:rsidRPr="003844D7" w:rsidRDefault="007D641F" w:rsidP="00D50B64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3240" w:type="dxa"/>
          </w:tcPr>
          <w:p w14:paraId="13802539" w14:textId="77777777" w:rsidR="007D641F" w:rsidRPr="003844D7" w:rsidRDefault="007D641F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0" w:type="dxa"/>
          </w:tcPr>
          <w:p w14:paraId="3620AFC8" w14:textId="77777777" w:rsidR="007D641F" w:rsidRPr="003844D7" w:rsidRDefault="007D641F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3844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1F046EB7" w14:textId="77777777" w:rsidR="007D641F" w:rsidRPr="003844D7" w:rsidRDefault="007D641F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08181AE8" w14:textId="77777777" w:rsidR="007D641F" w:rsidRPr="003844D7" w:rsidRDefault="007D641F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1FCCE124" w14:textId="77777777" w:rsidR="007D641F" w:rsidRPr="003844D7" w:rsidRDefault="007D641F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D641F" w:rsidRPr="003844D7" w14:paraId="5310CDBB" w14:textId="77777777" w:rsidTr="003769DC">
        <w:tc>
          <w:tcPr>
            <w:tcW w:w="720" w:type="dxa"/>
          </w:tcPr>
          <w:p w14:paraId="3E68BEC5" w14:textId="77777777" w:rsidR="007D641F" w:rsidRPr="003844D7" w:rsidRDefault="007D641F" w:rsidP="00D50B64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</w:tcPr>
          <w:p w14:paraId="536B5512" w14:textId="77777777" w:rsidR="007D641F" w:rsidRPr="003844D7" w:rsidRDefault="007D641F" w:rsidP="003769DC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>ลบ</w:t>
            </w:r>
            <w:r w:rsidRPr="003769DC">
              <w:rPr>
                <w:rFonts w:ascii="Angsana New" w:hAnsi="Angsana New"/>
                <w:spacing w:val="-12"/>
                <w:sz w:val="26"/>
                <w:szCs w:val="26"/>
                <w:cs/>
              </w:rPr>
              <w:t>อัตราคงที่ต่อปี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>ตามที่ระบุในสัญญา</w:t>
            </w:r>
          </w:p>
        </w:tc>
        <w:tc>
          <w:tcPr>
            <w:tcW w:w="3240" w:type="dxa"/>
          </w:tcPr>
          <w:p w14:paraId="57AB74A5" w14:textId="77777777" w:rsidR="007D641F" w:rsidRPr="003844D7" w:rsidRDefault="007D641F" w:rsidP="00D50B6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ชำระคืนเป็นงวดรายสามเดือน เริ่มตั้งแต่เดือนมิถุนายน </w:t>
            </w:r>
            <w:r w:rsidRPr="003844D7">
              <w:rPr>
                <w:rFonts w:ascii="Angsana New" w:hAnsi="Angsana New"/>
                <w:sz w:val="26"/>
                <w:szCs w:val="26"/>
              </w:rPr>
              <w:t>2561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 xml:space="preserve"> เป็นต้นไป และต้องชำระคืนเงินต้นและดอกเบี้ยทั้งหมดภายใน </w:t>
            </w:r>
            <w:r w:rsidRPr="003844D7">
              <w:rPr>
                <w:rFonts w:ascii="Angsana New" w:hAnsi="Angsana New"/>
                <w:sz w:val="26"/>
                <w:szCs w:val="26"/>
              </w:rPr>
              <w:t>9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 xml:space="preserve"> ปี นับจากวันที่มีการเบิกเงินกู้ตามสัญญาครั้งแรก</w:t>
            </w:r>
          </w:p>
        </w:tc>
        <w:tc>
          <w:tcPr>
            <w:tcW w:w="1080" w:type="dxa"/>
          </w:tcPr>
          <w:p w14:paraId="67A6C75D" w14:textId="77777777" w:rsidR="007D641F" w:rsidRPr="003844D7" w:rsidRDefault="00CB6A8C" w:rsidP="003769DC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1,375,000</w:t>
            </w:r>
          </w:p>
        </w:tc>
        <w:tc>
          <w:tcPr>
            <w:tcW w:w="1080" w:type="dxa"/>
          </w:tcPr>
          <w:p w14:paraId="043B2A6F" w14:textId="77777777" w:rsidR="007D641F" w:rsidRPr="003844D7" w:rsidRDefault="007D641F" w:rsidP="003769DC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844D7">
              <w:rPr>
                <w:rFonts w:ascii="Angsana New" w:hAnsi="Angsana New"/>
                <w:sz w:val="26"/>
                <w:szCs w:val="26"/>
              </w:rPr>
              <w:t>,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>850</w:t>
            </w:r>
            <w:r w:rsidRPr="003844D7">
              <w:rPr>
                <w:rFonts w:ascii="Angsana New" w:hAnsi="Angsana New"/>
                <w:sz w:val="26"/>
                <w:szCs w:val="26"/>
              </w:rPr>
              <w:t>,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</w:tcPr>
          <w:p w14:paraId="6CD78A29" w14:textId="77777777" w:rsidR="007D641F" w:rsidRPr="003844D7" w:rsidRDefault="007D641F" w:rsidP="003769DC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3DC3CAF" w14:textId="77777777" w:rsidR="007D641F" w:rsidRPr="003844D7" w:rsidRDefault="007D641F" w:rsidP="003769DC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5429" w:rsidRPr="003844D7" w14:paraId="688E3FBF" w14:textId="77777777" w:rsidTr="00AA6B18">
        <w:tc>
          <w:tcPr>
            <w:tcW w:w="720" w:type="dxa"/>
          </w:tcPr>
          <w:p w14:paraId="46B155B3" w14:textId="77777777" w:rsidR="00D65429" w:rsidRPr="003844D7" w:rsidRDefault="00D65429" w:rsidP="00D65429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14:paraId="1C319AE8" w14:textId="77777777" w:rsidR="00D65429" w:rsidRPr="003844D7" w:rsidRDefault="00D65429" w:rsidP="00D65429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>ลบ</w:t>
            </w:r>
            <w:r w:rsidRPr="003769DC">
              <w:rPr>
                <w:rFonts w:ascii="Angsana New" w:hAnsi="Angsana New"/>
                <w:spacing w:val="-12"/>
                <w:sz w:val="26"/>
                <w:szCs w:val="26"/>
                <w:cs/>
              </w:rPr>
              <w:t>อัตราคงที่ต่อปี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>ตามที่ระบุในสัญญา</w:t>
            </w:r>
          </w:p>
        </w:tc>
        <w:tc>
          <w:tcPr>
            <w:tcW w:w="3240" w:type="dxa"/>
          </w:tcPr>
          <w:p w14:paraId="361078D2" w14:textId="77777777" w:rsidR="00D65429" w:rsidRPr="003844D7" w:rsidRDefault="00D65429" w:rsidP="00D6542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ชำระดอกเบี้ยเป็นงวดรายเดือน 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>เริ่มตั้งแต่เดือน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844D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 xml:space="preserve"> เป็นต้นไป และต้องชำระคืนเงินต้นทั้งหมด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ตามที่กำหนดไว้ในสัญญา ซึ่งไม่เกินวันที่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>
              <w:rPr>
                <w:rFonts w:ascii="Angsana New" w:hAnsi="Angsana New"/>
                <w:sz w:val="26"/>
                <w:szCs w:val="26"/>
              </w:rPr>
              <w:t xml:space="preserve">2565 </w:t>
            </w:r>
          </w:p>
        </w:tc>
        <w:tc>
          <w:tcPr>
            <w:tcW w:w="1080" w:type="dxa"/>
          </w:tcPr>
          <w:p w14:paraId="30F7CF28" w14:textId="77777777" w:rsidR="00D65429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2,200,000</w:t>
            </w:r>
          </w:p>
          <w:p w14:paraId="2DD2F438" w14:textId="77777777" w:rsidR="00D65429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0EFD526" w14:textId="77777777" w:rsidR="00D65429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BD0CD3F" w14:textId="77777777" w:rsidR="00D65429" w:rsidRPr="003844D7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45EDDCC" w14:textId="77777777" w:rsidR="00D65429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66FDB3C" w14:textId="77777777" w:rsidR="00D65429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C3A7E04" w14:textId="77777777" w:rsidR="00D65429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B01249D" w14:textId="77777777" w:rsidR="00D65429" w:rsidRPr="003844D7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E6679C" w14:textId="77777777" w:rsidR="00D65429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2,200,000</w:t>
            </w:r>
          </w:p>
          <w:p w14:paraId="5321BDF0" w14:textId="77777777" w:rsidR="00D65429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0807A1A" w14:textId="77777777" w:rsidR="00D65429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BD91015" w14:textId="77777777" w:rsidR="00D65429" w:rsidRPr="003844D7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4AF144" w14:textId="77777777" w:rsidR="00D65429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3166617" w14:textId="77777777" w:rsidR="00D65429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D575685" w14:textId="77777777" w:rsidR="00D65429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A9F33AD" w14:textId="77777777" w:rsidR="00D65429" w:rsidRPr="003844D7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5429" w:rsidRPr="003844D7" w14:paraId="3036E1A7" w14:textId="77777777" w:rsidTr="003769DC">
        <w:tc>
          <w:tcPr>
            <w:tcW w:w="5040" w:type="dxa"/>
            <w:gridSpan w:val="3"/>
          </w:tcPr>
          <w:p w14:paraId="343082AA" w14:textId="77777777" w:rsidR="00D65429" w:rsidRPr="003844D7" w:rsidRDefault="00D65429" w:rsidP="00D6542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4118C66" w14:textId="77777777" w:rsidR="00D65429" w:rsidRPr="003844D7" w:rsidRDefault="00D65429" w:rsidP="00D65429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3,575,000</w:t>
            </w:r>
          </w:p>
        </w:tc>
        <w:tc>
          <w:tcPr>
            <w:tcW w:w="1080" w:type="dxa"/>
            <w:vAlign w:val="bottom"/>
          </w:tcPr>
          <w:p w14:paraId="7043FA52" w14:textId="77777777" w:rsidR="00D65429" w:rsidRPr="003844D7" w:rsidRDefault="00D65429" w:rsidP="00D65429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844D7">
              <w:rPr>
                <w:rFonts w:ascii="Angsana New" w:hAnsi="Angsana New"/>
                <w:sz w:val="26"/>
                <w:szCs w:val="26"/>
              </w:rPr>
              <w:t>,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>850</w:t>
            </w:r>
            <w:r w:rsidRPr="003844D7">
              <w:rPr>
                <w:rFonts w:ascii="Angsana New" w:hAnsi="Angsana New"/>
                <w:sz w:val="26"/>
                <w:szCs w:val="26"/>
              </w:rPr>
              <w:t>,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vAlign w:val="bottom"/>
          </w:tcPr>
          <w:p w14:paraId="7AE710C0" w14:textId="77777777" w:rsidR="00D65429" w:rsidRPr="003844D7" w:rsidRDefault="00D65429" w:rsidP="00D65429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2,200,000</w:t>
            </w:r>
          </w:p>
        </w:tc>
        <w:tc>
          <w:tcPr>
            <w:tcW w:w="1080" w:type="dxa"/>
            <w:vAlign w:val="bottom"/>
          </w:tcPr>
          <w:p w14:paraId="0D7A846C" w14:textId="77777777" w:rsidR="00D65429" w:rsidRPr="003844D7" w:rsidRDefault="00D65429" w:rsidP="00D65429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5429" w:rsidRPr="003844D7" w14:paraId="36058212" w14:textId="77777777" w:rsidTr="003769DC">
        <w:tc>
          <w:tcPr>
            <w:tcW w:w="5040" w:type="dxa"/>
            <w:gridSpan w:val="3"/>
          </w:tcPr>
          <w:p w14:paraId="447B82E8" w14:textId="77777777" w:rsidR="00D65429" w:rsidRPr="003844D7" w:rsidRDefault="00D65429" w:rsidP="00D6542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 xml:space="preserve">หัก: ค่าธรรมเนียมการกู้เงินรอตัดบัญชี    </w:t>
            </w:r>
          </w:p>
        </w:tc>
        <w:tc>
          <w:tcPr>
            <w:tcW w:w="1080" w:type="dxa"/>
            <w:vAlign w:val="bottom"/>
          </w:tcPr>
          <w:p w14:paraId="5159E3CF" w14:textId="77777777" w:rsidR="00D65429" w:rsidRPr="003844D7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(6,786)</w:t>
            </w:r>
          </w:p>
        </w:tc>
        <w:tc>
          <w:tcPr>
            <w:tcW w:w="1080" w:type="dxa"/>
            <w:vAlign w:val="bottom"/>
          </w:tcPr>
          <w:p w14:paraId="00855AC3" w14:textId="77777777" w:rsidR="00D65429" w:rsidRPr="003844D7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3844D7">
              <w:rPr>
                <w:rFonts w:ascii="Angsana New" w:hAnsi="Angsana New"/>
                <w:sz w:val="26"/>
                <w:szCs w:val="26"/>
              </w:rPr>
              <w:t>,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>469)</w:t>
            </w:r>
          </w:p>
        </w:tc>
        <w:tc>
          <w:tcPr>
            <w:tcW w:w="1080" w:type="dxa"/>
            <w:vAlign w:val="bottom"/>
          </w:tcPr>
          <w:p w14:paraId="16F7A729" w14:textId="77777777" w:rsidR="00D65429" w:rsidRPr="003844D7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(5,040)</w:t>
            </w:r>
          </w:p>
        </w:tc>
        <w:tc>
          <w:tcPr>
            <w:tcW w:w="1080" w:type="dxa"/>
            <w:vAlign w:val="bottom"/>
          </w:tcPr>
          <w:p w14:paraId="35D48BD7" w14:textId="77777777" w:rsidR="00D65429" w:rsidRPr="003844D7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5429" w:rsidRPr="003844D7" w14:paraId="527BD28B" w14:textId="77777777" w:rsidTr="003769DC">
        <w:tc>
          <w:tcPr>
            <w:tcW w:w="5040" w:type="dxa"/>
            <w:gridSpan w:val="3"/>
          </w:tcPr>
          <w:p w14:paraId="0C5BCF4C" w14:textId="77777777" w:rsidR="00D65429" w:rsidRPr="003844D7" w:rsidRDefault="00D65429" w:rsidP="00D654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เงินกู้ยืมสุทธิ</w:t>
            </w:r>
          </w:p>
        </w:tc>
        <w:tc>
          <w:tcPr>
            <w:tcW w:w="1080" w:type="dxa"/>
          </w:tcPr>
          <w:p w14:paraId="392C5985" w14:textId="77777777" w:rsidR="00D65429" w:rsidRPr="003769DC" w:rsidRDefault="00D65429" w:rsidP="00D65429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3,568,214</w:t>
            </w:r>
          </w:p>
        </w:tc>
        <w:tc>
          <w:tcPr>
            <w:tcW w:w="1080" w:type="dxa"/>
          </w:tcPr>
          <w:p w14:paraId="75732505" w14:textId="77777777" w:rsidR="00D65429" w:rsidRPr="003844D7" w:rsidRDefault="00D65429" w:rsidP="00D65429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844D7">
              <w:rPr>
                <w:rFonts w:ascii="Angsana New" w:hAnsi="Angsana New"/>
                <w:sz w:val="26"/>
                <w:szCs w:val="26"/>
              </w:rPr>
              <w:t>,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>847</w:t>
            </w:r>
            <w:r w:rsidRPr="003844D7">
              <w:rPr>
                <w:rFonts w:ascii="Angsana New" w:hAnsi="Angsana New"/>
                <w:sz w:val="26"/>
                <w:szCs w:val="26"/>
              </w:rPr>
              <w:t>,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>531</w:t>
            </w:r>
          </w:p>
        </w:tc>
        <w:tc>
          <w:tcPr>
            <w:tcW w:w="1080" w:type="dxa"/>
          </w:tcPr>
          <w:p w14:paraId="5D602B9F" w14:textId="77777777" w:rsidR="00D65429" w:rsidRPr="003844D7" w:rsidRDefault="00D65429" w:rsidP="00D65429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2,194,960</w:t>
            </w:r>
          </w:p>
        </w:tc>
        <w:tc>
          <w:tcPr>
            <w:tcW w:w="1080" w:type="dxa"/>
          </w:tcPr>
          <w:p w14:paraId="4D7667E0" w14:textId="77777777" w:rsidR="00D65429" w:rsidRPr="003844D7" w:rsidRDefault="00D65429" w:rsidP="00D65429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5429" w:rsidRPr="003844D7" w14:paraId="6791DC0C" w14:textId="77777777" w:rsidTr="003769DC">
        <w:tc>
          <w:tcPr>
            <w:tcW w:w="5040" w:type="dxa"/>
            <w:gridSpan w:val="3"/>
          </w:tcPr>
          <w:p w14:paraId="7348F3FD" w14:textId="77777777" w:rsidR="00D65429" w:rsidRPr="003844D7" w:rsidRDefault="00D65429" w:rsidP="00D65429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  <w:r w:rsidRPr="003844D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50C5146A" w14:textId="77777777" w:rsidR="00D65429" w:rsidRPr="003844D7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(593,027)</w:t>
            </w:r>
          </w:p>
        </w:tc>
        <w:tc>
          <w:tcPr>
            <w:tcW w:w="1080" w:type="dxa"/>
          </w:tcPr>
          <w:p w14:paraId="33AD08BD" w14:textId="77777777" w:rsidR="00D65429" w:rsidRPr="003844D7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(474,277)</w:t>
            </w:r>
          </w:p>
        </w:tc>
        <w:tc>
          <w:tcPr>
            <w:tcW w:w="1080" w:type="dxa"/>
          </w:tcPr>
          <w:p w14:paraId="10351986" w14:textId="77777777" w:rsidR="00D65429" w:rsidRPr="003844D7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020DB81" w14:textId="77777777" w:rsidR="00D65429" w:rsidRPr="003844D7" w:rsidRDefault="00D65429" w:rsidP="00D654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5429" w:rsidRPr="003844D7" w14:paraId="6988CD60" w14:textId="77777777" w:rsidTr="003769DC">
        <w:tc>
          <w:tcPr>
            <w:tcW w:w="5040" w:type="dxa"/>
            <w:gridSpan w:val="3"/>
          </w:tcPr>
          <w:p w14:paraId="61B39FAF" w14:textId="77777777" w:rsidR="00D65429" w:rsidRPr="003844D7" w:rsidRDefault="00D65429" w:rsidP="00D654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 </w:t>
            </w:r>
            <w:r w:rsidRPr="003844D7">
              <w:rPr>
                <w:rFonts w:ascii="Angsana New" w:hAnsi="Angsana New"/>
                <w:sz w:val="26"/>
                <w:szCs w:val="26"/>
              </w:rPr>
              <w:t>-</w:t>
            </w:r>
            <w:r w:rsidRPr="003844D7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4301E8EC" w14:textId="77777777" w:rsidR="00D65429" w:rsidRPr="003844D7" w:rsidRDefault="00D65429" w:rsidP="00D6542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2,975,187</w:t>
            </w:r>
          </w:p>
        </w:tc>
        <w:tc>
          <w:tcPr>
            <w:tcW w:w="1080" w:type="dxa"/>
          </w:tcPr>
          <w:p w14:paraId="3B51723D" w14:textId="77777777" w:rsidR="00D65429" w:rsidRPr="003844D7" w:rsidRDefault="00D65429" w:rsidP="00D6542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1,373,254</w:t>
            </w:r>
          </w:p>
        </w:tc>
        <w:tc>
          <w:tcPr>
            <w:tcW w:w="1080" w:type="dxa"/>
          </w:tcPr>
          <w:p w14:paraId="3E985318" w14:textId="77777777" w:rsidR="00D65429" w:rsidRPr="003844D7" w:rsidRDefault="00D65429" w:rsidP="00D6542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2,194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844D7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080" w:type="dxa"/>
          </w:tcPr>
          <w:p w14:paraId="74B89DC0" w14:textId="77777777" w:rsidR="00D65429" w:rsidRPr="003844D7" w:rsidRDefault="00D65429" w:rsidP="00D6542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44D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03BDB2E" w14:textId="77777777" w:rsidR="003769DC" w:rsidRDefault="003769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543E7D" w14:textId="77777777" w:rsidR="00E200D2" w:rsidRPr="00D50B64" w:rsidRDefault="00F36101" w:rsidP="003769DC">
      <w:pPr>
        <w:widowControl/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ab/>
      </w:r>
      <w:r w:rsidR="00E200D2" w:rsidRPr="00D50B64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 </w:t>
      </w:r>
      <w:r w:rsidR="00E200D2"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3</w:t>
      </w:r>
      <w:r w:rsidR="00E200D2" w:rsidRPr="00D50B64">
        <w:rPr>
          <w:rFonts w:ascii="Angsana New" w:hAnsi="Angsana New"/>
          <w:sz w:val="32"/>
          <w:szCs w:val="32"/>
          <w:cs/>
        </w:rPr>
        <w:t xml:space="preserve"> และ</w:t>
      </w:r>
      <w:r w:rsidR="00E200D2" w:rsidRPr="00D50B64">
        <w:rPr>
          <w:rFonts w:ascii="Angsana New" w:hAnsi="Angsana New"/>
          <w:sz w:val="32"/>
          <w:szCs w:val="32"/>
        </w:rPr>
        <w:t xml:space="preserve"> 256</w:t>
      </w:r>
      <w:r w:rsidR="00927D5A" w:rsidRPr="00D50B64">
        <w:rPr>
          <w:rFonts w:ascii="Angsana New" w:hAnsi="Angsana New"/>
          <w:sz w:val="32"/>
          <w:szCs w:val="32"/>
        </w:rPr>
        <w:t>2</w:t>
      </w:r>
      <w:r w:rsidR="00E200D2" w:rsidRPr="00D50B6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10"/>
        <w:gridCol w:w="2070"/>
        <w:gridCol w:w="2250"/>
      </w:tblGrid>
      <w:tr w:rsidR="00057139" w:rsidRPr="00D50B64" w14:paraId="43B4EE99" w14:textId="77777777" w:rsidTr="00523DB3">
        <w:tc>
          <w:tcPr>
            <w:tcW w:w="3510" w:type="dxa"/>
          </w:tcPr>
          <w:p w14:paraId="61EE25E3" w14:textId="77777777" w:rsidR="00057139" w:rsidRPr="00D50B64" w:rsidRDefault="00057139" w:rsidP="00D50B6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130" w:type="dxa"/>
            <w:gridSpan w:val="3"/>
            <w:shd w:val="clear" w:color="auto" w:fill="auto"/>
          </w:tcPr>
          <w:p w14:paraId="08306590" w14:textId="77777777" w:rsidR="00057139" w:rsidRPr="00D50B64" w:rsidRDefault="00057139" w:rsidP="00D50B6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50B64">
              <w:rPr>
                <w:rFonts w:ascii="Angsana New" w:hAnsi="Angsana New"/>
                <w:sz w:val="32"/>
                <w:szCs w:val="32"/>
              </w:rPr>
              <w:t>: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36101" w:rsidRPr="00D50B64" w14:paraId="1FFA476E" w14:textId="77777777" w:rsidTr="00523DB3">
        <w:trPr>
          <w:trHeight w:val="74"/>
        </w:trPr>
        <w:tc>
          <w:tcPr>
            <w:tcW w:w="4320" w:type="dxa"/>
            <w:gridSpan w:val="2"/>
          </w:tcPr>
          <w:p w14:paraId="0F3240A5" w14:textId="77777777" w:rsidR="00F36101" w:rsidRPr="00D50B64" w:rsidRDefault="00F36101" w:rsidP="00D50B6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5E6C459" w14:textId="77777777" w:rsidR="00F36101" w:rsidRPr="00D50B64" w:rsidRDefault="00F36101" w:rsidP="00D50B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1074BF8" w14:textId="77777777" w:rsidR="00F36101" w:rsidRPr="00D50B64" w:rsidRDefault="00F36101" w:rsidP="00D50B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101" w:rsidRPr="00D50B64" w14:paraId="37A596F6" w14:textId="77777777" w:rsidTr="00523DB3">
        <w:tc>
          <w:tcPr>
            <w:tcW w:w="4320" w:type="dxa"/>
            <w:gridSpan w:val="2"/>
            <w:vAlign w:val="bottom"/>
          </w:tcPr>
          <w:p w14:paraId="5F9314BC" w14:textId="77777777" w:rsidR="00F36101" w:rsidRPr="00D50B64" w:rsidRDefault="00F36101" w:rsidP="00D50B64">
            <w:pPr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>1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50B6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14:paraId="288F5EF8" w14:textId="77777777" w:rsidR="00F36101" w:rsidRPr="00D50B64" w:rsidRDefault="00F36101" w:rsidP="00D50B64">
            <w:pPr>
              <w:tabs>
                <w:tab w:val="decimal" w:pos="1694"/>
              </w:tabs>
              <w:ind w:right="-43" w:firstLine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2,300,000</w:t>
            </w:r>
          </w:p>
        </w:tc>
        <w:tc>
          <w:tcPr>
            <w:tcW w:w="2250" w:type="dxa"/>
            <w:shd w:val="clear" w:color="auto" w:fill="auto"/>
          </w:tcPr>
          <w:p w14:paraId="1F3B0E70" w14:textId="77777777" w:rsidR="00F36101" w:rsidRPr="00D50B64" w:rsidRDefault="00CB6A8C" w:rsidP="00D50B64">
            <w:pPr>
              <w:tabs>
                <w:tab w:val="decimal" w:pos="1871"/>
              </w:tabs>
              <w:ind w:right="-43" w:firstLine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6101" w:rsidRPr="00D50B64" w14:paraId="1EC5609B" w14:textId="77777777" w:rsidTr="00523DB3">
        <w:tc>
          <w:tcPr>
            <w:tcW w:w="4320" w:type="dxa"/>
            <w:gridSpan w:val="2"/>
            <w:vAlign w:val="bottom"/>
          </w:tcPr>
          <w:p w14:paraId="669D1EA7" w14:textId="77777777" w:rsidR="00F36101" w:rsidRPr="00D50B64" w:rsidRDefault="00F36101" w:rsidP="00D50B64">
            <w:pPr>
              <w:ind w:left="162" w:right="-1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0B64">
              <w:rPr>
                <w:rFonts w:ascii="Angsana New" w:hAnsi="Angsana New"/>
                <w:sz w:val="32"/>
                <w:szCs w:val="32"/>
              </w:rPr>
              <w:t>: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</w:t>
            </w:r>
          </w:p>
        </w:tc>
        <w:tc>
          <w:tcPr>
            <w:tcW w:w="2070" w:type="dxa"/>
          </w:tcPr>
          <w:p w14:paraId="34ADCADB" w14:textId="77777777" w:rsidR="00F36101" w:rsidRPr="00D50B64" w:rsidRDefault="00F36101" w:rsidP="00D50B64">
            <w:pPr>
              <w:pBdr>
                <w:bottom w:val="single" w:sz="4" w:space="1" w:color="auto"/>
              </w:pBdr>
              <w:tabs>
                <w:tab w:val="decimal" w:pos="1694"/>
              </w:tabs>
              <w:ind w:right="-43" w:firstLine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(450,000)</w:t>
            </w:r>
          </w:p>
        </w:tc>
        <w:tc>
          <w:tcPr>
            <w:tcW w:w="2250" w:type="dxa"/>
            <w:shd w:val="clear" w:color="auto" w:fill="auto"/>
          </w:tcPr>
          <w:p w14:paraId="0A4BF367" w14:textId="77777777" w:rsidR="00F36101" w:rsidRPr="00D50B64" w:rsidRDefault="00CB6A8C" w:rsidP="00D50B64">
            <w:pPr>
              <w:pBdr>
                <w:bottom w:val="single" w:sz="4" w:space="1" w:color="auto"/>
              </w:pBdr>
              <w:tabs>
                <w:tab w:val="decimal" w:pos="1871"/>
              </w:tabs>
              <w:ind w:right="-43" w:firstLine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6101" w:rsidRPr="00D50B64" w14:paraId="1E5293E7" w14:textId="77777777" w:rsidTr="00523DB3">
        <w:tc>
          <w:tcPr>
            <w:tcW w:w="4320" w:type="dxa"/>
            <w:gridSpan w:val="2"/>
            <w:vAlign w:val="bottom"/>
          </w:tcPr>
          <w:p w14:paraId="1517D7E7" w14:textId="77777777" w:rsidR="00F36101" w:rsidRPr="00D50B64" w:rsidRDefault="00F36101" w:rsidP="00D50B64">
            <w:pPr>
              <w:ind w:left="162" w:right="-1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>31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50B6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14:paraId="4EC2783B" w14:textId="77777777" w:rsidR="00F36101" w:rsidRPr="00D50B64" w:rsidRDefault="00F36101" w:rsidP="00D50B64">
            <w:pPr>
              <w:tabs>
                <w:tab w:val="decimal" w:pos="1694"/>
              </w:tabs>
              <w:ind w:right="-43" w:firstLine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1,850,000</w:t>
            </w:r>
          </w:p>
        </w:tc>
        <w:tc>
          <w:tcPr>
            <w:tcW w:w="2250" w:type="dxa"/>
            <w:shd w:val="clear" w:color="auto" w:fill="auto"/>
          </w:tcPr>
          <w:p w14:paraId="158B5BEF" w14:textId="77777777" w:rsidR="00F36101" w:rsidRPr="00D50B64" w:rsidRDefault="00CB6A8C" w:rsidP="00D50B64">
            <w:pPr>
              <w:tabs>
                <w:tab w:val="decimal" w:pos="1871"/>
              </w:tabs>
              <w:ind w:right="-43" w:firstLine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22C7" w:rsidRPr="00D50B64" w14:paraId="18294684" w14:textId="77777777" w:rsidTr="00523DB3">
        <w:tc>
          <w:tcPr>
            <w:tcW w:w="4320" w:type="dxa"/>
            <w:gridSpan w:val="2"/>
            <w:vAlign w:val="bottom"/>
          </w:tcPr>
          <w:p w14:paraId="6100C19C" w14:textId="77777777" w:rsidR="000F22C7" w:rsidRPr="00D50B64" w:rsidRDefault="00CB6A8C" w:rsidP="00D50B64">
            <w:pPr>
              <w:ind w:left="162" w:right="-1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70" w:type="dxa"/>
          </w:tcPr>
          <w:p w14:paraId="75105C74" w14:textId="77777777" w:rsidR="000F22C7" w:rsidRPr="00D50B64" w:rsidRDefault="00CB6A8C" w:rsidP="00D50B64">
            <w:pPr>
              <w:tabs>
                <w:tab w:val="decimal" w:pos="1694"/>
              </w:tabs>
              <w:ind w:right="-43" w:firstLine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2,200,000</w:t>
            </w:r>
          </w:p>
        </w:tc>
        <w:tc>
          <w:tcPr>
            <w:tcW w:w="2250" w:type="dxa"/>
            <w:shd w:val="clear" w:color="auto" w:fill="auto"/>
          </w:tcPr>
          <w:p w14:paraId="0FB7C5BB" w14:textId="77777777" w:rsidR="000F22C7" w:rsidRPr="00D50B64" w:rsidRDefault="00CB6A8C" w:rsidP="00D50B64">
            <w:pPr>
              <w:tabs>
                <w:tab w:val="decimal" w:pos="1871"/>
              </w:tabs>
              <w:ind w:right="-43" w:firstLine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2,200,000</w:t>
            </w:r>
          </w:p>
        </w:tc>
      </w:tr>
      <w:tr w:rsidR="00F36101" w:rsidRPr="00D50B64" w14:paraId="77EEA54F" w14:textId="77777777" w:rsidTr="00523DB3">
        <w:tc>
          <w:tcPr>
            <w:tcW w:w="4320" w:type="dxa"/>
            <w:gridSpan w:val="2"/>
            <w:vAlign w:val="bottom"/>
          </w:tcPr>
          <w:p w14:paraId="0282F68C" w14:textId="77777777" w:rsidR="00F36101" w:rsidRPr="00D50B64" w:rsidRDefault="00F36101" w:rsidP="00D50B64">
            <w:pPr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0B64">
              <w:rPr>
                <w:rFonts w:ascii="Angsana New" w:hAnsi="Angsana New"/>
                <w:sz w:val="32"/>
                <w:szCs w:val="32"/>
              </w:rPr>
              <w:t>: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</w:t>
            </w:r>
          </w:p>
        </w:tc>
        <w:tc>
          <w:tcPr>
            <w:tcW w:w="2070" w:type="dxa"/>
          </w:tcPr>
          <w:p w14:paraId="7538FBFF" w14:textId="77777777" w:rsidR="00F36101" w:rsidRPr="00D50B64" w:rsidRDefault="00CB6A8C" w:rsidP="00D50B64">
            <w:pPr>
              <w:pBdr>
                <w:bottom w:val="single" w:sz="4" w:space="1" w:color="auto"/>
              </w:pBdr>
              <w:tabs>
                <w:tab w:val="decimal" w:pos="1694"/>
              </w:tabs>
              <w:ind w:right="-43" w:firstLine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(475,000)</w:t>
            </w:r>
          </w:p>
        </w:tc>
        <w:tc>
          <w:tcPr>
            <w:tcW w:w="2250" w:type="dxa"/>
            <w:shd w:val="clear" w:color="auto" w:fill="auto"/>
          </w:tcPr>
          <w:p w14:paraId="26286D1C" w14:textId="77777777" w:rsidR="00F36101" w:rsidRPr="00D50B64" w:rsidRDefault="00CB6A8C" w:rsidP="00D50B64">
            <w:pPr>
              <w:pBdr>
                <w:bottom w:val="single" w:sz="4" w:space="1" w:color="auto"/>
              </w:pBdr>
              <w:tabs>
                <w:tab w:val="decimal" w:pos="1871"/>
              </w:tabs>
              <w:ind w:right="-43" w:firstLine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6101" w:rsidRPr="00D50B64" w14:paraId="6F7D6C67" w14:textId="77777777" w:rsidTr="00523DB3">
        <w:tc>
          <w:tcPr>
            <w:tcW w:w="4320" w:type="dxa"/>
            <w:gridSpan w:val="2"/>
            <w:vAlign w:val="bottom"/>
          </w:tcPr>
          <w:p w14:paraId="1948B53F" w14:textId="77777777" w:rsidR="00F36101" w:rsidRPr="00D50B64" w:rsidRDefault="00F36101" w:rsidP="00D50B64">
            <w:pPr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50B64">
              <w:rPr>
                <w:rFonts w:ascii="Angsana New" w:hAnsi="Angsana New"/>
                <w:sz w:val="32"/>
                <w:szCs w:val="32"/>
              </w:rPr>
              <w:t>31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50B6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155DFAF2" w14:textId="77777777" w:rsidR="00F36101" w:rsidRPr="00D50B64" w:rsidRDefault="00CB6A8C" w:rsidP="00D50B64">
            <w:pPr>
              <w:pBdr>
                <w:bottom w:val="double" w:sz="4" w:space="1" w:color="auto"/>
              </w:pBdr>
              <w:tabs>
                <w:tab w:val="decimal" w:pos="1694"/>
              </w:tabs>
              <w:ind w:right="-43" w:firstLine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3,575,000</w:t>
            </w:r>
          </w:p>
        </w:tc>
        <w:tc>
          <w:tcPr>
            <w:tcW w:w="2250" w:type="dxa"/>
            <w:shd w:val="clear" w:color="auto" w:fill="auto"/>
          </w:tcPr>
          <w:p w14:paraId="5170CD36" w14:textId="77777777" w:rsidR="00F36101" w:rsidRPr="00D50B64" w:rsidRDefault="00CB6A8C" w:rsidP="00D50B64">
            <w:pPr>
              <w:pBdr>
                <w:bottom w:val="double" w:sz="4" w:space="1" w:color="auto"/>
              </w:pBdr>
              <w:tabs>
                <w:tab w:val="decimal" w:pos="1871"/>
              </w:tabs>
              <w:ind w:right="-43" w:firstLine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2,200,000</w:t>
            </w:r>
          </w:p>
        </w:tc>
      </w:tr>
    </w:tbl>
    <w:p w14:paraId="39B498D0" w14:textId="77777777" w:rsidR="00595DDC" w:rsidRPr="00D50B64" w:rsidRDefault="00595DDC" w:rsidP="00595DDC">
      <w:pPr>
        <w:widowControl/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z w:val="32"/>
          <w:szCs w:val="32"/>
          <w:cs/>
        </w:rPr>
        <w:t>เงินกู้ยืม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1: </w:t>
      </w:r>
      <w:r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Pr="00D50B64">
        <w:rPr>
          <w:rFonts w:ascii="Angsana New" w:hAnsi="Angsana New"/>
          <w:sz w:val="32"/>
          <w:szCs w:val="32"/>
          <w:cs/>
        </w:rPr>
        <w:t>ค้ำประกันโดยบริษัทฯ ผู้ถือหุ้น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 xml:space="preserve">และการจำนำหุ้นทั้งหมดของบริษัทย่อยดังกล่าว </w:t>
      </w:r>
      <w:r w:rsidRPr="00D50B64">
        <w:rPr>
          <w:rFonts w:ascii="Angsana New" w:hAnsi="Angsana New"/>
          <w:spacing w:val="-2"/>
          <w:sz w:val="32"/>
          <w:szCs w:val="32"/>
          <w:cs/>
        </w:rPr>
        <w:t>ยกเว้นหุ้นที่เป็นกรรมสิทธิ์ของกรรมการบริษัท และ</w:t>
      </w:r>
      <w:r w:rsidRPr="00D50B64">
        <w:rPr>
          <w:rFonts w:ascii="Angsana New" w:hAnsi="Angsana New"/>
          <w:spacing w:val="-2"/>
          <w:sz w:val="32"/>
          <w:szCs w:val="32"/>
        </w:rPr>
        <w:t>/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หรือบุคคลธรรมดา </w:t>
      </w:r>
      <w:r w:rsidRPr="00D50B64">
        <w:rPr>
          <w:rFonts w:ascii="Angsana New" w:hAnsi="Angsana New"/>
          <w:sz w:val="32"/>
          <w:szCs w:val="32"/>
          <w:cs/>
        </w:rPr>
        <w:t xml:space="preserve">และสัญญาเงินกู้ยืมฉบับดังกล่าวได้กำหนดข้อปฏิบัติและข้อจำกัดบางประการ ซึ่งรวมถึงการดำรงอัตราส่วนทางการเงินให้เป็นไปตามอัตราที่กำหนดในสัญญา ในระหว่างปี </w:t>
      </w:r>
      <w:r w:rsidRPr="00D50B64">
        <w:rPr>
          <w:rFonts w:ascii="Angsana New" w:hAnsi="Angsana New"/>
          <w:sz w:val="32"/>
          <w:szCs w:val="32"/>
        </w:rPr>
        <w:t>2563</w:t>
      </w:r>
      <w:r w:rsidRPr="00D50B64">
        <w:rPr>
          <w:rFonts w:ascii="Angsana New" w:hAnsi="Angsana New"/>
          <w:sz w:val="32"/>
          <w:szCs w:val="32"/>
          <w:cs/>
        </w:rPr>
        <w:t xml:space="preserve"> บริษัทย่อยได้ชำระคืนเงินกู้ยืมจำนวน </w:t>
      </w:r>
      <w:r w:rsidRPr="00D50B64">
        <w:rPr>
          <w:rFonts w:ascii="Angsana New" w:hAnsi="Angsana New"/>
          <w:sz w:val="32"/>
          <w:szCs w:val="32"/>
        </w:rPr>
        <w:t xml:space="preserve">475 </w:t>
      </w:r>
      <w:r w:rsidRPr="00D50B64">
        <w:rPr>
          <w:rFonts w:ascii="Angsana New" w:hAnsi="Angsana New"/>
          <w:sz w:val="32"/>
          <w:szCs w:val="32"/>
          <w:cs/>
        </w:rPr>
        <w:t xml:space="preserve">ล้านบาท โดยชำระคืนเงินต้นล่วงหน้าในลักษณะชำระคืนจากงวดแรกที่ถึงกำหนดชำระตามลำดับ จำนวน </w:t>
      </w:r>
      <w:r w:rsidRPr="00D50B64">
        <w:rPr>
          <w:rFonts w:ascii="Angsana New" w:hAnsi="Angsana New"/>
          <w:sz w:val="32"/>
          <w:szCs w:val="32"/>
        </w:rPr>
        <w:t>125</w:t>
      </w:r>
      <w:r w:rsidRPr="00D50B6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05744E5" w14:textId="77777777" w:rsidR="00CB6A8C" w:rsidRPr="00D50B64" w:rsidRDefault="00CB6A8C" w:rsidP="00595DDC">
      <w:pPr>
        <w:widowControl/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595DDC">
        <w:rPr>
          <w:rFonts w:ascii="Angsana New" w:hAnsi="Angsana New" w:hint="cs"/>
          <w:sz w:val="32"/>
          <w:szCs w:val="32"/>
          <w:cs/>
        </w:rPr>
        <w:t xml:space="preserve">เงินกู้ยืม </w:t>
      </w:r>
      <w:r w:rsidR="00595DDC">
        <w:rPr>
          <w:rFonts w:ascii="Angsana New" w:hAnsi="Angsana New"/>
          <w:sz w:val="32"/>
          <w:szCs w:val="32"/>
        </w:rPr>
        <w:t xml:space="preserve">2: </w:t>
      </w:r>
      <w:r w:rsidR="00480640" w:rsidRPr="00D50B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75958" w:rsidRPr="00D50B64">
        <w:rPr>
          <w:rFonts w:ascii="Angsana New" w:hAnsi="Angsana New"/>
          <w:sz w:val="32"/>
          <w:szCs w:val="32"/>
        </w:rPr>
        <w:t>27</w:t>
      </w:r>
      <w:r w:rsidR="00480640" w:rsidRPr="00D50B6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D75958" w:rsidRPr="00D50B64">
        <w:rPr>
          <w:rFonts w:ascii="Angsana New" w:hAnsi="Angsana New"/>
          <w:sz w:val="32"/>
          <w:szCs w:val="32"/>
        </w:rPr>
        <w:t>2563</w:t>
      </w:r>
      <w:r w:rsidR="00480640" w:rsidRPr="00D50B64">
        <w:rPr>
          <w:rFonts w:ascii="Angsana New" w:hAnsi="Angsana New"/>
          <w:sz w:val="32"/>
          <w:szCs w:val="32"/>
          <w:cs/>
        </w:rPr>
        <w:t xml:space="preserve"> บริษัทฯได้ทำสัญญาเงินกู้ยืมระยะยาวกับธนาคารพาณิชย์แห่งหนึ่งในวงเงินกู้ยืม </w:t>
      </w:r>
      <w:r w:rsidR="00D75958" w:rsidRPr="00D50B64">
        <w:rPr>
          <w:rFonts w:ascii="Angsana New" w:hAnsi="Angsana New"/>
          <w:sz w:val="32"/>
          <w:szCs w:val="32"/>
        </w:rPr>
        <w:t xml:space="preserve">2,200 </w:t>
      </w:r>
      <w:r w:rsidR="00D75958" w:rsidRPr="00D50B64">
        <w:rPr>
          <w:rFonts w:ascii="Angsana New" w:hAnsi="Angsana New"/>
          <w:sz w:val="32"/>
          <w:szCs w:val="32"/>
          <w:cs/>
        </w:rPr>
        <w:t>ล้าน</w:t>
      </w:r>
      <w:r w:rsidR="00480640" w:rsidRPr="00D50B64">
        <w:rPr>
          <w:rFonts w:ascii="Angsana New" w:hAnsi="Angsana New"/>
          <w:sz w:val="32"/>
          <w:szCs w:val="32"/>
          <w:cs/>
        </w:rPr>
        <w:t xml:space="preserve">บาท ซึ่งมีวัตถุประสงค์เพื่อชำระค่าหุ้นของบริษัท จีเอ็มเอ็ม แชนแนล โฮลดิ้ง จำกัด ณ วันที่ </w:t>
      </w:r>
      <w:r w:rsidR="00D75958" w:rsidRPr="00D50B64">
        <w:rPr>
          <w:rFonts w:ascii="Angsana New" w:hAnsi="Angsana New"/>
          <w:sz w:val="32"/>
          <w:szCs w:val="32"/>
        </w:rPr>
        <w:t>31</w:t>
      </w:r>
      <w:r w:rsidR="00480640" w:rsidRPr="00D50B64">
        <w:rPr>
          <w:rFonts w:ascii="Angsana New" w:hAnsi="Angsana New"/>
          <w:sz w:val="32"/>
          <w:szCs w:val="32"/>
        </w:rPr>
        <w:t xml:space="preserve"> </w:t>
      </w:r>
      <w:r w:rsidR="00480640" w:rsidRPr="00D50B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5958" w:rsidRPr="00D50B64">
        <w:rPr>
          <w:rFonts w:ascii="Angsana New" w:hAnsi="Angsana New"/>
          <w:sz w:val="32"/>
          <w:szCs w:val="32"/>
        </w:rPr>
        <w:t>2563</w:t>
      </w:r>
      <w:r w:rsidR="00480640" w:rsidRPr="00D50B64">
        <w:rPr>
          <w:rFonts w:ascii="Angsana New" w:hAnsi="Angsana New"/>
          <w:sz w:val="32"/>
          <w:szCs w:val="32"/>
        </w:rPr>
        <w:t xml:space="preserve"> </w:t>
      </w:r>
      <w:r w:rsidR="00480640" w:rsidRPr="00D50B64">
        <w:rPr>
          <w:rFonts w:ascii="Angsana New" w:hAnsi="Angsana New"/>
          <w:sz w:val="32"/>
          <w:szCs w:val="32"/>
          <w:cs/>
        </w:rPr>
        <w:t>บริษัทฯ เบิกใช้วงเงินตามสัญญาเงินกู้ยืมดังกล่าวครบทั้งจำนวนแล้ว</w:t>
      </w:r>
      <w:r w:rsidR="00595DDC">
        <w:rPr>
          <w:rFonts w:ascii="Angsana New" w:hAnsi="Angsana New" w:hint="cs"/>
          <w:sz w:val="32"/>
          <w:szCs w:val="32"/>
          <w:cs/>
        </w:rPr>
        <w:t xml:space="preserve"> เ</w:t>
      </w:r>
      <w:r w:rsidRPr="00D50B64">
        <w:rPr>
          <w:rFonts w:ascii="Angsana New" w:hAnsi="Angsana New"/>
          <w:sz w:val="32"/>
          <w:szCs w:val="32"/>
          <w:cs/>
        </w:rPr>
        <w:t>งินกู้ยืมดังกล่าวค้ำประกันโดยผู้ถือหุ้น และการจำนำหุ้นทั้งหมดของบริษัทฯ ยกเว้นหุ้นที่เป็นกรรมสิทธิ์ของบุคคลธรรมดา และสัญญาเงินกู้ยืมฉบับดังกล่าวได้กำหนดข้อปฏิบัติและข้อจำกัดบางประการ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ซึ่งรวมถึงการดำรงอัตราส่วนทางการเงินให้เป็นไปตามอัตราที่กำหนดในสัญญา</w:t>
      </w:r>
    </w:p>
    <w:p w14:paraId="0EFADD29" w14:textId="77777777" w:rsidR="00AC7687" w:rsidRPr="00D50B64" w:rsidRDefault="00F13E6F" w:rsidP="003769DC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61541065"/>
      <w:r w:rsidRPr="00D50B64">
        <w:rPr>
          <w:rFonts w:ascii="Angsana New" w:hAnsi="Angsana New"/>
          <w:b/>
          <w:bCs/>
          <w:sz w:val="32"/>
          <w:szCs w:val="32"/>
        </w:rPr>
        <w:t>21</w:t>
      </w:r>
      <w:r w:rsidR="00AC7687" w:rsidRPr="00D50B64">
        <w:rPr>
          <w:rFonts w:ascii="Angsana New" w:hAnsi="Angsana New"/>
          <w:b/>
          <w:bCs/>
          <w:sz w:val="32"/>
          <w:szCs w:val="32"/>
        </w:rPr>
        <w:t>.</w:t>
      </w:r>
      <w:r w:rsidR="00AC7687" w:rsidRPr="00D50B64">
        <w:rPr>
          <w:rFonts w:ascii="Angsana New" w:hAnsi="Angsana New"/>
          <w:b/>
          <w:bCs/>
          <w:sz w:val="32"/>
          <w:szCs w:val="32"/>
          <w:cs/>
        </w:rPr>
        <w:tab/>
      </w:r>
      <w:r w:rsidR="008D01A4" w:rsidRPr="00D50B64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9032AD0" w14:textId="77777777" w:rsidR="008D01A4" w:rsidRPr="00D50B64" w:rsidRDefault="003A39DF" w:rsidP="003769DC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ab/>
      </w:r>
      <w:r w:rsidR="008D01A4" w:rsidRPr="00D50B64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198E3AE4" w14:textId="77777777" w:rsidR="008D01A4" w:rsidRPr="00D50B64" w:rsidRDefault="008D01A4" w:rsidP="003769DC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 ได้แก่ อาคาร</w:t>
      </w:r>
      <w:r w:rsidR="00917FE0" w:rsidRPr="00D50B64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Pr="00D50B64">
        <w:rPr>
          <w:rFonts w:ascii="Angsana New" w:hAnsi="Angsana New"/>
          <w:sz w:val="32"/>
          <w:szCs w:val="32"/>
          <w:cs/>
        </w:rPr>
        <w:t xml:space="preserve"> ยานพาหนะ</w:t>
      </w:r>
      <w:r w:rsidR="00917FE0" w:rsidRPr="00D50B64">
        <w:rPr>
          <w:rFonts w:ascii="Angsana New" w:hAnsi="Angsana New"/>
          <w:sz w:val="32"/>
          <w:szCs w:val="32"/>
          <w:cs/>
        </w:rPr>
        <w:t xml:space="preserve"> คอมพิวเตอร์และอุปกรณ์อื่น</w:t>
      </w:r>
      <w:r w:rsidRPr="00D50B64">
        <w:rPr>
          <w:rFonts w:ascii="Angsana New" w:hAnsi="Angsana New"/>
          <w:sz w:val="32"/>
          <w:szCs w:val="32"/>
          <w:cs/>
        </w:rPr>
        <w:t xml:space="preserve"> เพื่อใช้ในการดำเนินงานของกลุ่มบริษัท </w:t>
      </w:r>
      <w:r w:rsidR="00917FE0" w:rsidRPr="00D50B64">
        <w:rPr>
          <w:rFonts w:ascii="Angsana New" w:hAnsi="Angsana New"/>
          <w:sz w:val="32"/>
          <w:szCs w:val="32"/>
          <w:cs/>
        </w:rPr>
        <w:t>โดยสัญญาเช่า</w:t>
      </w:r>
      <w:r w:rsidRPr="00D50B64">
        <w:rPr>
          <w:rFonts w:ascii="Angsana New" w:hAnsi="Angsana New"/>
          <w:sz w:val="32"/>
          <w:szCs w:val="32"/>
          <w:cs/>
        </w:rPr>
        <w:t xml:space="preserve">มีอายุอยู่ระหว่าง </w:t>
      </w:r>
      <w:r w:rsidR="00917FE0" w:rsidRPr="00D50B64">
        <w:rPr>
          <w:rFonts w:ascii="Angsana New" w:hAnsi="Angsana New"/>
          <w:sz w:val="32"/>
          <w:szCs w:val="32"/>
        </w:rPr>
        <w:t xml:space="preserve">3 - 5 </w:t>
      </w:r>
      <w:r w:rsidRPr="00D50B64">
        <w:rPr>
          <w:rFonts w:ascii="Angsana New" w:hAnsi="Angsana New"/>
          <w:sz w:val="32"/>
          <w:szCs w:val="32"/>
          <w:cs/>
        </w:rPr>
        <w:t>ปี</w:t>
      </w:r>
    </w:p>
    <w:p w14:paraId="007601B1" w14:textId="77777777" w:rsidR="003769DC" w:rsidRDefault="003769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2B9401" w14:textId="77777777" w:rsidR="008D01A4" w:rsidRPr="00D50B64" w:rsidRDefault="008D01A4" w:rsidP="003769DC">
      <w:pPr>
        <w:tabs>
          <w:tab w:val="left" w:pos="540"/>
        </w:tabs>
        <w:spacing w:before="120" w:after="120"/>
        <w:ind w:left="900" w:right="-43" w:hanging="886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283968" w:rsidRPr="00D50B64">
        <w:rPr>
          <w:rFonts w:ascii="Angsana New" w:hAnsi="Angsana New"/>
          <w:b/>
          <w:bCs/>
          <w:sz w:val="32"/>
          <w:szCs w:val="32"/>
          <w:cs/>
        </w:rPr>
        <w:t>ก)</w:t>
      </w:r>
      <w:r w:rsidR="003769DC">
        <w:rPr>
          <w:rFonts w:ascii="Angsana New" w:hAnsi="Angsana New"/>
          <w:b/>
          <w:bCs/>
          <w:sz w:val="32"/>
          <w:szCs w:val="32"/>
        </w:rPr>
        <w:tab/>
      </w:r>
      <w:r w:rsidRPr="00D50B6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4D9C6C1" w14:textId="77777777" w:rsidR="008D01A4" w:rsidRPr="00D50B64" w:rsidRDefault="003769DC" w:rsidP="003769DC">
      <w:pPr>
        <w:tabs>
          <w:tab w:val="left" w:pos="540"/>
        </w:tabs>
        <w:spacing w:before="120"/>
        <w:ind w:left="900" w:right="-43" w:hanging="88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8D01A4" w:rsidRPr="00D50B64">
        <w:rPr>
          <w:rFonts w:ascii="Angsana New" w:hAnsi="Angsana New"/>
          <w:spacing w:val="-2"/>
          <w:sz w:val="32"/>
          <w:szCs w:val="32"/>
          <w:cs/>
        </w:rPr>
        <w:tab/>
      </w:r>
      <w:r w:rsidR="008D01A4" w:rsidRPr="00D50B64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="008D01A4" w:rsidRPr="00D50B64">
        <w:rPr>
          <w:rFonts w:ascii="Angsana New" w:hAnsi="Angsana New"/>
          <w:sz w:val="32"/>
          <w:szCs w:val="32"/>
        </w:rPr>
        <w:t>31</w:t>
      </w:r>
      <w:r w:rsidR="008D01A4"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D01A4" w:rsidRPr="00D50B64">
        <w:rPr>
          <w:rFonts w:ascii="Angsana New" w:hAnsi="Angsana New"/>
          <w:sz w:val="32"/>
          <w:szCs w:val="32"/>
        </w:rPr>
        <w:t xml:space="preserve">2563 </w:t>
      </w:r>
      <w:r w:rsidR="008D01A4" w:rsidRPr="00D50B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6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170"/>
        <w:gridCol w:w="1170"/>
        <w:gridCol w:w="1170"/>
        <w:gridCol w:w="1170"/>
        <w:gridCol w:w="1170"/>
      </w:tblGrid>
      <w:tr w:rsidR="008D01A4" w:rsidRPr="003769DC" w14:paraId="0ECAA0C9" w14:textId="77777777" w:rsidTr="003769DC">
        <w:tc>
          <w:tcPr>
            <w:tcW w:w="2772" w:type="dxa"/>
          </w:tcPr>
          <w:p w14:paraId="31AA97A1" w14:textId="77777777" w:rsidR="008D01A4" w:rsidRPr="003769DC" w:rsidRDefault="008D01A4" w:rsidP="00D50B6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</w:tcPr>
          <w:p w14:paraId="7887DA32" w14:textId="77777777" w:rsidR="008D01A4" w:rsidRPr="003769DC" w:rsidRDefault="008D01A4" w:rsidP="003769DC">
            <w:pPr>
              <w:jc w:val="right"/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  <w:cs/>
              </w:rPr>
              <w:t>(หน่วย</w:t>
            </w:r>
            <w:r w:rsidRPr="003769DC">
              <w:rPr>
                <w:rFonts w:ascii="Angsana New" w:hAnsi="Angsana New"/>
              </w:rPr>
              <w:t xml:space="preserve">: </w:t>
            </w:r>
            <w:r w:rsidRPr="003769DC">
              <w:rPr>
                <w:rFonts w:ascii="Angsana New" w:hAnsi="Angsana New"/>
                <w:cs/>
              </w:rPr>
              <w:t>พันบาท)</w:t>
            </w:r>
          </w:p>
        </w:tc>
      </w:tr>
      <w:tr w:rsidR="00D75958" w:rsidRPr="003769DC" w14:paraId="7FAB5D26" w14:textId="77777777" w:rsidTr="003769DC">
        <w:tc>
          <w:tcPr>
            <w:tcW w:w="2772" w:type="dxa"/>
          </w:tcPr>
          <w:p w14:paraId="0E86F2CC" w14:textId="77777777" w:rsidR="00D75958" w:rsidRPr="003769DC" w:rsidRDefault="00D75958" w:rsidP="00D50B6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6A1D434A" w14:textId="77777777" w:rsidR="00D75958" w:rsidRPr="003769DC" w:rsidRDefault="00D75958" w:rsidP="00376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75958" w:rsidRPr="003769DC" w14:paraId="13C6F4DD" w14:textId="77777777" w:rsidTr="003769DC">
        <w:tc>
          <w:tcPr>
            <w:tcW w:w="2772" w:type="dxa"/>
          </w:tcPr>
          <w:p w14:paraId="6C2170E4" w14:textId="77777777" w:rsidR="00D75958" w:rsidRPr="003769DC" w:rsidRDefault="00D75958" w:rsidP="00D50B6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9F4BEDB" w14:textId="77777777" w:rsidR="00D75958" w:rsidRPr="003769DC" w:rsidRDefault="00D75958" w:rsidP="00376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3769DC">
              <w:rPr>
                <w:rFonts w:ascii="Angsana New" w:hAnsi="Angsana New"/>
                <w:spacing w:val="-4"/>
                <w:cs/>
              </w:rPr>
              <w:t>อาคารและ</w:t>
            </w:r>
          </w:p>
          <w:p w14:paraId="1D4AC448" w14:textId="77777777" w:rsidR="00D75958" w:rsidRPr="003769DC" w:rsidRDefault="00D75958" w:rsidP="00376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3769DC">
              <w:rPr>
                <w:rFonts w:ascii="Angsana New" w:hAnsi="Angsana New"/>
                <w:spacing w:val="-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14:paraId="5858C723" w14:textId="77777777" w:rsidR="00D75958" w:rsidRPr="003769DC" w:rsidRDefault="00D75958" w:rsidP="003769DC">
            <w:pPr>
              <w:pBdr>
                <w:bottom w:val="single" w:sz="4" w:space="1" w:color="auto"/>
              </w:pBdr>
              <w:tabs>
                <w:tab w:val="right" w:pos="1065"/>
              </w:tabs>
              <w:jc w:val="center"/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60DC6068" w14:textId="77777777" w:rsidR="00D75958" w:rsidRPr="003769DC" w:rsidRDefault="00D75958" w:rsidP="003769DC">
            <w:pPr>
              <w:pBdr>
                <w:bottom w:val="single" w:sz="4" w:space="1" w:color="auto"/>
              </w:pBdr>
              <w:tabs>
                <w:tab w:val="right" w:pos="1065"/>
              </w:tabs>
              <w:jc w:val="center"/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170" w:type="dxa"/>
            <w:vAlign w:val="bottom"/>
          </w:tcPr>
          <w:p w14:paraId="016B55B2" w14:textId="77777777" w:rsidR="00D75958" w:rsidRPr="003769DC" w:rsidRDefault="00D75958" w:rsidP="003769DC">
            <w:pPr>
              <w:pBdr>
                <w:bottom w:val="single" w:sz="4" w:space="1" w:color="auto"/>
              </w:pBdr>
              <w:tabs>
                <w:tab w:val="right" w:pos="1065"/>
              </w:tabs>
              <w:jc w:val="center"/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  <w:cs/>
              </w:rPr>
              <w:t>อุปกรณ์อื่น</w:t>
            </w:r>
          </w:p>
        </w:tc>
        <w:tc>
          <w:tcPr>
            <w:tcW w:w="1170" w:type="dxa"/>
            <w:vAlign w:val="bottom"/>
          </w:tcPr>
          <w:p w14:paraId="0DC32DF6" w14:textId="77777777" w:rsidR="00D75958" w:rsidRPr="003769DC" w:rsidRDefault="00D75958" w:rsidP="003769DC">
            <w:pPr>
              <w:pBdr>
                <w:bottom w:val="single" w:sz="4" w:space="1" w:color="auto"/>
              </w:pBdr>
              <w:tabs>
                <w:tab w:val="right" w:pos="1065"/>
              </w:tabs>
              <w:jc w:val="center"/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  <w:cs/>
              </w:rPr>
              <w:t>รวม</w:t>
            </w:r>
          </w:p>
        </w:tc>
      </w:tr>
      <w:tr w:rsidR="00D75958" w:rsidRPr="003769DC" w14:paraId="44C3E80F" w14:textId="77777777" w:rsidTr="003769DC">
        <w:tc>
          <w:tcPr>
            <w:tcW w:w="2772" w:type="dxa"/>
          </w:tcPr>
          <w:p w14:paraId="52AC6DA1" w14:textId="77777777" w:rsidR="00D75958" w:rsidRPr="003769DC" w:rsidRDefault="00D75958" w:rsidP="00D50B64">
            <w:pPr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  <w:cs/>
              </w:rPr>
              <w:t xml:space="preserve">มูลค่าสุทธิ ณ วันที่ </w:t>
            </w:r>
            <w:r w:rsidRPr="003769DC">
              <w:rPr>
                <w:rFonts w:ascii="Angsana New" w:hAnsi="Angsana New"/>
              </w:rPr>
              <w:t>1</w:t>
            </w:r>
            <w:r w:rsidRPr="003769DC">
              <w:rPr>
                <w:rFonts w:ascii="Angsana New" w:hAnsi="Angsana New"/>
                <w:cs/>
              </w:rPr>
              <w:t xml:space="preserve"> มกราคม </w:t>
            </w:r>
            <w:r w:rsidRPr="003769DC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vAlign w:val="bottom"/>
          </w:tcPr>
          <w:p w14:paraId="3BF6A98B" w14:textId="77777777" w:rsidR="00D75958" w:rsidRPr="003769DC" w:rsidRDefault="00D75958" w:rsidP="003769DC">
            <w:pP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175,469</w:t>
            </w:r>
          </w:p>
        </w:tc>
        <w:tc>
          <w:tcPr>
            <w:tcW w:w="1170" w:type="dxa"/>
          </w:tcPr>
          <w:p w14:paraId="00D318CF" w14:textId="77777777" w:rsidR="00D75958" w:rsidRPr="003769DC" w:rsidRDefault="00D75958" w:rsidP="003769DC">
            <w:pP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470</w:t>
            </w:r>
          </w:p>
        </w:tc>
        <w:tc>
          <w:tcPr>
            <w:tcW w:w="1170" w:type="dxa"/>
          </w:tcPr>
          <w:p w14:paraId="3D6B7279" w14:textId="77777777" w:rsidR="00D75958" w:rsidRPr="003769DC" w:rsidRDefault="00D75958" w:rsidP="003769DC">
            <w:pPr>
              <w:tabs>
                <w:tab w:val="decimal" w:pos="915"/>
              </w:tabs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E136B6A" w14:textId="77777777" w:rsidR="00D75958" w:rsidRPr="003769DC" w:rsidRDefault="00D75958" w:rsidP="003769DC">
            <w:pPr>
              <w:tabs>
                <w:tab w:val="decimal" w:pos="915"/>
              </w:tabs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A0CB68C" w14:textId="77777777" w:rsidR="00D75958" w:rsidRPr="003769DC" w:rsidRDefault="00D75958" w:rsidP="003769DC">
            <w:pPr>
              <w:tabs>
                <w:tab w:val="decimal" w:pos="915"/>
              </w:tabs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</w:rPr>
              <w:t>175,939</w:t>
            </w:r>
          </w:p>
        </w:tc>
      </w:tr>
      <w:tr w:rsidR="00D75958" w:rsidRPr="003769DC" w14:paraId="57B66802" w14:textId="77777777" w:rsidTr="003769DC">
        <w:tc>
          <w:tcPr>
            <w:tcW w:w="2772" w:type="dxa"/>
          </w:tcPr>
          <w:p w14:paraId="2AAA6111" w14:textId="77777777" w:rsidR="00D75958" w:rsidRPr="003769DC" w:rsidRDefault="00D75958" w:rsidP="00D50B64">
            <w:pPr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  <w:cs/>
              </w:rPr>
              <w:t>เพิ่มจากการซื้อบริษัทย่อย</w:t>
            </w:r>
            <w:r w:rsidR="00BF4151">
              <w:rPr>
                <w:rFonts w:ascii="Angsana New" w:hAnsi="Angsana New"/>
              </w:rPr>
              <w:t xml:space="preserve"> - </w:t>
            </w:r>
            <w:r w:rsidR="00BF4151">
              <w:rPr>
                <w:rFonts w:ascii="Angsana New" w:hAnsi="Angsana New" w:hint="cs"/>
                <w:cs/>
              </w:rPr>
              <w:t>มูลค่าสุทธิ</w:t>
            </w:r>
          </w:p>
        </w:tc>
        <w:tc>
          <w:tcPr>
            <w:tcW w:w="1170" w:type="dxa"/>
            <w:vAlign w:val="bottom"/>
          </w:tcPr>
          <w:p w14:paraId="655A85F1" w14:textId="77777777" w:rsidR="00D75958" w:rsidRPr="003769DC" w:rsidRDefault="00D75958" w:rsidP="003769DC">
            <w:pP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72,002</w:t>
            </w:r>
          </w:p>
        </w:tc>
        <w:tc>
          <w:tcPr>
            <w:tcW w:w="1170" w:type="dxa"/>
          </w:tcPr>
          <w:p w14:paraId="5CD1544D" w14:textId="77777777" w:rsidR="00D75958" w:rsidRPr="003769DC" w:rsidRDefault="00D75958" w:rsidP="003769DC">
            <w:pP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2,634</w:t>
            </w:r>
          </w:p>
        </w:tc>
        <w:tc>
          <w:tcPr>
            <w:tcW w:w="1170" w:type="dxa"/>
          </w:tcPr>
          <w:p w14:paraId="659C016F" w14:textId="77777777" w:rsidR="00D75958" w:rsidRPr="003769DC" w:rsidRDefault="00D75958" w:rsidP="003769DC">
            <w:pPr>
              <w:tabs>
                <w:tab w:val="decimal" w:pos="915"/>
              </w:tabs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</w:rPr>
              <w:t>6,977</w:t>
            </w:r>
          </w:p>
        </w:tc>
        <w:tc>
          <w:tcPr>
            <w:tcW w:w="1170" w:type="dxa"/>
            <w:vAlign w:val="bottom"/>
          </w:tcPr>
          <w:p w14:paraId="2CEFFC02" w14:textId="77777777" w:rsidR="00D75958" w:rsidRPr="003769DC" w:rsidRDefault="00D75958" w:rsidP="003769DC">
            <w:pPr>
              <w:tabs>
                <w:tab w:val="decimal" w:pos="915"/>
              </w:tabs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</w:rPr>
              <w:t>4,272</w:t>
            </w:r>
          </w:p>
        </w:tc>
        <w:tc>
          <w:tcPr>
            <w:tcW w:w="1170" w:type="dxa"/>
            <w:vAlign w:val="bottom"/>
          </w:tcPr>
          <w:p w14:paraId="0DA395CC" w14:textId="77777777" w:rsidR="00D75958" w:rsidRPr="003769DC" w:rsidRDefault="00D75958" w:rsidP="003769DC">
            <w:pPr>
              <w:tabs>
                <w:tab w:val="decimal" w:pos="915"/>
              </w:tabs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</w:rPr>
              <w:t>85,885</w:t>
            </w:r>
          </w:p>
        </w:tc>
      </w:tr>
      <w:tr w:rsidR="00D75958" w:rsidRPr="003769DC" w14:paraId="38B8B740" w14:textId="77777777" w:rsidTr="003769DC">
        <w:tc>
          <w:tcPr>
            <w:tcW w:w="2772" w:type="dxa"/>
          </w:tcPr>
          <w:p w14:paraId="0BC0F7B6" w14:textId="77777777" w:rsidR="00D75958" w:rsidRPr="003769DC" w:rsidRDefault="00D75958" w:rsidP="00D50B64">
            <w:pPr>
              <w:ind w:left="151" w:right="-72" w:hanging="151"/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4EBB293" w14:textId="77777777" w:rsidR="00D75958" w:rsidRPr="003769DC" w:rsidRDefault="002B0BFB" w:rsidP="003769DC">
            <w:pPr>
              <w:tabs>
                <w:tab w:val="decimal" w:pos="9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42,160</w:t>
            </w:r>
          </w:p>
        </w:tc>
        <w:tc>
          <w:tcPr>
            <w:tcW w:w="1170" w:type="dxa"/>
          </w:tcPr>
          <w:p w14:paraId="612E6061" w14:textId="77777777" w:rsidR="00D75958" w:rsidRPr="003769DC" w:rsidRDefault="002B0BFB" w:rsidP="003769DC">
            <w:pPr>
              <w:tabs>
                <w:tab w:val="decimal" w:pos="9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6,931</w:t>
            </w:r>
          </w:p>
        </w:tc>
        <w:tc>
          <w:tcPr>
            <w:tcW w:w="1170" w:type="dxa"/>
          </w:tcPr>
          <w:p w14:paraId="4B34652B" w14:textId="77777777" w:rsidR="00D75958" w:rsidRPr="003769DC" w:rsidRDefault="00D75958" w:rsidP="003769DC">
            <w:pP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41A0D18" w14:textId="77777777" w:rsidR="00D75958" w:rsidRPr="003769DC" w:rsidRDefault="00D75958" w:rsidP="003769DC">
            <w:pP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6752FD4" w14:textId="77777777" w:rsidR="00D75958" w:rsidRPr="003769DC" w:rsidRDefault="002B0BFB" w:rsidP="003769DC">
            <w:pPr>
              <w:tabs>
                <w:tab w:val="decimal" w:pos="9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49,091</w:t>
            </w:r>
          </w:p>
        </w:tc>
      </w:tr>
      <w:tr w:rsidR="00D75958" w:rsidRPr="003769DC" w14:paraId="1CE1FBD6" w14:textId="77777777" w:rsidTr="003769DC">
        <w:tc>
          <w:tcPr>
            <w:tcW w:w="2772" w:type="dxa"/>
          </w:tcPr>
          <w:p w14:paraId="215AE6EC" w14:textId="77777777" w:rsidR="00D75958" w:rsidRPr="003769DC" w:rsidRDefault="00D75958" w:rsidP="00D50B6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3769D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3759A8F4" w14:textId="77777777" w:rsidR="00D75958" w:rsidRPr="003769DC" w:rsidRDefault="00D75958" w:rsidP="003769DC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(3</w:t>
            </w:r>
            <w:r w:rsidR="002B0BFB">
              <w:rPr>
                <w:rFonts w:ascii="Angsana New" w:hAnsi="Angsana New"/>
              </w:rPr>
              <w:t>6,152</w:t>
            </w:r>
            <w:r w:rsidRPr="003769DC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</w:tcPr>
          <w:p w14:paraId="05B35B7B" w14:textId="77777777" w:rsidR="00D75958" w:rsidRPr="003769DC" w:rsidRDefault="00D75958" w:rsidP="003769DC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(1,</w:t>
            </w:r>
            <w:r w:rsidR="002B0BFB">
              <w:rPr>
                <w:rFonts w:ascii="Angsana New" w:hAnsi="Angsana New"/>
              </w:rPr>
              <w:t>233</w:t>
            </w:r>
            <w:r w:rsidRPr="003769DC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</w:tcPr>
          <w:p w14:paraId="4CC9320F" w14:textId="77777777" w:rsidR="00D75958" w:rsidRPr="003769DC" w:rsidRDefault="00D75958" w:rsidP="003769DC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(100)</w:t>
            </w:r>
          </w:p>
        </w:tc>
        <w:tc>
          <w:tcPr>
            <w:tcW w:w="1170" w:type="dxa"/>
          </w:tcPr>
          <w:p w14:paraId="5D924203" w14:textId="77777777" w:rsidR="00D75958" w:rsidRPr="003769DC" w:rsidRDefault="00D75958" w:rsidP="003769DC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(65)</w:t>
            </w:r>
          </w:p>
        </w:tc>
        <w:tc>
          <w:tcPr>
            <w:tcW w:w="1170" w:type="dxa"/>
          </w:tcPr>
          <w:p w14:paraId="4EFB61C1" w14:textId="77777777" w:rsidR="00D75958" w:rsidRPr="003769DC" w:rsidRDefault="00D75958" w:rsidP="003769DC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(3</w:t>
            </w:r>
            <w:r w:rsidR="002B0BFB">
              <w:rPr>
                <w:rFonts w:ascii="Angsana New" w:hAnsi="Angsana New"/>
              </w:rPr>
              <w:t>7,550</w:t>
            </w:r>
            <w:r w:rsidRPr="003769DC">
              <w:rPr>
                <w:rFonts w:ascii="Angsana New" w:hAnsi="Angsana New"/>
              </w:rPr>
              <w:t>)</w:t>
            </w:r>
          </w:p>
        </w:tc>
      </w:tr>
      <w:tr w:rsidR="00D75958" w:rsidRPr="003769DC" w14:paraId="2DDEDBEE" w14:textId="77777777" w:rsidTr="003769DC">
        <w:tc>
          <w:tcPr>
            <w:tcW w:w="2772" w:type="dxa"/>
          </w:tcPr>
          <w:p w14:paraId="2487089A" w14:textId="77777777" w:rsidR="00D75958" w:rsidRPr="003769DC" w:rsidRDefault="00C16F16" w:rsidP="00D50B64">
            <w:pPr>
              <w:ind w:left="151" w:right="-72" w:hanging="151"/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  <w:cs/>
              </w:rPr>
              <w:t xml:space="preserve">มูลค่าสุทธิ </w:t>
            </w:r>
            <w:r w:rsidR="00D75958" w:rsidRPr="003769DC">
              <w:rPr>
                <w:rFonts w:ascii="Angsana New" w:hAnsi="Angsana New"/>
                <w:cs/>
              </w:rPr>
              <w:t xml:space="preserve">ณ วันที่ </w:t>
            </w:r>
            <w:r w:rsidR="00D75958" w:rsidRPr="003769DC">
              <w:rPr>
                <w:rFonts w:ascii="Angsana New" w:hAnsi="Angsana New"/>
              </w:rPr>
              <w:t xml:space="preserve">31 </w:t>
            </w:r>
            <w:r w:rsidR="00D75958" w:rsidRPr="003769DC">
              <w:rPr>
                <w:rFonts w:ascii="Angsana New" w:hAnsi="Angsana New"/>
                <w:cs/>
              </w:rPr>
              <w:t xml:space="preserve">ธันวาคม </w:t>
            </w:r>
            <w:r w:rsidR="00D75958" w:rsidRPr="003769DC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vAlign w:val="bottom"/>
          </w:tcPr>
          <w:p w14:paraId="6B61B6D6" w14:textId="77777777" w:rsidR="00D75958" w:rsidRPr="003769DC" w:rsidRDefault="00D75958" w:rsidP="003769DC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2</w:t>
            </w:r>
            <w:r w:rsidR="002B0BFB">
              <w:rPr>
                <w:rFonts w:ascii="Angsana New" w:hAnsi="Angsana New"/>
              </w:rPr>
              <w:t>53,479</w:t>
            </w:r>
          </w:p>
        </w:tc>
        <w:tc>
          <w:tcPr>
            <w:tcW w:w="1170" w:type="dxa"/>
          </w:tcPr>
          <w:p w14:paraId="1EB0271B" w14:textId="77777777" w:rsidR="00D75958" w:rsidRPr="003769DC" w:rsidRDefault="002B0BFB" w:rsidP="003769DC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8,802</w:t>
            </w:r>
          </w:p>
        </w:tc>
        <w:tc>
          <w:tcPr>
            <w:tcW w:w="1170" w:type="dxa"/>
          </w:tcPr>
          <w:p w14:paraId="66D8F7EB" w14:textId="77777777" w:rsidR="00D75958" w:rsidRPr="003769DC" w:rsidRDefault="00D75958" w:rsidP="003769DC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6,877</w:t>
            </w:r>
          </w:p>
        </w:tc>
        <w:tc>
          <w:tcPr>
            <w:tcW w:w="1170" w:type="dxa"/>
            <w:vAlign w:val="bottom"/>
          </w:tcPr>
          <w:p w14:paraId="2CABECA8" w14:textId="77777777" w:rsidR="00D75958" w:rsidRPr="003769DC" w:rsidRDefault="00D75958" w:rsidP="003769DC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4,207</w:t>
            </w:r>
          </w:p>
        </w:tc>
        <w:tc>
          <w:tcPr>
            <w:tcW w:w="1170" w:type="dxa"/>
            <w:vAlign w:val="bottom"/>
          </w:tcPr>
          <w:p w14:paraId="5AA2AD4A" w14:textId="77777777" w:rsidR="00D75958" w:rsidRPr="003769DC" w:rsidRDefault="00D75958" w:rsidP="003769DC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3769DC">
              <w:rPr>
                <w:rFonts w:ascii="Angsana New" w:hAnsi="Angsana New"/>
              </w:rPr>
              <w:t>2</w:t>
            </w:r>
            <w:r w:rsidR="002B0BFB">
              <w:rPr>
                <w:rFonts w:ascii="Angsana New" w:hAnsi="Angsana New"/>
              </w:rPr>
              <w:t>73,365</w:t>
            </w:r>
          </w:p>
        </w:tc>
      </w:tr>
    </w:tbl>
    <w:p w14:paraId="59A81074" w14:textId="77777777" w:rsidR="00C16F16" w:rsidRPr="00D50B64" w:rsidRDefault="00C16F16" w:rsidP="00D50B64">
      <w:pPr>
        <w:tabs>
          <w:tab w:val="left" w:pos="90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Style w:val="TableGrid"/>
        <w:tblW w:w="86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170"/>
        <w:gridCol w:w="1170"/>
        <w:gridCol w:w="1170"/>
        <w:gridCol w:w="1170"/>
        <w:gridCol w:w="1170"/>
      </w:tblGrid>
      <w:tr w:rsidR="00C16F16" w:rsidRPr="00D50B64" w14:paraId="6CACDC66" w14:textId="77777777" w:rsidTr="003769DC">
        <w:tc>
          <w:tcPr>
            <w:tcW w:w="2772" w:type="dxa"/>
          </w:tcPr>
          <w:p w14:paraId="1F8C0790" w14:textId="77777777" w:rsidR="00C16F16" w:rsidRPr="00D50B64" w:rsidRDefault="00C16F16" w:rsidP="00D50B6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</w:tcPr>
          <w:p w14:paraId="5A0AD57C" w14:textId="77777777" w:rsidR="00C16F16" w:rsidRPr="00D50B64" w:rsidRDefault="00C16F16" w:rsidP="003769DC">
            <w:pPr>
              <w:jc w:val="right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(หน่วย</w:t>
            </w:r>
            <w:r w:rsidRPr="00D50B64">
              <w:rPr>
                <w:rFonts w:ascii="Angsana New" w:hAnsi="Angsana New"/>
              </w:rPr>
              <w:t xml:space="preserve">: </w:t>
            </w:r>
            <w:r w:rsidRPr="00D50B64">
              <w:rPr>
                <w:rFonts w:ascii="Angsana New" w:hAnsi="Angsana New"/>
                <w:cs/>
              </w:rPr>
              <w:t>พันบาท)</w:t>
            </w:r>
          </w:p>
        </w:tc>
      </w:tr>
      <w:tr w:rsidR="00C16F16" w:rsidRPr="00D50B64" w14:paraId="1ADAD4C5" w14:textId="77777777" w:rsidTr="003769DC">
        <w:tc>
          <w:tcPr>
            <w:tcW w:w="2772" w:type="dxa"/>
          </w:tcPr>
          <w:p w14:paraId="3E90138A" w14:textId="77777777" w:rsidR="00C16F16" w:rsidRPr="00D50B64" w:rsidRDefault="00C16F16" w:rsidP="00D50B6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384A70EC" w14:textId="77777777" w:rsidR="00C16F16" w:rsidRPr="00D50B64" w:rsidRDefault="00C16F16" w:rsidP="00376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16F16" w:rsidRPr="00D50B64" w14:paraId="712020B1" w14:textId="77777777" w:rsidTr="003769DC">
        <w:tc>
          <w:tcPr>
            <w:tcW w:w="2772" w:type="dxa"/>
          </w:tcPr>
          <w:p w14:paraId="58214489" w14:textId="77777777" w:rsidR="00C16F16" w:rsidRPr="00D50B64" w:rsidRDefault="00C16F16" w:rsidP="00D50B6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F4F13BD" w14:textId="77777777" w:rsidR="00C16F16" w:rsidRPr="00D50B64" w:rsidRDefault="00C16F16" w:rsidP="00376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D50B64">
              <w:rPr>
                <w:rFonts w:ascii="Angsana New" w:hAnsi="Angsana New"/>
                <w:spacing w:val="-4"/>
                <w:cs/>
              </w:rPr>
              <w:t>อาคารและ</w:t>
            </w:r>
          </w:p>
          <w:p w14:paraId="67B4F693" w14:textId="77777777" w:rsidR="00C16F16" w:rsidRPr="00D50B64" w:rsidRDefault="00C16F16" w:rsidP="00376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D50B64">
              <w:rPr>
                <w:rFonts w:ascii="Angsana New" w:hAnsi="Angsana New"/>
                <w:spacing w:val="-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14:paraId="24645918" w14:textId="77777777" w:rsidR="00C16F16" w:rsidRPr="00D50B64" w:rsidRDefault="00C16F16" w:rsidP="00376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38BAB294" w14:textId="77777777" w:rsidR="00C16F16" w:rsidRPr="00D50B64" w:rsidRDefault="00C16F16" w:rsidP="00376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170" w:type="dxa"/>
            <w:vAlign w:val="bottom"/>
          </w:tcPr>
          <w:p w14:paraId="6D61AED4" w14:textId="77777777" w:rsidR="00C16F16" w:rsidRPr="00D50B64" w:rsidRDefault="00C16F16" w:rsidP="00376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อุปกรณ์อื่น</w:t>
            </w:r>
          </w:p>
        </w:tc>
        <w:tc>
          <w:tcPr>
            <w:tcW w:w="1170" w:type="dxa"/>
            <w:vAlign w:val="bottom"/>
          </w:tcPr>
          <w:p w14:paraId="577CFDC4" w14:textId="77777777" w:rsidR="00C16F16" w:rsidRPr="00D50B64" w:rsidRDefault="00C16F16" w:rsidP="00376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รวม</w:t>
            </w:r>
          </w:p>
        </w:tc>
      </w:tr>
      <w:tr w:rsidR="00C16F16" w:rsidRPr="00D50B64" w14:paraId="70A7DFFD" w14:textId="77777777" w:rsidTr="003769DC">
        <w:tc>
          <w:tcPr>
            <w:tcW w:w="2772" w:type="dxa"/>
          </w:tcPr>
          <w:p w14:paraId="789313FE" w14:textId="77777777" w:rsidR="00C16F16" w:rsidRPr="00D50B64" w:rsidRDefault="00C16F16" w:rsidP="00D50B64">
            <w:pPr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 xml:space="preserve">มูลค่าสุทธิ ณ วันที่ </w:t>
            </w:r>
            <w:r w:rsidRPr="00D50B64">
              <w:rPr>
                <w:rFonts w:ascii="Angsana New" w:hAnsi="Angsana New"/>
              </w:rPr>
              <w:t>1</w:t>
            </w:r>
            <w:r w:rsidRPr="00D50B64">
              <w:rPr>
                <w:rFonts w:ascii="Angsana New" w:hAnsi="Angsana New"/>
                <w:cs/>
              </w:rPr>
              <w:t xml:space="preserve"> มกราคม </w:t>
            </w:r>
            <w:r w:rsidRPr="00D50B64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vAlign w:val="bottom"/>
          </w:tcPr>
          <w:p w14:paraId="3D72F47B" w14:textId="77777777" w:rsidR="00C16F16" w:rsidRPr="00D50B64" w:rsidRDefault="00C16F16" w:rsidP="003769DC">
            <w:pPr>
              <w:tabs>
                <w:tab w:val="decimal" w:pos="91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10,88</w:t>
            </w:r>
            <w:r w:rsidR="00EB5167" w:rsidRPr="00D50B64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14:paraId="7E19DA3D" w14:textId="77777777" w:rsidR="00C16F16" w:rsidRPr="00D50B64" w:rsidRDefault="00C16F16" w:rsidP="003769DC">
            <w:pPr>
              <w:tabs>
                <w:tab w:val="decimal" w:pos="91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0D641E8" w14:textId="77777777" w:rsidR="00C16F16" w:rsidRPr="00D50B64" w:rsidRDefault="00C16F16" w:rsidP="003769DC">
            <w:pPr>
              <w:tabs>
                <w:tab w:val="decimal" w:pos="915"/>
              </w:tabs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6AB42E9" w14:textId="77777777" w:rsidR="00C16F16" w:rsidRPr="00D50B64" w:rsidRDefault="00C16F16" w:rsidP="003769DC">
            <w:pPr>
              <w:tabs>
                <w:tab w:val="decimal" w:pos="915"/>
              </w:tabs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332D87C" w14:textId="77777777" w:rsidR="00C16F16" w:rsidRPr="00D50B64" w:rsidRDefault="00C16F16" w:rsidP="003769DC">
            <w:pPr>
              <w:tabs>
                <w:tab w:val="decimal" w:pos="915"/>
              </w:tabs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</w:rPr>
              <w:t>10,88</w:t>
            </w:r>
            <w:r w:rsidR="00EB5167" w:rsidRPr="00D50B64">
              <w:rPr>
                <w:rFonts w:ascii="Angsana New" w:hAnsi="Angsana New"/>
              </w:rPr>
              <w:t>5</w:t>
            </w:r>
          </w:p>
        </w:tc>
      </w:tr>
      <w:tr w:rsidR="00C16F16" w:rsidRPr="00D50B64" w14:paraId="2ECE3737" w14:textId="77777777" w:rsidTr="003769DC">
        <w:tc>
          <w:tcPr>
            <w:tcW w:w="2772" w:type="dxa"/>
          </w:tcPr>
          <w:p w14:paraId="7348F008" w14:textId="77777777" w:rsidR="00C16F16" w:rsidRPr="00D50B64" w:rsidRDefault="00C16F16" w:rsidP="00D50B6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D50B64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502D5E50" w14:textId="77777777" w:rsidR="00C16F16" w:rsidRPr="00D50B64" w:rsidRDefault="00C16F16" w:rsidP="003769DC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(2,04</w:t>
            </w:r>
            <w:r w:rsidR="003A3455">
              <w:rPr>
                <w:rFonts w:ascii="Angsana New" w:hAnsi="Angsana New"/>
              </w:rPr>
              <w:t>1</w:t>
            </w:r>
            <w:r w:rsidRPr="00D50B64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</w:tcPr>
          <w:p w14:paraId="77880331" w14:textId="77777777" w:rsidR="00C16F16" w:rsidRPr="00D50B64" w:rsidRDefault="00C16F16" w:rsidP="003769DC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EF70BA" w14:textId="77777777" w:rsidR="00C16F16" w:rsidRPr="00D50B64" w:rsidRDefault="00C16F16" w:rsidP="003769DC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7C46835" w14:textId="77777777" w:rsidR="00C16F16" w:rsidRPr="00D50B64" w:rsidRDefault="00C16F16" w:rsidP="003769DC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4DEB4E3" w14:textId="77777777" w:rsidR="00C16F16" w:rsidRPr="00D50B64" w:rsidRDefault="00C16F16" w:rsidP="003769DC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(2,04</w:t>
            </w:r>
            <w:r w:rsidR="003A3455">
              <w:rPr>
                <w:rFonts w:ascii="Angsana New" w:hAnsi="Angsana New"/>
              </w:rPr>
              <w:t>1</w:t>
            </w:r>
            <w:r w:rsidRPr="00D50B64">
              <w:rPr>
                <w:rFonts w:ascii="Angsana New" w:hAnsi="Angsana New"/>
              </w:rPr>
              <w:t>)</w:t>
            </w:r>
          </w:p>
        </w:tc>
      </w:tr>
      <w:tr w:rsidR="00C16F16" w:rsidRPr="00D50B64" w14:paraId="1741B730" w14:textId="77777777" w:rsidTr="003769DC">
        <w:tc>
          <w:tcPr>
            <w:tcW w:w="2772" w:type="dxa"/>
          </w:tcPr>
          <w:p w14:paraId="38290F26" w14:textId="77777777" w:rsidR="00C16F16" w:rsidRPr="00D50B64" w:rsidRDefault="00C16F16" w:rsidP="00D50B64">
            <w:pPr>
              <w:ind w:left="151" w:right="-72" w:hanging="151"/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  <w:cs/>
              </w:rPr>
              <w:t xml:space="preserve">มูลค่าสุทธิ ณ วันที่ </w:t>
            </w:r>
            <w:r w:rsidRPr="00D50B64">
              <w:rPr>
                <w:rFonts w:ascii="Angsana New" w:hAnsi="Angsana New"/>
              </w:rPr>
              <w:t xml:space="preserve">31 </w:t>
            </w:r>
            <w:r w:rsidRPr="00D50B64">
              <w:rPr>
                <w:rFonts w:ascii="Angsana New" w:hAnsi="Angsana New"/>
                <w:cs/>
              </w:rPr>
              <w:t xml:space="preserve">ธันวาคม </w:t>
            </w:r>
            <w:r w:rsidRPr="00D50B64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vAlign w:val="bottom"/>
          </w:tcPr>
          <w:p w14:paraId="1A36FA4D" w14:textId="77777777" w:rsidR="00C16F16" w:rsidRPr="00D50B64" w:rsidRDefault="00C16F16" w:rsidP="003769DC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8,84</w:t>
            </w:r>
            <w:r w:rsidR="003A3455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4A2D191D" w14:textId="77777777" w:rsidR="00C16F16" w:rsidRPr="00D50B64" w:rsidRDefault="00C16F16" w:rsidP="003769DC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F294FC4" w14:textId="77777777" w:rsidR="00C16F16" w:rsidRPr="00D50B64" w:rsidRDefault="00C16F16" w:rsidP="003769DC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EE5F110" w14:textId="77777777" w:rsidR="00C16F16" w:rsidRPr="00D50B64" w:rsidRDefault="00C16F16" w:rsidP="003769DC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65DCB01" w14:textId="77777777" w:rsidR="00C16F16" w:rsidRPr="00D50B64" w:rsidRDefault="00C16F16" w:rsidP="003769DC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D50B64">
              <w:rPr>
                <w:rFonts w:ascii="Angsana New" w:hAnsi="Angsana New"/>
              </w:rPr>
              <w:t>8,84</w:t>
            </w:r>
            <w:r w:rsidR="003A3455">
              <w:rPr>
                <w:rFonts w:ascii="Angsana New" w:hAnsi="Angsana New"/>
              </w:rPr>
              <w:t>4</w:t>
            </w:r>
          </w:p>
        </w:tc>
      </w:tr>
    </w:tbl>
    <w:p w14:paraId="4F1D6D66" w14:textId="77777777" w:rsidR="003A39DF" w:rsidRPr="00D50B64" w:rsidRDefault="00C16F16" w:rsidP="00647EE6">
      <w:pPr>
        <w:tabs>
          <w:tab w:val="left" w:pos="540"/>
        </w:tabs>
        <w:spacing w:before="240" w:after="120"/>
        <w:ind w:left="907" w:right="-43" w:hanging="893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ab/>
      </w:r>
      <w:r w:rsidR="00283968" w:rsidRPr="00D50B64">
        <w:rPr>
          <w:rFonts w:ascii="Angsana New" w:hAnsi="Angsana New"/>
          <w:b/>
          <w:bCs/>
          <w:sz w:val="32"/>
          <w:szCs w:val="32"/>
          <w:cs/>
        </w:rPr>
        <w:t>ข)</w:t>
      </w:r>
      <w:r w:rsidR="003769DC">
        <w:rPr>
          <w:rFonts w:ascii="Angsana New" w:hAnsi="Angsana New"/>
          <w:b/>
          <w:bCs/>
          <w:sz w:val="32"/>
          <w:szCs w:val="32"/>
        </w:rPr>
        <w:tab/>
      </w:r>
      <w:r w:rsidR="003A39DF" w:rsidRPr="00D50B6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2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800"/>
        <w:gridCol w:w="1800"/>
      </w:tblGrid>
      <w:tr w:rsidR="003A39DF" w:rsidRPr="00D50B64" w14:paraId="2C354FAC" w14:textId="77777777" w:rsidTr="003A3455">
        <w:trPr>
          <w:trHeight w:val="234"/>
        </w:trPr>
        <w:tc>
          <w:tcPr>
            <w:tcW w:w="4680" w:type="dxa"/>
          </w:tcPr>
          <w:p w14:paraId="36FACE67" w14:textId="77777777" w:rsidR="003A39DF" w:rsidRPr="00D50B64" w:rsidRDefault="003A39DF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</w:tcPr>
          <w:p w14:paraId="4ECD11EB" w14:textId="77777777" w:rsidR="003A39DF" w:rsidRPr="00D50B64" w:rsidRDefault="003A39DF" w:rsidP="00D50B64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(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0B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16F16" w:rsidRPr="00D50B64" w14:paraId="1AC8A1E7" w14:textId="77777777" w:rsidTr="003A3455">
        <w:trPr>
          <w:trHeight w:val="198"/>
        </w:trPr>
        <w:tc>
          <w:tcPr>
            <w:tcW w:w="4680" w:type="dxa"/>
          </w:tcPr>
          <w:p w14:paraId="143E3129" w14:textId="77777777" w:rsidR="00C16F16" w:rsidRPr="00D50B64" w:rsidRDefault="00C16F16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</w:tcPr>
          <w:p w14:paraId="30F0A3CC" w14:textId="77777777" w:rsidR="00C16F16" w:rsidRPr="00D50B64" w:rsidRDefault="00C16F16" w:rsidP="00D50B6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A3455">
              <w:rPr>
                <w:rFonts w:ascii="Angsana New" w:hAnsi="Angsana New"/>
                <w:sz w:val="30"/>
                <w:szCs w:val="30"/>
              </w:rPr>
              <w:t>31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3A345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16F16" w:rsidRPr="00D50B64" w14:paraId="7AC554EA" w14:textId="77777777" w:rsidTr="003A3455">
        <w:trPr>
          <w:trHeight w:val="198"/>
        </w:trPr>
        <w:tc>
          <w:tcPr>
            <w:tcW w:w="4680" w:type="dxa"/>
          </w:tcPr>
          <w:p w14:paraId="1DF7D7C3" w14:textId="77777777" w:rsidR="00C16F16" w:rsidRPr="00D50B64" w:rsidRDefault="00C16F16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81D1A33" w14:textId="77777777" w:rsidR="00C16F16" w:rsidRPr="00D50B64" w:rsidRDefault="00C16F16" w:rsidP="00D50B6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1F82DF83" w14:textId="77777777" w:rsidR="00C16F16" w:rsidRPr="00D50B64" w:rsidRDefault="00C16F16" w:rsidP="00D50B64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110" w:right="-72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50B64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F16" w:rsidRPr="00D50B64" w14:paraId="4E1F95F3" w14:textId="77777777" w:rsidTr="003A3455">
        <w:trPr>
          <w:trHeight w:val="387"/>
        </w:trPr>
        <w:tc>
          <w:tcPr>
            <w:tcW w:w="4680" w:type="dxa"/>
          </w:tcPr>
          <w:p w14:paraId="7F579B47" w14:textId="77777777" w:rsidR="00C16F16" w:rsidRPr="00D50B64" w:rsidRDefault="003A3455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</w:tcPr>
          <w:p w14:paraId="5EECDFD0" w14:textId="77777777" w:rsidR="00C16F16" w:rsidRPr="00D50B64" w:rsidRDefault="002B0BFB" w:rsidP="00D50B64">
            <w:pPr>
              <w:tabs>
                <w:tab w:val="decimal" w:pos="132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320,817</w:t>
            </w:r>
          </w:p>
        </w:tc>
        <w:tc>
          <w:tcPr>
            <w:tcW w:w="1800" w:type="dxa"/>
          </w:tcPr>
          <w:p w14:paraId="4053137E" w14:textId="77777777" w:rsidR="00C16F16" w:rsidRPr="00D50B64" w:rsidRDefault="00C16F16" w:rsidP="00D50B64">
            <w:pPr>
              <w:tabs>
                <w:tab w:val="decimal" w:pos="132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10,686</w:t>
            </w:r>
          </w:p>
        </w:tc>
      </w:tr>
      <w:tr w:rsidR="00C16F16" w:rsidRPr="00D50B64" w14:paraId="1C870E84" w14:textId="77777777" w:rsidTr="003A3455">
        <w:tc>
          <w:tcPr>
            <w:tcW w:w="4680" w:type="dxa"/>
          </w:tcPr>
          <w:p w14:paraId="2CC86891" w14:textId="77777777" w:rsidR="00C16F16" w:rsidRPr="00D50B64" w:rsidRDefault="00C16F16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50B64">
              <w:rPr>
                <w:rFonts w:ascii="Angsana New" w:hAnsi="Angsana New"/>
                <w:sz w:val="30"/>
                <w:szCs w:val="30"/>
              </w:rPr>
              <w:t>: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14:paraId="1F603BA0" w14:textId="77777777" w:rsidR="00C16F16" w:rsidRPr="00D50B64" w:rsidRDefault="00C16F16" w:rsidP="00D50B64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="002B0BFB">
              <w:rPr>
                <w:rFonts w:ascii="Angsana New" w:hAnsi="Angsana New"/>
                <w:sz w:val="30"/>
                <w:szCs w:val="30"/>
              </w:rPr>
              <w:t>31,302</w:t>
            </w:r>
            <w:r w:rsidRPr="00D50B64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0" w:type="dxa"/>
          </w:tcPr>
          <w:p w14:paraId="49DC1E66" w14:textId="77777777" w:rsidR="00C16F16" w:rsidRPr="00D50B64" w:rsidRDefault="00C16F16" w:rsidP="00D50B64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D50B64">
              <w:rPr>
                <w:rFonts w:ascii="Angsana New" w:hAnsi="Angsana New"/>
                <w:sz w:val="30"/>
                <w:szCs w:val="30"/>
              </w:rPr>
              <w:t>1,109</w:t>
            </w:r>
            <w:r w:rsidRPr="00D50B64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C16F16" w:rsidRPr="00D50B64" w14:paraId="3765CD55" w14:textId="77777777" w:rsidTr="003A3455">
        <w:tc>
          <w:tcPr>
            <w:tcW w:w="4680" w:type="dxa"/>
          </w:tcPr>
          <w:p w14:paraId="0444A12B" w14:textId="77777777" w:rsidR="00C16F16" w:rsidRPr="00D50B64" w:rsidRDefault="003A3455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57E79F79" w14:textId="77777777" w:rsidR="00C16F16" w:rsidRPr="00D50B64" w:rsidRDefault="00C16F16" w:rsidP="00D50B64">
            <w:pPr>
              <w:tabs>
                <w:tab w:val="decimal" w:pos="1326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2B0BFB">
              <w:rPr>
                <w:rFonts w:ascii="Angsana New" w:hAnsi="Angsana New"/>
                <w:sz w:val="30"/>
                <w:szCs w:val="30"/>
                <w:lang w:val="en-GB"/>
              </w:rPr>
              <w:t>89,515</w:t>
            </w:r>
          </w:p>
        </w:tc>
        <w:tc>
          <w:tcPr>
            <w:tcW w:w="1800" w:type="dxa"/>
          </w:tcPr>
          <w:p w14:paraId="6BDDCF47" w14:textId="77777777" w:rsidR="00C16F16" w:rsidRPr="00D50B64" w:rsidRDefault="00C16F16" w:rsidP="00D50B64">
            <w:pPr>
              <w:tabs>
                <w:tab w:val="decimal" w:pos="1326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  <w:lang w:val="en-GB"/>
              </w:rPr>
              <w:t>9,577</w:t>
            </w:r>
          </w:p>
        </w:tc>
      </w:tr>
      <w:tr w:rsidR="00C16F16" w:rsidRPr="00D50B64" w14:paraId="4AE587B0" w14:textId="77777777" w:rsidTr="003A3455">
        <w:tc>
          <w:tcPr>
            <w:tcW w:w="4680" w:type="dxa"/>
          </w:tcPr>
          <w:p w14:paraId="5782F724" w14:textId="77777777" w:rsidR="00C16F16" w:rsidRPr="00D50B64" w:rsidRDefault="00C16F16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50B64">
              <w:rPr>
                <w:rFonts w:ascii="Angsana New" w:hAnsi="Angsana New"/>
                <w:sz w:val="30"/>
                <w:szCs w:val="30"/>
              </w:rPr>
              <w:t xml:space="preserve"> :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14:paraId="565001EF" w14:textId="77777777" w:rsidR="00C16F16" w:rsidRPr="00D50B64" w:rsidRDefault="00C16F16" w:rsidP="00D50B64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="002B0BFB">
              <w:rPr>
                <w:rFonts w:ascii="Angsana New" w:hAnsi="Angsana New"/>
                <w:sz w:val="30"/>
                <w:szCs w:val="30"/>
                <w:lang w:val="en-GB"/>
              </w:rPr>
              <w:t>61,531</w:t>
            </w:r>
            <w:r w:rsidRPr="00D50B64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0" w:type="dxa"/>
          </w:tcPr>
          <w:p w14:paraId="56671034" w14:textId="77777777" w:rsidR="00C16F16" w:rsidRPr="00D50B64" w:rsidRDefault="00C16F16" w:rsidP="00D50B64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D50B64">
              <w:rPr>
                <w:rFonts w:ascii="Angsana New" w:hAnsi="Angsana New"/>
                <w:sz w:val="30"/>
                <w:szCs w:val="30"/>
                <w:lang w:val="en-GB"/>
              </w:rPr>
              <w:t>1,844</w:t>
            </w:r>
            <w:r w:rsidRPr="00D50B64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C16F16" w:rsidRPr="00D50B64" w14:paraId="2174B0B9" w14:textId="77777777" w:rsidTr="003A3455">
        <w:tc>
          <w:tcPr>
            <w:tcW w:w="4680" w:type="dxa"/>
          </w:tcPr>
          <w:p w14:paraId="62933AE2" w14:textId="77777777" w:rsidR="00C16F16" w:rsidRPr="00D50B64" w:rsidRDefault="00C16F16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D50B64">
              <w:rPr>
                <w:rFonts w:ascii="Angsana New" w:hAnsi="Angsana New"/>
                <w:sz w:val="30"/>
                <w:szCs w:val="30"/>
              </w:rPr>
              <w:t>-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4546E909" w14:textId="77777777" w:rsidR="00C16F16" w:rsidRPr="00D50B64" w:rsidRDefault="002B0BFB" w:rsidP="00D50B64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227,984</w:t>
            </w:r>
          </w:p>
        </w:tc>
        <w:tc>
          <w:tcPr>
            <w:tcW w:w="1800" w:type="dxa"/>
            <w:vAlign w:val="bottom"/>
          </w:tcPr>
          <w:p w14:paraId="4C66DE8D" w14:textId="77777777" w:rsidR="00C16F16" w:rsidRPr="00D50B64" w:rsidRDefault="00C16F16" w:rsidP="00D50B64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7,733</w:t>
            </w:r>
          </w:p>
        </w:tc>
      </w:tr>
    </w:tbl>
    <w:p w14:paraId="14AC7975" w14:textId="77777777" w:rsidR="008D01A4" w:rsidRPr="00D50B64" w:rsidRDefault="003A39DF" w:rsidP="003769DC">
      <w:pPr>
        <w:tabs>
          <w:tab w:val="left" w:pos="900"/>
        </w:tabs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="00895A6E" w:rsidRPr="00D50B64">
        <w:rPr>
          <w:rFonts w:ascii="Angsana New" w:hAnsi="Angsana New"/>
          <w:sz w:val="32"/>
          <w:szCs w:val="32"/>
        </w:rPr>
        <w:t>31.1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37BC4596" w14:textId="77777777" w:rsidR="003769DC" w:rsidRDefault="003769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C65B4A" w14:textId="77777777" w:rsidR="003A39DF" w:rsidRPr="00D50B64" w:rsidRDefault="003A39DF" w:rsidP="003769DC">
      <w:pPr>
        <w:tabs>
          <w:tab w:val="left" w:pos="540"/>
        </w:tabs>
        <w:spacing w:before="120" w:after="120"/>
        <w:ind w:left="900" w:right="-43" w:hanging="886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283968" w:rsidRPr="00D50B64">
        <w:rPr>
          <w:rFonts w:ascii="Angsana New" w:hAnsi="Angsana New"/>
          <w:b/>
          <w:bCs/>
          <w:sz w:val="32"/>
          <w:szCs w:val="32"/>
          <w:cs/>
        </w:rPr>
        <w:t>ค)</w:t>
      </w:r>
      <w:r w:rsidR="003769DC">
        <w:rPr>
          <w:rFonts w:ascii="Angsana New" w:hAnsi="Angsana New"/>
          <w:b/>
          <w:bCs/>
          <w:sz w:val="32"/>
          <w:szCs w:val="32"/>
        </w:rPr>
        <w:tab/>
      </w:r>
      <w:r w:rsidRPr="00D50B64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17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602"/>
        <w:gridCol w:w="1800"/>
      </w:tblGrid>
      <w:tr w:rsidR="003A39DF" w:rsidRPr="00D50B64" w14:paraId="1C54A32B" w14:textId="77777777" w:rsidTr="003A3455">
        <w:tc>
          <w:tcPr>
            <w:tcW w:w="4770" w:type="dxa"/>
          </w:tcPr>
          <w:p w14:paraId="70A910E1" w14:textId="77777777" w:rsidR="003A39DF" w:rsidRPr="00D50B64" w:rsidRDefault="003A39DF" w:rsidP="00D50B64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402" w:type="dxa"/>
            <w:gridSpan w:val="2"/>
          </w:tcPr>
          <w:p w14:paraId="20F97044" w14:textId="77777777" w:rsidR="003A39DF" w:rsidRPr="00D50B64" w:rsidRDefault="003A39DF" w:rsidP="00D50B6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50B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A39DF" w:rsidRPr="00D50B64" w14:paraId="5520B920" w14:textId="77777777" w:rsidTr="003A3455">
        <w:trPr>
          <w:trHeight w:val="198"/>
        </w:trPr>
        <w:tc>
          <w:tcPr>
            <w:tcW w:w="4770" w:type="dxa"/>
          </w:tcPr>
          <w:p w14:paraId="76046084" w14:textId="77777777" w:rsidR="003A39DF" w:rsidRPr="00D50B64" w:rsidRDefault="003A39DF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20F79520" w14:textId="77777777" w:rsidR="003A39DF" w:rsidRPr="00D50B64" w:rsidRDefault="003A39DF" w:rsidP="00D50B6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50B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50B6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A39DF" w:rsidRPr="00D50B64" w14:paraId="667A772B" w14:textId="77777777" w:rsidTr="003A3455">
        <w:trPr>
          <w:trHeight w:val="198"/>
        </w:trPr>
        <w:tc>
          <w:tcPr>
            <w:tcW w:w="4770" w:type="dxa"/>
          </w:tcPr>
          <w:p w14:paraId="636AEBEC" w14:textId="77777777" w:rsidR="003A39DF" w:rsidRPr="00D50B64" w:rsidRDefault="003A39DF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17E99AC6" w14:textId="77777777" w:rsidR="003A39DF" w:rsidRPr="00D50B64" w:rsidRDefault="003A39DF" w:rsidP="003A345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7E34FD4" w14:textId="77777777" w:rsidR="003A39DF" w:rsidRPr="00D50B64" w:rsidRDefault="003A39DF" w:rsidP="00D50B64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110" w:right="-72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50B64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F16" w:rsidRPr="00D50B64" w14:paraId="1A2F9C76" w14:textId="77777777" w:rsidTr="003A3455">
        <w:tc>
          <w:tcPr>
            <w:tcW w:w="4770" w:type="dxa"/>
          </w:tcPr>
          <w:p w14:paraId="033A8FE8" w14:textId="77777777" w:rsidR="00C16F16" w:rsidRPr="00D50B64" w:rsidRDefault="00C16F16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02" w:type="dxa"/>
          </w:tcPr>
          <w:p w14:paraId="78AF5E3E" w14:textId="77777777" w:rsidR="00C16F16" w:rsidRPr="00D50B64" w:rsidRDefault="00C16F16" w:rsidP="00D50B64">
            <w:pPr>
              <w:tabs>
                <w:tab w:val="decimal" w:pos="966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3</w:t>
            </w:r>
            <w:r w:rsidR="002B0BFB">
              <w:rPr>
                <w:rFonts w:ascii="Angsana New" w:hAnsi="Angsana New"/>
                <w:sz w:val="30"/>
                <w:szCs w:val="30"/>
              </w:rPr>
              <w:t>7,550</w:t>
            </w:r>
          </w:p>
        </w:tc>
        <w:tc>
          <w:tcPr>
            <w:tcW w:w="1800" w:type="dxa"/>
          </w:tcPr>
          <w:p w14:paraId="7ABF5BBF" w14:textId="77777777" w:rsidR="00C16F16" w:rsidRPr="00D50B64" w:rsidRDefault="00C16F16" w:rsidP="00D50B64">
            <w:pPr>
              <w:tabs>
                <w:tab w:val="decimal" w:pos="966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  <w:lang w:val="en-GB"/>
              </w:rPr>
              <w:t>2,041</w:t>
            </w:r>
          </w:p>
        </w:tc>
      </w:tr>
      <w:tr w:rsidR="00C16F16" w:rsidRPr="00D50B64" w14:paraId="362151E2" w14:textId="77777777" w:rsidTr="003A3455">
        <w:tc>
          <w:tcPr>
            <w:tcW w:w="4770" w:type="dxa"/>
          </w:tcPr>
          <w:p w14:paraId="2F9207E7" w14:textId="77777777" w:rsidR="00C16F16" w:rsidRPr="00D50B64" w:rsidRDefault="00C16F16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602" w:type="dxa"/>
          </w:tcPr>
          <w:p w14:paraId="1045E2C4" w14:textId="77777777" w:rsidR="00C16F16" w:rsidRPr="00D50B64" w:rsidRDefault="00C16F16" w:rsidP="00D50B64">
            <w:pPr>
              <w:tabs>
                <w:tab w:val="decimal" w:pos="966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  <w:lang w:val="en-GB"/>
              </w:rPr>
              <w:t>8,</w:t>
            </w:r>
            <w:r w:rsidR="002B0BFB">
              <w:rPr>
                <w:rFonts w:ascii="Angsana New" w:hAnsi="Angsana New"/>
                <w:sz w:val="30"/>
                <w:szCs w:val="30"/>
                <w:lang w:val="en-GB"/>
              </w:rPr>
              <w:t>84</w:t>
            </w:r>
            <w:r w:rsidR="003A3455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800" w:type="dxa"/>
          </w:tcPr>
          <w:p w14:paraId="6419355E" w14:textId="77777777" w:rsidR="00C16F16" w:rsidRPr="00D50B64" w:rsidRDefault="00C16F16" w:rsidP="00D50B64">
            <w:pPr>
              <w:tabs>
                <w:tab w:val="decimal" w:pos="966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0B64">
              <w:rPr>
                <w:rFonts w:ascii="Angsana New" w:hAnsi="Angsana New"/>
                <w:sz w:val="30"/>
                <w:szCs w:val="30"/>
                <w:lang w:val="en-GB"/>
              </w:rPr>
              <w:t>502</w:t>
            </w:r>
          </w:p>
        </w:tc>
      </w:tr>
      <w:tr w:rsidR="002B0BFB" w:rsidRPr="00D50B64" w14:paraId="60146B50" w14:textId="77777777" w:rsidTr="003A3455">
        <w:tc>
          <w:tcPr>
            <w:tcW w:w="4770" w:type="dxa"/>
          </w:tcPr>
          <w:p w14:paraId="374F12CF" w14:textId="77777777" w:rsidR="002B0BFB" w:rsidRPr="00D50B64" w:rsidRDefault="002B0BFB" w:rsidP="00D50B64">
            <w:pPr>
              <w:ind w:left="151" w:right="-72" w:hanging="151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26333">
              <w:rPr>
                <w:rFonts w:asciiTheme="majorBidi" w:eastAsia="Calibri" w:hAnsi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602" w:type="dxa"/>
          </w:tcPr>
          <w:p w14:paraId="6F916284" w14:textId="77777777" w:rsidR="002B0BFB" w:rsidRPr="00D50B64" w:rsidRDefault="002B0BFB" w:rsidP="00D50B64">
            <w:pPr>
              <w:tabs>
                <w:tab w:val="decimal" w:pos="966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573</w:t>
            </w:r>
          </w:p>
        </w:tc>
        <w:tc>
          <w:tcPr>
            <w:tcW w:w="1800" w:type="dxa"/>
          </w:tcPr>
          <w:p w14:paraId="377D618F" w14:textId="77777777" w:rsidR="002B0BFB" w:rsidRPr="00D50B64" w:rsidRDefault="003A3455" w:rsidP="00D50B64">
            <w:pPr>
              <w:tabs>
                <w:tab w:val="decimal" w:pos="966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16F16" w:rsidRPr="00D50B64" w14:paraId="7323F427" w14:textId="77777777" w:rsidTr="003A3455">
        <w:tc>
          <w:tcPr>
            <w:tcW w:w="4770" w:type="dxa"/>
          </w:tcPr>
          <w:p w14:paraId="0A65B707" w14:textId="77777777" w:rsidR="00C16F16" w:rsidRPr="00D50B64" w:rsidRDefault="00C16F16" w:rsidP="00D50B6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="00282B95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D50B64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602" w:type="dxa"/>
          </w:tcPr>
          <w:p w14:paraId="7B2B4EA6" w14:textId="77777777" w:rsidR="00C16F16" w:rsidRPr="00D50B64" w:rsidRDefault="00C16F16" w:rsidP="00D50B64">
            <w:pPr>
              <w:tabs>
                <w:tab w:val="decimal" w:pos="966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800" w:type="dxa"/>
          </w:tcPr>
          <w:p w14:paraId="47751E9B" w14:textId="77777777" w:rsidR="00C16F16" w:rsidRPr="00D50B64" w:rsidRDefault="00C16F16" w:rsidP="00D50B64">
            <w:pPr>
              <w:tabs>
                <w:tab w:val="decimal" w:pos="966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55A5FD3" w14:textId="77777777" w:rsidR="003A39DF" w:rsidRPr="00D50B64" w:rsidRDefault="003A39DF" w:rsidP="00647EE6">
      <w:pPr>
        <w:tabs>
          <w:tab w:val="left" w:pos="900"/>
        </w:tabs>
        <w:spacing w:before="240" w:after="120"/>
        <w:ind w:left="547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ab/>
      </w:r>
      <w:r w:rsidR="00283968" w:rsidRPr="00D50B64">
        <w:rPr>
          <w:rFonts w:ascii="Angsana New" w:hAnsi="Angsana New"/>
          <w:b/>
          <w:bCs/>
          <w:sz w:val="32"/>
          <w:szCs w:val="32"/>
          <w:cs/>
        </w:rPr>
        <w:t>ง)</w:t>
      </w:r>
      <w:r w:rsidR="003769DC">
        <w:rPr>
          <w:rFonts w:ascii="Angsana New" w:hAnsi="Angsana New"/>
          <w:b/>
          <w:bCs/>
          <w:sz w:val="32"/>
          <w:szCs w:val="32"/>
        </w:rPr>
        <w:tab/>
      </w:r>
      <w:r w:rsidRPr="00D50B64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</w:p>
    <w:bookmarkEnd w:id="8"/>
    <w:p w14:paraId="371AEB9C" w14:textId="77777777" w:rsidR="00CC61F7" w:rsidRPr="00D50B64" w:rsidRDefault="00CC61F7" w:rsidP="001155E1">
      <w:pPr>
        <w:widowControl/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D50B64">
        <w:rPr>
          <w:rFonts w:ascii="Angsana New" w:hAnsi="Angsana New"/>
          <w:sz w:val="32"/>
          <w:szCs w:val="32"/>
          <w:cs/>
        </w:rPr>
        <w:t>กลุ่มบริษัทมีกระแสเงินสดจ่ายทั้งหมดของสัญญาเช่าสำหรับปีสิ้นสุดวันที่</w:t>
      </w:r>
      <w:r w:rsidRPr="00D50B64">
        <w:rPr>
          <w:rFonts w:ascii="Angsana New" w:hAnsi="Angsana New"/>
          <w:sz w:val="22"/>
          <w:szCs w:val="22"/>
        </w:rPr>
        <w:t xml:space="preserve"> </w:t>
      </w:r>
      <w:r w:rsidRPr="00D50B64">
        <w:rPr>
          <w:rFonts w:ascii="Angsana New" w:hAnsi="Angsana New"/>
          <w:sz w:val="32"/>
          <w:szCs w:val="32"/>
        </w:rPr>
        <w:t xml:space="preserve">31 </w:t>
      </w:r>
      <w:r w:rsidRPr="00D50B64">
        <w:rPr>
          <w:rFonts w:ascii="Angsana New" w:hAnsi="Angsana New"/>
          <w:sz w:val="32"/>
          <w:szCs w:val="32"/>
          <w:cs/>
        </w:rPr>
        <w:t>ธันวาคม</w:t>
      </w:r>
      <w:r w:rsidRPr="00D50B64">
        <w:rPr>
          <w:rFonts w:ascii="Angsana New" w:hAnsi="Angsana New"/>
          <w:sz w:val="22"/>
          <w:szCs w:val="22"/>
        </w:rPr>
        <w:t xml:space="preserve"> </w:t>
      </w:r>
      <w:r w:rsidRPr="00D50B64">
        <w:rPr>
          <w:rFonts w:ascii="Angsana New" w:hAnsi="Angsana New"/>
          <w:sz w:val="32"/>
          <w:szCs w:val="32"/>
        </w:rPr>
        <w:t xml:space="preserve">2563 </w:t>
      </w:r>
      <w:r w:rsidRPr="00D50B64">
        <w:rPr>
          <w:rFonts w:ascii="Angsana New" w:hAnsi="Angsana New"/>
          <w:sz w:val="32"/>
          <w:szCs w:val="32"/>
          <w:cs/>
        </w:rPr>
        <w:t>จำนว</w:t>
      </w:r>
      <w:r w:rsidR="00B206B7" w:rsidRPr="00D50B64">
        <w:rPr>
          <w:rFonts w:ascii="Angsana New" w:hAnsi="Angsana New"/>
          <w:sz w:val="32"/>
          <w:szCs w:val="32"/>
          <w:cs/>
        </w:rPr>
        <w:t xml:space="preserve">น </w:t>
      </w:r>
      <w:r w:rsidR="00D65429">
        <w:rPr>
          <w:rFonts w:ascii="Angsana New" w:hAnsi="Angsana New"/>
          <w:sz w:val="32"/>
          <w:szCs w:val="32"/>
        </w:rPr>
        <w:t>41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ล้านบาท</w:t>
      </w:r>
      <w:r w:rsidRPr="00D50B64">
        <w:rPr>
          <w:rFonts w:ascii="Angsana New" w:hAnsi="Angsana New"/>
          <w:sz w:val="22"/>
          <w:szCs w:val="22"/>
        </w:rPr>
        <w:t xml:space="preserve"> </w:t>
      </w:r>
      <w:r w:rsidRPr="00D50B64">
        <w:rPr>
          <w:rFonts w:ascii="Angsana New" w:hAnsi="Angsana New"/>
          <w:sz w:val="32"/>
          <w:szCs w:val="32"/>
        </w:rPr>
        <w:t>(</w:t>
      </w:r>
      <w:r w:rsidRPr="00D50B64">
        <w:rPr>
          <w:rFonts w:ascii="Angsana New" w:hAnsi="Angsana New"/>
          <w:sz w:val="32"/>
          <w:szCs w:val="32"/>
          <w:cs/>
        </w:rPr>
        <w:t>เฉพาะ</w:t>
      </w:r>
      <w:r w:rsidR="000E2CF4">
        <w:rPr>
          <w:rFonts w:ascii="Angsana New" w:hAnsi="Angsana New" w:hint="cs"/>
          <w:sz w:val="32"/>
          <w:szCs w:val="32"/>
          <w:cs/>
        </w:rPr>
        <w:t>บริษัทฯ</w:t>
      </w:r>
      <w:r w:rsidRPr="00D50B64">
        <w:rPr>
          <w:rFonts w:ascii="Angsana New" w:hAnsi="Angsana New"/>
          <w:sz w:val="32"/>
          <w:szCs w:val="32"/>
        </w:rPr>
        <w:t xml:space="preserve">: </w:t>
      </w:r>
      <w:r w:rsidR="00C16F16"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ล้านบาท</w:t>
      </w:r>
      <w:r w:rsidRPr="00D50B64">
        <w:rPr>
          <w:rFonts w:ascii="Angsana New" w:hAnsi="Angsana New"/>
          <w:sz w:val="32"/>
          <w:szCs w:val="32"/>
        </w:rPr>
        <w:t xml:space="preserve">) </w:t>
      </w:r>
      <w:r w:rsidRPr="00D50B64">
        <w:rPr>
          <w:rFonts w:ascii="Angsana New" w:hAnsi="Angsana New"/>
          <w:sz w:val="32"/>
          <w:szCs w:val="32"/>
          <w:cs/>
        </w:rPr>
        <w:t>ซึ่งรวมถึงกระแสเงินสดจ่ายของ</w:t>
      </w:r>
      <w:r w:rsidR="002B0BFB">
        <w:rPr>
          <w:rFonts w:ascii="Angsana New" w:hAnsi="Angsana New" w:hint="cs"/>
          <w:sz w:val="32"/>
          <w:szCs w:val="32"/>
          <w:cs/>
        </w:rPr>
        <w:t>สัญญาเช่า   ระยะสั้นและ</w:t>
      </w:r>
      <w:r w:rsidRPr="00D50B64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  <w:r w:rsidR="00C16F16" w:rsidRPr="00D50B64">
        <w:rPr>
          <w:rFonts w:ascii="Angsana New" w:hAnsi="Angsana New"/>
          <w:sz w:val="22"/>
          <w:szCs w:val="2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นอกจากนี้</w:t>
      </w:r>
      <w:r w:rsidRPr="00D50B64">
        <w:rPr>
          <w:rFonts w:ascii="Angsana New" w:hAnsi="Angsana New"/>
          <w:sz w:val="22"/>
          <w:szCs w:val="2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กลุ่</w:t>
      </w:r>
      <w:r w:rsidR="00B206B7" w:rsidRPr="00D50B64">
        <w:rPr>
          <w:rFonts w:ascii="Angsana New" w:hAnsi="Angsana New"/>
          <w:sz w:val="32"/>
          <w:szCs w:val="32"/>
          <w:cs/>
        </w:rPr>
        <w:t>ม</w:t>
      </w:r>
      <w:r w:rsidRPr="00D50B64">
        <w:rPr>
          <w:rFonts w:ascii="Angsana New" w:hAnsi="Angsana New"/>
          <w:sz w:val="32"/>
          <w:szCs w:val="32"/>
          <w:cs/>
        </w:rPr>
        <w:t>บริษัทมีรายการที่มิใช่</w:t>
      </w:r>
      <w:r w:rsidR="002B0BFB">
        <w:rPr>
          <w:rFonts w:ascii="Angsana New" w:hAnsi="Angsana New" w:hint="cs"/>
          <w:sz w:val="32"/>
          <w:szCs w:val="32"/>
          <w:cs/>
        </w:rPr>
        <w:t xml:space="preserve">      </w:t>
      </w:r>
      <w:r w:rsidRPr="00D50B64">
        <w:rPr>
          <w:rFonts w:ascii="Angsana New" w:hAnsi="Angsana New"/>
          <w:sz w:val="32"/>
          <w:szCs w:val="32"/>
          <w:cs/>
        </w:rPr>
        <w:t>เงินสดเพิ่มขึ้นสำหรับสินทรัพย์สิทธิการใช้แล</w:t>
      </w:r>
      <w:r w:rsidR="00C16F16" w:rsidRPr="00D50B64">
        <w:rPr>
          <w:rFonts w:ascii="Angsana New" w:hAnsi="Angsana New"/>
          <w:sz w:val="32"/>
          <w:szCs w:val="32"/>
          <w:cs/>
        </w:rPr>
        <w:t>ะ</w:t>
      </w:r>
      <w:r w:rsidRPr="00D50B64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D50B64">
        <w:rPr>
          <w:rFonts w:ascii="Angsana New" w:hAnsi="Angsana New"/>
          <w:sz w:val="22"/>
          <w:szCs w:val="2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จำนวน</w:t>
      </w:r>
      <w:r w:rsidRPr="00D50B64">
        <w:rPr>
          <w:rFonts w:ascii="Angsana New" w:hAnsi="Angsana New"/>
          <w:sz w:val="22"/>
          <w:szCs w:val="22"/>
        </w:rPr>
        <w:t xml:space="preserve"> </w:t>
      </w:r>
      <w:r w:rsidR="002B0BFB">
        <w:rPr>
          <w:rFonts w:ascii="Angsana New" w:hAnsi="Angsana New"/>
          <w:sz w:val="32"/>
          <w:szCs w:val="32"/>
        </w:rPr>
        <w:t>49</w:t>
      </w:r>
      <w:r w:rsidR="00C16F16" w:rsidRPr="00D50B64">
        <w:rPr>
          <w:rFonts w:ascii="Angsana New" w:hAnsi="Angsana New"/>
          <w:sz w:val="32"/>
          <w:szCs w:val="32"/>
        </w:rPr>
        <w:t xml:space="preserve"> </w:t>
      </w:r>
      <w:r w:rsidR="00C16F16" w:rsidRPr="00D50B64">
        <w:rPr>
          <w:rFonts w:ascii="Angsana New" w:hAnsi="Angsana New"/>
          <w:sz w:val="32"/>
          <w:szCs w:val="32"/>
          <w:cs/>
        </w:rPr>
        <w:t>ล้าน</w:t>
      </w:r>
      <w:r w:rsidRPr="00D50B64">
        <w:rPr>
          <w:rFonts w:ascii="Angsana New" w:hAnsi="Angsana New"/>
          <w:sz w:val="32"/>
          <w:szCs w:val="32"/>
          <w:cs/>
        </w:rPr>
        <w:t xml:space="preserve">บาท </w:t>
      </w:r>
      <w:r w:rsidR="002B0BF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50B64">
        <w:rPr>
          <w:rFonts w:ascii="Angsana New" w:hAnsi="Angsana New"/>
          <w:sz w:val="32"/>
          <w:szCs w:val="32"/>
        </w:rPr>
        <w:t>(</w:t>
      </w:r>
      <w:r w:rsidRPr="00D50B64">
        <w:rPr>
          <w:rFonts w:ascii="Angsana New" w:hAnsi="Angsana New"/>
          <w:sz w:val="32"/>
          <w:szCs w:val="32"/>
          <w:cs/>
        </w:rPr>
        <w:t>เฉพาะ</w:t>
      </w:r>
      <w:r w:rsidR="000E2CF4">
        <w:rPr>
          <w:rFonts w:ascii="Angsana New" w:hAnsi="Angsana New" w:hint="cs"/>
          <w:sz w:val="32"/>
          <w:szCs w:val="32"/>
          <w:cs/>
        </w:rPr>
        <w:t>บริษัทฯ</w:t>
      </w:r>
      <w:r w:rsidRPr="00D50B64">
        <w:rPr>
          <w:rFonts w:ascii="Angsana New" w:hAnsi="Angsana New"/>
          <w:sz w:val="32"/>
          <w:szCs w:val="32"/>
        </w:rPr>
        <w:t xml:space="preserve">: </w:t>
      </w:r>
      <w:r w:rsidR="002B0BFB">
        <w:rPr>
          <w:rFonts w:ascii="Angsana New" w:hAnsi="Angsana New" w:hint="cs"/>
          <w:sz w:val="32"/>
          <w:szCs w:val="32"/>
          <w:cs/>
        </w:rPr>
        <w:t>ไม่มี</w:t>
      </w:r>
      <w:r w:rsidRPr="00D50B64">
        <w:rPr>
          <w:rFonts w:ascii="Angsana New" w:hAnsi="Angsana New"/>
          <w:sz w:val="32"/>
          <w:szCs w:val="32"/>
        </w:rPr>
        <w:t xml:space="preserve">) </w:t>
      </w:r>
      <w:r w:rsidRPr="00D50B64">
        <w:rPr>
          <w:rFonts w:ascii="Angsana New" w:hAnsi="Angsana New"/>
          <w:sz w:val="32"/>
          <w:szCs w:val="32"/>
          <w:cs/>
        </w:rPr>
        <w:t>ทั้งนี้</w:t>
      </w:r>
      <w:r w:rsidRPr="00D50B64">
        <w:rPr>
          <w:rFonts w:ascii="Angsana New" w:hAnsi="Angsana New"/>
          <w:sz w:val="22"/>
          <w:szCs w:val="2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กระแสเงินสดจ่ายในอนาคตเกี่ยวกับสัญญาเช่าซึ่งยังไม่เริ่มมีผล</w:t>
      </w:r>
      <w:r w:rsidR="002B0BFB">
        <w:rPr>
          <w:rFonts w:ascii="Angsana New" w:hAnsi="Angsana New" w:hint="cs"/>
          <w:sz w:val="32"/>
          <w:szCs w:val="32"/>
          <w:cs/>
        </w:rPr>
        <w:t xml:space="preserve">        </w:t>
      </w:r>
      <w:r w:rsidRPr="00D50B64">
        <w:rPr>
          <w:rFonts w:ascii="Angsana New" w:hAnsi="Angsana New"/>
          <w:sz w:val="32"/>
          <w:szCs w:val="32"/>
          <w:cs/>
        </w:rPr>
        <w:t xml:space="preserve">ได้เปิดเผยไว้ในหมายเหตุ </w:t>
      </w:r>
      <w:r w:rsidR="00647EE6">
        <w:rPr>
          <w:rFonts w:ascii="Angsana New" w:hAnsi="Angsana New"/>
          <w:sz w:val="32"/>
          <w:szCs w:val="32"/>
        </w:rPr>
        <w:t>30</w:t>
      </w:r>
      <w:r w:rsidRPr="00D50B64">
        <w:rPr>
          <w:rFonts w:ascii="Angsana New" w:hAnsi="Angsana New"/>
          <w:sz w:val="32"/>
          <w:szCs w:val="32"/>
        </w:rPr>
        <w:t>.2</w:t>
      </w:r>
    </w:p>
    <w:p w14:paraId="1ECD7DDD" w14:textId="77777777" w:rsidR="0008767B" w:rsidRPr="00D50B64" w:rsidRDefault="00F13E6F" w:rsidP="003769DC">
      <w:pPr>
        <w:tabs>
          <w:tab w:val="left" w:pos="900"/>
        </w:tabs>
        <w:spacing w:before="120" w:after="120"/>
        <w:ind w:left="547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22</w:t>
      </w:r>
      <w:r w:rsidR="0008767B" w:rsidRPr="00D50B64">
        <w:rPr>
          <w:rFonts w:ascii="Angsana New" w:hAnsi="Angsana New"/>
          <w:b/>
          <w:bCs/>
          <w:sz w:val="32"/>
          <w:szCs w:val="32"/>
          <w:cs/>
        </w:rPr>
        <w:t>.</w:t>
      </w:r>
      <w:r w:rsidR="0008767B" w:rsidRPr="00D50B64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4C6257FC" w14:textId="77777777" w:rsidR="00A423B5" w:rsidRPr="00D50B64" w:rsidRDefault="0008767B" w:rsidP="003769DC">
      <w:pPr>
        <w:spacing w:before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D50B64">
        <w:rPr>
          <w:rFonts w:ascii="Angsana New" w:hAnsi="Angsana New"/>
          <w:sz w:val="32"/>
          <w:szCs w:val="32"/>
        </w:rPr>
        <w:t xml:space="preserve"> 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080"/>
        <w:gridCol w:w="1080"/>
        <w:gridCol w:w="1080"/>
      </w:tblGrid>
      <w:tr w:rsidR="00C66404" w:rsidRPr="003769DC" w14:paraId="1D15B6C1" w14:textId="77777777" w:rsidTr="00455208">
        <w:tc>
          <w:tcPr>
            <w:tcW w:w="4410" w:type="dxa"/>
          </w:tcPr>
          <w:p w14:paraId="73D62A12" w14:textId="77777777" w:rsidR="00C66404" w:rsidRPr="003769DC" w:rsidRDefault="00C66404" w:rsidP="002B0BF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7A18F856" w14:textId="77777777" w:rsidR="00C66404" w:rsidRPr="003769DC" w:rsidRDefault="00C66404" w:rsidP="002B0BFB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2AFBE890" w14:textId="77777777" w:rsidR="00C66404" w:rsidRPr="003769DC" w:rsidRDefault="00C66404" w:rsidP="002B0BFB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3769DC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3769D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66404" w:rsidRPr="003769DC" w14:paraId="50BE707D" w14:textId="77777777" w:rsidTr="00455208">
        <w:tc>
          <w:tcPr>
            <w:tcW w:w="4410" w:type="dxa"/>
          </w:tcPr>
          <w:p w14:paraId="6510C6CE" w14:textId="77777777" w:rsidR="00C66404" w:rsidRPr="003769DC" w:rsidRDefault="00C66404" w:rsidP="002B0BF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FA7AB9F" w14:textId="77777777" w:rsidR="00C66404" w:rsidRPr="003769DC" w:rsidRDefault="00C66404" w:rsidP="002B0BF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69D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E6FC3FB" w14:textId="77777777" w:rsidR="00C66404" w:rsidRPr="003769DC" w:rsidRDefault="00C66404" w:rsidP="002B0BF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769D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6404" w:rsidRPr="003769DC" w14:paraId="709B10C9" w14:textId="77777777" w:rsidTr="00455208">
        <w:tc>
          <w:tcPr>
            <w:tcW w:w="4410" w:type="dxa"/>
          </w:tcPr>
          <w:p w14:paraId="34EE5270" w14:textId="77777777" w:rsidR="00C66404" w:rsidRPr="003769DC" w:rsidRDefault="00C66404" w:rsidP="002B0BF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DD6329" w14:textId="77777777" w:rsidR="00C66404" w:rsidRPr="003769DC" w:rsidRDefault="00906224" w:rsidP="002B0BFB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27D5A" w:rsidRPr="003769DC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80" w:type="dxa"/>
          </w:tcPr>
          <w:p w14:paraId="0931F8E2" w14:textId="77777777" w:rsidR="00C66404" w:rsidRPr="003769DC" w:rsidRDefault="00906224" w:rsidP="002B0BFB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3769D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</w:t>
            </w:r>
          </w:p>
        </w:tc>
        <w:tc>
          <w:tcPr>
            <w:tcW w:w="1080" w:type="dxa"/>
          </w:tcPr>
          <w:p w14:paraId="5D25B989" w14:textId="77777777" w:rsidR="00C66404" w:rsidRPr="003769DC" w:rsidRDefault="00906224" w:rsidP="002B0BFB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27D5A" w:rsidRPr="003769DC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80" w:type="dxa"/>
          </w:tcPr>
          <w:p w14:paraId="0B4BA8E5" w14:textId="77777777" w:rsidR="00C66404" w:rsidRPr="003769DC" w:rsidRDefault="00906224" w:rsidP="002B0BFB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3769DC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</w:t>
            </w:r>
          </w:p>
        </w:tc>
      </w:tr>
      <w:tr w:rsidR="00927D5A" w:rsidRPr="003769DC" w14:paraId="762F54CE" w14:textId="77777777" w:rsidTr="009031D0">
        <w:tc>
          <w:tcPr>
            <w:tcW w:w="4410" w:type="dxa"/>
          </w:tcPr>
          <w:p w14:paraId="07DFE6AF" w14:textId="77777777" w:rsidR="00927D5A" w:rsidRPr="003769DC" w:rsidRDefault="00927D5A" w:rsidP="002B0BFB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3769D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A17E33" w14:textId="77777777" w:rsidR="00927D5A" w:rsidRPr="003769DC" w:rsidRDefault="009031D0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76,088</w:t>
            </w:r>
          </w:p>
        </w:tc>
        <w:tc>
          <w:tcPr>
            <w:tcW w:w="1080" w:type="dxa"/>
            <w:vAlign w:val="bottom"/>
          </w:tcPr>
          <w:p w14:paraId="55732DF6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54,706</w:t>
            </w:r>
          </w:p>
        </w:tc>
        <w:tc>
          <w:tcPr>
            <w:tcW w:w="1080" w:type="dxa"/>
            <w:vAlign w:val="bottom"/>
          </w:tcPr>
          <w:p w14:paraId="3EB7227D" w14:textId="77777777" w:rsidR="00927D5A" w:rsidRPr="003769DC" w:rsidRDefault="002528B4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16,070</w:t>
            </w:r>
          </w:p>
        </w:tc>
        <w:tc>
          <w:tcPr>
            <w:tcW w:w="1080" w:type="dxa"/>
            <w:vAlign w:val="bottom"/>
          </w:tcPr>
          <w:p w14:paraId="12B2F360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13,149</w:t>
            </w:r>
          </w:p>
        </w:tc>
      </w:tr>
      <w:tr w:rsidR="00B94108" w:rsidRPr="003769DC" w14:paraId="1AD0B46E" w14:textId="77777777" w:rsidTr="009031D0">
        <w:tc>
          <w:tcPr>
            <w:tcW w:w="4410" w:type="dxa"/>
          </w:tcPr>
          <w:p w14:paraId="10D5661D" w14:textId="77777777" w:rsidR="00B94108" w:rsidRPr="003769DC" w:rsidRDefault="00B94108" w:rsidP="002B0BFB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BB2300" w14:textId="77777777" w:rsidR="00B94108" w:rsidRPr="003769DC" w:rsidRDefault="009031D0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102,958</w:t>
            </w:r>
          </w:p>
        </w:tc>
        <w:tc>
          <w:tcPr>
            <w:tcW w:w="1080" w:type="dxa"/>
            <w:vAlign w:val="bottom"/>
          </w:tcPr>
          <w:p w14:paraId="573AA73E" w14:textId="77777777" w:rsidR="00B94108" w:rsidRPr="003769DC" w:rsidRDefault="001155E1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02ED31D" w14:textId="77777777" w:rsidR="00B94108" w:rsidRPr="003769DC" w:rsidRDefault="001155E1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F65ADFE" w14:textId="77777777" w:rsidR="00B94108" w:rsidRPr="003769DC" w:rsidRDefault="001155E1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27D5A" w:rsidRPr="003769DC" w14:paraId="739DB5D6" w14:textId="77777777" w:rsidTr="009031D0">
        <w:trPr>
          <w:trHeight w:val="189"/>
        </w:trPr>
        <w:tc>
          <w:tcPr>
            <w:tcW w:w="4410" w:type="dxa"/>
          </w:tcPr>
          <w:p w14:paraId="53A6A8F1" w14:textId="77777777" w:rsidR="00927D5A" w:rsidRPr="003769DC" w:rsidRDefault="00927D5A" w:rsidP="002B0BFB">
            <w:pPr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3769D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ABFC3E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F8B66E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7B86FC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F6300A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27D5A" w:rsidRPr="003769DC" w14:paraId="271B3087" w14:textId="77777777" w:rsidTr="009031D0">
        <w:tc>
          <w:tcPr>
            <w:tcW w:w="4410" w:type="dxa"/>
          </w:tcPr>
          <w:p w14:paraId="0455DA84" w14:textId="77777777" w:rsidR="00927D5A" w:rsidRPr="003769DC" w:rsidRDefault="00927D5A" w:rsidP="002B0BFB">
            <w:pPr>
              <w:spacing w:line="340" w:lineRule="exact"/>
              <w:ind w:left="162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3769DC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CB286" w14:textId="77777777" w:rsidR="00927D5A" w:rsidRPr="003769DC" w:rsidRDefault="009031D0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7,6</w:t>
            </w:r>
            <w:r w:rsidR="007924B3" w:rsidRPr="003769DC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80" w:type="dxa"/>
            <w:vAlign w:val="bottom"/>
          </w:tcPr>
          <w:p w14:paraId="38499DD7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7,947</w:t>
            </w:r>
          </w:p>
        </w:tc>
        <w:tc>
          <w:tcPr>
            <w:tcW w:w="1080" w:type="dxa"/>
            <w:vAlign w:val="bottom"/>
          </w:tcPr>
          <w:p w14:paraId="7B390EF4" w14:textId="77777777" w:rsidR="00927D5A" w:rsidRPr="003769DC" w:rsidRDefault="002528B4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1,5</w:t>
            </w:r>
            <w:r w:rsidR="007924B3" w:rsidRPr="003769DC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080" w:type="dxa"/>
            <w:vAlign w:val="bottom"/>
          </w:tcPr>
          <w:p w14:paraId="56FF9C47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945</w:t>
            </w:r>
          </w:p>
        </w:tc>
      </w:tr>
      <w:tr w:rsidR="00927D5A" w:rsidRPr="003769DC" w14:paraId="03ECC748" w14:textId="77777777" w:rsidTr="009031D0">
        <w:tc>
          <w:tcPr>
            <w:tcW w:w="4410" w:type="dxa"/>
          </w:tcPr>
          <w:p w14:paraId="592171A0" w14:textId="77777777" w:rsidR="00927D5A" w:rsidRPr="003769DC" w:rsidRDefault="00927D5A" w:rsidP="002B0BFB">
            <w:pPr>
              <w:spacing w:line="340" w:lineRule="exact"/>
              <w:ind w:left="162"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10E502" w14:textId="77777777" w:rsidR="00927D5A" w:rsidRPr="003769DC" w:rsidRDefault="009031D0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A2E6E6B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14,064</w:t>
            </w:r>
          </w:p>
        </w:tc>
        <w:tc>
          <w:tcPr>
            <w:tcW w:w="1080" w:type="dxa"/>
            <w:vAlign w:val="bottom"/>
          </w:tcPr>
          <w:p w14:paraId="124EDFE8" w14:textId="77777777" w:rsidR="00927D5A" w:rsidRPr="003769DC" w:rsidRDefault="002528B4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6F0835F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4,270</w:t>
            </w:r>
          </w:p>
        </w:tc>
      </w:tr>
      <w:tr w:rsidR="00927D5A" w:rsidRPr="003769DC" w14:paraId="44FD0E62" w14:textId="77777777" w:rsidTr="009031D0">
        <w:tc>
          <w:tcPr>
            <w:tcW w:w="4410" w:type="dxa"/>
          </w:tcPr>
          <w:p w14:paraId="2DA5BAB2" w14:textId="77777777" w:rsidR="00927D5A" w:rsidRPr="003769DC" w:rsidRDefault="00927D5A" w:rsidP="002B0BFB">
            <w:pPr>
              <w:spacing w:line="340" w:lineRule="exact"/>
              <w:ind w:left="162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F81894" w14:textId="77777777" w:rsidR="00927D5A" w:rsidRPr="003769DC" w:rsidRDefault="007924B3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1080" w:type="dxa"/>
            <w:vAlign w:val="bottom"/>
          </w:tcPr>
          <w:p w14:paraId="4DD3BE68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1,771</w:t>
            </w:r>
          </w:p>
        </w:tc>
        <w:tc>
          <w:tcPr>
            <w:tcW w:w="1080" w:type="dxa"/>
            <w:vAlign w:val="bottom"/>
          </w:tcPr>
          <w:p w14:paraId="4F3C710D" w14:textId="77777777" w:rsidR="00927D5A" w:rsidRPr="003769DC" w:rsidRDefault="002528B4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7924B3" w:rsidRPr="003769DC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080" w:type="dxa"/>
            <w:vAlign w:val="bottom"/>
          </w:tcPr>
          <w:p w14:paraId="5CC9CE52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363</w:t>
            </w:r>
          </w:p>
        </w:tc>
      </w:tr>
      <w:tr w:rsidR="00927D5A" w:rsidRPr="003769DC" w14:paraId="0BB98DA6" w14:textId="77777777" w:rsidTr="009031D0">
        <w:tc>
          <w:tcPr>
            <w:tcW w:w="4410" w:type="dxa"/>
          </w:tcPr>
          <w:p w14:paraId="3B1DA356" w14:textId="77777777" w:rsidR="00927D5A" w:rsidRPr="003769DC" w:rsidRDefault="00927D5A" w:rsidP="002B0BFB">
            <w:pPr>
              <w:spacing w:line="340" w:lineRule="exact"/>
              <w:ind w:left="162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รับโอนพนักงานจากบริษั</w:t>
            </w:r>
            <w:r w:rsidR="002528B4" w:rsidRPr="003769D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0FFCFF" w14:textId="77777777" w:rsidR="00927D5A" w:rsidRPr="003769DC" w:rsidRDefault="009031D0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1,139</w:t>
            </w:r>
          </w:p>
        </w:tc>
        <w:tc>
          <w:tcPr>
            <w:tcW w:w="1080" w:type="dxa"/>
            <w:vAlign w:val="bottom"/>
          </w:tcPr>
          <w:p w14:paraId="2F69ABEA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3F4EB6E" w14:textId="77777777" w:rsidR="00927D5A" w:rsidRPr="003769DC" w:rsidRDefault="00BF4151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3,042</w:t>
            </w:r>
          </w:p>
        </w:tc>
        <w:tc>
          <w:tcPr>
            <w:tcW w:w="1080" w:type="dxa"/>
            <w:vAlign w:val="bottom"/>
          </w:tcPr>
          <w:p w14:paraId="65F89002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528B4" w:rsidRPr="003769DC" w14:paraId="3B947BED" w14:textId="77777777" w:rsidTr="009031D0">
        <w:tc>
          <w:tcPr>
            <w:tcW w:w="4410" w:type="dxa"/>
          </w:tcPr>
          <w:p w14:paraId="687BC283" w14:textId="77777777" w:rsidR="002528B4" w:rsidRPr="003769DC" w:rsidRDefault="002528B4" w:rsidP="002B0BFB">
            <w:pPr>
              <w:spacing w:line="340" w:lineRule="exact"/>
              <w:ind w:left="162"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โอนพนักงานให้แก่บริษัทที่เกี่ยวข้องกัน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2180B" w14:textId="77777777" w:rsidR="002528B4" w:rsidRPr="003769DC" w:rsidRDefault="002528B4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862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2C152E2" w14:textId="77777777" w:rsidR="002528B4" w:rsidRPr="003769DC" w:rsidRDefault="002528B4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958FB9" w14:textId="77777777" w:rsidR="002528B4" w:rsidRPr="003769DC" w:rsidRDefault="002528B4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DB7B480" w14:textId="77777777" w:rsidR="002528B4" w:rsidRPr="003769DC" w:rsidRDefault="002528B4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27D5A" w:rsidRPr="003769DC" w14:paraId="7BCDAFC6" w14:textId="77777777" w:rsidTr="009031D0">
        <w:tc>
          <w:tcPr>
            <w:tcW w:w="4410" w:type="dxa"/>
          </w:tcPr>
          <w:p w14:paraId="4A62FC74" w14:textId="77777777" w:rsidR="00927D5A" w:rsidRPr="003769DC" w:rsidRDefault="00927D5A" w:rsidP="002B0BFB">
            <w:pPr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7BC14F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B3E55D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730FAE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2D5975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27D5A" w:rsidRPr="003769DC" w14:paraId="400A779C" w14:textId="77777777" w:rsidTr="009031D0">
        <w:tc>
          <w:tcPr>
            <w:tcW w:w="4410" w:type="dxa"/>
          </w:tcPr>
          <w:p w14:paraId="1CDD29B4" w14:textId="77777777" w:rsidR="00927D5A" w:rsidRPr="003769DC" w:rsidRDefault="00927D5A" w:rsidP="002B0BFB">
            <w:pPr>
              <w:spacing w:line="340" w:lineRule="exact"/>
              <w:ind w:left="342" w:right="-10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95B215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DDCBB5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DCD72A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373C1F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27D5A" w:rsidRPr="003769DC" w14:paraId="64E79C70" w14:textId="77777777" w:rsidTr="009031D0">
        <w:tc>
          <w:tcPr>
            <w:tcW w:w="4410" w:type="dxa"/>
          </w:tcPr>
          <w:p w14:paraId="6C9B695F" w14:textId="77777777" w:rsidR="00927D5A" w:rsidRPr="003769DC" w:rsidRDefault="00927D5A" w:rsidP="002B0BFB">
            <w:pPr>
              <w:spacing w:line="340" w:lineRule="exact"/>
              <w:ind w:left="51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3769D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264937" w14:textId="77777777" w:rsidR="00927D5A" w:rsidRPr="003769DC" w:rsidRDefault="009031D0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4D38571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5,316</w:t>
            </w:r>
          </w:p>
        </w:tc>
        <w:tc>
          <w:tcPr>
            <w:tcW w:w="1080" w:type="dxa"/>
            <w:vAlign w:val="bottom"/>
          </w:tcPr>
          <w:p w14:paraId="51B31E4F" w14:textId="77777777" w:rsidR="00927D5A" w:rsidRPr="003769DC" w:rsidRDefault="002528B4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F9EA9DE" w14:textId="77777777" w:rsidR="00927D5A" w:rsidRPr="003769DC" w:rsidRDefault="00927D5A" w:rsidP="002B0BFB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410</w:t>
            </w:r>
          </w:p>
        </w:tc>
      </w:tr>
      <w:tr w:rsidR="00927D5A" w:rsidRPr="003769DC" w14:paraId="1579CCC8" w14:textId="77777777" w:rsidTr="009031D0">
        <w:tc>
          <w:tcPr>
            <w:tcW w:w="4410" w:type="dxa"/>
          </w:tcPr>
          <w:p w14:paraId="24695905" w14:textId="77777777" w:rsidR="00927D5A" w:rsidRPr="003769DC" w:rsidRDefault="00927D5A" w:rsidP="002B0BFB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88D09B" w14:textId="77777777" w:rsidR="00927D5A" w:rsidRPr="003769DC" w:rsidRDefault="009031D0" w:rsidP="002B0B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16,</w:t>
            </w:r>
            <w:r w:rsidR="007924B3" w:rsidRPr="003769DC">
              <w:rPr>
                <w:rFonts w:ascii="Angsana New" w:hAnsi="Angsana New"/>
                <w:color w:val="000000"/>
                <w:sz w:val="28"/>
                <w:szCs w:val="28"/>
              </w:rPr>
              <w:t>308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3B7C890" w14:textId="77777777" w:rsidR="00927D5A" w:rsidRPr="003769DC" w:rsidRDefault="00927D5A" w:rsidP="002B0B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(7,716)</w:t>
            </w:r>
          </w:p>
        </w:tc>
        <w:tc>
          <w:tcPr>
            <w:tcW w:w="1080" w:type="dxa"/>
            <w:vAlign w:val="bottom"/>
          </w:tcPr>
          <w:p w14:paraId="2C9618B3" w14:textId="77777777" w:rsidR="00927D5A" w:rsidRPr="003769DC" w:rsidRDefault="002528B4" w:rsidP="002B0B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53E6372" w14:textId="77777777" w:rsidR="00927D5A" w:rsidRPr="003769DC" w:rsidRDefault="00927D5A" w:rsidP="002B0B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(3,067)</w:t>
            </w:r>
          </w:p>
        </w:tc>
      </w:tr>
      <w:tr w:rsidR="00927D5A" w:rsidRPr="003769DC" w14:paraId="47517048" w14:textId="77777777" w:rsidTr="009031D0">
        <w:tc>
          <w:tcPr>
            <w:tcW w:w="4410" w:type="dxa"/>
          </w:tcPr>
          <w:p w14:paraId="7CB1C941" w14:textId="77777777" w:rsidR="00927D5A" w:rsidRPr="003769DC" w:rsidRDefault="00927D5A" w:rsidP="002B0BFB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82B015" w14:textId="77777777" w:rsidR="00927D5A" w:rsidRPr="003769DC" w:rsidRDefault="009031D0" w:rsidP="002B0B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171,508</w:t>
            </w:r>
          </w:p>
        </w:tc>
        <w:tc>
          <w:tcPr>
            <w:tcW w:w="1080" w:type="dxa"/>
            <w:vAlign w:val="bottom"/>
          </w:tcPr>
          <w:p w14:paraId="6FA9FE00" w14:textId="77777777" w:rsidR="00927D5A" w:rsidRPr="003769DC" w:rsidRDefault="00927D5A" w:rsidP="002B0B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76,088</w:t>
            </w:r>
          </w:p>
        </w:tc>
        <w:tc>
          <w:tcPr>
            <w:tcW w:w="1080" w:type="dxa"/>
            <w:vAlign w:val="bottom"/>
          </w:tcPr>
          <w:p w14:paraId="6782472D" w14:textId="77777777" w:rsidR="00927D5A" w:rsidRPr="003769DC" w:rsidRDefault="002528B4" w:rsidP="002B0B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31,023</w:t>
            </w:r>
          </w:p>
        </w:tc>
        <w:tc>
          <w:tcPr>
            <w:tcW w:w="1080" w:type="dxa"/>
            <w:vAlign w:val="bottom"/>
          </w:tcPr>
          <w:p w14:paraId="0BF168E2" w14:textId="77777777" w:rsidR="00927D5A" w:rsidRPr="003769DC" w:rsidRDefault="00927D5A" w:rsidP="002B0BF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</w:rPr>
              <w:t>16,070</w:t>
            </w:r>
          </w:p>
        </w:tc>
      </w:tr>
    </w:tbl>
    <w:p w14:paraId="1A4D4D41" w14:textId="77777777" w:rsidR="00F13E6F" w:rsidRPr="00D50B64" w:rsidRDefault="00F13E6F" w:rsidP="003769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lastRenderedPageBreak/>
        <w:tab/>
      </w:r>
      <w:r w:rsidRPr="00D50B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50B64">
        <w:rPr>
          <w:rFonts w:ascii="Angsana New" w:hAnsi="Angsana New"/>
          <w:sz w:val="32"/>
          <w:szCs w:val="32"/>
        </w:rPr>
        <w:t xml:space="preserve">5 </w:t>
      </w:r>
      <w:r w:rsidRPr="00D50B64">
        <w:rPr>
          <w:rFonts w:ascii="Angsana New" w:hAnsi="Angsana New"/>
          <w:sz w:val="32"/>
          <w:szCs w:val="32"/>
          <w:cs/>
        </w:rPr>
        <w:t xml:space="preserve">เมษายน </w:t>
      </w:r>
      <w:r w:rsidRPr="00D50B64">
        <w:rPr>
          <w:rFonts w:ascii="Angsana New" w:hAnsi="Angsana New"/>
          <w:sz w:val="32"/>
          <w:szCs w:val="32"/>
        </w:rPr>
        <w:t xml:space="preserve">2562 </w:t>
      </w:r>
      <w:r w:rsidRPr="00D50B64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D50B64">
        <w:rPr>
          <w:rFonts w:ascii="Angsana New" w:hAnsi="Angsana New"/>
          <w:sz w:val="32"/>
          <w:szCs w:val="32"/>
        </w:rPr>
        <w:t xml:space="preserve">7) </w:t>
      </w:r>
      <w:r w:rsidRPr="00D50B64">
        <w:rPr>
          <w:rFonts w:ascii="Angsana New" w:hAnsi="Angsana New"/>
          <w:sz w:val="32"/>
          <w:szCs w:val="32"/>
          <w:cs/>
        </w:rPr>
        <w:t xml:space="preserve">พ.ศ. </w:t>
      </w:r>
      <w:r w:rsidRPr="00D50B64">
        <w:rPr>
          <w:rFonts w:ascii="Angsana New" w:hAnsi="Angsana New"/>
          <w:sz w:val="32"/>
          <w:szCs w:val="32"/>
        </w:rPr>
        <w:t xml:space="preserve">2562 </w:t>
      </w:r>
      <w:r w:rsidRPr="00D50B64">
        <w:rPr>
          <w:rFonts w:ascii="Angsana New" w:hAnsi="Angsana New"/>
          <w:sz w:val="32"/>
          <w:szCs w:val="32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D50B64">
        <w:rPr>
          <w:rFonts w:ascii="Angsana New" w:hAnsi="Angsana New"/>
          <w:sz w:val="32"/>
          <w:szCs w:val="32"/>
        </w:rPr>
        <w:t xml:space="preserve">20 </w:t>
      </w:r>
      <w:r w:rsidRPr="00D50B64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D50B64">
        <w:rPr>
          <w:rFonts w:ascii="Angsana New" w:hAnsi="Angsana New"/>
          <w:sz w:val="32"/>
          <w:szCs w:val="32"/>
        </w:rPr>
        <w:t xml:space="preserve">400 </w:t>
      </w:r>
      <w:r w:rsidRPr="00D50B64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D50B64">
        <w:rPr>
          <w:rFonts w:ascii="Angsana New" w:hAnsi="Angsana New"/>
          <w:sz w:val="32"/>
          <w:szCs w:val="32"/>
        </w:rPr>
        <w:t xml:space="preserve">5 </w:t>
      </w:r>
      <w:r w:rsidRPr="00D50B6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50B64">
        <w:rPr>
          <w:rFonts w:ascii="Angsana New" w:hAnsi="Angsana New"/>
          <w:sz w:val="32"/>
          <w:szCs w:val="32"/>
        </w:rPr>
        <w:t xml:space="preserve">2562 </w:t>
      </w:r>
      <w:r w:rsidRPr="00D50B64">
        <w:rPr>
          <w:rFonts w:ascii="Angsana New" w:hAnsi="Angsana New"/>
          <w:sz w:val="32"/>
          <w:szCs w:val="32"/>
          <w:cs/>
        </w:rPr>
        <w:t xml:space="preserve">เป็นต้นมา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 w:rsidRPr="00D50B64">
        <w:rPr>
          <w:rFonts w:ascii="Angsana New" w:hAnsi="Angsana New"/>
          <w:sz w:val="32"/>
          <w:szCs w:val="32"/>
        </w:rPr>
        <w:t xml:space="preserve">14.4 </w:t>
      </w:r>
      <w:r w:rsidRPr="00D50B64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D50B64">
        <w:rPr>
          <w:rFonts w:ascii="Angsana New" w:hAnsi="Angsana New"/>
          <w:sz w:val="32"/>
          <w:szCs w:val="32"/>
        </w:rPr>
        <w:t xml:space="preserve">4.3 </w:t>
      </w:r>
      <w:r w:rsidRPr="00D50B64">
        <w:rPr>
          <w:rFonts w:ascii="Angsana New" w:hAnsi="Angsana New"/>
          <w:sz w:val="32"/>
          <w:szCs w:val="32"/>
          <w:cs/>
        </w:rPr>
        <w:t>ล้านบาท)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ส่วนของกำไรหรือขาดทุนใน</w:t>
      </w:r>
      <w:r w:rsidR="00CD0DA9" w:rsidRPr="00D50B64">
        <w:rPr>
          <w:rFonts w:ascii="Angsana New" w:hAnsi="Angsana New"/>
          <w:sz w:val="32"/>
          <w:szCs w:val="32"/>
          <w:cs/>
        </w:rPr>
        <w:t>ระหว่าง</w:t>
      </w:r>
      <w:r w:rsidRPr="00D50B64">
        <w:rPr>
          <w:rFonts w:ascii="Angsana New" w:hAnsi="Angsana New"/>
          <w:sz w:val="32"/>
          <w:szCs w:val="32"/>
          <w:cs/>
        </w:rPr>
        <w:t xml:space="preserve">ปี </w:t>
      </w:r>
      <w:r w:rsidRPr="00D50B64">
        <w:rPr>
          <w:rFonts w:ascii="Angsana New" w:hAnsi="Angsana New"/>
          <w:sz w:val="32"/>
          <w:szCs w:val="32"/>
        </w:rPr>
        <w:t>2562</w:t>
      </w:r>
      <w:r w:rsidRPr="00D50B64">
        <w:rPr>
          <w:rFonts w:ascii="Angsana New" w:hAnsi="Angsana New"/>
          <w:sz w:val="32"/>
          <w:szCs w:val="32"/>
        </w:rPr>
        <w:tab/>
      </w:r>
    </w:p>
    <w:p w14:paraId="22997AF3" w14:textId="77777777" w:rsidR="00F13E6F" w:rsidRPr="00D50B64" w:rsidRDefault="00F13E6F" w:rsidP="003769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D50B64">
        <w:rPr>
          <w:rFonts w:ascii="Angsana New" w:hAnsi="Angsana New"/>
          <w:sz w:val="32"/>
          <w:szCs w:val="32"/>
        </w:rPr>
        <w:t>1</w:t>
      </w:r>
      <w:r w:rsidRPr="00D50B64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450F61" w:rsidRPr="00D50B64">
        <w:rPr>
          <w:rFonts w:ascii="Angsana New" w:hAnsi="Angsana New"/>
          <w:sz w:val="32"/>
          <w:szCs w:val="32"/>
          <w:cs/>
        </w:rPr>
        <w:t xml:space="preserve"> </w:t>
      </w:r>
      <w:r w:rsidR="00450F61" w:rsidRPr="00D50B64">
        <w:rPr>
          <w:rFonts w:ascii="Angsana New" w:hAnsi="Angsana New"/>
          <w:sz w:val="32"/>
          <w:szCs w:val="32"/>
        </w:rPr>
        <w:t>22.1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Pr="00D50B64">
        <w:rPr>
          <w:rFonts w:ascii="Angsana New" w:hAnsi="Angsana New"/>
          <w:sz w:val="32"/>
          <w:szCs w:val="32"/>
        </w:rPr>
        <w:t xml:space="preserve">: </w:t>
      </w:r>
      <w:r w:rsidR="00450F61" w:rsidRPr="00D50B64">
        <w:rPr>
          <w:rFonts w:ascii="Angsana New" w:hAnsi="Angsana New"/>
          <w:sz w:val="32"/>
          <w:szCs w:val="32"/>
          <w:cs/>
        </w:rPr>
        <w:t xml:space="preserve">จำนวน </w:t>
      </w:r>
      <w:r w:rsidR="00450F61" w:rsidRPr="00D50B64">
        <w:rPr>
          <w:rFonts w:ascii="Angsana New" w:hAnsi="Angsana New"/>
          <w:sz w:val="32"/>
          <w:szCs w:val="32"/>
        </w:rPr>
        <w:t xml:space="preserve">14.4 </w:t>
      </w:r>
      <w:r w:rsidR="00450F61" w:rsidRPr="00D50B64">
        <w:rPr>
          <w:rFonts w:ascii="Angsana New" w:hAnsi="Angsana New"/>
          <w:sz w:val="32"/>
          <w:szCs w:val="32"/>
          <w:cs/>
        </w:rPr>
        <w:t>ล้านบาท</w:t>
      </w:r>
      <w:r w:rsidRPr="00D50B64">
        <w:rPr>
          <w:rFonts w:ascii="Angsana New" w:hAnsi="Angsana New"/>
          <w:sz w:val="32"/>
          <w:szCs w:val="32"/>
          <w:cs/>
        </w:rPr>
        <w:t>) (</w:t>
      </w:r>
      <w:r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</w:rPr>
        <w:t xml:space="preserve">: </w:t>
      </w:r>
      <w:r w:rsidRPr="00D50B64">
        <w:rPr>
          <w:rFonts w:ascii="Angsana New" w:hAnsi="Angsana New"/>
          <w:sz w:val="32"/>
          <w:szCs w:val="32"/>
          <w:cs/>
        </w:rPr>
        <w:t xml:space="preserve">จำนวน </w:t>
      </w:r>
      <w:r w:rsidR="00927D5A" w:rsidRPr="00D50B64">
        <w:rPr>
          <w:rFonts w:ascii="Angsana New" w:hAnsi="Angsana New"/>
          <w:sz w:val="32"/>
          <w:szCs w:val="32"/>
        </w:rPr>
        <w:t>5</w:t>
      </w:r>
      <w:r w:rsidRPr="00D50B64">
        <w:rPr>
          <w:rFonts w:ascii="Angsana New" w:hAnsi="Angsana New"/>
          <w:sz w:val="32"/>
          <w:szCs w:val="32"/>
        </w:rPr>
        <w:t>.</w:t>
      </w:r>
      <w:r w:rsidR="00927D5A" w:rsidRPr="00D50B64">
        <w:rPr>
          <w:rFonts w:ascii="Angsana New" w:hAnsi="Angsana New"/>
          <w:sz w:val="32"/>
          <w:szCs w:val="32"/>
        </w:rPr>
        <w:t>4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ล้านบาท เฉพาะบริษัทฯ</w:t>
      </w:r>
      <w:r w:rsidRPr="00D50B64">
        <w:rPr>
          <w:rFonts w:ascii="Angsana New" w:hAnsi="Angsana New"/>
          <w:sz w:val="32"/>
          <w:szCs w:val="32"/>
        </w:rPr>
        <w:t>: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="00927D5A" w:rsidRPr="00D50B64">
        <w:rPr>
          <w:rFonts w:ascii="Angsana New" w:hAnsi="Angsana New"/>
          <w:sz w:val="32"/>
          <w:szCs w:val="32"/>
          <w:cs/>
        </w:rPr>
        <w:t>ไม่มี</w:t>
      </w:r>
      <w:r w:rsidRPr="00D50B64">
        <w:rPr>
          <w:rFonts w:ascii="Angsana New" w:hAnsi="Angsana New"/>
          <w:sz w:val="32"/>
          <w:szCs w:val="32"/>
          <w:cs/>
        </w:rPr>
        <w:t xml:space="preserve">) </w:t>
      </w:r>
    </w:p>
    <w:p w14:paraId="750E88ED" w14:textId="77777777" w:rsidR="00F13E6F" w:rsidRPr="00D50B64" w:rsidRDefault="00F13E6F" w:rsidP="003769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50B64">
        <w:rPr>
          <w:rFonts w:ascii="Angsana New" w:hAnsi="Angsana New"/>
          <w:sz w:val="32"/>
          <w:szCs w:val="32"/>
        </w:rPr>
        <w:t>31</w:t>
      </w:r>
      <w:r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7B0364" w:rsidRPr="00D50B64">
        <w:rPr>
          <w:rFonts w:ascii="Angsana New" w:hAnsi="Angsana New"/>
          <w:sz w:val="32"/>
          <w:szCs w:val="32"/>
        </w:rPr>
        <w:t>9.5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ปี (เฉพาะบริษัทฯ</w:t>
      </w:r>
      <w:r w:rsidRPr="00D50B64">
        <w:rPr>
          <w:rFonts w:ascii="Angsana New" w:hAnsi="Angsana New"/>
          <w:sz w:val="32"/>
          <w:szCs w:val="32"/>
        </w:rPr>
        <w:t xml:space="preserve">: </w:t>
      </w:r>
      <w:r w:rsidR="007B0364" w:rsidRPr="00D50B64">
        <w:rPr>
          <w:rFonts w:ascii="Angsana New" w:hAnsi="Angsana New"/>
          <w:sz w:val="32"/>
          <w:szCs w:val="32"/>
        </w:rPr>
        <w:t>2</w:t>
      </w:r>
      <w:r w:rsidR="004D0206" w:rsidRPr="00D50B64">
        <w:rPr>
          <w:rFonts w:ascii="Angsana New" w:hAnsi="Angsana New"/>
          <w:sz w:val="32"/>
          <w:szCs w:val="32"/>
        </w:rPr>
        <w:t>.0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ปี) (</w:t>
      </w:r>
      <w:r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</w:rPr>
        <w:t xml:space="preserve">: </w:t>
      </w:r>
      <w:r w:rsidR="00927D5A" w:rsidRPr="00D50B64">
        <w:rPr>
          <w:rFonts w:ascii="Angsana New" w:hAnsi="Angsana New"/>
          <w:sz w:val="32"/>
          <w:szCs w:val="32"/>
        </w:rPr>
        <w:t>9</w:t>
      </w:r>
      <w:r w:rsidRPr="00D50B64">
        <w:rPr>
          <w:rFonts w:ascii="Angsana New" w:hAnsi="Angsana New"/>
          <w:sz w:val="32"/>
          <w:szCs w:val="32"/>
        </w:rPr>
        <w:t>.</w:t>
      </w:r>
      <w:r w:rsidR="00927D5A"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ปี เฉพาะบริษัทฯ</w:t>
      </w:r>
      <w:r w:rsidRPr="00D50B64">
        <w:rPr>
          <w:rFonts w:ascii="Angsana New" w:hAnsi="Angsana New"/>
          <w:sz w:val="32"/>
          <w:szCs w:val="32"/>
        </w:rPr>
        <w:t>: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="004F796A"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</w:rPr>
        <w:t xml:space="preserve">.0 </w:t>
      </w:r>
      <w:r w:rsidRPr="00D50B64">
        <w:rPr>
          <w:rFonts w:ascii="Angsana New" w:hAnsi="Angsana New"/>
          <w:sz w:val="32"/>
          <w:szCs w:val="32"/>
          <w:cs/>
        </w:rPr>
        <w:t>ปี)</w:t>
      </w:r>
    </w:p>
    <w:p w14:paraId="49A7E555" w14:textId="77777777" w:rsidR="0008767B" w:rsidRPr="00D50B64" w:rsidRDefault="00632D38" w:rsidP="003769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08767B" w:rsidRPr="00D50B6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6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10"/>
        <w:gridCol w:w="1710"/>
        <w:gridCol w:w="1620"/>
        <w:gridCol w:w="6"/>
      </w:tblGrid>
      <w:tr w:rsidR="00A423B5" w:rsidRPr="003769DC" w14:paraId="005BB208" w14:textId="77777777" w:rsidTr="003769DC">
        <w:tc>
          <w:tcPr>
            <w:tcW w:w="5310" w:type="dxa"/>
          </w:tcPr>
          <w:p w14:paraId="4915C3D2" w14:textId="77777777" w:rsidR="00A423B5" w:rsidRPr="003769DC" w:rsidRDefault="00A423B5" w:rsidP="00D50B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6" w:type="dxa"/>
            <w:gridSpan w:val="3"/>
          </w:tcPr>
          <w:p w14:paraId="6306363D" w14:textId="77777777" w:rsidR="00A423B5" w:rsidRPr="003769DC" w:rsidRDefault="00A423B5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(</w:t>
            </w:r>
            <w:r w:rsidRPr="003769DC">
              <w:rPr>
                <w:rFonts w:ascii="Angsana New" w:hAnsi="Angsana New"/>
                <w:sz w:val="30"/>
                <w:szCs w:val="30"/>
                <w:cs/>
              </w:rPr>
              <w:t>หน่วย: ร้อยละต่อปี</w:t>
            </w:r>
            <w:r w:rsidR="00503BBD" w:rsidRPr="003769D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23B5" w:rsidRPr="003769DC" w14:paraId="477B7199" w14:textId="77777777" w:rsidTr="003769DC">
        <w:tc>
          <w:tcPr>
            <w:tcW w:w="5310" w:type="dxa"/>
          </w:tcPr>
          <w:p w14:paraId="58C997A6" w14:textId="77777777" w:rsidR="00A423B5" w:rsidRPr="003769DC" w:rsidRDefault="00A423B5" w:rsidP="00D50B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6" w:type="dxa"/>
            <w:gridSpan w:val="3"/>
          </w:tcPr>
          <w:p w14:paraId="48CBA4BB" w14:textId="77777777" w:rsidR="00A423B5" w:rsidRPr="003769DC" w:rsidRDefault="00A423B5" w:rsidP="00D50B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3769DC">
              <w:rPr>
                <w:rFonts w:ascii="Angsana New" w:hAnsi="Angsana New"/>
                <w:sz w:val="30"/>
                <w:szCs w:val="30"/>
              </w:rPr>
              <w:t>/</w:t>
            </w:r>
            <w:r w:rsidRPr="003769D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3B5" w:rsidRPr="003769DC" w14:paraId="533A17A5" w14:textId="77777777" w:rsidTr="003769DC">
        <w:trPr>
          <w:gridAfter w:val="1"/>
          <w:wAfter w:w="6" w:type="dxa"/>
        </w:trPr>
        <w:tc>
          <w:tcPr>
            <w:tcW w:w="5310" w:type="dxa"/>
          </w:tcPr>
          <w:p w14:paraId="65C1E85A" w14:textId="77777777" w:rsidR="00A423B5" w:rsidRPr="003769DC" w:rsidRDefault="00A423B5" w:rsidP="00D50B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AFBA281" w14:textId="77777777" w:rsidR="00A423B5" w:rsidRPr="003769DC" w:rsidRDefault="00906224" w:rsidP="00D50B64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769D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27D5A" w:rsidRPr="003769D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620" w:type="dxa"/>
          </w:tcPr>
          <w:p w14:paraId="02961897" w14:textId="77777777" w:rsidR="00A423B5" w:rsidRPr="003769DC" w:rsidRDefault="00906224" w:rsidP="00D50B64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769DC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927D5A" w:rsidRPr="003769DC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</w:t>
            </w:r>
          </w:p>
        </w:tc>
      </w:tr>
      <w:tr w:rsidR="00927D5A" w:rsidRPr="003769DC" w14:paraId="42217831" w14:textId="77777777" w:rsidTr="003769DC">
        <w:trPr>
          <w:gridAfter w:val="1"/>
          <w:wAfter w:w="6" w:type="dxa"/>
        </w:trPr>
        <w:tc>
          <w:tcPr>
            <w:tcW w:w="5310" w:type="dxa"/>
            <w:vAlign w:val="bottom"/>
          </w:tcPr>
          <w:p w14:paraId="76A9F706" w14:textId="77777777" w:rsidR="00927D5A" w:rsidRPr="003769DC" w:rsidRDefault="00927D5A" w:rsidP="00D50B64">
            <w:pPr>
              <w:ind w:left="186" w:hanging="186"/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7176891A" w14:textId="77777777" w:rsidR="00927D5A" w:rsidRPr="003769DC" w:rsidRDefault="007B0364" w:rsidP="00D50B6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69DC">
              <w:rPr>
                <w:rFonts w:ascii="Angsana New" w:hAnsi="Angsana New"/>
                <w:color w:val="000000"/>
                <w:sz w:val="30"/>
                <w:szCs w:val="30"/>
              </w:rPr>
              <w:t>1.19 - 2.18</w:t>
            </w:r>
          </w:p>
        </w:tc>
        <w:tc>
          <w:tcPr>
            <w:tcW w:w="1620" w:type="dxa"/>
          </w:tcPr>
          <w:p w14:paraId="6B76A83F" w14:textId="77777777" w:rsidR="00927D5A" w:rsidRPr="003769DC" w:rsidRDefault="00927D5A" w:rsidP="00D50B6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69DC">
              <w:rPr>
                <w:rFonts w:ascii="Angsana New" w:hAnsi="Angsana New"/>
                <w:color w:val="000000"/>
                <w:sz w:val="30"/>
                <w:szCs w:val="30"/>
              </w:rPr>
              <w:t>1.19 - 2.18</w:t>
            </w:r>
          </w:p>
        </w:tc>
      </w:tr>
      <w:tr w:rsidR="00927D5A" w:rsidRPr="003769DC" w14:paraId="71BDA7C9" w14:textId="77777777" w:rsidTr="003769DC">
        <w:trPr>
          <w:gridAfter w:val="1"/>
          <w:wAfter w:w="6" w:type="dxa"/>
        </w:trPr>
        <w:tc>
          <w:tcPr>
            <w:tcW w:w="5310" w:type="dxa"/>
            <w:vAlign w:val="bottom"/>
          </w:tcPr>
          <w:p w14:paraId="190CBAA8" w14:textId="77777777" w:rsidR="00927D5A" w:rsidRPr="003769DC" w:rsidRDefault="00927D5A" w:rsidP="00D50B64">
            <w:pPr>
              <w:ind w:left="186" w:hanging="186"/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อัตราการขึ้นเงินเดือนในอนาคต </w:t>
            </w:r>
          </w:p>
          <w:p w14:paraId="1861841E" w14:textId="77777777" w:rsidR="00927D5A" w:rsidRPr="003769DC" w:rsidRDefault="00927D5A" w:rsidP="00D50B64">
            <w:pPr>
              <w:ind w:left="186" w:hanging="186"/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ab/>
              <w:t>(ขึ้นกับช่วงอายุและตำแหน่งของพนักงาน)</w:t>
            </w:r>
          </w:p>
        </w:tc>
        <w:tc>
          <w:tcPr>
            <w:tcW w:w="1710" w:type="dxa"/>
          </w:tcPr>
          <w:p w14:paraId="70163881" w14:textId="77777777" w:rsidR="00927D5A" w:rsidRPr="003769DC" w:rsidRDefault="007B0364" w:rsidP="00D50B6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69DC">
              <w:rPr>
                <w:rFonts w:ascii="Angsana New" w:hAnsi="Angsana New"/>
                <w:color w:val="000000"/>
                <w:sz w:val="30"/>
                <w:szCs w:val="30"/>
              </w:rPr>
              <w:t xml:space="preserve">2.50 - 6.00 </w:t>
            </w:r>
          </w:p>
        </w:tc>
        <w:tc>
          <w:tcPr>
            <w:tcW w:w="1620" w:type="dxa"/>
          </w:tcPr>
          <w:p w14:paraId="1F82A341" w14:textId="77777777" w:rsidR="00927D5A" w:rsidRPr="003769DC" w:rsidRDefault="00927D5A" w:rsidP="00D50B6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69DC">
              <w:rPr>
                <w:rFonts w:ascii="Angsana New" w:hAnsi="Angsana New"/>
                <w:color w:val="000000"/>
                <w:sz w:val="30"/>
                <w:szCs w:val="30"/>
              </w:rPr>
              <w:t>2.50 - 4.00</w:t>
            </w:r>
          </w:p>
        </w:tc>
      </w:tr>
      <w:tr w:rsidR="00927D5A" w:rsidRPr="003769DC" w14:paraId="433540C8" w14:textId="77777777" w:rsidTr="003769DC">
        <w:trPr>
          <w:gridAfter w:val="1"/>
          <w:wAfter w:w="6" w:type="dxa"/>
        </w:trPr>
        <w:tc>
          <w:tcPr>
            <w:tcW w:w="5310" w:type="dxa"/>
          </w:tcPr>
          <w:p w14:paraId="13DACC8C" w14:textId="77777777" w:rsidR="00927D5A" w:rsidRPr="003769DC" w:rsidRDefault="00927D5A" w:rsidP="00D50B64">
            <w:pPr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</w:tcPr>
          <w:p w14:paraId="4BE5DA85" w14:textId="77777777" w:rsidR="00927D5A" w:rsidRPr="003769DC" w:rsidRDefault="007B0364" w:rsidP="00D50B6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69DC">
              <w:rPr>
                <w:rFonts w:ascii="Angsana New" w:hAnsi="Angsana New"/>
                <w:color w:val="000000"/>
                <w:sz w:val="30"/>
                <w:szCs w:val="30"/>
              </w:rPr>
              <w:t>0.00 - 23.00</w:t>
            </w:r>
          </w:p>
        </w:tc>
        <w:tc>
          <w:tcPr>
            <w:tcW w:w="1620" w:type="dxa"/>
          </w:tcPr>
          <w:p w14:paraId="4BFCFAFB" w14:textId="77777777" w:rsidR="00927D5A" w:rsidRPr="003769DC" w:rsidRDefault="00927D5A" w:rsidP="00D50B6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69DC">
              <w:rPr>
                <w:rFonts w:ascii="Angsana New" w:hAnsi="Angsana New"/>
                <w:color w:val="000000"/>
                <w:sz w:val="30"/>
                <w:szCs w:val="30"/>
              </w:rPr>
              <w:t>0.00 - 20.00</w:t>
            </w:r>
          </w:p>
        </w:tc>
      </w:tr>
    </w:tbl>
    <w:p w14:paraId="6D030B13" w14:textId="77777777" w:rsidR="0008767B" w:rsidRPr="00D50B64" w:rsidRDefault="005C669C" w:rsidP="003769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08767B" w:rsidRPr="00D50B64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08767B" w:rsidRPr="00D50B64">
        <w:rPr>
          <w:rFonts w:ascii="Angsana New" w:hAnsi="Angsana New"/>
          <w:sz w:val="32"/>
          <w:szCs w:val="32"/>
        </w:rPr>
        <w:t xml:space="preserve"> </w:t>
      </w:r>
      <w:r w:rsidR="0008767B" w:rsidRPr="00D50B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767B" w:rsidRPr="00D50B64">
        <w:rPr>
          <w:rFonts w:ascii="Angsana New" w:hAnsi="Angsana New"/>
          <w:sz w:val="32"/>
          <w:szCs w:val="32"/>
        </w:rPr>
        <w:t xml:space="preserve">31 </w:t>
      </w:r>
      <w:r w:rsidR="0008767B" w:rsidRPr="00D50B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3</w:t>
      </w:r>
      <w:r w:rsidR="000764DD" w:rsidRPr="00D50B64">
        <w:rPr>
          <w:rFonts w:ascii="Angsana New" w:hAnsi="Angsana New"/>
          <w:sz w:val="32"/>
          <w:szCs w:val="32"/>
        </w:rPr>
        <w:t xml:space="preserve"> </w:t>
      </w:r>
      <w:r w:rsidR="000764DD" w:rsidRPr="00D50B64">
        <w:rPr>
          <w:rFonts w:ascii="Angsana New" w:hAnsi="Angsana New"/>
          <w:sz w:val="32"/>
          <w:szCs w:val="32"/>
          <w:cs/>
        </w:rPr>
        <w:t xml:space="preserve">และ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2</w:t>
      </w:r>
      <w:r w:rsidR="00A13134" w:rsidRPr="00D50B64">
        <w:rPr>
          <w:rFonts w:ascii="Angsana New" w:hAnsi="Angsana New"/>
          <w:sz w:val="32"/>
          <w:szCs w:val="32"/>
        </w:rPr>
        <w:t xml:space="preserve"> </w:t>
      </w:r>
      <w:r w:rsidR="0008767B" w:rsidRPr="00D50B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5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54"/>
        <w:gridCol w:w="1305"/>
        <w:gridCol w:w="1305"/>
        <w:gridCol w:w="1305"/>
        <w:gridCol w:w="1305"/>
      </w:tblGrid>
      <w:tr w:rsidR="0008767B" w:rsidRPr="003769DC" w14:paraId="31BAA1BE" w14:textId="77777777" w:rsidTr="002D4870">
        <w:tc>
          <w:tcPr>
            <w:tcW w:w="3354" w:type="dxa"/>
          </w:tcPr>
          <w:p w14:paraId="28CCD09D" w14:textId="77777777" w:rsidR="0008767B" w:rsidRPr="003769DC" w:rsidRDefault="0008767B" w:rsidP="00D50B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46BE27D" w14:textId="77777777" w:rsidR="0008767B" w:rsidRPr="003769DC" w:rsidRDefault="0008767B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9DCABE1" w14:textId="77777777" w:rsidR="0008767B" w:rsidRPr="003769DC" w:rsidRDefault="0008767B" w:rsidP="00D50B6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545139"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0411E" w:rsidRPr="003769DC" w14:paraId="15BC4659" w14:textId="77777777" w:rsidTr="003E32BF">
        <w:tc>
          <w:tcPr>
            <w:tcW w:w="3354" w:type="dxa"/>
          </w:tcPr>
          <w:p w14:paraId="5FDBC90B" w14:textId="77777777" w:rsidR="00C0411E" w:rsidRPr="003769DC" w:rsidRDefault="00C0411E" w:rsidP="00D50B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0DBC8EBB" w14:textId="77777777" w:rsidR="00C0411E" w:rsidRPr="003769DC" w:rsidRDefault="00C0411E" w:rsidP="00D50B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2741C" w:rsidRPr="003769DC">
              <w:rPr>
                <w:rFonts w:ascii="Angsana New" w:hAnsi="Angsana New"/>
                <w:sz w:val="28"/>
                <w:szCs w:val="28"/>
              </w:rPr>
              <w:t>31</w:t>
            </w:r>
            <w:r w:rsidRPr="003769D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06224" w:rsidRPr="003769DC">
              <w:rPr>
                <w:rFonts w:ascii="Angsana New" w:hAnsi="Angsana New"/>
                <w:sz w:val="28"/>
                <w:szCs w:val="28"/>
              </w:rPr>
              <w:t>256</w:t>
            </w:r>
            <w:r w:rsidR="00927D5A" w:rsidRPr="003769D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0411E" w:rsidRPr="003769DC" w14:paraId="7A9E96C5" w14:textId="77777777" w:rsidTr="002D4870">
        <w:tc>
          <w:tcPr>
            <w:tcW w:w="3354" w:type="dxa"/>
          </w:tcPr>
          <w:p w14:paraId="72E37076" w14:textId="77777777" w:rsidR="00C0411E" w:rsidRPr="003769DC" w:rsidRDefault="00C0411E" w:rsidP="00D50B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A5E5E8C" w14:textId="77777777" w:rsidR="00C0411E" w:rsidRPr="003769DC" w:rsidRDefault="00C0411E" w:rsidP="00D50B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5DE81E" w14:textId="77777777" w:rsidR="00C0411E" w:rsidRPr="003769DC" w:rsidRDefault="00C0411E" w:rsidP="00D50B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11E" w:rsidRPr="003769DC" w14:paraId="3AF44D88" w14:textId="77777777" w:rsidTr="002D4870">
        <w:tc>
          <w:tcPr>
            <w:tcW w:w="3354" w:type="dxa"/>
          </w:tcPr>
          <w:p w14:paraId="310AF589" w14:textId="77777777" w:rsidR="00C0411E" w:rsidRPr="003769DC" w:rsidRDefault="00C0411E" w:rsidP="00D50B64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C7A46E3" w14:textId="77777777" w:rsidR="00C0411E" w:rsidRPr="003769DC" w:rsidRDefault="00C0411E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305" w:type="dxa"/>
          </w:tcPr>
          <w:p w14:paraId="49FE3C32" w14:textId="77777777" w:rsidR="00C0411E" w:rsidRPr="003769DC" w:rsidRDefault="00C0411E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305" w:type="dxa"/>
          </w:tcPr>
          <w:p w14:paraId="395819D0" w14:textId="77777777" w:rsidR="00C0411E" w:rsidRPr="003769DC" w:rsidRDefault="00C0411E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305" w:type="dxa"/>
          </w:tcPr>
          <w:p w14:paraId="03E31DA1" w14:textId="77777777" w:rsidR="00C0411E" w:rsidRPr="003769DC" w:rsidRDefault="00C0411E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</w:tr>
      <w:tr w:rsidR="00F13E6F" w:rsidRPr="003769DC" w14:paraId="6B68E033" w14:textId="77777777" w:rsidTr="002D4870">
        <w:tc>
          <w:tcPr>
            <w:tcW w:w="3354" w:type="dxa"/>
          </w:tcPr>
          <w:p w14:paraId="494F1C0B" w14:textId="77777777" w:rsidR="00F13E6F" w:rsidRPr="003769DC" w:rsidRDefault="00F13E6F" w:rsidP="00D50B64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7AF3B054" w14:textId="77777777" w:rsidR="00F13E6F" w:rsidRPr="003769DC" w:rsidRDefault="007B0364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6,302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71C07AA7" w14:textId="77777777" w:rsidR="00F13E6F" w:rsidRPr="003769DC" w:rsidRDefault="007B0364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6,703</w:t>
            </w:r>
          </w:p>
        </w:tc>
        <w:tc>
          <w:tcPr>
            <w:tcW w:w="1305" w:type="dxa"/>
          </w:tcPr>
          <w:p w14:paraId="002E477E" w14:textId="77777777" w:rsidR="00F13E6F" w:rsidRPr="003769DC" w:rsidRDefault="007B0364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167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0A7952C4" w14:textId="77777777" w:rsidR="00F13E6F" w:rsidRPr="003769DC" w:rsidRDefault="007B0364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172</w:t>
            </w:r>
          </w:p>
        </w:tc>
      </w:tr>
      <w:tr w:rsidR="00F13E6F" w:rsidRPr="003769DC" w14:paraId="4B5D28C7" w14:textId="77777777" w:rsidTr="002D4870">
        <w:tc>
          <w:tcPr>
            <w:tcW w:w="3354" w:type="dxa"/>
          </w:tcPr>
          <w:p w14:paraId="316DF92F" w14:textId="77777777" w:rsidR="00F13E6F" w:rsidRPr="003769DC" w:rsidRDefault="00F13E6F" w:rsidP="00D50B64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3769D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</w:tcPr>
          <w:p w14:paraId="62FD4395" w14:textId="77777777" w:rsidR="00F13E6F" w:rsidRPr="003769DC" w:rsidRDefault="007B0364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7,943</w:t>
            </w:r>
          </w:p>
        </w:tc>
        <w:tc>
          <w:tcPr>
            <w:tcW w:w="1305" w:type="dxa"/>
          </w:tcPr>
          <w:p w14:paraId="29169E38" w14:textId="77777777" w:rsidR="00F13E6F" w:rsidRPr="003769DC" w:rsidRDefault="007B0364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7,515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63C0A42E" w14:textId="77777777" w:rsidR="00F13E6F" w:rsidRPr="003769DC" w:rsidRDefault="007B0364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323</w:t>
            </w:r>
          </w:p>
        </w:tc>
        <w:tc>
          <w:tcPr>
            <w:tcW w:w="1305" w:type="dxa"/>
          </w:tcPr>
          <w:p w14:paraId="706770BE" w14:textId="77777777" w:rsidR="00F13E6F" w:rsidRPr="003769DC" w:rsidRDefault="007B0364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316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F13E6F" w:rsidRPr="003769DC" w14:paraId="4276F0E4" w14:textId="77777777" w:rsidTr="007B1C12">
        <w:tc>
          <w:tcPr>
            <w:tcW w:w="3354" w:type="dxa"/>
          </w:tcPr>
          <w:p w14:paraId="4FF22898" w14:textId="77777777" w:rsidR="00F13E6F" w:rsidRPr="003769DC" w:rsidRDefault="00F13E6F" w:rsidP="00D50B64">
            <w:pPr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80C21F1" w14:textId="77777777" w:rsidR="00F13E6F" w:rsidRPr="003769DC" w:rsidRDefault="00F13E6F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20.0%</w:t>
            </w:r>
          </w:p>
        </w:tc>
        <w:tc>
          <w:tcPr>
            <w:tcW w:w="1305" w:type="dxa"/>
          </w:tcPr>
          <w:p w14:paraId="247EE269" w14:textId="77777777" w:rsidR="00F13E6F" w:rsidRPr="003769DC" w:rsidRDefault="00F13E6F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20.0%</w:t>
            </w:r>
          </w:p>
        </w:tc>
        <w:tc>
          <w:tcPr>
            <w:tcW w:w="1305" w:type="dxa"/>
          </w:tcPr>
          <w:p w14:paraId="32C0910A" w14:textId="77777777" w:rsidR="00F13E6F" w:rsidRPr="003769DC" w:rsidRDefault="00F13E6F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20.0%</w:t>
            </w:r>
          </w:p>
        </w:tc>
        <w:tc>
          <w:tcPr>
            <w:tcW w:w="1305" w:type="dxa"/>
          </w:tcPr>
          <w:p w14:paraId="2088FDA2" w14:textId="77777777" w:rsidR="00F13E6F" w:rsidRPr="003769DC" w:rsidRDefault="00F13E6F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20.0%</w:t>
            </w:r>
          </w:p>
        </w:tc>
      </w:tr>
      <w:tr w:rsidR="00F13E6F" w:rsidRPr="003769DC" w14:paraId="55E5CFB4" w14:textId="77777777" w:rsidTr="007B1C12">
        <w:tc>
          <w:tcPr>
            <w:tcW w:w="3354" w:type="dxa"/>
          </w:tcPr>
          <w:p w14:paraId="680427C7" w14:textId="77777777" w:rsidR="00F13E6F" w:rsidRPr="003769DC" w:rsidRDefault="00F13E6F" w:rsidP="00D50B64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5" w:type="dxa"/>
          </w:tcPr>
          <w:p w14:paraId="0276EC0B" w14:textId="77777777" w:rsidR="00F13E6F" w:rsidRPr="003769DC" w:rsidRDefault="007B0364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10,744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274A00F1" w14:textId="77777777" w:rsidR="00F13E6F" w:rsidRPr="003769DC" w:rsidRDefault="007B0364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12,761</w:t>
            </w:r>
          </w:p>
        </w:tc>
        <w:tc>
          <w:tcPr>
            <w:tcW w:w="1305" w:type="dxa"/>
          </w:tcPr>
          <w:p w14:paraId="5D12F811" w14:textId="77777777" w:rsidR="00F13E6F" w:rsidRPr="003769DC" w:rsidRDefault="007B0364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144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3BC37ED7" w14:textId="77777777" w:rsidR="00F13E6F" w:rsidRPr="003769DC" w:rsidRDefault="007B0364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165</w:t>
            </w:r>
          </w:p>
        </w:tc>
      </w:tr>
      <w:tr w:rsidR="00F13E6F" w:rsidRPr="003769DC" w14:paraId="661EC7DA" w14:textId="77777777" w:rsidTr="002D4870">
        <w:tc>
          <w:tcPr>
            <w:tcW w:w="3354" w:type="dxa"/>
          </w:tcPr>
          <w:p w14:paraId="6C5DFECF" w14:textId="77777777" w:rsidR="00F13E6F" w:rsidRPr="003769DC" w:rsidRDefault="00F13E6F" w:rsidP="00D50B64">
            <w:pPr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D0543E8" w14:textId="77777777" w:rsidR="00F13E6F" w:rsidRPr="003769DC" w:rsidRDefault="00F13E6F" w:rsidP="00D50B64">
            <w:pPr>
              <w:pStyle w:val="BodyTextIndent3"/>
              <w:tabs>
                <w:tab w:val="decimal" w:pos="82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0B0D18" w14:textId="77777777" w:rsidR="00F13E6F" w:rsidRPr="003769DC" w:rsidRDefault="00F13E6F" w:rsidP="00D50B64">
            <w:pPr>
              <w:pStyle w:val="BodyTextIndent3"/>
              <w:tabs>
                <w:tab w:val="decimal" w:pos="82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9024EA1" w14:textId="77777777" w:rsidR="00F13E6F" w:rsidRPr="003769DC" w:rsidRDefault="00F13E6F" w:rsidP="00D50B64">
            <w:pPr>
              <w:pStyle w:val="BodyTextIndent3"/>
              <w:tabs>
                <w:tab w:val="decimal" w:pos="82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88F222C" w14:textId="77777777" w:rsidR="00F13E6F" w:rsidRPr="003769DC" w:rsidRDefault="00F13E6F" w:rsidP="00D50B64">
            <w:pPr>
              <w:pStyle w:val="BodyTextIndent3"/>
              <w:tabs>
                <w:tab w:val="decimal" w:pos="82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13E6F" w:rsidRPr="003769DC" w14:paraId="300E0467" w14:textId="77777777" w:rsidTr="002D4870">
        <w:tc>
          <w:tcPr>
            <w:tcW w:w="3354" w:type="dxa"/>
          </w:tcPr>
          <w:p w14:paraId="45E5D62E" w14:textId="77777777" w:rsidR="00F13E6F" w:rsidRPr="003769DC" w:rsidRDefault="00F13E6F" w:rsidP="00D50B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D567057" w14:textId="77777777" w:rsidR="00F13E6F" w:rsidRPr="003769DC" w:rsidRDefault="00F13E6F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82073FA" w14:textId="77777777" w:rsidR="00F13E6F" w:rsidRPr="003769DC" w:rsidRDefault="00F13E6F" w:rsidP="00D50B6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13E6F" w:rsidRPr="003769DC" w14:paraId="659E35CA" w14:textId="77777777" w:rsidTr="003E32BF">
        <w:tc>
          <w:tcPr>
            <w:tcW w:w="3354" w:type="dxa"/>
          </w:tcPr>
          <w:p w14:paraId="24CBC14E" w14:textId="77777777" w:rsidR="00F13E6F" w:rsidRPr="003769DC" w:rsidRDefault="00F13E6F" w:rsidP="00D50B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37C397AA" w14:textId="77777777" w:rsidR="00F13E6F" w:rsidRPr="003769DC" w:rsidRDefault="00F13E6F" w:rsidP="00D50B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769DC">
              <w:rPr>
                <w:rFonts w:ascii="Angsana New" w:hAnsi="Angsana New"/>
                <w:sz w:val="28"/>
                <w:szCs w:val="28"/>
              </w:rPr>
              <w:t>31</w:t>
            </w:r>
            <w:r w:rsidRPr="003769D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769DC">
              <w:rPr>
                <w:rFonts w:ascii="Angsana New" w:hAnsi="Angsana New"/>
                <w:sz w:val="28"/>
                <w:szCs w:val="28"/>
              </w:rPr>
              <w:t>256</w:t>
            </w:r>
            <w:r w:rsidR="00927D5A" w:rsidRPr="003769D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13E6F" w:rsidRPr="003769DC" w14:paraId="2F28B788" w14:textId="77777777" w:rsidTr="002D4870">
        <w:tc>
          <w:tcPr>
            <w:tcW w:w="3354" w:type="dxa"/>
          </w:tcPr>
          <w:p w14:paraId="018268D8" w14:textId="77777777" w:rsidR="00F13E6F" w:rsidRPr="003769DC" w:rsidRDefault="00F13E6F" w:rsidP="00D50B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2FCCD83" w14:textId="77777777" w:rsidR="00F13E6F" w:rsidRPr="003769DC" w:rsidRDefault="00F13E6F" w:rsidP="00D50B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64C00E" w14:textId="77777777" w:rsidR="00F13E6F" w:rsidRPr="003769DC" w:rsidRDefault="00F13E6F" w:rsidP="00D50B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E6F" w:rsidRPr="003769DC" w14:paraId="0FCD9884" w14:textId="77777777" w:rsidTr="002D4870">
        <w:tc>
          <w:tcPr>
            <w:tcW w:w="3354" w:type="dxa"/>
          </w:tcPr>
          <w:p w14:paraId="4815B0DA" w14:textId="77777777" w:rsidR="00F13E6F" w:rsidRPr="003769DC" w:rsidRDefault="00F13E6F" w:rsidP="00D50B64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32E69E0" w14:textId="77777777" w:rsidR="00F13E6F" w:rsidRPr="003769DC" w:rsidRDefault="00F13E6F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305" w:type="dxa"/>
          </w:tcPr>
          <w:p w14:paraId="26A05F36" w14:textId="77777777" w:rsidR="00F13E6F" w:rsidRPr="003769DC" w:rsidRDefault="00F13E6F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305" w:type="dxa"/>
          </w:tcPr>
          <w:p w14:paraId="7171743B" w14:textId="77777777" w:rsidR="00F13E6F" w:rsidRPr="003769DC" w:rsidRDefault="00F13E6F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305" w:type="dxa"/>
          </w:tcPr>
          <w:p w14:paraId="2884F592" w14:textId="77777777" w:rsidR="00F13E6F" w:rsidRPr="003769DC" w:rsidRDefault="00F13E6F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</w:tr>
      <w:tr w:rsidR="00927D5A" w:rsidRPr="003769DC" w14:paraId="5933E850" w14:textId="77777777" w:rsidTr="002D4870">
        <w:tc>
          <w:tcPr>
            <w:tcW w:w="3354" w:type="dxa"/>
          </w:tcPr>
          <w:p w14:paraId="5D60B573" w14:textId="77777777" w:rsidR="00927D5A" w:rsidRPr="003769DC" w:rsidRDefault="00927D5A" w:rsidP="00D50B64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621DF124" w14:textId="77777777" w:rsidR="00927D5A" w:rsidRPr="003769DC" w:rsidRDefault="00927D5A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(2,427)</w:t>
            </w:r>
          </w:p>
        </w:tc>
        <w:tc>
          <w:tcPr>
            <w:tcW w:w="1305" w:type="dxa"/>
          </w:tcPr>
          <w:p w14:paraId="31B8CF4A" w14:textId="77777777" w:rsidR="00927D5A" w:rsidRPr="003769DC" w:rsidRDefault="00927D5A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2,568</w:t>
            </w:r>
          </w:p>
        </w:tc>
        <w:tc>
          <w:tcPr>
            <w:tcW w:w="1305" w:type="dxa"/>
          </w:tcPr>
          <w:p w14:paraId="19F5223A" w14:textId="77777777" w:rsidR="00927D5A" w:rsidRPr="003769DC" w:rsidRDefault="00927D5A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(226)</w:t>
            </w:r>
          </w:p>
        </w:tc>
        <w:tc>
          <w:tcPr>
            <w:tcW w:w="1305" w:type="dxa"/>
          </w:tcPr>
          <w:p w14:paraId="6C2EC477" w14:textId="77777777" w:rsidR="00927D5A" w:rsidRPr="003769DC" w:rsidRDefault="00927D5A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233</w:t>
            </w:r>
          </w:p>
        </w:tc>
      </w:tr>
      <w:tr w:rsidR="00927D5A" w:rsidRPr="003769DC" w14:paraId="4AD56276" w14:textId="77777777" w:rsidTr="002D4870">
        <w:tc>
          <w:tcPr>
            <w:tcW w:w="3354" w:type="dxa"/>
          </w:tcPr>
          <w:p w14:paraId="3764323C" w14:textId="77777777" w:rsidR="00927D5A" w:rsidRPr="003769DC" w:rsidRDefault="00927D5A" w:rsidP="00D50B64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3769D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</w:tcPr>
          <w:p w14:paraId="19E7F43A" w14:textId="77777777" w:rsidR="00927D5A" w:rsidRPr="003769DC" w:rsidRDefault="00927D5A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2,932</w:t>
            </w:r>
          </w:p>
        </w:tc>
        <w:tc>
          <w:tcPr>
            <w:tcW w:w="1305" w:type="dxa"/>
          </w:tcPr>
          <w:p w14:paraId="72911309" w14:textId="77777777" w:rsidR="00927D5A" w:rsidRPr="003769DC" w:rsidRDefault="00927D5A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(2,796)</w:t>
            </w:r>
          </w:p>
        </w:tc>
        <w:tc>
          <w:tcPr>
            <w:tcW w:w="1305" w:type="dxa"/>
          </w:tcPr>
          <w:p w14:paraId="4294226D" w14:textId="77777777" w:rsidR="00927D5A" w:rsidRPr="003769DC" w:rsidRDefault="00927D5A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323</w:t>
            </w:r>
          </w:p>
        </w:tc>
        <w:tc>
          <w:tcPr>
            <w:tcW w:w="1305" w:type="dxa"/>
          </w:tcPr>
          <w:p w14:paraId="47F987A3" w14:textId="77777777" w:rsidR="00927D5A" w:rsidRPr="003769DC" w:rsidRDefault="00927D5A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(316)</w:t>
            </w:r>
          </w:p>
        </w:tc>
      </w:tr>
      <w:tr w:rsidR="00927D5A" w:rsidRPr="003769DC" w14:paraId="6159CD70" w14:textId="77777777" w:rsidTr="002D4870">
        <w:tc>
          <w:tcPr>
            <w:tcW w:w="3354" w:type="dxa"/>
          </w:tcPr>
          <w:p w14:paraId="772F386F" w14:textId="77777777" w:rsidR="00927D5A" w:rsidRPr="003769DC" w:rsidRDefault="00927D5A" w:rsidP="00D50B64">
            <w:pPr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994E5EB" w14:textId="77777777" w:rsidR="00927D5A" w:rsidRPr="003769DC" w:rsidRDefault="00927D5A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20.0%</w:t>
            </w:r>
          </w:p>
        </w:tc>
        <w:tc>
          <w:tcPr>
            <w:tcW w:w="1305" w:type="dxa"/>
          </w:tcPr>
          <w:p w14:paraId="10456248" w14:textId="77777777" w:rsidR="00927D5A" w:rsidRPr="003769DC" w:rsidRDefault="00927D5A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20.0%</w:t>
            </w:r>
          </w:p>
        </w:tc>
        <w:tc>
          <w:tcPr>
            <w:tcW w:w="1305" w:type="dxa"/>
          </w:tcPr>
          <w:p w14:paraId="50D82BF0" w14:textId="77777777" w:rsidR="00927D5A" w:rsidRPr="003769DC" w:rsidRDefault="00927D5A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20.0%</w:t>
            </w:r>
          </w:p>
        </w:tc>
        <w:tc>
          <w:tcPr>
            <w:tcW w:w="1305" w:type="dxa"/>
          </w:tcPr>
          <w:p w14:paraId="101A707B" w14:textId="77777777" w:rsidR="00927D5A" w:rsidRPr="003769DC" w:rsidRDefault="00927D5A" w:rsidP="00D50B6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3769D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20.0%</w:t>
            </w:r>
          </w:p>
        </w:tc>
      </w:tr>
      <w:tr w:rsidR="00927D5A" w:rsidRPr="003769DC" w14:paraId="398B9485" w14:textId="77777777" w:rsidTr="002D4870">
        <w:tc>
          <w:tcPr>
            <w:tcW w:w="3354" w:type="dxa"/>
          </w:tcPr>
          <w:p w14:paraId="4D2B28B7" w14:textId="77777777" w:rsidR="00927D5A" w:rsidRPr="003769DC" w:rsidRDefault="00927D5A" w:rsidP="00D50B64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3769DC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5" w:type="dxa"/>
          </w:tcPr>
          <w:p w14:paraId="0BC5C4F5" w14:textId="77777777" w:rsidR="00927D5A" w:rsidRPr="003769DC" w:rsidRDefault="00927D5A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(4,410)</w:t>
            </w:r>
          </w:p>
        </w:tc>
        <w:tc>
          <w:tcPr>
            <w:tcW w:w="1305" w:type="dxa"/>
          </w:tcPr>
          <w:p w14:paraId="3D21A1A1" w14:textId="77777777" w:rsidR="00927D5A" w:rsidRPr="003769DC" w:rsidRDefault="00927D5A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5,336</w:t>
            </w:r>
          </w:p>
        </w:tc>
        <w:tc>
          <w:tcPr>
            <w:tcW w:w="1305" w:type="dxa"/>
          </w:tcPr>
          <w:p w14:paraId="4E4260EC" w14:textId="77777777" w:rsidR="00927D5A" w:rsidRPr="003769DC" w:rsidRDefault="00927D5A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(144)</w:t>
            </w:r>
          </w:p>
        </w:tc>
        <w:tc>
          <w:tcPr>
            <w:tcW w:w="1305" w:type="dxa"/>
          </w:tcPr>
          <w:p w14:paraId="638D29DB" w14:textId="77777777" w:rsidR="00927D5A" w:rsidRPr="003769DC" w:rsidRDefault="00927D5A" w:rsidP="00D50B64">
            <w:pPr>
              <w:pStyle w:val="BodyTextIndent3"/>
              <w:tabs>
                <w:tab w:val="decimal" w:pos="975"/>
              </w:tabs>
              <w:spacing w:after="0"/>
              <w:ind w:left="-4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69DC">
              <w:rPr>
                <w:rFonts w:ascii="Angsana New" w:hAnsi="Angsana New"/>
                <w:kern w:val="28"/>
                <w:sz w:val="28"/>
                <w:szCs w:val="28"/>
              </w:rPr>
              <w:t>165</w:t>
            </w:r>
          </w:p>
        </w:tc>
      </w:tr>
    </w:tbl>
    <w:p w14:paraId="3ACD839D" w14:textId="77777777" w:rsidR="00F13E6F" w:rsidRPr="00D50B64" w:rsidRDefault="00F13E6F" w:rsidP="00D50B64">
      <w:pPr>
        <w:tabs>
          <w:tab w:val="left" w:pos="1440"/>
          <w:tab w:val="left" w:pos="2160"/>
          <w:tab w:val="center" w:pos="6030"/>
          <w:tab w:val="right" w:pos="7380"/>
          <w:tab w:val="right" w:pos="8640"/>
        </w:tabs>
        <w:spacing w:before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23.</w:t>
      </w:r>
      <w:r w:rsidRPr="00D50B64">
        <w:rPr>
          <w:rFonts w:ascii="Angsana New" w:hAnsi="Angsana New"/>
          <w:b/>
          <w:bCs/>
          <w:sz w:val="32"/>
          <w:szCs w:val="32"/>
        </w:rPr>
        <w:tab/>
      </w:r>
      <w:r w:rsidRPr="00D50B64">
        <w:rPr>
          <w:rFonts w:ascii="Angsana New" w:hAnsi="Angsana New"/>
          <w:b/>
          <w:bCs/>
          <w:sz w:val="32"/>
          <w:szCs w:val="32"/>
          <w:cs/>
        </w:rPr>
        <w:t>รายได้ที่ทำสัญญากับลูกค้า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39"/>
        <w:gridCol w:w="1191"/>
      </w:tblGrid>
      <w:tr w:rsidR="00F13E6F" w:rsidRPr="003769DC" w14:paraId="002DF8C0" w14:textId="77777777" w:rsidTr="00927D5A">
        <w:trPr>
          <w:tblHeader/>
        </w:trPr>
        <w:tc>
          <w:tcPr>
            <w:tcW w:w="8550" w:type="dxa"/>
            <w:gridSpan w:val="5"/>
          </w:tcPr>
          <w:p w14:paraId="793EFAF1" w14:textId="77777777" w:rsidR="00F13E6F" w:rsidRPr="003769DC" w:rsidRDefault="00F13E6F" w:rsidP="00D50B6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(</w:t>
            </w:r>
            <w:r w:rsidRPr="003769D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769D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769D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769D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3E6F" w:rsidRPr="003769DC" w14:paraId="52C4DDEA" w14:textId="77777777" w:rsidTr="00913643">
        <w:trPr>
          <w:trHeight w:val="378"/>
          <w:tblHeader/>
        </w:trPr>
        <w:tc>
          <w:tcPr>
            <w:tcW w:w="3600" w:type="dxa"/>
          </w:tcPr>
          <w:p w14:paraId="7EAC8156" w14:textId="77777777" w:rsidR="00F13E6F" w:rsidRPr="003769DC" w:rsidRDefault="00F13E6F" w:rsidP="00D50B6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AEACB29" w14:textId="77777777" w:rsidR="00F13E6F" w:rsidRPr="003769DC" w:rsidRDefault="00F13E6F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C80C2FA" w14:textId="77777777" w:rsidR="00F13E6F" w:rsidRPr="003769DC" w:rsidRDefault="00F13E6F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E6F" w:rsidRPr="003769DC" w14:paraId="2B560A72" w14:textId="77777777" w:rsidTr="00913643">
        <w:trPr>
          <w:trHeight w:val="378"/>
          <w:tblHeader/>
        </w:trPr>
        <w:tc>
          <w:tcPr>
            <w:tcW w:w="3600" w:type="dxa"/>
          </w:tcPr>
          <w:p w14:paraId="658245D4" w14:textId="77777777" w:rsidR="00F13E6F" w:rsidRPr="003769DC" w:rsidRDefault="00F13E6F" w:rsidP="00D50B6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BDBE77" w14:textId="77777777" w:rsidR="00F13E6F" w:rsidRPr="003769DC" w:rsidRDefault="00F13E6F" w:rsidP="00D50B6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769D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27D5A" w:rsidRPr="003769D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260" w:type="dxa"/>
            <w:vAlign w:val="bottom"/>
          </w:tcPr>
          <w:p w14:paraId="7740BD02" w14:textId="77777777" w:rsidR="00F13E6F" w:rsidRPr="003769DC" w:rsidRDefault="00F13E6F" w:rsidP="00D50B6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27D5A" w:rsidRPr="003769DC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239" w:type="dxa"/>
            <w:vAlign w:val="bottom"/>
          </w:tcPr>
          <w:p w14:paraId="099FF782" w14:textId="77777777" w:rsidR="00F13E6F" w:rsidRPr="003769DC" w:rsidRDefault="00F13E6F" w:rsidP="00D50B6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27D5A" w:rsidRPr="003769D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191" w:type="dxa"/>
            <w:vAlign w:val="bottom"/>
          </w:tcPr>
          <w:p w14:paraId="58E6DA6A" w14:textId="77777777" w:rsidR="00F13E6F" w:rsidRPr="003769DC" w:rsidRDefault="00F13E6F" w:rsidP="00D50B6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27D5A" w:rsidRPr="003769DC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C16F16" w:rsidRPr="003769DC" w14:paraId="448218DC" w14:textId="77777777" w:rsidTr="00C56C03">
        <w:trPr>
          <w:trHeight w:val="378"/>
          <w:tblHeader/>
        </w:trPr>
        <w:tc>
          <w:tcPr>
            <w:tcW w:w="3600" w:type="dxa"/>
          </w:tcPr>
          <w:p w14:paraId="1EDB8D82" w14:textId="77777777" w:rsidR="00C16F16" w:rsidRPr="003769DC" w:rsidRDefault="00C16F16" w:rsidP="00D50B64">
            <w:pPr>
              <w:ind w:left="165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67D082C0" w14:textId="77777777" w:rsidR="00C16F16" w:rsidRPr="003769DC" w:rsidRDefault="00C16F16" w:rsidP="00647EE6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4,06</w:t>
            </w:r>
            <w:r w:rsidR="003C26D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4534E760" w14:textId="77777777" w:rsidR="00C16F16" w:rsidRPr="003769DC" w:rsidRDefault="00C16F16" w:rsidP="00647EE6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9" w:type="dxa"/>
          </w:tcPr>
          <w:p w14:paraId="199D2FBC" w14:textId="77777777" w:rsidR="00C16F16" w:rsidRPr="003769DC" w:rsidRDefault="00C16F16" w:rsidP="00D50B64">
            <w:pPr>
              <w:ind w:left="165" w:hanging="1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1" w:type="dxa"/>
          </w:tcPr>
          <w:p w14:paraId="3E3CFB51" w14:textId="77777777" w:rsidR="00C16F16" w:rsidRPr="003769DC" w:rsidRDefault="00C16F16" w:rsidP="00D50B64">
            <w:pPr>
              <w:ind w:left="165" w:hanging="1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7D5A" w:rsidRPr="003769DC" w14:paraId="49D632E2" w14:textId="77777777" w:rsidTr="00913643">
        <w:tc>
          <w:tcPr>
            <w:tcW w:w="3600" w:type="dxa"/>
          </w:tcPr>
          <w:p w14:paraId="4E007FDF" w14:textId="77777777" w:rsidR="00927D5A" w:rsidRPr="003769DC" w:rsidRDefault="00927D5A" w:rsidP="00D50B64">
            <w:pPr>
              <w:ind w:left="165" w:hanging="183"/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รายได้จากการบริการโฆษณาและ                  การประชาสัมพันธ์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366096" w14:textId="77777777" w:rsidR="00927D5A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2,036,737</w:t>
            </w:r>
          </w:p>
        </w:tc>
        <w:tc>
          <w:tcPr>
            <w:tcW w:w="1260" w:type="dxa"/>
            <w:vAlign w:val="bottom"/>
          </w:tcPr>
          <w:p w14:paraId="3524146A" w14:textId="77777777" w:rsidR="00927D5A" w:rsidRPr="003769DC" w:rsidRDefault="00927D5A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 xml:space="preserve">1,950,463 </w:t>
            </w:r>
          </w:p>
        </w:tc>
        <w:tc>
          <w:tcPr>
            <w:tcW w:w="1239" w:type="dxa"/>
            <w:vAlign w:val="bottom"/>
          </w:tcPr>
          <w:p w14:paraId="442FE9A5" w14:textId="77777777" w:rsidR="00927D5A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1191" w:type="dxa"/>
            <w:vAlign w:val="bottom"/>
          </w:tcPr>
          <w:p w14:paraId="7D232F30" w14:textId="77777777" w:rsidR="00927D5A" w:rsidRPr="003769DC" w:rsidRDefault="00927D5A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 xml:space="preserve">49,429 </w:t>
            </w:r>
          </w:p>
        </w:tc>
      </w:tr>
      <w:tr w:rsidR="00927D5A" w:rsidRPr="003769DC" w14:paraId="714F9D77" w14:textId="77777777" w:rsidTr="00913643">
        <w:tc>
          <w:tcPr>
            <w:tcW w:w="3600" w:type="dxa"/>
          </w:tcPr>
          <w:p w14:paraId="396AD80D" w14:textId="77777777" w:rsidR="00927D5A" w:rsidRPr="003769DC" w:rsidRDefault="00927D5A" w:rsidP="00D50B64">
            <w:pPr>
              <w:ind w:left="342" w:hanging="360"/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รายได้รับจ้างผลิตและบริการ</w:t>
            </w:r>
          </w:p>
        </w:tc>
        <w:tc>
          <w:tcPr>
            <w:tcW w:w="1260" w:type="dxa"/>
            <w:shd w:val="clear" w:color="auto" w:fill="auto"/>
          </w:tcPr>
          <w:p w14:paraId="52EF3D4B" w14:textId="77777777" w:rsidR="00927D5A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235,073</w:t>
            </w:r>
          </w:p>
        </w:tc>
        <w:tc>
          <w:tcPr>
            <w:tcW w:w="1260" w:type="dxa"/>
          </w:tcPr>
          <w:p w14:paraId="3F0F4688" w14:textId="77777777" w:rsidR="00927D5A" w:rsidRPr="003769DC" w:rsidRDefault="00927D5A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 xml:space="preserve"> 57,268 </w:t>
            </w:r>
          </w:p>
        </w:tc>
        <w:tc>
          <w:tcPr>
            <w:tcW w:w="1239" w:type="dxa"/>
          </w:tcPr>
          <w:p w14:paraId="4811928B" w14:textId="77777777" w:rsidR="00927D5A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191" w:type="dxa"/>
          </w:tcPr>
          <w:p w14:paraId="652FAEBE" w14:textId="77777777" w:rsidR="00927D5A" w:rsidRPr="003769DC" w:rsidRDefault="00927D5A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 xml:space="preserve"> 14,277 </w:t>
            </w:r>
          </w:p>
        </w:tc>
      </w:tr>
      <w:tr w:rsidR="00927D5A" w:rsidRPr="003769DC" w14:paraId="508737D2" w14:textId="77777777" w:rsidTr="00913643">
        <w:tc>
          <w:tcPr>
            <w:tcW w:w="3600" w:type="dxa"/>
          </w:tcPr>
          <w:p w14:paraId="1658D465" w14:textId="77777777" w:rsidR="00927D5A" w:rsidRPr="003769DC" w:rsidRDefault="00927D5A" w:rsidP="00D50B64">
            <w:pPr>
              <w:ind w:left="34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รายได้ค่าเช่าเวลาออกอากาศ</w:t>
            </w:r>
          </w:p>
        </w:tc>
        <w:tc>
          <w:tcPr>
            <w:tcW w:w="1260" w:type="dxa"/>
            <w:shd w:val="clear" w:color="auto" w:fill="auto"/>
          </w:tcPr>
          <w:p w14:paraId="68D8EB66" w14:textId="77777777" w:rsidR="00927D5A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78,61</w:t>
            </w:r>
            <w:r w:rsidR="00886BB3" w:rsidRPr="003769D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64CB978C" w14:textId="77777777" w:rsidR="00927D5A" w:rsidRPr="003769DC" w:rsidRDefault="00927D5A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 xml:space="preserve"> 82,450 </w:t>
            </w:r>
          </w:p>
        </w:tc>
        <w:tc>
          <w:tcPr>
            <w:tcW w:w="1239" w:type="dxa"/>
            <w:vAlign w:val="bottom"/>
          </w:tcPr>
          <w:p w14:paraId="7181BA7C" w14:textId="77777777" w:rsidR="00927D5A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1" w:type="dxa"/>
            <w:vAlign w:val="bottom"/>
          </w:tcPr>
          <w:p w14:paraId="18DC2514" w14:textId="77777777" w:rsidR="00927D5A" w:rsidRPr="003769DC" w:rsidRDefault="00927D5A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7D5A" w:rsidRPr="003769DC" w14:paraId="2CCB5F66" w14:textId="77777777" w:rsidTr="00913643">
        <w:tc>
          <w:tcPr>
            <w:tcW w:w="3600" w:type="dxa"/>
          </w:tcPr>
          <w:p w14:paraId="6E755F09" w14:textId="77777777" w:rsidR="00927D5A" w:rsidRPr="003769DC" w:rsidRDefault="00927D5A" w:rsidP="00D50B64">
            <w:pPr>
              <w:ind w:left="34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รายได้ค่าบริหารศิลปิน</w:t>
            </w:r>
          </w:p>
        </w:tc>
        <w:tc>
          <w:tcPr>
            <w:tcW w:w="1260" w:type="dxa"/>
            <w:shd w:val="clear" w:color="auto" w:fill="auto"/>
          </w:tcPr>
          <w:p w14:paraId="27CBBDC1" w14:textId="77777777" w:rsidR="00927D5A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72,789</w:t>
            </w:r>
          </w:p>
        </w:tc>
        <w:tc>
          <w:tcPr>
            <w:tcW w:w="1260" w:type="dxa"/>
          </w:tcPr>
          <w:p w14:paraId="4E3B54BA" w14:textId="77777777" w:rsidR="00927D5A" w:rsidRPr="003769DC" w:rsidRDefault="00927D5A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 xml:space="preserve"> 75,837 </w:t>
            </w:r>
          </w:p>
        </w:tc>
        <w:tc>
          <w:tcPr>
            <w:tcW w:w="1239" w:type="dxa"/>
            <w:vAlign w:val="bottom"/>
          </w:tcPr>
          <w:p w14:paraId="552E4593" w14:textId="77777777" w:rsidR="00927D5A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1" w:type="dxa"/>
            <w:vAlign w:val="bottom"/>
          </w:tcPr>
          <w:p w14:paraId="6B3008B8" w14:textId="77777777" w:rsidR="00927D5A" w:rsidRPr="003769DC" w:rsidRDefault="00927D5A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1157" w:rsidRPr="003769DC" w14:paraId="04CB593D" w14:textId="77777777" w:rsidTr="00913643">
        <w:tc>
          <w:tcPr>
            <w:tcW w:w="3600" w:type="dxa"/>
          </w:tcPr>
          <w:p w14:paraId="11179CE8" w14:textId="77777777" w:rsidR="00471157" w:rsidRPr="003769DC" w:rsidRDefault="00471157" w:rsidP="00D50B64">
            <w:pPr>
              <w:ind w:left="34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รายได้จากการผลิตรายการวิทยุ</w:t>
            </w:r>
          </w:p>
        </w:tc>
        <w:tc>
          <w:tcPr>
            <w:tcW w:w="1260" w:type="dxa"/>
            <w:shd w:val="clear" w:color="auto" w:fill="auto"/>
          </w:tcPr>
          <w:p w14:paraId="51EB2362" w14:textId="77777777" w:rsidR="00471157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32,604</w:t>
            </w:r>
          </w:p>
        </w:tc>
        <w:tc>
          <w:tcPr>
            <w:tcW w:w="1260" w:type="dxa"/>
          </w:tcPr>
          <w:p w14:paraId="44B93BCC" w14:textId="77777777" w:rsidR="00471157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9" w:type="dxa"/>
            <w:vAlign w:val="bottom"/>
          </w:tcPr>
          <w:p w14:paraId="1137C8BE" w14:textId="77777777" w:rsidR="00471157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1" w:type="dxa"/>
            <w:vAlign w:val="bottom"/>
          </w:tcPr>
          <w:p w14:paraId="241CED61" w14:textId="77777777" w:rsidR="00471157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7D5A" w:rsidRPr="003769DC" w14:paraId="3C7BC844" w14:textId="77777777" w:rsidTr="00913643">
        <w:tc>
          <w:tcPr>
            <w:tcW w:w="3600" w:type="dxa"/>
          </w:tcPr>
          <w:p w14:paraId="082B3914" w14:textId="77777777" w:rsidR="00927D5A" w:rsidRPr="003769DC" w:rsidRDefault="00927D5A" w:rsidP="00D50B64">
            <w:pPr>
              <w:ind w:left="34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รายได้ค่าบริการสตูดิโอ</w:t>
            </w:r>
          </w:p>
        </w:tc>
        <w:tc>
          <w:tcPr>
            <w:tcW w:w="1260" w:type="dxa"/>
            <w:shd w:val="clear" w:color="auto" w:fill="auto"/>
          </w:tcPr>
          <w:p w14:paraId="7D39656A" w14:textId="77777777" w:rsidR="00927D5A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23,714</w:t>
            </w:r>
          </w:p>
        </w:tc>
        <w:tc>
          <w:tcPr>
            <w:tcW w:w="1260" w:type="dxa"/>
          </w:tcPr>
          <w:p w14:paraId="1DF499B5" w14:textId="77777777" w:rsidR="00927D5A" w:rsidRPr="003769DC" w:rsidRDefault="00927D5A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 xml:space="preserve"> 25,725 </w:t>
            </w:r>
          </w:p>
        </w:tc>
        <w:tc>
          <w:tcPr>
            <w:tcW w:w="1239" w:type="dxa"/>
            <w:vAlign w:val="bottom"/>
          </w:tcPr>
          <w:p w14:paraId="4BB97484" w14:textId="77777777" w:rsidR="00927D5A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1" w:type="dxa"/>
            <w:vAlign w:val="bottom"/>
          </w:tcPr>
          <w:p w14:paraId="24B7DBE6" w14:textId="77777777" w:rsidR="00927D5A" w:rsidRPr="003769DC" w:rsidRDefault="00927D5A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7D5A" w:rsidRPr="003769DC" w14:paraId="6C300A77" w14:textId="77777777" w:rsidTr="00913643">
        <w:tc>
          <w:tcPr>
            <w:tcW w:w="3600" w:type="dxa"/>
          </w:tcPr>
          <w:p w14:paraId="73BEBE01" w14:textId="77777777" w:rsidR="00927D5A" w:rsidRPr="003769DC" w:rsidRDefault="00927D5A" w:rsidP="00D50B64">
            <w:pPr>
              <w:ind w:left="342" w:right="-124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รายได้บริหารงานและค่าที่ปรึกษา</w:t>
            </w:r>
          </w:p>
        </w:tc>
        <w:tc>
          <w:tcPr>
            <w:tcW w:w="1260" w:type="dxa"/>
            <w:shd w:val="clear" w:color="auto" w:fill="auto"/>
          </w:tcPr>
          <w:p w14:paraId="778C1C61" w14:textId="77777777" w:rsidR="00927D5A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260" w:type="dxa"/>
          </w:tcPr>
          <w:p w14:paraId="5529A45B" w14:textId="77777777" w:rsidR="00927D5A" w:rsidRPr="003769DC" w:rsidRDefault="00927D5A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 xml:space="preserve"> 2,120 </w:t>
            </w:r>
          </w:p>
        </w:tc>
        <w:tc>
          <w:tcPr>
            <w:tcW w:w="1239" w:type="dxa"/>
            <w:vAlign w:val="bottom"/>
          </w:tcPr>
          <w:p w14:paraId="39931F49" w14:textId="77777777" w:rsidR="00927D5A" w:rsidRPr="003769DC" w:rsidRDefault="00471157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149,983</w:t>
            </w:r>
          </w:p>
        </w:tc>
        <w:tc>
          <w:tcPr>
            <w:tcW w:w="1191" w:type="dxa"/>
            <w:vAlign w:val="bottom"/>
          </w:tcPr>
          <w:p w14:paraId="5C240065" w14:textId="77777777" w:rsidR="00927D5A" w:rsidRPr="003769DC" w:rsidRDefault="00927D5A" w:rsidP="00D50B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69,604</w:t>
            </w:r>
          </w:p>
        </w:tc>
      </w:tr>
      <w:tr w:rsidR="00927D5A" w:rsidRPr="003769DC" w14:paraId="396CCE42" w14:textId="77777777" w:rsidTr="00913643">
        <w:tc>
          <w:tcPr>
            <w:tcW w:w="3600" w:type="dxa"/>
          </w:tcPr>
          <w:p w14:paraId="0A0E6707" w14:textId="77777777" w:rsidR="00927D5A" w:rsidRPr="003769DC" w:rsidRDefault="00C16F16" w:rsidP="00D50B64">
            <w:pPr>
              <w:ind w:left="342" w:right="-124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932B51" w14:textId="77777777" w:rsidR="00927D5A" w:rsidRPr="003769DC" w:rsidRDefault="00C16F16" w:rsidP="00D50B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642,934</w:t>
            </w:r>
          </w:p>
        </w:tc>
        <w:tc>
          <w:tcPr>
            <w:tcW w:w="1260" w:type="dxa"/>
            <w:vAlign w:val="bottom"/>
          </w:tcPr>
          <w:p w14:paraId="59F1AFF8" w14:textId="77777777" w:rsidR="00927D5A" w:rsidRPr="003769DC" w:rsidRDefault="00C16F16" w:rsidP="00D50B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498,292</w:t>
            </w:r>
          </w:p>
        </w:tc>
        <w:tc>
          <w:tcPr>
            <w:tcW w:w="1239" w:type="dxa"/>
            <w:vAlign w:val="bottom"/>
          </w:tcPr>
          <w:p w14:paraId="27F8AC5D" w14:textId="77777777" w:rsidR="00927D5A" w:rsidRPr="003769DC" w:rsidRDefault="00C16F16" w:rsidP="00D50B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30,267</w:t>
            </w:r>
          </w:p>
        </w:tc>
        <w:tc>
          <w:tcPr>
            <w:tcW w:w="1191" w:type="dxa"/>
            <w:vAlign w:val="bottom"/>
          </w:tcPr>
          <w:p w14:paraId="09F93B83" w14:textId="77777777" w:rsidR="00927D5A" w:rsidRPr="003769DC" w:rsidRDefault="00C16F16" w:rsidP="00D50B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66,657</w:t>
            </w:r>
          </w:p>
        </w:tc>
      </w:tr>
      <w:tr w:rsidR="00927D5A" w:rsidRPr="003769DC" w14:paraId="729B130F" w14:textId="77777777" w:rsidTr="00913643">
        <w:tc>
          <w:tcPr>
            <w:tcW w:w="3600" w:type="dxa"/>
          </w:tcPr>
          <w:p w14:paraId="1E318043" w14:textId="77777777" w:rsidR="00927D5A" w:rsidRPr="003769DC" w:rsidRDefault="00927D5A" w:rsidP="00D50B64">
            <w:pPr>
              <w:ind w:left="342" w:hanging="360"/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124C59" w14:textId="77777777" w:rsidR="00927D5A" w:rsidRPr="003769DC" w:rsidRDefault="00471157" w:rsidP="00D50B6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3,126,7</w:t>
            </w:r>
            <w:r w:rsidR="00C05A13" w:rsidRPr="003769DC">
              <w:rPr>
                <w:rFonts w:ascii="Angsana New" w:hAnsi="Angsana New"/>
                <w:sz w:val="30"/>
                <w:szCs w:val="30"/>
              </w:rPr>
              <w:t>7</w:t>
            </w:r>
            <w:r w:rsidR="00791077" w:rsidRPr="003769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1507F383" w14:textId="77777777" w:rsidR="00927D5A" w:rsidRPr="003769DC" w:rsidRDefault="00927D5A" w:rsidP="00D50B6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2,692,155</w:t>
            </w:r>
          </w:p>
        </w:tc>
        <w:tc>
          <w:tcPr>
            <w:tcW w:w="1239" w:type="dxa"/>
            <w:vAlign w:val="bottom"/>
          </w:tcPr>
          <w:p w14:paraId="6D15A1C2" w14:textId="77777777" w:rsidR="00927D5A" w:rsidRPr="003769DC" w:rsidRDefault="00471157" w:rsidP="00D50B6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181,212</w:t>
            </w:r>
          </w:p>
        </w:tc>
        <w:tc>
          <w:tcPr>
            <w:tcW w:w="1191" w:type="dxa"/>
            <w:vAlign w:val="bottom"/>
          </w:tcPr>
          <w:p w14:paraId="71EB8004" w14:textId="77777777" w:rsidR="00927D5A" w:rsidRPr="003769DC" w:rsidRDefault="00927D5A" w:rsidP="00D50B6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769DC">
              <w:rPr>
                <w:rFonts w:ascii="Angsana New" w:hAnsi="Angsana New"/>
                <w:sz w:val="30"/>
                <w:szCs w:val="30"/>
              </w:rPr>
              <w:t>199,967</w:t>
            </w:r>
          </w:p>
        </w:tc>
      </w:tr>
    </w:tbl>
    <w:p w14:paraId="42371F29" w14:textId="77777777" w:rsidR="00DC2034" w:rsidRPr="00D50B64" w:rsidRDefault="00AB0784" w:rsidP="00D50B64">
      <w:pPr>
        <w:tabs>
          <w:tab w:val="left" w:pos="1440"/>
          <w:tab w:val="left" w:pos="2160"/>
          <w:tab w:val="center" w:pos="6030"/>
          <w:tab w:val="right" w:pos="7380"/>
          <w:tab w:val="right" w:pos="8640"/>
        </w:tabs>
        <w:spacing w:before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24</w:t>
      </w:r>
      <w:r w:rsidR="00DC2034" w:rsidRPr="00D50B64">
        <w:rPr>
          <w:rFonts w:ascii="Angsana New" w:hAnsi="Angsana New"/>
          <w:b/>
          <w:bCs/>
          <w:sz w:val="32"/>
          <w:szCs w:val="32"/>
        </w:rPr>
        <w:t>.</w:t>
      </w:r>
      <w:r w:rsidR="00DC2034" w:rsidRPr="00D50B64">
        <w:rPr>
          <w:rFonts w:ascii="Angsana New" w:hAnsi="Angsana New"/>
          <w:b/>
          <w:bCs/>
          <w:sz w:val="32"/>
          <w:szCs w:val="32"/>
        </w:rPr>
        <w:tab/>
      </w:r>
      <w:r w:rsidR="00DC2034" w:rsidRPr="00D50B64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="00DC2034" w:rsidRPr="00D50B64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170"/>
      </w:tblGrid>
      <w:tr w:rsidR="00DC2034" w:rsidRPr="00D50B64" w14:paraId="10C5B3CD" w14:textId="77777777" w:rsidTr="00913643">
        <w:tc>
          <w:tcPr>
            <w:tcW w:w="8550" w:type="dxa"/>
            <w:gridSpan w:val="5"/>
            <w:hideMark/>
          </w:tcPr>
          <w:p w14:paraId="57B33359" w14:textId="77777777" w:rsidR="00DC2034" w:rsidRPr="00D50B64" w:rsidRDefault="00DC203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50B64">
              <w:rPr>
                <w:rFonts w:ascii="Angsana New" w:hAnsi="Angsana New"/>
                <w:sz w:val="30"/>
                <w:szCs w:val="30"/>
              </w:rPr>
              <w:t>(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0B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0B6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50B6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2034" w:rsidRPr="00D50B64" w14:paraId="4FABB204" w14:textId="77777777" w:rsidTr="00913643">
        <w:tc>
          <w:tcPr>
            <w:tcW w:w="3600" w:type="dxa"/>
            <w:vAlign w:val="bottom"/>
          </w:tcPr>
          <w:p w14:paraId="0B8F8A7B" w14:textId="77777777" w:rsidR="00DC2034" w:rsidRPr="00D50B64" w:rsidRDefault="00DC203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1CC03D58" w14:textId="77777777" w:rsidR="00DC2034" w:rsidRPr="00D50B64" w:rsidRDefault="00DC2034" w:rsidP="00D50B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15FE1657" w14:textId="77777777" w:rsidR="00DC2034" w:rsidRPr="00D50B64" w:rsidRDefault="00DC2034" w:rsidP="00D50B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034" w:rsidRPr="00D50B64" w14:paraId="3CB38A9C" w14:textId="77777777" w:rsidTr="00913643">
        <w:tc>
          <w:tcPr>
            <w:tcW w:w="3600" w:type="dxa"/>
          </w:tcPr>
          <w:p w14:paraId="08D915F4" w14:textId="77777777" w:rsidR="00DC2034" w:rsidRPr="00D50B64" w:rsidRDefault="00DC203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hideMark/>
          </w:tcPr>
          <w:p w14:paraId="0B2BE498" w14:textId="77777777" w:rsidR="00DC2034" w:rsidRPr="00D50B64" w:rsidRDefault="00DC203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50B64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  <w:hideMark/>
          </w:tcPr>
          <w:p w14:paraId="2DED627A" w14:textId="77777777" w:rsidR="00DC2034" w:rsidRPr="00D50B64" w:rsidRDefault="00DC203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50B64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  <w:hideMark/>
          </w:tcPr>
          <w:p w14:paraId="06E7B233" w14:textId="77777777" w:rsidR="00DC2034" w:rsidRPr="00D50B64" w:rsidRDefault="00DC203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50B64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01ABF3C5" w14:textId="77777777" w:rsidR="00DC2034" w:rsidRPr="00D50B64" w:rsidRDefault="00DC203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50B64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C028C4" w:rsidRPr="00D50B64" w14:paraId="7A927C8C" w14:textId="77777777" w:rsidTr="00913643">
        <w:tc>
          <w:tcPr>
            <w:tcW w:w="3600" w:type="dxa"/>
            <w:hideMark/>
          </w:tcPr>
          <w:p w14:paraId="4ED9456F" w14:textId="77777777" w:rsidR="00C028C4" w:rsidRPr="00D50B64" w:rsidRDefault="00C028C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0" w:type="dxa"/>
            <w:vAlign w:val="bottom"/>
          </w:tcPr>
          <w:p w14:paraId="00499E1A" w14:textId="77777777" w:rsidR="00C028C4" w:rsidRPr="00D50B64" w:rsidRDefault="00C028C4" w:rsidP="00D50B64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78,223</w:t>
            </w:r>
          </w:p>
        </w:tc>
        <w:tc>
          <w:tcPr>
            <w:tcW w:w="1260" w:type="dxa"/>
            <w:vAlign w:val="bottom"/>
            <w:hideMark/>
          </w:tcPr>
          <w:p w14:paraId="2342F8B4" w14:textId="77777777" w:rsidR="00C028C4" w:rsidRPr="00D50B64" w:rsidRDefault="00C028C4" w:rsidP="00D50B64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97,370</w:t>
            </w:r>
          </w:p>
        </w:tc>
        <w:tc>
          <w:tcPr>
            <w:tcW w:w="1260" w:type="dxa"/>
            <w:vAlign w:val="bottom"/>
          </w:tcPr>
          <w:p w14:paraId="5B4BE024" w14:textId="77777777" w:rsidR="00C028C4" w:rsidRPr="00D50B64" w:rsidRDefault="00C028C4" w:rsidP="00D50B64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7,692</w:t>
            </w:r>
          </w:p>
        </w:tc>
        <w:tc>
          <w:tcPr>
            <w:tcW w:w="1170" w:type="dxa"/>
            <w:vAlign w:val="bottom"/>
          </w:tcPr>
          <w:p w14:paraId="08E2A9A3" w14:textId="77777777" w:rsidR="00C028C4" w:rsidRPr="00D50B64" w:rsidRDefault="00C028C4" w:rsidP="00D50B64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28C4" w:rsidRPr="00D50B64" w14:paraId="09D353B1" w14:textId="77777777" w:rsidTr="00C56C03">
        <w:tc>
          <w:tcPr>
            <w:tcW w:w="3600" w:type="dxa"/>
          </w:tcPr>
          <w:p w14:paraId="60C0F8C0" w14:textId="77777777" w:rsidR="00C028C4" w:rsidRPr="00D50B64" w:rsidRDefault="00C028C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613BB2F" w14:textId="77777777" w:rsidR="00C028C4" w:rsidRPr="00D50B64" w:rsidRDefault="00C028C4" w:rsidP="00D50B64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8,</w:t>
            </w:r>
            <w:r w:rsidR="002B0BFB">
              <w:rPr>
                <w:rFonts w:ascii="Angsana New" w:hAnsi="Angsana New"/>
                <w:sz w:val="30"/>
                <w:szCs w:val="30"/>
              </w:rPr>
              <w:t>84</w:t>
            </w:r>
            <w:r w:rsidR="008D4E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1E00E752" w14:textId="77777777" w:rsidR="00C028C4" w:rsidRPr="00D50B64" w:rsidRDefault="00C028C4" w:rsidP="00D50B64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3B70830" w14:textId="77777777" w:rsidR="00C028C4" w:rsidRPr="00D50B64" w:rsidRDefault="00C028C4" w:rsidP="00D50B64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170" w:type="dxa"/>
            <w:vAlign w:val="bottom"/>
          </w:tcPr>
          <w:p w14:paraId="3FC1D348" w14:textId="77777777" w:rsidR="00C028C4" w:rsidRPr="00D50B64" w:rsidRDefault="00C028C4" w:rsidP="00D50B64">
            <w:pP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28C4" w:rsidRPr="00D50B64" w14:paraId="3E469D37" w14:textId="77777777" w:rsidTr="00913643">
        <w:tc>
          <w:tcPr>
            <w:tcW w:w="3600" w:type="dxa"/>
            <w:hideMark/>
          </w:tcPr>
          <w:p w14:paraId="0B3E5B4F" w14:textId="77777777" w:rsidR="00C028C4" w:rsidRPr="00D50B64" w:rsidRDefault="00C028C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50B64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ค่าใช้จ่ายดอกเบี้ยต้นทุนการได้รับอนุญาตให้ใช้คลื่นความถี่</w:t>
            </w:r>
          </w:p>
        </w:tc>
        <w:tc>
          <w:tcPr>
            <w:tcW w:w="1260" w:type="dxa"/>
            <w:vAlign w:val="bottom"/>
          </w:tcPr>
          <w:p w14:paraId="7241AD67" w14:textId="77777777" w:rsidR="00C028C4" w:rsidRPr="00D50B64" w:rsidRDefault="00C028C4" w:rsidP="00D50B64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CA6421A" w14:textId="77777777" w:rsidR="00C028C4" w:rsidRPr="00D50B64" w:rsidRDefault="00C028C4" w:rsidP="00D50B64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5,011</w:t>
            </w:r>
          </w:p>
        </w:tc>
        <w:tc>
          <w:tcPr>
            <w:tcW w:w="1260" w:type="dxa"/>
            <w:vAlign w:val="bottom"/>
          </w:tcPr>
          <w:p w14:paraId="7142B8AF" w14:textId="77777777" w:rsidR="00C028C4" w:rsidRPr="00D50B64" w:rsidRDefault="00C028C4" w:rsidP="00D50B64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7B3F83A" w14:textId="77777777" w:rsidR="00C028C4" w:rsidRPr="00D50B64" w:rsidRDefault="00C028C4" w:rsidP="00D50B64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28C4" w:rsidRPr="00D50B64" w14:paraId="69FD1521" w14:textId="77777777" w:rsidTr="00913643">
        <w:tc>
          <w:tcPr>
            <w:tcW w:w="3600" w:type="dxa"/>
            <w:hideMark/>
          </w:tcPr>
          <w:p w14:paraId="360A2025" w14:textId="77777777" w:rsidR="00C028C4" w:rsidRPr="00D50B64" w:rsidRDefault="00C028C4" w:rsidP="00D50B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50B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D800B20" w14:textId="77777777" w:rsidR="00C028C4" w:rsidRPr="00D50B64" w:rsidRDefault="00C028C4" w:rsidP="00D50B64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8</w:t>
            </w:r>
            <w:r w:rsidR="002B0BFB">
              <w:rPr>
                <w:rFonts w:ascii="Angsana New" w:hAnsi="Angsana New"/>
                <w:sz w:val="30"/>
                <w:szCs w:val="30"/>
              </w:rPr>
              <w:t>7,0</w:t>
            </w:r>
            <w:r w:rsidR="008D4E46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60" w:type="dxa"/>
            <w:vAlign w:val="bottom"/>
          </w:tcPr>
          <w:p w14:paraId="7437A2BD" w14:textId="77777777" w:rsidR="00C028C4" w:rsidRPr="00D50B64" w:rsidRDefault="00C028C4" w:rsidP="00D50B64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102,381</w:t>
            </w:r>
          </w:p>
        </w:tc>
        <w:tc>
          <w:tcPr>
            <w:tcW w:w="1260" w:type="dxa"/>
            <w:vAlign w:val="bottom"/>
          </w:tcPr>
          <w:p w14:paraId="156B1DE1" w14:textId="77777777" w:rsidR="00C028C4" w:rsidRPr="00D50B64" w:rsidRDefault="00C028C4" w:rsidP="00D50B64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8,194</w:t>
            </w:r>
          </w:p>
        </w:tc>
        <w:tc>
          <w:tcPr>
            <w:tcW w:w="1170" w:type="dxa"/>
            <w:vAlign w:val="bottom"/>
          </w:tcPr>
          <w:p w14:paraId="496605E6" w14:textId="77777777" w:rsidR="00C028C4" w:rsidRPr="00D50B64" w:rsidRDefault="00C028C4" w:rsidP="00D50B64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0B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D208541" w14:textId="77777777" w:rsidR="003769DC" w:rsidRDefault="003769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A4E887" w14:textId="77777777" w:rsidR="00503BBD" w:rsidRPr="00D50B64" w:rsidRDefault="00F13E6F" w:rsidP="003769DC">
      <w:pPr>
        <w:tabs>
          <w:tab w:val="left" w:pos="1440"/>
          <w:tab w:val="left" w:pos="2160"/>
          <w:tab w:val="center" w:pos="6030"/>
          <w:tab w:val="right" w:pos="7380"/>
          <w:tab w:val="right" w:pos="864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B0784" w:rsidRPr="00D50B64">
        <w:rPr>
          <w:rFonts w:ascii="Angsana New" w:hAnsi="Angsana New"/>
          <w:b/>
          <w:bCs/>
          <w:sz w:val="32"/>
          <w:szCs w:val="32"/>
        </w:rPr>
        <w:t>5</w:t>
      </w:r>
      <w:r w:rsidR="00503BBD" w:rsidRPr="00D50B64">
        <w:rPr>
          <w:rFonts w:ascii="Angsana New" w:hAnsi="Angsana New"/>
          <w:b/>
          <w:bCs/>
          <w:sz w:val="32"/>
          <w:szCs w:val="32"/>
        </w:rPr>
        <w:t>.</w:t>
      </w:r>
      <w:r w:rsidR="00503BBD" w:rsidRPr="00D50B64">
        <w:rPr>
          <w:rFonts w:ascii="Angsana New" w:hAnsi="Angsana New"/>
          <w:b/>
          <w:bCs/>
          <w:sz w:val="32"/>
          <w:szCs w:val="32"/>
        </w:rPr>
        <w:tab/>
      </w:r>
      <w:r w:rsidR="00503BBD" w:rsidRPr="00D50B64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8795BAE" w14:textId="77777777" w:rsidR="00503BBD" w:rsidRPr="00D50B64" w:rsidRDefault="002B4C42" w:rsidP="003769DC">
      <w:pPr>
        <w:tabs>
          <w:tab w:val="left" w:pos="900"/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503BBD" w:rsidRPr="00D50B64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57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046"/>
        <w:gridCol w:w="1046"/>
        <w:gridCol w:w="1046"/>
        <w:gridCol w:w="1047"/>
      </w:tblGrid>
      <w:tr w:rsidR="00503BBD" w:rsidRPr="00D50B64" w14:paraId="7F876F14" w14:textId="77777777" w:rsidTr="00C66404">
        <w:tc>
          <w:tcPr>
            <w:tcW w:w="4392" w:type="dxa"/>
          </w:tcPr>
          <w:p w14:paraId="62BF1DD7" w14:textId="77777777" w:rsidR="00503BBD" w:rsidRPr="00D50B64" w:rsidRDefault="00503BBD" w:rsidP="00D50B6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gridSpan w:val="2"/>
          </w:tcPr>
          <w:p w14:paraId="58E8B638" w14:textId="77777777" w:rsidR="00503BBD" w:rsidRPr="00D50B64" w:rsidRDefault="00503BBD" w:rsidP="00D50B6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3" w:type="dxa"/>
            <w:gridSpan w:val="2"/>
          </w:tcPr>
          <w:p w14:paraId="72A35882" w14:textId="77777777" w:rsidR="00503BBD" w:rsidRPr="00D50B64" w:rsidRDefault="00503BBD" w:rsidP="00D50B64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50B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03BBD" w:rsidRPr="00D50B64" w14:paraId="233CBC32" w14:textId="77777777" w:rsidTr="00C66404">
        <w:tc>
          <w:tcPr>
            <w:tcW w:w="4392" w:type="dxa"/>
          </w:tcPr>
          <w:p w14:paraId="09BD5C36" w14:textId="77777777" w:rsidR="00503BBD" w:rsidRPr="00D50B64" w:rsidRDefault="00503BBD" w:rsidP="00D50B6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gridSpan w:val="2"/>
          </w:tcPr>
          <w:p w14:paraId="40874687" w14:textId="77777777" w:rsidR="00503BBD" w:rsidRPr="00D50B64" w:rsidRDefault="00503BBD" w:rsidP="00D50B6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3" w:type="dxa"/>
            <w:gridSpan w:val="2"/>
          </w:tcPr>
          <w:p w14:paraId="20A98AC0" w14:textId="77777777" w:rsidR="00503BBD" w:rsidRPr="00D50B64" w:rsidRDefault="00503BBD" w:rsidP="00D50B6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3BBD" w:rsidRPr="00D50B64" w14:paraId="46F5E513" w14:textId="77777777" w:rsidTr="00C66404">
        <w:tc>
          <w:tcPr>
            <w:tcW w:w="4392" w:type="dxa"/>
          </w:tcPr>
          <w:p w14:paraId="6C0C98D6" w14:textId="77777777" w:rsidR="00503BBD" w:rsidRPr="00D50B64" w:rsidRDefault="00503BBD" w:rsidP="00D50B6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14:paraId="3A503F4E" w14:textId="77777777" w:rsidR="00503BBD" w:rsidRPr="00D50B64" w:rsidRDefault="00906224" w:rsidP="00D50B6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46" w:type="dxa"/>
          </w:tcPr>
          <w:p w14:paraId="33996D07" w14:textId="77777777" w:rsidR="00503BBD" w:rsidRPr="00D50B64" w:rsidRDefault="00906224" w:rsidP="00D50B6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046" w:type="dxa"/>
          </w:tcPr>
          <w:p w14:paraId="1FF86948" w14:textId="77777777" w:rsidR="00503BBD" w:rsidRPr="00D50B64" w:rsidRDefault="00906224" w:rsidP="00D50B6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47" w:type="dxa"/>
          </w:tcPr>
          <w:p w14:paraId="17EBAA6D" w14:textId="77777777" w:rsidR="00503BBD" w:rsidRPr="00D50B64" w:rsidRDefault="00906224" w:rsidP="00D50B6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</w:tr>
      <w:tr w:rsidR="00927D5A" w:rsidRPr="00D50B64" w14:paraId="48D88270" w14:textId="77777777" w:rsidTr="00C66404">
        <w:tc>
          <w:tcPr>
            <w:tcW w:w="4392" w:type="dxa"/>
          </w:tcPr>
          <w:p w14:paraId="6261DCB2" w14:textId="77777777" w:rsidR="00927D5A" w:rsidRPr="00D50B64" w:rsidRDefault="00927D5A" w:rsidP="00D50B64">
            <w:pPr>
              <w:ind w:left="-3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46" w:type="dxa"/>
          </w:tcPr>
          <w:p w14:paraId="5F5C8DDA" w14:textId="77777777" w:rsidR="00927D5A" w:rsidRPr="00D50B64" w:rsidRDefault="00F11D8B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725,220</w:t>
            </w:r>
          </w:p>
        </w:tc>
        <w:tc>
          <w:tcPr>
            <w:tcW w:w="1046" w:type="dxa"/>
          </w:tcPr>
          <w:p w14:paraId="7CBAC154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 xml:space="preserve"> 532,245 </w:t>
            </w:r>
          </w:p>
        </w:tc>
        <w:tc>
          <w:tcPr>
            <w:tcW w:w="1046" w:type="dxa"/>
          </w:tcPr>
          <w:p w14:paraId="2397AB41" w14:textId="77777777" w:rsidR="00927D5A" w:rsidRPr="00D50B64" w:rsidRDefault="00F11D8B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108,678</w:t>
            </w:r>
          </w:p>
        </w:tc>
        <w:tc>
          <w:tcPr>
            <w:tcW w:w="1047" w:type="dxa"/>
          </w:tcPr>
          <w:p w14:paraId="0C919A48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 xml:space="preserve"> 46,168 </w:t>
            </w:r>
          </w:p>
        </w:tc>
      </w:tr>
      <w:tr w:rsidR="00927D5A" w:rsidRPr="00D50B64" w14:paraId="682BF5D5" w14:textId="77777777" w:rsidTr="00C66404">
        <w:tc>
          <w:tcPr>
            <w:tcW w:w="4392" w:type="dxa"/>
          </w:tcPr>
          <w:p w14:paraId="3510EB10" w14:textId="77777777" w:rsidR="00927D5A" w:rsidRPr="00D50B64" w:rsidRDefault="00927D5A" w:rsidP="00D50B64">
            <w:pPr>
              <w:ind w:left="-3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46" w:type="dxa"/>
          </w:tcPr>
          <w:p w14:paraId="65169FA0" w14:textId="77777777" w:rsidR="00927D5A" w:rsidRPr="00D50B64" w:rsidRDefault="00F11D8B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9</w:t>
            </w:r>
            <w:r w:rsidR="008D4E46">
              <w:rPr>
                <w:rFonts w:ascii="Angsana New" w:hAnsi="Angsana New"/>
                <w:sz w:val="28"/>
                <w:szCs w:val="28"/>
              </w:rPr>
              <w:t>9,052</w:t>
            </w:r>
          </w:p>
        </w:tc>
        <w:tc>
          <w:tcPr>
            <w:tcW w:w="1046" w:type="dxa"/>
          </w:tcPr>
          <w:p w14:paraId="2FF69CA9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 xml:space="preserve"> 65,016 </w:t>
            </w:r>
          </w:p>
        </w:tc>
        <w:tc>
          <w:tcPr>
            <w:tcW w:w="1046" w:type="dxa"/>
          </w:tcPr>
          <w:p w14:paraId="22E4C993" w14:textId="77777777" w:rsidR="00927D5A" w:rsidRPr="00D50B64" w:rsidRDefault="00F11D8B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7,37</w:t>
            </w:r>
            <w:r w:rsidR="003C26D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14:paraId="3E15DF80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 xml:space="preserve"> 4,431 </w:t>
            </w:r>
          </w:p>
        </w:tc>
      </w:tr>
      <w:tr w:rsidR="00927D5A" w:rsidRPr="00D50B64" w14:paraId="63DF1ED2" w14:textId="77777777" w:rsidTr="00C66404">
        <w:tc>
          <w:tcPr>
            <w:tcW w:w="4392" w:type="dxa"/>
          </w:tcPr>
          <w:p w14:paraId="7982DF64" w14:textId="77777777" w:rsidR="00927D5A" w:rsidRPr="00D50B64" w:rsidRDefault="00927D5A" w:rsidP="00D50B64">
            <w:pPr>
              <w:ind w:left="-3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46" w:type="dxa"/>
          </w:tcPr>
          <w:p w14:paraId="2CC0F890" w14:textId="77777777" w:rsidR="00927D5A" w:rsidRPr="00D50B64" w:rsidRDefault="00F11D8B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582,111</w:t>
            </w:r>
          </w:p>
        </w:tc>
        <w:tc>
          <w:tcPr>
            <w:tcW w:w="1046" w:type="dxa"/>
          </w:tcPr>
          <w:p w14:paraId="020C8242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 xml:space="preserve"> 611,805 </w:t>
            </w:r>
          </w:p>
        </w:tc>
        <w:tc>
          <w:tcPr>
            <w:tcW w:w="1046" w:type="dxa"/>
          </w:tcPr>
          <w:p w14:paraId="34EDDE91" w14:textId="77777777" w:rsidR="00927D5A" w:rsidRPr="00D50B64" w:rsidRDefault="00F11D8B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60,532</w:t>
            </w:r>
          </w:p>
        </w:tc>
        <w:tc>
          <w:tcPr>
            <w:tcW w:w="1047" w:type="dxa"/>
          </w:tcPr>
          <w:p w14:paraId="24802A2F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 xml:space="preserve"> 80,628 </w:t>
            </w:r>
          </w:p>
        </w:tc>
      </w:tr>
      <w:tr w:rsidR="00927D5A" w:rsidRPr="00D50B64" w14:paraId="3D7DE0DA" w14:textId="77777777" w:rsidTr="00C66404">
        <w:tc>
          <w:tcPr>
            <w:tcW w:w="4392" w:type="dxa"/>
          </w:tcPr>
          <w:p w14:paraId="01AE3EA7" w14:textId="77777777" w:rsidR="00927D5A" w:rsidRPr="00D50B64" w:rsidRDefault="00927D5A" w:rsidP="00D50B64">
            <w:pPr>
              <w:ind w:left="-3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ค่าตัดจำหน่ายใบอนุญาตให้ใช้คลื่นความถี่</w:t>
            </w:r>
          </w:p>
        </w:tc>
        <w:tc>
          <w:tcPr>
            <w:tcW w:w="1046" w:type="dxa"/>
          </w:tcPr>
          <w:p w14:paraId="14A63069" w14:textId="77777777" w:rsidR="00927D5A" w:rsidRPr="00D50B64" w:rsidRDefault="00F11D8B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127,910</w:t>
            </w:r>
          </w:p>
        </w:tc>
        <w:tc>
          <w:tcPr>
            <w:tcW w:w="1046" w:type="dxa"/>
          </w:tcPr>
          <w:p w14:paraId="469BF846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 xml:space="preserve"> 146,510 </w:t>
            </w:r>
          </w:p>
        </w:tc>
        <w:tc>
          <w:tcPr>
            <w:tcW w:w="1046" w:type="dxa"/>
          </w:tcPr>
          <w:p w14:paraId="689074E3" w14:textId="77777777" w:rsidR="00927D5A" w:rsidRPr="00D50B64" w:rsidRDefault="00F11D8B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08E1120B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7D5A" w:rsidRPr="00D50B64" w14:paraId="3BF749A8" w14:textId="77777777" w:rsidTr="00C66404">
        <w:tc>
          <w:tcPr>
            <w:tcW w:w="4392" w:type="dxa"/>
          </w:tcPr>
          <w:p w14:paraId="2127CF28" w14:textId="77777777" w:rsidR="00927D5A" w:rsidRPr="00D50B64" w:rsidRDefault="00927D5A" w:rsidP="00D50B64">
            <w:pPr>
              <w:ind w:left="-3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046" w:type="dxa"/>
          </w:tcPr>
          <w:p w14:paraId="0F4301B5" w14:textId="77777777" w:rsidR="00927D5A" w:rsidRPr="00D50B64" w:rsidRDefault="00F11D8B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6</w:t>
            </w:r>
            <w:r w:rsidR="00665E87" w:rsidRPr="00D50B64">
              <w:rPr>
                <w:rFonts w:ascii="Angsana New" w:hAnsi="Angsana New"/>
                <w:sz w:val="28"/>
                <w:szCs w:val="28"/>
              </w:rPr>
              <w:t>4</w:t>
            </w:r>
            <w:r w:rsidRPr="00D50B64">
              <w:rPr>
                <w:rFonts w:ascii="Angsana New" w:hAnsi="Angsana New"/>
                <w:sz w:val="28"/>
                <w:szCs w:val="28"/>
              </w:rPr>
              <w:t>,103</w:t>
            </w:r>
          </w:p>
        </w:tc>
        <w:tc>
          <w:tcPr>
            <w:tcW w:w="1046" w:type="dxa"/>
          </w:tcPr>
          <w:p w14:paraId="18A53DDF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 xml:space="preserve"> 145,657 </w:t>
            </w:r>
          </w:p>
        </w:tc>
        <w:tc>
          <w:tcPr>
            <w:tcW w:w="1046" w:type="dxa"/>
          </w:tcPr>
          <w:p w14:paraId="16434192" w14:textId="77777777" w:rsidR="00927D5A" w:rsidRPr="00D50B64" w:rsidRDefault="00F11D8B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3</w:t>
            </w:r>
            <w:r w:rsidR="00665E87" w:rsidRPr="00D50B64">
              <w:rPr>
                <w:rFonts w:ascii="Angsana New" w:hAnsi="Angsana New"/>
                <w:sz w:val="28"/>
                <w:szCs w:val="28"/>
              </w:rPr>
              <w:t>4</w:t>
            </w:r>
            <w:r w:rsidRPr="00D50B6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47" w:type="dxa"/>
          </w:tcPr>
          <w:p w14:paraId="2D37424D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 xml:space="preserve"> 5,240 </w:t>
            </w:r>
          </w:p>
        </w:tc>
      </w:tr>
      <w:tr w:rsidR="00927D5A" w:rsidRPr="00D50B64" w14:paraId="2B764803" w14:textId="77777777" w:rsidTr="00C66404">
        <w:tc>
          <w:tcPr>
            <w:tcW w:w="4392" w:type="dxa"/>
          </w:tcPr>
          <w:p w14:paraId="18D18907" w14:textId="77777777" w:rsidR="00927D5A" w:rsidRPr="00D50B64" w:rsidRDefault="00927D5A" w:rsidP="00D50B64">
            <w:pPr>
              <w:ind w:left="-3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046" w:type="dxa"/>
          </w:tcPr>
          <w:p w14:paraId="39828099" w14:textId="77777777" w:rsidR="00927D5A" w:rsidRPr="00D50B64" w:rsidRDefault="00B01528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56,160</w:t>
            </w:r>
          </w:p>
        </w:tc>
        <w:tc>
          <w:tcPr>
            <w:tcW w:w="1046" w:type="dxa"/>
          </w:tcPr>
          <w:p w14:paraId="5E8C4A1E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 xml:space="preserve"> 40,499 </w:t>
            </w:r>
          </w:p>
        </w:tc>
        <w:tc>
          <w:tcPr>
            <w:tcW w:w="1046" w:type="dxa"/>
          </w:tcPr>
          <w:p w14:paraId="47044740" w14:textId="77777777" w:rsidR="00927D5A" w:rsidRPr="00D50B64" w:rsidRDefault="00F11D8B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0A2E40BD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7D5A" w:rsidRPr="00D50B64" w14:paraId="632AB601" w14:textId="77777777" w:rsidTr="00C66404">
        <w:tc>
          <w:tcPr>
            <w:tcW w:w="4392" w:type="dxa"/>
          </w:tcPr>
          <w:p w14:paraId="73B55B27" w14:textId="77777777" w:rsidR="00927D5A" w:rsidRPr="00D50B64" w:rsidRDefault="00927D5A" w:rsidP="00D50B64">
            <w:pPr>
              <w:ind w:left="-3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046" w:type="dxa"/>
          </w:tcPr>
          <w:p w14:paraId="0F76CCA0" w14:textId="77777777" w:rsidR="00927D5A" w:rsidRPr="00D50B64" w:rsidRDefault="008B4DDC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</w:t>
            </w:r>
            <w:r w:rsidR="00D72CFE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046" w:type="dxa"/>
          </w:tcPr>
          <w:p w14:paraId="5B94C780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(109,866)</w:t>
            </w:r>
          </w:p>
        </w:tc>
        <w:tc>
          <w:tcPr>
            <w:tcW w:w="1046" w:type="dxa"/>
          </w:tcPr>
          <w:p w14:paraId="75B66E3C" w14:textId="77777777" w:rsidR="00927D5A" w:rsidRPr="00D50B64" w:rsidRDefault="008B4DDC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3,582</w:t>
            </w:r>
          </w:p>
        </w:tc>
        <w:tc>
          <w:tcPr>
            <w:tcW w:w="1047" w:type="dxa"/>
          </w:tcPr>
          <w:p w14:paraId="72AFF3D9" w14:textId="77777777" w:rsidR="00927D5A" w:rsidRPr="00D50B64" w:rsidRDefault="00927D5A" w:rsidP="00D50B64">
            <w:pPr>
              <w:tabs>
                <w:tab w:val="decimal" w:pos="70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39,273</w:t>
            </w:r>
          </w:p>
        </w:tc>
      </w:tr>
    </w:tbl>
    <w:p w14:paraId="78952D09" w14:textId="77777777" w:rsidR="00D23950" w:rsidRPr="00D50B64" w:rsidRDefault="00F13E6F" w:rsidP="00D50B64">
      <w:pPr>
        <w:tabs>
          <w:tab w:val="left" w:pos="602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2</w:t>
      </w:r>
      <w:r w:rsidR="00AB0784" w:rsidRPr="00D50B64">
        <w:rPr>
          <w:rFonts w:ascii="Angsana New" w:hAnsi="Angsana New"/>
          <w:b/>
          <w:bCs/>
          <w:sz w:val="32"/>
          <w:szCs w:val="32"/>
        </w:rPr>
        <w:t>6</w:t>
      </w:r>
      <w:r w:rsidR="00D23950" w:rsidRPr="00D50B64">
        <w:rPr>
          <w:rFonts w:ascii="Angsana New" w:hAnsi="Angsana New"/>
          <w:b/>
          <w:bCs/>
          <w:sz w:val="32"/>
          <w:szCs w:val="32"/>
          <w:cs/>
        </w:rPr>
        <w:t>.</w:t>
      </w:r>
      <w:r w:rsidR="000764DD" w:rsidRPr="00D50B64">
        <w:rPr>
          <w:rFonts w:ascii="Angsana New" w:hAnsi="Angsana New"/>
          <w:b/>
          <w:bCs/>
          <w:sz w:val="32"/>
          <w:szCs w:val="32"/>
        </w:rPr>
        <w:tab/>
      </w:r>
      <w:r w:rsidR="00D23950" w:rsidRPr="00D50B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DEDA8F6" w14:textId="77777777" w:rsidR="00D23950" w:rsidRPr="00D50B64" w:rsidRDefault="00D23950" w:rsidP="00D50B64">
      <w:pPr>
        <w:widowControl/>
        <w:tabs>
          <w:tab w:val="left" w:pos="90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  <w:t>ค่าใช้จ่ายภาษีเงิน</w:t>
      </w:r>
      <w:r w:rsidR="0027548A" w:rsidRPr="00D50B64">
        <w:rPr>
          <w:rFonts w:ascii="Angsana New" w:hAnsi="Angsana New"/>
          <w:sz w:val="32"/>
          <w:szCs w:val="32"/>
          <w:cs/>
        </w:rPr>
        <w:t>ได้</w:t>
      </w:r>
      <w:r w:rsidR="00C62748" w:rsidRPr="00D50B64">
        <w:rPr>
          <w:rFonts w:ascii="Angsana New" w:hAnsi="Angsana New"/>
          <w:sz w:val="32"/>
          <w:szCs w:val="32"/>
          <w:cs/>
        </w:rPr>
        <w:t>สำหรับปี</w:t>
      </w:r>
      <w:r w:rsidR="00F07AB9" w:rsidRPr="00D50B64">
        <w:rPr>
          <w:rFonts w:ascii="Angsana New" w:hAnsi="Angsana New"/>
          <w:sz w:val="32"/>
          <w:szCs w:val="32"/>
          <w:cs/>
        </w:rPr>
        <w:t>สิ้นสุดวันที่</w:t>
      </w:r>
      <w:r w:rsidR="004C5F03" w:rsidRPr="00D50B64">
        <w:rPr>
          <w:rFonts w:ascii="Angsana New" w:hAnsi="Angsana New"/>
          <w:sz w:val="32"/>
          <w:szCs w:val="32"/>
          <w:cs/>
        </w:rPr>
        <w:t xml:space="preserve"> </w:t>
      </w:r>
      <w:r w:rsidR="0082741C" w:rsidRPr="00D50B64">
        <w:rPr>
          <w:rFonts w:ascii="Angsana New" w:hAnsi="Angsana New"/>
          <w:sz w:val="32"/>
          <w:szCs w:val="32"/>
        </w:rPr>
        <w:t>31</w:t>
      </w:r>
      <w:r w:rsidR="00C62748" w:rsidRPr="00D50B64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7295" w:rsidRPr="00D50B64">
        <w:rPr>
          <w:rFonts w:ascii="Angsana New" w:hAnsi="Angsana New"/>
          <w:sz w:val="32"/>
          <w:szCs w:val="32"/>
          <w:cs/>
        </w:rPr>
        <w:t xml:space="preserve">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3</w:t>
      </w:r>
      <w:r w:rsidR="004C5F03" w:rsidRPr="00D50B64">
        <w:rPr>
          <w:rFonts w:ascii="Angsana New" w:hAnsi="Angsana New"/>
          <w:sz w:val="32"/>
          <w:szCs w:val="32"/>
          <w:cs/>
        </w:rPr>
        <w:t xml:space="preserve"> </w:t>
      </w:r>
      <w:r w:rsidR="003F0EEC" w:rsidRPr="00D50B64">
        <w:rPr>
          <w:rFonts w:ascii="Angsana New" w:hAnsi="Angsana New"/>
          <w:sz w:val="32"/>
          <w:szCs w:val="32"/>
          <w:cs/>
        </w:rPr>
        <w:t>และ</w:t>
      </w:r>
      <w:r w:rsidR="004C5F03" w:rsidRPr="00D50B64">
        <w:rPr>
          <w:rFonts w:ascii="Angsana New" w:hAnsi="Angsana New"/>
          <w:sz w:val="32"/>
          <w:szCs w:val="32"/>
          <w:cs/>
        </w:rPr>
        <w:t xml:space="preserve">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2</w:t>
      </w:r>
      <w:r w:rsidR="00A13134"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57"/>
        <w:gridCol w:w="1058"/>
        <w:gridCol w:w="1057"/>
        <w:gridCol w:w="1058"/>
      </w:tblGrid>
      <w:tr w:rsidR="006F7F51" w:rsidRPr="00D50B64" w14:paraId="12917AC4" w14:textId="77777777" w:rsidTr="002D4870">
        <w:tc>
          <w:tcPr>
            <w:tcW w:w="8640" w:type="dxa"/>
            <w:gridSpan w:val="5"/>
          </w:tcPr>
          <w:p w14:paraId="71778E0D" w14:textId="77777777" w:rsidR="006F7F51" w:rsidRPr="00D50B64" w:rsidRDefault="006F7F51" w:rsidP="00D50B6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50B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50B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7F51" w:rsidRPr="00D50B64" w14:paraId="453BD298" w14:textId="77777777" w:rsidTr="00C66404">
        <w:tc>
          <w:tcPr>
            <w:tcW w:w="4410" w:type="dxa"/>
          </w:tcPr>
          <w:p w14:paraId="721F765C" w14:textId="77777777" w:rsidR="006F7F51" w:rsidRPr="00D50B64" w:rsidRDefault="006F7F51" w:rsidP="00D50B6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2"/>
          </w:tcPr>
          <w:p w14:paraId="3C0C9A5D" w14:textId="77777777" w:rsidR="006F7F51" w:rsidRPr="00D50B64" w:rsidRDefault="006F7F51" w:rsidP="00D50B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4A8AADD6" w14:textId="77777777" w:rsidR="006F7F51" w:rsidRPr="00D50B64" w:rsidRDefault="006F7F51" w:rsidP="00D50B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10F" w:rsidRPr="00D50B64" w14:paraId="323A1192" w14:textId="77777777" w:rsidTr="00C66404">
        <w:tc>
          <w:tcPr>
            <w:tcW w:w="4410" w:type="dxa"/>
          </w:tcPr>
          <w:p w14:paraId="230AE19E" w14:textId="77777777" w:rsidR="00A8010F" w:rsidRPr="00D50B64" w:rsidRDefault="00A8010F" w:rsidP="00D50B6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57" w:type="dxa"/>
          </w:tcPr>
          <w:p w14:paraId="737E406A" w14:textId="77777777" w:rsidR="00A8010F" w:rsidRPr="00D50B64" w:rsidRDefault="00906224" w:rsidP="00D50B6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58" w:type="dxa"/>
          </w:tcPr>
          <w:p w14:paraId="4D7A106D" w14:textId="77777777" w:rsidR="00A8010F" w:rsidRPr="00D50B64" w:rsidRDefault="00906224" w:rsidP="00D50B6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057" w:type="dxa"/>
          </w:tcPr>
          <w:p w14:paraId="5ED5116B" w14:textId="77777777" w:rsidR="00A8010F" w:rsidRPr="00D50B64" w:rsidRDefault="00906224" w:rsidP="00D50B6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58" w:type="dxa"/>
          </w:tcPr>
          <w:p w14:paraId="2F0A1E53" w14:textId="77777777" w:rsidR="00A8010F" w:rsidRPr="00D50B64" w:rsidRDefault="00906224" w:rsidP="00D50B6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</w:tr>
      <w:tr w:rsidR="00A8010F" w:rsidRPr="00D50B64" w14:paraId="01D9C08D" w14:textId="77777777" w:rsidTr="00C66404">
        <w:tc>
          <w:tcPr>
            <w:tcW w:w="4410" w:type="dxa"/>
            <w:vAlign w:val="bottom"/>
          </w:tcPr>
          <w:p w14:paraId="78C0E973" w14:textId="77777777" w:rsidR="00A8010F" w:rsidRPr="00D50B64" w:rsidRDefault="00A8010F" w:rsidP="00D50B64">
            <w:pPr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50B6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57" w:type="dxa"/>
            <w:vAlign w:val="bottom"/>
          </w:tcPr>
          <w:p w14:paraId="1BC8D1B2" w14:textId="77777777" w:rsidR="00A8010F" w:rsidRPr="00D50B64" w:rsidRDefault="00A8010F" w:rsidP="00D50B6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2216951" w14:textId="77777777" w:rsidR="00A8010F" w:rsidRPr="00D50B64" w:rsidRDefault="00A8010F" w:rsidP="00D50B6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6D1FF1F" w14:textId="77777777" w:rsidR="00A8010F" w:rsidRPr="00D50B64" w:rsidRDefault="00A8010F" w:rsidP="00D50B6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1353908" w14:textId="77777777" w:rsidR="00A8010F" w:rsidRPr="00D50B64" w:rsidRDefault="00A8010F" w:rsidP="00D50B6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7D5A" w:rsidRPr="00D50B64" w14:paraId="553E9970" w14:textId="77777777" w:rsidTr="00C66404">
        <w:tc>
          <w:tcPr>
            <w:tcW w:w="4410" w:type="dxa"/>
            <w:vAlign w:val="bottom"/>
          </w:tcPr>
          <w:p w14:paraId="19BC9021" w14:textId="77777777" w:rsidR="00927D5A" w:rsidRPr="00D50B64" w:rsidRDefault="00927D5A" w:rsidP="00D50B64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57" w:type="dxa"/>
            <w:vAlign w:val="bottom"/>
          </w:tcPr>
          <w:p w14:paraId="71F21096" w14:textId="77777777" w:rsidR="00927D5A" w:rsidRPr="00D50B64" w:rsidRDefault="001C7136" w:rsidP="00D50B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028C4" w:rsidRPr="00D50B64">
              <w:rPr>
                <w:rFonts w:ascii="Angsana New" w:hAnsi="Angsana New"/>
                <w:sz w:val="28"/>
                <w:szCs w:val="28"/>
              </w:rPr>
              <w:t>8,057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6E735016" w14:textId="77777777" w:rsidR="00927D5A" w:rsidRPr="00D50B64" w:rsidRDefault="00927D5A" w:rsidP="00D50B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(1,361)</w:t>
            </w:r>
          </w:p>
        </w:tc>
        <w:tc>
          <w:tcPr>
            <w:tcW w:w="1057" w:type="dxa"/>
            <w:vAlign w:val="bottom"/>
          </w:tcPr>
          <w:p w14:paraId="58D45719" w14:textId="77777777" w:rsidR="00927D5A" w:rsidRPr="00D50B64" w:rsidRDefault="001C7136" w:rsidP="00D50B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651E44B4" w14:textId="77777777" w:rsidR="00927D5A" w:rsidRPr="00D50B64" w:rsidRDefault="00927D5A" w:rsidP="00D50B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7D5A" w:rsidRPr="00D50B64" w14:paraId="6727928A" w14:textId="77777777" w:rsidTr="00C66404">
        <w:tc>
          <w:tcPr>
            <w:tcW w:w="4410" w:type="dxa"/>
            <w:vAlign w:val="bottom"/>
          </w:tcPr>
          <w:p w14:paraId="5D9134AE" w14:textId="77777777" w:rsidR="00927D5A" w:rsidRPr="00D50B64" w:rsidRDefault="00927D5A" w:rsidP="00D50B64">
            <w:pPr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50B6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D50B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57" w:type="dxa"/>
            <w:vAlign w:val="bottom"/>
          </w:tcPr>
          <w:p w14:paraId="269ECCA2" w14:textId="77777777" w:rsidR="00927D5A" w:rsidRPr="00D50B64" w:rsidRDefault="00927D5A" w:rsidP="00D50B64">
            <w:pPr>
              <w:tabs>
                <w:tab w:val="decimal" w:pos="792"/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51D1907" w14:textId="77777777" w:rsidR="00927D5A" w:rsidRPr="00D50B64" w:rsidRDefault="00927D5A" w:rsidP="00D50B64">
            <w:pPr>
              <w:tabs>
                <w:tab w:val="decimal" w:pos="792"/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855E188" w14:textId="77777777" w:rsidR="00927D5A" w:rsidRPr="00D50B64" w:rsidRDefault="00927D5A" w:rsidP="00D50B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1B9FCE4" w14:textId="77777777" w:rsidR="00927D5A" w:rsidRPr="00D50B64" w:rsidRDefault="00927D5A" w:rsidP="00D50B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7D5A" w:rsidRPr="00D50B64" w14:paraId="5CB17D36" w14:textId="77777777" w:rsidTr="00C66404">
        <w:tc>
          <w:tcPr>
            <w:tcW w:w="4410" w:type="dxa"/>
            <w:vAlign w:val="bottom"/>
          </w:tcPr>
          <w:p w14:paraId="742D9E8F" w14:textId="77777777" w:rsidR="00927D5A" w:rsidRPr="00D50B64" w:rsidRDefault="00927D5A" w:rsidP="00D50B64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D50B6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57" w:type="dxa"/>
            <w:vAlign w:val="bottom"/>
          </w:tcPr>
          <w:p w14:paraId="1528B968" w14:textId="77777777" w:rsidR="00927D5A" w:rsidRPr="00D50B64" w:rsidRDefault="000904D0" w:rsidP="00D50B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028C4" w:rsidRPr="00D50B64">
              <w:rPr>
                <w:rFonts w:ascii="Angsana New" w:hAnsi="Angsana New"/>
                <w:sz w:val="28"/>
                <w:szCs w:val="28"/>
              </w:rPr>
              <w:t>30,440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565D7C28" w14:textId="77777777" w:rsidR="00927D5A" w:rsidRPr="00D50B64" w:rsidRDefault="00927D5A" w:rsidP="00D50B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(82,767)</w:t>
            </w:r>
          </w:p>
        </w:tc>
        <w:tc>
          <w:tcPr>
            <w:tcW w:w="1057" w:type="dxa"/>
            <w:vAlign w:val="bottom"/>
          </w:tcPr>
          <w:p w14:paraId="5B70FF45" w14:textId="77777777" w:rsidR="00927D5A" w:rsidRPr="00D50B64" w:rsidRDefault="001C7136" w:rsidP="00D50B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50B64">
              <w:rPr>
                <w:rFonts w:ascii="Angsana New" w:hAnsi="Angsana New"/>
                <w:sz w:val="28"/>
                <w:szCs w:val="28"/>
              </w:rPr>
              <w:t>1,749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18FDD3C2" w14:textId="77777777" w:rsidR="00927D5A" w:rsidRPr="00D50B64" w:rsidRDefault="00927D5A" w:rsidP="00D50B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(7,923)</w:t>
            </w:r>
          </w:p>
        </w:tc>
      </w:tr>
      <w:tr w:rsidR="00927D5A" w:rsidRPr="00D50B64" w14:paraId="4107CD97" w14:textId="77777777" w:rsidTr="00C66404">
        <w:tc>
          <w:tcPr>
            <w:tcW w:w="4410" w:type="dxa"/>
            <w:vAlign w:val="bottom"/>
          </w:tcPr>
          <w:p w14:paraId="201D6240" w14:textId="77777777" w:rsidR="00927D5A" w:rsidRPr="00863671" w:rsidRDefault="00927D5A" w:rsidP="00863671">
            <w:pPr>
              <w:ind w:left="162" w:right="-195" w:hanging="180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57" w:type="dxa"/>
            <w:vAlign w:val="bottom"/>
          </w:tcPr>
          <w:p w14:paraId="224EFEBA" w14:textId="77777777" w:rsidR="00927D5A" w:rsidRPr="00D50B64" w:rsidRDefault="000904D0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50B64">
              <w:rPr>
                <w:rFonts w:ascii="Angsana New" w:hAnsi="Angsana New"/>
                <w:sz w:val="28"/>
                <w:szCs w:val="28"/>
              </w:rPr>
              <w:t>3</w:t>
            </w:r>
            <w:r w:rsidR="00C028C4" w:rsidRPr="00D50B64">
              <w:rPr>
                <w:rFonts w:ascii="Angsana New" w:hAnsi="Angsana New"/>
                <w:sz w:val="28"/>
                <w:szCs w:val="28"/>
              </w:rPr>
              <w:t>8</w:t>
            </w:r>
            <w:r w:rsidRPr="00D50B64">
              <w:rPr>
                <w:rFonts w:ascii="Angsana New" w:hAnsi="Angsana New"/>
                <w:sz w:val="28"/>
                <w:szCs w:val="28"/>
              </w:rPr>
              <w:t>,</w:t>
            </w:r>
            <w:r w:rsidR="00C028C4" w:rsidRPr="00D50B64">
              <w:rPr>
                <w:rFonts w:ascii="Angsana New" w:hAnsi="Angsana New"/>
                <w:sz w:val="28"/>
                <w:szCs w:val="28"/>
              </w:rPr>
              <w:t>497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4B8EF85E" w14:textId="77777777" w:rsidR="00927D5A" w:rsidRPr="00D50B64" w:rsidRDefault="00927D5A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(84,128)</w:t>
            </w:r>
          </w:p>
        </w:tc>
        <w:tc>
          <w:tcPr>
            <w:tcW w:w="1057" w:type="dxa"/>
            <w:vAlign w:val="bottom"/>
          </w:tcPr>
          <w:p w14:paraId="46DAFCF9" w14:textId="77777777" w:rsidR="00927D5A" w:rsidRPr="00D50B64" w:rsidRDefault="00EA034E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50B64">
              <w:rPr>
                <w:rFonts w:ascii="Angsana New" w:hAnsi="Angsana New"/>
                <w:sz w:val="28"/>
                <w:szCs w:val="28"/>
              </w:rPr>
              <w:t>1,749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5A27B997" w14:textId="77777777" w:rsidR="00927D5A" w:rsidRPr="00D50B64" w:rsidRDefault="00927D5A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(7,923)</w:t>
            </w:r>
          </w:p>
        </w:tc>
      </w:tr>
    </w:tbl>
    <w:p w14:paraId="6366FDBC" w14:textId="77777777" w:rsidR="002F136E" w:rsidRPr="00D50B64" w:rsidRDefault="002F136E" w:rsidP="00D50B6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5455D2" w:rsidRPr="00D50B64">
        <w:rPr>
          <w:rFonts w:ascii="Angsana New" w:hAnsi="Angsana New"/>
          <w:sz w:val="32"/>
          <w:szCs w:val="32"/>
        </w:rPr>
        <w:t>31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  <w:cs/>
        </w:rPr>
        <w:t xml:space="preserve"> และ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2</w:t>
      </w:r>
      <w:r w:rsidR="00A13134"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02"/>
        <w:gridCol w:w="1103"/>
        <w:gridCol w:w="1102"/>
        <w:gridCol w:w="1103"/>
      </w:tblGrid>
      <w:tr w:rsidR="002F136E" w:rsidRPr="00D50B64" w14:paraId="683DBAFA" w14:textId="77777777" w:rsidTr="0044721C">
        <w:tc>
          <w:tcPr>
            <w:tcW w:w="8640" w:type="dxa"/>
            <w:gridSpan w:val="5"/>
          </w:tcPr>
          <w:p w14:paraId="0120F403" w14:textId="77777777" w:rsidR="002F136E" w:rsidRPr="00D50B64" w:rsidRDefault="002F136E" w:rsidP="00D50B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50B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50B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136E" w:rsidRPr="00D50B64" w14:paraId="4F4D5299" w14:textId="77777777" w:rsidTr="0044721C">
        <w:tc>
          <w:tcPr>
            <w:tcW w:w="4230" w:type="dxa"/>
          </w:tcPr>
          <w:p w14:paraId="233B0940" w14:textId="77777777" w:rsidR="002F136E" w:rsidRPr="00D50B64" w:rsidRDefault="002F136E" w:rsidP="00D50B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2ADEA7EE" w14:textId="77777777" w:rsidR="002F136E" w:rsidRPr="00D50B64" w:rsidRDefault="002F136E" w:rsidP="00D50B6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3ADD1A78" w14:textId="77777777" w:rsidR="002F136E" w:rsidRPr="00D50B64" w:rsidRDefault="002F136E" w:rsidP="00D50B6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136E" w:rsidRPr="00D50B64" w14:paraId="68280919" w14:textId="77777777" w:rsidTr="0044721C">
        <w:tc>
          <w:tcPr>
            <w:tcW w:w="4230" w:type="dxa"/>
          </w:tcPr>
          <w:p w14:paraId="64668BB9" w14:textId="77777777" w:rsidR="002F136E" w:rsidRPr="00D50B64" w:rsidRDefault="002F136E" w:rsidP="00D50B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D0B37BC" w14:textId="77777777" w:rsidR="002F136E" w:rsidRPr="00D50B64" w:rsidRDefault="00906224" w:rsidP="00D50B64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3</w:t>
            </w:r>
          </w:p>
        </w:tc>
        <w:tc>
          <w:tcPr>
            <w:tcW w:w="1103" w:type="dxa"/>
          </w:tcPr>
          <w:p w14:paraId="426606FB" w14:textId="77777777" w:rsidR="002F136E" w:rsidRPr="00D50B64" w:rsidRDefault="00906224" w:rsidP="00D50B64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</w:t>
            </w:r>
          </w:p>
        </w:tc>
        <w:tc>
          <w:tcPr>
            <w:tcW w:w="1102" w:type="dxa"/>
          </w:tcPr>
          <w:p w14:paraId="5F26A34C" w14:textId="77777777" w:rsidR="002F136E" w:rsidRPr="00D50B64" w:rsidRDefault="00906224" w:rsidP="00D50B64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3</w:t>
            </w:r>
          </w:p>
        </w:tc>
        <w:tc>
          <w:tcPr>
            <w:tcW w:w="1103" w:type="dxa"/>
          </w:tcPr>
          <w:p w14:paraId="68538BD3" w14:textId="77777777" w:rsidR="002F136E" w:rsidRPr="00D50B64" w:rsidRDefault="00906224" w:rsidP="00D50B64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</w:t>
            </w:r>
          </w:p>
        </w:tc>
      </w:tr>
      <w:tr w:rsidR="00927D5A" w:rsidRPr="00D50B64" w14:paraId="379961BD" w14:textId="77777777" w:rsidTr="0044721C">
        <w:tc>
          <w:tcPr>
            <w:tcW w:w="4230" w:type="dxa"/>
          </w:tcPr>
          <w:p w14:paraId="62F1F00D" w14:textId="77777777" w:rsidR="00927D5A" w:rsidRPr="00D50B64" w:rsidRDefault="00927D5A" w:rsidP="00D50B64">
            <w:pPr>
              <w:tabs>
                <w:tab w:val="left" w:pos="402"/>
                <w:tab w:val="left" w:pos="1134"/>
                <w:tab w:val="left" w:pos="1701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102" w:type="dxa"/>
            <w:vAlign w:val="bottom"/>
          </w:tcPr>
          <w:p w14:paraId="7693191B" w14:textId="77777777" w:rsidR="00927D5A" w:rsidRPr="00D50B64" w:rsidRDefault="000904D0" w:rsidP="00D50B6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043720B7" w14:textId="77777777" w:rsidR="00927D5A" w:rsidRPr="00D50B64" w:rsidRDefault="00927D5A" w:rsidP="00D50B6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</w:rPr>
              <w:t>1,063</w:t>
            </w:r>
          </w:p>
        </w:tc>
        <w:tc>
          <w:tcPr>
            <w:tcW w:w="1102" w:type="dxa"/>
            <w:vAlign w:val="bottom"/>
          </w:tcPr>
          <w:p w14:paraId="51EEC25A" w14:textId="77777777" w:rsidR="00927D5A" w:rsidRPr="00D50B64" w:rsidRDefault="000904D0" w:rsidP="00D50B6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4FA2E789" w14:textId="77777777" w:rsidR="00927D5A" w:rsidRPr="00D50B64" w:rsidRDefault="00927D5A" w:rsidP="00D50B6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</w:rPr>
              <w:t>82</w:t>
            </w:r>
          </w:p>
        </w:tc>
      </w:tr>
      <w:tr w:rsidR="00927D5A" w:rsidRPr="00D50B64" w14:paraId="59F1EF09" w14:textId="77777777" w:rsidTr="0044721C">
        <w:tc>
          <w:tcPr>
            <w:tcW w:w="4230" w:type="dxa"/>
          </w:tcPr>
          <w:p w14:paraId="124769E0" w14:textId="77777777" w:rsidR="00927D5A" w:rsidRPr="00D50B64" w:rsidRDefault="00927D5A" w:rsidP="00D50B6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58B58486" w14:textId="77777777" w:rsidR="00927D5A" w:rsidRPr="00D50B64" w:rsidRDefault="000904D0" w:rsidP="00D50B6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46A9F3D4" w14:textId="77777777" w:rsidR="00927D5A" w:rsidRPr="00D50B64" w:rsidRDefault="00927D5A" w:rsidP="00D50B6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</w:rPr>
              <w:t>1,063</w:t>
            </w:r>
          </w:p>
        </w:tc>
        <w:tc>
          <w:tcPr>
            <w:tcW w:w="1102" w:type="dxa"/>
            <w:vAlign w:val="bottom"/>
          </w:tcPr>
          <w:p w14:paraId="00FBDC1E" w14:textId="77777777" w:rsidR="00927D5A" w:rsidRPr="00D50B64" w:rsidRDefault="000904D0" w:rsidP="00D50B6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5938250B" w14:textId="77777777" w:rsidR="00927D5A" w:rsidRPr="00D50B64" w:rsidRDefault="00927D5A" w:rsidP="00D50B6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</w:rPr>
              <w:t>82</w:t>
            </w:r>
          </w:p>
        </w:tc>
      </w:tr>
    </w:tbl>
    <w:p w14:paraId="316C21FC" w14:textId="77777777" w:rsidR="00863671" w:rsidRDefault="0086367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6081BD" w14:textId="77777777" w:rsidR="00DB24F6" w:rsidRPr="00D50B64" w:rsidRDefault="00DB24F6" w:rsidP="00863671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D50B64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D50B64">
        <w:rPr>
          <w:rFonts w:ascii="Angsana New" w:hAnsi="Angsana New"/>
          <w:sz w:val="32"/>
          <w:szCs w:val="32"/>
          <w:cs/>
        </w:rPr>
        <w:t>ค่าใช้จ่าย</w:t>
      </w:r>
      <w:r w:rsidRPr="00D50B64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DB24F6" w:rsidRPr="00D50B64" w14:paraId="5607C593" w14:textId="77777777" w:rsidTr="00927D5A">
        <w:trPr>
          <w:tblHeader/>
        </w:trPr>
        <w:tc>
          <w:tcPr>
            <w:tcW w:w="8820" w:type="dxa"/>
            <w:gridSpan w:val="5"/>
          </w:tcPr>
          <w:p w14:paraId="3D5DE42F" w14:textId="77777777" w:rsidR="00DB24F6" w:rsidRPr="00D50B64" w:rsidRDefault="00DB24F6" w:rsidP="00D50B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</w:rPr>
              <w:t>(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50B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50B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24F6" w:rsidRPr="00D50B64" w14:paraId="5A76B019" w14:textId="77777777" w:rsidTr="00927D5A">
        <w:trPr>
          <w:tblHeader/>
        </w:trPr>
        <w:tc>
          <w:tcPr>
            <w:tcW w:w="4140" w:type="dxa"/>
          </w:tcPr>
          <w:p w14:paraId="033384D4" w14:textId="77777777" w:rsidR="00DB24F6" w:rsidRPr="00D50B64" w:rsidRDefault="00DB24F6" w:rsidP="00D50B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A7B661F" w14:textId="77777777" w:rsidR="00DB24F6" w:rsidRPr="00D50B64" w:rsidRDefault="00DB24F6" w:rsidP="00D50B6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B099A71" w14:textId="77777777" w:rsidR="00DB24F6" w:rsidRPr="00D50B64" w:rsidRDefault="00DB24F6" w:rsidP="00D50B6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24F6" w:rsidRPr="00D50B64" w14:paraId="060C7246" w14:textId="77777777" w:rsidTr="00927D5A">
        <w:trPr>
          <w:tblHeader/>
        </w:trPr>
        <w:tc>
          <w:tcPr>
            <w:tcW w:w="4140" w:type="dxa"/>
          </w:tcPr>
          <w:p w14:paraId="164EA120" w14:textId="77777777" w:rsidR="00DB24F6" w:rsidRPr="00D50B64" w:rsidRDefault="00DB24F6" w:rsidP="00D50B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880DA2" w14:textId="77777777" w:rsidR="00DB24F6" w:rsidRPr="00D50B64" w:rsidRDefault="00906224" w:rsidP="00D50B64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3</w:t>
            </w:r>
          </w:p>
        </w:tc>
        <w:tc>
          <w:tcPr>
            <w:tcW w:w="1170" w:type="dxa"/>
          </w:tcPr>
          <w:p w14:paraId="3B7FE4DB" w14:textId="77777777" w:rsidR="00DB24F6" w:rsidRPr="00D50B64" w:rsidRDefault="00906224" w:rsidP="00D50B64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</w:t>
            </w:r>
          </w:p>
        </w:tc>
        <w:tc>
          <w:tcPr>
            <w:tcW w:w="1170" w:type="dxa"/>
          </w:tcPr>
          <w:p w14:paraId="347B79B4" w14:textId="77777777" w:rsidR="00DB24F6" w:rsidRPr="00D50B64" w:rsidRDefault="00906224" w:rsidP="00D50B64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3</w:t>
            </w:r>
          </w:p>
        </w:tc>
        <w:tc>
          <w:tcPr>
            <w:tcW w:w="1170" w:type="dxa"/>
          </w:tcPr>
          <w:p w14:paraId="7FF8C78D" w14:textId="77777777" w:rsidR="00DB24F6" w:rsidRPr="00D50B64" w:rsidRDefault="00906224" w:rsidP="00D50B64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D50B6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</w:t>
            </w:r>
          </w:p>
        </w:tc>
      </w:tr>
      <w:tr w:rsidR="00927D5A" w:rsidRPr="00D50B64" w14:paraId="547BFDD8" w14:textId="77777777" w:rsidTr="00927D5A">
        <w:tc>
          <w:tcPr>
            <w:tcW w:w="4140" w:type="dxa"/>
            <w:vAlign w:val="bottom"/>
          </w:tcPr>
          <w:p w14:paraId="26889942" w14:textId="77777777" w:rsidR="00927D5A" w:rsidRPr="00D50B64" w:rsidRDefault="00927D5A" w:rsidP="00D50B64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0B64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6953F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6953F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953F9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D50B64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16C4ACC" w14:textId="77777777" w:rsidR="00927D5A" w:rsidRPr="00D50B64" w:rsidRDefault="00C32F63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</w:rPr>
              <w:t>672,</w:t>
            </w:r>
            <w:r w:rsidR="008D4E46">
              <w:rPr>
                <w:rFonts w:ascii="Angsana New" w:hAnsi="Angsana New"/>
                <w:spacing w:val="-4"/>
                <w:sz w:val="28"/>
                <w:szCs w:val="28"/>
              </w:rPr>
              <w:t>39</w:t>
            </w:r>
            <w:r w:rsidR="006953F9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27E5B70" w14:textId="77777777" w:rsidR="00927D5A" w:rsidRPr="00D50B64" w:rsidRDefault="00927D5A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</w:rPr>
              <w:t>262,514</w:t>
            </w:r>
          </w:p>
        </w:tc>
        <w:tc>
          <w:tcPr>
            <w:tcW w:w="1170" w:type="dxa"/>
            <w:vAlign w:val="bottom"/>
          </w:tcPr>
          <w:p w14:paraId="14869DAC" w14:textId="77777777" w:rsidR="00927D5A" w:rsidRPr="00D50B64" w:rsidRDefault="007F0221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C32F63" w:rsidRPr="00D50B64">
              <w:rPr>
                <w:rFonts w:ascii="Angsana New" w:hAnsi="Angsana New"/>
                <w:spacing w:val="-4"/>
                <w:sz w:val="28"/>
                <w:szCs w:val="28"/>
              </w:rPr>
              <w:t>25,165</w:t>
            </w:r>
            <w:r w:rsidRPr="00D50B64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B5B9BFD" w14:textId="77777777" w:rsidR="00927D5A" w:rsidRPr="00D50B64" w:rsidRDefault="00927D5A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B64">
              <w:rPr>
                <w:rFonts w:ascii="Angsana New" w:hAnsi="Angsana New"/>
                <w:spacing w:val="-4"/>
                <w:sz w:val="28"/>
                <w:szCs w:val="28"/>
              </w:rPr>
              <w:t>21,451</w:t>
            </w:r>
          </w:p>
        </w:tc>
      </w:tr>
      <w:tr w:rsidR="00927D5A" w:rsidRPr="00D50B64" w14:paraId="554F71E7" w14:textId="77777777" w:rsidTr="00927D5A">
        <w:trPr>
          <w:trHeight w:val="80"/>
        </w:trPr>
        <w:tc>
          <w:tcPr>
            <w:tcW w:w="4140" w:type="dxa"/>
            <w:vAlign w:val="bottom"/>
          </w:tcPr>
          <w:p w14:paraId="33C62581" w14:textId="77777777" w:rsidR="00927D5A" w:rsidRPr="00D50B64" w:rsidRDefault="00927D5A" w:rsidP="00D50B64">
            <w:pPr>
              <w:ind w:left="312" w:right="-43" w:hanging="270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53999E21" w14:textId="77777777" w:rsidR="00927D5A" w:rsidRPr="00D50B64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475430C7" w14:textId="77777777" w:rsidR="00927D5A" w:rsidRPr="00D50B64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03E02581" w14:textId="77777777" w:rsidR="00927D5A" w:rsidRPr="00D50B64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490B65DC" w14:textId="77777777" w:rsidR="00927D5A" w:rsidRPr="00D50B64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927D5A" w:rsidRPr="00863671" w14:paraId="2F2DC494" w14:textId="77777777" w:rsidTr="00927D5A">
        <w:tc>
          <w:tcPr>
            <w:tcW w:w="4140" w:type="dxa"/>
            <w:vAlign w:val="bottom"/>
          </w:tcPr>
          <w:p w14:paraId="63D1819C" w14:textId="77777777" w:rsidR="00927D5A" w:rsidRPr="00863671" w:rsidRDefault="00927D5A" w:rsidP="00D50B64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77661D94" w14:textId="77777777" w:rsidR="00927D5A" w:rsidRPr="00863671" w:rsidRDefault="000904D0" w:rsidP="00D50B64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2389A3CA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725D3AF2" w14:textId="77777777" w:rsidR="00927D5A" w:rsidRPr="00863671" w:rsidRDefault="000904D0" w:rsidP="00D50B64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7DAB4973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</w:tr>
      <w:tr w:rsidR="00927D5A" w:rsidRPr="00863671" w14:paraId="16C81B28" w14:textId="77777777" w:rsidTr="00927D5A">
        <w:tc>
          <w:tcPr>
            <w:tcW w:w="4140" w:type="dxa"/>
            <w:vAlign w:val="bottom"/>
          </w:tcPr>
          <w:p w14:paraId="09DB28BA" w14:textId="77777777" w:rsidR="00927D5A" w:rsidRPr="00863671" w:rsidRDefault="00927D5A" w:rsidP="00D50B64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6953F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6953F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953F9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37B61B92" w14:textId="77777777" w:rsidR="00927D5A" w:rsidRPr="00863671" w:rsidRDefault="00C53CFF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134,</w:t>
            </w:r>
            <w:r w:rsidR="008D4E46">
              <w:rPr>
                <w:rFonts w:ascii="Angsana New" w:hAnsi="Angsana New"/>
                <w:spacing w:val="-4"/>
                <w:sz w:val="28"/>
                <w:szCs w:val="28"/>
              </w:rPr>
              <w:t>479</w:t>
            </w:r>
          </w:p>
        </w:tc>
        <w:tc>
          <w:tcPr>
            <w:tcW w:w="1170" w:type="dxa"/>
            <w:vAlign w:val="bottom"/>
          </w:tcPr>
          <w:p w14:paraId="604C8C20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52,503</w:t>
            </w:r>
          </w:p>
        </w:tc>
        <w:tc>
          <w:tcPr>
            <w:tcW w:w="1170" w:type="dxa"/>
            <w:vAlign w:val="bottom"/>
          </w:tcPr>
          <w:p w14:paraId="73A88A87" w14:textId="77777777" w:rsidR="00927D5A" w:rsidRPr="00863671" w:rsidRDefault="00C53CFF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5,033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3D75442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4,290</w:t>
            </w:r>
          </w:p>
        </w:tc>
      </w:tr>
      <w:tr w:rsidR="00927D5A" w:rsidRPr="00863671" w14:paraId="429CF5F5" w14:textId="77777777" w:rsidTr="00927D5A">
        <w:tc>
          <w:tcPr>
            <w:tcW w:w="4140" w:type="dxa"/>
            <w:vAlign w:val="bottom"/>
          </w:tcPr>
          <w:p w14:paraId="15C68355" w14:textId="77777777" w:rsidR="00927D5A" w:rsidRPr="00863671" w:rsidRDefault="00927D5A" w:rsidP="00D50B64">
            <w:pPr>
              <w:ind w:left="312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ผลกระทบต่อภาษีเงินได้รอการตัดบัญชีที่เกี่ยวข้องกับรายการผลแตกต่างชั่วคราวและขาดทุนทางภาษี</w:t>
            </w:r>
          </w:p>
        </w:tc>
        <w:tc>
          <w:tcPr>
            <w:tcW w:w="1170" w:type="dxa"/>
            <w:vAlign w:val="bottom"/>
          </w:tcPr>
          <w:p w14:paraId="7BA91763" w14:textId="77777777" w:rsidR="00927D5A" w:rsidRPr="00863671" w:rsidRDefault="00CC43BE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C028C4" w:rsidRPr="00863671">
              <w:rPr>
                <w:rFonts w:ascii="Angsana New" w:hAnsi="Angsana New"/>
                <w:spacing w:val="-4"/>
                <w:sz w:val="28"/>
                <w:szCs w:val="28"/>
              </w:rPr>
              <w:t>99,99</w:t>
            </w:r>
            <w:r w:rsidR="008D4E46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0F3240F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24,141</w:t>
            </w:r>
          </w:p>
        </w:tc>
        <w:tc>
          <w:tcPr>
            <w:tcW w:w="1170" w:type="dxa"/>
            <w:vAlign w:val="bottom"/>
          </w:tcPr>
          <w:p w14:paraId="2ABB06ED" w14:textId="77777777" w:rsidR="00927D5A" w:rsidRPr="00863671" w:rsidRDefault="00C53CFF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7,358</w:t>
            </w:r>
          </w:p>
        </w:tc>
        <w:tc>
          <w:tcPr>
            <w:tcW w:w="1170" w:type="dxa"/>
            <w:vAlign w:val="bottom"/>
          </w:tcPr>
          <w:p w14:paraId="640583C5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4,542</w:t>
            </w:r>
          </w:p>
        </w:tc>
      </w:tr>
      <w:tr w:rsidR="00927D5A" w:rsidRPr="00863671" w14:paraId="36E7177A" w14:textId="77777777" w:rsidTr="00927D5A">
        <w:tc>
          <w:tcPr>
            <w:tcW w:w="4140" w:type="dxa"/>
            <w:vAlign w:val="bottom"/>
          </w:tcPr>
          <w:p w14:paraId="1A94863B" w14:textId="77777777" w:rsidR="00927D5A" w:rsidRPr="00863671" w:rsidRDefault="00927D5A" w:rsidP="00D50B64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ผลกระทบต่อภาษีเงินได้รอการตัดบัญชีจากการทำ</w:t>
            </w:r>
            <w:r w:rsidRPr="0086367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</w:t>
            </w:r>
            <w:r w:rsidRPr="008636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0" w:type="dxa"/>
            <w:vAlign w:val="bottom"/>
          </w:tcPr>
          <w:p w14:paraId="4EEE512F" w14:textId="77777777" w:rsidR="00927D5A" w:rsidRPr="00863671" w:rsidRDefault="00CC43BE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4,</w:t>
            </w:r>
            <w:r w:rsidR="008D4E46">
              <w:rPr>
                <w:rFonts w:ascii="Angsana New" w:hAnsi="Angsana New"/>
                <w:spacing w:val="-4"/>
                <w:sz w:val="28"/>
                <w:szCs w:val="28"/>
              </w:rPr>
              <w:t>920</w:t>
            </w:r>
          </w:p>
        </w:tc>
        <w:tc>
          <w:tcPr>
            <w:tcW w:w="1170" w:type="dxa"/>
            <w:vAlign w:val="bottom"/>
          </w:tcPr>
          <w:p w14:paraId="27AD6A6B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(247)</w:t>
            </w:r>
          </w:p>
        </w:tc>
        <w:tc>
          <w:tcPr>
            <w:tcW w:w="1170" w:type="dxa"/>
            <w:vAlign w:val="bottom"/>
          </w:tcPr>
          <w:p w14:paraId="42D84564" w14:textId="77777777" w:rsidR="00927D5A" w:rsidRPr="00863671" w:rsidRDefault="00CC43BE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EAE1D8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7D5A" w:rsidRPr="00863671" w14:paraId="095F2032" w14:textId="77777777" w:rsidTr="00927D5A">
        <w:tc>
          <w:tcPr>
            <w:tcW w:w="4140" w:type="dxa"/>
            <w:vAlign w:val="bottom"/>
          </w:tcPr>
          <w:p w14:paraId="5A7C6E79" w14:textId="77777777" w:rsidR="00927D5A" w:rsidRPr="00863671" w:rsidRDefault="00927D5A" w:rsidP="00D50B64">
            <w:pPr>
              <w:ind w:left="312" w:right="-43" w:hanging="27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72A6F8E9" w14:textId="77777777" w:rsidR="00927D5A" w:rsidRPr="00863671" w:rsidRDefault="00CC43BE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4,680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AA80480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(1,366)</w:t>
            </w:r>
          </w:p>
        </w:tc>
        <w:tc>
          <w:tcPr>
            <w:tcW w:w="1170" w:type="dxa"/>
            <w:vAlign w:val="bottom"/>
          </w:tcPr>
          <w:p w14:paraId="6AC14DBB" w14:textId="77777777" w:rsidR="00927D5A" w:rsidRPr="00863671" w:rsidRDefault="00CC43BE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CFF7B9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7D5A" w:rsidRPr="00863671" w14:paraId="642EE8C2" w14:textId="77777777" w:rsidTr="00927D5A">
        <w:tc>
          <w:tcPr>
            <w:tcW w:w="4140" w:type="dxa"/>
            <w:vAlign w:val="bottom"/>
          </w:tcPr>
          <w:p w14:paraId="2162C32E" w14:textId="77777777" w:rsidR="00927D5A" w:rsidRPr="00863671" w:rsidRDefault="00927D5A" w:rsidP="00D50B64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86367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64E68B35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7765BD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86FCAC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981373" w14:textId="77777777" w:rsidR="00927D5A" w:rsidRPr="00863671" w:rsidRDefault="00927D5A" w:rsidP="00D50B64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27D5A" w:rsidRPr="00863671" w14:paraId="5F452ABE" w14:textId="77777777" w:rsidTr="00927D5A">
        <w:tc>
          <w:tcPr>
            <w:tcW w:w="4140" w:type="dxa"/>
            <w:vAlign w:val="bottom"/>
          </w:tcPr>
          <w:p w14:paraId="76A44D57" w14:textId="77777777" w:rsidR="00927D5A" w:rsidRPr="00863671" w:rsidRDefault="00927D5A" w:rsidP="00D50B6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เงินปันผลรับที่ไม่ต้องนำมารวมคำนวณเป็นรายได้</w:t>
            </w:r>
          </w:p>
        </w:tc>
        <w:tc>
          <w:tcPr>
            <w:tcW w:w="1170" w:type="dxa"/>
            <w:vAlign w:val="bottom"/>
          </w:tcPr>
          <w:p w14:paraId="1837EDE8" w14:textId="77777777" w:rsidR="00927D5A" w:rsidRPr="00863671" w:rsidRDefault="00CC43BE" w:rsidP="00D50B6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AE94F4" w14:textId="77777777" w:rsidR="00927D5A" w:rsidRPr="00863671" w:rsidRDefault="00927D5A" w:rsidP="00D50B6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952CE8" w14:textId="77777777" w:rsidR="00927D5A" w:rsidRPr="00863671" w:rsidRDefault="00CC43BE" w:rsidP="00D50B6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650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DE89911" w14:textId="77777777" w:rsidR="00927D5A" w:rsidRPr="00863671" w:rsidRDefault="00927D5A" w:rsidP="00D50B6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(625)</w:t>
            </w:r>
          </w:p>
        </w:tc>
      </w:tr>
      <w:tr w:rsidR="00927D5A" w:rsidRPr="00863671" w14:paraId="67D18E6E" w14:textId="77777777" w:rsidTr="00927D5A">
        <w:tc>
          <w:tcPr>
            <w:tcW w:w="4140" w:type="dxa"/>
            <w:vAlign w:val="bottom"/>
          </w:tcPr>
          <w:p w14:paraId="7B85A7BE" w14:textId="77777777" w:rsidR="00927D5A" w:rsidRPr="00863671" w:rsidRDefault="00927D5A" w:rsidP="00D50B6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5181135E" w14:textId="77777777" w:rsidR="00927D5A" w:rsidRPr="00863671" w:rsidRDefault="00687A43" w:rsidP="00D50B6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3,8</w:t>
            </w:r>
            <w:r w:rsidR="008D4E46">
              <w:rPr>
                <w:rFonts w:ascii="Angsana New" w:hAnsi="Angsana New"/>
                <w:spacing w:val="-4"/>
                <w:sz w:val="28"/>
                <w:szCs w:val="28"/>
              </w:rPr>
              <w:t>81</w:t>
            </w:r>
          </w:p>
        </w:tc>
        <w:tc>
          <w:tcPr>
            <w:tcW w:w="1170" w:type="dxa"/>
            <w:vAlign w:val="bottom"/>
          </w:tcPr>
          <w:p w14:paraId="5FD0D3FD" w14:textId="77777777" w:rsidR="00927D5A" w:rsidRPr="00863671" w:rsidRDefault="00927D5A" w:rsidP="00D50B6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15,097</w:t>
            </w:r>
          </w:p>
        </w:tc>
        <w:tc>
          <w:tcPr>
            <w:tcW w:w="1170" w:type="dxa"/>
            <w:vAlign w:val="bottom"/>
          </w:tcPr>
          <w:p w14:paraId="69617EC1" w14:textId="77777777" w:rsidR="00927D5A" w:rsidRPr="00863671" w:rsidRDefault="00CC43BE" w:rsidP="00D50B6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74</w:t>
            </w:r>
          </w:p>
        </w:tc>
        <w:tc>
          <w:tcPr>
            <w:tcW w:w="1170" w:type="dxa"/>
            <w:vAlign w:val="bottom"/>
          </w:tcPr>
          <w:p w14:paraId="5C4896E4" w14:textId="77777777" w:rsidR="00927D5A" w:rsidRPr="00863671" w:rsidRDefault="00927D5A" w:rsidP="00D50B6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3,116</w:t>
            </w:r>
          </w:p>
        </w:tc>
      </w:tr>
      <w:tr w:rsidR="00927D5A" w:rsidRPr="00863671" w14:paraId="20E39DA5" w14:textId="77777777" w:rsidTr="00927D5A">
        <w:tc>
          <w:tcPr>
            <w:tcW w:w="4140" w:type="dxa"/>
            <w:vAlign w:val="bottom"/>
          </w:tcPr>
          <w:p w14:paraId="6D51F77D" w14:textId="77777777" w:rsidR="00927D5A" w:rsidRPr="00863671" w:rsidRDefault="00927D5A" w:rsidP="00D50B6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7C9054F7" w14:textId="77777777" w:rsidR="00927D5A" w:rsidRPr="00863671" w:rsidRDefault="00CC43BE" w:rsidP="00D50B6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106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81890ED" w14:textId="77777777" w:rsidR="00927D5A" w:rsidRPr="00863671" w:rsidRDefault="00927D5A" w:rsidP="00D50B6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(6,000)</w:t>
            </w:r>
          </w:p>
        </w:tc>
        <w:tc>
          <w:tcPr>
            <w:tcW w:w="1170" w:type="dxa"/>
            <w:vAlign w:val="bottom"/>
          </w:tcPr>
          <w:p w14:paraId="717C9E0D" w14:textId="77777777" w:rsidR="00927D5A" w:rsidRPr="00863671" w:rsidRDefault="00CC43BE" w:rsidP="00D50B6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C83D47" w14:textId="77777777" w:rsidR="00927D5A" w:rsidRPr="00863671" w:rsidRDefault="00927D5A" w:rsidP="00D50B6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(3,400)</w:t>
            </w:r>
          </w:p>
        </w:tc>
      </w:tr>
      <w:tr w:rsidR="00927D5A" w:rsidRPr="00863671" w14:paraId="51E1DB88" w14:textId="77777777" w:rsidTr="00927D5A">
        <w:tc>
          <w:tcPr>
            <w:tcW w:w="4140" w:type="dxa"/>
            <w:vAlign w:val="bottom"/>
          </w:tcPr>
          <w:p w14:paraId="5723760B" w14:textId="77777777" w:rsidR="00927D5A" w:rsidRPr="00863671" w:rsidRDefault="00927D5A" w:rsidP="00D50B64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6745932" w14:textId="77777777" w:rsidR="00927D5A" w:rsidRPr="00863671" w:rsidRDefault="00687A43" w:rsidP="00D50B64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3,77</w:t>
            </w:r>
            <w:r w:rsidR="008D4E46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388E746F" w14:textId="77777777" w:rsidR="00927D5A" w:rsidRPr="00863671" w:rsidRDefault="00927D5A" w:rsidP="00D50B64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9,097</w:t>
            </w:r>
          </w:p>
        </w:tc>
        <w:tc>
          <w:tcPr>
            <w:tcW w:w="1170" w:type="dxa"/>
            <w:vAlign w:val="bottom"/>
          </w:tcPr>
          <w:p w14:paraId="4C1592AD" w14:textId="77777777" w:rsidR="00927D5A" w:rsidRPr="00863671" w:rsidRDefault="00CC43BE" w:rsidP="00D50B64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576</w:t>
            </w:r>
            <w:r w:rsidRPr="00863671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2A8D435" w14:textId="77777777" w:rsidR="00927D5A" w:rsidRPr="00863671" w:rsidRDefault="00927D5A" w:rsidP="00D50B64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(909)</w:t>
            </w:r>
          </w:p>
        </w:tc>
      </w:tr>
      <w:tr w:rsidR="00927D5A" w:rsidRPr="00863671" w14:paraId="72769E22" w14:textId="77777777" w:rsidTr="00927D5A">
        <w:tc>
          <w:tcPr>
            <w:tcW w:w="4140" w:type="dxa"/>
            <w:vAlign w:val="bottom"/>
          </w:tcPr>
          <w:p w14:paraId="60AFC7FF" w14:textId="77777777" w:rsidR="00927D5A" w:rsidRPr="00863671" w:rsidRDefault="00927D5A" w:rsidP="00D50B64">
            <w:pPr>
              <w:ind w:left="312" w:right="-138" w:hanging="270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ค่าใช้จ่ายภาษีเงินได้ที่แสดงอยู่ในส่วนของ                   กำไรหรือขาดทุน</w:t>
            </w:r>
          </w:p>
        </w:tc>
        <w:tc>
          <w:tcPr>
            <w:tcW w:w="1170" w:type="dxa"/>
            <w:vAlign w:val="bottom"/>
          </w:tcPr>
          <w:p w14:paraId="52986870" w14:textId="77777777" w:rsidR="00927D5A" w:rsidRPr="00863671" w:rsidRDefault="00CC43BE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C028C4" w:rsidRPr="00863671">
              <w:rPr>
                <w:rFonts w:ascii="Angsana New" w:hAnsi="Angsana New"/>
                <w:spacing w:val="-4"/>
                <w:sz w:val="28"/>
                <w:szCs w:val="28"/>
              </w:rPr>
              <w:t>8,497</w:t>
            </w:r>
          </w:p>
        </w:tc>
        <w:tc>
          <w:tcPr>
            <w:tcW w:w="1170" w:type="dxa"/>
            <w:vAlign w:val="bottom"/>
          </w:tcPr>
          <w:p w14:paraId="3BEB729F" w14:textId="77777777" w:rsidR="00927D5A" w:rsidRPr="00863671" w:rsidRDefault="00927D5A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84,128</w:t>
            </w:r>
          </w:p>
        </w:tc>
        <w:tc>
          <w:tcPr>
            <w:tcW w:w="1170" w:type="dxa"/>
            <w:vAlign w:val="bottom"/>
          </w:tcPr>
          <w:p w14:paraId="529900BF" w14:textId="77777777" w:rsidR="00927D5A" w:rsidRPr="00863671" w:rsidRDefault="00CC43BE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1,74</w:t>
            </w:r>
            <w:r w:rsidR="00DC7FBD" w:rsidRPr="00863671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52BE8810" w14:textId="77777777" w:rsidR="00927D5A" w:rsidRPr="00863671" w:rsidRDefault="00927D5A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</w:rPr>
              <w:t>7,923</w:t>
            </w:r>
          </w:p>
        </w:tc>
      </w:tr>
    </w:tbl>
    <w:p w14:paraId="4B9D73C4" w14:textId="77777777" w:rsidR="00EB65C3" w:rsidRPr="00D50B64" w:rsidRDefault="00046F4A" w:rsidP="00D50B6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046F4A" w:rsidRPr="00863671" w14:paraId="6582F137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6EF1F4" w14:textId="77777777" w:rsidR="00046F4A" w:rsidRPr="00863671" w:rsidRDefault="00046F4A" w:rsidP="00D50B6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450FFC" w14:textId="77777777" w:rsidR="00046F4A" w:rsidRPr="00863671" w:rsidRDefault="00046F4A" w:rsidP="00D50B64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(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636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6367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6F4A" w:rsidRPr="00863671" w14:paraId="00209143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6CAD6F" w14:textId="77777777" w:rsidR="00046F4A" w:rsidRPr="00863671" w:rsidRDefault="00046F4A" w:rsidP="00D50B6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3466F17" w14:textId="77777777" w:rsidR="00046F4A" w:rsidRPr="00863671" w:rsidRDefault="00046F4A" w:rsidP="00D50B6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046F4A" w:rsidRPr="00863671" w14:paraId="3B91B0ED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716AE3" w14:textId="77777777" w:rsidR="00046F4A" w:rsidRPr="00863671" w:rsidRDefault="00046F4A" w:rsidP="00D50B6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261E8579" w14:textId="77777777" w:rsidR="00046F4A" w:rsidRPr="00863671" w:rsidRDefault="00046F4A" w:rsidP="00D50B6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BF33052" w14:textId="77777777" w:rsidR="00046F4A" w:rsidRPr="00863671" w:rsidRDefault="00046F4A" w:rsidP="00D50B6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F4A" w:rsidRPr="00863671" w14:paraId="5120452C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F3D46BE" w14:textId="77777777" w:rsidR="00046F4A" w:rsidRPr="00863671" w:rsidRDefault="00046F4A" w:rsidP="00D50B6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CCFCE46" w14:textId="77777777" w:rsidR="00046F4A" w:rsidRPr="00863671" w:rsidRDefault="00906224" w:rsidP="00D50B64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86367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B2938CE" w14:textId="77777777" w:rsidR="00046F4A" w:rsidRPr="00863671" w:rsidRDefault="00906224" w:rsidP="00D50B64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86367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</w:t>
            </w:r>
          </w:p>
        </w:tc>
        <w:tc>
          <w:tcPr>
            <w:tcW w:w="1170" w:type="dxa"/>
          </w:tcPr>
          <w:p w14:paraId="57752DD2" w14:textId="77777777" w:rsidR="00046F4A" w:rsidRPr="00863671" w:rsidRDefault="00906224" w:rsidP="00D50B64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86367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3</w:t>
            </w:r>
          </w:p>
        </w:tc>
        <w:tc>
          <w:tcPr>
            <w:tcW w:w="1170" w:type="dxa"/>
          </w:tcPr>
          <w:p w14:paraId="456BBC36" w14:textId="77777777" w:rsidR="00046F4A" w:rsidRPr="00863671" w:rsidRDefault="00906224" w:rsidP="00D50B64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367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927D5A" w:rsidRPr="0086367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</w:t>
            </w:r>
          </w:p>
        </w:tc>
      </w:tr>
      <w:tr w:rsidR="00046F4A" w:rsidRPr="00863671" w14:paraId="790A6894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0A95DB" w14:textId="77777777" w:rsidR="00046F4A" w:rsidRPr="00863671" w:rsidRDefault="00046F4A" w:rsidP="00D50B64">
            <w:pPr>
              <w:tabs>
                <w:tab w:val="left" w:pos="567"/>
                <w:tab w:val="left" w:pos="1134"/>
                <w:tab w:val="left" w:pos="1701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6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723C979" w14:textId="77777777" w:rsidR="00046F4A" w:rsidRPr="00863671" w:rsidRDefault="00046F4A" w:rsidP="00D50B6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2F51BC6" w14:textId="77777777" w:rsidR="00046F4A" w:rsidRPr="00863671" w:rsidRDefault="00046F4A" w:rsidP="00D50B6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373539" w14:textId="77777777" w:rsidR="00046F4A" w:rsidRPr="00863671" w:rsidRDefault="00046F4A" w:rsidP="00D50B6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01B1AF" w14:textId="77777777" w:rsidR="00046F4A" w:rsidRPr="00863671" w:rsidRDefault="00046F4A" w:rsidP="00D50B6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27D5A" w:rsidRPr="00863671" w14:paraId="46420E95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5AE616" w14:textId="77777777" w:rsidR="00927D5A" w:rsidRPr="00863671" w:rsidRDefault="00DC2034" w:rsidP="00D50B64">
            <w:pPr>
              <w:ind w:left="336" w:right="-43" w:hanging="1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863671"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Pr="0086367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D399841" w14:textId="77777777" w:rsidR="00927D5A" w:rsidRPr="00863671" w:rsidRDefault="005E26DF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5,718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592F3A5" w14:textId="77777777" w:rsidR="00927D5A" w:rsidRPr="00863671" w:rsidRDefault="00927D5A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2,787</w:t>
            </w:r>
          </w:p>
        </w:tc>
        <w:tc>
          <w:tcPr>
            <w:tcW w:w="1170" w:type="dxa"/>
          </w:tcPr>
          <w:p w14:paraId="1199C880" w14:textId="77777777" w:rsidR="00927D5A" w:rsidRPr="00863671" w:rsidRDefault="005E26DF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3AD9BE2" w14:textId="77777777" w:rsidR="00927D5A" w:rsidRPr="00863671" w:rsidRDefault="00927D5A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342</w:t>
            </w:r>
          </w:p>
        </w:tc>
      </w:tr>
      <w:tr w:rsidR="00927D5A" w:rsidRPr="00863671" w14:paraId="62AF65BC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365007" w14:textId="77777777" w:rsidR="00927D5A" w:rsidRPr="00863671" w:rsidRDefault="00927D5A" w:rsidP="00D50B6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1A91DF3" w14:textId="77777777" w:rsidR="00927D5A" w:rsidRPr="00863671" w:rsidRDefault="004D78D3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FEE9B11" w14:textId="77777777" w:rsidR="00927D5A" w:rsidRPr="00863671" w:rsidRDefault="00927D5A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FBF9FF6" w14:textId="77777777" w:rsidR="00927D5A" w:rsidRPr="00863671" w:rsidRDefault="005E26DF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5687078" w14:textId="77777777" w:rsidR="00927D5A" w:rsidRPr="00863671" w:rsidRDefault="00927D5A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7D5A" w:rsidRPr="00863671" w14:paraId="595B5F28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DEDBB3" w14:textId="77777777" w:rsidR="00927D5A" w:rsidRPr="00863671" w:rsidRDefault="00927D5A" w:rsidP="00D50B6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99F4C46" w14:textId="77777777" w:rsidR="00927D5A" w:rsidRPr="00863671" w:rsidRDefault="004D78D3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35,923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F3E0926" w14:textId="77777777" w:rsidR="00927D5A" w:rsidRPr="00863671" w:rsidRDefault="00927D5A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40,253</w:t>
            </w:r>
          </w:p>
        </w:tc>
        <w:tc>
          <w:tcPr>
            <w:tcW w:w="1170" w:type="dxa"/>
          </w:tcPr>
          <w:p w14:paraId="29F1C9FA" w14:textId="77777777" w:rsidR="00927D5A" w:rsidRPr="00863671" w:rsidRDefault="005E26DF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BDE4720" w14:textId="77777777" w:rsidR="00927D5A" w:rsidRPr="00863671" w:rsidRDefault="00927D5A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27D5A" w:rsidRPr="00863671" w14:paraId="633B502F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5E54C7" w14:textId="77777777" w:rsidR="00927D5A" w:rsidRPr="00863671" w:rsidRDefault="00927D5A" w:rsidP="00D50B6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AE72891" w14:textId="77777777" w:rsidR="00927D5A" w:rsidRPr="00863671" w:rsidRDefault="004D78D3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</w:t>
            </w:r>
            <w:r w:rsidR="00885097" w:rsidRPr="00863671">
              <w:rPr>
                <w:rFonts w:ascii="Angsana New" w:hAnsi="Angsana New"/>
                <w:sz w:val="28"/>
                <w:szCs w:val="28"/>
              </w:rPr>
              <w:t>0,341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10C0716" w14:textId="77777777" w:rsidR="00927D5A" w:rsidRPr="00863671" w:rsidRDefault="00927D5A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15,218</w:t>
            </w:r>
          </w:p>
        </w:tc>
        <w:tc>
          <w:tcPr>
            <w:tcW w:w="1170" w:type="dxa"/>
          </w:tcPr>
          <w:p w14:paraId="5578AA9C" w14:textId="77777777" w:rsidR="00927D5A" w:rsidRPr="00863671" w:rsidRDefault="005E26DF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3,778</w:t>
            </w:r>
          </w:p>
        </w:tc>
        <w:tc>
          <w:tcPr>
            <w:tcW w:w="1170" w:type="dxa"/>
          </w:tcPr>
          <w:p w14:paraId="113617CA" w14:textId="77777777" w:rsidR="00927D5A" w:rsidRPr="00863671" w:rsidRDefault="00927D5A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3,214</w:t>
            </w:r>
          </w:p>
        </w:tc>
      </w:tr>
      <w:tr w:rsidR="001B51F4" w:rsidRPr="00863671" w14:paraId="6319F0E7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8016EE" w14:textId="77777777" w:rsidR="001B51F4" w:rsidRPr="00863671" w:rsidRDefault="001B51F4" w:rsidP="00D50B6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DFC8BF7" w14:textId="77777777" w:rsidR="001B51F4" w:rsidRPr="00863671" w:rsidRDefault="004D78D3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177,651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C9264F6" w14:textId="77777777" w:rsidR="001B51F4" w:rsidRPr="00863671" w:rsidRDefault="001B51F4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</w:t>
            </w:r>
            <w:r w:rsidR="001F462E" w:rsidRPr="00863671">
              <w:rPr>
                <w:rFonts w:ascii="Angsana New" w:hAnsi="Angsana New"/>
                <w:sz w:val="28"/>
                <w:szCs w:val="28"/>
              </w:rPr>
              <w:t>9</w:t>
            </w:r>
            <w:r w:rsidRPr="00863671">
              <w:rPr>
                <w:rFonts w:ascii="Angsana New" w:hAnsi="Angsana New"/>
                <w:sz w:val="28"/>
                <w:szCs w:val="28"/>
              </w:rPr>
              <w:t>9,930</w:t>
            </w:r>
          </w:p>
        </w:tc>
        <w:tc>
          <w:tcPr>
            <w:tcW w:w="1170" w:type="dxa"/>
          </w:tcPr>
          <w:p w14:paraId="4738103A" w14:textId="77777777" w:rsidR="001B51F4" w:rsidRPr="00863671" w:rsidRDefault="005E26DF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14:paraId="4CD35969" w14:textId="77777777" w:rsidR="001B51F4" w:rsidRPr="00863671" w:rsidRDefault="001B51F4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2,503</w:t>
            </w:r>
          </w:p>
        </w:tc>
      </w:tr>
      <w:tr w:rsidR="005E26DF" w:rsidRPr="00863671" w14:paraId="489B0722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3BAD00" w14:textId="77777777" w:rsidR="005E26DF" w:rsidRPr="00863671" w:rsidRDefault="005E26DF" w:rsidP="00D50B6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D68C619" w14:textId="77777777" w:rsidR="005E26DF" w:rsidRPr="00863671" w:rsidRDefault="00885097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784728B" w14:textId="77777777" w:rsidR="005E26DF" w:rsidRPr="00863671" w:rsidRDefault="005E26DF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F2B0094" w14:textId="77777777" w:rsidR="005E26DF" w:rsidRPr="00863671" w:rsidRDefault="005E26DF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170" w:type="dxa"/>
          </w:tcPr>
          <w:p w14:paraId="2FC235E9" w14:textId="77777777" w:rsidR="005E26DF" w:rsidRPr="00863671" w:rsidRDefault="005E26DF" w:rsidP="00D50B6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7B76" w:rsidRPr="00863671" w14:paraId="77F1E4B2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6D74DF" w14:textId="77777777" w:rsidR="00307B76" w:rsidRPr="00863671" w:rsidRDefault="00885097" w:rsidP="00D50B6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82980D4" w14:textId="77777777" w:rsidR="00307B76" w:rsidRPr="00863671" w:rsidRDefault="005E26DF" w:rsidP="00D50B64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</w:t>
            </w:r>
            <w:r w:rsidR="00885097" w:rsidRPr="0086367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B401B8E" w14:textId="77777777" w:rsidR="00307B76" w:rsidRPr="00863671" w:rsidRDefault="005E26DF" w:rsidP="00D50B64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6E0EEB" w14:textId="77777777" w:rsidR="00307B76" w:rsidRPr="00863671" w:rsidRDefault="005E26DF" w:rsidP="00D50B64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A3F42C9" w14:textId="77777777" w:rsidR="00307B76" w:rsidRPr="00863671" w:rsidRDefault="005E26DF" w:rsidP="00D50B64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7D5A" w:rsidRPr="00863671" w14:paraId="1C6179E9" w14:textId="77777777" w:rsidTr="0088509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DF6C0A" w14:textId="77777777" w:rsidR="00927D5A" w:rsidRPr="00863671" w:rsidRDefault="00927D5A" w:rsidP="00D50B6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7407A59" w14:textId="77777777" w:rsidR="00927D5A" w:rsidRPr="00863671" w:rsidRDefault="005E26DF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25</w:t>
            </w:r>
            <w:r w:rsidR="00885097" w:rsidRPr="00863671">
              <w:rPr>
                <w:rFonts w:ascii="Angsana New" w:hAnsi="Angsana New"/>
                <w:sz w:val="28"/>
                <w:szCs w:val="28"/>
              </w:rPr>
              <w:t>1,309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FA28372" w14:textId="77777777" w:rsidR="00927D5A" w:rsidRPr="00863671" w:rsidRDefault="00927D5A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258,188</w:t>
            </w:r>
          </w:p>
        </w:tc>
        <w:tc>
          <w:tcPr>
            <w:tcW w:w="1170" w:type="dxa"/>
          </w:tcPr>
          <w:p w14:paraId="58998175" w14:textId="77777777" w:rsidR="00927D5A" w:rsidRPr="00863671" w:rsidRDefault="005E26DF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4,309</w:t>
            </w:r>
          </w:p>
        </w:tc>
        <w:tc>
          <w:tcPr>
            <w:tcW w:w="1170" w:type="dxa"/>
          </w:tcPr>
          <w:p w14:paraId="14084591" w14:textId="77777777" w:rsidR="00927D5A" w:rsidRPr="00863671" w:rsidRDefault="00927D5A" w:rsidP="00D50B64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6,059</w:t>
            </w:r>
          </w:p>
        </w:tc>
      </w:tr>
    </w:tbl>
    <w:p w14:paraId="628E95E4" w14:textId="77777777" w:rsidR="00E24FAD" w:rsidRPr="00D50B64" w:rsidRDefault="00046F4A" w:rsidP="00863671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9" w:name="Note31_IncomeTax"/>
      <w:bookmarkEnd w:id="9"/>
      <w:r w:rsidRPr="00D50B64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D50B64">
        <w:rPr>
          <w:rFonts w:ascii="Angsana New" w:hAnsi="Angsana New"/>
          <w:sz w:val="32"/>
          <w:szCs w:val="32"/>
        </w:rPr>
        <w:t>31</w:t>
      </w:r>
      <w:r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="00D35D91" w:rsidRPr="00D50B64">
        <w:rPr>
          <w:rFonts w:ascii="Angsana New" w:hAnsi="Angsana New"/>
          <w:sz w:val="32"/>
          <w:szCs w:val="32"/>
          <w:cs/>
        </w:rPr>
        <w:t>กลุ่ม</w:t>
      </w:r>
      <w:r w:rsidRPr="00D50B64">
        <w:rPr>
          <w:rFonts w:ascii="Angsana New" w:hAnsi="Angsana New"/>
          <w:sz w:val="32"/>
          <w:szCs w:val="32"/>
          <w:cs/>
        </w:rPr>
        <w:t>บ</w:t>
      </w:r>
      <w:r w:rsidRPr="00D50B64">
        <w:rPr>
          <w:rFonts w:ascii="Angsana New" w:eastAsia="MS Mincho" w:hAnsi="Angsana New"/>
          <w:sz w:val="32"/>
          <w:szCs w:val="32"/>
          <w:cs/>
        </w:rPr>
        <w:t>ริษัทมีรายการขาดทุนทางภาษีที่ยังไม่ได้ใช้</w:t>
      </w:r>
      <w:r w:rsidR="00F7632A" w:rsidRPr="00D50B64">
        <w:rPr>
          <w:rFonts w:ascii="Angsana New" w:eastAsia="MS Mincho" w:hAnsi="Angsana New"/>
          <w:sz w:val="32"/>
          <w:szCs w:val="32"/>
          <w:cs/>
        </w:rPr>
        <w:t>จำนวน</w:t>
      </w:r>
      <w:r w:rsidR="005E26DF" w:rsidRPr="00D50B64">
        <w:rPr>
          <w:rFonts w:ascii="Angsana New" w:eastAsia="MS Mincho" w:hAnsi="Angsana New"/>
          <w:sz w:val="32"/>
          <w:szCs w:val="32"/>
        </w:rPr>
        <w:t xml:space="preserve"> 2,354</w:t>
      </w:r>
      <w:r w:rsidR="00F7632A" w:rsidRPr="00D50B64">
        <w:rPr>
          <w:rFonts w:ascii="Angsana New" w:eastAsia="MS Mincho" w:hAnsi="Angsana New"/>
          <w:sz w:val="32"/>
          <w:szCs w:val="32"/>
        </w:rPr>
        <w:t xml:space="preserve"> </w:t>
      </w:r>
      <w:r w:rsidR="00F7632A" w:rsidRPr="00D50B64">
        <w:rPr>
          <w:rFonts w:ascii="Angsana New" w:eastAsia="MS Mincho" w:hAnsi="Angsana New"/>
          <w:sz w:val="32"/>
          <w:szCs w:val="32"/>
          <w:cs/>
        </w:rPr>
        <w:t>ล้านบาท</w:t>
      </w:r>
      <w:r w:rsidR="00F722B0" w:rsidRPr="00D50B64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334B62" w:rsidRPr="00D50B64">
        <w:rPr>
          <w:rFonts w:ascii="Angsana New" w:hAnsi="Angsana New"/>
          <w:sz w:val="32"/>
          <w:szCs w:val="32"/>
          <w:cs/>
        </w:rPr>
        <w:t>(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2</w:t>
      </w:r>
      <w:r w:rsidR="00334B62" w:rsidRPr="00D50B64">
        <w:rPr>
          <w:rFonts w:ascii="Angsana New" w:hAnsi="Angsana New"/>
          <w:sz w:val="32"/>
          <w:szCs w:val="32"/>
        </w:rPr>
        <w:t xml:space="preserve">: </w:t>
      </w:r>
      <w:r w:rsidR="00B01DD3" w:rsidRPr="00D50B64">
        <w:rPr>
          <w:rFonts w:ascii="Angsana New" w:eastAsia="MS Mincho" w:hAnsi="Angsana New"/>
          <w:sz w:val="32"/>
          <w:szCs w:val="32"/>
        </w:rPr>
        <w:t>1,</w:t>
      </w:r>
      <w:r w:rsidR="00927D5A" w:rsidRPr="00D50B64">
        <w:rPr>
          <w:rFonts w:ascii="Angsana New" w:eastAsia="MS Mincho" w:hAnsi="Angsana New"/>
          <w:sz w:val="32"/>
          <w:szCs w:val="32"/>
        </w:rPr>
        <w:t>195</w:t>
      </w:r>
      <w:r w:rsidR="007F05B0" w:rsidRPr="00D50B64">
        <w:rPr>
          <w:rFonts w:ascii="Angsana New" w:eastAsia="MS Mincho" w:hAnsi="Angsana New"/>
          <w:sz w:val="32"/>
          <w:szCs w:val="32"/>
        </w:rPr>
        <w:t xml:space="preserve"> </w:t>
      </w:r>
      <w:r w:rsidR="007F05B0" w:rsidRPr="00D50B64">
        <w:rPr>
          <w:rFonts w:ascii="Angsana New" w:eastAsia="MS Mincho" w:hAnsi="Angsana New"/>
          <w:sz w:val="32"/>
          <w:szCs w:val="32"/>
          <w:cs/>
        </w:rPr>
        <w:t>ล้านบาท</w:t>
      </w:r>
      <w:r w:rsidR="00334B62" w:rsidRPr="00D50B64">
        <w:rPr>
          <w:rFonts w:ascii="Angsana New" w:hAnsi="Angsana New"/>
          <w:sz w:val="32"/>
          <w:szCs w:val="32"/>
          <w:cs/>
        </w:rPr>
        <w:t>) (เฉพาะบริษัทฯ</w:t>
      </w:r>
      <w:r w:rsidR="0023371A" w:rsidRPr="00D50B64">
        <w:rPr>
          <w:rFonts w:ascii="Angsana New" w:hAnsi="Angsana New"/>
          <w:sz w:val="32"/>
          <w:szCs w:val="32"/>
        </w:rPr>
        <w:t xml:space="preserve">: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3</w:t>
      </w:r>
      <w:r w:rsidR="004F4870" w:rsidRPr="00D50B64">
        <w:rPr>
          <w:rFonts w:ascii="Angsana New" w:hAnsi="Angsana New"/>
          <w:sz w:val="32"/>
          <w:szCs w:val="32"/>
        </w:rPr>
        <w:t>:</w:t>
      </w:r>
      <w:r w:rsidR="005E26DF" w:rsidRPr="00D50B64">
        <w:rPr>
          <w:rFonts w:ascii="Angsana New" w:hAnsi="Angsana New"/>
          <w:sz w:val="32"/>
          <w:szCs w:val="32"/>
        </w:rPr>
        <w:t xml:space="preserve"> 69</w:t>
      </w:r>
      <w:r w:rsidR="000B5A89" w:rsidRPr="00D50B64">
        <w:rPr>
          <w:rFonts w:ascii="Angsana New" w:hAnsi="Angsana New"/>
          <w:sz w:val="32"/>
          <w:szCs w:val="32"/>
        </w:rPr>
        <w:t xml:space="preserve"> </w:t>
      </w:r>
      <w:r w:rsidR="000B5A89" w:rsidRPr="00D50B64">
        <w:rPr>
          <w:rFonts w:ascii="Angsana New" w:hAnsi="Angsana New"/>
          <w:sz w:val="32"/>
          <w:szCs w:val="32"/>
          <w:cs/>
        </w:rPr>
        <w:t>ล้านบาท</w:t>
      </w:r>
      <w:r w:rsidR="00A13134" w:rsidRPr="00D50B64">
        <w:rPr>
          <w:rFonts w:ascii="Angsana New" w:hAnsi="Angsana New"/>
          <w:sz w:val="32"/>
          <w:szCs w:val="32"/>
        </w:rPr>
        <w:t xml:space="preserve"> </w:t>
      </w:r>
      <w:r w:rsidR="00334B62" w:rsidRPr="00D50B64">
        <w:rPr>
          <w:rFonts w:ascii="Angsana New" w:hAnsi="Angsana New"/>
          <w:sz w:val="32"/>
          <w:szCs w:val="32"/>
          <w:cs/>
        </w:rPr>
        <w:t xml:space="preserve">และ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27D5A" w:rsidRPr="00D50B64">
        <w:rPr>
          <w:rFonts w:ascii="Angsana New" w:hAnsi="Angsana New"/>
          <w:sz w:val="32"/>
          <w:szCs w:val="32"/>
        </w:rPr>
        <w:t>2</w:t>
      </w:r>
      <w:r w:rsidR="00334B62" w:rsidRPr="00D50B64">
        <w:rPr>
          <w:rFonts w:ascii="Angsana New" w:hAnsi="Angsana New"/>
          <w:sz w:val="32"/>
          <w:szCs w:val="32"/>
          <w:cs/>
        </w:rPr>
        <w:t xml:space="preserve">: </w:t>
      </w:r>
      <w:r w:rsidR="00927D5A" w:rsidRPr="00D50B64">
        <w:rPr>
          <w:rFonts w:ascii="Angsana New" w:hAnsi="Angsana New"/>
          <w:sz w:val="32"/>
          <w:szCs w:val="32"/>
        </w:rPr>
        <w:t xml:space="preserve">16 </w:t>
      </w:r>
      <w:r w:rsidR="00927D5A" w:rsidRPr="00D50B64">
        <w:rPr>
          <w:rFonts w:ascii="Angsana New" w:hAnsi="Angsana New"/>
          <w:sz w:val="32"/>
          <w:szCs w:val="32"/>
          <w:cs/>
        </w:rPr>
        <w:t>ล้านบาท</w:t>
      </w:r>
      <w:r w:rsidR="00334B62" w:rsidRPr="00D50B64">
        <w:rPr>
          <w:rFonts w:ascii="Angsana New" w:hAnsi="Angsana New"/>
          <w:sz w:val="32"/>
          <w:szCs w:val="32"/>
          <w:cs/>
        </w:rPr>
        <w:t xml:space="preserve">) </w:t>
      </w:r>
      <w:r w:rsidRPr="00D50B64">
        <w:rPr>
          <w:rFonts w:ascii="Angsana New" w:hAnsi="Angsana New"/>
          <w:sz w:val="32"/>
          <w:szCs w:val="32"/>
          <w:cs/>
        </w:rPr>
        <w:t>ที่</w:t>
      </w:r>
      <w:r w:rsidR="00D35D91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D35D91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D35D91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 xml:space="preserve">อาจไม่มีกำไรทางภาษีในอนาคตเพียงพอที่จะนำผลขาดทุนทางภาษีมาใช้ประโยชน์ได้ </w:t>
      </w:r>
    </w:p>
    <w:p w14:paraId="13193927" w14:textId="77777777" w:rsidR="00821583" w:rsidRPr="00D50B64" w:rsidRDefault="00D35D91" w:rsidP="00863671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="00D05719" w:rsidRPr="00D50B64">
        <w:rPr>
          <w:rFonts w:ascii="Angsana New" w:hAnsi="Angsana New"/>
          <w:spacing w:val="-6"/>
          <w:sz w:val="32"/>
          <w:szCs w:val="32"/>
          <w:cs/>
        </w:rPr>
        <w:t>บริษัทมีผลขาดทุนทางภาษีที่ยังไม่ได้ใช้จำนวนเงิน</w:t>
      </w:r>
      <w:r w:rsidR="00C456B6" w:rsidRPr="00D50B6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E26DF" w:rsidRPr="00D50B64">
        <w:rPr>
          <w:rFonts w:ascii="Angsana New" w:hAnsi="Angsana New"/>
          <w:spacing w:val="-6"/>
          <w:sz w:val="32"/>
          <w:szCs w:val="32"/>
        </w:rPr>
        <w:t xml:space="preserve">3,242 </w:t>
      </w:r>
      <w:r w:rsidR="00C456B6" w:rsidRPr="00D50B64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D05719" w:rsidRPr="00D50B64">
        <w:rPr>
          <w:rFonts w:ascii="Angsana New" w:hAnsi="Angsana New"/>
          <w:spacing w:val="-6"/>
          <w:sz w:val="32"/>
          <w:szCs w:val="32"/>
          <w:cs/>
        </w:rPr>
        <w:t>(เฉพาะบริษัทฯ:</w:t>
      </w:r>
      <w:r w:rsidR="006414CA" w:rsidRPr="00D50B64">
        <w:rPr>
          <w:rFonts w:ascii="Angsana New" w:hAnsi="Angsana New"/>
          <w:spacing w:val="-6"/>
          <w:sz w:val="32"/>
          <w:szCs w:val="32"/>
        </w:rPr>
        <w:t xml:space="preserve"> </w:t>
      </w:r>
      <w:r w:rsidR="005E26DF" w:rsidRPr="00D50B64">
        <w:rPr>
          <w:rFonts w:ascii="Angsana New" w:hAnsi="Angsana New"/>
          <w:spacing w:val="-6"/>
          <w:sz w:val="32"/>
          <w:szCs w:val="32"/>
        </w:rPr>
        <w:t>72</w:t>
      </w:r>
      <w:r w:rsidR="007F05B0" w:rsidRPr="00D50B64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D05719" w:rsidRPr="00D50B64">
        <w:rPr>
          <w:rFonts w:ascii="Angsana New" w:hAnsi="Angsana New"/>
          <w:spacing w:val="-6"/>
          <w:sz w:val="32"/>
          <w:szCs w:val="32"/>
          <w:cs/>
        </w:rPr>
        <w:t>)</w:t>
      </w:r>
      <w:r w:rsidR="00D05719" w:rsidRPr="00D50B64">
        <w:rPr>
          <w:rFonts w:ascii="Angsana New" w:hAnsi="Angsana New"/>
          <w:sz w:val="32"/>
          <w:szCs w:val="32"/>
          <w:cs/>
        </w:rPr>
        <w:t xml:space="preserve"> </w:t>
      </w:r>
      <w:r w:rsidR="004C2838" w:rsidRPr="00D50B64">
        <w:rPr>
          <w:rFonts w:ascii="Angsana New" w:hAnsi="Angsana New"/>
          <w:sz w:val="32"/>
          <w:szCs w:val="32"/>
        </w:rPr>
        <w:t xml:space="preserve">               </w:t>
      </w:r>
      <w:r w:rsidR="00D05719" w:rsidRPr="00D50B64">
        <w:rPr>
          <w:rFonts w:ascii="Angsana New" w:hAnsi="Angsana New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 w:rsidR="006B008F" w:rsidRPr="00D50B64">
        <w:rPr>
          <w:rFonts w:ascii="Angsana New" w:hAnsi="Angsana New"/>
          <w:sz w:val="32"/>
          <w:szCs w:val="32"/>
        </w:rPr>
        <w:t>256</w:t>
      </w:r>
      <w:r w:rsidR="00C028C4" w:rsidRPr="00D50B64">
        <w:rPr>
          <w:rFonts w:ascii="Angsana New" w:hAnsi="Angsana New"/>
          <w:sz w:val="32"/>
          <w:szCs w:val="32"/>
        </w:rPr>
        <w:t>8</w:t>
      </w:r>
    </w:p>
    <w:p w14:paraId="49B2412B" w14:textId="77777777" w:rsidR="00432243" w:rsidRPr="00D50B64" w:rsidRDefault="006E34AD" w:rsidP="00863671">
      <w:pPr>
        <w:widowControl/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2</w:t>
      </w:r>
      <w:r w:rsidR="00AB0784" w:rsidRPr="00D50B64">
        <w:rPr>
          <w:rFonts w:ascii="Angsana New" w:hAnsi="Angsana New"/>
          <w:b/>
          <w:bCs/>
          <w:sz w:val="32"/>
          <w:szCs w:val="32"/>
        </w:rPr>
        <w:t>7</w:t>
      </w:r>
      <w:r w:rsidR="00432243" w:rsidRPr="00D50B64">
        <w:rPr>
          <w:rFonts w:ascii="Angsana New" w:hAnsi="Angsana New"/>
          <w:b/>
          <w:bCs/>
          <w:sz w:val="32"/>
          <w:szCs w:val="32"/>
        </w:rPr>
        <w:t>.</w:t>
      </w:r>
      <w:r w:rsidR="00432243" w:rsidRPr="00D50B64">
        <w:rPr>
          <w:rFonts w:ascii="Angsana New" w:hAnsi="Angsana New"/>
          <w:b/>
          <w:bCs/>
          <w:sz w:val="32"/>
          <w:szCs w:val="32"/>
        </w:rPr>
        <w:tab/>
      </w:r>
      <w:r w:rsidR="00432243" w:rsidRPr="00D50B6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67AEAB5" w14:textId="77777777" w:rsidR="00734BBF" w:rsidRPr="00D50B64" w:rsidRDefault="00432243" w:rsidP="00863671">
      <w:pPr>
        <w:widowControl/>
        <w:tabs>
          <w:tab w:val="left" w:pos="900"/>
          <w:tab w:val="left" w:pos="14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D34342" w:rsidRPr="00D50B64">
        <w:rPr>
          <w:rFonts w:ascii="Angsana New" w:hAnsi="Angsana New"/>
          <w:sz w:val="32"/>
          <w:szCs w:val="32"/>
          <w:cs/>
        </w:rPr>
        <w:t>กำไร</w:t>
      </w:r>
      <w:r w:rsidR="000E2CF4">
        <w:rPr>
          <w:rFonts w:ascii="Angsana New" w:hAnsi="Angsana New"/>
          <w:sz w:val="32"/>
          <w:szCs w:val="32"/>
        </w:rPr>
        <w:t xml:space="preserve"> (</w:t>
      </w:r>
      <w:r w:rsidR="000E2CF4">
        <w:rPr>
          <w:rFonts w:ascii="Angsana New" w:hAnsi="Angsana New" w:hint="cs"/>
          <w:sz w:val="32"/>
          <w:szCs w:val="32"/>
          <w:cs/>
        </w:rPr>
        <w:t>ขาดทุน</w:t>
      </w:r>
      <w:r w:rsidR="000E2CF4">
        <w:rPr>
          <w:rFonts w:ascii="Angsana New" w:hAnsi="Angsana New"/>
          <w:sz w:val="32"/>
          <w:szCs w:val="32"/>
        </w:rPr>
        <w:t xml:space="preserve">) </w:t>
      </w:r>
      <w:r w:rsidR="00564FE6" w:rsidRPr="00D50B64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D34342" w:rsidRPr="00D50B64">
        <w:rPr>
          <w:rFonts w:ascii="Angsana New" w:hAnsi="Angsana New"/>
          <w:sz w:val="32"/>
          <w:szCs w:val="32"/>
          <w:cs/>
        </w:rPr>
        <w:t>กำไร</w:t>
      </w:r>
      <w:r w:rsidR="00564FE6" w:rsidRPr="00D50B64">
        <w:rPr>
          <w:rFonts w:ascii="Angsana New" w:hAnsi="Angsana New"/>
          <w:sz w:val="32"/>
          <w:szCs w:val="32"/>
          <w:cs/>
        </w:rPr>
        <w:t>สำหรับปี</w:t>
      </w:r>
      <w:r w:rsidR="00133557" w:rsidRPr="00D50B6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133557" w:rsidRPr="00D50B64">
        <w:rPr>
          <w:rFonts w:ascii="Angsana New" w:hAnsi="Angsana New"/>
          <w:sz w:val="32"/>
          <w:szCs w:val="32"/>
        </w:rPr>
        <w:t xml:space="preserve"> </w:t>
      </w:r>
      <w:r w:rsidR="008E12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64FE6" w:rsidRPr="00D50B64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48B04A9" w14:textId="77777777" w:rsidR="003735C7" w:rsidRPr="00D50B64" w:rsidRDefault="00F61D97" w:rsidP="00863671">
      <w:pPr>
        <w:widowControl/>
        <w:tabs>
          <w:tab w:val="left" w:pos="900"/>
          <w:tab w:val="left" w:pos="14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D34342" w:rsidRPr="00D50B64">
        <w:rPr>
          <w:rFonts w:ascii="Angsana New" w:hAnsi="Angsana New"/>
          <w:sz w:val="32"/>
          <w:szCs w:val="32"/>
          <w:cs/>
        </w:rPr>
        <w:t>กำไร</w:t>
      </w:r>
      <w:r w:rsidR="000E2CF4">
        <w:rPr>
          <w:rFonts w:ascii="Angsana New" w:hAnsi="Angsana New"/>
          <w:sz w:val="32"/>
          <w:szCs w:val="32"/>
        </w:rPr>
        <w:t xml:space="preserve"> (</w:t>
      </w:r>
      <w:r w:rsidR="000E2CF4">
        <w:rPr>
          <w:rFonts w:ascii="Angsana New" w:hAnsi="Angsana New" w:hint="cs"/>
          <w:sz w:val="32"/>
          <w:szCs w:val="32"/>
          <w:cs/>
        </w:rPr>
        <w:t>ขาดทุน</w:t>
      </w:r>
      <w:r w:rsidR="000E2CF4">
        <w:rPr>
          <w:rFonts w:ascii="Angsana New" w:hAnsi="Angsana New"/>
          <w:sz w:val="32"/>
          <w:szCs w:val="32"/>
        </w:rPr>
        <w:t xml:space="preserve">) </w:t>
      </w:r>
      <w:r w:rsidRPr="00D50B64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</w:t>
      </w:r>
      <w:r w:rsidR="00726333"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ดังนี้</w:t>
      </w:r>
      <w:r w:rsidR="00B10FAD" w:rsidRPr="00D50B64">
        <w:rPr>
          <w:rFonts w:ascii="Angsana New" w:hAnsi="Angsana New"/>
          <w:sz w:val="32"/>
          <w:szCs w:val="32"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170"/>
        <w:gridCol w:w="1170"/>
        <w:gridCol w:w="1170"/>
      </w:tblGrid>
      <w:tr w:rsidR="00C17B07" w:rsidRPr="00863671" w14:paraId="220BA971" w14:textId="77777777" w:rsidTr="00D34342">
        <w:tc>
          <w:tcPr>
            <w:tcW w:w="4140" w:type="dxa"/>
            <w:vAlign w:val="bottom"/>
          </w:tcPr>
          <w:p w14:paraId="243E983F" w14:textId="77777777" w:rsidR="00C17B07" w:rsidRPr="00863671" w:rsidRDefault="00C17B07" w:rsidP="00D50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0635BFE" w14:textId="77777777" w:rsidR="00C17B07" w:rsidRPr="00863671" w:rsidRDefault="00C17B07" w:rsidP="00D50B6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ECCCE1A" w14:textId="77777777" w:rsidR="00C17B07" w:rsidRPr="00863671" w:rsidRDefault="00C17B07" w:rsidP="00D50B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F9C" w:rsidRPr="00863671" w14:paraId="77FAD5EC" w14:textId="77777777" w:rsidTr="00D34342">
        <w:tc>
          <w:tcPr>
            <w:tcW w:w="4140" w:type="dxa"/>
          </w:tcPr>
          <w:p w14:paraId="34702067" w14:textId="77777777" w:rsidR="00677F9C" w:rsidRPr="00863671" w:rsidRDefault="00677F9C" w:rsidP="00D50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97ECC7" w14:textId="77777777" w:rsidR="00677F9C" w:rsidRPr="00863671" w:rsidRDefault="00906224" w:rsidP="00D50B64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6367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</w:t>
            </w:r>
            <w:r w:rsidR="00927D5A" w:rsidRPr="0086367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3</w:t>
            </w:r>
          </w:p>
        </w:tc>
        <w:tc>
          <w:tcPr>
            <w:tcW w:w="1170" w:type="dxa"/>
          </w:tcPr>
          <w:p w14:paraId="7B637491" w14:textId="77777777" w:rsidR="00677F9C" w:rsidRPr="00863671" w:rsidRDefault="00906224" w:rsidP="00D50B64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6367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</w:t>
            </w:r>
            <w:r w:rsidR="00927D5A" w:rsidRPr="0086367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</w:t>
            </w:r>
          </w:p>
        </w:tc>
        <w:tc>
          <w:tcPr>
            <w:tcW w:w="1170" w:type="dxa"/>
          </w:tcPr>
          <w:p w14:paraId="317BDC8E" w14:textId="77777777" w:rsidR="00677F9C" w:rsidRPr="00863671" w:rsidRDefault="00906224" w:rsidP="00D50B64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6367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</w:t>
            </w:r>
            <w:r w:rsidR="00927D5A" w:rsidRPr="0086367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3</w:t>
            </w:r>
          </w:p>
        </w:tc>
        <w:tc>
          <w:tcPr>
            <w:tcW w:w="1170" w:type="dxa"/>
          </w:tcPr>
          <w:p w14:paraId="77C9136B" w14:textId="77777777" w:rsidR="00677F9C" w:rsidRPr="00863671" w:rsidRDefault="00906224" w:rsidP="00D50B64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6367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</w:t>
            </w:r>
            <w:r w:rsidR="00927D5A" w:rsidRPr="00863671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</w:t>
            </w:r>
          </w:p>
        </w:tc>
      </w:tr>
      <w:tr w:rsidR="00927D5A" w:rsidRPr="00863671" w14:paraId="61F90B78" w14:textId="77777777" w:rsidTr="00D34342">
        <w:tc>
          <w:tcPr>
            <w:tcW w:w="4140" w:type="dxa"/>
          </w:tcPr>
          <w:p w14:paraId="6CEDA7DB" w14:textId="77777777" w:rsidR="00927D5A" w:rsidRPr="00863671" w:rsidRDefault="00927D5A" w:rsidP="00D50B64">
            <w:pPr>
              <w:tabs>
                <w:tab w:val="left" w:pos="3294"/>
                <w:tab w:val="right" w:pos="5040"/>
                <w:tab w:val="right" w:pos="6390"/>
                <w:tab w:val="right" w:pos="8190"/>
              </w:tabs>
              <w:ind w:left="176" w:right="-108" w:hanging="194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="00153791"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(ขาดทุน) </w:t>
            </w:r>
            <w:r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>ส่วนที่เป็นของผู้ถือหุ้นของบริษัทฯ (พันบาท)</w:t>
            </w:r>
          </w:p>
        </w:tc>
        <w:tc>
          <w:tcPr>
            <w:tcW w:w="1170" w:type="dxa"/>
            <w:vAlign w:val="bottom"/>
          </w:tcPr>
          <w:p w14:paraId="744D76C4" w14:textId="77777777" w:rsidR="00927D5A" w:rsidRPr="00863671" w:rsidRDefault="00153791" w:rsidP="00D50B64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</w:rPr>
              <w:t>63</w:t>
            </w:r>
            <w:r w:rsidR="00475C2D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  <w:r w:rsidR="00C028C4" w:rsidRPr="00863671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475C2D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  <w:r w:rsidR="000E2CF4">
              <w:rPr>
                <w:rFonts w:ascii="Angsana New" w:hAnsi="Angsana New"/>
                <w:spacing w:val="-5"/>
                <w:sz w:val="30"/>
                <w:szCs w:val="30"/>
              </w:rPr>
              <w:t>65</w:t>
            </w:r>
          </w:p>
        </w:tc>
        <w:tc>
          <w:tcPr>
            <w:tcW w:w="1170" w:type="dxa"/>
            <w:vAlign w:val="bottom"/>
          </w:tcPr>
          <w:p w14:paraId="5AD220EE" w14:textId="77777777" w:rsidR="00927D5A" w:rsidRPr="00863671" w:rsidRDefault="00927D5A" w:rsidP="00D50B64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</w:rPr>
              <w:t>178,385</w:t>
            </w:r>
          </w:p>
        </w:tc>
        <w:tc>
          <w:tcPr>
            <w:tcW w:w="1170" w:type="dxa"/>
            <w:vAlign w:val="bottom"/>
          </w:tcPr>
          <w:p w14:paraId="4A4641AC" w14:textId="77777777" w:rsidR="00927D5A" w:rsidRPr="00863671" w:rsidRDefault="00471157" w:rsidP="00D50B64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="00153791" w:rsidRPr="00863671">
              <w:rPr>
                <w:rFonts w:ascii="Angsana New" w:hAnsi="Angsana New"/>
                <w:spacing w:val="-5"/>
                <w:sz w:val="30"/>
                <w:szCs w:val="30"/>
              </w:rPr>
              <w:t>26,915</w:t>
            </w:r>
            <w:r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4523CF4" w14:textId="77777777" w:rsidR="00927D5A" w:rsidRPr="00863671" w:rsidRDefault="00927D5A" w:rsidP="00D50B64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</w:rPr>
              <w:t>13,528</w:t>
            </w:r>
          </w:p>
        </w:tc>
      </w:tr>
      <w:tr w:rsidR="00927D5A" w:rsidRPr="00863671" w14:paraId="12CD719A" w14:textId="77777777" w:rsidTr="00D34342">
        <w:tc>
          <w:tcPr>
            <w:tcW w:w="4140" w:type="dxa"/>
          </w:tcPr>
          <w:p w14:paraId="2A39E897" w14:textId="77777777" w:rsidR="00927D5A" w:rsidRPr="00863671" w:rsidRDefault="00927D5A" w:rsidP="00D50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right="-108" w:hanging="194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70" w:type="dxa"/>
            <w:vAlign w:val="bottom"/>
          </w:tcPr>
          <w:p w14:paraId="0A9CB536" w14:textId="77777777" w:rsidR="00927D5A" w:rsidRPr="00863671" w:rsidRDefault="00153791" w:rsidP="00D50B64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</w:rPr>
              <w:t>38,100</w:t>
            </w:r>
          </w:p>
        </w:tc>
        <w:tc>
          <w:tcPr>
            <w:tcW w:w="1170" w:type="dxa"/>
            <w:vAlign w:val="bottom"/>
          </w:tcPr>
          <w:p w14:paraId="38E08F9E" w14:textId="77777777" w:rsidR="00927D5A" w:rsidRPr="00863671" w:rsidRDefault="00927D5A" w:rsidP="00D50B64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</w:rPr>
              <w:t>38,100</w:t>
            </w:r>
          </w:p>
        </w:tc>
        <w:tc>
          <w:tcPr>
            <w:tcW w:w="1170" w:type="dxa"/>
            <w:vAlign w:val="bottom"/>
          </w:tcPr>
          <w:p w14:paraId="19F26051" w14:textId="77777777" w:rsidR="00927D5A" w:rsidRPr="00863671" w:rsidRDefault="00153791" w:rsidP="00D50B64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</w:rPr>
              <w:t>38,100</w:t>
            </w:r>
          </w:p>
        </w:tc>
        <w:tc>
          <w:tcPr>
            <w:tcW w:w="1170" w:type="dxa"/>
            <w:vAlign w:val="bottom"/>
          </w:tcPr>
          <w:p w14:paraId="0265B495" w14:textId="77777777" w:rsidR="00927D5A" w:rsidRPr="00863671" w:rsidRDefault="00927D5A" w:rsidP="00D50B64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</w:rPr>
              <w:t>38,100</w:t>
            </w:r>
          </w:p>
        </w:tc>
      </w:tr>
      <w:tr w:rsidR="00927D5A" w:rsidRPr="00863671" w14:paraId="3E35CD05" w14:textId="77777777" w:rsidTr="00D34342">
        <w:tc>
          <w:tcPr>
            <w:tcW w:w="4140" w:type="dxa"/>
          </w:tcPr>
          <w:p w14:paraId="6E8BE0A2" w14:textId="77777777" w:rsidR="00927D5A" w:rsidRPr="00863671" w:rsidRDefault="00927D5A" w:rsidP="00D50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right="-108" w:hanging="194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="00153791"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(ขาดทุน) </w:t>
            </w:r>
            <w:r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>ต่อหุ้นขั้นพื้นฐาน (บาท</w:t>
            </w:r>
            <w:r w:rsidRPr="00863671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170" w:type="dxa"/>
          </w:tcPr>
          <w:p w14:paraId="0735A6D5" w14:textId="77777777" w:rsidR="00927D5A" w:rsidRPr="00863671" w:rsidRDefault="00153791" w:rsidP="00D50B64">
            <w:pPr>
              <w:tabs>
                <w:tab w:val="decimal" w:pos="67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</w:rPr>
              <w:t>16.6</w:t>
            </w:r>
            <w:r w:rsidR="00C028C4" w:rsidRPr="00863671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04DF626" w14:textId="77777777" w:rsidR="00927D5A" w:rsidRPr="00863671" w:rsidRDefault="00927D5A" w:rsidP="00D50B64">
            <w:pPr>
              <w:tabs>
                <w:tab w:val="decimal" w:pos="67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</w:rPr>
              <w:t>4.68</w:t>
            </w:r>
          </w:p>
        </w:tc>
        <w:tc>
          <w:tcPr>
            <w:tcW w:w="1170" w:type="dxa"/>
          </w:tcPr>
          <w:p w14:paraId="39E8CF32" w14:textId="77777777" w:rsidR="00927D5A" w:rsidRPr="00863671" w:rsidRDefault="00153791" w:rsidP="00D50B64">
            <w:pPr>
              <w:tabs>
                <w:tab w:val="decimal" w:pos="67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Pr="00863671">
              <w:rPr>
                <w:rFonts w:ascii="Angsana New" w:hAnsi="Angsana New"/>
                <w:spacing w:val="-5"/>
                <w:sz w:val="30"/>
                <w:szCs w:val="30"/>
              </w:rPr>
              <w:t>0.71</w:t>
            </w:r>
            <w:r w:rsidRPr="00863671">
              <w:rPr>
                <w:rFonts w:ascii="Angsana New" w:hAnsi="Angsana New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33617E44" w14:textId="77777777" w:rsidR="00927D5A" w:rsidRPr="00863671" w:rsidRDefault="00927D5A" w:rsidP="00D50B64">
            <w:pPr>
              <w:tabs>
                <w:tab w:val="decimal" w:pos="67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63671">
              <w:rPr>
                <w:rFonts w:ascii="Angsana New" w:hAnsi="Angsana New"/>
                <w:spacing w:val="-5"/>
                <w:sz w:val="30"/>
                <w:szCs w:val="30"/>
              </w:rPr>
              <w:t>0.36</w:t>
            </w:r>
          </w:p>
        </w:tc>
      </w:tr>
    </w:tbl>
    <w:p w14:paraId="31071C3F" w14:textId="77777777" w:rsidR="00D95B35" w:rsidRPr="00D50B64" w:rsidRDefault="006E34AD" w:rsidP="00D50B64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2</w:t>
      </w:r>
      <w:r w:rsidR="00AB0784" w:rsidRPr="00D50B64">
        <w:rPr>
          <w:rFonts w:ascii="Angsana New" w:hAnsi="Angsana New"/>
          <w:b/>
          <w:bCs/>
          <w:sz w:val="32"/>
          <w:szCs w:val="32"/>
        </w:rPr>
        <w:t>8</w:t>
      </w:r>
      <w:r w:rsidR="00D95B35" w:rsidRPr="00D50B64">
        <w:rPr>
          <w:rFonts w:ascii="Angsana New" w:hAnsi="Angsana New"/>
          <w:b/>
          <w:bCs/>
          <w:sz w:val="32"/>
          <w:szCs w:val="32"/>
        </w:rPr>
        <w:t>.</w:t>
      </w:r>
      <w:r w:rsidR="00D95B35" w:rsidRPr="00D50B64">
        <w:rPr>
          <w:rFonts w:ascii="Angsana New" w:hAnsi="Angsana New"/>
          <w:b/>
          <w:bCs/>
          <w:sz w:val="32"/>
          <w:szCs w:val="32"/>
        </w:rPr>
        <w:tab/>
      </w:r>
      <w:r w:rsidR="0014798F" w:rsidRPr="00D50B6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8D37825" w14:textId="77777777" w:rsidR="00D54448" w:rsidRPr="00D50B64" w:rsidRDefault="00D95B35" w:rsidP="00932A79">
      <w:pPr>
        <w:widowControl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ab/>
      </w:r>
      <w:r w:rsidR="00D54448" w:rsidRPr="00D50B6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D35D91" w:rsidRPr="00D50B64">
        <w:rPr>
          <w:rFonts w:ascii="Angsana New" w:hAnsi="Angsana New"/>
          <w:sz w:val="32"/>
          <w:szCs w:val="32"/>
          <w:cs/>
        </w:rPr>
        <w:t>กลุ่ม</w:t>
      </w:r>
      <w:r w:rsidR="00B4212F" w:rsidRPr="00D50B64">
        <w:rPr>
          <w:rFonts w:ascii="Angsana New" w:hAnsi="Angsana New"/>
          <w:sz w:val="32"/>
          <w:szCs w:val="32"/>
          <w:cs/>
        </w:rPr>
        <w:t>บริษัท</w:t>
      </w:r>
      <w:r w:rsidR="00D54448" w:rsidRPr="00D50B64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63B52CC8" w14:textId="77777777" w:rsidR="00EB65C3" w:rsidRPr="00D50B64" w:rsidRDefault="00D54448" w:rsidP="00D50B6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D35D91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643C8E" w:rsidRPr="00D50B64">
        <w:rPr>
          <w:rFonts w:ascii="Angsana New" w:hAnsi="Angsana New"/>
          <w:color w:val="000000"/>
          <w:sz w:val="32"/>
          <w:szCs w:val="32"/>
          <w:cs/>
        </w:rPr>
        <w:t>ดำเนินกิจการในส่วนงานทางธุรกิจเดียวคือธุรกิจ</w:t>
      </w:r>
      <w:r w:rsidR="00643C8E" w:rsidRPr="00D50B64">
        <w:rPr>
          <w:rFonts w:ascii="Angsana New" w:hAnsi="Angsana New"/>
          <w:sz w:val="32"/>
          <w:szCs w:val="32"/>
          <w:cs/>
        </w:rPr>
        <w:t xml:space="preserve">ส่วนงานสื่อ ประกอบด้วย ธุรกิจดิจิตอลทีวี </w:t>
      </w:r>
      <w:r w:rsidR="0035131D">
        <w:rPr>
          <w:rFonts w:ascii="Angsana New" w:hAnsi="Angsana New" w:hint="cs"/>
          <w:sz w:val="32"/>
          <w:szCs w:val="32"/>
          <w:cs/>
        </w:rPr>
        <w:t xml:space="preserve">วิทยุ รับจ้างผลิตคอนเท้นท์ </w:t>
      </w:r>
      <w:r w:rsidR="00643C8E" w:rsidRPr="00D50B64">
        <w:rPr>
          <w:rFonts w:ascii="Angsana New" w:hAnsi="Angsana New"/>
          <w:color w:val="000000"/>
          <w:sz w:val="32"/>
          <w:szCs w:val="32"/>
          <w:cs/>
        </w:rPr>
        <w:t>ให้บริการรับจ้างทำสื่อโฆษณา ให้เช่าพื้นที่โฆษณา</w:t>
      </w:r>
      <w:r w:rsidR="00723401" w:rsidRPr="00D50B6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3C8E" w:rsidRPr="00D50B64">
        <w:rPr>
          <w:rFonts w:ascii="Angsana New" w:hAnsi="Angsana New"/>
          <w:color w:val="000000"/>
          <w:sz w:val="32"/>
          <w:szCs w:val="32"/>
          <w:cs/>
        </w:rPr>
        <w:t>ให้เช่าเวลาในการโฆษณา</w:t>
      </w:r>
      <w:r w:rsidR="00723401" w:rsidRPr="00D50B64">
        <w:rPr>
          <w:rFonts w:ascii="Angsana New" w:hAnsi="Angsana New"/>
          <w:color w:val="000000"/>
          <w:sz w:val="32"/>
          <w:szCs w:val="32"/>
          <w:cs/>
        </w:rPr>
        <w:t xml:space="preserve"> บริหารศิลปิน</w:t>
      </w:r>
      <w:r w:rsidR="005A3534" w:rsidRPr="00D50B64">
        <w:rPr>
          <w:rFonts w:ascii="Angsana New" w:hAnsi="Angsana New"/>
          <w:color w:val="000000"/>
          <w:sz w:val="32"/>
          <w:szCs w:val="32"/>
        </w:rPr>
        <w:t xml:space="preserve"> </w:t>
      </w:r>
      <w:r w:rsidR="005A3534" w:rsidRPr="00D50B64">
        <w:rPr>
          <w:rFonts w:ascii="Angsana New" w:hAnsi="Angsana New"/>
          <w:color w:val="000000"/>
          <w:sz w:val="32"/>
          <w:szCs w:val="32"/>
          <w:cs/>
        </w:rPr>
        <w:t xml:space="preserve">และให้บริการสตูดิโอ </w:t>
      </w:r>
      <w:r w:rsidR="00643C8E" w:rsidRPr="00D50B64">
        <w:rPr>
          <w:rFonts w:ascii="Angsana New" w:hAnsi="Angsana New"/>
          <w:color w:val="000000"/>
          <w:sz w:val="32"/>
          <w:szCs w:val="32"/>
          <w:cs/>
        </w:rPr>
        <w:t>และดำเนินธุรกิจในส่วนงานทางภูมิศาสตร์เดียวคือในประเทศไทย</w:t>
      </w:r>
      <w:r w:rsidR="00643C8E" w:rsidRPr="00D50B64">
        <w:rPr>
          <w:rFonts w:ascii="Angsana New" w:hAnsi="Angsana New"/>
          <w:color w:val="000000"/>
          <w:sz w:val="32"/>
          <w:szCs w:val="32"/>
        </w:rPr>
        <w:t xml:space="preserve"> </w:t>
      </w:r>
      <w:r w:rsidR="00D35D91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564FE6" w:rsidRPr="00D50B64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และสินทรัพย์ที่แสดงอยู่ในงบการเงินจึงถือเป็นการรายงานตามส่วนงานดำเนินงานและเขตภูมิศาสตร์แล้ว </w:t>
      </w:r>
    </w:p>
    <w:p w14:paraId="3883F2E9" w14:textId="77777777" w:rsidR="00C61320" w:rsidRPr="00D50B64" w:rsidRDefault="00C61320" w:rsidP="00D50B6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color w:val="000000"/>
          <w:sz w:val="32"/>
          <w:szCs w:val="32"/>
        </w:rPr>
        <w:tab/>
      </w:r>
      <w:r w:rsidRPr="00D50B64">
        <w:rPr>
          <w:rFonts w:ascii="Angsana New" w:hAnsi="Angsana New"/>
          <w:color w:val="000000"/>
          <w:sz w:val="32"/>
          <w:szCs w:val="32"/>
          <w:cs/>
        </w:rPr>
        <w:t xml:space="preserve">ในปี </w:t>
      </w:r>
      <w:r w:rsidR="00906224" w:rsidRPr="00D50B64">
        <w:rPr>
          <w:rFonts w:ascii="Angsana New" w:hAnsi="Angsana New"/>
          <w:color w:val="000000"/>
          <w:sz w:val="32"/>
          <w:szCs w:val="32"/>
        </w:rPr>
        <w:t>256</w:t>
      </w:r>
      <w:r w:rsidR="00987611" w:rsidRPr="00D50B64">
        <w:rPr>
          <w:rFonts w:ascii="Angsana New" w:hAnsi="Angsana New"/>
          <w:color w:val="000000"/>
          <w:sz w:val="32"/>
          <w:szCs w:val="32"/>
        </w:rPr>
        <w:t>3</w:t>
      </w:r>
      <w:r w:rsidRPr="00D50B64">
        <w:rPr>
          <w:rFonts w:ascii="Angsana New" w:hAnsi="Angsana New"/>
          <w:color w:val="000000"/>
          <w:sz w:val="32"/>
          <w:szCs w:val="32"/>
        </w:rPr>
        <w:t xml:space="preserve"> </w:t>
      </w:r>
      <w:r w:rsidR="00D35D91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color w:val="000000"/>
          <w:sz w:val="32"/>
          <w:szCs w:val="32"/>
          <w:cs/>
        </w:rPr>
        <w:t>มีลูกค้ารายใหญ่จำนวน</w:t>
      </w:r>
      <w:r w:rsidR="0001796D" w:rsidRPr="00D50B64">
        <w:rPr>
          <w:rFonts w:ascii="Angsana New" w:hAnsi="Angsana New"/>
          <w:color w:val="000000"/>
          <w:sz w:val="32"/>
          <w:szCs w:val="32"/>
          <w:cs/>
        </w:rPr>
        <w:t>สอง</w:t>
      </w:r>
      <w:r w:rsidRPr="00D50B64">
        <w:rPr>
          <w:rFonts w:ascii="Angsana New" w:hAnsi="Angsana New"/>
          <w:color w:val="000000"/>
          <w:sz w:val="32"/>
          <w:szCs w:val="32"/>
          <w:cs/>
        </w:rPr>
        <w:t>ราย</w:t>
      </w:r>
      <w:r w:rsidR="004C2838" w:rsidRPr="00D50B64">
        <w:rPr>
          <w:rFonts w:ascii="Angsana New" w:hAnsi="Angsana New"/>
          <w:color w:val="000000"/>
          <w:sz w:val="32"/>
          <w:szCs w:val="32"/>
          <w:cs/>
        </w:rPr>
        <w:t>ที่มีมูลค่ามากกว่าร้อยละ</w:t>
      </w:r>
      <w:r w:rsidR="004C2838" w:rsidRPr="00D50B64">
        <w:rPr>
          <w:rFonts w:ascii="Angsana New" w:hAnsi="Angsana New"/>
          <w:color w:val="000000"/>
          <w:sz w:val="32"/>
          <w:szCs w:val="32"/>
        </w:rPr>
        <w:t xml:space="preserve"> 10 </w:t>
      </w:r>
      <w:r w:rsidR="004C2838" w:rsidRPr="00D50B64">
        <w:rPr>
          <w:rFonts w:ascii="Angsana New" w:hAnsi="Angsana New"/>
          <w:color w:val="000000"/>
          <w:sz w:val="32"/>
          <w:szCs w:val="32"/>
          <w:cs/>
        </w:rPr>
        <w:t>ของรายได้ของกิจการ</w:t>
      </w:r>
      <w:r w:rsidRPr="00D50B64">
        <w:rPr>
          <w:rFonts w:ascii="Angsana New" w:hAnsi="Angsana New"/>
          <w:color w:val="000000"/>
          <w:sz w:val="32"/>
          <w:szCs w:val="32"/>
          <w:cs/>
        </w:rPr>
        <w:t xml:space="preserve">เป็นจำนวนเงิน </w:t>
      </w:r>
      <w:r w:rsidR="00B10FAD" w:rsidRPr="00D50B64">
        <w:rPr>
          <w:rFonts w:ascii="Angsana New" w:hAnsi="Angsana New"/>
          <w:color w:val="000000"/>
          <w:sz w:val="32"/>
          <w:szCs w:val="32"/>
        </w:rPr>
        <w:t>977</w:t>
      </w:r>
      <w:r w:rsidRPr="00D50B64">
        <w:rPr>
          <w:rFonts w:ascii="Angsana New" w:hAnsi="Angsana New"/>
          <w:color w:val="000000"/>
          <w:sz w:val="32"/>
          <w:szCs w:val="32"/>
        </w:rPr>
        <w:t xml:space="preserve"> </w:t>
      </w:r>
      <w:r w:rsidRPr="00D50B64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906224" w:rsidRPr="00D50B64">
        <w:rPr>
          <w:rFonts w:ascii="Angsana New" w:hAnsi="Angsana New"/>
          <w:color w:val="000000"/>
          <w:sz w:val="32"/>
          <w:szCs w:val="32"/>
        </w:rPr>
        <w:t>256</w:t>
      </w:r>
      <w:r w:rsidR="00987611" w:rsidRPr="00D50B64">
        <w:rPr>
          <w:rFonts w:ascii="Angsana New" w:hAnsi="Angsana New"/>
          <w:color w:val="000000"/>
          <w:sz w:val="32"/>
          <w:szCs w:val="32"/>
        </w:rPr>
        <w:t>2</w:t>
      </w:r>
      <w:r w:rsidR="00D35D91" w:rsidRPr="00D50B64">
        <w:rPr>
          <w:rFonts w:ascii="Angsana New" w:hAnsi="Angsana New"/>
          <w:color w:val="000000"/>
          <w:sz w:val="32"/>
          <w:szCs w:val="32"/>
        </w:rPr>
        <w:t>:</w:t>
      </w:r>
      <w:r w:rsidR="00D235DB" w:rsidRPr="00D50B64">
        <w:rPr>
          <w:rFonts w:ascii="Angsana New" w:hAnsi="Angsana New"/>
          <w:sz w:val="32"/>
          <w:szCs w:val="32"/>
        </w:rPr>
        <w:t xml:space="preserve"> </w:t>
      </w:r>
      <w:r w:rsidR="000B5A89" w:rsidRPr="00D50B64">
        <w:rPr>
          <w:rFonts w:ascii="Angsana New" w:hAnsi="Angsana New"/>
          <w:sz w:val="32"/>
          <w:szCs w:val="32"/>
          <w:cs/>
        </w:rPr>
        <w:t>สอง</w:t>
      </w:r>
      <w:r w:rsidR="00D92EBE" w:rsidRPr="00D50B64">
        <w:rPr>
          <w:rFonts w:ascii="Angsana New" w:hAnsi="Angsana New"/>
          <w:sz w:val="32"/>
          <w:szCs w:val="32"/>
          <w:cs/>
        </w:rPr>
        <w:t xml:space="preserve">รายเป็นจำนวนเงิน </w:t>
      </w:r>
      <w:r w:rsidR="00987611" w:rsidRPr="00D50B64">
        <w:rPr>
          <w:rFonts w:ascii="Angsana New" w:hAnsi="Angsana New"/>
          <w:sz w:val="32"/>
          <w:szCs w:val="32"/>
        </w:rPr>
        <w:t xml:space="preserve">1,012 </w:t>
      </w:r>
      <w:r w:rsidR="00D235DB" w:rsidRPr="00D50B64">
        <w:rPr>
          <w:rFonts w:ascii="Angsana New" w:hAnsi="Angsana New"/>
          <w:sz w:val="32"/>
          <w:szCs w:val="32"/>
          <w:cs/>
        </w:rPr>
        <w:t>ล้านบาท</w:t>
      </w:r>
      <w:r w:rsidRPr="00D50B64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390AB0F5" w14:textId="77777777" w:rsidR="00863671" w:rsidRDefault="0086367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337873" w14:textId="77777777" w:rsidR="00D27D5B" w:rsidRPr="00D50B64" w:rsidRDefault="004E4FDC" w:rsidP="00D50B6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B0784" w:rsidRPr="00D50B64">
        <w:rPr>
          <w:rFonts w:ascii="Angsana New" w:hAnsi="Angsana New"/>
          <w:b/>
          <w:bCs/>
          <w:sz w:val="32"/>
          <w:szCs w:val="32"/>
        </w:rPr>
        <w:t>9</w:t>
      </w:r>
      <w:r w:rsidR="00D27D5B" w:rsidRPr="00D50B64">
        <w:rPr>
          <w:rFonts w:ascii="Angsana New" w:hAnsi="Angsana New"/>
          <w:b/>
          <w:bCs/>
          <w:sz w:val="32"/>
          <w:szCs w:val="32"/>
        </w:rPr>
        <w:t>.</w:t>
      </w:r>
      <w:r w:rsidR="00D27D5B" w:rsidRPr="00D50B64">
        <w:rPr>
          <w:rFonts w:ascii="Angsana New" w:hAnsi="Angsana New"/>
          <w:b/>
          <w:bCs/>
          <w:sz w:val="32"/>
          <w:szCs w:val="32"/>
        </w:rPr>
        <w:tab/>
      </w:r>
      <w:r w:rsidR="00D27D5B" w:rsidRPr="00D50B6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53A0BEA0" w14:textId="77777777" w:rsidR="004E4FDC" w:rsidRPr="00D50B64" w:rsidRDefault="008D69EB" w:rsidP="00D50B64">
      <w:pPr>
        <w:widowControl/>
        <w:tabs>
          <w:tab w:val="left" w:pos="900"/>
          <w:tab w:val="left" w:pos="1440"/>
          <w:tab w:val="right" w:pos="738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D35D91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D27D5B" w:rsidRPr="00D50B64">
        <w:rPr>
          <w:rFonts w:ascii="Angsana New" w:hAnsi="Angsana New"/>
          <w:sz w:val="32"/>
          <w:szCs w:val="32"/>
          <w:cs/>
        </w:rPr>
        <w:t>และพนักงาน</w:t>
      </w:r>
      <w:r w:rsidR="009E5CC5" w:rsidRPr="00D50B64">
        <w:rPr>
          <w:rFonts w:ascii="Angsana New" w:hAnsi="Angsana New"/>
          <w:sz w:val="32"/>
          <w:szCs w:val="32"/>
          <w:cs/>
        </w:rPr>
        <w:t>ไ</w:t>
      </w:r>
      <w:r w:rsidR="00D27D5B" w:rsidRPr="00D50B64">
        <w:rPr>
          <w:rFonts w:ascii="Angsana New" w:hAnsi="Angsana New"/>
          <w:sz w:val="32"/>
          <w:szCs w:val="32"/>
          <w:cs/>
        </w:rPr>
        <w:t>ด้ร่วมกันจัดตั้งกองทุนสำรองเลี้ยงชีพขึ้นตามพระราชบ</w:t>
      </w:r>
      <w:r w:rsidR="00EF7790" w:rsidRPr="00D50B64">
        <w:rPr>
          <w:rFonts w:ascii="Angsana New" w:hAnsi="Angsana New"/>
          <w:sz w:val="32"/>
          <w:szCs w:val="32"/>
          <w:cs/>
        </w:rPr>
        <w:t xml:space="preserve">ัญญัติกองทุนสำรองเลี้ยงชีพ พ.ศ. </w:t>
      </w:r>
      <w:r w:rsidR="00EF7790" w:rsidRPr="00D50B64">
        <w:rPr>
          <w:rFonts w:ascii="Angsana New" w:hAnsi="Angsana New"/>
          <w:sz w:val="32"/>
          <w:szCs w:val="32"/>
        </w:rPr>
        <w:t>2530</w:t>
      </w:r>
      <w:r w:rsidR="00EF7790" w:rsidRPr="00D50B64">
        <w:rPr>
          <w:rFonts w:ascii="Angsana New" w:hAnsi="Angsana New"/>
          <w:sz w:val="32"/>
          <w:szCs w:val="32"/>
          <w:cs/>
        </w:rPr>
        <w:t xml:space="preserve"> </w:t>
      </w:r>
      <w:r w:rsidR="00D27D5B" w:rsidRPr="00D50B64">
        <w:rPr>
          <w:rFonts w:ascii="Angsana New" w:hAnsi="Angsana New"/>
          <w:sz w:val="32"/>
          <w:szCs w:val="32"/>
          <w:cs/>
        </w:rPr>
        <w:t>โดย</w:t>
      </w:r>
      <w:r w:rsidR="0076244E" w:rsidRPr="00D50B64">
        <w:rPr>
          <w:rFonts w:ascii="Angsana New" w:hAnsi="Angsana New"/>
          <w:sz w:val="32"/>
          <w:szCs w:val="32"/>
          <w:cs/>
        </w:rPr>
        <w:t>กลุ่ม</w:t>
      </w:r>
      <w:r w:rsidR="00665617" w:rsidRPr="00D50B6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27D5B" w:rsidRPr="00D50B64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324112" w:rsidRPr="00D50B64">
        <w:rPr>
          <w:rFonts w:ascii="Angsana New" w:hAnsi="Angsana New"/>
          <w:sz w:val="32"/>
          <w:szCs w:val="32"/>
        </w:rPr>
        <w:t>3</w:t>
      </w:r>
      <w:r w:rsidR="00324112" w:rsidRPr="00D50B64">
        <w:rPr>
          <w:rFonts w:ascii="Angsana New" w:hAnsi="Angsana New"/>
          <w:sz w:val="32"/>
          <w:szCs w:val="32"/>
          <w:cs/>
        </w:rPr>
        <w:t xml:space="preserve"> และ </w:t>
      </w:r>
      <w:r w:rsidR="00D27D5B" w:rsidRPr="00D50B64">
        <w:rPr>
          <w:rFonts w:ascii="Angsana New" w:hAnsi="Angsana New"/>
          <w:sz w:val="32"/>
          <w:szCs w:val="32"/>
        </w:rPr>
        <w:t xml:space="preserve">5 </w:t>
      </w:r>
      <w:r w:rsidR="00D27D5B" w:rsidRPr="00D50B64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D27D5B" w:rsidRPr="00D50B64">
        <w:rPr>
          <w:rFonts w:ascii="Angsana New" w:hAnsi="Angsana New"/>
          <w:color w:val="000000" w:themeColor="text1"/>
          <w:sz w:val="32"/>
          <w:szCs w:val="32"/>
          <w:cs/>
        </w:rPr>
        <w:t>บริษัทหลักทรัพย์จัดการกองทุนไทยพาณิชย์ จำกัดแล</w:t>
      </w:r>
      <w:r w:rsidR="00D27D5B" w:rsidRPr="00D50B64">
        <w:rPr>
          <w:rFonts w:ascii="Angsana New" w:hAnsi="Angsana New"/>
          <w:sz w:val="32"/>
          <w:szCs w:val="32"/>
          <w:cs/>
        </w:rPr>
        <w:t>ะจะจ่ายให้แก่พนักงานเมื่อพนักงานนั้นออกจากงานตามระเบียบว่าด้วยกองทุนของ</w:t>
      </w:r>
      <w:r w:rsidR="00D35D91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665617" w:rsidRPr="00D50B6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27D5B" w:rsidRPr="00D50B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87611" w:rsidRPr="00D50B64">
        <w:rPr>
          <w:rFonts w:ascii="Angsana New" w:hAnsi="Angsana New"/>
          <w:sz w:val="32"/>
          <w:szCs w:val="32"/>
        </w:rPr>
        <w:t>3</w:t>
      </w:r>
      <w:r w:rsidR="00D27D5B" w:rsidRPr="00D50B64">
        <w:rPr>
          <w:rFonts w:ascii="Angsana New" w:hAnsi="Angsana New"/>
          <w:sz w:val="32"/>
          <w:szCs w:val="32"/>
          <w:cs/>
        </w:rPr>
        <w:t xml:space="preserve"> </w:t>
      </w:r>
      <w:r w:rsidR="00D35D91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D27D5B" w:rsidRPr="00D50B6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รับรู้เงินสมทบดังกล่าวเป็นค่าใช้จ่ายจำนวน</w:t>
      </w:r>
      <w:r w:rsidR="00DD5E2E" w:rsidRPr="00D50B6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475C2D">
        <w:rPr>
          <w:rFonts w:ascii="Angsana New" w:hAnsi="Angsana New"/>
          <w:color w:val="000000" w:themeColor="text1"/>
          <w:spacing w:val="-4"/>
          <w:sz w:val="32"/>
          <w:szCs w:val="32"/>
        </w:rPr>
        <w:t>12</w:t>
      </w:r>
      <w:r w:rsidR="00A13134" w:rsidRPr="00D50B6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D27D5B" w:rsidRPr="00D50B6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3C2E53" w:rsidRPr="00D50B6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          </w:t>
      </w:r>
      <w:r w:rsidR="00D27D5B" w:rsidRPr="00D50B6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(</w:t>
      </w:r>
      <w:r w:rsidR="00906224" w:rsidRPr="00D50B64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987611" w:rsidRPr="00D50B64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EF7790" w:rsidRPr="00D50B6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987611" w:rsidRPr="00D50B64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="00B01DD3" w:rsidRPr="00D50B6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D27D5B" w:rsidRPr="00D50B6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ล้านบาท) และเฉพาะบริษัทฯ</w:t>
      </w:r>
      <w:r w:rsidR="00D27D5B" w:rsidRPr="00D50B64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DD5E2E" w:rsidRPr="00D50B6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75C2D">
        <w:rPr>
          <w:rFonts w:ascii="Angsana New" w:hAnsi="Angsana New"/>
          <w:color w:val="000000" w:themeColor="text1"/>
          <w:sz w:val="32"/>
          <w:szCs w:val="32"/>
        </w:rPr>
        <w:t>3</w:t>
      </w:r>
      <w:r w:rsidR="00A13134" w:rsidRPr="00D50B6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27D5B" w:rsidRPr="00D50B64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906224" w:rsidRPr="00D50B64">
        <w:rPr>
          <w:rFonts w:ascii="Angsana New" w:hAnsi="Angsana New"/>
          <w:color w:val="000000" w:themeColor="text1"/>
          <w:sz w:val="32"/>
          <w:szCs w:val="32"/>
        </w:rPr>
        <w:t>256</w:t>
      </w:r>
      <w:r w:rsidR="00987611" w:rsidRPr="00D50B64">
        <w:rPr>
          <w:rFonts w:ascii="Angsana New" w:hAnsi="Angsana New"/>
          <w:color w:val="000000" w:themeColor="text1"/>
          <w:sz w:val="32"/>
          <w:szCs w:val="32"/>
        </w:rPr>
        <w:t>2</w:t>
      </w:r>
      <w:r w:rsidR="005A3534" w:rsidRPr="00D50B64">
        <w:rPr>
          <w:rFonts w:ascii="Angsana New" w:hAnsi="Angsana New"/>
          <w:color w:val="000000" w:themeColor="text1"/>
          <w:sz w:val="32"/>
          <w:szCs w:val="32"/>
        </w:rPr>
        <w:t>:</w:t>
      </w:r>
      <w:r w:rsidR="00D27D5B" w:rsidRPr="00D50B6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87611" w:rsidRPr="00D50B64">
        <w:rPr>
          <w:rFonts w:ascii="Angsana New" w:hAnsi="Angsana New"/>
          <w:color w:val="000000" w:themeColor="text1"/>
          <w:sz w:val="32"/>
          <w:szCs w:val="32"/>
        </w:rPr>
        <w:t>1</w:t>
      </w:r>
      <w:r w:rsidR="00A13134" w:rsidRPr="00D50B6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F05B0" w:rsidRPr="00D50B64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D27D5B" w:rsidRPr="00D50B64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58BDDAB6" w14:textId="77777777" w:rsidR="00F31715" w:rsidRPr="00D50B64" w:rsidRDefault="00AB0784" w:rsidP="00D50B6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30</w:t>
      </w:r>
      <w:r w:rsidR="001C4D2E" w:rsidRPr="00D50B64">
        <w:rPr>
          <w:rFonts w:ascii="Angsana New" w:hAnsi="Angsana New"/>
          <w:b/>
          <w:bCs/>
          <w:sz w:val="32"/>
          <w:szCs w:val="32"/>
        </w:rPr>
        <w:t>.</w:t>
      </w:r>
      <w:r w:rsidR="00F31715" w:rsidRPr="00D50B64">
        <w:rPr>
          <w:rFonts w:ascii="Angsana New" w:hAnsi="Angsana New"/>
          <w:b/>
          <w:bCs/>
          <w:sz w:val="32"/>
          <w:szCs w:val="32"/>
        </w:rPr>
        <w:tab/>
      </w:r>
      <w:r w:rsidR="00F31715" w:rsidRPr="00D50B6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351C7" w:rsidRPr="00D50B64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067C691D" w14:textId="77777777" w:rsidR="006106E4" w:rsidRPr="00D50B64" w:rsidRDefault="00AB0784" w:rsidP="0086367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</w:pPr>
      <w:r w:rsidRPr="00D50B64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30</w:t>
      </w:r>
      <w:r w:rsidR="006106E4" w:rsidRPr="00D50B64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.1</w:t>
      </w:r>
      <w:r w:rsidR="006106E4" w:rsidRPr="00D50B64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6106E4" w:rsidRPr="00D50B6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DD92DB6" w14:textId="77777777" w:rsidR="006106E4" w:rsidRPr="00D50B64" w:rsidRDefault="006106E4" w:rsidP="0086367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0B64">
        <w:rPr>
          <w:rFonts w:ascii="Angsana New" w:hAnsi="Angsana New"/>
          <w:sz w:val="32"/>
          <w:szCs w:val="32"/>
        </w:rPr>
        <w:t>31</w:t>
      </w:r>
      <w:r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87611"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="0076244E" w:rsidRPr="00D50B64">
        <w:rPr>
          <w:rFonts w:ascii="Angsana New" w:hAnsi="Angsana New"/>
          <w:sz w:val="32"/>
          <w:szCs w:val="32"/>
          <w:cs/>
        </w:rPr>
        <w:t>กลุ่ม</w:t>
      </w:r>
      <w:r w:rsidR="00B16C2F" w:rsidRPr="00D50B64">
        <w:rPr>
          <w:rFonts w:ascii="Angsana New" w:hAnsi="Angsana New"/>
          <w:sz w:val="32"/>
          <w:szCs w:val="32"/>
          <w:cs/>
        </w:rPr>
        <w:t>บริษัท</w:t>
      </w:r>
      <w:r w:rsidRPr="00D50B64">
        <w:rPr>
          <w:rFonts w:ascii="Angsana New" w:hAnsi="Angsana New"/>
          <w:sz w:val="32"/>
          <w:szCs w:val="32"/>
          <w:cs/>
        </w:rPr>
        <w:t>มีภาระผูก</w:t>
      </w:r>
      <w:r w:rsidR="00D235DB" w:rsidRPr="00D50B64">
        <w:rPr>
          <w:rFonts w:ascii="Angsana New" w:hAnsi="Angsana New"/>
          <w:sz w:val="32"/>
          <w:szCs w:val="32"/>
          <w:cs/>
        </w:rPr>
        <w:t xml:space="preserve">พันเกี่ยวกับรายจ่ายฝ่ายทุนจำนวน </w:t>
      </w:r>
      <w:r w:rsidR="002642BE" w:rsidRPr="00D50B64">
        <w:rPr>
          <w:rFonts w:ascii="Angsana New" w:hAnsi="Angsana New"/>
          <w:sz w:val="32"/>
          <w:szCs w:val="32"/>
        </w:rPr>
        <w:t xml:space="preserve">2.6 </w:t>
      </w:r>
      <w:r w:rsidR="002642BE" w:rsidRPr="00D50B64">
        <w:rPr>
          <w:rFonts w:ascii="Angsana New" w:hAnsi="Angsana New"/>
          <w:sz w:val="32"/>
          <w:szCs w:val="32"/>
          <w:cs/>
        </w:rPr>
        <w:t xml:space="preserve">ล้านบาท </w:t>
      </w:r>
      <w:r w:rsidR="00C56C03" w:rsidRPr="00D50B64">
        <w:rPr>
          <w:rFonts w:ascii="Angsana New" w:hAnsi="Angsana New"/>
          <w:sz w:val="32"/>
          <w:szCs w:val="32"/>
        </w:rPr>
        <w:t xml:space="preserve">   </w:t>
      </w:r>
      <w:r w:rsidR="002642BE" w:rsidRPr="00D50B64">
        <w:rPr>
          <w:rFonts w:ascii="Angsana New" w:hAnsi="Angsana New"/>
          <w:sz w:val="32"/>
          <w:szCs w:val="32"/>
          <w:cs/>
        </w:rPr>
        <w:t>ซึ่งเกี่ยวข้องกับการปรับปรุงอาคาร และออกแบบงานสถาปัตยกรรมและการตกแต่งภายใน</w:t>
      </w:r>
      <w:r w:rsidR="002642BE" w:rsidRPr="00D50B64">
        <w:rPr>
          <w:rFonts w:ascii="Angsana New" w:hAnsi="Angsana New"/>
          <w:sz w:val="32"/>
          <w:szCs w:val="32"/>
        </w:rPr>
        <w:t xml:space="preserve"> </w:t>
      </w:r>
      <w:r w:rsidR="00C56C03" w:rsidRPr="00D50B64">
        <w:rPr>
          <w:rFonts w:ascii="Angsana New" w:hAnsi="Angsana New"/>
          <w:sz w:val="32"/>
          <w:szCs w:val="32"/>
        </w:rPr>
        <w:t xml:space="preserve">    </w:t>
      </w:r>
      <w:r w:rsidR="002642BE" w:rsidRPr="00D50B64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2642BE" w:rsidRPr="00D50B64">
        <w:rPr>
          <w:rFonts w:ascii="Angsana New" w:hAnsi="Angsana New"/>
          <w:color w:val="000000" w:themeColor="text1"/>
          <w:sz w:val="32"/>
          <w:szCs w:val="32"/>
        </w:rPr>
        <w:t>2562:</w:t>
      </w:r>
      <w:r w:rsidR="002642BE" w:rsidRPr="00D50B6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642BE" w:rsidRPr="00D50B64">
        <w:rPr>
          <w:rFonts w:ascii="Angsana New" w:hAnsi="Angsana New"/>
          <w:sz w:val="32"/>
          <w:szCs w:val="32"/>
        </w:rPr>
        <w:t>0.9</w:t>
      </w:r>
      <w:r w:rsidR="002642BE" w:rsidRPr="00D50B64">
        <w:rPr>
          <w:rFonts w:ascii="Angsana New" w:hAnsi="Angsana New"/>
          <w:sz w:val="32"/>
          <w:szCs w:val="32"/>
          <w:cs/>
        </w:rPr>
        <w:t xml:space="preserve"> ล้านบาท ซึ่งเกี่ยวข้องกับการออกแบบงานสถาปัตยกรรมและการตกแต่งภายใน</w:t>
      </w:r>
      <w:r w:rsidR="002642BE" w:rsidRPr="00D50B64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3FBB9774" w14:textId="77777777" w:rsidR="00130CC1" w:rsidRPr="00D50B64" w:rsidRDefault="00AB0784" w:rsidP="0086367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30</w:t>
      </w:r>
      <w:r w:rsidR="006106E4" w:rsidRPr="00D50B64">
        <w:rPr>
          <w:rFonts w:ascii="Angsana New" w:hAnsi="Angsana New"/>
          <w:b/>
          <w:bCs/>
          <w:sz w:val="32"/>
          <w:szCs w:val="32"/>
          <w:cs/>
        </w:rPr>
        <w:t>.</w:t>
      </w:r>
      <w:r w:rsidR="006106E4" w:rsidRPr="00D50B64">
        <w:rPr>
          <w:rFonts w:ascii="Angsana New" w:hAnsi="Angsana New"/>
          <w:b/>
          <w:bCs/>
          <w:sz w:val="32"/>
          <w:szCs w:val="32"/>
        </w:rPr>
        <w:t>2</w:t>
      </w:r>
      <w:r w:rsidR="00130CC1" w:rsidRPr="00D50B64">
        <w:rPr>
          <w:rFonts w:ascii="Angsana New" w:hAnsi="Angsana New"/>
          <w:b/>
          <w:bCs/>
          <w:sz w:val="32"/>
          <w:szCs w:val="32"/>
        </w:rPr>
        <w:tab/>
      </w:r>
      <w:r w:rsidR="00130CC1" w:rsidRPr="00D50B6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AAE0C31" w14:textId="77777777" w:rsidR="00EB65C3" w:rsidRPr="00D50B64" w:rsidRDefault="00130CC1" w:rsidP="00863671">
      <w:pPr>
        <w:widowControl/>
        <w:tabs>
          <w:tab w:val="right" w:pos="738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="006E34AD" w:rsidRPr="00D50B64">
        <w:rPr>
          <w:rFonts w:ascii="Angsana New" w:hAnsi="Angsana New"/>
          <w:sz w:val="32"/>
          <w:szCs w:val="32"/>
        </w:rPr>
        <w:tab/>
      </w:r>
      <w:r w:rsidR="00307B76" w:rsidRPr="00D50B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07B76" w:rsidRPr="00D50B64">
        <w:rPr>
          <w:rFonts w:ascii="Angsana New" w:hAnsi="Angsana New"/>
          <w:sz w:val="32"/>
          <w:szCs w:val="32"/>
        </w:rPr>
        <w:t>31</w:t>
      </w:r>
      <w:r w:rsidR="00307B76"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7B76" w:rsidRPr="00D50B64">
        <w:rPr>
          <w:rFonts w:ascii="Angsana New" w:hAnsi="Angsana New"/>
          <w:sz w:val="32"/>
          <w:szCs w:val="32"/>
        </w:rPr>
        <w:t>2563</w:t>
      </w:r>
      <w:r w:rsidR="00307B76" w:rsidRPr="00D50B64">
        <w:rPr>
          <w:rFonts w:ascii="Angsana New" w:hAnsi="Angsana New"/>
          <w:sz w:val="32"/>
          <w:szCs w:val="32"/>
          <w:cs/>
        </w:rPr>
        <w:t xml:space="preserve"> กลุ่มบริษัทมีค่าเช่าจ่ายในอนาคตทั้งสิ้นภายใต้สัญญาเช่าที่บอกเลิกไม่ได้</w:t>
      </w:r>
      <w:r w:rsidR="001D7A22">
        <w:rPr>
          <w:rFonts w:ascii="Angsana New" w:hAnsi="Angsana New"/>
          <w:sz w:val="32"/>
          <w:szCs w:val="32"/>
        </w:rPr>
        <w:t xml:space="preserve">       </w:t>
      </w:r>
      <w:r w:rsidR="00307B76" w:rsidRPr="00D50B64">
        <w:rPr>
          <w:rFonts w:ascii="Angsana New" w:hAnsi="Angsana New"/>
          <w:sz w:val="32"/>
          <w:szCs w:val="32"/>
          <w:cs/>
        </w:rPr>
        <w:t>ซึ่งยังไม่เริ่มมีผล ดังนี้</w:t>
      </w:r>
    </w:p>
    <w:tbl>
      <w:tblPr>
        <w:tblStyle w:val="TableGrid"/>
        <w:tblW w:w="792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2160"/>
        <w:gridCol w:w="2160"/>
      </w:tblGrid>
      <w:tr w:rsidR="00307B76" w:rsidRPr="00D50B64" w14:paraId="377BA94E" w14:textId="77777777" w:rsidTr="007D641F">
        <w:tc>
          <w:tcPr>
            <w:tcW w:w="3600" w:type="dxa"/>
          </w:tcPr>
          <w:p w14:paraId="22167F7B" w14:textId="77777777" w:rsidR="00307B76" w:rsidRPr="00D50B64" w:rsidRDefault="00307B76" w:rsidP="00D50B6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50B6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320" w:type="dxa"/>
            <w:gridSpan w:val="2"/>
          </w:tcPr>
          <w:p w14:paraId="542556B1" w14:textId="77777777" w:rsidR="00307B76" w:rsidRPr="00D50B64" w:rsidRDefault="00307B76" w:rsidP="00D50B6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50B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07B76" w:rsidRPr="00D50B64" w14:paraId="3AFE4012" w14:textId="77777777" w:rsidTr="007D641F">
        <w:trPr>
          <w:trHeight w:val="198"/>
        </w:trPr>
        <w:tc>
          <w:tcPr>
            <w:tcW w:w="3600" w:type="dxa"/>
          </w:tcPr>
          <w:p w14:paraId="1E1AE97C" w14:textId="77777777" w:rsidR="00307B76" w:rsidRPr="00D50B64" w:rsidRDefault="00307B76" w:rsidP="00D50B6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97BECDA" w14:textId="77777777" w:rsidR="00307B76" w:rsidRPr="00D50B64" w:rsidRDefault="00307B76" w:rsidP="00D50B6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723A2083" w14:textId="77777777" w:rsidR="00307B76" w:rsidRPr="00D50B64" w:rsidRDefault="00307B76" w:rsidP="00D50B6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28C4" w:rsidRPr="00D50B64" w14:paraId="24CD58F2" w14:textId="77777777" w:rsidTr="007D641F">
        <w:tc>
          <w:tcPr>
            <w:tcW w:w="3600" w:type="dxa"/>
          </w:tcPr>
          <w:p w14:paraId="46ECBD64" w14:textId="77777777" w:rsidR="00C028C4" w:rsidRPr="00D50B64" w:rsidRDefault="00C028C4" w:rsidP="00D50B64">
            <w:pPr>
              <w:ind w:left="151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D50B64">
              <w:rPr>
                <w:rFonts w:ascii="Angsana New" w:hAnsi="Angsana New"/>
                <w:sz w:val="32"/>
                <w:szCs w:val="32"/>
              </w:rPr>
              <w:t>1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032A90C8" w14:textId="77777777" w:rsidR="00C028C4" w:rsidRPr="00D50B64" w:rsidRDefault="00C028C4" w:rsidP="00BF4151">
            <w:pPr>
              <w:tabs>
                <w:tab w:val="decimal" w:pos="1398"/>
              </w:tabs>
              <w:ind w:right="-84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50B64">
              <w:rPr>
                <w:rFonts w:ascii="Angsana New" w:hAnsi="Angsana New"/>
                <w:sz w:val="32"/>
                <w:szCs w:val="32"/>
                <w:lang w:val="en-GB"/>
              </w:rPr>
              <w:t>1,</w:t>
            </w:r>
            <w:r w:rsidR="001D7A22">
              <w:rPr>
                <w:rFonts w:ascii="Angsana New" w:hAnsi="Angsana New"/>
                <w:sz w:val="32"/>
                <w:szCs w:val="32"/>
                <w:lang w:val="en-GB"/>
              </w:rPr>
              <w:t>717</w:t>
            </w:r>
          </w:p>
        </w:tc>
        <w:tc>
          <w:tcPr>
            <w:tcW w:w="2160" w:type="dxa"/>
          </w:tcPr>
          <w:p w14:paraId="1300E7E8" w14:textId="77777777" w:rsidR="00C028C4" w:rsidRPr="00D50B64" w:rsidRDefault="00C028C4" w:rsidP="00BF4151">
            <w:pPr>
              <w:tabs>
                <w:tab w:val="decimal" w:pos="1398"/>
              </w:tabs>
              <w:ind w:right="-84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50B64">
              <w:rPr>
                <w:rFonts w:ascii="Angsana New" w:hAnsi="Angsana New"/>
                <w:sz w:val="32"/>
                <w:szCs w:val="32"/>
                <w:lang w:val="en-GB"/>
              </w:rPr>
              <w:t>1,</w:t>
            </w:r>
            <w:r w:rsidR="001D7A22">
              <w:rPr>
                <w:rFonts w:ascii="Angsana New" w:hAnsi="Angsana New"/>
                <w:sz w:val="32"/>
                <w:szCs w:val="32"/>
                <w:lang w:val="en-GB"/>
              </w:rPr>
              <w:t>717</w:t>
            </w:r>
          </w:p>
        </w:tc>
      </w:tr>
      <w:tr w:rsidR="00C028C4" w:rsidRPr="00D50B64" w14:paraId="4836D5F0" w14:textId="77777777" w:rsidTr="007D641F">
        <w:tc>
          <w:tcPr>
            <w:tcW w:w="3600" w:type="dxa"/>
          </w:tcPr>
          <w:p w14:paraId="74DA0617" w14:textId="77777777" w:rsidR="00C028C4" w:rsidRPr="00D50B64" w:rsidRDefault="00C028C4" w:rsidP="00D50B64">
            <w:pPr>
              <w:ind w:left="151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50B64">
              <w:rPr>
                <w:rFonts w:ascii="Angsana New" w:hAnsi="Angsana New"/>
                <w:sz w:val="32"/>
                <w:szCs w:val="32"/>
              </w:rPr>
              <w:t>1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D50B64">
              <w:rPr>
                <w:rFonts w:ascii="Angsana New" w:hAnsi="Angsana New"/>
                <w:sz w:val="32"/>
                <w:szCs w:val="32"/>
              </w:rPr>
              <w:t>5</w:t>
            </w:r>
            <w:r w:rsidRPr="00D50B6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6B2899D0" w14:textId="77777777" w:rsidR="00C028C4" w:rsidRPr="00D50B64" w:rsidRDefault="00C028C4" w:rsidP="00BF4151">
            <w:pPr>
              <w:pBdr>
                <w:bottom w:val="single" w:sz="4" w:space="1" w:color="auto"/>
              </w:pBdr>
              <w:tabs>
                <w:tab w:val="decimal" w:pos="1398"/>
              </w:tabs>
              <w:ind w:right="-8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6,</w:t>
            </w:r>
            <w:r w:rsidR="001D7A22"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2160" w:type="dxa"/>
          </w:tcPr>
          <w:p w14:paraId="0FA1AB57" w14:textId="77777777" w:rsidR="00C028C4" w:rsidRPr="00D50B64" w:rsidRDefault="00C028C4" w:rsidP="00BF4151">
            <w:pPr>
              <w:pBdr>
                <w:bottom w:val="single" w:sz="4" w:space="1" w:color="auto"/>
              </w:pBdr>
              <w:tabs>
                <w:tab w:val="decimal" w:pos="1398"/>
              </w:tabs>
              <w:ind w:right="-8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6,</w:t>
            </w:r>
            <w:r w:rsidR="001D7A22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  <w:tr w:rsidR="00C028C4" w:rsidRPr="00D50B64" w14:paraId="0D485275" w14:textId="77777777" w:rsidTr="007D641F">
        <w:tc>
          <w:tcPr>
            <w:tcW w:w="3600" w:type="dxa"/>
          </w:tcPr>
          <w:p w14:paraId="7ABA2DE7" w14:textId="77777777" w:rsidR="00C028C4" w:rsidRPr="00D50B64" w:rsidRDefault="000E2CF4" w:rsidP="00D50B6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C028C4" w:rsidRPr="00D50B64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14:paraId="537FEF54" w14:textId="77777777" w:rsidR="00C028C4" w:rsidRPr="00D50B64" w:rsidRDefault="00C028C4" w:rsidP="00BF4151">
            <w:pPr>
              <w:pBdr>
                <w:bottom w:val="double" w:sz="4" w:space="1" w:color="auto"/>
              </w:pBdr>
              <w:tabs>
                <w:tab w:val="decimal" w:pos="1398"/>
              </w:tabs>
              <w:ind w:right="-8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8,</w:t>
            </w:r>
            <w:r w:rsidR="001D7A22">
              <w:rPr>
                <w:rFonts w:ascii="Angsana New" w:hAnsi="Angsana New"/>
                <w:sz w:val="32"/>
                <w:szCs w:val="32"/>
              </w:rPr>
              <w:t>090</w:t>
            </w:r>
          </w:p>
        </w:tc>
        <w:tc>
          <w:tcPr>
            <w:tcW w:w="2160" w:type="dxa"/>
          </w:tcPr>
          <w:p w14:paraId="6E0D3F75" w14:textId="77777777" w:rsidR="00C028C4" w:rsidRPr="00D50B64" w:rsidRDefault="00C028C4" w:rsidP="00BF4151">
            <w:pPr>
              <w:pBdr>
                <w:bottom w:val="double" w:sz="4" w:space="1" w:color="auto"/>
              </w:pBdr>
              <w:tabs>
                <w:tab w:val="decimal" w:pos="1398"/>
              </w:tabs>
              <w:ind w:right="-8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B64">
              <w:rPr>
                <w:rFonts w:ascii="Angsana New" w:hAnsi="Angsana New"/>
                <w:sz w:val="32"/>
                <w:szCs w:val="32"/>
              </w:rPr>
              <w:t>8,</w:t>
            </w:r>
            <w:r w:rsidR="001D7A22">
              <w:rPr>
                <w:rFonts w:ascii="Angsana New" w:hAnsi="Angsana New"/>
                <w:sz w:val="32"/>
                <w:szCs w:val="32"/>
              </w:rPr>
              <w:t>090</w:t>
            </w:r>
          </w:p>
        </w:tc>
      </w:tr>
    </w:tbl>
    <w:p w14:paraId="2A901C29" w14:textId="77777777" w:rsidR="00130CC1" w:rsidRPr="00D50B64" w:rsidRDefault="00AB0784" w:rsidP="0086367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30</w:t>
      </w:r>
      <w:r w:rsidR="006106E4" w:rsidRPr="00D50B64">
        <w:rPr>
          <w:rFonts w:ascii="Angsana New" w:hAnsi="Angsana New"/>
          <w:b/>
          <w:bCs/>
          <w:sz w:val="32"/>
          <w:szCs w:val="32"/>
        </w:rPr>
        <w:t>.3</w:t>
      </w:r>
      <w:r w:rsidR="00130CC1" w:rsidRPr="00D50B64">
        <w:rPr>
          <w:rFonts w:ascii="Angsana New" w:hAnsi="Angsana New"/>
          <w:b/>
          <w:bCs/>
          <w:sz w:val="32"/>
          <w:szCs w:val="32"/>
        </w:rPr>
        <w:tab/>
      </w:r>
      <w:r w:rsidR="00130CC1" w:rsidRPr="00D50B6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5951992" w14:textId="77777777" w:rsidR="00650531" w:rsidRPr="00D50B64" w:rsidRDefault="00130CC1" w:rsidP="00863671">
      <w:pPr>
        <w:tabs>
          <w:tab w:val="left" w:pos="810"/>
          <w:tab w:val="right" w:pos="1170"/>
          <w:tab w:val="right" w:pos="1440"/>
        </w:tabs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ก)</w:t>
      </w:r>
      <w:r w:rsidRPr="00D50B64">
        <w:rPr>
          <w:rFonts w:ascii="Angsana New" w:hAnsi="Angsana New"/>
          <w:sz w:val="32"/>
          <w:szCs w:val="32"/>
          <w:cs/>
        </w:rPr>
        <w:tab/>
      </w:r>
      <w:r w:rsidR="00650531" w:rsidRPr="00D50B64">
        <w:rPr>
          <w:rFonts w:ascii="Angsana New" w:hAnsi="Angsana New"/>
          <w:sz w:val="32"/>
          <w:szCs w:val="32"/>
          <w:cs/>
        </w:rPr>
        <w:tab/>
      </w:r>
      <w:r w:rsidR="00C6528F" w:rsidRPr="00D50B64">
        <w:rPr>
          <w:rFonts w:ascii="Angsana New" w:hAnsi="Angsana New"/>
          <w:sz w:val="32"/>
          <w:szCs w:val="32"/>
        </w:rPr>
        <w:tab/>
      </w:r>
      <w:r w:rsidR="00650531" w:rsidRPr="00D50B64">
        <w:rPr>
          <w:rFonts w:ascii="Angsana New" w:hAnsi="Angsana New"/>
          <w:sz w:val="32"/>
          <w:szCs w:val="32"/>
          <w:cs/>
        </w:rPr>
        <w:t>บริษัทย่อยแห่งหนึ่งได้ทำสัญญาเพื่อใช้บริการเกี่ยวกับการรับส่งสัญญาณโทรท</w:t>
      </w:r>
      <w:r w:rsidR="001F64E0" w:rsidRPr="00D50B64">
        <w:rPr>
          <w:rFonts w:ascii="Angsana New" w:hAnsi="Angsana New"/>
          <w:sz w:val="32"/>
          <w:szCs w:val="32"/>
          <w:cs/>
        </w:rPr>
        <w:t xml:space="preserve">ัศน์ผ่านดาวเทียมมีกำหนดระยะเวลา </w:t>
      </w:r>
      <w:r w:rsidR="004E4FDC" w:rsidRPr="00D50B64">
        <w:rPr>
          <w:rFonts w:ascii="Angsana New" w:hAnsi="Angsana New"/>
          <w:sz w:val="32"/>
          <w:szCs w:val="32"/>
        </w:rPr>
        <w:t>1</w:t>
      </w:r>
      <w:r w:rsidR="001F64E0" w:rsidRPr="00D50B64">
        <w:rPr>
          <w:rFonts w:ascii="Angsana New" w:hAnsi="Angsana New"/>
          <w:sz w:val="32"/>
          <w:szCs w:val="32"/>
          <w:cs/>
        </w:rPr>
        <w:t xml:space="preserve"> </w:t>
      </w:r>
      <w:r w:rsidR="00650531" w:rsidRPr="00D50B64">
        <w:rPr>
          <w:rFonts w:ascii="Angsana New" w:hAnsi="Angsana New"/>
          <w:sz w:val="32"/>
          <w:szCs w:val="32"/>
          <w:cs/>
        </w:rPr>
        <w:t xml:space="preserve">ปี </w:t>
      </w:r>
      <w:r w:rsidR="004E4FDC" w:rsidRPr="00D50B64">
        <w:rPr>
          <w:rFonts w:ascii="Angsana New" w:hAnsi="Angsana New"/>
          <w:sz w:val="32"/>
          <w:szCs w:val="32"/>
        </w:rPr>
        <w:t xml:space="preserve">9 </w:t>
      </w:r>
      <w:r w:rsidR="004E4FDC" w:rsidRPr="00D50B64">
        <w:rPr>
          <w:rFonts w:ascii="Angsana New" w:hAnsi="Angsana New"/>
          <w:sz w:val="32"/>
          <w:szCs w:val="32"/>
          <w:cs/>
        </w:rPr>
        <w:t xml:space="preserve">เดือน </w:t>
      </w:r>
      <w:r w:rsidR="00650531" w:rsidRPr="00D50B64">
        <w:rPr>
          <w:rFonts w:ascii="Angsana New" w:hAnsi="Angsana New"/>
          <w:sz w:val="32"/>
          <w:szCs w:val="32"/>
          <w:cs/>
        </w:rPr>
        <w:t>ซึ่งสัญญาดังกล่าว</w:t>
      </w:r>
      <w:r w:rsidR="008E1241">
        <w:rPr>
          <w:rFonts w:ascii="Angsana New" w:hAnsi="Angsana New" w:hint="cs"/>
          <w:sz w:val="32"/>
          <w:szCs w:val="32"/>
          <w:cs/>
        </w:rPr>
        <w:t>จะ</w:t>
      </w:r>
      <w:r w:rsidR="00650531" w:rsidRPr="00D50B64">
        <w:rPr>
          <w:rFonts w:ascii="Angsana New" w:hAnsi="Angsana New"/>
          <w:sz w:val="32"/>
          <w:szCs w:val="32"/>
          <w:cs/>
        </w:rPr>
        <w:t>สิ้นสุดใน</w:t>
      </w:r>
      <w:r w:rsidR="001F64E0" w:rsidRPr="00D50B64">
        <w:rPr>
          <w:rFonts w:ascii="Angsana New" w:hAnsi="Angsana New"/>
          <w:sz w:val="32"/>
          <w:szCs w:val="32"/>
          <w:cs/>
        </w:rPr>
        <w:t xml:space="preserve">ระหว่างปี </w:t>
      </w:r>
      <w:r w:rsidR="003105C0" w:rsidRPr="00D50B64">
        <w:rPr>
          <w:rFonts w:ascii="Angsana New" w:hAnsi="Angsana New"/>
          <w:sz w:val="32"/>
          <w:szCs w:val="32"/>
        </w:rPr>
        <w:t>256</w:t>
      </w:r>
      <w:r w:rsidR="004E4FDC" w:rsidRPr="00D50B64">
        <w:rPr>
          <w:rFonts w:ascii="Angsana New" w:hAnsi="Angsana New"/>
          <w:sz w:val="32"/>
          <w:szCs w:val="32"/>
        </w:rPr>
        <w:t>4</w:t>
      </w:r>
      <w:r w:rsidR="001F64E0" w:rsidRPr="00D50B64">
        <w:rPr>
          <w:rFonts w:ascii="Angsana New" w:hAnsi="Angsana New"/>
          <w:sz w:val="32"/>
          <w:szCs w:val="32"/>
          <w:cs/>
        </w:rPr>
        <w:t xml:space="preserve"> </w:t>
      </w:r>
      <w:r w:rsidR="00650531" w:rsidRPr="00D50B64">
        <w:rPr>
          <w:rFonts w:ascii="Angsana New" w:hAnsi="Angsana New"/>
          <w:sz w:val="32"/>
          <w:szCs w:val="32"/>
          <w:cs/>
        </w:rPr>
        <w:t>โดยบริษัท</w:t>
      </w:r>
      <w:r w:rsidR="00076DA4" w:rsidRPr="00D50B64">
        <w:rPr>
          <w:rFonts w:ascii="Angsana New" w:hAnsi="Angsana New"/>
          <w:sz w:val="32"/>
          <w:szCs w:val="32"/>
          <w:cs/>
        </w:rPr>
        <w:t>ย่อย</w:t>
      </w:r>
      <w:r w:rsidR="00650531" w:rsidRPr="00D50B64">
        <w:rPr>
          <w:rFonts w:ascii="Angsana New" w:hAnsi="Angsana New"/>
          <w:sz w:val="32"/>
          <w:szCs w:val="32"/>
          <w:cs/>
        </w:rPr>
        <w:t>ตกลงจ่ายค่าธรรมเนียมสำหรับการใช้บริการและจ่ายค่าใช้จ่ายต่าง</w:t>
      </w:r>
      <w:r w:rsidR="006F305F" w:rsidRPr="00D50B64">
        <w:rPr>
          <w:rFonts w:ascii="Angsana New" w:hAnsi="Angsana New"/>
          <w:sz w:val="32"/>
          <w:szCs w:val="32"/>
        </w:rPr>
        <w:t xml:space="preserve"> </w:t>
      </w:r>
      <w:r w:rsidR="00650531" w:rsidRPr="00D50B64">
        <w:rPr>
          <w:rFonts w:ascii="Angsana New" w:hAnsi="Angsana New"/>
          <w:sz w:val="32"/>
          <w:szCs w:val="32"/>
          <w:cs/>
        </w:rPr>
        <w:t>ๆ</w:t>
      </w:r>
      <w:r w:rsidR="006F305F" w:rsidRPr="00D50B64">
        <w:rPr>
          <w:rFonts w:ascii="Angsana New" w:hAnsi="Angsana New"/>
          <w:sz w:val="32"/>
          <w:szCs w:val="32"/>
        </w:rPr>
        <w:t xml:space="preserve"> </w:t>
      </w:r>
      <w:r w:rsidR="00650531" w:rsidRPr="00D50B64">
        <w:rPr>
          <w:rFonts w:ascii="Angsana New" w:hAnsi="Angsana New"/>
          <w:sz w:val="32"/>
          <w:szCs w:val="32"/>
          <w:cs/>
        </w:rPr>
        <w:t>ที่เกี่ยวกับการใช้บริการดังกล่าวตามที่ระบุไว้ในสัญญา</w:t>
      </w:r>
      <w:r w:rsidR="00D92EBE" w:rsidRPr="00D50B64">
        <w:rPr>
          <w:rFonts w:ascii="Angsana New" w:hAnsi="Angsana New"/>
          <w:sz w:val="32"/>
          <w:szCs w:val="32"/>
        </w:rPr>
        <w:t xml:space="preserve"> </w:t>
      </w:r>
      <w:r w:rsidR="00D92EBE" w:rsidRPr="00D50B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92EBE" w:rsidRPr="00D50B64">
        <w:rPr>
          <w:rFonts w:ascii="Angsana New" w:hAnsi="Angsana New"/>
          <w:sz w:val="32"/>
          <w:szCs w:val="32"/>
        </w:rPr>
        <w:t xml:space="preserve">31 </w:t>
      </w:r>
      <w:r w:rsidR="00D92EBE" w:rsidRPr="00D50B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87611" w:rsidRPr="00D50B64">
        <w:rPr>
          <w:rFonts w:ascii="Angsana New" w:hAnsi="Angsana New"/>
          <w:sz w:val="32"/>
          <w:szCs w:val="32"/>
        </w:rPr>
        <w:t>3</w:t>
      </w:r>
      <w:r w:rsidR="00D92EBE" w:rsidRPr="00D50B64">
        <w:rPr>
          <w:rFonts w:ascii="Angsana New" w:hAnsi="Angsana New"/>
          <w:sz w:val="32"/>
          <w:szCs w:val="32"/>
        </w:rPr>
        <w:t xml:space="preserve"> </w:t>
      </w:r>
      <w:r w:rsidR="00D92EBE" w:rsidRPr="00D50B64">
        <w:rPr>
          <w:rFonts w:ascii="Angsana New" w:hAnsi="Angsana New"/>
          <w:sz w:val="32"/>
          <w:szCs w:val="32"/>
          <w:cs/>
        </w:rPr>
        <w:t>บริษัทย่อยมีภาระผูกพันที่ต้องจ่ายค่าธรรมเนียมดังกล่าวเป็นจำนวน</w:t>
      </w:r>
      <w:r w:rsidR="00650531" w:rsidRPr="00D50B64">
        <w:rPr>
          <w:rFonts w:ascii="Angsana New" w:hAnsi="Angsana New"/>
          <w:sz w:val="32"/>
          <w:szCs w:val="32"/>
        </w:rPr>
        <w:t xml:space="preserve"> </w:t>
      </w:r>
      <w:r w:rsidR="00C56C03" w:rsidRPr="00D50B64">
        <w:rPr>
          <w:rFonts w:ascii="Angsana New" w:hAnsi="Angsana New"/>
          <w:sz w:val="32"/>
          <w:szCs w:val="32"/>
        </w:rPr>
        <w:t>0.82</w:t>
      </w:r>
      <w:r w:rsidR="004E4FDC" w:rsidRPr="00D50B64">
        <w:rPr>
          <w:rFonts w:ascii="Angsana New" w:hAnsi="Angsana New"/>
          <w:sz w:val="32"/>
          <w:szCs w:val="32"/>
        </w:rPr>
        <w:t xml:space="preserve"> </w:t>
      </w:r>
      <w:r w:rsidR="00650531" w:rsidRPr="00D50B64">
        <w:rPr>
          <w:rFonts w:ascii="Angsana New" w:hAnsi="Angsana New"/>
          <w:sz w:val="32"/>
          <w:szCs w:val="32"/>
          <w:cs/>
        </w:rPr>
        <w:t>ล้านเหรียญสหรัฐฯ</w:t>
      </w:r>
      <w:r w:rsidR="00650531" w:rsidRPr="00D50B64">
        <w:rPr>
          <w:rFonts w:ascii="Angsana New" w:hAnsi="Angsana New"/>
          <w:sz w:val="32"/>
          <w:szCs w:val="32"/>
        </w:rPr>
        <w:t xml:space="preserve"> (</w:t>
      </w:r>
      <w:r w:rsidR="00906224" w:rsidRPr="00D50B64">
        <w:rPr>
          <w:rFonts w:ascii="Angsana New" w:hAnsi="Angsana New"/>
          <w:color w:val="000000"/>
          <w:sz w:val="32"/>
          <w:szCs w:val="32"/>
        </w:rPr>
        <w:t>256</w:t>
      </w:r>
      <w:r w:rsidR="00987611" w:rsidRPr="00D50B64">
        <w:rPr>
          <w:rFonts w:ascii="Angsana New" w:hAnsi="Angsana New"/>
          <w:color w:val="000000"/>
          <w:sz w:val="32"/>
          <w:szCs w:val="32"/>
        </w:rPr>
        <w:t>2</w:t>
      </w:r>
      <w:r w:rsidR="00650531" w:rsidRPr="00D50B64">
        <w:rPr>
          <w:rFonts w:ascii="Angsana New" w:hAnsi="Angsana New"/>
          <w:sz w:val="32"/>
          <w:szCs w:val="32"/>
        </w:rPr>
        <w:t xml:space="preserve">: </w:t>
      </w:r>
      <w:r w:rsidR="006F305F" w:rsidRPr="00D50B64">
        <w:rPr>
          <w:rFonts w:ascii="Angsana New" w:hAnsi="Angsana New"/>
          <w:sz w:val="32"/>
          <w:szCs w:val="32"/>
        </w:rPr>
        <w:t>1</w:t>
      </w:r>
      <w:r w:rsidR="0085578F" w:rsidRPr="00D50B64">
        <w:rPr>
          <w:rFonts w:ascii="Angsana New" w:hAnsi="Angsana New"/>
          <w:sz w:val="32"/>
          <w:szCs w:val="32"/>
        </w:rPr>
        <w:t>.</w:t>
      </w:r>
      <w:r w:rsidR="00987611" w:rsidRPr="00D50B64">
        <w:rPr>
          <w:rFonts w:ascii="Angsana New" w:hAnsi="Angsana New"/>
          <w:sz w:val="32"/>
          <w:szCs w:val="32"/>
        </w:rPr>
        <w:t>88</w:t>
      </w:r>
      <w:r w:rsidR="0085578F" w:rsidRPr="00D50B64">
        <w:rPr>
          <w:rFonts w:ascii="Angsana New" w:hAnsi="Angsana New"/>
          <w:sz w:val="32"/>
          <w:szCs w:val="32"/>
        </w:rPr>
        <w:t xml:space="preserve"> </w:t>
      </w:r>
      <w:r w:rsidR="00650531" w:rsidRPr="00D50B64">
        <w:rPr>
          <w:rFonts w:ascii="Angsana New" w:hAnsi="Angsana New"/>
          <w:sz w:val="32"/>
          <w:szCs w:val="32"/>
          <w:cs/>
        </w:rPr>
        <w:t>ล้านเหรียญสหรัฐฯ)</w:t>
      </w:r>
      <w:r w:rsidR="000E5686" w:rsidRPr="00D50B64">
        <w:rPr>
          <w:rFonts w:ascii="Angsana New" w:hAnsi="Angsana New"/>
          <w:sz w:val="32"/>
          <w:szCs w:val="32"/>
          <w:cs/>
        </w:rPr>
        <w:t xml:space="preserve"> </w:t>
      </w:r>
      <w:r w:rsidR="00650531" w:rsidRPr="00D50B64">
        <w:rPr>
          <w:rFonts w:ascii="Angsana New" w:hAnsi="Angsana New"/>
          <w:sz w:val="32"/>
          <w:szCs w:val="32"/>
          <w:cs/>
        </w:rPr>
        <w:t>ทั้งนี้บริษัทย่อย</w:t>
      </w:r>
      <w:r w:rsidR="00B4212F" w:rsidRPr="00D50B64">
        <w:rPr>
          <w:rFonts w:ascii="Angsana New" w:hAnsi="Angsana New"/>
          <w:sz w:val="32"/>
          <w:szCs w:val="32"/>
          <w:cs/>
        </w:rPr>
        <w:t>ต้องปฏิบัติตามเงื่อนไขต่างๆ</w:t>
      </w:r>
      <w:r w:rsidR="00650531" w:rsidRPr="00D50B64">
        <w:rPr>
          <w:rFonts w:ascii="Angsana New" w:hAnsi="Angsana New"/>
          <w:sz w:val="32"/>
          <w:szCs w:val="32"/>
          <w:cs/>
        </w:rPr>
        <w:t>ที่ระบุไว้ในสัญญา</w:t>
      </w:r>
    </w:p>
    <w:p w14:paraId="7402FD95" w14:textId="77777777" w:rsidR="00863671" w:rsidRDefault="0086367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C72D99" w14:textId="77777777" w:rsidR="00130CC1" w:rsidRPr="00D50B64" w:rsidRDefault="00650531" w:rsidP="00863671">
      <w:pPr>
        <w:tabs>
          <w:tab w:val="left" w:pos="810"/>
          <w:tab w:val="right" w:pos="1170"/>
          <w:tab w:val="right" w:pos="1440"/>
        </w:tabs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>ข</w:t>
      </w:r>
      <w:r w:rsidR="00130CC1" w:rsidRPr="00D50B64">
        <w:rPr>
          <w:rFonts w:ascii="Angsana New" w:hAnsi="Angsana New"/>
          <w:sz w:val="32"/>
          <w:szCs w:val="32"/>
          <w:cs/>
        </w:rPr>
        <w:t xml:space="preserve">) </w:t>
      </w:r>
      <w:r w:rsidR="00130CC1" w:rsidRPr="00D50B64">
        <w:rPr>
          <w:rFonts w:ascii="Angsana New" w:hAnsi="Angsana New"/>
          <w:sz w:val="32"/>
          <w:szCs w:val="32"/>
          <w:cs/>
        </w:rPr>
        <w:tab/>
      </w:r>
      <w:r w:rsidR="00130CC1" w:rsidRPr="00D50B64">
        <w:rPr>
          <w:rFonts w:ascii="Angsana New" w:hAnsi="Angsana New"/>
          <w:sz w:val="32"/>
          <w:szCs w:val="32"/>
        </w:rPr>
        <w:tab/>
      </w:r>
      <w:r w:rsidR="00C6528F" w:rsidRPr="00D50B64">
        <w:rPr>
          <w:rFonts w:ascii="Angsana New" w:hAnsi="Angsana New"/>
          <w:sz w:val="32"/>
          <w:szCs w:val="32"/>
        </w:rPr>
        <w:tab/>
      </w:r>
      <w:r w:rsidR="00130CC1" w:rsidRPr="00D50B64">
        <w:rPr>
          <w:rFonts w:ascii="Angsana New" w:hAnsi="Angsana New"/>
          <w:sz w:val="32"/>
          <w:szCs w:val="32"/>
          <w:cs/>
        </w:rPr>
        <w:t>บริษัท</w:t>
      </w:r>
      <w:r w:rsidR="006219B8" w:rsidRPr="00D50B64">
        <w:rPr>
          <w:rFonts w:ascii="Angsana New" w:hAnsi="Angsana New"/>
          <w:sz w:val="32"/>
          <w:szCs w:val="32"/>
          <w:cs/>
        </w:rPr>
        <w:t>ย่อยแห่งหนึ่ง</w:t>
      </w:r>
      <w:r w:rsidR="00130CC1" w:rsidRPr="00D50B64">
        <w:rPr>
          <w:rFonts w:ascii="Angsana New" w:hAnsi="Angsana New"/>
          <w:sz w:val="32"/>
          <w:szCs w:val="32"/>
          <w:cs/>
        </w:rPr>
        <w:t>ได้เข้าทำสัญญาเช่าใช้บริการโครงข่ายโทรทัศน์ประเภทที่ใช้คลื่นความถี่ภาคพื้นดินในระบบดิจิตอลกับสถานีวิทยุโทรทัศน์กองทัพบก (</w:t>
      </w:r>
      <w:r w:rsidR="00130CC1" w:rsidRPr="00D50B64">
        <w:rPr>
          <w:rFonts w:ascii="Angsana New" w:hAnsi="Angsana New"/>
          <w:sz w:val="32"/>
          <w:szCs w:val="32"/>
        </w:rPr>
        <w:t>“</w:t>
      </w:r>
      <w:r w:rsidR="00130CC1" w:rsidRPr="00D50B64">
        <w:rPr>
          <w:rFonts w:ascii="Angsana New" w:hAnsi="Angsana New"/>
          <w:sz w:val="32"/>
          <w:szCs w:val="32"/>
          <w:cs/>
        </w:rPr>
        <w:t>ททบ.</w:t>
      </w:r>
      <w:r w:rsidR="00130CC1" w:rsidRPr="00D50B64">
        <w:rPr>
          <w:rFonts w:ascii="Angsana New" w:hAnsi="Angsana New"/>
          <w:sz w:val="32"/>
          <w:szCs w:val="32"/>
        </w:rPr>
        <w:t xml:space="preserve">”) </w:t>
      </w:r>
      <w:r w:rsidR="00130CC1" w:rsidRPr="00D50B64">
        <w:rPr>
          <w:rFonts w:ascii="Angsana New" w:hAnsi="Angsana New"/>
          <w:sz w:val="32"/>
          <w:szCs w:val="32"/>
          <w:cs/>
        </w:rPr>
        <w:t xml:space="preserve">เพื่อส่งสัญญาณโทรทัศน์ระบบดิจิตอลผ่านบริการโครงข่ายของททบ. ตั้งแต่วันที่ </w:t>
      </w:r>
      <w:r w:rsidR="0085578F" w:rsidRPr="00D50B64">
        <w:rPr>
          <w:rFonts w:ascii="Angsana New" w:hAnsi="Angsana New"/>
          <w:sz w:val="32"/>
          <w:szCs w:val="32"/>
        </w:rPr>
        <w:t>1</w:t>
      </w:r>
      <w:r w:rsidR="00130CC1" w:rsidRPr="00D50B64">
        <w:rPr>
          <w:rFonts w:ascii="Angsana New" w:hAnsi="Angsana New"/>
          <w:sz w:val="32"/>
          <w:szCs w:val="32"/>
          <w:cs/>
        </w:rPr>
        <w:t xml:space="preserve"> เมษายน </w:t>
      </w:r>
      <w:r w:rsidR="0085578F" w:rsidRPr="00D50B64">
        <w:rPr>
          <w:rFonts w:ascii="Angsana New" w:hAnsi="Angsana New"/>
          <w:sz w:val="32"/>
          <w:szCs w:val="32"/>
        </w:rPr>
        <w:t>2557</w:t>
      </w:r>
      <w:r w:rsidR="00130CC1" w:rsidRPr="00D50B6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85578F" w:rsidRPr="00D50B64">
        <w:rPr>
          <w:rFonts w:ascii="Angsana New" w:hAnsi="Angsana New"/>
          <w:sz w:val="32"/>
          <w:szCs w:val="32"/>
        </w:rPr>
        <w:t xml:space="preserve">                31</w:t>
      </w:r>
      <w:r w:rsidR="00130CC1" w:rsidRPr="00D50B64">
        <w:rPr>
          <w:rFonts w:ascii="Angsana New" w:hAnsi="Angsana New"/>
          <w:sz w:val="32"/>
          <w:szCs w:val="32"/>
          <w:cs/>
        </w:rPr>
        <w:t xml:space="preserve"> มีนาคม </w:t>
      </w:r>
      <w:r w:rsidR="0085578F" w:rsidRPr="00D50B64">
        <w:rPr>
          <w:rFonts w:ascii="Angsana New" w:hAnsi="Angsana New"/>
          <w:sz w:val="32"/>
          <w:szCs w:val="32"/>
        </w:rPr>
        <w:t>2572</w:t>
      </w:r>
      <w:r w:rsidR="00130CC1" w:rsidRPr="00D50B64">
        <w:rPr>
          <w:rFonts w:ascii="Angsana New" w:hAnsi="Angsana New"/>
          <w:sz w:val="32"/>
          <w:szCs w:val="32"/>
          <w:cs/>
        </w:rPr>
        <w:t xml:space="preserve"> โดยบริษัท</w:t>
      </w:r>
      <w:r w:rsidR="00076DA4" w:rsidRPr="00D50B64">
        <w:rPr>
          <w:rFonts w:ascii="Angsana New" w:hAnsi="Angsana New"/>
          <w:sz w:val="32"/>
          <w:szCs w:val="32"/>
          <w:cs/>
        </w:rPr>
        <w:t>ย่อย</w:t>
      </w:r>
      <w:r w:rsidR="00130CC1" w:rsidRPr="00D50B64">
        <w:rPr>
          <w:rFonts w:ascii="Angsana New" w:hAnsi="Angsana New"/>
          <w:sz w:val="32"/>
          <w:szCs w:val="32"/>
          <w:cs/>
        </w:rPr>
        <w:t>ต้องจ่ายค่าใช้บริการโครงข่ายดังกล่าวต</w:t>
      </w:r>
      <w:r w:rsidR="00C3501B" w:rsidRPr="00D50B64">
        <w:rPr>
          <w:rFonts w:ascii="Angsana New" w:hAnsi="Angsana New"/>
          <w:sz w:val="32"/>
          <w:szCs w:val="32"/>
          <w:cs/>
        </w:rPr>
        <w:t>ามที่ระบุไว้ในสัญญา</w:t>
      </w:r>
      <w:r w:rsidR="00D92EBE" w:rsidRPr="00D50B64">
        <w:rPr>
          <w:rFonts w:ascii="Angsana New" w:hAnsi="Angsana New"/>
          <w:sz w:val="32"/>
          <w:szCs w:val="32"/>
        </w:rPr>
        <w:t xml:space="preserve"> </w:t>
      </w:r>
      <w:r w:rsidR="00D92EBE" w:rsidRPr="00D50B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92EBE" w:rsidRPr="00D50B64">
        <w:rPr>
          <w:rFonts w:ascii="Angsana New" w:hAnsi="Angsana New"/>
          <w:sz w:val="32"/>
          <w:szCs w:val="32"/>
        </w:rPr>
        <w:t>31</w:t>
      </w:r>
      <w:r w:rsidR="00D92EBE"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87611" w:rsidRPr="00D50B64">
        <w:rPr>
          <w:rFonts w:ascii="Angsana New" w:hAnsi="Angsana New"/>
          <w:sz w:val="32"/>
          <w:szCs w:val="32"/>
        </w:rPr>
        <w:t>3</w:t>
      </w:r>
      <w:r w:rsidR="00D92EBE" w:rsidRPr="00D50B64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บริษัทย่อยมีภาระผูกพันที่ต้องจ่ายค่าใช้บริการดังกล่าว</w:t>
      </w:r>
      <w:r w:rsidR="00C3501B" w:rsidRPr="00D50B64">
        <w:rPr>
          <w:rFonts w:ascii="Angsana New" w:hAnsi="Angsana New"/>
          <w:sz w:val="32"/>
          <w:szCs w:val="32"/>
          <w:cs/>
        </w:rPr>
        <w:t>เป็นจำนวน</w:t>
      </w:r>
      <w:r w:rsidR="00C56C03" w:rsidRPr="00D50B64">
        <w:rPr>
          <w:rFonts w:ascii="Angsana New" w:hAnsi="Angsana New"/>
          <w:sz w:val="32"/>
          <w:szCs w:val="32"/>
        </w:rPr>
        <w:t xml:space="preserve"> 73</w:t>
      </w:r>
      <w:r w:rsidR="004E4FDC" w:rsidRPr="00D50B64">
        <w:rPr>
          <w:rFonts w:ascii="Angsana New" w:hAnsi="Angsana New"/>
          <w:sz w:val="32"/>
          <w:szCs w:val="32"/>
        </w:rPr>
        <w:t xml:space="preserve"> </w:t>
      </w:r>
      <w:r w:rsidR="00130CC1" w:rsidRPr="00D50B64">
        <w:rPr>
          <w:rFonts w:ascii="Angsana New" w:hAnsi="Angsana New"/>
          <w:sz w:val="32"/>
          <w:szCs w:val="32"/>
          <w:cs/>
        </w:rPr>
        <w:t xml:space="preserve">ล้านบาท </w:t>
      </w:r>
      <w:r w:rsidR="00130CC1" w:rsidRPr="00D50B64">
        <w:rPr>
          <w:rFonts w:ascii="Angsana New" w:hAnsi="Angsana New"/>
          <w:sz w:val="32"/>
          <w:szCs w:val="32"/>
        </w:rPr>
        <w:t>(</w:t>
      </w:r>
      <w:r w:rsidR="00906224" w:rsidRPr="00D50B64">
        <w:rPr>
          <w:rFonts w:ascii="Angsana New" w:hAnsi="Angsana New"/>
          <w:color w:val="000000"/>
          <w:sz w:val="32"/>
          <w:szCs w:val="32"/>
        </w:rPr>
        <w:t>256</w:t>
      </w:r>
      <w:r w:rsidR="00987611" w:rsidRPr="00D50B64">
        <w:rPr>
          <w:rFonts w:ascii="Angsana New" w:hAnsi="Angsana New"/>
          <w:color w:val="000000"/>
          <w:sz w:val="32"/>
          <w:szCs w:val="32"/>
        </w:rPr>
        <w:t>2</w:t>
      </w:r>
      <w:r w:rsidR="00130CC1" w:rsidRPr="00D50B64">
        <w:rPr>
          <w:rFonts w:ascii="Angsana New" w:hAnsi="Angsana New"/>
          <w:sz w:val="32"/>
          <w:szCs w:val="32"/>
        </w:rPr>
        <w:t xml:space="preserve">: </w:t>
      </w:r>
      <w:r w:rsidR="0085578F" w:rsidRPr="00D50B64">
        <w:rPr>
          <w:rFonts w:ascii="Angsana New" w:hAnsi="Angsana New"/>
          <w:sz w:val="32"/>
          <w:szCs w:val="32"/>
        </w:rPr>
        <w:t>1,</w:t>
      </w:r>
      <w:r w:rsidR="00987611" w:rsidRPr="00D50B64">
        <w:rPr>
          <w:rFonts w:ascii="Angsana New" w:hAnsi="Angsana New"/>
          <w:sz w:val="32"/>
          <w:szCs w:val="32"/>
        </w:rPr>
        <w:t>539</w:t>
      </w:r>
      <w:r w:rsidR="00A13134" w:rsidRPr="00D50B64">
        <w:rPr>
          <w:rFonts w:ascii="Angsana New" w:hAnsi="Angsana New"/>
          <w:sz w:val="32"/>
          <w:szCs w:val="32"/>
        </w:rPr>
        <w:t xml:space="preserve"> </w:t>
      </w:r>
      <w:r w:rsidR="00130CC1" w:rsidRPr="00D50B64">
        <w:rPr>
          <w:rFonts w:ascii="Angsana New" w:hAnsi="Angsana New"/>
          <w:sz w:val="32"/>
          <w:szCs w:val="32"/>
          <w:cs/>
        </w:rPr>
        <w:t>ล้านบาท)</w:t>
      </w:r>
      <w:r w:rsidR="00130CC1" w:rsidRPr="00D50B64">
        <w:rPr>
          <w:rFonts w:ascii="Angsana New" w:hAnsi="Angsana New"/>
          <w:sz w:val="32"/>
          <w:szCs w:val="32"/>
        </w:rPr>
        <w:t xml:space="preserve"> </w:t>
      </w:r>
      <w:r w:rsidR="003B0A66" w:rsidRPr="00D50B64">
        <w:rPr>
          <w:rFonts w:ascii="Angsana New" w:hAnsi="Angsana New"/>
          <w:sz w:val="32"/>
          <w:szCs w:val="32"/>
          <w:cs/>
        </w:rPr>
        <w:t>ทั้งนี้ บริษัทย่อย</w:t>
      </w:r>
      <w:r w:rsidR="00130CC1" w:rsidRPr="00D50B64">
        <w:rPr>
          <w:rFonts w:ascii="Angsana New" w:hAnsi="Angsana New"/>
          <w:sz w:val="32"/>
          <w:szCs w:val="32"/>
          <w:cs/>
        </w:rPr>
        <w:t>ต้องปฏิบัติตามเงื่อนไขต่าง</w:t>
      </w:r>
      <w:r w:rsidR="00987611" w:rsidRPr="00D50B64">
        <w:rPr>
          <w:rFonts w:ascii="Angsana New" w:hAnsi="Angsana New"/>
          <w:sz w:val="32"/>
          <w:szCs w:val="32"/>
        </w:rPr>
        <w:t xml:space="preserve"> </w:t>
      </w:r>
      <w:r w:rsidR="00130CC1" w:rsidRPr="00D50B64">
        <w:rPr>
          <w:rFonts w:ascii="Angsana New" w:hAnsi="Angsana New"/>
          <w:sz w:val="32"/>
          <w:szCs w:val="32"/>
          <w:cs/>
        </w:rPr>
        <w:t>ๆ</w:t>
      </w:r>
      <w:r w:rsidR="00987611" w:rsidRPr="00D50B64">
        <w:rPr>
          <w:rFonts w:ascii="Angsana New" w:hAnsi="Angsana New"/>
          <w:sz w:val="32"/>
          <w:szCs w:val="32"/>
        </w:rPr>
        <w:t xml:space="preserve"> </w:t>
      </w:r>
      <w:r w:rsidR="00130CC1" w:rsidRPr="00D50B64">
        <w:rPr>
          <w:rFonts w:ascii="Angsana New" w:hAnsi="Angsana New"/>
          <w:sz w:val="32"/>
          <w:szCs w:val="32"/>
          <w:cs/>
        </w:rPr>
        <w:t xml:space="preserve">ที่ระบุไว้ในสัญญา </w:t>
      </w:r>
    </w:p>
    <w:p w14:paraId="412D12C9" w14:textId="77777777" w:rsidR="00C56C03" w:rsidRPr="00D50B64" w:rsidRDefault="007960BD" w:rsidP="00863671">
      <w:pPr>
        <w:tabs>
          <w:tab w:val="left" w:pos="810"/>
          <w:tab w:val="right" w:pos="1170"/>
          <w:tab w:val="right" w:pos="1440"/>
        </w:tabs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) </w:t>
      </w:r>
      <w:r w:rsidR="00C56C03" w:rsidRPr="00D50B64">
        <w:rPr>
          <w:rFonts w:ascii="Angsana New" w:hAnsi="Angsana New"/>
          <w:sz w:val="32"/>
          <w:szCs w:val="32"/>
          <w:cs/>
        </w:rPr>
        <w:tab/>
      </w:r>
      <w:r w:rsidR="00C56C03" w:rsidRPr="00D50B64">
        <w:rPr>
          <w:rFonts w:ascii="Angsana New" w:hAnsi="Angsana New"/>
          <w:sz w:val="32"/>
          <w:szCs w:val="32"/>
          <w:cs/>
        </w:rPr>
        <w:tab/>
      </w:r>
      <w:r w:rsidR="00C56C03" w:rsidRPr="00D50B64">
        <w:rPr>
          <w:rFonts w:ascii="Angsana New" w:hAnsi="Angsana New"/>
          <w:sz w:val="32"/>
          <w:szCs w:val="32"/>
          <w:cs/>
        </w:rPr>
        <w:tab/>
        <w:t xml:space="preserve">บริษัทย่อยแห่งหนึ่งได้เข้าทำสัญญาใช้สิทธิในการกระจายเสียงสู่สาธารณชนกับสถานีวิทยุโทรทัศน์กองทัพบก ตั้งแต่วันที่ </w:t>
      </w:r>
      <w:r w:rsidR="00C56C03" w:rsidRPr="00D50B64">
        <w:rPr>
          <w:rFonts w:ascii="Angsana New" w:hAnsi="Angsana New"/>
          <w:sz w:val="32"/>
          <w:szCs w:val="32"/>
        </w:rPr>
        <w:t>1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 มกราคม </w:t>
      </w:r>
      <w:r w:rsidR="00C56C03" w:rsidRPr="00D50B64">
        <w:rPr>
          <w:rFonts w:ascii="Angsana New" w:hAnsi="Angsana New"/>
          <w:sz w:val="32"/>
          <w:szCs w:val="32"/>
        </w:rPr>
        <w:t>2564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C56C03" w:rsidRPr="00D50B64">
        <w:rPr>
          <w:rFonts w:ascii="Angsana New" w:hAnsi="Angsana New"/>
          <w:sz w:val="32"/>
          <w:szCs w:val="32"/>
        </w:rPr>
        <w:t>31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6C03" w:rsidRPr="00D50B64">
        <w:rPr>
          <w:rFonts w:ascii="Angsana New" w:hAnsi="Angsana New"/>
          <w:sz w:val="32"/>
          <w:szCs w:val="32"/>
        </w:rPr>
        <w:t>2565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 โดยบริษัทย่อยต้องจ่ายค่าใช้สิทธิดังกล่าวตามที่ระบุไว้ในสัญญา ณ วันที่ </w:t>
      </w:r>
      <w:r w:rsidR="00C56C03" w:rsidRPr="00D50B64">
        <w:rPr>
          <w:rFonts w:ascii="Angsana New" w:hAnsi="Angsana New"/>
          <w:sz w:val="32"/>
          <w:szCs w:val="32"/>
        </w:rPr>
        <w:t>31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6C03" w:rsidRPr="00D50B64">
        <w:rPr>
          <w:rFonts w:ascii="Angsana New" w:hAnsi="Angsana New"/>
          <w:sz w:val="32"/>
          <w:szCs w:val="32"/>
        </w:rPr>
        <w:t>2563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บริษัทย่อยมีภาระผูกพันที่ต้องจ่ายค่าใช้สิทธิดังกล่าวจำนวน </w:t>
      </w:r>
      <w:r w:rsidR="00C56C03" w:rsidRPr="00D50B64">
        <w:rPr>
          <w:rFonts w:ascii="Angsana New" w:hAnsi="Angsana New"/>
          <w:sz w:val="32"/>
          <w:szCs w:val="32"/>
        </w:rPr>
        <w:t>12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 ล้านบาท ทั้งนี้ บริษัทย่อยต้องปฏิบัติตามเงื่อนไขต่าง ๆ ที่ระบุในสัญญา</w:t>
      </w:r>
    </w:p>
    <w:p w14:paraId="79367871" w14:textId="77777777" w:rsidR="00C56C03" w:rsidRPr="00D50B64" w:rsidRDefault="007960BD" w:rsidP="00863671">
      <w:pPr>
        <w:tabs>
          <w:tab w:val="left" w:pos="810"/>
          <w:tab w:val="right" w:pos="1170"/>
          <w:tab w:val="right" w:pos="1440"/>
        </w:tabs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) </w:t>
      </w:r>
      <w:r w:rsidR="00C56C03" w:rsidRPr="00D50B64">
        <w:rPr>
          <w:rFonts w:ascii="Angsana New" w:hAnsi="Angsana New"/>
          <w:sz w:val="32"/>
          <w:szCs w:val="32"/>
          <w:cs/>
        </w:rPr>
        <w:tab/>
      </w:r>
      <w:r w:rsidR="00C56C03" w:rsidRPr="00D50B64">
        <w:rPr>
          <w:rFonts w:ascii="Angsana New" w:hAnsi="Angsana New"/>
          <w:sz w:val="32"/>
          <w:szCs w:val="32"/>
          <w:cs/>
        </w:rPr>
        <w:tab/>
      </w:r>
      <w:r w:rsidR="00C56C03" w:rsidRPr="00D50B64">
        <w:rPr>
          <w:rFonts w:ascii="Angsana New" w:hAnsi="Angsana New"/>
          <w:sz w:val="32"/>
          <w:szCs w:val="32"/>
          <w:cs/>
        </w:rPr>
        <w:tab/>
        <w:t>กลุ่มบริษัทได้ทำสัญญาเกี่ยวกับการบริการพื้นที่และบริการอื่นที่เกี่ยวข้อง</w:t>
      </w:r>
      <w:r w:rsidR="00932A79">
        <w:rPr>
          <w:rFonts w:ascii="Angsana New" w:hAnsi="Angsana New" w:hint="cs"/>
          <w:sz w:val="32"/>
          <w:szCs w:val="32"/>
          <w:cs/>
        </w:rPr>
        <w:t>กับสัญญาเช่า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ที่บอกเลิกไม่ได้ อายุของสัญญามีระยะเวลา </w:t>
      </w:r>
      <w:r w:rsidR="00C56C03" w:rsidRPr="00D50B64">
        <w:rPr>
          <w:rFonts w:ascii="Angsana New" w:hAnsi="Angsana New"/>
          <w:sz w:val="32"/>
          <w:szCs w:val="32"/>
        </w:rPr>
        <w:t>1</w:t>
      </w:r>
      <w:r w:rsidR="00821433">
        <w:rPr>
          <w:rFonts w:ascii="Angsana New" w:hAnsi="Angsana New"/>
          <w:sz w:val="32"/>
          <w:szCs w:val="32"/>
        </w:rPr>
        <w:t xml:space="preserve"> </w:t>
      </w:r>
      <w:r w:rsidR="00C56C03" w:rsidRPr="00D50B64">
        <w:rPr>
          <w:rFonts w:ascii="Angsana New" w:hAnsi="Angsana New"/>
          <w:sz w:val="32"/>
          <w:szCs w:val="32"/>
        </w:rPr>
        <w:t>-</w:t>
      </w:r>
      <w:r w:rsidR="00821433">
        <w:rPr>
          <w:rFonts w:ascii="Angsana New" w:hAnsi="Angsana New"/>
          <w:sz w:val="32"/>
          <w:szCs w:val="32"/>
        </w:rPr>
        <w:t xml:space="preserve"> </w:t>
      </w:r>
      <w:r w:rsidR="00C56C03" w:rsidRPr="00D50B64">
        <w:rPr>
          <w:rFonts w:ascii="Angsana New" w:hAnsi="Angsana New"/>
          <w:sz w:val="32"/>
          <w:szCs w:val="32"/>
        </w:rPr>
        <w:t>3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 ปี ทั้งนี้กลุ่มบริษัทต้องปฏิบัติตามเงื่อนไขต่าง ๆ </w:t>
      </w:r>
      <w:r w:rsidR="00106698">
        <w:rPr>
          <w:rFonts w:ascii="Angsana New" w:hAnsi="Angsana New" w:hint="cs"/>
          <w:sz w:val="32"/>
          <w:szCs w:val="32"/>
          <w:cs/>
        </w:rPr>
        <w:t xml:space="preserve">    </w:t>
      </w:r>
      <w:r w:rsidR="00C56C03" w:rsidRPr="00D50B64">
        <w:rPr>
          <w:rFonts w:ascii="Angsana New" w:hAnsi="Angsana New"/>
          <w:sz w:val="32"/>
          <w:szCs w:val="32"/>
          <w:cs/>
        </w:rPr>
        <w:t>ที่ระบุไว้ในสัญญา โดยกลุ่มบริษัทมีภาระผูกพันที่ต้องจ่ายเกี่ยวกับสัญญาข้างต้นจำนวน</w:t>
      </w:r>
      <w:r w:rsidR="00106698">
        <w:rPr>
          <w:rFonts w:ascii="Angsana New" w:hAnsi="Angsana New" w:hint="cs"/>
          <w:sz w:val="32"/>
          <w:szCs w:val="32"/>
          <w:cs/>
        </w:rPr>
        <w:t xml:space="preserve">       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 </w:t>
      </w:r>
      <w:r w:rsidR="00475C2D">
        <w:rPr>
          <w:rFonts w:ascii="Angsana New" w:hAnsi="Angsana New"/>
          <w:sz w:val="32"/>
          <w:szCs w:val="32"/>
        </w:rPr>
        <w:t>6</w:t>
      </w:r>
      <w:r w:rsidR="00821433">
        <w:rPr>
          <w:rFonts w:ascii="Angsana New" w:hAnsi="Angsana New"/>
          <w:sz w:val="32"/>
          <w:szCs w:val="32"/>
        </w:rPr>
        <w:t>9</w:t>
      </w:r>
      <w:r w:rsidR="00C56C03" w:rsidRPr="00D50B6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9B77592" w14:textId="77777777" w:rsidR="00130CC1" w:rsidRPr="00D50B64" w:rsidRDefault="00AB0784" w:rsidP="0086367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30</w:t>
      </w:r>
      <w:r w:rsidR="006106E4" w:rsidRPr="00D50B64">
        <w:rPr>
          <w:rFonts w:ascii="Angsana New" w:hAnsi="Angsana New"/>
          <w:b/>
          <w:bCs/>
          <w:sz w:val="32"/>
          <w:szCs w:val="32"/>
        </w:rPr>
        <w:t>.4</w:t>
      </w:r>
      <w:r w:rsidR="00130CC1" w:rsidRPr="00D50B64">
        <w:rPr>
          <w:rFonts w:ascii="Angsana New" w:hAnsi="Angsana New"/>
          <w:b/>
          <w:bCs/>
          <w:sz w:val="32"/>
          <w:szCs w:val="32"/>
        </w:rPr>
        <w:tab/>
      </w:r>
      <w:r w:rsidR="00130CC1" w:rsidRPr="00D50B6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E2638E1" w14:textId="77777777" w:rsidR="00CB0DAD" w:rsidRPr="00D50B64" w:rsidRDefault="00494D2D" w:rsidP="00863671">
      <w:pPr>
        <w:tabs>
          <w:tab w:val="left" w:pos="10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ก)</w:t>
      </w: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0B64">
        <w:rPr>
          <w:rFonts w:ascii="Angsana New" w:hAnsi="Angsana New"/>
          <w:sz w:val="32"/>
          <w:szCs w:val="32"/>
        </w:rPr>
        <w:t>31</w:t>
      </w:r>
      <w:r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87611"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 xml:space="preserve">บริษัทฯ มีภาระผูกพันเกี่ยวกับการค้ำประกันการจ่ายชำระเงินตามสัญญาการใช้บริการโครงข่ายโทรทัศน์ตามหนังสือค้ำประกัน ให้แก่บริษัทย่อยแห่งหนึ่ง จำนวน </w:t>
      </w:r>
      <w:r w:rsidR="00881F17" w:rsidRPr="00D50B64">
        <w:rPr>
          <w:rFonts w:ascii="Angsana New" w:hAnsi="Angsana New"/>
          <w:sz w:val="32"/>
          <w:szCs w:val="32"/>
          <w:cs/>
        </w:rPr>
        <w:t xml:space="preserve"> </w:t>
      </w:r>
      <w:r w:rsidR="00881F17" w:rsidRPr="00D50B64">
        <w:rPr>
          <w:rFonts w:ascii="Angsana New" w:hAnsi="Angsana New"/>
          <w:sz w:val="32"/>
          <w:szCs w:val="32"/>
        </w:rPr>
        <w:t>28</w:t>
      </w:r>
      <w:r w:rsidR="00A13134"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ล้านบาท (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87611" w:rsidRPr="00D50B64">
        <w:rPr>
          <w:rFonts w:ascii="Angsana New" w:hAnsi="Angsana New"/>
          <w:sz w:val="32"/>
          <w:szCs w:val="32"/>
        </w:rPr>
        <w:t>2</w:t>
      </w:r>
      <w:r w:rsidRPr="00D50B64">
        <w:rPr>
          <w:rFonts w:ascii="Angsana New" w:hAnsi="Angsana New"/>
          <w:sz w:val="32"/>
          <w:szCs w:val="32"/>
        </w:rPr>
        <w:t>: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="00987611" w:rsidRPr="00D50B64">
        <w:rPr>
          <w:rFonts w:ascii="Angsana New" w:hAnsi="Angsana New"/>
          <w:sz w:val="32"/>
          <w:szCs w:val="32"/>
        </w:rPr>
        <w:t>28</w:t>
      </w:r>
      <w:r w:rsidR="0085578F"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ล้านบาท)</w:t>
      </w:r>
      <w:r w:rsidR="004E4FDC" w:rsidRPr="00D50B64">
        <w:rPr>
          <w:rFonts w:ascii="Angsana New" w:hAnsi="Angsana New"/>
          <w:sz w:val="32"/>
          <w:szCs w:val="32"/>
        </w:rPr>
        <w:t xml:space="preserve"> </w:t>
      </w:r>
      <w:r w:rsidR="00CB0DAD" w:rsidRPr="00D50B64">
        <w:rPr>
          <w:rFonts w:ascii="Angsana New" w:hAnsi="Angsana New"/>
          <w:sz w:val="32"/>
          <w:szCs w:val="32"/>
          <w:cs/>
        </w:rPr>
        <w:t>และมีภาระผูกพันเกี่ยวกับการค้ำประกันหนังสือค้ำประกันซึ่งออกโดยธนาคารพาณิชย์แห่งหนึ่ง</w:t>
      </w:r>
      <w:r w:rsidR="00C329F5" w:rsidRPr="00D50B64">
        <w:rPr>
          <w:rFonts w:ascii="Angsana New" w:hAnsi="Angsana New"/>
          <w:sz w:val="32"/>
          <w:szCs w:val="32"/>
          <w:cs/>
        </w:rPr>
        <w:t>ให้แก่บริษัทย่อยแห่งหนึ่งจำนวน</w:t>
      </w:r>
      <w:r w:rsidR="00881F17" w:rsidRPr="00D50B64">
        <w:rPr>
          <w:rFonts w:ascii="Angsana New" w:hAnsi="Angsana New"/>
          <w:sz w:val="32"/>
          <w:szCs w:val="32"/>
        </w:rPr>
        <w:t xml:space="preserve"> 1.5</w:t>
      </w:r>
      <w:r w:rsidR="004E4FDC" w:rsidRPr="00D50B64">
        <w:rPr>
          <w:rFonts w:ascii="Angsana New" w:hAnsi="Angsana New"/>
          <w:sz w:val="32"/>
          <w:szCs w:val="32"/>
        </w:rPr>
        <w:t xml:space="preserve"> </w:t>
      </w:r>
      <w:r w:rsidR="00CB0DAD" w:rsidRPr="00D50B64">
        <w:rPr>
          <w:rFonts w:ascii="Angsana New" w:hAnsi="Angsana New"/>
          <w:sz w:val="32"/>
          <w:szCs w:val="32"/>
          <w:cs/>
        </w:rPr>
        <w:t>ล้านบาท (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87611" w:rsidRPr="00D50B64">
        <w:rPr>
          <w:rFonts w:ascii="Angsana New" w:hAnsi="Angsana New"/>
          <w:sz w:val="32"/>
          <w:szCs w:val="32"/>
        </w:rPr>
        <w:t>2</w:t>
      </w:r>
      <w:r w:rsidR="00CB0DAD" w:rsidRPr="00D50B64">
        <w:rPr>
          <w:rFonts w:ascii="Angsana New" w:hAnsi="Angsana New"/>
          <w:sz w:val="32"/>
          <w:szCs w:val="32"/>
        </w:rPr>
        <w:t xml:space="preserve">: </w:t>
      </w:r>
      <w:r w:rsidR="0085578F" w:rsidRPr="00D50B64">
        <w:rPr>
          <w:rFonts w:ascii="Angsana New" w:hAnsi="Angsana New"/>
          <w:sz w:val="32"/>
          <w:szCs w:val="32"/>
        </w:rPr>
        <w:t xml:space="preserve">1.5 </w:t>
      </w:r>
      <w:r w:rsidR="0085578F" w:rsidRPr="00D50B64">
        <w:rPr>
          <w:rFonts w:ascii="Angsana New" w:hAnsi="Angsana New"/>
          <w:sz w:val="32"/>
          <w:szCs w:val="32"/>
          <w:cs/>
        </w:rPr>
        <w:t>ล้านบาท</w:t>
      </w:r>
      <w:r w:rsidR="00CB0DAD" w:rsidRPr="00D50B64">
        <w:rPr>
          <w:rFonts w:ascii="Angsana New" w:hAnsi="Angsana New"/>
          <w:sz w:val="32"/>
          <w:szCs w:val="32"/>
          <w:cs/>
        </w:rPr>
        <w:t>)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="006573A2" w:rsidRPr="00D50B64">
        <w:rPr>
          <w:rFonts w:ascii="Angsana New" w:hAnsi="Angsana New"/>
          <w:sz w:val="32"/>
          <w:szCs w:val="32"/>
          <w:cs/>
        </w:rPr>
        <w:t>โดยทั่วไปการค้ำประกันดังกล่าวจะมีผลอยู่ตราบเท่าที่ภาระหนี้สินจากการค้ำประกันยังไม่ได้ชำระโดยบริษัทย่อยดังกล่าว</w:t>
      </w:r>
    </w:p>
    <w:p w14:paraId="2B60FD96" w14:textId="77777777" w:rsidR="00494D2D" w:rsidRPr="00D50B64" w:rsidRDefault="00494D2D" w:rsidP="00863671">
      <w:pPr>
        <w:tabs>
          <w:tab w:val="left" w:pos="1080"/>
        </w:tabs>
        <w:spacing w:before="120" w:after="120"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ข)</w:t>
      </w:r>
      <w:r w:rsidRPr="00D50B64">
        <w:rPr>
          <w:rFonts w:ascii="Angsana New" w:hAnsi="Angsana New"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578F" w:rsidRPr="00D50B64">
        <w:rPr>
          <w:rFonts w:ascii="Angsana New" w:hAnsi="Angsana New"/>
          <w:sz w:val="32"/>
          <w:szCs w:val="32"/>
        </w:rPr>
        <w:t>31</w:t>
      </w:r>
      <w:r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87611" w:rsidRPr="00D50B64">
        <w:rPr>
          <w:rFonts w:ascii="Angsana New" w:hAnsi="Angsana New"/>
          <w:sz w:val="32"/>
          <w:szCs w:val="32"/>
        </w:rPr>
        <w:t>3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 xml:space="preserve">ธนาคารพาณิชย์แห่งหนึ่งได้ออกหนังสือค้ำประกันจำนวน </w:t>
      </w:r>
      <w:r w:rsidR="00C56C03" w:rsidRPr="00D50B64">
        <w:rPr>
          <w:rFonts w:ascii="Angsana New" w:hAnsi="Angsana New"/>
          <w:sz w:val="32"/>
          <w:szCs w:val="32"/>
        </w:rPr>
        <w:t>34</w:t>
      </w:r>
      <w:r w:rsidR="004E4FDC" w:rsidRPr="00D50B64">
        <w:rPr>
          <w:rFonts w:ascii="Angsana New" w:hAnsi="Angsana New"/>
          <w:sz w:val="32"/>
          <w:szCs w:val="32"/>
        </w:rPr>
        <w:t xml:space="preserve">        </w:t>
      </w:r>
      <w:r w:rsidRPr="00D50B64">
        <w:rPr>
          <w:rFonts w:ascii="Angsana New" w:hAnsi="Angsana New"/>
          <w:sz w:val="32"/>
          <w:szCs w:val="32"/>
          <w:cs/>
        </w:rPr>
        <w:t>ล้านบาท ในนามบริษัทย่อย</w:t>
      </w:r>
      <w:r w:rsidR="00C56C03" w:rsidRPr="00D50B64">
        <w:rPr>
          <w:rFonts w:ascii="Angsana New" w:hAnsi="Angsana New"/>
          <w:sz w:val="32"/>
          <w:szCs w:val="32"/>
          <w:cs/>
        </w:rPr>
        <w:t>สองแห่ง</w:t>
      </w:r>
      <w:r w:rsidRPr="00D50B64">
        <w:rPr>
          <w:rFonts w:ascii="Angsana New" w:hAnsi="Angsana New"/>
          <w:sz w:val="32"/>
          <w:szCs w:val="32"/>
          <w:cs/>
        </w:rPr>
        <w:t xml:space="preserve"> เพื่อค้ำประกันการจ่</w:t>
      </w:r>
      <w:r w:rsidR="005D7D32" w:rsidRPr="00D50B64">
        <w:rPr>
          <w:rFonts w:ascii="Angsana New" w:hAnsi="Angsana New"/>
          <w:sz w:val="32"/>
          <w:szCs w:val="32"/>
          <w:cs/>
        </w:rPr>
        <w:t>ายชำระเงินตามสัญญาการใช้บริการโครงข่ายโทรทัศน์</w:t>
      </w:r>
      <w:r w:rsidR="00C56C03" w:rsidRPr="00D50B64">
        <w:rPr>
          <w:rFonts w:ascii="Angsana New" w:hAnsi="Angsana New"/>
          <w:sz w:val="32"/>
          <w:szCs w:val="32"/>
          <w:cs/>
        </w:rPr>
        <w:t>และโครงข่ายวิทยุ</w:t>
      </w:r>
      <w:r w:rsidR="004E4FDC" w:rsidRPr="00D50B64">
        <w:rPr>
          <w:rFonts w:ascii="Angsana New" w:hAnsi="Angsana New"/>
          <w:sz w:val="32"/>
          <w:szCs w:val="32"/>
        </w:rPr>
        <w:t xml:space="preserve"> (256</w:t>
      </w:r>
      <w:r w:rsidR="00987611" w:rsidRPr="00D50B64">
        <w:rPr>
          <w:rFonts w:ascii="Angsana New" w:hAnsi="Angsana New"/>
          <w:sz w:val="32"/>
          <w:szCs w:val="32"/>
        </w:rPr>
        <w:t>2</w:t>
      </w:r>
      <w:r w:rsidR="004E4FDC" w:rsidRPr="00D50B64">
        <w:rPr>
          <w:rFonts w:ascii="Angsana New" w:hAnsi="Angsana New"/>
          <w:sz w:val="32"/>
          <w:szCs w:val="32"/>
        </w:rPr>
        <w:t xml:space="preserve">: </w:t>
      </w:r>
      <w:r w:rsidR="00E12C48" w:rsidRPr="00D50B64">
        <w:rPr>
          <w:rFonts w:ascii="Angsana New" w:hAnsi="Angsana New"/>
          <w:sz w:val="32"/>
          <w:szCs w:val="32"/>
        </w:rPr>
        <w:t>28</w:t>
      </w:r>
      <w:r w:rsidR="004E4FDC" w:rsidRPr="00D50B6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A3152">
        <w:rPr>
          <w:rFonts w:ascii="Angsana New" w:hAnsi="Angsana New" w:hint="cs"/>
          <w:sz w:val="32"/>
          <w:szCs w:val="32"/>
          <w:cs/>
        </w:rPr>
        <w:t xml:space="preserve">ในนามของบริษัทย่อยหนึ่งแห่ง </w:t>
      </w:r>
      <w:r w:rsidR="004E4FDC" w:rsidRPr="00D50B64">
        <w:rPr>
          <w:rFonts w:ascii="Angsana New" w:hAnsi="Angsana New"/>
          <w:sz w:val="32"/>
          <w:szCs w:val="32"/>
          <w:cs/>
        </w:rPr>
        <w:t>เพื่อค้ำประกัน</w:t>
      </w:r>
      <w:r w:rsidR="006A3152" w:rsidRPr="00D50B64">
        <w:rPr>
          <w:rFonts w:ascii="Angsana New" w:hAnsi="Angsana New"/>
          <w:sz w:val="32"/>
          <w:szCs w:val="32"/>
          <w:cs/>
        </w:rPr>
        <w:t>การจ่ายชำระเงินตามสัญญาการใช้บริการโครงข่ายโทรทัศน์</w:t>
      </w:r>
      <w:r w:rsidR="006A3152">
        <w:rPr>
          <w:rFonts w:ascii="Angsana New" w:hAnsi="Angsana New"/>
          <w:sz w:val="32"/>
          <w:szCs w:val="32"/>
        </w:rPr>
        <w:t>)</w:t>
      </w:r>
    </w:p>
    <w:p w14:paraId="42ED21E8" w14:textId="77777777" w:rsidR="00137981" w:rsidRPr="00D50B64" w:rsidRDefault="00494D2D" w:rsidP="00863671">
      <w:pPr>
        <w:tabs>
          <w:tab w:val="left" w:pos="1080"/>
        </w:tabs>
        <w:spacing w:before="120" w:after="120"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ค</w:t>
      </w:r>
      <w:r w:rsidRPr="00D50B64">
        <w:rPr>
          <w:rFonts w:ascii="Angsana New" w:hAnsi="Angsana New"/>
          <w:sz w:val="32"/>
          <w:szCs w:val="32"/>
        </w:rPr>
        <w:t>)</w:t>
      </w:r>
      <w:r w:rsidRPr="00D50B64">
        <w:rPr>
          <w:rFonts w:ascii="Angsana New" w:hAnsi="Angsana New"/>
          <w:sz w:val="32"/>
          <w:szCs w:val="32"/>
          <w:cs/>
        </w:rPr>
        <w:tab/>
      </w:r>
      <w:r w:rsidR="00475C2D" w:rsidRPr="001263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A3152">
        <w:rPr>
          <w:rFonts w:ascii="Angsana New" w:hAnsi="Angsana New"/>
          <w:sz w:val="32"/>
          <w:szCs w:val="32"/>
        </w:rPr>
        <w:t>31</w:t>
      </w:r>
      <w:r w:rsidR="00475C2D" w:rsidRPr="001263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75C2D" w:rsidRPr="00126333">
        <w:rPr>
          <w:rFonts w:ascii="Angsana New" w:hAnsi="Angsana New"/>
          <w:sz w:val="32"/>
          <w:szCs w:val="32"/>
        </w:rPr>
        <w:t xml:space="preserve">2563 </w:t>
      </w:r>
      <w:r w:rsidR="00475C2D" w:rsidRPr="0012633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75C2D" w:rsidRPr="00126333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มีหนังสือค้ำประกันซึ่งออกโดยธนาคารเหลืออยู่</w:t>
      </w:r>
      <w:r w:rsidR="00475C2D">
        <w:rPr>
          <w:rFonts w:ascii="Angsana New" w:hAnsi="Angsana New"/>
          <w:sz w:val="32"/>
          <w:szCs w:val="32"/>
        </w:rPr>
        <w:t xml:space="preserve">     </w:t>
      </w:r>
      <w:r w:rsidR="00475C2D" w:rsidRPr="0012633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475C2D" w:rsidRPr="00126333">
        <w:rPr>
          <w:rFonts w:ascii="Angsana New" w:hAnsi="Angsana New"/>
          <w:sz w:val="32"/>
          <w:szCs w:val="32"/>
        </w:rPr>
        <w:t xml:space="preserve">5 </w:t>
      </w:r>
      <w:r w:rsidR="00475C2D" w:rsidRPr="00126333">
        <w:rPr>
          <w:rFonts w:ascii="Angsana New" w:hAnsi="Angsana New"/>
          <w:sz w:val="32"/>
          <w:szCs w:val="32"/>
          <w:cs/>
        </w:rPr>
        <w:t>ล้านบาท (</w:t>
      </w:r>
      <w:r w:rsidR="00475C2D" w:rsidRPr="00126333">
        <w:rPr>
          <w:rFonts w:ascii="Angsana New" w:hAnsi="Angsana New"/>
          <w:sz w:val="32"/>
          <w:szCs w:val="32"/>
        </w:rPr>
        <w:t>2562</w:t>
      </w:r>
      <w:r w:rsidR="00475C2D" w:rsidRPr="00126333">
        <w:rPr>
          <w:rFonts w:ascii="Angsana New" w:hAnsi="Angsana New"/>
          <w:sz w:val="32"/>
          <w:szCs w:val="32"/>
          <w:cs/>
        </w:rPr>
        <w:t xml:space="preserve">: </w:t>
      </w:r>
      <w:r w:rsidR="00475C2D" w:rsidRPr="00126333">
        <w:rPr>
          <w:rFonts w:ascii="Angsana New" w:hAnsi="Angsana New"/>
          <w:sz w:val="32"/>
          <w:szCs w:val="32"/>
        </w:rPr>
        <w:t>2</w:t>
      </w:r>
      <w:r w:rsidR="00475C2D" w:rsidRPr="00126333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475C2D" w:rsidRPr="00126333">
        <w:rPr>
          <w:rFonts w:ascii="Angsana New" w:hAnsi="Angsana New"/>
          <w:sz w:val="32"/>
          <w:szCs w:val="32"/>
        </w:rPr>
        <w:t>(</w:t>
      </w:r>
      <w:r w:rsidR="00475C2D" w:rsidRPr="00126333">
        <w:rPr>
          <w:rFonts w:ascii="Angsana New" w:hAnsi="Angsana New"/>
          <w:sz w:val="32"/>
          <w:szCs w:val="32"/>
          <w:cs/>
        </w:rPr>
        <w:t>เฉพาะบริษัทฯ</w:t>
      </w:r>
      <w:r w:rsidR="00475C2D" w:rsidRPr="00126333">
        <w:rPr>
          <w:rFonts w:ascii="Angsana New" w:hAnsi="Angsana New"/>
          <w:sz w:val="32"/>
          <w:szCs w:val="32"/>
        </w:rPr>
        <w:t>:</w:t>
      </w:r>
      <w:r w:rsidR="00475C2D" w:rsidRPr="00126333">
        <w:rPr>
          <w:rFonts w:ascii="Angsana New" w:hAnsi="Angsana New"/>
          <w:sz w:val="32"/>
          <w:szCs w:val="32"/>
          <w:cs/>
        </w:rPr>
        <w:t xml:space="preserve"> </w:t>
      </w:r>
      <w:r w:rsidR="00475C2D">
        <w:rPr>
          <w:rFonts w:ascii="Angsana New" w:hAnsi="Angsana New"/>
          <w:sz w:val="32"/>
          <w:szCs w:val="32"/>
        </w:rPr>
        <w:t>2563</w:t>
      </w:r>
      <w:r w:rsidR="00475C2D" w:rsidRPr="00126333">
        <w:rPr>
          <w:rFonts w:ascii="Angsana New" w:hAnsi="Angsana New"/>
          <w:sz w:val="32"/>
          <w:szCs w:val="32"/>
        </w:rPr>
        <w:t>:</w:t>
      </w:r>
      <w:r w:rsidR="00475C2D" w:rsidRPr="00126333">
        <w:rPr>
          <w:rFonts w:ascii="Angsana New" w:hAnsi="Angsana New"/>
          <w:sz w:val="32"/>
          <w:szCs w:val="32"/>
          <w:cs/>
        </w:rPr>
        <w:t xml:space="preserve"> </w:t>
      </w:r>
      <w:r w:rsidR="00475C2D" w:rsidRPr="00126333">
        <w:rPr>
          <w:rFonts w:ascii="Angsana New" w:hAnsi="Angsana New" w:hint="cs"/>
          <w:sz w:val="32"/>
          <w:szCs w:val="32"/>
          <w:cs/>
        </w:rPr>
        <w:t>ไม่มี</w:t>
      </w:r>
      <w:r w:rsidR="00475C2D" w:rsidRPr="00126333">
        <w:rPr>
          <w:rFonts w:ascii="Angsana New" w:hAnsi="Angsana New"/>
          <w:sz w:val="32"/>
          <w:szCs w:val="32"/>
          <w:cs/>
        </w:rPr>
        <w:t xml:space="preserve"> </w:t>
      </w:r>
      <w:r w:rsidR="00475C2D" w:rsidRPr="0012633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75C2D" w:rsidRPr="00126333">
        <w:rPr>
          <w:rFonts w:ascii="Angsana New" w:hAnsi="Angsana New"/>
          <w:sz w:val="32"/>
          <w:szCs w:val="32"/>
        </w:rPr>
        <w:t>2562</w:t>
      </w:r>
      <w:r w:rsidR="00475C2D" w:rsidRPr="00126333">
        <w:rPr>
          <w:rFonts w:ascii="Angsana New" w:hAnsi="Angsana New"/>
          <w:sz w:val="32"/>
          <w:szCs w:val="32"/>
          <w:cs/>
        </w:rPr>
        <w:t xml:space="preserve">: </w:t>
      </w:r>
      <w:r w:rsidR="00475C2D" w:rsidRPr="00126333">
        <w:rPr>
          <w:rFonts w:ascii="Angsana New" w:hAnsi="Angsana New"/>
          <w:sz w:val="32"/>
          <w:szCs w:val="32"/>
        </w:rPr>
        <w:t>0.5</w:t>
      </w:r>
      <w:r w:rsidR="00475C2D" w:rsidRPr="00126333">
        <w:rPr>
          <w:rFonts w:ascii="Angsana New" w:hAnsi="Angsana New"/>
          <w:sz w:val="32"/>
          <w:szCs w:val="32"/>
          <w:cs/>
        </w:rPr>
        <w:t xml:space="preserve"> </w:t>
      </w:r>
      <w:r w:rsidR="00CE3D14">
        <w:rPr>
          <w:rFonts w:ascii="Angsana New" w:hAnsi="Angsana New"/>
          <w:sz w:val="32"/>
          <w:szCs w:val="32"/>
        </w:rPr>
        <w:t xml:space="preserve">    </w:t>
      </w:r>
      <w:r w:rsidR="00475C2D" w:rsidRPr="00293363">
        <w:rPr>
          <w:rFonts w:ascii="Angsana New" w:hAnsi="Angsana New"/>
          <w:sz w:val="32"/>
          <w:szCs w:val="32"/>
          <w:cs/>
        </w:rPr>
        <w:t>ล้านบาท) ซึ่ง</w:t>
      </w:r>
      <w:r w:rsidR="00475C2D" w:rsidRPr="00126333">
        <w:rPr>
          <w:rFonts w:ascii="Angsana New" w:hAnsi="Angsana New"/>
          <w:sz w:val="32"/>
          <w:szCs w:val="32"/>
          <w:cs/>
        </w:rPr>
        <w:t xml:space="preserve">เกี่ยวเนื่องกับภาระผูกพันทางปฏิบัติบางประการตามปกติธุรกิจของกลุ่มบริษัท </w:t>
      </w:r>
      <w:r w:rsidR="00475C2D">
        <w:rPr>
          <w:rFonts w:ascii="Angsana New" w:hAnsi="Angsana New"/>
          <w:sz w:val="32"/>
          <w:szCs w:val="32"/>
        </w:rPr>
        <w:t xml:space="preserve">    </w:t>
      </w:r>
      <w:r w:rsidR="00475C2D" w:rsidRPr="00126333">
        <w:rPr>
          <w:rFonts w:ascii="Angsana New" w:hAnsi="Angsana New"/>
          <w:sz w:val="32"/>
          <w:szCs w:val="32"/>
          <w:cs/>
        </w:rPr>
        <w:t xml:space="preserve">ซึ่งประกอบด้วย หนังสือค้ำประกันเพื่อค้ำประกันการปฏิบัติงานตามสัญญา </w:t>
      </w:r>
      <w:r w:rsidR="00475C2D" w:rsidRPr="00126333">
        <w:rPr>
          <w:rFonts w:ascii="Angsana New" w:hAnsi="Angsana New" w:hint="cs"/>
          <w:sz w:val="32"/>
          <w:szCs w:val="32"/>
          <w:cs/>
        </w:rPr>
        <w:t>และ</w:t>
      </w:r>
      <w:r w:rsidR="00475C2D" w:rsidRPr="00126333">
        <w:rPr>
          <w:rFonts w:ascii="Angsana New" w:hAnsi="Angsana New"/>
          <w:sz w:val="32"/>
          <w:szCs w:val="32"/>
          <w:cs/>
        </w:rPr>
        <w:t>เพื่อค้ำประกันการใช้ไฟฟ้าและอื่น ๆ</w:t>
      </w:r>
    </w:p>
    <w:p w14:paraId="1E3AA6E3" w14:textId="77777777" w:rsidR="006E2024" w:rsidRPr="00D50B64" w:rsidRDefault="00CD0DA9" w:rsidP="0086367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B0784" w:rsidRPr="00D50B64">
        <w:rPr>
          <w:rFonts w:ascii="Angsana New" w:hAnsi="Angsana New"/>
          <w:b/>
          <w:bCs/>
          <w:sz w:val="32"/>
          <w:szCs w:val="32"/>
        </w:rPr>
        <w:t>1</w:t>
      </w:r>
      <w:r w:rsidRPr="00D50B64">
        <w:rPr>
          <w:rFonts w:ascii="Angsana New" w:hAnsi="Angsana New"/>
          <w:b/>
          <w:bCs/>
          <w:sz w:val="32"/>
          <w:szCs w:val="32"/>
        </w:rPr>
        <w:t>.</w:t>
      </w:r>
      <w:r w:rsidR="006E2024" w:rsidRPr="00D50B64">
        <w:rPr>
          <w:rFonts w:ascii="Angsana New" w:hAnsi="Angsana New"/>
          <w:b/>
          <w:bCs/>
          <w:sz w:val="32"/>
          <w:szCs w:val="32"/>
        </w:rPr>
        <w:tab/>
      </w:r>
      <w:r w:rsidR="006E2024" w:rsidRPr="00D50B6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B2111A1" w14:textId="77777777" w:rsidR="006E2024" w:rsidRPr="00D50B64" w:rsidRDefault="00CD0DA9" w:rsidP="0086367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</w:rPr>
        <w:t>3</w:t>
      </w:r>
      <w:r w:rsidR="00AB0784" w:rsidRPr="00D50B64">
        <w:rPr>
          <w:rFonts w:ascii="Angsana New" w:hAnsi="Angsana New"/>
          <w:b/>
          <w:bCs/>
          <w:sz w:val="32"/>
          <w:szCs w:val="32"/>
        </w:rPr>
        <w:t>1</w:t>
      </w:r>
      <w:r w:rsidRPr="00D50B64">
        <w:rPr>
          <w:rFonts w:ascii="Angsana New" w:hAnsi="Angsana New"/>
          <w:b/>
          <w:bCs/>
          <w:sz w:val="32"/>
          <w:szCs w:val="32"/>
        </w:rPr>
        <w:t>.</w:t>
      </w:r>
      <w:r w:rsidR="006E2024" w:rsidRPr="00D50B64">
        <w:rPr>
          <w:rFonts w:ascii="Angsana New" w:hAnsi="Angsana New"/>
          <w:b/>
          <w:bCs/>
          <w:sz w:val="32"/>
          <w:szCs w:val="32"/>
          <w:cs/>
        </w:rPr>
        <w:t>1</w:t>
      </w:r>
      <w:r w:rsidR="006E2024" w:rsidRPr="00D50B64">
        <w:rPr>
          <w:rFonts w:ascii="Angsana New" w:hAnsi="Angsana New"/>
          <w:b/>
          <w:bCs/>
          <w:sz w:val="32"/>
          <w:szCs w:val="32"/>
          <w:cs/>
        </w:rPr>
        <w:tab/>
      </w:r>
      <w:r w:rsidR="00DC2034" w:rsidRPr="00D50B64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EAE2C0C" w14:textId="77777777" w:rsidR="006E2024" w:rsidRPr="00D50B64" w:rsidRDefault="00DC2034" w:rsidP="00863671">
      <w:pPr>
        <w:spacing w:before="120" w:after="120" w:line="41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</w:t>
      </w:r>
      <w:r w:rsidR="000E2CF4">
        <w:rPr>
          <w:rFonts w:ascii="Angsana New" w:hAnsi="Angsana New" w:hint="cs"/>
          <w:sz w:val="32"/>
          <w:szCs w:val="32"/>
          <w:cs/>
        </w:rPr>
        <w:t xml:space="preserve">   </w:t>
      </w:r>
      <w:r w:rsidRPr="00D50B64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เงินกู้ยืม และ</w:t>
      </w:r>
      <w:r w:rsidR="000E2CF4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D50B64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</w:t>
      </w:r>
      <w:r w:rsidR="000E2CF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50B64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ADCAB0B" w14:textId="77777777" w:rsidR="00DC2034" w:rsidRPr="00D50B64" w:rsidRDefault="00DC2034" w:rsidP="0086367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10" w:lineRule="exact"/>
        <w:ind w:left="540"/>
        <w:jc w:val="both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E9A80F0" w14:textId="77777777" w:rsidR="00DC2034" w:rsidRPr="00D50B64" w:rsidRDefault="00DC2034" w:rsidP="00863671">
      <w:pPr>
        <w:tabs>
          <w:tab w:val="left" w:pos="1440"/>
        </w:tabs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8E1241">
        <w:rPr>
          <w:rFonts w:ascii="Angsana New" w:hAnsi="Angsana New" w:hint="cs"/>
          <w:sz w:val="32"/>
          <w:szCs w:val="32"/>
          <w:cs/>
        </w:rPr>
        <w:t>และ</w:t>
      </w:r>
      <w:r w:rsidRPr="00D50B64">
        <w:rPr>
          <w:rFonts w:ascii="Angsana New" w:hAnsi="Angsana New"/>
          <w:sz w:val="32"/>
          <w:szCs w:val="32"/>
          <w:cs/>
        </w:rPr>
        <w:t>เงินให้กู้ยืม โดยจำนวนเงินสูงสุด</w:t>
      </w:r>
      <w:r w:rsidR="000E2CF4">
        <w:rPr>
          <w:rFonts w:ascii="Angsana New" w:hAnsi="Angsana New" w:hint="cs"/>
          <w:sz w:val="32"/>
          <w:szCs w:val="32"/>
          <w:cs/>
        </w:rPr>
        <w:t xml:space="preserve">       </w:t>
      </w:r>
      <w:r w:rsidRPr="00D50B64">
        <w:rPr>
          <w:rFonts w:ascii="Angsana New" w:hAnsi="Angsana New"/>
          <w:sz w:val="32"/>
          <w:szCs w:val="32"/>
          <w:cs/>
        </w:rPr>
        <w:t xml:space="preserve">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18515D05" w14:textId="77777777" w:rsidR="00DC2034" w:rsidRPr="00D50B64" w:rsidRDefault="00DC2034" w:rsidP="00863671">
      <w:pPr>
        <w:keepNext/>
        <w:tabs>
          <w:tab w:val="left" w:pos="1440"/>
        </w:tabs>
        <w:spacing w:before="120" w:after="120" w:line="41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50B64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046A3687" w14:textId="77777777" w:rsidR="00DC2034" w:rsidRPr="00D50B64" w:rsidRDefault="00DC2034" w:rsidP="00863671">
      <w:pPr>
        <w:spacing w:before="120" w:after="120" w:line="410" w:lineRule="exact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</w:t>
      </w:r>
      <w:r w:rsidR="000E2CF4">
        <w:rPr>
          <w:rFonts w:ascii="Angsana New" w:hAnsi="Angsana New" w:hint="cs"/>
          <w:sz w:val="32"/>
          <w:szCs w:val="32"/>
          <w:cs/>
        </w:rPr>
        <w:t xml:space="preserve">     </w:t>
      </w:r>
      <w:r w:rsidRPr="00D50B64">
        <w:rPr>
          <w:rFonts w:ascii="Angsana New" w:hAnsi="Angsana New"/>
          <w:sz w:val="32"/>
          <w:szCs w:val="32"/>
          <w:cs/>
        </w:rPr>
        <w:t xml:space="preserve">คงค้างของลูกหนี้การค้าอย่างสม่ำเสมอ </w:t>
      </w:r>
      <w:bookmarkStart w:id="10" w:name="_Hlk59433075"/>
    </w:p>
    <w:p w14:paraId="79BA84DF" w14:textId="77777777" w:rsidR="00DC2034" w:rsidRPr="00D50B64" w:rsidRDefault="00DC2034" w:rsidP="000E2CF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1" w:name="_Hlk61506846"/>
      <w:r w:rsidRPr="00D50B64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0"/>
      <w:r w:rsidRPr="00D50B64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D50B64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 การคำนวณผล</w:t>
      </w:r>
      <w:bookmarkEnd w:id="11"/>
      <w:r w:rsidRPr="00D50B64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D50B64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D50B64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D50B64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0388692F" w14:textId="77777777" w:rsidR="00E75E94" w:rsidRPr="00D50B64" w:rsidRDefault="00E75E94" w:rsidP="00863671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50B6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2337E174" w14:textId="77777777" w:rsidR="00E75E94" w:rsidRPr="00D50B64" w:rsidRDefault="00E75E94" w:rsidP="008636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D50B64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อยู่ในระดับต่ำเนื่องจากรายการค้าส่วนใหญ่เป็นสกุลเงินบาท</w:t>
      </w:r>
    </w:p>
    <w:p w14:paraId="31D0ED84" w14:textId="77777777" w:rsidR="006E2024" w:rsidRPr="00D50B64" w:rsidRDefault="00E75E94" w:rsidP="00863671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50B6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E2024" w:rsidRPr="00D50B6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734BAA5" w14:textId="77777777" w:rsidR="007F05B0" w:rsidRPr="00D50B64" w:rsidRDefault="00A15FB8" w:rsidP="008636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6E2024" w:rsidRPr="00D50B64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มีความเสี่ยงจากอัตราดอกเบี้ยที่สำคัญอันเกี่ยวเนื่องกับเงินฝากธนาคาร</w:t>
      </w:r>
      <w:r w:rsidR="00BD71E3" w:rsidRPr="00D50B64">
        <w:rPr>
          <w:rFonts w:ascii="Angsana New" w:hAnsi="Angsana New"/>
          <w:sz w:val="32"/>
          <w:szCs w:val="32"/>
          <w:cs/>
        </w:rPr>
        <w:t xml:space="preserve"> </w:t>
      </w:r>
      <w:r w:rsidR="000E2CF4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="00BD71E3" w:rsidRPr="00D50B64">
        <w:rPr>
          <w:rFonts w:ascii="Angsana New" w:hAnsi="Angsana New"/>
          <w:sz w:val="32"/>
          <w:szCs w:val="32"/>
          <w:cs/>
        </w:rPr>
        <w:t>เงินกู้ยืม</w:t>
      </w:r>
      <w:r w:rsidR="000E2CF4">
        <w:rPr>
          <w:rFonts w:ascii="Angsana New" w:hAnsi="Angsana New" w:hint="cs"/>
          <w:sz w:val="32"/>
          <w:szCs w:val="32"/>
          <w:cs/>
        </w:rPr>
        <w:t xml:space="preserve"> และหนี้สินตามสัญญาเช่า</w:t>
      </w:r>
      <w:r w:rsidR="00CE6537" w:rsidRPr="00D50B64">
        <w:rPr>
          <w:rFonts w:ascii="Angsana New" w:hAnsi="Angsana New"/>
          <w:sz w:val="32"/>
          <w:szCs w:val="32"/>
          <w:cs/>
        </w:rPr>
        <w:t xml:space="preserve"> </w:t>
      </w:r>
      <w:r w:rsidR="006E2024" w:rsidRPr="00D50B6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</w:t>
      </w:r>
      <w:r w:rsidR="000E2CF4">
        <w:rPr>
          <w:rFonts w:ascii="Angsana New" w:hAnsi="Angsana New" w:hint="cs"/>
          <w:sz w:val="32"/>
          <w:szCs w:val="32"/>
          <w:cs/>
        </w:rPr>
        <w:t xml:space="preserve">   </w:t>
      </w:r>
      <w:r w:rsidR="006E2024" w:rsidRPr="00D50B64">
        <w:rPr>
          <w:rFonts w:ascii="Angsana New" w:hAnsi="Angsana New"/>
          <w:sz w:val="32"/>
          <w:szCs w:val="32"/>
          <w:cs/>
        </w:rPr>
        <w:t>ตามอัตราตลาด หรือมีอัตราดอกเบี้ยคงที่ซึ่งใกล้เคียงกับอัตราตลาดในปัจจุบัน</w:t>
      </w:r>
      <w:r w:rsidR="005E281C" w:rsidRPr="00D50B64">
        <w:rPr>
          <w:rFonts w:ascii="Angsana New" w:hAnsi="Angsana New"/>
          <w:sz w:val="32"/>
          <w:szCs w:val="32"/>
          <w:cs/>
        </w:rPr>
        <w:t xml:space="preserve"> </w:t>
      </w:r>
    </w:p>
    <w:p w14:paraId="7CE90FAC" w14:textId="77777777" w:rsidR="00B42E43" w:rsidRDefault="00B42E43" w:rsidP="008636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40B417B" w14:textId="77777777" w:rsidR="00B42E43" w:rsidRDefault="00B42E43" w:rsidP="008636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EDBD93D" w14:textId="77777777" w:rsidR="000E2CF4" w:rsidRDefault="000E2CF4" w:rsidP="008636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329AC90" w14:textId="77777777" w:rsidR="00E17863" w:rsidRPr="00D50B64" w:rsidRDefault="006D5A87" w:rsidP="008636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D50B64">
        <w:rPr>
          <w:rFonts w:ascii="Angsana New" w:hAnsi="Angsana New"/>
          <w:sz w:val="32"/>
          <w:szCs w:val="32"/>
        </w:rPr>
        <w:t>31</w:t>
      </w:r>
      <w:r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50B64">
        <w:rPr>
          <w:rFonts w:ascii="Angsana New" w:hAnsi="Angsana New"/>
          <w:sz w:val="32"/>
          <w:szCs w:val="32"/>
        </w:rPr>
        <w:t xml:space="preserve">2563 </w:t>
      </w:r>
      <w:r w:rsidRPr="00D50B64">
        <w:rPr>
          <w:rFonts w:ascii="Angsana New" w:hAnsi="Angsana New"/>
          <w:sz w:val="32"/>
          <w:szCs w:val="32"/>
          <w:cs/>
        </w:rPr>
        <w:t xml:space="preserve">และ </w:t>
      </w:r>
      <w:r w:rsidRPr="00D50B64">
        <w:rPr>
          <w:rFonts w:ascii="Angsana New" w:hAnsi="Angsana New"/>
          <w:sz w:val="32"/>
          <w:szCs w:val="32"/>
        </w:rPr>
        <w:t>2562</w:t>
      </w:r>
      <w:r w:rsidRPr="00D50B64">
        <w:rPr>
          <w:rFonts w:ascii="Angsana New" w:hAnsi="Angsana New"/>
          <w:sz w:val="32"/>
          <w:szCs w:val="32"/>
          <w:cs/>
        </w:rPr>
        <w:t xml:space="preserve"> </w:t>
      </w:r>
      <w:r w:rsidR="006E2024" w:rsidRPr="00D50B6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</w:t>
      </w:r>
      <w:r w:rsidR="00863671">
        <w:rPr>
          <w:rFonts w:ascii="Angsana New" w:hAnsi="Angsana New"/>
          <w:sz w:val="32"/>
          <w:szCs w:val="32"/>
        </w:rPr>
        <w:t xml:space="preserve">       </w:t>
      </w:r>
      <w:r w:rsidR="006E2024" w:rsidRPr="00D50B64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314"/>
        <w:gridCol w:w="1314"/>
        <w:gridCol w:w="1314"/>
        <w:gridCol w:w="1278"/>
        <w:gridCol w:w="1260"/>
      </w:tblGrid>
      <w:tr w:rsidR="00D4711D" w:rsidRPr="00863671" w14:paraId="410EFD67" w14:textId="77777777" w:rsidTr="00863671">
        <w:trPr>
          <w:cantSplit/>
          <w:trHeight w:val="284"/>
        </w:trPr>
        <w:tc>
          <w:tcPr>
            <w:tcW w:w="2700" w:type="dxa"/>
          </w:tcPr>
          <w:p w14:paraId="10CDDB05" w14:textId="77777777" w:rsidR="00D4711D" w:rsidRPr="00863671" w:rsidRDefault="00D4711D" w:rsidP="00D50B64">
            <w:pPr>
              <w:tabs>
                <w:tab w:val="left" w:pos="240"/>
              </w:tabs>
              <w:ind w:left="240" w:right="-108" w:hanging="348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220" w:type="dxa"/>
            <w:gridSpan w:val="4"/>
          </w:tcPr>
          <w:p w14:paraId="445805F7" w14:textId="77777777" w:rsidR="00D4711D" w:rsidRPr="00863671" w:rsidRDefault="00D4711D" w:rsidP="00D50B64">
            <w:pPr>
              <w:ind w:left="-7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6367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60" w:type="dxa"/>
          </w:tcPr>
          <w:p w14:paraId="7FE9A294" w14:textId="77777777" w:rsidR="00D4711D" w:rsidRPr="00863671" w:rsidRDefault="00D4711D" w:rsidP="00D50B64">
            <w:pPr>
              <w:ind w:left="-7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711D" w:rsidRPr="00863671" w14:paraId="64D65948" w14:textId="77777777" w:rsidTr="00863671">
        <w:trPr>
          <w:cantSplit/>
          <w:trHeight w:val="284"/>
        </w:trPr>
        <w:tc>
          <w:tcPr>
            <w:tcW w:w="2700" w:type="dxa"/>
          </w:tcPr>
          <w:p w14:paraId="771C3926" w14:textId="77777777" w:rsidR="00D4711D" w:rsidRPr="00863671" w:rsidRDefault="00D4711D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0C953C1" w14:textId="77777777" w:rsidR="00D4711D" w:rsidRPr="00863671" w:rsidRDefault="00D4711D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169ECACA" w14:textId="77777777" w:rsidR="00D4711D" w:rsidRPr="00863671" w:rsidRDefault="00D4711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711D" w:rsidRPr="00863671" w14:paraId="10315590" w14:textId="77777777" w:rsidTr="00863671">
        <w:trPr>
          <w:cantSplit/>
          <w:trHeight w:val="284"/>
        </w:trPr>
        <w:tc>
          <w:tcPr>
            <w:tcW w:w="2700" w:type="dxa"/>
          </w:tcPr>
          <w:p w14:paraId="0E2C1E50" w14:textId="77777777" w:rsidR="00D4711D" w:rsidRPr="00863671" w:rsidRDefault="00D4711D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4D939FE7" w14:textId="77777777" w:rsidR="00D4711D" w:rsidRPr="00863671" w:rsidRDefault="00D4711D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63671">
              <w:rPr>
                <w:rFonts w:ascii="Angsana New" w:hAnsi="Angsana New"/>
                <w:sz w:val="28"/>
                <w:szCs w:val="28"/>
              </w:rPr>
              <w:t>31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06224" w:rsidRPr="00863671">
              <w:rPr>
                <w:rFonts w:ascii="Angsana New" w:hAnsi="Angsana New"/>
                <w:sz w:val="28"/>
                <w:szCs w:val="28"/>
              </w:rPr>
              <w:t>256</w:t>
            </w:r>
            <w:r w:rsidR="00987611" w:rsidRPr="0086367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36A4DA4" w14:textId="77777777" w:rsidR="00D4711D" w:rsidRPr="00863671" w:rsidRDefault="00D4711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2024" w:rsidRPr="00863671" w14:paraId="4C547D5B" w14:textId="77777777" w:rsidTr="00863671">
        <w:trPr>
          <w:cantSplit/>
        </w:trPr>
        <w:tc>
          <w:tcPr>
            <w:tcW w:w="2700" w:type="dxa"/>
          </w:tcPr>
          <w:p w14:paraId="4FAC25A4" w14:textId="77777777" w:rsidR="006E2024" w:rsidRPr="00863671" w:rsidRDefault="006E2024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14" w:type="dxa"/>
          </w:tcPr>
          <w:p w14:paraId="1A2CE47D" w14:textId="77777777" w:rsidR="006E2024" w:rsidRPr="00863671" w:rsidRDefault="006E2024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7465611" w14:textId="77777777" w:rsidR="006E2024" w:rsidRPr="00863671" w:rsidRDefault="006E2024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14" w:type="dxa"/>
          </w:tcPr>
          <w:p w14:paraId="7060AF07" w14:textId="77777777" w:rsidR="006E2024" w:rsidRPr="00863671" w:rsidRDefault="006E2024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8278C1D" w14:textId="77777777" w:rsidR="006E2024" w:rsidRPr="00863671" w:rsidRDefault="006E2024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371605" w14:textId="77777777" w:rsidR="006E2024" w:rsidRPr="00863671" w:rsidRDefault="006E2024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5B67" w:rsidRPr="00863671" w14:paraId="0C7BAE62" w14:textId="77777777" w:rsidTr="00863671">
        <w:trPr>
          <w:cantSplit/>
        </w:trPr>
        <w:tc>
          <w:tcPr>
            <w:tcW w:w="2700" w:type="dxa"/>
          </w:tcPr>
          <w:p w14:paraId="6059E718" w14:textId="77777777" w:rsidR="00285B67" w:rsidRPr="00863671" w:rsidRDefault="00285B67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4037828" w14:textId="77777777" w:rsidR="00285B67" w:rsidRPr="00863671" w:rsidRDefault="00076B96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14" w:type="dxa"/>
          </w:tcPr>
          <w:p w14:paraId="44257AB6" w14:textId="77777777" w:rsidR="00285B67" w:rsidRPr="00863671" w:rsidRDefault="00285B67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314" w:type="dxa"/>
          </w:tcPr>
          <w:p w14:paraId="6CE16C69" w14:textId="77777777" w:rsidR="00285B67" w:rsidRPr="00863671" w:rsidRDefault="00285B67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278" w:type="dxa"/>
          </w:tcPr>
          <w:p w14:paraId="1F08DF40" w14:textId="77777777" w:rsidR="00285B67" w:rsidRPr="00863671" w:rsidRDefault="00285B67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694B54" w14:textId="77777777" w:rsidR="00285B67" w:rsidRPr="00863671" w:rsidRDefault="00285B67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</w:tr>
      <w:tr w:rsidR="00285B67" w:rsidRPr="00863671" w14:paraId="7F332D12" w14:textId="77777777" w:rsidTr="000615D5">
        <w:trPr>
          <w:cantSplit/>
          <w:trHeight w:val="80"/>
        </w:trPr>
        <w:tc>
          <w:tcPr>
            <w:tcW w:w="2700" w:type="dxa"/>
          </w:tcPr>
          <w:p w14:paraId="7FDDA968" w14:textId="77777777" w:rsidR="00285B67" w:rsidRPr="00863671" w:rsidRDefault="00285B67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5B909BE" w14:textId="77777777" w:rsidR="00285B67" w:rsidRPr="00863671" w:rsidRDefault="00076B96" w:rsidP="000615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314" w:type="dxa"/>
          </w:tcPr>
          <w:p w14:paraId="56B7ADBE" w14:textId="77777777" w:rsidR="00285B67" w:rsidRPr="00863671" w:rsidRDefault="00285B67" w:rsidP="000615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314" w:type="dxa"/>
          </w:tcPr>
          <w:p w14:paraId="5F912544" w14:textId="77777777" w:rsidR="00285B67" w:rsidRPr="00863671" w:rsidRDefault="00285B67" w:rsidP="000615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78" w:type="dxa"/>
          </w:tcPr>
          <w:p w14:paraId="5E4F9A56" w14:textId="77777777" w:rsidR="00285B67" w:rsidRPr="00863671" w:rsidRDefault="00285B67" w:rsidP="000615D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EE0C004" w14:textId="77777777" w:rsidR="00285B67" w:rsidRPr="00863671" w:rsidRDefault="00285B67" w:rsidP="00D50B6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</w:tr>
      <w:tr w:rsidR="002B4C42" w:rsidRPr="00863671" w14:paraId="376719FF" w14:textId="77777777" w:rsidTr="00863671">
        <w:trPr>
          <w:cantSplit/>
        </w:trPr>
        <w:tc>
          <w:tcPr>
            <w:tcW w:w="2700" w:type="dxa"/>
          </w:tcPr>
          <w:p w14:paraId="695500A6" w14:textId="77777777" w:rsidR="002B4C42" w:rsidRPr="00863671" w:rsidRDefault="002B4C42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D06DCE8" w14:textId="77777777" w:rsidR="002B4C42" w:rsidRPr="00863671" w:rsidRDefault="002B4C42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0B55B31C" w14:textId="77777777" w:rsidR="002B4C42" w:rsidRPr="00863671" w:rsidRDefault="002B4C42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71C4F257" w14:textId="77777777" w:rsidR="002B4C42" w:rsidRPr="00863671" w:rsidRDefault="002B4C42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B91E426" w14:textId="77777777" w:rsidR="002B4C42" w:rsidRPr="00863671" w:rsidRDefault="002B4C42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EA590E" w14:textId="77777777" w:rsidR="002B4C42" w:rsidRPr="00863671" w:rsidRDefault="002B4C42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(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86367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5B67" w:rsidRPr="00863671" w14:paraId="739224FB" w14:textId="77777777" w:rsidTr="00863671">
        <w:trPr>
          <w:cantSplit/>
        </w:trPr>
        <w:tc>
          <w:tcPr>
            <w:tcW w:w="2700" w:type="dxa"/>
          </w:tcPr>
          <w:p w14:paraId="095D100D" w14:textId="77777777" w:rsidR="00285B67" w:rsidRPr="00863671" w:rsidRDefault="00285B67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6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14" w:type="dxa"/>
          </w:tcPr>
          <w:p w14:paraId="523D6FFB" w14:textId="77777777" w:rsidR="00285B67" w:rsidRPr="00863671" w:rsidRDefault="00285B67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9FDBEF0" w14:textId="77777777" w:rsidR="00285B67" w:rsidRPr="00863671" w:rsidRDefault="00285B67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692ACFE" w14:textId="77777777" w:rsidR="00285B67" w:rsidRPr="00863671" w:rsidRDefault="00285B67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40361C5" w14:textId="77777777" w:rsidR="00285B67" w:rsidRPr="00863671" w:rsidRDefault="00285B67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CA7FB6" w14:textId="77777777" w:rsidR="00285B67" w:rsidRPr="00863671" w:rsidRDefault="00285B67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EEF" w:rsidRPr="00863671" w14:paraId="7AB7F542" w14:textId="77777777" w:rsidTr="00863671">
        <w:trPr>
          <w:cantSplit/>
        </w:trPr>
        <w:tc>
          <w:tcPr>
            <w:tcW w:w="2700" w:type="dxa"/>
          </w:tcPr>
          <w:p w14:paraId="48A1B668" w14:textId="77777777" w:rsidR="00ED6EEF" w:rsidRPr="00863671" w:rsidRDefault="00ED6EEF" w:rsidP="00D50B6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4" w:type="dxa"/>
          </w:tcPr>
          <w:p w14:paraId="7EDF9782" w14:textId="77777777" w:rsidR="00ED6EEF" w:rsidRPr="00863671" w:rsidRDefault="00E84C6C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314" w:type="dxa"/>
          </w:tcPr>
          <w:p w14:paraId="62C44D5C" w14:textId="77777777" w:rsidR="00ED6EEF" w:rsidRPr="00863671" w:rsidRDefault="00E84C6C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FD8BB6F" w14:textId="77777777" w:rsidR="00ED6EEF" w:rsidRPr="00863671" w:rsidRDefault="00E84C6C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589B5236" w14:textId="77777777" w:rsidR="00ED6EEF" w:rsidRPr="00863671" w:rsidRDefault="00E84C6C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260" w:type="dxa"/>
          </w:tcPr>
          <w:p w14:paraId="59ADC6FE" w14:textId="77777777" w:rsidR="00ED6EEF" w:rsidRPr="00863671" w:rsidRDefault="00ED6EEF" w:rsidP="00D50B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6367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0570A" w:rsidRPr="00863671" w14:paraId="380EB826" w14:textId="77777777" w:rsidTr="00863671">
        <w:trPr>
          <w:cantSplit/>
        </w:trPr>
        <w:tc>
          <w:tcPr>
            <w:tcW w:w="2700" w:type="dxa"/>
          </w:tcPr>
          <w:p w14:paraId="7E48CFE5" w14:textId="77777777" w:rsidR="00C0570A" w:rsidRPr="00863671" w:rsidRDefault="00C0570A" w:rsidP="00D50B6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14" w:type="dxa"/>
          </w:tcPr>
          <w:p w14:paraId="4A5C8C30" w14:textId="77777777" w:rsidR="00C0570A" w:rsidRPr="00863671" w:rsidRDefault="00E84C6C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B7ADAFD" w14:textId="77777777" w:rsidR="00C0570A" w:rsidRPr="00863671" w:rsidRDefault="00E84C6C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32FF5AD" w14:textId="77777777" w:rsidR="00C0570A" w:rsidRPr="00863671" w:rsidRDefault="00E84C6C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1,153</w:t>
            </w:r>
          </w:p>
        </w:tc>
        <w:tc>
          <w:tcPr>
            <w:tcW w:w="1278" w:type="dxa"/>
          </w:tcPr>
          <w:p w14:paraId="31F0B88D" w14:textId="77777777" w:rsidR="00C0570A" w:rsidRPr="00863671" w:rsidRDefault="00E84C6C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1,153</w:t>
            </w:r>
          </w:p>
        </w:tc>
        <w:tc>
          <w:tcPr>
            <w:tcW w:w="1260" w:type="dxa"/>
          </w:tcPr>
          <w:p w14:paraId="7AE4D6BB" w14:textId="77777777" w:rsidR="00C0570A" w:rsidRPr="00863671" w:rsidRDefault="00C0570A" w:rsidP="00D50B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4C6C" w:rsidRPr="00863671" w14:paraId="3F75BDBC" w14:textId="77777777" w:rsidTr="00863671">
        <w:trPr>
          <w:cantSplit/>
        </w:trPr>
        <w:tc>
          <w:tcPr>
            <w:tcW w:w="2700" w:type="dxa"/>
          </w:tcPr>
          <w:p w14:paraId="27BB5928" w14:textId="77777777" w:rsidR="00E84C6C" w:rsidRPr="00863671" w:rsidRDefault="00E84C6C" w:rsidP="00D50B6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เงินฝากที่มีภาระค้ำประกัน</w:t>
            </w:r>
          </w:p>
        </w:tc>
        <w:tc>
          <w:tcPr>
            <w:tcW w:w="1314" w:type="dxa"/>
          </w:tcPr>
          <w:p w14:paraId="595814B8" w14:textId="77777777" w:rsidR="00E84C6C" w:rsidRPr="00863671" w:rsidRDefault="00806CED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14" w:type="dxa"/>
          </w:tcPr>
          <w:p w14:paraId="231FB1BC" w14:textId="77777777" w:rsidR="00E84C6C" w:rsidRPr="00863671" w:rsidRDefault="00806CED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1F23970" w14:textId="77777777" w:rsidR="00E84C6C" w:rsidRPr="00863671" w:rsidRDefault="00E84C6C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149243C0" w14:textId="77777777" w:rsidR="00E84C6C" w:rsidRPr="00863671" w:rsidRDefault="00E84C6C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0" w:type="dxa"/>
          </w:tcPr>
          <w:p w14:paraId="4A3DC9DB" w14:textId="77777777" w:rsidR="00E84C6C" w:rsidRPr="00863671" w:rsidRDefault="0035131D" w:rsidP="00D50B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4A62CD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E84C6C" w:rsidRPr="00863671" w14:paraId="0833C5FB" w14:textId="77777777" w:rsidTr="00863671">
        <w:trPr>
          <w:cantSplit/>
        </w:trPr>
        <w:tc>
          <w:tcPr>
            <w:tcW w:w="2700" w:type="dxa"/>
          </w:tcPr>
          <w:p w14:paraId="22FCB3B5" w14:textId="77777777" w:rsidR="00E84C6C" w:rsidRPr="00863671" w:rsidRDefault="00E84C6C" w:rsidP="00D50B6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14" w:type="dxa"/>
            <w:vAlign w:val="bottom"/>
          </w:tcPr>
          <w:p w14:paraId="5386FB7F" w14:textId="77777777" w:rsidR="00E84C6C" w:rsidRPr="00863671" w:rsidRDefault="00D04CCD" w:rsidP="0086367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14" w:type="dxa"/>
            <w:vAlign w:val="bottom"/>
          </w:tcPr>
          <w:p w14:paraId="7C6B21AE" w14:textId="77777777" w:rsidR="00E84C6C" w:rsidRPr="00863671" w:rsidRDefault="00985174" w:rsidP="0086367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4F81BA7" w14:textId="77777777" w:rsidR="00E84C6C" w:rsidRPr="00863671" w:rsidRDefault="00D04CCD" w:rsidP="0086367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2D49B0DB" w14:textId="77777777" w:rsidR="00E84C6C" w:rsidRPr="00863671" w:rsidRDefault="00985174" w:rsidP="0086367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7F129D91" w14:textId="77777777" w:rsidR="00E84C6C" w:rsidRPr="00863671" w:rsidRDefault="00C56C03" w:rsidP="00D50B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ED6EEF" w:rsidRPr="00863671" w14:paraId="29ED57DE" w14:textId="77777777" w:rsidTr="00863671">
        <w:trPr>
          <w:cantSplit/>
        </w:trPr>
        <w:tc>
          <w:tcPr>
            <w:tcW w:w="2700" w:type="dxa"/>
          </w:tcPr>
          <w:p w14:paraId="453EDCDD" w14:textId="77777777" w:rsidR="00ED6EEF" w:rsidRPr="00863671" w:rsidRDefault="00ED6EEF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17ABEA59" w14:textId="77777777" w:rsidR="00ED6EEF" w:rsidRPr="00863671" w:rsidRDefault="00985174" w:rsidP="0086367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44</w:t>
            </w:r>
            <w:r w:rsidR="00D04CCD" w:rsidRPr="0086367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14" w:type="dxa"/>
          </w:tcPr>
          <w:p w14:paraId="394A0690" w14:textId="77777777" w:rsidR="00ED6EEF" w:rsidRPr="00863671" w:rsidRDefault="00985174" w:rsidP="0086367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67EA9EEC" w14:textId="77777777" w:rsidR="00ED6EEF" w:rsidRPr="00863671" w:rsidRDefault="00985174" w:rsidP="0086367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1,15</w:t>
            </w:r>
            <w:r w:rsidR="00D04CCD" w:rsidRPr="0086367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8" w:type="dxa"/>
          </w:tcPr>
          <w:p w14:paraId="2EDFB10E" w14:textId="77777777" w:rsidR="00ED6EEF" w:rsidRPr="00863671" w:rsidRDefault="00985174" w:rsidP="0086367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1,595</w:t>
            </w:r>
          </w:p>
        </w:tc>
        <w:tc>
          <w:tcPr>
            <w:tcW w:w="1260" w:type="dxa"/>
          </w:tcPr>
          <w:p w14:paraId="56984073" w14:textId="77777777" w:rsidR="00ED6EEF" w:rsidRPr="00863671" w:rsidRDefault="00ED6EEF" w:rsidP="00D50B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EEF" w:rsidRPr="00863671" w14:paraId="5EF382D2" w14:textId="77777777" w:rsidTr="00863671">
        <w:trPr>
          <w:cantSplit/>
        </w:trPr>
        <w:tc>
          <w:tcPr>
            <w:tcW w:w="2700" w:type="dxa"/>
          </w:tcPr>
          <w:p w14:paraId="11509C32" w14:textId="77777777" w:rsidR="00ED6EEF" w:rsidRPr="00863671" w:rsidRDefault="00ED6EEF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4" w:type="dxa"/>
          </w:tcPr>
          <w:p w14:paraId="5C84D4A6" w14:textId="77777777" w:rsidR="00ED6EEF" w:rsidRPr="00863671" w:rsidRDefault="00ED6EEF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EDEBDC4" w14:textId="77777777" w:rsidR="00ED6EEF" w:rsidRPr="00863671" w:rsidRDefault="00ED6EEF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722303C2" w14:textId="77777777" w:rsidR="00ED6EEF" w:rsidRPr="00863671" w:rsidRDefault="00ED6EEF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454178C" w14:textId="77777777" w:rsidR="00ED6EEF" w:rsidRPr="00863671" w:rsidRDefault="00ED6EEF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182941" w14:textId="77777777" w:rsidR="00ED6EEF" w:rsidRPr="00863671" w:rsidRDefault="00ED6EEF" w:rsidP="00D50B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5A89" w:rsidRPr="00863671" w14:paraId="01887943" w14:textId="77777777" w:rsidTr="00863671">
        <w:trPr>
          <w:cantSplit/>
        </w:trPr>
        <w:tc>
          <w:tcPr>
            <w:tcW w:w="2700" w:type="dxa"/>
          </w:tcPr>
          <w:p w14:paraId="3EEE94D2" w14:textId="77777777" w:rsidR="000B5A89" w:rsidRPr="00863671" w:rsidRDefault="000B5A89" w:rsidP="00D50B6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14" w:type="dxa"/>
            <w:vAlign w:val="bottom"/>
          </w:tcPr>
          <w:p w14:paraId="61D010A8" w14:textId="77777777" w:rsidR="000B5A89" w:rsidRPr="00863671" w:rsidRDefault="00540820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061BEB1B" w14:textId="77777777" w:rsidR="000B5A89" w:rsidRPr="00863671" w:rsidRDefault="00540820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781717C3" w14:textId="77777777" w:rsidR="000B5A89" w:rsidRPr="00863671" w:rsidRDefault="00540820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278" w:type="dxa"/>
            <w:vAlign w:val="bottom"/>
          </w:tcPr>
          <w:p w14:paraId="28F79372" w14:textId="77777777" w:rsidR="000B5A89" w:rsidRPr="00863671" w:rsidRDefault="00540820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260" w:type="dxa"/>
            <w:vAlign w:val="bottom"/>
          </w:tcPr>
          <w:p w14:paraId="3CE03CC7" w14:textId="77777777" w:rsidR="000B5A89" w:rsidRPr="00863671" w:rsidRDefault="000B5A89" w:rsidP="00D50B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50C8" w:rsidRPr="00863671" w14:paraId="7CE416BC" w14:textId="77777777" w:rsidTr="00863671">
        <w:trPr>
          <w:cantSplit/>
        </w:trPr>
        <w:tc>
          <w:tcPr>
            <w:tcW w:w="2700" w:type="dxa"/>
          </w:tcPr>
          <w:p w14:paraId="6BA0A015" w14:textId="77777777" w:rsidR="001350C8" w:rsidRPr="00863671" w:rsidRDefault="00E84C6C" w:rsidP="00D50B6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14" w:type="dxa"/>
            <w:vAlign w:val="bottom"/>
          </w:tcPr>
          <w:p w14:paraId="0C2A2DEF" w14:textId="77777777" w:rsidR="001350C8" w:rsidRPr="00863671" w:rsidRDefault="00540820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930E2D8" w14:textId="77777777" w:rsidR="001350C8" w:rsidRPr="00863671" w:rsidRDefault="00540820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3,568</w:t>
            </w:r>
          </w:p>
        </w:tc>
        <w:tc>
          <w:tcPr>
            <w:tcW w:w="1314" w:type="dxa"/>
            <w:vAlign w:val="bottom"/>
          </w:tcPr>
          <w:p w14:paraId="737B5B12" w14:textId="77777777" w:rsidR="001350C8" w:rsidRPr="00863671" w:rsidRDefault="00540820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5E61C33D" w14:textId="77777777" w:rsidR="001350C8" w:rsidRPr="00863671" w:rsidRDefault="00540820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3,568</w:t>
            </w:r>
          </w:p>
        </w:tc>
        <w:tc>
          <w:tcPr>
            <w:tcW w:w="1260" w:type="dxa"/>
            <w:vAlign w:val="bottom"/>
          </w:tcPr>
          <w:p w14:paraId="678BE52E" w14:textId="77777777" w:rsidR="001350C8" w:rsidRPr="00863671" w:rsidRDefault="00E84C6C" w:rsidP="00D50B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63671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0B5A89" w:rsidRPr="00863671" w14:paraId="6C7BE0BC" w14:textId="77777777" w:rsidTr="00863671">
        <w:trPr>
          <w:cantSplit/>
        </w:trPr>
        <w:tc>
          <w:tcPr>
            <w:tcW w:w="2700" w:type="dxa"/>
          </w:tcPr>
          <w:p w14:paraId="55492242" w14:textId="77777777" w:rsidR="000B5A89" w:rsidRPr="00863671" w:rsidRDefault="00E84C6C" w:rsidP="00D50B6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14" w:type="dxa"/>
            <w:vAlign w:val="bottom"/>
          </w:tcPr>
          <w:p w14:paraId="71B41078" w14:textId="77777777" w:rsidR="000B5A89" w:rsidRPr="00863671" w:rsidRDefault="00540820" w:rsidP="0086367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2</w:t>
            </w:r>
            <w:r w:rsidR="00475C2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14" w:type="dxa"/>
            <w:vAlign w:val="bottom"/>
          </w:tcPr>
          <w:p w14:paraId="23E8CB46" w14:textId="77777777" w:rsidR="000B5A89" w:rsidRPr="00863671" w:rsidRDefault="00540820" w:rsidP="0086367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4CB03B0" w14:textId="77777777" w:rsidR="000B5A89" w:rsidRPr="00863671" w:rsidRDefault="00540820" w:rsidP="0086367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6B5946CF" w14:textId="77777777" w:rsidR="000B5A89" w:rsidRPr="00863671" w:rsidRDefault="00540820" w:rsidP="0086367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2</w:t>
            </w:r>
            <w:r w:rsidR="00475C2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60" w:type="dxa"/>
            <w:vAlign w:val="bottom"/>
          </w:tcPr>
          <w:p w14:paraId="5AFE652A" w14:textId="77777777" w:rsidR="000B5A89" w:rsidRPr="00863671" w:rsidRDefault="00475C2D" w:rsidP="00D50B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4.5 - 5.0</w:t>
            </w:r>
          </w:p>
        </w:tc>
      </w:tr>
      <w:tr w:rsidR="00540820" w:rsidRPr="00D50B64" w14:paraId="275C5F8A" w14:textId="77777777" w:rsidTr="00863671">
        <w:trPr>
          <w:cantSplit/>
        </w:trPr>
        <w:tc>
          <w:tcPr>
            <w:tcW w:w="2700" w:type="dxa"/>
          </w:tcPr>
          <w:p w14:paraId="67697C63" w14:textId="77777777" w:rsidR="00540820" w:rsidRPr="00D50B64" w:rsidRDefault="00540820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4" w:type="dxa"/>
          </w:tcPr>
          <w:p w14:paraId="54D5D7FA" w14:textId="77777777" w:rsidR="00540820" w:rsidRPr="00D50B64" w:rsidRDefault="00540820" w:rsidP="0086367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2</w:t>
            </w:r>
            <w:r w:rsidR="00475C2D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14" w:type="dxa"/>
          </w:tcPr>
          <w:p w14:paraId="2ACB6EE2" w14:textId="77777777" w:rsidR="00540820" w:rsidRPr="00D50B64" w:rsidRDefault="00540820" w:rsidP="0086367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3,568</w:t>
            </w:r>
          </w:p>
        </w:tc>
        <w:tc>
          <w:tcPr>
            <w:tcW w:w="1314" w:type="dxa"/>
          </w:tcPr>
          <w:p w14:paraId="59699E81" w14:textId="77777777" w:rsidR="00540820" w:rsidRPr="00D50B64" w:rsidRDefault="00540820" w:rsidP="0086367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786</w:t>
            </w:r>
          </w:p>
        </w:tc>
        <w:tc>
          <w:tcPr>
            <w:tcW w:w="1278" w:type="dxa"/>
          </w:tcPr>
          <w:p w14:paraId="43F2A2DD" w14:textId="77777777" w:rsidR="00540820" w:rsidRPr="00D50B64" w:rsidRDefault="00540820" w:rsidP="0086367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</w:rPr>
            </w:pPr>
            <w:r w:rsidRPr="00D50B64">
              <w:rPr>
                <w:rFonts w:ascii="Angsana New" w:hAnsi="Angsana New"/>
                <w:sz w:val="26"/>
                <w:szCs w:val="26"/>
              </w:rPr>
              <w:t>4,</w:t>
            </w:r>
            <w:r w:rsidR="00475C2D">
              <w:rPr>
                <w:rFonts w:ascii="Angsana New" w:hAnsi="Angsana New"/>
                <w:sz w:val="26"/>
                <w:szCs w:val="26"/>
              </w:rPr>
              <w:t>644</w:t>
            </w:r>
          </w:p>
        </w:tc>
        <w:tc>
          <w:tcPr>
            <w:tcW w:w="1260" w:type="dxa"/>
          </w:tcPr>
          <w:p w14:paraId="4E5ED69F" w14:textId="77777777" w:rsidR="00540820" w:rsidRPr="00D50B64" w:rsidRDefault="00540820" w:rsidP="00D50B64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DC9F971" w14:textId="77777777" w:rsidR="00ED6EEF" w:rsidRPr="00D50B64" w:rsidRDefault="00ED6EEF" w:rsidP="00D50B64">
      <w:pPr>
        <w:rPr>
          <w:rFonts w:ascii="Angsana New" w:hAnsi="Angsana New"/>
        </w:rPr>
      </w:pPr>
    </w:p>
    <w:p w14:paraId="68732264" w14:textId="77777777" w:rsidR="00863671" w:rsidRDefault="00863671">
      <w:r>
        <w:br w:type="page"/>
      </w: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260"/>
        <w:gridCol w:w="1260"/>
        <w:gridCol w:w="1260"/>
        <w:gridCol w:w="1440"/>
      </w:tblGrid>
      <w:tr w:rsidR="00D4711D" w:rsidRPr="00863671" w14:paraId="523BD17E" w14:textId="77777777" w:rsidTr="00344A5E">
        <w:trPr>
          <w:cantSplit/>
          <w:trHeight w:val="284"/>
        </w:trPr>
        <w:tc>
          <w:tcPr>
            <w:tcW w:w="2700" w:type="dxa"/>
          </w:tcPr>
          <w:p w14:paraId="23FB34F7" w14:textId="77777777" w:rsidR="00D4711D" w:rsidRPr="00863671" w:rsidRDefault="00D4711D" w:rsidP="00D50B64">
            <w:pPr>
              <w:tabs>
                <w:tab w:val="left" w:pos="240"/>
              </w:tabs>
              <w:ind w:left="240" w:right="-108" w:hanging="348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5040" w:type="dxa"/>
            <w:gridSpan w:val="4"/>
          </w:tcPr>
          <w:p w14:paraId="772BAB03" w14:textId="77777777" w:rsidR="00D4711D" w:rsidRPr="00863671" w:rsidRDefault="00D4711D" w:rsidP="00D50B64">
            <w:pPr>
              <w:ind w:left="-7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6367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40" w:type="dxa"/>
          </w:tcPr>
          <w:p w14:paraId="614C96A3" w14:textId="77777777" w:rsidR="00D4711D" w:rsidRPr="00863671" w:rsidRDefault="00D4711D" w:rsidP="00D50B64">
            <w:pPr>
              <w:ind w:left="-7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711D" w:rsidRPr="00863671" w14:paraId="14747862" w14:textId="77777777" w:rsidTr="00344A5E">
        <w:trPr>
          <w:cantSplit/>
          <w:trHeight w:val="284"/>
        </w:trPr>
        <w:tc>
          <w:tcPr>
            <w:tcW w:w="2700" w:type="dxa"/>
          </w:tcPr>
          <w:p w14:paraId="5BE0A64A" w14:textId="77777777" w:rsidR="00D4711D" w:rsidRPr="00863671" w:rsidRDefault="00D4711D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545844B7" w14:textId="77777777" w:rsidR="00D4711D" w:rsidRPr="00863671" w:rsidRDefault="00D4711D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59510688" w14:textId="77777777" w:rsidR="00D4711D" w:rsidRPr="00863671" w:rsidRDefault="00D4711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711D" w:rsidRPr="00863671" w14:paraId="140084AC" w14:textId="77777777" w:rsidTr="00344A5E">
        <w:trPr>
          <w:cantSplit/>
          <w:trHeight w:val="284"/>
        </w:trPr>
        <w:tc>
          <w:tcPr>
            <w:tcW w:w="2700" w:type="dxa"/>
          </w:tcPr>
          <w:p w14:paraId="533B0D6F" w14:textId="77777777" w:rsidR="00D4711D" w:rsidRPr="00863671" w:rsidRDefault="00D4711D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B7F4041" w14:textId="77777777" w:rsidR="00D4711D" w:rsidRPr="00863671" w:rsidRDefault="00D4711D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63671">
              <w:rPr>
                <w:rFonts w:ascii="Angsana New" w:hAnsi="Angsana New"/>
                <w:sz w:val="28"/>
                <w:szCs w:val="28"/>
              </w:rPr>
              <w:t>31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06224" w:rsidRPr="00863671">
              <w:rPr>
                <w:rFonts w:ascii="Angsana New" w:hAnsi="Angsana New"/>
                <w:sz w:val="28"/>
                <w:szCs w:val="28"/>
              </w:rPr>
              <w:t>256</w:t>
            </w:r>
            <w:r w:rsidR="00987611" w:rsidRPr="0086367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7BD0CAC9" w14:textId="77777777" w:rsidR="00D4711D" w:rsidRPr="00863671" w:rsidRDefault="00D4711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578F" w:rsidRPr="00863671" w14:paraId="5B441091" w14:textId="77777777" w:rsidTr="00344A5E">
        <w:trPr>
          <w:cantSplit/>
        </w:trPr>
        <w:tc>
          <w:tcPr>
            <w:tcW w:w="2700" w:type="dxa"/>
          </w:tcPr>
          <w:p w14:paraId="72EE7381" w14:textId="77777777" w:rsidR="0085578F" w:rsidRPr="00863671" w:rsidRDefault="0085578F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60" w:type="dxa"/>
          </w:tcPr>
          <w:p w14:paraId="40D1FE78" w14:textId="77777777" w:rsidR="0085578F" w:rsidRPr="00863671" w:rsidRDefault="0085578F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1C1CEE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788EC068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784FD8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9BC0E5" w14:textId="77777777" w:rsidR="0085578F" w:rsidRPr="00863671" w:rsidRDefault="0085578F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578F" w:rsidRPr="00863671" w14:paraId="0103A7BE" w14:textId="77777777" w:rsidTr="00344A5E">
        <w:trPr>
          <w:cantSplit/>
        </w:trPr>
        <w:tc>
          <w:tcPr>
            <w:tcW w:w="2700" w:type="dxa"/>
          </w:tcPr>
          <w:p w14:paraId="5D3C82C9" w14:textId="77777777" w:rsidR="0085578F" w:rsidRPr="00863671" w:rsidRDefault="0085578F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723960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3A100858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260" w:type="dxa"/>
          </w:tcPr>
          <w:p w14:paraId="141CE42D" w14:textId="77777777" w:rsidR="0085578F" w:rsidRPr="00863671" w:rsidRDefault="0085578F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260" w:type="dxa"/>
          </w:tcPr>
          <w:p w14:paraId="336A3B69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75F34E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</w:tr>
      <w:tr w:rsidR="0085578F" w:rsidRPr="00863671" w14:paraId="1CB64052" w14:textId="77777777" w:rsidTr="00344A5E">
        <w:trPr>
          <w:cantSplit/>
        </w:trPr>
        <w:tc>
          <w:tcPr>
            <w:tcW w:w="2700" w:type="dxa"/>
          </w:tcPr>
          <w:p w14:paraId="0446E48A" w14:textId="77777777" w:rsidR="0085578F" w:rsidRPr="00863671" w:rsidRDefault="0085578F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BA44AC" w14:textId="77777777" w:rsidR="0085578F" w:rsidRPr="00863671" w:rsidRDefault="0085578F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260" w:type="dxa"/>
          </w:tcPr>
          <w:p w14:paraId="3AE944D9" w14:textId="77777777" w:rsidR="0085578F" w:rsidRPr="00863671" w:rsidRDefault="0085578F" w:rsidP="00D50B6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260" w:type="dxa"/>
          </w:tcPr>
          <w:p w14:paraId="22030287" w14:textId="77777777" w:rsidR="0085578F" w:rsidRPr="00863671" w:rsidRDefault="0085578F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6884ADFC" w14:textId="77777777" w:rsidR="0085578F" w:rsidRPr="00863671" w:rsidRDefault="0085578F" w:rsidP="00D50B6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45139E8C" w14:textId="77777777" w:rsidR="0085578F" w:rsidRPr="00863671" w:rsidRDefault="0085578F" w:rsidP="00D50B6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</w:tr>
      <w:tr w:rsidR="0085578F" w:rsidRPr="00863671" w14:paraId="74CFB088" w14:textId="77777777" w:rsidTr="00344A5E">
        <w:trPr>
          <w:cantSplit/>
        </w:trPr>
        <w:tc>
          <w:tcPr>
            <w:tcW w:w="2700" w:type="dxa"/>
          </w:tcPr>
          <w:p w14:paraId="16CE4D01" w14:textId="77777777" w:rsidR="0085578F" w:rsidRPr="00863671" w:rsidRDefault="0085578F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6CD038" w14:textId="77777777" w:rsidR="0085578F" w:rsidRPr="00863671" w:rsidRDefault="0085578F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7CB84F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B75882" w14:textId="77777777" w:rsidR="0085578F" w:rsidRPr="00863671" w:rsidRDefault="0085578F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CB5AB4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B638AC6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(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86367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5578F" w:rsidRPr="00863671" w14:paraId="09CF067B" w14:textId="77777777" w:rsidTr="00344A5E">
        <w:trPr>
          <w:cantSplit/>
        </w:trPr>
        <w:tc>
          <w:tcPr>
            <w:tcW w:w="2700" w:type="dxa"/>
          </w:tcPr>
          <w:p w14:paraId="5EB4531B" w14:textId="77777777" w:rsidR="0085578F" w:rsidRPr="00863671" w:rsidRDefault="0085578F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6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6E51CD5" w14:textId="77777777" w:rsidR="0085578F" w:rsidRPr="00863671" w:rsidRDefault="0085578F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8FF20A" w14:textId="77777777" w:rsidR="0085578F" w:rsidRPr="00863671" w:rsidRDefault="0085578F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456198" w14:textId="77777777" w:rsidR="0085578F" w:rsidRPr="00863671" w:rsidRDefault="0085578F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BDD6A4" w14:textId="77777777" w:rsidR="0085578F" w:rsidRPr="00863671" w:rsidRDefault="0085578F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E023ED" w14:textId="77777777" w:rsidR="0085578F" w:rsidRPr="00863671" w:rsidRDefault="0085578F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611" w:rsidRPr="006604F3" w14:paraId="609196EF" w14:textId="77777777" w:rsidTr="00344A5E">
        <w:trPr>
          <w:cantSplit/>
        </w:trPr>
        <w:tc>
          <w:tcPr>
            <w:tcW w:w="2700" w:type="dxa"/>
          </w:tcPr>
          <w:p w14:paraId="663845D1" w14:textId="77777777" w:rsidR="00987611" w:rsidRPr="006604F3" w:rsidRDefault="00987611" w:rsidP="00D50B6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17DB586B" w14:textId="77777777" w:rsidR="00987611" w:rsidRPr="006604F3" w:rsidRDefault="00987611" w:rsidP="0086367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60" w:type="dxa"/>
          </w:tcPr>
          <w:p w14:paraId="54DBAD27" w14:textId="77777777" w:rsidR="00987611" w:rsidRPr="006604F3" w:rsidRDefault="00987611" w:rsidP="0086367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8E986C" w14:textId="77777777" w:rsidR="00987611" w:rsidRPr="006604F3" w:rsidRDefault="00987611" w:rsidP="0086367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7A2640" w14:textId="77777777" w:rsidR="00987611" w:rsidRPr="006604F3" w:rsidRDefault="00987611" w:rsidP="0086367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440" w:type="dxa"/>
          </w:tcPr>
          <w:p w14:paraId="381A35E0" w14:textId="77777777" w:rsidR="00987611" w:rsidRPr="006604F3" w:rsidRDefault="00987611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6604F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75C2D" w:rsidRPr="006604F3" w14:paraId="5F2470D4" w14:textId="77777777" w:rsidTr="00344A5E">
        <w:trPr>
          <w:cantSplit/>
        </w:trPr>
        <w:tc>
          <w:tcPr>
            <w:tcW w:w="2700" w:type="dxa"/>
          </w:tcPr>
          <w:p w14:paraId="4C583061" w14:textId="77777777" w:rsidR="00475C2D" w:rsidRPr="006604F3" w:rsidRDefault="00475C2D" w:rsidP="00D50B6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</w:tcPr>
          <w:p w14:paraId="6E44E61B" w14:textId="77777777" w:rsidR="00475C2D" w:rsidRPr="006604F3" w:rsidRDefault="00475C2D" w:rsidP="0086367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43C9716" w14:textId="77777777" w:rsidR="00475C2D" w:rsidRPr="006604F3" w:rsidRDefault="00475C2D" w:rsidP="0086367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37D1BCF" w14:textId="77777777" w:rsidR="00475C2D" w:rsidRPr="006604F3" w:rsidRDefault="00475C2D" w:rsidP="0086367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260" w:type="dxa"/>
          </w:tcPr>
          <w:p w14:paraId="71A08E7E" w14:textId="77777777" w:rsidR="00475C2D" w:rsidRPr="006604F3" w:rsidRDefault="00475C2D" w:rsidP="0086367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440" w:type="dxa"/>
          </w:tcPr>
          <w:p w14:paraId="37875DC0" w14:textId="77777777" w:rsidR="00475C2D" w:rsidRPr="006604F3" w:rsidRDefault="00475C2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611" w:rsidRPr="006604F3" w14:paraId="1F6FA856" w14:textId="77777777" w:rsidTr="00344A5E">
        <w:trPr>
          <w:cantSplit/>
        </w:trPr>
        <w:tc>
          <w:tcPr>
            <w:tcW w:w="2700" w:type="dxa"/>
          </w:tcPr>
          <w:p w14:paraId="14096C4E" w14:textId="77777777" w:rsidR="00987611" w:rsidRPr="006604F3" w:rsidRDefault="00475C2D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604F3">
              <w:rPr>
                <w:rFonts w:ascii="Angsana New" w:hAnsi="Angsana New"/>
                <w:sz w:val="28"/>
                <w:szCs w:val="28"/>
                <w:cs/>
              </w:rPr>
              <w:t>ฝากที่มีภาระค้ำประกัน</w:t>
            </w:r>
          </w:p>
        </w:tc>
        <w:tc>
          <w:tcPr>
            <w:tcW w:w="1260" w:type="dxa"/>
          </w:tcPr>
          <w:p w14:paraId="488CA668" w14:textId="77777777" w:rsidR="00987611" w:rsidRPr="006604F3" w:rsidRDefault="00806CED" w:rsidP="00863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0" w:type="dxa"/>
          </w:tcPr>
          <w:p w14:paraId="56D8B4DA" w14:textId="77777777" w:rsidR="00987611" w:rsidRPr="006604F3" w:rsidRDefault="00806CED" w:rsidP="00863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29EFD90" w14:textId="77777777" w:rsidR="00987611" w:rsidRPr="006604F3" w:rsidRDefault="00475C2D" w:rsidP="00863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8726C82" w14:textId="77777777" w:rsidR="00987611" w:rsidRPr="006604F3" w:rsidRDefault="00475C2D" w:rsidP="0086367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40" w:type="dxa"/>
          </w:tcPr>
          <w:p w14:paraId="18B97FFC" w14:textId="77777777" w:rsidR="00987611" w:rsidRPr="006604F3" w:rsidRDefault="00475C2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0.375</w:t>
            </w:r>
          </w:p>
        </w:tc>
      </w:tr>
      <w:tr w:rsidR="00987611" w:rsidRPr="006604F3" w14:paraId="58548E15" w14:textId="77777777" w:rsidTr="00344A5E">
        <w:trPr>
          <w:cantSplit/>
        </w:trPr>
        <w:tc>
          <w:tcPr>
            <w:tcW w:w="2700" w:type="dxa"/>
          </w:tcPr>
          <w:p w14:paraId="1999B127" w14:textId="77777777" w:rsidR="00987611" w:rsidRPr="006604F3" w:rsidRDefault="00987611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2DEAB4" w14:textId="77777777" w:rsidR="00987611" w:rsidRPr="006604F3" w:rsidRDefault="00806CED" w:rsidP="0086367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260" w:type="dxa"/>
          </w:tcPr>
          <w:p w14:paraId="5491C472" w14:textId="77777777" w:rsidR="00987611" w:rsidRPr="006604F3" w:rsidRDefault="00806CED" w:rsidP="0086367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2A2712" w14:textId="77777777" w:rsidR="00987611" w:rsidRPr="006604F3" w:rsidRDefault="00987611" w:rsidP="0086367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260" w:type="dxa"/>
          </w:tcPr>
          <w:p w14:paraId="2729DFB1" w14:textId="77777777" w:rsidR="00987611" w:rsidRPr="006604F3" w:rsidRDefault="00987611" w:rsidP="0086367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9</w:t>
            </w:r>
            <w:r w:rsidR="00475C2D" w:rsidRPr="006604F3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440" w:type="dxa"/>
          </w:tcPr>
          <w:p w14:paraId="0C775069" w14:textId="77777777" w:rsidR="00987611" w:rsidRPr="006604F3" w:rsidRDefault="00987611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611" w:rsidRPr="006604F3" w14:paraId="0992149D" w14:textId="77777777" w:rsidTr="00344A5E">
        <w:trPr>
          <w:cantSplit/>
        </w:trPr>
        <w:tc>
          <w:tcPr>
            <w:tcW w:w="2700" w:type="dxa"/>
          </w:tcPr>
          <w:p w14:paraId="3EDB8F79" w14:textId="77777777" w:rsidR="00987611" w:rsidRPr="006604F3" w:rsidRDefault="00987611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81BF89E" w14:textId="77777777" w:rsidR="00987611" w:rsidRPr="006604F3" w:rsidRDefault="00987611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1D68D7" w14:textId="77777777" w:rsidR="00987611" w:rsidRPr="006604F3" w:rsidRDefault="00987611" w:rsidP="00863671">
            <w:pPr>
              <w:tabs>
                <w:tab w:val="decimal" w:pos="864"/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4BD6B8" w14:textId="77777777" w:rsidR="00987611" w:rsidRPr="006604F3" w:rsidRDefault="00987611" w:rsidP="00863671">
            <w:pPr>
              <w:tabs>
                <w:tab w:val="decimal" w:pos="756"/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795025" w14:textId="77777777" w:rsidR="00987611" w:rsidRPr="006604F3" w:rsidRDefault="00987611" w:rsidP="00863671">
            <w:pPr>
              <w:tabs>
                <w:tab w:val="decimal" w:pos="612"/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048C95" w14:textId="77777777" w:rsidR="00987611" w:rsidRPr="006604F3" w:rsidRDefault="00987611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7611" w:rsidRPr="006604F3" w14:paraId="0AB071D5" w14:textId="77777777" w:rsidTr="00344A5E">
        <w:trPr>
          <w:cantSplit/>
        </w:trPr>
        <w:tc>
          <w:tcPr>
            <w:tcW w:w="2700" w:type="dxa"/>
          </w:tcPr>
          <w:p w14:paraId="442D6E67" w14:textId="77777777" w:rsidR="00987611" w:rsidRPr="006604F3" w:rsidRDefault="004A62CD" w:rsidP="00D50B6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260" w:type="dxa"/>
            <w:vAlign w:val="bottom"/>
          </w:tcPr>
          <w:p w14:paraId="1DF13512" w14:textId="77777777" w:rsidR="00987611" w:rsidRPr="006604F3" w:rsidRDefault="00987611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80</w:t>
            </w:r>
          </w:p>
        </w:tc>
        <w:tc>
          <w:tcPr>
            <w:tcW w:w="1260" w:type="dxa"/>
            <w:vAlign w:val="bottom"/>
          </w:tcPr>
          <w:p w14:paraId="498DAA3D" w14:textId="77777777" w:rsidR="00987611" w:rsidRPr="006604F3" w:rsidRDefault="00987611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AC8B090" w14:textId="77777777" w:rsidR="00987611" w:rsidRPr="006604F3" w:rsidRDefault="00987611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02A6C50" w14:textId="77777777" w:rsidR="00987611" w:rsidRPr="006604F3" w:rsidRDefault="00987611" w:rsidP="00344A5E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80</w:t>
            </w:r>
          </w:p>
        </w:tc>
        <w:tc>
          <w:tcPr>
            <w:tcW w:w="1440" w:type="dxa"/>
            <w:vAlign w:val="bottom"/>
          </w:tcPr>
          <w:p w14:paraId="568A1765" w14:textId="77777777" w:rsidR="00987611" w:rsidRPr="006604F3" w:rsidRDefault="004A62C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6604F3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987611" w:rsidRPr="006604F3" w14:paraId="1BE86B93" w14:textId="77777777" w:rsidTr="00344A5E">
        <w:trPr>
          <w:cantSplit/>
        </w:trPr>
        <w:tc>
          <w:tcPr>
            <w:tcW w:w="2700" w:type="dxa"/>
          </w:tcPr>
          <w:p w14:paraId="2E0BC0B0" w14:textId="77777777" w:rsidR="00987611" w:rsidRPr="006604F3" w:rsidRDefault="004A62CD" w:rsidP="00D50B6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13EBDE48" w14:textId="77777777" w:rsidR="00987611" w:rsidRPr="006604F3" w:rsidRDefault="00987611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ABB286D" w14:textId="77777777" w:rsidR="00987611" w:rsidRPr="006604F3" w:rsidRDefault="00987611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0AC73F" w14:textId="77777777" w:rsidR="00987611" w:rsidRPr="006604F3" w:rsidRDefault="00987611" w:rsidP="0086367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260" w:type="dxa"/>
            <w:vAlign w:val="bottom"/>
          </w:tcPr>
          <w:p w14:paraId="0D8A9A13" w14:textId="77777777" w:rsidR="00987611" w:rsidRPr="006604F3" w:rsidRDefault="00987611" w:rsidP="00344A5E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440" w:type="dxa"/>
          </w:tcPr>
          <w:p w14:paraId="19458ABE" w14:textId="77777777" w:rsidR="00987611" w:rsidRPr="006604F3" w:rsidRDefault="004A62C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611" w:rsidRPr="006604F3" w14:paraId="57FFF3CF" w14:textId="77777777" w:rsidTr="00344A5E">
        <w:trPr>
          <w:cantSplit/>
        </w:trPr>
        <w:tc>
          <w:tcPr>
            <w:tcW w:w="2700" w:type="dxa"/>
          </w:tcPr>
          <w:p w14:paraId="3E73A3FE" w14:textId="77777777" w:rsidR="00987611" w:rsidRPr="006604F3" w:rsidRDefault="004A62CD" w:rsidP="00D50B6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75672CF3" w14:textId="77777777" w:rsidR="00987611" w:rsidRPr="006604F3" w:rsidRDefault="00987611" w:rsidP="0086367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3452C7" w14:textId="77777777" w:rsidR="00987611" w:rsidRPr="006604F3" w:rsidRDefault="00987611" w:rsidP="0086367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1,848</w:t>
            </w:r>
          </w:p>
        </w:tc>
        <w:tc>
          <w:tcPr>
            <w:tcW w:w="1260" w:type="dxa"/>
            <w:vAlign w:val="bottom"/>
          </w:tcPr>
          <w:p w14:paraId="7C58505D" w14:textId="77777777" w:rsidR="00987611" w:rsidRPr="006604F3" w:rsidRDefault="00987611" w:rsidP="0086367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100934" w14:textId="77777777" w:rsidR="00987611" w:rsidRPr="006604F3" w:rsidRDefault="00987611" w:rsidP="00344A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1,848</w:t>
            </w:r>
          </w:p>
        </w:tc>
        <w:tc>
          <w:tcPr>
            <w:tcW w:w="1440" w:type="dxa"/>
            <w:vAlign w:val="bottom"/>
          </w:tcPr>
          <w:p w14:paraId="793DEED2" w14:textId="77777777" w:rsidR="00987611" w:rsidRPr="006604F3" w:rsidRDefault="004A62C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6604F3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987611" w:rsidRPr="006604F3" w14:paraId="410A1598" w14:textId="77777777" w:rsidTr="00344A5E">
        <w:trPr>
          <w:cantSplit/>
          <w:trHeight w:val="80"/>
        </w:trPr>
        <w:tc>
          <w:tcPr>
            <w:tcW w:w="2700" w:type="dxa"/>
          </w:tcPr>
          <w:p w14:paraId="1139406B" w14:textId="77777777" w:rsidR="00987611" w:rsidRPr="006604F3" w:rsidRDefault="00987611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68F1C8" w14:textId="77777777" w:rsidR="00987611" w:rsidRPr="006604F3" w:rsidRDefault="00987611" w:rsidP="0086367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60" w:type="dxa"/>
            <w:vAlign w:val="bottom"/>
          </w:tcPr>
          <w:p w14:paraId="4110663D" w14:textId="77777777" w:rsidR="00987611" w:rsidRPr="006604F3" w:rsidRDefault="00987611" w:rsidP="0086367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1,848</w:t>
            </w:r>
          </w:p>
        </w:tc>
        <w:tc>
          <w:tcPr>
            <w:tcW w:w="1260" w:type="dxa"/>
            <w:vAlign w:val="bottom"/>
          </w:tcPr>
          <w:p w14:paraId="2D2F112C" w14:textId="77777777" w:rsidR="00987611" w:rsidRPr="006604F3" w:rsidRDefault="00987611" w:rsidP="0086367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260" w:type="dxa"/>
            <w:vAlign w:val="bottom"/>
          </w:tcPr>
          <w:p w14:paraId="01B284C1" w14:textId="77777777" w:rsidR="00987611" w:rsidRPr="006604F3" w:rsidRDefault="00987611" w:rsidP="00344A5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2,346</w:t>
            </w:r>
          </w:p>
        </w:tc>
        <w:tc>
          <w:tcPr>
            <w:tcW w:w="1440" w:type="dxa"/>
          </w:tcPr>
          <w:p w14:paraId="389B8355" w14:textId="77777777" w:rsidR="00987611" w:rsidRPr="006604F3" w:rsidRDefault="00987611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AEB3E2A" w14:textId="77777777" w:rsidR="0085578F" w:rsidRPr="006604F3" w:rsidRDefault="0085578F" w:rsidP="00D50B64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260"/>
        <w:gridCol w:w="1260"/>
        <w:gridCol w:w="1260"/>
        <w:gridCol w:w="1440"/>
      </w:tblGrid>
      <w:tr w:rsidR="00D4711D" w:rsidRPr="006604F3" w14:paraId="3AB066B4" w14:textId="77777777" w:rsidTr="00344A5E">
        <w:trPr>
          <w:cantSplit/>
          <w:trHeight w:val="284"/>
        </w:trPr>
        <w:tc>
          <w:tcPr>
            <w:tcW w:w="2700" w:type="dxa"/>
          </w:tcPr>
          <w:p w14:paraId="6DBC91D8" w14:textId="77777777" w:rsidR="00D4711D" w:rsidRPr="006604F3" w:rsidRDefault="00D4711D" w:rsidP="00D50B64">
            <w:pPr>
              <w:tabs>
                <w:tab w:val="left" w:pos="240"/>
              </w:tabs>
              <w:ind w:left="240" w:right="-108" w:hanging="3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33FB55" w14:textId="77777777" w:rsidR="00D4711D" w:rsidRPr="006604F3" w:rsidRDefault="00D4711D" w:rsidP="00D50B64">
            <w:pPr>
              <w:ind w:left="-7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604F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04F3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40" w:type="dxa"/>
          </w:tcPr>
          <w:p w14:paraId="433DF36D" w14:textId="77777777" w:rsidR="00D4711D" w:rsidRPr="006604F3" w:rsidRDefault="00D4711D" w:rsidP="00D50B64">
            <w:pPr>
              <w:ind w:left="-7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711D" w:rsidRPr="006604F3" w14:paraId="201B64A6" w14:textId="77777777" w:rsidTr="00344A5E">
        <w:trPr>
          <w:cantSplit/>
          <w:trHeight w:val="284"/>
        </w:trPr>
        <w:tc>
          <w:tcPr>
            <w:tcW w:w="2700" w:type="dxa"/>
          </w:tcPr>
          <w:p w14:paraId="1C60D385" w14:textId="77777777" w:rsidR="00D4711D" w:rsidRPr="006604F3" w:rsidRDefault="00D4711D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99F5DC6" w14:textId="77777777" w:rsidR="00D4711D" w:rsidRPr="006604F3" w:rsidRDefault="00D4711D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40" w:type="dxa"/>
          </w:tcPr>
          <w:p w14:paraId="01DD4136" w14:textId="77777777" w:rsidR="00D4711D" w:rsidRPr="006604F3" w:rsidRDefault="00D4711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711D" w:rsidRPr="006604F3" w14:paraId="3A203BC1" w14:textId="77777777" w:rsidTr="00344A5E">
        <w:trPr>
          <w:cantSplit/>
          <w:trHeight w:val="284"/>
        </w:trPr>
        <w:tc>
          <w:tcPr>
            <w:tcW w:w="2700" w:type="dxa"/>
          </w:tcPr>
          <w:p w14:paraId="55F0F857" w14:textId="77777777" w:rsidR="00D4711D" w:rsidRPr="006604F3" w:rsidRDefault="00D4711D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8740FC1" w14:textId="77777777" w:rsidR="00D4711D" w:rsidRPr="006604F3" w:rsidRDefault="00D4711D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04F3">
              <w:rPr>
                <w:rFonts w:ascii="Angsana New" w:hAnsi="Angsana New"/>
                <w:sz w:val="28"/>
                <w:szCs w:val="28"/>
              </w:rPr>
              <w:t>31</w:t>
            </w:r>
            <w:r w:rsidRPr="006604F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06224" w:rsidRPr="006604F3">
              <w:rPr>
                <w:rFonts w:ascii="Angsana New" w:hAnsi="Angsana New"/>
                <w:sz w:val="28"/>
                <w:szCs w:val="28"/>
              </w:rPr>
              <w:t>256</w:t>
            </w:r>
            <w:r w:rsidR="00987611" w:rsidRPr="006604F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378D130A" w14:textId="77777777" w:rsidR="00D4711D" w:rsidRPr="006604F3" w:rsidRDefault="00D4711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3665" w:rsidRPr="006604F3" w14:paraId="7161574C" w14:textId="77777777" w:rsidTr="00344A5E">
        <w:trPr>
          <w:cantSplit/>
        </w:trPr>
        <w:tc>
          <w:tcPr>
            <w:tcW w:w="2700" w:type="dxa"/>
          </w:tcPr>
          <w:p w14:paraId="01A11BC8" w14:textId="77777777" w:rsidR="009D3665" w:rsidRPr="006604F3" w:rsidRDefault="009D3665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60" w:type="dxa"/>
          </w:tcPr>
          <w:p w14:paraId="1CB371C5" w14:textId="77777777" w:rsidR="009D3665" w:rsidRPr="006604F3" w:rsidRDefault="009D3665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204931" w14:textId="77777777" w:rsidR="009D3665" w:rsidRPr="006604F3" w:rsidRDefault="009D3665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10A4ABBE" w14:textId="77777777" w:rsidR="009D3665" w:rsidRPr="006604F3" w:rsidRDefault="009D3665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5D4612" w14:textId="77777777" w:rsidR="009D3665" w:rsidRPr="006604F3" w:rsidRDefault="009D3665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55D88C" w14:textId="77777777" w:rsidR="009D3665" w:rsidRPr="006604F3" w:rsidRDefault="009D3665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3665" w:rsidRPr="006604F3" w14:paraId="2BDE197E" w14:textId="77777777" w:rsidTr="00344A5E">
        <w:trPr>
          <w:cantSplit/>
        </w:trPr>
        <w:tc>
          <w:tcPr>
            <w:tcW w:w="2700" w:type="dxa"/>
          </w:tcPr>
          <w:p w14:paraId="3E5EFE70" w14:textId="77777777" w:rsidR="009D3665" w:rsidRPr="006604F3" w:rsidRDefault="009D3665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3E408" w14:textId="77777777" w:rsidR="009D3665" w:rsidRPr="006604F3" w:rsidRDefault="009D3665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765FDC79" w14:textId="77777777" w:rsidR="009D3665" w:rsidRPr="006604F3" w:rsidRDefault="009D3665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260" w:type="dxa"/>
          </w:tcPr>
          <w:p w14:paraId="5699F86E" w14:textId="77777777" w:rsidR="009D3665" w:rsidRPr="006604F3" w:rsidRDefault="009D3665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260" w:type="dxa"/>
          </w:tcPr>
          <w:p w14:paraId="6BDC7225" w14:textId="77777777" w:rsidR="009D3665" w:rsidRPr="006604F3" w:rsidRDefault="009D3665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13DBA6" w14:textId="77777777" w:rsidR="009D3665" w:rsidRPr="006604F3" w:rsidRDefault="009D3665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</w:tr>
      <w:tr w:rsidR="009D3665" w:rsidRPr="006604F3" w14:paraId="577367F3" w14:textId="77777777" w:rsidTr="00344A5E">
        <w:trPr>
          <w:cantSplit/>
        </w:trPr>
        <w:tc>
          <w:tcPr>
            <w:tcW w:w="2700" w:type="dxa"/>
          </w:tcPr>
          <w:p w14:paraId="0284B45F" w14:textId="77777777" w:rsidR="009D3665" w:rsidRPr="006604F3" w:rsidRDefault="009D3665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085077" w14:textId="77777777" w:rsidR="009D3665" w:rsidRPr="006604F3" w:rsidRDefault="009D3665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260" w:type="dxa"/>
          </w:tcPr>
          <w:p w14:paraId="3203C8AA" w14:textId="77777777" w:rsidR="009D3665" w:rsidRPr="006604F3" w:rsidRDefault="009D3665" w:rsidP="00D50B6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260" w:type="dxa"/>
          </w:tcPr>
          <w:p w14:paraId="5635EDA9" w14:textId="77777777" w:rsidR="009D3665" w:rsidRPr="006604F3" w:rsidRDefault="009D3665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6DEB464E" w14:textId="77777777" w:rsidR="009D3665" w:rsidRPr="006604F3" w:rsidRDefault="009D3665" w:rsidP="00D50B6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5F51D56" w14:textId="77777777" w:rsidR="009D3665" w:rsidRPr="006604F3" w:rsidRDefault="009D3665" w:rsidP="00D50B6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</w:tr>
      <w:tr w:rsidR="009D3665" w:rsidRPr="006604F3" w14:paraId="7F172447" w14:textId="77777777" w:rsidTr="00344A5E">
        <w:trPr>
          <w:cantSplit/>
        </w:trPr>
        <w:tc>
          <w:tcPr>
            <w:tcW w:w="2700" w:type="dxa"/>
          </w:tcPr>
          <w:p w14:paraId="0167AAED" w14:textId="77777777" w:rsidR="009D3665" w:rsidRPr="006604F3" w:rsidRDefault="009D3665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14EAD1" w14:textId="77777777" w:rsidR="009D3665" w:rsidRPr="006604F3" w:rsidRDefault="009D3665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81078E" w14:textId="77777777" w:rsidR="009D3665" w:rsidRPr="006604F3" w:rsidRDefault="009D3665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0B9754" w14:textId="77777777" w:rsidR="009D3665" w:rsidRPr="006604F3" w:rsidRDefault="009D3665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EB960AC" w14:textId="77777777" w:rsidR="009D3665" w:rsidRPr="006604F3" w:rsidRDefault="009D3665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BE7EE7" w14:textId="77777777" w:rsidR="009D3665" w:rsidRPr="006604F3" w:rsidRDefault="009D3665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(</w:t>
            </w:r>
            <w:r w:rsidRPr="006604F3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6604F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3665" w:rsidRPr="006604F3" w14:paraId="45E1F847" w14:textId="77777777" w:rsidTr="00344A5E">
        <w:trPr>
          <w:cantSplit/>
        </w:trPr>
        <w:tc>
          <w:tcPr>
            <w:tcW w:w="2700" w:type="dxa"/>
          </w:tcPr>
          <w:p w14:paraId="35D7B91F" w14:textId="77777777" w:rsidR="009D3665" w:rsidRPr="006604F3" w:rsidRDefault="009D3665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04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FE5A185" w14:textId="77777777" w:rsidR="009D3665" w:rsidRPr="006604F3" w:rsidRDefault="009D3665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723B31" w14:textId="77777777" w:rsidR="009D3665" w:rsidRPr="006604F3" w:rsidRDefault="009D3665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559268" w14:textId="77777777" w:rsidR="009D3665" w:rsidRPr="006604F3" w:rsidRDefault="009D3665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DE5DD3" w14:textId="77777777" w:rsidR="009D3665" w:rsidRPr="006604F3" w:rsidRDefault="009D3665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C22A6A" w14:textId="77777777" w:rsidR="009D3665" w:rsidRPr="006604F3" w:rsidRDefault="009D3665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0039" w:rsidRPr="006604F3" w14:paraId="0081CAF0" w14:textId="77777777" w:rsidTr="00344A5E">
        <w:trPr>
          <w:cantSplit/>
        </w:trPr>
        <w:tc>
          <w:tcPr>
            <w:tcW w:w="2700" w:type="dxa"/>
          </w:tcPr>
          <w:p w14:paraId="08FE987C" w14:textId="77777777" w:rsidR="00B90039" w:rsidRPr="006604F3" w:rsidRDefault="00B90039" w:rsidP="00D50B6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2A2C749C" w14:textId="77777777" w:rsidR="00B90039" w:rsidRPr="006604F3" w:rsidRDefault="00FB565A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60" w:type="dxa"/>
          </w:tcPr>
          <w:p w14:paraId="06825AEB" w14:textId="77777777" w:rsidR="00B90039" w:rsidRPr="006604F3" w:rsidRDefault="00FB565A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E69F78" w14:textId="77777777" w:rsidR="00B90039" w:rsidRPr="006604F3" w:rsidRDefault="00FB565A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7809DFB" w14:textId="77777777" w:rsidR="00B90039" w:rsidRPr="006604F3" w:rsidRDefault="00FB565A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440" w:type="dxa"/>
          </w:tcPr>
          <w:p w14:paraId="3C39626D" w14:textId="77777777" w:rsidR="00B90039" w:rsidRPr="006604F3" w:rsidRDefault="00B90039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6604F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90039" w:rsidRPr="006604F3" w14:paraId="278D1E25" w14:textId="77777777" w:rsidTr="00344A5E">
        <w:trPr>
          <w:cantSplit/>
        </w:trPr>
        <w:tc>
          <w:tcPr>
            <w:tcW w:w="2700" w:type="dxa"/>
          </w:tcPr>
          <w:p w14:paraId="0E531CC7" w14:textId="77777777" w:rsidR="00B90039" w:rsidRPr="006604F3" w:rsidRDefault="00B90039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</w:tcPr>
          <w:p w14:paraId="2583ABA1" w14:textId="77777777" w:rsidR="00B90039" w:rsidRPr="006604F3" w:rsidRDefault="00FB565A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75BFA58" w14:textId="77777777" w:rsidR="00B90039" w:rsidRPr="006604F3" w:rsidRDefault="00FB565A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E9FE2AA" w14:textId="77777777" w:rsidR="00B90039" w:rsidRPr="006604F3" w:rsidRDefault="00FB565A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260" w:type="dxa"/>
          </w:tcPr>
          <w:p w14:paraId="46C76A13" w14:textId="77777777" w:rsidR="00B90039" w:rsidRPr="006604F3" w:rsidRDefault="00FB565A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440" w:type="dxa"/>
          </w:tcPr>
          <w:p w14:paraId="6B3D3E54" w14:textId="77777777" w:rsidR="00B90039" w:rsidRPr="006604F3" w:rsidRDefault="00B90039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0039" w:rsidRPr="006604F3" w14:paraId="0DF55517" w14:textId="77777777" w:rsidTr="00344A5E">
        <w:trPr>
          <w:cantSplit/>
        </w:trPr>
        <w:tc>
          <w:tcPr>
            <w:tcW w:w="2700" w:type="dxa"/>
          </w:tcPr>
          <w:p w14:paraId="6BCA2E35" w14:textId="77777777" w:rsidR="00B90039" w:rsidRPr="006604F3" w:rsidRDefault="00B90039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</w:tcPr>
          <w:p w14:paraId="465B8D02" w14:textId="77777777" w:rsidR="00B90039" w:rsidRPr="006604F3" w:rsidRDefault="00FB565A" w:rsidP="00344A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260" w:type="dxa"/>
          </w:tcPr>
          <w:p w14:paraId="413D52FA" w14:textId="77777777" w:rsidR="00B90039" w:rsidRPr="006604F3" w:rsidRDefault="00FB565A" w:rsidP="00344A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8A52512" w14:textId="77777777" w:rsidR="00B90039" w:rsidRPr="006604F3" w:rsidRDefault="00FB565A" w:rsidP="00344A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28C2518" w14:textId="77777777" w:rsidR="00B90039" w:rsidRPr="006604F3" w:rsidRDefault="00FB565A" w:rsidP="00344A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440" w:type="dxa"/>
          </w:tcPr>
          <w:p w14:paraId="7577BF5D" w14:textId="77777777" w:rsidR="00B90039" w:rsidRPr="006604F3" w:rsidRDefault="00B90039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6604F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90039" w:rsidRPr="006604F3" w14:paraId="67F7B929" w14:textId="77777777" w:rsidTr="00344A5E">
        <w:trPr>
          <w:cantSplit/>
        </w:trPr>
        <w:tc>
          <w:tcPr>
            <w:tcW w:w="2700" w:type="dxa"/>
          </w:tcPr>
          <w:p w14:paraId="17CE020A" w14:textId="77777777" w:rsidR="00B90039" w:rsidRPr="006604F3" w:rsidRDefault="00B90039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bookmarkStart w:id="12" w:name="_Hlk64535220"/>
          </w:p>
        </w:tc>
        <w:tc>
          <w:tcPr>
            <w:tcW w:w="1260" w:type="dxa"/>
          </w:tcPr>
          <w:p w14:paraId="5530F354" w14:textId="77777777" w:rsidR="00B90039" w:rsidRPr="006604F3" w:rsidRDefault="00FB565A" w:rsidP="00344A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260" w:type="dxa"/>
          </w:tcPr>
          <w:p w14:paraId="51F3B21C" w14:textId="77777777" w:rsidR="00B90039" w:rsidRPr="006604F3" w:rsidRDefault="00FB565A" w:rsidP="00344A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D04B8C9" w14:textId="77777777" w:rsidR="00B90039" w:rsidRPr="006604F3" w:rsidRDefault="00FB565A" w:rsidP="00344A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260" w:type="dxa"/>
          </w:tcPr>
          <w:p w14:paraId="0931BDFB" w14:textId="77777777" w:rsidR="00B90039" w:rsidRPr="006604F3" w:rsidRDefault="00FB565A" w:rsidP="00344A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1440" w:type="dxa"/>
          </w:tcPr>
          <w:p w14:paraId="5451FA2F" w14:textId="77777777" w:rsidR="00B90039" w:rsidRPr="006604F3" w:rsidRDefault="00B90039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2"/>
      <w:tr w:rsidR="00B90039" w:rsidRPr="006604F3" w14:paraId="59D827F5" w14:textId="77777777" w:rsidTr="00344A5E">
        <w:trPr>
          <w:cantSplit/>
        </w:trPr>
        <w:tc>
          <w:tcPr>
            <w:tcW w:w="2700" w:type="dxa"/>
          </w:tcPr>
          <w:p w14:paraId="25873CCD" w14:textId="77777777" w:rsidR="00FB565A" w:rsidRPr="006604F3" w:rsidRDefault="00FB565A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0345552" w14:textId="77777777" w:rsidR="00B90039" w:rsidRPr="006604F3" w:rsidRDefault="00B90039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2BA0442" w14:textId="77777777" w:rsidR="00B90039" w:rsidRPr="006604F3" w:rsidRDefault="00B90039" w:rsidP="00344A5E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4206CF" w14:textId="77777777" w:rsidR="00B90039" w:rsidRPr="006604F3" w:rsidRDefault="00B90039" w:rsidP="00344A5E">
            <w:pPr>
              <w:tabs>
                <w:tab w:val="decimal" w:pos="864"/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0BFAD5" w14:textId="77777777" w:rsidR="00B90039" w:rsidRPr="006604F3" w:rsidRDefault="00B90039" w:rsidP="00344A5E">
            <w:pPr>
              <w:tabs>
                <w:tab w:val="decimal" w:pos="756"/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A2A0BD" w14:textId="77777777" w:rsidR="00B90039" w:rsidRPr="006604F3" w:rsidRDefault="00B90039" w:rsidP="00344A5E">
            <w:pPr>
              <w:tabs>
                <w:tab w:val="decimal" w:pos="612"/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FD2098" w14:textId="77777777" w:rsidR="00B90039" w:rsidRPr="006604F3" w:rsidRDefault="00B90039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52DED" w:rsidRPr="006604F3" w14:paraId="29BDDB66" w14:textId="77777777" w:rsidTr="00344A5E">
        <w:trPr>
          <w:cantSplit/>
        </w:trPr>
        <w:tc>
          <w:tcPr>
            <w:tcW w:w="2700" w:type="dxa"/>
          </w:tcPr>
          <w:p w14:paraId="5481B972" w14:textId="77777777" w:rsidR="00352DED" w:rsidRPr="006604F3" w:rsidRDefault="00352DED" w:rsidP="00D50B6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0FB42348" w14:textId="77777777" w:rsidR="00352DED" w:rsidRPr="006604F3" w:rsidRDefault="00301979" w:rsidP="00344A5E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CBA44F8" w14:textId="77777777" w:rsidR="00352DED" w:rsidRPr="006604F3" w:rsidRDefault="00301979" w:rsidP="00344A5E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F4A054" w14:textId="77777777" w:rsidR="00352DED" w:rsidRPr="006604F3" w:rsidRDefault="00301979" w:rsidP="00344A5E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0" w:type="dxa"/>
            <w:vAlign w:val="bottom"/>
          </w:tcPr>
          <w:p w14:paraId="23B7A63C" w14:textId="77777777" w:rsidR="00352DED" w:rsidRPr="006604F3" w:rsidRDefault="00301979" w:rsidP="00344A5E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40" w:type="dxa"/>
            <w:vAlign w:val="bottom"/>
          </w:tcPr>
          <w:p w14:paraId="57711EF7" w14:textId="77777777" w:rsidR="00352DED" w:rsidRPr="006604F3" w:rsidRDefault="00FB565A" w:rsidP="00D50B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2DED" w:rsidRPr="006604F3" w14:paraId="48413B80" w14:textId="77777777" w:rsidTr="00344A5E">
        <w:trPr>
          <w:cantSplit/>
        </w:trPr>
        <w:tc>
          <w:tcPr>
            <w:tcW w:w="2700" w:type="dxa"/>
          </w:tcPr>
          <w:p w14:paraId="7396A095" w14:textId="77777777" w:rsidR="00352DED" w:rsidRPr="006604F3" w:rsidRDefault="00352DED" w:rsidP="00D50B6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749B6DBC" w14:textId="77777777" w:rsidR="00352DED" w:rsidRPr="006604F3" w:rsidRDefault="00301979" w:rsidP="00344A5E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CDBE03" w14:textId="77777777" w:rsidR="00352DED" w:rsidRPr="006604F3" w:rsidRDefault="00301979" w:rsidP="00344A5E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2</w:t>
            </w:r>
            <w:r w:rsidR="00806CED" w:rsidRPr="006604F3">
              <w:rPr>
                <w:rFonts w:ascii="Angsana New" w:hAnsi="Angsana New"/>
                <w:sz w:val="28"/>
                <w:szCs w:val="28"/>
              </w:rPr>
              <w:t>,</w:t>
            </w:r>
            <w:r w:rsidR="00CE3D14" w:rsidRPr="006604F3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260" w:type="dxa"/>
            <w:vAlign w:val="bottom"/>
          </w:tcPr>
          <w:p w14:paraId="34FF1E2E" w14:textId="77777777" w:rsidR="00352DED" w:rsidRPr="006604F3" w:rsidRDefault="00301979" w:rsidP="00344A5E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35A12E" w14:textId="77777777" w:rsidR="00352DED" w:rsidRPr="006604F3" w:rsidRDefault="00301979" w:rsidP="00344A5E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2</w:t>
            </w:r>
            <w:r w:rsidR="00806CED" w:rsidRPr="006604F3">
              <w:rPr>
                <w:rFonts w:ascii="Angsana New" w:hAnsi="Angsana New"/>
                <w:sz w:val="28"/>
                <w:szCs w:val="28"/>
              </w:rPr>
              <w:t>,</w:t>
            </w:r>
            <w:r w:rsidR="00CE3D14" w:rsidRPr="006604F3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440" w:type="dxa"/>
            <w:vAlign w:val="bottom"/>
          </w:tcPr>
          <w:p w14:paraId="36752CB7" w14:textId="77777777" w:rsidR="00352DED" w:rsidRPr="006604F3" w:rsidRDefault="00FB565A" w:rsidP="00D50B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6604F3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B90039" w:rsidRPr="006604F3" w14:paraId="072F7422" w14:textId="77777777" w:rsidTr="00344A5E">
        <w:trPr>
          <w:cantSplit/>
        </w:trPr>
        <w:tc>
          <w:tcPr>
            <w:tcW w:w="2700" w:type="dxa"/>
          </w:tcPr>
          <w:p w14:paraId="0994813C" w14:textId="77777777" w:rsidR="00B90039" w:rsidRPr="006604F3" w:rsidRDefault="00352DED" w:rsidP="00D50B6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04F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212E8535" w14:textId="77777777" w:rsidR="00B90039" w:rsidRPr="006604F3" w:rsidRDefault="00301979" w:rsidP="00344A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10B914C1" w14:textId="77777777" w:rsidR="00B90039" w:rsidRPr="006604F3" w:rsidRDefault="00301979" w:rsidP="00344A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5DE311" w14:textId="77777777" w:rsidR="00B90039" w:rsidRPr="006604F3" w:rsidRDefault="00301979" w:rsidP="00344A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DCCA6E" w14:textId="77777777" w:rsidR="00B90039" w:rsidRPr="006604F3" w:rsidRDefault="00301979" w:rsidP="00344A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4C4ED433" w14:textId="77777777" w:rsidR="00B90039" w:rsidRPr="006604F3" w:rsidRDefault="000B536E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  <w:tr w:rsidR="00301979" w:rsidRPr="00863671" w14:paraId="232935D0" w14:textId="77777777" w:rsidTr="00344A5E">
        <w:trPr>
          <w:cantSplit/>
        </w:trPr>
        <w:tc>
          <w:tcPr>
            <w:tcW w:w="2700" w:type="dxa"/>
          </w:tcPr>
          <w:p w14:paraId="4286FA64" w14:textId="77777777" w:rsidR="00301979" w:rsidRPr="006604F3" w:rsidRDefault="00301979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40B774" w14:textId="77777777" w:rsidR="00301979" w:rsidRPr="006604F3" w:rsidRDefault="00301979" w:rsidP="00344A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00CAB0EA" w14:textId="77777777" w:rsidR="00301979" w:rsidRPr="006604F3" w:rsidRDefault="00806CED" w:rsidP="00344A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2,</w:t>
            </w:r>
            <w:r w:rsidR="00CE3D14" w:rsidRPr="006604F3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260" w:type="dxa"/>
          </w:tcPr>
          <w:p w14:paraId="7AF1B754" w14:textId="77777777" w:rsidR="00301979" w:rsidRPr="006604F3" w:rsidRDefault="00301979" w:rsidP="00344A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0" w:type="dxa"/>
          </w:tcPr>
          <w:p w14:paraId="261305CF" w14:textId="77777777" w:rsidR="00301979" w:rsidRPr="00863671" w:rsidRDefault="00806CED" w:rsidP="00344A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604F3">
              <w:rPr>
                <w:rFonts w:ascii="Angsana New" w:hAnsi="Angsana New"/>
                <w:sz w:val="28"/>
                <w:szCs w:val="28"/>
              </w:rPr>
              <w:t>2,23</w:t>
            </w:r>
            <w:r w:rsidR="00CE3D14" w:rsidRPr="006604F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42D2919E" w14:textId="77777777" w:rsidR="00301979" w:rsidRPr="00863671" w:rsidRDefault="00301979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F02371D" w14:textId="77777777" w:rsidR="00FB565A" w:rsidRPr="00344A5E" w:rsidRDefault="00FB565A" w:rsidP="00D50B64">
      <w:pPr>
        <w:tabs>
          <w:tab w:val="left" w:pos="5100"/>
        </w:tabs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260"/>
        <w:gridCol w:w="1260"/>
        <w:gridCol w:w="1260"/>
        <w:gridCol w:w="1440"/>
      </w:tblGrid>
      <w:tr w:rsidR="00D4711D" w:rsidRPr="00863671" w14:paraId="78446E4A" w14:textId="77777777" w:rsidTr="00344A5E">
        <w:trPr>
          <w:cantSplit/>
          <w:trHeight w:val="284"/>
        </w:trPr>
        <w:tc>
          <w:tcPr>
            <w:tcW w:w="2700" w:type="dxa"/>
          </w:tcPr>
          <w:p w14:paraId="1309497A" w14:textId="77777777" w:rsidR="00D4711D" w:rsidRPr="00863671" w:rsidRDefault="00D4711D" w:rsidP="00D50B64">
            <w:pPr>
              <w:tabs>
                <w:tab w:val="left" w:pos="240"/>
              </w:tabs>
              <w:ind w:left="240" w:right="-108" w:hanging="3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6547D33" w14:textId="77777777" w:rsidR="00D4711D" w:rsidRPr="00863671" w:rsidRDefault="00D4711D" w:rsidP="00D50B64">
            <w:pPr>
              <w:ind w:left="-7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6367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40" w:type="dxa"/>
          </w:tcPr>
          <w:p w14:paraId="5253E9FD" w14:textId="77777777" w:rsidR="00D4711D" w:rsidRPr="00863671" w:rsidRDefault="00D4711D" w:rsidP="00D50B64">
            <w:pPr>
              <w:ind w:left="-7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711D" w:rsidRPr="00863671" w14:paraId="38D434A0" w14:textId="77777777" w:rsidTr="00344A5E">
        <w:trPr>
          <w:cantSplit/>
          <w:trHeight w:val="284"/>
        </w:trPr>
        <w:tc>
          <w:tcPr>
            <w:tcW w:w="2700" w:type="dxa"/>
          </w:tcPr>
          <w:p w14:paraId="744815D9" w14:textId="77777777" w:rsidR="00D4711D" w:rsidRPr="00863671" w:rsidRDefault="00D4711D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0C7B2789" w14:textId="77777777" w:rsidR="00D4711D" w:rsidRPr="00863671" w:rsidRDefault="00D4711D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40" w:type="dxa"/>
          </w:tcPr>
          <w:p w14:paraId="6BA8766D" w14:textId="77777777" w:rsidR="00D4711D" w:rsidRPr="00863671" w:rsidRDefault="00D4711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711D" w:rsidRPr="00863671" w14:paraId="4E0BF587" w14:textId="77777777" w:rsidTr="00344A5E">
        <w:trPr>
          <w:cantSplit/>
          <w:trHeight w:val="284"/>
        </w:trPr>
        <w:tc>
          <w:tcPr>
            <w:tcW w:w="2700" w:type="dxa"/>
          </w:tcPr>
          <w:p w14:paraId="3FF3AFDF" w14:textId="77777777" w:rsidR="00D4711D" w:rsidRPr="00863671" w:rsidRDefault="00D4711D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02AEDE60" w14:textId="77777777" w:rsidR="00D4711D" w:rsidRPr="00863671" w:rsidRDefault="00D4711D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63671">
              <w:rPr>
                <w:rFonts w:ascii="Angsana New" w:hAnsi="Angsana New"/>
                <w:sz w:val="28"/>
                <w:szCs w:val="28"/>
              </w:rPr>
              <w:t>31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06224" w:rsidRPr="00863671">
              <w:rPr>
                <w:rFonts w:ascii="Angsana New" w:hAnsi="Angsana New"/>
                <w:sz w:val="28"/>
                <w:szCs w:val="28"/>
              </w:rPr>
              <w:t>256</w:t>
            </w:r>
            <w:r w:rsidR="00E12C48" w:rsidRPr="0086367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0995AC9F" w14:textId="77777777" w:rsidR="00D4711D" w:rsidRPr="00863671" w:rsidRDefault="00D4711D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578F" w:rsidRPr="00863671" w14:paraId="009125CC" w14:textId="77777777" w:rsidTr="00344A5E">
        <w:trPr>
          <w:cantSplit/>
        </w:trPr>
        <w:tc>
          <w:tcPr>
            <w:tcW w:w="2700" w:type="dxa"/>
          </w:tcPr>
          <w:p w14:paraId="3BD71B7E" w14:textId="77777777" w:rsidR="0085578F" w:rsidRPr="00863671" w:rsidRDefault="0085578F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60" w:type="dxa"/>
          </w:tcPr>
          <w:p w14:paraId="46468B10" w14:textId="77777777" w:rsidR="0085578F" w:rsidRPr="00863671" w:rsidRDefault="0085578F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51B9EF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2956C67D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0979E3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95B016" w14:textId="77777777" w:rsidR="0085578F" w:rsidRPr="00863671" w:rsidRDefault="0085578F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578F" w:rsidRPr="00863671" w14:paraId="2CA62297" w14:textId="77777777" w:rsidTr="00344A5E">
        <w:trPr>
          <w:cantSplit/>
        </w:trPr>
        <w:tc>
          <w:tcPr>
            <w:tcW w:w="2700" w:type="dxa"/>
          </w:tcPr>
          <w:p w14:paraId="5B63ADF8" w14:textId="77777777" w:rsidR="0085578F" w:rsidRPr="00863671" w:rsidRDefault="0085578F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15D90A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533420AF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260" w:type="dxa"/>
          </w:tcPr>
          <w:p w14:paraId="11D6C16E" w14:textId="77777777" w:rsidR="0085578F" w:rsidRPr="00863671" w:rsidRDefault="0085578F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260" w:type="dxa"/>
          </w:tcPr>
          <w:p w14:paraId="76C742FE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6206A7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</w:tr>
      <w:tr w:rsidR="0085578F" w:rsidRPr="00863671" w14:paraId="70135AD4" w14:textId="77777777" w:rsidTr="00344A5E">
        <w:trPr>
          <w:cantSplit/>
        </w:trPr>
        <w:tc>
          <w:tcPr>
            <w:tcW w:w="2700" w:type="dxa"/>
          </w:tcPr>
          <w:p w14:paraId="7C89C03C" w14:textId="77777777" w:rsidR="0085578F" w:rsidRPr="00863671" w:rsidRDefault="0085578F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A0C5A4" w14:textId="77777777" w:rsidR="0085578F" w:rsidRPr="00863671" w:rsidRDefault="0085578F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260" w:type="dxa"/>
          </w:tcPr>
          <w:p w14:paraId="71CB0A8E" w14:textId="77777777" w:rsidR="0085578F" w:rsidRPr="00863671" w:rsidRDefault="0085578F" w:rsidP="00D50B6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260" w:type="dxa"/>
          </w:tcPr>
          <w:p w14:paraId="1560CB98" w14:textId="77777777" w:rsidR="0085578F" w:rsidRPr="00863671" w:rsidRDefault="0085578F" w:rsidP="00D50B6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3D6F502C" w14:textId="77777777" w:rsidR="0085578F" w:rsidRPr="00863671" w:rsidRDefault="0085578F" w:rsidP="00D50B6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2638C89" w14:textId="77777777" w:rsidR="0085578F" w:rsidRPr="00863671" w:rsidRDefault="0085578F" w:rsidP="00D50B6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</w:tr>
      <w:tr w:rsidR="0085578F" w:rsidRPr="00863671" w14:paraId="62E3D246" w14:textId="77777777" w:rsidTr="00344A5E">
        <w:trPr>
          <w:cantSplit/>
        </w:trPr>
        <w:tc>
          <w:tcPr>
            <w:tcW w:w="2700" w:type="dxa"/>
          </w:tcPr>
          <w:p w14:paraId="319068FC" w14:textId="77777777" w:rsidR="0085578F" w:rsidRPr="00863671" w:rsidRDefault="0085578F" w:rsidP="00D50B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1849AA" w14:textId="77777777" w:rsidR="0085578F" w:rsidRPr="00863671" w:rsidRDefault="0085578F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CEC87D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EE3310" w14:textId="77777777" w:rsidR="0085578F" w:rsidRPr="00863671" w:rsidRDefault="0085578F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29A383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72A2FE" w14:textId="77777777" w:rsidR="0085578F" w:rsidRPr="00863671" w:rsidRDefault="0085578F" w:rsidP="00D50B64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(</w:t>
            </w:r>
            <w:r w:rsidRPr="00863671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86367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5578F" w:rsidRPr="00863671" w14:paraId="61833174" w14:textId="77777777" w:rsidTr="00344A5E">
        <w:trPr>
          <w:cantSplit/>
        </w:trPr>
        <w:tc>
          <w:tcPr>
            <w:tcW w:w="2700" w:type="dxa"/>
          </w:tcPr>
          <w:p w14:paraId="5906A5C3" w14:textId="77777777" w:rsidR="0085578F" w:rsidRPr="00863671" w:rsidRDefault="0085578F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6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F121DFA" w14:textId="77777777" w:rsidR="0085578F" w:rsidRPr="00863671" w:rsidRDefault="0085578F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14EE7E" w14:textId="77777777" w:rsidR="0085578F" w:rsidRPr="00863671" w:rsidRDefault="0085578F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0E1631" w14:textId="77777777" w:rsidR="0085578F" w:rsidRPr="00863671" w:rsidRDefault="0085578F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76150A" w14:textId="77777777" w:rsidR="0085578F" w:rsidRPr="00863671" w:rsidRDefault="0085578F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120629" w14:textId="77777777" w:rsidR="0085578F" w:rsidRPr="00863671" w:rsidRDefault="0085578F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611" w:rsidRPr="00863671" w14:paraId="4690FA7D" w14:textId="77777777" w:rsidTr="00344A5E">
        <w:trPr>
          <w:cantSplit/>
        </w:trPr>
        <w:tc>
          <w:tcPr>
            <w:tcW w:w="2700" w:type="dxa"/>
          </w:tcPr>
          <w:p w14:paraId="010D11D3" w14:textId="77777777" w:rsidR="00987611" w:rsidRPr="00863671" w:rsidRDefault="00987611" w:rsidP="00D50B6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6D718798" w14:textId="77777777" w:rsidR="00987611" w:rsidRPr="00863671" w:rsidRDefault="00987611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60" w:type="dxa"/>
          </w:tcPr>
          <w:p w14:paraId="376BB80C" w14:textId="77777777" w:rsidR="00987611" w:rsidRPr="00863671" w:rsidRDefault="00987611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A80840B" w14:textId="77777777" w:rsidR="00987611" w:rsidRPr="00863671" w:rsidRDefault="00987611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F56721C" w14:textId="77777777" w:rsidR="00987611" w:rsidRPr="00863671" w:rsidRDefault="00987611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40" w:type="dxa"/>
          </w:tcPr>
          <w:p w14:paraId="62648D63" w14:textId="77777777" w:rsidR="00987611" w:rsidRPr="00863671" w:rsidRDefault="00987611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6367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87611" w:rsidRPr="00863671" w14:paraId="74D8EE3D" w14:textId="77777777" w:rsidTr="00344A5E">
        <w:trPr>
          <w:cantSplit/>
        </w:trPr>
        <w:tc>
          <w:tcPr>
            <w:tcW w:w="2700" w:type="dxa"/>
          </w:tcPr>
          <w:p w14:paraId="42E659FD" w14:textId="77777777" w:rsidR="00987611" w:rsidRPr="00863671" w:rsidRDefault="00987611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</w:tcPr>
          <w:p w14:paraId="1A170AD1" w14:textId="77777777" w:rsidR="00987611" w:rsidRPr="00863671" w:rsidRDefault="00987611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106A77B" w14:textId="77777777" w:rsidR="00987611" w:rsidRPr="00863671" w:rsidRDefault="00987611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53CBF5" w14:textId="77777777" w:rsidR="00987611" w:rsidRPr="00863671" w:rsidRDefault="00987611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260" w:type="dxa"/>
          </w:tcPr>
          <w:p w14:paraId="64C471A3" w14:textId="77777777" w:rsidR="00987611" w:rsidRPr="00863671" w:rsidRDefault="00987611" w:rsidP="00344A5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40" w:type="dxa"/>
          </w:tcPr>
          <w:p w14:paraId="5F48545A" w14:textId="77777777" w:rsidR="00987611" w:rsidRPr="00863671" w:rsidRDefault="00987611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611" w:rsidRPr="00863671" w14:paraId="64749516" w14:textId="77777777" w:rsidTr="00344A5E">
        <w:trPr>
          <w:cantSplit/>
        </w:trPr>
        <w:tc>
          <w:tcPr>
            <w:tcW w:w="2700" w:type="dxa"/>
          </w:tcPr>
          <w:p w14:paraId="4138896E" w14:textId="77777777" w:rsidR="00987611" w:rsidRPr="00863671" w:rsidRDefault="00987611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</w:tcPr>
          <w:p w14:paraId="30FD10C3" w14:textId="77777777" w:rsidR="00987611" w:rsidRPr="00863671" w:rsidRDefault="00987611" w:rsidP="00344A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260" w:type="dxa"/>
          </w:tcPr>
          <w:p w14:paraId="7778CD79" w14:textId="77777777" w:rsidR="00987611" w:rsidRPr="00863671" w:rsidRDefault="00987611" w:rsidP="00344A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06F837B" w14:textId="77777777" w:rsidR="00987611" w:rsidRPr="00863671" w:rsidRDefault="00987611" w:rsidP="00344A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113EE83" w14:textId="77777777" w:rsidR="00987611" w:rsidRPr="00863671" w:rsidRDefault="00987611" w:rsidP="00344A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440" w:type="dxa"/>
          </w:tcPr>
          <w:p w14:paraId="74B1CF8F" w14:textId="77777777" w:rsidR="00987611" w:rsidRPr="00863671" w:rsidRDefault="00987611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6367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87611" w:rsidRPr="00863671" w14:paraId="40A895FA" w14:textId="77777777" w:rsidTr="00344A5E">
        <w:trPr>
          <w:cantSplit/>
        </w:trPr>
        <w:tc>
          <w:tcPr>
            <w:tcW w:w="2700" w:type="dxa"/>
          </w:tcPr>
          <w:p w14:paraId="67886733" w14:textId="77777777" w:rsidR="00987611" w:rsidRPr="00863671" w:rsidRDefault="00987611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EBF32E" w14:textId="77777777" w:rsidR="00987611" w:rsidRPr="00863671" w:rsidRDefault="00987611" w:rsidP="00344A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260" w:type="dxa"/>
          </w:tcPr>
          <w:p w14:paraId="54DD1BE1" w14:textId="77777777" w:rsidR="00987611" w:rsidRPr="00863671" w:rsidRDefault="00987611" w:rsidP="00344A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1835D6E" w14:textId="77777777" w:rsidR="00987611" w:rsidRPr="00863671" w:rsidRDefault="00987611" w:rsidP="00344A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260" w:type="dxa"/>
          </w:tcPr>
          <w:p w14:paraId="67A424DE" w14:textId="77777777" w:rsidR="00987611" w:rsidRPr="00863671" w:rsidRDefault="00987611" w:rsidP="00344A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440" w:type="dxa"/>
          </w:tcPr>
          <w:p w14:paraId="1F2745AC" w14:textId="77777777" w:rsidR="00987611" w:rsidRPr="00863671" w:rsidRDefault="00987611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611" w:rsidRPr="00863671" w14:paraId="25A8A93B" w14:textId="77777777" w:rsidTr="00344A5E">
        <w:trPr>
          <w:cantSplit/>
        </w:trPr>
        <w:tc>
          <w:tcPr>
            <w:tcW w:w="2700" w:type="dxa"/>
          </w:tcPr>
          <w:p w14:paraId="1E8E5E08" w14:textId="77777777" w:rsidR="00987611" w:rsidRPr="00863671" w:rsidRDefault="00987611" w:rsidP="00D50B6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56BA13F3" w14:textId="77777777" w:rsidR="00987611" w:rsidRPr="00863671" w:rsidRDefault="00987611" w:rsidP="00344A5E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9C3036" w14:textId="77777777" w:rsidR="00987611" w:rsidRPr="00863671" w:rsidRDefault="00987611" w:rsidP="00344A5E">
            <w:pPr>
              <w:tabs>
                <w:tab w:val="decimal" w:pos="864"/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F266C6" w14:textId="77777777" w:rsidR="00987611" w:rsidRPr="00863671" w:rsidRDefault="00987611" w:rsidP="00344A5E">
            <w:pPr>
              <w:tabs>
                <w:tab w:val="decimal" w:pos="756"/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5DADFE" w14:textId="77777777" w:rsidR="00987611" w:rsidRPr="00863671" w:rsidRDefault="00987611" w:rsidP="00344A5E">
            <w:pPr>
              <w:tabs>
                <w:tab w:val="decimal" w:pos="612"/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E8D10C" w14:textId="77777777" w:rsidR="00987611" w:rsidRPr="00863671" w:rsidRDefault="00987611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7611" w:rsidRPr="00863671" w14:paraId="6EB194FB" w14:textId="77777777" w:rsidTr="00344A5E">
        <w:trPr>
          <w:cantSplit/>
        </w:trPr>
        <w:tc>
          <w:tcPr>
            <w:tcW w:w="2700" w:type="dxa"/>
          </w:tcPr>
          <w:p w14:paraId="5270F72D" w14:textId="77777777" w:rsidR="00987611" w:rsidRPr="00863671" w:rsidRDefault="00987611" w:rsidP="00D50B6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63671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52C762C5" w14:textId="77777777" w:rsidR="00987611" w:rsidRPr="00863671" w:rsidRDefault="00987611" w:rsidP="00344A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250F36" w14:textId="77777777" w:rsidR="00987611" w:rsidRPr="00863671" w:rsidRDefault="00987611" w:rsidP="00344A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6C556D2" w14:textId="77777777" w:rsidR="00987611" w:rsidRPr="00863671" w:rsidRDefault="00987611" w:rsidP="00344A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60" w:type="dxa"/>
            <w:vAlign w:val="bottom"/>
          </w:tcPr>
          <w:p w14:paraId="2BA085B7" w14:textId="77777777" w:rsidR="00987611" w:rsidRPr="00863671" w:rsidRDefault="00987611" w:rsidP="00344A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40" w:type="dxa"/>
            <w:vAlign w:val="bottom"/>
          </w:tcPr>
          <w:p w14:paraId="483685A3" w14:textId="77777777" w:rsidR="00987611" w:rsidRPr="00863671" w:rsidRDefault="00987611" w:rsidP="00D50B6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611" w:rsidRPr="00863671" w14:paraId="4451899D" w14:textId="77777777" w:rsidTr="00344A5E">
        <w:trPr>
          <w:cantSplit/>
        </w:trPr>
        <w:tc>
          <w:tcPr>
            <w:tcW w:w="2700" w:type="dxa"/>
          </w:tcPr>
          <w:p w14:paraId="2DAD4810" w14:textId="77777777" w:rsidR="00987611" w:rsidRPr="00863671" w:rsidRDefault="00987611" w:rsidP="00D50B6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BB2506C" w14:textId="77777777" w:rsidR="00987611" w:rsidRPr="00863671" w:rsidRDefault="00987611" w:rsidP="00344A5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C42B6F" w14:textId="77777777" w:rsidR="00987611" w:rsidRPr="00863671" w:rsidRDefault="00987611" w:rsidP="00344A5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C2FFE4" w14:textId="77777777" w:rsidR="00987611" w:rsidRPr="00863671" w:rsidRDefault="00987611" w:rsidP="00344A5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60" w:type="dxa"/>
            <w:vAlign w:val="bottom"/>
          </w:tcPr>
          <w:p w14:paraId="15DF9B02" w14:textId="77777777" w:rsidR="00987611" w:rsidRPr="00863671" w:rsidRDefault="00987611" w:rsidP="00344A5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63671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40" w:type="dxa"/>
          </w:tcPr>
          <w:p w14:paraId="3E4A52A6" w14:textId="77777777" w:rsidR="00987611" w:rsidRPr="00863671" w:rsidRDefault="00987611" w:rsidP="00D50B6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71927AD" w14:textId="77777777" w:rsidR="00E75E94" w:rsidRPr="00D50B64" w:rsidRDefault="00E75E94" w:rsidP="00344A5E">
      <w:pPr>
        <w:tabs>
          <w:tab w:val="left" w:pos="9828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ให้กู้ยืมและเงินกู้ยืมที่มีอัตราดอกเบี้ยที่ปรับขึ้นลงตามอัตราตลาด ณ วันที่ </w:t>
      </w:r>
      <w:r w:rsidRPr="00D50B64">
        <w:rPr>
          <w:rFonts w:ascii="Angsana New" w:hAnsi="Angsana New"/>
          <w:sz w:val="32"/>
          <w:szCs w:val="32"/>
        </w:rPr>
        <w:t xml:space="preserve">31 </w:t>
      </w:r>
      <w:r w:rsidRPr="00D50B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0B64">
        <w:rPr>
          <w:rFonts w:ascii="Angsana New" w:hAnsi="Angsana New"/>
          <w:sz w:val="32"/>
          <w:szCs w:val="32"/>
        </w:rPr>
        <w:t>2563</w:t>
      </w:r>
      <w:r w:rsidRPr="00D50B64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50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12"/>
        <w:gridCol w:w="1980"/>
        <w:gridCol w:w="2610"/>
      </w:tblGrid>
      <w:tr w:rsidR="00E75E94" w:rsidRPr="00344A5E" w14:paraId="55306B60" w14:textId="77777777" w:rsidTr="00344A5E">
        <w:trPr>
          <w:trHeight w:val="64"/>
        </w:trPr>
        <w:tc>
          <w:tcPr>
            <w:tcW w:w="3912" w:type="dxa"/>
            <w:hideMark/>
          </w:tcPr>
          <w:p w14:paraId="6B13D0F1" w14:textId="77777777" w:rsidR="00E75E94" w:rsidRPr="00344A5E" w:rsidRDefault="00E75E94" w:rsidP="00D50B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4A5E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980" w:type="dxa"/>
            <w:vAlign w:val="bottom"/>
            <w:hideMark/>
          </w:tcPr>
          <w:p w14:paraId="7243971F" w14:textId="77777777" w:rsidR="00E75E94" w:rsidRPr="00344A5E" w:rsidRDefault="00E75E94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44A5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344A5E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344A5E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2610" w:type="dxa"/>
            <w:vAlign w:val="bottom"/>
            <w:hideMark/>
          </w:tcPr>
          <w:p w14:paraId="26097DEB" w14:textId="77777777" w:rsidR="00E75E94" w:rsidRPr="00344A5E" w:rsidRDefault="00E75E94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4A5E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E75E94" w:rsidRPr="00344A5E" w14:paraId="7F6D3BDE" w14:textId="77777777" w:rsidTr="00344A5E">
        <w:trPr>
          <w:trHeight w:val="275"/>
        </w:trPr>
        <w:tc>
          <w:tcPr>
            <w:tcW w:w="3912" w:type="dxa"/>
            <w:hideMark/>
          </w:tcPr>
          <w:p w14:paraId="3D9414E5" w14:textId="77777777" w:rsidR="00E75E94" w:rsidRPr="00344A5E" w:rsidRDefault="00E75E94" w:rsidP="00D50B6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hideMark/>
          </w:tcPr>
          <w:p w14:paraId="74F278EB" w14:textId="77777777" w:rsidR="00E75E94" w:rsidRPr="00344A5E" w:rsidRDefault="00E75E94" w:rsidP="00D50B6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4A5E">
              <w:rPr>
                <w:rFonts w:ascii="Angsana New" w:hAnsi="Angsana New"/>
                <w:sz w:val="32"/>
                <w:szCs w:val="32"/>
              </w:rPr>
              <w:t>(</w:t>
            </w:r>
            <w:r w:rsidRPr="00344A5E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2610" w:type="dxa"/>
            <w:vAlign w:val="bottom"/>
            <w:hideMark/>
          </w:tcPr>
          <w:p w14:paraId="1515C683" w14:textId="77777777" w:rsidR="00E75E94" w:rsidRPr="00344A5E" w:rsidRDefault="00E75E94" w:rsidP="00D50B64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44A5E">
              <w:rPr>
                <w:rFonts w:ascii="Angsana New" w:hAnsi="Angsana New"/>
                <w:sz w:val="32"/>
                <w:szCs w:val="32"/>
              </w:rPr>
              <w:t>(</w:t>
            </w:r>
            <w:r w:rsidRPr="00344A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44A5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51F4" w:rsidRPr="00344A5E" w14:paraId="015FF6F0" w14:textId="77777777" w:rsidTr="00344A5E">
        <w:trPr>
          <w:trHeight w:val="288"/>
        </w:trPr>
        <w:tc>
          <w:tcPr>
            <w:tcW w:w="3912" w:type="dxa"/>
            <w:hideMark/>
          </w:tcPr>
          <w:p w14:paraId="1C9EC144" w14:textId="77777777" w:rsidR="00E75E94" w:rsidRPr="00344A5E" w:rsidRDefault="00E75E94" w:rsidP="00D50B64">
            <w:pPr>
              <w:ind w:left="4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44A5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980" w:type="dxa"/>
            <w:vAlign w:val="bottom"/>
            <w:hideMark/>
          </w:tcPr>
          <w:p w14:paraId="11690CDF" w14:textId="77777777" w:rsidR="00E75E94" w:rsidRPr="00344A5E" w:rsidRDefault="00E75E94" w:rsidP="00D50B64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44A5E">
              <w:rPr>
                <w:rFonts w:ascii="Angsana New" w:hAnsi="Angsana New"/>
                <w:sz w:val="32"/>
                <w:szCs w:val="32"/>
                <w:cs/>
              </w:rPr>
              <w:t>+</w:t>
            </w:r>
            <w:r w:rsidR="001B51F4" w:rsidRPr="00344A5E">
              <w:rPr>
                <w:rFonts w:ascii="Angsana New" w:hAnsi="Angsana New"/>
                <w:sz w:val="32"/>
                <w:szCs w:val="32"/>
              </w:rPr>
              <w:t xml:space="preserve"> 0.25</w:t>
            </w:r>
          </w:p>
        </w:tc>
        <w:tc>
          <w:tcPr>
            <w:tcW w:w="2610" w:type="dxa"/>
            <w:vAlign w:val="bottom"/>
            <w:hideMark/>
          </w:tcPr>
          <w:p w14:paraId="061F7F36" w14:textId="77777777" w:rsidR="00E75E94" w:rsidRPr="00344A5E" w:rsidRDefault="00C028C4" w:rsidP="00D50B64">
            <w:pPr>
              <w:tabs>
                <w:tab w:val="decimal" w:pos="1428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44A5E">
              <w:rPr>
                <w:rFonts w:ascii="Angsana New" w:hAnsi="Angsana New"/>
                <w:sz w:val="32"/>
                <w:szCs w:val="32"/>
              </w:rPr>
              <w:t>(</w:t>
            </w:r>
            <w:r w:rsidR="001B51F4" w:rsidRPr="00344A5E">
              <w:rPr>
                <w:rFonts w:ascii="Angsana New" w:hAnsi="Angsana New"/>
                <w:sz w:val="32"/>
                <w:szCs w:val="32"/>
              </w:rPr>
              <w:t>8,93</w:t>
            </w:r>
            <w:r w:rsidR="001350C8" w:rsidRPr="00344A5E">
              <w:rPr>
                <w:rFonts w:ascii="Angsana New" w:hAnsi="Angsana New"/>
                <w:sz w:val="32"/>
                <w:szCs w:val="32"/>
              </w:rPr>
              <w:t>8</w:t>
            </w:r>
            <w:r w:rsidRPr="00344A5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75E94" w:rsidRPr="00344A5E" w14:paraId="774C6A0B" w14:textId="77777777" w:rsidTr="00344A5E">
        <w:trPr>
          <w:trHeight w:val="288"/>
        </w:trPr>
        <w:tc>
          <w:tcPr>
            <w:tcW w:w="3912" w:type="dxa"/>
          </w:tcPr>
          <w:p w14:paraId="59911121" w14:textId="77777777" w:rsidR="00E75E94" w:rsidRPr="00344A5E" w:rsidRDefault="00E75E94" w:rsidP="00D50B64">
            <w:pPr>
              <w:ind w:left="48" w:right="-18"/>
              <w:jc w:val="center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2D4B04D2" w14:textId="77777777" w:rsidR="00E75E94" w:rsidRPr="00344A5E" w:rsidRDefault="001B51F4" w:rsidP="00D50B64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44A5E">
              <w:rPr>
                <w:rFonts w:ascii="Angsana New" w:hAnsi="Angsana New"/>
                <w:color w:val="000000" w:themeColor="text1"/>
                <w:sz w:val="32"/>
                <w:szCs w:val="32"/>
              </w:rPr>
              <w:t>- 0.25</w:t>
            </w:r>
          </w:p>
        </w:tc>
        <w:tc>
          <w:tcPr>
            <w:tcW w:w="2610" w:type="dxa"/>
            <w:vAlign w:val="bottom"/>
            <w:hideMark/>
          </w:tcPr>
          <w:p w14:paraId="3204A576" w14:textId="77777777" w:rsidR="00E75E94" w:rsidRPr="00344A5E" w:rsidRDefault="001B51F4" w:rsidP="00D50B64">
            <w:pPr>
              <w:tabs>
                <w:tab w:val="decimal" w:pos="1428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44A5E">
              <w:rPr>
                <w:rFonts w:ascii="Angsana New" w:hAnsi="Angsana New"/>
                <w:color w:val="000000" w:themeColor="text1"/>
                <w:sz w:val="32"/>
                <w:szCs w:val="32"/>
              </w:rPr>
              <w:t>8,93</w:t>
            </w:r>
            <w:r w:rsidR="001350C8" w:rsidRPr="00344A5E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</w:tbl>
    <w:p w14:paraId="498D2174" w14:textId="77777777" w:rsidR="00E75E94" w:rsidRPr="00D50B64" w:rsidRDefault="00E75E94" w:rsidP="00D50B64">
      <w:pPr>
        <w:tabs>
          <w:tab w:val="left" w:pos="900"/>
          <w:tab w:val="left" w:pos="2160"/>
          <w:tab w:val="left" w:pos="2880"/>
        </w:tabs>
        <w:spacing w:before="240" w:after="120"/>
        <w:ind w:left="547" w:right="-2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50B64">
        <w:rPr>
          <w:rFonts w:ascii="Angsana New" w:hAnsi="Angsana New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การวิเคราะห์ผลกระทบข้างต้นจัดทำขึ้นโดยใช้สมมติฐานว่าจำนวนเงินให้กู้ยืม</w:t>
      </w:r>
      <w:r w:rsidR="001B51F4" w:rsidRPr="00D50B64">
        <w:rPr>
          <w:rFonts w:ascii="Angsana New" w:hAnsi="Angsana New"/>
          <w:sz w:val="32"/>
          <w:szCs w:val="32"/>
          <w:cs/>
        </w:rPr>
        <w:t>และ</w:t>
      </w:r>
      <w:r w:rsidRPr="00D50B64">
        <w:rPr>
          <w:rFonts w:ascii="Angsana New" w:hAnsi="Angsana New"/>
          <w:sz w:val="32"/>
          <w:szCs w:val="32"/>
          <w:cs/>
        </w:rPr>
        <w:t xml:space="preserve">เงินกู้ยืม มีอัตราดอกเบี้ยที่ปรับขึ้นลงตามอัตราตลาด และตัวแปรอื่นทั้งหมดคงที่ตลอด </w:t>
      </w:r>
      <w:r w:rsidRPr="00D50B64">
        <w:rPr>
          <w:rFonts w:ascii="Angsana New" w:hAnsi="Angsana New"/>
          <w:sz w:val="32"/>
          <w:szCs w:val="32"/>
        </w:rPr>
        <w:t xml:space="preserve">1 </w:t>
      </w:r>
      <w:r w:rsidRPr="00D50B64">
        <w:rPr>
          <w:rFonts w:ascii="Angsana New" w:hAnsi="Angsana New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และยังถือเสมือนว่าอัตราดอกเบี้ยที่ปรับขึ้นลงตามอัตราตลาดของเงินให้กู้ยืม</w:t>
      </w:r>
      <w:r w:rsidR="001B51F4" w:rsidRPr="00D50B64">
        <w:rPr>
          <w:rFonts w:ascii="Angsana New" w:hAnsi="Angsana New"/>
          <w:sz w:val="32"/>
          <w:szCs w:val="32"/>
          <w:cs/>
        </w:rPr>
        <w:t>และ</w:t>
      </w:r>
      <w:r w:rsidRPr="00D50B64">
        <w:rPr>
          <w:rFonts w:ascii="Angsana New" w:hAnsi="Angsana New"/>
          <w:sz w:val="32"/>
          <w:szCs w:val="32"/>
          <w:cs/>
        </w:rPr>
        <w:t>เงินกู้ยืม</w:t>
      </w:r>
      <w:r w:rsidR="001B51F4" w:rsidRPr="00D50B64">
        <w:rPr>
          <w:rFonts w:ascii="Angsana New" w:hAnsi="Angsana New"/>
          <w:sz w:val="32"/>
          <w:szCs w:val="32"/>
          <w:cs/>
        </w:rPr>
        <w:t xml:space="preserve">ดังกล่าว </w:t>
      </w:r>
      <w:r w:rsidRPr="00D50B64">
        <w:rPr>
          <w:rFonts w:ascii="Angsana New" w:hAnsi="Angsana New"/>
          <w:sz w:val="32"/>
          <w:szCs w:val="32"/>
          <w:cs/>
        </w:rPr>
        <w:t xml:space="preserve">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D50B64">
        <w:rPr>
          <w:rFonts w:ascii="Angsana New" w:hAnsi="Angsana New"/>
          <w:sz w:val="32"/>
          <w:szCs w:val="32"/>
        </w:rPr>
        <w:t xml:space="preserve">12 </w:t>
      </w:r>
      <w:r w:rsidRPr="00D50B64">
        <w:rPr>
          <w:rFonts w:ascii="Angsana New" w:hAnsi="Angsana New"/>
          <w:sz w:val="32"/>
          <w:szCs w:val="32"/>
          <w:cs/>
        </w:rPr>
        <w:t>เดือนเต็ม</w:t>
      </w:r>
    </w:p>
    <w:p w14:paraId="464949EA" w14:textId="77777777" w:rsidR="00E75E94" w:rsidRPr="00D50B64" w:rsidRDefault="00E75E94" w:rsidP="00344A5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04A569A2" w14:textId="77777777" w:rsidR="00E75E94" w:rsidRPr="00D50B64" w:rsidRDefault="00E75E94" w:rsidP="00344A5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กลุ่มบริษัทมีการติดตามความเสี่ยงจากการขาดสภาพคล่องโดยการใช้เงินกู้ยืมธนาคาร</w:t>
      </w:r>
      <w:r w:rsidR="00C028C4" w:rsidRPr="00D50B64">
        <w:rPr>
          <w:rFonts w:ascii="Angsana New" w:hAnsi="Angsana New"/>
          <w:sz w:val="32"/>
          <w:szCs w:val="32"/>
          <w:cs/>
        </w:rPr>
        <w:t>และสัญญาเช่า</w:t>
      </w:r>
      <w:r w:rsidRPr="00D50B64">
        <w:rPr>
          <w:rFonts w:ascii="Angsana New" w:hAnsi="Angsana New"/>
          <w:sz w:val="32"/>
          <w:szCs w:val="32"/>
        </w:rPr>
        <w:t xml:space="preserve"> </w:t>
      </w:r>
      <w:r w:rsidRPr="00D50B64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D50B64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D50B64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D50B64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D50B64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D50B64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  <w:r w:rsidR="00CB62C9">
        <w:rPr>
          <w:rFonts w:ascii="Angsana New" w:hAnsi="Angsana New" w:hint="cs"/>
          <w:spacing w:val="-2"/>
          <w:sz w:val="32"/>
          <w:szCs w:val="32"/>
          <w:cs/>
        </w:rPr>
        <w:t>อีกทั้ง</w:t>
      </w:r>
      <w:r w:rsidRPr="00D50B6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D50B64">
        <w:rPr>
          <w:rFonts w:ascii="Angsana New" w:hAnsi="Angsana New"/>
          <w:noProof/>
          <w:sz w:val="32"/>
          <w:szCs w:val="32"/>
          <w:cs/>
        </w:rPr>
        <w:t>อย่าง</w:t>
      </w:r>
      <w:r w:rsidRPr="00D50B64">
        <w:rPr>
          <w:rFonts w:ascii="Angsana New" w:hAnsi="Angsana New"/>
          <w:sz w:val="32"/>
          <w:szCs w:val="32"/>
          <w:cs/>
        </w:rPr>
        <w:t>เพียงพอ</w:t>
      </w:r>
    </w:p>
    <w:p w14:paraId="58D2143D" w14:textId="77777777" w:rsidR="00E75E94" w:rsidRPr="00D50B64" w:rsidRDefault="00E75E94" w:rsidP="00344A5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</w:t>
      </w:r>
      <w:r w:rsidR="00D05376">
        <w:rPr>
          <w:rFonts w:ascii="Angsana New" w:hAnsi="Angsana New" w:hint="cs"/>
          <w:sz w:val="32"/>
          <w:szCs w:val="32"/>
          <w:cs/>
        </w:rPr>
        <w:t xml:space="preserve">       </w:t>
      </w:r>
      <w:r w:rsidRPr="00D50B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0B64">
        <w:rPr>
          <w:rFonts w:ascii="Angsana New" w:hAnsi="Angsana New"/>
          <w:sz w:val="32"/>
          <w:szCs w:val="32"/>
        </w:rPr>
        <w:t>31</w:t>
      </w:r>
      <w:r w:rsidRPr="00D50B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50B64">
        <w:rPr>
          <w:rFonts w:ascii="Angsana New" w:hAnsi="Angsana New"/>
          <w:sz w:val="32"/>
          <w:szCs w:val="32"/>
        </w:rPr>
        <w:t>2563</w:t>
      </w:r>
      <w:r w:rsidRPr="00D50B64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365"/>
        <w:gridCol w:w="1260"/>
        <w:gridCol w:w="1350"/>
      </w:tblGrid>
      <w:tr w:rsidR="00E75E94" w:rsidRPr="00344A5E" w14:paraId="14DF1A3C" w14:textId="77777777" w:rsidTr="000B536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0E5F3E55" w14:textId="77777777" w:rsidR="00E75E94" w:rsidRPr="00344A5E" w:rsidRDefault="00E75E94" w:rsidP="00D50B6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noWrap/>
            <w:vAlign w:val="center"/>
            <w:hideMark/>
          </w:tcPr>
          <w:p w14:paraId="76E6F201" w14:textId="77777777" w:rsidR="00E75E94" w:rsidRPr="00344A5E" w:rsidRDefault="00E75E94" w:rsidP="00D50B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A5E">
              <w:rPr>
                <w:rFonts w:ascii="Angsana New" w:hAnsi="Angsana New"/>
                <w:sz w:val="28"/>
                <w:szCs w:val="28"/>
              </w:rPr>
              <w:t>(</w:t>
            </w:r>
            <w:r w:rsidRPr="00344A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44A5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B1542" w:rsidRPr="00344A5E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344A5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44A5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5E94" w:rsidRPr="00344A5E" w14:paraId="20714097" w14:textId="77777777" w:rsidTr="000B536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4DFE2BAA" w14:textId="77777777" w:rsidR="00E75E94" w:rsidRPr="00344A5E" w:rsidRDefault="00E75E94" w:rsidP="00D50B6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noWrap/>
            <w:vAlign w:val="center"/>
            <w:hideMark/>
          </w:tcPr>
          <w:p w14:paraId="2ADDF79E" w14:textId="77777777" w:rsidR="00E75E94" w:rsidRPr="00344A5E" w:rsidRDefault="00E75E94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A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028C4" w:rsidRPr="00344A5E" w14:paraId="4E9C8CCE" w14:textId="77777777" w:rsidTr="000B536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33C7B2AE" w14:textId="77777777" w:rsidR="00C028C4" w:rsidRPr="00344A5E" w:rsidRDefault="00C028C4" w:rsidP="00D50B6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F1E7E2D" w14:textId="77777777" w:rsidR="00C028C4" w:rsidRPr="00344A5E" w:rsidRDefault="00C028C4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365" w:type="dxa"/>
            <w:noWrap/>
            <w:vAlign w:val="bottom"/>
            <w:hideMark/>
          </w:tcPr>
          <w:p w14:paraId="1FDB4A55" w14:textId="77777777" w:rsidR="00C028C4" w:rsidRPr="00344A5E" w:rsidRDefault="00C028C4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3ABF6B62" w14:textId="77777777" w:rsidR="00C028C4" w:rsidRPr="00344A5E" w:rsidRDefault="00C028C4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C875389" w14:textId="77777777" w:rsidR="00C028C4" w:rsidRPr="00344A5E" w:rsidRDefault="00C028C4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028C4" w:rsidRPr="00344A5E" w14:paraId="3DB12821" w14:textId="77777777" w:rsidTr="000B536E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6D29319" w14:textId="77777777" w:rsidR="00C028C4" w:rsidRPr="00344A5E" w:rsidRDefault="00C028C4" w:rsidP="00D50B64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762253C" w14:textId="77777777" w:rsidR="00C028C4" w:rsidRPr="00344A5E" w:rsidRDefault="00C028C4" w:rsidP="00D50B64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noWrap/>
            <w:vAlign w:val="bottom"/>
          </w:tcPr>
          <w:p w14:paraId="4B3B5200" w14:textId="77777777" w:rsidR="00C028C4" w:rsidRPr="00344A5E" w:rsidRDefault="00C028C4" w:rsidP="00D50B64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3DC5B6B9" w14:textId="77777777" w:rsidR="00C028C4" w:rsidRPr="00344A5E" w:rsidRDefault="00C028C4" w:rsidP="00D50B64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4FFA02F" w14:textId="77777777" w:rsidR="00C028C4" w:rsidRPr="00344A5E" w:rsidRDefault="00C028C4" w:rsidP="00D50B64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028C4" w:rsidRPr="00344A5E" w14:paraId="03C56BB2" w14:textId="77777777" w:rsidTr="000B536E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505D59E5" w14:textId="77777777" w:rsidR="00C028C4" w:rsidRPr="00344A5E" w:rsidRDefault="00C028C4" w:rsidP="00D50B64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84E9337" w14:textId="77777777" w:rsidR="00C028C4" w:rsidRPr="00344A5E" w:rsidRDefault="00C028C4" w:rsidP="00D50B64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noWrap/>
            <w:vAlign w:val="bottom"/>
          </w:tcPr>
          <w:p w14:paraId="69726378" w14:textId="77777777" w:rsidR="00C028C4" w:rsidRPr="00344A5E" w:rsidRDefault="00C028C4" w:rsidP="000B536E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786</w:t>
            </w:r>
          </w:p>
        </w:tc>
        <w:tc>
          <w:tcPr>
            <w:tcW w:w="1260" w:type="dxa"/>
            <w:noWrap/>
            <w:vAlign w:val="bottom"/>
          </w:tcPr>
          <w:p w14:paraId="645EDF2A" w14:textId="77777777" w:rsidR="00C028C4" w:rsidRPr="00344A5E" w:rsidRDefault="00C028C4" w:rsidP="000B536E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6A42FAB" w14:textId="77777777" w:rsidR="00C028C4" w:rsidRPr="00344A5E" w:rsidRDefault="00C028C4" w:rsidP="000B536E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786</w:t>
            </w:r>
          </w:p>
        </w:tc>
      </w:tr>
      <w:tr w:rsidR="00C028C4" w:rsidRPr="00344A5E" w14:paraId="587667B0" w14:textId="77777777" w:rsidTr="000B536E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7C14476" w14:textId="77777777" w:rsidR="00C028C4" w:rsidRPr="00821433" w:rsidRDefault="00C028C4" w:rsidP="00D50B64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14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C6C3091" w14:textId="77777777" w:rsidR="00C028C4" w:rsidRPr="00821433" w:rsidRDefault="00C028C4" w:rsidP="00D50B64">
            <w:pPr>
              <w:tabs>
                <w:tab w:val="decimal" w:pos="87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143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noWrap/>
            <w:vAlign w:val="bottom"/>
          </w:tcPr>
          <w:p w14:paraId="3D901261" w14:textId="77777777" w:rsidR="00C028C4" w:rsidRPr="00821433" w:rsidRDefault="000B536E" w:rsidP="000B536E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1433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260" w:type="dxa"/>
            <w:noWrap/>
            <w:vAlign w:val="bottom"/>
          </w:tcPr>
          <w:p w14:paraId="5B1DD5B3" w14:textId="77777777" w:rsidR="00C028C4" w:rsidRPr="00821433" w:rsidRDefault="000B536E" w:rsidP="000B536E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1433">
              <w:rPr>
                <w:rFonts w:ascii="Angsana New" w:hAnsi="Angsana New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1350" w:type="dxa"/>
            <w:noWrap/>
            <w:vAlign w:val="bottom"/>
          </w:tcPr>
          <w:p w14:paraId="229C124A" w14:textId="77777777" w:rsidR="00C028C4" w:rsidRPr="00344A5E" w:rsidRDefault="000B536E" w:rsidP="000B536E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1433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C028C4" w:rsidRPr="0082143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028C4" w:rsidRPr="00344A5E" w14:paraId="22A1AD15" w14:textId="77777777" w:rsidTr="000B536E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5174BDBA" w14:textId="77777777" w:rsidR="00C028C4" w:rsidRPr="00344A5E" w:rsidRDefault="00C028C4" w:rsidP="00D50B64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69F6CE7" w14:textId="77777777" w:rsidR="00C028C4" w:rsidRPr="00344A5E" w:rsidRDefault="00C028C4" w:rsidP="00D50B64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noWrap/>
            <w:vAlign w:val="bottom"/>
          </w:tcPr>
          <w:p w14:paraId="2D2195B6" w14:textId="77777777" w:rsidR="00C028C4" w:rsidRPr="00344A5E" w:rsidRDefault="00C028C4" w:rsidP="000B536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689</w:t>
            </w:r>
          </w:p>
        </w:tc>
        <w:tc>
          <w:tcPr>
            <w:tcW w:w="1260" w:type="dxa"/>
            <w:noWrap/>
            <w:vAlign w:val="bottom"/>
          </w:tcPr>
          <w:p w14:paraId="7C793F01" w14:textId="77777777" w:rsidR="00C028C4" w:rsidRPr="00344A5E" w:rsidRDefault="00C028C4" w:rsidP="000B536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3,228</w:t>
            </w:r>
          </w:p>
        </w:tc>
        <w:tc>
          <w:tcPr>
            <w:tcW w:w="1350" w:type="dxa"/>
            <w:noWrap/>
            <w:vAlign w:val="bottom"/>
          </w:tcPr>
          <w:p w14:paraId="52730C0A" w14:textId="77777777" w:rsidR="00C028C4" w:rsidRPr="00344A5E" w:rsidRDefault="00C028C4" w:rsidP="000B536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3,917</w:t>
            </w:r>
          </w:p>
        </w:tc>
      </w:tr>
      <w:tr w:rsidR="00C028C4" w:rsidRPr="00344A5E" w14:paraId="4BD8FFC3" w14:textId="77777777" w:rsidTr="000B536E">
        <w:trPr>
          <w:trHeight w:val="54"/>
        </w:trPr>
        <w:tc>
          <w:tcPr>
            <w:tcW w:w="3600" w:type="dxa"/>
            <w:vAlign w:val="center"/>
            <w:hideMark/>
          </w:tcPr>
          <w:p w14:paraId="2F79C31D" w14:textId="77777777" w:rsidR="00C028C4" w:rsidRPr="00344A5E" w:rsidRDefault="00C028C4" w:rsidP="00D50B64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D3F0A1F" w14:textId="77777777" w:rsidR="00C028C4" w:rsidRPr="00344A5E" w:rsidRDefault="00C028C4" w:rsidP="00D50B64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noWrap/>
            <w:vAlign w:val="bottom"/>
          </w:tcPr>
          <w:p w14:paraId="26743841" w14:textId="77777777" w:rsidR="00C028C4" w:rsidRPr="00344A5E" w:rsidRDefault="00C028C4" w:rsidP="000B536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1,5</w:t>
            </w:r>
            <w:r w:rsidR="000B536E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260" w:type="dxa"/>
            <w:noWrap/>
            <w:vAlign w:val="bottom"/>
          </w:tcPr>
          <w:p w14:paraId="539EEC28" w14:textId="77777777" w:rsidR="00C028C4" w:rsidRPr="00344A5E" w:rsidRDefault="00C028C4" w:rsidP="000B536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3,4</w:t>
            </w:r>
            <w:r w:rsidR="000B536E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350" w:type="dxa"/>
            <w:noWrap/>
            <w:vAlign w:val="bottom"/>
          </w:tcPr>
          <w:p w14:paraId="12D68C82" w14:textId="77777777" w:rsidR="00C028C4" w:rsidRPr="00344A5E" w:rsidRDefault="000B536E" w:rsidP="000B536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5,024</w:t>
            </w:r>
          </w:p>
        </w:tc>
      </w:tr>
    </w:tbl>
    <w:p w14:paraId="5ED8BFF1" w14:textId="77777777" w:rsidR="00E75E94" w:rsidRPr="00D50B64" w:rsidRDefault="00E75E94" w:rsidP="00D50B64">
      <w:pPr>
        <w:overflowPunct/>
        <w:spacing w:before="1"/>
        <w:jc w:val="both"/>
        <w:rPr>
          <w:rFonts w:ascii="Angsana New" w:hAnsi="Angsana New"/>
          <w:sz w:val="20"/>
          <w:szCs w:val="20"/>
          <w:highlight w:val="cyan"/>
        </w:rPr>
      </w:pP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365"/>
        <w:gridCol w:w="1260"/>
        <w:gridCol w:w="1350"/>
      </w:tblGrid>
      <w:tr w:rsidR="00E75E94" w:rsidRPr="00344A5E" w14:paraId="2899A3C8" w14:textId="77777777" w:rsidTr="000B536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3C48742A" w14:textId="77777777" w:rsidR="00E75E94" w:rsidRPr="00344A5E" w:rsidRDefault="00E75E94" w:rsidP="00D50B64">
            <w:pPr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5130" w:type="dxa"/>
            <w:gridSpan w:val="4"/>
            <w:noWrap/>
            <w:vAlign w:val="center"/>
            <w:hideMark/>
          </w:tcPr>
          <w:p w14:paraId="429D5383" w14:textId="77777777" w:rsidR="00E75E94" w:rsidRPr="00344A5E" w:rsidRDefault="00E75E94" w:rsidP="00D50B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A5E">
              <w:rPr>
                <w:rFonts w:ascii="Angsana New" w:hAnsi="Angsana New"/>
                <w:sz w:val="28"/>
                <w:szCs w:val="28"/>
              </w:rPr>
              <w:t>(</w:t>
            </w:r>
            <w:r w:rsidRPr="00344A5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44A5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B1542" w:rsidRPr="00344A5E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344A5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44A5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5E94" w:rsidRPr="00344A5E" w14:paraId="6C1AFB65" w14:textId="77777777" w:rsidTr="000B536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92CE54E" w14:textId="77777777" w:rsidR="00E75E94" w:rsidRPr="00344A5E" w:rsidRDefault="00E75E94" w:rsidP="00D50B6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noWrap/>
            <w:vAlign w:val="center"/>
            <w:hideMark/>
          </w:tcPr>
          <w:p w14:paraId="3A65BD46" w14:textId="77777777" w:rsidR="00E75E94" w:rsidRPr="00344A5E" w:rsidRDefault="00E75E94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A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C5E" w:rsidRPr="00344A5E" w14:paraId="10E32C51" w14:textId="77777777" w:rsidTr="000B536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622B5125" w14:textId="77777777" w:rsidR="00362C5E" w:rsidRPr="00344A5E" w:rsidRDefault="00362C5E" w:rsidP="00D50B6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2D4D13C" w14:textId="77777777" w:rsidR="00362C5E" w:rsidRPr="00344A5E" w:rsidRDefault="00362C5E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365" w:type="dxa"/>
            <w:noWrap/>
            <w:vAlign w:val="bottom"/>
            <w:hideMark/>
          </w:tcPr>
          <w:p w14:paraId="296BA7A4" w14:textId="77777777" w:rsidR="00362C5E" w:rsidRPr="00344A5E" w:rsidRDefault="00362C5E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220B04F0" w14:textId="77777777" w:rsidR="00362C5E" w:rsidRPr="00344A5E" w:rsidRDefault="00362C5E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BC9342C" w14:textId="77777777" w:rsidR="00362C5E" w:rsidRPr="00344A5E" w:rsidRDefault="00362C5E" w:rsidP="00D50B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62C5E" w:rsidRPr="00344A5E" w14:paraId="590BBE86" w14:textId="77777777" w:rsidTr="000B536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7627D8F8" w14:textId="77777777" w:rsidR="00362C5E" w:rsidRPr="00344A5E" w:rsidRDefault="00362C5E" w:rsidP="00D50B64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1BB8F1D" w14:textId="77777777" w:rsidR="00362C5E" w:rsidRPr="00344A5E" w:rsidRDefault="00362C5E" w:rsidP="000B536E">
            <w:pPr>
              <w:tabs>
                <w:tab w:val="decimal" w:pos="792"/>
              </w:tabs>
              <w:ind w:righ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5" w:type="dxa"/>
            <w:noWrap/>
            <w:vAlign w:val="bottom"/>
          </w:tcPr>
          <w:p w14:paraId="436E3077" w14:textId="77777777" w:rsidR="00362C5E" w:rsidRPr="00344A5E" w:rsidRDefault="00362C5E" w:rsidP="000B536E">
            <w:pPr>
              <w:tabs>
                <w:tab w:val="decimal" w:pos="792"/>
              </w:tabs>
              <w:ind w:right="5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7546127B" w14:textId="77777777" w:rsidR="00362C5E" w:rsidRPr="00344A5E" w:rsidRDefault="00362C5E" w:rsidP="000B536E">
            <w:pPr>
              <w:tabs>
                <w:tab w:val="decimal" w:pos="792"/>
              </w:tabs>
              <w:ind w:righ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C3FDCF1" w14:textId="77777777" w:rsidR="00362C5E" w:rsidRPr="00344A5E" w:rsidRDefault="00362C5E" w:rsidP="000B536E">
            <w:pPr>
              <w:tabs>
                <w:tab w:val="decimal" w:pos="792"/>
              </w:tabs>
              <w:ind w:righ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62C5E" w:rsidRPr="00344A5E" w14:paraId="4DD03105" w14:textId="77777777" w:rsidTr="000B536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329904A1" w14:textId="77777777" w:rsidR="00362C5E" w:rsidRPr="00344A5E" w:rsidRDefault="00362C5E" w:rsidP="00D50B64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353682F" w14:textId="77777777" w:rsidR="00362C5E" w:rsidRPr="00344A5E" w:rsidRDefault="00362C5E" w:rsidP="000B536E">
            <w:pPr>
              <w:tabs>
                <w:tab w:val="decimal" w:pos="792"/>
              </w:tabs>
              <w:ind w:right="5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noWrap/>
            <w:vAlign w:val="bottom"/>
          </w:tcPr>
          <w:p w14:paraId="21D0A8CB" w14:textId="77777777" w:rsidR="00362C5E" w:rsidRPr="00344A5E" w:rsidRDefault="00362C5E" w:rsidP="000B536E">
            <w:pPr>
              <w:tabs>
                <w:tab w:val="decimal" w:pos="900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60" w:type="dxa"/>
            <w:noWrap/>
            <w:vAlign w:val="bottom"/>
          </w:tcPr>
          <w:p w14:paraId="5CE845CB" w14:textId="77777777" w:rsidR="00362C5E" w:rsidRPr="00344A5E" w:rsidRDefault="00362C5E" w:rsidP="000B536E">
            <w:pPr>
              <w:tabs>
                <w:tab w:val="decimal" w:pos="900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5CA529D" w14:textId="77777777" w:rsidR="00362C5E" w:rsidRPr="00344A5E" w:rsidRDefault="00362C5E" w:rsidP="000B536E">
            <w:pPr>
              <w:tabs>
                <w:tab w:val="decimal" w:pos="900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362C5E" w:rsidRPr="00344A5E" w14:paraId="1B02C4CA" w14:textId="77777777" w:rsidTr="000B536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46F55A71" w14:textId="77777777" w:rsidR="00362C5E" w:rsidRPr="00344A5E" w:rsidRDefault="00362C5E" w:rsidP="00D50B64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D9B81C8" w14:textId="77777777" w:rsidR="00362C5E" w:rsidRPr="00344A5E" w:rsidRDefault="00362C5E" w:rsidP="000B536E">
            <w:pPr>
              <w:tabs>
                <w:tab w:val="decimal" w:pos="792"/>
              </w:tabs>
              <w:ind w:righ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noWrap/>
            <w:vAlign w:val="bottom"/>
          </w:tcPr>
          <w:p w14:paraId="61CEC29A" w14:textId="77777777" w:rsidR="00362C5E" w:rsidRPr="00344A5E" w:rsidRDefault="00362C5E" w:rsidP="000B536E">
            <w:pPr>
              <w:tabs>
                <w:tab w:val="decimal" w:pos="900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  <w:noWrap/>
            <w:vAlign w:val="bottom"/>
          </w:tcPr>
          <w:p w14:paraId="540C6BD4" w14:textId="77777777" w:rsidR="00362C5E" w:rsidRPr="00344A5E" w:rsidRDefault="00362C5E" w:rsidP="000B536E">
            <w:pPr>
              <w:tabs>
                <w:tab w:val="decimal" w:pos="900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  <w:noWrap/>
            <w:vAlign w:val="bottom"/>
          </w:tcPr>
          <w:p w14:paraId="7B9194B4" w14:textId="77777777" w:rsidR="00362C5E" w:rsidRPr="00344A5E" w:rsidRDefault="00362C5E" w:rsidP="000B536E">
            <w:pPr>
              <w:tabs>
                <w:tab w:val="decimal" w:pos="900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362C5E" w:rsidRPr="00344A5E" w14:paraId="19495DD4" w14:textId="77777777" w:rsidTr="000B536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5444358D" w14:textId="77777777" w:rsidR="00362C5E" w:rsidRPr="00344A5E" w:rsidRDefault="00362C5E" w:rsidP="00D50B64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7C73697" w14:textId="77777777" w:rsidR="00362C5E" w:rsidRPr="00344A5E" w:rsidRDefault="00362C5E" w:rsidP="000B536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noWrap/>
            <w:vAlign w:val="bottom"/>
          </w:tcPr>
          <w:p w14:paraId="10862CEE" w14:textId="77777777" w:rsidR="00362C5E" w:rsidRPr="00344A5E" w:rsidRDefault="00362C5E" w:rsidP="000B536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260" w:type="dxa"/>
            <w:noWrap/>
            <w:vAlign w:val="bottom"/>
          </w:tcPr>
          <w:p w14:paraId="0676536C" w14:textId="77777777" w:rsidR="00362C5E" w:rsidRPr="00344A5E" w:rsidRDefault="00362C5E" w:rsidP="000B536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2,269</w:t>
            </w:r>
          </w:p>
        </w:tc>
        <w:tc>
          <w:tcPr>
            <w:tcW w:w="1350" w:type="dxa"/>
            <w:noWrap/>
            <w:vAlign w:val="bottom"/>
          </w:tcPr>
          <w:p w14:paraId="046B091D" w14:textId="77777777" w:rsidR="00362C5E" w:rsidRPr="00344A5E" w:rsidRDefault="00362C5E" w:rsidP="000B536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2,352</w:t>
            </w:r>
          </w:p>
        </w:tc>
      </w:tr>
      <w:tr w:rsidR="00362C5E" w:rsidRPr="00344A5E" w14:paraId="558025D7" w14:textId="77777777" w:rsidTr="000B536E">
        <w:trPr>
          <w:trHeight w:val="54"/>
          <w:tblHeader/>
        </w:trPr>
        <w:tc>
          <w:tcPr>
            <w:tcW w:w="3600" w:type="dxa"/>
            <w:vAlign w:val="center"/>
            <w:hideMark/>
          </w:tcPr>
          <w:p w14:paraId="2EA13BA6" w14:textId="77777777" w:rsidR="00362C5E" w:rsidRPr="00344A5E" w:rsidRDefault="00362C5E" w:rsidP="00D50B64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7A1A88" w14:textId="77777777" w:rsidR="00362C5E" w:rsidRPr="00344A5E" w:rsidRDefault="00362C5E" w:rsidP="000B536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noWrap/>
            <w:vAlign w:val="bottom"/>
          </w:tcPr>
          <w:p w14:paraId="3958BB55" w14:textId="77777777" w:rsidR="00362C5E" w:rsidRPr="00344A5E" w:rsidRDefault="00362C5E" w:rsidP="000B536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260" w:type="dxa"/>
            <w:noWrap/>
            <w:vAlign w:val="bottom"/>
          </w:tcPr>
          <w:p w14:paraId="1C178353" w14:textId="77777777" w:rsidR="00362C5E" w:rsidRPr="00344A5E" w:rsidRDefault="00362C5E" w:rsidP="000B536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2,277</w:t>
            </w:r>
          </w:p>
        </w:tc>
        <w:tc>
          <w:tcPr>
            <w:tcW w:w="1350" w:type="dxa"/>
            <w:noWrap/>
            <w:vAlign w:val="bottom"/>
          </w:tcPr>
          <w:p w14:paraId="4D15B9A7" w14:textId="77777777" w:rsidR="00362C5E" w:rsidRPr="00344A5E" w:rsidRDefault="00362C5E" w:rsidP="000B536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4A5E">
              <w:rPr>
                <w:rFonts w:ascii="Angsana New" w:hAnsi="Angsana New"/>
                <w:color w:val="000000"/>
                <w:sz w:val="28"/>
                <w:szCs w:val="28"/>
              </w:rPr>
              <w:t>2,388</w:t>
            </w:r>
          </w:p>
        </w:tc>
      </w:tr>
    </w:tbl>
    <w:p w14:paraId="303891B5" w14:textId="77777777" w:rsidR="006E2024" w:rsidRPr="00D50B64" w:rsidRDefault="00B90039" w:rsidP="00344A5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</w:rPr>
        <w:t>3</w:t>
      </w:r>
      <w:r w:rsidR="00AB0784" w:rsidRPr="00D50B64">
        <w:rPr>
          <w:rFonts w:ascii="Angsana New" w:hAnsi="Angsana New"/>
          <w:b/>
          <w:bCs/>
          <w:sz w:val="32"/>
          <w:szCs w:val="32"/>
        </w:rPr>
        <w:t>1</w:t>
      </w:r>
      <w:r w:rsidR="006E2024" w:rsidRPr="00D50B64">
        <w:rPr>
          <w:rFonts w:ascii="Angsana New" w:hAnsi="Angsana New"/>
          <w:b/>
          <w:bCs/>
          <w:sz w:val="32"/>
          <w:szCs w:val="32"/>
          <w:cs/>
        </w:rPr>
        <w:t>.2</w:t>
      </w:r>
      <w:r w:rsidR="006E2024" w:rsidRPr="00D50B64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53A961D" w14:textId="77777777" w:rsidR="00060B2C" w:rsidRPr="00D50B64" w:rsidRDefault="009D3665" w:rsidP="00344A5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E75E94" w:rsidRPr="00D50B6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39D8358" w14:textId="77777777" w:rsidR="006E2024" w:rsidRPr="00D50B64" w:rsidRDefault="006E34AD" w:rsidP="00344A5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3</w:t>
      </w:r>
      <w:r w:rsidR="00AB0784" w:rsidRPr="00D50B64">
        <w:rPr>
          <w:rFonts w:ascii="Angsana New" w:hAnsi="Angsana New"/>
          <w:b/>
          <w:bCs/>
          <w:sz w:val="32"/>
          <w:szCs w:val="32"/>
        </w:rPr>
        <w:t>2</w:t>
      </w:r>
      <w:r w:rsidR="006E2024" w:rsidRPr="00D50B64">
        <w:rPr>
          <w:rFonts w:ascii="Angsana New" w:hAnsi="Angsana New"/>
          <w:b/>
          <w:bCs/>
          <w:sz w:val="32"/>
          <w:szCs w:val="32"/>
        </w:rPr>
        <w:t>.</w:t>
      </w:r>
      <w:r w:rsidR="006E2024" w:rsidRPr="00D50B64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CC49246" w14:textId="77777777" w:rsidR="006E2024" w:rsidRPr="00D50B64" w:rsidRDefault="006E2024" w:rsidP="00344A5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50B64">
        <w:rPr>
          <w:rFonts w:ascii="Angsana New" w:hAnsi="Angsana New"/>
          <w:sz w:val="32"/>
          <w:szCs w:val="32"/>
          <w:cs/>
        </w:rPr>
        <w:tab/>
      </w:r>
      <w:r w:rsidRPr="00D50B64">
        <w:rPr>
          <w:rFonts w:ascii="Angsana New" w:hAnsi="Angsana New"/>
          <w:spacing w:val="-4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15FB8" w:rsidRPr="00D50B64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D50B64">
        <w:rPr>
          <w:rFonts w:ascii="Angsana New" w:hAnsi="Angsana New"/>
          <w:spacing w:val="-4"/>
          <w:sz w:val="32"/>
          <w:szCs w:val="32"/>
          <w:cs/>
        </w:rPr>
        <w:t>คือ</w:t>
      </w:r>
      <w:r w:rsidR="00A15FB8" w:rsidRPr="00D50B6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0B64">
        <w:rPr>
          <w:rFonts w:ascii="Angsana New" w:hAnsi="Angsana New"/>
          <w:spacing w:val="-4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1101B2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Pr="00D50B64">
        <w:rPr>
          <w:rFonts w:ascii="Angsana New" w:hAnsi="Angsana New"/>
          <w:spacing w:val="-4"/>
          <w:sz w:val="32"/>
          <w:szCs w:val="32"/>
          <w:cs/>
        </w:rPr>
        <w:t>และเสริมส</w:t>
      </w:r>
      <w:r w:rsidR="00E24FAD" w:rsidRPr="00D50B64">
        <w:rPr>
          <w:rFonts w:ascii="Angsana New" w:hAnsi="Angsana New"/>
          <w:spacing w:val="-4"/>
          <w:sz w:val="32"/>
          <w:szCs w:val="32"/>
          <w:cs/>
        </w:rPr>
        <w:t>ร้างมูลค่าการถือหุ้นให้กับผู้ถือ</w:t>
      </w:r>
      <w:r w:rsidRPr="00D50B64">
        <w:rPr>
          <w:rFonts w:ascii="Angsana New" w:hAnsi="Angsana New"/>
          <w:spacing w:val="-4"/>
          <w:sz w:val="32"/>
          <w:szCs w:val="32"/>
          <w:cs/>
        </w:rPr>
        <w:t>หุ้น</w:t>
      </w:r>
      <w:r w:rsidR="00E24FAD" w:rsidRPr="00D50B6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0B64">
        <w:rPr>
          <w:rFonts w:ascii="Angsana New" w:hAnsi="Angsana New"/>
          <w:spacing w:val="-4"/>
          <w:sz w:val="32"/>
          <w:szCs w:val="32"/>
          <w:cs/>
        </w:rPr>
        <w:t xml:space="preserve">โดย ณ วันที่ </w:t>
      </w:r>
      <w:r w:rsidRPr="00D50B64">
        <w:rPr>
          <w:rFonts w:ascii="Angsana New" w:hAnsi="Angsana New"/>
          <w:spacing w:val="-4"/>
          <w:sz w:val="32"/>
          <w:szCs w:val="32"/>
        </w:rPr>
        <w:t xml:space="preserve">31 </w:t>
      </w:r>
      <w:r w:rsidRPr="00D50B6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906224" w:rsidRPr="00D50B64">
        <w:rPr>
          <w:rFonts w:ascii="Angsana New" w:hAnsi="Angsana New"/>
          <w:spacing w:val="-4"/>
          <w:sz w:val="32"/>
          <w:szCs w:val="32"/>
        </w:rPr>
        <w:t>256</w:t>
      </w:r>
      <w:r w:rsidR="00987611" w:rsidRPr="00D50B64">
        <w:rPr>
          <w:rFonts w:ascii="Angsana New" w:hAnsi="Angsana New"/>
          <w:spacing w:val="-4"/>
          <w:sz w:val="32"/>
          <w:szCs w:val="32"/>
        </w:rPr>
        <w:t>3</w:t>
      </w:r>
      <w:r w:rsidRPr="00D50B64">
        <w:rPr>
          <w:rFonts w:ascii="Angsana New" w:hAnsi="Angsana New"/>
          <w:spacing w:val="-4"/>
          <w:sz w:val="32"/>
          <w:szCs w:val="32"/>
        </w:rPr>
        <w:t xml:space="preserve"> </w:t>
      </w:r>
      <w:r w:rsidR="001C5635" w:rsidRPr="00D50B64">
        <w:rPr>
          <w:rFonts w:ascii="Angsana New" w:hAnsi="Angsana New"/>
          <w:sz w:val="32"/>
          <w:szCs w:val="32"/>
          <w:cs/>
        </w:rPr>
        <w:t>กลุ่มบริษัท</w:t>
      </w:r>
      <w:r w:rsidR="001101B2" w:rsidRPr="00D50B6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1B51F4" w:rsidRPr="00D50B64">
        <w:rPr>
          <w:rFonts w:ascii="Angsana New" w:hAnsi="Angsana New"/>
          <w:sz w:val="32"/>
          <w:szCs w:val="32"/>
        </w:rPr>
        <w:t xml:space="preserve"> 2.5</w:t>
      </w:r>
      <w:r w:rsidR="00D05376">
        <w:rPr>
          <w:rFonts w:ascii="Angsana New" w:hAnsi="Angsana New"/>
          <w:sz w:val="32"/>
          <w:szCs w:val="32"/>
        </w:rPr>
        <w:t>5</w:t>
      </w:r>
      <w:r w:rsidR="001101B2" w:rsidRPr="00D50B64">
        <w:rPr>
          <w:rFonts w:ascii="Angsana New" w:hAnsi="Angsana New"/>
          <w:sz w:val="32"/>
          <w:szCs w:val="32"/>
        </w:rPr>
        <w:t>:</w:t>
      </w:r>
      <w:r w:rsidR="0036317D" w:rsidRPr="00D50B64">
        <w:rPr>
          <w:rFonts w:ascii="Angsana New" w:hAnsi="Angsana New"/>
          <w:sz w:val="32"/>
          <w:szCs w:val="32"/>
        </w:rPr>
        <w:t>1</w:t>
      </w:r>
      <w:r w:rsidR="001C5635" w:rsidRPr="00D50B64">
        <w:rPr>
          <w:rFonts w:ascii="Angsana New" w:hAnsi="Angsana New"/>
          <w:sz w:val="32"/>
          <w:szCs w:val="32"/>
          <w:cs/>
        </w:rPr>
        <w:t xml:space="preserve"> </w:t>
      </w:r>
      <w:r w:rsidR="00ED3308" w:rsidRPr="00D50B64">
        <w:rPr>
          <w:rFonts w:ascii="Angsana New" w:hAnsi="Angsana New"/>
          <w:sz w:val="32"/>
          <w:szCs w:val="32"/>
        </w:rPr>
        <w:t>(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87611" w:rsidRPr="00D50B64">
        <w:rPr>
          <w:rFonts w:ascii="Angsana New" w:hAnsi="Angsana New"/>
          <w:sz w:val="32"/>
          <w:szCs w:val="32"/>
        </w:rPr>
        <w:t>2</w:t>
      </w:r>
      <w:r w:rsidR="00ED3308" w:rsidRPr="00D50B64">
        <w:rPr>
          <w:rFonts w:ascii="Angsana New" w:hAnsi="Angsana New"/>
          <w:sz w:val="32"/>
          <w:szCs w:val="32"/>
        </w:rPr>
        <w:t xml:space="preserve">: </w:t>
      </w:r>
      <w:r w:rsidR="00987611" w:rsidRPr="00D50B64">
        <w:rPr>
          <w:rFonts w:ascii="Angsana New" w:hAnsi="Angsana New"/>
          <w:sz w:val="32"/>
          <w:szCs w:val="32"/>
        </w:rPr>
        <w:t>1</w:t>
      </w:r>
      <w:r w:rsidR="00ED3308" w:rsidRPr="00D50B64">
        <w:rPr>
          <w:rFonts w:ascii="Angsana New" w:hAnsi="Angsana New"/>
          <w:sz w:val="32"/>
          <w:szCs w:val="32"/>
        </w:rPr>
        <w:t>.</w:t>
      </w:r>
      <w:r w:rsidR="00987611" w:rsidRPr="00D50B64">
        <w:rPr>
          <w:rFonts w:ascii="Angsana New" w:hAnsi="Angsana New"/>
          <w:sz w:val="32"/>
          <w:szCs w:val="32"/>
        </w:rPr>
        <w:t>82</w:t>
      </w:r>
      <w:r w:rsidR="00ED3308" w:rsidRPr="00D50B64">
        <w:rPr>
          <w:rFonts w:ascii="Angsana New" w:hAnsi="Angsana New"/>
          <w:sz w:val="32"/>
          <w:szCs w:val="32"/>
        </w:rPr>
        <w:t xml:space="preserve">:1)                 </w:t>
      </w:r>
      <w:r w:rsidR="001C5635" w:rsidRPr="00D50B64">
        <w:rPr>
          <w:rFonts w:ascii="Angsana New" w:hAnsi="Angsana New"/>
          <w:sz w:val="32"/>
          <w:szCs w:val="32"/>
          <w:cs/>
        </w:rPr>
        <w:t>และเฉ</w:t>
      </w:r>
      <w:r w:rsidR="001101B2" w:rsidRPr="00D50B64">
        <w:rPr>
          <w:rStyle w:val="PageNumber"/>
          <w:rFonts w:ascii="Angsana New" w:hAnsi="Angsana New" w:cs="Angsana New"/>
          <w:sz w:val="32"/>
          <w:szCs w:val="32"/>
          <w:cs/>
        </w:rPr>
        <w:t>พ</w:t>
      </w:r>
      <w:r w:rsidR="001101B2" w:rsidRPr="00D50B64">
        <w:rPr>
          <w:rFonts w:ascii="Angsana New" w:hAnsi="Angsana New"/>
          <w:sz w:val="32"/>
          <w:szCs w:val="32"/>
          <w:cs/>
        </w:rPr>
        <w:t>าะบริษัท</w:t>
      </w:r>
      <w:r w:rsidR="004C2838" w:rsidRPr="00D50B64">
        <w:rPr>
          <w:rFonts w:ascii="Angsana New" w:hAnsi="Angsana New"/>
          <w:sz w:val="32"/>
          <w:szCs w:val="32"/>
          <w:cs/>
        </w:rPr>
        <w:t>ฯ</w:t>
      </w:r>
      <w:r w:rsidR="001101B2" w:rsidRPr="00D50B6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1B51F4" w:rsidRPr="00D50B64">
        <w:rPr>
          <w:rFonts w:ascii="Angsana New" w:hAnsi="Angsana New"/>
          <w:sz w:val="32"/>
          <w:szCs w:val="32"/>
        </w:rPr>
        <w:t xml:space="preserve"> 0.62</w:t>
      </w:r>
      <w:r w:rsidR="001101B2" w:rsidRPr="00D50B64">
        <w:rPr>
          <w:rFonts w:ascii="Angsana New" w:hAnsi="Angsana New"/>
          <w:sz w:val="32"/>
          <w:szCs w:val="32"/>
        </w:rPr>
        <w:t>:1</w:t>
      </w:r>
      <w:r w:rsidR="0089136F" w:rsidRPr="00D50B64">
        <w:rPr>
          <w:rFonts w:ascii="Angsana New" w:hAnsi="Angsana New"/>
          <w:sz w:val="32"/>
          <w:szCs w:val="32"/>
        </w:rPr>
        <w:t xml:space="preserve"> (</w:t>
      </w:r>
      <w:r w:rsidR="00906224" w:rsidRPr="00D50B64">
        <w:rPr>
          <w:rFonts w:ascii="Angsana New" w:hAnsi="Angsana New"/>
          <w:sz w:val="32"/>
          <w:szCs w:val="32"/>
        </w:rPr>
        <w:t>256</w:t>
      </w:r>
      <w:r w:rsidR="00987611" w:rsidRPr="00D50B64">
        <w:rPr>
          <w:rFonts w:ascii="Angsana New" w:hAnsi="Angsana New"/>
          <w:sz w:val="32"/>
          <w:szCs w:val="32"/>
        </w:rPr>
        <w:t>2</w:t>
      </w:r>
      <w:r w:rsidR="0089136F" w:rsidRPr="00D50B64">
        <w:rPr>
          <w:rFonts w:ascii="Angsana New" w:hAnsi="Angsana New"/>
          <w:sz w:val="32"/>
          <w:szCs w:val="32"/>
        </w:rPr>
        <w:t xml:space="preserve">: </w:t>
      </w:r>
      <w:r w:rsidR="00ED3308" w:rsidRPr="00D50B64">
        <w:rPr>
          <w:rFonts w:ascii="Angsana New" w:hAnsi="Angsana New"/>
          <w:sz w:val="32"/>
          <w:szCs w:val="32"/>
        </w:rPr>
        <w:t>0.</w:t>
      </w:r>
      <w:r w:rsidR="00837102" w:rsidRPr="00D50B64">
        <w:rPr>
          <w:rFonts w:ascii="Angsana New" w:hAnsi="Angsana New"/>
          <w:sz w:val="32"/>
          <w:szCs w:val="32"/>
          <w:cs/>
        </w:rPr>
        <w:t>0</w:t>
      </w:r>
      <w:r w:rsidR="00987611" w:rsidRPr="00D50B64">
        <w:rPr>
          <w:rFonts w:ascii="Angsana New" w:hAnsi="Angsana New"/>
          <w:sz w:val="32"/>
          <w:szCs w:val="32"/>
        </w:rPr>
        <w:t>2</w:t>
      </w:r>
      <w:r w:rsidR="00ED3308" w:rsidRPr="00D50B64">
        <w:rPr>
          <w:rFonts w:ascii="Angsana New" w:hAnsi="Angsana New"/>
          <w:sz w:val="32"/>
          <w:szCs w:val="32"/>
        </w:rPr>
        <w:t>:1</w:t>
      </w:r>
      <w:r w:rsidR="0089136F" w:rsidRPr="00D50B64">
        <w:rPr>
          <w:rFonts w:ascii="Angsana New" w:hAnsi="Angsana New"/>
          <w:sz w:val="32"/>
          <w:szCs w:val="32"/>
          <w:cs/>
        </w:rPr>
        <w:t>)</w:t>
      </w:r>
    </w:p>
    <w:p w14:paraId="5C2C4FF5" w14:textId="77777777" w:rsidR="00344A5E" w:rsidRDefault="00344A5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04639D" w14:textId="77777777" w:rsidR="00C56C03" w:rsidRPr="00D50B64" w:rsidRDefault="00C56C03" w:rsidP="00344A5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lastRenderedPageBreak/>
        <w:t>33</w:t>
      </w:r>
      <w:r w:rsidRPr="00D50B64">
        <w:rPr>
          <w:rFonts w:ascii="Angsana New" w:hAnsi="Angsana New"/>
          <w:b/>
          <w:bCs/>
          <w:sz w:val="32"/>
          <w:szCs w:val="32"/>
        </w:rPr>
        <w:t>.</w:t>
      </w:r>
      <w:r w:rsidRPr="00D50B64">
        <w:rPr>
          <w:rFonts w:ascii="Angsana New" w:hAnsi="Angsana New"/>
          <w:b/>
          <w:bCs/>
          <w:sz w:val="32"/>
          <w:szCs w:val="32"/>
          <w:cs/>
        </w:rPr>
        <w:tab/>
        <w:t>การจัดประเภทรายการในงบการเงิน</w:t>
      </w:r>
    </w:p>
    <w:p w14:paraId="626E504E" w14:textId="77777777" w:rsidR="00C56C03" w:rsidRPr="00D50B64" w:rsidRDefault="00C56C03" w:rsidP="00344A5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50B64">
        <w:rPr>
          <w:rFonts w:ascii="Angsana New" w:hAnsi="Angsana New"/>
          <w:spacing w:val="-4"/>
          <w:sz w:val="32"/>
          <w:szCs w:val="32"/>
        </w:rPr>
        <w:tab/>
      </w:r>
      <w:r w:rsidRPr="00D50B64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กลุ่มบริษัทได้จัดประเภทรายการบัญชีเกี่ยวกับค่าเช่าสตูดิโอสำหรับปีสิ้นสุดวันที่ </w:t>
      </w:r>
      <w:r w:rsidRPr="00D50B64">
        <w:rPr>
          <w:rFonts w:ascii="Angsana New" w:hAnsi="Angsana New"/>
          <w:spacing w:val="-4"/>
          <w:sz w:val="32"/>
          <w:szCs w:val="32"/>
        </w:rPr>
        <w:t>31</w:t>
      </w:r>
      <w:r w:rsidRPr="00D50B6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D50B64">
        <w:rPr>
          <w:rFonts w:ascii="Angsana New" w:hAnsi="Angsana New"/>
          <w:spacing w:val="-4"/>
          <w:sz w:val="32"/>
          <w:szCs w:val="32"/>
        </w:rPr>
        <w:t>2562</w:t>
      </w:r>
      <w:r w:rsidRPr="00D50B64">
        <w:rPr>
          <w:rFonts w:ascii="Angsana New" w:hAnsi="Angsana New"/>
          <w:spacing w:val="-4"/>
          <w:sz w:val="32"/>
          <w:szCs w:val="32"/>
          <w:cs/>
        </w:rPr>
        <w:t xml:space="preserve"> ใหม่ในงบการเงินรวม เพื่อความเหมาะสมกับการดำเนินธุรกิจ โดยแสดงได้ดังต่อไปนี้</w:t>
      </w:r>
    </w:p>
    <w:tbl>
      <w:tblPr>
        <w:tblW w:w="86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2"/>
        <w:gridCol w:w="2178"/>
        <w:gridCol w:w="2160"/>
      </w:tblGrid>
      <w:tr w:rsidR="00C56C03" w:rsidRPr="000615D5" w14:paraId="17804E80" w14:textId="77777777" w:rsidTr="007B4C20">
        <w:trPr>
          <w:cantSplit/>
        </w:trPr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AB1C" w14:textId="77777777" w:rsidR="00C56C03" w:rsidRPr="000615D5" w:rsidRDefault="00C56C03" w:rsidP="00D50B64">
            <w:pPr>
              <w:tabs>
                <w:tab w:val="left" w:pos="603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024CC" w14:textId="77777777" w:rsidR="00C56C03" w:rsidRPr="000615D5" w:rsidRDefault="00C56C03" w:rsidP="00D50B64">
            <w:pPr>
              <w:tabs>
                <w:tab w:val="left" w:pos="603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15D5">
              <w:rPr>
                <w:rFonts w:ascii="Angsana New" w:hAnsi="Angsana New"/>
                <w:sz w:val="32"/>
                <w:szCs w:val="32"/>
              </w:rPr>
              <w:t>(</w:t>
            </w:r>
            <w:r w:rsidRPr="000615D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615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615D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615D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6C03" w:rsidRPr="000615D5" w14:paraId="082FCD86" w14:textId="77777777" w:rsidTr="007B4C20">
        <w:trPr>
          <w:cantSplit/>
        </w:trPr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0344E" w14:textId="77777777" w:rsidR="00C56C03" w:rsidRPr="000615D5" w:rsidRDefault="00C56C03" w:rsidP="00D50B64">
            <w:pPr>
              <w:tabs>
                <w:tab w:val="left" w:pos="603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F369D5" w14:textId="77777777" w:rsidR="00C56C03" w:rsidRPr="000615D5" w:rsidRDefault="00C56C03" w:rsidP="00D50B64">
            <w:pPr>
              <w:pBdr>
                <w:bottom w:val="single" w:sz="4" w:space="1" w:color="auto"/>
              </w:pBdr>
              <w:tabs>
                <w:tab w:val="right" w:pos="5040"/>
                <w:tab w:val="left" w:pos="603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615D5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</w:tr>
      <w:tr w:rsidR="00C56C03" w:rsidRPr="000615D5" w14:paraId="2B149109" w14:textId="77777777" w:rsidTr="007B4C20">
        <w:trPr>
          <w:cantSplit/>
        </w:trPr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C498D" w14:textId="77777777" w:rsidR="00C56C03" w:rsidRPr="000615D5" w:rsidRDefault="00C56C03" w:rsidP="00D50B64">
            <w:pPr>
              <w:tabs>
                <w:tab w:val="left" w:pos="603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E5EB7" w14:textId="77777777" w:rsidR="00C56C03" w:rsidRPr="000615D5" w:rsidRDefault="00C56C03" w:rsidP="00D50B64">
            <w:pPr>
              <w:pBdr>
                <w:bottom w:val="single" w:sz="4" w:space="1" w:color="auto"/>
              </w:pBdr>
              <w:tabs>
                <w:tab w:val="right" w:pos="5040"/>
                <w:tab w:val="left" w:pos="603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615D5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615D5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0615D5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0615D5">
              <w:rPr>
                <w:rFonts w:ascii="Angsana New" w:hAnsi="Angsana New"/>
                <w:spacing w:val="-2"/>
                <w:sz w:val="32"/>
                <w:szCs w:val="32"/>
              </w:rPr>
              <w:t xml:space="preserve"> 2562</w:t>
            </w:r>
          </w:p>
        </w:tc>
      </w:tr>
      <w:tr w:rsidR="00C56C03" w:rsidRPr="000615D5" w14:paraId="19FE46A8" w14:textId="77777777" w:rsidTr="007B4C20">
        <w:trPr>
          <w:cantSplit/>
        </w:trPr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D82A" w14:textId="77777777" w:rsidR="00C56C03" w:rsidRPr="000615D5" w:rsidRDefault="00C56C03" w:rsidP="00D50B6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DB18E" w14:textId="77777777" w:rsidR="00C56C03" w:rsidRPr="000615D5" w:rsidRDefault="00C56C03" w:rsidP="00D50B6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5D5"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15674" w14:textId="77777777" w:rsidR="00C56C03" w:rsidRPr="000615D5" w:rsidRDefault="00C56C03" w:rsidP="00D50B6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hanging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5D5">
              <w:rPr>
                <w:rFonts w:ascii="Angsana New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C56C03" w:rsidRPr="000615D5" w14:paraId="5DE8225B" w14:textId="77777777" w:rsidTr="007B4C20">
        <w:trPr>
          <w:cantSplit/>
        </w:trPr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95C72" w14:textId="77777777" w:rsidR="00C56C03" w:rsidRPr="000615D5" w:rsidRDefault="00C56C03" w:rsidP="00D50B6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5D5">
              <w:rPr>
                <w:rFonts w:ascii="Angsana New" w:hAnsi="Angsana New"/>
                <w:sz w:val="32"/>
                <w:szCs w:val="32"/>
                <w:cs/>
              </w:rPr>
              <w:t>ต้นทุนการบริการ</w:t>
            </w:r>
          </w:p>
        </w:tc>
        <w:tc>
          <w:tcPr>
            <w:tcW w:w="21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8C5935" w14:textId="77777777" w:rsidR="00C56C03" w:rsidRPr="000615D5" w:rsidRDefault="00C56C03" w:rsidP="00D50B64">
            <w:pPr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15D5">
              <w:rPr>
                <w:rFonts w:ascii="Angsana New" w:hAnsi="Angsana New"/>
                <w:sz w:val="32"/>
                <w:szCs w:val="32"/>
              </w:rPr>
              <w:t>1,548,947,357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4749D4" w14:textId="77777777" w:rsidR="00C56C03" w:rsidRPr="000615D5" w:rsidRDefault="00C56C03" w:rsidP="00D50B64">
            <w:pPr>
              <w:ind w:right="4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15D5">
              <w:rPr>
                <w:rFonts w:ascii="Angsana New" w:hAnsi="Angsana New"/>
                <w:sz w:val="32"/>
                <w:szCs w:val="32"/>
              </w:rPr>
              <w:t>1,524,141,819</w:t>
            </w:r>
          </w:p>
        </w:tc>
      </w:tr>
      <w:tr w:rsidR="00C56C03" w:rsidRPr="000615D5" w14:paraId="1D95DE1D" w14:textId="77777777" w:rsidTr="007B4C20">
        <w:trPr>
          <w:cantSplit/>
        </w:trPr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ADCD2" w14:textId="77777777" w:rsidR="00C56C03" w:rsidRPr="000615D5" w:rsidRDefault="00C56C03" w:rsidP="00D50B6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5D5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1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761D02" w14:textId="77777777" w:rsidR="00C56C03" w:rsidRPr="000615D5" w:rsidRDefault="00C56C03" w:rsidP="00D50B64">
            <w:pPr>
              <w:ind w:right="4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15D5">
              <w:rPr>
                <w:rFonts w:ascii="Angsana New" w:hAnsi="Angsana New"/>
                <w:sz w:val="32"/>
                <w:szCs w:val="32"/>
              </w:rPr>
              <w:t>161,349,994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43C2D3" w14:textId="77777777" w:rsidR="00C56C03" w:rsidRPr="000615D5" w:rsidRDefault="00C56C03" w:rsidP="00D50B64">
            <w:pPr>
              <w:ind w:right="4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15D5">
              <w:rPr>
                <w:rFonts w:ascii="Angsana New" w:hAnsi="Angsana New"/>
                <w:sz w:val="32"/>
                <w:szCs w:val="32"/>
              </w:rPr>
              <w:t>186,155,532</w:t>
            </w:r>
          </w:p>
        </w:tc>
      </w:tr>
    </w:tbl>
    <w:p w14:paraId="1976C0A0" w14:textId="77777777" w:rsidR="00056307" w:rsidRPr="00D50B64" w:rsidRDefault="006E34AD" w:rsidP="00344A5E">
      <w:pPr>
        <w:tabs>
          <w:tab w:val="left" w:pos="600"/>
          <w:tab w:val="right" w:pos="738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0B64">
        <w:rPr>
          <w:rFonts w:ascii="Angsana New" w:hAnsi="Angsana New"/>
          <w:b/>
          <w:bCs/>
          <w:sz w:val="32"/>
          <w:szCs w:val="32"/>
          <w:cs/>
        </w:rPr>
        <w:t>3</w:t>
      </w:r>
      <w:r w:rsidR="00C56C03" w:rsidRPr="00D50B64">
        <w:rPr>
          <w:rFonts w:ascii="Angsana New" w:hAnsi="Angsana New"/>
          <w:b/>
          <w:bCs/>
          <w:sz w:val="32"/>
          <w:szCs w:val="32"/>
        </w:rPr>
        <w:t>4</w:t>
      </w:r>
      <w:r w:rsidR="00056307" w:rsidRPr="00D50B64">
        <w:rPr>
          <w:rFonts w:ascii="Angsana New" w:hAnsi="Angsana New"/>
          <w:b/>
          <w:bCs/>
          <w:sz w:val="32"/>
          <w:szCs w:val="32"/>
        </w:rPr>
        <w:t>.</w:t>
      </w:r>
      <w:r w:rsidR="00056307" w:rsidRPr="00D50B64">
        <w:rPr>
          <w:rFonts w:ascii="Angsana New" w:hAnsi="Angsana New"/>
          <w:b/>
          <w:bCs/>
          <w:sz w:val="32"/>
          <w:szCs w:val="32"/>
        </w:rPr>
        <w:tab/>
      </w:r>
      <w:r w:rsidR="00056307" w:rsidRPr="00D50B6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BC8758A" w14:textId="77777777" w:rsidR="00900CA2" w:rsidRPr="00D50B64" w:rsidRDefault="00056307" w:rsidP="00D50B64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0B64">
        <w:rPr>
          <w:rFonts w:ascii="Angsana New" w:hAnsi="Angsana New"/>
          <w:sz w:val="32"/>
          <w:szCs w:val="32"/>
        </w:rPr>
        <w:tab/>
      </w:r>
      <w:r w:rsidR="00E043C5" w:rsidRPr="00D50B64">
        <w:rPr>
          <w:rFonts w:ascii="Angsana New" w:hAnsi="Angsana New"/>
          <w:sz w:val="32"/>
          <w:szCs w:val="32"/>
          <w:cs/>
        </w:rPr>
        <w:t>งบการเงิน</w:t>
      </w:r>
      <w:r w:rsidRPr="00D50B64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BD128E" w:rsidRPr="00D50B64">
        <w:rPr>
          <w:rFonts w:ascii="Angsana New" w:hAnsi="Angsana New"/>
          <w:sz w:val="32"/>
          <w:szCs w:val="32"/>
          <w:cs/>
        </w:rPr>
        <w:t>ให้ออกโดย</w:t>
      </w:r>
      <w:r w:rsidR="005E40B6" w:rsidRPr="00D50B64">
        <w:rPr>
          <w:rFonts w:ascii="Angsana New" w:hAnsi="Angsana New"/>
          <w:sz w:val="32"/>
          <w:szCs w:val="32"/>
          <w:cs/>
        </w:rPr>
        <w:t>คณะ</w:t>
      </w:r>
      <w:r w:rsidR="00D57D88" w:rsidRPr="00D50B64">
        <w:rPr>
          <w:rFonts w:ascii="Angsana New" w:hAnsi="Angsana New"/>
          <w:sz w:val="32"/>
          <w:szCs w:val="32"/>
          <w:cs/>
        </w:rPr>
        <w:t>กรรมการ</w:t>
      </w:r>
      <w:r w:rsidR="00FD0689" w:rsidRPr="00D50B64">
        <w:rPr>
          <w:rFonts w:ascii="Angsana New" w:hAnsi="Angsana New"/>
          <w:sz w:val="32"/>
          <w:szCs w:val="32"/>
          <w:cs/>
        </w:rPr>
        <w:t>ของ</w:t>
      </w:r>
      <w:r w:rsidR="00613763" w:rsidRPr="00D50B64">
        <w:rPr>
          <w:rFonts w:ascii="Angsana New" w:hAnsi="Angsana New"/>
          <w:sz w:val="32"/>
          <w:szCs w:val="32"/>
          <w:cs/>
        </w:rPr>
        <w:t>บริษัทฯ</w:t>
      </w:r>
      <w:r w:rsidR="003203D3" w:rsidRPr="00D50B64">
        <w:rPr>
          <w:rFonts w:ascii="Angsana New" w:hAnsi="Angsana New"/>
          <w:sz w:val="32"/>
          <w:szCs w:val="32"/>
          <w:cs/>
        </w:rPr>
        <w:t>เมื่อ</w:t>
      </w:r>
      <w:r w:rsidR="00A56557" w:rsidRPr="00D50B64">
        <w:rPr>
          <w:rFonts w:ascii="Angsana New" w:hAnsi="Angsana New"/>
          <w:sz w:val="32"/>
          <w:szCs w:val="32"/>
          <w:cs/>
        </w:rPr>
        <w:t>วัน</w:t>
      </w:r>
      <w:r w:rsidR="00B31090" w:rsidRPr="00D50B64">
        <w:rPr>
          <w:rFonts w:ascii="Angsana New" w:hAnsi="Angsana New"/>
          <w:sz w:val="32"/>
          <w:szCs w:val="32"/>
          <w:cs/>
        </w:rPr>
        <w:t>ที่</w:t>
      </w:r>
      <w:r w:rsidR="00D27D5B" w:rsidRPr="00D50B64">
        <w:rPr>
          <w:rFonts w:ascii="Angsana New" w:hAnsi="Angsana New"/>
          <w:sz w:val="32"/>
          <w:szCs w:val="32"/>
        </w:rPr>
        <w:t xml:space="preserve"> </w:t>
      </w:r>
      <w:r w:rsidR="00B10FAD" w:rsidRPr="00D50B64">
        <w:rPr>
          <w:rFonts w:ascii="Angsana New" w:hAnsi="Angsana New"/>
          <w:sz w:val="32"/>
          <w:szCs w:val="32"/>
        </w:rPr>
        <w:t>24</w:t>
      </w:r>
      <w:r w:rsidR="00291F30" w:rsidRPr="00D50B64">
        <w:rPr>
          <w:rFonts w:ascii="Angsana New" w:hAnsi="Angsana New"/>
          <w:sz w:val="32"/>
          <w:szCs w:val="32"/>
        </w:rPr>
        <w:t xml:space="preserve"> </w:t>
      </w:r>
      <w:r w:rsidR="000D4A08" w:rsidRPr="00D50B6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5578F" w:rsidRPr="00D50B64">
        <w:rPr>
          <w:rFonts w:ascii="Angsana New" w:hAnsi="Angsana New"/>
          <w:sz w:val="32"/>
          <w:szCs w:val="32"/>
        </w:rPr>
        <w:t>256</w:t>
      </w:r>
      <w:r w:rsidR="00987611" w:rsidRPr="00D50B64">
        <w:rPr>
          <w:rFonts w:ascii="Angsana New" w:hAnsi="Angsana New"/>
          <w:sz w:val="32"/>
          <w:szCs w:val="32"/>
        </w:rPr>
        <w:t>4</w:t>
      </w:r>
    </w:p>
    <w:sectPr w:rsidR="00900CA2" w:rsidRPr="00D50B64" w:rsidSect="00E063A6">
      <w:endnotePr>
        <w:numFmt w:val="decimal"/>
      </w:endnotePr>
      <w:pgSz w:w="11909" w:h="16834" w:code="9"/>
      <w:pgMar w:top="1296" w:right="1080" w:bottom="1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DE4AA" w14:textId="77777777" w:rsidR="005E6BE7" w:rsidRDefault="005E6BE7" w:rsidP="00CD4197">
      <w:r>
        <w:separator/>
      </w:r>
    </w:p>
  </w:endnote>
  <w:endnote w:type="continuationSeparator" w:id="0">
    <w:p w14:paraId="7C4ECE34" w14:textId="77777777" w:rsidR="005E6BE7" w:rsidRDefault="005E6BE7" w:rsidP="00CD4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184D" w14:textId="77777777" w:rsidR="008B4DDC" w:rsidRDefault="008B4DDC" w:rsidP="004B79BA">
    <w:pPr>
      <w:pStyle w:val="Footer"/>
      <w:framePr w:wrap="around" w:vAnchor="text" w:hAnchor="margin" w:xAlign="right" w:y="1"/>
      <w:widowControl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29</w:t>
    </w:r>
    <w:r>
      <w:rPr>
        <w:rStyle w:val="PageNumber"/>
        <w:sz w:val="24"/>
        <w:szCs w:val="24"/>
      </w:rPr>
      <w:fldChar w:fldCharType="end"/>
    </w:r>
  </w:p>
  <w:p w14:paraId="7BDD0076" w14:textId="77777777" w:rsidR="008B4DDC" w:rsidRDefault="008B4DDC" w:rsidP="004B79BA">
    <w:pPr>
      <w:pStyle w:val="Footer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2F92B" w14:textId="77777777" w:rsidR="008B4DDC" w:rsidRDefault="008B4DDC" w:rsidP="004B79BA">
    <w:pPr>
      <w:pStyle w:val="Footer"/>
      <w:framePr w:wrap="around" w:vAnchor="text" w:hAnchor="margin" w:xAlign="right" w:y="1"/>
      <w:widowControl/>
      <w:jc w:val="righ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36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7DDCC85" w14:textId="60DF7C0C" w:rsidR="008B4DDC" w:rsidRDefault="008B4DDC" w:rsidP="00B373C7">
    <w:pPr>
      <w:pStyle w:val="Footer"/>
      <w:widowControl/>
      <w:ind w:right="3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211E0" w14:textId="77777777" w:rsidR="004B5090" w:rsidRDefault="004B50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EC107" w14:textId="77777777" w:rsidR="005E6BE7" w:rsidRDefault="005E6BE7" w:rsidP="00CD4197">
      <w:r>
        <w:separator/>
      </w:r>
    </w:p>
  </w:footnote>
  <w:footnote w:type="continuationSeparator" w:id="0">
    <w:p w14:paraId="1087BEAC" w14:textId="77777777" w:rsidR="005E6BE7" w:rsidRDefault="005E6BE7" w:rsidP="00CD4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692F3" w14:textId="77777777" w:rsidR="004B5090" w:rsidRDefault="004B50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75A8" w14:textId="77610A92" w:rsidR="003730FB" w:rsidRDefault="003730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7DC8A" w14:textId="77777777" w:rsidR="004B5090" w:rsidRDefault="004B50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5862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E0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2812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6C23E8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0"/>
    <w:multiLevelType w:val="singleLevel"/>
    <w:tmpl w:val="3D7891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B474B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B0E6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4E8F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427B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1C5C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1B3953"/>
    <w:multiLevelType w:val="hybridMultilevel"/>
    <w:tmpl w:val="D4041598"/>
    <w:lvl w:ilvl="0" w:tplc="ED2E808E">
      <w:start w:val="1"/>
      <w:numFmt w:val="decimal"/>
      <w:lvlText w:val="%1)"/>
      <w:lvlJc w:val="left"/>
      <w:pPr>
        <w:ind w:left="1440" w:hanging="81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1C2D2508"/>
    <w:multiLevelType w:val="hybridMultilevel"/>
    <w:tmpl w:val="0FD6E1FA"/>
    <w:lvl w:ilvl="0" w:tplc="69A41C38">
      <w:start w:val="2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320C2"/>
    <w:multiLevelType w:val="hybridMultilevel"/>
    <w:tmpl w:val="F0D81A36"/>
    <w:lvl w:ilvl="0" w:tplc="04090011">
      <w:start w:val="1"/>
      <w:numFmt w:val="decimal"/>
      <w:lvlText w:val="%1)"/>
      <w:lvlJc w:val="left"/>
      <w:pPr>
        <w:ind w:left="153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2AB528E5"/>
    <w:multiLevelType w:val="hybridMultilevel"/>
    <w:tmpl w:val="1A5EFC1E"/>
    <w:lvl w:ilvl="0" w:tplc="B70AABD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374645EC"/>
    <w:multiLevelType w:val="hybridMultilevel"/>
    <w:tmpl w:val="D8CA5D42"/>
    <w:lvl w:ilvl="0" w:tplc="C4683AE6">
      <w:start w:val="1"/>
      <w:numFmt w:val="decimal"/>
      <w:lvlText w:val="%1)"/>
      <w:lvlJc w:val="left"/>
      <w:pPr>
        <w:ind w:left="153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29057A4"/>
    <w:multiLevelType w:val="hybridMultilevel"/>
    <w:tmpl w:val="3B78D00E"/>
    <w:lvl w:ilvl="0" w:tplc="42DA28F2">
      <w:start w:val="1"/>
      <w:numFmt w:val="decimal"/>
      <w:lvlText w:val="%1)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CB04E5"/>
    <w:multiLevelType w:val="hybridMultilevel"/>
    <w:tmpl w:val="033A2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C48CA"/>
    <w:multiLevelType w:val="hybridMultilevel"/>
    <w:tmpl w:val="56A6A102"/>
    <w:lvl w:ilvl="0" w:tplc="49BABF4C">
      <w:start w:val="1"/>
      <w:numFmt w:val="thaiLetters"/>
      <w:lvlText w:val="%1)"/>
      <w:lvlJc w:val="left"/>
      <w:pPr>
        <w:ind w:left="1440" w:hanging="9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09263B2"/>
    <w:multiLevelType w:val="hybridMultilevel"/>
    <w:tmpl w:val="6B60A820"/>
    <w:lvl w:ilvl="0" w:tplc="B70AABD4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72176E1"/>
    <w:multiLevelType w:val="hybridMultilevel"/>
    <w:tmpl w:val="D8CA5D42"/>
    <w:lvl w:ilvl="0" w:tplc="C4683AE6">
      <w:start w:val="1"/>
      <w:numFmt w:val="decimal"/>
      <w:lvlText w:val="%1)"/>
      <w:lvlJc w:val="left"/>
      <w:pPr>
        <w:ind w:left="153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3"/>
  </w:num>
  <w:num w:numId="13">
    <w:abstractNumId w:val="17"/>
  </w:num>
  <w:num w:numId="14">
    <w:abstractNumId w:val="21"/>
  </w:num>
  <w:num w:numId="15">
    <w:abstractNumId w:val="15"/>
  </w:num>
  <w:num w:numId="16">
    <w:abstractNumId w:val="14"/>
  </w:num>
  <w:num w:numId="17">
    <w:abstractNumId w:val="19"/>
  </w:num>
  <w:num w:numId="18">
    <w:abstractNumId w:val="10"/>
  </w:num>
  <w:num w:numId="19">
    <w:abstractNumId w:val="22"/>
  </w:num>
  <w:num w:numId="20">
    <w:abstractNumId w:val="13"/>
  </w:num>
  <w:num w:numId="21">
    <w:abstractNumId w:val="12"/>
  </w:num>
  <w:num w:numId="22">
    <w:abstractNumId w:val="26"/>
  </w:num>
  <w:num w:numId="23">
    <w:abstractNumId w:val="18"/>
  </w:num>
  <w:num w:numId="24">
    <w:abstractNumId w:val="16"/>
  </w:num>
  <w:num w:numId="25">
    <w:abstractNumId w:val="25"/>
  </w:num>
  <w:num w:numId="26">
    <w:abstractNumId w:val="24"/>
  </w:num>
  <w:num w:numId="27">
    <w:abstractNumId w:val="11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15"/>
    <w:rsid w:val="00000725"/>
    <w:rsid w:val="00000D69"/>
    <w:rsid w:val="00000D88"/>
    <w:rsid w:val="00000E50"/>
    <w:rsid w:val="000013DB"/>
    <w:rsid w:val="000017BA"/>
    <w:rsid w:val="00002059"/>
    <w:rsid w:val="000021A6"/>
    <w:rsid w:val="000022AB"/>
    <w:rsid w:val="00002528"/>
    <w:rsid w:val="000027DB"/>
    <w:rsid w:val="00002841"/>
    <w:rsid w:val="000029AC"/>
    <w:rsid w:val="00003301"/>
    <w:rsid w:val="00003B38"/>
    <w:rsid w:val="00003C25"/>
    <w:rsid w:val="00003C83"/>
    <w:rsid w:val="000045D2"/>
    <w:rsid w:val="000047D9"/>
    <w:rsid w:val="00004BB4"/>
    <w:rsid w:val="00004C05"/>
    <w:rsid w:val="00005251"/>
    <w:rsid w:val="000058C9"/>
    <w:rsid w:val="00005CFE"/>
    <w:rsid w:val="00005F0C"/>
    <w:rsid w:val="00006223"/>
    <w:rsid w:val="00006AB6"/>
    <w:rsid w:val="00006DBF"/>
    <w:rsid w:val="00006EA1"/>
    <w:rsid w:val="000071EF"/>
    <w:rsid w:val="00007624"/>
    <w:rsid w:val="000077CB"/>
    <w:rsid w:val="000078BD"/>
    <w:rsid w:val="000100F1"/>
    <w:rsid w:val="000103F1"/>
    <w:rsid w:val="0001098C"/>
    <w:rsid w:val="00011098"/>
    <w:rsid w:val="0001141A"/>
    <w:rsid w:val="00011806"/>
    <w:rsid w:val="00011B8A"/>
    <w:rsid w:val="00011E52"/>
    <w:rsid w:val="00011E7E"/>
    <w:rsid w:val="00012580"/>
    <w:rsid w:val="0001269E"/>
    <w:rsid w:val="00012AC1"/>
    <w:rsid w:val="00012B4C"/>
    <w:rsid w:val="00012F02"/>
    <w:rsid w:val="000131F3"/>
    <w:rsid w:val="00013380"/>
    <w:rsid w:val="000133A2"/>
    <w:rsid w:val="0001347D"/>
    <w:rsid w:val="000134C7"/>
    <w:rsid w:val="0001355B"/>
    <w:rsid w:val="00013984"/>
    <w:rsid w:val="00013C8F"/>
    <w:rsid w:val="000140C0"/>
    <w:rsid w:val="00014591"/>
    <w:rsid w:val="000145B2"/>
    <w:rsid w:val="000145CA"/>
    <w:rsid w:val="000145DF"/>
    <w:rsid w:val="0001473A"/>
    <w:rsid w:val="00014A94"/>
    <w:rsid w:val="00014D92"/>
    <w:rsid w:val="000151C1"/>
    <w:rsid w:val="00015C59"/>
    <w:rsid w:val="0001607D"/>
    <w:rsid w:val="000168F9"/>
    <w:rsid w:val="00016DAB"/>
    <w:rsid w:val="00016F2E"/>
    <w:rsid w:val="00017522"/>
    <w:rsid w:val="0001756F"/>
    <w:rsid w:val="0001783C"/>
    <w:rsid w:val="000178C2"/>
    <w:rsid w:val="00017929"/>
    <w:rsid w:val="0001796D"/>
    <w:rsid w:val="00017D91"/>
    <w:rsid w:val="00017DC5"/>
    <w:rsid w:val="00020051"/>
    <w:rsid w:val="000200F2"/>
    <w:rsid w:val="000201EA"/>
    <w:rsid w:val="0002035D"/>
    <w:rsid w:val="00020959"/>
    <w:rsid w:val="000209AF"/>
    <w:rsid w:val="000209ED"/>
    <w:rsid w:val="000210BF"/>
    <w:rsid w:val="00021553"/>
    <w:rsid w:val="00021F6B"/>
    <w:rsid w:val="00022676"/>
    <w:rsid w:val="0002289D"/>
    <w:rsid w:val="0002296E"/>
    <w:rsid w:val="00022A82"/>
    <w:rsid w:val="00022D2E"/>
    <w:rsid w:val="0002308E"/>
    <w:rsid w:val="0002356A"/>
    <w:rsid w:val="00023CDA"/>
    <w:rsid w:val="00023EA8"/>
    <w:rsid w:val="0002428B"/>
    <w:rsid w:val="000242D6"/>
    <w:rsid w:val="0002441C"/>
    <w:rsid w:val="000244B9"/>
    <w:rsid w:val="00024ED5"/>
    <w:rsid w:val="0002507F"/>
    <w:rsid w:val="000253F7"/>
    <w:rsid w:val="00025A6A"/>
    <w:rsid w:val="00025B98"/>
    <w:rsid w:val="00025BF9"/>
    <w:rsid w:val="0002600F"/>
    <w:rsid w:val="000265C5"/>
    <w:rsid w:val="00026698"/>
    <w:rsid w:val="00026835"/>
    <w:rsid w:val="00026AF6"/>
    <w:rsid w:val="00026CE7"/>
    <w:rsid w:val="00026D78"/>
    <w:rsid w:val="00027632"/>
    <w:rsid w:val="00027642"/>
    <w:rsid w:val="0002765C"/>
    <w:rsid w:val="00027743"/>
    <w:rsid w:val="0002798B"/>
    <w:rsid w:val="000279BC"/>
    <w:rsid w:val="00027AD2"/>
    <w:rsid w:val="00027D21"/>
    <w:rsid w:val="00027DC1"/>
    <w:rsid w:val="00027E4A"/>
    <w:rsid w:val="00030031"/>
    <w:rsid w:val="00030E42"/>
    <w:rsid w:val="00030F58"/>
    <w:rsid w:val="00030F67"/>
    <w:rsid w:val="00031807"/>
    <w:rsid w:val="000324C9"/>
    <w:rsid w:val="00032ADE"/>
    <w:rsid w:val="00032BA0"/>
    <w:rsid w:val="00032C75"/>
    <w:rsid w:val="00032F91"/>
    <w:rsid w:val="00033264"/>
    <w:rsid w:val="000333FA"/>
    <w:rsid w:val="000334C9"/>
    <w:rsid w:val="00033643"/>
    <w:rsid w:val="0003397D"/>
    <w:rsid w:val="00033B7A"/>
    <w:rsid w:val="000341B6"/>
    <w:rsid w:val="000349DB"/>
    <w:rsid w:val="00034ECC"/>
    <w:rsid w:val="00034F2E"/>
    <w:rsid w:val="00035105"/>
    <w:rsid w:val="000355E2"/>
    <w:rsid w:val="000361CC"/>
    <w:rsid w:val="000362C0"/>
    <w:rsid w:val="0003648C"/>
    <w:rsid w:val="00036604"/>
    <w:rsid w:val="00036675"/>
    <w:rsid w:val="00036750"/>
    <w:rsid w:val="00036F20"/>
    <w:rsid w:val="0003725F"/>
    <w:rsid w:val="0003741A"/>
    <w:rsid w:val="000375D9"/>
    <w:rsid w:val="00037BBF"/>
    <w:rsid w:val="0004010F"/>
    <w:rsid w:val="0004040F"/>
    <w:rsid w:val="00040412"/>
    <w:rsid w:val="0004072C"/>
    <w:rsid w:val="000409BE"/>
    <w:rsid w:val="00040BE3"/>
    <w:rsid w:val="00040BEE"/>
    <w:rsid w:val="00040E7C"/>
    <w:rsid w:val="00041035"/>
    <w:rsid w:val="000415AD"/>
    <w:rsid w:val="00041A66"/>
    <w:rsid w:val="00041F05"/>
    <w:rsid w:val="0004206B"/>
    <w:rsid w:val="00042518"/>
    <w:rsid w:val="000425CE"/>
    <w:rsid w:val="00042821"/>
    <w:rsid w:val="000429FA"/>
    <w:rsid w:val="00042B02"/>
    <w:rsid w:val="00043062"/>
    <w:rsid w:val="00043411"/>
    <w:rsid w:val="000437C3"/>
    <w:rsid w:val="00043850"/>
    <w:rsid w:val="00043BAA"/>
    <w:rsid w:val="0004448D"/>
    <w:rsid w:val="000452C0"/>
    <w:rsid w:val="000452D5"/>
    <w:rsid w:val="00045478"/>
    <w:rsid w:val="00045E4E"/>
    <w:rsid w:val="00045FE9"/>
    <w:rsid w:val="00046031"/>
    <w:rsid w:val="00046C7F"/>
    <w:rsid w:val="00046E77"/>
    <w:rsid w:val="00046F4A"/>
    <w:rsid w:val="00046F69"/>
    <w:rsid w:val="000473FD"/>
    <w:rsid w:val="000475EA"/>
    <w:rsid w:val="00047725"/>
    <w:rsid w:val="00047CA4"/>
    <w:rsid w:val="00047DFF"/>
    <w:rsid w:val="00047F23"/>
    <w:rsid w:val="000501AE"/>
    <w:rsid w:val="00050908"/>
    <w:rsid w:val="000509E3"/>
    <w:rsid w:val="0005100E"/>
    <w:rsid w:val="000512D1"/>
    <w:rsid w:val="00051518"/>
    <w:rsid w:val="00052020"/>
    <w:rsid w:val="0005222C"/>
    <w:rsid w:val="00052875"/>
    <w:rsid w:val="00052B3F"/>
    <w:rsid w:val="00052F55"/>
    <w:rsid w:val="000535EF"/>
    <w:rsid w:val="00053742"/>
    <w:rsid w:val="0005377E"/>
    <w:rsid w:val="000538FA"/>
    <w:rsid w:val="00053B94"/>
    <w:rsid w:val="0005436C"/>
    <w:rsid w:val="00054714"/>
    <w:rsid w:val="00054D07"/>
    <w:rsid w:val="00055AB2"/>
    <w:rsid w:val="00055E44"/>
    <w:rsid w:val="000561D7"/>
    <w:rsid w:val="00056307"/>
    <w:rsid w:val="000566DA"/>
    <w:rsid w:val="00056792"/>
    <w:rsid w:val="00056C22"/>
    <w:rsid w:val="00056D0C"/>
    <w:rsid w:val="00056D72"/>
    <w:rsid w:val="00056E96"/>
    <w:rsid w:val="00057139"/>
    <w:rsid w:val="0005729E"/>
    <w:rsid w:val="000578CA"/>
    <w:rsid w:val="00057A57"/>
    <w:rsid w:val="00057F61"/>
    <w:rsid w:val="0006011A"/>
    <w:rsid w:val="00060291"/>
    <w:rsid w:val="000602A0"/>
    <w:rsid w:val="000604D7"/>
    <w:rsid w:val="00060575"/>
    <w:rsid w:val="00060714"/>
    <w:rsid w:val="00060996"/>
    <w:rsid w:val="00060B2C"/>
    <w:rsid w:val="00060C88"/>
    <w:rsid w:val="00060F06"/>
    <w:rsid w:val="000610C1"/>
    <w:rsid w:val="00061326"/>
    <w:rsid w:val="000615D5"/>
    <w:rsid w:val="00061996"/>
    <w:rsid w:val="000619D5"/>
    <w:rsid w:val="000619EE"/>
    <w:rsid w:val="00061CBE"/>
    <w:rsid w:val="00061FD1"/>
    <w:rsid w:val="00062258"/>
    <w:rsid w:val="00062353"/>
    <w:rsid w:val="00062721"/>
    <w:rsid w:val="0006295C"/>
    <w:rsid w:val="00062C0F"/>
    <w:rsid w:val="00062EC9"/>
    <w:rsid w:val="0006311B"/>
    <w:rsid w:val="00063160"/>
    <w:rsid w:val="0006326C"/>
    <w:rsid w:val="0006340A"/>
    <w:rsid w:val="00063865"/>
    <w:rsid w:val="000638D8"/>
    <w:rsid w:val="00063B90"/>
    <w:rsid w:val="00063E10"/>
    <w:rsid w:val="0006406C"/>
    <w:rsid w:val="0006425F"/>
    <w:rsid w:val="00064A38"/>
    <w:rsid w:val="00064ACD"/>
    <w:rsid w:val="00064F4A"/>
    <w:rsid w:val="000655C7"/>
    <w:rsid w:val="00065824"/>
    <w:rsid w:val="000658A9"/>
    <w:rsid w:val="00065B4D"/>
    <w:rsid w:val="00066416"/>
    <w:rsid w:val="00066531"/>
    <w:rsid w:val="000667F0"/>
    <w:rsid w:val="00066A34"/>
    <w:rsid w:val="00066ADF"/>
    <w:rsid w:val="00066B8D"/>
    <w:rsid w:val="00066D82"/>
    <w:rsid w:val="00067141"/>
    <w:rsid w:val="0006785D"/>
    <w:rsid w:val="000679B2"/>
    <w:rsid w:val="00067E13"/>
    <w:rsid w:val="00067F46"/>
    <w:rsid w:val="00067FA6"/>
    <w:rsid w:val="00070073"/>
    <w:rsid w:val="00070081"/>
    <w:rsid w:val="0007061F"/>
    <w:rsid w:val="00070647"/>
    <w:rsid w:val="00070651"/>
    <w:rsid w:val="0007065D"/>
    <w:rsid w:val="0007076C"/>
    <w:rsid w:val="000708C5"/>
    <w:rsid w:val="0007096B"/>
    <w:rsid w:val="0007096C"/>
    <w:rsid w:val="00070C38"/>
    <w:rsid w:val="00070E21"/>
    <w:rsid w:val="000710E9"/>
    <w:rsid w:val="00071194"/>
    <w:rsid w:val="00071301"/>
    <w:rsid w:val="00071822"/>
    <w:rsid w:val="00071C67"/>
    <w:rsid w:val="00071F35"/>
    <w:rsid w:val="00072208"/>
    <w:rsid w:val="000723F1"/>
    <w:rsid w:val="00072436"/>
    <w:rsid w:val="000724D7"/>
    <w:rsid w:val="0007371F"/>
    <w:rsid w:val="000739CD"/>
    <w:rsid w:val="00073A0D"/>
    <w:rsid w:val="00073F31"/>
    <w:rsid w:val="000740EB"/>
    <w:rsid w:val="000743A5"/>
    <w:rsid w:val="00074B5F"/>
    <w:rsid w:val="00074CC5"/>
    <w:rsid w:val="00074DC9"/>
    <w:rsid w:val="00074FDF"/>
    <w:rsid w:val="000750AB"/>
    <w:rsid w:val="0007544D"/>
    <w:rsid w:val="00075792"/>
    <w:rsid w:val="000757DB"/>
    <w:rsid w:val="000758A3"/>
    <w:rsid w:val="00075914"/>
    <w:rsid w:val="000764DD"/>
    <w:rsid w:val="00076B96"/>
    <w:rsid w:val="00076D4E"/>
    <w:rsid w:val="00076DA4"/>
    <w:rsid w:val="00077012"/>
    <w:rsid w:val="000772D8"/>
    <w:rsid w:val="00077C89"/>
    <w:rsid w:val="00080706"/>
    <w:rsid w:val="00080B46"/>
    <w:rsid w:val="00080D1F"/>
    <w:rsid w:val="00080D79"/>
    <w:rsid w:val="00080F9F"/>
    <w:rsid w:val="00081561"/>
    <w:rsid w:val="000818C8"/>
    <w:rsid w:val="00081E02"/>
    <w:rsid w:val="00082237"/>
    <w:rsid w:val="00083098"/>
    <w:rsid w:val="00083542"/>
    <w:rsid w:val="0008390B"/>
    <w:rsid w:val="000839EB"/>
    <w:rsid w:val="00083B14"/>
    <w:rsid w:val="00083C62"/>
    <w:rsid w:val="00083DB6"/>
    <w:rsid w:val="0008439B"/>
    <w:rsid w:val="000844EB"/>
    <w:rsid w:val="00085E4E"/>
    <w:rsid w:val="00085F2F"/>
    <w:rsid w:val="00086030"/>
    <w:rsid w:val="00086258"/>
    <w:rsid w:val="00086674"/>
    <w:rsid w:val="00087154"/>
    <w:rsid w:val="00087159"/>
    <w:rsid w:val="0008753F"/>
    <w:rsid w:val="0008767B"/>
    <w:rsid w:val="00087941"/>
    <w:rsid w:val="00087DC1"/>
    <w:rsid w:val="000901E3"/>
    <w:rsid w:val="0009044A"/>
    <w:rsid w:val="000904D0"/>
    <w:rsid w:val="00090688"/>
    <w:rsid w:val="00090775"/>
    <w:rsid w:val="00091608"/>
    <w:rsid w:val="00091BAA"/>
    <w:rsid w:val="00091D23"/>
    <w:rsid w:val="00091F44"/>
    <w:rsid w:val="00091FF8"/>
    <w:rsid w:val="00092016"/>
    <w:rsid w:val="0009253B"/>
    <w:rsid w:val="00092866"/>
    <w:rsid w:val="0009286A"/>
    <w:rsid w:val="00092B77"/>
    <w:rsid w:val="000930AD"/>
    <w:rsid w:val="00093804"/>
    <w:rsid w:val="00093EDC"/>
    <w:rsid w:val="000944DC"/>
    <w:rsid w:val="00094640"/>
    <w:rsid w:val="000946E2"/>
    <w:rsid w:val="00094B33"/>
    <w:rsid w:val="00094C11"/>
    <w:rsid w:val="0009506E"/>
    <w:rsid w:val="000954B3"/>
    <w:rsid w:val="00095BA0"/>
    <w:rsid w:val="00095C41"/>
    <w:rsid w:val="0009617E"/>
    <w:rsid w:val="00096745"/>
    <w:rsid w:val="000971BD"/>
    <w:rsid w:val="00097AD6"/>
    <w:rsid w:val="00097BA2"/>
    <w:rsid w:val="00097C4C"/>
    <w:rsid w:val="00097CA4"/>
    <w:rsid w:val="00097D23"/>
    <w:rsid w:val="000A00E2"/>
    <w:rsid w:val="000A0283"/>
    <w:rsid w:val="000A02EF"/>
    <w:rsid w:val="000A073A"/>
    <w:rsid w:val="000A0C25"/>
    <w:rsid w:val="000A0C50"/>
    <w:rsid w:val="000A0CD0"/>
    <w:rsid w:val="000A0D0B"/>
    <w:rsid w:val="000A163C"/>
    <w:rsid w:val="000A17F9"/>
    <w:rsid w:val="000A1D88"/>
    <w:rsid w:val="000A21CF"/>
    <w:rsid w:val="000A2603"/>
    <w:rsid w:val="000A2E71"/>
    <w:rsid w:val="000A36F2"/>
    <w:rsid w:val="000A3985"/>
    <w:rsid w:val="000A39D9"/>
    <w:rsid w:val="000A3D1A"/>
    <w:rsid w:val="000A3DE5"/>
    <w:rsid w:val="000A3E26"/>
    <w:rsid w:val="000A50F6"/>
    <w:rsid w:val="000A586A"/>
    <w:rsid w:val="000A5C48"/>
    <w:rsid w:val="000A5F75"/>
    <w:rsid w:val="000A6022"/>
    <w:rsid w:val="000A621F"/>
    <w:rsid w:val="000A6509"/>
    <w:rsid w:val="000A6915"/>
    <w:rsid w:val="000A6F4C"/>
    <w:rsid w:val="000A74F9"/>
    <w:rsid w:val="000A76FD"/>
    <w:rsid w:val="000B0A6B"/>
    <w:rsid w:val="000B0F8C"/>
    <w:rsid w:val="000B1DFB"/>
    <w:rsid w:val="000B2002"/>
    <w:rsid w:val="000B2013"/>
    <w:rsid w:val="000B2376"/>
    <w:rsid w:val="000B254B"/>
    <w:rsid w:val="000B34C8"/>
    <w:rsid w:val="000B3C2F"/>
    <w:rsid w:val="000B3CA5"/>
    <w:rsid w:val="000B3CAB"/>
    <w:rsid w:val="000B43E6"/>
    <w:rsid w:val="000B47DB"/>
    <w:rsid w:val="000B4984"/>
    <w:rsid w:val="000B4A52"/>
    <w:rsid w:val="000B4B3E"/>
    <w:rsid w:val="000B4D61"/>
    <w:rsid w:val="000B4E6A"/>
    <w:rsid w:val="000B4EA3"/>
    <w:rsid w:val="000B4F0B"/>
    <w:rsid w:val="000B536E"/>
    <w:rsid w:val="000B575B"/>
    <w:rsid w:val="000B58E7"/>
    <w:rsid w:val="000B5A89"/>
    <w:rsid w:val="000B5C88"/>
    <w:rsid w:val="000B6044"/>
    <w:rsid w:val="000B65FF"/>
    <w:rsid w:val="000B673B"/>
    <w:rsid w:val="000B6855"/>
    <w:rsid w:val="000B6994"/>
    <w:rsid w:val="000B69F4"/>
    <w:rsid w:val="000B6E77"/>
    <w:rsid w:val="000B7033"/>
    <w:rsid w:val="000B76F6"/>
    <w:rsid w:val="000B7ECE"/>
    <w:rsid w:val="000C023D"/>
    <w:rsid w:val="000C03B3"/>
    <w:rsid w:val="000C03F6"/>
    <w:rsid w:val="000C07C4"/>
    <w:rsid w:val="000C0E45"/>
    <w:rsid w:val="000C0F77"/>
    <w:rsid w:val="000C1271"/>
    <w:rsid w:val="000C1405"/>
    <w:rsid w:val="000C1420"/>
    <w:rsid w:val="000C170C"/>
    <w:rsid w:val="000C2167"/>
    <w:rsid w:val="000C27CF"/>
    <w:rsid w:val="000C2968"/>
    <w:rsid w:val="000C39F8"/>
    <w:rsid w:val="000C3BCD"/>
    <w:rsid w:val="000C3D0B"/>
    <w:rsid w:val="000C3E54"/>
    <w:rsid w:val="000C3EB2"/>
    <w:rsid w:val="000C411A"/>
    <w:rsid w:val="000C48AC"/>
    <w:rsid w:val="000C49D4"/>
    <w:rsid w:val="000C4B31"/>
    <w:rsid w:val="000C4D2C"/>
    <w:rsid w:val="000C4DA1"/>
    <w:rsid w:val="000C4F35"/>
    <w:rsid w:val="000C57C4"/>
    <w:rsid w:val="000C5878"/>
    <w:rsid w:val="000C5D33"/>
    <w:rsid w:val="000C6657"/>
    <w:rsid w:val="000C6821"/>
    <w:rsid w:val="000C6AD3"/>
    <w:rsid w:val="000C6D5F"/>
    <w:rsid w:val="000C6E79"/>
    <w:rsid w:val="000C6E80"/>
    <w:rsid w:val="000C70BD"/>
    <w:rsid w:val="000C70D0"/>
    <w:rsid w:val="000C72E4"/>
    <w:rsid w:val="000C7363"/>
    <w:rsid w:val="000C748A"/>
    <w:rsid w:val="000C796F"/>
    <w:rsid w:val="000C7A2E"/>
    <w:rsid w:val="000C7A3E"/>
    <w:rsid w:val="000C7B2D"/>
    <w:rsid w:val="000C7CD9"/>
    <w:rsid w:val="000C7F86"/>
    <w:rsid w:val="000D0971"/>
    <w:rsid w:val="000D0CC7"/>
    <w:rsid w:val="000D0E81"/>
    <w:rsid w:val="000D23EC"/>
    <w:rsid w:val="000D252D"/>
    <w:rsid w:val="000D2558"/>
    <w:rsid w:val="000D27CA"/>
    <w:rsid w:val="000D28FB"/>
    <w:rsid w:val="000D2997"/>
    <w:rsid w:val="000D29DA"/>
    <w:rsid w:val="000D2CE6"/>
    <w:rsid w:val="000D36E9"/>
    <w:rsid w:val="000D3CC9"/>
    <w:rsid w:val="000D3DE9"/>
    <w:rsid w:val="000D403C"/>
    <w:rsid w:val="000D42F1"/>
    <w:rsid w:val="000D4504"/>
    <w:rsid w:val="000D4897"/>
    <w:rsid w:val="000D4A08"/>
    <w:rsid w:val="000D4A38"/>
    <w:rsid w:val="000D4BF3"/>
    <w:rsid w:val="000D4D64"/>
    <w:rsid w:val="000D550E"/>
    <w:rsid w:val="000D5523"/>
    <w:rsid w:val="000D5C46"/>
    <w:rsid w:val="000D68EC"/>
    <w:rsid w:val="000D6A85"/>
    <w:rsid w:val="000D6B64"/>
    <w:rsid w:val="000D6C60"/>
    <w:rsid w:val="000D705E"/>
    <w:rsid w:val="000D70DC"/>
    <w:rsid w:val="000D71D6"/>
    <w:rsid w:val="000D73EE"/>
    <w:rsid w:val="000D76D6"/>
    <w:rsid w:val="000D7745"/>
    <w:rsid w:val="000D794D"/>
    <w:rsid w:val="000D7973"/>
    <w:rsid w:val="000D7B3A"/>
    <w:rsid w:val="000E02B0"/>
    <w:rsid w:val="000E061C"/>
    <w:rsid w:val="000E1506"/>
    <w:rsid w:val="000E184C"/>
    <w:rsid w:val="000E2478"/>
    <w:rsid w:val="000E2607"/>
    <w:rsid w:val="000E2689"/>
    <w:rsid w:val="000E293E"/>
    <w:rsid w:val="000E2CF4"/>
    <w:rsid w:val="000E2F9E"/>
    <w:rsid w:val="000E317F"/>
    <w:rsid w:val="000E366A"/>
    <w:rsid w:val="000E3829"/>
    <w:rsid w:val="000E383B"/>
    <w:rsid w:val="000E3A83"/>
    <w:rsid w:val="000E3AF2"/>
    <w:rsid w:val="000E3B32"/>
    <w:rsid w:val="000E421A"/>
    <w:rsid w:val="000E4321"/>
    <w:rsid w:val="000E437E"/>
    <w:rsid w:val="000E44B7"/>
    <w:rsid w:val="000E481B"/>
    <w:rsid w:val="000E48BE"/>
    <w:rsid w:val="000E4EFF"/>
    <w:rsid w:val="000E4F07"/>
    <w:rsid w:val="000E4FAC"/>
    <w:rsid w:val="000E5550"/>
    <w:rsid w:val="000E5686"/>
    <w:rsid w:val="000E584F"/>
    <w:rsid w:val="000E5AF1"/>
    <w:rsid w:val="000E5AF8"/>
    <w:rsid w:val="000E5B00"/>
    <w:rsid w:val="000E5EF8"/>
    <w:rsid w:val="000E5F12"/>
    <w:rsid w:val="000E6060"/>
    <w:rsid w:val="000E60D5"/>
    <w:rsid w:val="000E62E1"/>
    <w:rsid w:val="000E6C70"/>
    <w:rsid w:val="000E6F31"/>
    <w:rsid w:val="000E7025"/>
    <w:rsid w:val="000E70B7"/>
    <w:rsid w:val="000E787D"/>
    <w:rsid w:val="000E78D2"/>
    <w:rsid w:val="000F038D"/>
    <w:rsid w:val="000F05A0"/>
    <w:rsid w:val="000F05F2"/>
    <w:rsid w:val="000F0D40"/>
    <w:rsid w:val="000F11BC"/>
    <w:rsid w:val="000F11C1"/>
    <w:rsid w:val="000F1614"/>
    <w:rsid w:val="000F16DB"/>
    <w:rsid w:val="000F1D3F"/>
    <w:rsid w:val="000F1F79"/>
    <w:rsid w:val="000F22C7"/>
    <w:rsid w:val="000F24F5"/>
    <w:rsid w:val="000F25ED"/>
    <w:rsid w:val="000F296E"/>
    <w:rsid w:val="000F2F64"/>
    <w:rsid w:val="000F319D"/>
    <w:rsid w:val="000F377F"/>
    <w:rsid w:val="000F3DEE"/>
    <w:rsid w:val="000F3EA4"/>
    <w:rsid w:val="000F4239"/>
    <w:rsid w:val="000F45D1"/>
    <w:rsid w:val="000F4A07"/>
    <w:rsid w:val="000F5DBD"/>
    <w:rsid w:val="000F6116"/>
    <w:rsid w:val="000F68F7"/>
    <w:rsid w:val="000F6B69"/>
    <w:rsid w:val="000F6C11"/>
    <w:rsid w:val="000F6F52"/>
    <w:rsid w:val="000F71BA"/>
    <w:rsid w:val="000F7BE1"/>
    <w:rsid w:val="000F7D3C"/>
    <w:rsid w:val="000F7DA4"/>
    <w:rsid w:val="000F7FC2"/>
    <w:rsid w:val="00100041"/>
    <w:rsid w:val="0010027A"/>
    <w:rsid w:val="0010045C"/>
    <w:rsid w:val="0010059B"/>
    <w:rsid w:val="00100921"/>
    <w:rsid w:val="0010097B"/>
    <w:rsid w:val="00100AC5"/>
    <w:rsid w:val="00101A2F"/>
    <w:rsid w:val="00102143"/>
    <w:rsid w:val="0010222C"/>
    <w:rsid w:val="0010288E"/>
    <w:rsid w:val="00102D6F"/>
    <w:rsid w:val="00102FC3"/>
    <w:rsid w:val="00102FFC"/>
    <w:rsid w:val="00103044"/>
    <w:rsid w:val="0010326B"/>
    <w:rsid w:val="001032BE"/>
    <w:rsid w:val="001036F0"/>
    <w:rsid w:val="00103B76"/>
    <w:rsid w:val="00103C76"/>
    <w:rsid w:val="00104305"/>
    <w:rsid w:val="00104690"/>
    <w:rsid w:val="00104B5B"/>
    <w:rsid w:val="0010511E"/>
    <w:rsid w:val="001059E5"/>
    <w:rsid w:val="00105C5F"/>
    <w:rsid w:val="00105DC7"/>
    <w:rsid w:val="00106200"/>
    <w:rsid w:val="00106698"/>
    <w:rsid w:val="001069EF"/>
    <w:rsid w:val="00106A10"/>
    <w:rsid w:val="00106A9C"/>
    <w:rsid w:val="00106CBA"/>
    <w:rsid w:val="00107848"/>
    <w:rsid w:val="00107936"/>
    <w:rsid w:val="001079A8"/>
    <w:rsid w:val="001101B2"/>
    <w:rsid w:val="001103FF"/>
    <w:rsid w:val="001104F2"/>
    <w:rsid w:val="00110FF7"/>
    <w:rsid w:val="00111009"/>
    <w:rsid w:val="0011108A"/>
    <w:rsid w:val="0011179B"/>
    <w:rsid w:val="00111D0D"/>
    <w:rsid w:val="0011203C"/>
    <w:rsid w:val="001123CC"/>
    <w:rsid w:val="00112496"/>
    <w:rsid w:val="001124FD"/>
    <w:rsid w:val="00112B2B"/>
    <w:rsid w:val="00112C3F"/>
    <w:rsid w:val="00113486"/>
    <w:rsid w:val="0011365E"/>
    <w:rsid w:val="0011378B"/>
    <w:rsid w:val="001137F9"/>
    <w:rsid w:val="001139AA"/>
    <w:rsid w:val="00113A08"/>
    <w:rsid w:val="001143D0"/>
    <w:rsid w:val="001148B6"/>
    <w:rsid w:val="00114C08"/>
    <w:rsid w:val="001155E1"/>
    <w:rsid w:val="00115815"/>
    <w:rsid w:val="00115F8E"/>
    <w:rsid w:val="001161DF"/>
    <w:rsid w:val="00116313"/>
    <w:rsid w:val="001169C7"/>
    <w:rsid w:val="00116BB6"/>
    <w:rsid w:val="00116E4B"/>
    <w:rsid w:val="00117394"/>
    <w:rsid w:val="001173ED"/>
    <w:rsid w:val="001178F9"/>
    <w:rsid w:val="00117A1F"/>
    <w:rsid w:val="00117D58"/>
    <w:rsid w:val="00117D90"/>
    <w:rsid w:val="00117EEC"/>
    <w:rsid w:val="00120679"/>
    <w:rsid w:val="001208B0"/>
    <w:rsid w:val="00120922"/>
    <w:rsid w:val="00120DD1"/>
    <w:rsid w:val="00120DF4"/>
    <w:rsid w:val="001210B9"/>
    <w:rsid w:val="001215D2"/>
    <w:rsid w:val="0012183A"/>
    <w:rsid w:val="001219A6"/>
    <w:rsid w:val="00121AEB"/>
    <w:rsid w:val="00121CE2"/>
    <w:rsid w:val="00122403"/>
    <w:rsid w:val="001225ED"/>
    <w:rsid w:val="00122A9D"/>
    <w:rsid w:val="00122E7C"/>
    <w:rsid w:val="00123236"/>
    <w:rsid w:val="001234BD"/>
    <w:rsid w:val="00123533"/>
    <w:rsid w:val="00123E52"/>
    <w:rsid w:val="00123FD8"/>
    <w:rsid w:val="0012407C"/>
    <w:rsid w:val="001241C9"/>
    <w:rsid w:val="001244AA"/>
    <w:rsid w:val="00124862"/>
    <w:rsid w:val="00124C7D"/>
    <w:rsid w:val="00124D5B"/>
    <w:rsid w:val="001252BE"/>
    <w:rsid w:val="001252EE"/>
    <w:rsid w:val="001253BF"/>
    <w:rsid w:val="001253FD"/>
    <w:rsid w:val="00125604"/>
    <w:rsid w:val="00125675"/>
    <w:rsid w:val="001256E2"/>
    <w:rsid w:val="00125A5E"/>
    <w:rsid w:val="00125C68"/>
    <w:rsid w:val="00125D95"/>
    <w:rsid w:val="00126087"/>
    <w:rsid w:val="0012681E"/>
    <w:rsid w:val="00126C6F"/>
    <w:rsid w:val="00126DB8"/>
    <w:rsid w:val="00126EBF"/>
    <w:rsid w:val="00127450"/>
    <w:rsid w:val="001278CA"/>
    <w:rsid w:val="00127DEF"/>
    <w:rsid w:val="0013063B"/>
    <w:rsid w:val="00130BC6"/>
    <w:rsid w:val="00130CC1"/>
    <w:rsid w:val="001310F6"/>
    <w:rsid w:val="001316E9"/>
    <w:rsid w:val="00131AA8"/>
    <w:rsid w:val="00131AA9"/>
    <w:rsid w:val="00131F23"/>
    <w:rsid w:val="0013239D"/>
    <w:rsid w:val="001328C6"/>
    <w:rsid w:val="001329B3"/>
    <w:rsid w:val="00132A9D"/>
    <w:rsid w:val="001330AD"/>
    <w:rsid w:val="001330E7"/>
    <w:rsid w:val="0013336E"/>
    <w:rsid w:val="00133460"/>
    <w:rsid w:val="00133557"/>
    <w:rsid w:val="00133564"/>
    <w:rsid w:val="0013377F"/>
    <w:rsid w:val="001346E8"/>
    <w:rsid w:val="00134952"/>
    <w:rsid w:val="00134AD9"/>
    <w:rsid w:val="00134BF9"/>
    <w:rsid w:val="00134D9C"/>
    <w:rsid w:val="00134DDD"/>
    <w:rsid w:val="001350C8"/>
    <w:rsid w:val="001351C7"/>
    <w:rsid w:val="0013522F"/>
    <w:rsid w:val="00135305"/>
    <w:rsid w:val="001353E8"/>
    <w:rsid w:val="00135518"/>
    <w:rsid w:val="0013603B"/>
    <w:rsid w:val="0013642A"/>
    <w:rsid w:val="001367C3"/>
    <w:rsid w:val="00136842"/>
    <w:rsid w:val="001368C9"/>
    <w:rsid w:val="00137939"/>
    <w:rsid w:val="00137960"/>
    <w:rsid w:val="00137979"/>
    <w:rsid w:val="00137981"/>
    <w:rsid w:val="00137A24"/>
    <w:rsid w:val="00137CC1"/>
    <w:rsid w:val="001400C9"/>
    <w:rsid w:val="00140AD0"/>
    <w:rsid w:val="00140BBF"/>
    <w:rsid w:val="00140E3C"/>
    <w:rsid w:val="00140EE4"/>
    <w:rsid w:val="00141392"/>
    <w:rsid w:val="00141511"/>
    <w:rsid w:val="00141563"/>
    <w:rsid w:val="0014163F"/>
    <w:rsid w:val="001416FE"/>
    <w:rsid w:val="00141865"/>
    <w:rsid w:val="00141B53"/>
    <w:rsid w:val="00141EC6"/>
    <w:rsid w:val="00142251"/>
    <w:rsid w:val="00142305"/>
    <w:rsid w:val="00142366"/>
    <w:rsid w:val="00142A5E"/>
    <w:rsid w:val="00142A69"/>
    <w:rsid w:val="00142ECE"/>
    <w:rsid w:val="00143722"/>
    <w:rsid w:val="001437D3"/>
    <w:rsid w:val="00143FB7"/>
    <w:rsid w:val="001442DB"/>
    <w:rsid w:val="0014461B"/>
    <w:rsid w:val="00144836"/>
    <w:rsid w:val="001448CC"/>
    <w:rsid w:val="0014496F"/>
    <w:rsid w:val="00144AD9"/>
    <w:rsid w:val="001453CD"/>
    <w:rsid w:val="0014542D"/>
    <w:rsid w:val="001455D9"/>
    <w:rsid w:val="0014636B"/>
    <w:rsid w:val="00146511"/>
    <w:rsid w:val="00146697"/>
    <w:rsid w:val="001469BD"/>
    <w:rsid w:val="00146E5F"/>
    <w:rsid w:val="001471E2"/>
    <w:rsid w:val="0014798F"/>
    <w:rsid w:val="00147C35"/>
    <w:rsid w:val="00147E8C"/>
    <w:rsid w:val="00150709"/>
    <w:rsid w:val="001507A6"/>
    <w:rsid w:val="0015098B"/>
    <w:rsid w:val="00150DC3"/>
    <w:rsid w:val="00150E20"/>
    <w:rsid w:val="00150F59"/>
    <w:rsid w:val="0015100E"/>
    <w:rsid w:val="001510FA"/>
    <w:rsid w:val="00151131"/>
    <w:rsid w:val="0015153A"/>
    <w:rsid w:val="00151897"/>
    <w:rsid w:val="00151DC4"/>
    <w:rsid w:val="00151E61"/>
    <w:rsid w:val="00152064"/>
    <w:rsid w:val="00152148"/>
    <w:rsid w:val="001525B2"/>
    <w:rsid w:val="001525D6"/>
    <w:rsid w:val="001529A5"/>
    <w:rsid w:val="00152B66"/>
    <w:rsid w:val="00152FE8"/>
    <w:rsid w:val="00153274"/>
    <w:rsid w:val="00153791"/>
    <w:rsid w:val="00153C49"/>
    <w:rsid w:val="00153D6C"/>
    <w:rsid w:val="00153EC4"/>
    <w:rsid w:val="00154730"/>
    <w:rsid w:val="00154A19"/>
    <w:rsid w:val="00154B43"/>
    <w:rsid w:val="00154CAE"/>
    <w:rsid w:val="00154D8B"/>
    <w:rsid w:val="001551DD"/>
    <w:rsid w:val="00155340"/>
    <w:rsid w:val="001555F3"/>
    <w:rsid w:val="00155695"/>
    <w:rsid w:val="001556F4"/>
    <w:rsid w:val="00155791"/>
    <w:rsid w:val="00155974"/>
    <w:rsid w:val="0015612B"/>
    <w:rsid w:val="001562EB"/>
    <w:rsid w:val="00157196"/>
    <w:rsid w:val="001573E4"/>
    <w:rsid w:val="001574AF"/>
    <w:rsid w:val="001577E6"/>
    <w:rsid w:val="00157C9C"/>
    <w:rsid w:val="00157F13"/>
    <w:rsid w:val="00157FF0"/>
    <w:rsid w:val="0016010B"/>
    <w:rsid w:val="001601F6"/>
    <w:rsid w:val="00160337"/>
    <w:rsid w:val="00160813"/>
    <w:rsid w:val="00160819"/>
    <w:rsid w:val="00160933"/>
    <w:rsid w:val="00160972"/>
    <w:rsid w:val="00160A55"/>
    <w:rsid w:val="00160BFF"/>
    <w:rsid w:val="00160C12"/>
    <w:rsid w:val="001610EB"/>
    <w:rsid w:val="001611A1"/>
    <w:rsid w:val="001616F2"/>
    <w:rsid w:val="00161BB8"/>
    <w:rsid w:val="00161C80"/>
    <w:rsid w:val="00161DAE"/>
    <w:rsid w:val="00162741"/>
    <w:rsid w:val="00163307"/>
    <w:rsid w:val="00163365"/>
    <w:rsid w:val="00163532"/>
    <w:rsid w:val="001647FF"/>
    <w:rsid w:val="00164D7A"/>
    <w:rsid w:val="00165C48"/>
    <w:rsid w:val="00165CF2"/>
    <w:rsid w:val="00165DF8"/>
    <w:rsid w:val="00165F76"/>
    <w:rsid w:val="00165FE5"/>
    <w:rsid w:val="001663D9"/>
    <w:rsid w:val="00166405"/>
    <w:rsid w:val="001664DB"/>
    <w:rsid w:val="00166E54"/>
    <w:rsid w:val="00166F47"/>
    <w:rsid w:val="001671D0"/>
    <w:rsid w:val="0016761F"/>
    <w:rsid w:val="00167AAE"/>
    <w:rsid w:val="00167C4F"/>
    <w:rsid w:val="0017045B"/>
    <w:rsid w:val="0017083A"/>
    <w:rsid w:val="00171372"/>
    <w:rsid w:val="00172313"/>
    <w:rsid w:val="001725BC"/>
    <w:rsid w:val="0017275F"/>
    <w:rsid w:val="00172AD1"/>
    <w:rsid w:val="00172EC6"/>
    <w:rsid w:val="00173029"/>
    <w:rsid w:val="001739FD"/>
    <w:rsid w:val="00173AE4"/>
    <w:rsid w:val="00173F91"/>
    <w:rsid w:val="00174262"/>
    <w:rsid w:val="0017434E"/>
    <w:rsid w:val="00174719"/>
    <w:rsid w:val="00174743"/>
    <w:rsid w:val="001748BE"/>
    <w:rsid w:val="001750BA"/>
    <w:rsid w:val="0017531D"/>
    <w:rsid w:val="0017543E"/>
    <w:rsid w:val="00175649"/>
    <w:rsid w:val="001756D9"/>
    <w:rsid w:val="00175ABE"/>
    <w:rsid w:val="001764E7"/>
    <w:rsid w:val="0017671B"/>
    <w:rsid w:val="00176B7D"/>
    <w:rsid w:val="00176B98"/>
    <w:rsid w:val="00176C48"/>
    <w:rsid w:val="00176CCB"/>
    <w:rsid w:val="00177072"/>
    <w:rsid w:val="00177229"/>
    <w:rsid w:val="00177590"/>
    <w:rsid w:val="00177787"/>
    <w:rsid w:val="00177955"/>
    <w:rsid w:val="00177C92"/>
    <w:rsid w:val="00180065"/>
    <w:rsid w:val="001808DC"/>
    <w:rsid w:val="00180EBD"/>
    <w:rsid w:val="00180F0E"/>
    <w:rsid w:val="00181330"/>
    <w:rsid w:val="001816FD"/>
    <w:rsid w:val="00181760"/>
    <w:rsid w:val="00181AA7"/>
    <w:rsid w:val="00181AC5"/>
    <w:rsid w:val="00181D39"/>
    <w:rsid w:val="0018203D"/>
    <w:rsid w:val="00182938"/>
    <w:rsid w:val="00182D2D"/>
    <w:rsid w:val="00182F72"/>
    <w:rsid w:val="00183090"/>
    <w:rsid w:val="001833D4"/>
    <w:rsid w:val="00183A4F"/>
    <w:rsid w:val="00183AB4"/>
    <w:rsid w:val="00183B04"/>
    <w:rsid w:val="00183BEB"/>
    <w:rsid w:val="00183FA5"/>
    <w:rsid w:val="00184400"/>
    <w:rsid w:val="00184F9D"/>
    <w:rsid w:val="0018512C"/>
    <w:rsid w:val="001852AF"/>
    <w:rsid w:val="00185DC1"/>
    <w:rsid w:val="001877CF"/>
    <w:rsid w:val="00187B75"/>
    <w:rsid w:val="00187D52"/>
    <w:rsid w:val="00187E3C"/>
    <w:rsid w:val="00187E81"/>
    <w:rsid w:val="00187EE9"/>
    <w:rsid w:val="00187F9F"/>
    <w:rsid w:val="00190140"/>
    <w:rsid w:val="001901FA"/>
    <w:rsid w:val="0019034B"/>
    <w:rsid w:val="00190513"/>
    <w:rsid w:val="001905A9"/>
    <w:rsid w:val="00190A52"/>
    <w:rsid w:val="00190DBA"/>
    <w:rsid w:val="00190DCF"/>
    <w:rsid w:val="00190F81"/>
    <w:rsid w:val="00191BDB"/>
    <w:rsid w:val="00191C51"/>
    <w:rsid w:val="00192084"/>
    <w:rsid w:val="00192210"/>
    <w:rsid w:val="001926C9"/>
    <w:rsid w:val="00192823"/>
    <w:rsid w:val="001928AA"/>
    <w:rsid w:val="001929E8"/>
    <w:rsid w:val="00192DBD"/>
    <w:rsid w:val="0019398C"/>
    <w:rsid w:val="00193BEC"/>
    <w:rsid w:val="00193DF9"/>
    <w:rsid w:val="00193DFA"/>
    <w:rsid w:val="0019401B"/>
    <w:rsid w:val="00194563"/>
    <w:rsid w:val="001945BA"/>
    <w:rsid w:val="00194753"/>
    <w:rsid w:val="001949DC"/>
    <w:rsid w:val="00194A3B"/>
    <w:rsid w:val="00194A61"/>
    <w:rsid w:val="00194DA4"/>
    <w:rsid w:val="00194F0B"/>
    <w:rsid w:val="00194F6D"/>
    <w:rsid w:val="0019501B"/>
    <w:rsid w:val="00195290"/>
    <w:rsid w:val="00195994"/>
    <w:rsid w:val="00195F03"/>
    <w:rsid w:val="00196056"/>
    <w:rsid w:val="00196171"/>
    <w:rsid w:val="00196475"/>
    <w:rsid w:val="00196553"/>
    <w:rsid w:val="001965F7"/>
    <w:rsid w:val="00196689"/>
    <w:rsid w:val="001968F5"/>
    <w:rsid w:val="00196944"/>
    <w:rsid w:val="00197702"/>
    <w:rsid w:val="00197D01"/>
    <w:rsid w:val="001A004A"/>
    <w:rsid w:val="001A0155"/>
    <w:rsid w:val="001A04D5"/>
    <w:rsid w:val="001A08C5"/>
    <w:rsid w:val="001A0A2F"/>
    <w:rsid w:val="001A0F67"/>
    <w:rsid w:val="001A1355"/>
    <w:rsid w:val="001A1646"/>
    <w:rsid w:val="001A168D"/>
    <w:rsid w:val="001A198B"/>
    <w:rsid w:val="001A1AB3"/>
    <w:rsid w:val="001A1B3C"/>
    <w:rsid w:val="001A1B53"/>
    <w:rsid w:val="001A20EC"/>
    <w:rsid w:val="001A2215"/>
    <w:rsid w:val="001A2485"/>
    <w:rsid w:val="001A24C5"/>
    <w:rsid w:val="001A24DB"/>
    <w:rsid w:val="001A2A5F"/>
    <w:rsid w:val="001A2DA8"/>
    <w:rsid w:val="001A2F5A"/>
    <w:rsid w:val="001A31C4"/>
    <w:rsid w:val="001A3BA0"/>
    <w:rsid w:val="001A3D9D"/>
    <w:rsid w:val="001A3ED6"/>
    <w:rsid w:val="001A43EC"/>
    <w:rsid w:val="001A512F"/>
    <w:rsid w:val="001A567D"/>
    <w:rsid w:val="001A571C"/>
    <w:rsid w:val="001A579A"/>
    <w:rsid w:val="001A63B7"/>
    <w:rsid w:val="001A6627"/>
    <w:rsid w:val="001A69BC"/>
    <w:rsid w:val="001A6D1D"/>
    <w:rsid w:val="001A71CB"/>
    <w:rsid w:val="001A762E"/>
    <w:rsid w:val="001A773A"/>
    <w:rsid w:val="001A7B96"/>
    <w:rsid w:val="001A7F6A"/>
    <w:rsid w:val="001B00B8"/>
    <w:rsid w:val="001B0766"/>
    <w:rsid w:val="001B0AA3"/>
    <w:rsid w:val="001B0B75"/>
    <w:rsid w:val="001B0C5C"/>
    <w:rsid w:val="001B19FF"/>
    <w:rsid w:val="001B1E1E"/>
    <w:rsid w:val="001B225F"/>
    <w:rsid w:val="001B2688"/>
    <w:rsid w:val="001B2CA1"/>
    <w:rsid w:val="001B2E1C"/>
    <w:rsid w:val="001B3933"/>
    <w:rsid w:val="001B3F66"/>
    <w:rsid w:val="001B4033"/>
    <w:rsid w:val="001B46F7"/>
    <w:rsid w:val="001B47C8"/>
    <w:rsid w:val="001B4993"/>
    <w:rsid w:val="001B4D59"/>
    <w:rsid w:val="001B51F4"/>
    <w:rsid w:val="001B5611"/>
    <w:rsid w:val="001B5653"/>
    <w:rsid w:val="001B5C3B"/>
    <w:rsid w:val="001B5F6E"/>
    <w:rsid w:val="001B6100"/>
    <w:rsid w:val="001B6153"/>
    <w:rsid w:val="001B646A"/>
    <w:rsid w:val="001B6578"/>
    <w:rsid w:val="001B66B4"/>
    <w:rsid w:val="001B6BF6"/>
    <w:rsid w:val="001B75CB"/>
    <w:rsid w:val="001B7862"/>
    <w:rsid w:val="001B78E1"/>
    <w:rsid w:val="001B7933"/>
    <w:rsid w:val="001B7D7A"/>
    <w:rsid w:val="001C01C2"/>
    <w:rsid w:val="001C0AE5"/>
    <w:rsid w:val="001C0BBF"/>
    <w:rsid w:val="001C0E12"/>
    <w:rsid w:val="001C100F"/>
    <w:rsid w:val="001C12AA"/>
    <w:rsid w:val="001C1319"/>
    <w:rsid w:val="001C17B4"/>
    <w:rsid w:val="001C1931"/>
    <w:rsid w:val="001C1D59"/>
    <w:rsid w:val="001C1DCD"/>
    <w:rsid w:val="001C2198"/>
    <w:rsid w:val="001C2293"/>
    <w:rsid w:val="001C23FF"/>
    <w:rsid w:val="001C2456"/>
    <w:rsid w:val="001C273B"/>
    <w:rsid w:val="001C27CA"/>
    <w:rsid w:val="001C28A7"/>
    <w:rsid w:val="001C2BD2"/>
    <w:rsid w:val="001C2DB3"/>
    <w:rsid w:val="001C3546"/>
    <w:rsid w:val="001C3670"/>
    <w:rsid w:val="001C37DE"/>
    <w:rsid w:val="001C37F0"/>
    <w:rsid w:val="001C3D1E"/>
    <w:rsid w:val="001C3D8A"/>
    <w:rsid w:val="001C3F9E"/>
    <w:rsid w:val="001C3FE3"/>
    <w:rsid w:val="001C4078"/>
    <w:rsid w:val="001C459A"/>
    <w:rsid w:val="001C45B4"/>
    <w:rsid w:val="001C4993"/>
    <w:rsid w:val="001C4A31"/>
    <w:rsid w:val="001C4D2E"/>
    <w:rsid w:val="001C4ECE"/>
    <w:rsid w:val="001C510A"/>
    <w:rsid w:val="001C517A"/>
    <w:rsid w:val="001C526B"/>
    <w:rsid w:val="001C5605"/>
    <w:rsid w:val="001C5635"/>
    <w:rsid w:val="001C56C0"/>
    <w:rsid w:val="001C58A2"/>
    <w:rsid w:val="001C5E31"/>
    <w:rsid w:val="001C62CF"/>
    <w:rsid w:val="001C630B"/>
    <w:rsid w:val="001C6494"/>
    <w:rsid w:val="001C6A3A"/>
    <w:rsid w:val="001C70E4"/>
    <w:rsid w:val="001C7136"/>
    <w:rsid w:val="001C756A"/>
    <w:rsid w:val="001C7C6A"/>
    <w:rsid w:val="001D0DBF"/>
    <w:rsid w:val="001D1667"/>
    <w:rsid w:val="001D1E03"/>
    <w:rsid w:val="001D1F96"/>
    <w:rsid w:val="001D2106"/>
    <w:rsid w:val="001D26BE"/>
    <w:rsid w:val="001D2A35"/>
    <w:rsid w:val="001D3045"/>
    <w:rsid w:val="001D314A"/>
    <w:rsid w:val="001D34CA"/>
    <w:rsid w:val="001D38D9"/>
    <w:rsid w:val="001D39F2"/>
    <w:rsid w:val="001D408D"/>
    <w:rsid w:val="001D5172"/>
    <w:rsid w:val="001D56E8"/>
    <w:rsid w:val="001D575B"/>
    <w:rsid w:val="001D5987"/>
    <w:rsid w:val="001D5ADB"/>
    <w:rsid w:val="001D5ECE"/>
    <w:rsid w:val="001D61F7"/>
    <w:rsid w:val="001D646F"/>
    <w:rsid w:val="001D677E"/>
    <w:rsid w:val="001D6AF3"/>
    <w:rsid w:val="001D6B55"/>
    <w:rsid w:val="001D6D81"/>
    <w:rsid w:val="001D7232"/>
    <w:rsid w:val="001D73B6"/>
    <w:rsid w:val="001D7612"/>
    <w:rsid w:val="001D7689"/>
    <w:rsid w:val="001D7810"/>
    <w:rsid w:val="001D7871"/>
    <w:rsid w:val="001D7A22"/>
    <w:rsid w:val="001D7E84"/>
    <w:rsid w:val="001E002D"/>
    <w:rsid w:val="001E0058"/>
    <w:rsid w:val="001E029D"/>
    <w:rsid w:val="001E04F3"/>
    <w:rsid w:val="001E0518"/>
    <w:rsid w:val="001E0973"/>
    <w:rsid w:val="001E09AB"/>
    <w:rsid w:val="001E0CE4"/>
    <w:rsid w:val="001E0DFE"/>
    <w:rsid w:val="001E1014"/>
    <w:rsid w:val="001E101C"/>
    <w:rsid w:val="001E1658"/>
    <w:rsid w:val="001E1DAA"/>
    <w:rsid w:val="001E25A1"/>
    <w:rsid w:val="001E2BD9"/>
    <w:rsid w:val="001E2BDA"/>
    <w:rsid w:val="001E2C54"/>
    <w:rsid w:val="001E2DCF"/>
    <w:rsid w:val="001E2ED0"/>
    <w:rsid w:val="001E3A73"/>
    <w:rsid w:val="001E4602"/>
    <w:rsid w:val="001E4609"/>
    <w:rsid w:val="001E4885"/>
    <w:rsid w:val="001E4920"/>
    <w:rsid w:val="001E501A"/>
    <w:rsid w:val="001E528D"/>
    <w:rsid w:val="001E545E"/>
    <w:rsid w:val="001E551C"/>
    <w:rsid w:val="001E5C48"/>
    <w:rsid w:val="001E5E0A"/>
    <w:rsid w:val="001E6B1C"/>
    <w:rsid w:val="001E6D25"/>
    <w:rsid w:val="001E7680"/>
    <w:rsid w:val="001E76DA"/>
    <w:rsid w:val="001E7811"/>
    <w:rsid w:val="001E7921"/>
    <w:rsid w:val="001E7935"/>
    <w:rsid w:val="001E7C85"/>
    <w:rsid w:val="001E7F54"/>
    <w:rsid w:val="001E7FF8"/>
    <w:rsid w:val="001F0251"/>
    <w:rsid w:val="001F041C"/>
    <w:rsid w:val="001F05FA"/>
    <w:rsid w:val="001F083A"/>
    <w:rsid w:val="001F0A51"/>
    <w:rsid w:val="001F0A85"/>
    <w:rsid w:val="001F0CA7"/>
    <w:rsid w:val="001F1063"/>
    <w:rsid w:val="001F1A8E"/>
    <w:rsid w:val="001F1ADF"/>
    <w:rsid w:val="001F1C02"/>
    <w:rsid w:val="001F1CE7"/>
    <w:rsid w:val="001F1DE1"/>
    <w:rsid w:val="001F248D"/>
    <w:rsid w:val="001F2BC4"/>
    <w:rsid w:val="001F2C2B"/>
    <w:rsid w:val="001F2EC7"/>
    <w:rsid w:val="001F32AB"/>
    <w:rsid w:val="001F34CD"/>
    <w:rsid w:val="001F3CC2"/>
    <w:rsid w:val="001F462E"/>
    <w:rsid w:val="001F4C71"/>
    <w:rsid w:val="001F4D14"/>
    <w:rsid w:val="001F4D99"/>
    <w:rsid w:val="001F501B"/>
    <w:rsid w:val="001F520A"/>
    <w:rsid w:val="001F53AF"/>
    <w:rsid w:val="001F5505"/>
    <w:rsid w:val="001F56FB"/>
    <w:rsid w:val="001F58A2"/>
    <w:rsid w:val="001F5981"/>
    <w:rsid w:val="001F59DA"/>
    <w:rsid w:val="001F5BE1"/>
    <w:rsid w:val="001F5C08"/>
    <w:rsid w:val="001F5D20"/>
    <w:rsid w:val="001F630A"/>
    <w:rsid w:val="001F64E0"/>
    <w:rsid w:val="001F6507"/>
    <w:rsid w:val="001F66D5"/>
    <w:rsid w:val="001F6850"/>
    <w:rsid w:val="001F6E82"/>
    <w:rsid w:val="001F70C1"/>
    <w:rsid w:val="001F7351"/>
    <w:rsid w:val="001F753F"/>
    <w:rsid w:val="001F7735"/>
    <w:rsid w:val="001F7BD4"/>
    <w:rsid w:val="002002B4"/>
    <w:rsid w:val="00200310"/>
    <w:rsid w:val="00200576"/>
    <w:rsid w:val="00201367"/>
    <w:rsid w:val="00201385"/>
    <w:rsid w:val="00201433"/>
    <w:rsid w:val="0020149A"/>
    <w:rsid w:val="002014BB"/>
    <w:rsid w:val="002015EE"/>
    <w:rsid w:val="002017A2"/>
    <w:rsid w:val="002017E9"/>
    <w:rsid w:val="00201BF8"/>
    <w:rsid w:val="0020218E"/>
    <w:rsid w:val="002023CF"/>
    <w:rsid w:val="002023F9"/>
    <w:rsid w:val="00202EF8"/>
    <w:rsid w:val="00202F15"/>
    <w:rsid w:val="00203490"/>
    <w:rsid w:val="00203728"/>
    <w:rsid w:val="00204273"/>
    <w:rsid w:val="00204323"/>
    <w:rsid w:val="002045AB"/>
    <w:rsid w:val="00204916"/>
    <w:rsid w:val="002053CE"/>
    <w:rsid w:val="002054A3"/>
    <w:rsid w:val="00205F2F"/>
    <w:rsid w:val="002061E8"/>
    <w:rsid w:val="0020632D"/>
    <w:rsid w:val="00206356"/>
    <w:rsid w:val="0020636C"/>
    <w:rsid w:val="00206414"/>
    <w:rsid w:val="0020681C"/>
    <w:rsid w:val="00206ABC"/>
    <w:rsid w:val="00206E15"/>
    <w:rsid w:val="002070E1"/>
    <w:rsid w:val="00207323"/>
    <w:rsid w:val="00207673"/>
    <w:rsid w:val="00207DE7"/>
    <w:rsid w:val="0021037A"/>
    <w:rsid w:val="00210803"/>
    <w:rsid w:val="00210B40"/>
    <w:rsid w:val="00210FDE"/>
    <w:rsid w:val="00211467"/>
    <w:rsid w:val="002116A3"/>
    <w:rsid w:val="0021199F"/>
    <w:rsid w:val="00211AAC"/>
    <w:rsid w:val="00212159"/>
    <w:rsid w:val="002125E6"/>
    <w:rsid w:val="002125FE"/>
    <w:rsid w:val="00213815"/>
    <w:rsid w:val="00213A6C"/>
    <w:rsid w:val="00213BF2"/>
    <w:rsid w:val="00213D8E"/>
    <w:rsid w:val="00213DA7"/>
    <w:rsid w:val="00214041"/>
    <w:rsid w:val="0021407E"/>
    <w:rsid w:val="002142AA"/>
    <w:rsid w:val="00214545"/>
    <w:rsid w:val="00214769"/>
    <w:rsid w:val="002148EF"/>
    <w:rsid w:val="002149DB"/>
    <w:rsid w:val="00214D4D"/>
    <w:rsid w:val="0021508C"/>
    <w:rsid w:val="00215236"/>
    <w:rsid w:val="00215C14"/>
    <w:rsid w:val="002167D5"/>
    <w:rsid w:val="00217421"/>
    <w:rsid w:val="002174DC"/>
    <w:rsid w:val="002175A3"/>
    <w:rsid w:val="0021760F"/>
    <w:rsid w:val="00217CCE"/>
    <w:rsid w:val="00217F09"/>
    <w:rsid w:val="00220C60"/>
    <w:rsid w:val="00220FDD"/>
    <w:rsid w:val="0022103D"/>
    <w:rsid w:val="00221282"/>
    <w:rsid w:val="002213A0"/>
    <w:rsid w:val="00221873"/>
    <w:rsid w:val="002218EB"/>
    <w:rsid w:val="002219A9"/>
    <w:rsid w:val="00221A3F"/>
    <w:rsid w:val="00221BD8"/>
    <w:rsid w:val="00221C87"/>
    <w:rsid w:val="00221CC9"/>
    <w:rsid w:val="00221DCC"/>
    <w:rsid w:val="00222351"/>
    <w:rsid w:val="0022237B"/>
    <w:rsid w:val="002223AA"/>
    <w:rsid w:val="002224D8"/>
    <w:rsid w:val="00222593"/>
    <w:rsid w:val="00222E71"/>
    <w:rsid w:val="002235D5"/>
    <w:rsid w:val="00223A1F"/>
    <w:rsid w:val="002240F1"/>
    <w:rsid w:val="00224129"/>
    <w:rsid w:val="00224619"/>
    <w:rsid w:val="00224985"/>
    <w:rsid w:val="00224BA8"/>
    <w:rsid w:val="00225121"/>
    <w:rsid w:val="0022525E"/>
    <w:rsid w:val="0022585B"/>
    <w:rsid w:val="00225D02"/>
    <w:rsid w:val="00225F98"/>
    <w:rsid w:val="0022661B"/>
    <w:rsid w:val="002268E2"/>
    <w:rsid w:val="00226A19"/>
    <w:rsid w:val="00226E1B"/>
    <w:rsid w:val="002271B3"/>
    <w:rsid w:val="0022731A"/>
    <w:rsid w:val="00227407"/>
    <w:rsid w:val="002276C2"/>
    <w:rsid w:val="002278E3"/>
    <w:rsid w:val="00227BC9"/>
    <w:rsid w:val="00227CCA"/>
    <w:rsid w:val="002300CB"/>
    <w:rsid w:val="002300E5"/>
    <w:rsid w:val="00230257"/>
    <w:rsid w:val="002303F4"/>
    <w:rsid w:val="002305DE"/>
    <w:rsid w:val="00230865"/>
    <w:rsid w:val="0023099B"/>
    <w:rsid w:val="00230B55"/>
    <w:rsid w:val="00230B74"/>
    <w:rsid w:val="00231257"/>
    <w:rsid w:val="00231312"/>
    <w:rsid w:val="0023194F"/>
    <w:rsid w:val="00231CCB"/>
    <w:rsid w:val="00231D06"/>
    <w:rsid w:val="00231E73"/>
    <w:rsid w:val="0023212A"/>
    <w:rsid w:val="0023224A"/>
    <w:rsid w:val="00232322"/>
    <w:rsid w:val="00232861"/>
    <w:rsid w:val="002329D1"/>
    <w:rsid w:val="00232AAD"/>
    <w:rsid w:val="00232BB1"/>
    <w:rsid w:val="00232BE6"/>
    <w:rsid w:val="00232D24"/>
    <w:rsid w:val="00232D41"/>
    <w:rsid w:val="0023304B"/>
    <w:rsid w:val="00233109"/>
    <w:rsid w:val="0023371A"/>
    <w:rsid w:val="00233C10"/>
    <w:rsid w:val="00233D47"/>
    <w:rsid w:val="0023402B"/>
    <w:rsid w:val="00234328"/>
    <w:rsid w:val="00234818"/>
    <w:rsid w:val="0023484B"/>
    <w:rsid w:val="00234BC2"/>
    <w:rsid w:val="00234F33"/>
    <w:rsid w:val="00234FFC"/>
    <w:rsid w:val="00235055"/>
    <w:rsid w:val="00235188"/>
    <w:rsid w:val="002352BA"/>
    <w:rsid w:val="002352D0"/>
    <w:rsid w:val="002353CD"/>
    <w:rsid w:val="0023546C"/>
    <w:rsid w:val="002358B8"/>
    <w:rsid w:val="002359C4"/>
    <w:rsid w:val="00235AFC"/>
    <w:rsid w:val="00235B39"/>
    <w:rsid w:val="00235C79"/>
    <w:rsid w:val="00235C86"/>
    <w:rsid w:val="002362AA"/>
    <w:rsid w:val="00236431"/>
    <w:rsid w:val="00236487"/>
    <w:rsid w:val="00236905"/>
    <w:rsid w:val="00236A42"/>
    <w:rsid w:val="00236B39"/>
    <w:rsid w:val="00236EE8"/>
    <w:rsid w:val="002370D9"/>
    <w:rsid w:val="00237DAD"/>
    <w:rsid w:val="00237F15"/>
    <w:rsid w:val="00237FC8"/>
    <w:rsid w:val="00240106"/>
    <w:rsid w:val="00240221"/>
    <w:rsid w:val="00240737"/>
    <w:rsid w:val="00240CFC"/>
    <w:rsid w:val="002416A0"/>
    <w:rsid w:val="00241E46"/>
    <w:rsid w:val="0024225E"/>
    <w:rsid w:val="0024279F"/>
    <w:rsid w:val="002429E1"/>
    <w:rsid w:val="00242B02"/>
    <w:rsid w:val="00242EFF"/>
    <w:rsid w:val="0024365C"/>
    <w:rsid w:val="00243778"/>
    <w:rsid w:val="002438BC"/>
    <w:rsid w:val="002439C5"/>
    <w:rsid w:val="00243B22"/>
    <w:rsid w:val="00243BFE"/>
    <w:rsid w:val="0024444D"/>
    <w:rsid w:val="0024493D"/>
    <w:rsid w:val="00244F78"/>
    <w:rsid w:val="0024502A"/>
    <w:rsid w:val="002450B0"/>
    <w:rsid w:val="002451B2"/>
    <w:rsid w:val="002457ED"/>
    <w:rsid w:val="00245CE5"/>
    <w:rsid w:val="00246198"/>
    <w:rsid w:val="0024638C"/>
    <w:rsid w:val="00246B7F"/>
    <w:rsid w:val="00246D8E"/>
    <w:rsid w:val="00246D91"/>
    <w:rsid w:val="00246F11"/>
    <w:rsid w:val="00247187"/>
    <w:rsid w:val="00247279"/>
    <w:rsid w:val="002472D9"/>
    <w:rsid w:val="00247354"/>
    <w:rsid w:val="0024760E"/>
    <w:rsid w:val="002476CB"/>
    <w:rsid w:val="00247BA3"/>
    <w:rsid w:val="00247C3A"/>
    <w:rsid w:val="00250179"/>
    <w:rsid w:val="00250189"/>
    <w:rsid w:val="002502F5"/>
    <w:rsid w:val="00250393"/>
    <w:rsid w:val="00250542"/>
    <w:rsid w:val="00250BC4"/>
    <w:rsid w:val="002510AF"/>
    <w:rsid w:val="002510CB"/>
    <w:rsid w:val="002512B5"/>
    <w:rsid w:val="00251B73"/>
    <w:rsid w:val="00252468"/>
    <w:rsid w:val="002528B4"/>
    <w:rsid w:val="00252A9F"/>
    <w:rsid w:val="00252C2C"/>
    <w:rsid w:val="00252DA8"/>
    <w:rsid w:val="00252DED"/>
    <w:rsid w:val="00252FE3"/>
    <w:rsid w:val="00253031"/>
    <w:rsid w:val="002530FA"/>
    <w:rsid w:val="002534BA"/>
    <w:rsid w:val="00253B3D"/>
    <w:rsid w:val="00254144"/>
    <w:rsid w:val="002541FB"/>
    <w:rsid w:val="0025424B"/>
    <w:rsid w:val="0025428E"/>
    <w:rsid w:val="002542AF"/>
    <w:rsid w:val="002546CC"/>
    <w:rsid w:val="0025520D"/>
    <w:rsid w:val="0025534F"/>
    <w:rsid w:val="00255563"/>
    <w:rsid w:val="00255755"/>
    <w:rsid w:val="00255A70"/>
    <w:rsid w:val="00255AE4"/>
    <w:rsid w:val="00255E98"/>
    <w:rsid w:val="00256000"/>
    <w:rsid w:val="00256009"/>
    <w:rsid w:val="002569F6"/>
    <w:rsid w:val="00256AB3"/>
    <w:rsid w:val="00256DE9"/>
    <w:rsid w:val="0025725A"/>
    <w:rsid w:val="0025754F"/>
    <w:rsid w:val="00257AAF"/>
    <w:rsid w:val="00257C35"/>
    <w:rsid w:val="00257DD8"/>
    <w:rsid w:val="00260347"/>
    <w:rsid w:val="00260B62"/>
    <w:rsid w:val="00260DA3"/>
    <w:rsid w:val="0026163F"/>
    <w:rsid w:val="00261672"/>
    <w:rsid w:val="002619B6"/>
    <w:rsid w:val="00261AC9"/>
    <w:rsid w:val="00261BB4"/>
    <w:rsid w:val="00261CEF"/>
    <w:rsid w:val="00261EFD"/>
    <w:rsid w:val="002620AF"/>
    <w:rsid w:val="002622B3"/>
    <w:rsid w:val="00262C04"/>
    <w:rsid w:val="00262F22"/>
    <w:rsid w:val="00262F60"/>
    <w:rsid w:val="00263300"/>
    <w:rsid w:val="002636C1"/>
    <w:rsid w:val="00263939"/>
    <w:rsid w:val="00263A43"/>
    <w:rsid w:val="00263A46"/>
    <w:rsid w:val="00263F37"/>
    <w:rsid w:val="00263F82"/>
    <w:rsid w:val="00263FFA"/>
    <w:rsid w:val="00264109"/>
    <w:rsid w:val="002642BE"/>
    <w:rsid w:val="002643F4"/>
    <w:rsid w:val="00265016"/>
    <w:rsid w:val="0026598F"/>
    <w:rsid w:val="00265A1A"/>
    <w:rsid w:val="00265BB5"/>
    <w:rsid w:val="00265D2A"/>
    <w:rsid w:val="00266178"/>
    <w:rsid w:val="0026617E"/>
    <w:rsid w:val="002668C5"/>
    <w:rsid w:val="00266AD4"/>
    <w:rsid w:val="00266ADB"/>
    <w:rsid w:val="00266B62"/>
    <w:rsid w:val="00267106"/>
    <w:rsid w:val="0026712F"/>
    <w:rsid w:val="00267152"/>
    <w:rsid w:val="00267156"/>
    <w:rsid w:val="0026733C"/>
    <w:rsid w:val="002675E7"/>
    <w:rsid w:val="0026786B"/>
    <w:rsid w:val="00267F1A"/>
    <w:rsid w:val="0027001D"/>
    <w:rsid w:val="0027008F"/>
    <w:rsid w:val="002703D4"/>
    <w:rsid w:val="002708F4"/>
    <w:rsid w:val="00270C3A"/>
    <w:rsid w:val="00270CD2"/>
    <w:rsid w:val="0027128F"/>
    <w:rsid w:val="0027147A"/>
    <w:rsid w:val="00271C6A"/>
    <w:rsid w:val="00271C7D"/>
    <w:rsid w:val="00271D1A"/>
    <w:rsid w:val="00272106"/>
    <w:rsid w:val="00272587"/>
    <w:rsid w:val="002729D7"/>
    <w:rsid w:val="00272B55"/>
    <w:rsid w:val="00272B7D"/>
    <w:rsid w:val="00272C4E"/>
    <w:rsid w:val="00272ED6"/>
    <w:rsid w:val="0027314C"/>
    <w:rsid w:val="002732E8"/>
    <w:rsid w:val="0027331F"/>
    <w:rsid w:val="002733A4"/>
    <w:rsid w:val="00273529"/>
    <w:rsid w:val="00273AE2"/>
    <w:rsid w:val="002740E6"/>
    <w:rsid w:val="002743F5"/>
    <w:rsid w:val="00274450"/>
    <w:rsid w:val="00274550"/>
    <w:rsid w:val="00274BB3"/>
    <w:rsid w:val="00274C06"/>
    <w:rsid w:val="00274EA5"/>
    <w:rsid w:val="00274F2D"/>
    <w:rsid w:val="00275044"/>
    <w:rsid w:val="002752BC"/>
    <w:rsid w:val="0027548A"/>
    <w:rsid w:val="00275674"/>
    <w:rsid w:val="0027571A"/>
    <w:rsid w:val="00275B89"/>
    <w:rsid w:val="00275C41"/>
    <w:rsid w:val="00275CAB"/>
    <w:rsid w:val="00275F8A"/>
    <w:rsid w:val="00276375"/>
    <w:rsid w:val="002765E7"/>
    <w:rsid w:val="00276B62"/>
    <w:rsid w:val="00276D4A"/>
    <w:rsid w:val="00276F3B"/>
    <w:rsid w:val="00276FAB"/>
    <w:rsid w:val="002771E9"/>
    <w:rsid w:val="00277809"/>
    <w:rsid w:val="00277A73"/>
    <w:rsid w:val="00277BBB"/>
    <w:rsid w:val="00277C48"/>
    <w:rsid w:val="002800C6"/>
    <w:rsid w:val="00280324"/>
    <w:rsid w:val="002807F0"/>
    <w:rsid w:val="00280D96"/>
    <w:rsid w:val="00280FB6"/>
    <w:rsid w:val="00280FD7"/>
    <w:rsid w:val="0028161D"/>
    <w:rsid w:val="0028175F"/>
    <w:rsid w:val="00281844"/>
    <w:rsid w:val="00281A35"/>
    <w:rsid w:val="00281B8A"/>
    <w:rsid w:val="00281B93"/>
    <w:rsid w:val="00281BF9"/>
    <w:rsid w:val="00281F98"/>
    <w:rsid w:val="0028201D"/>
    <w:rsid w:val="002824C2"/>
    <w:rsid w:val="002825A4"/>
    <w:rsid w:val="002827A5"/>
    <w:rsid w:val="00282B95"/>
    <w:rsid w:val="00282FC9"/>
    <w:rsid w:val="00283014"/>
    <w:rsid w:val="002832AF"/>
    <w:rsid w:val="00283344"/>
    <w:rsid w:val="00283968"/>
    <w:rsid w:val="00284023"/>
    <w:rsid w:val="002849DB"/>
    <w:rsid w:val="0028504D"/>
    <w:rsid w:val="002858E0"/>
    <w:rsid w:val="002859B7"/>
    <w:rsid w:val="00285B67"/>
    <w:rsid w:val="00285F34"/>
    <w:rsid w:val="00285FCE"/>
    <w:rsid w:val="0028633B"/>
    <w:rsid w:val="0028635E"/>
    <w:rsid w:val="002863C4"/>
    <w:rsid w:val="002864ED"/>
    <w:rsid w:val="00286739"/>
    <w:rsid w:val="00286936"/>
    <w:rsid w:val="00287AA2"/>
    <w:rsid w:val="00287DE8"/>
    <w:rsid w:val="00287E07"/>
    <w:rsid w:val="00287E99"/>
    <w:rsid w:val="0029005E"/>
    <w:rsid w:val="002903FA"/>
    <w:rsid w:val="0029074D"/>
    <w:rsid w:val="002909D4"/>
    <w:rsid w:val="00290D09"/>
    <w:rsid w:val="00290E54"/>
    <w:rsid w:val="00290E8B"/>
    <w:rsid w:val="00291677"/>
    <w:rsid w:val="002917B8"/>
    <w:rsid w:val="00291BA1"/>
    <w:rsid w:val="00291F30"/>
    <w:rsid w:val="002929BF"/>
    <w:rsid w:val="00292A2D"/>
    <w:rsid w:val="00292B84"/>
    <w:rsid w:val="00292C90"/>
    <w:rsid w:val="00293363"/>
    <w:rsid w:val="002933FC"/>
    <w:rsid w:val="002936E7"/>
    <w:rsid w:val="00293A7E"/>
    <w:rsid w:val="00293C96"/>
    <w:rsid w:val="00294783"/>
    <w:rsid w:val="002948C2"/>
    <w:rsid w:val="00294CD1"/>
    <w:rsid w:val="00295B0E"/>
    <w:rsid w:val="00295E43"/>
    <w:rsid w:val="002967D3"/>
    <w:rsid w:val="00296934"/>
    <w:rsid w:val="002971A0"/>
    <w:rsid w:val="002973E9"/>
    <w:rsid w:val="00297F17"/>
    <w:rsid w:val="002A0811"/>
    <w:rsid w:val="002A0DCF"/>
    <w:rsid w:val="002A1775"/>
    <w:rsid w:val="002A17EC"/>
    <w:rsid w:val="002A1807"/>
    <w:rsid w:val="002A215E"/>
    <w:rsid w:val="002A22E3"/>
    <w:rsid w:val="002A23FF"/>
    <w:rsid w:val="002A24F0"/>
    <w:rsid w:val="002A257D"/>
    <w:rsid w:val="002A25EA"/>
    <w:rsid w:val="002A293D"/>
    <w:rsid w:val="002A387C"/>
    <w:rsid w:val="002A395E"/>
    <w:rsid w:val="002A3A86"/>
    <w:rsid w:val="002A3F63"/>
    <w:rsid w:val="002A40DD"/>
    <w:rsid w:val="002A47DB"/>
    <w:rsid w:val="002A4AA6"/>
    <w:rsid w:val="002A4BE7"/>
    <w:rsid w:val="002A51FC"/>
    <w:rsid w:val="002A5C86"/>
    <w:rsid w:val="002A5CDC"/>
    <w:rsid w:val="002A60AA"/>
    <w:rsid w:val="002A6235"/>
    <w:rsid w:val="002A710C"/>
    <w:rsid w:val="002A7446"/>
    <w:rsid w:val="002A7514"/>
    <w:rsid w:val="002A77D7"/>
    <w:rsid w:val="002A7D35"/>
    <w:rsid w:val="002A7E0A"/>
    <w:rsid w:val="002B0323"/>
    <w:rsid w:val="002B061A"/>
    <w:rsid w:val="002B07F1"/>
    <w:rsid w:val="002B0A94"/>
    <w:rsid w:val="002B0BFB"/>
    <w:rsid w:val="002B131A"/>
    <w:rsid w:val="002B14C2"/>
    <w:rsid w:val="002B1689"/>
    <w:rsid w:val="002B1AD0"/>
    <w:rsid w:val="002B1CDB"/>
    <w:rsid w:val="002B1ED4"/>
    <w:rsid w:val="002B20C7"/>
    <w:rsid w:val="002B2385"/>
    <w:rsid w:val="002B245F"/>
    <w:rsid w:val="002B24F7"/>
    <w:rsid w:val="002B2899"/>
    <w:rsid w:val="002B28C2"/>
    <w:rsid w:val="002B29EA"/>
    <w:rsid w:val="002B2CB6"/>
    <w:rsid w:val="002B2F63"/>
    <w:rsid w:val="002B353C"/>
    <w:rsid w:val="002B3AA0"/>
    <w:rsid w:val="002B3E07"/>
    <w:rsid w:val="002B3ECE"/>
    <w:rsid w:val="002B4C42"/>
    <w:rsid w:val="002B4EB6"/>
    <w:rsid w:val="002B5594"/>
    <w:rsid w:val="002B569B"/>
    <w:rsid w:val="002B5947"/>
    <w:rsid w:val="002B5A8D"/>
    <w:rsid w:val="002B5FD0"/>
    <w:rsid w:val="002B5FDF"/>
    <w:rsid w:val="002B62EB"/>
    <w:rsid w:val="002B6784"/>
    <w:rsid w:val="002B684F"/>
    <w:rsid w:val="002B6BFB"/>
    <w:rsid w:val="002B6C87"/>
    <w:rsid w:val="002B70DD"/>
    <w:rsid w:val="002B7137"/>
    <w:rsid w:val="002B71E3"/>
    <w:rsid w:val="002B7BDE"/>
    <w:rsid w:val="002C01BD"/>
    <w:rsid w:val="002C04B3"/>
    <w:rsid w:val="002C095F"/>
    <w:rsid w:val="002C0BCF"/>
    <w:rsid w:val="002C0D54"/>
    <w:rsid w:val="002C1025"/>
    <w:rsid w:val="002C1123"/>
    <w:rsid w:val="002C1522"/>
    <w:rsid w:val="002C1721"/>
    <w:rsid w:val="002C1EFA"/>
    <w:rsid w:val="002C2250"/>
    <w:rsid w:val="002C3443"/>
    <w:rsid w:val="002C348A"/>
    <w:rsid w:val="002C34A7"/>
    <w:rsid w:val="002C3668"/>
    <w:rsid w:val="002C3863"/>
    <w:rsid w:val="002C3AA4"/>
    <w:rsid w:val="002C3DCE"/>
    <w:rsid w:val="002C3DDE"/>
    <w:rsid w:val="002C42CE"/>
    <w:rsid w:val="002C43F8"/>
    <w:rsid w:val="002C44E0"/>
    <w:rsid w:val="002C4CB0"/>
    <w:rsid w:val="002C4CD2"/>
    <w:rsid w:val="002C511D"/>
    <w:rsid w:val="002C532F"/>
    <w:rsid w:val="002C57AD"/>
    <w:rsid w:val="002C5ECD"/>
    <w:rsid w:val="002C5F7D"/>
    <w:rsid w:val="002C6165"/>
    <w:rsid w:val="002C638C"/>
    <w:rsid w:val="002C641B"/>
    <w:rsid w:val="002C64D7"/>
    <w:rsid w:val="002C6F02"/>
    <w:rsid w:val="002C7143"/>
    <w:rsid w:val="002C7424"/>
    <w:rsid w:val="002C747A"/>
    <w:rsid w:val="002C75F6"/>
    <w:rsid w:val="002D0410"/>
    <w:rsid w:val="002D0676"/>
    <w:rsid w:val="002D083E"/>
    <w:rsid w:val="002D09F7"/>
    <w:rsid w:val="002D0A55"/>
    <w:rsid w:val="002D0C28"/>
    <w:rsid w:val="002D0F1F"/>
    <w:rsid w:val="002D161D"/>
    <w:rsid w:val="002D18A0"/>
    <w:rsid w:val="002D1B0C"/>
    <w:rsid w:val="002D204E"/>
    <w:rsid w:val="002D20A4"/>
    <w:rsid w:val="002D20DF"/>
    <w:rsid w:val="002D2B58"/>
    <w:rsid w:val="002D2C39"/>
    <w:rsid w:val="002D2D58"/>
    <w:rsid w:val="002D2D9B"/>
    <w:rsid w:val="002D2EE0"/>
    <w:rsid w:val="002D35EF"/>
    <w:rsid w:val="002D3CCB"/>
    <w:rsid w:val="002D3DD7"/>
    <w:rsid w:val="002D3E0A"/>
    <w:rsid w:val="002D411E"/>
    <w:rsid w:val="002D42CB"/>
    <w:rsid w:val="002D43F8"/>
    <w:rsid w:val="002D45A2"/>
    <w:rsid w:val="002D47CB"/>
    <w:rsid w:val="002D4822"/>
    <w:rsid w:val="002D4870"/>
    <w:rsid w:val="002D4A14"/>
    <w:rsid w:val="002D4E58"/>
    <w:rsid w:val="002D4FFE"/>
    <w:rsid w:val="002D5073"/>
    <w:rsid w:val="002D5745"/>
    <w:rsid w:val="002D64E4"/>
    <w:rsid w:val="002D650A"/>
    <w:rsid w:val="002D6814"/>
    <w:rsid w:val="002D6943"/>
    <w:rsid w:val="002D69D8"/>
    <w:rsid w:val="002D7024"/>
    <w:rsid w:val="002D738A"/>
    <w:rsid w:val="002D780C"/>
    <w:rsid w:val="002D7A40"/>
    <w:rsid w:val="002E01B2"/>
    <w:rsid w:val="002E01EE"/>
    <w:rsid w:val="002E02A2"/>
    <w:rsid w:val="002E05DA"/>
    <w:rsid w:val="002E06A0"/>
    <w:rsid w:val="002E0777"/>
    <w:rsid w:val="002E08B9"/>
    <w:rsid w:val="002E09CC"/>
    <w:rsid w:val="002E115E"/>
    <w:rsid w:val="002E151C"/>
    <w:rsid w:val="002E1695"/>
    <w:rsid w:val="002E1A20"/>
    <w:rsid w:val="002E21AB"/>
    <w:rsid w:val="002E2766"/>
    <w:rsid w:val="002E284F"/>
    <w:rsid w:val="002E2ABB"/>
    <w:rsid w:val="002E2EAC"/>
    <w:rsid w:val="002E3062"/>
    <w:rsid w:val="002E3174"/>
    <w:rsid w:val="002E31F7"/>
    <w:rsid w:val="002E3482"/>
    <w:rsid w:val="002E36D7"/>
    <w:rsid w:val="002E3B29"/>
    <w:rsid w:val="002E3C30"/>
    <w:rsid w:val="002E4871"/>
    <w:rsid w:val="002E4F2F"/>
    <w:rsid w:val="002E5623"/>
    <w:rsid w:val="002E562C"/>
    <w:rsid w:val="002E5EB9"/>
    <w:rsid w:val="002E6649"/>
    <w:rsid w:val="002E67E7"/>
    <w:rsid w:val="002E6962"/>
    <w:rsid w:val="002E6B8C"/>
    <w:rsid w:val="002E71A9"/>
    <w:rsid w:val="002E7440"/>
    <w:rsid w:val="002E777C"/>
    <w:rsid w:val="002E7AB6"/>
    <w:rsid w:val="002E7ACD"/>
    <w:rsid w:val="002E7D8B"/>
    <w:rsid w:val="002E7F14"/>
    <w:rsid w:val="002F0140"/>
    <w:rsid w:val="002F0ED6"/>
    <w:rsid w:val="002F1000"/>
    <w:rsid w:val="002F1020"/>
    <w:rsid w:val="002F1039"/>
    <w:rsid w:val="002F1168"/>
    <w:rsid w:val="002F117D"/>
    <w:rsid w:val="002F12A8"/>
    <w:rsid w:val="002F136E"/>
    <w:rsid w:val="002F19CC"/>
    <w:rsid w:val="002F25FF"/>
    <w:rsid w:val="002F2808"/>
    <w:rsid w:val="002F284D"/>
    <w:rsid w:val="002F291F"/>
    <w:rsid w:val="002F2B54"/>
    <w:rsid w:val="002F2C63"/>
    <w:rsid w:val="002F2C72"/>
    <w:rsid w:val="002F2E13"/>
    <w:rsid w:val="002F3654"/>
    <w:rsid w:val="002F37BA"/>
    <w:rsid w:val="002F387E"/>
    <w:rsid w:val="002F38D5"/>
    <w:rsid w:val="002F3BEB"/>
    <w:rsid w:val="002F3C61"/>
    <w:rsid w:val="002F40E6"/>
    <w:rsid w:val="002F4345"/>
    <w:rsid w:val="002F4415"/>
    <w:rsid w:val="002F462D"/>
    <w:rsid w:val="002F4715"/>
    <w:rsid w:val="002F4B75"/>
    <w:rsid w:val="002F4E2E"/>
    <w:rsid w:val="002F4FD8"/>
    <w:rsid w:val="002F54A4"/>
    <w:rsid w:val="002F55EB"/>
    <w:rsid w:val="002F5752"/>
    <w:rsid w:val="002F5986"/>
    <w:rsid w:val="002F5993"/>
    <w:rsid w:val="002F5C77"/>
    <w:rsid w:val="002F5D32"/>
    <w:rsid w:val="002F6033"/>
    <w:rsid w:val="002F6047"/>
    <w:rsid w:val="002F60A4"/>
    <w:rsid w:val="002F6277"/>
    <w:rsid w:val="002F6469"/>
    <w:rsid w:val="002F66BA"/>
    <w:rsid w:val="002F6B16"/>
    <w:rsid w:val="002F6E18"/>
    <w:rsid w:val="002F7177"/>
    <w:rsid w:val="0030046B"/>
    <w:rsid w:val="003005B0"/>
    <w:rsid w:val="00300C3F"/>
    <w:rsid w:val="00301125"/>
    <w:rsid w:val="0030177C"/>
    <w:rsid w:val="00301863"/>
    <w:rsid w:val="00301979"/>
    <w:rsid w:val="00301C09"/>
    <w:rsid w:val="00301D28"/>
    <w:rsid w:val="00301F3A"/>
    <w:rsid w:val="0030233C"/>
    <w:rsid w:val="00303294"/>
    <w:rsid w:val="00303458"/>
    <w:rsid w:val="0030398D"/>
    <w:rsid w:val="003045D0"/>
    <w:rsid w:val="003045F4"/>
    <w:rsid w:val="003049F6"/>
    <w:rsid w:val="003050D6"/>
    <w:rsid w:val="003051C7"/>
    <w:rsid w:val="00305970"/>
    <w:rsid w:val="00305DA3"/>
    <w:rsid w:val="00305F04"/>
    <w:rsid w:val="0030613D"/>
    <w:rsid w:val="00307088"/>
    <w:rsid w:val="003073D9"/>
    <w:rsid w:val="00307516"/>
    <w:rsid w:val="00307866"/>
    <w:rsid w:val="00307B76"/>
    <w:rsid w:val="00307E3B"/>
    <w:rsid w:val="003101BD"/>
    <w:rsid w:val="0031050B"/>
    <w:rsid w:val="003105C0"/>
    <w:rsid w:val="003106D1"/>
    <w:rsid w:val="00310786"/>
    <w:rsid w:val="00311267"/>
    <w:rsid w:val="00311418"/>
    <w:rsid w:val="00311525"/>
    <w:rsid w:val="003116E6"/>
    <w:rsid w:val="00312400"/>
    <w:rsid w:val="00312B5D"/>
    <w:rsid w:val="003130F6"/>
    <w:rsid w:val="003140F8"/>
    <w:rsid w:val="00314387"/>
    <w:rsid w:val="00314469"/>
    <w:rsid w:val="0031476E"/>
    <w:rsid w:val="00314869"/>
    <w:rsid w:val="003150EC"/>
    <w:rsid w:val="003156CA"/>
    <w:rsid w:val="00315A70"/>
    <w:rsid w:val="00315D9D"/>
    <w:rsid w:val="00315FFF"/>
    <w:rsid w:val="003161F3"/>
    <w:rsid w:val="00316328"/>
    <w:rsid w:val="003163E8"/>
    <w:rsid w:val="00316638"/>
    <w:rsid w:val="003166AC"/>
    <w:rsid w:val="00316C22"/>
    <w:rsid w:val="003174B2"/>
    <w:rsid w:val="00317727"/>
    <w:rsid w:val="0031783F"/>
    <w:rsid w:val="00317FB7"/>
    <w:rsid w:val="003203D3"/>
    <w:rsid w:val="003210E7"/>
    <w:rsid w:val="0032119A"/>
    <w:rsid w:val="0032123D"/>
    <w:rsid w:val="00321704"/>
    <w:rsid w:val="00321BE4"/>
    <w:rsid w:val="00321E89"/>
    <w:rsid w:val="00322219"/>
    <w:rsid w:val="0032227F"/>
    <w:rsid w:val="00322460"/>
    <w:rsid w:val="00322524"/>
    <w:rsid w:val="00322E37"/>
    <w:rsid w:val="0032368A"/>
    <w:rsid w:val="00323B73"/>
    <w:rsid w:val="00323D10"/>
    <w:rsid w:val="00323E8B"/>
    <w:rsid w:val="00323EB6"/>
    <w:rsid w:val="00324112"/>
    <w:rsid w:val="00324435"/>
    <w:rsid w:val="003250A4"/>
    <w:rsid w:val="0032519D"/>
    <w:rsid w:val="0032522E"/>
    <w:rsid w:val="003253CC"/>
    <w:rsid w:val="00325583"/>
    <w:rsid w:val="0032571B"/>
    <w:rsid w:val="003258E7"/>
    <w:rsid w:val="0032603B"/>
    <w:rsid w:val="00326308"/>
    <w:rsid w:val="003263E1"/>
    <w:rsid w:val="00326D4E"/>
    <w:rsid w:val="00326DD2"/>
    <w:rsid w:val="00326E28"/>
    <w:rsid w:val="003271A1"/>
    <w:rsid w:val="00327380"/>
    <w:rsid w:val="0032752F"/>
    <w:rsid w:val="003276C8"/>
    <w:rsid w:val="00327A94"/>
    <w:rsid w:val="00327AE1"/>
    <w:rsid w:val="00327DF8"/>
    <w:rsid w:val="0033000B"/>
    <w:rsid w:val="00330AF8"/>
    <w:rsid w:val="00330E05"/>
    <w:rsid w:val="00331038"/>
    <w:rsid w:val="00331333"/>
    <w:rsid w:val="00331867"/>
    <w:rsid w:val="00331B83"/>
    <w:rsid w:val="003326E8"/>
    <w:rsid w:val="00332A66"/>
    <w:rsid w:val="00332E20"/>
    <w:rsid w:val="00332FA8"/>
    <w:rsid w:val="003330DC"/>
    <w:rsid w:val="00333582"/>
    <w:rsid w:val="003336F6"/>
    <w:rsid w:val="003339F7"/>
    <w:rsid w:val="00333BBA"/>
    <w:rsid w:val="00333BF0"/>
    <w:rsid w:val="00333CFF"/>
    <w:rsid w:val="00334071"/>
    <w:rsid w:val="00334395"/>
    <w:rsid w:val="003344D7"/>
    <w:rsid w:val="003345D2"/>
    <w:rsid w:val="003345DA"/>
    <w:rsid w:val="0033496C"/>
    <w:rsid w:val="00334A74"/>
    <w:rsid w:val="00334B62"/>
    <w:rsid w:val="00334E33"/>
    <w:rsid w:val="00335046"/>
    <w:rsid w:val="003350E2"/>
    <w:rsid w:val="00335520"/>
    <w:rsid w:val="00335AEC"/>
    <w:rsid w:val="00335E80"/>
    <w:rsid w:val="003362D7"/>
    <w:rsid w:val="00336404"/>
    <w:rsid w:val="003366C3"/>
    <w:rsid w:val="00336A80"/>
    <w:rsid w:val="003372F6"/>
    <w:rsid w:val="003374CA"/>
    <w:rsid w:val="003377E4"/>
    <w:rsid w:val="003379C7"/>
    <w:rsid w:val="00337E7B"/>
    <w:rsid w:val="003401BE"/>
    <w:rsid w:val="00340517"/>
    <w:rsid w:val="0034054E"/>
    <w:rsid w:val="0034056F"/>
    <w:rsid w:val="00340612"/>
    <w:rsid w:val="003408E0"/>
    <w:rsid w:val="00340B67"/>
    <w:rsid w:val="00340D72"/>
    <w:rsid w:val="00340D81"/>
    <w:rsid w:val="0034154C"/>
    <w:rsid w:val="00341B0F"/>
    <w:rsid w:val="003420E7"/>
    <w:rsid w:val="003422E0"/>
    <w:rsid w:val="003422F2"/>
    <w:rsid w:val="00342428"/>
    <w:rsid w:val="00342B1C"/>
    <w:rsid w:val="00343214"/>
    <w:rsid w:val="00343215"/>
    <w:rsid w:val="003443A9"/>
    <w:rsid w:val="0034476F"/>
    <w:rsid w:val="00344A5E"/>
    <w:rsid w:val="00344A7B"/>
    <w:rsid w:val="00344AB8"/>
    <w:rsid w:val="00344B04"/>
    <w:rsid w:val="00344F4B"/>
    <w:rsid w:val="00344F92"/>
    <w:rsid w:val="003450B3"/>
    <w:rsid w:val="003452C9"/>
    <w:rsid w:val="00345353"/>
    <w:rsid w:val="00345627"/>
    <w:rsid w:val="00345AEA"/>
    <w:rsid w:val="00345BD1"/>
    <w:rsid w:val="00345C1C"/>
    <w:rsid w:val="00346411"/>
    <w:rsid w:val="0034654D"/>
    <w:rsid w:val="003465D9"/>
    <w:rsid w:val="00346CBA"/>
    <w:rsid w:val="00346D6D"/>
    <w:rsid w:val="00346FFA"/>
    <w:rsid w:val="003472C3"/>
    <w:rsid w:val="00347436"/>
    <w:rsid w:val="00347511"/>
    <w:rsid w:val="003475B4"/>
    <w:rsid w:val="00350083"/>
    <w:rsid w:val="00350A1B"/>
    <w:rsid w:val="00350DAF"/>
    <w:rsid w:val="00350E0E"/>
    <w:rsid w:val="00350FE3"/>
    <w:rsid w:val="00351052"/>
    <w:rsid w:val="0035112C"/>
    <w:rsid w:val="0035117B"/>
    <w:rsid w:val="0035131D"/>
    <w:rsid w:val="0035170E"/>
    <w:rsid w:val="003517E4"/>
    <w:rsid w:val="00351926"/>
    <w:rsid w:val="00351D86"/>
    <w:rsid w:val="00352346"/>
    <w:rsid w:val="00352DED"/>
    <w:rsid w:val="00353040"/>
    <w:rsid w:val="00353340"/>
    <w:rsid w:val="00353E33"/>
    <w:rsid w:val="00354BB4"/>
    <w:rsid w:val="00355095"/>
    <w:rsid w:val="003550DF"/>
    <w:rsid w:val="00355427"/>
    <w:rsid w:val="003554C6"/>
    <w:rsid w:val="00355547"/>
    <w:rsid w:val="00355A07"/>
    <w:rsid w:val="00355DE1"/>
    <w:rsid w:val="0035625F"/>
    <w:rsid w:val="00356382"/>
    <w:rsid w:val="003566C9"/>
    <w:rsid w:val="0035672F"/>
    <w:rsid w:val="003569A1"/>
    <w:rsid w:val="00357127"/>
    <w:rsid w:val="0035739B"/>
    <w:rsid w:val="003576CD"/>
    <w:rsid w:val="0035780A"/>
    <w:rsid w:val="003579E1"/>
    <w:rsid w:val="00357A4B"/>
    <w:rsid w:val="00360079"/>
    <w:rsid w:val="00360965"/>
    <w:rsid w:val="003611EB"/>
    <w:rsid w:val="003612D2"/>
    <w:rsid w:val="00361489"/>
    <w:rsid w:val="003615FE"/>
    <w:rsid w:val="00361B1B"/>
    <w:rsid w:val="00361CCA"/>
    <w:rsid w:val="00361DC0"/>
    <w:rsid w:val="0036228F"/>
    <w:rsid w:val="00362309"/>
    <w:rsid w:val="00362A22"/>
    <w:rsid w:val="00362C5E"/>
    <w:rsid w:val="00362DE9"/>
    <w:rsid w:val="0036317D"/>
    <w:rsid w:val="00363B75"/>
    <w:rsid w:val="00364026"/>
    <w:rsid w:val="00364035"/>
    <w:rsid w:val="00364A16"/>
    <w:rsid w:val="003658FF"/>
    <w:rsid w:val="003659AC"/>
    <w:rsid w:val="003659AF"/>
    <w:rsid w:val="00365A4D"/>
    <w:rsid w:val="00365AEA"/>
    <w:rsid w:val="00365E78"/>
    <w:rsid w:val="0036619F"/>
    <w:rsid w:val="0036632D"/>
    <w:rsid w:val="00366816"/>
    <w:rsid w:val="00366B7F"/>
    <w:rsid w:val="00366E92"/>
    <w:rsid w:val="003673B8"/>
    <w:rsid w:val="00367615"/>
    <w:rsid w:val="00367671"/>
    <w:rsid w:val="003678ED"/>
    <w:rsid w:val="00370162"/>
    <w:rsid w:val="003708B5"/>
    <w:rsid w:val="003708E3"/>
    <w:rsid w:val="00370C61"/>
    <w:rsid w:val="00370C89"/>
    <w:rsid w:val="00370EE2"/>
    <w:rsid w:val="0037159E"/>
    <w:rsid w:val="00371772"/>
    <w:rsid w:val="00371B71"/>
    <w:rsid w:val="00371DAF"/>
    <w:rsid w:val="00372806"/>
    <w:rsid w:val="00372D69"/>
    <w:rsid w:val="003730FB"/>
    <w:rsid w:val="00373382"/>
    <w:rsid w:val="003735C7"/>
    <w:rsid w:val="0037372E"/>
    <w:rsid w:val="003739F8"/>
    <w:rsid w:val="00373ADD"/>
    <w:rsid w:val="00373C61"/>
    <w:rsid w:val="00374143"/>
    <w:rsid w:val="0037441F"/>
    <w:rsid w:val="00374750"/>
    <w:rsid w:val="003748E7"/>
    <w:rsid w:val="00374B02"/>
    <w:rsid w:val="00374B40"/>
    <w:rsid w:val="00374C52"/>
    <w:rsid w:val="00374D38"/>
    <w:rsid w:val="00374F3E"/>
    <w:rsid w:val="003750A8"/>
    <w:rsid w:val="00375ADE"/>
    <w:rsid w:val="00375E6F"/>
    <w:rsid w:val="00375ECE"/>
    <w:rsid w:val="00375FD0"/>
    <w:rsid w:val="003764F0"/>
    <w:rsid w:val="00376889"/>
    <w:rsid w:val="003769DC"/>
    <w:rsid w:val="00376E4F"/>
    <w:rsid w:val="00377128"/>
    <w:rsid w:val="003773A5"/>
    <w:rsid w:val="00377871"/>
    <w:rsid w:val="00380022"/>
    <w:rsid w:val="00380077"/>
    <w:rsid w:val="003804B8"/>
    <w:rsid w:val="00380953"/>
    <w:rsid w:val="00380F3A"/>
    <w:rsid w:val="003816DB"/>
    <w:rsid w:val="00381787"/>
    <w:rsid w:val="003818A2"/>
    <w:rsid w:val="003822D1"/>
    <w:rsid w:val="00382493"/>
    <w:rsid w:val="003827D3"/>
    <w:rsid w:val="00382A20"/>
    <w:rsid w:val="00382D5E"/>
    <w:rsid w:val="003830A5"/>
    <w:rsid w:val="003832A1"/>
    <w:rsid w:val="00383346"/>
    <w:rsid w:val="00383625"/>
    <w:rsid w:val="0038408C"/>
    <w:rsid w:val="003840F0"/>
    <w:rsid w:val="00384387"/>
    <w:rsid w:val="003844D7"/>
    <w:rsid w:val="003847CD"/>
    <w:rsid w:val="00384D5D"/>
    <w:rsid w:val="00384D76"/>
    <w:rsid w:val="00385322"/>
    <w:rsid w:val="0038561D"/>
    <w:rsid w:val="003862E7"/>
    <w:rsid w:val="00386E99"/>
    <w:rsid w:val="00387063"/>
    <w:rsid w:val="0038724D"/>
    <w:rsid w:val="0038728F"/>
    <w:rsid w:val="00387440"/>
    <w:rsid w:val="00387645"/>
    <w:rsid w:val="00387690"/>
    <w:rsid w:val="00387862"/>
    <w:rsid w:val="00387A27"/>
    <w:rsid w:val="00387C13"/>
    <w:rsid w:val="00387C5D"/>
    <w:rsid w:val="00387E73"/>
    <w:rsid w:val="00390872"/>
    <w:rsid w:val="00390916"/>
    <w:rsid w:val="00390AF1"/>
    <w:rsid w:val="00390BFD"/>
    <w:rsid w:val="00390C71"/>
    <w:rsid w:val="00391624"/>
    <w:rsid w:val="00391B02"/>
    <w:rsid w:val="00391D22"/>
    <w:rsid w:val="00391DFA"/>
    <w:rsid w:val="00391E7F"/>
    <w:rsid w:val="00392464"/>
    <w:rsid w:val="00392861"/>
    <w:rsid w:val="0039332B"/>
    <w:rsid w:val="00393479"/>
    <w:rsid w:val="00393650"/>
    <w:rsid w:val="00393A48"/>
    <w:rsid w:val="00393E62"/>
    <w:rsid w:val="00393FFF"/>
    <w:rsid w:val="003943D7"/>
    <w:rsid w:val="00394733"/>
    <w:rsid w:val="00394D4D"/>
    <w:rsid w:val="00395253"/>
    <w:rsid w:val="00395324"/>
    <w:rsid w:val="00395B59"/>
    <w:rsid w:val="00395DBE"/>
    <w:rsid w:val="00395F80"/>
    <w:rsid w:val="0039605C"/>
    <w:rsid w:val="003961BA"/>
    <w:rsid w:val="003962FE"/>
    <w:rsid w:val="003965ED"/>
    <w:rsid w:val="003969AA"/>
    <w:rsid w:val="00396C76"/>
    <w:rsid w:val="0039731A"/>
    <w:rsid w:val="00397320"/>
    <w:rsid w:val="003976F1"/>
    <w:rsid w:val="00397D40"/>
    <w:rsid w:val="00397D7E"/>
    <w:rsid w:val="00397E4C"/>
    <w:rsid w:val="00397F7B"/>
    <w:rsid w:val="003A060B"/>
    <w:rsid w:val="003A06A9"/>
    <w:rsid w:val="003A06AC"/>
    <w:rsid w:val="003A07C3"/>
    <w:rsid w:val="003A0C73"/>
    <w:rsid w:val="003A1170"/>
    <w:rsid w:val="003A1280"/>
    <w:rsid w:val="003A1310"/>
    <w:rsid w:val="003A137E"/>
    <w:rsid w:val="003A1538"/>
    <w:rsid w:val="003A1938"/>
    <w:rsid w:val="003A1B33"/>
    <w:rsid w:val="003A1B86"/>
    <w:rsid w:val="003A1E12"/>
    <w:rsid w:val="003A2371"/>
    <w:rsid w:val="003A23F0"/>
    <w:rsid w:val="003A25B1"/>
    <w:rsid w:val="003A2D77"/>
    <w:rsid w:val="003A30CB"/>
    <w:rsid w:val="003A32D1"/>
    <w:rsid w:val="003A32E8"/>
    <w:rsid w:val="003A3455"/>
    <w:rsid w:val="003A39DF"/>
    <w:rsid w:val="003A3AF6"/>
    <w:rsid w:val="003A3C7D"/>
    <w:rsid w:val="003A3CC1"/>
    <w:rsid w:val="003A3EFF"/>
    <w:rsid w:val="003A465A"/>
    <w:rsid w:val="003A46FE"/>
    <w:rsid w:val="003A4AC3"/>
    <w:rsid w:val="003A4D45"/>
    <w:rsid w:val="003A4F9F"/>
    <w:rsid w:val="003A50BA"/>
    <w:rsid w:val="003A5619"/>
    <w:rsid w:val="003A5AD8"/>
    <w:rsid w:val="003A5E4B"/>
    <w:rsid w:val="003A64C9"/>
    <w:rsid w:val="003A6864"/>
    <w:rsid w:val="003A6981"/>
    <w:rsid w:val="003A7458"/>
    <w:rsid w:val="003A74E7"/>
    <w:rsid w:val="003A758E"/>
    <w:rsid w:val="003A75AA"/>
    <w:rsid w:val="003A7785"/>
    <w:rsid w:val="003A7DFC"/>
    <w:rsid w:val="003A7FC2"/>
    <w:rsid w:val="003B0A66"/>
    <w:rsid w:val="003B0E66"/>
    <w:rsid w:val="003B0F8D"/>
    <w:rsid w:val="003B10E1"/>
    <w:rsid w:val="003B12BD"/>
    <w:rsid w:val="003B1360"/>
    <w:rsid w:val="003B1BEE"/>
    <w:rsid w:val="003B1BFA"/>
    <w:rsid w:val="003B1C48"/>
    <w:rsid w:val="003B1EFE"/>
    <w:rsid w:val="003B21B8"/>
    <w:rsid w:val="003B2830"/>
    <w:rsid w:val="003B2E8E"/>
    <w:rsid w:val="003B2E92"/>
    <w:rsid w:val="003B2EA0"/>
    <w:rsid w:val="003B317E"/>
    <w:rsid w:val="003B346F"/>
    <w:rsid w:val="003B355C"/>
    <w:rsid w:val="003B376E"/>
    <w:rsid w:val="003B3A71"/>
    <w:rsid w:val="003B422F"/>
    <w:rsid w:val="003B4826"/>
    <w:rsid w:val="003B49CF"/>
    <w:rsid w:val="003B49EA"/>
    <w:rsid w:val="003B5018"/>
    <w:rsid w:val="003B546E"/>
    <w:rsid w:val="003B593E"/>
    <w:rsid w:val="003B59BC"/>
    <w:rsid w:val="003B5CDA"/>
    <w:rsid w:val="003B7410"/>
    <w:rsid w:val="003B76B6"/>
    <w:rsid w:val="003B772D"/>
    <w:rsid w:val="003B79ED"/>
    <w:rsid w:val="003B7B65"/>
    <w:rsid w:val="003B7C10"/>
    <w:rsid w:val="003B7C8F"/>
    <w:rsid w:val="003C008E"/>
    <w:rsid w:val="003C008F"/>
    <w:rsid w:val="003C02BF"/>
    <w:rsid w:val="003C02CC"/>
    <w:rsid w:val="003C0555"/>
    <w:rsid w:val="003C06BB"/>
    <w:rsid w:val="003C08F0"/>
    <w:rsid w:val="003C0953"/>
    <w:rsid w:val="003C0A1E"/>
    <w:rsid w:val="003C0B44"/>
    <w:rsid w:val="003C0B7B"/>
    <w:rsid w:val="003C0EC3"/>
    <w:rsid w:val="003C145E"/>
    <w:rsid w:val="003C16C4"/>
    <w:rsid w:val="003C1B25"/>
    <w:rsid w:val="003C1BD1"/>
    <w:rsid w:val="003C1F53"/>
    <w:rsid w:val="003C2044"/>
    <w:rsid w:val="003C25DF"/>
    <w:rsid w:val="003C26D8"/>
    <w:rsid w:val="003C2996"/>
    <w:rsid w:val="003C2A2F"/>
    <w:rsid w:val="003C2A7D"/>
    <w:rsid w:val="003C2B3A"/>
    <w:rsid w:val="003C2B5C"/>
    <w:rsid w:val="003C2BC7"/>
    <w:rsid w:val="003C2E53"/>
    <w:rsid w:val="003C30B2"/>
    <w:rsid w:val="003C312F"/>
    <w:rsid w:val="003C3351"/>
    <w:rsid w:val="003C36EC"/>
    <w:rsid w:val="003C4AE6"/>
    <w:rsid w:val="003C4BDA"/>
    <w:rsid w:val="003C4F7E"/>
    <w:rsid w:val="003C5305"/>
    <w:rsid w:val="003C5442"/>
    <w:rsid w:val="003C55EB"/>
    <w:rsid w:val="003C5982"/>
    <w:rsid w:val="003C5999"/>
    <w:rsid w:val="003C5BFE"/>
    <w:rsid w:val="003C6064"/>
    <w:rsid w:val="003C62D9"/>
    <w:rsid w:val="003C666C"/>
    <w:rsid w:val="003C6CB6"/>
    <w:rsid w:val="003C6D43"/>
    <w:rsid w:val="003C6F2A"/>
    <w:rsid w:val="003C7377"/>
    <w:rsid w:val="003C73FA"/>
    <w:rsid w:val="003C7903"/>
    <w:rsid w:val="003D0923"/>
    <w:rsid w:val="003D0A14"/>
    <w:rsid w:val="003D0EA1"/>
    <w:rsid w:val="003D0F92"/>
    <w:rsid w:val="003D141C"/>
    <w:rsid w:val="003D150B"/>
    <w:rsid w:val="003D18EB"/>
    <w:rsid w:val="003D1959"/>
    <w:rsid w:val="003D1AE4"/>
    <w:rsid w:val="003D1B24"/>
    <w:rsid w:val="003D21EB"/>
    <w:rsid w:val="003D22FC"/>
    <w:rsid w:val="003D26F5"/>
    <w:rsid w:val="003D29C0"/>
    <w:rsid w:val="003D2BC4"/>
    <w:rsid w:val="003D2EF9"/>
    <w:rsid w:val="003D309E"/>
    <w:rsid w:val="003D3398"/>
    <w:rsid w:val="003D3B79"/>
    <w:rsid w:val="003D40E5"/>
    <w:rsid w:val="003D4133"/>
    <w:rsid w:val="003D50F6"/>
    <w:rsid w:val="003D5275"/>
    <w:rsid w:val="003D5458"/>
    <w:rsid w:val="003D58D1"/>
    <w:rsid w:val="003D5995"/>
    <w:rsid w:val="003D5E06"/>
    <w:rsid w:val="003D5FF0"/>
    <w:rsid w:val="003D6281"/>
    <w:rsid w:val="003D67C3"/>
    <w:rsid w:val="003D6E53"/>
    <w:rsid w:val="003D72B1"/>
    <w:rsid w:val="003D74E1"/>
    <w:rsid w:val="003D7AB0"/>
    <w:rsid w:val="003D7ABD"/>
    <w:rsid w:val="003D7D49"/>
    <w:rsid w:val="003E0115"/>
    <w:rsid w:val="003E083F"/>
    <w:rsid w:val="003E09E8"/>
    <w:rsid w:val="003E09F4"/>
    <w:rsid w:val="003E0ADD"/>
    <w:rsid w:val="003E0CA9"/>
    <w:rsid w:val="003E1502"/>
    <w:rsid w:val="003E1A43"/>
    <w:rsid w:val="003E1F39"/>
    <w:rsid w:val="003E2027"/>
    <w:rsid w:val="003E2135"/>
    <w:rsid w:val="003E21E4"/>
    <w:rsid w:val="003E25FB"/>
    <w:rsid w:val="003E2F8D"/>
    <w:rsid w:val="003E3220"/>
    <w:rsid w:val="003E32BF"/>
    <w:rsid w:val="003E41E5"/>
    <w:rsid w:val="003E4270"/>
    <w:rsid w:val="003E43CB"/>
    <w:rsid w:val="003E5918"/>
    <w:rsid w:val="003E5D37"/>
    <w:rsid w:val="003E5DC7"/>
    <w:rsid w:val="003E68F0"/>
    <w:rsid w:val="003E6A1B"/>
    <w:rsid w:val="003E6A49"/>
    <w:rsid w:val="003E7000"/>
    <w:rsid w:val="003E7163"/>
    <w:rsid w:val="003E751B"/>
    <w:rsid w:val="003E7E51"/>
    <w:rsid w:val="003E7FBF"/>
    <w:rsid w:val="003F06B3"/>
    <w:rsid w:val="003F0710"/>
    <w:rsid w:val="003F08F2"/>
    <w:rsid w:val="003F0A8D"/>
    <w:rsid w:val="003F0DEC"/>
    <w:rsid w:val="003F0EEC"/>
    <w:rsid w:val="003F11E7"/>
    <w:rsid w:val="003F136E"/>
    <w:rsid w:val="003F18C1"/>
    <w:rsid w:val="003F19E8"/>
    <w:rsid w:val="003F1ABD"/>
    <w:rsid w:val="003F1BF7"/>
    <w:rsid w:val="003F1C6E"/>
    <w:rsid w:val="003F1DF1"/>
    <w:rsid w:val="003F1E73"/>
    <w:rsid w:val="003F2396"/>
    <w:rsid w:val="003F25FE"/>
    <w:rsid w:val="003F2631"/>
    <w:rsid w:val="003F2E08"/>
    <w:rsid w:val="003F324B"/>
    <w:rsid w:val="003F3B2B"/>
    <w:rsid w:val="003F3B8E"/>
    <w:rsid w:val="003F409A"/>
    <w:rsid w:val="003F4259"/>
    <w:rsid w:val="003F4C22"/>
    <w:rsid w:val="003F4CB2"/>
    <w:rsid w:val="003F4D47"/>
    <w:rsid w:val="003F559C"/>
    <w:rsid w:val="003F566A"/>
    <w:rsid w:val="003F5944"/>
    <w:rsid w:val="003F598A"/>
    <w:rsid w:val="003F5AC4"/>
    <w:rsid w:val="003F5CCE"/>
    <w:rsid w:val="003F5E5D"/>
    <w:rsid w:val="003F629B"/>
    <w:rsid w:val="003F6554"/>
    <w:rsid w:val="003F65AE"/>
    <w:rsid w:val="003F65EF"/>
    <w:rsid w:val="003F6788"/>
    <w:rsid w:val="003F68A3"/>
    <w:rsid w:val="003F6C0F"/>
    <w:rsid w:val="003F6DCC"/>
    <w:rsid w:val="003F6E45"/>
    <w:rsid w:val="003F70E3"/>
    <w:rsid w:val="003F7348"/>
    <w:rsid w:val="003F776D"/>
    <w:rsid w:val="003F7B9D"/>
    <w:rsid w:val="00400933"/>
    <w:rsid w:val="00400B74"/>
    <w:rsid w:val="00400B86"/>
    <w:rsid w:val="0040103B"/>
    <w:rsid w:val="00401257"/>
    <w:rsid w:val="00401774"/>
    <w:rsid w:val="00401AD9"/>
    <w:rsid w:val="00401E8B"/>
    <w:rsid w:val="0040244C"/>
    <w:rsid w:val="00402B1A"/>
    <w:rsid w:val="00402E6F"/>
    <w:rsid w:val="00403160"/>
    <w:rsid w:val="00403326"/>
    <w:rsid w:val="004033EF"/>
    <w:rsid w:val="0040371A"/>
    <w:rsid w:val="00403905"/>
    <w:rsid w:val="00403A47"/>
    <w:rsid w:val="0040448F"/>
    <w:rsid w:val="004046DE"/>
    <w:rsid w:val="00404700"/>
    <w:rsid w:val="00405069"/>
    <w:rsid w:val="0040512C"/>
    <w:rsid w:val="0040521F"/>
    <w:rsid w:val="004055CB"/>
    <w:rsid w:val="00405DA5"/>
    <w:rsid w:val="00405E8A"/>
    <w:rsid w:val="004063D5"/>
    <w:rsid w:val="004065F6"/>
    <w:rsid w:val="00406A44"/>
    <w:rsid w:val="00406B61"/>
    <w:rsid w:val="00406C7E"/>
    <w:rsid w:val="00406D49"/>
    <w:rsid w:val="00406DC0"/>
    <w:rsid w:val="00406FA2"/>
    <w:rsid w:val="004074D0"/>
    <w:rsid w:val="00407521"/>
    <w:rsid w:val="0040783C"/>
    <w:rsid w:val="0040790C"/>
    <w:rsid w:val="00407915"/>
    <w:rsid w:val="004079CC"/>
    <w:rsid w:val="00407E85"/>
    <w:rsid w:val="00410E63"/>
    <w:rsid w:val="0041122F"/>
    <w:rsid w:val="004114AF"/>
    <w:rsid w:val="00411695"/>
    <w:rsid w:val="0041176C"/>
    <w:rsid w:val="00411F77"/>
    <w:rsid w:val="004124F1"/>
    <w:rsid w:val="00412DD1"/>
    <w:rsid w:val="00412E84"/>
    <w:rsid w:val="00412E89"/>
    <w:rsid w:val="0041310D"/>
    <w:rsid w:val="00413919"/>
    <w:rsid w:val="00413A69"/>
    <w:rsid w:val="00413B89"/>
    <w:rsid w:val="00413FC1"/>
    <w:rsid w:val="00414A5D"/>
    <w:rsid w:val="00414BA3"/>
    <w:rsid w:val="00414BD0"/>
    <w:rsid w:val="00414FAB"/>
    <w:rsid w:val="0041546C"/>
    <w:rsid w:val="004157F2"/>
    <w:rsid w:val="0041604E"/>
    <w:rsid w:val="0041647B"/>
    <w:rsid w:val="004164F9"/>
    <w:rsid w:val="004165CF"/>
    <w:rsid w:val="00416CC2"/>
    <w:rsid w:val="00416D8F"/>
    <w:rsid w:val="00417289"/>
    <w:rsid w:val="004173FE"/>
    <w:rsid w:val="004204B5"/>
    <w:rsid w:val="00420661"/>
    <w:rsid w:val="00420BAC"/>
    <w:rsid w:val="00420D63"/>
    <w:rsid w:val="0042101B"/>
    <w:rsid w:val="00421221"/>
    <w:rsid w:val="00421445"/>
    <w:rsid w:val="004215AB"/>
    <w:rsid w:val="00421D88"/>
    <w:rsid w:val="00422121"/>
    <w:rsid w:val="00422598"/>
    <w:rsid w:val="00422759"/>
    <w:rsid w:val="0042288E"/>
    <w:rsid w:val="00422B83"/>
    <w:rsid w:val="004235B7"/>
    <w:rsid w:val="00423DFC"/>
    <w:rsid w:val="00424038"/>
    <w:rsid w:val="0042412C"/>
    <w:rsid w:val="004244A7"/>
    <w:rsid w:val="00424662"/>
    <w:rsid w:val="00424969"/>
    <w:rsid w:val="0042518C"/>
    <w:rsid w:val="004252BF"/>
    <w:rsid w:val="00425490"/>
    <w:rsid w:val="00425624"/>
    <w:rsid w:val="004256E6"/>
    <w:rsid w:val="00425801"/>
    <w:rsid w:val="00425A85"/>
    <w:rsid w:val="00425C8D"/>
    <w:rsid w:val="00425E72"/>
    <w:rsid w:val="00425F41"/>
    <w:rsid w:val="00426241"/>
    <w:rsid w:val="0042652E"/>
    <w:rsid w:val="004265BB"/>
    <w:rsid w:val="004265D7"/>
    <w:rsid w:val="00426754"/>
    <w:rsid w:val="004269ED"/>
    <w:rsid w:val="00426DCC"/>
    <w:rsid w:val="00426FC8"/>
    <w:rsid w:val="00427AB4"/>
    <w:rsid w:val="00427AC1"/>
    <w:rsid w:val="00427DEE"/>
    <w:rsid w:val="00430135"/>
    <w:rsid w:val="004301BF"/>
    <w:rsid w:val="0043024C"/>
    <w:rsid w:val="0043049B"/>
    <w:rsid w:val="004309D4"/>
    <w:rsid w:val="00430DA3"/>
    <w:rsid w:val="00430E9F"/>
    <w:rsid w:val="004311E0"/>
    <w:rsid w:val="004311F6"/>
    <w:rsid w:val="00431208"/>
    <w:rsid w:val="00431678"/>
    <w:rsid w:val="00431966"/>
    <w:rsid w:val="00431D75"/>
    <w:rsid w:val="00431E10"/>
    <w:rsid w:val="00432161"/>
    <w:rsid w:val="00432243"/>
    <w:rsid w:val="00432386"/>
    <w:rsid w:val="00432968"/>
    <w:rsid w:val="0043298A"/>
    <w:rsid w:val="00432A48"/>
    <w:rsid w:val="00432C80"/>
    <w:rsid w:val="004332AD"/>
    <w:rsid w:val="004332AF"/>
    <w:rsid w:val="0043351B"/>
    <w:rsid w:val="00433591"/>
    <w:rsid w:val="00433893"/>
    <w:rsid w:val="00433A6E"/>
    <w:rsid w:val="00433CF6"/>
    <w:rsid w:val="004340A1"/>
    <w:rsid w:val="00434117"/>
    <w:rsid w:val="00434215"/>
    <w:rsid w:val="004345E5"/>
    <w:rsid w:val="00434625"/>
    <w:rsid w:val="00434B31"/>
    <w:rsid w:val="00434FA0"/>
    <w:rsid w:val="004352FE"/>
    <w:rsid w:val="0043569C"/>
    <w:rsid w:val="004356A0"/>
    <w:rsid w:val="004356B6"/>
    <w:rsid w:val="00435766"/>
    <w:rsid w:val="0043594A"/>
    <w:rsid w:val="00435A57"/>
    <w:rsid w:val="00435B55"/>
    <w:rsid w:val="00435DD2"/>
    <w:rsid w:val="004366B8"/>
    <w:rsid w:val="00436931"/>
    <w:rsid w:val="004369FA"/>
    <w:rsid w:val="00436D4B"/>
    <w:rsid w:val="00436E0C"/>
    <w:rsid w:val="00436FB9"/>
    <w:rsid w:val="00437C8E"/>
    <w:rsid w:val="0044024C"/>
    <w:rsid w:val="00440383"/>
    <w:rsid w:val="004404AF"/>
    <w:rsid w:val="0044066A"/>
    <w:rsid w:val="0044075D"/>
    <w:rsid w:val="00440C77"/>
    <w:rsid w:val="004410B8"/>
    <w:rsid w:val="004410C6"/>
    <w:rsid w:val="00441130"/>
    <w:rsid w:val="00441410"/>
    <w:rsid w:val="00441BE7"/>
    <w:rsid w:val="00441D69"/>
    <w:rsid w:val="004426AE"/>
    <w:rsid w:val="00442823"/>
    <w:rsid w:val="00442A29"/>
    <w:rsid w:val="00442B75"/>
    <w:rsid w:val="00442CF7"/>
    <w:rsid w:val="00442F26"/>
    <w:rsid w:val="00443167"/>
    <w:rsid w:val="00443DBF"/>
    <w:rsid w:val="00443EDC"/>
    <w:rsid w:val="00443F59"/>
    <w:rsid w:val="00444116"/>
    <w:rsid w:val="004441C5"/>
    <w:rsid w:val="0044436D"/>
    <w:rsid w:val="00444674"/>
    <w:rsid w:val="00444C9E"/>
    <w:rsid w:val="00444D02"/>
    <w:rsid w:val="0044505F"/>
    <w:rsid w:val="00445356"/>
    <w:rsid w:val="00445449"/>
    <w:rsid w:val="00445470"/>
    <w:rsid w:val="00445557"/>
    <w:rsid w:val="004458D1"/>
    <w:rsid w:val="004467FD"/>
    <w:rsid w:val="00446DBE"/>
    <w:rsid w:val="00447125"/>
    <w:rsid w:val="0044721C"/>
    <w:rsid w:val="00447CF0"/>
    <w:rsid w:val="00450434"/>
    <w:rsid w:val="0045047A"/>
    <w:rsid w:val="00450CC9"/>
    <w:rsid w:val="00450D75"/>
    <w:rsid w:val="00450F20"/>
    <w:rsid w:val="00450F61"/>
    <w:rsid w:val="00450F7A"/>
    <w:rsid w:val="00451158"/>
    <w:rsid w:val="00451564"/>
    <w:rsid w:val="00451794"/>
    <w:rsid w:val="0045191A"/>
    <w:rsid w:val="00451DBC"/>
    <w:rsid w:val="00452100"/>
    <w:rsid w:val="00452565"/>
    <w:rsid w:val="004527E1"/>
    <w:rsid w:val="00452D64"/>
    <w:rsid w:val="00452F12"/>
    <w:rsid w:val="00454631"/>
    <w:rsid w:val="00454725"/>
    <w:rsid w:val="00455208"/>
    <w:rsid w:val="00455A46"/>
    <w:rsid w:val="00456052"/>
    <w:rsid w:val="00456139"/>
    <w:rsid w:val="004562BA"/>
    <w:rsid w:val="00456E8B"/>
    <w:rsid w:val="00457076"/>
    <w:rsid w:val="0045717F"/>
    <w:rsid w:val="004571AB"/>
    <w:rsid w:val="004571CD"/>
    <w:rsid w:val="004573D7"/>
    <w:rsid w:val="004576C5"/>
    <w:rsid w:val="004577E2"/>
    <w:rsid w:val="00457AC0"/>
    <w:rsid w:val="00457C97"/>
    <w:rsid w:val="00457FC4"/>
    <w:rsid w:val="004600E9"/>
    <w:rsid w:val="004601D4"/>
    <w:rsid w:val="004605F5"/>
    <w:rsid w:val="004607D8"/>
    <w:rsid w:val="00460A58"/>
    <w:rsid w:val="00460BC0"/>
    <w:rsid w:val="00460D99"/>
    <w:rsid w:val="00461F30"/>
    <w:rsid w:val="0046217E"/>
    <w:rsid w:val="0046246D"/>
    <w:rsid w:val="00462571"/>
    <w:rsid w:val="0046297F"/>
    <w:rsid w:val="00462B37"/>
    <w:rsid w:val="00462D23"/>
    <w:rsid w:val="00463166"/>
    <w:rsid w:val="004635C5"/>
    <w:rsid w:val="00463AEC"/>
    <w:rsid w:val="00463B04"/>
    <w:rsid w:val="00463B2B"/>
    <w:rsid w:val="00463F26"/>
    <w:rsid w:val="00464055"/>
    <w:rsid w:val="004640BB"/>
    <w:rsid w:val="0046414A"/>
    <w:rsid w:val="00464395"/>
    <w:rsid w:val="004644F9"/>
    <w:rsid w:val="004646BF"/>
    <w:rsid w:val="00464933"/>
    <w:rsid w:val="00465002"/>
    <w:rsid w:val="00465200"/>
    <w:rsid w:val="0046548F"/>
    <w:rsid w:val="00465A2F"/>
    <w:rsid w:val="00465A42"/>
    <w:rsid w:val="004667B0"/>
    <w:rsid w:val="00466935"/>
    <w:rsid w:val="004671C2"/>
    <w:rsid w:val="00467BE3"/>
    <w:rsid w:val="00467C34"/>
    <w:rsid w:val="00470215"/>
    <w:rsid w:val="004703C7"/>
    <w:rsid w:val="00470524"/>
    <w:rsid w:val="00470842"/>
    <w:rsid w:val="004709D6"/>
    <w:rsid w:val="00470D69"/>
    <w:rsid w:val="00470F42"/>
    <w:rsid w:val="00470F71"/>
    <w:rsid w:val="00471157"/>
    <w:rsid w:val="0047135B"/>
    <w:rsid w:val="00471504"/>
    <w:rsid w:val="004719E5"/>
    <w:rsid w:val="00471A1C"/>
    <w:rsid w:val="00472304"/>
    <w:rsid w:val="00472862"/>
    <w:rsid w:val="00472AE9"/>
    <w:rsid w:val="00472C82"/>
    <w:rsid w:val="00472D25"/>
    <w:rsid w:val="0047300E"/>
    <w:rsid w:val="004730DF"/>
    <w:rsid w:val="00473213"/>
    <w:rsid w:val="004733B9"/>
    <w:rsid w:val="004739C0"/>
    <w:rsid w:val="00473F49"/>
    <w:rsid w:val="0047422D"/>
    <w:rsid w:val="00474285"/>
    <w:rsid w:val="004745E3"/>
    <w:rsid w:val="004749F3"/>
    <w:rsid w:val="00474E0F"/>
    <w:rsid w:val="0047563B"/>
    <w:rsid w:val="00475C2D"/>
    <w:rsid w:val="0047600C"/>
    <w:rsid w:val="0047692B"/>
    <w:rsid w:val="00476D14"/>
    <w:rsid w:val="00476E91"/>
    <w:rsid w:val="00477171"/>
    <w:rsid w:val="00477DE0"/>
    <w:rsid w:val="00480134"/>
    <w:rsid w:val="004803D9"/>
    <w:rsid w:val="00480640"/>
    <w:rsid w:val="00480866"/>
    <w:rsid w:val="004811F1"/>
    <w:rsid w:val="0048136C"/>
    <w:rsid w:val="00481745"/>
    <w:rsid w:val="00481789"/>
    <w:rsid w:val="00481A13"/>
    <w:rsid w:val="00481AB3"/>
    <w:rsid w:val="00482113"/>
    <w:rsid w:val="0048226B"/>
    <w:rsid w:val="00482413"/>
    <w:rsid w:val="0048262F"/>
    <w:rsid w:val="00483229"/>
    <w:rsid w:val="00483555"/>
    <w:rsid w:val="0048377B"/>
    <w:rsid w:val="00483982"/>
    <w:rsid w:val="00483A96"/>
    <w:rsid w:val="00483C72"/>
    <w:rsid w:val="00483F8A"/>
    <w:rsid w:val="004841AA"/>
    <w:rsid w:val="0048476A"/>
    <w:rsid w:val="00484A52"/>
    <w:rsid w:val="00484A6B"/>
    <w:rsid w:val="00484A96"/>
    <w:rsid w:val="00484BA0"/>
    <w:rsid w:val="00484D04"/>
    <w:rsid w:val="004853B3"/>
    <w:rsid w:val="00485854"/>
    <w:rsid w:val="00485EEE"/>
    <w:rsid w:val="00486249"/>
    <w:rsid w:val="00486405"/>
    <w:rsid w:val="00486DA2"/>
    <w:rsid w:val="00487276"/>
    <w:rsid w:val="004873E6"/>
    <w:rsid w:val="00487D71"/>
    <w:rsid w:val="004900D9"/>
    <w:rsid w:val="00490128"/>
    <w:rsid w:val="004901DC"/>
    <w:rsid w:val="00490222"/>
    <w:rsid w:val="00490675"/>
    <w:rsid w:val="00491062"/>
    <w:rsid w:val="00491430"/>
    <w:rsid w:val="004914DA"/>
    <w:rsid w:val="00491926"/>
    <w:rsid w:val="00491BDE"/>
    <w:rsid w:val="00492313"/>
    <w:rsid w:val="00492716"/>
    <w:rsid w:val="00492AE3"/>
    <w:rsid w:val="00492E6D"/>
    <w:rsid w:val="004939AD"/>
    <w:rsid w:val="00493B1F"/>
    <w:rsid w:val="00493C8F"/>
    <w:rsid w:val="00493D6E"/>
    <w:rsid w:val="00493F50"/>
    <w:rsid w:val="00493F86"/>
    <w:rsid w:val="00494050"/>
    <w:rsid w:val="00494220"/>
    <w:rsid w:val="00494470"/>
    <w:rsid w:val="0049469D"/>
    <w:rsid w:val="00494D2D"/>
    <w:rsid w:val="0049526B"/>
    <w:rsid w:val="00495579"/>
    <w:rsid w:val="0049562C"/>
    <w:rsid w:val="00495A76"/>
    <w:rsid w:val="00495D2B"/>
    <w:rsid w:val="004963BA"/>
    <w:rsid w:val="00496B0A"/>
    <w:rsid w:val="00496D8B"/>
    <w:rsid w:val="00496DCA"/>
    <w:rsid w:val="00496F5C"/>
    <w:rsid w:val="004972A3"/>
    <w:rsid w:val="004974B9"/>
    <w:rsid w:val="004979CC"/>
    <w:rsid w:val="00497B6E"/>
    <w:rsid w:val="004A0381"/>
    <w:rsid w:val="004A043D"/>
    <w:rsid w:val="004A0B2A"/>
    <w:rsid w:val="004A1770"/>
    <w:rsid w:val="004A18AA"/>
    <w:rsid w:val="004A192B"/>
    <w:rsid w:val="004A1A59"/>
    <w:rsid w:val="004A1B00"/>
    <w:rsid w:val="004A1B5D"/>
    <w:rsid w:val="004A200C"/>
    <w:rsid w:val="004A2037"/>
    <w:rsid w:val="004A32F1"/>
    <w:rsid w:val="004A3364"/>
    <w:rsid w:val="004A3595"/>
    <w:rsid w:val="004A35F8"/>
    <w:rsid w:val="004A3893"/>
    <w:rsid w:val="004A3A84"/>
    <w:rsid w:val="004A3EC9"/>
    <w:rsid w:val="004A404C"/>
    <w:rsid w:val="004A4696"/>
    <w:rsid w:val="004A473F"/>
    <w:rsid w:val="004A497C"/>
    <w:rsid w:val="004A4D80"/>
    <w:rsid w:val="004A4FED"/>
    <w:rsid w:val="004A53E6"/>
    <w:rsid w:val="004A56D4"/>
    <w:rsid w:val="004A56DE"/>
    <w:rsid w:val="004A5727"/>
    <w:rsid w:val="004A574E"/>
    <w:rsid w:val="004A5755"/>
    <w:rsid w:val="004A5956"/>
    <w:rsid w:val="004A5A0E"/>
    <w:rsid w:val="004A5C57"/>
    <w:rsid w:val="004A5EB4"/>
    <w:rsid w:val="004A62CD"/>
    <w:rsid w:val="004A63E8"/>
    <w:rsid w:val="004A64E1"/>
    <w:rsid w:val="004A69FB"/>
    <w:rsid w:val="004A6B50"/>
    <w:rsid w:val="004A6C16"/>
    <w:rsid w:val="004A6CB4"/>
    <w:rsid w:val="004A76C4"/>
    <w:rsid w:val="004A7A06"/>
    <w:rsid w:val="004A7DF7"/>
    <w:rsid w:val="004A7EBA"/>
    <w:rsid w:val="004A7EF5"/>
    <w:rsid w:val="004B0094"/>
    <w:rsid w:val="004B01A9"/>
    <w:rsid w:val="004B05E6"/>
    <w:rsid w:val="004B0654"/>
    <w:rsid w:val="004B0D10"/>
    <w:rsid w:val="004B115F"/>
    <w:rsid w:val="004B1281"/>
    <w:rsid w:val="004B180C"/>
    <w:rsid w:val="004B1A16"/>
    <w:rsid w:val="004B1AB7"/>
    <w:rsid w:val="004B1BF8"/>
    <w:rsid w:val="004B1D47"/>
    <w:rsid w:val="004B21DF"/>
    <w:rsid w:val="004B2310"/>
    <w:rsid w:val="004B27DB"/>
    <w:rsid w:val="004B29B0"/>
    <w:rsid w:val="004B3301"/>
    <w:rsid w:val="004B335E"/>
    <w:rsid w:val="004B3387"/>
    <w:rsid w:val="004B36CE"/>
    <w:rsid w:val="004B3A29"/>
    <w:rsid w:val="004B3B0C"/>
    <w:rsid w:val="004B3EB6"/>
    <w:rsid w:val="004B4549"/>
    <w:rsid w:val="004B4564"/>
    <w:rsid w:val="004B48D3"/>
    <w:rsid w:val="004B49AA"/>
    <w:rsid w:val="004B49DF"/>
    <w:rsid w:val="004B4C88"/>
    <w:rsid w:val="004B4D49"/>
    <w:rsid w:val="004B5090"/>
    <w:rsid w:val="004B58AE"/>
    <w:rsid w:val="004B5B05"/>
    <w:rsid w:val="004B6468"/>
    <w:rsid w:val="004B675F"/>
    <w:rsid w:val="004B6DF2"/>
    <w:rsid w:val="004B6ECC"/>
    <w:rsid w:val="004B7674"/>
    <w:rsid w:val="004B77D0"/>
    <w:rsid w:val="004B79BA"/>
    <w:rsid w:val="004B7ABA"/>
    <w:rsid w:val="004C030E"/>
    <w:rsid w:val="004C07FA"/>
    <w:rsid w:val="004C0BD5"/>
    <w:rsid w:val="004C0C05"/>
    <w:rsid w:val="004C0CEA"/>
    <w:rsid w:val="004C0E5B"/>
    <w:rsid w:val="004C10A0"/>
    <w:rsid w:val="004C1263"/>
    <w:rsid w:val="004C12A1"/>
    <w:rsid w:val="004C1420"/>
    <w:rsid w:val="004C170D"/>
    <w:rsid w:val="004C21CA"/>
    <w:rsid w:val="004C2429"/>
    <w:rsid w:val="004C2548"/>
    <w:rsid w:val="004C268E"/>
    <w:rsid w:val="004C2838"/>
    <w:rsid w:val="004C2939"/>
    <w:rsid w:val="004C2B04"/>
    <w:rsid w:val="004C2CBD"/>
    <w:rsid w:val="004C2E7F"/>
    <w:rsid w:val="004C2F35"/>
    <w:rsid w:val="004C3026"/>
    <w:rsid w:val="004C3782"/>
    <w:rsid w:val="004C382E"/>
    <w:rsid w:val="004C38F2"/>
    <w:rsid w:val="004C3D3F"/>
    <w:rsid w:val="004C3E4E"/>
    <w:rsid w:val="004C3EC0"/>
    <w:rsid w:val="004C4014"/>
    <w:rsid w:val="004C4663"/>
    <w:rsid w:val="004C49D6"/>
    <w:rsid w:val="004C4A47"/>
    <w:rsid w:val="004C4CA1"/>
    <w:rsid w:val="004C5361"/>
    <w:rsid w:val="004C5441"/>
    <w:rsid w:val="004C578F"/>
    <w:rsid w:val="004C5CAE"/>
    <w:rsid w:val="004C5F03"/>
    <w:rsid w:val="004C5F2A"/>
    <w:rsid w:val="004C62A4"/>
    <w:rsid w:val="004C641E"/>
    <w:rsid w:val="004C66BF"/>
    <w:rsid w:val="004C69D3"/>
    <w:rsid w:val="004C6E96"/>
    <w:rsid w:val="004C77A5"/>
    <w:rsid w:val="004C79BC"/>
    <w:rsid w:val="004D0206"/>
    <w:rsid w:val="004D025F"/>
    <w:rsid w:val="004D074B"/>
    <w:rsid w:val="004D0934"/>
    <w:rsid w:val="004D0ADE"/>
    <w:rsid w:val="004D0D82"/>
    <w:rsid w:val="004D0FCD"/>
    <w:rsid w:val="004D1023"/>
    <w:rsid w:val="004D16B6"/>
    <w:rsid w:val="004D1934"/>
    <w:rsid w:val="004D1A85"/>
    <w:rsid w:val="004D1A8B"/>
    <w:rsid w:val="004D1FF4"/>
    <w:rsid w:val="004D203D"/>
    <w:rsid w:val="004D22B8"/>
    <w:rsid w:val="004D25D6"/>
    <w:rsid w:val="004D3275"/>
    <w:rsid w:val="004D332D"/>
    <w:rsid w:val="004D3981"/>
    <w:rsid w:val="004D3B49"/>
    <w:rsid w:val="004D3B78"/>
    <w:rsid w:val="004D44C3"/>
    <w:rsid w:val="004D460E"/>
    <w:rsid w:val="004D4C8D"/>
    <w:rsid w:val="004D5212"/>
    <w:rsid w:val="004D5310"/>
    <w:rsid w:val="004D5602"/>
    <w:rsid w:val="004D5695"/>
    <w:rsid w:val="004D5B7E"/>
    <w:rsid w:val="004D5CB2"/>
    <w:rsid w:val="004D6E75"/>
    <w:rsid w:val="004D7813"/>
    <w:rsid w:val="004D78D3"/>
    <w:rsid w:val="004D7DBA"/>
    <w:rsid w:val="004E02DE"/>
    <w:rsid w:val="004E071C"/>
    <w:rsid w:val="004E09B4"/>
    <w:rsid w:val="004E0A7B"/>
    <w:rsid w:val="004E0BFC"/>
    <w:rsid w:val="004E1569"/>
    <w:rsid w:val="004E16B3"/>
    <w:rsid w:val="004E1819"/>
    <w:rsid w:val="004E1FFD"/>
    <w:rsid w:val="004E2001"/>
    <w:rsid w:val="004E2133"/>
    <w:rsid w:val="004E21AF"/>
    <w:rsid w:val="004E245E"/>
    <w:rsid w:val="004E27CB"/>
    <w:rsid w:val="004E28B3"/>
    <w:rsid w:val="004E2A8D"/>
    <w:rsid w:val="004E3346"/>
    <w:rsid w:val="004E38E6"/>
    <w:rsid w:val="004E3B0F"/>
    <w:rsid w:val="004E40A6"/>
    <w:rsid w:val="004E4389"/>
    <w:rsid w:val="004E48D9"/>
    <w:rsid w:val="004E4983"/>
    <w:rsid w:val="004E4E4D"/>
    <w:rsid w:val="004E4FDC"/>
    <w:rsid w:val="004E51DA"/>
    <w:rsid w:val="004E51E5"/>
    <w:rsid w:val="004E564A"/>
    <w:rsid w:val="004E580C"/>
    <w:rsid w:val="004E5B3B"/>
    <w:rsid w:val="004E5C87"/>
    <w:rsid w:val="004E5E14"/>
    <w:rsid w:val="004E600F"/>
    <w:rsid w:val="004E613E"/>
    <w:rsid w:val="004E623A"/>
    <w:rsid w:val="004E678D"/>
    <w:rsid w:val="004E678F"/>
    <w:rsid w:val="004E6AA4"/>
    <w:rsid w:val="004E70E1"/>
    <w:rsid w:val="004E727D"/>
    <w:rsid w:val="004E76D4"/>
    <w:rsid w:val="004E7B14"/>
    <w:rsid w:val="004E7B46"/>
    <w:rsid w:val="004E7C28"/>
    <w:rsid w:val="004E7D21"/>
    <w:rsid w:val="004F021D"/>
    <w:rsid w:val="004F04B0"/>
    <w:rsid w:val="004F08E3"/>
    <w:rsid w:val="004F0BC7"/>
    <w:rsid w:val="004F0EB1"/>
    <w:rsid w:val="004F0F45"/>
    <w:rsid w:val="004F0F83"/>
    <w:rsid w:val="004F168F"/>
    <w:rsid w:val="004F1714"/>
    <w:rsid w:val="004F1852"/>
    <w:rsid w:val="004F18E9"/>
    <w:rsid w:val="004F1F00"/>
    <w:rsid w:val="004F1F19"/>
    <w:rsid w:val="004F216D"/>
    <w:rsid w:val="004F2740"/>
    <w:rsid w:val="004F2DC9"/>
    <w:rsid w:val="004F2E42"/>
    <w:rsid w:val="004F2E96"/>
    <w:rsid w:val="004F2FBA"/>
    <w:rsid w:val="004F337F"/>
    <w:rsid w:val="004F33CE"/>
    <w:rsid w:val="004F37BD"/>
    <w:rsid w:val="004F3932"/>
    <w:rsid w:val="004F3A7A"/>
    <w:rsid w:val="004F3B33"/>
    <w:rsid w:val="004F3BB8"/>
    <w:rsid w:val="004F3C0F"/>
    <w:rsid w:val="004F3E9B"/>
    <w:rsid w:val="004F3ED4"/>
    <w:rsid w:val="004F42E1"/>
    <w:rsid w:val="004F441E"/>
    <w:rsid w:val="004F447F"/>
    <w:rsid w:val="004F4870"/>
    <w:rsid w:val="004F4C38"/>
    <w:rsid w:val="004F5087"/>
    <w:rsid w:val="004F512E"/>
    <w:rsid w:val="004F5314"/>
    <w:rsid w:val="004F5752"/>
    <w:rsid w:val="004F5F89"/>
    <w:rsid w:val="004F607C"/>
    <w:rsid w:val="004F61A6"/>
    <w:rsid w:val="004F621A"/>
    <w:rsid w:val="004F6264"/>
    <w:rsid w:val="004F6760"/>
    <w:rsid w:val="004F6AC0"/>
    <w:rsid w:val="004F6C14"/>
    <w:rsid w:val="004F6CEF"/>
    <w:rsid w:val="004F796A"/>
    <w:rsid w:val="004F7BDB"/>
    <w:rsid w:val="004F7E64"/>
    <w:rsid w:val="00500071"/>
    <w:rsid w:val="00500891"/>
    <w:rsid w:val="005011B7"/>
    <w:rsid w:val="00501A29"/>
    <w:rsid w:val="00501A3B"/>
    <w:rsid w:val="00501CE9"/>
    <w:rsid w:val="0050293A"/>
    <w:rsid w:val="005029D7"/>
    <w:rsid w:val="00502ADF"/>
    <w:rsid w:val="00502C4D"/>
    <w:rsid w:val="00502FC5"/>
    <w:rsid w:val="00503323"/>
    <w:rsid w:val="005034F5"/>
    <w:rsid w:val="00503BBD"/>
    <w:rsid w:val="00503F0C"/>
    <w:rsid w:val="005042E6"/>
    <w:rsid w:val="0050486B"/>
    <w:rsid w:val="0050489B"/>
    <w:rsid w:val="0050497D"/>
    <w:rsid w:val="0050526A"/>
    <w:rsid w:val="00505318"/>
    <w:rsid w:val="00505AA3"/>
    <w:rsid w:val="00506115"/>
    <w:rsid w:val="00506675"/>
    <w:rsid w:val="00506BAA"/>
    <w:rsid w:val="00506F04"/>
    <w:rsid w:val="00507023"/>
    <w:rsid w:val="00507357"/>
    <w:rsid w:val="00507734"/>
    <w:rsid w:val="005077C7"/>
    <w:rsid w:val="00507827"/>
    <w:rsid w:val="005079E5"/>
    <w:rsid w:val="00507AE1"/>
    <w:rsid w:val="00507B16"/>
    <w:rsid w:val="00507D68"/>
    <w:rsid w:val="00507D9F"/>
    <w:rsid w:val="00507E6F"/>
    <w:rsid w:val="00507F1F"/>
    <w:rsid w:val="00507F76"/>
    <w:rsid w:val="00507FD3"/>
    <w:rsid w:val="0051046B"/>
    <w:rsid w:val="00510AE2"/>
    <w:rsid w:val="005112DF"/>
    <w:rsid w:val="005113B9"/>
    <w:rsid w:val="005113F7"/>
    <w:rsid w:val="00511440"/>
    <w:rsid w:val="00511531"/>
    <w:rsid w:val="0051154A"/>
    <w:rsid w:val="00511DB2"/>
    <w:rsid w:val="00512A5F"/>
    <w:rsid w:val="00512A89"/>
    <w:rsid w:val="00512DC8"/>
    <w:rsid w:val="005135B1"/>
    <w:rsid w:val="005137A9"/>
    <w:rsid w:val="00514222"/>
    <w:rsid w:val="00514386"/>
    <w:rsid w:val="0051450C"/>
    <w:rsid w:val="00514FAC"/>
    <w:rsid w:val="0051502F"/>
    <w:rsid w:val="005153C7"/>
    <w:rsid w:val="005161F8"/>
    <w:rsid w:val="0051637C"/>
    <w:rsid w:val="005171A9"/>
    <w:rsid w:val="0051723C"/>
    <w:rsid w:val="0051749E"/>
    <w:rsid w:val="0052026C"/>
    <w:rsid w:val="00520527"/>
    <w:rsid w:val="00520B20"/>
    <w:rsid w:val="00520EB9"/>
    <w:rsid w:val="005217BC"/>
    <w:rsid w:val="00521CA4"/>
    <w:rsid w:val="00521DC7"/>
    <w:rsid w:val="00521DDD"/>
    <w:rsid w:val="00521E69"/>
    <w:rsid w:val="00522274"/>
    <w:rsid w:val="005223B5"/>
    <w:rsid w:val="005223DF"/>
    <w:rsid w:val="0052260F"/>
    <w:rsid w:val="005229EF"/>
    <w:rsid w:val="00522D33"/>
    <w:rsid w:val="00522E3C"/>
    <w:rsid w:val="00523628"/>
    <w:rsid w:val="00523BFE"/>
    <w:rsid w:val="00523DB3"/>
    <w:rsid w:val="00523F8C"/>
    <w:rsid w:val="005242A2"/>
    <w:rsid w:val="00524E41"/>
    <w:rsid w:val="0052579F"/>
    <w:rsid w:val="00525A6F"/>
    <w:rsid w:val="00525B54"/>
    <w:rsid w:val="00525CF4"/>
    <w:rsid w:val="00525E64"/>
    <w:rsid w:val="00526189"/>
    <w:rsid w:val="00526196"/>
    <w:rsid w:val="00526203"/>
    <w:rsid w:val="005269BE"/>
    <w:rsid w:val="00526EB8"/>
    <w:rsid w:val="005271CD"/>
    <w:rsid w:val="0052723A"/>
    <w:rsid w:val="00527417"/>
    <w:rsid w:val="00530862"/>
    <w:rsid w:val="00530886"/>
    <w:rsid w:val="00530911"/>
    <w:rsid w:val="00531AA4"/>
    <w:rsid w:val="00531CF9"/>
    <w:rsid w:val="005320D2"/>
    <w:rsid w:val="00532B0F"/>
    <w:rsid w:val="00532BFD"/>
    <w:rsid w:val="00533206"/>
    <w:rsid w:val="0053385D"/>
    <w:rsid w:val="005338CF"/>
    <w:rsid w:val="00533C20"/>
    <w:rsid w:val="00533DB7"/>
    <w:rsid w:val="0053407D"/>
    <w:rsid w:val="0053420A"/>
    <w:rsid w:val="0053466A"/>
    <w:rsid w:val="005349C8"/>
    <w:rsid w:val="00534A5E"/>
    <w:rsid w:val="00535584"/>
    <w:rsid w:val="00535778"/>
    <w:rsid w:val="0053597C"/>
    <w:rsid w:val="00535B77"/>
    <w:rsid w:val="00535CE3"/>
    <w:rsid w:val="00535D09"/>
    <w:rsid w:val="0053602B"/>
    <w:rsid w:val="005361E0"/>
    <w:rsid w:val="00536461"/>
    <w:rsid w:val="0053699A"/>
    <w:rsid w:val="00536C6E"/>
    <w:rsid w:val="00536E54"/>
    <w:rsid w:val="00537561"/>
    <w:rsid w:val="00537744"/>
    <w:rsid w:val="00537ED5"/>
    <w:rsid w:val="00540115"/>
    <w:rsid w:val="00540198"/>
    <w:rsid w:val="00540820"/>
    <w:rsid w:val="00540CAD"/>
    <w:rsid w:val="00540E28"/>
    <w:rsid w:val="0054105C"/>
    <w:rsid w:val="005415D5"/>
    <w:rsid w:val="00541B75"/>
    <w:rsid w:val="00541BCA"/>
    <w:rsid w:val="00541D61"/>
    <w:rsid w:val="00541EEC"/>
    <w:rsid w:val="005421DC"/>
    <w:rsid w:val="0054222C"/>
    <w:rsid w:val="005424B2"/>
    <w:rsid w:val="00542673"/>
    <w:rsid w:val="0054291D"/>
    <w:rsid w:val="00542C60"/>
    <w:rsid w:val="00542FD5"/>
    <w:rsid w:val="0054321B"/>
    <w:rsid w:val="00543BCB"/>
    <w:rsid w:val="00543C3B"/>
    <w:rsid w:val="00543E11"/>
    <w:rsid w:val="00543F75"/>
    <w:rsid w:val="005440A3"/>
    <w:rsid w:val="0054463F"/>
    <w:rsid w:val="0054467A"/>
    <w:rsid w:val="0054485F"/>
    <w:rsid w:val="00545139"/>
    <w:rsid w:val="005451E4"/>
    <w:rsid w:val="0054536B"/>
    <w:rsid w:val="005455D2"/>
    <w:rsid w:val="00545AC0"/>
    <w:rsid w:val="00545B24"/>
    <w:rsid w:val="00545DDE"/>
    <w:rsid w:val="005465CD"/>
    <w:rsid w:val="00546872"/>
    <w:rsid w:val="00546E91"/>
    <w:rsid w:val="0054704E"/>
    <w:rsid w:val="00547457"/>
    <w:rsid w:val="00547696"/>
    <w:rsid w:val="00547FC5"/>
    <w:rsid w:val="00550AD0"/>
    <w:rsid w:val="005516FC"/>
    <w:rsid w:val="0055185D"/>
    <w:rsid w:val="00551CF0"/>
    <w:rsid w:val="00552080"/>
    <w:rsid w:val="00552093"/>
    <w:rsid w:val="00552358"/>
    <w:rsid w:val="005524AC"/>
    <w:rsid w:val="00552AB1"/>
    <w:rsid w:val="00552C8B"/>
    <w:rsid w:val="00552CBB"/>
    <w:rsid w:val="00552EC2"/>
    <w:rsid w:val="00552EF6"/>
    <w:rsid w:val="005530DC"/>
    <w:rsid w:val="005533D0"/>
    <w:rsid w:val="005534E9"/>
    <w:rsid w:val="00553737"/>
    <w:rsid w:val="00553B92"/>
    <w:rsid w:val="00553E00"/>
    <w:rsid w:val="00553E50"/>
    <w:rsid w:val="00553F07"/>
    <w:rsid w:val="00554411"/>
    <w:rsid w:val="00554753"/>
    <w:rsid w:val="00554D0C"/>
    <w:rsid w:val="00554D22"/>
    <w:rsid w:val="00555103"/>
    <w:rsid w:val="0055522F"/>
    <w:rsid w:val="005556F1"/>
    <w:rsid w:val="0055572E"/>
    <w:rsid w:val="00555779"/>
    <w:rsid w:val="00555819"/>
    <w:rsid w:val="005559C4"/>
    <w:rsid w:val="005559F2"/>
    <w:rsid w:val="00555B51"/>
    <w:rsid w:val="00555BBB"/>
    <w:rsid w:val="00555CE4"/>
    <w:rsid w:val="005565B9"/>
    <w:rsid w:val="00556697"/>
    <w:rsid w:val="0055674F"/>
    <w:rsid w:val="00556B25"/>
    <w:rsid w:val="00556BC5"/>
    <w:rsid w:val="00557070"/>
    <w:rsid w:val="005570B4"/>
    <w:rsid w:val="0055710B"/>
    <w:rsid w:val="005578F6"/>
    <w:rsid w:val="00557A5B"/>
    <w:rsid w:val="00557B8A"/>
    <w:rsid w:val="00557E2A"/>
    <w:rsid w:val="00557F45"/>
    <w:rsid w:val="00557F6F"/>
    <w:rsid w:val="00560004"/>
    <w:rsid w:val="00560BA8"/>
    <w:rsid w:val="00560D2F"/>
    <w:rsid w:val="00560D79"/>
    <w:rsid w:val="00561186"/>
    <w:rsid w:val="00561245"/>
    <w:rsid w:val="00561459"/>
    <w:rsid w:val="00561971"/>
    <w:rsid w:val="00561B0F"/>
    <w:rsid w:val="00561B5D"/>
    <w:rsid w:val="00561D2B"/>
    <w:rsid w:val="00561F83"/>
    <w:rsid w:val="005627C2"/>
    <w:rsid w:val="0056281E"/>
    <w:rsid w:val="00562F8C"/>
    <w:rsid w:val="0056344E"/>
    <w:rsid w:val="00563CCB"/>
    <w:rsid w:val="00563E45"/>
    <w:rsid w:val="00563F7B"/>
    <w:rsid w:val="00563FCD"/>
    <w:rsid w:val="005642D6"/>
    <w:rsid w:val="005648CB"/>
    <w:rsid w:val="00564A0F"/>
    <w:rsid w:val="00564A61"/>
    <w:rsid w:val="00564CA1"/>
    <w:rsid w:val="00564CDA"/>
    <w:rsid w:val="00564FE6"/>
    <w:rsid w:val="005651C5"/>
    <w:rsid w:val="0056554B"/>
    <w:rsid w:val="00565A73"/>
    <w:rsid w:val="00565E7C"/>
    <w:rsid w:val="00566146"/>
    <w:rsid w:val="00566624"/>
    <w:rsid w:val="00566776"/>
    <w:rsid w:val="00566AB8"/>
    <w:rsid w:val="00566BD2"/>
    <w:rsid w:val="00566EFB"/>
    <w:rsid w:val="00567064"/>
    <w:rsid w:val="005670B1"/>
    <w:rsid w:val="0056751E"/>
    <w:rsid w:val="00567982"/>
    <w:rsid w:val="00567A5A"/>
    <w:rsid w:val="00567B77"/>
    <w:rsid w:val="00570019"/>
    <w:rsid w:val="005702BB"/>
    <w:rsid w:val="005702C9"/>
    <w:rsid w:val="00570412"/>
    <w:rsid w:val="00570D93"/>
    <w:rsid w:val="00570F11"/>
    <w:rsid w:val="00571201"/>
    <w:rsid w:val="00571595"/>
    <w:rsid w:val="005716B4"/>
    <w:rsid w:val="0057186B"/>
    <w:rsid w:val="00571C1B"/>
    <w:rsid w:val="00571C46"/>
    <w:rsid w:val="005720F1"/>
    <w:rsid w:val="005726C1"/>
    <w:rsid w:val="005728A8"/>
    <w:rsid w:val="00572C57"/>
    <w:rsid w:val="00572EDB"/>
    <w:rsid w:val="0057316A"/>
    <w:rsid w:val="00573447"/>
    <w:rsid w:val="00573474"/>
    <w:rsid w:val="00573635"/>
    <w:rsid w:val="00573871"/>
    <w:rsid w:val="00573A67"/>
    <w:rsid w:val="00573B7D"/>
    <w:rsid w:val="00573CAB"/>
    <w:rsid w:val="00573F80"/>
    <w:rsid w:val="00574010"/>
    <w:rsid w:val="005740F0"/>
    <w:rsid w:val="0057413B"/>
    <w:rsid w:val="00574DB8"/>
    <w:rsid w:val="00574DBA"/>
    <w:rsid w:val="00575575"/>
    <w:rsid w:val="005755D4"/>
    <w:rsid w:val="00575BDE"/>
    <w:rsid w:val="00576963"/>
    <w:rsid w:val="00576EF1"/>
    <w:rsid w:val="00577090"/>
    <w:rsid w:val="00577171"/>
    <w:rsid w:val="00577375"/>
    <w:rsid w:val="00577611"/>
    <w:rsid w:val="0057762B"/>
    <w:rsid w:val="00577AD4"/>
    <w:rsid w:val="005808DC"/>
    <w:rsid w:val="00580B03"/>
    <w:rsid w:val="00580E67"/>
    <w:rsid w:val="00580F21"/>
    <w:rsid w:val="00581089"/>
    <w:rsid w:val="005816EB"/>
    <w:rsid w:val="0058178D"/>
    <w:rsid w:val="0058184F"/>
    <w:rsid w:val="00581C95"/>
    <w:rsid w:val="00581E30"/>
    <w:rsid w:val="005821B6"/>
    <w:rsid w:val="005821D6"/>
    <w:rsid w:val="00582495"/>
    <w:rsid w:val="005825B5"/>
    <w:rsid w:val="0058269A"/>
    <w:rsid w:val="00582904"/>
    <w:rsid w:val="00582BFC"/>
    <w:rsid w:val="00582D5C"/>
    <w:rsid w:val="005830D7"/>
    <w:rsid w:val="00583138"/>
    <w:rsid w:val="0058343A"/>
    <w:rsid w:val="00583519"/>
    <w:rsid w:val="0058357B"/>
    <w:rsid w:val="00583A99"/>
    <w:rsid w:val="00583D4B"/>
    <w:rsid w:val="00583D60"/>
    <w:rsid w:val="00583E45"/>
    <w:rsid w:val="00583EA7"/>
    <w:rsid w:val="00583FB0"/>
    <w:rsid w:val="0058420B"/>
    <w:rsid w:val="00584C94"/>
    <w:rsid w:val="00585364"/>
    <w:rsid w:val="005855F3"/>
    <w:rsid w:val="005859EC"/>
    <w:rsid w:val="00586202"/>
    <w:rsid w:val="005863F5"/>
    <w:rsid w:val="005865FE"/>
    <w:rsid w:val="005866A6"/>
    <w:rsid w:val="005868B4"/>
    <w:rsid w:val="005868BC"/>
    <w:rsid w:val="005868DF"/>
    <w:rsid w:val="00586969"/>
    <w:rsid w:val="00586BDD"/>
    <w:rsid w:val="00586CE4"/>
    <w:rsid w:val="00586DAE"/>
    <w:rsid w:val="00586E77"/>
    <w:rsid w:val="005878B6"/>
    <w:rsid w:val="0059080D"/>
    <w:rsid w:val="0059094A"/>
    <w:rsid w:val="00590BFF"/>
    <w:rsid w:val="005911DA"/>
    <w:rsid w:val="005912F7"/>
    <w:rsid w:val="00591303"/>
    <w:rsid w:val="0059152D"/>
    <w:rsid w:val="00591E3D"/>
    <w:rsid w:val="00591E4F"/>
    <w:rsid w:val="005925E6"/>
    <w:rsid w:val="005926FD"/>
    <w:rsid w:val="0059270C"/>
    <w:rsid w:val="00592A93"/>
    <w:rsid w:val="005930CC"/>
    <w:rsid w:val="00593148"/>
    <w:rsid w:val="005934F7"/>
    <w:rsid w:val="00594162"/>
    <w:rsid w:val="005943E4"/>
    <w:rsid w:val="005944A4"/>
    <w:rsid w:val="005949C4"/>
    <w:rsid w:val="005949E0"/>
    <w:rsid w:val="00594A20"/>
    <w:rsid w:val="00594BE1"/>
    <w:rsid w:val="00594D3B"/>
    <w:rsid w:val="00594DD9"/>
    <w:rsid w:val="00594DF6"/>
    <w:rsid w:val="00594F01"/>
    <w:rsid w:val="00595648"/>
    <w:rsid w:val="00595DAB"/>
    <w:rsid w:val="00595DDC"/>
    <w:rsid w:val="00595EAC"/>
    <w:rsid w:val="00596C27"/>
    <w:rsid w:val="005973D7"/>
    <w:rsid w:val="005974F5"/>
    <w:rsid w:val="005975D4"/>
    <w:rsid w:val="0059785D"/>
    <w:rsid w:val="00597C87"/>
    <w:rsid w:val="00597ED6"/>
    <w:rsid w:val="005A0233"/>
    <w:rsid w:val="005A02B2"/>
    <w:rsid w:val="005A03A5"/>
    <w:rsid w:val="005A0413"/>
    <w:rsid w:val="005A05B4"/>
    <w:rsid w:val="005A066E"/>
    <w:rsid w:val="005A07DE"/>
    <w:rsid w:val="005A0AD5"/>
    <w:rsid w:val="005A0BCF"/>
    <w:rsid w:val="005A0EF6"/>
    <w:rsid w:val="005A1429"/>
    <w:rsid w:val="005A1882"/>
    <w:rsid w:val="005A19A4"/>
    <w:rsid w:val="005A1C3D"/>
    <w:rsid w:val="005A1D41"/>
    <w:rsid w:val="005A1FCA"/>
    <w:rsid w:val="005A2183"/>
    <w:rsid w:val="005A2294"/>
    <w:rsid w:val="005A2589"/>
    <w:rsid w:val="005A2CE6"/>
    <w:rsid w:val="005A2DB3"/>
    <w:rsid w:val="005A3534"/>
    <w:rsid w:val="005A3886"/>
    <w:rsid w:val="005A3B7B"/>
    <w:rsid w:val="005A3EBE"/>
    <w:rsid w:val="005A3FC9"/>
    <w:rsid w:val="005A4584"/>
    <w:rsid w:val="005A4598"/>
    <w:rsid w:val="005A45DD"/>
    <w:rsid w:val="005A4C6B"/>
    <w:rsid w:val="005A5927"/>
    <w:rsid w:val="005A5939"/>
    <w:rsid w:val="005A59C0"/>
    <w:rsid w:val="005A5C1B"/>
    <w:rsid w:val="005A5E52"/>
    <w:rsid w:val="005A619F"/>
    <w:rsid w:val="005A638D"/>
    <w:rsid w:val="005A6393"/>
    <w:rsid w:val="005A65CB"/>
    <w:rsid w:val="005A72A8"/>
    <w:rsid w:val="005A72E4"/>
    <w:rsid w:val="005A7D7D"/>
    <w:rsid w:val="005B016F"/>
    <w:rsid w:val="005B023C"/>
    <w:rsid w:val="005B1062"/>
    <w:rsid w:val="005B1685"/>
    <w:rsid w:val="005B1B37"/>
    <w:rsid w:val="005B1D0F"/>
    <w:rsid w:val="005B2004"/>
    <w:rsid w:val="005B2186"/>
    <w:rsid w:val="005B2344"/>
    <w:rsid w:val="005B27F4"/>
    <w:rsid w:val="005B2BE2"/>
    <w:rsid w:val="005B2CE8"/>
    <w:rsid w:val="005B2FA1"/>
    <w:rsid w:val="005B3147"/>
    <w:rsid w:val="005B3394"/>
    <w:rsid w:val="005B3487"/>
    <w:rsid w:val="005B368F"/>
    <w:rsid w:val="005B36AA"/>
    <w:rsid w:val="005B3981"/>
    <w:rsid w:val="005B3B4A"/>
    <w:rsid w:val="005B3F24"/>
    <w:rsid w:val="005B4050"/>
    <w:rsid w:val="005B4316"/>
    <w:rsid w:val="005B4727"/>
    <w:rsid w:val="005B4802"/>
    <w:rsid w:val="005B49B6"/>
    <w:rsid w:val="005B4A52"/>
    <w:rsid w:val="005B5030"/>
    <w:rsid w:val="005B5648"/>
    <w:rsid w:val="005B5A1E"/>
    <w:rsid w:val="005B6569"/>
    <w:rsid w:val="005B66A8"/>
    <w:rsid w:val="005B6CA2"/>
    <w:rsid w:val="005B6D21"/>
    <w:rsid w:val="005B73FE"/>
    <w:rsid w:val="005B75D9"/>
    <w:rsid w:val="005C0074"/>
    <w:rsid w:val="005C043F"/>
    <w:rsid w:val="005C0451"/>
    <w:rsid w:val="005C0491"/>
    <w:rsid w:val="005C0704"/>
    <w:rsid w:val="005C08D1"/>
    <w:rsid w:val="005C0B0B"/>
    <w:rsid w:val="005C0D24"/>
    <w:rsid w:val="005C1070"/>
    <w:rsid w:val="005C1197"/>
    <w:rsid w:val="005C14DE"/>
    <w:rsid w:val="005C15CE"/>
    <w:rsid w:val="005C1A4F"/>
    <w:rsid w:val="005C1C6F"/>
    <w:rsid w:val="005C1D2F"/>
    <w:rsid w:val="005C270F"/>
    <w:rsid w:val="005C2BDB"/>
    <w:rsid w:val="005C2CB8"/>
    <w:rsid w:val="005C2CC7"/>
    <w:rsid w:val="005C3476"/>
    <w:rsid w:val="005C3696"/>
    <w:rsid w:val="005C3739"/>
    <w:rsid w:val="005C3BFE"/>
    <w:rsid w:val="005C3F1A"/>
    <w:rsid w:val="005C49C1"/>
    <w:rsid w:val="005C4F3A"/>
    <w:rsid w:val="005C51B4"/>
    <w:rsid w:val="005C5548"/>
    <w:rsid w:val="005C59C6"/>
    <w:rsid w:val="005C5B63"/>
    <w:rsid w:val="005C5DCD"/>
    <w:rsid w:val="005C5F09"/>
    <w:rsid w:val="005C64CD"/>
    <w:rsid w:val="005C65E8"/>
    <w:rsid w:val="005C669C"/>
    <w:rsid w:val="005C6867"/>
    <w:rsid w:val="005C69D0"/>
    <w:rsid w:val="005C6AB9"/>
    <w:rsid w:val="005C7446"/>
    <w:rsid w:val="005C75E8"/>
    <w:rsid w:val="005C7E81"/>
    <w:rsid w:val="005D005D"/>
    <w:rsid w:val="005D0AA7"/>
    <w:rsid w:val="005D0B24"/>
    <w:rsid w:val="005D0D7B"/>
    <w:rsid w:val="005D10BD"/>
    <w:rsid w:val="005D11E8"/>
    <w:rsid w:val="005D16BF"/>
    <w:rsid w:val="005D1C80"/>
    <w:rsid w:val="005D286D"/>
    <w:rsid w:val="005D2A52"/>
    <w:rsid w:val="005D2C77"/>
    <w:rsid w:val="005D2F03"/>
    <w:rsid w:val="005D3CD5"/>
    <w:rsid w:val="005D3D37"/>
    <w:rsid w:val="005D3F17"/>
    <w:rsid w:val="005D4555"/>
    <w:rsid w:val="005D4699"/>
    <w:rsid w:val="005D46E6"/>
    <w:rsid w:val="005D5306"/>
    <w:rsid w:val="005D5981"/>
    <w:rsid w:val="005D5BD3"/>
    <w:rsid w:val="005D5BEC"/>
    <w:rsid w:val="005D64C2"/>
    <w:rsid w:val="005D6BFD"/>
    <w:rsid w:val="005D6D6D"/>
    <w:rsid w:val="005D6F88"/>
    <w:rsid w:val="005D7837"/>
    <w:rsid w:val="005D7C53"/>
    <w:rsid w:val="005D7D32"/>
    <w:rsid w:val="005E02FC"/>
    <w:rsid w:val="005E0453"/>
    <w:rsid w:val="005E04ED"/>
    <w:rsid w:val="005E0638"/>
    <w:rsid w:val="005E0E23"/>
    <w:rsid w:val="005E0EB2"/>
    <w:rsid w:val="005E21A9"/>
    <w:rsid w:val="005E2522"/>
    <w:rsid w:val="005E2659"/>
    <w:rsid w:val="005E26DF"/>
    <w:rsid w:val="005E281C"/>
    <w:rsid w:val="005E2A7E"/>
    <w:rsid w:val="005E2BF8"/>
    <w:rsid w:val="005E2C7F"/>
    <w:rsid w:val="005E2D32"/>
    <w:rsid w:val="005E3473"/>
    <w:rsid w:val="005E367B"/>
    <w:rsid w:val="005E3B7F"/>
    <w:rsid w:val="005E3BA3"/>
    <w:rsid w:val="005E3BE4"/>
    <w:rsid w:val="005E3DAA"/>
    <w:rsid w:val="005E3F4D"/>
    <w:rsid w:val="005E4025"/>
    <w:rsid w:val="005E4063"/>
    <w:rsid w:val="005E40B6"/>
    <w:rsid w:val="005E4102"/>
    <w:rsid w:val="005E439D"/>
    <w:rsid w:val="005E4537"/>
    <w:rsid w:val="005E4AD5"/>
    <w:rsid w:val="005E4B56"/>
    <w:rsid w:val="005E4D75"/>
    <w:rsid w:val="005E5323"/>
    <w:rsid w:val="005E5681"/>
    <w:rsid w:val="005E59FC"/>
    <w:rsid w:val="005E606F"/>
    <w:rsid w:val="005E633F"/>
    <w:rsid w:val="005E6733"/>
    <w:rsid w:val="005E69FA"/>
    <w:rsid w:val="005E6BB0"/>
    <w:rsid w:val="005E6BE7"/>
    <w:rsid w:val="005E6CFF"/>
    <w:rsid w:val="005E6E47"/>
    <w:rsid w:val="005E6F12"/>
    <w:rsid w:val="005E6F53"/>
    <w:rsid w:val="005E72CF"/>
    <w:rsid w:val="005E7A74"/>
    <w:rsid w:val="005E7DD5"/>
    <w:rsid w:val="005E7EA7"/>
    <w:rsid w:val="005F017F"/>
    <w:rsid w:val="005F06BB"/>
    <w:rsid w:val="005F087D"/>
    <w:rsid w:val="005F09A4"/>
    <w:rsid w:val="005F0BC7"/>
    <w:rsid w:val="005F103C"/>
    <w:rsid w:val="005F1063"/>
    <w:rsid w:val="005F139F"/>
    <w:rsid w:val="005F13F7"/>
    <w:rsid w:val="005F1717"/>
    <w:rsid w:val="005F1988"/>
    <w:rsid w:val="005F19D4"/>
    <w:rsid w:val="005F1A15"/>
    <w:rsid w:val="005F1FEA"/>
    <w:rsid w:val="005F1FEF"/>
    <w:rsid w:val="005F309D"/>
    <w:rsid w:val="005F32FD"/>
    <w:rsid w:val="005F3868"/>
    <w:rsid w:val="005F3A3E"/>
    <w:rsid w:val="005F3AB4"/>
    <w:rsid w:val="005F4567"/>
    <w:rsid w:val="005F4594"/>
    <w:rsid w:val="005F479D"/>
    <w:rsid w:val="005F4FA9"/>
    <w:rsid w:val="005F4FFE"/>
    <w:rsid w:val="005F5BA8"/>
    <w:rsid w:val="005F5CA7"/>
    <w:rsid w:val="005F5E05"/>
    <w:rsid w:val="005F61AF"/>
    <w:rsid w:val="005F6376"/>
    <w:rsid w:val="005F6681"/>
    <w:rsid w:val="005F6908"/>
    <w:rsid w:val="005F696B"/>
    <w:rsid w:val="005F6C3D"/>
    <w:rsid w:val="005F7555"/>
    <w:rsid w:val="005F7830"/>
    <w:rsid w:val="005F7F22"/>
    <w:rsid w:val="006009DB"/>
    <w:rsid w:val="00600A16"/>
    <w:rsid w:val="00600D8F"/>
    <w:rsid w:val="00601057"/>
    <w:rsid w:val="006011CE"/>
    <w:rsid w:val="00601266"/>
    <w:rsid w:val="00601478"/>
    <w:rsid w:val="006016E5"/>
    <w:rsid w:val="0060170D"/>
    <w:rsid w:val="00601887"/>
    <w:rsid w:val="00602045"/>
    <w:rsid w:val="0060208C"/>
    <w:rsid w:val="006020F9"/>
    <w:rsid w:val="0060258E"/>
    <w:rsid w:val="00603489"/>
    <w:rsid w:val="00603502"/>
    <w:rsid w:val="00603BEE"/>
    <w:rsid w:val="0060416A"/>
    <w:rsid w:val="006041F6"/>
    <w:rsid w:val="00604570"/>
    <w:rsid w:val="00604615"/>
    <w:rsid w:val="0060476F"/>
    <w:rsid w:val="00604857"/>
    <w:rsid w:val="00604A0E"/>
    <w:rsid w:val="00604F35"/>
    <w:rsid w:val="0060532A"/>
    <w:rsid w:val="006057B1"/>
    <w:rsid w:val="006057E7"/>
    <w:rsid w:val="00605C01"/>
    <w:rsid w:val="00605E50"/>
    <w:rsid w:val="00606119"/>
    <w:rsid w:val="006066B3"/>
    <w:rsid w:val="006066DB"/>
    <w:rsid w:val="00606D58"/>
    <w:rsid w:val="00607771"/>
    <w:rsid w:val="00607975"/>
    <w:rsid w:val="00610478"/>
    <w:rsid w:val="006106E4"/>
    <w:rsid w:val="00610966"/>
    <w:rsid w:val="006109D3"/>
    <w:rsid w:val="00610B6C"/>
    <w:rsid w:val="00610F7B"/>
    <w:rsid w:val="006112FC"/>
    <w:rsid w:val="006114AC"/>
    <w:rsid w:val="00611AEE"/>
    <w:rsid w:val="00612069"/>
    <w:rsid w:val="00612322"/>
    <w:rsid w:val="006129FD"/>
    <w:rsid w:val="00612DE1"/>
    <w:rsid w:val="00613763"/>
    <w:rsid w:val="00613E21"/>
    <w:rsid w:val="0061445F"/>
    <w:rsid w:val="00614ADC"/>
    <w:rsid w:val="00614D0D"/>
    <w:rsid w:val="00614D58"/>
    <w:rsid w:val="00614E48"/>
    <w:rsid w:val="00615512"/>
    <w:rsid w:val="006155C5"/>
    <w:rsid w:val="006155F4"/>
    <w:rsid w:val="006157F8"/>
    <w:rsid w:val="00615B51"/>
    <w:rsid w:val="00615DE7"/>
    <w:rsid w:val="00615E64"/>
    <w:rsid w:val="00616332"/>
    <w:rsid w:val="0061684A"/>
    <w:rsid w:val="0061688C"/>
    <w:rsid w:val="00616B19"/>
    <w:rsid w:val="00616DE4"/>
    <w:rsid w:val="00617039"/>
    <w:rsid w:val="006171FE"/>
    <w:rsid w:val="0061766F"/>
    <w:rsid w:val="00617A8A"/>
    <w:rsid w:val="0062022F"/>
    <w:rsid w:val="00620755"/>
    <w:rsid w:val="0062077E"/>
    <w:rsid w:val="00620D5E"/>
    <w:rsid w:val="00620F36"/>
    <w:rsid w:val="00621138"/>
    <w:rsid w:val="006219B8"/>
    <w:rsid w:val="00621E37"/>
    <w:rsid w:val="00621EB4"/>
    <w:rsid w:val="00622121"/>
    <w:rsid w:val="00622259"/>
    <w:rsid w:val="0062243A"/>
    <w:rsid w:val="006224EE"/>
    <w:rsid w:val="0062290F"/>
    <w:rsid w:val="00622C49"/>
    <w:rsid w:val="00622DFD"/>
    <w:rsid w:val="00622F1E"/>
    <w:rsid w:val="00623148"/>
    <w:rsid w:val="00623CBB"/>
    <w:rsid w:val="00623FB6"/>
    <w:rsid w:val="0062432B"/>
    <w:rsid w:val="0062442B"/>
    <w:rsid w:val="00624644"/>
    <w:rsid w:val="00624DA2"/>
    <w:rsid w:val="00625251"/>
    <w:rsid w:val="006252D4"/>
    <w:rsid w:val="0062574E"/>
    <w:rsid w:val="00625C52"/>
    <w:rsid w:val="00625C99"/>
    <w:rsid w:val="0062623C"/>
    <w:rsid w:val="00626AAB"/>
    <w:rsid w:val="00626FB3"/>
    <w:rsid w:val="00627274"/>
    <w:rsid w:val="006273F6"/>
    <w:rsid w:val="006277BD"/>
    <w:rsid w:val="0062784D"/>
    <w:rsid w:val="00627DC4"/>
    <w:rsid w:val="00627E6C"/>
    <w:rsid w:val="00627F3D"/>
    <w:rsid w:val="0063041F"/>
    <w:rsid w:val="006305FF"/>
    <w:rsid w:val="00630938"/>
    <w:rsid w:val="00630B30"/>
    <w:rsid w:val="006312BD"/>
    <w:rsid w:val="006314C6"/>
    <w:rsid w:val="006319A2"/>
    <w:rsid w:val="00631AEA"/>
    <w:rsid w:val="00631B3E"/>
    <w:rsid w:val="00631D6E"/>
    <w:rsid w:val="00631FD6"/>
    <w:rsid w:val="00632075"/>
    <w:rsid w:val="00632259"/>
    <w:rsid w:val="0063287E"/>
    <w:rsid w:val="00632D38"/>
    <w:rsid w:val="006332FE"/>
    <w:rsid w:val="0063340C"/>
    <w:rsid w:val="0063353B"/>
    <w:rsid w:val="00633B82"/>
    <w:rsid w:val="00633C33"/>
    <w:rsid w:val="00634365"/>
    <w:rsid w:val="0063450C"/>
    <w:rsid w:val="00634613"/>
    <w:rsid w:val="00634CF7"/>
    <w:rsid w:val="00634F07"/>
    <w:rsid w:val="006356ED"/>
    <w:rsid w:val="006358A3"/>
    <w:rsid w:val="00635CB5"/>
    <w:rsid w:val="00635D02"/>
    <w:rsid w:val="00636115"/>
    <w:rsid w:val="006362A3"/>
    <w:rsid w:val="00636648"/>
    <w:rsid w:val="00636FF5"/>
    <w:rsid w:val="0063720A"/>
    <w:rsid w:val="00637872"/>
    <w:rsid w:val="006378EA"/>
    <w:rsid w:val="00637B9A"/>
    <w:rsid w:val="00637F4E"/>
    <w:rsid w:val="00640221"/>
    <w:rsid w:val="0064062A"/>
    <w:rsid w:val="00640971"/>
    <w:rsid w:val="006412B0"/>
    <w:rsid w:val="006414CA"/>
    <w:rsid w:val="006415DE"/>
    <w:rsid w:val="006418BB"/>
    <w:rsid w:val="00641C28"/>
    <w:rsid w:val="00641C3F"/>
    <w:rsid w:val="00641D4C"/>
    <w:rsid w:val="00641F02"/>
    <w:rsid w:val="006420B0"/>
    <w:rsid w:val="00642374"/>
    <w:rsid w:val="006424A3"/>
    <w:rsid w:val="006426C6"/>
    <w:rsid w:val="00642810"/>
    <w:rsid w:val="00642DD3"/>
    <w:rsid w:val="006430BC"/>
    <w:rsid w:val="00643769"/>
    <w:rsid w:val="006437DA"/>
    <w:rsid w:val="00643C8E"/>
    <w:rsid w:val="00643FF3"/>
    <w:rsid w:val="00644845"/>
    <w:rsid w:val="006448FB"/>
    <w:rsid w:val="0064535B"/>
    <w:rsid w:val="006456E3"/>
    <w:rsid w:val="00645AFA"/>
    <w:rsid w:val="00645B3E"/>
    <w:rsid w:val="00645B65"/>
    <w:rsid w:val="00645E2C"/>
    <w:rsid w:val="00645F98"/>
    <w:rsid w:val="00646300"/>
    <w:rsid w:val="0064650D"/>
    <w:rsid w:val="00646921"/>
    <w:rsid w:val="0064719F"/>
    <w:rsid w:val="00647345"/>
    <w:rsid w:val="00647AD1"/>
    <w:rsid w:val="00647EE6"/>
    <w:rsid w:val="0065014A"/>
    <w:rsid w:val="0065023C"/>
    <w:rsid w:val="00650531"/>
    <w:rsid w:val="00650A3C"/>
    <w:rsid w:val="00650C6E"/>
    <w:rsid w:val="00650D5B"/>
    <w:rsid w:val="006518CE"/>
    <w:rsid w:val="006518EE"/>
    <w:rsid w:val="00652B4A"/>
    <w:rsid w:val="006531A5"/>
    <w:rsid w:val="00653922"/>
    <w:rsid w:val="006540C7"/>
    <w:rsid w:val="00654531"/>
    <w:rsid w:val="00654672"/>
    <w:rsid w:val="006549D6"/>
    <w:rsid w:val="0065500F"/>
    <w:rsid w:val="006552DC"/>
    <w:rsid w:val="006558D0"/>
    <w:rsid w:val="00655FE5"/>
    <w:rsid w:val="00656469"/>
    <w:rsid w:val="006565FC"/>
    <w:rsid w:val="0065664B"/>
    <w:rsid w:val="006567E3"/>
    <w:rsid w:val="00656905"/>
    <w:rsid w:val="00656DEA"/>
    <w:rsid w:val="00656F9C"/>
    <w:rsid w:val="00657050"/>
    <w:rsid w:val="006573A2"/>
    <w:rsid w:val="006573BF"/>
    <w:rsid w:val="0065788A"/>
    <w:rsid w:val="00657E22"/>
    <w:rsid w:val="00657F3A"/>
    <w:rsid w:val="006604F0"/>
    <w:rsid w:val="006604F3"/>
    <w:rsid w:val="00660E38"/>
    <w:rsid w:val="00661154"/>
    <w:rsid w:val="0066125B"/>
    <w:rsid w:val="0066152F"/>
    <w:rsid w:val="00661814"/>
    <w:rsid w:val="00661D5F"/>
    <w:rsid w:val="00661E22"/>
    <w:rsid w:val="00661E71"/>
    <w:rsid w:val="0066247C"/>
    <w:rsid w:val="006629BC"/>
    <w:rsid w:val="00662B6B"/>
    <w:rsid w:val="00662CF9"/>
    <w:rsid w:val="006633FD"/>
    <w:rsid w:val="00663686"/>
    <w:rsid w:val="006639BC"/>
    <w:rsid w:val="00663ABE"/>
    <w:rsid w:val="00663E9F"/>
    <w:rsid w:val="00663F54"/>
    <w:rsid w:val="006643AC"/>
    <w:rsid w:val="00664471"/>
    <w:rsid w:val="0066466F"/>
    <w:rsid w:val="006648FE"/>
    <w:rsid w:val="00664AEE"/>
    <w:rsid w:val="006650A8"/>
    <w:rsid w:val="00665289"/>
    <w:rsid w:val="00665617"/>
    <w:rsid w:val="00665752"/>
    <w:rsid w:val="0066596B"/>
    <w:rsid w:val="00665BA6"/>
    <w:rsid w:val="00665CCC"/>
    <w:rsid w:val="00665E87"/>
    <w:rsid w:val="00665F07"/>
    <w:rsid w:val="006661D3"/>
    <w:rsid w:val="006664E5"/>
    <w:rsid w:val="00666F00"/>
    <w:rsid w:val="0066731A"/>
    <w:rsid w:val="00667F6E"/>
    <w:rsid w:val="00670328"/>
    <w:rsid w:val="0067038B"/>
    <w:rsid w:val="00670702"/>
    <w:rsid w:val="006708FB"/>
    <w:rsid w:val="00670E1F"/>
    <w:rsid w:val="00670E54"/>
    <w:rsid w:val="0067130A"/>
    <w:rsid w:val="00671822"/>
    <w:rsid w:val="00671E95"/>
    <w:rsid w:val="0067208B"/>
    <w:rsid w:val="0067224D"/>
    <w:rsid w:val="0067252B"/>
    <w:rsid w:val="00672D55"/>
    <w:rsid w:val="00672DF8"/>
    <w:rsid w:val="00673116"/>
    <w:rsid w:val="00673682"/>
    <w:rsid w:val="00673A58"/>
    <w:rsid w:val="00673B44"/>
    <w:rsid w:val="006740F8"/>
    <w:rsid w:val="00674238"/>
    <w:rsid w:val="00674671"/>
    <w:rsid w:val="0067478E"/>
    <w:rsid w:val="00674875"/>
    <w:rsid w:val="00674F3C"/>
    <w:rsid w:val="00675105"/>
    <w:rsid w:val="006752CE"/>
    <w:rsid w:val="0067557D"/>
    <w:rsid w:val="006756FB"/>
    <w:rsid w:val="00675731"/>
    <w:rsid w:val="006758AD"/>
    <w:rsid w:val="00675F91"/>
    <w:rsid w:val="00675FCA"/>
    <w:rsid w:val="0067653C"/>
    <w:rsid w:val="006765B1"/>
    <w:rsid w:val="0067687B"/>
    <w:rsid w:val="00676D62"/>
    <w:rsid w:val="00676D88"/>
    <w:rsid w:val="006771F5"/>
    <w:rsid w:val="00677299"/>
    <w:rsid w:val="0067730C"/>
    <w:rsid w:val="006775D8"/>
    <w:rsid w:val="006778DB"/>
    <w:rsid w:val="006779C1"/>
    <w:rsid w:val="00677B1C"/>
    <w:rsid w:val="00677D35"/>
    <w:rsid w:val="00677E95"/>
    <w:rsid w:val="00677F9C"/>
    <w:rsid w:val="006803C1"/>
    <w:rsid w:val="00680B29"/>
    <w:rsid w:val="00681563"/>
    <w:rsid w:val="006815D2"/>
    <w:rsid w:val="0068183C"/>
    <w:rsid w:val="00681EA2"/>
    <w:rsid w:val="00682389"/>
    <w:rsid w:val="00682622"/>
    <w:rsid w:val="00682884"/>
    <w:rsid w:val="00682D75"/>
    <w:rsid w:val="00682D92"/>
    <w:rsid w:val="00683233"/>
    <w:rsid w:val="00683847"/>
    <w:rsid w:val="006841E5"/>
    <w:rsid w:val="006842FD"/>
    <w:rsid w:val="00684389"/>
    <w:rsid w:val="0068453F"/>
    <w:rsid w:val="00684618"/>
    <w:rsid w:val="00684650"/>
    <w:rsid w:val="006848E0"/>
    <w:rsid w:val="00684BE5"/>
    <w:rsid w:val="00684C62"/>
    <w:rsid w:val="006850C7"/>
    <w:rsid w:val="00685160"/>
    <w:rsid w:val="006854BE"/>
    <w:rsid w:val="006857E7"/>
    <w:rsid w:val="00685D8A"/>
    <w:rsid w:val="00685FE7"/>
    <w:rsid w:val="00686456"/>
    <w:rsid w:val="00686CE9"/>
    <w:rsid w:val="00687205"/>
    <w:rsid w:val="006874B9"/>
    <w:rsid w:val="00687529"/>
    <w:rsid w:val="0068757E"/>
    <w:rsid w:val="00687897"/>
    <w:rsid w:val="006878E9"/>
    <w:rsid w:val="00687A43"/>
    <w:rsid w:val="00687B39"/>
    <w:rsid w:val="00687F7A"/>
    <w:rsid w:val="006900D7"/>
    <w:rsid w:val="0069023C"/>
    <w:rsid w:val="00690655"/>
    <w:rsid w:val="006907A3"/>
    <w:rsid w:val="006908D0"/>
    <w:rsid w:val="00690B19"/>
    <w:rsid w:val="00690B91"/>
    <w:rsid w:val="00690DD8"/>
    <w:rsid w:val="0069107E"/>
    <w:rsid w:val="0069145F"/>
    <w:rsid w:val="0069156B"/>
    <w:rsid w:val="0069183A"/>
    <w:rsid w:val="00691ECC"/>
    <w:rsid w:val="006922FB"/>
    <w:rsid w:val="006923C4"/>
    <w:rsid w:val="00692452"/>
    <w:rsid w:val="00692918"/>
    <w:rsid w:val="006929B5"/>
    <w:rsid w:val="00692CDE"/>
    <w:rsid w:val="006931DD"/>
    <w:rsid w:val="0069326D"/>
    <w:rsid w:val="006934B2"/>
    <w:rsid w:val="006934B9"/>
    <w:rsid w:val="00693600"/>
    <w:rsid w:val="006936D0"/>
    <w:rsid w:val="0069374C"/>
    <w:rsid w:val="006937A3"/>
    <w:rsid w:val="006937B3"/>
    <w:rsid w:val="0069382B"/>
    <w:rsid w:val="006939AA"/>
    <w:rsid w:val="00693F8F"/>
    <w:rsid w:val="0069407F"/>
    <w:rsid w:val="00694259"/>
    <w:rsid w:val="006942F1"/>
    <w:rsid w:val="00694871"/>
    <w:rsid w:val="00694AFE"/>
    <w:rsid w:val="00694C3A"/>
    <w:rsid w:val="006953F9"/>
    <w:rsid w:val="00695883"/>
    <w:rsid w:val="006958B7"/>
    <w:rsid w:val="006959A6"/>
    <w:rsid w:val="006959F2"/>
    <w:rsid w:val="00695D15"/>
    <w:rsid w:val="00695DA1"/>
    <w:rsid w:val="0069606B"/>
    <w:rsid w:val="00696455"/>
    <w:rsid w:val="00696A66"/>
    <w:rsid w:val="00696D24"/>
    <w:rsid w:val="00696F18"/>
    <w:rsid w:val="00697144"/>
    <w:rsid w:val="006974D3"/>
    <w:rsid w:val="006975F0"/>
    <w:rsid w:val="00697785"/>
    <w:rsid w:val="00697FDB"/>
    <w:rsid w:val="006A00F8"/>
    <w:rsid w:val="006A049B"/>
    <w:rsid w:val="006A082C"/>
    <w:rsid w:val="006A0B94"/>
    <w:rsid w:val="006A0CF6"/>
    <w:rsid w:val="006A0E39"/>
    <w:rsid w:val="006A1344"/>
    <w:rsid w:val="006A13EE"/>
    <w:rsid w:val="006A145F"/>
    <w:rsid w:val="006A16FB"/>
    <w:rsid w:val="006A170A"/>
    <w:rsid w:val="006A1BE5"/>
    <w:rsid w:val="006A1E50"/>
    <w:rsid w:val="006A288C"/>
    <w:rsid w:val="006A2958"/>
    <w:rsid w:val="006A2980"/>
    <w:rsid w:val="006A2B8E"/>
    <w:rsid w:val="006A2C20"/>
    <w:rsid w:val="006A2E26"/>
    <w:rsid w:val="006A30D5"/>
    <w:rsid w:val="006A30E2"/>
    <w:rsid w:val="006A3152"/>
    <w:rsid w:val="006A35C3"/>
    <w:rsid w:val="006A3B77"/>
    <w:rsid w:val="006A477A"/>
    <w:rsid w:val="006A4887"/>
    <w:rsid w:val="006A4CD9"/>
    <w:rsid w:val="006A4D55"/>
    <w:rsid w:val="006A52BD"/>
    <w:rsid w:val="006A5346"/>
    <w:rsid w:val="006A545C"/>
    <w:rsid w:val="006A58E5"/>
    <w:rsid w:val="006A5B53"/>
    <w:rsid w:val="006A5BA9"/>
    <w:rsid w:val="006A5EE3"/>
    <w:rsid w:val="006A6056"/>
    <w:rsid w:val="006A606C"/>
    <w:rsid w:val="006A60FB"/>
    <w:rsid w:val="006A61E9"/>
    <w:rsid w:val="006A6261"/>
    <w:rsid w:val="006A6489"/>
    <w:rsid w:val="006A66A2"/>
    <w:rsid w:val="006A6E39"/>
    <w:rsid w:val="006A78C9"/>
    <w:rsid w:val="006A7A04"/>
    <w:rsid w:val="006B003A"/>
    <w:rsid w:val="006B008F"/>
    <w:rsid w:val="006B039D"/>
    <w:rsid w:val="006B0547"/>
    <w:rsid w:val="006B073D"/>
    <w:rsid w:val="006B092D"/>
    <w:rsid w:val="006B0AEF"/>
    <w:rsid w:val="006B0BEB"/>
    <w:rsid w:val="006B15B2"/>
    <w:rsid w:val="006B1E5E"/>
    <w:rsid w:val="006B1E84"/>
    <w:rsid w:val="006B1FE2"/>
    <w:rsid w:val="006B24C7"/>
    <w:rsid w:val="006B2504"/>
    <w:rsid w:val="006B2F78"/>
    <w:rsid w:val="006B33A1"/>
    <w:rsid w:val="006B33C9"/>
    <w:rsid w:val="006B3700"/>
    <w:rsid w:val="006B37C9"/>
    <w:rsid w:val="006B3CBA"/>
    <w:rsid w:val="006B429D"/>
    <w:rsid w:val="006B4407"/>
    <w:rsid w:val="006B4B00"/>
    <w:rsid w:val="006B5154"/>
    <w:rsid w:val="006B57ED"/>
    <w:rsid w:val="006B5897"/>
    <w:rsid w:val="006B5F5A"/>
    <w:rsid w:val="006B61AC"/>
    <w:rsid w:val="006B6310"/>
    <w:rsid w:val="006B63A8"/>
    <w:rsid w:val="006B6439"/>
    <w:rsid w:val="006B663F"/>
    <w:rsid w:val="006B6E4C"/>
    <w:rsid w:val="006B703B"/>
    <w:rsid w:val="006B7626"/>
    <w:rsid w:val="006B76C2"/>
    <w:rsid w:val="006B7CD1"/>
    <w:rsid w:val="006C023A"/>
    <w:rsid w:val="006C049D"/>
    <w:rsid w:val="006C07D6"/>
    <w:rsid w:val="006C0FA3"/>
    <w:rsid w:val="006C18D6"/>
    <w:rsid w:val="006C19A6"/>
    <w:rsid w:val="006C1DB6"/>
    <w:rsid w:val="006C1EDE"/>
    <w:rsid w:val="006C2914"/>
    <w:rsid w:val="006C2B51"/>
    <w:rsid w:val="006C2D82"/>
    <w:rsid w:val="006C2DB9"/>
    <w:rsid w:val="006C2E03"/>
    <w:rsid w:val="006C3360"/>
    <w:rsid w:val="006C343E"/>
    <w:rsid w:val="006C3550"/>
    <w:rsid w:val="006C35FA"/>
    <w:rsid w:val="006C3603"/>
    <w:rsid w:val="006C3725"/>
    <w:rsid w:val="006C39DF"/>
    <w:rsid w:val="006C3A10"/>
    <w:rsid w:val="006C3AF1"/>
    <w:rsid w:val="006C3B02"/>
    <w:rsid w:val="006C4922"/>
    <w:rsid w:val="006C5440"/>
    <w:rsid w:val="006C56FF"/>
    <w:rsid w:val="006C57D3"/>
    <w:rsid w:val="006C5BF1"/>
    <w:rsid w:val="006C6495"/>
    <w:rsid w:val="006C6A76"/>
    <w:rsid w:val="006C6AA3"/>
    <w:rsid w:val="006C72E4"/>
    <w:rsid w:val="006C7331"/>
    <w:rsid w:val="006C7814"/>
    <w:rsid w:val="006C78AD"/>
    <w:rsid w:val="006C7A3A"/>
    <w:rsid w:val="006C7B9D"/>
    <w:rsid w:val="006C7C14"/>
    <w:rsid w:val="006C7C6D"/>
    <w:rsid w:val="006D003A"/>
    <w:rsid w:val="006D03FE"/>
    <w:rsid w:val="006D0E57"/>
    <w:rsid w:val="006D102B"/>
    <w:rsid w:val="006D11B4"/>
    <w:rsid w:val="006D12B2"/>
    <w:rsid w:val="006D1321"/>
    <w:rsid w:val="006D162E"/>
    <w:rsid w:val="006D1821"/>
    <w:rsid w:val="006D182C"/>
    <w:rsid w:val="006D1FFE"/>
    <w:rsid w:val="006D2428"/>
    <w:rsid w:val="006D2799"/>
    <w:rsid w:val="006D27E0"/>
    <w:rsid w:val="006D2876"/>
    <w:rsid w:val="006D310F"/>
    <w:rsid w:val="006D35B6"/>
    <w:rsid w:val="006D3E65"/>
    <w:rsid w:val="006D403E"/>
    <w:rsid w:val="006D414A"/>
    <w:rsid w:val="006D437B"/>
    <w:rsid w:val="006D45E3"/>
    <w:rsid w:val="006D465B"/>
    <w:rsid w:val="006D4925"/>
    <w:rsid w:val="006D4A95"/>
    <w:rsid w:val="006D5264"/>
    <w:rsid w:val="006D5677"/>
    <w:rsid w:val="006D5798"/>
    <w:rsid w:val="006D5A87"/>
    <w:rsid w:val="006D5AC8"/>
    <w:rsid w:val="006D5D22"/>
    <w:rsid w:val="006D6406"/>
    <w:rsid w:val="006D6659"/>
    <w:rsid w:val="006D6772"/>
    <w:rsid w:val="006D6782"/>
    <w:rsid w:val="006D6A2B"/>
    <w:rsid w:val="006D6B8C"/>
    <w:rsid w:val="006D6BAB"/>
    <w:rsid w:val="006D6DAC"/>
    <w:rsid w:val="006D702E"/>
    <w:rsid w:val="006D73AF"/>
    <w:rsid w:val="006D747B"/>
    <w:rsid w:val="006D74E7"/>
    <w:rsid w:val="006D7891"/>
    <w:rsid w:val="006E0182"/>
    <w:rsid w:val="006E0357"/>
    <w:rsid w:val="006E0B34"/>
    <w:rsid w:val="006E0FF3"/>
    <w:rsid w:val="006E10B2"/>
    <w:rsid w:val="006E14B8"/>
    <w:rsid w:val="006E1672"/>
    <w:rsid w:val="006E1CE7"/>
    <w:rsid w:val="006E1CFA"/>
    <w:rsid w:val="006E2024"/>
    <w:rsid w:val="006E25E5"/>
    <w:rsid w:val="006E2838"/>
    <w:rsid w:val="006E298D"/>
    <w:rsid w:val="006E2EAF"/>
    <w:rsid w:val="006E3284"/>
    <w:rsid w:val="006E330F"/>
    <w:rsid w:val="006E34AD"/>
    <w:rsid w:val="006E34C3"/>
    <w:rsid w:val="006E37D1"/>
    <w:rsid w:val="006E382D"/>
    <w:rsid w:val="006E3B0E"/>
    <w:rsid w:val="006E3FAB"/>
    <w:rsid w:val="006E531A"/>
    <w:rsid w:val="006E53BE"/>
    <w:rsid w:val="006E5659"/>
    <w:rsid w:val="006E6849"/>
    <w:rsid w:val="006E6909"/>
    <w:rsid w:val="006E72D0"/>
    <w:rsid w:val="006E72E3"/>
    <w:rsid w:val="006E74FD"/>
    <w:rsid w:val="006E7937"/>
    <w:rsid w:val="006E79AE"/>
    <w:rsid w:val="006F0013"/>
    <w:rsid w:val="006F0589"/>
    <w:rsid w:val="006F081E"/>
    <w:rsid w:val="006F0932"/>
    <w:rsid w:val="006F0F2C"/>
    <w:rsid w:val="006F11BB"/>
    <w:rsid w:val="006F16D3"/>
    <w:rsid w:val="006F18D1"/>
    <w:rsid w:val="006F1C23"/>
    <w:rsid w:val="006F2576"/>
    <w:rsid w:val="006F2697"/>
    <w:rsid w:val="006F2A5D"/>
    <w:rsid w:val="006F2B21"/>
    <w:rsid w:val="006F2DE9"/>
    <w:rsid w:val="006F2E30"/>
    <w:rsid w:val="006F305F"/>
    <w:rsid w:val="006F33F2"/>
    <w:rsid w:val="006F3428"/>
    <w:rsid w:val="006F3565"/>
    <w:rsid w:val="006F3851"/>
    <w:rsid w:val="006F386F"/>
    <w:rsid w:val="006F38E7"/>
    <w:rsid w:val="006F3982"/>
    <w:rsid w:val="006F3A59"/>
    <w:rsid w:val="006F3D20"/>
    <w:rsid w:val="006F4397"/>
    <w:rsid w:val="006F4525"/>
    <w:rsid w:val="006F4A3A"/>
    <w:rsid w:val="006F4F0C"/>
    <w:rsid w:val="006F5488"/>
    <w:rsid w:val="006F54C2"/>
    <w:rsid w:val="006F58E3"/>
    <w:rsid w:val="006F6240"/>
    <w:rsid w:val="006F6392"/>
    <w:rsid w:val="006F654F"/>
    <w:rsid w:val="006F683B"/>
    <w:rsid w:val="006F68AF"/>
    <w:rsid w:val="006F69A9"/>
    <w:rsid w:val="006F70D7"/>
    <w:rsid w:val="006F7303"/>
    <w:rsid w:val="006F7AB5"/>
    <w:rsid w:val="006F7C78"/>
    <w:rsid w:val="006F7F51"/>
    <w:rsid w:val="00700030"/>
    <w:rsid w:val="00700057"/>
    <w:rsid w:val="007003A9"/>
    <w:rsid w:val="007006B4"/>
    <w:rsid w:val="00700A19"/>
    <w:rsid w:val="00700C3A"/>
    <w:rsid w:val="00700D60"/>
    <w:rsid w:val="00700E89"/>
    <w:rsid w:val="00701087"/>
    <w:rsid w:val="007019A6"/>
    <w:rsid w:val="00701C87"/>
    <w:rsid w:val="00701E43"/>
    <w:rsid w:val="00702A39"/>
    <w:rsid w:val="00702A95"/>
    <w:rsid w:val="00702C19"/>
    <w:rsid w:val="00702DD2"/>
    <w:rsid w:val="007031D1"/>
    <w:rsid w:val="00703211"/>
    <w:rsid w:val="00703C34"/>
    <w:rsid w:val="00704020"/>
    <w:rsid w:val="00704094"/>
    <w:rsid w:val="00704196"/>
    <w:rsid w:val="0070440A"/>
    <w:rsid w:val="00704F44"/>
    <w:rsid w:val="007050F6"/>
    <w:rsid w:val="00705899"/>
    <w:rsid w:val="00705A9A"/>
    <w:rsid w:val="00705ABB"/>
    <w:rsid w:val="00705E9B"/>
    <w:rsid w:val="00706002"/>
    <w:rsid w:val="007061C5"/>
    <w:rsid w:val="00706612"/>
    <w:rsid w:val="00706B7C"/>
    <w:rsid w:val="00706DF6"/>
    <w:rsid w:val="00706EDC"/>
    <w:rsid w:val="00707255"/>
    <w:rsid w:val="00707358"/>
    <w:rsid w:val="0070778D"/>
    <w:rsid w:val="00707800"/>
    <w:rsid w:val="00707AB1"/>
    <w:rsid w:val="0071025F"/>
    <w:rsid w:val="007103F8"/>
    <w:rsid w:val="00710485"/>
    <w:rsid w:val="0071050B"/>
    <w:rsid w:val="0071060D"/>
    <w:rsid w:val="0071081B"/>
    <w:rsid w:val="00710D06"/>
    <w:rsid w:val="00710D67"/>
    <w:rsid w:val="00710E76"/>
    <w:rsid w:val="00711139"/>
    <w:rsid w:val="00711145"/>
    <w:rsid w:val="007116DF"/>
    <w:rsid w:val="0071196F"/>
    <w:rsid w:val="00711D7C"/>
    <w:rsid w:val="00711F4B"/>
    <w:rsid w:val="00712353"/>
    <w:rsid w:val="007128E3"/>
    <w:rsid w:val="00712C2F"/>
    <w:rsid w:val="00712DF8"/>
    <w:rsid w:val="00712F21"/>
    <w:rsid w:val="00713069"/>
    <w:rsid w:val="0071315F"/>
    <w:rsid w:val="00713529"/>
    <w:rsid w:val="007137AC"/>
    <w:rsid w:val="00713847"/>
    <w:rsid w:val="00713D9C"/>
    <w:rsid w:val="00713EBC"/>
    <w:rsid w:val="007140EA"/>
    <w:rsid w:val="00714209"/>
    <w:rsid w:val="0071441A"/>
    <w:rsid w:val="007148B5"/>
    <w:rsid w:val="007148F0"/>
    <w:rsid w:val="00714B47"/>
    <w:rsid w:val="00714BBF"/>
    <w:rsid w:val="00714D79"/>
    <w:rsid w:val="00714D8D"/>
    <w:rsid w:val="007152A3"/>
    <w:rsid w:val="00715313"/>
    <w:rsid w:val="0071531B"/>
    <w:rsid w:val="00715A8A"/>
    <w:rsid w:val="007160C1"/>
    <w:rsid w:val="00716795"/>
    <w:rsid w:val="007167EC"/>
    <w:rsid w:val="00720376"/>
    <w:rsid w:val="00720730"/>
    <w:rsid w:val="00720AEE"/>
    <w:rsid w:val="00720F56"/>
    <w:rsid w:val="007212A0"/>
    <w:rsid w:val="0072146B"/>
    <w:rsid w:val="007216FB"/>
    <w:rsid w:val="00721772"/>
    <w:rsid w:val="00721A48"/>
    <w:rsid w:val="00721ACE"/>
    <w:rsid w:val="00721D73"/>
    <w:rsid w:val="00721F54"/>
    <w:rsid w:val="0072264C"/>
    <w:rsid w:val="00723401"/>
    <w:rsid w:val="00723886"/>
    <w:rsid w:val="00723BED"/>
    <w:rsid w:val="00723C5E"/>
    <w:rsid w:val="00724103"/>
    <w:rsid w:val="007246B7"/>
    <w:rsid w:val="00724701"/>
    <w:rsid w:val="00724D79"/>
    <w:rsid w:val="00724EC9"/>
    <w:rsid w:val="00724F30"/>
    <w:rsid w:val="0072506E"/>
    <w:rsid w:val="007251AE"/>
    <w:rsid w:val="0072566B"/>
    <w:rsid w:val="00725D31"/>
    <w:rsid w:val="00725FD8"/>
    <w:rsid w:val="00726333"/>
    <w:rsid w:val="00726352"/>
    <w:rsid w:val="00726B56"/>
    <w:rsid w:val="00726DAD"/>
    <w:rsid w:val="00726DAF"/>
    <w:rsid w:val="007271EE"/>
    <w:rsid w:val="007273B5"/>
    <w:rsid w:val="007273D7"/>
    <w:rsid w:val="0072756E"/>
    <w:rsid w:val="007277D7"/>
    <w:rsid w:val="00727BA1"/>
    <w:rsid w:val="00727BE5"/>
    <w:rsid w:val="00730059"/>
    <w:rsid w:val="00730173"/>
    <w:rsid w:val="00730293"/>
    <w:rsid w:val="00730440"/>
    <w:rsid w:val="0073064C"/>
    <w:rsid w:val="00730A61"/>
    <w:rsid w:val="00730B11"/>
    <w:rsid w:val="00730B69"/>
    <w:rsid w:val="00731114"/>
    <w:rsid w:val="007311EB"/>
    <w:rsid w:val="0073125F"/>
    <w:rsid w:val="00731325"/>
    <w:rsid w:val="00731857"/>
    <w:rsid w:val="00731FDB"/>
    <w:rsid w:val="007320DC"/>
    <w:rsid w:val="007320FA"/>
    <w:rsid w:val="0073214C"/>
    <w:rsid w:val="007321A9"/>
    <w:rsid w:val="00732255"/>
    <w:rsid w:val="00732B39"/>
    <w:rsid w:val="00732C3F"/>
    <w:rsid w:val="00732EBD"/>
    <w:rsid w:val="007339A0"/>
    <w:rsid w:val="00733D11"/>
    <w:rsid w:val="00733E98"/>
    <w:rsid w:val="00734275"/>
    <w:rsid w:val="00734362"/>
    <w:rsid w:val="00734799"/>
    <w:rsid w:val="0073479D"/>
    <w:rsid w:val="007347CC"/>
    <w:rsid w:val="007348AF"/>
    <w:rsid w:val="00734ADF"/>
    <w:rsid w:val="00734B59"/>
    <w:rsid w:val="00734B85"/>
    <w:rsid w:val="00734BBF"/>
    <w:rsid w:val="00734DA2"/>
    <w:rsid w:val="00735071"/>
    <w:rsid w:val="007350DE"/>
    <w:rsid w:val="0073519F"/>
    <w:rsid w:val="0073560B"/>
    <w:rsid w:val="007356D9"/>
    <w:rsid w:val="00735B87"/>
    <w:rsid w:val="00736D6F"/>
    <w:rsid w:val="007371DD"/>
    <w:rsid w:val="00737304"/>
    <w:rsid w:val="00737AD8"/>
    <w:rsid w:val="00737E8C"/>
    <w:rsid w:val="00737FCE"/>
    <w:rsid w:val="00740221"/>
    <w:rsid w:val="00740233"/>
    <w:rsid w:val="00740286"/>
    <w:rsid w:val="00740475"/>
    <w:rsid w:val="00740B68"/>
    <w:rsid w:val="0074116E"/>
    <w:rsid w:val="00741179"/>
    <w:rsid w:val="00741560"/>
    <w:rsid w:val="0074157F"/>
    <w:rsid w:val="0074194D"/>
    <w:rsid w:val="00741E96"/>
    <w:rsid w:val="00742120"/>
    <w:rsid w:val="007422B0"/>
    <w:rsid w:val="007424A5"/>
    <w:rsid w:val="00742552"/>
    <w:rsid w:val="00742BE8"/>
    <w:rsid w:val="00742F5C"/>
    <w:rsid w:val="007434EA"/>
    <w:rsid w:val="007435D4"/>
    <w:rsid w:val="007435F7"/>
    <w:rsid w:val="00743959"/>
    <w:rsid w:val="00744234"/>
    <w:rsid w:val="007443D1"/>
    <w:rsid w:val="00744869"/>
    <w:rsid w:val="007448F9"/>
    <w:rsid w:val="00745062"/>
    <w:rsid w:val="00745127"/>
    <w:rsid w:val="007451FD"/>
    <w:rsid w:val="0074525E"/>
    <w:rsid w:val="00746571"/>
    <w:rsid w:val="007465A2"/>
    <w:rsid w:val="00746648"/>
    <w:rsid w:val="00746C2A"/>
    <w:rsid w:val="0074730C"/>
    <w:rsid w:val="00747379"/>
    <w:rsid w:val="0074757A"/>
    <w:rsid w:val="00747A7F"/>
    <w:rsid w:val="00750016"/>
    <w:rsid w:val="0075008F"/>
    <w:rsid w:val="007500B9"/>
    <w:rsid w:val="00750547"/>
    <w:rsid w:val="00750594"/>
    <w:rsid w:val="0075081B"/>
    <w:rsid w:val="00750BFF"/>
    <w:rsid w:val="00750D22"/>
    <w:rsid w:val="00750E55"/>
    <w:rsid w:val="00750F2B"/>
    <w:rsid w:val="00751043"/>
    <w:rsid w:val="007511ED"/>
    <w:rsid w:val="007517EE"/>
    <w:rsid w:val="00751966"/>
    <w:rsid w:val="00751BDE"/>
    <w:rsid w:val="00751E95"/>
    <w:rsid w:val="0075282D"/>
    <w:rsid w:val="00752972"/>
    <w:rsid w:val="00752C4A"/>
    <w:rsid w:val="007531C1"/>
    <w:rsid w:val="00753346"/>
    <w:rsid w:val="0075351C"/>
    <w:rsid w:val="007535F3"/>
    <w:rsid w:val="00753910"/>
    <w:rsid w:val="0075401A"/>
    <w:rsid w:val="007543E3"/>
    <w:rsid w:val="00754519"/>
    <w:rsid w:val="00754714"/>
    <w:rsid w:val="00755002"/>
    <w:rsid w:val="0075531B"/>
    <w:rsid w:val="00755718"/>
    <w:rsid w:val="00755734"/>
    <w:rsid w:val="0075581E"/>
    <w:rsid w:val="007561EF"/>
    <w:rsid w:val="007568F6"/>
    <w:rsid w:val="00756A8A"/>
    <w:rsid w:val="00756C14"/>
    <w:rsid w:val="00756F27"/>
    <w:rsid w:val="00756FEA"/>
    <w:rsid w:val="0075748B"/>
    <w:rsid w:val="00757594"/>
    <w:rsid w:val="00757641"/>
    <w:rsid w:val="0075784D"/>
    <w:rsid w:val="007578F8"/>
    <w:rsid w:val="00757E0D"/>
    <w:rsid w:val="00757FD0"/>
    <w:rsid w:val="0076000C"/>
    <w:rsid w:val="00760395"/>
    <w:rsid w:val="007608A1"/>
    <w:rsid w:val="007609F6"/>
    <w:rsid w:val="00761174"/>
    <w:rsid w:val="0076119D"/>
    <w:rsid w:val="007613BB"/>
    <w:rsid w:val="007615F8"/>
    <w:rsid w:val="00761609"/>
    <w:rsid w:val="00761905"/>
    <w:rsid w:val="007619B4"/>
    <w:rsid w:val="00761F82"/>
    <w:rsid w:val="007622ED"/>
    <w:rsid w:val="0076244E"/>
    <w:rsid w:val="00762A1F"/>
    <w:rsid w:val="00762B4E"/>
    <w:rsid w:val="00762E35"/>
    <w:rsid w:val="007639C6"/>
    <w:rsid w:val="00763D35"/>
    <w:rsid w:val="00764056"/>
    <w:rsid w:val="0076425F"/>
    <w:rsid w:val="00764B4E"/>
    <w:rsid w:val="00764DAE"/>
    <w:rsid w:val="00765588"/>
    <w:rsid w:val="0076571F"/>
    <w:rsid w:val="00765AAE"/>
    <w:rsid w:val="00765B5D"/>
    <w:rsid w:val="007663FB"/>
    <w:rsid w:val="0076645A"/>
    <w:rsid w:val="00766908"/>
    <w:rsid w:val="00766B3E"/>
    <w:rsid w:val="00766CCB"/>
    <w:rsid w:val="0076745F"/>
    <w:rsid w:val="007676E3"/>
    <w:rsid w:val="0076771A"/>
    <w:rsid w:val="007677F9"/>
    <w:rsid w:val="007679B1"/>
    <w:rsid w:val="00767A17"/>
    <w:rsid w:val="00767B84"/>
    <w:rsid w:val="007704DF"/>
    <w:rsid w:val="007708C2"/>
    <w:rsid w:val="00770947"/>
    <w:rsid w:val="007712CE"/>
    <w:rsid w:val="007717B5"/>
    <w:rsid w:val="00771E26"/>
    <w:rsid w:val="00771EA4"/>
    <w:rsid w:val="007721ED"/>
    <w:rsid w:val="007726C7"/>
    <w:rsid w:val="00772CCC"/>
    <w:rsid w:val="00773346"/>
    <w:rsid w:val="007733D1"/>
    <w:rsid w:val="007735FE"/>
    <w:rsid w:val="00773768"/>
    <w:rsid w:val="007739A9"/>
    <w:rsid w:val="00773C43"/>
    <w:rsid w:val="00773D00"/>
    <w:rsid w:val="007746BF"/>
    <w:rsid w:val="00775181"/>
    <w:rsid w:val="007751BC"/>
    <w:rsid w:val="00775343"/>
    <w:rsid w:val="007758EF"/>
    <w:rsid w:val="00775B0E"/>
    <w:rsid w:val="0077604E"/>
    <w:rsid w:val="0077633B"/>
    <w:rsid w:val="00776573"/>
    <w:rsid w:val="007766F3"/>
    <w:rsid w:val="0077678C"/>
    <w:rsid w:val="007767EF"/>
    <w:rsid w:val="00776B50"/>
    <w:rsid w:val="00776D3F"/>
    <w:rsid w:val="00776F90"/>
    <w:rsid w:val="0078020E"/>
    <w:rsid w:val="0078046C"/>
    <w:rsid w:val="007806FB"/>
    <w:rsid w:val="007809E0"/>
    <w:rsid w:val="00780D2A"/>
    <w:rsid w:val="007811CD"/>
    <w:rsid w:val="0078151D"/>
    <w:rsid w:val="00781708"/>
    <w:rsid w:val="00781AFB"/>
    <w:rsid w:val="00781AFD"/>
    <w:rsid w:val="00781B43"/>
    <w:rsid w:val="00782118"/>
    <w:rsid w:val="00782B22"/>
    <w:rsid w:val="00783234"/>
    <w:rsid w:val="007832A6"/>
    <w:rsid w:val="00783431"/>
    <w:rsid w:val="0078353B"/>
    <w:rsid w:val="007836D6"/>
    <w:rsid w:val="007837E0"/>
    <w:rsid w:val="007837EA"/>
    <w:rsid w:val="007838CF"/>
    <w:rsid w:val="00784195"/>
    <w:rsid w:val="00784D2E"/>
    <w:rsid w:val="00785067"/>
    <w:rsid w:val="0078533E"/>
    <w:rsid w:val="00785747"/>
    <w:rsid w:val="0078576D"/>
    <w:rsid w:val="00785967"/>
    <w:rsid w:val="00785EE7"/>
    <w:rsid w:val="007860DF"/>
    <w:rsid w:val="00786817"/>
    <w:rsid w:val="007869C9"/>
    <w:rsid w:val="00787E77"/>
    <w:rsid w:val="00790A74"/>
    <w:rsid w:val="00790D0D"/>
    <w:rsid w:val="00790F73"/>
    <w:rsid w:val="00791077"/>
    <w:rsid w:val="0079143F"/>
    <w:rsid w:val="007914F5"/>
    <w:rsid w:val="007924B3"/>
    <w:rsid w:val="00792760"/>
    <w:rsid w:val="00793290"/>
    <w:rsid w:val="0079376D"/>
    <w:rsid w:val="00793E90"/>
    <w:rsid w:val="00794126"/>
    <w:rsid w:val="00794A40"/>
    <w:rsid w:val="00795551"/>
    <w:rsid w:val="00795582"/>
    <w:rsid w:val="0079596E"/>
    <w:rsid w:val="00795BFA"/>
    <w:rsid w:val="007960BD"/>
    <w:rsid w:val="00796A65"/>
    <w:rsid w:val="00796A7C"/>
    <w:rsid w:val="00796B9F"/>
    <w:rsid w:val="00797698"/>
    <w:rsid w:val="007979C0"/>
    <w:rsid w:val="00797A14"/>
    <w:rsid w:val="00797A30"/>
    <w:rsid w:val="00797B2F"/>
    <w:rsid w:val="00797D4C"/>
    <w:rsid w:val="007A06C4"/>
    <w:rsid w:val="007A0718"/>
    <w:rsid w:val="007A0964"/>
    <w:rsid w:val="007A0C32"/>
    <w:rsid w:val="007A124D"/>
    <w:rsid w:val="007A1A31"/>
    <w:rsid w:val="007A1B12"/>
    <w:rsid w:val="007A1D28"/>
    <w:rsid w:val="007A2368"/>
    <w:rsid w:val="007A23F7"/>
    <w:rsid w:val="007A2759"/>
    <w:rsid w:val="007A2DB7"/>
    <w:rsid w:val="007A2E67"/>
    <w:rsid w:val="007A3120"/>
    <w:rsid w:val="007A3160"/>
    <w:rsid w:val="007A3DCC"/>
    <w:rsid w:val="007A412E"/>
    <w:rsid w:val="007A4521"/>
    <w:rsid w:val="007A47E9"/>
    <w:rsid w:val="007A47EB"/>
    <w:rsid w:val="007A4920"/>
    <w:rsid w:val="007A4C9E"/>
    <w:rsid w:val="007A4D94"/>
    <w:rsid w:val="007A517B"/>
    <w:rsid w:val="007A5692"/>
    <w:rsid w:val="007A5C65"/>
    <w:rsid w:val="007A5EBD"/>
    <w:rsid w:val="007A613E"/>
    <w:rsid w:val="007A6160"/>
    <w:rsid w:val="007A63CC"/>
    <w:rsid w:val="007A672F"/>
    <w:rsid w:val="007A76F6"/>
    <w:rsid w:val="007A7729"/>
    <w:rsid w:val="007A7B0E"/>
    <w:rsid w:val="007A7CA5"/>
    <w:rsid w:val="007A7EBB"/>
    <w:rsid w:val="007B0364"/>
    <w:rsid w:val="007B0B7E"/>
    <w:rsid w:val="007B0DBF"/>
    <w:rsid w:val="007B0F1E"/>
    <w:rsid w:val="007B12BF"/>
    <w:rsid w:val="007B1327"/>
    <w:rsid w:val="007B1716"/>
    <w:rsid w:val="007B1845"/>
    <w:rsid w:val="007B1A35"/>
    <w:rsid w:val="007B1A55"/>
    <w:rsid w:val="007B1A57"/>
    <w:rsid w:val="007B1C12"/>
    <w:rsid w:val="007B1D71"/>
    <w:rsid w:val="007B2672"/>
    <w:rsid w:val="007B2BC8"/>
    <w:rsid w:val="007B2CA7"/>
    <w:rsid w:val="007B2D37"/>
    <w:rsid w:val="007B30DB"/>
    <w:rsid w:val="007B3348"/>
    <w:rsid w:val="007B3856"/>
    <w:rsid w:val="007B3916"/>
    <w:rsid w:val="007B3E47"/>
    <w:rsid w:val="007B4664"/>
    <w:rsid w:val="007B48D6"/>
    <w:rsid w:val="007B498D"/>
    <w:rsid w:val="007B4A61"/>
    <w:rsid w:val="007B4C20"/>
    <w:rsid w:val="007B4E90"/>
    <w:rsid w:val="007B53E6"/>
    <w:rsid w:val="007B57F0"/>
    <w:rsid w:val="007B5A4E"/>
    <w:rsid w:val="007B5AD1"/>
    <w:rsid w:val="007B5D68"/>
    <w:rsid w:val="007B6234"/>
    <w:rsid w:val="007B62F1"/>
    <w:rsid w:val="007B669E"/>
    <w:rsid w:val="007B6773"/>
    <w:rsid w:val="007B6D3B"/>
    <w:rsid w:val="007B7196"/>
    <w:rsid w:val="007B73A0"/>
    <w:rsid w:val="007B7700"/>
    <w:rsid w:val="007B78F6"/>
    <w:rsid w:val="007C02BE"/>
    <w:rsid w:val="007C062E"/>
    <w:rsid w:val="007C06D1"/>
    <w:rsid w:val="007C0B12"/>
    <w:rsid w:val="007C0BAB"/>
    <w:rsid w:val="007C0DE1"/>
    <w:rsid w:val="007C0E82"/>
    <w:rsid w:val="007C12F6"/>
    <w:rsid w:val="007C1497"/>
    <w:rsid w:val="007C14C7"/>
    <w:rsid w:val="007C162E"/>
    <w:rsid w:val="007C1875"/>
    <w:rsid w:val="007C1D89"/>
    <w:rsid w:val="007C1E62"/>
    <w:rsid w:val="007C1EFC"/>
    <w:rsid w:val="007C1F1E"/>
    <w:rsid w:val="007C20B7"/>
    <w:rsid w:val="007C225A"/>
    <w:rsid w:val="007C2390"/>
    <w:rsid w:val="007C2504"/>
    <w:rsid w:val="007C2581"/>
    <w:rsid w:val="007C25FC"/>
    <w:rsid w:val="007C30B7"/>
    <w:rsid w:val="007C3995"/>
    <w:rsid w:val="007C3B4F"/>
    <w:rsid w:val="007C417F"/>
    <w:rsid w:val="007C4579"/>
    <w:rsid w:val="007C4BB2"/>
    <w:rsid w:val="007C4CB8"/>
    <w:rsid w:val="007C4F96"/>
    <w:rsid w:val="007C501E"/>
    <w:rsid w:val="007C5077"/>
    <w:rsid w:val="007C52E7"/>
    <w:rsid w:val="007C5951"/>
    <w:rsid w:val="007C5B5A"/>
    <w:rsid w:val="007C5D1E"/>
    <w:rsid w:val="007C5E19"/>
    <w:rsid w:val="007C65DF"/>
    <w:rsid w:val="007C6883"/>
    <w:rsid w:val="007C6FF6"/>
    <w:rsid w:val="007C7191"/>
    <w:rsid w:val="007C71D8"/>
    <w:rsid w:val="007C7BDB"/>
    <w:rsid w:val="007D0129"/>
    <w:rsid w:val="007D0186"/>
    <w:rsid w:val="007D0265"/>
    <w:rsid w:val="007D0536"/>
    <w:rsid w:val="007D0770"/>
    <w:rsid w:val="007D0C7F"/>
    <w:rsid w:val="007D0CD6"/>
    <w:rsid w:val="007D0DCB"/>
    <w:rsid w:val="007D1226"/>
    <w:rsid w:val="007D124F"/>
    <w:rsid w:val="007D1CFF"/>
    <w:rsid w:val="007D1D3C"/>
    <w:rsid w:val="007D215B"/>
    <w:rsid w:val="007D2818"/>
    <w:rsid w:val="007D29F1"/>
    <w:rsid w:val="007D2AEA"/>
    <w:rsid w:val="007D2B4D"/>
    <w:rsid w:val="007D3A15"/>
    <w:rsid w:val="007D3CFC"/>
    <w:rsid w:val="007D42F1"/>
    <w:rsid w:val="007D49A1"/>
    <w:rsid w:val="007D49BD"/>
    <w:rsid w:val="007D4AE2"/>
    <w:rsid w:val="007D51DB"/>
    <w:rsid w:val="007D6165"/>
    <w:rsid w:val="007D641F"/>
    <w:rsid w:val="007D64D1"/>
    <w:rsid w:val="007D66E5"/>
    <w:rsid w:val="007D6A03"/>
    <w:rsid w:val="007D6B93"/>
    <w:rsid w:val="007D6E94"/>
    <w:rsid w:val="007D73DA"/>
    <w:rsid w:val="007D7B41"/>
    <w:rsid w:val="007D7BE2"/>
    <w:rsid w:val="007D7C96"/>
    <w:rsid w:val="007D7F90"/>
    <w:rsid w:val="007E0B2D"/>
    <w:rsid w:val="007E0BDE"/>
    <w:rsid w:val="007E121E"/>
    <w:rsid w:val="007E12A1"/>
    <w:rsid w:val="007E15EE"/>
    <w:rsid w:val="007E171D"/>
    <w:rsid w:val="007E189A"/>
    <w:rsid w:val="007E1A3A"/>
    <w:rsid w:val="007E1BA5"/>
    <w:rsid w:val="007E22B9"/>
    <w:rsid w:val="007E252E"/>
    <w:rsid w:val="007E260E"/>
    <w:rsid w:val="007E2855"/>
    <w:rsid w:val="007E29C9"/>
    <w:rsid w:val="007E2B00"/>
    <w:rsid w:val="007E2C36"/>
    <w:rsid w:val="007E364D"/>
    <w:rsid w:val="007E366C"/>
    <w:rsid w:val="007E37CE"/>
    <w:rsid w:val="007E3889"/>
    <w:rsid w:val="007E3946"/>
    <w:rsid w:val="007E3C64"/>
    <w:rsid w:val="007E3D57"/>
    <w:rsid w:val="007E43AE"/>
    <w:rsid w:val="007E4612"/>
    <w:rsid w:val="007E49AB"/>
    <w:rsid w:val="007E4E6E"/>
    <w:rsid w:val="007E534C"/>
    <w:rsid w:val="007E56D7"/>
    <w:rsid w:val="007E5A4D"/>
    <w:rsid w:val="007E5F08"/>
    <w:rsid w:val="007E622B"/>
    <w:rsid w:val="007E686F"/>
    <w:rsid w:val="007E6A53"/>
    <w:rsid w:val="007E6B92"/>
    <w:rsid w:val="007E6BA7"/>
    <w:rsid w:val="007E6FFB"/>
    <w:rsid w:val="007E7562"/>
    <w:rsid w:val="007E78C3"/>
    <w:rsid w:val="007E7968"/>
    <w:rsid w:val="007E7C15"/>
    <w:rsid w:val="007E7CDE"/>
    <w:rsid w:val="007E7F68"/>
    <w:rsid w:val="007E7F74"/>
    <w:rsid w:val="007F0221"/>
    <w:rsid w:val="007F0336"/>
    <w:rsid w:val="007F03DB"/>
    <w:rsid w:val="007F0559"/>
    <w:rsid w:val="007F05B0"/>
    <w:rsid w:val="007F063E"/>
    <w:rsid w:val="007F0697"/>
    <w:rsid w:val="007F06CA"/>
    <w:rsid w:val="007F089C"/>
    <w:rsid w:val="007F0E00"/>
    <w:rsid w:val="007F114F"/>
    <w:rsid w:val="007F1154"/>
    <w:rsid w:val="007F123A"/>
    <w:rsid w:val="007F1684"/>
    <w:rsid w:val="007F17A4"/>
    <w:rsid w:val="007F17AE"/>
    <w:rsid w:val="007F1CA9"/>
    <w:rsid w:val="007F1D06"/>
    <w:rsid w:val="007F1E71"/>
    <w:rsid w:val="007F2012"/>
    <w:rsid w:val="007F211F"/>
    <w:rsid w:val="007F2552"/>
    <w:rsid w:val="007F27EB"/>
    <w:rsid w:val="007F3071"/>
    <w:rsid w:val="007F3193"/>
    <w:rsid w:val="007F3327"/>
    <w:rsid w:val="007F34F0"/>
    <w:rsid w:val="007F3E3E"/>
    <w:rsid w:val="007F40FC"/>
    <w:rsid w:val="007F42FC"/>
    <w:rsid w:val="007F4508"/>
    <w:rsid w:val="007F45B9"/>
    <w:rsid w:val="007F4AA1"/>
    <w:rsid w:val="007F4CE8"/>
    <w:rsid w:val="007F50A3"/>
    <w:rsid w:val="007F538A"/>
    <w:rsid w:val="007F584D"/>
    <w:rsid w:val="007F58EF"/>
    <w:rsid w:val="007F59EB"/>
    <w:rsid w:val="007F5B69"/>
    <w:rsid w:val="007F5F74"/>
    <w:rsid w:val="007F625D"/>
    <w:rsid w:val="007F626D"/>
    <w:rsid w:val="007F628C"/>
    <w:rsid w:val="007F6410"/>
    <w:rsid w:val="007F67C0"/>
    <w:rsid w:val="007F6A3D"/>
    <w:rsid w:val="007F6DD4"/>
    <w:rsid w:val="007F6E9B"/>
    <w:rsid w:val="007F7926"/>
    <w:rsid w:val="0080011C"/>
    <w:rsid w:val="008002D8"/>
    <w:rsid w:val="008008B4"/>
    <w:rsid w:val="008008F7"/>
    <w:rsid w:val="00800D90"/>
    <w:rsid w:val="00801130"/>
    <w:rsid w:val="0080183C"/>
    <w:rsid w:val="00801B70"/>
    <w:rsid w:val="0080205F"/>
    <w:rsid w:val="0080265D"/>
    <w:rsid w:val="008028AB"/>
    <w:rsid w:val="00802B6C"/>
    <w:rsid w:val="00802CFD"/>
    <w:rsid w:val="00802D80"/>
    <w:rsid w:val="008035C9"/>
    <w:rsid w:val="0080392B"/>
    <w:rsid w:val="00803BBA"/>
    <w:rsid w:val="00803ECD"/>
    <w:rsid w:val="00804151"/>
    <w:rsid w:val="00804289"/>
    <w:rsid w:val="008044ED"/>
    <w:rsid w:val="00804B99"/>
    <w:rsid w:val="00804F4D"/>
    <w:rsid w:val="0080525F"/>
    <w:rsid w:val="008053C9"/>
    <w:rsid w:val="008053E0"/>
    <w:rsid w:val="00805467"/>
    <w:rsid w:val="008055EA"/>
    <w:rsid w:val="00805665"/>
    <w:rsid w:val="0080571B"/>
    <w:rsid w:val="00805793"/>
    <w:rsid w:val="008057E7"/>
    <w:rsid w:val="00805DCF"/>
    <w:rsid w:val="00806922"/>
    <w:rsid w:val="00806B4A"/>
    <w:rsid w:val="00806CE8"/>
    <w:rsid w:val="00806CED"/>
    <w:rsid w:val="00806E5B"/>
    <w:rsid w:val="008070CC"/>
    <w:rsid w:val="00807155"/>
    <w:rsid w:val="00807270"/>
    <w:rsid w:val="0080751B"/>
    <w:rsid w:val="00807963"/>
    <w:rsid w:val="00807F20"/>
    <w:rsid w:val="00807FE1"/>
    <w:rsid w:val="00810322"/>
    <w:rsid w:val="00810706"/>
    <w:rsid w:val="00810AD0"/>
    <w:rsid w:val="00811014"/>
    <w:rsid w:val="008113DC"/>
    <w:rsid w:val="00811591"/>
    <w:rsid w:val="00811740"/>
    <w:rsid w:val="00811F1A"/>
    <w:rsid w:val="008124E2"/>
    <w:rsid w:val="00812592"/>
    <w:rsid w:val="0081268C"/>
    <w:rsid w:val="008126C8"/>
    <w:rsid w:val="00812B83"/>
    <w:rsid w:val="008137DE"/>
    <w:rsid w:val="0081396E"/>
    <w:rsid w:val="00813B03"/>
    <w:rsid w:val="008141E0"/>
    <w:rsid w:val="008143FF"/>
    <w:rsid w:val="0081473B"/>
    <w:rsid w:val="00814807"/>
    <w:rsid w:val="008148BE"/>
    <w:rsid w:val="008149E6"/>
    <w:rsid w:val="00814A4B"/>
    <w:rsid w:val="00814ADD"/>
    <w:rsid w:val="00814D9D"/>
    <w:rsid w:val="0081509D"/>
    <w:rsid w:val="0081557F"/>
    <w:rsid w:val="008156D5"/>
    <w:rsid w:val="008162E1"/>
    <w:rsid w:val="00816D48"/>
    <w:rsid w:val="00817303"/>
    <w:rsid w:val="00817454"/>
    <w:rsid w:val="00817D87"/>
    <w:rsid w:val="0082056D"/>
    <w:rsid w:val="008205D5"/>
    <w:rsid w:val="00820C47"/>
    <w:rsid w:val="0082106E"/>
    <w:rsid w:val="00821433"/>
    <w:rsid w:val="00821583"/>
    <w:rsid w:val="00821963"/>
    <w:rsid w:val="00821DC9"/>
    <w:rsid w:val="00822439"/>
    <w:rsid w:val="008227AF"/>
    <w:rsid w:val="00822981"/>
    <w:rsid w:val="00823516"/>
    <w:rsid w:val="008239D1"/>
    <w:rsid w:val="00823D27"/>
    <w:rsid w:val="00824901"/>
    <w:rsid w:val="0082530D"/>
    <w:rsid w:val="00825413"/>
    <w:rsid w:val="00825DF0"/>
    <w:rsid w:val="00825E1E"/>
    <w:rsid w:val="00825FB7"/>
    <w:rsid w:val="00826775"/>
    <w:rsid w:val="00826E33"/>
    <w:rsid w:val="00826FC3"/>
    <w:rsid w:val="0082723D"/>
    <w:rsid w:val="0082741C"/>
    <w:rsid w:val="00827528"/>
    <w:rsid w:val="00827A54"/>
    <w:rsid w:val="00827EB0"/>
    <w:rsid w:val="00827FDF"/>
    <w:rsid w:val="00830225"/>
    <w:rsid w:val="00830388"/>
    <w:rsid w:val="008308CC"/>
    <w:rsid w:val="00830AD2"/>
    <w:rsid w:val="00830C4E"/>
    <w:rsid w:val="00831720"/>
    <w:rsid w:val="00831748"/>
    <w:rsid w:val="00831958"/>
    <w:rsid w:val="00831976"/>
    <w:rsid w:val="00832884"/>
    <w:rsid w:val="00832AB3"/>
    <w:rsid w:val="00832CCA"/>
    <w:rsid w:val="00832DCD"/>
    <w:rsid w:val="00832F05"/>
    <w:rsid w:val="00832F66"/>
    <w:rsid w:val="00833696"/>
    <w:rsid w:val="00833784"/>
    <w:rsid w:val="008342A7"/>
    <w:rsid w:val="00834362"/>
    <w:rsid w:val="00834475"/>
    <w:rsid w:val="008346ED"/>
    <w:rsid w:val="008347A0"/>
    <w:rsid w:val="008349B0"/>
    <w:rsid w:val="00834BD4"/>
    <w:rsid w:val="00834C73"/>
    <w:rsid w:val="00834CC8"/>
    <w:rsid w:val="00834D7B"/>
    <w:rsid w:val="00834DAA"/>
    <w:rsid w:val="00836188"/>
    <w:rsid w:val="0083648F"/>
    <w:rsid w:val="008364A0"/>
    <w:rsid w:val="008364B2"/>
    <w:rsid w:val="0083696A"/>
    <w:rsid w:val="00836A57"/>
    <w:rsid w:val="00837102"/>
    <w:rsid w:val="00837497"/>
    <w:rsid w:val="008374FF"/>
    <w:rsid w:val="008376EB"/>
    <w:rsid w:val="008377DD"/>
    <w:rsid w:val="00837A46"/>
    <w:rsid w:val="0084012B"/>
    <w:rsid w:val="0084012F"/>
    <w:rsid w:val="00840417"/>
    <w:rsid w:val="008407EB"/>
    <w:rsid w:val="00840B85"/>
    <w:rsid w:val="00840EF8"/>
    <w:rsid w:val="008411FC"/>
    <w:rsid w:val="00841310"/>
    <w:rsid w:val="0084140C"/>
    <w:rsid w:val="008416BA"/>
    <w:rsid w:val="008421B5"/>
    <w:rsid w:val="00842652"/>
    <w:rsid w:val="00842F7E"/>
    <w:rsid w:val="008430B9"/>
    <w:rsid w:val="008431CA"/>
    <w:rsid w:val="008432EC"/>
    <w:rsid w:val="008435C2"/>
    <w:rsid w:val="00843F42"/>
    <w:rsid w:val="00844036"/>
    <w:rsid w:val="00844232"/>
    <w:rsid w:val="0084437A"/>
    <w:rsid w:val="00844471"/>
    <w:rsid w:val="008444F5"/>
    <w:rsid w:val="0084468A"/>
    <w:rsid w:val="008448C5"/>
    <w:rsid w:val="00844B30"/>
    <w:rsid w:val="008454A9"/>
    <w:rsid w:val="008455F6"/>
    <w:rsid w:val="00845F2F"/>
    <w:rsid w:val="008463C7"/>
    <w:rsid w:val="00846A41"/>
    <w:rsid w:val="0084740F"/>
    <w:rsid w:val="008474B3"/>
    <w:rsid w:val="00847D4E"/>
    <w:rsid w:val="00847E41"/>
    <w:rsid w:val="0085005B"/>
    <w:rsid w:val="0085037B"/>
    <w:rsid w:val="00850506"/>
    <w:rsid w:val="00850785"/>
    <w:rsid w:val="00850A91"/>
    <w:rsid w:val="00850B4E"/>
    <w:rsid w:val="00850BB1"/>
    <w:rsid w:val="0085108B"/>
    <w:rsid w:val="008511DB"/>
    <w:rsid w:val="0085128F"/>
    <w:rsid w:val="008513A7"/>
    <w:rsid w:val="0085174D"/>
    <w:rsid w:val="00851B00"/>
    <w:rsid w:val="00851FDC"/>
    <w:rsid w:val="008523F1"/>
    <w:rsid w:val="0085277E"/>
    <w:rsid w:val="008528F0"/>
    <w:rsid w:val="00852955"/>
    <w:rsid w:val="00852CF6"/>
    <w:rsid w:val="008532C4"/>
    <w:rsid w:val="008534E3"/>
    <w:rsid w:val="00853AC6"/>
    <w:rsid w:val="00853B16"/>
    <w:rsid w:val="00854152"/>
    <w:rsid w:val="00854291"/>
    <w:rsid w:val="00854997"/>
    <w:rsid w:val="00854B4F"/>
    <w:rsid w:val="00854CA0"/>
    <w:rsid w:val="00854D40"/>
    <w:rsid w:val="00855093"/>
    <w:rsid w:val="0085578F"/>
    <w:rsid w:val="008557EC"/>
    <w:rsid w:val="008557FB"/>
    <w:rsid w:val="00855AC2"/>
    <w:rsid w:val="00855E96"/>
    <w:rsid w:val="0085624E"/>
    <w:rsid w:val="0085665D"/>
    <w:rsid w:val="00856752"/>
    <w:rsid w:val="00856779"/>
    <w:rsid w:val="00856893"/>
    <w:rsid w:val="00856C5E"/>
    <w:rsid w:val="00857432"/>
    <w:rsid w:val="00857C2A"/>
    <w:rsid w:val="00857C9C"/>
    <w:rsid w:val="00860035"/>
    <w:rsid w:val="0086032B"/>
    <w:rsid w:val="00860390"/>
    <w:rsid w:val="00860599"/>
    <w:rsid w:val="00860E91"/>
    <w:rsid w:val="0086149A"/>
    <w:rsid w:val="008615F1"/>
    <w:rsid w:val="00861AC3"/>
    <w:rsid w:val="00861B5C"/>
    <w:rsid w:val="00861C87"/>
    <w:rsid w:val="00861F0F"/>
    <w:rsid w:val="008621E5"/>
    <w:rsid w:val="00862342"/>
    <w:rsid w:val="00862360"/>
    <w:rsid w:val="008628C9"/>
    <w:rsid w:val="00862A62"/>
    <w:rsid w:val="00862E77"/>
    <w:rsid w:val="00863671"/>
    <w:rsid w:val="008642A6"/>
    <w:rsid w:val="00864478"/>
    <w:rsid w:val="0086490E"/>
    <w:rsid w:val="008651EC"/>
    <w:rsid w:val="00865447"/>
    <w:rsid w:val="00865634"/>
    <w:rsid w:val="008657E6"/>
    <w:rsid w:val="00865854"/>
    <w:rsid w:val="00866061"/>
    <w:rsid w:val="00866744"/>
    <w:rsid w:val="0086730A"/>
    <w:rsid w:val="00867559"/>
    <w:rsid w:val="008675BA"/>
    <w:rsid w:val="00867C93"/>
    <w:rsid w:val="00867DA9"/>
    <w:rsid w:val="00867E12"/>
    <w:rsid w:val="00867E4E"/>
    <w:rsid w:val="008703AC"/>
    <w:rsid w:val="008706EB"/>
    <w:rsid w:val="00870AAB"/>
    <w:rsid w:val="00871266"/>
    <w:rsid w:val="0087143D"/>
    <w:rsid w:val="00871EBE"/>
    <w:rsid w:val="00872335"/>
    <w:rsid w:val="008733DE"/>
    <w:rsid w:val="00873B7F"/>
    <w:rsid w:val="0087425E"/>
    <w:rsid w:val="0087448D"/>
    <w:rsid w:val="00874616"/>
    <w:rsid w:val="008746DA"/>
    <w:rsid w:val="008757F5"/>
    <w:rsid w:val="00875993"/>
    <w:rsid w:val="00875B0C"/>
    <w:rsid w:val="00876045"/>
    <w:rsid w:val="00876167"/>
    <w:rsid w:val="008764C4"/>
    <w:rsid w:val="008766A3"/>
    <w:rsid w:val="008767CA"/>
    <w:rsid w:val="008768C3"/>
    <w:rsid w:val="00876FFA"/>
    <w:rsid w:val="00877091"/>
    <w:rsid w:val="00877604"/>
    <w:rsid w:val="008776C5"/>
    <w:rsid w:val="008777FE"/>
    <w:rsid w:val="00877B15"/>
    <w:rsid w:val="00877B45"/>
    <w:rsid w:val="00877F06"/>
    <w:rsid w:val="0088006A"/>
    <w:rsid w:val="008800F5"/>
    <w:rsid w:val="00880273"/>
    <w:rsid w:val="0088045F"/>
    <w:rsid w:val="008804A2"/>
    <w:rsid w:val="008808AD"/>
    <w:rsid w:val="00880B34"/>
    <w:rsid w:val="00880D79"/>
    <w:rsid w:val="00880EF8"/>
    <w:rsid w:val="00881747"/>
    <w:rsid w:val="00881B8D"/>
    <w:rsid w:val="00881F17"/>
    <w:rsid w:val="00881F9A"/>
    <w:rsid w:val="00881FD9"/>
    <w:rsid w:val="00882105"/>
    <w:rsid w:val="008821D5"/>
    <w:rsid w:val="008821DF"/>
    <w:rsid w:val="008825E7"/>
    <w:rsid w:val="00882628"/>
    <w:rsid w:val="00882AC0"/>
    <w:rsid w:val="00882DE4"/>
    <w:rsid w:val="00882FBA"/>
    <w:rsid w:val="00883817"/>
    <w:rsid w:val="00883954"/>
    <w:rsid w:val="00883B0C"/>
    <w:rsid w:val="00883F4A"/>
    <w:rsid w:val="00884182"/>
    <w:rsid w:val="00884D9A"/>
    <w:rsid w:val="00885097"/>
    <w:rsid w:val="00885BC0"/>
    <w:rsid w:val="00885E55"/>
    <w:rsid w:val="008862F2"/>
    <w:rsid w:val="008865F4"/>
    <w:rsid w:val="00886781"/>
    <w:rsid w:val="00886AAE"/>
    <w:rsid w:val="00886BB3"/>
    <w:rsid w:val="00887454"/>
    <w:rsid w:val="008874CE"/>
    <w:rsid w:val="00887B53"/>
    <w:rsid w:val="00887B78"/>
    <w:rsid w:val="008911FD"/>
    <w:rsid w:val="0089136F"/>
    <w:rsid w:val="00891626"/>
    <w:rsid w:val="008919C4"/>
    <w:rsid w:val="0089204E"/>
    <w:rsid w:val="0089246D"/>
    <w:rsid w:val="00892BD7"/>
    <w:rsid w:val="00892C15"/>
    <w:rsid w:val="0089325D"/>
    <w:rsid w:val="008932CF"/>
    <w:rsid w:val="00893626"/>
    <w:rsid w:val="008937BF"/>
    <w:rsid w:val="0089391B"/>
    <w:rsid w:val="00893EA0"/>
    <w:rsid w:val="00894025"/>
    <w:rsid w:val="0089433A"/>
    <w:rsid w:val="00894E69"/>
    <w:rsid w:val="00895071"/>
    <w:rsid w:val="0089512A"/>
    <w:rsid w:val="00895148"/>
    <w:rsid w:val="008952C1"/>
    <w:rsid w:val="0089536E"/>
    <w:rsid w:val="00895670"/>
    <w:rsid w:val="00895A5E"/>
    <w:rsid w:val="00895A6E"/>
    <w:rsid w:val="00895B6D"/>
    <w:rsid w:val="00895E59"/>
    <w:rsid w:val="00895EDD"/>
    <w:rsid w:val="00895FFD"/>
    <w:rsid w:val="00896C49"/>
    <w:rsid w:val="00896C9D"/>
    <w:rsid w:val="00896E45"/>
    <w:rsid w:val="00897103"/>
    <w:rsid w:val="00897138"/>
    <w:rsid w:val="00897719"/>
    <w:rsid w:val="008A011C"/>
    <w:rsid w:val="008A0E65"/>
    <w:rsid w:val="008A113A"/>
    <w:rsid w:val="008A11B1"/>
    <w:rsid w:val="008A124B"/>
    <w:rsid w:val="008A1620"/>
    <w:rsid w:val="008A162C"/>
    <w:rsid w:val="008A169E"/>
    <w:rsid w:val="008A1807"/>
    <w:rsid w:val="008A1A2C"/>
    <w:rsid w:val="008A1D7B"/>
    <w:rsid w:val="008A2465"/>
    <w:rsid w:val="008A2744"/>
    <w:rsid w:val="008A297A"/>
    <w:rsid w:val="008A2F58"/>
    <w:rsid w:val="008A301B"/>
    <w:rsid w:val="008A3185"/>
    <w:rsid w:val="008A3541"/>
    <w:rsid w:val="008A3C8E"/>
    <w:rsid w:val="008A3E06"/>
    <w:rsid w:val="008A4409"/>
    <w:rsid w:val="008A47A6"/>
    <w:rsid w:val="008A480A"/>
    <w:rsid w:val="008A4889"/>
    <w:rsid w:val="008A4891"/>
    <w:rsid w:val="008A4AB9"/>
    <w:rsid w:val="008A4B69"/>
    <w:rsid w:val="008A4ED5"/>
    <w:rsid w:val="008A527A"/>
    <w:rsid w:val="008A551B"/>
    <w:rsid w:val="008A59BC"/>
    <w:rsid w:val="008A622D"/>
    <w:rsid w:val="008A626B"/>
    <w:rsid w:val="008A6E05"/>
    <w:rsid w:val="008A6E33"/>
    <w:rsid w:val="008A6ED9"/>
    <w:rsid w:val="008A7120"/>
    <w:rsid w:val="008A74AA"/>
    <w:rsid w:val="008A7732"/>
    <w:rsid w:val="008A7B18"/>
    <w:rsid w:val="008A7B78"/>
    <w:rsid w:val="008A7F8B"/>
    <w:rsid w:val="008B0080"/>
    <w:rsid w:val="008B0855"/>
    <w:rsid w:val="008B09F6"/>
    <w:rsid w:val="008B0AF4"/>
    <w:rsid w:val="008B14B0"/>
    <w:rsid w:val="008B1612"/>
    <w:rsid w:val="008B2150"/>
    <w:rsid w:val="008B23D2"/>
    <w:rsid w:val="008B267D"/>
    <w:rsid w:val="008B2B0B"/>
    <w:rsid w:val="008B2F26"/>
    <w:rsid w:val="008B3181"/>
    <w:rsid w:val="008B3EF1"/>
    <w:rsid w:val="008B400D"/>
    <w:rsid w:val="008B403B"/>
    <w:rsid w:val="008B45DA"/>
    <w:rsid w:val="008B4790"/>
    <w:rsid w:val="008B492F"/>
    <w:rsid w:val="008B4C35"/>
    <w:rsid w:val="008B4DDC"/>
    <w:rsid w:val="008B50B6"/>
    <w:rsid w:val="008B575A"/>
    <w:rsid w:val="008B5C77"/>
    <w:rsid w:val="008B5DC7"/>
    <w:rsid w:val="008B5E7D"/>
    <w:rsid w:val="008B5FEF"/>
    <w:rsid w:val="008B614B"/>
    <w:rsid w:val="008B6163"/>
    <w:rsid w:val="008B6244"/>
    <w:rsid w:val="008B655F"/>
    <w:rsid w:val="008B6FDA"/>
    <w:rsid w:val="008B7110"/>
    <w:rsid w:val="008B7740"/>
    <w:rsid w:val="008B77A4"/>
    <w:rsid w:val="008B77FD"/>
    <w:rsid w:val="008B7869"/>
    <w:rsid w:val="008C07C4"/>
    <w:rsid w:val="008C0CC7"/>
    <w:rsid w:val="008C0DA3"/>
    <w:rsid w:val="008C0E7D"/>
    <w:rsid w:val="008C1081"/>
    <w:rsid w:val="008C1092"/>
    <w:rsid w:val="008C23D9"/>
    <w:rsid w:val="008C244A"/>
    <w:rsid w:val="008C264F"/>
    <w:rsid w:val="008C2B76"/>
    <w:rsid w:val="008C2F19"/>
    <w:rsid w:val="008C3012"/>
    <w:rsid w:val="008C3200"/>
    <w:rsid w:val="008C3370"/>
    <w:rsid w:val="008C40AD"/>
    <w:rsid w:val="008C410E"/>
    <w:rsid w:val="008C4495"/>
    <w:rsid w:val="008C4887"/>
    <w:rsid w:val="008C490D"/>
    <w:rsid w:val="008C4982"/>
    <w:rsid w:val="008C4E35"/>
    <w:rsid w:val="008C5966"/>
    <w:rsid w:val="008C5E0C"/>
    <w:rsid w:val="008C682C"/>
    <w:rsid w:val="008C6979"/>
    <w:rsid w:val="008C69BA"/>
    <w:rsid w:val="008C69C4"/>
    <w:rsid w:val="008C6B71"/>
    <w:rsid w:val="008C6BAD"/>
    <w:rsid w:val="008C6D7D"/>
    <w:rsid w:val="008C6DB3"/>
    <w:rsid w:val="008C703A"/>
    <w:rsid w:val="008C72D9"/>
    <w:rsid w:val="008C7661"/>
    <w:rsid w:val="008C76E2"/>
    <w:rsid w:val="008C7713"/>
    <w:rsid w:val="008C7D4A"/>
    <w:rsid w:val="008D00AB"/>
    <w:rsid w:val="008D01A4"/>
    <w:rsid w:val="008D0ABE"/>
    <w:rsid w:val="008D0E5E"/>
    <w:rsid w:val="008D13FC"/>
    <w:rsid w:val="008D18D7"/>
    <w:rsid w:val="008D193F"/>
    <w:rsid w:val="008D1A00"/>
    <w:rsid w:val="008D1A33"/>
    <w:rsid w:val="008D1CDB"/>
    <w:rsid w:val="008D2141"/>
    <w:rsid w:val="008D25C5"/>
    <w:rsid w:val="008D26C6"/>
    <w:rsid w:val="008D2A8C"/>
    <w:rsid w:val="008D2E13"/>
    <w:rsid w:val="008D2E2F"/>
    <w:rsid w:val="008D30DF"/>
    <w:rsid w:val="008D3459"/>
    <w:rsid w:val="008D345C"/>
    <w:rsid w:val="008D35E5"/>
    <w:rsid w:val="008D39A9"/>
    <w:rsid w:val="008D40EE"/>
    <w:rsid w:val="008D479D"/>
    <w:rsid w:val="008D4C16"/>
    <w:rsid w:val="008D4E46"/>
    <w:rsid w:val="008D4E4A"/>
    <w:rsid w:val="008D5145"/>
    <w:rsid w:val="008D5521"/>
    <w:rsid w:val="008D56C6"/>
    <w:rsid w:val="008D5A98"/>
    <w:rsid w:val="008D5B59"/>
    <w:rsid w:val="008D5E3F"/>
    <w:rsid w:val="008D60BC"/>
    <w:rsid w:val="008D61C4"/>
    <w:rsid w:val="008D64FF"/>
    <w:rsid w:val="008D69EB"/>
    <w:rsid w:val="008D7167"/>
    <w:rsid w:val="008D72B0"/>
    <w:rsid w:val="008D75BA"/>
    <w:rsid w:val="008D774C"/>
    <w:rsid w:val="008D7BDB"/>
    <w:rsid w:val="008D7EEB"/>
    <w:rsid w:val="008E0070"/>
    <w:rsid w:val="008E0476"/>
    <w:rsid w:val="008E0801"/>
    <w:rsid w:val="008E0ACA"/>
    <w:rsid w:val="008E0AFA"/>
    <w:rsid w:val="008E0CAA"/>
    <w:rsid w:val="008E10AB"/>
    <w:rsid w:val="008E118D"/>
    <w:rsid w:val="008E1241"/>
    <w:rsid w:val="008E13E8"/>
    <w:rsid w:val="008E14BB"/>
    <w:rsid w:val="008E19EF"/>
    <w:rsid w:val="008E1A2B"/>
    <w:rsid w:val="008E1D9F"/>
    <w:rsid w:val="008E2323"/>
    <w:rsid w:val="008E276F"/>
    <w:rsid w:val="008E2826"/>
    <w:rsid w:val="008E28E4"/>
    <w:rsid w:val="008E318C"/>
    <w:rsid w:val="008E3233"/>
    <w:rsid w:val="008E3574"/>
    <w:rsid w:val="008E3D4F"/>
    <w:rsid w:val="008E48B4"/>
    <w:rsid w:val="008E48F0"/>
    <w:rsid w:val="008E49A8"/>
    <w:rsid w:val="008E49B2"/>
    <w:rsid w:val="008E4FFC"/>
    <w:rsid w:val="008E54EB"/>
    <w:rsid w:val="008E5ABA"/>
    <w:rsid w:val="008E5C61"/>
    <w:rsid w:val="008E5E85"/>
    <w:rsid w:val="008E6389"/>
    <w:rsid w:val="008E63E7"/>
    <w:rsid w:val="008E64DF"/>
    <w:rsid w:val="008E658F"/>
    <w:rsid w:val="008E6832"/>
    <w:rsid w:val="008E6C4F"/>
    <w:rsid w:val="008E6DC9"/>
    <w:rsid w:val="008E6FD5"/>
    <w:rsid w:val="008E7226"/>
    <w:rsid w:val="008E74D8"/>
    <w:rsid w:val="008E786B"/>
    <w:rsid w:val="008E7A0F"/>
    <w:rsid w:val="008F000C"/>
    <w:rsid w:val="008F026E"/>
    <w:rsid w:val="008F09E7"/>
    <w:rsid w:val="008F0D21"/>
    <w:rsid w:val="008F0E33"/>
    <w:rsid w:val="008F0E5E"/>
    <w:rsid w:val="008F1031"/>
    <w:rsid w:val="008F1176"/>
    <w:rsid w:val="008F1214"/>
    <w:rsid w:val="008F1627"/>
    <w:rsid w:val="008F1CF2"/>
    <w:rsid w:val="008F1EA2"/>
    <w:rsid w:val="008F2997"/>
    <w:rsid w:val="008F2A5A"/>
    <w:rsid w:val="008F2D91"/>
    <w:rsid w:val="008F3096"/>
    <w:rsid w:val="008F3128"/>
    <w:rsid w:val="008F3228"/>
    <w:rsid w:val="008F35BF"/>
    <w:rsid w:val="008F36B8"/>
    <w:rsid w:val="008F3780"/>
    <w:rsid w:val="008F383C"/>
    <w:rsid w:val="008F3F53"/>
    <w:rsid w:val="008F41CE"/>
    <w:rsid w:val="008F4647"/>
    <w:rsid w:val="008F4BB5"/>
    <w:rsid w:val="008F4E10"/>
    <w:rsid w:val="008F566A"/>
    <w:rsid w:val="008F5673"/>
    <w:rsid w:val="008F5C5D"/>
    <w:rsid w:val="008F5DD1"/>
    <w:rsid w:val="008F5F3D"/>
    <w:rsid w:val="008F6283"/>
    <w:rsid w:val="008F6424"/>
    <w:rsid w:val="008F647B"/>
    <w:rsid w:val="008F64E8"/>
    <w:rsid w:val="008F64EB"/>
    <w:rsid w:val="008F6662"/>
    <w:rsid w:val="008F6B83"/>
    <w:rsid w:val="008F6C8E"/>
    <w:rsid w:val="008F6C8F"/>
    <w:rsid w:val="008F6D2D"/>
    <w:rsid w:val="008F6F49"/>
    <w:rsid w:val="008F72C6"/>
    <w:rsid w:val="008F76BE"/>
    <w:rsid w:val="008F78E7"/>
    <w:rsid w:val="008F7C68"/>
    <w:rsid w:val="008F7E2E"/>
    <w:rsid w:val="008F7F90"/>
    <w:rsid w:val="00900C6D"/>
    <w:rsid w:val="00900CA2"/>
    <w:rsid w:val="00900D3F"/>
    <w:rsid w:val="00900E19"/>
    <w:rsid w:val="00900F5C"/>
    <w:rsid w:val="00901536"/>
    <w:rsid w:val="009015A5"/>
    <w:rsid w:val="00901800"/>
    <w:rsid w:val="00901894"/>
    <w:rsid w:val="009019F5"/>
    <w:rsid w:val="00901F04"/>
    <w:rsid w:val="00901F40"/>
    <w:rsid w:val="00902544"/>
    <w:rsid w:val="009028E3"/>
    <w:rsid w:val="00902DBE"/>
    <w:rsid w:val="00902E18"/>
    <w:rsid w:val="009031D0"/>
    <w:rsid w:val="009032FC"/>
    <w:rsid w:val="00903534"/>
    <w:rsid w:val="009037C1"/>
    <w:rsid w:val="00903C1A"/>
    <w:rsid w:val="009046F1"/>
    <w:rsid w:val="00904964"/>
    <w:rsid w:val="00904A8D"/>
    <w:rsid w:val="00905882"/>
    <w:rsid w:val="00906224"/>
    <w:rsid w:val="00906A57"/>
    <w:rsid w:val="00906AB7"/>
    <w:rsid w:val="00906E87"/>
    <w:rsid w:val="009070D7"/>
    <w:rsid w:val="0090720F"/>
    <w:rsid w:val="0090734F"/>
    <w:rsid w:val="00907357"/>
    <w:rsid w:val="0090749D"/>
    <w:rsid w:val="0090767E"/>
    <w:rsid w:val="00907713"/>
    <w:rsid w:val="009078EA"/>
    <w:rsid w:val="0091007D"/>
    <w:rsid w:val="00910323"/>
    <w:rsid w:val="00910381"/>
    <w:rsid w:val="0091060B"/>
    <w:rsid w:val="0091095E"/>
    <w:rsid w:val="0091121E"/>
    <w:rsid w:val="00911250"/>
    <w:rsid w:val="009112B1"/>
    <w:rsid w:val="00911957"/>
    <w:rsid w:val="00911A50"/>
    <w:rsid w:val="00911A83"/>
    <w:rsid w:val="0091218B"/>
    <w:rsid w:val="0091250B"/>
    <w:rsid w:val="009127B0"/>
    <w:rsid w:val="00912907"/>
    <w:rsid w:val="00912BB0"/>
    <w:rsid w:val="00912DC1"/>
    <w:rsid w:val="009130C1"/>
    <w:rsid w:val="00913622"/>
    <w:rsid w:val="00913643"/>
    <w:rsid w:val="0091399B"/>
    <w:rsid w:val="009142A8"/>
    <w:rsid w:val="00914326"/>
    <w:rsid w:val="009143D1"/>
    <w:rsid w:val="009148E2"/>
    <w:rsid w:val="009149BA"/>
    <w:rsid w:val="00914FD7"/>
    <w:rsid w:val="00914FFB"/>
    <w:rsid w:val="0091538A"/>
    <w:rsid w:val="009153A6"/>
    <w:rsid w:val="00915ADC"/>
    <w:rsid w:val="00916061"/>
    <w:rsid w:val="009161D6"/>
    <w:rsid w:val="009162AB"/>
    <w:rsid w:val="0091686E"/>
    <w:rsid w:val="0091741F"/>
    <w:rsid w:val="0091750A"/>
    <w:rsid w:val="009177E0"/>
    <w:rsid w:val="00917A89"/>
    <w:rsid w:val="00917BE3"/>
    <w:rsid w:val="00917FE0"/>
    <w:rsid w:val="009201A9"/>
    <w:rsid w:val="00920233"/>
    <w:rsid w:val="009206C8"/>
    <w:rsid w:val="009207D7"/>
    <w:rsid w:val="009210D4"/>
    <w:rsid w:val="009210FE"/>
    <w:rsid w:val="009215BE"/>
    <w:rsid w:val="00921759"/>
    <w:rsid w:val="0092214E"/>
    <w:rsid w:val="009222CF"/>
    <w:rsid w:val="009226D2"/>
    <w:rsid w:val="00922DE0"/>
    <w:rsid w:val="00922EDC"/>
    <w:rsid w:val="00923350"/>
    <w:rsid w:val="0092394B"/>
    <w:rsid w:val="00923BB8"/>
    <w:rsid w:val="00923C05"/>
    <w:rsid w:val="009245B2"/>
    <w:rsid w:val="0092496F"/>
    <w:rsid w:val="0092497D"/>
    <w:rsid w:val="009249A3"/>
    <w:rsid w:val="00924B5B"/>
    <w:rsid w:val="00924B88"/>
    <w:rsid w:val="009252AB"/>
    <w:rsid w:val="00925C6E"/>
    <w:rsid w:val="00925D06"/>
    <w:rsid w:val="00925EF0"/>
    <w:rsid w:val="00926469"/>
    <w:rsid w:val="00926866"/>
    <w:rsid w:val="00926AB7"/>
    <w:rsid w:val="00926B62"/>
    <w:rsid w:val="00926BFE"/>
    <w:rsid w:val="00926CC1"/>
    <w:rsid w:val="00926E09"/>
    <w:rsid w:val="00926F75"/>
    <w:rsid w:val="00927369"/>
    <w:rsid w:val="009274D9"/>
    <w:rsid w:val="00927569"/>
    <w:rsid w:val="0092764F"/>
    <w:rsid w:val="009278D7"/>
    <w:rsid w:val="00927A59"/>
    <w:rsid w:val="00927C0E"/>
    <w:rsid w:val="00927CD0"/>
    <w:rsid w:val="00927D5A"/>
    <w:rsid w:val="009305E9"/>
    <w:rsid w:val="00930A5C"/>
    <w:rsid w:val="00930B29"/>
    <w:rsid w:val="00930B8D"/>
    <w:rsid w:val="00930C70"/>
    <w:rsid w:val="00930D0B"/>
    <w:rsid w:val="00930EE6"/>
    <w:rsid w:val="009317B2"/>
    <w:rsid w:val="00931992"/>
    <w:rsid w:val="009327CD"/>
    <w:rsid w:val="00932A79"/>
    <w:rsid w:val="00932E20"/>
    <w:rsid w:val="00932FAC"/>
    <w:rsid w:val="00933217"/>
    <w:rsid w:val="00933232"/>
    <w:rsid w:val="0093328A"/>
    <w:rsid w:val="009338A1"/>
    <w:rsid w:val="00933C27"/>
    <w:rsid w:val="00934106"/>
    <w:rsid w:val="009344E2"/>
    <w:rsid w:val="009345AD"/>
    <w:rsid w:val="00934622"/>
    <w:rsid w:val="00934B68"/>
    <w:rsid w:val="00934C4C"/>
    <w:rsid w:val="009350C6"/>
    <w:rsid w:val="009350C7"/>
    <w:rsid w:val="00935A14"/>
    <w:rsid w:val="00935B4B"/>
    <w:rsid w:val="00935F9C"/>
    <w:rsid w:val="00936886"/>
    <w:rsid w:val="0093738F"/>
    <w:rsid w:val="009376D8"/>
    <w:rsid w:val="00937731"/>
    <w:rsid w:val="009379FE"/>
    <w:rsid w:val="00937B1D"/>
    <w:rsid w:val="0094006E"/>
    <w:rsid w:val="009400CC"/>
    <w:rsid w:val="00940160"/>
    <w:rsid w:val="00940332"/>
    <w:rsid w:val="0094045E"/>
    <w:rsid w:val="00940F0C"/>
    <w:rsid w:val="00941002"/>
    <w:rsid w:val="0094118B"/>
    <w:rsid w:val="009416B4"/>
    <w:rsid w:val="0094195D"/>
    <w:rsid w:val="00941A68"/>
    <w:rsid w:val="00941E5F"/>
    <w:rsid w:val="00941EA7"/>
    <w:rsid w:val="0094208D"/>
    <w:rsid w:val="00942159"/>
    <w:rsid w:val="009429CC"/>
    <w:rsid w:val="00942B0C"/>
    <w:rsid w:val="009434DB"/>
    <w:rsid w:val="00943633"/>
    <w:rsid w:val="009437BE"/>
    <w:rsid w:val="00943E33"/>
    <w:rsid w:val="0094470D"/>
    <w:rsid w:val="00944C9A"/>
    <w:rsid w:val="00944CEA"/>
    <w:rsid w:val="00944E7A"/>
    <w:rsid w:val="00945754"/>
    <w:rsid w:val="00945816"/>
    <w:rsid w:val="00945EE1"/>
    <w:rsid w:val="00946022"/>
    <w:rsid w:val="00946522"/>
    <w:rsid w:val="00946574"/>
    <w:rsid w:val="00946731"/>
    <w:rsid w:val="00946EED"/>
    <w:rsid w:val="00947306"/>
    <w:rsid w:val="00947477"/>
    <w:rsid w:val="00947873"/>
    <w:rsid w:val="009479EB"/>
    <w:rsid w:val="00947EED"/>
    <w:rsid w:val="00947F78"/>
    <w:rsid w:val="00950070"/>
    <w:rsid w:val="00950125"/>
    <w:rsid w:val="00950156"/>
    <w:rsid w:val="00950816"/>
    <w:rsid w:val="00950FD7"/>
    <w:rsid w:val="009514F8"/>
    <w:rsid w:val="009517D7"/>
    <w:rsid w:val="0095188B"/>
    <w:rsid w:val="00951A57"/>
    <w:rsid w:val="00951DA2"/>
    <w:rsid w:val="0095257F"/>
    <w:rsid w:val="00952932"/>
    <w:rsid w:val="00952DFB"/>
    <w:rsid w:val="00952E15"/>
    <w:rsid w:val="00952EE4"/>
    <w:rsid w:val="009532F7"/>
    <w:rsid w:val="00953762"/>
    <w:rsid w:val="009537F7"/>
    <w:rsid w:val="00953948"/>
    <w:rsid w:val="00953949"/>
    <w:rsid w:val="00953AEF"/>
    <w:rsid w:val="00953EF4"/>
    <w:rsid w:val="0095400F"/>
    <w:rsid w:val="00954140"/>
    <w:rsid w:val="009543DD"/>
    <w:rsid w:val="009547DF"/>
    <w:rsid w:val="0095480A"/>
    <w:rsid w:val="00954AEB"/>
    <w:rsid w:val="00954E0B"/>
    <w:rsid w:val="00955126"/>
    <w:rsid w:val="0095522F"/>
    <w:rsid w:val="0095561C"/>
    <w:rsid w:val="00955EB8"/>
    <w:rsid w:val="009561EA"/>
    <w:rsid w:val="00956363"/>
    <w:rsid w:val="009563C0"/>
    <w:rsid w:val="00956648"/>
    <w:rsid w:val="00956696"/>
    <w:rsid w:val="0095684F"/>
    <w:rsid w:val="009568AD"/>
    <w:rsid w:val="009569E7"/>
    <w:rsid w:val="00956A7A"/>
    <w:rsid w:val="009570A5"/>
    <w:rsid w:val="009576A6"/>
    <w:rsid w:val="009576E7"/>
    <w:rsid w:val="00957707"/>
    <w:rsid w:val="0095792F"/>
    <w:rsid w:val="00957B57"/>
    <w:rsid w:val="00960BCA"/>
    <w:rsid w:val="009613C0"/>
    <w:rsid w:val="0096172B"/>
    <w:rsid w:val="00961762"/>
    <w:rsid w:val="00961CC0"/>
    <w:rsid w:val="00962103"/>
    <w:rsid w:val="0096226B"/>
    <w:rsid w:val="00962630"/>
    <w:rsid w:val="0096264A"/>
    <w:rsid w:val="00962691"/>
    <w:rsid w:val="0096286A"/>
    <w:rsid w:val="009631F0"/>
    <w:rsid w:val="00963DBB"/>
    <w:rsid w:val="00963F5E"/>
    <w:rsid w:val="0096420F"/>
    <w:rsid w:val="00964326"/>
    <w:rsid w:val="00964B63"/>
    <w:rsid w:val="00964ED0"/>
    <w:rsid w:val="00964F84"/>
    <w:rsid w:val="00965581"/>
    <w:rsid w:val="00965D7A"/>
    <w:rsid w:val="0096677F"/>
    <w:rsid w:val="009667CB"/>
    <w:rsid w:val="00966968"/>
    <w:rsid w:val="009669A7"/>
    <w:rsid w:val="00966DA5"/>
    <w:rsid w:val="00967965"/>
    <w:rsid w:val="00967C6F"/>
    <w:rsid w:val="00967DEA"/>
    <w:rsid w:val="00967E41"/>
    <w:rsid w:val="00967E61"/>
    <w:rsid w:val="009701BD"/>
    <w:rsid w:val="00970326"/>
    <w:rsid w:val="00970467"/>
    <w:rsid w:val="00970567"/>
    <w:rsid w:val="0097057C"/>
    <w:rsid w:val="0097085E"/>
    <w:rsid w:val="00970D58"/>
    <w:rsid w:val="00971220"/>
    <w:rsid w:val="009717D9"/>
    <w:rsid w:val="00971A94"/>
    <w:rsid w:val="009726AA"/>
    <w:rsid w:val="009726AE"/>
    <w:rsid w:val="009727E0"/>
    <w:rsid w:val="009728B6"/>
    <w:rsid w:val="00972B25"/>
    <w:rsid w:val="00972CE9"/>
    <w:rsid w:val="009733E3"/>
    <w:rsid w:val="009734FE"/>
    <w:rsid w:val="00973624"/>
    <w:rsid w:val="009737C0"/>
    <w:rsid w:val="0097393D"/>
    <w:rsid w:val="0097396F"/>
    <w:rsid w:val="009739B2"/>
    <w:rsid w:val="00973D54"/>
    <w:rsid w:val="00973F27"/>
    <w:rsid w:val="0097407D"/>
    <w:rsid w:val="009740F5"/>
    <w:rsid w:val="009741C7"/>
    <w:rsid w:val="009743FE"/>
    <w:rsid w:val="009749C9"/>
    <w:rsid w:val="00974E93"/>
    <w:rsid w:val="009750E6"/>
    <w:rsid w:val="009753E1"/>
    <w:rsid w:val="00975692"/>
    <w:rsid w:val="00975A9C"/>
    <w:rsid w:val="00976157"/>
    <w:rsid w:val="0097628D"/>
    <w:rsid w:val="009769C4"/>
    <w:rsid w:val="009769EF"/>
    <w:rsid w:val="00976CC6"/>
    <w:rsid w:val="00977289"/>
    <w:rsid w:val="009772F1"/>
    <w:rsid w:val="0097765A"/>
    <w:rsid w:val="009777F9"/>
    <w:rsid w:val="009779D2"/>
    <w:rsid w:val="00977BD1"/>
    <w:rsid w:val="00977ED5"/>
    <w:rsid w:val="00977F75"/>
    <w:rsid w:val="00980489"/>
    <w:rsid w:val="009806C0"/>
    <w:rsid w:val="0098076D"/>
    <w:rsid w:val="009808F4"/>
    <w:rsid w:val="00980C63"/>
    <w:rsid w:val="00980F47"/>
    <w:rsid w:val="009810DE"/>
    <w:rsid w:val="009816F9"/>
    <w:rsid w:val="00981992"/>
    <w:rsid w:val="00981FB7"/>
    <w:rsid w:val="009822DD"/>
    <w:rsid w:val="0098254E"/>
    <w:rsid w:val="009829CE"/>
    <w:rsid w:val="00982CC2"/>
    <w:rsid w:val="00982CE7"/>
    <w:rsid w:val="00982E19"/>
    <w:rsid w:val="00982EE2"/>
    <w:rsid w:val="009830A7"/>
    <w:rsid w:val="00983143"/>
    <w:rsid w:val="0098323F"/>
    <w:rsid w:val="00983348"/>
    <w:rsid w:val="009833EE"/>
    <w:rsid w:val="00983696"/>
    <w:rsid w:val="009837E5"/>
    <w:rsid w:val="009838B1"/>
    <w:rsid w:val="00983964"/>
    <w:rsid w:val="00983D9B"/>
    <w:rsid w:val="00983DE1"/>
    <w:rsid w:val="0098426F"/>
    <w:rsid w:val="00984519"/>
    <w:rsid w:val="00984753"/>
    <w:rsid w:val="00984BDE"/>
    <w:rsid w:val="00984C3F"/>
    <w:rsid w:val="00984EB1"/>
    <w:rsid w:val="0098506A"/>
    <w:rsid w:val="00985174"/>
    <w:rsid w:val="00985CF6"/>
    <w:rsid w:val="00985D77"/>
    <w:rsid w:val="0098613D"/>
    <w:rsid w:val="00986739"/>
    <w:rsid w:val="00986799"/>
    <w:rsid w:val="00986A39"/>
    <w:rsid w:val="00986CB5"/>
    <w:rsid w:val="00986D9A"/>
    <w:rsid w:val="00986D9B"/>
    <w:rsid w:val="00986DE7"/>
    <w:rsid w:val="00986E9C"/>
    <w:rsid w:val="00986F1C"/>
    <w:rsid w:val="00987491"/>
    <w:rsid w:val="009874C6"/>
    <w:rsid w:val="00987611"/>
    <w:rsid w:val="009876C9"/>
    <w:rsid w:val="00990115"/>
    <w:rsid w:val="00990316"/>
    <w:rsid w:val="00990834"/>
    <w:rsid w:val="00990A81"/>
    <w:rsid w:val="00990BA5"/>
    <w:rsid w:val="00990EA6"/>
    <w:rsid w:val="00990EDC"/>
    <w:rsid w:val="00990F17"/>
    <w:rsid w:val="00990FD7"/>
    <w:rsid w:val="00991124"/>
    <w:rsid w:val="00991163"/>
    <w:rsid w:val="009913C6"/>
    <w:rsid w:val="009915AF"/>
    <w:rsid w:val="00991621"/>
    <w:rsid w:val="009916CC"/>
    <w:rsid w:val="00991D23"/>
    <w:rsid w:val="00991FAC"/>
    <w:rsid w:val="00992677"/>
    <w:rsid w:val="00993451"/>
    <w:rsid w:val="009936B7"/>
    <w:rsid w:val="009936D5"/>
    <w:rsid w:val="0099424F"/>
    <w:rsid w:val="00994569"/>
    <w:rsid w:val="009948A1"/>
    <w:rsid w:val="00994A4E"/>
    <w:rsid w:val="00994FC3"/>
    <w:rsid w:val="009953DE"/>
    <w:rsid w:val="00995AD0"/>
    <w:rsid w:val="00996409"/>
    <w:rsid w:val="009966EE"/>
    <w:rsid w:val="009967CF"/>
    <w:rsid w:val="009968EF"/>
    <w:rsid w:val="00996EF3"/>
    <w:rsid w:val="0099726C"/>
    <w:rsid w:val="009975E9"/>
    <w:rsid w:val="0099783E"/>
    <w:rsid w:val="00997B94"/>
    <w:rsid w:val="00997DCA"/>
    <w:rsid w:val="009A034E"/>
    <w:rsid w:val="009A0485"/>
    <w:rsid w:val="009A0F71"/>
    <w:rsid w:val="009A0F82"/>
    <w:rsid w:val="009A1000"/>
    <w:rsid w:val="009A113D"/>
    <w:rsid w:val="009A148F"/>
    <w:rsid w:val="009A15BF"/>
    <w:rsid w:val="009A19AB"/>
    <w:rsid w:val="009A1C57"/>
    <w:rsid w:val="009A248B"/>
    <w:rsid w:val="009A2643"/>
    <w:rsid w:val="009A2682"/>
    <w:rsid w:val="009A2839"/>
    <w:rsid w:val="009A2AFE"/>
    <w:rsid w:val="009A3901"/>
    <w:rsid w:val="009A45CF"/>
    <w:rsid w:val="009A4642"/>
    <w:rsid w:val="009A4680"/>
    <w:rsid w:val="009A49DF"/>
    <w:rsid w:val="009A4A9A"/>
    <w:rsid w:val="009A4D71"/>
    <w:rsid w:val="009A4FFD"/>
    <w:rsid w:val="009A5362"/>
    <w:rsid w:val="009A54A8"/>
    <w:rsid w:val="009A5764"/>
    <w:rsid w:val="009A5878"/>
    <w:rsid w:val="009A5CFE"/>
    <w:rsid w:val="009A6040"/>
    <w:rsid w:val="009A66AE"/>
    <w:rsid w:val="009A6D9B"/>
    <w:rsid w:val="009B1B5F"/>
    <w:rsid w:val="009B1FE8"/>
    <w:rsid w:val="009B208C"/>
    <w:rsid w:val="009B21FA"/>
    <w:rsid w:val="009B2566"/>
    <w:rsid w:val="009B2AF3"/>
    <w:rsid w:val="009B3300"/>
    <w:rsid w:val="009B3E02"/>
    <w:rsid w:val="009B3ECE"/>
    <w:rsid w:val="009B4310"/>
    <w:rsid w:val="009B43CF"/>
    <w:rsid w:val="009B4560"/>
    <w:rsid w:val="009B465A"/>
    <w:rsid w:val="009B498A"/>
    <w:rsid w:val="009B4B5E"/>
    <w:rsid w:val="009B4E8F"/>
    <w:rsid w:val="009B4F64"/>
    <w:rsid w:val="009B50AE"/>
    <w:rsid w:val="009B52C9"/>
    <w:rsid w:val="009B54FB"/>
    <w:rsid w:val="009B55E6"/>
    <w:rsid w:val="009B6397"/>
    <w:rsid w:val="009B685B"/>
    <w:rsid w:val="009B7104"/>
    <w:rsid w:val="009B72A0"/>
    <w:rsid w:val="009B7770"/>
    <w:rsid w:val="009B782F"/>
    <w:rsid w:val="009B794A"/>
    <w:rsid w:val="009B7BCE"/>
    <w:rsid w:val="009B7CE9"/>
    <w:rsid w:val="009C01A8"/>
    <w:rsid w:val="009C028C"/>
    <w:rsid w:val="009C0906"/>
    <w:rsid w:val="009C0CEB"/>
    <w:rsid w:val="009C10EA"/>
    <w:rsid w:val="009C1674"/>
    <w:rsid w:val="009C1679"/>
    <w:rsid w:val="009C1771"/>
    <w:rsid w:val="009C1B22"/>
    <w:rsid w:val="009C1CB2"/>
    <w:rsid w:val="009C2061"/>
    <w:rsid w:val="009C20ED"/>
    <w:rsid w:val="009C215E"/>
    <w:rsid w:val="009C2336"/>
    <w:rsid w:val="009C2372"/>
    <w:rsid w:val="009C3547"/>
    <w:rsid w:val="009C3881"/>
    <w:rsid w:val="009C38C7"/>
    <w:rsid w:val="009C39E2"/>
    <w:rsid w:val="009C3E31"/>
    <w:rsid w:val="009C3EBC"/>
    <w:rsid w:val="009C3EC2"/>
    <w:rsid w:val="009C48BE"/>
    <w:rsid w:val="009C49D7"/>
    <w:rsid w:val="009C4B19"/>
    <w:rsid w:val="009C4D49"/>
    <w:rsid w:val="009C4F2E"/>
    <w:rsid w:val="009C500C"/>
    <w:rsid w:val="009C5081"/>
    <w:rsid w:val="009C51A2"/>
    <w:rsid w:val="009C5248"/>
    <w:rsid w:val="009C5262"/>
    <w:rsid w:val="009C5A2C"/>
    <w:rsid w:val="009C6166"/>
    <w:rsid w:val="009C67DC"/>
    <w:rsid w:val="009C687F"/>
    <w:rsid w:val="009C692C"/>
    <w:rsid w:val="009C694F"/>
    <w:rsid w:val="009C701A"/>
    <w:rsid w:val="009C7080"/>
    <w:rsid w:val="009C75F2"/>
    <w:rsid w:val="009C786C"/>
    <w:rsid w:val="009C79F0"/>
    <w:rsid w:val="009C7F00"/>
    <w:rsid w:val="009D01E2"/>
    <w:rsid w:val="009D02DB"/>
    <w:rsid w:val="009D0730"/>
    <w:rsid w:val="009D0F90"/>
    <w:rsid w:val="009D130A"/>
    <w:rsid w:val="009D1DC7"/>
    <w:rsid w:val="009D1F58"/>
    <w:rsid w:val="009D1FC5"/>
    <w:rsid w:val="009D2575"/>
    <w:rsid w:val="009D2B6C"/>
    <w:rsid w:val="009D2F4F"/>
    <w:rsid w:val="009D3665"/>
    <w:rsid w:val="009D3B8B"/>
    <w:rsid w:val="009D3BA0"/>
    <w:rsid w:val="009D42B6"/>
    <w:rsid w:val="009D42C8"/>
    <w:rsid w:val="009D4540"/>
    <w:rsid w:val="009D4638"/>
    <w:rsid w:val="009D50B9"/>
    <w:rsid w:val="009D55B5"/>
    <w:rsid w:val="009D5E45"/>
    <w:rsid w:val="009D5FF6"/>
    <w:rsid w:val="009D6275"/>
    <w:rsid w:val="009D6DFE"/>
    <w:rsid w:val="009D724B"/>
    <w:rsid w:val="009D73A1"/>
    <w:rsid w:val="009D76C5"/>
    <w:rsid w:val="009D76F2"/>
    <w:rsid w:val="009D7869"/>
    <w:rsid w:val="009D7A89"/>
    <w:rsid w:val="009D7DEC"/>
    <w:rsid w:val="009E005A"/>
    <w:rsid w:val="009E0251"/>
    <w:rsid w:val="009E0427"/>
    <w:rsid w:val="009E050D"/>
    <w:rsid w:val="009E058C"/>
    <w:rsid w:val="009E0BDB"/>
    <w:rsid w:val="009E0EDA"/>
    <w:rsid w:val="009E1048"/>
    <w:rsid w:val="009E147C"/>
    <w:rsid w:val="009E1482"/>
    <w:rsid w:val="009E1655"/>
    <w:rsid w:val="009E1AA5"/>
    <w:rsid w:val="009E1C22"/>
    <w:rsid w:val="009E1E77"/>
    <w:rsid w:val="009E1FCA"/>
    <w:rsid w:val="009E2572"/>
    <w:rsid w:val="009E25D7"/>
    <w:rsid w:val="009E2664"/>
    <w:rsid w:val="009E28DF"/>
    <w:rsid w:val="009E2D6E"/>
    <w:rsid w:val="009E3627"/>
    <w:rsid w:val="009E3B62"/>
    <w:rsid w:val="009E3E52"/>
    <w:rsid w:val="009E40B6"/>
    <w:rsid w:val="009E41C9"/>
    <w:rsid w:val="009E4671"/>
    <w:rsid w:val="009E48A7"/>
    <w:rsid w:val="009E4A5B"/>
    <w:rsid w:val="009E4B55"/>
    <w:rsid w:val="009E4D17"/>
    <w:rsid w:val="009E4F90"/>
    <w:rsid w:val="009E51EF"/>
    <w:rsid w:val="009E5324"/>
    <w:rsid w:val="009E54BB"/>
    <w:rsid w:val="009E5B8F"/>
    <w:rsid w:val="009E5CA4"/>
    <w:rsid w:val="009E5CC5"/>
    <w:rsid w:val="009E5F3E"/>
    <w:rsid w:val="009E6130"/>
    <w:rsid w:val="009E618E"/>
    <w:rsid w:val="009E692E"/>
    <w:rsid w:val="009E69C1"/>
    <w:rsid w:val="009E6C65"/>
    <w:rsid w:val="009E743D"/>
    <w:rsid w:val="009E74C5"/>
    <w:rsid w:val="009E78D7"/>
    <w:rsid w:val="009E795E"/>
    <w:rsid w:val="009E7AFB"/>
    <w:rsid w:val="009E7B19"/>
    <w:rsid w:val="009E7CDA"/>
    <w:rsid w:val="009E7D2E"/>
    <w:rsid w:val="009E7EFD"/>
    <w:rsid w:val="009F060D"/>
    <w:rsid w:val="009F066A"/>
    <w:rsid w:val="009F06CB"/>
    <w:rsid w:val="009F0770"/>
    <w:rsid w:val="009F07F9"/>
    <w:rsid w:val="009F0941"/>
    <w:rsid w:val="009F0A0A"/>
    <w:rsid w:val="009F0A98"/>
    <w:rsid w:val="009F1354"/>
    <w:rsid w:val="009F13B6"/>
    <w:rsid w:val="009F1D4D"/>
    <w:rsid w:val="009F207D"/>
    <w:rsid w:val="009F22D7"/>
    <w:rsid w:val="009F2355"/>
    <w:rsid w:val="009F25C9"/>
    <w:rsid w:val="009F2985"/>
    <w:rsid w:val="009F2DCB"/>
    <w:rsid w:val="009F2ED1"/>
    <w:rsid w:val="009F3361"/>
    <w:rsid w:val="009F336B"/>
    <w:rsid w:val="009F33BF"/>
    <w:rsid w:val="009F36B0"/>
    <w:rsid w:val="009F3C58"/>
    <w:rsid w:val="009F3CF6"/>
    <w:rsid w:val="009F3D72"/>
    <w:rsid w:val="009F3F02"/>
    <w:rsid w:val="009F412D"/>
    <w:rsid w:val="009F4BF4"/>
    <w:rsid w:val="009F51EF"/>
    <w:rsid w:val="009F52D1"/>
    <w:rsid w:val="009F5378"/>
    <w:rsid w:val="009F56D1"/>
    <w:rsid w:val="009F5853"/>
    <w:rsid w:val="009F5888"/>
    <w:rsid w:val="009F5981"/>
    <w:rsid w:val="009F5D0E"/>
    <w:rsid w:val="009F613B"/>
    <w:rsid w:val="009F623A"/>
    <w:rsid w:val="009F6304"/>
    <w:rsid w:val="009F64B8"/>
    <w:rsid w:val="009F6656"/>
    <w:rsid w:val="009F6787"/>
    <w:rsid w:val="009F67E5"/>
    <w:rsid w:val="009F6872"/>
    <w:rsid w:val="009F68AB"/>
    <w:rsid w:val="009F6D55"/>
    <w:rsid w:val="009F6D5B"/>
    <w:rsid w:val="009F7706"/>
    <w:rsid w:val="009F7A31"/>
    <w:rsid w:val="009F7EA8"/>
    <w:rsid w:val="00A00326"/>
    <w:rsid w:val="00A007D5"/>
    <w:rsid w:val="00A00A4E"/>
    <w:rsid w:val="00A00ED6"/>
    <w:rsid w:val="00A015C1"/>
    <w:rsid w:val="00A021BA"/>
    <w:rsid w:val="00A02771"/>
    <w:rsid w:val="00A02777"/>
    <w:rsid w:val="00A02899"/>
    <w:rsid w:val="00A02C45"/>
    <w:rsid w:val="00A02EBE"/>
    <w:rsid w:val="00A03860"/>
    <w:rsid w:val="00A03F7E"/>
    <w:rsid w:val="00A0403D"/>
    <w:rsid w:val="00A040E1"/>
    <w:rsid w:val="00A04126"/>
    <w:rsid w:val="00A0443D"/>
    <w:rsid w:val="00A0482A"/>
    <w:rsid w:val="00A0487F"/>
    <w:rsid w:val="00A04926"/>
    <w:rsid w:val="00A04C23"/>
    <w:rsid w:val="00A04E37"/>
    <w:rsid w:val="00A050C3"/>
    <w:rsid w:val="00A0556B"/>
    <w:rsid w:val="00A05632"/>
    <w:rsid w:val="00A059F9"/>
    <w:rsid w:val="00A05A7F"/>
    <w:rsid w:val="00A05B9C"/>
    <w:rsid w:val="00A063D3"/>
    <w:rsid w:val="00A067C8"/>
    <w:rsid w:val="00A068AE"/>
    <w:rsid w:val="00A070AD"/>
    <w:rsid w:val="00A07249"/>
    <w:rsid w:val="00A07546"/>
    <w:rsid w:val="00A076FA"/>
    <w:rsid w:val="00A078A2"/>
    <w:rsid w:val="00A07959"/>
    <w:rsid w:val="00A101F4"/>
    <w:rsid w:val="00A1021F"/>
    <w:rsid w:val="00A104F3"/>
    <w:rsid w:val="00A10A5C"/>
    <w:rsid w:val="00A10CC7"/>
    <w:rsid w:val="00A10D9D"/>
    <w:rsid w:val="00A10E68"/>
    <w:rsid w:val="00A10F44"/>
    <w:rsid w:val="00A118AF"/>
    <w:rsid w:val="00A11C1C"/>
    <w:rsid w:val="00A11CFF"/>
    <w:rsid w:val="00A11E03"/>
    <w:rsid w:val="00A120B5"/>
    <w:rsid w:val="00A12598"/>
    <w:rsid w:val="00A1265F"/>
    <w:rsid w:val="00A12880"/>
    <w:rsid w:val="00A12913"/>
    <w:rsid w:val="00A12FFD"/>
    <w:rsid w:val="00A13134"/>
    <w:rsid w:val="00A13144"/>
    <w:rsid w:val="00A1377C"/>
    <w:rsid w:val="00A13803"/>
    <w:rsid w:val="00A13997"/>
    <w:rsid w:val="00A13C44"/>
    <w:rsid w:val="00A13D2B"/>
    <w:rsid w:val="00A13F18"/>
    <w:rsid w:val="00A14B33"/>
    <w:rsid w:val="00A14B8C"/>
    <w:rsid w:val="00A15FB8"/>
    <w:rsid w:val="00A1666F"/>
    <w:rsid w:val="00A16A67"/>
    <w:rsid w:val="00A16FB1"/>
    <w:rsid w:val="00A17949"/>
    <w:rsid w:val="00A201A5"/>
    <w:rsid w:val="00A201EF"/>
    <w:rsid w:val="00A206BD"/>
    <w:rsid w:val="00A20719"/>
    <w:rsid w:val="00A20CA6"/>
    <w:rsid w:val="00A20DF2"/>
    <w:rsid w:val="00A20E14"/>
    <w:rsid w:val="00A20F04"/>
    <w:rsid w:val="00A22098"/>
    <w:rsid w:val="00A22326"/>
    <w:rsid w:val="00A22653"/>
    <w:rsid w:val="00A2273E"/>
    <w:rsid w:val="00A229F8"/>
    <w:rsid w:val="00A22A91"/>
    <w:rsid w:val="00A22D4E"/>
    <w:rsid w:val="00A23398"/>
    <w:rsid w:val="00A23614"/>
    <w:rsid w:val="00A242C7"/>
    <w:rsid w:val="00A247A3"/>
    <w:rsid w:val="00A249E0"/>
    <w:rsid w:val="00A24A55"/>
    <w:rsid w:val="00A24AC4"/>
    <w:rsid w:val="00A250AB"/>
    <w:rsid w:val="00A2540D"/>
    <w:rsid w:val="00A2563E"/>
    <w:rsid w:val="00A258BD"/>
    <w:rsid w:val="00A258E9"/>
    <w:rsid w:val="00A25BE2"/>
    <w:rsid w:val="00A25D1A"/>
    <w:rsid w:val="00A25FFC"/>
    <w:rsid w:val="00A260EF"/>
    <w:rsid w:val="00A261EA"/>
    <w:rsid w:val="00A2633F"/>
    <w:rsid w:val="00A26530"/>
    <w:rsid w:val="00A265E1"/>
    <w:rsid w:val="00A2669B"/>
    <w:rsid w:val="00A26745"/>
    <w:rsid w:val="00A26D67"/>
    <w:rsid w:val="00A270B7"/>
    <w:rsid w:val="00A27163"/>
    <w:rsid w:val="00A27618"/>
    <w:rsid w:val="00A27658"/>
    <w:rsid w:val="00A27731"/>
    <w:rsid w:val="00A277B1"/>
    <w:rsid w:val="00A30183"/>
    <w:rsid w:val="00A306D3"/>
    <w:rsid w:val="00A30DE7"/>
    <w:rsid w:val="00A30F3D"/>
    <w:rsid w:val="00A325F4"/>
    <w:rsid w:val="00A32CD1"/>
    <w:rsid w:val="00A333DE"/>
    <w:rsid w:val="00A3348D"/>
    <w:rsid w:val="00A335E5"/>
    <w:rsid w:val="00A33706"/>
    <w:rsid w:val="00A3374F"/>
    <w:rsid w:val="00A33ABA"/>
    <w:rsid w:val="00A33C83"/>
    <w:rsid w:val="00A33E6A"/>
    <w:rsid w:val="00A33EE2"/>
    <w:rsid w:val="00A33F04"/>
    <w:rsid w:val="00A34200"/>
    <w:rsid w:val="00A34730"/>
    <w:rsid w:val="00A34CD1"/>
    <w:rsid w:val="00A350A5"/>
    <w:rsid w:val="00A35354"/>
    <w:rsid w:val="00A35D0D"/>
    <w:rsid w:val="00A35EFA"/>
    <w:rsid w:val="00A363B6"/>
    <w:rsid w:val="00A368A5"/>
    <w:rsid w:val="00A37452"/>
    <w:rsid w:val="00A375C7"/>
    <w:rsid w:val="00A37664"/>
    <w:rsid w:val="00A37C50"/>
    <w:rsid w:val="00A37F24"/>
    <w:rsid w:val="00A4057B"/>
    <w:rsid w:val="00A40A2E"/>
    <w:rsid w:val="00A40AF8"/>
    <w:rsid w:val="00A4105F"/>
    <w:rsid w:val="00A414A9"/>
    <w:rsid w:val="00A423B5"/>
    <w:rsid w:val="00A42469"/>
    <w:rsid w:val="00A42F29"/>
    <w:rsid w:val="00A42FC6"/>
    <w:rsid w:val="00A4313B"/>
    <w:rsid w:val="00A43242"/>
    <w:rsid w:val="00A4331E"/>
    <w:rsid w:val="00A43520"/>
    <w:rsid w:val="00A43581"/>
    <w:rsid w:val="00A43A71"/>
    <w:rsid w:val="00A44B14"/>
    <w:rsid w:val="00A44B95"/>
    <w:rsid w:val="00A44E8B"/>
    <w:rsid w:val="00A44F76"/>
    <w:rsid w:val="00A450EF"/>
    <w:rsid w:val="00A452EE"/>
    <w:rsid w:val="00A45490"/>
    <w:rsid w:val="00A45747"/>
    <w:rsid w:val="00A45E58"/>
    <w:rsid w:val="00A462EB"/>
    <w:rsid w:val="00A468EB"/>
    <w:rsid w:val="00A46BE6"/>
    <w:rsid w:val="00A46E95"/>
    <w:rsid w:val="00A47009"/>
    <w:rsid w:val="00A473A5"/>
    <w:rsid w:val="00A47775"/>
    <w:rsid w:val="00A47D0C"/>
    <w:rsid w:val="00A500F8"/>
    <w:rsid w:val="00A50C7A"/>
    <w:rsid w:val="00A513B0"/>
    <w:rsid w:val="00A518F4"/>
    <w:rsid w:val="00A520B3"/>
    <w:rsid w:val="00A5214B"/>
    <w:rsid w:val="00A52A1F"/>
    <w:rsid w:val="00A52B29"/>
    <w:rsid w:val="00A52B63"/>
    <w:rsid w:val="00A52CD9"/>
    <w:rsid w:val="00A532F0"/>
    <w:rsid w:val="00A53692"/>
    <w:rsid w:val="00A537AE"/>
    <w:rsid w:val="00A539C9"/>
    <w:rsid w:val="00A53AD5"/>
    <w:rsid w:val="00A53E35"/>
    <w:rsid w:val="00A541F2"/>
    <w:rsid w:val="00A54616"/>
    <w:rsid w:val="00A54EC5"/>
    <w:rsid w:val="00A551D0"/>
    <w:rsid w:val="00A559D4"/>
    <w:rsid w:val="00A55B23"/>
    <w:rsid w:val="00A56059"/>
    <w:rsid w:val="00A561AA"/>
    <w:rsid w:val="00A56557"/>
    <w:rsid w:val="00A56577"/>
    <w:rsid w:val="00A568E9"/>
    <w:rsid w:val="00A5726F"/>
    <w:rsid w:val="00A572E3"/>
    <w:rsid w:val="00A57669"/>
    <w:rsid w:val="00A57DBD"/>
    <w:rsid w:val="00A60558"/>
    <w:rsid w:val="00A61FBA"/>
    <w:rsid w:val="00A6235E"/>
    <w:rsid w:val="00A628F3"/>
    <w:rsid w:val="00A62E0E"/>
    <w:rsid w:val="00A62E3F"/>
    <w:rsid w:val="00A63141"/>
    <w:rsid w:val="00A631E9"/>
    <w:rsid w:val="00A63447"/>
    <w:rsid w:val="00A63B43"/>
    <w:rsid w:val="00A63FA1"/>
    <w:rsid w:val="00A6421E"/>
    <w:rsid w:val="00A647E4"/>
    <w:rsid w:val="00A64CB3"/>
    <w:rsid w:val="00A64FDE"/>
    <w:rsid w:val="00A653A6"/>
    <w:rsid w:val="00A65657"/>
    <w:rsid w:val="00A65D5D"/>
    <w:rsid w:val="00A65E36"/>
    <w:rsid w:val="00A6630C"/>
    <w:rsid w:val="00A66338"/>
    <w:rsid w:val="00A666CA"/>
    <w:rsid w:val="00A66E25"/>
    <w:rsid w:val="00A66EC6"/>
    <w:rsid w:val="00A66F5E"/>
    <w:rsid w:val="00A6718F"/>
    <w:rsid w:val="00A671AA"/>
    <w:rsid w:val="00A675DA"/>
    <w:rsid w:val="00A6782D"/>
    <w:rsid w:val="00A67924"/>
    <w:rsid w:val="00A67B15"/>
    <w:rsid w:val="00A7027A"/>
    <w:rsid w:val="00A70331"/>
    <w:rsid w:val="00A70684"/>
    <w:rsid w:val="00A7080B"/>
    <w:rsid w:val="00A70B10"/>
    <w:rsid w:val="00A70B33"/>
    <w:rsid w:val="00A70CD8"/>
    <w:rsid w:val="00A70F05"/>
    <w:rsid w:val="00A70F47"/>
    <w:rsid w:val="00A70FC9"/>
    <w:rsid w:val="00A710F6"/>
    <w:rsid w:val="00A71781"/>
    <w:rsid w:val="00A72BC5"/>
    <w:rsid w:val="00A73072"/>
    <w:rsid w:val="00A73914"/>
    <w:rsid w:val="00A73CAB"/>
    <w:rsid w:val="00A73E1F"/>
    <w:rsid w:val="00A73E6E"/>
    <w:rsid w:val="00A7423B"/>
    <w:rsid w:val="00A7440C"/>
    <w:rsid w:val="00A74743"/>
    <w:rsid w:val="00A75337"/>
    <w:rsid w:val="00A75798"/>
    <w:rsid w:val="00A75BAD"/>
    <w:rsid w:val="00A761FE"/>
    <w:rsid w:val="00A765E6"/>
    <w:rsid w:val="00A769AB"/>
    <w:rsid w:val="00A76C0F"/>
    <w:rsid w:val="00A76F8B"/>
    <w:rsid w:val="00A7704B"/>
    <w:rsid w:val="00A77598"/>
    <w:rsid w:val="00A776D0"/>
    <w:rsid w:val="00A77895"/>
    <w:rsid w:val="00A778D9"/>
    <w:rsid w:val="00A77BBC"/>
    <w:rsid w:val="00A8010F"/>
    <w:rsid w:val="00A8015F"/>
    <w:rsid w:val="00A80304"/>
    <w:rsid w:val="00A803D6"/>
    <w:rsid w:val="00A807F2"/>
    <w:rsid w:val="00A809A8"/>
    <w:rsid w:val="00A80B4B"/>
    <w:rsid w:val="00A80C2F"/>
    <w:rsid w:val="00A81014"/>
    <w:rsid w:val="00A8119C"/>
    <w:rsid w:val="00A81229"/>
    <w:rsid w:val="00A81566"/>
    <w:rsid w:val="00A81784"/>
    <w:rsid w:val="00A81ADD"/>
    <w:rsid w:val="00A81B80"/>
    <w:rsid w:val="00A81FDA"/>
    <w:rsid w:val="00A822D4"/>
    <w:rsid w:val="00A827DC"/>
    <w:rsid w:val="00A82ABD"/>
    <w:rsid w:val="00A831A3"/>
    <w:rsid w:val="00A8326F"/>
    <w:rsid w:val="00A83381"/>
    <w:rsid w:val="00A8344B"/>
    <w:rsid w:val="00A83AA7"/>
    <w:rsid w:val="00A83C6A"/>
    <w:rsid w:val="00A84262"/>
    <w:rsid w:val="00A84472"/>
    <w:rsid w:val="00A84ACC"/>
    <w:rsid w:val="00A84B3E"/>
    <w:rsid w:val="00A84C5A"/>
    <w:rsid w:val="00A855A2"/>
    <w:rsid w:val="00A85752"/>
    <w:rsid w:val="00A85F00"/>
    <w:rsid w:val="00A85F19"/>
    <w:rsid w:val="00A86C8B"/>
    <w:rsid w:val="00A86F63"/>
    <w:rsid w:val="00A8707E"/>
    <w:rsid w:val="00A870B8"/>
    <w:rsid w:val="00A877D2"/>
    <w:rsid w:val="00A8790C"/>
    <w:rsid w:val="00A87B4E"/>
    <w:rsid w:val="00A87B6B"/>
    <w:rsid w:val="00A87C8E"/>
    <w:rsid w:val="00A87DCA"/>
    <w:rsid w:val="00A90557"/>
    <w:rsid w:val="00A906D6"/>
    <w:rsid w:val="00A90907"/>
    <w:rsid w:val="00A909F6"/>
    <w:rsid w:val="00A92048"/>
    <w:rsid w:val="00A92051"/>
    <w:rsid w:val="00A92189"/>
    <w:rsid w:val="00A9234A"/>
    <w:rsid w:val="00A92752"/>
    <w:rsid w:val="00A92759"/>
    <w:rsid w:val="00A92B2E"/>
    <w:rsid w:val="00A931E8"/>
    <w:rsid w:val="00A93909"/>
    <w:rsid w:val="00A93C20"/>
    <w:rsid w:val="00A93D4F"/>
    <w:rsid w:val="00A93DC9"/>
    <w:rsid w:val="00A93EF9"/>
    <w:rsid w:val="00A9410D"/>
    <w:rsid w:val="00A945F6"/>
    <w:rsid w:val="00A9505D"/>
    <w:rsid w:val="00A95150"/>
    <w:rsid w:val="00A951D8"/>
    <w:rsid w:val="00A957D2"/>
    <w:rsid w:val="00A9594B"/>
    <w:rsid w:val="00A95FEF"/>
    <w:rsid w:val="00A96285"/>
    <w:rsid w:val="00A9632A"/>
    <w:rsid w:val="00A9653E"/>
    <w:rsid w:val="00A966CF"/>
    <w:rsid w:val="00A96710"/>
    <w:rsid w:val="00A96A87"/>
    <w:rsid w:val="00A96CA0"/>
    <w:rsid w:val="00A96EC9"/>
    <w:rsid w:val="00A97121"/>
    <w:rsid w:val="00A97382"/>
    <w:rsid w:val="00A974D4"/>
    <w:rsid w:val="00A97A06"/>
    <w:rsid w:val="00A97F00"/>
    <w:rsid w:val="00AA138E"/>
    <w:rsid w:val="00AA180F"/>
    <w:rsid w:val="00AA1F99"/>
    <w:rsid w:val="00AA1FB6"/>
    <w:rsid w:val="00AA2894"/>
    <w:rsid w:val="00AA2CBB"/>
    <w:rsid w:val="00AA2FAF"/>
    <w:rsid w:val="00AA343E"/>
    <w:rsid w:val="00AA378A"/>
    <w:rsid w:val="00AA3B18"/>
    <w:rsid w:val="00AA3C81"/>
    <w:rsid w:val="00AA4060"/>
    <w:rsid w:val="00AA4200"/>
    <w:rsid w:val="00AA4278"/>
    <w:rsid w:val="00AA4851"/>
    <w:rsid w:val="00AA4941"/>
    <w:rsid w:val="00AA4A62"/>
    <w:rsid w:val="00AA4DB8"/>
    <w:rsid w:val="00AA505B"/>
    <w:rsid w:val="00AA5084"/>
    <w:rsid w:val="00AA514B"/>
    <w:rsid w:val="00AA5161"/>
    <w:rsid w:val="00AA525C"/>
    <w:rsid w:val="00AA56E5"/>
    <w:rsid w:val="00AA5B5C"/>
    <w:rsid w:val="00AA5BE6"/>
    <w:rsid w:val="00AA5CB2"/>
    <w:rsid w:val="00AA5D29"/>
    <w:rsid w:val="00AA5DD7"/>
    <w:rsid w:val="00AA605D"/>
    <w:rsid w:val="00AA687A"/>
    <w:rsid w:val="00AA6B18"/>
    <w:rsid w:val="00AA6E14"/>
    <w:rsid w:val="00AA6FE5"/>
    <w:rsid w:val="00AA7212"/>
    <w:rsid w:val="00AA724F"/>
    <w:rsid w:val="00AA734E"/>
    <w:rsid w:val="00AA77F1"/>
    <w:rsid w:val="00AA7D63"/>
    <w:rsid w:val="00AB0265"/>
    <w:rsid w:val="00AB042D"/>
    <w:rsid w:val="00AB0784"/>
    <w:rsid w:val="00AB09FB"/>
    <w:rsid w:val="00AB0E1F"/>
    <w:rsid w:val="00AB0F33"/>
    <w:rsid w:val="00AB1257"/>
    <w:rsid w:val="00AB12F2"/>
    <w:rsid w:val="00AB15AE"/>
    <w:rsid w:val="00AB17CE"/>
    <w:rsid w:val="00AB1E09"/>
    <w:rsid w:val="00AB210B"/>
    <w:rsid w:val="00AB2459"/>
    <w:rsid w:val="00AB2485"/>
    <w:rsid w:val="00AB249D"/>
    <w:rsid w:val="00AB2530"/>
    <w:rsid w:val="00AB284E"/>
    <w:rsid w:val="00AB2C5F"/>
    <w:rsid w:val="00AB32B0"/>
    <w:rsid w:val="00AB38D9"/>
    <w:rsid w:val="00AB3BE0"/>
    <w:rsid w:val="00AB4079"/>
    <w:rsid w:val="00AB4118"/>
    <w:rsid w:val="00AB414E"/>
    <w:rsid w:val="00AB47E5"/>
    <w:rsid w:val="00AB48E9"/>
    <w:rsid w:val="00AB4BDF"/>
    <w:rsid w:val="00AB57B6"/>
    <w:rsid w:val="00AB5BFF"/>
    <w:rsid w:val="00AB6194"/>
    <w:rsid w:val="00AB66D6"/>
    <w:rsid w:val="00AB67CB"/>
    <w:rsid w:val="00AB6811"/>
    <w:rsid w:val="00AB6885"/>
    <w:rsid w:val="00AB6A87"/>
    <w:rsid w:val="00AB6F37"/>
    <w:rsid w:val="00AB75AD"/>
    <w:rsid w:val="00AB774D"/>
    <w:rsid w:val="00AB7830"/>
    <w:rsid w:val="00AB7F20"/>
    <w:rsid w:val="00AC0077"/>
    <w:rsid w:val="00AC00BA"/>
    <w:rsid w:val="00AC0199"/>
    <w:rsid w:val="00AC04A7"/>
    <w:rsid w:val="00AC080C"/>
    <w:rsid w:val="00AC0BB4"/>
    <w:rsid w:val="00AC0D64"/>
    <w:rsid w:val="00AC2A6F"/>
    <w:rsid w:val="00AC2C26"/>
    <w:rsid w:val="00AC2D7B"/>
    <w:rsid w:val="00AC3381"/>
    <w:rsid w:val="00AC33D1"/>
    <w:rsid w:val="00AC368E"/>
    <w:rsid w:val="00AC3A82"/>
    <w:rsid w:val="00AC411D"/>
    <w:rsid w:val="00AC49AB"/>
    <w:rsid w:val="00AC5051"/>
    <w:rsid w:val="00AC51E6"/>
    <w:rsid w:val="00AC535E"/>
    <w:rsid w:val="00AC564E"/>
    <w:rsid w:val="00AC5E36"/>
    <w:rsid w:val="00AC64BB"/>
    <w:rsid w:val="00AC6516"/>
    <w:rsid w:val="00AC6AEF"/>
    <w:rsid w:val="00AC6B4A"/>
    <w:rsid w:val="00AC6ECD"/>
    <w:rsid w:val="00AC6FAE"/>
    <w:rsid w:val="00AC7046"/>
    <w:rsid w:val="00AC75A9"/>
    <w:rsid w:val="00AC7687"/>
    <w:rsid w:val="00AC781E"/>
    <w:rsid w:val="00AC7966"/>
    <w:rsid w:val="00AC7A22"/>
    <w:rsid w:val="00AD01D6"/>
    <w:rsid w:val="00AD05EF"/>
    <w:rsid w:val="00AD0C81"/>
    <w:rsid w:val="00AD2098"/>
    <w:rsid w:val="00AD215F"/>
    <w:rsid w:val="00AD2203"/>
    <w:rsid w:val="00AD222E"/>
    <w:rsid w:val="00AD2606"/>
    <w:rsid w:val="00AD2B46"/>
    <w:rsid w:val="00AD2C09"/>
    <w:rsid w:val="00AD2D44"/>
    <w:rsid w:val="00AD3094"/>
    <w:rsid w:val="00AD332F"/>
    <w:rsid w:val="00AD33D3"/>
    <w:rsid w:val="00AD38C4"/>
    <w:rsid w:val="00AD3970"/>
    <w:rsid w:val="00AD398C"/>
    <w:rsid w:val="00AD3B60"/>
    <w:rsid w:val="00AD42BB"/>
    <w:rsid w:val="00AD46EF"/>
    <w:rsid w:val="00AD4A1C"/>
    <w:rsid w:val="00AD4ABE"/>
    <w:rsid w:val="00AD4FE1"/>
    <w:rsid w:val="00AD507A"/>
    <w:rsid w:val="00AD50A8"/>
    <w:rsid w:val="00AD56A8"/>
    <w:rsid w:val="00AD59E8"/>
    <w:rsid w:val="00AD5DA0"/>
    <w:rsid w:val="00AD5F8F"/>
    <w:rsid w:val="00AD61D6"/>
    <w:rsid w:val="00AD685A"/>
    <w:rsid w:val="00AD6C5C"/>
    <w:rsid w:val="00AD7109"/>
    <w:rsid w:val="00AD738F"/>
    <w:rsid w:val="00AD79DD"/>
    <w:rsid w:val="00AD7D6F"/>
    <w:rsid w:val="00AD7EF8"/>
    <w:rsid w:val="00AE0531"/>
    <w:rsid w:val="00AE082C"/>
    <w:rsid w:val="00AE0F60"/>
    <w:rsid w:val="00AE1679"/>
    <w:rsid w:val="00AE18BB"/>
    <w:rsid w:val="00AE18ED"/>
    <w:rsid w:val="00AE1CCF"/>
    <w:rsid w:val="00AE1D73"/>
    <w:rsid w:val="00AE23C2"/>
    <w:rsid w:val="00AE26C3"/>
    <w:rsid w:val="00AE390C"/>
    <w:rsid w:val="00AE3AB9"/>
    <w:rsid w:val="00AE3E67"/>
    <w:rsid w:val="00AE3F63"/>
    <w:rsid w:val="00AE3FA4"/>
    <w:rsid w:val="00AE40B2"/>
    <w:rsid w:val="00AE4A7B"/>
    <w:rsid w:val="00AE4D91"/>
    <w:rsid w:val="00AE4E4B"/>
    <w:rsid w:val="00AE5323"/>
    <w:rsid w:val="00AE55D3"/>
    <w:rsid w:val="00AE56CB"/>
    <w:rsid w:val="00AE582F"/>
    <w:rsid w:val="00AE58E1"/>
    <w:rsid w:val="00AE58EA"/>
    <w:rsid w:val="00AE5AB3"/>
    <w:rsid w:val="00AE5C2F"/>
    <w:rsid w:val="00AE652B"/>
    <w:rsid w:val="00AE6AE9"/>
    <w:rsid w:val="00AE6B78"/>
    <w:rsid w:val="00AE6D1D"/>
    <w:rsid w:val="00AE6F1E"/>
    <w:rsid w:val="00AE705B"/>
    <w:rsid w:val="00AE70D2"/>
    <w:rsid w:val="00AE72F4"/>
    <w:rsid w:val="00AE74EF"/>
    <w:rsid w:val="00AE75D9"/>
    <w:rsid w:val="00AE7715"/>
    <w:rsid w:val="00AE7854"/>
    <w:rsid w:val="00AE7B70"/>
    <w:rsid w:val="00AE7FF6"/>
    <w:rsid w:val="00AF014F"/>
    <w:rsid w:val="00AF052E"/>
    <w:rsid w:val="00AF07F7"/>
    <w:rsid w:val="00AF0969"/>
    <w:rsid w:val="00AF0DB5"/>
    <w:rsid w:val="00AF107A"/>
    <w:rsid w:val="00AF1872"/>
    <w:rsid w:val="00AF1C60"/>
    <w:rsid w:val="00AF2AD9"/>
    <w:rsid w:val="00AF2C8E"/>
    <w:rsid w:val="00AF2F35"/>
    <w:rsid w:val="00AF34BF"/>
    <w:rsid w:val="00AF35FB"/>
    <w:rsid w:val="00AF36AC"/>
    <w:rsid w:val="00AF3A55"/>
    <w:rsid w:val="00AF3E67"/>
    <w:rsid w:val="00AF40B7"/>
    <w:rsid w:val="00AF4113"/>
    <w:rsid w:val="00AF45C7"/>
    <w:rsid w:val="00AF45EA"/>
    <w:rsid w:val="00AF495B"/>
    <w:rsid w:val="00AF5071"/>
    <w:rsid w:val="00AF576A"/>
    <w:rsid w:val="00AF587D"/>
    <w:rsid w:val="00AF59C2"/>
    <w:rsid w:val="00AF5E11"/>
    <w:rsid w:val="00AF5EE8"/>
    <w:rsid w:val="00AF64F8"/>
    <w:rsid w:val="00AF6731"/>
    <w:rsid w:val="00AF6AA4"/>
    <w:rsid w:val="00AF6B64"/>
    <w:rsid w:val="00AF7020"/>
    <w:rsid w:val="00AF71EA"/>
    <w:rsid w:val="00AF73D3"/>
    <w:rsid w:val="00AF74D2"/>
    <w:rsid w:val="00AF76C2"/>
    <w:rsid w:val="00AF7791"/>
    <w:rsid w:val="00AF7848"/>
    <w:rsid w:val="00AF7C51"/>
    <w:rsid w:val="00AF7F29"/>
    <w:rsid w:val="00B0049A"/>
    <w:rsid w:val="00B006D1"/>
    <w:rsid w:val="00B006D4"/>
    <w:rsid w:val="00B00964"/>
    <w:rsid w:val="00B00BF7"/>
    <w:rsid w:val="00B011B1"/>
    <w:rsid w:val="00B01528"/>
    <w:rsid w:val="00B0155C"/>
    <w:rsid w:val="00B01DD3"/>
    <w:rsid w:val="00B02301"/>
    <w:rsid w:val="00B02375"/>
    <w:rsid w:val="00B026C4"/>
    <w:rsid w:val="00B0290E"/>
    <w:rsid w:val="00B0298C"/>
    <w:rsid w:val="00B02B3E"/>
    <w:rsid w:val="00B02BC9"/>
    <w:rsid w:val="00B02C0F"/>
    <w:rsid w:val="00B02EAC"/>
    <w:rsid w:val="00B0447D"/>
    <w:rsid w:val="00B0469A"/>
    <w:rsid w:val="00B0528E"/>
    <w:rsid w:val="00B05306"/>
    <w:rsid w:val="00B05724"/>
    <w:rsid w:val="00B057FE"/>
    <w:rsid w:val="00B05856"/>
    <w:rsid w:val="00B05861"/>
    <w:rsid w:val="00B05866"/>
    <w:rsid w:val="00B05BEB"/>
    <w:rsid w:val="00B05C0F"/>
    <w:rsid w:val="00B065AE"/>
    <w:rsid w:val="00B069E3"/>
    <w:rsid w:val="00B07108"/>
    <w:rsid w:val="00B07530"/>
    <w:rsid w:val="00B0753B"/>
    <w:rsid w:val="00B076F9"/>
    <w:rsid w:val="00B07B8B"/>
    <w:rsid w:val="00B10264"/>
    <w:rsid w:val="00B10372"/>
    <w:rsid w:val="00B10579"/>
    <w:rsid w:val="00B105E2"/>
    <w:rsid w:val="00B10ADE"/>
    <w:rsid w:val="00B10BA1"/>
    <w:rsid w:val="00B10D41"/>
    <w:rsid w:val="00B10E1F"/>
    <w:rsid w:val="00B10FAD"/>
    <w:rsid w:val="00B114E3"/>
    <w:rsid w:val="00B11650"/>
    <w:rsid w:val="00B11A71"/>
    <w:rsid w:val="00B11CC1"/>
    <w:rsid w:val="00B11F75"/>
    <w:rsid w:val="00B12A9C"/>
    <w:rsid w:val="00B12DBC"/>
    <w:rsid w:val="00B13014"/>
    <w:rsid w:val="00B133FC"/>
    <w:rsid w:val="00B136DF"/>
    <w:rsid w:val="00B144CB"/>
    <w:rsid w:val="00B14705"/>
    <w:rsid w:val="00B15095"/>
    <w:rsid w:val="00B151D1"/>
    <w:rsid w:val="00B1556A"/>
    <w:rsid w:val="00B15D34"/>
    <w:rsid w:val="00B15E2F"/>
    <w:rsid w:val="00B163E0"/>
    <w:rsid w:val="00B1689C"/>
    <w:rsid w:val="00B16C2F"/>
    <w:rsid w:val="00B16EF4"/>
    <w:rsid w:val="00B16FE9"/>
    <w:rsid w:val="00B17102"/>
    <w:rsid w:val="00B17126"/>
    <w:rsid w:val="00B17221"/>
    <w:rsid w:val="00B17329"/>
    <w:rsid w:val="00B1734E"/>
    <w:rsid w:val="00B17AFF"/>
    <w:rsid w:val="00B17CC1"/>
    <w:rsid w:val="00B17D04"/>
    <w:rsid w:val="00B17EE6"/>
    <w:rsid w:val="00B17F61"/>
    <w:rsid w:val="00B206B7"/>
    <w:rsid w:val="00B206F7"/>
    <w:rsid w:val="00B20839"/>
    <w:rsid w:val="00B20881"/>
    <w:rsid w:val="00B211FC"/>
    <w:rsid w:val="00B2136B"/>
    <w:rsid w:val="00B21533"/>
    <w:rsid w:val="00B21900"/>
    <w:rsid w:val="00B21A98"/>
    <w:rsid w:val="00B21EAA"/>
    <w:rsid w:val="00B21F1B"/>
    <w:rsid w:val="00B2244B"/>
    <w:rsid w:val="00B2253C"/>
    <w:rsid w:val="00B242AB"/>
    <w:rsid w:val="00B242E3"/>
    <w:rsid w:val="00B242F9"/>
    <w:rsid w:val="00B243A9"/>
    <w:rsid w:val="00B24786"/>
    <w:rsid w:val="00B255CD"/>
    <w:rsid w:val="00B25644"/>
    <w:rsid w:val="00B25741"/>
    <w:rsid w:val="00B25777"/>
    <w:rsid w:val="00B257D9"/>
    <w:rsid w:val="00B25987"/>
    <w:rsid w:val="00B2603E"/>
    <w:rsid w:val="00B26E38"/>
    <w:rsid w:val="00B26FCD"/>
    <w:rsid w:val="00B27066"/>
    <w:rsid w:val="00B272FD"/>
    <w:rsid w:val="00B2743E"/>
    <w:rsid w:val="00B2771A"/>
    <w:rsid w:val="00B2794E"/>
    <w:rsid w:val="00B27968"/>
    <w:rsid w:val="00B27C6F"/>
    <w:rsid w:val="00B27DE8"/>
    <w:rsid w:val="00B27EF5"/>
    <w:rsid w:val="00B30DA2"/>
    <w:rsid w:val="00B31090"/>
    <w:rsid w:val="00B31159"/>
    <w:rsid w:val="00B31451"/>
    <w:rsid w:val="00B31B72"/>
    <w:rsid w:val="00B31C52"/>
    <w:rsid w:val="00B31D25"/>
    <w:rsid w:val="00B31D2D"/>
    <w:rsid w:val="00B31E50"/>
    <w:rsid w:val="00B31E9B"/>
    <w:rsid w:val="00B31FCF"/>
    <w:rsid w:val="00B324F1"/>
    <w:rsid w:val="00B32B5D"/>
    <w:rsid w:val="00B32CD4"/>
    <w:rsid w:val="00B32DAB"/>
    <w:rsid w:val="00B32FB8"/>
    <w:rsid w:val="00B3316E"/>
    <w:rsid w:val="00B335DF"/>
    <w:rsid w:val="00B33FD0"/>
    <w:rsid w:val="00B3457C"/>
    <w:rsid w:val="00B345E0"/>
    <w:rsid w:val="00B3476D"/>
    <w:rsid w:val="00B34BF1"/>
    <w:rsid w:val="00B352A2"/>
    <w:rsid w:val="00B35493"/>
    <w:rsid w:val="00B354E7"/>
    <w:rsid w:val="00B355FC"/>
    <w:rsid w:val="00B35BE9"/>
    <w:rsid w:val="00B36061"/>
    <w:rsid w:val="00B3625D"/>
    <w:rsid w:val="00B36395"/>
    <w:rsid w:val="00B3640F"/>
    <w:rsid w:val="00B36591"/>
    <w:rsid w:val="00B365C9"/>
    <w:rsid w:val="00B3689B"/>
    <w:rsid w:val="00B36BD6"/>
    <w:rsid w:val="00B36E73"/>
    <w:rsid w:val="00B37356"/>
    <w:rsid w:val="00B3735B"/>
    <w:rsid w:val="00B373C7"/>
    <w:rsid w:val="00B374F1"/>
    <w:rsid w:val="00B379DF"/>
    <w:rsid w:val="00B37D22"/>
    <w:rsid w:val="00B4007E"/>
    <w:rsid w:val="00B400CA"/>
    <w:rsid w:val="00B40719"/>
    <w:rsid w:val="00B40D69"/>
    <w:rsid w:val="00B4117E"/>
    <w:rsid w:val="00B414CA"/>
    <w:rsid w:val="00B4185E"/>
    <w:rsid w:val="00B41AA0"/>
    <w:rsid w:val="00B41B2B"/>
    <w:rsid w:val="00B41F26"/>
    <w:rsid w:val="00B4212F"/>
    <w:rsid w:val="00B4221C"/>
    <w:rsid w:val="00B4223F"/>
    <w:rsid w:val="00B4224F"/>
    <w:rsid w:val="00B4225A"/>
    <w:rsid w:val="00B422CA"/>
    <w:rsid w:val="00B423D2"/>
    <w:rsid w:val="00B423E7"/>
    <w:rsid w:val="00B4254A"/>
    <w:rsid w:val="00B42E43"/>
    <w:rsid w:val="00B4328F"/>
    <w:rsid w:val="00B43899"/>
    <w:rsid w:val="00B43D25"/>
    <w:rsid w:val="00B43D70"/>
    <w:rsid w:val="00B43DF1"/>
    <w:rsid w:val="00B43F60"/>
    <w:rsid w:val="00B44126"/>
    <w:rsid w:val="00B44129"/>
    <w:rsid w:val="00B441C5"/>
    <w:rsid w:val="00B44A47"/>
    <w:rsid w:val="00B44B2E"/>
    <w:rsid w:val="00B44E00"/>
    <w:rsid w:val="00B4501C"/>
    <w:rsid w:val="00B4547F"/>
    <w:rsid w:val="00B456F3"/>
    <w:rsid w:val="00B45BA1"/>
    <w:rsid w:val="00B45D82"/>
    <w:rsid w:val="00B46325"/>
    <w:rsid w:val="00B46442"/>
    <w:rsid w:val="00B4654D"/>
    <w:rsid w:val="00B46775"/>
    <w:rsid w:val="00B46A04"/>
    <w:rsid w:val="00B46D32"/>
    <w:rsid w:val="00B471C5"/>
    <w:rsid w:val="00B47528"/>
    <w:rsid w:val="00B478F8"/>
    <w:rsid w:val="00B47A54"/>
    <w:rsid w:val="00B47CDC"/>
    <w:rsid w:val="00B50361"/>
    <w:rsid w:val="00B50544"/>
    <w:rsid w:val="00B50D7E"/>
    <w:rsid w:val="00B51189"/>
    <w:rsid w:val="00B51360"/>
    <w:rsid w:val="00B51430"/>
    <w:rsid w:val="00B52601"/>
    <w:rsid w:val="00B527F1"/>
    <w:rsid w:val="00B52887"/>
    <w:rsid w:val="00B53095"/>
    <w:rsid w:val="00B5317B"/>
    <w:rsid w:val="00B53632"/>
    <w:rsid w:val="00B53770"/>
    <w:rsid w:val="00B539E6"/>
    <w:rsid w:val="00B53C46"/>
    <w:rsid w:val="00B54097"/>
    <w:rsid w:val="00B54176"/>
    <w:rsid w:val="00B550CA"/>
    <w:rsid w:val="00B552E8"/>
    <w:rsid w:val="00B55796"/>
    <w:rsid w:val="00B55B5F"/>
    <w:rsid w:val="00B55D11"/>
    <w:rsid w:val="00B55EE5"/>
    <w:rsid w:val="00B56144"/>
    <w:rsid w:val="00B5673C"/>
    <w:rsid w:val="00B56884"/>
    <w:rsid w:val="00B56A0A"/>
    <w:rsid w:val="00B56BE7"/>
    <w:rsid w:val="00B56D3A"/>
    <w:rsid w:val="00B56D49"/>
    <w:rsid w:val="00B572B5"/>
    <w:rsid w:val="00B5784B"/>
    <w:rsid w:val="00B601BB"/>
    <w:rsid w:val="00B60289"/>
    <w:rsid w:val="00B602DA"/>
    <w:rsid w:val="00B60A48"/>
    <w:rsid w:val="00B61346"/>
    <w:rsid w:val="00B617AD"/>
    <w:rsid w:val="00B61934"/>
    <w:rsid w:val="00B61A71"/>
    <w:rsid w:val="00B61F0F"/>
    <w:rsid w:val="00B623F5"/>
    <w:rsid w:val="00B62733"/>
    <w:rsid w:val="00B6278E"/>
    <w:rsid w:val="00B62B65"/>
    <w:rsid w:val="00B62BD3"/>
    <w:rsid w:val="00B62CE2"/>
    <w:rsid w:val="00B62E9C"/>
    <w:rsid w:val="00B6319E"/>
    <w:rsid w:val="00B63434"/>
    <w:rsid w:val="00B63722"/>
    <w:rsid w:val="00B639F2"/>
    <w:rsid w:val="00B63A19"/>
    <w:rsid w:val="00B63F62"/>
    <w:rsid w:val="00B64207"/>
    <w:rsid w:val="00B64576"/>
    <w:rsid w:val="00B6468A"/>
    <w:rsid w:val="00B647A5"/>
    <w:rsid w:val="00B64A6E"/>
    <w:rsid w:val="00B64C6C"/>
    <w:rsid w:val="00B64C95"/>
    <w:rsid w:val="00B64EBA"/>
    <w:rsid w:val="00B64EEE"/>
    <w:rsid w:val="00B651DD"/>
    <w:rsid w:val="00B65B05"/>
    <w:rsid w:val="00B65CCE"/>
    <w:rsid w:val="00B65F37"/>
    <w:rsid w:val="00B65F4B"/>
    <w:rsid w:val="00B65FE7"/>
    <w:rsid w:val="00B66BA3"/>
    <w:rsid w:val="00B66C8B"/>
    <w:rsid w:val="00B66CC3"/>
    <w:rsid w:val="00B6732A"/>
    <w:rsid w:val="00B673E9"/>
    <w:rsid w:val="00B6745E"/>
    <w:rsid w:val="00B67616"/>
    <w:rsid w:val="00B676B5"/>
    <w:rsid w:val="00B676DE"/>
    <w:rsid w:val="00B6793D"/>
    <w:rsid w:val="00B67B88"/>
    <w:rsid w:val="00B67EA1"/>
    <w:rsid w:val="00B67F23"/>
    <w:rsid w:val="00B702F3"/>
    <w:rsid w:val="00B704F2"/>
    <w:rsid w:val="00B705A3"/>
    <w:rsid w:val="00B70684"/>
    <w:rsid w:val="00B709E0"/>
    <w:rsid w:val="00B70A3A"/>
    <w:rsid w:val="00B70E18"/>
    <w:rsid w:val="00B71205"/>
    <w:rsid w:val="00B71328"/>
    <w:rsid w:val="00B7143B"/>
    <w:rsid w:val="00B7149E"/>
    <w:rsid w:val="00B71507"/>
    <w:rsid w:val="00B71B30"/>
    <w:rsid w:val="00B71BDA"/>
    <w:rsid w:val="00B71C40"/>
    <w:rsid w:val="00B71D67"/>
    <w:rsid w:val="00B722CD"/>
    <w:rsid w:val="00B725F8"/>
    <w:rsid w:val="00B7267D"/>
    <w:rsid w:val="00B72B2E"/>
    <w:rsid w:val="00B72D8D"/>
    <w:rsid w:val="00B72F26"/>
    <w:rsid w:val="00B72FE7"/>
    <w:rsid w:val="00B73890"/>
    <w:rsid w:val="00B739C0"/>
    <w:rsid w:val="00B73D0C"/>
    <w:rsid w:val="00B7428A"/>
    <w:rsid w:val="00B7452D"/>
    <w:rsid w:val="00B748CF"/>
    <w:rsid w:val="00B748E5"/>
    <w:rsid w:val="00B74B71"/>
    <w:rsid w:val="00B75749"/>
    <w:rsid w:val="00B757A2"/>
    <w:rsid w:val="00B75BFA"/>
    <w:rsid w:val="00B76648"/>
    <w:rsid w:val="00B767A3"/>
    <w:rsid w:val="00B76A4A"/>
    <w:rsid w:val="00B77009"/>
    <w:rsid w:val="00B77932"/>
    <w:rsid w:val="00B77A1D"/>
    <w:rsid w:val="00B77C20"/>
    <w:rsid w:val="00B8041F"/>
    <w:rsid w:val="00B80D92"/>
    <w:rsid w:val="00B80F8A"/>
    <w:rsid w:val="00B81153"/>
    <w:rsid w:val="00B811EF"/>
    <w:rsid w:val="00B814AF"/>
    <w:rsid w:val="00B814FE"/>
    <w:rsid w:val="00B81A90"/>
    <w:rsid w:val="00B81B9D"/>
    <w:rsid w:val="00B81C76"/>
    <w:rsid w:val="00B82308"/>
    <w:rsid w:val="00B823DA"/>
    <w:rsid w:val="00B8252D"/>
    <w:rsid w:val="00B82661"/>
    <w:rsid w:val="00B833E3"/>
    <w:rsid w:val="00B837B9"/>
    <w:rsid w:val="00B837BF"/>
    <w:rsid w:val="00B83B6B"/>
    <w:rsid w:val="00B84194"/>
    <w:rsid w:val="00B84830"/>
    <w:rsid w:val="00B848AA"/>
    <w:rsid w:val="00B84E68"/>
    <w:rsid w:val="00B84F19"/>
    <w:rsid w:val="00B855BA"/>
    <w:rsid w:val="00B85613"/>
    <w:rsid w:val="00B85A2D"/>
    <w:rsid w:val="00B85AD9"/>
    <w:rsid w:val="00B85C86"/>
    <w:rsid w:val="00B861F5"/>
    <w:rsid w:val="00B8620C"/>
    <w:rsid w:val="00B86818"/>
    <w:rsid w:val="00B8693B"/>
    <w:rsid w:val="00B86E09"/>
    <w:rsid w:val="00B870F4"/>
    <w:rsid w:val="00B871F7"/>
    <w:rsid w:val="00B87250"/>
    <w:rsid w:val="00B8733E"/>
    <w:rsid w:val="00B87A0B"/>
    <w:rsid w:val="00B87D65"/>
    <w:rsid w:val="00B90039"/>
    <w:rsid w:val="00B90E3E"/>
    <w:rsid w:val="00B9124B"/>
    <w:rsid w:val="00B9142D"/>
    <w:rsid w:val="00B91684"/>
    <w:rsid w:val="00B917D7"/>
    <w:rsid w:val="00B91BBF"/>
    <w:rsid w:val="00B91E88"/>
    <w:rsid w:val="00B921B6"/>
    <w:rsid w:val="00B92849"/>
    <w:rsid w:val="00B92A25"/>
    <w:rsid w:val="00B92A72"/>
    <w:rsid w:val="00B9309B"/>
    <w:rsid w:val="00B939B7"/>
    <w:rsid w:val="00B93A75"/>
    <w:rsid w:val="00B94108"/>
    <w:rsid w:val="00B94113"/>
    <w:rsid w:val="00B9453A"/>
    <w:rsid w:val="00B94903"/>
    <w:rsid w:val="00B94910"/>
    <w:rsid w:val="00B94994"/>
    <w:rsid w:val="00B950F5"/>
    <w:rsid w:val="00B952DA"/>
    <w:rsid w:val="00B956FF"/>
    <w:rsid w:val="00B95872"/>
    <w:rsid w:val="00B95909"/>
    <w:rsid w:val="00B95982"/>
    <w:rsid w:val="00B95B49"/>
    <w:rsid w:val="00B95D24"/>
    <w:rsid w:val="00B962F6"/>
    <w:rsid w:val="00B96437"/>
    <w:rsid w:val="00B96520"/>
    <w:rsid w:val="00B96898"/>
    <w:rsid w:val="00B96A40"/>
    <w:rsid w:val="00B96A45"/>
    <w:rsid w:val="00B97104"/>
    <w:rsid w:val="00B97A56"/>
    <w:rsid w:val="00BA0A7A"/>
    <w:rsid w:val="00BA0B84"/>
    <w:rsid w:val="00BA0FA4"/>
    <w:rsid w:val="00BA1011"/>
    <w:rsid w:val="00BA103F"/>
    <w:rsid w:val="00BA1136"/>
    <w:rsid w:val="00BA13AE"/>
    <w:rsid w:val="00BA145B"/>
    <w:rsid w:val="00BA165A"/>
    <w:rsid w:val="00BA1A39"/>
    <w:rsid w:val="00BA1E63"/>
    <w:rsid w:val="00BA21E0"/>
    <w:rsid w:val="00BA2321"/>
    <w:rsid w:val="00BA29C8"/>
    <w:rsid w:val="00BA355A"/>
    <w:rsid w:val="00BA3637"/>
    <w:rsid w:val="00BA3877"/>
    <w:rsid w:val="00BA3B99"/>
    <w:rsid w:val="00BA3FE9"/>
    <w:rsid w:val="00BA4172"/>
    <w:rsid w:val="00BA419A"/>
    <w:rsid w:val="00BA42B8"/>
    <w:rsid w:val="00BA43A3"/>
    <w:rsid w:val="00BA4753"/>
    <w:rsid w:val="00BA4A25"/>
    <w:rsid w:val="00BA4EC4"/>
    <w:rsid w:val="00BA515A"/>
    <w:rsid w:val="00BA55F6"/>
    <w:rsid w:val="00BA58AE"/>
    <w:rsid w:val="00BA5AB6"/>
    <w:rsid w:val="00BA5C3A"/>
    <w:rsid w:val="00BA655C"/>
    <w:rsid w:val="00BA6D10"/>
    <w:rsid w:val="00BA730F"/>
    <w:rsid w:val="00BA7546"/>
    <w:rsid w:val="00BA7859"/>
    <w:rsid w:val="00BA79A2"/>
    <w:rsid w:val="00BA7F6B"/>
    <w:rsid w:val="00BB02DD"/>
    <w:rsid w:val="00BB0352"/>
    <w:rsid w:val="00BB067A"/>
    <w:rsid w:val="00BB0F0C"/>
    <w:rsid w:val="00BB0FE4"/>
    <w:rsid w:val="00BB1316"/>
    <w:rsid w:val="00BB1420"/>
    <w:rsid w:val="00BB169F"/>
    <w:rsid w:val="00BB1B19"/>
    <w:rsid w:val="00BB1BF6"/>
    <w:rsid w:val="00BB1D36"/>
    <w:rsid w:val="00BB1DEF"/>
    <w:rsid w:val="00BB1F02"/>
    <w:rsid w:val="00BB2018"/>
    <w:rsid w:val="00BB2055"/>
    <w:rsid w:val="00BB23D7"/>
    <w:rsid w:val="00BB25F7"/>
    <w:rsid w:val="00BB2616"/>
    <w:rsid w:val="00BB26D2"/>
    <w:rsid w:val="00BB27C0"/>
    <w:rsid w:val="00BB2954"/>
    <w:rsid w:val="00BB2C29"/>
    <w:rsid w:val="00BB2C4B"/>
    <w:rsid w:val="00BB2F24"/>
    <w:rsid w:val="00BB31C2"/>
    <w:rsid w:val="00BB3211"/>
    <w:rsid w:val="00BB3786"/>
    <w:rsid w:val="00BB3B0C"/>
    <w:rsid w:val="00BB3F30"/>
    <w:rsid w:val="00BB440B"/>
    <w:rsid w:val="00BB442C"/>
    <w:rsid w:val="00BB4733"/>
    <w:rsid w:val="00BB4AF5"/>
    <w:rsid w:val="00BB5D83"/>
    <w:rsid w:val="00BB5DD5"/>
    <w:rsid w:val="00BB5E72"/>
    <w:rsid w:val="00BB62DB"/>
    <w:rsid w:val="00BB6408"/>
    <w:rsid w:val="00BB657E"/>
    <w:rsid w:val="00BB6680"/>
    <w:rsid w:val="00BB6D68"/>
    <w:rsid w:val="00BB6DCE"/>
    <w:rsid w:val="00BB7259"/>
    <w:rsid w:val="00BB74EC"/>
    <w:rsid w:val="00BB76B8"/>
    <w:rsid w:val="00BB7829"/>
    <w:rsid w:val="00BB78DE"/>
    <w:rsid w:val="00BB7A5F"/>
    <w:rsid w:val="00BB7B6A"/>
    <w:rsid w:val="00BB7C17"/>
    <w:rsid w:val="00BB7D99"/>
    <w:rsid w:val="00BB7EB2"/>
    <w:rsid w:val="00BC0026"/>
    <w:rsid w:val="00BC00C6"/>
    <w:rsid w:val="00BC01D7"/>
    <w:rsid w:val="00BC02B3"/>
    <w:rsid w:val="00BC046D"/>
    <w:rsid w:val="00BC04DE"/>
    <w:rsid w:val="00BC05D7"/>
    <w:rsid w:val="00BC0A86"/>
    <w:rsid w:val="00BC0D28"/>
    <w:rsid w:val="00BC0D46"/>
    <w:rsid w:val="00BC0F31"/>
    <w:rsid w:val="00BC1032"/>
    <w:rsid w:val="00BC1113"/>
    <w:rsid w:val="00BC12D9"/>
    <w:rsid w:val="00BC1AF4"/>
    <w:rsid w:val="00BC1BD1"/>
    <w:rsid w:val="00BC2E16"/>
    <w:rsid w:val="00BC319D"/>
    <w:rsid w:val="00BC333E"/>
    <w:rsid w:val="00BC3AF8"/>
    <w:rsid w:val="00BC4572"/>
    <w:rsid w:val="00BC4738"/>
    <w:rsid w:val="00BC568D"/>
    <w:rsid w:val="00BC5C81"/>
    <w:rsid w:val="00BC5D03"/>
    <w:rsid w:val="00BC6002"/>
    <w:rsid w:val="00BC6968"/>
    <w:rsid w:val="00BC69D9"/>
    <w:rsid w:val="00BC761E"/>
    <w:rsid w:val="00BC7679"/>
    <w:rsid w:val="00BC7773"/>
    <w:rsid w:val="00BC795B"/>
    <w:rsid w:val="00BD0BCE"/>
    <w:rsid w:val="00BD1194"/>
    <w:rsid w:val="00BD1274"/>
    <w:rsid w:val="00BD128E"/>
    <w:rsid w:val="00BD1538"/>
    <w:rsid w:val="00BD17CE"/>
    <w:rsid w:val="00BD1E11"/>
    <w:rsid w:val="00BD2038"/>
    <w:rsid w:val="00BD2A69"/>
    <w:rsid w:val="00BD2CF4"/>
    <w:rsid w:val="00BD2D42"/>
    <w:rsid w:val="00BD38D2"/>
    <w:rsid w:val="00BD3B79"/>
    <w:rsid w:val="00BD3E24"/>
    <w:rsid w:val="00BD413E"/>
    <w:rsid w:val="00BD4183"/>
    <w:rsid w:val="00BD44A0"/>
    <w:rsid w:val="00BD4564"/>
    <w:rsid w:val="00BD4657"/>
    <w:rsid w:val="00BD4847"/>
    <w:rsid w:val="00BD49A5"/>
    <w:rsid w:val="00BD4BD9"/>
    <w:rsid w:val="00BD4FFE"/>
    <w:rsid w:val="00BD552A"/>
    <w:rsid w:val="00BD5669"/>
    <w:rsid w:val="00BD575C"/>
    <w:rsid w:val="00BD5798"/>
    <w:rsid w:val="00BD58BE"/>
    <w:rsid w:val="00BD5AAF"/>
    <w:rsid w:val="00BD5C4A"/>
    <w:rsid w:val="00BD600F"/>
    <w:rsid w:val="00BD695E"/>
    <w:rsid w:val="00BD6A16"/>
    <w:rsid w:val="00BD6CAC"/>
    <w:rsid w:val="00BD7163"/>
    <w:rsid w:val="00BD71E3"/>
    <w:rsid w:val="00BD7694"/>
    <w:rsid w:val="00BD779C"/>
    <w:rsid w:val="00BD7C45"/>
    <w:rsid w:val="00BD7ED4"/>
    <w:rsid w:val="00BE0003"/>
    <w:rsid w:val="00BE0084"/>
    <w:rsid w:val="00BE01C2"/>
    <w:rsid w:val="00BE0624"/>
    <w:rsid w:val="00BE071D"/>
    <w:rsid w:val="00BE078C"/>
    <w:rsid w:val="00BE0CB3"/>
    <w:rsid w:val="00BE1237"/>
    <w:rsid w:val="00BE124D"/>
    <w:rsid w:val="00BE1C05"/>
    <w:rsid w:val="00BE205E"/>
    <w:rsid w:val="00BE21C8"/>
    <w:rsid w:val="00BE2209"/>
    <w:rsid w:val="00BE2463"/>
    <w:rsid w:val="00BE2471"/>
    <w:rsid w:val="00BE259E"/>
    <w:rsid w:val="00BE271E"/>
    <w:rsid w:val="00BE2B71"/>
    <w:rsid w:val="00BE314C"/>
    <w:rsid w:val="00BE335B"/>
    <w:rsid w:val="00BE3AE9"/>
    <w:rsid w:val="00BE3B59"/>
    <w:rsid w:val="00BE40F9"/>
    <w:rsid w:val="00BE4448"/>
    <w:rsid w:val="00BE4466"/>
    <w:rsid w:val="00BE4D69"/>
    <w:rsid w:val="00BE4D97"/>
    <w:rsid w:val="00BE56ED"/>
    <w:rsid w:val="00BE5E56"/>
    <w:rsid w:val="00BE61C2"/>
    <w:rsid w:val="00BE64B2"/>
    <w:rsid w:val="00BE654D"/>
    <w:rsid w:val="00BE70C7"/>
    <w:rsid w:val="00BE7949"/>
    <w:rsid w:val="00BF1406"/>
    <w:rsid w:val="00BF1556"/>
    <w:rsid w:val="00BF17F1"/>
    <w:rsid w:val="00BF1A68"/>
    <w:rsid w:val="00BF1B8B"/>
    <w:rsid w:val="00BF1C1E"/>
    <w:rsid w:val="00BF1C25"/>
    <w:rsid w:val="00BF1F78"/>
    <w:rsid w:val="00BF2061"/>
    <w:rsid w:val="00BF22C2"/>
    <w:rsid w:val="00BF2AA1"/>
    <w:rsid w:val="00BF2E1C"/>
    <w:rsid w:val="00BF2E7B"/>
    <w:rsid w:val="00BF30C0"/>
    <w:rsid w:val="00BF3629"/>
    <w:rsid w:val="00BF3A5A"/>
    <w:rsid w:val="00BF3F53"/>
    <w:rsid w:val="00BF4151"/>
    <w:rsid w:val="00BF4309"/>
    <w:rsid w:val="00BF4C6A"/>
    <w:rsid w:val="00BF520C"/>
    <w:rsid w:val="00BF5505"/>
    <w:rsid w:val="00BF57A7"/>
    <w:rsid w:val="00BF57F0"/>
    <w:rsid w:val="00BF5E46"/>
    <w:rsid w:val="00BF5EEE"/>
    <w:rsid w:val="00BF629B"/>
    <w:rsid w:val="00BF64B9"/>
    <w:rsid w:val="00BF653D"/>
    <w:rsid w:val="00BF655A"/>
    <w:rsid w:val="00BF66A3"/>
    <w:rsid w:val="00BF6CC5"/>
    <w:rsid w:val="00BF7100"/>
    <w:rsid w:val="00BF73BB"/>
    <w:rsid w:val="00BF755F"/>
    <w:rsid w:val="00BF7711"/>
    <w:rsid w:val="00BF789E"/>
    <w:rsid w:val="00BF7DBA"/>
    <w:rsid w:val="00BF7F32"/>
    <w:rsid w:val="00C00058"/>
    <w:rsid w:val="00C002E8"/>
    <w:rsid w:val="00C00553"/>
    <w:rsid w:val="00C00641"/>
    <w:rsid w:val="00C00B41"/>
    <w:rsid w:val="00C00D8D"/>
    <w:rsid w:val="00C00DCC"/>
    <w:rsid w:val="00C01357"/>
    <w:rsid w:val="00C0135D"/>
    <w:rsid w:val="00C0178F"/>
    <w:rsid w:val="00C01FD8"/>
    <w:rsid w:val="00C02670"/>
    <w:rsid w:val="00C028C4"/>
    <w:rsid w:val="00C0304F"/>
    <w:rsid w:val="00C0313F"/>
    <w:rsid w:val="00C031BA"/>
    <w:rsid w:val="00C036AC"/>
    <w:rsid w:val="00C03D77"/>
    <w:rsid w:val="00C04086"/>
    <w:rsid w:val="00C0411E"/>
    <w:rsid w:val="00C04272"/>
    <w:rsid w:val="00C044E4"/>
    <w:rsid w:val="00C04EF2"/>
    <w:rsid w:val="00C04F11"/>
    <w:rsid w:val="00C04F28"/>
    <w:rsid w:val="00C052BD"/>
    <w:rsid w:val="00C05336"/>
    <w:rsid w:val="00C0570A"/>
    <w:rsid w:val="00C057CC"/>
    <w:rsid w:val="00C059A1"/>
    <w:rsid w:val="00C059EC"/>
    <w:rsid w:val="00C05A13"/>
    <w:rsid w:val="00C05AAD"/>
    <w:rsid w:val="00C05BB7"/>
    <w:rsid w:val="00C05D8E"/>
    <w:rsid w:val="00C063F8"/>
    <w:rsid w:val="00C067A5"/>
    <w:rsid w:val="00C06E8D"/>
    <w:rsid w:val="00C07169"/>
    <w:rsid w:val="00C078D4"/>
    <w:rsid w:val="00C07992"/>
    <w:rsid w:val="00C108C2"/>
    <w:rsid w:val="00C10B1F"/>
    <w:rsid w:val="00C10F75"/>
    <w:rsid w:val="00C1107E"/>
    <w:rsid w:val="00C11AB2"/>
    <w:rsid w:val="00C11FBF"/>
    <w:rsid w:val="00C122CF"/>
    <w:rsid w:val="00C123B3"/>
    <w:rsid w:val="00C12AA9"/>
    <w:rsid w:val="00C135D7"/>
    <w:rsid w:val="00C14315"/>
    <w:rsid w:val="00C14796"/>
    <w:rsid w:val="00C14900"/>
    <w:rsid w:val="00C1498E"/>
    <w:rsid w:val="00C149E8"/>
    <w:rsid w:val="00C14BF0"/>
    <w:rsid w:val="00C14EA4"/>
    <w:rsid w:val="00C14EEB"/>
    <w:rsid w:val="00C157B4"/>
    <w:rsid w:val="00C157E5"/>
    <w:rsid w:val="00C16024"/>
    <w:rsid w:val="00C164BB"/>
    <w:rsid w:val="00C1696A"/>
    <w:rsid w:val="00C16DBC"/>
    <w:rsid w:val="00C16F16"/>
    <w:rsid w:val="00C17118"/>
    <w:rsid w:val="00C1713E"/>
    <w:rsid w:val="00C17199"/>
    <w:rsid w:val="00C174AA"/>
    <w:rsid w:val="00C1761F"/>
    <w:rsid w:val="00C17653"/>
    <w:rsid w:val="00C177A4"/>
    <w:rsid w:val="00C17B07"/>
    <w:rsid w:val="00C17CB2"/>
    <w:rsid w:val="00C17E8A"/>
    <w:rsid w:val="00C17F2E"/>
    <w:rsid w:val="00C20003"/>
    <w:rsid w:val="00C20442"/>
    <w:rsid w:val="00C205CC"/>
    <w:rsid w:val="00C205F7"/>
    <w:rsid w:val="00C21AB2"/>
    <w:rsid w:val="00C21B32"/>
    <w:rsid w:val="00C21CE8"/>
    <w:rsid w:val="00C21EBC"/>
    <w:rsid w:val="00C222D6"/>
    <w:rsid w:val="00C22DF2"/>
    <w:rsid w:val="00C23EA4"/>
    <w:rsid w:val="00C246F1"/>
    <w:rsid w:val="00C24939"/>
    <w:rsid w:val="00C24BC0"/>
    <w:rsid w:val="00C24EC3"/>
    <w:rsid w:val="00C24F5B"/>
    <w:rsid w:val="00C250CF"/>
    <w:rsid w:val="00C2519C"/>
    <w:rsid w:val="00C25593"/>
    <w:rsid w:val="00C256DC"/>
    <w:rsid w:val="00C25F60"/>
    <w:rsid w:val="00C26473"/>
    <w:rsid w:val="00C26632"/>
    <w:rsid w:val="00C26788"/>
    <w:rsid w:val="00C26999"/>
    <w:rsid w:val="00C273FA"/>
    <w:rsid w:val="00C27919"/>
    <w:rsid w:val="00C27C43"/>
    <w:rsid w:val="00C27C74"/>
    <w:rsid w:val="00C27C91"/>
    <w:rsid w:val="00C27C95"/>
    <w:rsid w:val="00C27CE0"/>
    <w:rsid w:val="00C27EAE"/>
    <w:rsid w:val="00C30196"/>
    <w:rsid w:val="00C3044B"/>
    <w:rsid w:val="00C3059B"/>
    <w:rsid w:val="00C307DF"/>
    <w:rsid w:val="00C3091F"/>
    <w:rsid w:val="00C309D1"/>
    <w:rsid w:val="00C3112B"/>
    <w:rsid w:val="00C31858"/>
    <w:rsid w:val="00C31DFD"/>
    <w:rsid w:val="00C31EB9"/>
    <w:rsid w:val="00C31F41"/>
    <w:rsid w:val="00C32915"/>
    <w:rsid w:val="00C329F5"/>
    <w:rsid w:val="00C32F63"/>
    <w:rsid w:val="00C33104"/>
    <w:rsid w:val="00C33BF6"/>
    <w:rsid w:val="00C33D84"/>
    <w:rsid w:val="00C34112"/>
    <w:rsid w:val="00C34282"/>
    <w:rsid w:val="00C34C49"/>
    <w:rsid w:val="00C34DBA"/>
    <w:rsid w:val="00C3501B"/>
    <w:rsid w:val="00C35585"/>
    <w:rsid w:val="00C35998"/>
    <w:rsid w:val="00C363E1"/>
    <w:rsid w:val="00C3652F"/>
    <w:rsid w:val="00C36A62"/>
    <w:rsid w:val="00C36E4A"/>
    <w:rsid w:val="00C3735F"/>
    <w:rsid w:val="00C3746A"/>
    <w:rsid w:val="00C37CD1"/>
    <w:rsid w:val="00C37E0E"/>
    <w:rsid w:val="00C37E5A"/>
    <w:rsid w:val="00C401E6"/>
    <w:rsid w:val="00C402A4"/>
    <w:rsid w:val="00C407F3"/>
    <w:rsid w:val="00C40D46"/>
    <w:rsid w:val="00C4100D"/>
    <w:rsid w:val="00C41221"/>
    <w:rsid w:val="00C41CCF"/>
    <w:rsid w:val="00C421CB"/>
    <w:rsid w:val="00C42328"/>
    <w:rsid w:val="00C42499"/>
    <w:rsid w:val="00C42C65"/>
    <w:rsid w:val="00C42D92"/>
    <w:rsid w:val="00C430DF"/>
    <w:rsid w:val="00C437BC"/>
    <w:rsid w:val="00C438DB"/>
    <w:rsid w:val="00C4390C"/>
    <w:rsid w:val="00C43A4B"/>
    <w:rsid w:val="00C43FE5"/>
    <w:rsid w:val="00C44DD0"/>
    <w:rsid w:val="00C45011"/>
    <w:rsid w:val="00C456B6"/>
    <w:rsid w:val="00C457C9"/>
    <w:rsid w:val="00C45B69"/>
    <w:rsid w:val="00C45BA6"/>
    <w:rsid w:val="00C45C03"/>
    <w:rsid w:val="00C45E80"/>
    <w:rsid w:val="00C462CE"/>
    <w:rsid w:val="00C4695B"/>
    <w:rsid w:val="00C46C49"/>
    <w:rsid w:val="00C46C7E"/>
    <w:rsid w:val="00C46F22"/>
    <w:rsid w:val="00C47106"/>
    <w:rsid w:val="00C472D3"/>
    <w:rsid w:val="00C4733A"/>
    <w:rsid w:val="00C4778B"/>
    <w:rsid w:val="00C4780A"/>
    <w:rsid w:val="00C47B57"/>
    <w:rsid w:val="00C47E97"/>
    <w:rsid w:val="00C500DF"/>
    <w:rsid w:val="00C50258"/>
    <w:rsid w:val="00C50357"/>
    <w:rsid w:val="00C505D0"/>
    <w:rsid w:val="00C50CDF"/>
    <w:rsid w:val="00C511C1"/>
    <w:rsid w:val="00C511FC"/>
    <w:rsid w:val="00C5142F"/>
    <w:rsid w:val="00C51538"/>
    <w:rsid w:val="00C515A6"/>
    <w:rsid w:val="00C51DDE"/>
    <w:rsid w:val="00C51F5D"/>
    <w:rsid w:val="00C52557"/>
    <w:rsid w:val="00C527FA"/>
    <w:rsid w:val="00C539D6"/>
    <w:rsid w:val="00C53CFF"/>
    <w:rsid w:val="00C53DF1"/>
    <w:rsid w:val="00C540D7"/>
    <w:rsid w:val="00C54146"/>
    <w:rsid w:val="00C54286"/>
    <w:rsid w:val="00C5514F"/>
    <w:rsid w:val="00C55554"/>
    <w:rsid w:val="00C55EA6"/>
    <w:rsid w:val="00C56456"/>
    <w:rsid w:val="00C56591"/>
    <w:rsid w:val="00C56851"/>
    <w:rsid w:val="00C56C03"/>
    <w:rsid w:val="00C56C99"/>
    <w:rsid w:val="00C56D78"/>
    <w:rsid w:val="00C56E8C"/>
    <w:rsid w:val="00C56F8B"/>
    <w:rsid w:val="00C57031"/>
    <w:rsid w:val="00C5705B"/>
    <w:rsid w:val="00C5779B"/>
    <w:rsid w:val="00C577EB"/>
    <w:rsid w:val="00C578B7"/>
    <w:rsid w:val="00C57A06"/>
    <w:rsid w:val="00C57B9C"/>
    <w:rsid w:val="00C6039E"/>
    <w:rsid w:val="00C6060E"/>
    <w:rsid w:val="00C60AA7"/>
    <w:rsid w:val="00C60ECE"/>
    <w:rsid w:val="00C60F8D"/>
    <w:rsid w:val="00C6104D"/>
    <w:rsid w:val="00C61320"/>
    <w:rsid w:val="00C6161A"/>
    <w:rsid w:val="00C61A21"/>
    <w:rsid w:val="00C61AF4"/>
    <w:rsid w:val="00C61F2A"/>
    <w:rsid w:val="00C621AD"/>
    <w:rsid w:val="00C62748"/>
    <w:rsid w:val="00C628AD"/>
    <w:rsid w:val="00C6301E"/>
    <w:rsid w:val="00C630C7"/>
    <w:rsid w:val="00C63226"/>
    <w:rsid w:val="00C63845"/>
    <w:rsid w:val="00C63A61"/>
    <w:rsid w:val="00C63B57"/>
    <w:rsid w:val="00C63CF1"/>
    <w:rsid w:val="00C63D8C"/>
    <w:rsid w:val="00C6425C"/>
    <w:rsid w:val="00C64486"/>
    <w:rsid w:val="00C645BB"/>
    <w:rsid w:val="00C64CAF"/>
    <w:rsid w:val="00C6528F"/>
    <w:rsid w:val="00C654A3"/>
    <w:rsid w:val="00C655FA"/>
    <w:rsid w:val="00C65733"/>
    <w:rsid w:val="00C65812"/>
    <w:rsid w:val="00C65E68"/>
    <w:rsid w:val="00C65F29"/>
    <w:rsid w:val="00C65FDF"/>
    <w:rsid w:val="00C6605C"/>
    <w:rsid w:val="00C660F8"/>
    <w:rsid w:val="00C66404"/>
    <w:rsid w:val="00C66439"/>
    <w:rsid w:val="00C666BB"/>
    <w:rsid w:val="00C66989"/>
    <w:rsid w:val="00C66E57"/>
    <w:rsid w:val="00C674C6"/>
    <w:rsid w:val="00C6765D"/>
    <w:rsid w:val="00C7001B"/>
    <w:rsid w:val="00C7006F"/>
    <w:rsid w:val="00C70150"/>
    <w:rsid w:val="00C70C6E"/>
    <w:rsid w:val="00C70F4C"/>
    <w:rsid w:val="00C7123C"/>
    <w:rsid w:val="00C71500"/>
    <w:rsid w:val="00C718E9"/>
    <w:rsid w:val="00C71C3A"/>
    <w:rsid w:val="00C71C92"/>
    <w:rsid w:val="00C71D6A"/>
    <w:rsid w:val="00C720F6"/>
    <w:rsid w:val="00C724F6"/>
    <w:rsid w:val="00C729B9"/>
    <w:rsid w:val="00C72A4F"/>
    <w:rsid w:val="00C72ACE"/>
    <w:rsid w:val="00C72DAB"/>
    <w:rsid w:val="00C72DC5"/>
    <w:rsid w:val="00C732AB"/>
    <w:rsid w:val="00C73569"/>
    <w:rsid w:val="00C739E1"/>
    <w:rsid w:val="00C73B0C"/>
    <w:rsid w:val="00C73D47"/>
    <w:rsid w:val="00C7470F"/>
    <w:rsid w:val="00C74AE7"/>
    <w:rsid w:val="00C74E9E"/>
    <w:rsid w:val="00C7512D"/>
    <w:rsid w:val="00C75C6F"/>
    <w:rsid w:val="00C765B0"/>
    <w:rsid w:val="00C7684A"/>
    <w:rsid w:val="00C76D6B"/>
    <w:rsid w:val="00C76F03"/>
    <w:rsid w:val="00C7707C"/>
    <w:rsid w:val="00C770E4"/>
    <w:rsid w:val="00C77368"/>
    <w:rsid w:val="00C774E5"/>
    <w:rsid w:val="00C77704"/>
    <w:rsid w:val="00C77801"/>
    <w:rsid w:val="00C77CAA"/>
    <w:rsid w:val="00C77FED"/>
    <w:rsid w:val="00C80482"/>
    <w:rsid w:val="00C80703"/>
    <w:rsid w:val="00C809CB"/>
    <w:rsid w:val="00C80C68"/>
    <w:rsid w:val="00C80D33"/>
    <w:rsid w:val="00C81174"/>
    <w:rsid w:val="00C813ED"/>
    <w:rsid w:val="00C8194F"/>
    <w:rsid w:val="00C81975"/>
    <w:rsid w:val="00C81BA5"/>
    <w:rsid w:val="00C81D39"/>
    <w:rsid w:val="00C826B6"/>
    <w:rsid w:val="00C8295D"/>
    <w:rsid w:val="00C82AF8"/>
    <w:rsid w:val="00C83078"/>
    <w:rsid w:val="00C83090"/>
    <w:rsid w:val="00C8341E"/>
    <w:rsid w:val="00C83434"/>
    <w:rsid w:val="00C83560"/>
    <w:rsid w:val="00C83656"/>
    <w:rsid w:val="00C836B3"/>
    <w:rsid w:val="00C83A0C"/>
    <w:rsid w:val="00C83D2E"/>
    <w:rsid w:val="00C843A0"/>
    <w:rsid w:val="00C84663"/>
    <w:rsid w:val="00C84676"/>
    <w:rsid w:val="00C848BE"/>
    <w:rsid w:val="00C849BA"/>
    <w:rsid w:val="00C85BDC"/>
    <w:rsid w:val="00C8623B"/>
    <w:rsid w:val="00C866FA"/>
    <w:rsid w:val="00C868CD"/>
    <w:rsid w:val="00C86B9D"/>
    <w:rsid w:val="00C86DF9"/>
    <w:rsid w:val="00C86ED4"/>
    <w:rsid w:val="00C87D73"/>
    <w:rsid w:val="00C87DA0"/>
    <w:rsid w:val="00C90385"/>
    <w:rsid w:val="00C90386"/>
    <w:rsid w:val="00C90A8B"/>
    <w:rsid w:val="00C90B54"/>
    <w:rsid w:val="00C910F2"/>
    <w:rsid w:val="00C91584"/>
    <w:rsid w:val="00C915EA"/>
    <w:rsid w:val="00C927C0"/>
    <w:rsid w:val="00C927E6"/>
    <w:rsid w:val="00C930DB"/>
    <w:rsid w:val="00C93B31"/>
    <w:rsid w:val="00C93CED"/>
    <w:rsid w:val="00C93D5A"/>
    <w:rsid w:val="00C93DAC"/>
    <w:rsid w:val="00C93E51"/>
    <w:rsid w:val="00C94427"/>
    <w:rsid w:val="00C9450D"/>
    <w:rsid w:val="00C947DA"/>
    <w:rsid w:val="00C94B9A"/>
    <w:rsid w:val="00C94F52"/>
    <w:rsid w:val="00C95288"/>
    <w:rsid w:val="00C95981"/>
    <w:rsid w:val="00C95A4C"/>
    <w:rsid w:val="00C962A7"/>
    <w:rsid w:val="00C97230"/>
    <w:rsid w:val="00C97245"/>
    <w:rsid w:val="00C974F6"/>
    <w:rsid w:val="00C9757F"/>
    <w:rsid w:val="00C978B0"/>
    <w:rsid w:val="00C97D86"/>
    <w:rsid w:val="00CA007B"/>
    <w:rsid w:val="00CA020E"/>
    <w:rsid w:val="00CA054B"/>
    <w:rsid w:val="00CA0793"/>
    <w:rsid w:val="00CA085D"/>
    <w:rsid w:val="00CA0B6D"/>
    <w:rsid w:val="00CA11FF"/>
    <w:rsid w:val="00CA15E6"/>
    <w:rsid w:val="00CA1B97"/>
    <w:rsid w:val="00CA1D98"/>
    <w:rsid w:val="00CA27A2"/>
    <w:rsid w:val="00CA2DA0"/>
    <w:rsid w:val="00CA388B"/>
    <w:rsid w:val="00CA3920"/>
    <w:rsid w:val="00CA3CEC"/>
    <w:rsid w:val="00CA3FB2"/>
    <w:rsid w:val="00CA4158"/>
    <w:rsid w:val="00CA41BB"/>
    <w:rsid w:val="00CA4339"/>
    <w:rsid w:val="00CA4400"/>
    <w:rsid w:val="00CA46A7"/>
    <w:rsid w:val="00CA4A76"/>
    <w:rsid w:val="00CA5A52"/>
    <w:rsid w:val="00CA5B7E"/>
    <w:rsid w:val="00CA5C32"/>
    <w:rsid w:val="00CA61F3"/>
    <w:rsid w:val="00CA6454"/>
    <w:rsid w:val="00CA65F4"/>
    <w:rsid w:val="00CA6BC8"/>
    <w:rsid w:val="00CA70D1"/>
    <w:rsid w:val="00CA7551"/>
    <w:rsid w:val="00CA7DD1"/>
    <w:rsid w:val="00CA7F3E"/>
    <w:rsid w:val="00CB0545"/>
    <w:rsid w:val="00CB0AF5"/>
    <w:rsid w:val="00CB0DAD"/>
    <w:rsid w:val="00CB0FD3"/>
    <w:rsid w:val="00CB114D"/>
    <w:rsid w:val="00CB1150"/>
    <w:rsid w:val="00CB220C"/>
    <w:rsid w:val="00CB2232"/>
    <w:rsid w:val="00CB23BF"/>
    <w:rsid w:val="00CB2A65"/>
    <w:rsid w:val="00CB2BFB"/>
    <w:rsid w:val="00CB3210"/>
    <w:rsid w:val="00CB32D5"/>
    <w:rsid w:val="00CB3667"/>
    <w:rsid w:val="00CB37CA"/>
    <w:rsid w:val="00CB3A17"/>
    <w:rsid w:val="00CB3FE4"/>
    <w:rsid w:val="00CB40EE"/>
    <w:rsid w:val="00CB42C9"/>
    <w:rsid w:val="00CB44EB"/>
    <w:rsid w:val="00CB47FB"/>
    <w:rsid w:val="00CB49C5"/>
    <w:rsid w:val="00CB4AEA"/>
    <w:rsid w:val="00CB50BC"/>
    <w:rsid w:val="00CB511D"/>
    <w:rsid w:val="00CB52C7"/>
    <w:rsid w:val="00CB57D4"/>
    <w:rsid w:val="00CB5C61"/>
    <w:rsid w:val="00CB5CB2"/>
    <w:rsid w:val="00CB5CEC"/>
    <w:rsid w:val="00CB6061"/>
    <w:rsid w:val="00CB62C9"/>
    <w:rsid w:val="00CB62CF"/>
    <w:rsid w:val="00CB63BC"/>
    <w:rsid w:val="00CB6700"/>
    <w:rsid w:val="00CB6A8C"/>
    <w:rsid w:val="00CB6B44"/>
    <w:rsid w:val="00CB72B9"/>
    <w:rsid w:val="00CB72D7"/>
    <w:rsid w:val="00CB7866"/>
    <w:rsid w:val="00CB7B2E"/>
    <w:rsid w:val="00CB7CA5"/>
    <w:rsid w:val="00CB7F76"/>
    <w:rsid w:val="00CC04E9"/>
    <w:rsid w:val="00CC0A39"/>
    <w:rsid w:val="00CC0C8A"/>
    <w:rsid w:val="00CC0CD4"/>
    <w:rsid w:val="00CC0DFA"/>
    <w:rsid w:val="00CC0FE1"/>
    <w:rsid w:val="00CC1B42"/>
    <w:rsid w:val="00CC1D44"/>
    <w:rsid w:val="00CC1E55"/>
    <w:rsid w:val="00CC1F91"/>
    <w:rsid w:val="00CC218B"/>
    <w:rsid w:val="00CC21EA"/>
    <w:rsid w:val="00CC225A"/>
    <w:rsid w:val="00CC27B8"/>
    <w:rsid w:val="00CC2E96"/>
    <w:rsid w:val="00CC3134"/>
    <w:rsid w:val="00CC31AD"/>
    <w:rsid w:val="00CC3489"/>
    <w:rsid w:val="00CC36E2"/>
    <w:rsid w:val="00CC390D"/>
    <w:rsid w:val="00CC3B08"/>
    <w:rsid w:val="00CC3D34"/>
    <w:rsid w:val="00CC3D94"/>
    <w:rsid w:val="00CC3E4E"/>
    <w:rsid w:val="00CC43BE"/>
    <w:rsid w:val="00CC43CD"/>
    <w:rsid w:val="00CC459C"/>
    <w:rsid w:val="00CC4A33"/>
    <w:rsid w:val="00CC4F14"/>
    <w:rsid w:val="00CC4F4E"/>
    <w:rsid w:val="00CC4F6A"/>
    <w:rsid w:val="00CC503A"/>
    <w:rsid w:val="00CC50CA"/>
    <w:rsid w:val="00CC562C"/>
    <w:rsid w:val="00CC5D81"/>
    <w:rsid w:val="00CC61F7"/>
    <w:rsid w:val="00CC6369"/>
    <w:rsid w:val="00CC6425"/>
    <w:rsid w:val="00CC6733"/>
    <w:rsid w:val="00CC6B39"/>
    <w:rsid w:val="00CC760E"/>
    <w:rsid w:val="00CC7980"/>
    <w:rsid w:val="00CC7B53"/>
    <w:rsid w:val="00CD0148"/>
    <w:rsid w:val="00CD0482"/>
    <w:rsid w:val="00CD061E"/>
    <w:rsid w:val="00CD0692"/>
    <w:rsid w:val="00CD0761"/>
    <w:rsid w:val="00CD0D6B"/>
    <w:rsid w:val="00CD0DA9"/>
    <w:rsid w:val="00CD115D"/>
    <w:rsid w:val="00CD1321"/>
    <w:rsid w:val="00CD1864"/>
    <w:rsid w:val="00CD1D9F"/>
    <w:rsid w:val="00CD1DCD"/>
    <w:rsid w:val="00CD270D"/>
    <w:rsid w:val="00CD286B"/>
    <w:rsid w:val="00CD28F0"/>
    <w:rsid w:val="00CD2937"/>
    <w:rsid w:val="00CD2B47"/>
    <w:rsid w:val="00CD2C46"/>
    <w:rsid w:val="00CD2CC6"/>
    <w:rsid w:val="00CD33F4"/>
    <w:rsid w:val="00CD35E7"/>
    <w:rsid w:val="00CD3904"/>
    <w:rsid w:val="00CD3B99"/>
    <w:rsid w:val="00CD40F4"/>
    <w:rsid w:val="00CD4197"/>
    <w:rsid w:val="00CD437D"/>
    <w:rsid w:val="00CD4791"/>
    <w:rsid w:val="00CD4E41"/>
    <w:rsid w:val="00CD4F60"/>
    <w:rsid w:val="00CD512F"/>
    <w:rsid w:val="00CD52F3"/>
    <w:rsid w:val="00CD5859"/>
    <w:rsid w:val="00CD5A82"/>
    <w:rsid w:val="00CD5D60"/>
    <w:rsid w:val="00CD7118"/>
    <w:rsid w:val="00CD731D"/>
    <w:rsid w:val="00CD77F7"/>
    <w:rsid w:val="00CD7977"/>
    <w:rsid w:val="00CD7A3B"/>
    <w:rsid w:val="00CE0084"/>
    <w:rsid w:val="00CE0172"/>
    <w:rsid w:val="00CE0602"/>
    <w:rsid w:val="00CE0715"/>
    <w:rsid w:val="00CE0F9F"/>
    <w:rsid w:val="00CE1348"/>
    <w:rsid w:val="00CE172A"/>
    <w:rsid w:val="00CE1AF7"/>
    <w:rsid w:val="00CE1EA8"/>
    <w:rsid w:val="00CE26BA"/>
    <w:rsid w:val="00CE2EBE"/>
    <w:rsid w:val="00CE313D"/>
    <w:rsid w:val="00CE3350"/>
    <w:rsid w:val="00CE385D"/>
    <w:rsid w:val="00CE3D14"/>
    <w:rsid w:val="00CE3DA4"/>
    <w:rsid w:val="00CE3EA2"/>
    <w:rsid w:val="00CE4266"/>
    <w:rsid w:val="00CE4719"/>
    <w:rsid w:val="00CE4889"/>
    <w:rsid w:val="00CE4989"/>
    <w:rsid w:val="00CE4B37"/>
    <w:rsid w:val="00CE4D0F"/>
    <w:rsid w:val="00CE59C8"/>
    <w:rsid w:val="00CE5AA9"/>
    <w:rsid w:val="00CE5DD9"/>
    <w:rsid w:val="00CE5E3A"/>
    <w:rsid w:val="00CE64D5"/>
    <w:rsid w:val="00CE6537"/>
    <w:rsid w:val="00CE68F8"/>
    <w:rsid w:val="00CE6B2B"/>
    <w:rsid w:val="00CE6BC1"/>
    <w:rsid w:val="00CE6D89"/>
    <w:rsid w:val="00CE6E72"/>
    <w:rsid w:val="00CE7185"/>
    <w:rsid w:val="00CE7385"/>
    <w:rsid w:val="00CE7575"/>
    <w:rsid w:val="00CE7C98"/>
    <w:rsid w:val="00CE7CD5"/>
    <w:rsid w:val="00CE7DE0"/>
    <w:rsid w:val="00CF0826"/>
    <w:rsid w:val="00CF0CDF"/>
    <w:rsid w:val="00CF0FFB"/>
    <w:rsid w:val="00CF11D8"/>
    <w:rsid w:val="00CF1211"/>
    <w:rsid w:val="00CF124A"/>
    <w:rsid w:val="00CF14E7"/>
    <w:rsid w:val="00CF156F"/>
    <w:rsid w:val="00CF1602"/>
    <w:rsid w:val="00CF1875"/>
    <w:rsid w:val="00CF1AC7"/>
    <w:rsid w:val="00CF200B"/>
    <w:rsid w:val="00CF3557"/>
    <w:rsid w:val="00CF3B6B"/>
    <w:rsid w:val="00CF419C"/>
    <w:rsid w:val="00CF42F6"/>
    <w:rsid w:val="00CF4335"/>
    <w:rsid w:val="00CF4433"/>
    <w:rsid w:val="00CF4464"/>
    <w:rsid w:val="00CF45E4"/>
    <w:rsid w:val="00CF4AD2"/>
    <w:rsid w:val="00CF5011"/>
    <w:rsid w:val="00CF5030"/>
    <w:rsid w:val="00CF5452"/>
    <w:rsid w:val="00CF5675"/>
    <w:rsid w:val="00CF5A85"/>
    <w:rsid w:val="00CF64BF"/>
    <w:rsid w:val="00CF683C"/>
    <w:rsid w:val="00CF69A4"/>
    <w:rsid w:val="00CF6ACE"/>
    <w:rsid w:val="00CF71DA"/>
    <w:rsid w:val="00CF79F3"/>
    <w:rsid w:val="00D002EA"/>
    <w:rsid w:val="00D00D0B"/>
    <w:rsid w:val="00D00EA6"/>
    <w:rsid w:val="00D01CB2"/>
    <w:rsid w:val="00D01D2A"/>
    <w:rsid w:val="00D01D6C"/>
    <w:rsid w:val="00D01E59"/>
    <w:rsid w:val="00D01E6E"/>
    <w:rsid w:val="00D02851"/>
    <w:rsid w:val="00D02E59"/>
    <w:rsid w:val="00D02EEE"/>
    <w:rsid w:val="00D02F16"/>
    <w:rsid w:val="00D031DE"/>
    <w:rsid w:val="00D034AA"/>
    <w:rsid w:val="00D03B46"/>
    <w:rsid w:val="00D03DFB"/>
    <w:rsid w:val="00D0448F"/>
    <w:rsid w:val="00D04A9E"/>
    <w:rsid w:val="00D04CAB"/>
    <w:rsid w:val="00D04CCD"/>
    <w:rsid w:val="00D05030"/>
    <w:rsid w:val="00D05376"/>
    <w:rsid w:val="00D05719"/>
    <w:rsid w:val="00D0587C"/>
    <w:rsid w:val="00D058E8"/>
    <w:rsid w:val="00D062E5"/>
    <w:rsid w:val="00D0674B"/>
    <w:rsid w:val="00D06CE0"/>
    <w:rsid w:val="00D07171"/>
    <w:rsid w:val="00D0744B"/>
    <w:rsid w:val="00D076D1"/>
    <w:rsid w:val="00D0774D"/>
    <w:rsid w:val="00D0798D"/>
    <w:rsid w:val="00D07D12"/>
    <w:rsid w:val="00D1017D"/>
    <w:rsid w:val="00D105ED"/>
    <w:rsid w:val="00D10A65"/>
    <w:rsid w:val="00D10D49"/>
    <w:rsid w:val="00D1116B"/>
    <w:rsid w:val="00D1135C"/>
    <w:rsid w:val="00D113E6"/>
    <w:rsid w:val="00D119B5"/>
    <w:rsid w:val="00D11CE7"/>
    <w:rsid w:val="00D11D28"/>
    <w:rsid w:val="00D11D44"/>
    <w:rsid w:val="00D1201E"/>
    <w:rsid w:val="00D123C2"/>
    <w:rsid w:val="00D12404"/>
    <w:rsid w:val="00D12788"/>
    <w:rsid w:val="00D13370"/>
    <w:rsid w:val="00D133A1"/>
    <w:rsid w:val="00D1341F"/>
    <w:rsid w:val="00D138B1"/>
    <w:rsid w:val="00D139CE"/>
    <w:rsid w:val="00D13A1D"/>
    <w:rsid w:val="00D13CF1"/>
    <w:rsid w:val="00D13E33"/>
    <w:rsid w:val="00D13FA1"/>
    <w:rsid w:val="00D14084"/>
    <w:rsid w:val="00D1434E"/>
    <w:rsid w:val="00D14520"/>
    <w:rsid w:val="00D14C86"/>
    <w:rsid w:val="00D14DF5"/>
    <w:rsid w:val="00D14E7E"/>
    <w:rsid w:val="00D15114"/>
    <w:rsid w:val="00D15174"/>
    <w:rsid w:val="00D1530A"/>
    <w:rsid w:val="00D15C2F"/>
    <w:rsid w:val="00D15DBE"/>
    <w:rsid w:val="00D165C0"/>
    <w:rsid w:val="00D166EB"/>
    <w:rsid w:val="00D1697F"/>
    <w:rsid w:val="00D16D52"/>
    <w:rsid w:val="00D17126"/>
    <w:rsid w:val="00D171C0"/>
    <w:rsid w:val="00D17273"/>
    <w:rsid w:val="00D1727A"/>
    <w:rsid w:val="00D17B8F"/>
    <w:rsid w:val="00D2010C"/>
    <w:rsid w:val="00D20BDC"/>
    <w:rsid w:val="00D20BFA"/>
    <w:rsid w:val="00D20C8D"/>
    <w:rsid w:val="00D20DD2"/>
    <w:rsid w:val="00D20FF1"/>
    <w:rsid w:val="00D21083"/>
    <w:rsid w:val="00D21106"/>
    <w:rsid w:val="00D211AA"/>
    <w:rsid w:val="00D2140E"/>
    <w:rsid w:val="00D21D8C"/>
    <w:rsid w:val="00D21E83"/>
    <w:rsid w:val="00D22006"/>
    <w:rsid w:val="00D22067"/>
    <w:rsid w:val="00D22376"/>
    <w:rsid w:val="00D22485"/>
    <w:rsid w:val="00D23319"/>
    <w:rsid w:val="00D235DB"/>
    <w:rsid w:val="00D238B1"/>
    <w:rsid w:val="00D23950"/>
    <w:rsid w:val="00D23D74"/>
    <w:rsid w:val="00D23F43"/>
    <w:rsid w:val="00D23F8F"/>
    <w:rsid w:val="00D24755"/>
    <w:rsid w:val="00D24917"/>
    <w:rsid w:val="00D249C3"/>
    <w:rsid w:val="00D249DC"/>
    <w:rsid w:val="00D24C58"/>
    <w:rsid w:val="00D25209"/>
    <w:rsid w:val="00D25292"/>
    <w:rsid w:val="00D257F9"/>
    <w:rsid w:val="00D25EE0"/>
    <w:rsid w:val="00D26B52"/>
    <w:rsid w:val="00D26B57"/>
    <w:rsid w:val="00D26B89"/>
    <w:rsid w:val="00D26C4E"/>
    <w:rsid w:val="00D27183"/>
    <w:rsid w:val="00D272CE"/>
    <w:rsid w:val="00D278EE"/>
    <w:rsid w:val="00D27974"/>
    <w:rsid w:val="00D27B99"/>
    <w:rsid w:val="00D27D5B"/>
    <w:rsid w:val="00D27D7F"/>
    <w:rsid w:val="00D3010B"/>
    <w:rsid w:val="00D30325"/>
    <w:rsid w:val="00D304A4"/>
    <w:rsid w:val="00D309F9"/>
    <w:rsid w:val="00D30C29"/>
    <w:rsid w:val="00D30F23"/>
    <w:rsid w:val="00D3134B"/>
    <w:rsid w:val="00D3142B"/>
    <w:rsid w:val="00D315C9"/>
    <w:rsid w:val="00D3202B"/>
    <w:rsid w:val="00D3212E"/>
    <w:rsid w:val="00D3216A"/>
    <w:rsid w:val="00D32B83"/>
    <w:rsid w:val="00D32BDA"/>
    <w:rsid w:val="00D32EE7"/>
    <w:rsid w:val="00D32FA8"/>
    <w:rsid w:val="00D33001"/>
    <w:rsid w:val="00D33186"/>
    <w:rsid w:val="00D333F7"/>
    <w:rsid w:val="00D336ED"/>
    <w:rsid w:val="00D34342"/>
    <w:rsid w:val="00D345E1"/>
    <w:rsid w:val="00D34651"/>
    <w:rsid w:val="00D349B0"/>
    <w:rsid w:val="00D34F3D"/>
    <w:rsid w:val="00D351BB"/>
    <w:rsid w:val="00D3555E"/>
    <w:rsid w:val="00D35D91"/>
    <w:rsid w:val="00D361CE"/>
    <w:rsid w:val="00D36250"/>
    <w:rsid w:val="00D36710"/>
    <w:rsid w:val="00D367C3"/>
    <w:rsid w:val="00D3686F"/>
    <w:rsid w:val="00D368B3"/>
    <w:rsid w:val="00D36D97"/>
    <w:rsid w:val="00D37050"/>
    <w:rsid w:val="00D3716E"/>
    <w:rsid w:val="00D37A14"/>
    <w:rsid w:val="00D37C75"/>
    <w:rsid w:val="00D37E9E"/>
    <w:rsid w:val="00D400D3"/>
    <w:rsid w:val="00D400D8"/>
    <w:rsid w:val="00D40129"/>
    <w:rsid w:val="00D403C6"/>
    <w:rsid w:val="00D405D4"/>
    <w:rsid w:val="00D407BA"/>
    <w:rsid w:val="00D40E99"/>
    <w:rsid w:val="00D40F7F"/>
    <w:rsid w:val="00D40F92"/>
    <w:rsid w:val="00D410ED"/>
    <w:rsid w:val="00D4144B"/>
    <w:rsid w:val="00D415AA"/>
    <w:rsid w:val="00D4174F"/>
    <w:rsid w:val="00D418B8"/>
    <w:rsid w:val="00D4208D"/>
    <w:rsid w:val="00D422EF"/>
    <w:rsid w:val="00D4247C"/>
    <w:rsid w:val="00D4291C"/>
    <w:rsid w:val="00D42BD2"/>
    <w:rsid w:val="00D42F9C"/>
    <w:rsid w:val="00D43149"/>
    <w:rsid w:val="00D438BC"/>
    <w:rsid w:val="00D43954"/>
    <w:rsid w:val="00D43D81"/>
    <w:rsid w:val="00D4410D"/>
    <w:rsid w:val="00D44166"/>
    <w:rsid w:val="00D441A3"/>
    <w:rsid w:val="00D44304"/>
    <w:rsid w:val="00D44581"/>
    <w:rsid w:val="00D44965"/>
    <w:rsid w:val="00D44A8D"/>
    <w:rsid w:val="00D4508B"/>
    <w:rsid w:val="00D4522E"/>
    <w:rsid w:val="00D45385"/>
    <w:rsid w:val="00D45873"/>
    <w:rsid w:val="00D45A34"/>
    <w:rsid w:val="00D45C5D"/>
    <w:rsid w:val="00D45C7B"/>
    <w:rsid w:val="00D46544"/>
    <w:rsid w:val="00D46F30"/>
    <w:rsid w:val="00D4711D"/>
    <w:rsid w:val="00D474C0"/>
    <w:rsid w:val="00D47A06"/>
    <w:rsid w:val="00D47EF8"/>
    <w:rsid w:val="00D47FBA"/>
    <w:rsid w:val="00D500D5"/>
    <w:rsid w:val="00D50392"/>
    <w:rsid w:val="00D504C8"/>
    <w:rsid w:val="00D50B64"/>
    <w:rsid w:val="00D510B6"/>
    <w:rsid w:val="00D511DD"/>
    <w:rsid w:val="00D5135A"/>
    <w:rsid w:val="00D5148F"/>
    <w:rsid w:val="00D51751"/>
    <w:rsid w:val="00D51797"/>
    <w:rsid w:val="00D518B2"/>
    <w:rsid w:val="00D51CB9"/>
    <w:rsid w:val="00D51F4B"/>
    <w:rsid w:val="00D51F77"/>
    <w:rsid w:val="00D51FCA"/>
    <w:rsid w:val="00D52399"/>
    <w:rsid w:val="00D523D3"/>
    <w:rsid w:val="00D523EA"/>
    <w:rsid w:val="00D524A2"/>
    <w:rsid w:val="00D5255F"/>
    <w:rsid w:val="00D52BED"/>
    <w:rsid w:val="00D52EB3"/>
    <w:rsid w:val="00D5313B"/>
    <w:rsid w:val="00D53666"/>
    <w:rsid w:val="00D53B4A"/>
    <w:rsid w:val="00D53B90"/>
    <w:rsid w:val="00D53C11"/>
    <w:rsid w:val="00D53FDF"/>
    <w:rsid w:val="00D54220"/>
    <w:rsid w:val="00D54448"/>
    <w:rsid w:val="00D545C5"/>
    <w:rsid w:val="00D546DA"/>
    <w:rsid w:val="00D54B9B"/>
    <w:rsid w:val="00D54CD5"/>
    <w:rsid w:val="00D555BD"/>
    <w:rsid w:val="00D55714"/>
    <w:rsid w:val="00D5579D"/>
    <w:rsid w:val="00D55823"/>
    <w:rsid w:val="00D56067"/>
    <w:rsid w:val="00D56296"/>
    <w:rsid w:val="00D566C4"/>
    <w:rsid w:val="00D56851"/>
    <w:rsid w:val="00D56A3D"/>
    <w:rsid w:val="00D56C16"/>
    <w:rsid w:val="00D56EE2"/>
    <w:rsid w:val="00D56F0D"/>
    <w:rsid w:val="00D56F35"/>
    <w:rsid w:val="00D5715F"/>
    <w:rsid w:val="00D57171"/>
    <w:rsid w:val="00D57232"/>
    <w:rsid w:val="00D572A4"/>
    <w:rsid w:val="00D57430"/>
    <w:rsid w:val="00D577F0"/>
    <w:rsid w:val="00D57D88"/>
    <w:rsid w:val="00D6022F"/>
    <w:rsid w:val="00D602E5"/>
    <w:rsid w:val="00D608F8"/>
    <w:rsid w:val="00D6090E"/>
    <w:rsid w:val="00D609AE"/>
    <w:rsid w:val="00D60EE1"/>
    <w:rsid w:val="00D617D9"/>
    <w:rsid w:val="00D61B6D"/>
    <w:rsid w:val="00D61BC6"/>
    <w:rsid w:val="00D61D5B"/>
    <w:rsid w:val="00D61EA3"/>
    <w:rsid w:val="00D62387"/>
    <w:rsid w:val="00D62E74"/>
    <w:rsid w:val="00D6306F"/>
    <w:rsid w:val="00D6313C"/>
    <w:rsid w:val="00D63236"/>
    <w:rsid w:val="00D6337C"/>
    <w:rsid w:val="00D63942"/>
    <w:rsid w:val="00D63972"/>
    <w:rsid w:val="00D63D91"/>
    <w:rsid w:val="00D63E69"/>
    <w:rsid w:val="00D641FC"/>
    <w:rsid w:val="00D64298"/>
    <w:rsid w:val="00D64480"/>
    <w:rsid w:val="00D64665"/>
    <w:rsid w:val="00D64C4E"/>
    <w:rsid w:val="00D64CDB"/>
    <w:rsid w:val="00D65180"/>
    <w:rsid w:val="00D65187"/>
    <w:rsid w:val="00D65429"/>
    <w:rsid w:val="00D65892"/>
    <w:rsid w:val="00D65B8D"/>
    <w:rsid w:val="00D65CA1"/>
    <w:rsid w:val="00D65F51"/>
    <w:rsid w:val="00D6623B"/>
    <w:rsid w:val="00D66471"/>
    <w:rsid w:val="00D6661C"/>
    <w:rsid w:val="00D66769"/>
    <w:rsid w:val="00D669AF"/>
    <w:rsid w:val="00D67236"/>
    <w:rsid w:val="00D676C3"/>
    <w:rsid w:val="00D6772F"/>
    <w:rsid w:val="00D67C0E"/>
    <w:rsid w:val="00D67C5A"/>
    <w:rsid w:val="00D67DB0"/>
    <w:rsid w:val="00D70600"/>
    <w:rsid w:val="00D712F3"/>
    <w:rsid w:val="00D7180D"/>
    <w:rsid w:val="00D71F60"/>
    <w:rsid w:val="00D720D7"/>
    <w:rsid w:val="00D7212E"/>
    <w:rsid w:val="00D72CFE"/>
    <w:rsid w:val="00D72DD8"/>
    <w:rsid w:val="00D72EE1"/>
    <w:rsid w:val="00D72F8B"/>
    <w:rsid w:val="00D73255"/>
    <w:rsid w:val="00D73434"/>
    <w:rsid w:val="00D73779"/>
    <w:rsid w:val="00D737A8"/>
    <w:rsid w:val="00D73B72"/>
    <w:rsid w:val="00D73CD0"/>
    <w:rsid w:val="00D7461A"/>
    <w:rsid w:val="00D74897"/>
    <w:rsid w:val="00D7494C"/>
    <w:rsid w:val="00D74CF1"/>
    <w:rsid w:val="00D74FD8"/>
    <w:rsid w:val="00D75958"/>
    <w:rsid w:val="00D75A19"/>
    <w:rsid w:val="00D75C40"/>
    <w:rsid w:val="00D75C4D"/>
    <w:rsid w:val="00D76808"/>
    <w:rsid w:val="00D7693D"/>
    <w:rsid w:val="00D76947"/>
    <w:rsid w:val="00D76F7D"/>
    <w:rsid w:val="00D7788A"/>
    <w:rsid w:val="00D77899"/>
    <w:rsid w:val="00D7791E"/>
    <w:rsid w:val="00D7799B"/>
    <w:rsid w:val="00D77B35"/>
    <w:rsid w:val="00D8014B"/>
    <w:rsid w:val="00D808D4"/>
    <w:rsid w:val="00D80AA8"/>
    <w:rsid w:val="00D80AFD"/>
    <w:rsid w:val="00D817D2"/>
    <w:rsid w:val="00D81938"/>
    <w:rsid w:val="00D81B38"/>
    <w:rsid w:val="00D81F87"/>
    <w:rsid w:val="00D8205E"/>
    <w:rsid w:val="00D820BA"/>
    <w:rsid w:val="00D825DF"/>
    <w:rsid w:val="00D82848"/>
    <w:rsid w:val="00D832C2"/>
    <w:rsid w:val="00D8364B"/>
    <w:rsid w:val="00D83CE9"/>
    <w:rsid w:val="00D84017"/>
    <w:rsid w:val="00D84257"/>
    <w:rsid w:val="00D84860"/>
    <w:rsid w:val="00D84995"/>
    <w:rsid w:val="00D84E18"/>
    <w:rsid w:val="00D84FD6"/>
    <w:rsid w:val="00D85157"/>
    <w:rsid w:val="00D852CB"/>
    <w:rsid w:val="00D852F1"/>
    <w:rsid w:val="00D85B1E"/>
    <w:rsid w:val="00D85DC2"/>
    <w:rsid w:val="00D85F37"/>
    <w:rsid w:val="00D865E8"/>
    <w:rsid w:val="00D867B6"/>
    <w:rsid w:val="00D870C6"/>
    <w:rsid w:val="00D871B0"/>
    <w:rsid w:val="00D875FA"/>
    <w:rsid w:val="00D87D6C"/>
    <w:rsid w:val="00D87DF8"/>
    <w:rsid w:val="00D87E7C"/>
    <w:rsid w:val="00D901CC"/>
    <w:rsid w:val="00D90533"/>
    <w:rsid w:val="00D906F9"/>
    <w:rsid w:val="00D90C05"/>
    <w:rsid w:val="00D90F3C"/>
    <w:rsid w:val="00D9136B"/>
    <w:rsid w:val="00D91C71"/>
    <w:rsid w:val="00D91DE2"/>
    <w:rsid w:val="00D91E8D"/>
    <w:rsid w:val="00D92345"/>
    <w:rsid w:val="00D926C4"/>
    <w:rsid w:val="00D92810"/>
    <w:rsid w:val="00D929D4"/>
    <w:rsid w:val="00D92D4A"/>
    <w:rsid w:val="00D92EBE"/>
    <w:rsid w:val="00D92EDE"/>
    <w:rsid w:val="00D9315A"/>
    <w:rsid w:val="00D931EE"/>
    <w:rsid w:val="00D93357"/>
    <w:rsid w:val="00D93729"/>
    <w:rsid w:val="00D94527"/>
    <w:rsid w:val="00D94AF8"/>
    <w:rsid w:val="00D94B83"/>
    <w:rsid w:val="00D94C26"/>
    <w:rsid w:val="00D94D12"/>
    <w:rsid w:val="00D94E1C"/>
    <w:rsid w:val="00D94F4A"/>
    <w:rsid w:val="00D95175"/>
    <w:rsid w:val="00D9528A"/>
    <w:rsid w:val="00D956C0"/>
    <w:rsid w:val="00D959EA"/>
    <w:rsid w:val="00D95A92"/>
    <w:rsid w:val="00D95B35"/>
    <w:rsid w:val="00D95BC6"/>
    <w:rsid w:val="00D95DE9"/>
    <w:rsid w:val="00D96029"/>
    <w:rsid w:val="00D960C1"/>
    <w:rsid w:val="00D9655D"/>
    <w:rsid w:val="00D968B8"/>
    <w:rsid w:val="00D968F6"/>
    <w:rsid w:val="00D96928"/>
    <w:rsid w:val="00D96D95"/>
    <w:rsid w:val="00D96FD6"/>
    <w:rsid w:val="00D9714F"/>
    <w:rsid w:val="00D97150"/>
    <w:rsid w:val="00D97813"/>
    <w:rsid w:val="00D97AC1"/>
    <w:rsid w:val="00D97B40"/>
    <w:rsid w:val="00D97B4C"/>
    <w:rsid w:val="00DA067A"/>
    <w:rsid w:val="00DA0A0C"/>
    <w:rsid w:val="00DA173B"/>
    <w:rsid w:val="00DA20BB"/>
    <w:rsid w:val="00DA28D0"/>
    <w:rsid w:val="00DA33EA"/>
    <w:rsid w:val="00DA37AB"/>
    <w:rsid w:val="00DA38BD"/>
    <w:rsid w:val="00DA3B8E"/>
    <w:rsid w:val="00DA4140"/>
    <w:rsid w:val="00DA416F"/>
    <w:rsid w:val="00DA4174"/>
    <w:rsid w:val="00DA41CA"/>
    <w:rsid w:val="00DA422E"/>
    <w:rsid w:val="00DA4622"/>
    <w:rsid w:val="00DA46FB"/>
    <w:rsid w:val="00DA49DF"/>
    <w:rsid w:val="00DA49EA"/>
    <w:rsid w:val="00DA4AA7"/>
    <w:rsid w:val="00DA4B16"/>
    <w:rsid w:val="00DA4C1F"/>
    <w:rsid w:val="00DA52ED"/>
    <w:rsid w:val="00DA557F"/>
    <w:rsid w:val="00DA573B"/>
    <w:rsid w:val="00DA5D14"/>
    <w:rsid w:val="00DA616F"/>
    <w:rsid w:val="00DA659A"/>
    <w:rsid w:val="00DA6661"/>
    <w:rsid w:val="00DA686B"/>
    <w:rsid w:val="00DA7113"/>
    <w:rsid w:val="00DA7308"/>
    <w:rsid w:val="00DA75E3"/>
    <w:rsid w:val="00DA75F5"/>
    <w:rsid w:val="00DA7675"/>
    <w:rsid w:val="00DA7714"/>
    <w:rsid w:val="00DA77C2"/>
    <w:rsid w:val="00DA79FE"/>
    <w:rsid w:val="00DA7F0B"/>
    <w:rsid w:val="00DB1399"/>
    <w:rsid w:val="00DB1515"/>
    <w:rsid w:val="00DB1542"/>
    <w:rsid w:val="00DB1655"/>
    <w:rsid w:val="00DB1A6D"/>
    <w:rsid w:val="00DB214D"/>
    <w:rsid w:val="00DB24F6"/>
    <w:rsid w:val="00DB2609"/>
    <w:rsid w:val="00DB2924"/>
    <w:rsid w:val="00DB2E40"/>
    <w:rsid w:val="00DB30F0"/>
    <w:rsid w:val="00DB34D5"/>
    <w:rsid w:val="00DB399F"/>
    <w:rsid w:val="00DB3D7B"/>
    <w:rsid w:val="00DB3D82"/>
    <w:rsid w:val="00DB47C8"/>
    <w:rsid w:val="00DB4C84"/>
    <w:rsid w:val="00DB4D29"/>
    <w:rsid w:val="00DB4DFB"/>
    <w:rsid w:val="00DB4E52"/>
    <w:rsid w:val="00DB5175"/>
    <w:rsid w:val="00DB58D4"/>
    <w:rsid w:val="00DB625F"/>
    <w:rsid w:val="00DB6318"/>
    <w:rsid w:val="00DB63CE"/>
    <w:rsid w:val="00DB6980"/>
    <w:rsid w:val="00DB6FFF"/>
    <w:rsid w:val="00DB7240"/>
    <w:rsid w:val="00DB76F9"/>
    <w:rsid w:val="00DB7AAC"/>
    <w:rsid w:val="00DB7D98"/>
    <w:rsid w:val="00DB7F93"/>
    <w:rsid w:val="00DC065C"/>
    <w:rsid w:val="00DC0ECC"/>
    <w:rsid w:val="00DC11CC"/>
    <w:rsid w:val="00DC14B3"/>
    <w:rsid w:val="00DC14D6"/>
    <w:rsid w:val="00DC2034"/>
    <w:rsid w:val="00DC2161"/>
    <w:rsid w:val="00DC2816"/>
    <w:rsid w:val="00DC3893"/>
    <w:rsid w:val="00DC39BE"/>
    <w:rsid w:val="00DC3A00"/>
    <w:rsid w:val="00DC424C"/>
    <w:rsid w:val="00DC4A9E"/>
    <w:rsid w:val="00DC4B43"/>
    <w:rsid w:val="00DC4B5C"/>
    <w:rsid w:val="00DC4C07"/>
    <w:rsid w:val="00DC4E5B"/>
    <w:rsid w:val="00DC4EE9"/>
    <w:rsid w:val="00DC5B02"/>
    <w:rsid w:val="00DC5D87"/>
    <w:rsid w:val="00DC67FB"/>
    <w:rsid w:val="00DC699A"/>
    <w:rsid w:val="00DC6D6E"/>
    <w:rsid w:val="00DC723F"/>
    <w:rsid w:val="00DC728E"/>
    <w:rsid w:val="00DC72CC"/>
    <w:rsid w:val="00DC73ED"/>
    <w:rsid w:val="00DC76A4"/>
    <w:rsid w:val="00DC772A"/>
    <w:rsid w:val="00DC7909"/>
    <w:rsid w:val="00DC7959"/>
    <w:rsid w:val="00DC7FBD"/>
    <w:rsid w:val="00DD03F1"/>
    <w:rsid w:val="00DD0815"/>
    <w:rsid w:val="00DD0982"/>
    <w:rsid w:val="00DD0C1C"/>
    <w:rsid w:val="00DD0EA6"/>
    <w:rsid w:val="00DD1129"/>
    <w:rsid w:val="00DD1992"/>
    <w:rsid w:val="00DD19E0"/>
    <w:rsid w:val="00DD1ACB"/>
    <w:rsid w:val="00DD2368"/>
    <w:rsid w:val="00DD2376"/>
    <w:rsid w:val="00DD26E0"/>
    <w:rsid w:val="00DD2B55"/>
    <w:rsid w:val="00DD364E"/>
    <w:rsid w:val="00DD3836"/>
    <w:rsid w:val="00DD38FB"/>
    <w:rsid w:val="00DD3ECD"/>
    <w:rsid w:val="00DD444C"/>
    <w:rsid w:val="00DD4834"/>
    <w:rsid w:val="00DD4921"/>
    <w:rsid w:val="00DD4CC2"/>
    <w:rsid w:val="00DD52FB"/>
    <w:rsid w:val="00DD55CB"/>
    <w:rsid w:val="00DD5739"/>
    <w:rsid w:val="00DD576F"/>
    <w:rsid w:val="00DD59A6"/>
    <w:rsid w:val="00DD5D75"/>
    <w:rsid w:val="00DD5E08"/>
    <w:rsid w:val="00DD5E2E"/>
    <w:rsid w:val="00DD6239"/>
    <w:rsid w:val="00DD624A"/>
    <w:rsid w:val="00DD634C"/>
    <w:rsid w:val="00DD6538"/>
    <w:rsid w:val="00DD6887"/>
    <w:rsid w:val="00DD6CF3"/>
    <w:rsid w:val="00DD6F9F"/>
    <w:rsid w:val="00DD7265"/>
    <w:rsid w:val="00DD78FF"/>
    <w:rsid w:val="00DD7CC3"/>
    <w:rsid w:val="00DD7DFB"/>
    <w:rsid w:val="00DD7ED2"/>
    <w:rsid w:val="00DE0050"/>
    <w:rsid w:val="00DE01CB"/>
    <w:rsid w:val="00DE0328"/>
    <w:rsid w:val="00DE095B"/>
    <w:rsid w:val="00DE0A82"/>
    <w:rsid w:val="00DE0F7F"/>
    <w:rsid w:val="00DE0FA9"/>
    <w:rsid w:val="00DE100E"/>
    <w:rsid w:val="00DE1EC4"/>
    <w:rsid w:val="00DE2200"/>
    <w:rsid w:val="00DE22E3"/>
    <w:rsid w:val="00DE2941"/>
    <w:rsid w:val="00DE2967"/>
    <w:rsid w:val="00DE2B32"/>
    <w:rsid w:val="00DE32AE"/>
    <w:rsid w:val="00DE330B"/>
    <w:rsid w:val="00DE3A16"/>
    <w:rsid w:val="00DE4060"/>
    <w:rsid w:val="00DE4121"/>
    <w:rsid w:val="00DE45CE"/>
    <w:rsid w:val="00DE4697"/>
    <w:rsid w:val="00DE48F0"/>
    <w:rsid w:val="00DE4E34"/>
    <w:rsid w:val="00DE51A9"/>
    <w:rsid w:val="00DE5318"/>
    <w:rsid w:val="00DE5691"/>
    <w:rsid w:val="00DE5731"/>
    <w:rsid w:val="00DE5AE8"/>
    <w:rsid w:val="00DE6049"/>
    <w:rsid w:val="00DE6375"/>
    <w:rsid w:val="00DE717B"/>
    <w:rsid w:val="00DE727C"/>
    <w:rsid w:val="00DE7683"/>
    <w:rsid w:val="00DE7B71"/>
    <w:rsid w:val="00DF01A4"/>
    <w:rsid w:val="00DF04F9"/>
    <w:rsid w:val="00DF0983"/>
    <w:rsid w:val="00DF0BDC"/>
    <w:rsid w:val="00DF0CEC"/>
    <w:rsid w:val="00DF16DD"/>
    <w:rsid w:val="00DF17F6"/>
    <w:rsid w:val="00DF1CD5"/>
    <w:rsid w:val="00DF2197"/>
    <w:rsid w:val="00DF28CF"/>
    <w:rsid w:val="00DF2940"/>
    <w:rsid w:val="00DF2AD6"/>
    <w:rsid w:val="00DF33E3"/>
    <w:rsid w:val="00DF425D"/>
    <w:rsid w:val="00DF44F8"/>
    <w:rsid w:val="00DF4619"/>
    <w:rsid w:val="00DF47D4"/>
    <w:rsid w:val="00DF48B1"/>
    <w:rsid w:val="00DF49F0"/>
    <w:rsid w:val="00DF4BF8"/>
    <w:rsid w:val="00DF4EF6"/>
    <w:rsid w:val="00DF51CD"/>
    <w:rsid w:val="00DF526E"/>
    <w:rsid w:val="00DF53A0"/>
    <w:rsid w:val="00DF53C9"/>
    <w:rsid w:val="00DF54E6"/>
    <w:rsid w:val="00DF5517"/>
    <w:rsid w:val="00DF56BA"/>
    <w:rsid w:val="00DF621E"/>
    <w:rsid w:val="00DF64E4"/>
    <w:rsid w:val="00DF65BA"/>
    <w:rsid w:val="00DF65ED"/>
    <w:rsid w:val="00DF6616"/>
    <w:rsid w:val="00DF6778"/>
    <w:rsid w:val="00DF69C8"/>
    <w:rsid w:val="00DF6CE6"/>
    <w:rsid w:val="00DF6D5E"/>
    <w:rsid w:val="00DF6E8F"/>
    <w:rsid w:val="00DF7224"/>
    <w:rsid w:val="00DF72FF"/>
    <w:rsid w:val="00DF7678"/>
    <w:rsid w:val="00DF7D8C"/>
    <w:rsid w:val="00E00156"/>
    <w:rsid w:val="00E003EB"/>
    <w:rsid w:val="00E00572"/>
    <w:rsid w:val="00E00BD1"/>
    <w:rsid w:val="00E00C71"/>
    <w:rsid w:val="00E00E70"/>
    <w:rsid w:val="00E00F97"/>
    <w:rsid w:val="00E015E0"/>
    <w:rsid w:val="00E0196A"/>
    <w:rsid w:val="00E0197D"/>
    <w:rsid w:val="00E019C3"/>
    <w:rsid w:val="00E01D3E"/>
    <w:rsid w:val="00E01F13"/>
    <w:rsid w:val="00E02273"/>
    <w:rsid w:val="00E0241E"/>
    <w:rsid w:val="00E02760"/>
    <w:rsid w:val="00E028BA"/>
    <w:rsid w:val="00E029AB"/>
    <w:rsid w:val="00E02B6D"/>
    <w:rsid w:val="00E02ECF"/>
    <w:rsid w:val="00E03133"/>
    <w:rsid w:val="00E031F1"/>
    <w:rsid w:val="00E032FB"/>
    <w:rsid w:val="00E034AC"/>
    <w:rsid w:val="00E038C4"/>
    <w:rsid w:val="00E03A5A"/>
    <w:rsid w:val="00E03BE5"/>
    <w:rsid w:val="00E03D3F"/>
    <w:rsid w:val="00E04122"/>
    <w:rsid w:val="00E04275"/>
    <w:rsid w:val="00E042B9"/>
    <w:rsid w:val="00E0431C"/>
    <w:rsid w:val="00E043C5"/>
    <w:rsid w:val="00E04511"/>
    <w:rsid w:val="00E047B8"/>
    <w:rsid w:val="00E04D9A"/>
    <w:rsid w:val="00E04DFD"/>
    <w:rsid w:val="00E056AD"/>
    <w:rsid w:val="00E05742"/>
    <w:rsid w:val="00E05C5B"/>
    <w:rsid w:val="00E0608C"/>
    <w:rsid w:val="00E06230"/>
    <w:rsid w:val="00E063A6"/>
    <w:rsid w:val="00E067E9"/>
    <w:rsid w:val="00E06876"/>
    <w:rsid w:val="00E06DA9"/>
    <w:rsid w:val="00E07041"/>
    <w:rsid w:val="00E073B1"/>
    <w:rsid w:val="00E073DE"/>
    <w:rsid w:val="00E0745E"/>
    <w:rsid w:val="00E07626"/>
    <w:rsid w:val="00E076A9"/>
    <w:rsid w:val="00E07EB3"/>
    <w:rsid w:val="00E07EE2"/>
    <w:rsid w:val="00E1009F"/>
    <w:rsid w:val="00E104C6"/>
    <w:rsid w:val="00E10CE8"/>
    <w:rsid w:val="00E1117E"/>
    <w:rsid w:val="00E12015"/>
    <w:rsid w:val="00E12178"/>
    <w:rsid w:val="00E12180"/>
    <w:rsid w:val="00E12478"/>
    <w:rsid w:val="00E126AA"/>
    <w:rsid w:val="00E12C48"/>
    <w:rsid w:val="00E12F0A"/>
    <w:rsid w:val="00E135B8"/>
    <w:rsid w:val="00E14127"/>
    <w:rsid w:val="00E1466A"/>
    <w:rsid w:val="00E14969"/>
    <w:rsid w:val="00E14B1A"/>
    <w:rsid w:val="00E14D81"/>
    <w:rsid w:val="00E14E95"/>
    <w:rsid w:val="00E151A0"/>
    <w:rsid w:val="00E154FB"/>
    <w:rsid w:val="00E15751"/>
    <w:rsid w:val="00E15927"/>
    <w:rsid w:val="00E15FA5"/>
    <w:rsid w:val="00E16104"/>
    <w:rsid w:val="00E16259"/>
    <w:rsid w:val="00E1681A"/>
    <w:rsid w:val="00E16930"/>
    <w:rsid w:val="00E172CB"/>
    <w:rsid w:val="00E1769E"/>
    <w:rsid w:val="00E17863"/>
    <w:rsid w:val="00E17C06"/>
    <w:rsid w:val="00E17E36"/>
    <w:rsid w:val="00E200B7"/>
    <w:rsid w:val="00E200D2"/>
    <w:rsid w:val="00E20193"/>
    <w:rsid w:val="00E20278"/>
    <w:rsid w:val="00E207D3"/>
    <w:rsid w:val="00E20864"/>
    <w:rsid w:val="00E20DF1"/>
    <w:rsid w:val="00E210E6"/>
    <w:rsid w:val="00E212BA"/>
    <w:rsid w:val="00E219C7"/>
    <w:rsid w:val="00E2208B"/>
    <w:rsid w:val="00E22196"/>
    <w:rsid w:val="00E221B0"/>
    <w:rsid w:val="00E2244D"/>
    <w:rsid w:val="00E224CD"/>
    <w:rsid w:val="00E22E4E"/>
    <w:rsid w:val="00E22F3A"/>
    <w:rsid w:val="00E2374F"/>
    <w:rsid w:val="00E2389B"/>
    <w:rsid w:val="00E23AE9"/>
    <w:rsid w:val="00E24123"/>
    <w:rsid w:val="00E249BA"/>
    <w:rsid w:val="00E24C16"/>
    <w:rsid w:val="00E24F03"/>
    <w:rsid w:val="00E24FAD"/>
    <w:rsid w:val="00E25371"/>
    <w:rsid w:val="00E256B0"/>
    <w:rsid w:val="00E256EA"/>
    <w:rsid w:val="00E257DF"/>
    <w:rsid w:val="00E25F91"/>
    <w:rsid w:val="00E2609A"/>
    <w:rsid w:val="00E26908"/>
    <w:rsid w:val="00E26BAC"/>
    <w:rsid w:val="00E26CD8"/>
    <w:rsid w:val="00E2706A"/>
    <w:rsid w:val="00E2709B"/>
    <w:rsid w:val="00E274BB"/>
    <w:rsid w:val="00E27579"/>
    <w:rsid w:val="00E2774E"/>
    <w:rsid w:val="00E27868"/>
    <w:rsid w:val="00E27D55"/>
    <w:rsid w:val="00E3019D"/>
    <w:rsid w:val="00E30999"/>
    <w:rsid w:val="00E309F9"/>
    <w:rsid w:val="00E30B25"/>
    <w:rsid w:val="00E30C9A"/>
    <w:rsid w:val="00E30CEF"/>
    <w:rsid w:val="00E30D04"/>
    <w:rsid w:val="00E30E3A"/>
    <w:rsid w:val="00E30F0B"/>
    <w:rsid w:val="00E31090"/>
    <w:rsid w:val="00E31130"/>
    <w:rsid w:val="00E31612"/>
    <w:rsid w:val="00E31C04"/>
    <w:rsid w:val="00E32340"/>
    <w:rsid w:val="00E323C7"/>
    <w:rsid w:val="00E3287E"/>
    <w:rsid w:val="00E329D7"/>
    <w:rsid w:val="00E32BEF"/>
    <w:rsid w:val="00E32F24"/>
    <w:rsid w:val="00E33657"/>
    <w:rsid w:val="00E33756"/>
    <w:rsid w:val="00E33A16"/>
    <w:rsid w:val="00E33CB5"/>
    <w:rsid w:val="00E33D89"/>
    <w:rsid w:val="00E3428C"/>
    <w:rsid w:val="00E34322"/>
    <w:rsid w:val="00E34A4D"/>
    <w:rsid w:val="00E35047"/>
    <w:rsid w:val="00E352E3"/>
    <w:rsid w:val="00E3537B"/>
    <w:rsid w:val="00E35782"/>
    <w:rsid w:val="00E35807"/>
    <w:rsid w:val="00E35F56"/>
    <w:rsid w:val="00E36686"/>
    <w:rsid w:val="00E3680B"/>
    <w:rsid w:val="00E36820"/>
    <w:rsid w:val="00E36A47"/>
    <w:rsid w:val="00E36A53"/>
    <w:rsid w:val="00E37669"/>
    <w:rsid w:val="00E379BE"/>
    <w:rsid w:val="00E37D28"/>
    <w:rsid w:val="00E37F8F"/>
    <w:rsid w:val="00E37FB1"/>
    <w:rsid w:val="00E407CC"/>
    <w:rsid w:val="00E40966"/>
    <w:rsid w:val="00E40B84"/>
    <w:rsid w:val="00E40C0A"/>
    <w:rsid w:val="00E40F2E"/>
    <w:rsid w:val="00E4125A"/>
    <w:rsid w:val="00E419DE"/>
    <w:rsid w:val="00E41BAD"/>
    <w:rsid w:val="00E42493"/>
    <w:rsid w:val="00E4253E"/>
    <w:rsid w:val="00E425EF"/>
    <w:rsid w:val="00E43271"/>
    <w:rsid w:val="00E434BA"/>
    <w:rsid w:val="00E437B4"/>
    <w:rsid w:val="00E43BC1"/>
    <w:rsid w:val="00E43CC6"/>
    <w:rsid w:val="00E43E00"/>
    <w:rsid w:val="00E43EF8"/>
    <w:rsid w:val="00E4419B"/>
    <w:rsid w:val="00E445CF"/>
    <w:rsid w:val="00E44C78"/>
    <w:rsid w:val="00E455C6"/>
    <w:rsid w:val="00E45817"/>
    <w:rsid w:val="00E458A4"/>
    <w:rsid w:val="00E4613A"/>
    <w:rsid w:val="00E462F1"/>
    <w:rsid w:val="00E46692"/>
    <w:rsid w:val="00E467AA"/>
    <w:rsid w:val="00E469E7"/>
    <w:rsid w:val="00E47366"/>
    <w:rsid w:val="00E473F7"/>
    <w:rsid w:val="00E47862"/>
    <w:rsid w:val="00E5054E"/>
    <w:rsid w:val="00E505C9"/>
    <w:rsid w:val="00E50D0C"/>
    <w:rsid w:val="00E51458"/>
    <w:rsid w:val="00E517F5"/>
    <w:rsid w:val="00E518D5"/>
    <w:rsid w:val="00E519BF"/>
    <w:rsid w:val="00E51DBC"/>
    <w:rsid w:val="00E528DB"/>
    <w:rsid w:val="00E529C8"/>
    <w:rsid w:val="00E52BF2"/>
    <w:rsid w:val="00E5306C"/>
    <w:rsid w:val="00E53170"/>
    <w:rsid w:val="00E53387"/>
    <w:rsid w:val="00E5354B"/>
    <w:rsid w:val="00E53830"/>
    <w:rsid w:val="00E53A20"/>
    <w:rsid w:val="00E53A29"/>
    <w:rsid w:val="00E54078"/>
    <w:rsid w:val="00E54355"/>
    <w:rsid w:val="00E543BF"/>
    <w:rsid w:val="00E5445B"/>
    <w:rsid w:val="00E547C7"/>
    <w:rsid w:val="00E54D30"/>
    <w:rsid w:val="00E5557D"/>
    <w:rsid w:val="00E55597"/>
    <w:rsid w:val="00E55D82"/>
    <w:rsid w:val="00E55E05"/>
    <w:rsid w:val="00E56228"/>
    <w:rsid w:val="00E56677"/>
    <w:rsid w:val="00E56895"/>
    <w:rsid w:val="00E56BEA"/>
    <w:rsid w:val="00E5757A"/>
    <w:rsid w:val="00E57C4D"/>
    <w:rsid w:val="00E57C8F"/>
    <w:rsid w:val="00E57D6A"/>
    <w:rsid w:val="00E57DA4"/>
    <w:rsid w:val="00E60079"/>
    <w:rsid w:val="00E607E5"/>
    <w:rsid w:val="00E60A5B"/>
    <w:rsid w:val="00E610BA"/>
    <w:rsid w:val="00E61797"/>
    <w:rsid w:val="00E61970"/>
    <w:rsid w:val="00E61D29"/>
    <w:rsid w:val="00E61D2F"/>
    <w:rsid w:val="00E61EC7"/>
    <w:rsid w:val="00E61F3F"/>
    <w:rsid w:val="00E62264"/>
    <w:rsid w:val="00E6241F"/>
    <w:rsid w:val="00E62771"/>
    <w:rsid w:val="00E62D45"/>
    <w:rsid w:val="00E62D90"/>
    <w:rsid w:val="00E62F54"/>
    <w:rsid w:val="00E6344F"/>
    <w:rsid w:val="00E63871"/>
    <w:rsid w:val="00E63B9F"/>
    <w:rsid w:val="00E64028"/>
    <w:rsid w:val="00E646DA"/>
    <w:rsid w:val="00E64A00"/>
    <w:rsid w:val="00E64A1D"/>
    <w:rsid w:val="00E64C0C"/>
    <w:rsid w:val="00E65073"/>
    <w:rsid w:val="00E6562E"/>
    <w:rsid w:val="00E657A7"/>
    <w:rsid w:val="00E66249"/>
    <w:rsid w:val="00E664D2"/>
    <w:rsid w:val="00E6654D"/>
    <w:rsid w:val="00E66644"/>
    <w:rsid w:val="00E66849"/>
    <w:rsid w:val="00E66B1A"/>
    <w:rsid w:val="00E66B9D"/>
    <w:rsid w:val="00E674C8"/>
    <w:rsid w:val="00E67CCF"/>
    <w:rsid w:val="00E7011E"/>
    <w:rsid w:val="00E70266"/>
    <w:rsid w:val="00E703E1"/>
    <w:rsid w:val="00E70460"/>
    <w:rsid w:val="00E7079F"/>
    <w:rsid w:val="00E709B8"/>
    <w:rsid w:val="00E70F37"/>
    <w:rsid w:val="00E7126D"/>
    <w:rsid w:val="00E722C2"/>
    <w:rsid w:val="00E72359"/>
    <w:rsid w:val="00E72B40"/>
    <w:rsid w:val="00E72BEB"/>
    <w:rsid w:val="00E730DC"/>
    <w:rsid w:val="00E731F0"/>
    <w:rsid w:val="00E73234"/>
    <w:rsid w:val="00E73AE8"/>
    <w:rsid w:val="00E73B6E"/>
    <w:rsid w:val="00E73F5D"/>
    <w:rsid w:val="00E7449A"/>
    <w:rsid w:val="00E74692"/>
    <w:rsid w:val="00E74959"/>
    <w:rsid w:val="00E74BA6"/>
    <w:rsid w:val="00E74DCB"/>
    <w:rsid w:val="00E75807"/>
    <w:rsid w:val="00E75992"/>
    <w:rsid w:val="00E759A1"/>
    <w:rsid w:val="00E75A99"/>
    <w:rsid w:val="00E75CFE"/>
    <w:rsid w:val="00E75E94"/>
    <w:rsid w:val="00E76144"/>
    <w:rsid w:val="00E761F2"/>
    <w:rsid w:val="00E764E3"/>
    <w:rsid w:val="00E765A5"/>
    <w:rsid w:val="00E76746"/>
    <w:rsid w:val="00E769E9"/>
    <w:rsid w:val="00E76A2E"/>
    <w:rsid w:val="00E76A46"/>
    <w:rsid w:val="00E76AAB"/>
    <w:rsid w:val="00E76E45"/>
    <w:rsid w:val="00E76FF4"/>
    <w:rsid w:val="00E7719D"/>
    <w:rsid w:val="00E77306"/>
    <w:rsid w:val="00E7730A"/>
    <w:rsid w:val="00E7762B"/>
    <w:rsid w:val="00E7776D"/>
    <w:rsid w:val="00E77922"/>
    <w:rsid w:val="00E77C32"/>
    <w:rsid w:val="00E8013D"/>
    <w:rsid w:val="00E8025F"/>
    <w:rsid w:val="00E812FA"/>
    <w:rsid w:val="00E81382"/>
    <w:rsid w:val="00E814B0"/>
    <w:rsid w:val="00E81524"/>
    <w:rsid w:val="00E815FE"/>
    <w:rsid w:val="00E81716"/>
    <w:rsid w:val="00E8172A"/>
    <w:rsid w:val="00E81B15"/>
    <w:rsid w:val="00E81D98"/>
    <w:rsid w:val="00E82282"/>
    <w:rsid w:val="00E826CC"/>
    <w:rsid w:val="00E82A90"/>
    <w:rsid w:val="00E82FF3"/>
    <w:rsid w:val="00E83053"/>
    <w:rsid w:val="00E8324C"/>
    <w:rsid w:val="00E83657"/>
    <w:rsid w:val="00E8376D"/>
    <w:rsid w:val="00E83BE3"/>
    <w:rsid w:val="00E83C97"/>
    <w:rsid w:val="00E84587"/>
    <w:rsid w:val="00E8459A"/>
    <w:rsid w:val="00E84AAB"/>
    <w:rsid w:val="00E84C6C"/>
    <w:rsid w:val="00E84EC4"/>
    <w:rsid w:val="00E84FD2"/>
    <w:rsid w:val="00E850AB"/>
    <w:rsid w:val="00E85345"/>
    <w:rsid w:val="00E853F5"/>
    <w:rsid w:val="00E854BB"/>
    <w:rsid w:val="00E85656"/>
    <w:rsid w:val="00E85C06"/>
    <w:rsid w:val="00E85EB2"/>
    <w:rsid w:val="00E864B7"/>
    <w:rsid w:val="00E865ED"/>
    <w:rsid w:val="00E86707"/>
    <w:rsid w:val="00E86846"/>
    <w:rsid w:val="00E86DFD"/>
    <w:rsid w:val="00E86EE0"/>
    <w:rsid w:val="00E8718B"/>
    <w:rsid w:val="00E871E2"/>
    <w:rsid w:val="00E87475"/>
    <w:rsid w:val="00E87646"/>
    <w:rsid w:val="00E87757"/>
    <w:rsid w:val="00E87C0C"/>
    <w:rsid w:val="00E87CE9"/>
    <w:rsid w:val="00E87F25"/>
    <w:rsid w:val="00E9010D"/>
    <w:rsid w:val="00E90150"/>
    <w:rsid w:val="00E9063E"/>
    <w:rsid w:val="00E91058"/>
    <w:rsid w:val="00E91CE2"/>
    <w:rsid w:val="00E91DC9"/>
    <w:rsid w:val="00E920FB"/>
    <w:rsid w:val="00E9243B"/>
    <w:rsid w:val="00E9283E"/>
    <w:rsid w:val="00E9287A"/>
    <w:rsid w:val="00E9300D"/>
    <w:rsid w:val="00E93E8A"/>
    <w:rsid w:val="00E93EC5"/>
    <w:rsid w:val="00E9469C"/>
    <w:rsid w:val="00E94B8D"/>
    <w:rsid w:val="00E94E6C"/>
    <w:rsid w:val="00E94F92"/>
    <w:rsid w:val="00E950A8"/>
    <w:rsid w:val="00E9510A"/>
    <w:rsid w:val="00E95370"/>
    <w:rsid w:val="00E953F2"/>
    <w:rsid w:val="00E95950"/>
    <w:rsid w:val="00E95960"/>
    <w:rsid w:val="00E95B6F"/>
    <w:rsid w:val="00E95BAF"/>
    <w:rsid w:val="00E95BD0"/>
    <w:rsid w:val="00E95E51"/>
    <w:rsid w:val="00E95EAB"/>
    <w:rsid w:val="00E96673"/>
    <w:rsid w:val="00E9693E"/>
    <w:rsid w:val="00E96A0B"/>
    <w:rsid w:val="00E96E77"/>
    <w:rsid w:val="00E977F9"/>
    <w:rsid w:val="00E97998"/>
    <w:rsid w:val="00E97CD8"/>
    <w:rsid w:val="00E97CF4"/>
    <w:rsid w:val="00E97E32"/>
    <w:rsid w:val="00EA0097"/>
    <w:rsid w:val="00EA034E"/>
    <w:rsid w:val="00EA039E"/>
    <w:rsid w:val="00EA0434"/>
    <w:rsid w:val="00EA0B47"/>
    <w:rsid w:val="00EA0D02"/>
    <w:rsid w:val="00EA0F44"/>
    <w:rsid w:val="00EA1264"/>
    <w:rsid w:val="00EA1272"/>
    <w:rsid w:val="00EA13B1"/>
    <w:rsid w:val="00EA144F"/>
    <w:rsid w:val="00EA17E2"/>
    <w:rsid w:val="00EA1B33"/>
    <w:rsid w:val="00EA1C15"/>
    <w:rsid w:val="00EA205E"/>
    <w:rsid w:val="00EA2236"/>
    <w:rsid w:val="00EA2439"/>
    <w:rsid w:val="00EA26A9"/>
    <w:rsid w:val="00EA26BF"/>
    <w:rsid w:val="00EA2C8E"/>
    <w:rsid w:val="00EA2F03"/>
    <w:rsid w:val="00EA354B"/>
    <w:rsid w:val="00EA3788"/>
    <w:rsid w:val="00EA3983"/>
    <w:rsid w:val="00EA3A83"/>
    <w:rsid w:val="00EA40CA"/>
    <w:rsid w:val="00EA41EE"/>
    <w:rsid w:val="00EA41FB"/>
    <w:rsid w:val="00EA43BF"/>
    <w:rsid w:val="00EA4B0D"/>
    <w:rsid w:val="00EA5027"/>
    <w:rsid w:val="00EA52BC"/>
    <w:rsid w:val="00EA57CB"/>
    <w:rsid w:val="00EA5A97"/>
    <w:rsid w:val="00EA5B66"/>
    <w:rsid w:val="00EA6A3D"/>
    <w:rsid w:val="00EA6B31"/>
    <w:rsid w:val="00EA6B43"/>
    <w:rsid w:val="00EA7443"/>
    <w:rsid w:val="00EA7454"/>
    <w:rsid w:val="00EA7768"/>
    <w:rsid w:val="00EA78D6"/>
    <w:rsid w:val="00EA7D8C"/>
    <w:rsid w:val="00EB021C"/>
    <w:rsid w:val="00EB0873"/>
    <w:rsid w:val="00EB0A12"/>
    <w:rsid w:val="00EB1D9F"/>
    <w:rsid w:val="00EB1F19"/>
    <w:rsid w:val="00EB209D"/>
    <w:rsid w:val="00EB2130"/>
    <w:rsid w:val="00EB2816"/>
    <w:rsid w:val="00EB2917"/>
    <w:rsid w:val="00EB29C4"/>
    <w:rsid w:val="00EB2E54"/>
    <w:rsid w:val="00EB2F20"/>
    <w:rsid w:val="00EB300D"/>
    <w:rsid w:val="00EB3019"/>
    <w:rsid w:val="00EB323B"/>
    <w:rsid w:val="00EB326E"/>
    <w:rsid w:val="00EB3523"/>
    <w:rsid w:val="00EB3E28"/>
    <w:rsid w:val="00EB3E34"/>
    <w:rsid w:val="00EB3F5D"/>
    <w:rsid w:val="00EB41FE"/>
    <w:rsid w:val="00EB4525"/>
    <w:rsid w:val="00EB4AA1"/>
    <w:rsid w:val="00EB4AED"/>
    <w:rsid w:val="00EB4B1E"/>
    <w:rsid w:val="00EB4D39"/>
    <w:rsid w:val="00EB4DC2"/>
    <w:rsid w:val="00EB5038"/>
    <w:rsid w:val="00EB5167"/>
    <w:rsid w:val="00EB51E7"/>
    <w:rsid w:val="00EB5239"/>
    <w:rsid w:val="00EB53D5"/>
    <w:rsid w:val="00EB5841"/>
    <w:rsid w:val="00EB59D2"/>
    <w:rsid w:val="00EB5CA3"/>
    <w:rsid w:val="00EB65C3"/>
    <w:rsid w:val="00EB6E67"/>
    <w:rsid w:val="00EB737A"/>
    <w:rsid w:val="00EB7633"/>
    <w:rsid w:val="00EB7DEA"/>
    <w:rsid w:val="00EC022F"/>
    <w:rsid w:val="00EC032D"/>
    <w:rsid w:val="00EC0427"/>
    <w:rsid w:val="00EC053E"/>
    <w:rsid w:val="00EC05C1"/>
    <w:rsid w:val="00EC0675"/>
    <w:rsid w:val="00EC072E"/>
    <w:rsid w:val="00EC0808"/>
    <w:rsid w:val="00EC0847"/>
    <w:rsid w:val="00EC0938"/>
    <w:rsid w:val="00EC0957"/>
    <w:rsid w:val="00EC0C23"/>
    <w:rsid w:val="00EC0F00"/>
    <w:rsid w:val="00EC149E"/>
    <w:rsid w:val="00EC1547"/>
    <w:rsid w:val="00EC1623"/>
    <w:rsid w:val="00EC179E"/>
    <w:rsid w:val="00EC18DC"/>
    <w:rsid w:val="00EC1B5F"/>
    <w:rsid w:val="00EC1F81"/>
    <w:rsid w:val="00EC2390"/>
    <w:rsid w:val="00EC25D8"/>
    <w:rsid w:val="00EC2FF9"/>
    <w:rsid w:val="00EC313F"/>
    <w:rsid w:val="00EC3378"/>
    <w:rsid w:val="00EC3733"/>
    <w:rsid w:val="00EC40E5"/>
    <w:rsid w:val="00EC4147"/>
    <w:rsid w:val="00EC421E"/>
    <w:rsid w:val="00EC4338"/>
    <w:rsid w:val="00EC4F19"/>
    <w:rsid w:val="00EC5980"/>
    <w:rsid w:val="00EC5A52"/>
    <w:rsid w:val="00EC5EE5"/>
    <w:rsid w:val="00EC60A8"/>
    <w:rsid w:val="00EC6454"/>
    <w:rsid w:val="00EC6525"/>
    <w:rsid w:val="00EC6888"/>
    <w:rsid w:val="00EC6B94"/>
    <w:rsid w:val="00EC6CF7"/>
    <w:rsid w:val="00EC716A"/>
    <w:rsid w:val="00EC7465"/>
    <w:rsid w:val="00EC790E"/>
    <w:rsid w:val="00EC7D8B"/>
    <w:rsid w:val="00EC7DF8"/>
    <w:rsid w:val="00ED0239"/>
    <w:rsid w:val="00ED03EF"/>
    <w:rsid w:val="00ED0BE2"/>
    <w:rsid w:val="00ED0E73"/>
    <w:rsid w:val="00ED13D4"/>
    <w:rsid w:val="00ED14C8"/>
    <w:rsid w:val="00ED14DD"/>
    <w:rsid w:val="00ED1698"/>
    <w:rsid w:val="00ED1787"/>
    <w:rsid w:val="00ED17A3"/>
    <w:rsid w:val="00ED180B"/>
    <w:rsid w:val="00ED2016"/>
    <w:rsid w:val="00ED2098"/>
    <w:rsid w:val="00ED23B6"/>
    <w:rsid w:val="00ED2BBA"/>
    <w:rsid w:val="00ED2F8D"/>
    <w:rsid w:val="00ED2F9C"/>
    <w:rsid w:val="00ED3308"/>
    <w:rsid w:val="00ED3351"/>
    <w:rsid w:val="00ED3514"/>
    <w:rsid w:val="00ED3785"/>
    <w:rsid w:val="00ED38AD"/>
    <w:rsid w:val="00ED3994"/>
    <w:rsid w:val="00ED41CD"/>
    <w:rsid w:val="00ED42E8"/>
    <w:rsid w:val="00ED45E7"/>
    <w:rsid w:val="00ED4AE7"/>
    <w:rsid w:val="00ED4CCD"/>
    <w:rsid w:val="00ED50A1"/>
    <w:rsid w:val="00ED50D6"/>
    <w:rsid w:val="00ED57A6"/>
    <w:rsid w:val="00ED5AB0"/>
    <w:rsid w:val="00ED62BF"/>
    <w:rsid w:val="00ED6EEF"/>
    <w:rsid w:val="00ED706D"/>
    <w:rsid w:val="00ED7214"/>
    <w:rsid w:val="00ED7437"/>
    <w:rsid w:val="00ED77F8"/>
    <w:rsid w:val="00ED782E"/>
    <w:rsid w:val="00ED78ED"/>
    <w:rsid w:val="00ED78F3"/>
    <w:rsid w:val="00ED7F69"/>
    <w:rsid w:val="00ED7FDC"/>
    <w:rsid w:val="00EE0763"/>
    <w:rsid w:val="00EE0832"/>
    <w:rsid w:val="00EE0882"/>
    <w:rsid w:val="00EE117C"/>
    <w:rsid w:val="00EE1352"/>
    <w:rsid w:val="00EE17B4"/>
    <w:rsid w:val="00EE1BF8"/>
    <w:rsid w:val="00EE1CF8"/>
    <w:rsid w:val="00EE22DA"/>
    <w:rsid w:val="00EE2381"/>
    <w:rsid w:val="00EE25B1"/>
    <w:rsid w:val="00EE2F5C"/>
    <w:rsid w:val="00EE31EE"/>
    <w:rsid w:val="00EE3333"/>
    <w:rsid w:val="00EE3A22"/>
    <w:rsid w:val="00EE40E3"/>
    <w:rsid w:val="00EE4953"/>
    <w:rsid w:val="00EE4A9C"/>
    <w:rsid w:val="00EE4D34"/>
    <w:rsid w:val="00EE4DC9"/>
    <w:rsid w:val="00EE53C9"/>
    <w:rsid w:val="00EE5460"/>
    <w:rsid w:val="00EE5864"/>
    <w:rsid w:val="00EE5BA6"/>
    <w:rsid w:val="00EE5CA9"/>
    <w:rsid w:val="00EE6270"/>
    <w:rsid w:val="00EE67B0"/>
    <w:rsid w:val="00EE6967"/>
    <w:rsid w:val="00EE6988"/>
    <w:rsid w:val="00EE6DC0"/>
    <w:rsid w:val="00EE765B"/>
    <w:rsid w:val="00EF0331"/>
    <w:rsid w:val="00EF074F"/>
    <w:rsid w:val="00EF0C77"/>
    <w:rsid w:val="00EF1312"/>
    <w:rsid w:val="00EF1882"/>
    <w:rsid w:val="00EF1B7A"/>
    <w:rsid w:val="00EF1DE9"/>
    <w:rsid w:val="00EF37D0"/>
    <w:rsid w:val="00EF3A60"/>
    <w:rsid w:val="00EF426B"/>
    <w:rsid w:val="00EF42DE"/>
    <w:rsid w:val="00EF434D"/>
    <w:rsid w:val="00EF43C1"/>
    <w:rsid w:val="00EF450B"/>
    <w:rsid w:val="00EF456E"/>
    <w:rsid w:val="00EF46C7"/>
    <w:rsid w:val="00EF49ED"/>
    <w:rsid w:val="00EF4D0C"/>
    <w:rsid w:val="00EF5003"/>
    <w:rsid w:val="00EF52E7"/>
    <w:rsid w:val="00EF56FF"/>
    <w:rsid w:val="00EF5F8A"/>
    <w:rsid w:val="00EF5FC2"/>
    <w:rsid w:val="00EF607F"/>
    <w:rsid w:val="00EF610C"/>
    <w:rsid w:val="00EF68D7"/>
    <w:rsid w:val="00EF69B3"/>
    <w:rsid w:val="00EF6AF7"/>
    <w:rsid w:val="00EF6C4A"/>
    <w:rsid w:val="00EF6C67"/>
    <w:rsid w:val="00EF6E6D"/>
    <w:rsid w:val="00EF7790"/>
    <w:rsid w:val="00EF77EF"/>
    <w:rsid w:val="00EF7BD0"/>
    <w:rsid w:val="00EF7D84"/>
    <w:rsid w:val="00EF7E53"/>
    <w:rsid w:val="00F0004F"/>
    <w:rsid w:val="00F00861"/>
    <w:rsid w:val="00F00AB0"/>
    <w:rsid w:val="00F0134E"/>
    <w:rsid w:val="00F0171F"/>
    <w:rsid w:val="00F017CB"/>
    <w:rsid w:val="00F017D9"/>
    <w:rsid w:val="00F02A05"/>
    <w:rsid w:val="00F02B97"/>
    <w:rsid w:val="00F034BC"/>
    <w:rsid w:val="00F0365C"/>
    <w:rsid w:val="00F037E0"/>
    <w:rsid w:val="00F038DA"/>
    <w:rsid w:val="00F03BC8"/>
    <w:rsid w:val="00F03D44"/>
    <w:rsid w:val="00F04499"/>
    <w:rsid w:val="00F04895"/>
    <w:rsid w:val="00F04E34"/>
    <w:rsid w:val="00F05422"/>
    <w:rsid w:val="00F0573B"/>
    <w:rsid w:val="00F0581A"/>
    <w:rsid w:val="00F05DED"/>
    <w:rsid w:val="00F06CB9"/>
    <w:rsid w:val="00F06E87"/>
    <w:rsid w:val="00F06EC3"/>
    <w:rsid w:val="00F06F2F"/>
    <w:rsid w:val="00F06FD7"/>
    <w:rsid w:val="00F07A88"/>
    <w:rsid w:val="00F07AA8"/>
    <w:rsid w:val="00F07AB9"/>
    <w:rsid w:val="00F07DB9"/>
    <w:rsid w:val="00F100EE"/>
    <w:rsid w:val="00F10289"/>
    <w:rsid w:val="00F104E7"/>
    <w:rsid w:val="00F10899"/>
    <w:rsid w:val="00F1099D"/>
    <w:rsid w:val="00F10B03"/>
    <w:rsid w:val="00F110BB"/>
    <w:rsid w:val="00F118B5"/>
    <w:rsid w:val="00F11ADA"/>
    <w:rsid w:val="00F11C58"/>
    <w:rsid w:val="00F11D72"/>
    <w:rsid w:val="00F11D8B"/>
    <w:rsid w:val="00F11E5E"/>
    <w:rsid w:val="00F126C7"/>
    <w:rsid w:val="00F126E6"/>
    <w:rsid w:val="00F12791"/>
    <w:rsid w:val="00F12969"/>
    <w:rsid w:val="00F12DC3"/>
    <w:rsid w:val="00F1328D"/>
    <w:rsid w:val="00F13399"/>
    <w:rsid w:val="00F13CC2"/>
    <w:rsid w:val="00F13E6F"/>
    <w:rsid w:val="00F1405C"/>
    <w:rsid w:val="00F1440B"/>
    <w:rsid w:val="00F148A6"/>
    <w:rsid w:val="00F14CB4"/>
    <w:rsid w:val="00F151C2"/>
    <w:rsid w:val="00F15266"/>
    <w:rsid w:val="00F15450"/>
    <w:rsid w:val="00F154AD"/>
    <w:rsid w:val="00F15621"/>
    <w:rsid w:val="00F159F8"/>
    <w:rsid w:val="00F15A80"/>
    <w:rsid w:val="00F166B4"/>
    <w:rsid w:val="00F16F8A"/>
    <w:rsid w:val="00F16FDB"/>
    <w:rsid w:val="00F17295"/>
    <w:rsid w:val="00F172F1"/>
    <w:rsid w:val="00F17783"/>
    <w:rsid w:val="00F17807"/>
    <w:rsid w:val="00F17BCC"/>
    <w:rsid w:val="00F20706"/>
    <w:rsid w:val="00F20C43"/>
    <w:rsid w:val="00F21213"/>
    <w:rsid w:val="00F219BF"/>
    <w:rsid w:val="00F21C7A"/>
    <w:rsid w:val="00F221E7"/>
    <w:rsid w:val="00F22406"/>
    <w:rsid w:val="00F22669"/>
    <w:rsid w:val="00F22D7A"/>
    <w:rsid w:val="00F231DF"/>
    <w:rsid w:val="00F2325D"/>
    <w:rsid w:val="00F2367B"/>
    <w:rsid w:val="00F240B0"/>
    <w:rsid w:val="00F241E3"/>
    <w:rsid w:val="00F245FC"/>
    <w:rsid w:val="00F24658"/>
    <w:rsid w:val="00F24B08"/>
    <w:rsid w:val="00F24C3E"/>
    <w:rsid w:val="00F24D66"/>
    <w:rsid w:val="00F250DE"/>
    <w:rsid w:val="00F2591C"/>
    <w:rsid w:val="00F25ACC"/>
    <w:rsid w:val="00F25C7E"/>
    <w:rsid w:val="00F25D16"/>
    <w:rsid w:val="00F25F78"/>
    <w:rsid w:val="00F26010"/>
    <w:rsid w:val="00F26115"/>
    <w:rsid w:val="00F27742"/>
    <w:rsid w:val="00F277D9"/>
    <w:rsid w:val="00F27B4E"/>
    <w:rsid w:val="00F30053"/>
    <w:rsid w:val="00F303BE"/>
    <w:rsid w:val="00F30672"/>
    <w:rsid w:val="00F30765"/>
    <w:rsid w:val="00F3098C"/>
    <w:rsid w:val="00F30B90"/>
    <w:rsid w:val="00F30F0F"/>
    <w:rsid w:val="00F30F25"/>
    <w:rsid w:val="00F31028"/>
    <w:rsid w:val="00F31076"/>
    <w:rsid w:val="00F3125B"/>
    <w:rsid w:val="00F315C4"/>
    <w:rsid w:val="00F31715"/>
    <w:rsid w:val="00F3176A"/>
    <w:rsid w:val="00F31CDB"/>
    <w:rsid w:val="00F31E46"/>
    <w:rsid w:val="00F31F70"/>
    <w:rsid w:val="00F320A0"/>
    <w:rsid w:val="00F3210D"/>
    <w:rsid w:val="00F32BE3"/>
    <w:rsid w:val="00F32D62"/>
    <w:rsid w:val="00F32D76"/>
    <w:rsid w:val="00F3309C"/>
    <w:rsid w:val="00F330E9"/>
    <w:rsid w:val="00F3338A"/>
    <w:rsid w:val="00F3339A"/>
    <w:rsid w:val="00F333F5"/>
    <w:rsid w:val="00F338F7"/>
    <w:rsid w:val="00F3398A"/>
    <w:rsid w:val="00F33A04"/>
    <w:rsid w:val="00F33BFF"/>
    <w:rsid w:val="00F33D80"/>
    <w:rsid w:val="00F34263"/>
    <w:rsid w:val="00F342D9"/>
    <w:rsid w:val="00F343B8"/>
    <w:rsid w:val="00F346EF"/>
    <w:rsid w:val="00F347F1"/>
    <w:rsid w:val="00F3492B"/>
    <w:rsid w:val="00F34B77"/>
    <w:rsid w:val="00F34BEE"/>
    <w:rsid w:val="00F34C5A"/>
    <w:rsid w:val="00F34D4E"/>
    <w:rsid w:val="00F34E2B"/>
    <w:rsid w:val="00F35164"/>
    <w:rsid w:val="00F355B6"/>
    <w:rsid w:val="00F3579D"/>
    <w:rsid w:val="00F35F6D"/>
    <w:rsid w:val="00F36101"/>
    <w:rsid w:val="00F361DC"/>
    <w:rsid w:val="00F36ABF"/>
    <w:rsid w:val="00F36F14"/>
    <w:rsid w:val="00F37665"/>
    <w:rsid w:val="00F37928"/>
    <w:rsid w:val="00F37B4E"/>
    <w:rsid w:val="00F37BCA"/>
    <w:rsid w:val="00F37C18"/>
    <w:rsid w:val="00F40001"/>
    <w:rsid w:val="00F40684"/>
    <w:rsid w:val="00F4075C"/>
    <w:rsid w:val="00F40832"/>
    <w:rsid w:val="00F40939"/>
    <w:rsid w:val="00F40AFE"/>
    <w:rsid w:val="00F40CAE"/>
    <w:rsid w:val="00F40CAF"/>
    <w:rsid w:val="00F40E73"/>
    <w:rsid w:val="00F4105D"/>
    <w:rsid w:val="00F4115D"/>
    <w:rsid w:val="00F413ED"/>
    <w:rsid w:val="00F418B6"/>
    <w:rsid w:val="00F41D1E"/>
    <w:rsid w:val="00F41D27"/>
    <w:rsid w:val="00F41E63"/>
    <w:rsid w:val="00F4234F"/>
    <w:rsid w:val="00F4271A"/>
    <w:rsid w:val="00F42D79"/>
    <w:rsid w:val="00F431FE"/>
    <w:rsid w:val="00F4328E"/>
    <w:rsid w:val="00F43DE2"/>
    <w:rsid w:val="00F44233"/>
    <w:rsid w:val="00F444F9"/>
    <w:rsid w:val="00F4452E"/>
    <w:rsid w:val="00F446AE"/>
    <w:rsid w:val="00F44AE9"/>
    <w:rsid w:val="00F4541E"/>
    <w:rsid w:val="00F45735"/>
    <w:rsid w:val="00F457FB"/>
    <w:rsid w:val="00F45B6C"/>
    <w:rsid w:val="00F45BF3"/>
    <w:rsid w:val="00F4673A"/>
    <w:rsid w:val="00F46D99"/>
    <w:rsid w:val="00F46FD2"/>
    <w:rsid w:val="00F47035"/>
    <w:rsid w:val="00F47138"/>
    <w:rsid w:val="00F47B34"/>
    <w:rsid w:val="00F50211"/>
    <w:rsid w:val="00F50660"/>
    <w:rsid w:val="00F50AB3"/>
    <w:rsid w:val="00F50BAC"/>
    <w:rsid w:val="00F50E56"/>
    <w:rsid w:val="00F50E68"/>
    <w:rsid w:val="00F50E9B"/>
    <w:rsid w:val="00F51766"/>
    <w:rsid w:val="00F51A8E"/>
    <w:rsid w:val="00F51E2C"/>
    <w:rsid w:val="00F51FC2"/>
    <w:rsid w:val="00F52170"/>
    <w:rsid w:val="00F52264"/>
    <w:rsid w:val="00F52461"/>
    <w:rsid w:val="00F525C5"/>
    <w:rsid w:val="00F525F6"/>
    <w:rsid w:val="00F52A34"/>
    <w:rsid w:val="00F530DF"/>
    <w:rsid w:val="00F534AD"/>
    <w:rsid w:val="00F5379C"/>
    <w:rsid w:val="00F538DA"/>
    <w:rsid w:val="00F53ED4"/>
    <w:rsid w:val="00F5445C"/>
    <w:rsid w:val="00F54820"/>
    <w:rsid w:val="00F55029"/>
    <w:rsid w:val="00F55528"/>
    <w:rsid w:val="00F55AC0"/>
    <w:rsid w:val="00F55D0E"/>
    <w:rsid w:val="00F55E38"/>
    <w:rsid w:val="00F55F72"/>
    <w:rsid w:val="00F560E8"/>
    <w:rsid w:val="00F56692"/>
    <w:rsid w:val="00F56E2D"/>
    <w:rsid w:val="00F5743E"/>
    <w:rsid w:val="00F574AD"/>
    <w:rsid w:val="00F574B8"/>
    <w:rsid w:val="00F60385"/>
    <w:rsid w:val="00F606BC"/>
    <w:rsid w:val="00F6082A"/>
    <w:rsid w:val="00F61265"/>
    <w:rsid w:val="00F617BF"/>
    <w:rsid w:val="00F61A52"/>
    <w:rsid w:val="00F61D97"/>
    <w:rsid w:val="00F61EFF"/>
    <w:rsid w:val="00F620A8"/>
    <w:rsid w:val="00F622B2"/>
    <w:rsid w:val="00F6252F"/>
    <w:rsid w:val="00F62774"/>
    <w:rsid w:val="00F62AF3"/>
    <w:rsid w:val="00F62EB9"/>
    <w:rsid w:val="00F63135"/>
    <w:rsid w:val="00F6363B"/>
    <w:rsid w:val="00F6381A"/>
    <w:rsid w:val="00F63936"/>
    <w:rsid w:val="00F63AEF"/>
    <w:rsid w:val="00F63B86"/>
    <w:rsid w:val="00F63C29"/>
    <w:rsid w:val="00F63C71"/>
    <w:rsid w:val="00F63DF1"/>
    <w:rsid w:val="00F64B01"/>
    <w:rsid w:val="00F64EF9"/>
    <w:rsid w:val="00F65051"/>
    <w:rsid w:val="00F65085"/>
    <w:rsid w:val="00F65231"/>
    <w:rsid w:val="00F6649D"/>
    <w:rsid w:val="00F6660B"/>
    <w:rsid w:val="00F66B1A"/>
    <w:rsid w:val="00F66C96"/>
    <w:rsid w:val="00F66FFD"/>
    <w:rsid w:val="00F674D8"/>
    <w:rsid w:val="00F674EA"/>
    <w:rsid w:val="00F67AAC"/>
    <w:rsid w:val="00F67E85"/>
    <w:rsid w:val="00F67EA4"/>
    <w:rsid w:val="00F70B06"/>
    <w:rsid w:val="00F70DE4"/>
    <w:rsid w:val="00F70E8C"/>
    <w:rsid w:val="00F7108A"/>
    <w:rsid w:val="00F71358"/>
    <w:rsid w:val="00F719DA"/>
    <w:rsid w:val="00F71A5F"/>
    <w:rsid w:val="00F72019"/>
    <w:rsid w:val="00F722B0"/>
    <w:rsid w:val="00F72678"/>
    <w:rsid w:val="00F72912"/>
    <w:rsid w:val="00F72ABE"/>
    <w:rsid w:val="00F72DC0"/>
    <w:rsid w:val="00F72E74"/>
    <w:rsid w:val="00F73412"/>
    <w:rsid w:val="00F735C3"/>
    <w:rsid w:val="00F737D0"/>
    <w:rsid w:val="00F73DDB"/>
    <w:rsid w:val="00F741AC"/>
    <w:rsid w:val="00F74694"/>
    <w:rsid w:val="00F74738"/>
    <w:rsid w:val="00F74AA3"/>
    <w:rsid w:val="00F74BCD"/>
    <w:rsid w:val="00F75400"/>
    <w:rsid w:val="00F75696"/>
    <w:rsid w:val="00F7597B"/>
    <w:rsid w:val="00F7604E"/>
    <w:rsid w:val="00F7632A"/>
    <w:rsid w:val="00F76480"/>
    <w:rsid w:val="00F768B8"/>
    <w:rsid w:val="00F76A8E"/>
    <w:rsid w:val="00F776ED"/>
    <w:rsid w:val="00F77748"/>
    <w:rsid w:val="00F7781B"/>
    <w:rsid w:val="00F8003A"/>
    <w:rsid w:val="00F80372"/>
    <w:rsid w:val="00F80753"/>
    <w:rsid w:val="00F814C6"/>
    <w:rsid w:val="00F814E1"/>
    <w:rsid w:val="00F816DA"/>
    <w:rsid w:val="00F825D1"/>
    <w:rsid w:val="00F8260E"/>
    <w:rsid w:val="00F827FB"/>
    <w:rsid w:val="00F82DE0"/>
    <w:rsid w:val="00F82E5E"/>
    <w:rsid w:val="00F83014"/>
    <w:rsid w:val="00F831A5"/>
    <w:rsid w:val="00F834A2"/>
    <w:rsid w:val="00F835F8"/>
    <w:rsid w:val="00F83EEA"/>
    <w:rsid w:val="00F843CB"/>
    <w:rsid w:val="00F8450D"/>
    <w:rsid w:val="00F8554F"/>
    <w:rsid w:val="00F85612"/>
    <w:rsid w:val="00F85704"/>
    <w:rsid w:val="00F85E84"/>
    <w:rsid w:val="00F85FC5"/>
    <w:rsid w:val="00F862EE"/>
    <w:rsid w:val="00F86550"/>
    <w:rsid w:val="00F86A99"/>
    <w:rsid w:val="00F86AEC"/>
    <w:rsid w:val="00F86F5E"/>
    <w:rsid w:val="00F871A1"/>
    <w:rsid w:val="00F87829"/>
    <w:rsid w:val="00F878B9"/>
    <w:rsid w:val="00F879DE"/>
    <w:rsid w:val="00F87A1F"/>
    <w:rsid w:val="00F87B0C"/>
    <w:rsid w:val="00F87EA0"/>
    <w:rsid w:val="00F87FDE"/>
    <w:rsid w:val="00F905DA"/>
    <w:rsid w:val="00F9071A"/>
    <w:rsid w:val="00F9078F"/>
    <w:rsid w:val="00F90A4C"/>
    <w:rsid w:val="00F90AE1"/>
    <w:rsid w:val="00F90BB4"/>
    <w:rsid w:val="00F90EC2"/>
    <w:rsid w:val="00F91953"/>
    <w:rsid w:val="00F91E01"/>
    <w:rsid w:val="00F9224A"/>
    <w:rsid w:val="00F92E41"/>
    <w:rsid w:val="00F932A3"/>
    <w:rsid w:val="00F93C87"/>
    <w:rsid w:val="00F93D1A"/>
    <w:rsid w:val="00F93E91"/>
    <w:rsid w:val="00F93F74"/>
    <w:rsid w:val="00F94155"/>
    <w:rsid w:val="00F942B7"/>
    <w:rsid w:val="00F948F6"/>
    <w:rsid w:val="00F948FE"/>
    <w:rsid w:val="00F94C3D"/>
    <w:rsid w:val="00F94DC6"/>
    <w:rsid w:val="00F94E3C"/>
    <w:rsid w:val="00F95102"/>
    <w:rsid w:val="00F952A8"/>
    <w:rsid w:val="00F95696"/>
    <w:rsid w:val="00F95741"/>
    <w:rsid w:val="00F95A0F"/>
    <w:rsid w:val="00F95A9E"/>
    <w:rsid w:val="00F95B49"/>
    <w:rsid w:val="00F95ECA"/>
    <w:rsid w:val="00F9603D"/>
    <w:rsid w:val="00F962C5"/>
    <w:rsid w:val="00F963C0"/>
    <w:rsid w:val="00F965DA"/>
    <w:rsid w:val="00F966FF"/>
    <w:rsid w:val="00F970A9"/>
    <w:rsid w:val="00F9711A"/>
    <w:rsid w:val="00F972DB"/>
    <w:rsid w:val="00F973C6"/>
    <w:rsid w:val="00FA0125"/>
    <w:rsid w:val="00FA098F"/>
    <w:rsid w:val="00FA0C09"/>
    <w:rsid w:val="00FA0C34"/>
    <w:rsid w:val="00FA176C"/>
    <w:rsid w:val="00FA1C02"/>
    <w:rsid w:val="00FA1C4E"/>
    <w:rsid w:val="00FA1FEE"/>
    <w:rsid w:val="00FA2681"/>
    <w:rsid w:val="00FA28C1"/>
    <w:rsid w:val="00FA2AEF"/>
    <w:rsid w:val="00FA2AF5"/>
    <w:rsid w:val="00FA2B10"/>
    <w:rsid w:val="00FA3166"/>
    <w:rsid w:val="00FA38B6"/>
    <w:rsid w:val="00FA3907"/>
    <w:rsid w:val="00FA3B2E"/>
    <w:rsid w:val="00FA3BD0"/>
    <w:rsid w:val="00FA3D0B"/>
    <w:rsid w:val="00FA42AB"/>
    <w:rsid w:val="00FA4386"/>
    <w:rsid w:val="00FA4485"/>
    <w:rsid w:val="00FA45BD"/>
    <w:rsid w:val="00FA465D"/>
    <w:rsid w:val="00FA4D6A"/>
    <w:rsid w:val="00FA4DCD"/>
    <w:rsid w:val="00FA4FA4"/>
    <w:rsid w:val="00FA52A1"/>
    <w:rsid w:val="00FA557A"/>
    <w:rsid w:val="00FA5C89"/>
    <w:rsid w:val="00FA5E0B"/>
    <w:rsid w:val="00FA5F9F"/>
    <w:rsid w:val="00FA635D"/>
    <w:rsid w:val="00FA654F"/>
    <w:rsid w:val="00FA68CB"/>
    <w:rsid w:val="00FA7228"/>
    <w:rsid w:val="00FA7901"/>
    <w:rsid w:val="00FA79E0"/>
    <w:rsid w:val="00FA7BC1"/>
    <w:rsid w:val="00FB0602"/>
    <w:rsid w:val="00FB0799"/>
    <w:rsid w:val="00FB0CB0"/>
    <w:rsid w:val="00FB1024"/>
    <w:rsid w:val="00FB1AC8"/>
    <w:rsid w:val="00FB1E41"/>
    <w:rsid w:val="00FB239C"/>
    <w:rsid w:val="00FB25DC"/>
    <w:rsid w:val="00FB2CB6"/>
    <w:rsid w:val="00FB31BA"/>
    <w:rsid w:val="00FB3578"/>
    <w:rsid w:val="00FB35CA"/>
    <w:rsid w:val="00FB3B6A"/>
    <w:rsid w:val="00FB3CB1"/>
    <w:rsid w:val="00FB3CB6"/>
    <w:rsid w:val="00FB3DD0"/>
    <w:rsid w:val="00FB45D6"/>
    <w:rsid w:val="00FB46F7"/>
    <w:rsid w:val="00FB4732"/>
    <w:rsid w:val="00FB4C18"/>
    <w:rsid w:val="00FB4DB4"/>
    <w:rsid w:val="00FB4F10"/>
    <w:rsid w:val="00FB4FFF"/>
    <w:rsid w:val="00FB55FA"/>
    <w:rsid w:val="00FB565A"/>
    <w:rsid w:val="00FB59BF"/>
    <w:rsid w:val="00FB59D2"/>
    <w:rsid w:val="00FB605C"/>
    <w:rsid w:val="00FB60BE"/>
    <w:rsid w:val="00FB6149"/>
    <w:rsid w:val="00FB6221"/>
    <w:rsid w:val="00FB6278"/>
    <w:rsid w:val="00FB637D"/>
    <w:rsid w:val="00FB6AF3"/>
    <w:rsid w:val="00FB72FD"/>
    <w:rsid w:val="00FB7410"/>
    <w:rsid w:val="00FB755D"/>
    <w:rsid w:val="00FB7760"/>
    <w:rsid w:val="00FB7781"/>
    <w:rsid w:val="00FB7CA6"/>
    <w:rsid w:val="00FB7D3D"/>
    <w:rsid w:val="00FB7D4D"/>
    <w:rsid w:val="00FC0354"/>
    <w:rsid w:val="00FC0509"/>
    <w:rsid w:val="00FC063F"/>
    <w:rsid w:val="00FC07C7"/>
    <w:rsid w:val="00FC08AD"/>
    <w:rsid w:val="00FC0906"/>
    <w:rsid w:val="00FC0AD2"/>
    <w:rsid w:val="00FC24DF"/>
    <w:rsid w:val="00FC26CB"/>
    <w:rsid w:val="00FC2931"/>
    <w:rsid w:val="00FC32E1"/>
    <w:rsid w:val="00FC3566"/>
    <w:rsid w:val="00FC358E"/>
    <w:rsid w:val="00FC436B"/>
    <w:rsid w:val="00FC44F1"/>
    <w:rsid w:val="00FC4BD5"/>
    <w:rsid w:val="00FC4DC5"/>
    <w:rsid w:val="00FC4DD9"/>
    <w:rsid w:val="00FC4E3A"/>
    <w:rsid w:val="00FC5213"/>
    <w:rsid w:val="00FC562A"/>
    <w:rsid w:val="00FC6140"/>
    <w:rsid w:val="00FC62DA"/>
    <w:rsid w:val="00FC66BA"/>
    <w:rsid w:val="00FC67E0"/>
    <w:rsid w:val="00FC6857"/>
    <w:rsid w:val="00FC6C1F"/>
    <w:rsid w:val="00FC7066"/>
    <w:rsid w:val="00FC7229"/>
    <w:rsid w:val="00FC767D"/>
    <w:rsid w:val="00FC7AC8"/>
    <w:rsid w:val="00FC7D57"/>
    <w:rsid w:val="00FD0103"/>
    <w:rsid w:val="00FD0368"/>
    <w:rsid w:val="00FD04B1"/>
    <w:rsid w:val="00FD0689"/>
    <w:rsid w:val="00FD06CC"/>
    <w:rsid w:val="00FD0D32"/>
    <w:rsid w:val="00FD1343"/>
    <w:rsid w:val="00FD158E"/>
    <w:rsid w:val="00FD184B"/>
    <w:rsid w:val="00FD1A6A"/>
    <w:rsid w:val="00FD1CC1"/>
    <w:rsid w:val="00FD20FA"/>
    <w:rsid w:val="00FD240B"/>
    <w:rsid w:val="00FD2866"/>
    <w:rsid w:val="00FD2FE3"/>
    <w:rsid w:val="00FD3990"/>
    <w:rsid w:val="00FD3E27"/>
    <w:rsid w:val="00FD4C22"/>
    <w:rsid w:val="00FD4F9B"/>
    <w:rsid w:val="00FD4F9D"/>
    <w:rsid w:val="00FD54D7"/>
    <w:rsid w:val="00FD59F3"/>
    <w:rsid w:val="00FD5A32"/>
    <w:rsid w:val="00FD5AF2"/>
    <w:rsid w:val="00FD6CF8"/>
    <w:rsid w:val="00FD7101"/>
    <w:rsid w:val="00FD7A2F"/>
    <w:rsid w:val="00FD7C4C"/>
    <w:rsid w:val="00FD7EEC"/>
    <w:rsid w:val="00FE0894"/>
    <w:rsid w:val="00FE0B0A"/>
    <w:rsid w:val="00FE0C98"/>
    <w:rsid w:val="00FE0F7C"/>
    <w:rsid w:val="00FE12B9"/>
    <w:rsid w:val="00FE2467"/>
    <w:rsid w:val="00FE249C"/>
    <w:rsid w:val="00FE273F"/>
    <w:rsid w:val="00FE2E3E"/>
    <w:rsid w:val="00FE3149"/>
    <w:rsid w:val="00FE3743"/>
    <w:rsid w:val="00FE3751"/>
    <w:rsid w:val="00FE3F5F"/>
    <w:rsid w:val="00FE3F9F"/>
    <w:rsid w:val="00FE4A71"/>
    <w:rsid w:val="00FE4B1B"/>
    <w:rsid w:val="00FE4C38"/>
    <w:rsid w:val="00FE4D6D"/>
    <w:rsid w:val="00FE5317"/>
    <w:rsid w:val="00FE5C9A"/>
    <w:rsid w:val="00FE652E"/>
    <w:rsid w:val="00FE6AE0"/>
    <w:rsid w:val="00FE6AFE"/>
    <w:rsid w:val="00FE6B51"/>
    <w:rsid w:val="00FE6F34"/>
    <w:rsid w:val="00FE6FB3"/>
    <w:rsid w:val="00FE74E3"/>
    <w:rsid w:val="00FE7ED5"/>
    <w:rsid w:val="00FF0300"/>
    <w:rsid w:val="00FF07C3"/>
    <w:rsid w:val="00FF11F5"/>
    <w:rsid w:val="00FF15DD"/>
    <w:rsid w:val="00FF20F1"/>
    <w:rsid w:val="00FF2120"/>
    <w:rsid w:val="00FF28E7"/>
    <w:rsid w:val="00FF2930"/>
    <w:rsid w:val="00FF29FF"/>
    <w:rsid w:val="00FF2D03"/>
    <w:rsid w:val="00FF3036"/>
    <w:rsid w:val="00FF366B"/>
    <w:rsid w:val="00FF3863"/>
    <w:rsid w:val="00FF3AD3"/>
    <w:rsid w:val="00FF3CCC"/>
    <w:rsid w:val="00FF3E39"/>
    <w:rsid w:val="00FF3E59"/>
    <w:rsid w:val="00FF4137"/>
    <w:rsid w:val="00FF4B28"/>
    <w:rsid w:val="00FF51BA"/>
    <w:rsid w:val="00FF54B7"/>
    <w:rsid w:val="00FF5625"/>
    <w:rsid w:val="00FF56E5"/>
    <w:rsid w:val="00FF5F9B"/>
    <w:rsid w:val="00FF64FD"/>
    <w:rsid w:val="00FF6589"/>
    <w:rsid w:val="00FF65AB"/>
    <w:rsid w:val="00FF6766"/>
    <w:rsid w:val="00FF68D0"/>
    <w:rsid w:val="00FF68DD"/>
    <w:rsid w:val="00FF6AC8"/>
    <w:rsid w:val="00FF74B4"/>
    <w:rsid w:val="00FF77B3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BAFBD"/>
  <w15:docId w15:val="{B653B12C-482A-427D-94A6-169DA90FB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888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4"/>
    </w:rPr>
  </w:style>
  <w:style w:type="paragraph" w:styleId="Heading1">
    <w:name w:val="heading 1"/>
    <w:basedOn w:val="Normal"/>
    <w:next w:val="Normal"/>
    <w:qFormat/>
    <w:rsid w:val="00F31715"/>
    <w:pPr>
      <w:keepNext/>
      <w:jc w:val="thaiDistribute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F31715"/>
    <w:pPr>
      <w:keepNext/>
      <w:tabs>
        <w:tab w:val="left" w:pos="900"/>
        <w:tab w:val="left" w:pos="1440"/>
      </w:tabs>
      <w:ind w:left="900" w:hanging="225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F31715"/>
    <w:pPr>
      <w:keepNext/>
      <w:widowControl/>
      <w:tabs>
        <w:tab w:val="left" w:pos="900"/>
        <w:tab w:val="left" w:pos="1440"/>
      </w:tabs>
      <w:spacing w:line="360" w:lineRule="exact"/>
      <w:ind w:right="-43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F31715"/>
    <w:pPr>
      <w:keepNext/>
      <w:widowControl/>
      <w:pBdr>
        <w:bottom w:val="single" w:sz="4" w:space="1" w:color="auto"/>
      </w:pBdr>
      <w:ind w:right="-36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F31715"/>
    <w:pPr>
      <w:keepNext/>
      <w:widowControl/>
      <w:ind w:right="-40"/>
      <w:jc w:val="thaiDistribute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F31715"/>
    <w:pPr>
      <w:keepNext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F31715"/>
    <w:pPr>
      <w:keepNext/>
      <w:spacing w:line="360" w:lineRule="exact"/>
      <w:ind w:right="-40"/>
      <w:jc w:val="both"/>
      <w:outlineLvl w:val="8"/>
    </w:pPr>
    <w:rPr>
      <w:rFonts w:ascii="Angsana New" w:hAnsi="Angsan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3171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1715"/>
    <w:rPr>
      <w:rFonts w:ascii="Times New Roman" w:cs="CordiaUPC"/>
      <w:sz w:val="20"/>
      <w:szCs w:val="20"/>
    </w:rPr>
  </w:style>
  <w:style w:type="paragraph" w:styleId="ListBullet">
    <w:name w:val="List Bullet"/>
    <w:basedOn w:val="Normal"/>
    <w:autoRedefine/>
    <w:rsid w:val="00F3171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F3171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F3171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F3171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F31715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F3171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F3171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F3171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F3171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F31715"/>
    <w:pPr>
      <w:numPr>
        <w:numId w:val="10"/>
      </w:numPr>
    </w:pPr>
    <w:rPr>
      <w:szCs w:val="28"/>
    </w:rPr>
  </w:style>
  <w:style w:type="paragraph" w:styleId="BodyTextIndent">
    <w:name w:val="Body Text Indent"/>
    <w:basedOn w:val="Normal"/>
    <w:rsid w:val="00E96A0B"/>
    <w:pPr>
      <w:widowControl/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F942B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339A0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rsid w:val="001E2C54"/>
    <w:pPr>
      <w:widowControl/>
    </w:pPr>
    <w:rPr>
      <w:rFonts w:hAnsi="Tms Rmn"/>
    </w:rPr>
  </w:style>
  <w:style w:type="paragraph" w:customStyle="1" w:styleId="Preformatted">
    <w:name w:val="Preformatted"/>
    <w:basedOn w:val="Normal"/>
    <w:rsid w:val="00F06EC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F06EC3"/>
    <w:pPr>
      <w:widowControl/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F06EC3"/>
    <w:pPr>
      <w:widowControl/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F06EC3"/>
    <w:pPr>
      <w:widowControl/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F06EC3"/>
    <w:pPr>
      <w:spacing w:after="120"/>
      <w:ind w:left="283"/>
    </w:pPr>
    <w:rPr>
      <w:sz w:val="16"/>
      <w:szCs w:val="16"/>
    </w:rPr>
  </w:style>
  <w:style w:type="paragraph" w:styleId="BodyText">
    <w:name w:val="Body Text"/>
    <w:basedOn w:val="Normal"/>
    <w:rsid w:val="008804A2"/>
    <w:pPr>
      <w:widowControl/>
      <w:spacing w:after="120"/>
    </w:pPr>
    <w:rPr>
      <w:rFonts w:hAnsi="Tms Rmn"/>
    </w:rPr>
  </w:style>
  <w:style w:type="paragraph" w:styleId="BodyText2">
    <w:name w:val="Body Text 2"/>
    <w:basedOn w:val="Normal"/>
    <w:link w:val="BodyText2Char"/>
    <w:rsid w:val="005A0233"/>
    <w:pPr>
      <w:widowControl/>
      <w:spacing w:after="120" w:line="480" w:lineRule="auto"/>
    </w:pPr>
    <w:rPr>
      <w:rFonts w:hAnsi="Tms Rmn"/>
    </w:rPr>
  </w:style>
  <w:style w:type="paragraph" w:customStyle="1" w:styleId="Char">
    <w:name w:val="Char"/>
    <w:basedOn w:val="Normal"/>
    <w:rsid w:val="005A02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7423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953E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7">
    <w:name w:val="Char7"/>
    <w:basedOn w:val="Normal"/>
    <w:rsid w:val="003E213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26393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C24F5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05742"/>
    <w:pPr>
      <w:ind w:left="720"/>
      <w:contextualSpacing/>
    </w:pPr>
    <w:rPr>
      <w:szCs w:val="30"/>
    </w:rPr>
  </w:style>
  <w:style w:type="paragraph" w:customStyle="1" w:styleId="Char4">
    <w:name w:val="Char4"/>
    <w:basedOn w:val="Normal"/>
    <w:rsid w:val="00B4644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F71D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DA20B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A4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700D60"/>
  </w:style>
  <w:style w:type="character" w:styleId="Hyperlink">
    <w:name w:val="Hyperlink"/>
    <w:basedOn w:val="DefaultParagraphFont"/>
    <w:rsid w:val="00BC2E16"/>
    <w:rPr>
      <w:color w:val="0000FF" w:themeColor="hyperlink"/>
      <w:u w:val="single"/>
    </w:rPr>
  </w:style>
  <w:style w:type="paragraph" w:customStyle="1" w:styleId="Char8">
    <w:name w:val="Char8"/>
    <w:basedOn w:val="Normal"/>
    <w:rsid w:val="00175AB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9">
    <w:name w:val="Char9"/>
    <w:basedOn w:val="Normal"/>
    <w:rsid w:val="005B1B37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4F0BC7"/>
    <w:rPr>
      <w:rFonts w:eastAsia="Times New Roma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FB614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BodyText2Char">
    <w:name w:val="Body Text 2 Char"/>
    <w:basedOn w:val="DefaultParagraphFont"/>
    <w:link w:val="BodyText2"/>
    <w:rsid w:val="0008767B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2212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E49B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E49B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5C40"/>
    <w:rPr>
      <w:rFonts w:eastAsia="Times New Roman" w:hAnsi="CordiaUPC"/>
      <w:sz w:val="24"/>
      <w:szCs w:val="30"/>
    </w:rPr>
  </w:style>
  <w:style w:type="paragraph" w:styleId="BlockText">
    <w:name w:val="Block Text"/>
    <w:basedOn w:val="Normal"/>
    <w:semiHidden/>
    <w:unhideWhenUsed/>
    <w:rsid w:val="005866A6"/>
    <w:pPr>
      <w:widowControl/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styleId="Emphasis">
    <w:name w:val="Emphasis"/>
    <w:basedOn w:val="DefaultParagraphFont"/>
    <w:qFormat/>
    <w:rsid w:val="009376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7C46F-CEC0-4EFB-B904-1FC3F12A6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50</Pages>
  <Words>12335</Words>
  <Characters>70315</Characters>
  <Application>Microsoft Office Word</Application>
  <DocSecurity>0</DocSecurity>
  <Lines>585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Lapasrada Mattrapunyachon</cp:lastModifiedBy>
  <cp:revision>24</cp:revision>
  <cp:lastPrinted>2021-03-04T07:52:00Z</cp:lastPrinted>
  <dcterms:created xsi:type="dcterms:W3CDTF">2021-02-21T18:17:00Z</dcterms:created>
  <dcterms:modified xsi:type="dcterms:W3CDTF">2021-05-05T01:51:00Z</dcterms:modified>
</cp:coreProperties>
</file>