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BF890" w14:textId="2F07623E" w:rsidR="00F31715" w:rsidRPr="00E56884" w:rsidRDefault="003A50BA" w:rsidP="000F4730">
      <w:pPr>
        <w:widowControl/>
        <w:tabs>
          <w:tab w:val="left" w:pos="720"/>
        </w:tabs>
        <w:ind w:left="2059" w:right="-43" w:hanging="2059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t>บริษัท เดอะ วัน เอ็น</w:t>
      </w:r>
      <w:proofErr w:type="spellStart"/>
      <w:r w:rsidRPr="00E56884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Pr="00E56884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Pr="00E56884">
        <w:rPr>
          <w:rFonts w:ascii="Angsana New" w:hAnsi="Angsana New" w:hint="cs"/>
          <w:b/>
          <w:bCs/>
          <w:sz w:val="32"/>
          <w:szCs w:val="32"/>
          <w:cs/>
        </w:rPr>
        <w:t>ไพ</w:t>
      </w:r>
      <w:proofErr w:type="spellEnd"/>
      <w:r w:rsidRPr="00E56884">
        <w:rPr>
          <w:rFonts w:ascii="Angsana New" w:hAnsi="Angsana New" w:hint="cs"/>
          <w:b/>
          <w:bCs/>
          <w:sz w:val="32"/>
          <w:szCs w:val="32"/>
          <w:cs/>
        </w:rPr>
        <w:t>รส์</w:t>
      </w:r>
      <w:r w:rsidR="00F31715" w:rsidRPr="00E56884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="004E2FB2" w:rsidRPr="00E56884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4F04B0" w:rsidRPr="00E5688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F31715" w:rsidRPr="00E56884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4950C196" w14:textId="33608E38" w:rsidR="004E2FB2" w:rsidRPr="00E56884" w:rsidRDefault="004E2FB2" w:rsidP="000F4730">
      <w:pPr>
        <w:widowControl/>
        <w:tabs>
          <w:tab w:val="left" w:pos="720"/>
        </w:tabs>
        <w:ind w:left="2059" w:right="-43" w:hanging="2059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t>(เดิมชื่อ "บริษัท เดอะ วัน เอ็น</w:t>
      </w:r>
      <w:proofErr w:type="spellStart"/>
      <w:r w:rsidRPr="00E56884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Pr="00E56884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Pr="00E56884">
        <w:rPr>
          <w:rFonts w:ascii="Angsana New" w:hAnsi="Angsana New" w:hint="cs"/>
          <w:b/>
          <w:bCs/>
          <w:sz w:val="32"/>
          <w:szCs w:val="32"/>
          <w:cs/>
        </w:rPr>
        <w:t>ไพ</w:t>
      </w:r>
      <w:proofErr w:type="spellEnd"/>
      <w:r w:rsidRPr="00E56884">
        <w:rPr>
          <w:rFonts w:ascii="Angsana New" w:hAnsi="Angsana New" w:hint="cs"/>
          <w:b/>
          <w:bCs/>
          <w:sz w:val="32"/>
          <w:szCs w:val="32"/>
          <w:cs/>
        </w:rPr>
        <w:t>รส์ จำกัด")</w:t>
      </w:r>
    </w:p>
    <w:p w14:paraId="535B8BD8" w14:textId="77777777" w:rsidR="00E96A0B" w:rsidRPr="00E56884" w:rsidRDefault="00E96A0B" w:rsidP="000F4730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9379FE" w:rsidRPr="00E56884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A10CE02" w14:textId="4B6E1D9E" w:rsidR="00FB239C" w:rsidRPr="00E56884" w:rsidRDefault="002B255A" w:rsidP="000F4730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A75566" w:rsidRPr="00E56884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26302C" w:rsidRPr="00E56884">
        <w:rPr>
          <w:rFonts w:ascii="Angsana New" w:hAnsi="Angsana New" w:hint="cs"/>
          <w:b/>
          <w:bCs/>
          <w:sz w:val="32"/>
          <w:szCs w:val="32"/>
        </w:rPr>
        <w:t>3</w:t>
      </w:r>
      <w:r w:rsidR="00A75566" w:rsidRPr="00E56884">
        <w:rPr>
          <w:rFonts w:ascii="Angsana New" w:hAnsi="Angsana New" w:hint="cs"/>
          <w:b/>
          <w:bCs/>
          <w:sz w:val="32"/>
          <w:szCs w:val="32"/>
        </w:rPr>
        <w:t>0</w:t>
      </w:r>
      <w:r w:rsidR="0026302C" w:rsidRPr="00E5688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75566" w:rsidRPr="00E56884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A75566" w:rsidRPr="00E5688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6302C" w:rsidRPr="00E56884">
        <w:rPr>
          <w:rFonts w:ascii="Angsana New" w:hAnsi="Angsana New" w:hint="cs"/>
          <w:b/>
          <w:bCs/>
          <w:sz w:val="32"/>
          <w:szCs w:val="32"/>
        </w:rPr>
        <w:t>256</w:t>
      </w:r>
      <w:r w:rsidR="0026302C" w:rsidRPr="00E56884">
        <w:rPr>
          <w:rFonts w:ascii="Angsana New" w:hAnsi="Angsana New" w:hint="cs"/>
          <w:b/>
          <w:bCs/>
          <w:sz w:val="32"/>
          <w:szCs w:val="32"/>
          <w:cs/>
        </w:rPr>
        <w:t>4</w:t>
      </w:r>
    </w:p>
    <w:p w14:paraId="71BC1C2F" w14:textId="77777777" w:rsidR="004F04B0" w:rsidRPr="00E56884" w:rsidRDefault="004F04B0" w:rsidP="000F4730">
      <w:pPr>
        <w:widowControl/>
        <w:tabs>
          <w:tab w:val="left" w:pos="900"/>
        </w:tabs>
        <w:spacing w:before="36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1.</w:t>
      </w:r>
      <w:r w:rsidRPr="00E56884">
        <w:rPr>
          <w:rFonts w:ascii="Angsana New" w:hAnsi="Angsana New" w:hint="cs"/>
          <w:b/>
          <w:bCs/>
          <w:sz w:val="32"/>
          <w:szCs w:val="32"/>
        </w:rPr>
        <w:tab/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89221D9" w14:textId="77777777" w:rsidR="004F04B0" w:rsidRPr="00E56884" w:rsidRDefault="004F04B0" w:rsidP="000F4730">
      <w:pPr>
        <w:tabs>
          <w:tab w:val="left" w:pos="144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1.1</w:t>
      </w:r>
      <w:r w:rsidRPr="00E56884">
        <w:rPr>
          <w:rFonts w:ascii="Angsana New" w:hAnsi="Angsana New" w:hint="cs"/>
          <w:b/>
          <w:bCs/>
          <w:sz w:val="32"/>
          <w:szCs w:val="32"/>
        </w:rPr>
        <w:tab/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79295586" w14:textId="20F4E18E" w:rsidR="003A50BA" w:rsidRPr="00E56884" w:rsidRDefault="005E3AEE" w:rsidP="000F473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บริษัท เดอะ วัน เอ็น</w:t>
      </w:r>
      <w:proofErr w:type="spellStart"/>
      <w:r w:rsidRPr="00E56884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E56884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E56884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Pr="00E56884">
        <w:rPr>
          <w:rFonts w:ascii="Angsana New" w:hAnsi="Angsana New" w:hint="cs"/>
          <w:sz w:val="32"/>
          <w:szCs w:val="32"/>
          <w:cs/>
        </w:rPr>
        <w:t>รส์ จำกัด</w:t>
      </w:r>
      <w:r w:rsidR="004E2FB2" w:rsidRPr="00E56884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6884">
        <w:rPr>
          <w:rFonts w:ascii="Angsana New" w:hAnsi="Angsana New" w:hint="cs"/>
          <w:sz w:val="32"/>
          <w:szCs w:val="32"/>
          <w:cs/>
        </w:rPr>
        <w:t xml:space="preserve"> (</w:t>
      </w:r>
      <w:r w:rsidRPr="00E56884">
        <w:rPr>
          <w:rFonts w:ascii="Angsana New" w:hAnsi="Angsana New" w:hint="cs"/>
          <w:sz w:val="32"/>
          <w:szCs w:val="32"/>
        </w:rPr>
        <w:t>“</w:t>
      </w:r>
      <w:r w:rsidRPr="00E56884">
        <w:rPr>
          <w:rFonts w:ascii="Angsana New" w:hAnsi="Angsana New" w:hint="cs"/>
          <w:sz w:val="32"/>
          <w:szCs w:val="32"/>
          <w:cs/>
        </w:rPr>
        <w:t>บริษัทฯ</w:t>
      </w:r>
      <w:r w:rsidRPr="00E56884">
        <w:rPr>
          <w:rFonts w:ascii="Angsana New" w:hAnsi="Angsana New" w:hint="cs"/>
          <w:sz w:val="32"/>
          <w:szCs w:val="32"/>
        </w:rPr>
        <w:t xml:space="preserve">”) </w:t>
      </w:r>
      <w:r w:rsidR="0077076F" w:rsidRPr="00E56884">
        <w:rPr>
          <w:rFonts w:ascii="Angsana New" w:hAnsi="Angsana New" w:hint="cs"/>
          <w:spacing w:val="-2"/>
          <w:sz w:val="32"/>
          <w:szCs w:val="32"/>
          <w:cs/>
        </w:rPr>
        <w:t>เป็นบริษัทมหาชนซึ่งจัดตั้ง</w:t>
      </w:r>
      <w:r w:rsidRPr="00E56884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บริษัทฯแล</w:t>
      </w:r>
      <w:r w:rsidR="0077076F" w:rsidRPr="00E56884">
        <w:rPr>
          <w:rFonts w:ascii="Angsana New" w:hAnsi="Angsana New" w:hint="cs"/>
          <w:sz w:val="32"/>
          <w:szCs w:val="32"/>
          <w:cs/>
        </w:rPr>
        <w:t>ะ</w:t>
      </w:r>
      <w:r w:rsidRPr="00E56884">
        <w:rPr>
          <w:rFonts w:ascii="Angsana New" w:hAnsi="Angsana New" w:hint="cs"/>
          <w:sz w:val="32"/>
          <w:szCs w:val="32"/>
          <w:cs/>
        </w:rPr>
        <w:t>บริษัทย่อย (รวมเรียกว่า “กลุ่มบริษัท”) ดำเนินธุรกิจหลัก</w:t>
      </w:r>
      <w:r w:rsidR="000623DE" w:rsidRPr="00E56884">
        <w:rPr>
          <w:rFonts w:ascii="Angsana New" w:hAnsi="Angsana New" w:hint="cs"/>
          <w:sz w:val="32"/>
          <w:szCs w:val="32"/>
          <w:cs/>
        </w:rPr>
        <w:t>ได้แก่</w:t>
      </w:r>
      <w:r w:rsidR="00146621" w:rsidRPr="00E56884">
        <w:rPr>
          <w:rFonts w:ascii="Angsana New" w:hAnsi="Angsana New" w:hint="cs"/>
          <w:sz w:val="32"/>
          <w:szCs w:val="32"/>
        </w:rPr>
        <w:t xml:space="preserve"> </w:t>
      </w:r>
      <w:r w:rsidR="004D62CA" w:rsidRPr="00E56884">
        <w:rPr>
          <w:rFonts w:ascii="Angsana New" w:hAnsi="Angsana New" w:hint="cs"/>
          <w:sz w:val="32"/>
          <w:szCs w:val="32"/>
          <w:cs/>
        </w:rPr>
        <w:t>ธุรกิจดิจิตอลทีวี</w:t>
      </w:r>
      <w:r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F706E2" w:rsidRPr="00E56884">
        <w:rPr>
          <w:rFonts w:ascii="Angsana New" w:hAnsi="Angsana New" w:hint="cs"/>
          <w:sz w:val="32"/>
          <w:szCs w:val="32"/>
          <w:cs/>
        </w:rPr>
        <w:t xml:space="preserve">วิทยุ รับจ้างผลิตคอนเท้นท์ </w:t>
      </w:r>
      <w:r w:rsidR="00F706E2" w:rsidRPr="00E56884">
        <w:rPr>
          <w:rFonts w:ascii="Angsana New" w:hAnsi="Angsana New" w:hint="cs"/>
          <w:color w:val="000000"/>
          <w:sz w:val="32"/>
          <w:szCs w:val="32"/>
          <w:cs/>
        </w:rPr>
        <w:t xml:space="preserve">ให้บริการรับจ้างทำสื่อโฆษณา ให้เช่าพื้นที่โฆษณา </w:t>
      </w:r>
      <w:r w:rsidR="00ED1069">
        <w:rPr>
          <w:rFonts w:ascii="Angsana New" w:hAnsi="Angsana New"/>
          <w:color w:val="000000"/>
          <w:sz w:val="32"/>
          <w:szCs w:val="32"/>
        </w:rPr>
        <w:t xml:space="preserve">         </w:t>
      </w:r>
      <w:r w:rsidR="00F706E2" w:rsidRPr="00ED1069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ให้เช่าเวลาในการโฆษณา บริหารศิลปิน</w:t>
      </w:r>
      <w:r w:rsidR="00F706E2" w:rsidRPr="00ED1069">
        <w:rPr>
          <w:rFonts w:ascii="Angsana New" w:hAnsi="Angsana New" w:hint="cs"/>
          <w:color w:val="000000"/>
          <w:spacing w:val="-3"/>
          <w:sz w:val="32"/>
          <w:szCs w:val="32"/>
        </w:rPr>
        <w:t xml:space="preserve"> </w:t>
      </w:r>
      <w:r w:rsidR="00F706E2" w:rsidRPr="00ED1069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ให้บริการสตูดิโอ </w:t>
      </w:r>
      <w:r w:rsidR="00E44A27" w:rsidRPr="00ED1069">
        <w:rPr>
          <w:rFonts w:ascii="Angsana New" w:hAnsi="Angsana New" w:hint="cs"/>
          <w:spacing w:val="-3"/>
          <w:sz w:val="32"/>
          <w:szCs w:val="32"/>
          <w:cs/>
        </w:rPr>
        <w:t>และลงทุนใน</w:t>
      </w:r>
      <w:r w:rsidR="007E2E1D" w:rsidRPr="00ED1069">
        <w:rPr>
          <w:rFonts w:ascii="Angsana New" w:hAnsi="Angsana New" w:hint="cs"/>
          <w:spacing w:val="-3"/>
          <w:sz w:val="32"/>
          <w:szCs w:val="32"/>
          <w:cs/>
        </w:rPr>
        <w:t>ธุรกิจ</w:t>
      </w:r>
      <w:r w:rsidR="00E44A27" w:rsidRPr="00ED1069">
        <w:rPr>
          <w:rFonts w:ascii="Angsana New" w:hAnsi="Angsana New" w:hint="cs"/>
          <w:spacing w:val="-3"/>
          <w:sz w:val="32"/>
          <w:szCs w:val="32"/>
          <w:cs/>
        </w:rPr>
        <w:t>อื่น</w:t>
      </w:r>
      <w:r w:rsidR="00DB41CA" w:rsidRPr="00ED1069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ED1069">
        <w:rPr>
          <w:rFonts w:ascii="Angsana New" w:hAnsi="Angsana New" w:hint="cs"/>
          <w:spacing w:val="-3"/>
          <w:sz w:val="32"/>
          <w:szCs w:val="32"/>
          <w:cs/>
        </w:rPr>
        <w:t>ที่อยู่ตามที่จดทะเบียน</w:t>
      </w:r>
      <w:r w:rsidRPr="00E56884">
        <w:rPr>
          <w:rFonts w:ascii="Angsana New" w:hAnsi="Angsana New" w:hint="cs"/>
          <w:sz w:val="32"/>
          <w:szCs w:val="32"/>
          <w:cs/>
        </w:rPr>
        <w:t xml:space="preserve">ของบริษัทฯอยู่ที่เลขที่ </w:t>
      </w:r>
      <w:r w:rsidRPr="00E56884">
        <w:rPr>
          <w:rFonts w:ascii="Angsana New" w:hAnsi="Angsana New" w:hint="cs"/>
          <w:sz w:val="32"/>
          <w:szCs w:val="32"/>
        </w:rPr>
        <w:t>50</w:t>
      </w:r>
      <w:r w:rsidRPr="00E56884">
        <w:rPr>
          <w:rFonts w:ascii="Angsana New" w:hAnsi="Angsana New" w:hint="cs"/>
          <w:sz w:val="32"/>
          <w:szCs w:val="32"/>
          <w:cs/>
        </w:rPr>
        <w:t xml:space="preserve"> ถนนสุขุมวิท </w:t>
      </w:r>
      <w:r w:rsidRPr="00E56884">
        <w:rPr>
          <w:rFonts w:ascii="Angsana New" w:hAnsi="Angsana New" w:hint="cs"/>
          <w:sz w:val="32"/>
          <w:szCs w:val="32"/>
        </w:rPr>
        <w:t>21</w:t>
      </w:r>
      <w:r w:rsidRPr="00E56884">
        <w:rPr>
          <w:rFonts w:ascii="Angsana New" w:hAnsi="Angsana New" w:hint="cs"/>
          <w:sz w:val="32"/>
          <w:szCs w:val="32"/>
          <w:cs/>
        </w:rPr>
        <w:t xml:space="preserve"> (อโศก)</w:t>
      </w:r>
      <w:r w:rsidR="00DB41CA" w:rsidRPr="00E56884">
        <w:rPr>
          <w:rFonts w:ascii="Angsana New" w:hAnsi="Angsana New" w:hint="cs"/>
          <w:sz w:val="32"/>
          <w:szCs w:val="32"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>แขวงคลองเตยเหนือ เขตวัฒนา กรุงเทพมหานคร</w:t>
      </w:r>
    </w:p>
    <w:p w14:paraId="0E01D16C" w14:textId="5089BC53" w:rsidR="004E2FB2" w:rsidRPr="00E56884" w:rsidRDefault="0077076F" w:rsidP="000F473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56884">
        <w:rPr>
          <w:rFonts w:ascii="Angsana New" w:hAnsi="Angsana New" w:hint="cs"/>
          <w:sz w:val="32"/>
          <w:szCs w:val="32"/>
          <w:cs/>
        </w:rPr>
        <w:t xml:space="preserve">เดิมบริษัทฯจดทะเบียนจัดตั้งเป็นบริษัทจำกัด เมื่อวันที่ </w:t>
      </w:r>
      <w:r w:rsidRPr="00E56884">
        <w:rPr>
          <w:rFonts w:ascii="Angsana New" w:hAnsi="Angsana New" w:hint="cs"/>
          <w:sz w:val="32"/>
          <w:szCs w:val="32"/>
        </w:rPr>
        <w:t xml:space="preserve">6 </w:t>
      </w:r>
      <w:r w:rsidRPr="00E5688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56884">
        <w:rPr>
          <w:rFonts w:ascii="Angsana New" w:hAnsi="Angsana New" w:hint="cs"/>
          <w:sz w:val="32"/>
          <w:szCs w:val="32"/>
        </w:rPr>
        <w:t xml:space="preserve">2556 </w:t>
      </w:r>
      <w:r w:rsidRPr="00E56884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และได้จดทะเบียนแปรสภาพเป็นบริษัทมหาชนจำกัดกับกระทรวงพาณิชย์ เมื่อ</w:t>
      </w:r>
      <w:r w:rsidR="004E2FB2" w:rsidRPr="00E568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E56884">
        <w:rPr>
          <w:rFonts w:ascii="Angsana New" w:hAnsi="Angsana New" w:hint="cs"/>
          <w:sz w:val="32"/>
          <w:szCs w:val="32"/>
        </w:rPr>
        <w:t>3</w:t>
      </w:r>
      <w:r w:rsidR="004E2FB2" w:rsidRPr="00E5688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E56884">
        <w:rPr>
          <w:rFonts w:ascii="Angsana New" w:hAnsi="Angsana New" w:hint="cs"/>
          <w:sz w:val="32"/>
          <w:szCs w:val="32"/>
        </w:rPr>
        <w:t>2564</w:t>
      </w:r>
      <w:r w:rsidR="004E2FB2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E96342" w:rsidRPr="00E56884">
        <w:rPr>
          <w:rFonts w:ascii="Angsana New" w:hAnsi="Angsana New" w:hint="cs"/>
          <w:sz w:val="32"/>
          <w:szCs w:val="32"/>
          <w:cs/>
        </w:rPr>
        <w:t>และ</w:t>
      </w:r>
      <w:r w:rsidR="004E2FB2" w:rsidRPr="00E56884">
        <w:rPr>
          <w:rFonts w:ascii="Angsana New" w:hAnsi="Angsana New" w:hint="cs"/>
          <w:sz w:val="32"/>
          <w:szCs w:val="32"/>
          <w:cs/>
        </w:rPr>
        <w:t>แก้ไขชื่อบริษัทจาก “บริษัท เดอะ วัน เอ็น</w:t>
      </w:r>
      <w:proofErr w:type="spellStart"/>
      <w:r w:rsidR="004E2FB2" w:rsidRPr="00E56884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4E2FB2" w:rsidRPr="00E56884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4E2FB2" w:rsidRPr="00E56884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="004E2FB2" w:rsidRPr="00E56884">
        <w:rPr>
          <w:rFonts w:ascii="Angsana New" w:hAnsi="Angsana New" w:hint="cs"/>
          <w:sz w:val="32"/>
          <w:szCs w:val="32"/>
          <w:cs/>
        </w:rPr>
        <w:t>รส์ จำกัด” เป็น “บริษัท เดอะ วัน เอ็น</w:t>
      </w:r>
      <w:proofErr w:type="spellStart"/>
      <w:r w:rsidR="004E2FB2" w:rsidRPr="00E56884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4E2FB2" w:rsidRPr="00E56884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4E2FB2" w:rsidRPr="00E56884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="004E2FB2" w:rsidRPr="00E56884">
        <w:rPr>
          <w:rFonts w:ascii="Angsana New" w:hAnsi="Angsana New" w:hint="cs"/>
          <w:sz w:val="32"/>
          <w:szCs w:val="32"/>
          <w:cs/>
        </w:rPr>
        <w:t>รส์ จำกัด (มหาชน)”</w:t>
      </w:r>
    </w:p>
    <w:p w14:paraId="41C2F1C3" w14:textId="77777777" w:rsidR="00AA4FFA" w:rsidRPr="00E56884" w:rsidRDefault="00AA4FFA" w:rsidP="000F473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1.2</w:t>
      </w:r>
      <w:r w:rsidRPr="00E56884">
        <w:rPr>
          <w:rFonts w:ascii="Angsana New" w:hAnsi="Angsana New" w:hint="cs"/>
          <w:b/>
          <w:bCs/>
          <w:sz w:val="32"/>
          <w:szCs w:val="32"/>
        </w:rPr>
        <w:tab/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>ดิจิตอลทีวี</w:t>
      </w:r>
    </w:p>
    <w:p w14:paraId="6EC197E2" w14:textId="1CDE98CF" w:rsidR="00E87818" w:rsidRPr="00E56884" w:rsidRDefault="00AA4FFA" w:rsidP="000F473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ab/>
      </w:r>
      <w:r w:rsidR="005E3AEE" w:rsidRPr="00E56884">
        <w:rPr>
          <w:rFonts w:ascii="Angsana New" w:hAnsi="Angsana New" w:hint="cs"/>
          <w:sz w:val="32"/>
          <w:szCs w:val="32"/>
          <w:cs/>
        </w:rPr>
        <w:t>บริษัท วัน สามสิบเอ็ด จำกัด</w:t>
      </w:r>
      <w:r w:rsidR="005E3AEE" w:rsidRPr="00E56884">
        <w:rPr>
          <w:rFonts w:ascii="Angsana New" w:hAnsi="Angsana New" w:hint="cs"/>
          <w:sz w:val="32"/>
          <w:szCs w:val="32"/>
        </w:rPr>
        <w:t xml:space="preserve"> </w:t>
      </w:r>
      <w:r w:rsidR="005E3AEE" w:rsidRPr="00E56884">
        <w:rPr>
          <w:rFonts w:ascii="Angsana New" w:hAnsi="Angsana New" w:hint="cs"/>
          <w:sz w:val="32"/>
          <w:szCs w:val="32"/>
          <w:cs/>
        </w:rPr>
        <w:t>(ซึ่งต่อไปนี้จะเรียกว่า “วัน สามสิบเอ็ด”) ซึ่งเป็นบริษัทย่อยได้รับใบอนุญาตให้ใช้คลื่นความถี่</w:t>
      </w:r>
      <w:r w:rsidR="009A2A31" w:rsidRPr="00E56884">
        <w:rPr>
          <w:rFonts w:ascii="Angsana New" w:hAnsi="Angsana New" w:hint="cs"/>
          <w:sz w:val="32"/>
          <w:szCs w:val="32"/>
          <w:cs/>
        </w:rPr>
        <w:t>เพื่อให้บริการโทรทัศน์ภาคพื้นดินในระบบดิจิตอลประเภทบริการธุรกิจระดับชาติ (“ใบอนุญาต”) หมวดหมู่</w:t>
      </w:r>
      <w:r w:rsidR="005E3AEE" w:rsidRPr="00E56884">
        <w:rPr>
          <w:rFonts w:ascii="Angsana New" w:hAnsi="Angsana New" w:hint="cs"/>
          <w:sz w:val="32"/>
          <w:szCs w:val="32"/>
          <w:cs/>
        </w:rPr>
        <w:t xml:space="preserve">ทั่วไปแบบความคมชัดสูง จากคณะกรรมการกิจการกระจายเสียง กิจการโทรทัศน์ และกิจการโทรคมนาคมแห่งชาติ (“กสทช.”) ใบอนุญาตดังกล่าวมีอายุ </w:t>
      </w:r>
      <w:r w:rsidR="005E3AEE" w:rsidRPr="00E56884">
        <w:rPr>
          <w:rFonts w:ascii="Angsana New" w:hAnsi="Angsana New" w:hint="cs"/>
          <w:sz w:val="32"/>
          <w:szCs w:val="32"/>
        </w:rPr>
        <w:t>15</w:t>
      </w:r>
      <w:r w:rsidR="005E3AEE" w:rsidRPr="00E56884">
        <w:rPr>
          <w:rFonts w:ascii="Angsana New" w:hAnsi="Angsana New" w:hint="cs"/>
          <w:sz w:val="32"/>
          <w:szCs w:val="32"/>
          <w:cs/>
        </w:rPr>
        <w:t xml:space="preserve"> ปี </w:t>
      </w:r>
      <w:r w:rsidR="008D06E5">
        <w:rPr>
          <w:rFonts w:ascii="Angsana New" w:hAnsi="Angsana New"/>
          <w:sz w:val="32"/>
          <w:szCs w:val="32"/>
        </w:rPr>
        <w:t xml:space="preserve">     </w:t>
      </w:r>
      <w:r w:rsidR="005E3AEE" w:rsidRPr="00E56884">
        <w:rPr>
          <w:rFonts w:ascii="Angsana New" w:hAnsi="Angsana New" w:hint="cs"/>
          <w:sz w:val="32"/>
          <w:szCs w:val="32"/>
          <w:cs/>
        </w:rPr>
        <w:t xml:space="preserve">เริ่มตั้งแต่วันที่ </w:t>
      </w:r>
      <w:r w:rsidR="005E3AEE" w:rsidRPr="00E56884">
        <w:rPr>
          <w:rFonts w:ascii="Angsana New" w:hAnsi="Angsana New" w:hint="cs"/>
          <w:sz w:val="32"/>
          <w:szCs w:val="32"/>
        </w:rPr>
        <w:t>25</w:t>
      </w:r>
      <w:r w:rsidR="005E3AEE" w:rsidRPr="00E5688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5E3AEE" w:rsidRPr="00E56884">
        <w:rPr>
          <w:rFonts w:ascii="Angsana New" w:hAnsi="Angsana New" w:hint="cs"/>
          <w:sz w:val="32"/>
          <w:szCs w:val="32"/>
        </w:rPr>
        <w:t>2557</w:t>
      </w:r>
      <w:r w:rsidR="005E3AEE" w:rsidRPr="00E56884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5E3AEE" w:rsidRPr="00E56884">
        <w:rPr>
          <w:rFonts w:ascii="Angsana New" w:hAnsi="Angsana New" w:hint="cs"/>
          <w:sz w:val="32"/>
          <w:szCs w:val="32"/>
        </w:rPr>
        <w:t>24</w:t>
      </w:r>
      <w:r w:rsidR="005E3AEE" w:rsidRPr="00E5688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5E3AEE" w:rsidRPr="00E56884">
        <w:rPr>
          <w:rFonts w:ascii="Angsana New" w:hAnsi="Angsana New" w:hint="cs"/>
          <w:sz w:val="32"/>
          <w:szCs w:val="32"/>
        </w:rPr>
        <w:t>2572</w:t>
      </w:r>
      <w:r w:rsidR="005E3AEE" w:rsidRPr="00E56884">
        <w:rPr>
          <w:rFonts w:ascii="Angsana New" w:hAnsi="Angsana New" w:hint="cs"/>
          <w:sz w:val="32"/>
          <w:szCs w:val="32"/>
          <w:cs/>
        </w:rPr>
        <w:t xml:space="preserve"> โดย วัน สามสิบเอ็ดจะต้องชำระค่าธรรมเนียมใบอนุญาตให้ใช้คลื่นความถี่ตามเงื่อนไขที่ กสทช. กำหนด </w:t>
      </w:r>
      <w:r w:rsidR="001A5F2E" w:rsidRPr="00E56884">
        <w:rPr>
          <w:rFonts w:ascii="Angsana New" w:hAnsi="Angsana New" w:hint="cs"/>
          <w:sz w:val="32"/>
          <w:szCs w:val="32"/>
          <w:cs/>
        </w:rPr>
        <w:t xml:space="preserve">และตามคำสั่งหัวหน้าคณะรักษาความสงบแห่งชาติที่ </w:t>
      </w:r>
      <w:r w:rsidR="001A5F2E" w:rsidRPr="00E56884">
        <w:rPr>
          <w:rFonts w:ascii="Angsana New" w:hAnsi="Angsana New" w:hint="cs"/>
          <w:sz w:val="32"/>
          <w:szCs w:val="32"/>
        </w:rPr>
        <w:t>4/2562</w:t>
      </w:r>
      <w:r w:rsidR="001A5F2E" w:rsidRPr="00E56884">
        <w:rPr>
          <w:rFonts w:ascii="Angsana New" w:hAnsi="Angsana New" w:hint="cs"/>
          <w:sz w:val="32"/>
          <w:szCs w:val="32"/>
          <w:cs/>
        </w:rPr>
        <w:t xml:space="preserve"> เรื่องมาตรการแก้ไขปัญหาการประกอบกิจการโทรทัศน์และกิจการโทรคมนาคม  </w:t>
      </w:r>
      <w:r w:rsidR="005E3AEE" w:rsidRPr="00E56884">
        <w:rPr>
          <w:rFonts w:ascii="Angsana New" w:hAnsi="Angsana New" w:hint="cs"/>
          <w:sz w:val="32"/>
          <w:szCs w:val="32"/>
          <w:cs/>
        </w:rPr>
        <w:t>นอกจากนี้ วัน สามสิบเอ็ด ยังมีหน้าที่ชำระค่าธรรมเนียมใบอนุญาต ค่าธรรมเนียมอื่น และนำส่งเงินรายปีเข้ากองทุนวิจัยและพัฒนากิจการกระจายเสียง กิจการโทรทัศน์ และกิจการโทรคมนาคมเพื่อประโยชน์สาธารณะ ตามประกาศก</w:t>
      </w:r>
      <w:proofErr w:type="spellStart"/>
      <w:r w:rsidR="005E3AEE" w:rsidRPr="00E56884">
        <w:rPr>
          <w:rFonts w:ascii="Angsana New" w:hAnsi="Angsana New" w:hint="cs"/>
          <w:sz w:val="32"/>
          <w:szCs w:val="32"/>
          <w:cs/>
        </w:rPr>
        <w:t>สทช</w:t>
      </w:r>
      <w:proofErr w:type="spellEnd"/>
      <w:r w:rsidR="005E3AEE" w:rsidRPr="00E56884">
        <w:rPr>
          <w:rFonts w:ascii="Angsana New" w:hAnsi="Angsana New" w:hint="cs"/>
          <w:sz w:val="32"/>
          <w:szCs w:val="32"/>
          <w:cs/>
        </w:rPr>
        <w:t>. และกฎหมายที่เกี่ยวข้อง</w:t>
      </w:r>
      <w:r w:rsidR="00E87818" w:rsidRPr="00E56884">
        <w:rPr>
          <w:rFonts w:ascii="Angsana New" w:hAnsi="Angsana New" w:hint="cs"/>
          <w:sz w:val="32"/>
          <w:szCs w:val="32"/>
        </w:rPr>
        <w:tab/>
      </w:r>
    </w:p>
    <w:p w14:paraId="3D0E3B51" w14:textId="77777777" w:rsidR="000F4730" w:rsidRPr="00E56884" w:rsidRDefault="000F473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3ECB556" w14:textId="01E804D6" w:rsidR="00E96A0B" w:rsidRPr="00E56884" w:rsidRDefault="000B4D61" w:rsidP="000F473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 w:rsidR="00AA4FFA" w:rsidRPr="00E56884">
        <w:rPr>
          <w:rFonts w:ascii="Angsana New" w:hAnsi="Angsana New" w:hint="cs"/>
          <w:b/>
          <w:bCs/>
          <w:sz w:val="32"/>
          <w:szCs w:val="32"/>
        </w:rPr>
        <w:t>3</w:t>
      </w:r>
      <w:r w:rsidR="00BD3432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E96A0B" w:rsidRPr="00E56884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AF55E02" w14:textId="77777777" w:rsidR="005E3AEE" w:rsidRPr="00E56884" w:rsidRDefault="002C3668" w:rsidP="000F473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</w:rPr>
        <w:tab/>
      </w:r>
      <w:r w:rsidR="005E3AEE" w:rsidRPr="00E56884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E3AEE" w:rsidRPr="00E56884">
        <w:rPr>
          <w:rFonts w:ascii="Angsana New" w:hAnsi="Angsana New" w:hint="cs"/>
          <w:sz w:val="32"/>
          <w:szCs w:val="32"/>
        </w:rPr>
        <w:t>34</w:t>
      </w:r>
      <w:r w:rsidR="005E3AEE" w:rsidRPr="00E56884">
        <w:rPr>
          <w:rFonts w:ascii="Angsana New" w:hAnsi="Angsana New" w:hint="cs"/>
          <w:sz w:val="32"/>
          <w:szCs w:val="32"/>
          <w:cs/>
        </w:rPr>
        <w:t xml:space="preserve"> เรื่อง การรายงาน</w:t>
      </w:r>
      <w:r w:rsidR="005E3AEE" w:rsidRPr="00E56884">
        <w:rPr>
          <w:rFonts w:ascii="Angsana New" w:hAnsi="Angsana New" w:hint="cs"/>
          <w:spacing w:val="-2"/>
          <w:sz w:val="32"/>
          <w:szCs w:val="32"/>
          <w:cs/>
        </w:rPr>
        <w:t>ทางการเงินระหว่างกาลโดยบริษัทฯเลือกนำเสนองบการเงินระหว่างกาลแบบย่อ อย่างไรก็ตามบริษัทฯ</w:t>
      </w:r>
      <w:r w:rsidR="005E3AEE" w:rsidRPr="00E56884">
        <w:rPr>
          <w:rFonts w:ascii="Angsana New" w:hAnsi="Angsana New" w:hint="cs"/>
          <w:sz w:val="32"/>
          <w:szCs w:val="32"/>
          <w:cs/>
        </w:rPr>
        <w:t xml:space="preserve">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22474A7" w14:textId="77777777" w:rsidR="005E3AEE" w:rsidRPr="00E56884" w:rsidRDefault="005E3AEE" w:rsidP="000F473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F0818" w:rsidRPr="00E56884">
        <w:rPr>
          <w:rFonts w:ascii="Angsana New" w:hAnsi="Angsana New" w:hint="cs"/>
          <w:sz w:val="32"/>
          <w:szCs w:val="32"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B9C034F" w14:textId="77777777" w:rsidR="00F13D37" w:rsidRPr="00E56884" w:rsidRDefault="005E3AEE" w:rsidP="000F473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E56884">
        <w:rPr>
          <w:rFonts w:ascii="Angsana New" w:hAnsi="Angsana New" w:hint="cs"/>
          <w:sz w:val="32"/>
          <w:szCs w:val="32"/>
        </w:rPr>
        <w:t xml:space="preserve">    </w:t>
      </w:r>
      <w:r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Pr="00E56884">
        <w:rPr>
          <w:rFonts w:ascii="Angsana New" w:hAnsi="Angsana New" w:hint="cs"/>
          <w:sz w:val="32"/>
          <w:szCs w:val="32"/>
        </w:rPr>
        <w:t xml:space="preserve">     </w:t>
      </w:r>
      <w:r w:rsidRPr="00E56884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6B37C2F7" w14:textId="77777777" w:rsidR="00E96A0B" w:rsidRPr="00E56884" w:rsidRDefault="00F13D37" w:rsidP="000F473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1</w:t>
      </w:r>
      <w:r w:rsidR="0091060B" w:rsidRPr="00E568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A4FFA" w:rsidRPr="00E56884">
        <w:rPr>
          <w:rFonts w:ascii="Angsana New" w:hAnsi="Angsana New" w:hint="cs"/>
          <w:b/>
          <w:bCs/>
          <w:sz w:val="32"/>
          <w:szCs w:val="32"/>
        </w:rPr>
        <w:t>4</w:t>
      </w:r>
      <w:r w:rsidR="002C3668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E96A0B" w:rsidRPr="00E56884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53F72B1" w14:textId="2C8DF96C" w:rsidR="00F13D37" w:rsidRPr="00E56884" w:rsidRDefault="005E3AEE" w:rsidP="000F473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งบการเงินรวมระหว่างกาลนี้ได้รวมงบการเงินของบริษัท เดอะ วัน เอ็น</w:t>
      </w:r>
      <w:proofErr w:type="spellStart"/>
      <w:r w:rsidRPr="00E56884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E56884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E56884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Pr="00E56884">
        <w:rPr>
          <w:rFonts w:ascii="Angsana New" w:hAnsi="Angsana New" w:hint="cs"/>
          <w:sz w:val="32"/>
          <w:szCs w:val="32"/>
          <w:cs/>
        </w:rPr>
        <w:t xml:space="preserve">รส์ จำกัด </w:t>
      </w:r>
      <w:r w:rsidR="00E96342" w:rsidRPr="00E56884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E56884">
        <w:rPr>
          <w:rFonts w:ascii="Angsana New" w:hAnsi="Angsana New" w:hint="cs"/>
          <w:sz w:val="32"/>
          <w:szCs w:val="32"/>
        </w:rPr>
        <w:t>(</w:t>
      </w:r>
      <w:r w:rsidRPr="00E56884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Pr="00E56884">
        <w:rPr>
          <w:rFonts w:ascii="Angsana New" w:hAnsi="Angsana New" w:hint="cs"/>
          <w:sz w:val="32"/>
          <w:szCs w:val="32"/>
        </w:rPr>
        <w:t>“</w:t>
      </w:r>
      <w:r w:rsidRPr="00E56884">
        <w:rPr>
          <w:rFonts w:ascii="Angsana New" w:hAnsi="Angsana New" w:hint="cs"/>
          <w:sz w:val="32"/>
          <w:szCs w:val="32"/>
          <w:cs/>
        </w:rPr>
        <w:t>บริษัทฯ</w:t>
      </w:r>
      <w:r w:rsidRPr="00E56884">
        <w:rPr>
          <w:rFonts w:ascii="Angsana New" w:hAnsi="Angsana New" w:hint="cs"/>
          <w:sz w:val="32"/>
          <w:szCs w:val="32"/>
        </w:rPr>
        <w:t>”)</w:t>
      </w:r>
      <w:r w:rsidRPr="00E56884">
        <w:rPr>
          <w:rFonts w:ascii="Angsana New" w:hAnsi="Angsana New" w:hint="cs"/>
          <w:sz w:val="32"/>
          <w:szCs w:val="32"/>
          <w:cs/>
        </w:rPr>
        <w:t xml:space="preserve"> และบริษัทย่อย (ซึ่งต่อไปนี้เรียกว่า </w:t>
      </w:r>
      <w:r w:rsidRPr="00E56884">
        <w:rPr>
          <w:rFonts w:ascii="Angsana New" w:hAnsi="Angsana New" w:hint="cs"/>
          <w:sz w:val="32"/>
          <w:szCs w:val="32"/>
        </w:rPr>
        <w:t>“</w:t>
      </w:r>
      <w:r w:rsidRPr="00E5688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56884">
        <w:rPr>
          <w:rFonts w:ascii="Angsana New" w:hAnsi="Angsana New" w:hint="cs"/>
          <w:sz w:val="32"/>
          <w:szCs w:val="32"/>
        </w:rPr>
        <w:t>”</w:t>
      </w:r>
      <w:r w:rsidRPr="00E56884">
        <w:rPr>
          <w:rFonts w:ascii="Angsana New" w:hAnsi="Angsana New" w:hint="cs"/>
          <w:sz w:val="32"/>
          <w:szCs w:val="32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E56884">
        <w:rPr>
          <w:rFonts w:ascii="Angsana New" w:hAnsi="Angsana New" w:hint="cs"/>
          <w:sz w:val="32"/>
          <w:szCs w:val="32"/>
        </w:rPr>
        <w:t>31</w:t>
      </w:r>
      <w:r w:rsidRPr="00E5688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302C" w:rsidRPr="00E56884">
        <w:rPr>
          <w:rFonts w:ascii="Angsana New" w:hAnsi="Angsana New" w:hint="cs"/>
          <w:sz w:val="32"/>
          <w:szCs w:val="32"/>
        </w:rPr>
        <w:t>2563</w:t>
      </w:r>
      <w:r w:rsidRPr="00E56884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โดยไม่มีการเปลี่ยนแปลงโครงสร้างของกลุ่มบริษัทในระหว่างงวดปัจจุบัน</w:t>
      </w:r>
      <w:r w:rsidR="00F13D37" w:rsidRPr="00E5688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2DBA4C" w14:textId="77777777" w:rsidR="00C24DE6" w:rsidRPr="00E56884" w:rsidRDefault="00C24DE6" w:rsidP="000F473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1.5</w:t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Pr="00E56884">
        <w:rPr>
          <w:rFonts w:ascii="Angsana New" w:hAnsi="Angsana New" w:hint="cs"/>
          <w:b/>
          <w:bCs/>
          <w:sz w:val="32"/>
          <w:szCs w:val="32"/>
        </w:rPr>
        <w:tab/>
      </w:r>
    </w:p>
    <w:p w14:paraId="23D7E6B4" w14:textId="6728C389" w:rsidR="00C24DE6" w:rsidRPr="00E56884" w:rsidRDefault="00C24DE6" w:rsidP="000F4730">
      <w:pPr>
        <w:tabs>
          <w:tab w:val="left" w:pos="90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E56884">
        <w:rPr>
          <w:rFonts w:ascii="Angsana New" w:hAnsi="Angsana New" w:hint="cs"/>
          <w:b/>
          <w:bCs/>
          <w:sz w:val="32"/>
          <w:szCs w:val="32"/>
        </w:rPr>
        <w:t>)</w:t>
      </w:r>
      <w:r w:rsidR="005A2EE5" w:rsidRPr="00E56884">
        <w:rPr>
          <w:rFonts w:ascii="Angsana New" w:hAnsi="Angsana New" w:hint="cs"/>
          <w:b/>
          <w:bCs/>
          <w:sz w:val="32"/>
          <w:szCs w:val="32"/>
        </w:rPr>
        <w:tab/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Pr="00E56884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C17AF0F" w14:textId="2F2BC840" w:rsidR="00C51352" w:rsidRPr="00E56884" w:rsidRDefault="00C51352" w:rsidP="000F473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52A4D" w:rsidRPr="00E56884">
        <w:rPr>
          <w:rFonts w:ascii="Angsana New" w:hAnsi="Angsana New" w:hint="cs"/>
          <w:sz w:val="32"/>
          <w:szCs w:val="32"/>
        </w:rPr>
        <w:t>1</w:t>
      </w:r>
      <w:r w:rsidRPr="00E5688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B52A4D" w:rsidRPr="00E56884">
        <w:rPr>
          <w:rFonts w:ascii="Angsana New" w:hAnsi="Angsana New" w:hint="cs"/>
          <w:sz w:val="32"/>
          <w:szCs w:val="32"/>
        </w:rPr>
        <w:t>2564</w:t>
      </w:r>
      <w:r w:rsidRPr="00E56884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7B9B4CD" w14:textId="43A39FB3" w:rsidR="00343390" w:rsidRPr="00E56884" w:rsidRDefault="00C51352" w:rsidP="000F473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343390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343390" w:rsidRPr="00E56884">
        <w:rPr>
          <w:rFonts w:ascii="Angsana New" w:hAnsi="Angsana New" w:hint="cs"/>
          <w:sz w:val="32"/>
          <w:szCs w:val="32"/>
        </w:rPr>
        <w:t xml:space="preserve"> </w:t>
      </w:r>
    </w:p>
    <w:p w14:paraId="73F36951" w14:textId="77777777" w:rsidR="000F4730" w:rsidRPr="00E56884" w:rsidRDefault="000F473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0" w:name="_Hlk54204386"/>
      <w:r w:rsidRPr="00E56884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643AB13" w14:textId="514F8D7A" w:rsidR="00C24DE6" w:rsidRPr="00E56884" w:rsidRDefault="00C24DE6" w:rsidP="000F4730">
      <w:pPr>
        <w:overflowPunct/>
        <w:autoSpaceDE/>
        <w:autoSpaceDN/>
        <w:adjustRightInd/>
        <w:spacing w:before="120" w:after="120"/>
        <w:ind w:left="540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lastRenderedPageBreak/>
        <w:t>ข)</w:t>
      </w:r>
      <w:r w:rsidR="005A2EE5" w:rsidRPr="00E56884">
        <w:rPr>
          <w:rFonts w:ascii="Angsana New" w:hAnsi="Angsana New" w:hint="cs"/>
          <w:b/>
          <w:bCs/>
          <w:sz w:val="32"/>
          <w:szCs w:val="32"/>
        </w:rPr>
        <w:tab/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56884">
        <w:rPr>
          <w:rFonts w:ascii="Angsana New" w:hAnsi="Angsana New" w:hint="cs"/>
          <w:b/>
          <w:bCs/>
          <w:sz w:val="32"/>
          <w:szCs w:val="32"/>
        </w:rPr>
        <w:t>1</w:t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E56884">
        <w:rPr>
          <w:rFonts w:ascii="Angsana New" w:hAnsi="Angsana New" w:hint="cs"/>
          <w:b/>
          <w:bCs/>
          <w:sz w:val="32"/>
          <w:szCs w:val="32"/>
        </w:rPr>
        <w:t>256</w:t>
      </w:r>
      <w:r w:rsidR="00C51352" w:rsidRPr="00E56884">
        <w:rPr>
          <w:rFonts w:ascii="Angsana New" w:hAnsi="Angsana New" w:hint="cs"/>
          <w:b/>
          <w:bCs/>
          <w:sz w:val="32"/>
          <w:szCs w:val="32"/>
        </w:rPr>
        <w:t>5</w:t>
      </w:r>
    </w:p>
    <w:bookmarkEnd w:id="0"/>
    <w:p w14:paraId="55A1DDE6" w14:textId="2AF46D3F" w:rsidR="00E345FB" w:rsidRDefault="00E345FB" w:rsidP="000F473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45FB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85669">
        <w:rPr>
          <w:rFonts w:ascii="Angsana New" w:hAnsi="Angsana New"/>
          <w:sz w:val="32"/>
          <w:szCs w:val="32"/>
        </w:rPr>
        <w:t>1</w:t>
      </w:r>
      <w:r w:rsidRPr="00E345FB">
        <w:rPr>
          <w:rFonts w:ascii="Angsana New" w:hAnsi="Angsana New"/>
          <w:sz w:val="32"/>
          <w:szCs w:val="32"/>
          <w:cs/>
        </w:rPr>
        <w:t xml:space="preserve"> มกราคม </w:t>
      </w:r>
      <w:r w:rsidR="00D85669">
        <w:rPr>
          <w:rFonts w:ascii="Angsana New" w:hAnsi="Angsana New"/>
          <w:sz w:val="32"/>
          <w:szCs w:val="32"/>
        </w:rPr>
        <w:t>2565</w:t>
      </w:r>
      <w:r w:rsidRPr="00E345FB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47BA3B1" w14:textId="3109878C" w:rsidR="00C24DE6" w:rsidRPr="00E56884" w:rsidRDefault="00075D37" w:rsidP="000F473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="00C51352" w:rsidRPr="00E56884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73AB6D5" w14:textId="57970E93" w:rsidR="00CF593A" w:rsidRPr="00E56884" w:rsidRDefault="00CF593A" w:rsidP="000F473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Pr="00E56884">
        <w:rPr>
          <w:rFonts w:ascii="Angsana New" w:hAnsi="Angsana New" w:hint="cs"/>
          <w:b/>
          <w:bCs/>
          <w:sz w:val="32"/>
          <w:szCs w:val="32"/>
        </w:rPr>
        <w:t>6</w:t>
      </w:r>
      <w:r w:rsidR="001821B0" w:rsidRPr="00E56884">
        <w:rPr>
          <w:rFonts w:ascii="Angsana New" w:hAnsi="Angsana New" w:hint="cs"/>
          <w:b/>
          <w:bCs/>
          <w:sz w:val="32"/>
          <w:szCs w:val="32"/>
        </w:rPr>
        <w:tab/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284C88B" w14:textId="7E6F152E" w:rsidR="00CF593A" w:rsidRPr="00E56884" w:rsidRDefault="00CF593A" w:rsidP="000F473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A5F2E" w:rsidRPr="00E56884">
        <w:rPr>
          <w:rFonts w:ascii="Angsana New" w:hAnsi="Angsana New" w:hint="cs"/>
          <w:sz w:val="32"/>
          <w:szCs w:val="32"/>
          <w:cs/>
        </w:rPr>
        <w:t xml:space="preserve">     </w:t>
      </w:r>
      <w:r w:rsidRPr="00E56884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E56884">
        <w:rPr>
          <w:rFonts w:ascii="Angsana New" w:hAnsi="Angsana New" w:hint="cs"/>
          <w:sz w:val="32"/>
          <w:szCs w:val="32"/>
        </w:rPr>
        <w:t xml:space="preserve">31 </w:t>
      </w:r>
      <w:r w:rsidRPr="00E568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6302C" w:rsidRPr="00E56884">
        <w:rPr>
          <w:rFonts w:ascii="Angsana New" w:hAnsi="Angsana New" w:hint="cs"/>
          <w:sz w:val="32"/>
          <w:szCs w:val="32"/>
        </w:rPr>
        <w:t>2563</w:t>
      </w:r>
      <w:r w:rsidRPr="00E5688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CAA749" w14:textId="4015A771" w:rsidR="006020F9" w:rsidRPr="00E56884" w:rsidRDefault="00C51352" w:rsidP="000F4730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2</w:t>
      </w:r>
      <w:r w:rsidR="006020F9"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="006020F9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6020F9" w:rsidRPr="00E56884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9807BCE" w14:textId="55F70936" w:rsidR="005B4C10" w:rsidRPr="00E56884" w:rsidRDefault="006020F9" w:rsidP="000F4730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DB7162" w:rsidRPr="00E56884">
        <w:rPr>
          <w:rFonts w:ascii="Angsana New" w:hAnsi="Angsana New" w:hint="cs"/>
          <w:sz w:val="32"/>
          <w:szCs w:val="32"/>
          <w:cs/>
        </w:rPr>
        <w:t>กลุ่ม</w:t>
      </w:r>
      <w:r w:rsidR="00B21900" w:rsidRPr="00E56884">
        <w:rPr>
          <w:rFonts w:ascii="Angsana New" w:hAnsi="Angsana New" w:hint="cs"/>
          <w:sz w:val="32"/>
          <w:szCs w:val="32"/>
          <w:cs/>
        </w:rPr>
        <w:t>บริษัท</w:t>
      </w:r>
      <w:r w:rsidRPr="00E56884">
        <w:rPr>
          <w:rFonts w:ascii="Angsana New" w:hAnsi="Angsana New" w:hint="cs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B7162" w:rsidRPr="00E56884">
        <w:rPr>
          <w:rFonts w:ascii="Angsana New" w:hAnsi="Angsana New" w:hint="cs"/>
          <w:sz w:val="32"/>
          <w:szCs w:val="32"/>
          <w:cs/>
        </w:rPr>
        <w:t>กลุ่ม</w:t>
      </w:r>
      <w:r w:rsidRPr="00E56884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7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02"/>
        <w:gridCol w:w="1013"/>
        <w:gridCol w:w="101"/>
        <w:gridCol w:w="1102"/>
        <w:gridCol w:w="1103"/>
        <w:gridCol w:w="1620"/>
      </w:tblGrid>
      <w:tr w:rsidR="00A75566" w:rsidRPr="00E56884" w14:paraId="6B9D60CA" w14:textId="77777777" w:rsidTr="00A75566">
        <w:trPr>
          <w:tblHeader/>
        </w:trPr>
        <w:tc>
          <w:tcPr>
            <w:tcW w:w="2700" w:type="dxa"/>
          </w:tcPr>
          <w:p w14:paraId="59A0DD6A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gridSpan w:val="2"/>
          </w:tcPr>
          <w:p w14:paraId="0B5B0C2B" w14:textId="77777777" w:rsidR="00A75566" w:rsidRPr="00E56884" w:rsidRDefault="00A75566" w:rsidP="000F4730">
            <w:pPr>
              <w:widowControl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06" w:type="dxa"/>
            <w:gridSpan w:val="3"/>
          </w:tcPr>
          <w:p w14:paraId="3EEE8D3C" w14:textId="77777777" w:rsidR="00A75566" w:rsidRPr="00E56884" w:rsidRDefault="00A75566" w:rsidP="000F4730">
            <w:pPr>
              <w:widowControl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0AD18CD" w14:textId="77777777" w:rsidR="00A75566" w:rsidRPr="00E56884" w:rsidRDefault="00A75566" w:rsidP="000F4730">
            <w:pPr>
              <w:widowControl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75566" w:rsidRPr="00E56884" w14:paraId="57AD607D" w14:textId="77777777" w:rsidTr="00A75566">
        <w:trPr>
          <w:tblHeader/>
        </w:trPr>
        <w:tc>
          <w:tcPr>
            <w:tcW w:w="2700" w:type="dxa"/>
          </w:tcPr>
          <w:p w14:paraId="0F9709F1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21" w:type="dxa"/>
            <w:gridSpan w:val="5"/>
          </w:tcPr>
          <w:p w14:paraId="30650D09" w14:textId="77777777" w:rsidR="00A75566" w:rsidRPr="00E56884" w:rsidRDefault="00A75566" w:rsidP="000F4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2FB1EBBC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566" w:rsidRPr="00E56884" w14:paraId="772E1634" w14:textId="77777777" w:rsidTr="00A75566">
        <w:trPr>
          <w:tblHeader/>
        </w:trPr>
        <w:tc>
          <w:tcPr>
            <w:tcW w:w="2700" w:type="dxa"/>
          </w:tcPr>
          <w:p w14:paraId="315B8968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6" w:type="dxa"/>
            <w:gridSpan w:val="3"/>
          </w:tcPr>
          <w:p w14:paraId="1FB32723" w14:textId="77777777" w:rsidR="00A75566" w:rsidRPr="00E56884" w:rsidRDefault="00A75566" w:rsidP="000F473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05" w:type="dxa"/>
            <w:gridSpan w:val="2"/>
          </w:tcPr>
          <w:p w14:paraId="36F120B7" w14:textId="77777777" w:rsidR="00A75566" w:rsidRPr="00E56884" w:rsidRDefault="00A75566" w:rsidP="000F473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620" w:type="dxa"/>
          </w:tcPr>
          <w:p w14:paraId="5B80CC65" w14:textId="49A7887F" w:rsidR="00A75566" w:rsidRPr="00E56884" w:rsidRDefault="00ED1069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069">
              <w:rPr>
                <w:rFonts w:ascii="Angsana New" w:hAnsi="Angsana New" w:hint="cs"/>
                <w:sz w:val="26"/>
                <w:szCs w:val="26"/>
                <w:cs/>
              </w:rPr>
              <w:t>นโยบาย</w:t>
            </w:r>
          </w:p>
        </w:tc>
      </w:tr>
      <w:tr w:rsidR="00A75566" w:rsidRPr="00E56884" w14:paraId="0066C105" w14:textId="77777777" w:rsidTr="00A75566">
        <w:trPr>
          <w:tblHeader/>
        </w:trPr>
        <w:tc>
          <w:tcPr>
            <w:tcW w:w="2700" w:type="dxa"/>
          </w:tcPr>
          <w:p w14:paraId="3E16CF16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6" w:type="dxa"/>
            <w:gridSpan w:val="3"/>
          </w:tcPr>
          <w:p w14:paraId="0C13651F" w14:textId="77777777" w:rsidR="00A75566" w:rsidRPr="00E56884" w:rsidRDefault="00A75566" w:rsidP="000F4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05" w:type="dxa"/>
            <w:gridSpan w:val="2"/>
          </w:tcPr>
          <w:p w14:paraId="5F1B1FD7" w14:textId="77777777" w:rsidR="00A75566" w:rsidRPr="00E56884" w:rsidRDefault="00A75566" w:rsidP="000F4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20" w:type="dxa"/>
          </w:tcPr>
          <w:p w14:paraId="2EA1632F" w14:textId="3B1C59A3" w:rsidR="00A75566" w:rsidRPr="00ED1069" w:rsidRDefault="00A75566" w:rsidP="000F4730">
            <w:pPr>
              <w:widowControl/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069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="00ED1069" w:rsidRPr="00ED1069">
              <w:rPr>
                <w:rFonts w:ascii="Angsana New" w:hAnsi="Angsana New" w:hint="cs"/>
                <w:sz w:val="26"/>
                <w:szCs w:val="26"/>
                <w:cs/>
              </w:rPr>
              <w:t>กำหนด</w:t>
            </w:r>
            <w:r w:rsidRPr="00ED1069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</w:p>
        </w:tc>
      </w:tr>
      <w:tr w:rsidR="00A75566" w:rsidRPr="00E56884" w14:paraId="05B57EA9" w14:textId="77777777" w:rsidTr="00A75566">
        <w:trPr>
          <w:tblHeader/>
        </w:trPr>
        <w:tc>
          <w:tcPr>
            <w:tcW w:w="2700" w:type="dxa"/>
          </w:tcPr>
          <w:p w14:paraId="0107801D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17CA7ADB" w14:textId="5F5E9D5A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</w:t>
            </w:r>
            <w:r w:rsidRPr="00E56884">
              <w:rPr>
                <w:rFonts w:ascii="Angsana New" w:hAnsi="Angsana New" w:hint="cs"/>
                <w:sz w:val="26"/>
                <w:szCs w:val="26"/>
                <w:u w:val="single"/>
              </w:rPr>
              <w:t>64</w:t>
            </w:r>
          </w:p>
        </w:tc>
        <w:tc>
          <w:tcPr>
            <w:tcW w:w="1114" w:type="dxa"/>
            <w:gridSpan w:val="2"/>
          </w:tcPr>
          <w:p w14:paraId="4DD7ECC0" w14:textId="3F65E5DE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1102" w:type="dxa"/>
          </w:tcPr>
          <w:p w14:paraId="6FA261F5" w14:textId="688AA068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</w:t>
            </w:r>
            <w:r w:rsidRPr="00E56884">
              <w:rPr>
                <w:rFonts w:ascii="Angsana New" w:hAnsi="Angsana New" w:hint="cs"/>
                <w:sz w:val="26"/>
                <w:szCs w:val="26"/>
                <w:u w:val="single"/>
              </w:rPr>
              <w:t>64</w:t>
            </w:r>
          </w:p>
        </w:tc>
        <w:tc>
          <w:tcPr>
            <w:tcW w:w="1103" w:type="dxa"/>
          </w:tcPr>
          <w:p w14:paraId="4394D689" w14:textId="7C127F9A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1620" w:type="dxa"/>
          </w:tcPr>
          <w:p w14:paraId="3FF71A37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566" w:rsidRPr="00E56884" w14:paraId="323CA417" w14:textId="77777777" w:rsidTr="00A75566">
        <w:tc>
          <w:tcPr>
            <w:tcW w:w="2700" w:type="dxa"/>
          </w:tcPr>
          <w:p w14:paraId="1EC8C23C" w14:textId="77777777" w:rsidR="00A75566" w:rsidRPr="00E56884" w:rsidRDefault="00A75566" w:rsidP="000F4730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รายการธุรกิจกับผู้ถือหุ้นใหญ่</w:t>
            </w:r>
          </w:p>
        </w:tc>
        <w:tc>
          <w:tcPr>
            <w:tcW w:w="1102" w:type="dxa"/>
          </w:tcPr>
          <w:p w14:paraId="16D02B0D" w14:textId="77777777" w:rsidR="00A75566" w:rsidRPr="00E56884" w:rsidRDefault="00A75566" w:rsidP="000F4730">
            <w:pPr>
              <w:widowControl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4B104E7D" w14:textId="77777777" w:rsidR="00A75566" w:rsidRPr="00E56884" w:rsidRDefault="00A75566" w:rsidP="000F4730">
            <w:pPr>
              <w:widowControl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B9FF72A" w14:textId="77777777" w:rsidR="00A75566" w:rsidRPr="00E56884" w:rsidRDefault="00A75566" w:rsidP="000F4730">
            <w:pPr>
              <w:widowControl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</w:tcPr>
          <w:p w14:paraId="52D9D35C" w14:textId="77777777" w:rsidR="00A75566" w:rsidRPr="00E56884" w:rsidRDefault="00A75566" w:rsidP="000F4730">
            <w:pPr>
              <w:widowControl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98E46BE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566" w:rsidRPr="00E56884" w14:paraId="746CD00F" w14:textId="77777777" w:rsidTr="00A75566">
        <w:tc>
          <w:tcPr>
            <w:tcW w:w="2700" w:type="dxa"/>
            <w:vAlign w:val="bottom"/>
          </w:tcPr>
          <w:p w14:paraId="5B6FE19E" w14:textId="74351F9E" w:rsidR="00A75566" w:rsidRPr="00E56884" w:rsidRDefault="00A75566" w:rsidP="000F4730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FF7C36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102" w:type="dxa"/>
          </w:tcPr>
          <w:p w14:paraId="6E2F4D60" w14:textId="37A0744F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1114" w:type="dxa"/>
            <w:gridSpan w:val="2"/>
          </w:tcPr>
          <w:p w14:paraId="27B85A0E" w14:textId="3E545241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102" w:type="dxa"/>
          </w:tcPr>
          <w:p w14:paraId="6663A06D" w14:textId="04984534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103" w:type="dxa"/>
          </w:tcPr>
          <w:p w14:paraId="170E7188" w14:textId="08908C4D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1620" w:type="dxa"/>
          </w:tcPr>
          <w:p w14:paraId="20263285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(2)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4)/(5)</w:t>
            </w:r>
          </w:p>
        </w:tc>
      </w:tr>
      <w:tr w:rsidR="00A75566" w:rsidRPr="00E56884" w14:paraId="61244D94" w14:textId="77777777" w:rsidTr="00A75566">
        <w:tc>
          <w:tcPr>
            <w:tcW w:w="2700" w:type="dxa"/>
            <w:vAlign w:val="bottom"/>
          </w:tcPr>
          <w:p w14:paraId="0D76D50D" w14:textId="77777777" w:rsidR="00A75566" w:rsidRPr="00E56884" w:rsidRDefault="00A75566" w:rsidP="000F4730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รายได้ค่าลิขสิทธิ์</w:t>
            </w:r>
          </w:p>
        </w:tc>
        <w:tc>
          <w:tcPr>
            <w:tcW w:w="1102" w:type="dxa"/>
          </w:tcPr>
          <w:p w14:paraId="22D8021B" w14:textId="219AC973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114" w:type="dxa"/>
            <w:gridSpan w:val="2"/>
          </w:tcPr>
          <w:p w14:paraId="53D589FE" w14:textId="280618A6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102" w:type="dxa"/>
          </w:tcPr>
          <w:p w14:paraId="421BBA5A" w14:textId="7FA884D5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1103" w:type="dxa"/>
          </w:tcPr>
          <w:p w14:paraId="3CC8E9CF" w14:textId="6EE89890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1620" w:type="dxa"/>
          </w:tcPr>
          <w:p w14:paraId="02BE7F3F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(4)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5)</w:t>
            </w:r>
          </w:p>
        </w:tc>
      </w:tr>
      <w:tr w:rsidR="00A75566" w:rsidRPr="00E56884" w14:paraId="40270801" w14:textId="77777777" w:rsidTr="00A75566">
        <w:tc>
          <w:tcPr>
            <w:tcW w:w="2700" w:type="dxa"/>
            <w:vAlign w:val="bottom"/>
          </w:tcPr>
          <w:p w14:paraId="48C121BA" w14:textId="77777777" w:rsidR="00A75566" w:rsidRPr="00E56884" w:rsidRDefault="00A75566" w:rsidP="000F4730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ต้นทุนการบริการ</w:t>
            </w:r>
          </w:p>
        </w:tc>
        <w:tc>
          <w:tcPr>
            <w:tcW w:w="1102" w:type="dxa"/>
          </w:tcPr>
          <w:p w14:paraId="3437A9D3" w14:textId="0B901769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114" w:type="dxa"/>
            <w:gridSpan w:val="2"/>
          </w:tcPr>
          <w:p w14:paraId="567AC18B" w14:textId="60914469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102" w:type="dxa"/>
          </w:tcPr>
          <w:p w14:paraId="3E5FCCAF" w14:textId="4487BAFB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1103" w:type="dxa"/>
          </w:tcPr>
          <w:p w14:paraId="7C3C3195" w14:textId="49CE0053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1620" w:type="dxa"/>
          </w:tcPr>
          <w:p w14:paraId="2C47236E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(3)</w:t>
            </w:r>
          </w:p>
        </w:tc>
      </w:tr>
      <w:tr w:rsidR="00A75566" w:rsidRPr="00E56884" w14:paraId="0FF2AC0A" w14:textId="77777777" w:rsidTr="00A75566">
        <w:tc>
          <w:tcPr>
            <w:tcW w:w="2700" w:type="dxa"/>
            <w:vAlign w:val="bottom"/>
          </w:tcPr>
          <w:p w14:paraId="346AEE6C" w14:textId="77777777" w:rsidR="00A75566" w:rsidRPr="00E56884" w:rsidRDefault="00A75566" w:rsidP="000F4730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02" w:type="dxa"/>
          </w:tcPr>
          <w:p w14:paraId="054979D5" w14:textId="31DED44A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114" w:type="dxa"/>
            <w:gridSpan w:val="2"/>
          </w:tcPr>
          <w:p w14:paraId="6ED396A0" w14:textId="052ADE37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102" w:type="dxa"/>
          </w:tcPr>
          <w:p w14:paraId="46466572" w14:textId="261D111E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103" w:type="dxa"/>
          </w:tcPr>
          <w:p w14:paraId="15AEA0DB" w14:textId="3B35FB1F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620" w:type="dxa"/>
          </w:tcPr>
          <w:p w14:paraId="675DAE40" w14:textId="77777777" w:rsidR="00A75566" w:rsidRPr="00E56884" w:rsidRDefault="00A75566" w:rsidP="000F473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(4)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5)</w:t>
            </w:r>
          </w:p>
        </w:tc>
      </w:tr>
      <w:tr w:rsidR="00A75566" w:rsidRPr="00E56884" w14:paraId="25936797" w14:textId="77777777" w:rsidTr="00A75566">
        <w:tc>
          <w:tcPr>
            <w:tcW w:w="2700" w:type="dxa"/>
            <w:vAlign w:val="bottom"/>
          </w:tcPr>
          <w:p w14:paraId="6BBEA67D" w14:textId="77777777" w:rsidR="00A75566" w:rsidRPr="00E56884" w:rsidRDefault="00A75566" w:rsidP="000F4730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ค่าบริหารงานจ่าย</w:t>
            </w:r>
          </w:p>
        </w:tc>
        <w:tc>
          <w:tcPr>
            <w:tcW w:w="1102" w:type="dxa"/>
          </w:tcPr>
          <w:p w14:paraId="0C0605B8" w14:textId="5423EF42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</w:t>
            </w:r>
            <w:r w:rsidR="00525A2A" w:rsidRPr="00E56884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114" w:type="dxa"/>
            <w:gridSpan w:val="2"/>
          </w:tcPr>
          <w:p w14:paraId="5E162481" w14:textId="64E2EB9B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02" w:type="dxa"/>
          </w:tcPr>
          <w:p w14:paraId="12835FB4" w14:textId="60DCDAA9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  <w:tc>
          <w:tcPr>
            <w:tcW w:w="1103" w:type="dxa"/>
          </w:tcPr>
          <w:p w14:paraId="54FB3303" w14:textId="2486FDAC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1620" w:type="dxa"/>
          </w:tcPr>
          <w:p w14:paraId="43E0E3E4" w14:textId="77777777" w:rsidR="00A75566" w:rsidRPr="00E56884" w:rsidRDefault="00A75566" w:rsidP="000F473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(4)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5)</w:t>
            </w:r>
          </w:p>
        </w:tc>
      </w:tr>
      <w:tr w:rsidR="00A75566" w:rsidRPr="00E56884" w14:paraId="6592D2B0" w14:textId="77777777" w:rsidTr="00A75566">
        <w:trPr>
          <w:trHeight w:val="80"/>
        </w:trPr>
        <w:tc>
          <w:tcPr>
            <w:tcW w:w="2700" w:type="dxa"/>
          </w:tcPr>
          <w:p w14:paraId="28C2A78B" w14:textId="77777777" w:rsidR="00A75566" w:rsidRPr="00E56884" w:rsidRDefault="00A75566" w:rsidP="000F4730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02" w:type="dxa"/>
          </w:tcPr>
          <w:p w14:paraId="4EA2378B" w14:textId="77777777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4039A43E" w14:textId="77777777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E5EA2B4" w14:textId="77777777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</w:tcPr>
          <w:p w14:paraId="0F94DED6" w14:textId="77777777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D356C91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566" w:rsidRPr="00E56884" w14:paraId="641A9B01" w14:textId="77777777" w:rsidTr="00A75566">
        <w:tc>
          <w:tcPr>
            <w:tcW w:w="2700" w:type="dxa"/>
          </w:tcPr>
          <w:p w14:paraId="4CA985E0" w14:textId="065480A2" w:rsidR="00A75566" w:rsidRPr="00E56884" w:rsidRDefault="00A75566" w:rsidP="000F4730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FF7C36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102" w:type="dxa"/>
          </w:tcPr>
          <w:p w14:paraId="1E81B759" w14:textId="5BBB0DEC" w:rsidR="00A75566" w:rsidRPr="00E56884" w:rsidRDefault="00233F34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  <w:tc>
          <w:tcPr>
            <w:tcW w:w="1114" w:type="dxa"/>
            <w:gridSpan w:val="2"/>
          </w:tcPr>
          <w:p w14:paraId="7163840E" w14:textId="531151B8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  <w:tc>
          <w:tcPr>
            <w:tcW w:w="1102" w:type="dxa"/>
          </w:tcPr>
          <w:p w14:paraId="11CE0C2B" w14:textId="4A97EBB3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32</w:t>
            </w:r>
          </w:p>
        </w:tc>
        <w:tc>
          <w:tcPr>
            <w:tcW w:w="1103" w:type="dxa"/>
          </w:tcPr>
          <w:p w14:paraId="28B5837F" w14:textId="337D0562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1620" w:type="dxa"/>
          </w:tcPr>
          <w:p w14:paraId="5682699D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(2)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4)/(5)</w:t>
            </w:r>
          </w:p>
        </w:tc>
      </w:tr>
      <w:tr w:rsidR="00525A2A" w:rsidRPr="00E56884" w14:paraId="43BEB592" w14:textId="77777777" w:rsidTr="00A75566">
        <w:tc>
          <w:tcPr>
            <w:tcW w:w="2700" w:type="dxa"/>
          </w:tcPr>
          <w:p w14:paraId="7AC7CB57" w14:textId="4BB3AFD0" w:rsidR="00525A2A" w:rsidRPr="00E56884" w:rsidRDefault="00525A2A" w:rsidP="000F4730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2" w:type="dxa"/>
          </w:tcPr>
          <w:p w14:paraId="5DD0BE3E" w14:textId="4A053D0F" w:rsidR="00525A2A" w:rsidRPr="00E56884" w:rsidRDefault="0063101B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114" w:type="dxa"/>
            <w:gridSpan w:val="2"/>
          </w:tcPr>
          <w:p w14:paraId="2C1F3142" w14:textId="46043267" w:rsidR="00525A2A" w:rsidRPr="00E56884" w:rsidRDefault="0063101B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43B1778F" w14:textId="748C6B81" w:rsidR="00525A2A" w:rsidRPr="00E56884" w:rsidRDefault="0063101B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25</w:t>
            </w:r>
          </w:p>
        </w:tc>
        <w:tc>
          <w:tcPr>
            <w:tcW w:w="1103" w:type="dxa"/>
          </w:tcPr>
          <w:p w14:paraId="0A4486D7" w14:textId="2A0E7DF9" w:rsidR="00525A2A" w:rsidRPr="00E56884" w:rsidRDefault="0063101B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01F58A13" w14:textId="6187D8E2" w:rsidR="00525A2A" w:rsidRPr="00E56884" w:rsidRDefault="0063101B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(5)</w:t>
            </w:r>
          </w:p>
        </w:tc>
      </w:tr>
      <w:tr w:rsidR="00A75566" w:rsidRPr="00E56884" w14:paraId="21E2501E" w14:textId="77777777" w:rsidTr="00A75566">
        <w:trPr>
          <w:trHeight w:val="297"/>
        </w:trPr>
        <w:tc>
          <w:tcPr>
            <w:tcW w:w="2700" w:type="dxa"/>
          </w:tcPr>
          <w:p w14:paraId="6BB94F93" w14:textId="77777777" w:rsidR="00A75566" w:rsidRPr="00E56884" w:rsidRDefault="00A75566" w:rsidP="000F4730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ต้นทุนการบริการ</w:t>
            </w:r>
          </w:p>
        </w:tc>
        <w:tc>
          <w:tcPr>
            <w:tcW w:w="1102" w:type="dxa"/>
          </w:tcPr>
          <w:p w14:paraId="3F2EAEEB" w14:textId="1596FC7D" w:rsidR="00A75566" w:rsidRPr="00387053" w:rsidRDefault="00233F34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7053">
              <w:rPr>
                <w:rFonts w:ascii="Angsana New" w:hAnsi="Angsana New" w:hint="cs"/>
                <w:sz w:val="26"/>
                <w:szCs w:val="26"/>
              </w:rPr>
              <w:t>3</w:t>
            </w:r>
            <w:r w:rsidR="008D1984" w:rsidRPr="0038705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14" w:type="dxa"/>
            <w:gridSpan w:val="2"/>
          </w:tcPr>
          <w:p w14:paraId="7CF9323A" w14:textId="692161CC" w:rsidR="00A75566" w:rsidRPr="00387053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705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102" w:type="dxa"/>
          </w:tcPr>
          <w:p w14:paraId="7F08D87F" w14:textId="0C2C5491" w:rsidR="00A75566" w:rsidRPr="00387053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7053">
              <w:rPr>
                <w:rFonts w:ascii="Angsana New" w:hAnsi="Angsana New" w:hint="cs"/>
                <w:sz w:val="26"/>
                <w:szCs w:val="26"/>
              </w:rPr>
              <w:t>8</w:t>
            </w:r>
            <w:r w:rsidR="00BB5878" w:rsidRPr="0038705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103" w:type="dxa"/>
          </w:tcPr>
          <w:p w14:paraId="1166830A" w14:textId="7D3D8A84" w:rsidR="00A75566" w:rsidRPr="00387053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7053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1620" w:type="dxa"/>
          </w:tcPr>
          <w:p w14:paraId="24BDD6B3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(3)</w:t>
            </w:r>
          </w:p>
        </w:tc>
      </w:tr>
      <w:tr w:rsidR="00A75566" w:rsidRPr="00E56884" w14:paraId="45257C51" w14:textId="77777777" w:rsidTr="00A75566">
        <w:tc>
          <w:tcPr>
            <w:tcW w:w="2700" w:type="dxa"/>
            <w:vAlign w:val="bottom"/>
          </w:tcPr>
          <w:p w14:paraId="0228667E" w14:textId="77777777" w:rsidR="00A75566" w:rsidRPr="00E56884" w:rsidRDefault="00A75566" w:rsidP="000F4730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02" w:type="dxa"/>
          </w:tcPr>
          <w:p w14:paraId="62F0B036" w14:textId="735C80B9" w:rsidR="00A75566" w:rsidRPr="00E56884" w:rsidRDefault="0063101B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14" w:type="dxa"/>
            <w:gridSpan w:val="2"/>
          </w:tcPr>
          <w:p w14:paraId="46A4E98D" w14:textId="7C437195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102" w:type="dxa"/>
          </w:tcPr>
          <w:p w14:paraId="3FA0A036" w14:textId="5C5FCA91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1103" w:type="dxa"/>
          </w:tcPr>
          <w:p w14:paraId="102F173B" w14:textId="0C74A294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620" w:type="dxa"/>
          </w:tcPr>
          <w:p w14:paraId="799ADD37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(4)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5)</w:t>
            </w:r>
          </w:p>
        </w:tc>
      </w:tr>
      <w:tr w:rsidR="00A75566" w:rsidRPr="00E56884" w14:paraId="2B8453B9" w14:textId="77777777" w:rsidTr="00A75566">
        <w:tc>
          <w:tcPr>
            <w:tcW w:w="2700" w:type="dxa"/>
          </w:tcPr>
          <w:p w14:paraId="4A1F1AA6" w14:textId="77777777" w:rsidR="00A75566" w:rsidRPr="00E56884" w:rsidRDefault="00A75566" w:rsidP="000F4730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ค่าเช่าและค่าบริการจ่ายอื่น</w:t>
            </w:r>
          </w:p>
        </w:tc>
        <w:tc>
          <w:tcPr>
            <w:tcW w:w="1102" w:type="dxa"/>
          </w:tcPr>
          <w:p w14:paraId="264E2960" w14:textId="09DF320E" w:rsidR="00A75566" w:rsidRPr="00E56884" w:rsidRDefault="00233F34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32</w:t>
            </w:r>
          </w:p>
        </w:tc>
        <w:tc>
          <w:tcPr>
            <w:tcW w:w="1114" w:type="dxa"/>
            <w:gridSpan w:val="2"/>
          </w:tcPr>
          <w:p w14:paraId="1F95FDE7" w14:textId="5E40DD36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  <w:tc>
          <w:tcPr>
            <w:tcW w:w="1102" w:type="dxa"/>
          </w:tcPr>
          <w:p w14:paraId="583A38F8" w14:textId="0F56083D" w:rsidR="00A75566" w:rsidRPr="00E56884" w:rsidRDefault="004F3197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65</w:t>
            </w:r>
          </w:p>
        </w:tc>
        <w:tc>
          <w:tcPr>
            <w:tcW w:w="1103" w:type="dxa"/>
          </w:tcPr>
          <w:p w14:paraId="4CA868D2" w14:textId="63A2FEB9" w:rsidR="00A75566" w:rsidRPr="00E56884" w:rsidRDefault="00A75566" w:rsidP="000F4730">
            <w:pPr>
              <w:widowControl/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36</w:t>
            </w:r>
          </w:p>
        </w:tc>
        <w:tc>
          <w:tcPr>
            <w:tcW w:w="1620" w:type="dxa"/>
          </w:tcPr>
          <w:p w14:paraId="73CA1B40" w14:textId="77777777" w:rsidR="00A75566" w:rsidRPr="00E56884" w:rsidRDefault="00A75566" w:rsidP="000F4730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(1)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4)/(5)</w:t>
            </w:r>
          </w:p>
        </w:tc>
      </w:tr>
    </w:tbl>
    <w:p w14:paraId="0DFC81EC" w14:textId="40383195" w:rsidR="00A75566" w:rsidRPr="00E56884" w:rsidRDefault="00A75566" w:rsidP="00590035">
      <w:pPr>
        <w:spacing w:line="160" w:lineRule="exact"/>
        <w:rPr>
          <w:rFonts w:ascii="Angsana New" w:hAnsi="Angsana New"/>
        </w:rPr>
      </w:pPr>
    </w:p>
    <w:tbl>
      <w:tblPr>
        <w:tblW w:w="87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02"/>
        <w:gridCol w:w="1013"/>
        <w:gridCol w:w="101"/>
        <w:gridCol w:w="1102"/>
        <w:gridCol w:w="1103"/>
        <w:gridCol w:w="1609"/>
        <w:gridCol w:w="11"/>
      </w:tblGrid>
      <w:tr w:rsidR="00A75566" w:rsidRPr="00E56884" w14:paraId="7ABC1071" w14:textId="77777777" w:rsidTr="00A75566">
        <w:trPr>
          <w:tblHeader/>
        </w:trPr>
        <w:tc>
          <w:tcPr>
            <w:tcW w:w="2700" w:type="dxa"/>
          </w:tcPr>
          <w:p w14:paraId="0529E127" w14:textId="56C63C19" w:rsidR="00A75566" w:rsidRPr="00E56884" w:rsidRDefault="00A75566" w:rsidP="000F4730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gridSpan w:val="2"/>
          </w:tcPr>
          <w:p w14:paraId="32AF493F" w14:textId="77777777" w:rsidR="00A75566" w:rsidRPr="00E56884" w:rsidRDefault="00A75566" w:rsidP="000F4730">
            <w:pPr>
              <w:widowControl/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06" w:type="dxa"/>
            <w:gridSpan w:val="3"/>
          </w:tcPr>
          <w:p w14:paraId="0999B295" w14:textId="77777777" w:rsidR="00A75566" w:rsidRPr="00E56884" w:rsidRDefault="00A75566" w:rsidP="000F4730">
            <w:pPr>
              <w:widowControl/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6864B68C" w14:textId="77777777" w:rsidR="00A75566" w:rsidRPr="00E56884" w:rsidRDefault="00A75566" w:rsidP="000F4730">
            <w:pPr>
              <w:widowControl/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75566" w:rsidRPr="00E56884" w14:paraId="1FFFDF38" w14:textId="77777777" w:rsidTr="00A75566">
        <w:trPr>
          <w:tblHeader/>
        </w:trPr>
        <w:tc>
          <w:tcPr>
            <w:tcW w:w="2700" w:type="dxa"/>
          </w:tcPr>
          <w:p w14:paraId="1BCFBB5C" w14:textId="77777777" w:rsidR="00A75566" w:rsidRPr="00E56884" w:rsidRDefault="00A75566" w:rsidP="000F4730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21" w:type="dxa"/>
            <w:gridSpan w:val="5"/>
          </w:tcPr>
          <w:p w14:paraId="0B537917" w14:textId="77777777" w:rsidR="00A75566" w:rsidRPr="00E56884" w:rsidRDefault="00A75566" w:rsidP="000F4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20" w:type="dxa"/>
            <w:gridSpan w:val="2"/>
          </w:tcPr>
          <w:p w14:paraId="1C591178" w14:textId="77777777" w:rsidR="00A75566" w:rsidRPr="00E56884" w:rsidRDefault="00A75566" w:rsidP="000F4730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1069" w:rsidRPr="00E56884" w14:paraId="69E0A37A" w14:textId="77777777" w:rsidTr="00A75566">
        <w:trPr>
          <w:tblHeader/>
        </w:trPr>
        <w:tc>
          <w:tcPr>
            <w:tcW w:w="2700" w:type="dxa"/>
          </w:tcPr>
          <w:p w14:paraId="36232AC8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6" w:type="dxa"/>
            <w:gridSpan w:val="3"/>
          </w:tcPr>
          <w:p w14:paraId="7E2D0069" w14:textId="77777777" w:rsidR="00ED1069" w:rsidRPr="00E56884" w:rsidRDefault="00ED1069" w:rsidP="00ED10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05" w:type="dxa"/>
            <w:gridSpan w:val="2"/>
          </w:tcPr>
          <w:p w14:paraId="1F75C078" w14:textId="77777777" w:rsidR="00ED1069" w:rsidRPr="00E56884" w:rsidRDefault="00ED1069" w:rsidP="00ED10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620" w:type="dxa"/>
            <w:gridSpan w:val="2"/>
          </w:tcPr>
          <w:p w14:paraId="03658D0B" w14:textId="1B5436B1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069">
              <w:rPr>
                <w:rFonts w:ascii="Angsana New" w:hAnsi="Angsana New" w:hint="cs"/>
                <w:sz w:val="26"/>
                <w:szCs w:val="26"/>
                <w:cs/>
              </w:rPr>
              <w:t>นโยบาย</w:t>
            </w:r>
          </w:p>
        </w:tc>
      </w:tr>
      <w:tr w:rsidR="00ED1069" w:rsidRPr="00E56884" w14:paraId="47BFBEC9" w14:textId="77777777" w:rsidTr="00A75566">
        <w:trPr>
          <w:tblHeader/>
        </w:trPr>
        <w:tc>
          <w:tcPr>
            <w:tcW w:w="2700" w:type="dxa"/>
          </w:tcPr>
          <w:p w14:paraId="69EC8045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6" w:type="dxa"/>
            <w:gridSpan w:val="3"/>
          </w:tcPr>
          <w:p w14:paraId="3101C80F" w14:textId="77777777" w:rsidR="00ED1069" w:rsidRPr="00E56884" w:rsidRDefault="00ED1069" w:rsidP="00ED10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05" w:type="dxa"/>
            <w:gridSpan w:val="2"/>
          </w:tcPr>
          <w:p w14:paraId="2C64BDFE" w14:textId="77777777" w:rsidR="00ED1069" w:rsidRPr="00E56884" w:rsidRDefault="00ED1069" w:rsidP="00ED10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20" w:type="dxa"/>
            <w:gridSpan w:val="2"/>
          </w:tcPr>
          <w:p w14:paraId="2FD98B3F" w14:textId="38F61B46" w:rsidR="00ED1069" w:rsidRPr="00E56884" w:rsidRDefault="00ED1069" w:rsidP="00ED1069">
            <w:pPr>
              <w:widowControl/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069">
              <w:rPr>
                <w:rFonts w:ascii="Angsana New" w:hAnsi="Angsana New" w:hint="cs"/>
                <w:sz w:val="26"/>
                <w:szCs w:val="26"/>
                <w:cs/>
              </w:rPr>
              <w:t>การกำหนดราคา</w:t>
            </w:r>
          </w:p>
        </w:tc>
      </w:tr>
      <w:tr w:rsidR="00ED1069" w:rsidRPr="00E56884" w14:paraId="026C7D54" w14:textId="77777777" w:rsidTr="00A75566">
        <w:trPr>
          <w:tblHeader/>
        </w:trPr>
        <w:tc>
          <w:tcPr>
            <w:tcW w:w="2700" w:type="dxa"/>
          </w:tcPr>
          <w:p w14:paraId="22070920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2F5DDE1" w14:textId="440819DB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</w:t>
            </w:r>
            <w:r w:rsidRPr="00E56884">
              <w:rPr>
                <w:rFonts w:ascii="Angsana New" w:hAnsi="Angsana New" w:hint="cs"/>
                <w:sz w:val="26"/>
                <w:szCs w:val="26"/>
                <w:u w:val="single"/>
              </w:rPr>
              <w:t>64</w:t>
            </w:r>
          </w:p>
        </w:tc>
        <w:tc>
          <w:tcPr>
            <w:tcW w:w="1114" w:type="dxa"/>
            <w:gridSpan w:val="2"/>
          </w:tcPr>
          <w:p w14:paraId="2D4DBEA1" w14:textId="50A33B2C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1102" w:type="dxa"/>
          </w:tcPr>
          <w:p w14:paraId="1A9701AE" w14:textId="43965582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</w:t>
            </w:r>
            <w:r w:rsidRPr="00E56884">
              <w:rPr>
                <w:rFonts w:ascii="Angsana New" w:hAnsi="Angsana New" w:hint="cs"/>
                <w:sz w:val="26"/>
                <w:szCs w:val="26"/>
                <w:u w:val="single"/>
              </w:rPr>
              <w:t>64</w:t>
            </w:r>
          </w:p>
        </w:tc>
        <w:tc>
          <w:tcPr>
            <w:tcW w:w="1103" w:type="dxa"/>
          </w:tcPr>
          <w:p w14:paraId="2E283CDD" w14:textId="390E14AE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1620" w:type="dxa"/>
            <w:gridSpan w:val="2"/>
          </w:tcPr>
          <w:p w14:paraId="58B3BD28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1069" w:rsidRPr="00E56884" w14:paraId="102337D7" w14:textId="77777777" w:rsidTr="00A75566">
        <w:tc>
          <w:tcPr>
            <w:tcW w:w="2700" w:type="dxa"/>
          </w:tcPr>
          <w:p w14:paraId="1710B22C" w14:textId="77777777" w:rsidR="00ED1069" w:rsidRPr="00E56884" w:rsidRDefault="00ED1069" w:rsidP="00ED1069">
            <w:pPr>
              <w:widowControl/>
              <w:spacing w:line="340" w:lineRule="exact"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รายการธุรกิจกับผู้ถือหุ้นใหญ่</w:t>
            </w:r>
          </w:p>
        </w:tc>
        <w:tc>
          <w:tcPr>
            <w:tcW w:w="1102" w:type="dxa"/>
          </w:tcPr>
          <w:p w14:paraId="768FED5E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0A922683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23DC30B4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</w:tcPr>
          <w:p w14:paraId="51453D4F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684DEA52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1069" w:rsidRPr="00E56884" w14:paraId="5ED016ED" w14:textId="77777777" w:rsidTr="00A75566">
        <w:tc>
          <w:tcPr>
            <w:tcW w:w="2700" w:type="dxa"/>
            <w:vAlign w:val="bottom"/>
          </w:tcPr>
          <w:p w14:paraId="3221E3BC" w14:textId="77777777" w:rsidR="00ED1069" w:rsidRPr="00E56884" w:rsidRDefault="00ED1069" w:rsidP="00ED1069">
            <w:pPr>
              <w:tabs>
                <w:tab w:val="left" w:pos="2160"/>
                <w:tab w:val="center" w:pos="5940"/>
                <w:tab w:val="center" w:pos="7920"/>
              </w:tabs>
              <w:spacing w:line="340" w:lineRule="exact"/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รายได้ค่าลิขสิทธิ์</w:t>
            </w:r>
          </w:p>
        </w:tc>
        <w:tc>
          <w:tcPr>
            <w:tcW w:w="1102" w:type="dxa"/>
          </w:tcPr>
          <w:p w14:paraId="592A78B7" w14:textId="686AA392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</w:tcPr>
          <w:p w14:paraId="4D65E104" w14:textId="4FA0136A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58763CCE" w14:textId="6EAF8318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4B078952" w14:textId="4ECF0F34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620" w:type="dxa"/>
            <w:gridSpan w:val="2"/>
          </w:tcPr>
          <w:p w14:paraId="7B2BEA7F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(4)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5)</w:t>
            </w:r>
          </w:p>
        </w:tc>
      </w:tr>
      <w:tr w:rsidR="00ED1069" w:rsidRPr="00E56884" w14:paraId="3951C984" w14:textId="77777777" w:rsidTr="00A75566">
        <w:tc>
          <w:tcPr>
            <w:tcW w:w="2700" w:type="dxa"/>
            <w:vAlign w:val="bottom"/>
          </w:tcPr>
          <w:p w14:paraId="700C679F" w14:textId="77777777" w:rsidR="00ED1069" w:rsidRPr="00E56884" w:rsidRDefault="00ED1069" w:rsidP="00ED1069">
            <w:pPr>
              <w:tabs>
                <w:tab w:val="left" w:pos="2160"/>
                <w:tab w:val="center" w:pos="5940"/>
                <w:tab w:val="center" w:pos="7920"/>
              </w:tabs>
              <w:spacing w:line="340" w:lineRule="exact"/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ค่าบริหารงานจ่าย</w:t>
            </w:r>
          </w:p>
        </w:tc>
        <w:tc>
          <w:tcPr>
            <w:tcW w:w="1102" w:type="dxa"/>
          </w:tcPr>
          <w:p w14:paraId="26F043B0" w14:textId="0E936E43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1114" w:type="dxa"/>
            <w:gridSpan w:val="2"/>
          </w:tcPr>
          <w:p w14:paraId="6A617367" w14:textId="181FBF65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02" w:type="dxa"/>
          </w:tcPr>
          <w:p w14:paraId="379526A9" w14:textId="1EB3E96A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  <w:tc>
          <w:tcPr>
            <w:tcW w:w="1103" w:type="dxa"/>
          </w:tcPr>
          <w:p w14:paraId="6FF8FEFA" w14:textId="745AF36F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1620" w:type="dxa"/>
            <w:gridSpan w:val="2"/>
          </w:tcPr>
          <w:p w14:paraId="3E5AB801" w14:textId="77777777" w:rsidR="00ED1069" w:rsidRPr="00E56884" w:rsidRDefault="00ED1069" w:rsidP="00ED10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(4)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5)</w:t>
            </w:r>
          </w:p>
        </w:tc>
      </w:tr>
      <w:tr w:rsidR="00ED1069" w:rsidRPr="00E56884" w14:paraId="1654A930" w14:textId="77777777" w:rsidTr="00A75566">
        <w:trPr>
          <w:trHeight w:val="80"/>
        </w:trPr>
        <w:tc>
          <w:tcPr>
            <w:tcW w:w="2700" w:type="dxa"/>
          </w:tcPr>
          <w:p w14:paraId="11ACADEA" w14:textId="77777777" w:rsidR="00ED1069" w:rsidRPr="00E56884" w:rsidRDefault="00ED1069" w:rsidP="00ED1069">
            <w:pPr>
              <w:widowControl/>
              <w:spacing w:line="340" w:lineRule="exact"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  <w:p w14:paraId="28989F22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02" w:type="dxa"/>
          </w:tcPr>
          <w:p w14:paraId="021DACE1" w14:textId="7777777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477DD8D4" w14:textId="7777777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1F4137C" w14:textId="7777777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</w:tcPr>
          <w:p w14:paraId="4B9C5E0D" w14:textId="7777777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48D1090A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1069" w:rsidRPr="00E56884" w14:paraId="5A7C94A2" w14:textId="77777777" w:rsidTr="00A75566">
        <w:trPr>
          <w:trHeight w:val="80"/>
        </w:trPr>
        <w:tc>
          <w:tcPr>
            <w:tcW w:w="2700" w:type="dxa"/>
          </w:tcPr>
          <w:p w14:paraId="48EB6723" w14:textId="4C1B403B" w:rsidR="00ED1069" w:rsidRPr="00E56884" w:rsidRDefault="00ED1069" w:rsidP="00ED1069">
            <w:pPr>
              <w:widowControl/>
              <w:spacing w:line="340" w:lineRule="exact"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102" w:type="dxa"/>
          </w:tcPr>
          <w:p w14:paraId="09E0753F" w14:textId="305FB47C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55</w:t>
            </w:r>
          </w:p>
        </w:tc>
        <w:tc>
          <w:tcPr>
            <w:tcW w:w="1114" w:type="dxa"/>
            <w:gridSpan w:val="2"/>
          </w:tcPr>
          <w:p w14:paraId="02FEA8F7" w14:textId="79AD03BA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32</w:t>
            </w:r>
          </w:p>
        </w:tc>
        <w:tc>
          <w:tcPr>
            <w:tcW w:w="1102" w:type="dxa"/>
          </w:tcPr>
          <w:p w14:paraId="7EA4AC3F" w14:textId="27E46C4C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111</w:t>
            </w:r>
          </w:p>
        </w:tc>
        <w:tc>
          <w:tcPr>
            <w:tcW w:w="1103" w:type="dxa"/>
          </w:tcPr>
          <w:p w14:paraId="0E70E6A7" w14:textId="29562B11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49</w:t>
            </w:r>
          </w:p>
        </w:tc>
        <w:tc>
          <w:tcPr>
            <w:tcW w:w="1620" w:type="dxa"/>
            <w:gridSpan w:val="2"/>
          </w:tcPr>
          <w:p w14:paraId="1C4D3F28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(4)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5)</w:t>
            </w:r>
          </w:p>
        </w:tc>
      </w:tr>
      <w:tr w:rsidR="00ED1069" w:rsidRPr="00E56884" w14:paraId="1721F43C" w14:textId="77777777" w:rsidTr="00A75566">
        <w:trPr>
          <w:trHeight w:val="80"/>
        </w:trPr>
        <w:tc>
          <w:tcPr>
            <w:tcW w:w="2700" w:type="dxa"/>
          </w:tcPr>
          <w:p w14:paraId="785EE00B" w14:textId="77777777" w:rsidR="00ED1069" w:rsidRPr="00E56884" w:rsidRDefault="00ED1069" w:rsidP="00ED1069">
            <w:pPr>
              <w:widowControl/>
              <w:spacing w:line="340" w:lineRule="exact"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รายได้ค่าลิขสิทธิ์</w:t>
            </w:r>
          </w:p>
        </w:tc>
        <w:tc>
          <w:tcPr>
            <w:tcW w:w="1102" w:type="dxa"/>
          </w:tcPr>
          <w:p w14:paraId="6AC5F3FD" w14:textId="07F8E6F4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114" w:type="dxa"/>
            <w:gridSpan w:val="2"/>
          </w:tcPr>
          <w:p w14:paraId="472E23A0" w14:textId="0AA4C1AF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02" w:type="dxa"/>
          </w:tcPr>
          <w:p w14:paraId="50198E8F" w14:textId="011B5723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103" w:type="dxa"/>
          </w:tcPr>
          <w:p w14:paraId="7F7EF131" w14:textId="5DCBF7AB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1620" w:type="dxa"/>
            <w:gridSpan w:val="2"/>
          </w:tcPr>
          <w:p w14:paraId="43F7DE8F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(4)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5)</w:t>
            </w:r>
          </w:p>
        </w:tc>
      </w:tr>
      <w:tr w:rsidR="00ED1069" w:rsidRPr="00E56884" w14:paraId="34FC7C96" w14:textId="77777777" w:rsidTr="00A75566">
        <w:trPr>
          <w:trHeight w:val="80"/>
        </w:trPr>
        <w:tc>
          <w:tcPr>
            <w:tcW w:w="2700" w:type="dxa"/>
            <w:vAlign w:val="bottom"/>
          </w:tcPr>
          <w:p w14:paraId="0CA364F0" w14:textId="77777777" w:rsidR="00ED1069" w:rsidRPr="00E56884" w:rsidRDefault="00ED1069" w:rsidP="00ED1069">
            <w:pPr>
              <w:tabs>
                <w:tab w:val="left" w:pos="2160"/>
                <w:tab w:val="center" w:pos="5940"/>
                <w:tab w:val="center" w:pos="7920"/>
              </w:tabs>
              <w:spacing w:line="340" w:lineRule="exact"/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02" w:type="dxa"/>
          </w:tcPr>
          <w:p w14:paraId="7363F512" w14:textId="72C0D868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114" w:type="dxa"/>
            <w:gridSpan w:val="2"/>
          </w:tcPr>
          <w:p w14:paraId="5CBDA1FB" w14:textId="3C72E3CF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102" w:type="dxa"/>
          </w:tcPr>
          <w:p w14:paraId="71FC107E" w14:textId="10EA7DAF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03" w:type="dxa"/>
          </w:tcPr>
          <w:p w14:paraId="6E11AAB5" w14:textId="36A0B97D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620" w:type="dxa"/>
            <w:gridSpan w:val="2"/>
          </w:tcPr>
          <w:p w14:paraId="36CEC230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(6)</w:t>
            </w:r>
          </w:p>
        </w:tc>
      </w:tr>
      <w:tr w:rsidR="00ED1069" w:rsidRPr="00E56884" w14:paraId="1F3369E5" w14:textId="77777777" w:rsidTr="00A75566">
        <w:trPr>
          <w:trHeight w:val="80"/>
        </w:trPr>
        <w:tc>
          <w:tcPr>
            <w:tcW w:w="2700" w:type="dxa"/>
          </w:tcPr>
          <w:p w14:paraId="55445577" w14:textId="77777777" w:rsidR="00ED1069" w:rsidRPr="00E56884" w:rsidRDefault="00ED1069" w:rsidP="00ED1069">
            <w:pPr>
              <w:widowControl/>
              <w:spacing w:line="340" w:lineRule="exact"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ต้นทุนการบริการ</w:t>
            </w:r>
          </w:p>
        </w:tc>
        <w:tc>
          <w:tcPr>
            <w:tcW w:w="1102" w:type="dxa"/>
          </w:tcPr>
          <w:p w14:paraId="398FA14E" w14:textId="6B3B0FB4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</w:tcPr>
          <w:p w14:paraId="562BF677" w14:textId="20FD99A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102" w:type="dxa"/>
          </w:tcPr>
          <w:p w14:paraId="6F9B17DB" w14:textId="0EE45D3F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2BEF2A97" w14:textId="3A87BE82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620" w:type="dxa"/>
            <w:gridSpan w:val="2"/>
          </w:tcPr>
          <w:p w14:paraId="1141AA6A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(3)</w:t>
            </w:r>
          </w:p>
        </w:tc>
      </w:tr>
      <w:tr w:rsidR="00ED1069" w:rsidRPr="00E56884" w14:paraId="0B7C6D7C" w14:textId="77777777" w:rsidTr="00A75566">
        <w:trPr>
          <w:trHeight w:val="80"/>
        </w:trPr>
        <w:tc>
          <w:tcPr>
            <w:tcW w:w="2700" w:type="dxa"/>
          </w:tcPr>
          <w:p w14:paraId="12723150" w14:textId="77777777" w:rsidR="00ED1069" w:rsidRPr="00E56884" w:rsidRDefault="00ED1069" w:rsidP="00ED1069">
            <w:pPr>
              <w:widowControl/>
              <w:spacing w:line="340" w:lineRule="exact"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02" w:type="dxa"/>
          </w:tcPr>
          <w:p w14:paraId="41DA899A" w14:textId="7777777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77DDB3FB" w14:textId="7777777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F4E98A0" w14:textId="7777777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</w:tcPr>
          <w:p w14:paraId="5541F017" w14:textId="7777777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5DA48483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1069" w:rsidRPr="00E56884" w14:paraId="55371D51" w14:textId="77777777" w:rsidTr="00A75566">
        <w:tc>
          <w:tcPr>
            <w:tcW w:w="2700" w:type="dxa"/>
            <w:vAlign w:val="bottom"/>
          </w:tcPr>
          <w:p w14:paraId="3F80E3FF" w14:textId="77777777" w:rsidR="00ED1069" w:rsidRPr="00E56884" w:rsidRDefault="00ED1069" w:rsidP="00ED1069">
            <w:pPr>
              <w:tabs>
                <w:tab w:val="left" w:pos="2160"/>
                <w:tab w:val="center" w:pos="5940"/>
                <w:tab w:val="center" w:pos="7920"/>
              </w:tabs>
              <w:spacing w:line="340" w:lineRule="exact"/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02" w:type="dxa"/>
          </w:tcPr>
          <w:p w14:paraId="4EB77F15" w14:textId="53D66B65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</w:tcPr>
          <w:p w14:paraId="70933379" w14:textId="5CCDA993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5A2AA9E8" w14:textId="69DA017A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31C51A59" w14:textId="2E694251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620" w:type="dxa"/>
            <w:gridSpan w:val="2"/>
          </w:tcPr>
          <w:p w14:paraId="7190A5D7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(4)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5)</w:t>
            </w:r>
          </w:p>
        </w:tc>
      </w:tr>
      <w:tr w:rsidR="00ED1069" w:rsidRPr="00E56884" w14:paraId="3D017E37" w14:textId="77777777" w:rsidTr="00A75566">
        <w:tc>
          <w:tcPr>
            <w:tcW w:w="2700" w:type="dxa"/>
          </w:tcPr>
          <w:p w14:paraId="3E6CA223" w14:textId="77777777" w:rsidR="00ED1069" w:rsidRPr="00E56884" w:rsidRDefault="00ED1069" w:rsidP="00ED1069">
            <w:pPr>
              <w:widowControl/>
              <w:spacing w:line="340" w:lineRule="exact"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ค่าเช่าและค่าบริการจ่ายอื่น</w:t>
            </w:r>
          </w:p>
        </w:tc>
        <w:tc>
          <w:tcPr>
            <w:tcW w:w="1102" w:type="dxa"/>
          </w:tcPr>
          <w:p w14:paraId="68950043" w14:textId="63E2D708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114" w:type="dxa"/>
            <w:gridSpan w:val="2"/>
          </w:tcPr>
          <w:p w14:paraId="37380B98" w14:textId="6E440BBF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102" w:type="dxa"/>
          </w:tcPr>
          <w:p w14:paraId="7C21865B" w14:textId="6B77A7BB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103" w:type="dxa"/>
          </w:tcPr>
          <w:p w14:paraId="2D2C3D7B" w14:textId="0C0F494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620" w:type="dxa"/>
            <w:gridSpan w:val="2"/>
          </w:tcPr>
          <w:p w14:paraId="153F6B3B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(1)</w:t>
            </w:r>
            <w:proofErr w:type="gramStart"/>
            <w:r w:rsidRPr="00E56884">
              <w:rPr>
                <w:rFonts w:ascii="Angsana New" w:hAnsi="Angsana New" w:hint="cs"/>
                <w:sz w:val="26"/>
                <w:szCs w:val="26"/>
              </w:rPr>
              <w:t>/(</w:t>
            </w:r>
            <w:proofErr w:type="gramEnd"/>
            <w:r w:rsidRPr="00E56884">
              <w:rPr>
                <w:rFonts w:ascii="Angsana New" w:hAnsi="Angsana New" w:hint="cs"/>
                <w:sz w:val="26"/>
                <w:szCs w:val="26"/>
              </w:rPr>
              <w:t>4)/(5)</w:t>
            </w:r>
          </w:p>
        </w:tc>
      </w:tr>
      <w:tr w:rsidR="00ED1069" w:rsidRPr="00E56884" w14:paraId="2250A87B" w14:textId="77777777" w:rsidTr="00A75566">
        <w:tc>
          <w:tcPr>
            <w:tcW w:w="2700" w:type="dxa"/>
          </w:tcPr>
          <w:p w14:paraId="144A10CB" w14:textId="77777777" w:rsidR="00ED1069" w:rsidRPr="00E56884" w:rsidRDefault="00ED1069" w:rsidP="00ED1069">
            <w:pPr>
              <w:widowControl/>
              <w:spacing w:line="340" w:lineRule="exact"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</w:tcPr>
          <w:p w14:paraId="7872F523" w14:textId="7777777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6D334529" w14:textId="7777777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2F12310" w14:textId="7777777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</w:tcPr>
          <w:p w14:paraId="57DB0FAD" w14:textId="77777777" w:rsidR="00ED1069" w:rsidRPr="00E56884" w:rsidRDefault="00ED1069" w:rsidP="00ED1069">
            <w:pPr>
              <w:widowControl/>
              <w:tabs>
                <w:tab w:val="decimal" w:pos="70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09F54B26" w14:textId="77777777" w:rsidR="00ED1069" w:rsidRPr="00E56884" w:rsidRDefault="00ED1069" w:rsidP="00ED1069">
            <w:pPr>
              <w:widowControl/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1069" w:rsidRPr="00E56884" w14:paraId="62F27C57" w14:textId="77777777" w:rsidTr="00A75566">
        <w:trPr>
          <w:gridAfter w:val="1"/>
          <w:wAfter w:w="11" w:type="dxa"/>
        </w:trPr>
        <w:tc>
          <w:tcPr>
            <w:tcW w:w="8730" w:type="dxa"/>
            <w:gridSpan w:val="7"/>
          </w:tcPr>
          <w:p w14:paraId="79704420" w14:textId="77777777" w:rsidR="00ED1069" w:rsidRPr="00E56884" w:rsidRDefault="00ED1069" w:rsidP="00ED1069">
            <w:pPr>
              <w:spacing w:line="340" w:lineRule="exact"/>
              <w:ind w:left="346" w:hanging="346"/>
              <w:rPr>
                <w:rFonts w:ascii="Angsana New" w:hAnsi="Angsana New"/>
                <w:sz w:val="26"/>
                <w:szCs w:val="26"/>
                <w:cs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*</w:t>
            </w:r>
            <w:r w:rsidRPr="00E5688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คำอธิบายนโยบายการกำหนดราคา</w:t>
            </w:r>
          </w:p>
        </w:tc>
      </w:tr>
      <w:tr w:rsidR="00ED1069" w:rsidRPr="00E56884" w14:paraId="018D4D1C" w14:textId="77777777" w:rsidTr="00A75566">
        <w:trPr>
          <w:gridAfter w:val="1"/>
          <w:wAfter w:w="11" w:type="dxa"/>
        </w:trPr>
        <w:tc>
          <w:tcPr>
            <w:tcW w:w="8730" w:type="dxa"/>
            <w:gridSpan w:val="7"/>
          </w:tcPr>
          <w:p w14:paraId="0B990FD1" w14:textId="77777777" w:rsidR="00ED1069" w:rsidRPr="00E56884" w:rsidRDefault="00ED1069" w:rsidP="00ED1069">
            <w:pPr>
              <w:widowControl/>
              <w:spacing w:line="340" w:lineRule="exact"/>
              <w:ind w:left="346" w:right="-43" w:hanging="3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br w:type="page"/>
              <w:t>(1)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ab/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ราคาตามสัญญาซึ่งอัตราค่าเช่าตามสัญญาเป็นราคาที่ได้รับการประเมินจากผู้ประเมินราคาอิสระ</w:t>
            </w:r>
          </w:p>
          <w:p w14:paraId="0A008239" w14:textId="77777777" w:rsidR="00ED1069" w:rsidRPr="00E56884" w:rsidRDefault="00ED1069" w:rsidP="00ED1069">
            <w:pPr>
              <w:widowControl/>
              <w:spacing w:line="340" w:lineRule="exact"/>
              <w:ind w:left="346" w:right="-43" w:hanging="3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(2)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ab/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อิงราคาที่คิดกับบุคคลภายนอกซึ่งขึ้นอยู่กับช่วงเวลาขายและการตกลง</w:t>
            </w:r>
          </w:p>
          <w:p w14:paraId="50906826" w14:textId="77777777" w:rsidR="00ED1069" w:rsidRPr="00E56884" w:rsidRDefault="00ED1069" w:rsidP="00ED1069">
            <w:pPr>
              <w:widowControl/>
              <w:spacing w:line="340" w:lineRule="exact"/>
              <w:ind w:left="346" w:right="-43" w:hanging="3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>3)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ab/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ราคาทุนบวกอัตรากำไรขั้นต้น</w:t>
            </w:r>
          </w:p>
          <w:p w14:paraId="4EF8506C" w14:textId="77777777" w:rsidR="00ED1069" w:rsidRPr="00E56884" w:rsidRDefault="00ED1069" w:rsidP="00ED1069">
            <w:pPr>
              <w:widowControl/>
              <w:spacing w:line="340" w:lineRule="exact"/>
              <w:ind w:left="346" w:right="-43" w:hanging="3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(4)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ab/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  <w:p w14:paraId="2732182D" w14:textId="77777777" w:rsidR="00ED1069" w:rsidRPr="00E56884" w:rsidRDefault="00ED1069" w:rsidP="00ED1069">
            <w:pPr>
              <w:widowControl/>
              <w:spacing w:line="340" w:lineRule="exact"/>
              <w:ind w:left="346" w:right="-43" w:hanging="3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(5)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ab/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  <w:p w14:paraId="47D64120" w14:textId="7DF7C359" w:rsidR="00ED1069" w:rsidRPr="00E56884" w:rsidRDefault="00ED1069" w:rsidP="00ED1069">
            <w:pPr>
              <w:spacing w:line="340" w:lineRule="exact"/>
              <w:ind w:left="346" w:hanging="346"/>
              <w:rPr>
                <w:rFonts w:ascii="Angsana New" w:hAnsi="Angsana New"/>
                <w:sz w:val="26"/>
                <w:szCs w:val="26"/>
              </w:rPr>
            </w:pPr>
            <w:r w:rsidRPr="00E56884">
              <w:rPr>
                <w:rFonts w:ascii="Angsana New" w:hAnsi="Angsana New" w:hint="cs"/>
                <w:sz w:val="26"/>
                <w:szCs w:val="26"/>
              </w:rPr>
              <w:t>(6)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ab/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 xml:space="preserve">คิดดอกเบี้ยในอัตราที่ไม่ต่ำกว่าอัตราดอกเบี้ยเงินฝากประจำสูงสุดบวกกับอัตราไม่เกินร้อยละ 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>0.25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 xml:space="preserve"> หรืออัตราที่ไม่ต่ำกว่าอัตราเงินกู้ยืมขั้นต่ำ </w:t>
            </w:r>
            <w:r w:rsidRPr="00E56884">
              <w:rPr>
                <w:rFonts w:ascii="Angsana New" w:hAnsi="Angsana New" w:hint="cs"/>
                <w:sz w:val="26"/>
                <w:szCs w:val="26"/>
              </w:rPr>
              <w:t>(MLR-Minimum Loan Rate) </w:t>
            </w:r>
            <w:r w:rsidRPr="00E56884">
              <w:rPr>
                <w:rFonts w:ascii="Angsana New" w:hAnsi="Angsana New" w:hint="cs"/>
                <w:sz w:val="26"/>
                <w:szCs w:val="26"/>
                <w:cs/>
              </w:rPr>
              <w:t>แล้วแต่กรณี</w:t>
            </w:r>
          </w:p>
        </w:tc>
      </w:tr>
    </w:tbl>
    <w:p w14:paraId="5EAE1FC7" w14:textId="342DDD5A" w:rsidR="006020F9" w:rsidRPr="00E56884" w:rsidRDefault="006020F9" w:rsidP="000F473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4E172D" w:rsidRPr="00E5688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56884">
        <w:rPr>
          <w:rFonts w:ascii="Angsana New" w:hAnsi="Angsana New" w:hint="cs"/>
          <w:sz w:val="32"/>
          <w:szCs w:val="32"/>
          <w:cs/>
        </w:rPr>
        <w:t xml:space="preserve">และกิจการที่เกี่ยวข้องกัน ณ วันที่ </w:t>
      </w:r>
      <w:r w:rsidR="00A75566" w:rsidRPr="00E56884">
        <w:rPr>
          <w:rFonts w:ascii="Angsana New" w:hAnsi="Angsana New" w:hint="cs"/>
          <w:sz w:val="32"/>
          <w:szCs w:val="32"/>
        </w:rPr>
        <w:t>30</w:t>
      </w:r>
      <w:r w:rsidR="00B619E7" w:rsidRPr="00E56884">
        <w:rPr>
          <w:rFonts w:ascii="Angsana New" w:hAnsi="Angsana New" w:hint="cs"/>
          <w:sz w:val="32"/>
          <w:szCs w:val="32"/>
        </w:rPr>
        <w:t xml:space="preserve"> </w:t>
      </w:r>
      <w:r w:rsidR="00A75566" w:rsidRPr="00E56884">
        <w:rPr>
          <w:rFonts w:ascii="Angsana New" w:hAnsi="Angsana New" w:hint="cs"/>
          <w:sz w:val="32"/>
          <w:szCs w:val="32"/>
          <w:cs/>
        </w:rPr>
        <w:t>มิถุนายน</w:t>
      </w:r>
      <w:r w:rsidR="00A75566" w:rsidRPr="00E56884">
        <w:rPr>
          <w:rFonts w:ascii="Angsana New" w:hAnsi="Angsana New" w:hint="cs"/>
          <w:sz w:val="32"/>
          <w:szCs w:val="32"/>
        </w:rPr>
        <w:t xml:space="preserve"> </w:t>
      </w:r>
      <w:r w:rsidR="00B619E7" w:rsidRPr="00E56884">
        <w:rPr>
          <w:rFonts w:ascii="Angsana New" w:hAnsi="Angsana New" w:hint="cs"/>
          <w:sz w:val="32"/>
          <w:szCs w:val="32"/>
        </w:rPr>
        <w:t>2564</w:t>
      </w:r>
      <w:r w:rsidRPr="00E5688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E3AEE" w:rsidRPr="00E56884">
        <w:rPr>
          <w:rFonts w:ascii="Angsana New" w:hAnsi="Angsana New" w:hint="cs"/>
          <w:sz w:val="32"/>
          <w:szCs w:val="32"/>
        </w:rPr>
        <w:t>31</w:t>
      </w:r>
      <w:r w:rsidR="008C3F10" w:rsidRPr="00E5688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619E7" w:rsidRPr="00E56884">
        <w:rPr>
          <w:rFonts w:ascii="Angsana New" w:hAnsi="Angsana New" w:hint="cs"/>
          <w:sz w:val="32"/>
          <w:szCs w:val="32"/>
        </w:rPr>
        <w:t>2563</w:t>
      </w:r>
      <w:r w:rsidRPr="00E5688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60"/>
        <w:gridCol w:w="1260"/>
        <w:gridCol w:w="1260"/>
        <w:gridCol w:w="1299"/>
        <w:gridCol w:w="7"/>
      </w:tblGrid>
      <w:tr w:rsidR="006020F9" w:rsidRPr="00E56884" w14:paraId="54C1F0DE" w14:textId="77777777" w:rsidTr="00A75566">
        <w:trPr>
          <w:gridAfter w:val="1"/>
          <w:wAfter w:w="7" w:type="dxa"/>
          <w:tblHeader/>
        </w:trPr>
        <w:tc>
          <w:tcPr>
            <w:tcW w:w="9038" w:type="dxa"/>
            <w:gridSpan w:val="5"/>
          </w:tcPr>
          <w:p w14:paraId="5905F62D" w14:textId="77777777" w:rsidR="006020F9" w:rsidRPr="00E56884" w:rsidRDefault="006020F9" w:rsidP="000F4730">
            <w:pPr>
              <w:widowControl/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65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ab/>
            </w:r>
            <w:r w:rsidRPr="00E56884">
              <w:rPr>
                <w:rFonts w:ascii="Angsana New" w:hAnsi="Angsana New" w:hint="cs"/>
                <w:sz w:val="28"/>
                <w:szCs w:val="28"/>
              </w:rPr>
              <w:tab/>
            </w:r>
            <w:r w:rsidRPr="00E56884">
              <w:rPr>
                <w:rFonts w:ascii="Angsana New" w:hAnsi="Angsana New" w:hint="cs"/>
                <w:sz w:val="28"/>
                <w:szCs w:val="28"/>
              </w:rPr>
              <w:tab/>
            </w:r>
            <w:r w:rsidRPr="00E56884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020F9" w:rsidRPr="00E56884" w14:paraId="641FE0AF" w14:textId="77777777" w:rsidTr="00A75566">
        <w:trPr>
          <w:tblHeader/>
        </w:trPr>
        <w:tc>
          <w:tcPr>
            <w:tcW w:w="3959" w:type="dxa"/>
          </w:tcPr>
          <w:p w14:paraId="2F424A4B" w14:textId="77777777" w:rsidR="006020F9" w:rsidRPr="00E56884" w:rsidRDefault="006020F9" w:rsidP="000F4730">
            <w:pPr>
              <w:spacing w:line="36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D28EA54" w14:textId="77777777" w:rsidR="006020F9" w:rsidRPr="00E56884" w:rsidRDefault="006020F9" w:rsidP="000F4730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3"/>
          </w:tcPr>
          <w:p w14:paraId="45B24C24" w14:textId="77777777" w:rsidR="006020F9" w:rsidRPr="00E56884" w:rsidRDefault="006020F9" w:rsidP="000F4730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566" w:rsidRPr="00E56884" w14:paraId="5A232516" w14:textId="77777777" w:rsidTr="00A75566">
        <w:trPr>
          <w:gridAfter w:val="1"/>
          <w:wAfter w:w="7" w:type="dxa"/>
          <w:tblHeader/>
        </w:trPr>
        <w:tc>
          <w:tcPr>
            <w:tcW w:w="3959" w:type="dxa"/>
          </w:tcPr>
          <w:p w14:paraId="35FB9116" w14:textId="77777777" w:rsidR="00A75566" w:rsidRPr="00E56884" w:rsidRDefault="00A75566" w:rsidP="000F4730">
            <w:pPr>
              <w:spacing w:line="36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F9C7F8" w14:textId="3C596AB6" w:rsidR="00A75566" w:rsidRPr="00E56884" w:rsidRDefault="00A75566" w:rsidP="000F4730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 2564</w:t>
            </w:r>
          </w:p>
        </w:tc>
        <w:tc>
          <w:tcPr>
            <w:tcW w:w="1260" w:type="dxa"/>
          </w:tcPr>
          <w:p w14:paraId="1F7939CE" w14:textId="7CF87A87" w:rsidR="00A75566" w:rsidRPr="00E56884" w:rsidRDefault="00A75566" w:rsidP="000F4730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25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14:paraId="08AB5CF8" w14:textId="429A96EC" w:rsidR="00A75566" w:rsidRPr="00E56884" w:rsidRDefault="00A75566" w:rsidP="000F4730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 2564</w:t>
            </w:r>
          </w:p>
        </w:tc>
        <w:tc>
          <w:tcPr>
            <w:tcW w:w="1299" w:type="dxa"/>
          </w:tcPr>
          <w:p w14:paraId="311A545C" w14:textId="56F86342" w:rsidR="00A75566" w:rsidRPr="00E56884" w:rsidRDefault="00A75566" w:rsidP="000F4730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25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A75566" w:rsidRPr="00E56884" w14:paraId="619D8962" w14:textId="77777777" w:rsidTr="00A75566">
        <w:trPr>
          <w:gridAfter w:val="1"/>
          <w:wAfter w:w="7" w:type="dxa"/>
          <w:tblHeader/>
        </w:trPr>
        <w:tc>
          <w:tcPr>
            <w:tcW w:w="3959" w:type="dxa"/>
          </w:tcPr>
          <w:p w14:paraId="1152AAC4" w14:textId="77777777" w:rsidR="00A75566" w:rsidRPr="00E56884" w:rsidRDefault="00A75566" w:rsidP="000F4730">
            <w:pPr>
              <w:spacing w:line="36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6DD8A7" w14:textId="77777777" w:rsidR="00A75566" w:rsidRPr="00E56884" w:rsidRDefault="00A75566" w:rsidP="000F4730">
            <w:pPr>
              <w:spacing w:line="36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1D4208" w14:textId="77777777" w:rsidR="00A75566" w:rsidRPr="00E56884" w:rsidRDefault="00A75566" w:rsidP="000F4730">
            <w:pPr>
              <w:spacing w:line="365" w:lineRule="exact"/>
              <w:ind w:left="-85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D7AEBB2" w14:textId="77777777" w:rsidR="00A75566" w:rsidRPr="00E56884" w:rsidRDefault="00A75566" w:rsidP="000F4730">
            <w:pPr>
              <w:spacing w:line="365" w:lineRule="exact"/>
              <w:ind w:left="-85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FB0EDBF" w14:textId="77777777" w:rsidR="00A75566" w:rsidRPr="00E56884" w:rsidRDefault="00A75566" w:rsidP="000F4730">
            <w:pPr>
              <w:spacing w:line="365" w:lineRule="exact"/>
              <w:ind w:left="-85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75566" w:rsidRPr="00E56884" w14:paraId="32E32DF6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73AC5C00" w14:textId="08866406" w:rsidR="00A75566" w:rsidRPr="00E56884" w:rsidRDefault="00A75566" w:rsidP="000F4730">
            <w:pPr>
              <w:spacing w:line="365" w:lineRule="exact"/>
              <w:ind w:left="207" w:right="-12" w:hanging="2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(หมายเหตุ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6525F51" w14:textId="77777777" w:rsidR="00A75566" w:rsidRPr="00E56884" w:rsidRDefault="00A7556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1F6EE2" w14:textId="77777777" w:rsidR="00A75566" w:rsidRPr="00E56884" w:rsidRDefault="00A7556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EDA060" w14:textId="77777777" w:rsidR="00A75566" w:rsidRPr="00E56884" w:rsidRDefault="00A7556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202E7FA2" w14:textId="77777777" w:rsidR="00A75566" w:rsidRPr="00E56884" w:rsidRDefault="00A7556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566" w:rsidRPr="00E56884" w14:paraId="1477C7BE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5067147A" w14:textId="77777777" w:rsidR="00A75566" w:rsidRPr="00E56884" w:rsidRDefault="00A75566" w:rsidP="000F4730">
            <w:pPr>
              <w:spacing w:line="365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260" w:type="dxa"/>
          </w:tcPr>
          <w:p w14:paraId="1D896B8E" w14:textId="6A89464A" w:rsidR="00A75566" w:rsidRPr="00E56884" w:rsidRDefault="009871F0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52,967</w:t>
            </w:r>
          </w:p>
        </w:tc>
        <w:tc>
          <w:tcPr>
            <w:tcW w:w="1260" w:type="dxa"/>
          </w:tcPr>
          <w:p w14:paraId="3BEFFB41" w14:textId="56038B05" w:rsidR="00A75566" w:rsidRPr="00E56884" w:rsidRDefault="00A7556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56,102</w:t>
            </w:r>
          </w:p>
        </w:tc>
        <w:tc>
          <w:tcPr>
            <w:tcW w:w="1260" w:type="dxa"/>
          </w:tcPr>
          <w:p w14:paraId="0086D032" w14:textId="2BB8B1D3" w:rsidR="00A75566" w:rsidRPr="00E56884" w:rsidRDefault="00DC073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506</w:t>
            </w:r>
          </w:p>
        </w:tc>
        <w:tc>
          <w:tcPr>
            <w:tcW w:w="1299" w:type="dxa"/>
          </w:tcPr>
          <w:p w14:paraId="4EEDD100" w14:textId="4F255759" w:rsidR="00A75566" w:rsidRPr="00E56884" w:rsidRDefault="00A7556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172</w:t>
            </w:r>
          </w:p>
        </w:tc>
      </w:tr>
      <w:tr w:rsidR="00A75566" w:rsidRPr="00E56884" w14:paraId="28DE21C8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523681B0" w14:textId="77777777" w:rsidR="00A75566" w:rsidRPr="00E56884" w:rsidRDefault="00A75566" w:rsidP="000F4730">
            <w:pPr>
              <w:spacing w:line="365" w:lineRule="exact"/>
              <w:ind w:left="162" w:right="-12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01A2996" w14:textId="457098E6" w:rsidR="00A75566" w:rsidRPr="00E56884" w:rsidRDefault="00703D35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BA2181" w14:textId="6694DF53" w:rsidR="00A75566" w:rsidRPr="00E56884" w:rsidRDefault="00A7556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DA42CAD" w14:textId="29F5CF9A" w:rsidR="00A75566" w:rsidRPr="00E56884" w:rsidRDefault="00DC073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144,205</w:t>
            </w:r>
          </w:p>
        </w:tc>
        <w:tc>
          <w:tcPr>
            <w:tcW w:w="1299" w:type="dxa"/>
          </w:tcPr>
          <w:p w14:paraId="5E52C861" w14:textId="0C78D303" w:rsidR="00A75566" w:rsidRPr="00E56884" w:rsidRDefault="00A7556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183,613</w:t>
            </w:r>
          </w:p>
        </w:tc>
      </w:tr>
      <w:tr w:rsidR="00A75566" w:rsidRPr="00E56884" w14:paraId="7175CC12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6CC2C8C0" w14:textId="77777777" w:rsidR="00A75566" w:rsidRPr="00E56884" w:rsidRDefault="00A75566" w:rsidP="000F4730">
            <w:pPr>
              <w:spacing w:line="365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79C5874" w14:textId="3D2C6020" w:rsidR="00A75566" w:rsidRPr="00E56884" w:rsidRDefault="009871F0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1260" w:type="dxa"/>
          </w:tcPr>
          <w:p w14:paraId="13FA006F" w14:textId="1243DA28" w:rsidR="00A75566" w:rsidRPr="00E56884" w:rsidRDefault="00A7556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260" w:type="dxa"/>
          </w:tcPr>
          <w:p w14:paraId="78EF4ED4" w14:textId="289797EF" w:rsidR="00A75566" w:rsidRPr="00E56884" w:rsidRDefault="00DC073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1299" w:type="dxa"/>
          </w:tcPr>
          <w:p w14:paraId="0FB0172D" w14:textId="4E397E5A" w:rsidR="00A75566" w:rsidRPr="00E56884" w:rsidRDefault="00A75566" w:rsidP="000F4730">
            <w:pP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75566" w:rsidRPr="00E56884" w14:paraId="5B0F6B0D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48B2567C" w14:textId="742FC698" w:rsidR="00A75566" w:rsidRPr="00E56884" w:rsidRDefault="00A75566" w:rsidP="000F4730">
            <w:pPr>
              <w:spacing w:line="365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</w:tcPr>
          <w:p w14:paraId="7CACA324" w14:textId="301AA52C" w:rsidR="00A75566" w:rsidRPr="00E56884" w:rsidRDefault="009871F0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47,25</w:t>
            </w:r>
            <w:r w:rsidR="000217B1" w:rsidRPr="00E5688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05FBA2F4" w14:textId="0EB12980" w:rsidR="00A75566" w:rsidRPr="00E56884" w:rsidRDefault="00A7556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123,927</w:t>
            </w:r>
          </w:p>
        </w:tc>
        <w:tc>
          <w:tcPr>
            <w:tcW w:w="1260" w:type="dxa"/>
          </w:tcPr>
          <w:p w14:paraId="21A71C52" w14:textId="4E5AD522" w:rsidR="00A75566" w:rsidRPr="00E56884" w:rsidRDefault="00DC073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189</w:t>
            </w:r>
          </w:p>
        </w:tc>
        <w:tc>
          <w:tcPr>
            <w:tcW w:w="1299" w:type="dxa"/>
          </w:tcPr>
          <w:p w14:paraId="22F639AD" w14:textId="1DC1A887" w:rsidR="00A75566" w:rsidRPr="00E56884" w:rsidRDefault="00A7556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75566" w:rsidRPr="00E56884" w14:paraId="6E92CA58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798ABD51" w14:textId="77777777" w:rsidR="00A75566" w:rsidRPr="00E56884" w:rsidRDefault="00A75566" w:rsidP="000F4730">
            <w:pPr>
              <w:spacing w:line="365" w:lineRule="exact"/>
              <w:ind w:left="120" w:right="-10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60" w:type="dxa"/>
          </w:tcPr>
          <w:p w14:paraId="5A8DC655" w14:textId="1FC41B5E" w:rsidR="00A75566" w:rsidRPr="00E56884" w:rsidRDefault="00DC0736" w:rsidP="00ED10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100,288</w:t>
            </w:r>
          </w:p>
        </w:tc>
        <w:tc>
          <w:tcPr>
            <w:tcW w:w="1260" w:type="dxa"/>
          </w:tcPr>
          <w:p w14:paraId="0BFE991A" w14:textId="296B055B" w:rsidR="00A75566" w:rsidRPr="00E56884" w:rsidRDefault="00A75566" w:rsidP="00ED10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180,050</w:t>
            </w:r>
          </w:p>
        </w:tc>
        <w:tc>
          <w:tcPr>
            <w:tcW w:w="1260" w:type="dxa"/>
          </w:tcPr>
          <w:p w14:paraId="41443557" w14:textId="033E21A3" w:rsidR="00A75566" w:rsidRPr="00E56884" w:rsidRDefault="00DC0736" w:rsidP="00ED10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144,969</w:t>
            </w:r>
          </w:p>
        </w:tc>
        <w:tc>
          <w:tcPr>
            <w:tcW w:w="1299" w:type="dxa"/>
          </w:tcPr>
          <w:p w14:paraId="70BF1B9A" w14:textId="238132A7" w:rsidR="00A75566" w:rsidRPr="00E56884" w:rsidRDefault="00A75566" w:rsidP="00ED10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183,785</w:t>
            </w:r>
          </w:p>
        </w:tc>
      </w:tr>
      <w:tr w:rsidR="00A75566" w:rsidRPr="00E56884" w14:paraId="72D86334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1663EB8C" w14:textId="51859423" w:rsidR="00A75566" w:rsidRPr="00E56884" w:rsidRDefault="00A75566" w:rsidP="000F4730">
            <w:pPr>
              <w:ind w:left="207" w:right="-108" w:hanging="2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เงินมัดจำ -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</w:rPr>
              <w:t>12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2501F79" w14:textId="77777777" w:rsidR="00A75566" w:rsidRPr="00E56884" w:rsidRDefault="00A7556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D40E9E" w14:textId="77777777" w:rsidR="00A75566" w:rsidRPr="00E56884" w:rsidRDefault="00A7556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419CF0" w14:textId="77777777" w:rsidR="00A75566" w:rsidRPr="00E56884" w:rsidRDefault="00A7556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02E7F59" w14:textId="77777777" w:rsidR="00A75566" w:rsidRPr="00E56884" w:rsidRDefault="00A7556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566" w:rsidRPr="00E56884" w14:paraId="129297A4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7835063E" w14:textId="0EB52179" w:rsidR="00A75566" w:rsidRPr="00E56884" w:rsidRDefault="00A75566" w:rsidP="000F4730">
            <w:pPr>
              <w:ind w:left="207" w:right="-108" w:hanging="2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1" w:name="_Hlk71203603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บริษัทที่เกี่ยวข้องกัน (</w:t>
            </w:r>
            <w:r w:rsidR="00DC0736" w:rsidRPr="00E56884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มีผู้ถือหุ้นร่วมกัน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53D6FD0" w14:textId="58076F8F" w:rsidR="00A7556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260" w:type="dxa"/>
            <w:vAlign w:val="bottom"/>
          </w:tcPr>
          <w:p w14:paraId="40F738A2" w14:textId="5C6AD247" w:rsidR="00A7556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446FEC" w14:textId="46F57170" w:rsidR="00A7556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9" w:type="dxa"/>
            <w:vAlign w:val="bottom"/>
          </w:tcPr>
          <w:p w14:paraId="47869F1B" w14:textId="662F4CD5" w:rsidR="00A7556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bookmarkEnd w:id="1"/>
      <w:tr w:rsidR="00DC0736" w:rsidRPr="00E56884" w14:paraId="7F165E65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6041BD98" w14:textId="689DAB46" w:rsidR="00DC0736" w:rsidRPr="00E56884" w:rsidRDefault="00DC0736" w:rsidP="000F4730">
            <w:pPr>
              <w:ind w:left="207" w:right="-108" w:hanging="207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บริษัทที่เกี่ยวข้องกัน (มีกรรมการร่วมกัน)</w:t>
            </w:r>
          </w:p>
        </w:tc>
        <w:tc>
          <w:tcPr>
            <w:tcW w:w="1260" w:type="dxa"/>
            <w:vAlign w:val="bottom"/>
          </w:tcPr>
          <w:p w14:paraId="55135719" w14:textId="06622541" w:rsidR="00DC0736" w:rsidRPr="00E33370" w:rsidRDefault="00DC073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370">
              <w:rPr>
                <w:rFonts w:ascii="Angsana New" w:hAnsi="Angsana New" w:hint="cs"/>
                <w:sz w:val="28"/>
                <w:szCs w:val="28"/>
              </w:rPr>
              <w:t>3</w:t>
            </w:r>
            <w:r w:rsidR="00E33370" w:rsidRPr="00E33370">
              <w:rPr>
                <w:rFonts w:ascii="Angsana New" w:hAnsi="Angsana New"/>
                <w:sz w:val="28"/>
                <w:szCs w:val="28"/>
              </w:rPr>
              <w:t>4</w:t>
            </w:r>
            <w:r w:rsidRPr="00E33370">
              <w:rPr>
                <w:rFonts w:ascii="Angsana New" w:hAnsi="Angsana New" w:hint="cs"/>
                <w:sz w:val="28"/>
                <w:szCs w:val="28"/>
              </w:rPr>
              <w:t>,</w:t>
            </w:r>
            <w:r w:rsidR="00655364" w:rsidRPr="00E33370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260" w:type="dxa"/>
            <w:vAlign w:val="bottom"/>
          </w:tcPr>
          <w:p w14:paraId="6201339F" w14:textId="03C07872" w:rsidR="00DC0736" w:rsidRPr="00E56884" w:rsidRDefault="00DC073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28,589</w:t>
            </w:r>
          </w:p>
        </w:tc>
        <w:tc>
          <w:tcPr>
            <w:tcW w:w="1260" w:type="dxa"/>
            <w:vAlign w:val="bottom"/>
          </w:tcPr>
          <w:p w14:paraId="632636EC" w14:textId="16DE8CDA" w:rsidR="00DC0736" w:rsidRPr="00E56884" w:rsidRDefault="00DC073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2,259</w:t>
            </w:r>
          </w:p>
        </w:tc>
        <w:tc>
          <w:tcPr>
            <w:tcW w:w="1299" w:type="dxa"/>
            <w:vAlign w:val="bottom"/>
          </w:tcPr>
          <w:p w14:paraId="4C15E59C" w14:textId="09D962FE" w:rsidR="00DC0736" w:rsidRPr="00E56884" w:rsidRDefault="00DC073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1,113</w:t>
            </w:r>
          </w:p>
        </w:tc>
      </w:tr>
      <w:tr w:rsidR="00DC0736" w:rsidRPr="00E56884" w14:paraId="17569284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42F5CD70" w14:textId="5A338DA9" w:rsidR="00DC0736" w:rsidRPr="00E56884" w:rsidRDefault="00DC0736" w:rsidP="000F4730">
            <w:pPr>
              <w:ind w:left="207" w:right="-108" w:hanging="207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รวมเงินมัดจำกิจการที่เกี่ยวข้องกัน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AD7111C" w14:textId="59BF4524" w:rsidR="00DC0736" w:rsidRPr="00E33370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33370">
              <w:rPr>
                <w:rFonts w:ascii="Angsana New" w:hAnsi="Angsana New" w:hint="cs"/>
                <w:sz w:val="28"/>
                <w:szCs w:val="28"/>
              </w:rPr>
              <w:t>3</w:t>
            </w:r>
            <w:r w:rsidR="00E33370" w:rsidRPr="00E33370">
              <w:rPr>
                <w:rFonts w:ascii="Angsana New" w:hAnsi="Angsana New"/>
                <w:sz w:val="28"/>
                <w:szCs w:val="28"/>
              </w:rPr>
              <w:t>5</w:t>
            </w:r>
            <w:r w:rsidRPr="00E33370">
              <w:rPr>
                <w:rFonts w:ascii="Angsana New" w:hAnsi="Angsana New" w:hint="cs"/>
                <w:sz w:val="28"/>
                <w:szCs w:val="28"/>
              </w:rPr>
              <w:t>,</w:t>
            </w:r>
            <w:r w:rsidR="00655364" w:rsidRPr="00E33370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260" w:type="dxa"/>
            <w:vAlign w:val="bottom"/>
          </w:tcPr>
          <w:p w14:paraId="57B84DB1" w14:textId="6C9E0B21" w:rsidR="00DC0736" w:rsidRPr="00E56884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28,589</w:t>
            </w:r>
          </w:p>
        </w:tc>
        <w:tc>
          <w:tcPr>
            <w:tcW w:w="1260" w:type="dxa"/>
            <w:vAlign w:val="bottom"/>
          </w:tcPr>
          <w:p w14:paraId="54895624" w14:textId="47955547" w:rsidR="00DC0736" w:rsidRPr="00E56884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2,259</w:t>
            </w:r>
          </w:p>
        </w:tc>
        <w:tc>
          <w:tcPr>
            <w:tcW w:w="1299" w:type="dxa"/>
            <w:vAlign w:val="bottom"/>
          </w:tcPr>
          <w:p w14:paraId="33BA90ED" w14:textId="0E3C7CD5" w:rsidR="00DC0736" w:rsidRPr="00E56884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1,113</w:t>
            </w:r>
          </w:p>
        </w:tc>
      </w:tr>
      <w:tr w:rsidR="00DC0736" w:rsidRPr="00E56884" w14:paraId="4B1D91CC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4FE9E768" w14:textId="2C8DEB42" w:rsidR="00DC0736" w:rsidRPr="00E56884" w:rsidRDefault="00DC0736" w:rsidP="000F4730">
            <w:pPr>
              <w:ind w:left="120" w:right="-10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ค่าสิทธิตัวแทนการตลาดจ่ายล่วงหน้า - กิจการที่เกี่ยวข้องกัน (หมายเหตุ 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</w:rPr>
              <w:t>12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5B5F681B" w14:textId="7777777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29C027" w14:textId="7777777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BD8B09" w14:textId="7777777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48B9D48" w14:textId="7777777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0736" w:rsidRPr="00E56884" w14:paraId="2C56A515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486F1341" w14:textId="77777777" w:rsidR="00DC0736" w:rsidRPr="00E56884" w:rsidRDefault="00DC0736" w:rsidP="000F4730">
            <w:pPr>
              <w:ind w:left="120" w:right="-108" w:firstLine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</w:tcPr>
          <w:p w14:paraId="68427DC7" w14:textId="26CC3CDD" w:rsidR="00DC0736" w:rsidRPr="00E56884" w:rsidRDefault="00DC073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62,980</w:t>
            </w:r>
          </w:p>
        </w:tc>
        <w:tc>
          <w:tcPr>
            <w:tcW w:w="1260" w:type="dxa"/>
            <w:vAlign w:val="bottom"/>
          </w:tcPr>
          <w:p w14:paraId="59E01AFA" w14:textId="77777777" w:rsidR="00DC0736" w:rsidRPr="00E56884" w:rsidRDefault="00DC073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67,000</w:t>
            </w:r>
          </w:p>
        </w:tc>
        <w:tc>
          <w:tcPr>
            <w:tcW w:w="1260" w:type="dxa"/>
          </w:tcPr>
          <w:p w14:paraId="0577C0F1" w14:textId="3B9F5FD9" w:rsidR="00DC0736" w:rsidRPr="00E56884" w:rsidRDefault="00DC073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5E31820A" w14:textId="77777777" w:rsidR="00DC0736" w:rsidRPr="00E56884" w:rsidRDefault="00DC073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C0736" w:rsidRPr="00E56884" w14:paraId="5E03235C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1307DC3E" w14:textId="3CA59155" w:rsidR="00DC0736" w:rsidRPr="00E56884" w:rsidRDefault="00DC0736" w:rsidP="000F4730">
            <w:pPr>
              <w:ind w:left="120" w:right="-10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รวมค่าสิทธิตัวแทนการตลาดจ่ายล่วงหน้ากิจการที่เกี่ยวข้องกัน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F98E02F" w14:textId="653BA114" w:rsidR="00DC0736" w:rsidRPr="00E56884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62,980</w:t>
            </w:r>
          </w:p>
        </w:tc>
        <w:tc>
          <w:tcPr>
            <w:tcW w:w="1260" w:type="dxa"/>
            <w:vAlign w:val="bottom"/>
          </w:tcPr>
          <w:p w14:paraId="16DD449E" w14:textId="2E8C5F5F" w:rsidR="00DC0736" w:rsidRPr="00E56884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67,000</w:t>
            </w:r>
          </w:p>
        </w:tc>
        <w:tc>
          <w:tcPr>
            <w:tcW w:w="1260" w:type="dxa"/>
            <w:vAlign w:val="bottom"/>
          </w:tcPr>
          <w:p w14:paraId="419E1732" w14:textId="6C2CCAAA" w:rsidR="00DC0736" w:rsidRPr="00E56884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9" w:type="dxa"/>
            <w:vAlign w:val="bottom"/>
          </w:tcPr>
          <w:p w14:paraId="4A9309F0" w14:textId="77777777" w:rsidR="00DC0736" w:rsidRPr="00E56884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8ECC309" w14:textId="3A9A3FEC" w:rsidR="00DC0736" w:rsidRPr="00E56884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C0736" w:rsidRPr="00E56884" w14:paraId="7E475B11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10698549" w14:textId="60692E1E" w:rsidR="00DC0736" w:rsidRPr="00E56884" w:rsidRDefault="00DC0736" w:rsidP="000F4730">
            <w:pPr>
              <w:ind w:left="207" w:right="-108" w:hanging="20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</w:rPr>
              <w:t>13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B2B09FA" w14:textId="7777777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2A8818" w14:textId="7777777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B3FD79" w14:textId="7777777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B0FF56F" w14:textId="7777777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0736" w:rsidRPr="00E56884" w14:paraId="36A16617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127DA0C7" w14:textId="77777777" w:rsidR="00DC0736" w:rsidRPr="00E56884" w:rsidRDefault="00DC0736" w:rsidP="000F4730">
            <w:pPr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260" w:type="dxa"/>
            <w:vAlign w:val="bottom"/>
          </w:tcPr>
          <w:p w14:paraId="788DA0AC" w14:textId="6EAB39FE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21,292</w:t>
            </w:r>
          </w:p>
        </w:tc>
        <w:tc>
          <w:tcPr>
            <w:tcW w:w="1260" w:type="dxa"/>
            <w:vAlign w:val="bottom"/>
          </w:tcPr>
          <w:p w14:paraId="6C59D108" w14:textId="095AAE65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24,078</w:t>
            </w:r>
          </w:p>
        </w:tc>
        <w:tc>
          <w:tcPr>
            <w:tcW w:w="1260" w:type="dxa"/>
            <w:vAlign w:val="bottom"/>
          </w:tcPr>
          <w:p w14:paraId="4CB50522" w14:textId="1C5AF3A8" w:rsidR="00DC0736" w:rsidRPr="00E56884" w:rsidRDefault="004B7421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5,630</w:t>
            </w:r>
          </w:p>
        </w:tc>
        <w:tc>
          <w:tcPr>
            <w:tcW w:w="1299" w:type="dxa"/>
          </w:tcPr>
          <w:p w14:paraId="5792D27A" w14:textId="32CA9D3A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2,429</w:t>
            </w:r>
          </w:p>
        </w:tc>
      </w:tr>
      <w:tr w:rsidR="00DC0736" w:rsidRPr="00E56884" w14:paraId="18A6380E" w14:textId="77777777" w:rsidTr="00A75566">
        <w:trPr>
          <w:gridAfter w:val="1"/>
          <w:wAfter w:w="7" w:type="dxa"/>
          <w:trHeight w:val="351"/>
        </w:trPr>
        <w:tc>
          <w:tcPr>
            <w:tcW w:w="3959" w:type="dxa"/>
          </w:tcPr>
          <w:p w14:paraId="68D65D0A" w14:textId="77777777" w:rsidR="00DC0736" w:rsidRPr="00E56884" w:rsidRDefault="00DC0736" w:rsidP="000F4730">
            <w:pPr>
              <w:ind w:left="162" w:right="-12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2BC3CED" w14:textId="39DCA808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79FFFB" w14:textId="21FE780A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5DF64A" w14:textId="0C6EBA0E" w:rsidR="00DC0736" w:rsidRPr="00E56884" w:rsidRDefault="004B7421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299" w:type="dxa"/>
          </w:tcPr>
          <w:p w14:paraId="00BE1E8A" w14:textId="236ED47E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656</w:t>
            </w:r>
          </w:p>
        </w:tc>
      </w:tr>
      <w:tr w:rsidR="00DC0736" w:rsidRPr="00E56884" w14:paraId="35935E77" w14:textId="77777777" w:rsidTr="00A75566">
        <w:trPr>
          <w:gridAfter w:val="1"/>
          <w:wAfter w:w="7" w:type="dxa"/>
          <w:trHeight w:val="351"/>
        </w:trPr>
        <w:tc>
          <w:tcPr>
            <w:tcW w:w="3959" w:type="dxa"/>
          </w:tcPr>
          <w:p w14:paraId="3BC12C32" w14:textId="77777777" w:rsidR="00DC0736" w:rsidRPr="00E56884" w:rsidRDefault="00DC0736" w:rsidP="000F4730">
            <w:pPr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7CC95C4C" w14:textId="6126FDF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E6D5BB" w14:textId="6DDA9BB8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737</w:t>
            </w:r>
          </w:p>
        </w:tc>
        <w:tc>
          <w:tcPr>
            <w:tcW w:w="1260" w:type="dxa"/>
            <w:vAlign w:val="bottom"/>
          </w:tcPr>
          <w:p w14:paraId="59A2462B" w14:textId="5D5758B3" w:rsidR="00DC0736" w:rsidRPr="00E56884" w:rsidRDefault="004B7421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416AB44A" w14:textId="476EC69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C0736" w:rsidRPr="00E56884" w14:paraId="7E45EC7B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719BBE10" w14:textId="77777777" w:rsidR="00DC0736" w:rsidRPr="00E56884" w:rsidRDefault="00DC0736" w:rsidP="000F4730">
            <w:pPr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vAlign w:val="bottom"/>
          </w:tcPr>
          <w:p w14:paraId="7ED76CE9" w14:textId="3C160FF2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71,198</w:t>
            </w:r>
          </w:p>
        </w:tc>
        <w:tc>
          <w:tcPr>
            <w:tcW w:w="1260" w:type="dxa"/>
            <w:vAlign w:val="bottom"/>
          </w:tcPr>
          <w:p w14:paraId="297A25A6" w14:textId="551B42C8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10</w:t>
            </w:r>
            <w:r w:rsidR="004B7421" w:rsidRPr="00E5688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,</w:t>
            </w:r>
            <w:r w:rsidR="004B7421" w:rsidRPr="00E56884">
              <w:rPr>
                <w:rFonts w:ascii="Angsana New" w:hAnsi="Angsana New" w:hint="cs"/>
                <w:sz w:val="28"/>
                <w:szCs w:val="28"/>
              </w:rPr>
              <w:t>927</w:t>
            </w:r>
          </w:p>
        </w:tc>
        <w:tc>
          <w:tcPr>
            <w:tcW w:w="1260" w:type="dxa"/>
            <w:vAlign w:val="bottom"/>
          </w:tcPr>
          <w:p w14:paraId="4E0326A6" w14:textId="7AF2B4D3" w:rsidR="00DC0736" w:rsidRPr="00E56884" w:rsidRDefault="004B7421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69EE83DF" w14:textId="688D97FF" w:rsidR="00DC0736" w:rsidRPr="00E56884" w:rsidRDefault="004B7421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C0736" w:rsidRPr="00E56884" w14:paraId="4C14169B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5B8E2F28" w14:textId="77777777" w:rsidR="00DC0736" w:rsidRPr="00E56884" w:rsidRDefault="00DC0736" w:rsidP="000F4730">
            <w:pPr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vAlign w:val="bottom"/>
          </w:tcPr>
          <w:p w14:paraId="78B3F0C3" w14:textId="654515A6" w:rsidR="00DC0736" w:rsidRPr="00094BF1" w:rsidRDefault="00DC073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4BF1">
              <w:rPr>
                <w:rFonts w:ascii="Angsana New" w:hAnsi="Angsana New" w:hint="cs"/>
                <w:sz w:val="28"/>
                <w:szCs w:val="28"/>
              </w:rPr>
              <w:t>4,</w:t>
            </w:r>
            <w:r w:rsidR="009C2936" w:rsidRPr="00094BF1">
              <w:rPr>
                <w:rFonts w:ascii="Angsana New" w:hAnsi="Angsana New" w:hint="cs"/>
                <w:sz w:val="28"/>
                <w:szCs w:val="28"/>
              </w:rPr>
              <w:t>877</w:t>
            </w:r>
          </w:p>
        </w:tc>
        <w:tc>
          <w:tcPr>
            <w:tcW w:w="1260" w:type="dxa"/>
            <w:vAlign w:val="bottom"/>
          </w:tcPr>
          <w:p w14:paraId="2A2863E0" w14:textId="3B7967A3" w:rsidR="00DC0736" w:rsidRPr="00E56884" w:rsidRDefault="004B7421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5,695</w:t>
            </w:r>
          </w:p>
        </w:tc>
        <w:tc>
          <w:tcPr>
            <w:tcW w:w="1260" w:type="dxa"/>
            <w:vAlign w:val="bottom"/>
          </w:tcPr>
          <w:p w14:paraId="6A8C45BD" w14:textId="5D270832" w:rsidR="00DC0736" w:rsidRPr="00E56884" w:rsidRDefault="004B7421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22</w:t>
            </w:r>
            <w:r w:rsidR="000217B1" w:rsidRPr="00E56884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225C5ACC" w14:textId="0A295926" w:rsidR="00DC0736" w:rsidRPr="00E56884" w:rsidRDefault="004B7421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135</w:t>
            </w:r>
          </w:p>
        </w:tc>
      </w:tr>
      <w:tr w:rsidR="00DC0736" w:rsidRPr="00E56884" w14:paraId="076CD5D8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39B411A0" w14:textId="77777777" w:rsidR="00DC0736" w:rsidRPr="00E56884" w:rsidRDefault="00DC0736" w:rsidP="000F4730">
            <w:pPr>
              <w:ind w:left="120" w:right="-10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C14EE62" w14:textId="2608CCEA" w:rsidR="00DC0736" w:rsidRPr="00094BF1" w:rsidRDefault="004B7421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4BF1">
              <w:rPr>
                <w:rFonts w:ascii="Angsana New" w:hAnsi="Angsana New" w:hint="cs"/>
                <w:sz w:val="28"/>
                <w:szCs w:val="28"/>
              </w:rPr>
              <w:t>97,</w:t>
            </w:r>
            <w:r w:rsidR="00C97DD4" w:rsidRPr="00094BF1">
              <w:rPr>
                <w:rFonts w:ascii="Angsana New" w:hAnsi="Angsana New" w:hint="cs"/>
                <w:sz w:val="28"/>
                <w:szCs w:val="28"/>
              </w:rPr>
              <w:t>367</w:t>
            </w:r>
          </w:p>
        </w:tc>
        <w:tc>
          <w:tcPr>
            <w:tcW w:w="1260" w:type="dxa"/>
            <w:vAlign w:val="bottom"/>
          </w:tcPr>
          <w:p w14:paraId="5A09F579" w14:textId="5554A06E" w:rsidR="00DC0736" w:rsidRPr="00E56884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134,437</w:t>
            </w:r>
          </w:p>
        </w:tc>
        <w:tc>
          <w:tcPr>
            <w:tcW w:w="1260" w:type="dxa"/>
            <w:vAlign w:val="bottom"/>
          </w:tcPr>
          <w:p w14:paraId="4B1B14EC" w14:textId="533A4E8B" w:rsidR="00DC0736" w:rsidRPr="00E56884" w:rsidRDefault="004B7421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5,872</w:t>
            </w:r>
          </w:p>
        </w:tc>
        <w:tc>
          <w:tcPr>
            <w:tcW w:w="1299" w:type="dxa"/>
          </w:tcPr>
          <w:p w14:paraId="68FE8623" w14:textId="29538786" w:rsidR="00DC0736" w:rsidRPr="00E56884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3,220</w:t>
            </w:r>
          </w:p>
        </w:tc>
      </w:tr>
      <w:tr w:rsidR="00DC0736" w:rsidRPr="00E56884" w14:paraId="2E613BD3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75546CDF" w14:textId="77777777" w:rsidR="00DC0736" w:rsidRPr="00E56884" w:rsidRDefault="00DC0736" w:rsidP="000F4730">
            <w:pPr>
              <w:ind w:left="207" w:right="-108" w:hanging="2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รายได้รับล่วงหน้า 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42E1AA10" w14:textId="7777777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45F5D0" w14:textId="7777777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F409C6" w14:textId="7777777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4127C945" w14:textId="77777777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0736" w:rsidRPr="00E56884" w14:paraId="0C0D2F1C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6340ECBC" w14:textId="77777777" w:rsidR="00DC0736" w:rsidRPr="00E56884" w:rsidRDefault="00DC0736" w:rsidP="000F4730">
            <w:pPr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260" w:type="dxa"/>
          </w:tcPr>
          <w:p w14:paraId="4CC6D564" w14:textId="0886CF17" w:rsidR="00DC0736" w:rsidRPr="00E56884" w:rsidRDefault="004B7421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3,161</w:t>
            </w:r>
          </w:p>
        </w:tc>
        <w:tc>
          <w:tcPr>
            <w:tcW w:w="1260" w:type="dxa"/>
            <w:vAlign w:val="bottom"/>
          </w:tcPr>
          <w:p w14:paraId="02F54927" w14:textId="0482F8C6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2,475</w:t>
            </w:r>
          </w:p>
        </w:tc>
        <w:tc>
          <w:tcPr>
            <w:tcW w:w="1260" w:type="dxa"/>
          </w:tcPr>
          <w:p w14:paraId="17041F42" w14:textId="4CF0926D" w:rsidR="00DC0736" w:rsidRPr="00E56884" w:rsidRDefault="004B7421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142FE266" w14:textId="075C8466" w:rsidR="00DC0736" w:rsidRPr="00E56884" w:rsidRDefault="00DC0736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C0736" w:rsidRPr="00E56884" w14:paraId="45F33E64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70D506A8" w14:textId="77777777" w:rsidR="00DC0736" w:rsidRPr="00E56884" w:rsidRDefault="00DC0736" w:rsidP="000F4730">
            <w:pPr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</w:tcPr>
          <w:p w14:paraId="376D51CB" w14:textId="1E0AA377" w:rsidR="00DC0736" w:rsidRPr="00E56884" w:rsidRDefault="00B54EA3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263</w:t>
            </w:r>
          </w:p>
        </w:tc>
        <w:tc>
          <w:tcPr>
            <w:tcW w:w="1260" w:type="dxa"/>
            <w:vAlign w:val="bottom"/>
          </w:tcPr>
          <w:p w14:paraId="77E7AED6" w14:textId="034FE12D" w:rsidR="00DC0736" w:rsidRPr="00E56884" w:rsidRDefault="00DC073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8,310</w:t>
            </w:r>
          </w:p>
        </w:tc>
        <w:tc>
          <w:tcPr>
            <w:tcW w:w="1260" w:type="dxa"/>
          </w:tcPr>
          <w:p w14:paraId="0E2B3CA2" w14:textId="442E46C6" w:rsidR="00DC0736" w:rsidRPr="00E56884" w:rsidRDefault="004B7421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2BC1D41E" w14:textId="43420412" w:rsidR="00DC0736" w:rsidRPr="00E56884" w:rsidRDefault="00DC0736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C0736" w:rsidRPr="00E56884" w14:paraId="2E2E5CBC" w14:textId="77777777" w:rsidTr="00A75566">
        <w:trPr>
          <w:gridAfter w:val="1"/>
          <w:wAfter w:w="7" w:type="dxa"/>
        </w:trPr>
        <w:tc>
          <w:tcPr>
            <w:tcW w:w="3959" w:type="dxa"/>
          </w:tcPr>
          <w:p w14:paraId="14388A0E" w14:textId="77777777" w:rsidR="00DC0736" w:rsidRPr="00E56884" w:rsidRDefault="00DC0736" w:rsidP="000F4730">
            <w:pPr>
              <w:ind w:left="120" w:right="-10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รวมรายได้รับล่วงหน้ากิจการที่เกี่ยวข้องกัน</w:t>
            </w:r>
          </w:p>
        </w:tc>
        <w:tc>
          <w:tcPr>
            <w:tcW w:w="1260" w:type="dxa"/>
          </w:tcPr>
          <w:p w14:paraId="5815032A" w14:textId="0758FDA3" w:rsidR="00DC0736" w:rsidRPr="00E56884" w:rsidRDefault="004B7421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3,</w:t>
            </w:r>
            <w:r w:rsidR="00B54EA3" w:rsidRPr="00E56884">
              <w:rPr>
                <w:rFonts w:ascii="Angsana New" w:hAnsi="Angsana New" w:hint="cs"/>
                <w:sz w:val="28"/>
                <w:szCs w:val="28"/>
              </w:rPr>
              <w:t>424</w:t>
            </w:r>
          </w:p>
        </w:tc>
        <w:tc>
          <w:tcPr>
            <w:tcW w:w="1260" w:type="dxa"/>
            <w:vAlign w:val="bottom"/>
          </w:tcPr>
          <w:p w14:paraId="3927586C" w14:textId="2D9E541D" w:rsidR="00DC0736" w:rsidRPr="00E56884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10,785</w:t>
            </w:r>
          </w:p>
        </w:tc>
        <w:tc>
          <w:tcPr>
            <w:tcW w:w="1260" w:type="dxa"/>
          </w:tcPr>
          <w:p w14:paraId="3577EBDF" w14:textId="3E5DF857" w:rsidR="00DC0736" w:rsidRPr="00E56884" w:rsidRDefault="004B7421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54A08C2C" w14:textId="5DCCE18C" w:rsidR="00DC0736" w:rsidRPr="00E56884" w:rsidRDefault="00DC0736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788B62F9" w14:textId="77777777" w:rsidR="000F4730" w:rsidRPr="00E56884" w:rsidRDefault="000F473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E56884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031CF113" w14:textId="1D08E023" w:rsidR="00804EDB" w:rsidRPr="00E56884" w:rsidRDefault="00804EDB" w:rsidP="000F4730">
      <w:pPr>
        <w:widowControl/>
        <w:overflowPunct/>
        <w:autoSpaceDE/>
        <w:autoSpaceDN/>
        <w:adjustRightInd/>
        <w:spacing w:before="120" w:after="120" w:line="405" w:lineRule="exact"/>
        <w:ind w:firstLine="533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E56884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เงินให้กู้ยืมระยะสั้นแก่บริษัทย่อย</w:t>
      </w:r>
    </w:p>
    <w:p w14:paraId="08592765" w14:textId="77777777" w:rsidR="00804EDB" w:rsidRPr="00E56884" w:rsidRDefault="00804EDB" w:rsidP="000F4730">
      <w:pPr>
        <w:tabs>
          <w:tab w:val="left" w:pos="900"/>
          <w:tab w:val="left" w:pos="1440"/>
        </w:tabs>
        <w:spacing w:before="120" w:after="120" w:line="405" w:lineRule="exact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เงินให้กู้ยืมระยะสั้นแก่บริษัทย่อยมีการเคลื่อนไหวดังต่อไปนี้</w:t>
      </w:r>
    </w:p>
    <w:tbl>
      <w:tblPr>
        <w:tblW w:w="8707" w:type="dxa"/>
        <w:tblInd w:w="468" w:type="dxa"/>
        <w:tblLook w:val="0000" w:firstRow="0" w:lastRow="0" w:firstColumn="0" w:lastColumn="0" w:noHBand="0" w:noVBand="0"/>
      </w:tblPr>
      <w:tblGrid>
        <w:gridCol w:w="2772"/>
        <w:gridCol w:w="1501"/>
        <w:gridCol w:w="1409"/>
        <w:gridCol w:w="1470"/>
        <w:gridCol w:w="1555"/>
      </w:tblGrid>
      <w:tr w:rsidR="00804EDB" w:rsidRPr="00E56884" w14:paraId="0D548796" w14:textId="77777777" w:rsidTr="00023C60">
        <w:trPr>
          <w:cantSplit/>
        </w:trPr>
        <w:tc>
          <w:tcPr>
            <w:tcW w:w="8707" w:type="dxa"/>
            <w:gridSpan w:val="5"/>
          </w:tcPr>
          <w:p w14:paraId="5F48F7BA" w14:textId="77777777" w:rsidR="00804EDB" w:rsidRPr="00E56884" w:rsidRDefault="00804EDB" w:rsidP="000F4730">
            <w:pPr>
              <w:widowControl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04EDB" w:rsidRPr="00E56884" w14:paraId="44DCCBE6" w14:textId="77777777" w:rsidTr="00FD208A">
        <w:trPr>
          <w:cantSplit/>
        </w:trPr>
        <w:tc>
          <w:tcPr>
            <w:tcW w:w="2772" w:type="dxa"/>
          </w:tcPr>
          <w:p w14:paraId="7EE234B2" w14:textId="77777777" w:rsidR="00804EDB" w:rsidRPr="00E56884" w:rsidRDefault="00804EDB" w:rsidP="000F4730">
            <w:pPr>
              <w:widowControl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5" w:type="dxa"/>
            <w:gridSpan w:val="4"/>
          </w:tcPr>
          <w:p w14:paraId="470C7B23" w14:textId="77777777" w:rsidR="00804EDB" w:rsidRPr="00E56884" w:rsidRDefault="00804EDB" w:rsidP="000F4730">
            <w:pPr>
              <w:widowControl/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4EDB" w:rsidRPr="00E56884" w14:paraId="57FC240A" w14:textId="77777777" w:rsidTr="00FD208A">
        <w:trPr>
          <w:cantSplit/>
        </w:trPr>
        <w:tc>
          <w:tcPr>
            <w:tcW w:w="2772" w:type="dxa"/>
          </w:tcPr>
          <w:p w14:paraId="65871CC1" w14:textId="77777777" w:rsidR="00804EDB" w:rsidRPr="00E56884" w:rsidRDefault="00804EDB" w:rsidP="000F4730">
            <w:pPr>
              <w:widowControl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14:paraId="0B670F07" w14:textId="77777777" w:rsidR="00804EDB" w:rsidRPr="00E56884" w:rsidRDefault="00804EDB" w:rsidP="000F4730">
            <w:pPr>
              <w:widowControl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879" w:type="dxa"/>
            <w:gridSpan w:val="2"/>
          </w:tcPr>
          <w:p w14:paraId="0BB83D23" w14:textId="77777777" w:rsidR="00804EDB" w:rsidRPr="00E56884" w:rsidRDefault="00804EDB" w:rsidP="000F4730">
            <w:pPr>
              <w:widowControl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360E2708" w14:textId="77777777" w:rsidR="00804EDB" w:rsidRPr="00E56884" w:rsidRDefault="00804EDB" w:rsidP="000F4730">
            <w:pPr>
              <w:widowControl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804EDB" w:rsidRPr="00E56884" w14:paraId="691BEC37" w14:textId="77777777" w:rsidTr="00FD208A">
        <w:trPr>
          <w:cantSplit/>
        </w:trPr>
        <w:tc>
          <w:tcPr>
            <w:tcW w:w="2772" w:type="dxa"/>
          </w:tcPr>
          <w:p w14:paraId="7EFF6E11" w14:textId="77777777" w:rsidR="00804EDB" w:rsidRPr="00E56884" w:rsidRDefault="00804EDB" w:rsidP="000F4730">
            <w:pPr>
              <w:widowControl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14:paraId="282E8B99" w14:textId="77777777" w:rsidR="00804EDB" w:rsidRPr="00E56884" w:rsidRDefault="00804EDB" w:rsidP="000F4730">
            <w:pPr>
              <w:widowControl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79" w:type="dxa"/>
            <w:gridSpan w:val="2"/>
          </w:tcPr>
          <w:p w14:paraId="1CAE2528" w14:textId="77777777" w:rsidR="00804EDB" w:rsidRPr="00E56884" w:rsidRDefault="00804EDB" w:rsidP="000F4730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5" w:type="dxa"/>
          </w:tcPr>
          <w:p w14:paraId="5FD42853" w14:textId="77777777" w:rsidR="00804EDB" w:rsidRPr="00E56884" w:rsidRDefault="00804EDB" w:rsidP="000F4730">
            <w:pPr>
              <w:widowControl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804EDB" w:rsidRPr="00E56884" w14:paraId="54C9F050" w14:textId="77777777" w:rsidTr="00FD208A">
        <w:tc>
          <w:tcPr>
            <w:tcW w:w="2772" w:type="dxa"/>
          </w:tcPr>
          <w:p w14:paraId="6F41E1AE" w14:textId="77777777" w:rsidR="00804EDB" w:rsidRPr="00E56884" w:rsidRDefault="00804EDB" w:rsidP="000F4730">
            <w:pPr>
              <w:widowControl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14:paraId="4D7BB909" w14:textId="4B0FDFA2" w:rsidR="00804EDB" w:rsidRPr="00E56884" w:rsidRDefault="00804EDB" w:rsidP="000F4730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B619E7" w:rsidRPr="00E5688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9" w:type="dxa"/>
          </w:tcPr>
          <w:p w14:paraId="1E766C9B" w14:textId="77777777" w:rsidR="00804EDB" w:rsidRPr="00E56884" w:rsidRDefault="00804EDB" w:rsidP="000F4730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0" w:type="dxa"/>
          </w:tcPr>
          <w:p w14:paraId="40314416" w14:textId="77777777" w:rsidR="00804EDB" w:rsidRPr="00E56884" w:rsidRDefault="00804EDB" w:rsidP="000F4730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55" w:type="dxa"/>
          </w:tcPr>
          <w:p w14:paraId="3D0DC84C" w14:textId="566B696C" w:rsidR="00804EDB" w:rsidRPr="00E56884" w:rsidRDefault="00A75566" w:rsidP="000F4730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30</w:t>
            </w:r>
            <w:r w:rsidR="00B619E7"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8D06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619E7" w:rsidRPr="00E5688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804EDB" w:rsidRPr="00E56884" w14:paraId="0D77B6E0" w14:textId="77777777" w:rsidTr="00FD208A">
        <w:tc>
          <w:tcPr>
            <w:tcW w:w="2772" w:type="dxa"/>
          </w:tcPr>
          <w:p w14:paraId="62150BB2" w14:textId="77777777" w:rsidR="00804EDB" w:rsidRPr="00E56884" w:rsidRDefault="00804EDB" w:rsidP="000F4730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</w:t>
            </w:r>
            <w:r w:rsidR="00F366CF"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ให้กู้ยืมระยะสั้นแก่</w:t>
            </w:r>
            <w:r w:rsidRPr="00E568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01" w:type="dxa"/>
          </w:tcPr>
          <w:p w14:paraId="5C6E9550" w14:textId="77777777" w:rsidR="00804EDB" w:rsidRPr="00E56884" w:rsidRDefault="00804EDB" w:rsidP="000F473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1962FC40" w14:textId="77777777" w:rsidR="00804EDB" w:rsidRPr="00E56884" w:rsidRDefault="00804EDB" w:rsidP="000F473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573E318" w14:textId="77777777" w:rsidR="00804EDB" w:rsidRPr="00E56884" w:rsidRDefault="00804EDB" w:rsidP="000F473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</w:tcPr>
          <w:p w14:paraId="49DBB9E7" w14:textId="77777777" w:rsidR="00804EDB" w:rsidRPr="00E56884" w:rsidRDefault="00804EDB" w:rsidP="000F473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6A86" w:rsidRPr="00E56884" w14:paraId="799BDC1D" w14:textId="77777777" w:rsidTr="00FD208A">
        <w:tc>
          <w:tcPr>
            <w:tcW w:w="2772" w:type="dxa"/>
          </w:tcPr>
          <w:p w14:paraId="44AF6EB0" w14:textId="77777777" w:rsidR="00446A86" w:rsidRPr="00E56884" w:rsidRDefault="00446A86" w:rsidP="000F4730">
            <w:pPr>
              <w:ind w:left="-36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 วัน สามสิบเอ็ด จำกัด</w:t>
            </w:r>
          </w:p>
        </w:tc>
        <w:tc>
          <w:tcPr>
            <w:tcW w:w="1501" w:type="dxa"/>
            <w:vAlign w:val="bottom"/>
          </w:tcPr>
          <w:p w14:paraId="19364270" w14:textId="60C342A5" w:rsidR="00446A86" w:rsidRPr="00E56884" w:rsidRDefault="00446A86" w:rsidP="000F473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215,000</w:t>
            </w:r>
          </w:p>
        </w:tc>
        <w:tc>
          <w:tcPr>
            <w:tcW w:w="1409" w:type="dxa"/>
            <w:vAlign w:val="bottom"/>
          </w:tcPr>
          <w:p w14:paraId="519F76C3" w14:textId="3938004B" w:rsidR="00446A86" w:rsidRPr="00E56884" w:rsidRDefault="004B7421" w:rsidP="000F473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14:paraId="6D9BF9E5" w14:textId="3470191C" w:rsidR="00446A86" w:rsidRPr="00E56884" w:rsidRDefault="004B7421" w:rsidP="000F473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5" w:type="dxa"/>
            <w:vAlign w:val="bottom"/>
          </w:tcPr>
          <w:p w14:paraId="13CEA4FB" w14:textId="22354497" w:rsidR="00446A86" w:rsidRPr="00E56884" w:rsidRDefault="004B7421" w:rsidP="000F4730">
            <w:pPr>
              <w:tabs>
                <w:tab w:val="decimal" w:pos="11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215,000</w:t>
            </w:r>
          </w:p>
        </w:tc>
      </w:tr>
      <w:tr w:rsidR="00446A86" w:rsidRPr="00E56884" w14:paraId="563D3C75" w14:textId="77777777" w:rsidTr="00FD208A">
        <w:tc>
          <w:tcPr>
            <w:tcW w:w="2772" w:type="dxa"/>
          </w:tcPr>
          <w:p w14:paraId="1803D706" w14:textId="2D4302CB" w:rsidR="00446A86" w:rsidRPr="00E56884" w:rsidRDefault="00446A86" w:rsidP="000F4730">
            <w:pPr>
              <w:ind w:left="-36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 แอ</w:t>
            </w:r>
            <w:proofErr w:type="spellStart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็กซ์</w:t>
            </w:r>
            <w:proofErr w:type="spellEnd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สตูดิโอ จำกัด</w:t>
            </w:r>
          </w:p>
        </w:tc>
        <w:tc>
          <w:tcPr>
            <w:tcW w:w="1501" w:type="dxa"/>
            <w:vAlign w:val="bottom"/>
          </w:tcPr>
          <w:p w14:paraId="665CCC55" w14:textId="3DE0B0FF" w:rsidR="00446A86" w:rsidRPr="00E56884" w:rsidRDefault="00446A86" w:rsidP="000F473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141,500</w:t>
            </w:r>
          </w:p>
        </w:tc>
        <w:tc>
          <w:tcPr>
            <w:tcW w:w="1409" w:type="dxa"/>
            <w:vAlign w:val="bottom"/>
          </w:tcPr>
          <w:p w14:paraId="1117B9D7" w14:textId="650CC3A1" w:rsidR="00446A86" w:rsidRPr="00E56884" w:rsidRDefault="004B7421" w:rsidP="000F473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8,000</w:t>
            </w:r>
          </w:p>
        </w:tc>
        <w:tc>
          <w:tcPr>
            <w:tcW w:w="1470" w:type="dxa"/>
            <w:vAlign w:val="bottom"/>
          </w:tcPr>
          <w:p w14:paraId="5641223B" w14:textId="4B80152C" w:rsidR="00446A86" w:rsidRPr="00E56884" w:rsidRDefault="004B7421" w:rsidP="000F473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5" w:type="dxa"/>
            <w:vAlign w:val="bottom"/>
          </w:tcPr>
          <w:p w14:paraId="1BCB02F5" w14:textId="4A5CAC8E" w:rsidR="00446A86" w:rsidRPr="00E56884" w:rsidRDefault="004B7421" w:rsidP="000F4730">
            <w:pPr>
              <w:tabs>
                <w:tab w:val="decimal" w:pos="11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149,500</w:t>
            </w:r>
          </w:p>
        </w:tc>
      </w:tr>
      <w:tr w:rsidR="00446A86" w:rsidRPr="00E56884" w14:paraId="61B72B29" w14:textId="77777777" w:rsidTr="00FD208A">
        <w:tc>
          <w:tcPr>
            <w:tcW w:w="2772" w:type="dxa"/>
          </w:tcPr>
          <w:p w14:paraId="6B5847CF" w14:textId="654719A3" w:rsidR="00446A86" w:rsidRPr="00E56884" w:rsidRDefault="00446A86" w:rsidP="000F4730">
            <w:pPr>
              <w:ind w:left="140" w:right="-43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จีเอ็มเอ็ม </w:t>
            </w:r>
            <w:proofErr w:type="spellStart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แชนแนล</w:t>
            </w:r>
            <w:proofErr w:type="spellEnd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โฮลด</w:t>
            </w:r>
            <w:proofErr w:type="spellStart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501" w:type="dxa"/>
            <w:vAlign w:val="bottom"/>
          </w:tcPr>
          <w:p w14:paraId="34C7B308" w14:textId="6FF3068B" w:rsidR="00446A86" w:rsidRPr="00E56884" w:rsidRDefault="00446A86" w:rsidP="000F473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70,000</w:t>
            </w:r>
          </w:p>
        </w:tc>
        <w:tc>
          <w:tcPr>
            <w:tcW w:w="1409" w:type="dxa"/>
            <w:vAlign w:val="bottom"/>
          </w:tcPr>
          <w:p w14:paraId="6C2C03DC" w14:textId="35B9EFF9" w:rsidR="00446A86" w:rsidRPr="00E56884" w:rsidRDefault="004B7421" w:rsidP="000F473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14:paraId="6F9CF379" w14:textId="009DBF1A" w:rsidR="00446A86" w:rsidRPr="00E56884" w:rsidRDefault="004B7421" w:rsidP="000F473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(70,000)</w:t>
            </w:r>
          </w:p>
        </w:tc>
        <w:tc>
          <w:tcPr>
            <w:tcW w:w="1555" w:type="dxa"/>
            <w:vAlign w:val="bottom"/>
          </w:tcPr>
          <w:p w14:paraId="7335602A" w14:textId="6054910F" w:rsidR="00446A86" w:rsidRPr="00E56884" w:rsidRDefault="004B7421" w:rsidP="000F4730">
            <w:pPr>
              <w:pBdr>
                <w:bottom w:val="single" w:sz="4" w:space="1" w:color="auto"/>
              </w:pBdr>
              <w:tabs>
                <w:tab w:val="decimal" w:pos="11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46A86" w:rsidRPr="00E56884" w14:paraId="02676910" w14:textId="77777777" w:rsidTr="00FD208A">
        <w:tc>
          <w:tcPr>
            <w:tcW w:w="2772" w:type="dxa"/>
          </w:tcPr>
          <w:p w14:paraId="4AFFA022" w14:textId="77777777" w:rsidR="00446A86" w:rsidRPr="00E56884" w:rsidRDefault="00446A86" w:rsidP="000F4730">
            <w:pPr>
              <w:ind w:left="-36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1" w:type="dxa"/>
            <w:vAlign w:val="bottom"/>
          </w:tcPr>
          <w:p w14:paraId="4BAF02D4" w14:textId="594EEF84" w:rsidR="00446A86" w:rsidRPr="00E56884" w:rsidRDefault="00446A86" w:rsidP="000F473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426,500</w:t>
            </w:r>
          </w:p>
        </w:tc>
        <w:tc>
          <w:tcPr>
            <w:tcW w:w="1409" w:type="dxa"/>
            <w:vAlign w:val="bottom"/>
          </w:tcPr>
          <w:p w14:paraId="140C6DFD" w14:textId="67321063" w:rsidR="00446A86" w:rsidRPr="00E56884" w:rsidRDefault="007D1386" w:rsidP="000F473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8,000</w:t>
            </w:r>
          </w:p>
        </w:tc>
        <w:tc>
          <w:tcPr>
            <w:tcW w:w="1470" w:type="dxa"/>
            <w:vAlign w:val="bottom"/>
          </w:tcPr>
          <w:p w14:paraId="3BE436C3" w14:textId="115DAA28" w:rsidR="00446A86" w:rsidRPr="00E56884" w:rsidRDefault="007D1386" w:rsidP="000F473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(70,000)</w:t>
            </w:r>
          </w:p>
        </w:tc>
        <w:tc>
          <w:tcPr>
            <w:tcW w:w="1555" w:type="dxa"/>
            <w:vAlign w:val="bottom"/>
          </w:tcPr>
          <w:p w14:paraId="3D15A4FE" w14:textId="186A4120" w:rsidR="00446A86" w:rsidRPr="00E56884" w:rsidRDefault="007D1386" w:rsidP="000F4730">
            <w:pPr>
              <w:pBdr>
                <w:bottom w:val="double" w:sz="4" w:space="1" w:color="auto"/>
              </w:pBdr>
              <w:tabs>
                <w:tab w:val="decimal" w:pos="11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364,500</w:t>
            </w:r>
          </w:p>
        </w:tc>
      </w:tr>
    </w:tbl>
    <w:p w14:paraId="5436348C" w14:textId="77777777" w:rsidR="00836FFE" w:rsidRPr="00E56884" w:rsidRDefault="00836FFE" w:rsidP="000F4730">
      <w:pPr>
        <w:pStyle w:val="NormalWeb"/>
        <w:spacing w:before="120" w:beforeAutospacing="0" w:after="120" w:afterAutospacing="0" w:line="405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56884">
        <w:rPr>
          <w:rFonts w:ascii="Angsana New" w:hAnsi="Angsana New" w:cs="Angsana New" w:hint="cs"/>
          <w:sz w:val="32"/>
          <w:szCs w:val="32"/>
          <w:cs/>
        </w:rPr>
        <w:t xml:space="preserve">เงินให้กู้ยืมแก่บริษัทย่อยคิดดอกเบี้ยในอัตราที่ไม่ต่ำกว่าอัตราดอกเบี้ยเงินฝากประจำสูงสุดบวกด้วยอัตรา (ไม่เกิน) ร้อยละ </w:t>
      </w:r>
      <w:r w:rsidRPr="00E56884">
        <w:rPr>
          <w:rFonts w:ascii="Angsana New" w:hAnsi="Angsana New" w:cs="Angsana New" w:hint="cs"/>
          <w:sz w:val="32"/>
          <w:szCs w:val="32"/>
        </w:rPr>
        <w:t xml:space="preserve">0.25 </w:t>
      </w:r>
      <w:r w:rsidRPr="00E56884">
        <w:rPr>
          <w:rFonts w:ascii="Angsana New" w:hAnsi="Angsana New" w:cs="Angsana New" w:hint="cs"/>
          <w:sz w:val="32"/>
          <w:szCs w:val="32"/>
          <w:cs/>
        </w:rPr>
        <w:t>หรืออัตราที่ไม่ต่ำกว่าอัตราเงินกู้ยืมขั้นต่ำ (</w:t>
      </w:r>
      <w:r w:rsidRPr="00E56884">
        <w:rPr>
          <w:rFonts w:ascii="Angsana New" w:hAnsi="Angsana New" w:cs="Angsana New" w:hint="cs"/>
          <w:sz w:val="32"/>
          <w:szCs w:val="32"/>
        </w:rPr>
        <w:t xml:space="preserve">MLR-Minimum Loan Rate) </w:t>
      </w:r>
      <w:r w:rsidRPr="00E56884">
        <w:rPr>
          <w:rFonts w:ascii="Angsana New" w:hAnsi="Angsana New" w:cs="Angsana New" w:hint="cs"/>
          <w:sz w:val="32"/>
          <w:szCs w:val="32"/>
          <w:cs/>
        </w:rPr>
        <w:t>แล้วแต่กรณี</w:t>
      </w:r>
    </w:p>
    <w:p w14:paraId="3E8ABF5F" w14:textId="561005D9" w:rsidR="00746C2A" w:rsidRPr="00E56884" w:rsidRDefault="00804EDB" w:rsidP="000F4730">
      <w:pPr>
        <w:tabs>
          <w:tab w:val="left" w:pos="96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56884">
        <w:rPr>
          <w:rFonts w:ascii="Angsana New" w:hAnsi="Angsana New" w:hint="cs"/>
          <w:sz w:val="32"/>
          <w:szCs w:val="32"/>
        </w:rPr>
        <w:tab/>
      </w:r>
      <w:r w:rsidR="00746C2A" w:rsidRPr="00E56884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DC6831" w14:textId="2264AB2A" w:rsidR="00E8459A" w:rsidRPr="00E56884" w:rsidRDefault="00E8459A" w:rsidP="000F4730">
      <w:pPr>
        <w:spacing w:before="120" w:line="40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สำหรับงวด</w:t>
      </w:r>
      <w:r w:rsidR="002B255A" w:rsidRPr="00E56884">
        <w:rPr>
          <w:rFonts w:ascii="Angsana New" w:hAnsi="Angsana New" w:hint="cs"/>
          <w:sz w:val="32"/>
          <w:szCs w:val="32"/>
          <w:cs/>
        </w:rPr>
        <w:t>สามเดือน</w:t>
      </w:r>
      <w:r w:rsidR="00A75566" w:rsidRPr="00E56884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5688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D208A" w:rsidRPr="00E56884">
        <w:rPr>
          <w:rFonts w:ascii="Angsana New" w:hAnsi="Angsana New" w:hint="cs"/>
          <w:sz w:val="32"/>
          <w:szCs w:val="32"/>
        </w:rPr>
        <w:t>3</w:t>
      </w:r>
      <w:r w:rsidR="00A75566" w:rsidRPr="00E56884">
        <w:rPr>
          <w:rFonts w:ascii="Angsana New" w:hAnsi="Angsana New" w:hint="cs"/>
          <w:sz w:val="32"/>
          <w:szCs w:val="32"/>
        </w:rPr>
        <w:t>0</w:t>
      </w:r>
      <w:r w:rsidR="00FD208A" w:rsidRPr="00E56884">
        <w:rPr>
          <w:rFonts w:ascii="Angsana New" w:hAnsi="Angsana New" w:hint="cs"/>
          <w:sz w:val="32"/>
          <w:szCs w:val="32"/>
        </w:rPr>
        <w:t xml:space="preserve"> </w:t>
      </w:r>
      <w:r w:rsidR="00A75566" w:rsidRPr="00E56884">
        <w:rPr>
          <w:rFonts w:ascii="Angsana New" w:hAnsi="Angsana New" w:hint="cs"/>
          <w:sz w:val="32"/>
          <w:szCs w:val="32"/>
          <w:cs/>
        </w:rPr>
        <w:t>มิถุนายน</w:t>
      </w:r>
      <w:r w:rsidR="00A75566" w:rsidRPr="00E56884">
        <w:rPr>
          <w:rFonts w:ascii="Angsana New" w:hAnsi="Angsana New" w:hint="cs"/>
          <w:sz w:val="32"/>
          <w:szCs w:val="32"/>
        </w:rPr>
        <w:t xml:space="preserve"> </w:t>
      </w:r>
      <w:r w:rsidR="00FD208A" w:rsidRPr="00E56884">
        <w:rPr>
          <w:rFonts w:ascii="Angsana New" w:hAnsi="Angsana New" w:hint="cs"/>
          <w:sz w:val="32"/>
          <w:szCs w:val="32"/>
        </w:rPr>
        <w:t>2564</w:t>
      </w:r>
      <w:r w:rsidRPr="00E5688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D208A" w:rsidRPr="00E56884">
        <w:rPr>
          <w:rFonts w:ascii="Angsana New" w:hAnsi="Angsana New" w:hint="cs"/>
          <w:sz w:val="32"/>
          <w:szCs w:val="32"/>
        </w:rPr>
        <w:t>2563</w:t>
      </w:r>
      <w:r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EC6095" w:rsidRPr="00E5688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56884">
        <w:rPr>
          <w:rFonts w:ascii="Angsana New" w:hAnsi="Angsana New" w:hint="cs"/>
          <w:sz w:val="32"/>
          <w:szCs w:val="32"/>
          <w:cs/>
        </w:rPr>
        <w:t>มีค่าใช้จ่ายผลประโยช</w:t>
      </w:r>
      <w:r w:rsidR="00E80582" w:rsidRPr="00E56884">
        <w:rPr>
          <w:rFonts w:ascii="Angsana New" w:hAnsi="Angsana New" w:hint="cs"/>
          <w:sz w:val="32"/>
          <w:szCs w:val="32"/>
          <w:cs/>
        </w:rPr>
        <w:t>น์พนักงานของกรรมการและผู้บริหาร</w:t>
      </w:r>
      <w:r w:rsidRPr="00E56884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FD208A" w:rsidRPr="00E56884" w14:paraId="7EDE7A94" w14:textId="77777777" w:rsidTr="00A75566">
        <w:tc>
          <w:tcPr>
            <w:tcW w:w="8820" w:type="dxa"/>
            <w:gridSpan w:val="5"/>
            <w:hideMark/>
          </w:tcPr>
          <w:p w14:paraId="38DFDAED" w14:textId="77777777" w:rsidR="00FD208A" w:rsidRPr="00E56884" w:rsidRDefault="00FD208A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208A" w:rsidRPr="00E56884" w14:paraId="67D7215E" w14:textId="77777777" w:rsidTr="00A75566">
        <w:tc>
          <w:tcPr>
            <w:tcW w:w="3060" w:type="dxa"/>
          </w:tcPr>
          <w:p w14:paraId="381180B8" w14:textId="77777777" w:rsidR="00FD208A" w:rsidRPr="00E56884" w:rsidRDefault="00FD208A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hideMark/>
          </w:tcPr>
          <w:p w14:paraId="1283DD8D" w14:textId="2A9593C0" w:rsidR="00FD208A" w:rsidRPr="00E56884" w:rsidRDefault="00FD208A" w:rsidP="000F4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75566" w:rsidRPr="00E56884">
              <w:rPr>
                <w:rFonts w:ascii="Angsana New" w:hAnsi="Angsana New" w:hint="cs"/>
                <w:spacing w:val="-5"/>
                <w:sz w:val="32"/>
                <w:szCs w:val="32"/>
              </w:rPr>
              <w:t>30</w:t>
            </w:r>
            <w:r w:rsidRPr="00E56884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="00A75566" w:rsidRPr="00E56884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FD208A" w:rsidRPr="00E56884" w14:paraId="108FCBFE" w14:textId="77777777" w:rsidTr="00A75566">
        <w:tc>
          <w:tcPr>
            <w:tcW w:w="3060" w:type="dxa"/>
          </w:tcPr>
          <w:p w14:paraId="4328075D" w14:textId="77777777" w:rsidR="00FD208A" w:rsidRPr="00E56884" w:rsidRDefault="00FD208A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71AF4A0E" w14:textId="77777777" w:rsidR="00FD208A" w:rsidRPr="00E56884" w:rsidRDefault="00FD208A" w:rsidP="000F4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CB90208" w14:textId="77777777" w:rsidR="00FD208A" w:rsidRPr="00E56884" w:rsidRDefault="00FD208A" w:rsidP="000F4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208A" w:rsidRPr="00E56884" w14:paraId="00A66EB2" w14:textId="77777777" w:rsidTr="00A75566">
        <w:tc>
          <w:tcPr>
            <w:tcW w:w="3060" w:type="dxa"/>
          </w:tcPr>
          <w:p w14:paraId="77919614" w14:textId="77777777" w:rsidR="00FD208A" w:rsidRPr="00E56884" w:rsidRDefault="00FD208A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737700F" w14:textId="40EB0D71" w:rsidR="00FD208A" w:rsidRPr="00E56884" w:rsidRDefault="00FD208A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5688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4</w:t>
            </w:r>
          </w:p>
        </w:tc>
        <w:tc>
          <w:tcPr>
            <w:tcW w:w="1440" w:type="dxa"/>
            <w:hideMark/>
          </w:tcPr>
          <w:p w14:paraId="14D2AD6B" w14:textId="145B3F10" w:rsidR="00FD208A" w:rsidRPr="00E56884" w:rsidRDefault="00FD208A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5688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3</w:t>
            </w:r>
          </w:p>
        </w:tc>
        <w:tc>
          <w:tcPr>
            <w:tcW w:w="1440" w:type="dxa"/>
            <w:hideMark/>
          </w:tcPr>
          <w:p w14:paraId="71539DA9" w14:textId="516EDCA9" w:rsidR="00FD208A" w:rsidRPr="008E14B0" w:rsidRDefault="00FD208A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E14B0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8E14B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4</w:t>
            </w:r>
          </w:p>
        </w:tc>
        <w:tc>
          <w:tcPr>
            <w:tcW w:w="1440" w:type="dxa"/>
            <w:hideMark/>
          </w:tcPr>
          <w:p w14:paraId="2FD45AA6" w14:textId="10B9B1B8" w:rsidR="00FD208A" w:rsidRPr="00E56884" w:rsidRDefault="00FD208A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5688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3</w:t>
            </w:r>
          </w:p>
        </w:tc>
      </w:tr>
      <w:tr w:rsidR="00A75566" w:rsidRPr="00E56884" w14:paraId="7B0B0F49" w14:textId="77777777" w:rsidTr="00A75566">
        <w:tc>
          <w:tcPr>
            <w:tcW w:w="3060" w:type="dxa"/>
            <w:hideMark/>
          </w:tcPr>
          <w:p w14:paraId="0BF154B8" w14:textId="77777777" w:rsidR="00A75566" w:rsidRPr="00E56884" w:rsidRDefault="00A75566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44BD735" w14:textId="05C6A0AB" w:rsidR="00A75566" w:rsidRPr="00E56884" w:rsidRDefault="00077DC5" w:rsidP="000F4730">
            <w:pP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47,903</w:t>
            </w:r>
          </w:p>
        </w:tc>
        <w:tc>
          <w:tcPr>
            <w:tcW w:w="1440" w:type="dxa"/>
          </w:tcPr>
          <w:p w14:paraId="2C8BF2B8" w14:textId="62BA2CCF" w:rsidR="00A75566" w:rsidRPr="00E56884" w:rsidRDefault="00A75566" w:rsidP="000F4730">
            <w:pP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16,180</w:t>
            </w:r>
          </w:p>
        </w:tc>
        <w:tc>
          <w:tcPr>
            <w:tcW w:w="1440" w:type="dxa"/>
          </w:tcPr>
          <w:p w14:paraId="0FEB5291" w14:textId="14C98210" w:rsidR="00A75566" w:rsidRPr="008E14B0" w:rsidRDefault="00077DC5" w:rsidP="000F4730">
            <w:pP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23,237</w:t>
            </w:r>
          </w:p>
        </w:tc>
        <w:tc>
          <w:tcPr>
            <w:tcW w:w="1440" w:type="dxa"/>
          </w:tcPr>
          <w:p w14:paraId="51CB305C" w14:textId="5D0C1FDD" w:rsidR="00A75566" w:rsidRPr="00E56884" w:rsidRDefault="00A75566" w:rsidP="000F4730">
            <w:pP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14,343</w:t>
            </w:r>
          </w:p>
        </w:tc>
      </w:tr>
      <w:tr w:rsidR="00A75566" w:rsidRPr="00E56884" w14:paraId="12452311" w14:textId="77777777" w:rsidTr="00A75566">
        <w:tc>
          <w:tcPr>
            <w:tcW w:w="3060" w:type="dxa"/>
            <w:hideMark/>
          </w:tcPr>
          <w:p w14:paraId="725669DD" w14:textId="77777777" w:rsidR="00A75566" w:rsidRPr="00E56884" w:rsidRDefault="00A75566" w:rsidP="000F47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5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8283759" w14:textId="726A9E4F" w:rsidR="00A75566" w:rsidRPr="00E56884" w:rsidRDefault="00077DC5" w:rsidP="000F47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973</w:t>
            </w:r>
          </w:p>
        </w:tc>
        <w:tc>
          <w:tcPr>
            <w:tcW w:w="1440" w:type="dxa"/>
          </w:tcPr>
          <w:p w14:paraId="39E0391C" w14:textId="72D90B51" w:rsidR="00A75566" w:rsidRPr="00E56884" w:rsidRDefault="00A75566" w:rsidP="000F47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402</w:t>
            </w:r>
          </w:p>
        </w:tc>
        <w:tc>
          <w:tcPr>
            <w:tcW w:w="1440" w:type="dxa"/>
          </w:tcPr>
          <w:p w14:paraId="69FBB0AD" w14:textId="11C1E05B" w:rsidR="00A75566" w:rsidRPr="008E14B0" w:rsidRDefault="00077DC5" w:rsidP="000F47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440" w:type="dxa"/>
          </w:tcPr>
          <w:p w14:paraId="77B5BDF4" w14:textId="371DD6C6" w:rsidR="00A75566" w:rsidRPr="00E56884" w:rsidRDefault="00A75566" w:rsidP="000F47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300</w:t>
            </w:r>
          </w:p>
        </w:tc>
      </w:tr>
      <w:tr w:rsidR="00A75566" w:rsidRPr="00E56884" w14:paraId="68A48B8F" w14:textId="77777777" w:rsidTr="00A75566">
        <w:tc>
          <w:tcPr>
            <w:tcW w:w="3060" w:type="dxa"/>
            <w:hideMark/>
          </w:tcPr>
          <w:p w14:paraId="015F0C89" w14:textId="77777777" w:rsidR="00A75566" w:rsidRPr="00E56884" w:rsidRDefault="00A75566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6709094" w14:textId="5CD4A5C1" w:rsidR="00A75566" w:rsidRPr="00E56884" w:rsidRDefault="00077DC5" w:rsidP="000F47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48,876</w:t>
            </w:r>
          </w:p>
        </w:tc>
        <w:tc>
          <w:tcPr>
            <w:tcW w:w="1440" w:type="dxa"/>
          </w:tcPr>
          <w:p w14:paraId="17674913" w14:textId="3EAC266C" w:rsidR="00A75566" w:rsidRPr="00E56884" w:rsidRDefault="00A75566" w:rsidP="000F47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16,582</w:t>
            </w:r>
          </w:p>
        </w:tc>
        <w:tc>
          <w:tcPr>
            <w:tcW w:w="1440" w:type="dxa"/>
          </w:tcPr>
          <w:p w14:paraId="706B0B88" w14:textId="3B7C406F" w:rsidR="00A75566" w:rsidRPr="008E14B0" w:rsidRDefault="00077DC5" w:rsidP="000F47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23,554</w:t>
            </w:r>
          </w:p>
        </w:tc>
        <w:tc>
          <w:tcPr>
            <w:tcW w:w="1440" w:type="dxa"/>
          </w:tcPr>
          <w:p w14:paraId="55A651FF" w14:textId="19F65ED4" w:rsidR="00A75566" w:rsidRPr="00E56884" w:rsidRDefault="00A75566" w:rsidP="000F47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14,643</w:t>
            </w:r>
          </w:p>
        </w:tc>
      </w:tr>
      <w:tr w:rsidR="00A75566" w:rsidRPr="00E56884" w14:paraId="14094CE4" w14:textId="77777777" w:rsidTr="00A75566">
        <w:tc>
          <w:tcPr>
            <w:tcW w:w="8820" w:type="dxa"/>
            <w:gridSpan w:val="5"/>
          </w:tcPr>
          <w:p w14:paraId="1CE83A17" w14:textId="43D773B6" w:rsidR="00A75566" w:rsidRPr="008E14B0" w:rsidRDefault="00A75566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5566" w:rsidRPr="00E56884" w14:paraId="0447A74F" w14:textId="77777777" w:rsidTr="00A75566">
        <w:tc>
          <w:tcPr>
            <w:tcW w:w="8820" w:type="dxa"/>
            <w:gridSpan w:val="5"/>
            <w:hideMark/>
          </w:tcPr>
          <w:p w14:paraId="7621A86F" w14:textId="77777777" w:rsidR="00A75566" w:rsidRPr="008E14B0" w:rsidRDefault="00A75566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14B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E14B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E14B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75566" w:rsidRPr="00E56884" w14:paraId="3C408F85" w14:textId="77777777" w:rsidTr="00A75566">
        <w:tc>
          <w:tcPr>
            <w:tcW w:w="3060" w:type="dxa"/>
          </w:tcPr>
          <w:p w14:paraId="4BEA3447" w14:textId="77777777" w:rsidR="00A75566" w:rsidRPr="00E56884" w:rsidRDefault="00A75566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hideMark/>
          </w:tcPr>
          <w:p w14:paraId="72E45292" w14:textId="54FDFD47" w:rsidR="00A75566" w:rsidRPr="008E14B0" w:rsidRDefault="00A75566" w:rsidP="000F4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4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8E14B0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30 </w:t>
            </w:r>
            <w:r w:rsidRPr="008E14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A75566" w:rsidRPr="00E56884" w14:paraId="1B9B1811" w14:textId="77777777" w:rsidTr="00A75566">
        <w:tc>
          <w:tcPr>
            <w:tcW w:w="3060" w:type="dxa"/>
          </w:tcPr>
          <w:p w14:paraId="13CEAB20" w14:textId="77777777" w:rsidR="00A75566" w:rsidRPr="00E56884" w:rsidRDefault="00A75566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7A879AE0" w14:textId="77777777" w:rsidR="00A75566" w:rsidRPr="00E56884" w:rsidRDefault="00A75566" w:rsidP="000F4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3F4D82AE" w14:textId="77777777" w:rsidR="00A75566" w:rsidRPr="008E14B0" w:rsidRDefault="00A75566" w:rsidP="000F4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4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5566" w:rsidRPr="00E56884" w14:paraId="6B3F499F" w14:textId="77777777" w:rsidTr="00A75566">
        <w:tc>
          <w:tcPr>
            <w:tcW w:w="3060" w:type="dxa"/>
          </w:tcPr>
          <w:p w14:paraId="27F70943" w14:textId="77777777" w:rsidR="00A75566" w:rsidRPr="00E56884" w:rsidRDefault="00A75566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4B2B14F3" w14:textId="77777777" w:rsidR="00A75566" w:rsidRPr="00E56884" w:rsidRDefault="00A75566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5688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4</w:t>
            </w:r>
          </w:p>
        </w:tc>
        <w:tc>
          <w:tcPr>
            <w:tcW w:w="1440" w:type="dxa"/>
            <w:hideMark/>
          </w:tcPr>
          <w:p w14:paraId="4ECF7E4D" w14:textId="77777777" w:rsidR="00A75566" w:rsidRPr="00E56884" w:rsidRDefault="00A75566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5688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3</w:t>
            </w:r>
          </w:p>
        </w:tc>
        <w:tc>
          <w:tcPr>
            <w:tcW w:w="1440" w:type="dxa"/>
            <w:hideMark/>
          </w:tcPr>
          <w:p w14:paraId="092D2984" w14:textId="77777777" w:rsidR="00A75566" w:rsidRPr="008E14B0" w:rsidRDefault="00A75566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E14B0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8E14B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4</w:t>
            </w:r>
          </w:p>
        </w:tc>
        <w:tc>
          <w:tcPr>
            <w:tcW w:w="1440" w:type="dxa"/>
            <w:hideMark/>
          </w:tcPr>
          <w:p w14:paraId="249E62C1" w14:textId="77777777" w:rsidR="00A75566" w:rsidRPr="00E56884" w:rsidRDefault="00A75566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5688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3</w:t>
            </w:r>
          </w:p>
        </w:tc>
      </w:tr>
      <w:tr w:rsidR="00C619ED" w:rsidRPr="00E56884" w14:paraId="29E24940" w14:textId="77777777" w:rsidTr="00A75566">
        <w:tc>
          <w:tcPr>
            <w:tcW w:w="3060" w:type="dxa"/>
            <w:hideMark/>
          </w:tcPr>
          <w:p w14:paraId="75F84BD9" w14:textId="77777777" w:rsidR="00C619ED" w:rsidRPr="00E56884" w:rsidRDefault="00C619ED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182C409" w14:textId="0E9206EA" w:rsidR="00C619ED" w:rsidRPr="00E56884" w:rsidRDefault="00C619ED" w:rsidP="000F4730">
            <w:pP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92,320</w:t>
            </w:r>
          </w:p>
        </w:tc>
        <w:tc>
          <w:tcPr>
            <w:tcW w:w="1440" w:type="dxa"/>
          </w:tcPr>
          <w:p w14:paraId="20A75F05" w14:textId="7A388668" w:rsidR="00C619ED" w:rsidRPr="00E56884" w:rsidRDefault="00C619ED" w:rsidP="000F4730">
            <w:pP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31,762</w:t>
            </w:r>
          </w:p>
        </w:tc>
        <w:tc>
          <w:tcPr>
            <w:tcW w:w="1440" w:type="dxa"/>
          </w:tcPr>
          <w:p w14:paraId="4FF4FCCF" w14:textId="0D6E4150" w:rsidR="00C619ED" w:rsidRPr="008E14B0" w:rsidRDefault="00C619ED" w:rsidP="000F4730">
            <w:pP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4B0">
              <w:rPr>
                <w:rFonts w:ascii="Angsana New" w:hAnsi="Angsana New" w:hint="cs"/>
                <w:sz w:val="32"/>
                <w:szCs w:val="32"/>
              </w:rPr>
              <w:t>4</w:t>
            </w:r>
            <w:r w:rsidR="00755B6C" w:rsidRPr="008E14B0">
              <w:rPr>
                <w:rFonts w:ascii="Angsana New" w:hAnsi="Angsana New"/>
                <w:sz w:val="32"/>
                <w:szCs w:val="32"/>
              </w:rPr>
              <w:t>3</w:t>
            </w:r>
            <w:r w:rsidRPr="008E14B0">
              <w:rPr>
                <w:rFonts w:ascii="Angsana New" w:hAnsi="Angsana New" w:hint="cs"/>
                <w:sz w:val="32"/>
                <w:szCs w:val="32"/>
              </w:rPr>
              <w:t>,</w:t>
            </w:r>
            <w:r w:rsidR="00755B6C" w:rsidRPr="008E14B0"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440" w:type="dxa"/>
          </w:tcPr>
          <w:p w14:paraId="049381AC" w14:textId="096869F9" w:rsidR="00C619ED" w:rsidRPr="00E56884" w:rsidRDefault="00C619ED" w:rsidP="000F4730">
            <w:pP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28,088</w:t>
            </w:r>
          </w:p>
        </w:tc>
      </w:tr>
      <w:tr w:rsidR="00C619ED" w:rsidRPr="00E56884" w14:paraId="638E0A00" w14:textId="77777777" w:rsidTr="00A75566">
        <w:tc>
          <w:tcPr>
            <w:tcW w:w="3060" w:type="dxa"/>
            <w:hideMark/>
          </w:tcPr>
          <w:p w14:paraId="6920E4B4" w14:textId="77777777" w:rsidR="00C619ED" w:rsidRPr="00E56884" w:rsidRDefault="00C619ED" w:rsidP="000F47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5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DF2C008" w14:textId="131FFC61" w:rsidR="00C619ED" w:rsidRPr="00E56884" w:rsidRDefault="00C619ED" w:rsidP="000F47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1,947</w:t>
            </w:r>
          </w:p>
        </w:tc>
        <w:tc>
          <w:tcPr>
            <w:tcW w:w="1440" w:type="dxa"/>
          </w:tcPr>
          <w:p w14:paraId="54BDC94C" w14:textId="36927E6A" w:rsidR="00C619ED" w:rsidRPr="00E56884" w:rsidRDefault="00C619ED" w:rsidP="000F47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805</w:t>
            </w:r>
          </w:p>
        </w:tc>
        <w:tc>
          <w:tcPr>
            <w:tcW w:w="1440" w:type="dxa"/>
          </w:tcPr>
          <w:p w14:paraId="0FE05303" w14:textId="2C3E88C2" w:rsidR="00C619ED" w:rsidRPr="008E14B0" w:rsidRDefault="00755B6C" w:rsidP="000F47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8E14B0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440" w:type="dxa"/>
          </w:tcPr>
          <w:p w14:paraId="2BDD4ADF" w14:textId="152253FF" w:rsidR="00C619ED" w:rsidRPr="00E56884" w:rsidRDefault="00C619ED" w:rsidP="000F47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599</w:t>
            </w:r>
          </w:p>
        </w:tc>
      </w:tr>
      <w:tr w:rsidR="00C619ED" w:rsidRPr="00E56884" w14:paraId="3152F812" w14:textId="77777777" w:rsidTr="00A75566">
        <w:tc>
          <w:tcPr>
            <w:tcW w:w="3060" w:type="dxa"/>
            <w:hideMark/>
          </w:tcPr>
          <w:p w14:paraId="5B229CA8" w14:textId="77777777" w:rsidR="00C619ED" w:rsidRPr="00E56884" w:rsidRDefault="00C619ED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9E0C022" w14:textId="4D21BFA6" w:rsidR="00C619ED" w:rsidRPr="00E56884" w:rsidRDefault="00C619ED" w:rsidP="000F47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94,267</w:t>
            </w:r>
          </w:p>
        </w:tc>
        <w:tc>
          <w:tcPr>
            <w:tcW w:w="1440" w:type="dxa"/>
          </w:tcPr>
          <w:p w14:paraId="1E37AFCC" w14:textId="698E9FCC" w:rsidR="00C619ED" w:rsidRPr="00E56884" w:rsidRDefault="00C619ED" w:rsidP="000F47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32,567</w:t>
            </w:r>
          </w:p>
        </w:tc>
        <w:tc>
          <w:tcPr>
            <w:tcW w:w="1440" w:type="dxa"/>
          </w:tcPr>
          <w:p w14:paraId="595FD79C" w14:textId="59591D16" w:rsidR="00C619ED" w:rsidRPr="008E14B0" w:rsidRDefault="00755B6C" w:rsidP="000F47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4B0">
              <w:rPr>
                <w:rFonts w:ascii="Angsana New" w:hAnsi="Angsana New"/>
                <w:sz w:val="32"/>
                <w:szCs w:val="32"/>
              </w:rPr>
              <w:t>43</w:t>
            </w:r>
            <w:r w:rsidR="00C619ED" w:rsidRPr="008E14B0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8E14B0">
              <w:rPr>
                <w:rFonts w:ascii="Angsana New" w:hAnsi="Angsana New"/>
                <w:sz w:val="32"/>
                <w:szCs w:val="32"/>
              </w:rPr>
              <w:t>857</w:t>
            </w:r>
          </w:p>
        </w:tc>
        <w:tc>
          <w:tcPr>
            <w:tcW w:w="1440" w:type="dxa"/>
          </w:tcPr>
          <w:p w14:paraId="4CDF65D8" w14:textId="3AAA382A" w:rsidR="00C619ED" w:rsidRPr="00E56884" w:rsidRDefault="00C619ED" w:rsidP="000F47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28,687</w:t>
            </w:r>
          </w:p>
        </w:tc>
      </w:tr>
    </w:tbl>
    <w:p w14:paraId="3FC8ABE5" w14:textId="5FFD445E" w:rsidR="00E7650B" w:rsidRDefault="006600E2" w:rsidP="000F4730">
      <w:pPr>
        <w:widowControl/>
        <w:overflowPunct/>
        <w:autoSpaceDE/>
        <w:autoSpaceDN/>
        <w:adjustRightInd/>
        <w:spacing w:before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E7650B"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="00E7650B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E7650B" w:rsidRPr="00E56884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B5447" w:rsidRPr="00DB5447" w14:paraId="742748BE" w14:textId="77777777" w:rsidTr="00B75676">
        <w:trPr>
          <w:tblHeader/>
        </w:trPr>
        <w:tc>
          <w:tcPr>
            <w:tcW w:w="3690" w:type="dxa"/>
          </w:tcPr>
          <w:p w14:paraId="134BF259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39CF441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7535D19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B5447" w:rsidRPr="00DB5447" w14:paraId="49D35C2B" w14:textId="77777777" w:rsidTr="00B75676">
        <w:trPr>
          <w:tblHeader/>
        </w:trPr>
        <w:tc>
          <w:tcPr>
            <w:tcW w:w="3690" w:type="dxa"/>
          </w:tcPr>
          <w:p w14:paraId="221E97DD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AB4B010" w14:textId="77777777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0D300D2" w14:textId="77777777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5447" w:rsidRPr="00DB5447" w14:paraId="54BF45F2" w14:textId="77777777" w:rsidTr="00B75676">
        <w:trPr>
          <w:trHeight w:val="40"/>
          <w:tblHeader/>
        </w:trPr>
        <w:tc>
          <w:tcPr>
            <w:tcW w:w="3690" w:type="dxa"/>
          </w:tcPr>
          <w:p w14:paraId="4C83BC54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DCD321" w14:textId="40B2215D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69C996A" w14:textId="77777777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0B65E3C" w14:textId="72E8D99E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F49FEC2" w14:textId="77777777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DB5447" w:rsidRPr="00DB5447" w14:paraId="3B1E6D46" w14:textId="77777777" w:rsidTr="00B75676">
        <w:trPr>
          <w:trHeight w:val="40"/>
          <w:tblHeader/>
        </w:trPr>
        <w:tc>
          <w:tcPr>
            <w:tcW w:w="3690" w:type="dxa"/>
          </w:tcPr>
          <w:p w14:paraId="48EB3D4A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9B1AB3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05BFE32" w14:textId="77777777" w:rsidR="00DB5447" w:rsidRPr="00DB5447" w:rsidRDefault="00DB5447" w:rsidP="00DB5447">
            <w:pPr>
              <w:widowControl/>
              <w:spacing w:line="390" w:lineRule="exact"/>
              <w:ind w:left="-131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433B4B6" w14:textId="77777777" w:rsidR="00DB5447" w:rsidRPr="00DB5447" w:rsidRDefault="00DB5447" w:rsidP="00DB5447">
            <w:pPr>
              <w:widowControl/>
              <w:spacing w:line="390" w:lineRule="exact"/>
              <w:ind w:left="-131" w:right="-80" w:firstLine="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A85700" w14:textId="77777777" w:rsidR="00DB5447" w:rsidRPr="00DB5447" w:rsidRDefault="00DB5447" w:rsidP="00DB5447">
            <w:pPr>
              <w:widowControl/>
              <w:spacing w:line="390" w:lineRule="exact"/>
              <w:ind w:left="-131" w:right="-80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B5447" w:rsidRPr="00DB5447" w14:paraId="293E51A5" w14:textId="77777777" w:rsidTr="00B75676">
        <w:trPr>
          <w:trHeight w:val="40"/>
        </w:trPr>
        <w:tc>
          <w:tcPr>
            <w:tcW w:w="3690" w:type="dxa"/>
          </w:tcPr>
          <w:p w14:paraId="1952DAD8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left="120" w:right="-43" w:hanging="120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DB5447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-</w:t>
            </w:r>
            <w:r w:rsidRPr="00DB5447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1AA23DBA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26D752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1F3AF5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259E7F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447" w:rsidRPr="00DB5447" w14:paraId="6FBA0F15" w14:textId="77777777" w:rsidTr="00B75676">
        <w:trPr>
          <w:trHeight w:val="40"/>
        </w:trPr>
        <w:tc>
          <w:tcPr>
            <w:tcW w:w="3690" w:type="dxa"/>
          </w:tcPr>
          <w:p w14:paraId="56CEE2CF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9DFFE0F" w14:textId="77777777" w:rsidR="00DB5447" w:rsidRPr="00DB5447" w:rsidRDefault="00DB5447" w:rsidP="00DB5447">
            <w:pPr>
              <w:widowControl/>
              <w:tabs>
                <w:tab w:val="decimal" w:pos="108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225DA5" w14:textId="77777777" w:rsidR="00DB5447" w:rsidRPr="00DB5447" w:rsidRDefault="00DB5447" w:rsidP="00DB5447">
            <w:pPr>
              <w:widowControl/>
              <w:tabs>
                <w:tab w:val="decimal" w:pos="108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6F2E67" w14:textId="77777777" w:rsidR="00DB5447" w:rsidRPr="00DB5447" w:rsidRDefault="00DB5447" w:rsidP="00DB5447">
            <w:pPr>
              <w:widowControl/>
              <w:tabs>
                <w:tab w:val="decimal" w:pos="108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53E662" w14:textId="77777777" w:rsidR="00DB5447" w:rsidRPr="00DB5447" w:rsidRDefault="00DB5447" w:rsidP="00DB5447">
            <w:pPr>
              <w:widowControl/>
              <w:tabs>
                <w:tab w:val="decimal" w:pos="108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447" w:rsidRPr="00DB5447" w14:paraId="7027B41C" w14:textId="77777777" w:rsidTr="00B75676">
        <w:trPr>
          <w:trHeight w:val="40"/>
        </w:trPr>
        <w:tc>
          <w:tcPr>
            <w:tcW w:w="3690" w:type="dxa"/>
          </w:tcPr>
          <w:p w14:paraId="4FE19A24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CE342E7" w14:textId="688562AC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46,169</w:t>
            </w:r>
          </w:p>
        </w:tc>
        <w:tc>
          <w:tcPr>
            <w:tcW w:w="1350" w:type="dxa"/>
            <w:vAlign w:val="center"/>
          </w:tcPr>
          <w:p w14:paraId="558A5A01" w14:textId="5F3F8DEE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31,167</w:t>
            </w:r>
          </w:p>
        </w:tc>
        <w:tc>
          <w:tcPr>
            <w:tcW w:w="1350" w:type="dxa"/>
            <w:vAlign w:val="center"/>
          </w:tcPr>
          <w:p w14:paraId="37ABBA25" w14:textId="194302A2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24,128</w:t>
            </w:r>
          </w:p>
        </w:tc>
        <w:tc>
          <w:tcPr>
            <w:tcW w:w="1350" w:type="dxa"/>
            <w:vAlign w:val="center"/>
          </w:tcPr>
          <w:p w14:paraId="5210F8DA" w14:textId="44F67B6E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59,887</w:t>
            </w:r>
          </w:p>
        </w:tc>
      </w:tr>
      <w:tr w:rsidR="00DB5447" w:rsidRPr="00DB5447" w14:paraId="332E8C70" w14:textId="77777777" w:rsidTr="00B75676">
        <w:trPr>
          <w:trHeight w:val="40"/>
        </w:trPr>
        <w:tc>
          <w:tcPr>
            <w:tcW w:w="3690" w:type="dxa"/>
          </w:tcPr>
          <w:p w14:paraId="3E358C1C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</w:p>
        </w:tc>
        <w:tc>
          <w:tcPr>
            <w:tcW w:w="1350" w:type="dxa"/>
          </w:tcPr>
          <w:p w14:paraId="274CE46B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E392F8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8A1379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1A11EC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447" w:rsidRPr="00DB5447" w14:paraId="50F6DFAE" w14:textId="77777777" w:rsidTr="00B75676">
        <w:trPr>
          <w:trHeight w:val="40"/>
        </w:trPr>
        <w:tc>
          <w:tcPr>
            <w:tcW w:w="3690" w:type="dxa"/>
          </w:tcPr>
          <w:p w14:paraId="1BCE685A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left="18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885F8FE" w14:textId="35987DAF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10,757</w:t>
            </w:r>
          </w:p>
        </w:tc>
        <w:tc>
          <w:tcPr>
            <w:tcW w:w="1350" w:type="dxa"/>
            <w:vAlign w:val="center"/>
          </w:tcPr>
          <w:p w14:paraId="26AE203C" w14:textId="31491E80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20,414</w:t>
            </w:r>
          </w:p>
        </w:tc>
        <w:tc>
          <w:tcPr>
            <w:tcW w:w="1350" w:type="dxa"/>
            <w:vAlign w:val="center"/>
          </w:tcPr>
          <w:p w14:paraId="01177039" w14:textId="44228C4E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98,717</w:t>
            </w:r>
          </w:p>
        </w:tc>
        <w:tc>
          <w:tcPr>
            <w:tcW w:w="1350" w:type="dxa"/>
            <w:vAlign w:val="center"/>
          </w:tcPr>
          <w:p w14:paraId="7B38E6B0" w14:textId="0E7C60ED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34,856</w:t>
            </w:r>
          </w:p>
        </w:tc>
      </w:tr>
      <w:tr w:rsidR="00DB5447" w:rsidRPr="00DB5447" w14:paraId="4F47556F" w14:textId="77777777" w:rsidTr="00B75676">
        <w:trPr>
          <w:trHeight w:val="40"/>
        </w:trPr>
        <w:tc>
          <w:tcPr>
            <w:tcW w:w="3690" w:type="dxa"/>
          </w:tcPr>
          <w:p w14:paraId="29EFF140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left="18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3 - 6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506F253" w14:textId="754FBFF8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268B3E55" w14:textId="6A6FB6E4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2,433</w:t>
            </w:r>
          </w:p>
        </w:tc>
        <w:tc>
          <w:tcPr>
            <w:tcW w:w="1350" w:type="dxa"/>
            <w:vAlign w:val="center"/>
          </w:tcPr>
          <w:p w14:paraId="46E3172C" w14:textId="4C651A98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0FCDA17" w14:textId="44C22BE8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32,471</w:t>
            </w:r>
          </w:p>
        </w:tc>
      </w:tr>
      <w:tr w:rsidR="00DB5447" w:rsidRPr="00DB5447" w14:paraId="5F84F74E" w14:textId="77777777" w:rsidTr="00B75676">
        <w:trPr>
          <w:trHeight w:val="40"/>
        </w:trPr>
        <w:tc>
          <w:tcPr>
            <w:tcW w:w="3690" w:type="dxa"/>
          </w:tcPr>
          <w:p w14:paraId="7EA55C30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left="18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6 - 12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8CE879D" w14:textId="7A7463DE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6355459" w14:textId="46B2A15B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995</w:t>
            </w:r>
          </w:p>
        </w:tc>
        <w:tc>
          <w:tcPr>
            <w:tcW w:w="1350" w:type="dxa"/>
          </w:tcPr>
          <w:p w14:paraId="16F1AAA8" w14:textId="64C3D92E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02CBE14" w14:textId="00140501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39,908</w:t>
            </w:r>
          </w:p>
        </w:tc>
      </w:tr>
      <w:tr w:rsidR="00DB5447" w:rsidRPr="00DB5447" w14:paraId="2D4833C6" w14:textId="77777777" w:rsidTr="00B75676">
        <w:trPr>
          <w:trHeight w:val="40"/>
        </w:trPr>
        <w:tc>
          <w:tcPr>
            <w:tcW w:w="3690" w:type="dxa"/>
          </w:tcPr>
          <w:p w14:paraId="0B1056B6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0CDB42C3" w14:textId="69C46849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321</w:t>
            </w:r>
          </w:p>
        </w:tc>
        <w:tc>
          <w:tcPr>
            <w:tcW w:w="1350" w:type="dxa"/>
          </w:tcPr>
          <w:p w14:paraId="529CE09F" w14:textId="214527BD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7620CED" w14:textId="596C156C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615</w:t>
            </w:r>
          </w:p>
        </w:tc>
        <w:tc>
          <w:tcPr>
            <w:tcW w:w="1350" w:type="dxa"/>
          </w:tcPr>
          <w:p w14:paraId="3796BFC8" w14:textId="74E437CE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615</w:t>
            </w:r>
          </w:p>
        </w:tc>
      </w:tr>
      <w:tr w:rsidR="00DB5447" w:rsidRPr="00DB5447" w14:paraId="33752E19" w14:textId="77777777" w:rsidTr="00B75676">
        <w:trPr>
          <w:cantSplit/>
          <w:trHeight w:val="40"/>
        </w:trPr>
        <w:tc>
          <w:tcPr>
            <w:tcW w:w="3690" w:type="dxa"/>
          </w:tcPr>
          <w:p w14:paraId="45F6FDC8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</w:tcPr>
          <w:p w14:paraId="2F72CD1B" w14:textId="4ACE38C6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57,247</w:t>
            </w:r>
          </w:p>
        </w:tc>
        <w:tc>
          <w:tcPr>
            <w:tcW w:w="1350" w:type="dxa"/>
          </w:tcPr>
          <w:p w14:paraId="62334A6A" w14:textId="0EB34830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55,009</w:t>
            </w:r>
          </w:p>
        </w:tc>
        <w:tc>
          <w:tcPr>
            <w:tcW w:w="1350" w:type="dxa"/>
          </w:tcPr>
          <w:p w14:paraId="64BABAE5" w14:textId="0438BE2B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123,460</w:t>
            </w:r>
          </w:p>
        </w:tc>
        <w:tc>
          <w:tcPr>
            <w:tcW w:w="1350" w:type="dxa"/>
          </w:tcPr>
          <w:p w14:paraId="6AA0BCBA" w14:textId="3CCC8CFB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167,737</w:t>
            </w:r>
          </w:p>
        </w:tc>
      </w:tr>
      <w:tr w:rsidR="00DB5447" w:rsidRPr="00DB5447" w14:paraId="5336735F" w14:textId="77777777" w:rsidTr="00B75676">
        <w:trPr>
          <w:cantSplit/>
          <w:trHeight w:val="40"/>
        </w:trPr>
        <w:tc>
          <w:tcPr>
            <w:tcW w:w="3690" w:type="dxa"/>
          </w:tcPr>
          <w:p w14:paraId="31763898" w14:textId="77777777" w:rsidR="00DB5447" w:rsidRPr="00DB5447" w:rsidRDefault="00DB5447" w:rsidP="00DB5447">
            <w:pPr>
              <w:widowControl/>
              <w:tabs>
                <w:tab w:val="decimal" w:pos="90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DB5447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DB544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- </w:t>
            </w:r>
            <w:r w:rsidRPr="00DB5447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F65EBF3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197CC1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D3C9CA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F0FD68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447" w:rsidRPr="00DB5447" w14:paraId="1F1DE39F" w14:textId="77777777" w:rsidTr="00B75676">
        <w:trPr>
          <w:cantSplit/>
          <w:trHeight w:val="40"/>
        </w:trPr>
        <w:tc>
          <w:tcPr>
            <w:tcW w:w="3690" w:type="dxa"/>
          </w:tcPr>
          <w:p w14:paraId="6AF4DABA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E77FBE5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075070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A5C721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D5334D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447" w:rsidRPr="00DB5447" w14:paraId="1ACFE7BC" w14:textId="77777777" w:rsidTr="00B75676">
        <w:trPr>
          <w:trHeight w:val="297"/>
        </w:trPr>
        <w:tc>
          <w:tcPr>
            <w:tcW w:w="3690" w:type="dxa"/>
          </w:tcPr>
          <w:p w14:paraId="58B20BA6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175C4AF" w14:textId="2F89CD44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651,309</w:t>
            </w:r>
          </w:p>
        </w:tc>
        <w:tc>
          <w:tcPr>
            <w:tcW w:w="1350" w:type="dxa"/>
          </w:tcPr>
          <w:p w14:paraId="5E073E32" w14:textId="5CF5264B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504,178</w:t>
            </w:r>
          </w:p>
        </w:tc>
        <w:tc>
          <w:tcPr>
            <w:tcW w:w="1350" w:type="dxa"/>
          </w:tcPr>
          <w:p w14:paraId="56E9EF16" w14:textId="5A9DC4D5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6786008C" w14:textId="7FE6B470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544</w:t>
            </w:r>
          </w:p>
        </w:tc>
      </w:tr>
      <w:tr w:rsidR="00DB5447" w:rsidRPr="00DB5447" w14:paraId="4712B8E4" w14:textId="77777777" w:rsidTr="00B75676">
        <w:trPr>
          <w:cantSplit/>
          <w:trHeight w:val="40"/>
        </w:trPr>
        <w:tc>
          <w:tcPr>
            <w:tcW w:w="3690" w:type="dxa"/>
          </w:tcPr>
          <w:p w14:paraId="34F9C7DA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</w:p>
        </w:tc>
        <w:tc>
          <w:tcPr>
            <w:tcW w:w="1350" w:type="dxa"/>
          </w:tcPr>
          <w:p w14:paraId="6D74C4A5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A8CE9A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0AA9B5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1D74B3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447" w:rsidRPr="00DB5447" w14:paraId="77C39C7F" w14:textId="77777777" w:rsidTr="00B75676">
        <w:trPr>
          <w:cantSplit/>
          <w:trHeight w:val="243"/>
        </w:trPr>
        <w:tc>
          <w:tcPr>
            <w:tcW w:w="3690" w:type="dxa"/>
          </w:tcPr>
          <w:p w14:paraId="344BCFB5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B6C142A" w14:textId="69BE0F56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272,158</w:t>
            </w:r>
          </w:p>
        </w:tc>
        <w:tc>
          <w:tcPr>
            <w:tcW w:w="1350" w:type="dxa"/>
          </w:tcPr>
          <w:p w14:paraId="5C4E7F0D" w14:textId="4E348242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254,777</w:t>
            </w:r>
          </w:p>
        </w:tc>
        <w:tc>
          <w:tcPr>
            <w:tcW w:w="1350" w:type="dxa"/>
          </w:tcPr>
          <w:p w14:paraId="4A6CEFDC" w14:textId="7A88CBEA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03AB877" w14:textId="46A515F2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B5447" w:rsidRPr="00DB5447" w14:paraId="4132852E" w14:textId="77777777" w:rsidTr="00B75676">
        <w:trPr>
          <w:trHeight w:val="40"/>
        </w:trPr>
        <w:tc>
          <w:tcPr>
            <w:tcW w:w="3690" w:type="dxa"/>
          </w:tcPr>
          <w:p w14:paraId="2657AA3A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3 - 6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C2A30BD" w14:textId="4C08A5C8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23,921</w:t>
            </w:r>
          </w:p>
        </w:tc>
        <w:tc>
          <w:tcPr>
            <w:tcW w:w="1350" w:type="dxa"/>
          </w:tcPr>
          <w:p w14:paraId="499C88F1" w14:textId="04D66C6A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18,670</w:t>
            </w:r>
          </w:p>
        </w:tc>
        <w:tc>
          <w:tcPr>
            <w:tcW w:w="1350" w:type="dxa"/>
          </w:tcPr>
          <w:p w14:paraId="153E6DEE" w14:textId="62B802F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70BF7EA" w14:textId="420DA39E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B5447" w:rsidRPr="00DB5447" w14:paraId="26EE270B" w14:textId="77777777" w:rsidTr="00B75676">
        <w:trPr>
          <w:trHeight w:val="40"/>
        </w:trPr>
        <w:tc>
          <w:tcPr>
            <w:tcW w:w="3690" w:type="dxa"/>
          </w:tcPr>
          <w:p w14:paraId="4A2BFFE4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6 - 12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504A0ED" w14:textId="6D40498A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7,449</w:t>
            </w:r>
          </w:p>
        </w:tc>
        <w:tc>
          <w:tcPr>
            <w:tcW w:w="1350" w:type="dxa"/>
          </w:tcPr>
          <w:p w14:paraId="6D9E686E" w14:textId="26F06560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23,507</w:t>
            </w:r>
          </w:p>
        </w:tc>
        <w:tc>
          <w:tcPr>
            <w:tcW w:w="1350" w:type="dxa"/>
          </w:tcPr>
          <w:p w14:paraId="711936F9" w14:textId="64A79549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F5EE7C3" w14:textId="666CB8CC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B5447" w:rsidRPr="00DB5447" w14:paraId="77B8C667" w14:textId="77777777" w:rsidTr="00B75676">
        <w:trPr>
          <w:trHeight w:val="40"/>
        </w:trPr>
        <w:tc>
          <w:tcPr>
            <w:tcW w:w="3690" w:type="dxa"/>
          </w:tcPr>
          <w:p w14:paraId="195C8693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0DA36403" w14:textId="684ED66C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28,482</w:t>
            </w:r>
          </w:p>
        </w:tc>
        <w:tc>
          <w:tcPr>
            <w:tcW w:w="1350" w:type="dxa"/>
          </w:tcPr>
          <w:p w14:paraId="504079D1" w14:textId="0BF7C5FC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9,863</w:t>
            </w:r>
          </w:p>
        </w:tc>
        <w:tc>
          <w:tcPr>
            <w:tcW w:w="1350" w:type="dxa"/>
          </w:tcPr>
          <w:p w14:paraId="548E1FA4" w14:textId="49A84197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B60B2D0" w14:textId="4664632A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B5447" w:rsidRPr="00DB5447" w14:paraId="5132A5E7" w14:textId="77777777" w:rsidTr="00B75676">
        <w:trPr>
          <w:trHeight w:val="40"/>
        </w:trPr>
        <w:tc>
          <w:tcPr>
            <w:tcW w:w="3690" w:type="dxa"/>
          </w:tcPr>
          <w:p w14:paraId="06A04C8A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EA50BFF" w14:textId="084BF2AC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983,319</w:t>
            </w:r>
          </w:p>
        </w:tc>
        <w:tc>
          <w:tcPr>
            <w:tcW w:w="1350" w:type="dxa"/>
          </w:tcPr>
          <w:p w14:paraId="2CCA0284" w14:textId="4F2DBFE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810,995</w:t>
            </w:r>
          </w:p>
        </w:tc>
        <w:tc>
          <w:tcPr>
            <w:tcW w:w="1350" w:type="dxa"/>
          </w:tcPr>
          <w:p w14:paraId="5CCF435D" w14:textId="7BB7B6D9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16583695" w14:textId="4AE5E289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544</w:t>
            </w:r>
          </w:p>
        </w:tc>
      </w:tr>
      <w:tr w:rsidR="00DB5447" w:rsidRPr="00DB5447" w14:paraId="3A2D2527" w14:textId="77777777" w:rsidTr="00B75676">
        <w:trPr>
          <w:trHeight w:val="40"/>
        </w:trPr>
        <w:tc>
          <w:tcPr>
            <w:tcW w:w="3690" w:type="dxa"/>
          </w:tcPr>
          <w:p w14:paraId="1F137C77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left="436" w:right="-45" w:hanging="436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DB5447">
              <w:rPr>
                <w:rFonts w:ascii="Angsana New" w:hAnsi="Angsana New"/>
                <w:sz w:val="30"/>
                <w:szCs w:val="30"/>
              </w:rPr>
              <w:t>: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DB5447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499AAA23" w14:textId="0CB59BDC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(36,195)</w:t>
            </w:r>
          </w:p>
        </w:tc>
        <w:tc>
          <w:tcPr>
            <w:tcW w:w="1350" w:type="dxa"/>
            <w:vAlign w:val="bottom"/>
          </w:tcPr>
          <w:p w14:paraId="4D7DD070" w14:textId="752C2BF3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(29,841)</w:t>
            </w:r>
          </w:p>
        </w:tc>
        <w:tc>
          <w:tcPr>
            <w:tcW w:w="1350" w:type="dxa"/>
            <w:vAlign w:val="bottom"/>
          </w:tcPr>
          <w:p w14:paraId="6EB23CB7" w14:textId="7E75B0E1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6D02520" w14:textId="692EA8E9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(1)</w:t>
            </w:r>
          </w:p>
        </w:tc>
      </w:tr>
      <w:tr w:rsidR="00DB5447" w:rsidRPr="00DB5447" w14:paraId="3B7D5858" w14:textId="77777777" w:rsidTr="00B75676">
        <w:trPr>
          <w:trHeight w:val="40"/>
        </w:trPr>
        <w:tc>
          <w:tcPr>
            <w:tcW w:w="3690" w:type="dxa"/>
          </w:tcPr>
          <w:p w14:paraId="70F70B8D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รวมลูกหนี้การค้ากิจการที่ไม่เกี่ยวข้องกัน</w:t>
            </w:r>
            <w:r w:rsidRPr="00DB5447">
              <w:rPr>
                <w:rFonts w:ascii="Angsana New" w:hAnsi="Angsana New" w:hint="cs"/>
                <w:spacing w:val="-10"/>
                <w:sz w:val="30"/>
                <w:szCs w:val="30"/>
              </w:rPr>
              <w:t xml:space="preserve"> - </w:t>
            </w:r>
            <w:r w:rsidRPr="00DB544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0831DE0" w14:textId="771DEA75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947,124</w:t>
            </w:r>
          </w:p>
        </w:tc>
        <w:tc>
          <w:tcPr>
            <w:tcW w:w="1350" w:type="dxa"/>
          </w:tcPr>
          <w:p w14:paraId="511E0BBE" w14:textId="312C623A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781,154</w:t>
            </w:r>
          </w:p>
        </w:tc>
        <w:tc>
          <w:tcPr>
            <w:tcW w:w="1350" w:type="dxa"/>
            <w:shd w:val="clear" w:color="auto" w:fill="auto"/>
          </w:tcPr>
          <w:p w14:paraId="08B54B0C" w14:textId="20FA041B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E0CC8BA" w14:textId="64380D20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543</w:t>
            </w:r>
          </w:p>
        </w:tc>
      </w:tr>
      <w:tr w:rsidR="00DB5447" w:rsidRPr="00DB5447" w14:paraId="74F508CF" w14:textId="77777777" w:rsidTr="00B75676">
        <w:trPr>
          <w:trHeight w:val="40"/>
        </w:trPr>
        <w:tc>
          <w:tcPr>
            <w:tcW w:w="3690" w:type="dxa"/>
          </w:tcPr>
          <w:p w14:paraId="52B2FA77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73F808C" w14:textId="4CFE6405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1,004,371</w:t>
            </w:r>
          </w:p>
        </w:tc>
        <w:tc>
          <w:tcPr>
            <w:tcW w:w="1350" w:type="dxa"/>
          </w:tcPr>
          <w:p w14:paraId="1A33421E" w14:textId="1262E432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836,163</w:t>
            </w:r>
          </w:p>
        </w:tc>
        <w:tc>
          <w:tcPr>
            <w:tcW w:w="1350" w:type="dxa"/>
          </w:tcPr>
          <w:p w14:paraId="3B7C48C6" w14:textId="0A31CA33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123,466</w:t>
            </w:r>
          </w:p>
        </w:tc>
        <w:tc>
          <w:tcPr>
            <w:tcW w:w="1350" w:type="dxa"/>
          </w:tcPr>
          <w:p w14:paraId="2A009F89" w14:textId="77777777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168,280</w:t>
            </w:r>
          </w:p>
        </w:tc>
      </w:tr>
      <w:tr w:rsidR="00DB5447" w:rsidRPr="00DB5447" w14:paraId="456909C0" w14:textId="77777777" w:rsidTr="00B75676">
        <w:trPr>
          <w:trHeight w:val="40"/>
        </w:trPr>
        <w:tc>
          <w:tcPr>
            <w:tcW w:w="3690" w:type="dxa"/>
          </w:tcPr>
          <w:p w14:paraId="775FD652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B5447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2AE0200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8F775D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E321ED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992D3B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447" w:rsidRPr="00DB5447" w14:paraId="0C3AA801" w14:textId="77777777" w:rsidTr="00B75676">
        <w:trPr>
          <w:trHeight w:val="40"/>
        </w:trPr>
        <w:tc>
          <w:tcPr>
            <w:tcW w:w="3690" w:type="dxa"/>
          </w:tcPr>
          <w:p w14:paraId="69A7D201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6306699" w14:textId="26AC704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350" w:type="dxa"/>
          </w:tcPr>
          <w:p w14:paraId="69DCED8C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B91F843" w14:textId="43A53B28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2,450</w:t>
            </w:r>
          </w:p>
        </w:tc>
        <w:tc>
          <w:tcPr>
            <w:tcW w:w="1350" w:type="dxa"/>
          </w:tcPr>
          <w:p w14:paraId="09EE0B78" w14:textId="2EDAC993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1,503</w:t>
            </w:r>
          </w:p>
        </w:tc>
      </w:tr>
      <w:tr w:rsidR="00DB5447" w:rsidRPr="00DB5447" w14:paraId="60C5DB7E" w14:textId="77777777" w:rsidTr="00B75676">
        <w:trPr>
          <w:trHeight w:val="40"/>
        </w:trPr>
        <w:tc>
          <w:tcPr>
            <w:tcW w:w="3690" w:type="dxa"/>
          </w:tcPr>
          <w:p w14:paraId="414BE4B0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179101DE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1015187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321</w:t>
            </w:r>
          </w:p>
        </w:tc>
        <w:tc>
          <w:tcPr>
            <w:tcW w:w="1350" w:type="dxa"/>
          </w:tcPr>
          <w:p w14:paraId="1AA18482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165283F" w14:textId="77777777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B5447" w:rsidRPr="00DB5447" w14:paraId="4D798E7B" w14:textId="77777777" w:rsidTr="00B75676">
        <w:trPr>
          <w:trHeight w:val="40"/>
        </w:trPr>
        <w:tc>
          <w:tcPr>
            <w:tcW w:w="3690" w:type="dxa"/>
          </w:tcPr>
          <w:p w14:paraId="21824C1D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รายได้ค้างรับ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1EAEB81F" w14:textId="314BFA36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42,306</w:t>
            </w:r>
          </w:p>
        </w:tc>
        <w:tc>
          <w:tcPr>
            <w:tcW w:w="1350" w:type="dxa"/>
          </w:tcPr>
          <w:p w14:paraId="2FDA50F5" w14:textId="0CCEBEFD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125,041</w:t>
            </w:r>
          </w:p>
        </w:tc>
        <w:tc>
          <w:tcPr>
            <w:tcW w:w="1350" w:type="dxa"/>
          </w:tcPr>
          <w:p w14:paraId="65609CB8" w14:textId="0DB53C01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19,059</w:t>
            </w:r>
          </w:p>
        </w:tc>
        <w:tc>
          <w:tcPr>
            <w:tcW w:w="1350" w:type="dxa"/>
          </w:tcPr>
          <w:p w14:paraId="46693741" w14:textId="3F780C56" w:rsidR="00DB5447" w:rsidRPr="00DB5447" w:rsidRDefault="00DB5447" w:rsidP="00DB5447">
            <w:pPr>
              <w:widowControl/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14,545</w:t>
            </w:r>
          </w:p>
        </w:tc>
      </w:tr>
      <w:tr w:rsidR="00DB5447" w:rsidRPr="00DB5447" w14:paraId="0EA8CD64" w14:textId="77777777" w:rsidTr="00B75676">
        <w:trPr>
          <w:trHeight w:val="40"/>
        </w:trPr>
        <w:tc>
          <w:tcPr>
            <w:tcW w:w="3690" w:type="dxa"/>
          </w:tcPr>
          <w:p w14:paraId="4B5BE4AB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รายได้ค้างรับ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1F6041C0" w14:textId="6659821B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189,163</w:t>
            </w:r>
          </w:p>
        </w:tc>
        <w:tc>
          <w:tcPr>
            <w:tcW w:w="1350" w:type="dxa"/>
          </w:tcPr>
          <w:p w14:paraId="4AC71D1E" w14:textId="3907F31C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191,645</w:t>
            </w:r>
          </w:p>
        </w:tc>
        <w:tc>
          <w:tcPr>
            <w:tcW w:w="1350" w:type="dxa"/>
          </w:tcPr>
          <w:p w14:paraId="53B4F4D8" w14:textId="66D737DC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021E05A" w14:textId="4818B438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</w:tr>
      <w:tr w:rsidR="00DB5447" w:rsidRPr="00DB5447" w14:paraId="5A1ABB23" w14:textId="77777777" w:rsidTr="00B75676">
        <w:trPr>
          <w:trHeight w:val="40"/>
        </w:trPr>
        <w:tc>
          <w:tcPr>
            <w:tcW w:w="3690" w:type="dxa"/>
          </w:tcPr>
          <w:p w14:paraId="7CDC2FFE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262A2C18" w14:textId="6A9BF89E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232,204</w:t>
            </w:r>
          </w:p>
        </w:tc>
        <w:tc>
          <w:tcPr>
            <w:tcW w:w="1350" w:type="dxa"/>
          </w:tcPr>
          <w:p w14:paraId="3AEA6245" w14:textId="478E13C5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317,007</w:t>
            </w:r>
          </w:p>
        </w:tc>
        <w:tc>
          <w:tcPr>
            <w:tcW w:w="1350" w:type="dxa"/>
          </w:tcPr>
          <w:p w14:paraId="4CC8CAD4" w14:textId="5F4410DF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21,509</w:t>
            </w:r>
          </w:p>
        </w:tc>
        <w:tc>
          <w:tcPr>
            <w:tcW w:w="1350" w:type="dxa"/>
          </w:tcPr>
          <w:p w14:paraId="4E1A1815" w14:textId="30A7D8E9" w:rsidR="00DB5447" w:rsidRPr="00DB5447" w:rsidRDefault="00DB5447" w:rsidP="00DB5447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17,623</w:t>
            </w:r>
          </w:p>
        </w:tc>
      </w:tr>
      <w:tr w:rsidR="00DB5447" w:rsidRPr="00DB5447" w14:paraId="2DD13A89" w14:textId="77777777" w:rsidTr="00B75676">
        <w:trPr>
          <w:trHeight w:val="40"/>
        </w:trPr>
        <w:tc>
          <w:tcPr>
            <w:tcW w:w="3690" w:type="dxa"/>
          </w:tcPr>
          <w:p w14:paraId="4E8A21EE" w14:textId="77777777" w:rsidR="00DB5447" w:rsidRPr="00DB5447" w:rsidRDefault="00DB5447" w:rsidP="00DB5447">
            <w:pPr>
              <w:widowControl/>
              <w:tabs>
                <w:tab w:val="left" w:pos="900"/>
                <w:tab w:val="left" w:pos="14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DB544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DB5447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244476BD" w14:textId="4C494E91" w:rsidR="00DB5447" w:rsidRPr="00DB5447" w:rsidRDefault="00DB5447" w:rsidP="00DB5447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1,236,575</w:t>
            </w:r>
          </w:p>
        </w:tc>
        <w:tc>
          <w:tcPr>
            <w:tcW w:w="1350" w:type="dxa"/>
          </w:tcPr>
          <w:p w14:paraId="718BEAE0" w14:textId="54588775" w:rsidR="00DB5447" w:rsidRPr="00DB5447" w:rsidRDefault="00DB5447" w:rsidP="00DB5447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1,153,170</w:t>
            </w:r>
          </w:p>
        </w:tc>
        <w:tc>
          <w:tcPr>
            <w:tcW w:w="1350" w:type="dxa"/>
          </w:tcPr>
          <w:p w14:paraId="1FBE98C0" w14:textId="44C4BDB3" w:rsidR="00DB5447" w:rsidRPr="00DB5447" w:rsidRDefault="00DB5447" w:rsidP="00DB5447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144,975</w:t>
            </w:r>
          </w:p>
        </w:tc>
        <w:tc>
          <w:tcPr>
            <w:tcW w:w="1350" w:type="dxa"/>
          </w:tcPr>
          <w:p w14:paraId="6DF6BD83" w14:textId="064566D5" w:rsidR="00DB5447" w:rsidRPr="00DB5447" w:rsidRDefault="00DB5447" w:rsidP="00DB5447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185,903</w:t>
            </w:r>
          </w:p>
        </w:tc>
      </w:tr>
    </w:tbl>
    <w:p w14:paraId="19FC7708" w14:textId="36D2DA92" w:rsidR="00E7650B" w:rsidRPr="00E56884" w:rsidRDefault="006600E2" w:rsidP="00DB5447">
      <w:pPr>
        <w:widowControl/>
        <w:tabs>
          <w:tab w:val="left" w:pos="90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E7650B"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="00E7650B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E7650B" w:rsidRPr="00E56884">
        <w:rPr>
          <w:rFonts w:ascii="Angsana New" w:hAnsi="Angsana New" w:hint="cs"/>
          <w:b/>
          <w:bCs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p w14:paraId="056F3026" w14:textId="235B460A" w:rsidR="00CF6C0F" w:rsidRPr="00E56884" w:rsidRDefault="004128EB" w:rsidP="00DB5447">
      <w:pPr>
        <w:pStyle w:val="NormalWeb"/>
        <w:spacing w:before="120" w:beforeAutospacing="0" w:after="0" w:afterAutospacing="0" w:line="42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56884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</w:t>
      </w:r>
      <w:r w:rsidR="006A5231" w:rsidRPr="00E56884">
        <w:rPr>
          <w:rFonts w:ascii="Angsana New" w:hAnsi="Angsana New" w:cs="Angsana New" w:hint="cs"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</w:t>
      </w:r>
      <w:r w:rsidRPr="00E56884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A75566" w:rsidRPr="00E56884">
        <w:rPr>
          <w:rFonts w:ascii="Angsana New" w:hAnsi="Angsana New" w:cs="Angsana New" w:hint="cs"/>
          <w:sz w:val="32"/>
          <w:szCs w:val="32"/>
          <w:cs/>
        </w:rPr>
        <w:t>หก</w:t>
      </w:r>
      <w:r w:rsidR="00C57337" w:rsidRPr="00E56884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E56884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A75566" w:rsidRPr="00E56884">
        <w:rPr>
          <w:rFonts w:ascii="Angsana New" w:hAnsi="Angsana New" w:cs="Angsana New" w:hint="cs"/>
          <w:sz w:val="32"/>
          <w:szCs w:val="32"/>
        </w:rPr>
        <w:t>30</w:t>
      </w:r>
      <w:r w:rsidR="00FD208A" w:rsidRPr="00E56884">
        <w:rPr>
          <w:rFonts w:ascii="Angsana New" w:hAnsi="Angsana New" w:cs="Angsana New" w:hint="cs"/>
          <w:sz w:val="32"/>
          <w:szCs w:val="32"/>
        </w:rPr>
        <w:t xml:space="preserve"> </w:t>
      </w:r>
      <w:r w:rsidR="00A75566" w:rsidRPr="00E5688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75566" w:rsidRPr="00E56884">
        <w:rPr>
          <w:rFonts w:ascii="Angsana New" w:hAnsi="Angsana New" w:cs="Angsana New" w:hint="cs"/>
          <w:sz w:val="32"/>
          <w:szCs w:val="32"/>
        </w:rPr>
        <w:t xml:space="preserve"> </w:t>
      </w:r>
      <w:r w:rsidR="00FD208A" w:rsidRPr="00E56884">
        <w:rPr>
          <w:rFonts w:ascii="Angsana New" w:hAnsi="Angsana New" w:cs="Angsana New" w:hint="cs"/>
          <w:sz w:val="32"/>
          <w:szCs w:val="32"/>
        </w:rPr>
        <w:t>2564</w:t>
      </w:r>
      <w:r w:rsidRPr="00E56884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6A5231" w:rsidRPr="00E56884" w14:paraId="54089947" w14:textId="77777777" w:rsidTr="000F4730">
        <w:trPr>
          <w:cantSplit/>
        </w:trPr>
        <w:tc>
          <w:tcPr>
            <w:tcW w:w="8730" w:type="dxa"/>
            <w:gridSpan w:val="3"/>
          </w:tcPr>
          <w:p w14:paraId="1596C4CD" w14:textId="77777777" w:rsidR="006A5231" w:rsidRPr="00E56884" w:rsidRDefault="006A5231" w:rsidP="00DB5447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6A5231" w:rsidRPr="00E56884" w14:paraId="25AEC952" w14:textId="77777777" w:rsidTr="000F4730">
        <w:trPr>
          <w:cantSplit/>
        </w:trPr>
        <w:tc>
          <w:tcPr>
            <w:tcW w:w="5310" w:type="dxa"/>
            <w:vAlign w:val="bottom"/>
          </w:tcPr>
          <w:p w14:paraId="68ED2A75" w14:textId="77777777" w:rsidR="006A5231" w:rsidRPr="00E56884" w:rsidRDefault="006A5231" w:rsidP="00DB5447">
            <w:pPr>
              <w:pStyle w:val="BodyText2"/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D82B965" w14:textId="77777777" w:rsidR="006A5231" w:rsidRPr="00E56884" w:rsidRDefault="006A5231" w:rsidP="00DB5447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4B0F514D" w14:textId="77777777" w:rsidR="006A5231" w:rsidRPr="00E56884" w:rsidRDefault="006A5231" w:rsidP="00DB5447">
            <w:pPr>
              <w:pStyle w:val="BodyText2"/>
              <w:pBdr>
                <w:bottom w:val="single" w:sz="4" w:space="1" w:color="auto"/>
              </w:pBdr>
              <w:tabs>
                <w:tab w:val="left" w:pos="72"/>
                <w:tab w:val="left" w:pos="1872"/>
              </w:tabs>
              <w:spacing w:after="0" w:line="420" w:lineRule="exact"/>
              <w:ind w:left="-108" w:firstLine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97352" w:rsidRPr="00E56884" w14:paraId="253C579D" w14:textId="77777777" w:rsidTr="000F4730">
        <w:tc>
          <w:tcPr>
            <w:tcW w:w="5310" w:type="dxa"/>
          </w:tcPr>
          <w:p w14:paraId="3D6E1A2B" w14:textId="7F7A879A" w:rsidR="00197352" w:rsidRPr="00E56884" w:rsidRDefault="00197352" w:rsidP="00DB5447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FD208A" w:rsidRPr="00E56884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710" w:type="dxa"/>
          </w:tcPr>
          <w:p w14:paraId="43EEB31F" w14:textId="5C0815C0" w:rsidR="00197352" w:rsidRPr="00E56884" w:rsidRDefault="00EB2696" w:rsidP="00DB5447">
            <w:pP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22,775</w:t>
            </w:r>
          </w:p>
        </w:tc>
        <w:tc>
          <w:tcPr>
            <w:tcW w:w="1710" w:type="dxa"/>
          </w:tcPr>
          <w:p w14:paraId="375A7B63" w14:textId="268421A5" w:rsidR="00197352" w:rsidRPr="00E56884" w:rsidRDefault="0048526C" w:rsidP="00DB5447">
            <w:pP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4,414</w:t>
            </w:r>
          </w:p>
        </w:tc>
      </w:tr>
      <w:tr w:rsidR="00F418DD" w:rsidRPr="00E56884" w14:paraId="6531D374" w14:textId="77777777" w:rsidTr="000F4730">
        <w:tc>
          <w:tcPr>
            <w:tcW w:w="5310" w:type="dxa"/>
          </w:tcPr>
          <w:p w14:paraId="16F9E2ED" w14:textId="77777777" w:rsidR="00F418DD" w:rsidRPr="00E56884" w:rsidRDefault="00F418DD" w:rsidP="00DB5447">
            <w:pPr>
              <w:pStyle w:val="BodyText2"/>
              <w:spacing w:after="0" w:line="420" w:lineRule="exact"/>
              <w:ind w:left="246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โอนกลับรายการปรับลดราคาทุนให้เป็นมูลค่าสุทธิที่จะได้รับระหว่างงวด</w:t>
            </w:r>
          </w:p>
        </w:tc>
        <w:tc>
          <w:tcPr>
            <w:tcW w:w="1710" w:type="dxa"/>
            <w:vAlign w:val="bottom"/>
          </w:tcPr>
          <w:p w14:paraId="0B835D1E" w14:textId="799EAFEC" w:rsidR="00F418DD" w:rsidRPr="00E56884" w:rsidRDefault="00F418DD" w:rsidP="00DB544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(164)</w:t>
            </w:r>
          </w:p>
        </w:tc>
        <w:tc>
          <w:tcPr>
            <w:tcW w:w="1710" w:type="dxa"/>
            <w:vAlign w:val="bottom"/>
          </w:tcPr>
          <w:p w14:paraId="4997F228" w14:textId="57CFE180" w:rsidR="00F418DD" w:rsidRPr="00E56884" w:rsidRDefault="00F418DD" w:rsidP="00DB544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418DD" w:rsidRPr="00E56884" w14:paraId="0DC80764" w14:textId="77777777" w:rsidTr="000F4730">
        <w:tc>
          <w:tcPr>
            <w:tcW w:w="5310" w:type="dxa"/>
          </w:tcPr>
          <w:p w14:paraId="4389EAB3" w14:textId="6E71E041" w:rsidR="00F418DD" w:rsidRPr="00E56884" w:rsidRDefault="00F418DD" w:rsidP="00DB5447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  <w:tc>
          <w:tcPr>
            <w:tcW w:w="1710" w:type="dxa"/>
          </w:tcPr>
          <w:p w14:paraId="1CFD9B8A" w14:textId="5D0AD393" w:rsidR="00F418DD" w:rsidRPr="00E56884" w:rsidRDefault="00F418DD" w:rsidP="00DB544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22,611</w:t>
            </w:r>
          </w:p>
        </w:tc>
        <w:tc>
          <w:tcPr>
            <w:tcW w:w="1710" w:type="dxa"/>
          </w:tcPr>
          <w:p w14:paraId="4844ADB0" w14:textId="036393B6" w:rsidR="00F418DD" w:rsidRPr="00E56884" w:rsidRDefault="00F418DD" w:rsidP="00DB544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4,414</w:t>
            </w:r>
          </w:p>
        </w:tc>
      </w:tr>
    </w:tbl>
    <w:p w14:paraId="4DD0419F" w14:textId="2B616285" w:rsidR="00C525F5" w:rsidRPr="00E56884" w:rsidRDefault="00C525F5" w:rsidP="00DB5447">
      <w:pPr>
        <w:pStyle w:val="NormalWeb"/>
        <w:spacing w:before="120" w:beforeAutospacing="0" w:after="120" w:afterAutospacing="0" w:line="42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6884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รายการเปลี่ยนแปลงของรายการปรับลดราคาทุนของสินค้าคงเหลือให้เป็นมูลค่าสุทธิที่จะได้รับ บันทึกเป็นส่วนหนึ่งของต้นทุน</w:t>
      </w:r>
      <w:r w:rsidR="00DB7162" w:rsidRPr="00E56884">
        <w:rPr>
          <w:rFonts w:ascii="Angsana New" w:hAnsi="Angsana New" w:cs="Angsana New" w:hint="cs"/>
          <w:sz w:val="32"/>
          <w:szCs w:val="32"/>
          <w:cs/>
        </w:rPr>
        <w:t>การ</w:t>
      </w:r>
      <w:r w:rsidRPr="00E56884">
        <w:rPr>
          <w:rFonts w:ascii="Angsana New" w:hAnsi="Angsana New" w:cs="Angsana New" w:hint="cs"/>
          <w:sz w:val="32"/>
          <w:szCs w:val="32"/>
          <w:cs/>
        </w:rPr>
        <w:t>บริการ</w:t>
      </w:r>
    </w:p>
    <w:p w14:paraId="497256BD" w14:textId="184A02DC" w:rsidR="0052579F" w:rsidRPr="00E56884" w:rsidRDefault="006600E2" w:rsidP="00DB5447">
      <w:pPr>
        <w:spacing w:before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5</w:t>
      </w:r>
      <w:r w:rsidR="0052579F" w:rsidRPr="00E568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2579F" w:rsidRPr="00E56884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สินทรัพย์หมุนเวียนอื่น</w:t>
      </w:r>
    </w:p>
    <w:tbl>
      <w:tblPr>
        <w:tblW w:w="8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74"/>
        <w:gridCol w:w="1350"/>
        <w:gridCol w:w="1350"/>
        <w:gridCol w:w="1350"/>
        <w:gridCol w:w="6"/>
      </w:tblGrid>
      <w:tr w:rsidR="00E7650B" w:rsidRPr="00E56884" w14:paraId="5519D413" w14:textId="77777777" w:rsidTr="00810DB1">
        <w:trPr>
          <w:trHeight w:val="91"/>
        </w:trPr>
        <w:tc>
          <w:tcPr>
            <w:tcW w:w="8760" w:type="dxa"/>
            <w:gridSpan w:val="6"/>
          </w:tcPr>
          <w:p w14:paraId="427672AB" w14:textId="77777777" w:rsidR="00E7650B" w:rsidRPr="00E56884" w:rsidRDefault="00E7650B" w:rsidP="00DB5447">
            <w:pPr>
              <w:tabs>
                <w:tab w:val="center" w:pos="6480"/>
                <w:tab w:val="center" w:pos="8820"/>
              </w:tabs>
              <w:spacing w:line="42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7650B" w:rsidRPr="00E56884" w14:paraId="11BD0A4F" w14:textId="77777777" w:rsidTr="00810DB1">
        <w:trPr>
          <w:gridAfter w:val="1"/>
          <w:wAfter w:w="6" w:type="dxa"/>
        </w:trPr>
        <w:tc>
          <w:tcPr>
            <w:tcW w:w="3330" w:type="dxa"/>
          </w:tcPr>
          <w:p w14:paraId="5AE9C174" w14:textId="77777777" w:rsidR="00E7650B" w:rsidRPr="00E56884" w:rsidRDefault="00E7650B" w:rsidP="00DB54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4" w:type="dxa"/>
            <w:gridSpan w:val="2"/>
          </w:tcPr>
          <w:p w14:paraId="54AF7633" w14:textId="77777777" w:rsidR="00E7650B" w:rsidRPr="00E56884" w:rsidRDefault="00E7650B" w:rsidP="00DB544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A56746B" w14:textId="77777777" w:rsidR="00E7650B" w:rsidRPr="00E56884" w:rsidRDefault="00E7650B" w:rsidP="00DB544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566" w:rsidRPr="00E56884" w14:paraId="152E9770" w14:textId="77777777" w:rsidTr="00810DB1">
        <w:trPr>
          <w:gridAfter w:val="1"/>
          <w:wAfter w:w="6" w:type="dxa"/>
        </w:trPr>
        <w:tc>
          <w:tcPr>
            <w:tcW w:w="3330" w:type="dxa"/>
          </w:tcPr>
          <w:p w14:paraId="1C413F95" w14:textId="77777777" w:rsidR="00A75566" w:rsidRPr="00E56884" w:rsidRDefault="00A75566" w:rsidP="00DB54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0E310A87" w14:textId="5D1E61FD" w:rsidR="00A75566" w:rsidRPr="00E56884" w:rsidRDefault="00A75566" w:rsidP="00DB544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2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0A6D96E4" w14:textId="3653E5A9" w:rsidR="00A75566" w:rsidRPr="00E56884" w:rsidRDefault="00A75566" w:rsidP="00DB544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2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94264FF" w14:textId="698AA880" w:rsidR="00A75566" w:rsidRPr="00E56884" w:rsidRDefault="00A75566" w:rsidP="00DB544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2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73295F01" w14:textId="29CCA288" w:rsidR="00A75566" w:rsidRPr="00E56884" w:rsidRDefault="00A75566" w:rsidP="00DB544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2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A75566" w:rsidRPr="00E56884" w14:paraId="3A4504EF" w14:textId="77777777" w:rsidTr="00810DB1">
        <w:trPr>
          <w:gridAfter w:val="1"/>
          <w:wAfter w:w="6" w:type="dxa"/>
        </w:trPr>
        <w:tc>
          <w:tcPr>
            <w:tcW w:w="3330" w:type="dxa"/>
          </w:tcPr>
          <w:p w14:paraId="377450B8" w14:textId="77777777" w:rsidR="00A75566" w:rsidRPr="00E56884" w:rsidRDefault="00A75566" w:rsidP="00DB54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0449830E" w14:textId="77777777" w:rsidR="00A75566" w:rsidRPr="00E56884" w:rsidRDefault="00A75566" w:rsidP="00DB5447">
            <w:pPr>
              <w:widowControl/>
              <w:spacing w:line="420" w:lineRule="exact"/>
              <w:ind w:left="-131" w:right="-130" w:hanging="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356C42" w14:textId="77777777" w:rsidR="00A75566" w:rsidRPr="00E56884" w:rsidRDefault="00A75566" w:rsidP="00DB5447">
            <w:pPr>
              <w:widowControl/>
              <w:spacing w:line="420" w:lineRule="exact"/>
              <w:ind w:left="-131" w:right="-130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386CDFD" w14:textId="77777777" w:rsidR="00A75566" w:rsidRPr="00E56884" w:rsidRDefault="00A75566" w:rsidP="00DB5447">
            <w:pPr>
              <w:widowControl/>
              <w:spacing w:line="420" w:lineRule="exact"/>
              <w:ind w:left="-131" w:right="-130" w:hanging="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990440" w14:textId="77777777" w:rsidR="00A75566" w:rsidRPr="00E56884" w:rsidRDefault="00A75566" w:rsidP="00DB5447">
            <w:pPr>
              <w:widowControl/>
              <w:spacing w:line="420" w:lineRule="exact"/>
              <w:ind w:left="-131" w:right="-130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418DD" w:rsidRPr="00E56884" w14:paraId="05161924" w14:textId="77777777" w:rsidTr="00810DB1">
        <w:trPr>
          <w:gridAfter w:val="1"/>
          <w:wAfter w:w="6" w:type="dxa"/>
        </w:trPr>
        <w:tc>
          <w:tcPr>
            <w:tcW w:w="3330" w:type="dxa"/>
          </w:tcPr>
          <w:p w14:paraId="04DB1E11" w14:textId="77777777" w:rsidR="00F418DD" w:rsidRPr="00E56884" w:rsidRDefault="00F418DD" w:rsidP="00DB5447">
            <w:pPr>
              <w:spacing w:line="42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1374" w:type="dxa"/>
          </w:tcPr>
          <w:p w14:paraId="651D3276" w14:textId="1D6F4E8E" w:rsidR="00F418DD" w:rsidRPr="00E56884" w:rsidRDefault="00F418DD" w:rsidP="00DB5447">
            <w:pPr>
              <w:widowControl/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43,</w:t>
            </w:r>
            <w:r w:rsidR="00903BBE" w:rsidRPr="00E56884">
              <w:rPr>
                <w:rFonts w:ascii="Angsana New" w:hAnsi="Angsana New" w:hint="cs"/>
                <w:sz w:val="30"/>
                <w:szCs w:val="30"/>
              </w:rPr>
              <w:t>152</w:t>
            </w:r>
          </w:p>
        </w:tc>
        <w:tc>
          <w:tcPr>
            <w:tcW w:w="1350" w:type="dxa"/>
          </w:tcPr>
          <w:p w14:paraId="2C25D33A" w14:textId="07D36197" w:rsidR="00F418DD" w:rsidRPr="00E56884" w:rsidRDefault="00F418DD" w:rsidP="00DB5447">
            <w:pPr>
              <w:widowControl/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37,305</w:t>
            </w:r>
          </w:p>
        </w:tc>
        <w:tc>
          <w:tcPr>
            <w:tcW w:w="1350" w:type="dxa"/>
          </w:tcPr>
          <w:p w14:paraId="4225234C" w14:textId="604DD517" w:rsidR="00F418DD" w:rsidRPr="00E56884" w:rsidRDefault="00F418DD" w:rsidP="00DB5447">
            <w:pPr>
              <w:widowControl/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1,481</w:t>
            </w:r>
          </w:p>
        </w:tc>
        <w:tc>
          <w:tcPr>
            <w:tcW w:w="1350" w:type="dxa"/>
          </w:tcPr>
          <w:p w14:paraId="25C80289" w14:textId="475D22AA" w:rsidR="00F418DD" w:rsidRPr="00E56884" w:rsidRDefault="00F418DD" w:rsidP="00DB5447">
            <w:pPr>
              <w:tabs>
                <w:tab w:val="decimal" w:pos="1050"/>
              </w:tabs>
              <w:spacing w:line="420" w:lineRule="exact"/>
              <w:ind w:firstLine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1,396</w:t>
            </w:r>
          </w:p>
        </w:tc>
      </w:tr>
      <w:tr w:rsidR="00F418DD" w:rsidRPr="00E56884" w14:paraId="6BC9B561" w14:textId="77777777" w:rsidTr="00810DB1">
        <w:trPr>
          <w:gridAfter w:val="1"/>
          <w:wAfter w:w="6" w:type="dxa"/>
        </w:trPr>
        <w:tc>
          <w:tcPr>
            <w:tcW w:w="3330" w:type="dxa"/>
          </w:tcPr>
          <w:p w14:paraId="3BCF259D" w14:textId="77777777" w:rsidR="00F418DD" w:rsidRPr="00E56884" w:rsidRDefault="00F418DD" w:rsidP="00DB5447">
            <w:pPr>
              <w:spacing w:line="42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74" w:type="dxa"/>
          </w:tcPr>
          <w:p w14:paraId="14E2BFF8" w14:textId="4C25D284" w:rsidR="00F418DD" w:rsidRPr="00E56884" w:rsidRDefault="00AA6503" w:rsidP="00DB5447">
            <w:pPr>
              <w:widowControl/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23</w:t>
            </w:r>
            <w:r w:rsidR="006F1108" w:rsidRPr="00E56884">
              <w:rPr>
                <w:rFonts w:ascii="Angsana New" w:hAnsi="Angsana New" w:hint="cs"/>
                <w:sz w:val="30"/>
                <w:szCs w:val="30"/>
              </w:rPr>
              <w:t>,066</w:t>
            </w:r>
          </w:p>
        </w:tc>
        <w:tc>
          <w:tcPr>
            <w:tcW w:w="1350" w:type="dxa"/>
          </w:tcPr>
          <w:p w14:paraId="59EB4EF4" w14:textId="5B07A9A0" w:rsidR="00F418DD" w:rsidRPr="00E56884" w:rsidRDefault="00F418DD" w:rsidP="00DB5447">
            <w:pPr>
              <w:widowControl/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31,226</w:t>
            </w:r>
          </w:p>
        </w:tc>
        <w:tc>
          <w:tcPr>
            <w:tcW w:w="1350" w:type="dxa"/>
          </w:tcPr>
          <w:p w14:paraId="3340D9E2" w14:textId="24F4B49D" w:rsidR="00F418DD" w:rsidRPr="00E56884" w:rsidRDefault="00F418DD" w:rsidP="00DB5447">
            <w:pPr>
              <w:widowControl/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624</w:t>
            </w:r>
          </w:p>
        </w:tc>
        <w:tc>
          <w:tcPr>
            <w:tcW w:w="1350" w:type="dxa"/>
          </w:tcPr>
          <w:p w14:paraId="59F37483" w14:textId="2798E2CD" w:rsidR="00F418DD" w:rsidRPr="00E56884" w:rsidRDefault="00F418DD" w:rsidP="00DB5447">
            <w:pPr>
              <w:tabs>
                <w:tab w:val="decimal" w:pos="1050"/>
              </w:tabs>
              <w:spacing w:line="420" w:lineRule="exact"/>
              <w:ind w:firstLine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149</w:t>
            </w:r>
          </w:p>
        </w:tc>
      </w:tr>
      <w:tr w:rsidR="00F418DD" w:rsidRPr="00E56884" w14:paraId="1BF936B2" w14:textId="77777777" w:rsidTr="00810DB1">
        <w:trPr>
          <w:gridAfter w:val="1"/>
          <w:wAfter w:w="6" w:type="dxa"/>
        </w:trPr>
        <w:tc>
          <w:tcPr>
            <w:tcW w:w="3330" w:type="dxa"/>
          </w:tcPr>
          <w:p w14:paraId="37D1D440" w14:textId="2B01679D" w:rsidR="00F418DD" w:rsidRPr="00E56884" w:rsidRDefault="00F418DD" w:rsidP="00DB5447">
            <w:pPr>
              <w:spacing w:line="42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1374" w:type="dxa"/>
          </w:tcPr>
          <w:p w14:paraId="07C8613D" w14:textId="3E67D415" w:rsidR="00F418DD" w:rsidRPr="00E56884" w:rsidRDefault="00F418DD" w:rsidP="00DB5447">
            <w:pPr>
              <w:widowControl/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1,760</w:t>
            </w:r>
          </w:p>
        </w:tc>
        <w:tc>
          <w:tcPr>
            <w:tcW w:w="1350" w:type="dxa"/>
          </w:tcPr>
          <w:p w14:paraId="2D47074D" w14:textId="33F4310D" w:rsidR="00F418DD" w:rsidRPr="00E56884" w:rsidRDefault="00F418DD" w:rsidP="00DB5447">
            <w:pPr>
              <w:widowControl/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18EFD9E9" w14:textId="5AC1BC08" w:rsidR="00F418DD" w:rsidRPr="00E56884" w:rsidRDefault="00F418DD" w:rsidP="00DB5447">
            <w:pPr>
              <w:widowControl/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4877751" w14:textId="6FF0C61A" w:rsidR="00F418DD" w:rsidRPr="00E56884" w:rsidRDefault="00F418DD" w:rsidP="00DB5447">
            <w:pPr>
              <w:tabs>
                <w:tab w:val="decimal" w:pos="1050"/>
              </w:tabs>
              <w:spacing w:line="420" w:lineRule="exact"/>
              <w:ind w:firstLine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418DD" w:rsidRPr="00E56884" w14:paraId="2273410E" w14:textId="77777777" w:rsidTr="00810DB1">
        <w:trPr>
          <w:gridAfter w:val="1"/>
          <w:wAfter w:w="6" w:type="dxa"/>
        </w:trPr>
        <w:tc>
          <w:tcPr>
            <w:tcW w:w="3330" w:type="dxa"/>
          </w:tcPr>
          <w:p w14:paraId="700460CD" w14:textId="01621586" w:rsidR="00F418DD" w:rsidRPr="00E56884" w:rsidRDefault="00F418DD" w:rsidP="00DB5447">
            <w:pPr>
              <w:spacing w:line="42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74" w:type="dxa"/>
          </w:tcPr>
          <w:p w14:paraId="73029B85" w14:textId="4C23252E" w:rsidR="00F418DD" w:rsidRPr="00E56884" w:rsidRDefault="00F418DD" w:rsidP="00DB5447">
            <w:pPr>
              <w:widowControl/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6,</w:t>
            </w:r>
            <w:r w:rsidR="00C743D4" w:rsidRPr="00E56884">
              <w:rPr>
                <w:rFonts w:ascii="Angsana New" w:hAnsi="Angsana New" w:hint="cs"/>
                <w:sz w:val="30"/>
                <w:szCs w:val="30"/>
              </w:rPr>
              <w:t>234</w:t>
            </w:r>
          </w:p>
        </w:tc>
        <w:tc>
          <w:tcPr>
            <w:tcW w:w="1350" w:type="dxa"/>
          </w:tcPr>
          <w:p w14:paraId="461531AE" w14:textId="24C14D9C" w:rsidR="00F418DD" w:rsidRPr="00E56884" w:rsidRDefault="00F418DD" w:rsidP="00DB5447">
            <w:pPr>
              <w:widowControl/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2,514</w:t>
            </w:r>
          </w:p>
        </w:tc>
        <w:tc>
          <w:tcPr>
            <w:tcW w:w="1350" w:type="dxa"/>
          </w:tcPr>
          <w:p w14:paraId="361FBD7F" w14:textId="5557664E" w:rsidR="00F418DD" w:rsidRPr="00E56884" w:rsidRDefault="00F418DD" w:rsidP="00DB5447">
            <w:pPr>
              <w:widowControl/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1350" w:type="dxa"/>
          </w:tcPr>
          <w:p w14:paraId="7AB59071" w14:textId="5BB7E371" w:rsidR="00F418DD" w:rsidRPr="00E56884" w:rsidRDefault="00F418DD" w:rsidP="00DB54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firstLine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</w:tr>
      <w:tr w:rsidR="00F418DD" w:rsidRPr="00E56884" w14:paraId="27964C35" w14:textId="77777777" w:rsidTr="00810DB1">
        <w:trPr>
          <w:gridAfter w:val="1"/>
          <w:wAfter w:w="6" w:type="dxa"/>
        </w:trPr>
        <w:tc>
          <w:tcPr>
            <w:tcW w:w="3330" w:type="dxa"/>
          </w:tcPr>
          <w:p w14:paraId="3A936F42" w14:textId="77777777" w:rsidR="00F418DD" w:rsidRPr="00E56884" w:rsidRDefault="00F418DD" w:rsidP="00DB5447">
            <w:pPr>
              <w:spacing w:line="42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374" w:type="dxa"/>
          </w:tcPr>
          <w:p w14:paraId="45200128" w14:textId="1401E582" w:rsidR="00F418DD" w:rsidRPr="00E56884" w:rsidRDefault="00F418DD" w:rsidP="00DB5447">
            <w:pPr>
              <w:widowControl/>
              <w:pBdr>
                <w:bottom w:val="double" w:sz="4" w:space="1" w:color="auto"/>
              </w:pBdr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74,</w:t>
            </w:r>
            <w:r w:rsidR="00903BBE" w:rsidRPr="00E56884">
              <w:rPr>
                <w:rFonts w:ascii="Angsana New" w:hAnsi="Angsana New" w:hint="cs"/>
                <w:sz w:val="30"/>
                <w:szCs w:val="30"/>
              </w:rPr>
              <w:t>212</w:t>
            </w:r>
          </w:p>
        </w:tc>
        <w:tc>
          <w:tcPr>
            <w:tcW w:w="1350" w:type="dxa"/>
          </w:tcPr>
          <w:p w14:paraId="77D92EA0" w14:textId="389D577E" w:rsidR="00F418DD" w:rsidRPr="00E56884" w:rsidRDefault="00F418DD" w:rsidP="00DB5447">
            <w:pPr>
              <w:widowControl/>
              <w:pBdr>
                <w:bottom w:val="double" w:sz="4" w:space="1" w:color="auto"/>
              </w:pBdr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71,045</w:t>
            </w:r>
          </w:p>
        </w:tc>
        <w:tc>
          <w:tcPr>
            <w:tcW w:w="1350" w:type="dxa"/>
          </w:tcPr>
          <w:p w14:paraId="61DE9AD2" w14:textId="14FCB1A7" w:rsidR="00F418DD" w:rsidRPr="00E56884" w:rsidRDefault="00F418DD" w:rsidP="00DB5447">
            <w:pPr>
              <w:widowControl/>
              <w:pBdr>
                <w:bottom w:val="double" w:sz="4" w:space="1" w:color="auto"/>
              </w:pBdr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2,129</w:t>
            </w:r>
          </w:p>
        </w:tc>
        <w:tc>
          <w:tcPr>
            <w:tcW w:w="1350" w:type="dxa"/>
          </w:tcPr>
          <w:p w14:paraId="33E65D4E" w14:textId="31375673" w:rsidR="00F418DD" w:rsidRPr="00E56884" w:rsidRDefault="00F418DD" w:rsidP="00DB5447">
            <w:pPr>
              <w:widowControl/>
              <w:pBdr>
                <w:bottom w:val="double" w:sz="4" w:space="1" w:color="auto"/>
              </w:pBdr>
              <w:tabs>
                <w:tab w:val="decimal" w:pos="105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1,568</w:t>
            </w:r>
          </w:p>
        </w:tc>
      </w:tr>
    </w:tbl>
    <w:p w14:paraId="4BF6630C" w14:textId="77AD5493" w:rsidR="00E7650B" w:rsidRPr="00E56884" w:rsidRDefault="006600E2" w:rsidP="00DB5447">
      <w:pPr>
        <w:widowControl/>
        <w:tabs>
          <w:tab w:val="left" w:pos="90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6</w:t>
      </w:r>
      <w:r w:rsidR="00E7650B"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="00E7650B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E7650B" w:rsidRPr="00E56884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6429C60" w14:textId="674A500D" w:rsidR="00AE3A8C" w:rsidRPr="00E56884" w:rsidRDefault="00E7650B" w:rsidP="00DB5447">
      <w:pPr>
        <w:pStyle w:val="NormalWeb"/>
        <w:spacing w:before="120" w:beforeAutospacing="0" w:after="120" w:afterAutospacing="0" w:line="42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56884">
        <w:rPr>
          <w:rFonts w:ascii="Angsana New" w:hAnsi="Angsana New" w:cs="Angsana New" w:hint="cs"/>
          <w:sz w:val="32"/>
          <w:szCs w:val="32"/>
          <w:cs/>
        </w:rPr>
        <w:t>ในระหว่างงวดปัจจุบัน ไม่มีการเปลี่ยนแปลงในเงินลงทุนในบริษัทย่อยตามที่แสดงอยู่ในงบการเงินเฉพาะกิจการ และบริษัทฯไม่มี</w:t>
      </w:r>
      <w:r w:rsidR="00DB7162" w:rsidRPr="00E56884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E56884">
        <w:rPr>
          <w:rFonts w:ascii="Angsana New" w:hAnsi="Angsana New" w:cs="Angsana New" w:hint="cs"/>
          <w:sz w:val="32"/>
          <w:szCs w:val="32"/>
          <w:cs/>
        </w:rPr>
        <w:t>เงินปันผลจากบริษัทย่อย</w:t>
      </w:r>
    </w:p>
    <w:p w14:paraId="203184B1" w14:textId="5627103C" w:rsidR="006600E2" w:rsidRPr="00E56884" w:rsidRDefault="00752A12" w:rsidP="00DB5447">
      <w:pPr>
        <w:widowControl/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56884">
        <w:rPr>
          <w:rFonts w:ascii="Angsana New" w:hAnsi="Angsana New" w:hint="cs"/>
          <w:spacing w:val="-2"/>
          <w:sz w:val="32"/>
          <w:szCs w:val="32"/>
          <w:cs/>
        </w:rPr>
        <w:tab/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6600E2" w:rsidRPr="00E56884">
        <w:rPr>
          <w:rFonts w:ascii="Angsana New" w:hAnsi="Angsana New" w:hint="cs"/>
          <w:sz w:val="32"/>
          <w:szCs w:val="32"/>
          <w:cs/>
        </w:rPr>
        <w:t>พฤศจิกายน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 xml:space="preserve">2563 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>บริษัทฯ ได้เข้าซื้อหุ้นสามัญของ</w:t>
      </w:r>
      <w:bookmarkStart w:id="2" w:name="_Hlk61365124"/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จีเอ็มเอ็ม </w:t>
      </w:r>
      <w:proofErr w:type="spellStart"/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>แชนแนล</w:t>
      </w:r>
      <w:proofErr w:type="spellEnd"/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โฮลด</w:t>
      </w:r>
      <w:proofErr w:type="spellStart"/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>ิ้ง</w:t>
      </w:r>
      <w:proofErr w:type="spellEnd"/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จำกัด </w:t>
      </w:r>
      <w:bookmarkEnd w:id="2"/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>10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ล้านหุ้น ในราคาหุ้นละ 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>100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คิดเป็นร้อยละ 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 xml:space="preserve">50 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ของหุ้นที่ออกแล้วทั้งหมดจากบริษัท 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 xml:space="preserve">             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สิริดำรงธรรม จำกัด และอีกจำนวน 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>10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ล้านหุ้น ในราคาหุ้นละ 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>120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คิดเป็นร้อยละ 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 xml:space="preserve">50 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>ของหุ้น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 xml:space="preserve">                            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ที่ออกแล้วทั้งหมดจากบริษัท จีเอ็มเอ็ม แกรมมี่ จำกัด (มหาชน) และบริษัทในเครือ รวมทั้งหมดเป็นจำนวนเงิน 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>2,200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คิดเป็นร้อยละ 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 xml:space="preserve">100 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ของหุ้นที่ออกแล้วทั้งหมดของบริษัท จีเอ็มเอ็ม </w:t>
      </w:r>
      <w:proofErr w:type="spellStart"/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>แชนแนล</w:t>
      </w:r>
      <w:proofErr w:type="spellEnd"/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600E2" w:rsidRPr="00E56884">
        <w:rPr>
          <w:rFonts w:ascii="Angsana New" w:hAnsi="Angsana New" w:hint="cs"/>
          <w:spacing w:val="-2"/>
          <w:sz w:val="32"/>
          <w:szCs w:val="32"/>
        </w:rPr>
        <w:t xml:space="preserve">               </w:t>
      </w:r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>โฮลด</w:t>
      </w:r>
      <w:proofErr w:type="spellStart"/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>ิ้ง</w:t>
      </w:r>
      <w:proofErr w:type="spellEnd"/>
      <w:r w:rsidR="006600E2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จำกัด</w:t>
      </w:r>
    </w:p>
    <w:p w14:paraId="2045CC5A" w14:textId="0FC0C8C9" w:rsidR="006600E2" w:rsidRPr="00E56884" w:rsidRDefault="00AC2B4E" w:rsidP="00ED1069">
      <w:pPr>
        <w:widowControl/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lastRenderedPageBreak/>
        <w:tab/>
        <w:t>บริษัทฯ</w:t>
      </w:r>
      <w:r w:rsidR="006600E2" w:rsidRPr="00E56884">
        <w:rPr>
          <w:rFonts w:ascii="Angsana New" w:hAnsi="Angsana New" w:hint="cs"/>
          <w:sz w:val="32"/>
          <w:szCs w:val="32"/>
          <w:cs/>
        </w:rPr>
        <w:t>ได้ดำเนินการให้มีการวัดมูลค่าของสินทรัพย์ที่ระบุได้</w:t>
      </w:r>
      <w:r w:rsidR="006600E2" w:rsidRPr="00E56884">
        <w:rPr>
          <w:rFonts w:ascii="Angsana New" w:hAnsi="Angsana New" w:hint="cs"/>
          <w:spacing w:val="-4"/>
          <w:sz w:val="32"/>
          <w:szCs w:val="32"/>
          <w:cs/>
        </w:rPr>
        <w:t>ที่ได้มาและหนี้สินที่รับมา                                       ณ วันที่ซื้อธุรกิจ</w:t>
      </w:r>
      <w:r w:rsidR="006600E2" w:rsidRPr="00E56884">
        <w:rPr>
          <w:rFonts w:ascii="Angsana New" w:hAnsi="Angsana New" w:hint="cs"/>
          <w:sz w:val="32"/>
          <w:szCs w:val="32"/>
          <w:cs/>
        </w:rPr>
        <w:t xml:space="preserve"> โดยการวัดมูลค่าได้เสร็จสิ้นแล้วในเดือน</w:t>
      </w:r>
      <w:r w:rsidRPr="00E56884">
        <w:rPr>
          <w:rFonts w:ascii="Angsana New" w:hAnsi="Angsana New" w:hint="cs"/>
          <w:sz w:val="32"/>
          <w:szCs w:val="32"/>
          <w:cs/>
        </w:rPr>
        <w:t>เมษายน</w:t>
      </w:r>
      <w:r w:rsidR="006600E2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6600E2" w:rsidRPr="00E56884">
        <w:rPr>
          <w:rFonts w:ascii="Angsana New" w:hAnsi="Angsana New" w:hint="cs"/>
          <w:sz w:val="32"/>
          <w:szCs w:val="32"/>
        </w:rPr>
        <w:t>256</w:t>
      </w:r>
      <w:r w:rsidRPr="00E56884">
        <w:rPr>
          <w:rFonts w:ascii="Angsana New" w:hAnsi="Angsana New" w:hint="cs"/>
          <w:sz w:val="32"/>
          <w:szCs w:val="32"/>
        </w:rPr>
        <w:t>4</w:t>
      </w:r>
      <w:r w:rsidR="006600E2" w:rsidRPr="00E56884">
        <w:rPr>
          <w:rFonts w:ascii="Angsana New" w:hAnsi="Angsana New" w:hint="cs"/>
          <w:sz w:val="32"/>
          <w:szCs w:val="32"/>
        </w:rPr>
        <w:t xml:space="preserve"> </w:t>
      </w:r>
      <w:r w:rsidR="006600E2" w:rsidRPr="00E56884">
        <w:rPr>
          <w:rFonts w:ascii="Angsana New" w:hAnsi="Angsana New" w:hint="cs"/>
          <w:sz w:val="32"/>
          <w:szCs w:val="32"/>
          <w:cs/>
        </w:rPr>
        <w:t>มูลค่าของสินทรัพย์และหนี้สินของ</w:t>
      </w:r>
      <w:r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จีเอ็มเอ็ม </w:t>
      </w:r>
      <w:proofErr w:type="spellStart"/>
      <w:r w:rsidRPr="00E56884">
        <w:rPr>
          <w:rFonts w:ascii="Angsana New" w:hAnsi="Angsana New" w:hint="cs"/>
          <w:spacing w:val="-2"/>
          <w:sz w:val="32"/>
          <w:szCs w:val="32"/>
          <w:cs/>
        </w:rPr>
        <w:t>แชนแนล</w:t>
      </w:r>
      <w:proofErr w:type="spellEnd"/>
      <w:r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โฮลด</w:t>
      </w:r>
      <w:proofErr w:type="spellStart"/>
      <w:r w:rsidRPr="00E56884">
        <w:rPr>
          <w:rFonts w:ascii="Angsana New" w:hAnsi="Angsana New" w:hint="cs"/>
          <w:spacing w:val="-2"/>
          <w:sz w:val="32"/>
          <w:szCs w:val="32"/>
          <w:cs/>
        </w:rPr>
        <w:t>ิ้ง</w:t>
      </w:r>
      <w:proofErr w:type="spellEnd"/>
      <w:r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จำกัด</w:t>
      </w:r>
      <w:r w:rsidR="006600E2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752A12" w:rsidRPr="00E56884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6600E2" w:rsidRPr="00E56884">
        <w:rPr>
          <w:rFonts w:ascii="Angsana New" w:hAnsi="Angsana New" w:hint="cs"/>
          <w:sz w:val="32"/>
          <w:szCs w:val="32"/>
          <w:cs/>
        </w:rPr>
        <w:t>ณ วันที่ซื้อมีรายละเอียดดังนี้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1620"/>
      </w:tblGrid>
      <w:tr w:rsidR="006600E2" w:rsidRPr="00E56884" w14:paraId="46BB321C" w14:textId="77777777" w:rsidTr="00371F00">
        <w:trPr>
          <w:trHeight w:val="20"/>
          <w:tblHeader/>
        </w:trPr>
        <w:tc>
          <w:tcPr>
            <w:tcW w:w="5310" w:type="dxa"/>
            <w:shd w:val="clear" w:color="auto" w:fill="auto"/>
            <w:vAlign w:val="bottom"/>
          </w:tcPr>
          <w:p w14:paraId="33A27152" w14:textId="06CAC5C6" w:rsidR="006600E2" w:rsidRPr="00E56884" w:rsidRDefault="006600E2" w:rsidP="000F473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79E2198C" w14:textId="77777777" w:rsidR="006600E2" w:rsidRPr="00E56884" w:rsidRDefault="006600E2" w:rsidP="000F4730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FB09FD" w14:textId="77777777" w:rsidR="006600E2" w:rsidRPr="00E56884" w:rsidRDefault="006600E2" w:rsidP="000F4730">
            <w:pPr>
              <w:tabs>
                <w:tab w:val="left" w:pos="2160"/>
                <w:tab w:val="center" w:pos="5940"/>
                <w:tab w:val="center" w:pos="7920"/>
              </w:tabs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C2B4E" w:rsidRPr="00E56884" w14:paraId="2C8840D0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3A53E038" w14:textId="77777777" w:rsidR="00AC2B4E" w:rsidRPr="00E56884" w:rsidRDefault="00AC2B4E" w:rsidP="000F473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CD883B" w14:textId="6D20D045" w:rsidR="00AC2B4E" w:rsidRPr="00E56884" w:rsidRDefault="00AC2B4E" w:rsidP="000F4730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F008A3" w14:textId="1EE2E8EB" w:rsidR="00AC2B4E" w:rsidRPr="00E56884" w:rsidRDefault="00AC2B4E" w:rsidP="000F4730">
            <w:pPr>
              <w:widowControl/>
              <w:pBdr>
                <w:bottom w:val="single" w:sz="4" w:space="1" w:color="auto"/>
              </w:pBdr>
              <w:tabs>
                <w:tab w:val="decimal" w:pos="1330"/>
              </w:tabs>
              <w:ind w:hanging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845C3E" w:rsidRPr="00E56884" w14:paraId="65A86756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167E381D" w14:textId="77777777" w:rsidR="00845C3E" w:rsidRPr="00E56884" w:rsidRDefault="00845C3E" w:rsidP="000F473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3B5F25" w14:textId="25E04302" w:rsidR="00845C3E" w:rsidRPr="00E56884" w:rsidRDefault="00845C3E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148,162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7BDC12C" w14:textId="77777777" w:rsidR="00845C3E" w:rsidRPr="00E56884" w:rsidRDefault="00845C3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148,162</w:t>
            </w:r>
          </w:p>
        </w:tc>
      </w:tr>
      <w:tr w:rsidR="00845C3E" w:rsidRPr="00E56884" w14:paraId="4BB0A0BF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0891417C" w14:textId="77777777" w:rsidR="00845C3E" w:rsidRPr="00E56884" w:rsidRDefault="00845C3E" w:rsidP="000F473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789F376" w14:textId="27775FAC" w:rsidR="00845C3E" w:rsidRPr="00E56884" w:rsidRDefault="00845C3E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477,716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24DBF4D" w14:textId="77777777" w:rsidR="00845C3E" w:rsidRPr="00E56884" w:rsidRDefault="00845C3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477,716</w:t>
            </w:r>
          </w:p>
        </w:tc>
      </w:tr>
      <w:tr w:rsidR="00845C3E" w:rsidRPr="00E56884" w14:paraId="2678EF10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5213ACEE" w14:textId="77777777" w:rsidR="00845C3E" w:rsidRPr="00E56884" w:rsidRDefault="00845C3E" w:rsidP="000F473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7DE15BA" w14:textId="299E08F3" w:rsidR="00845C3E" w:rsidRPr="00E56884" w:rsidRDefault="00845C3E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337,015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F476A7" w14:textId="77777777" w:rsidR="00845C3E" w:rsidRPr="00E56884" w:rsidRDefault="00845C3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337,015</w:t>
            </w:r>
          </w:p>
        </w:tc>
      </w:tr>
      <w:tr w:rsidR="00AC2B4E" w:rsidRPr="00E56884" w14:paraId="293B9C38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0877FF2D" w14:textId="77777777" w:rsidR="00AC2B4E" w:rsidRPr="00E56884" w:rsidRDefault="00AC2B4E" w:rsidP="000F473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E8503F6" w14:textId="22A33A22" w:rsidR="00AC2B4E" w:rsidRPr="00E56884" w:rsidRDefault="00461EA4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122,197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FF5F16C" w14:textId="77777777" w:rsidR="00AC2B4E" w:rsidRPr="00E56884" w:rsidRDefault="00AC2B4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109,398</w:t>
            </w:r>
          </w:p>
        </w:tc>
      </w:tr>
      <w:tr w:rsidR="00AC2B4E" w:rsidRPr="00E56884" w14:paraId="76C35556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6EE4DDF8" w14:textId="7A8EB521" w:rsidR="00AC2B4E" w:rsidRPr="00E56884" w:rsidRDefault="00AC2B4E" w:rsidP="000F473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2453D3" w14:textId="4335E55B" w:rsidR="00AC2B4E" w:rsidRPr="00E56884" w:rsidRDefault="00461EA4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565,923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B0B2AC" w14:textId="77777777" w:rsidR="00AC2B4E" w:rsidRPr="00E56884" w:rsidRDefault="00AC2B4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194,127</w:t>
            </w:r>
          </w:p>
        </w:tc>
      </w:tr>
      <w:tr w:rsidR="00845C3E" w:rsidRPr="00E56884" w14:paraId="212D7698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3EADB0D0" w14:textId="77777777" w:rsidR="00845C3E" w:rsidRPr="00E56884" w:rsidRDefault="00845C3E" w:rsidP="000F473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864FD0C" w14:textId="2C047B6F" w:rsidR="00845C3E" w:rsidRPr="00E56884" w:rsidRDefault="00845C3E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23,560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54C74E6" w14:textId="77777777" w:rsidR="00845C3E" w:rsidRPr="00E56884" w:rsidRDefault="00845C3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23,560</w:t>
            </w:r>
          </w:p>
        </w:tc>
      </w:tr>
      <w:tr w:rsidR="00845C3E" w:rsidRPr="00E56884" w14:paraId="41DA3F0F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682B734B" w14:textId="77777777" w:rsidR="00845C3E" w:rsidRPr="00E56884" w:rsidRDefault="00845C3E" w:rsidP="000F473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5F2E86C" w14:textId="43001223" w:rsidR="00845C3E" w:rsidRPr="00E56884" w:rsidRDefault="00845C3E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1,000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2CB71D1" w14:textId="77777777" w:rsidR="00845C3E" w:rsidRPr="00E56884" w:rsidRDefault="00845C3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1,000</w:t>
            </w:r>
          </w:p>
        </w:tc>
      </w:tr>
      <w:tr w:rsidR="00845C3E" w:rsidRPr="00E56884" w14:paraId="379D0D95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6CB1FE02" w14:textId="77777777" w:rsidR="00845C3E" w:rsidRPr="00E56884" w:rsidRDefault="00845C3E" w:rsidP="000F473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6A9196" w14:textId="74C4A71F" w:rsidR="00845C3E" w:rsidRPr="00E56884" w:rsidRDefault="00845C3E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92,941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5FC88A" w14:textId="77777777" w:rsidR="00845C3E" w:rsidRPr="00E56884" w:rsidRDefault="00845C3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92,941</w:t>
            </w:r>
          </w:p>
        </w:tc>
      </w:tr>
      <w:tr w:rsidR="00845C3E" w:rsidRPr="00E56884" w14:paraId="373381B1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1F1ED07E" w14:textId="77777777" w:rsidR="00845C3E" w:rsidRPr="00E56884" w:rsidRDefault="00845C3E" w:rsidP="000F473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C31308F" w14:textId="374C4B5F" w:rsidR="00845C3E" w:rsidRPr="00E56884" w:rsidRDefault="00845C3E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466,016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620E666" w14:textId="77777777" w:rsidR="00845C3E" w:rsidRPr="00E56884" w:rsidRDefault="00845C3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466,016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45C3E" w:rsidRPr="00E56884" w14:paraId="3501DA30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4E032457" w14:textId="77777777" w:rsidR="00845C3E" w:rsidRPr="00E56884" w:rsidRDefault="00845C3E" w:rsidP="000F473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995EA8E" w14:textId="04F43FC6" w:rsidR="00845C3E" w:rsidRPr="00E56884" w:rsidRDefault="00845C3E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311,319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7543855" w14:textId="77777777" w:rsidR="00845C3E" w:rsidRPr="00E56884" w:rsidRDefault="00845C3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311,319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45C3E" w:rsidRPr="00E56884" w14:paraId="08CDB7D1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231C3DF4" w14:textId="77777777" w:rsidR="00845C3E" w:rsidRPr="00E56884" w:rsidRDefault="00845C3E" w:rsidP="000F473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D817D4E" w14:textId="293F549D" w:rsidR="00845C3E" w:rsidRPr="00E56884" w:rsidRDefault="00845C3E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89,070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BB0CDA3" w14:textId="77777777" w:rsidR="00845C3E" w:rsidRPr="00E56884" w:rsidRDefault="00845C3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89,070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45C3E" w:rsidRPr="00E56884" w14:paraId="1837318A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571178FC" w14:textId="77777777" w:rsidR="00845C3E" w:rsidRPr="00E56884" w:rsidRDefault="00845C3E" w:rsidP="000F473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5B2DE4" w14:textId="7D9DE206" w:rsidR="00845C3E" w:rsidRPr="00E56884" w:rsidRDefault="00845C3E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102,958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8FC7592" w14:textId="77777777" w:rsidR="00845C3E" w:rsidRPr="00E56884" w:rsidRDefault="00845C3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102,958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C2B4E" w:rsidRPr="00E56884" w14:paraId="4D20260B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70C7AE4B" w14:textId="1DCC02C4" w:rsidR="00AC2B4E" w:rsidRPr="00E56884" w:rsidRDefault="00AC2B4E" w:rsidP="000F473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</w:t>
            </w:r>
            <w:r w:rsidR="00DB7162" w:rsidRPr="00E56884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7765B8C" w14:textId="2E19E865" w:rsidR="00AC2B4E" w:rsidRPr="00E56884" w:rsidRDefault="00DA61A2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(76,918)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A2DDB4" w14:textId="17A83DEC" w:rsidR="00AC2B4E" w:rsidRPr="00E56884" w:rsidRDefault="00AC2B4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D6A3B" w:rsidRPr="00E56884" w14:paraId="106F9F79" w14:textId="77777777" w:rsidTr="00371F00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18744A43" w14:textId="77777777" w:rsidR="003D6A3B" w:rsidRPr="00E56884" w:rsidRDefault="003D6A3B" w:rsidP="000F4730">
            <w:pPr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51989F" w14:textId="7294521B" w:rsidR="003D6A3B" w:rsidRPr="00E56884" w:rsidRDefault="003D6A3B" w:rsidP="000F4730">
            <w:pPr>
              <w:widowControl/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42,369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558F304" w14:textId="77777777" w:rsidR="003D6A3B" w:rsidRPr="00E56884" w:rsidRDefault="003D6A3B" w:rsidP="000F4730">
            <w:pPr>
              <w:widowControl/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42,369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C2B4E" w:rsidRPr="00E56884" w14:paraId="317264FB" w14:textId="77777777" w:rsidTr="00371F00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25458F38" w14:textId="09F1ADE1" w:rsidR="00AC2B4E" w:rsidRPr="00E56884" w:rsidRDefault="00AC2B4E" w:rsidP="000F4730">
            <w:pPr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สินทรัพย์สุทธิของบริษัทย่อย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8941BE6" w14:textId="4A23CFE5" w:rsidR="00AC2B4E" w:rsidRPr="00E56884" w:rsidRDefault="00DA61A2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679,864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4FF4E79" w14:textId="77777777" w:rsidR="00AC2B4E" w:rsidRPr="00E56884" w:rsidRDefault="00AC2B4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372,187</w:t>
            </w:r>
          </w:p>
        </w:tc>
      </w:tr>
      <w:tr w:rsidR="00AC2B4E" w:rsidRPr="00E56884" w14:paraId="5DE988B5" w14:textId="77777777" w:rsidTr="00371F00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0C98AFAD" w14:textId="77777777" w:rsidR="00AC2B4E" w:rsidRPr="00E56884" w:rsidRDefault="00AC2B4E" w:rsidP="000F4730">
            <w:pPr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98460E" w14:textId="1C7F8A56" w:rsidR="00AC2B4E" w:rsidRPr="00E56884" w:rsidRDefault="00DA61A2" w:rsidP="000F4730">
            <w:pPr>
              <w:widowControl/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(165)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4C4687E" w14:textId="77777777" w:rsidR="00AC2B4E" w:rsidRPr="00E56884" w:rsidRDefault="00AC2B4E" w:rsidP="000F4730">
            <w:pPr>
              <w:widowControl/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165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C2B4E" w:rsidRPr="00E56884" w14:paraId="7CC621F6" w14:textId="77777777" w:rsidTr="00371F00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632E66E9" w14:textId="45610FF8" w:rsidR="00AC2B4E" w:rsidRPr="00E56884" w:rsidRDefault="00AC2B4E" w:rsidP="000F4730">
            <w:pPr>
              <w:ind w:right="-378"/>
              <w:jc w:val="thaiDistribute"/>
              <w:rPr>
                <w:rFonts w:ascii="Angsana New" w:hAnsi="Angsana New"/>
                <w:spacing w:val="-10"/>
                <w:sz w:val="32"/>
                <w:szCs w:val="32"/>
                <w:rtl/>
                <w:cs/>
              </w:rPr>
            </w:pPr>
            <w:r w:rsidRPr="00E56884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สินทรัพย์สุทธิของบริษัทย่อยในสัดส่วนที่บริษัทฯลงทุน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62EECB6" w14:textId="6DB038D3" w:rsidR="00AC2B4E" w:rsidRPr="00E56884" w:rsidRDefault="00DA61A2" w:rsidP="000F4730">
            <w:pPr>
              <w:widowControl/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679,699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3BC374" w14:textId="77777777" w:rsidR="00AC2B4E" w:rsidRPr="00E56884" w:rsidRDefault="00AC2B4E" w:rsidP="000F4730">
            <w:pPr>
              <w:widowControl/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372,022</w:t>
            </w:r>
          </w:p>
        </w:tc>
      </w:tr>
      <w:tr w:rsidR="00AC2B4E" w:rsidRPr="00E56884" w14:paraId="0EC2C113" w14:textId="77777777" w:rsidTr="00371F00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5811DEFD" w14:textId="47A29A7E" w:rsidR="00AC2B4E" w:rsidRPr="00E56884" w:rsidRDefault="00AC2B4E" w:rsidP="000F4730">
            <w:pPr>
              <w:ind w:left="516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A47D3B" w14:textId="361A1C26" w:rsidR="00AC2B4E" w:rsidRPr="00E56884" w:rsidRDefault="00DA61A2" w:rsidP="000F4730">
            <w:pPr>
              <w:widowControl/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1,520,301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EC1E033" w14:textId="4B5D9471" w:rsidR="00AC2B4E" w:rsidRPr="00E56884" w:rsidRDefault="00AC2B4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B4E" w:rsidRPr="00E56884" w14:paraId="7A3B6159" w14:textId="77777777" w:rsidTr="00371F00">
        <w:trPr>
          <w:trHeight w:val="20"/>
        </w:trPr>
        <w:tc>
          <w:tcPr>
            <w:tcW w:w="5310" w:type="dxa"/>
            <w:shd w:val="clear" w:color="auto" w:fill="auto"/>
          </w:tcPr>
          <w:p w14:paraId="6075ABE3" w14:textId="77777777" w:rsidR="00AC2B4E" w:rsidRPr="00E56884" w:rsidRDefault="00AC2B4E" w:rsidP="000F4730">
            <w:pPr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500B95" w14:textId="01B2C386" w:rsidR="00AC2B4E" w:rsidRPr="00E56884" w:rsidRDefault="003D6A3B" w:rsidP="000F4730">
            <w:pPr>
              <w:widowControl/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2,200,000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D90256" w14:textId="60149F05" w:rsidR="00AC2B4E" w:rsidRPr="00E56884" w:rsidRDefault="00AC2B4E" w:rsidP="000F4730">
            <w:pPr>
              <w:widowControl/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66AC4861" w14:textId="684DE56D" w:rsidR="00AC2B4E" w:rsidRPr="00E56884" w:rsidRDefault="00AC2B4E" w:rsidP="000F473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 xml:space="preserve">ผลต่างระหว่างผลรวมของสิ่งตอบแทนที่จ่ายไป ณ วันที่ซื้อธุรกิจและมูลค่ายุติธรรมของสินทรัพย์สุทธิที่ระบุได้ ที่ได้รับมาถูกรวมเป็นส่วนหนึ่งของค่าความนิยมในงบแสดงฐานะการเงินรวม ณ วันที่ </w:t>
      </w:r>
      <w:r w:rsidR="007A0BC9" w:rsidRPr="00E56884">
        <w:rPr>
          <w:rFonts w:ascii="Angsana New" w:hAnsi="Angsana New" w:hint="cs"/>
          <w:sz w:val="32"/>
          <w:szCs w:val="32"/>
        </w:rPr>
        <w:t>30</w:t>
      </w:r>
      <w:r w:rsidR="004C710A" w:rsidRPr="00E56884">
        <w:rPr>
          <w:rFonts w:ascii="Angsana New" w:hAnsi="Angsana New" w:hint="cs"/>
          <w:sz w:val="32"/>
          <w:szCs w:val="32"/>
        </w:rPr>
        <w:t xml:space="preserve"> </w:t>
      </w:r>
      <w:r w:rsidR="007A0BC9" w:rsidRPr="00E56884">
        <w:rPr>
          <w:rFonts w:ascii="Angsana New" w:hAnsi="Angsana New" w:hint="cs"/>
          <w:sz w:val="32"/>
          <w:szCs w:val="32"/>
          <w:cs/>
        </w:rPr>
        <w:t>มิถุนายน</w:t>
      </w:r>
      <w:r w:rsidR="007A0BC9" w:rsidRPr="00E56884">
        <w:rPr>
          <w:rFonts w:ascii="Angsana New" w:hAnsi="Angsana New" w:hint="cs"/>
          <w:sz w:val="32"/>
          <w:szCs w:val="32"/>
        </w:rPr>
        <w:t xml:space="preserve"> </w:t>
      </w:r>
      <w:r w:rsidR="004C710A" w:rsidRPr="00E56884">
        <w:rPr>
          <w:rFonts w:ascii="Angsana New" w:hAnsi="Angsana New" w:hint="cs"/>
          <w:sz w:val="32"/>
          <w:szCs w:val="32"/>
        </w:rPr>
        <w:t>2564</w:t>
      </w:r>
      <w:r w:rsidRPr="00E56884">
        <w:rPr>
          <w:rFonts w:ascii="Angsana New" w:hAnsi="Angsana New" w:hint="cs"/>
          <w:sz w:val="32"/>
          <w:szCs w:val="32"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56884">
        <w:rPr>
          <w:rFonts w:ascii="Angsana New" w:hAnsi="Angsana New" w:hint="cs"/>
          <w:sz w:val="32"/>
          <w:szCs w:val="32"/>
        </w:rPr>
        <w:t xml:space="preserve">31 </w:t>
      </w:r>
      <w:r w:rsidRPr="00E568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56884">
        <w:rPr>
          <w:rFonts w:ascii="Angsana New" w:hAnsi="Angsana New" w:hint="cs"/>
          <w:sz w:val="32"/>
          <w:szCs w:val="32"/>
        </w:rPr>
        <w:t>256</w:t>
      </w:r>
      <w:r w:rsidR="004C710A" w:rsidRPr="00E56884">
        <w:rPr>
          <w:rFonts w:ascii="Angsana New" w:hAnsi="Angsana New" w:hint="cs"/>
          <w:sz w:val="32"/>
          <w:szCs w:val="32"/>
        </w:rPr>
        <w:t>3</w:t>
      </w:r>
      <w:r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</w:rPr>
        <w:tab/>
        <w:t xml:space="preserve">     </w:t>
      </w:r>
    </w:p>
    <w:p w14:paraId="6574B6DF" w14:textId="77777777" w:rsidR="000F4730" w:rsidRPr="00E56884" w:rsidRDefault="000F473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56884">
        <w:rPr>
          <w:rFonts w:ascii="Angsana New" w:hAnsi="Angsana New" w:hint="cs"/>
          <w:sz w:val="32"/>
          <w:szCs w:val="32"/>
          <w:cs/>
        </w:rPr>
        <w:br w:type="page"/>
      </w:r>
    </w:p>
    <w:p w14:paraId="10D2AE5F" w14:textId="12E5B9AE" w:rsidR="00AC2B4E" w:rsidRPr="00E56884" w:rsidRDefault="00AC2B4E" w:rsidP="000F47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บริษัทฯได้ปรับย้อนหลังงบแสดงฐานะการเงินรวม ณ วันที่ </w:t>
      </w:r>
      <w:r w:rsidRPr="00E56884">
        <w:rPr>
          <w:rFonts w:ascii="Angsana New" w:hAnsi="Angsana New" w:hint="cs"/>
          <w:sz w:val="32"/>
          <w:szCs w:val="32"/>
        </w:rPr>
        <w:t>31</w:t>
      </w:r>
      <w:r w:rsidRPr="00E5688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56884">
        <w:rPr>
          <w:rFonts w:ascii="Angsana New" w:hAnsi="Angsana New" w:hint="cs"/>
          <w:sz w:val="32"/>
          <w:szCs w:val="32"/>
        </w:rPr>
        <w:t>256</w:t>
      </w:r>
      <w:r w:rsidR="004C710A" w:rsidRPr="00E56884">
        <w:rPr>
          <w:rFonts w:ascii="Angsana New" w:hAnsi="Angsana New" w:hint="cs"/>
          <w:sz w:val="32"/>
          <w:szCs w:val="32"/>
        </w:rPr>
        <w:t>3</w:t>
      </w:r>
      <w:r w:rsidRPr="00E56884">
        <w:rPr>
          <w:rFonts w:ascii="Angsana New" w:hAnsi="Angsana New" w:hint="cs"/>
          <w:sz w:val="32"/>
          <w:szCs w:val="32"/>
          <w:cs/>
        </w:rPr>
        <w:t xml:space="preserve"> ที่แสดงเปรียบเทียบ          เพื่อสะท้อนถึงมูลค่ายุติธรรมของสินทรัพย์ที่ระบุได้ที่ได้มาและหนี้สินที่รับมาของ</w:t>
      </w:r>
      <w:r w:rsidR="004C710A" w:rsidRPr="00E56884">
        <w:rPr>
          <w:rFonts w:ascii="Angsana New" w:hAnsi="Angsana New" w:hint="cs"/>
          <w:sz w:val="32"/>
          <w:szCs w:val="32"/>
          <w:cs/>
        </w:rPr>
        <w:t>กลุ่ม</w:t>
      </w:r>
      <w:r w:rsidR="004C710A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บริษัท </w:t>
      </w:r>
      <w:r w:rsidR="00D23299">
        <w:rPr>
          <w:rFonts w:ascii="Angsana New" w:hAnsi="Angsana New" w:hint="cs"/>
          <w:spacing w:val="-2"/>
          <w:sz w:val="32"/>
          <w:szCs w:val="32"/>
          <w:cs/>
        </w:rPr>
        <w:t xml:space="preserve">              </w:t>
      </w:r>
      <w:r w:rsidR="004C710A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จีเอ็มเอ็ม </w:t>
      </w:r>
      <w:proofErr w:type="spellStart"/>
      <w:r w:rsidR="004C710A" w:rsidRPr="00E56884">
        <w:rPr>
          <w:rFonts w:ascii="Angsana New" w:hAnsi="Angsana New" w:hint="cs"/>
          <w:spacing w:val="-2"/>
          <w:sz w:val="32"/>
          <w:szCs w:val="32"/>
          <w:cs/>
        </w:rPr>
        <w:t>แชนแนล</w:t>
      </w:r>
      <w:proofErr w:type="spellEnd"/>
      <w:r w:rsidR="004C710A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โฮลด</w:t>
      </w:r>
      <w:proofErr w:type="spellStart"/>
      <w:r w:rsidR="004C710A" w:rsidRPr="00E56884">
        <w:rPr>
          <w:rFonts w:ascii="Angsana New" w:hAnsi="Angsana New" w:hint="cs"/>
          <w:spacing w:val="-2"/>
          <w:sz w:val="32"/>
          <w:szCs w:val="32"/>
          <w:cs/>
        </w:rPr>
        <w:t>ิ้ง</w:t>
      </w:r>
      <w:proofErr w:type="spellEnd"/>
      <w:r w:rsidR="004C710A" w:rsidRPr="00E56884">
        <w:rPr>
          <w:rFonts w:ascii="Angsana New" w:hAnsi="Angsana New" w:hint="cs"/>
          <w:spacing w:val="-2"/>
          <w:sz w:val="32"/>
          <w:szCs w:val="32"/>
          <w:cs/>
        </w:rPr>
        <w:t xml:space="preserve"> จำกัด</w:t>
      </w:r>
      <w:r w:rsidR="004C710A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 xml:space="preserve">ตั้งแต่วันที่ซื้อ โดยจำนวนเงินของรายการปรับปรุงที่มีผลกระทบต่อรายการในงบแสดงฐานะการเงินรวม ณ วันที่ </w:t>
      </w:r>
      <w:r w:rsidRPr="00E56884">
        <w:rPr>
          <w:rFonts w:ascii="Angsana New" w:hAnsi="Angsana New" w:hint="cs"/>
          <w:sz w:val="32"/>
          <w:szCs w:val="32"/>
        </w:rPr>
        <w:t>31</w:t>
      </w:r>
      <w:r w:rsidRPr="00E5688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56884">
        <w:rPr>
          <w:rFonts w:ascii="Angsana New" w:hAnsi="Angsana New" w:hint="cs"/>
          <w:sz w:val="32"/>
          <w:szCs w:val="32"/>
        </w:rPr>
        <w:t>256</w:t>
      </w:r>
      <w:r w:rsidR="004C710A" w:rsidRPr="00E56884">
        <w:rPr>
          <w:rFonts w:ascii="Angsana New" w:hAnsi="Angsana New" w:hint="cs"/>
          <w:sz w:val="32"/>
          <w:szCs w:val="32"/>
        </w:rPr>
        <w:t>3</w:t>
      </w:r>
      <w:r w:rsidRPr="00E56884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594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810"/>
        <w:gridCol w:w="1195"/>
        <w:gridCol w:w="1589"/>
      </w:tblGrid>
      <w:tr w:rsidR="00AC2B4E" w:rsidRPr="00E56884" w14:paraId="085E49AB" w14:textId="77777777" w:rsidTr="00B52A4D">
        <w:trPr>
          <w:tblHeader/>
        </w:trPr>
        <w:tc>
          <w:tcPr>
            <w:tcW w:w="8594" w:type="dxa"/>
            <w:gridSpan w:val="3"/>
            <w:shd w:val="clear" w:color="auto" w:fill="auto"/>
            <w:vAlign w:val="bottom"/>
          </w:tcPr>
          <w:p w14:paraId="7D783A37" w14:textId="1FB7F763" w:rsidR="00AC2B4E" w:rsidRPr="00E56884" w:rsidRDefault="00AC2B4E" w:rsidP="000F4730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br w:type="page"/>
              <w:t>(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C2B4E" w:rsidRPr="00E56884" w14:paraId="2C4D7CF8" w14:textId="77777777" w:rsidTr="00B52A4D">
        <w:trPr>
          <w:trHeight w:val="198"/>
        </w:trPr>
        <w:tc>
          <w:tcPr>
            <w:tcW w:w="5810" w:type="dxa"/>
            <w:shd w:val="clear" w:color="auto" w:fill="auto"/>
            <w:vAlign w:val="bottom"/>
          </w:tcPr>
          <w:p w14:paraId="243CD800" w14:textId="77777777" w:rsidR="00AC2B4E" w:rsidRPr="00E56884" w:rsidRDefault="00AC2B4E" w:rsidP="000F473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D37384A" w14:textId="77777777" w:rsidR="00AC2B4E" w:rsidRPr="00E56884" w:rsidRDefault="00AC2B4E" w:rsidP="000F4730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5A7742E0" w14:textId="77777777" w:rsidR="00AC2B4E" w:rsidRPr="00E56884" w:rsidRDefault="00AC2B4E" w:rsidP="000F4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จำนวนเงิน</w:t>
            </w:r>
          </w:p>
        </w:tc>
      </w:tr>
      <w:tr w:rsidR="00AC2B4E" w:rsidRPr="00E56884" w14:paraId="0EC7C193" w14:textId="77777777" w:rsidTr="00B52A4D">
        <w:trPr>
          <w:trHeight w:val="198"/>
        </w:trPr>
        <w:tc>
          <w:tcPr>
            <w:tcW w:w="5810" w:type="dxa"/>
            <w:shd w:val="clear" w:color="auto" w:fill="auto"/>
            <w:vAlign w:val="bottom"/>
          </w:tcPr>
          <w:p w14:paraId="33BFF7A8" w14:textId="77777777" w:rsidR="00AC2B4E" w:rsidRPr="00E56884" w:rsidRDefault="00AC2B4E" w:rsidP="000F473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ประมาณการผลแตกต่างระหว่างต้นทุนการซื้อเงินลงทุน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br/>
              <w:t>ในบริษัทย่อยกับสินทรัพย์สุทธิที่ระบุได้ของผู้ถูกซื้อลดลง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68CBF65" w14:textId="77777777" w:rsidR="00AC2B4E" w:rsidRPr="00E56884" w:rsidRDefault="00AC2B4E" w:rsidP="000F4730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40977DF4" w14:textId="6E77C5B8" w:rsidR="00AC2B4E" w:rsidRPr="00E56884" w:rsidRDefault="0072120D" w:rsidP="000F4730">
            <w:pPr>
              <w:tabs>
                <w:tab w:val="decimal" w:pos="1278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(1,827,978)</w:t>
            </w:r>
          </w:p>
        </w:tc>
      </w:tr>
      <w:tr w:rsidR="00AC2B4E" w:rsidRPr="00E56884" w14:paraId="1C4561EE" w14:textId="77777777" w:rsidTr="00B52A4D">
        <w:trPr>
          <w:trHeight w:val="198"/>
        </w:trPr>
        <w:tc>
          <w:tcPr>
            <w:tcW w:w="5810" w:type="dxa"/>
            <w:shd w:val="clear" w:color="auto" w:fill="auto"/>
            <w:vAlign w:val="bottom"/>
          </w:tcPr>
          <w:p w14:paraId="2059E644" w14:textId="77777777" w:rsidR="00AC2B4E" w:rsidRPr="00E56884" w:rsidRDefault="00AC2B4E" w:rsidP="000F473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ค่าความนิยมเพิ่มขึ้น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3E38B95" w14:textId="77777777" w:rsidR="00AC2B4E" w:rsidRPr="00E56884" w:rsidRDefault="00AC2B4E" w:rsidP="000F4730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  <w:vAlign w:val="bottom"/>
          </w:tcPr>
          <w:p w14:paraId="3B6E948B" w14:textId="0311A394" w:rsidR="00AC2B4E" w:rsidRPr="00E56884" w:rsidRDefault="00527250" w:rsidP="000F473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1,520,301</w:t>
            </w:r>
          </w:p>
        </w:tc>
      </w:tr>
      <w:tr w:rsidR="00AC2B4E" w:rsidRPr="00E56884" w14:paraId="002F032E" w14:textId="77777777" w:rsidTr="00B52A4D">
        <w:trPr>
          <w:trHeight w:val="198"/>
        </w:trPr>
        <w:tc>
          <w:tcPr>
            <w:tcW w:w="5810" w:type="dxa"/>
            <w:shd w:val="clear" w:color="auto" w:fill="auto"/>
            <w:vAlign w:val="bottom"/>
          </w:tcPr>
          <w:p w14:paraId="2CCA9B3D" w14:textId="77777777" w:rsidR="00AC2B4E" w:rsidRPr="00E56884" w:rsidRDefault="00AC2B4E" w:rsidP="000F473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สินทรัพย์ไม่มีตัวตนเพิ่มขึ้น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3B23A57" w14:textId="77777777" w:rsidR="00AC2B4E" w:rsidRPr="00E56884" w:rsidRDefault="00AC2B4E" w:rsidP="000F4730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  <w:vAlign w:val="bottom"/>
          </w:tcPr>
          <w:p w14:paraId="17750AE0" w14:textId="21962F84" w:rsidR="00AC2B4E" w:rsidRPr="00E56884" w:rsidRDefault="0072120D" w:rsidP="000F473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369,35</w:t>
            </w:r>
            <w:r w:rsidR="00460FED" w:rsidRPr="00E56884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AC2B4E" w:rsidRPr="00E56884" w14:paraId="2966657A" w14:textId="77777777" w:rsidTr="00B52A4D">
        <w:trPr>
          <w:trHeight w:val="198"/>
        </w:trPr>
        <w:tc>
          <w:tcPr>
            <w:tcW w:w="5810" w:type="dxa"/>
            <w:shd w:val="clear" w:color="auto" w:fill="auto"/>
            <w:vAlign w:val="bottom"/>
          </w:tcPr>
          <w:p w14:paraId="269999FC" w14:textId="5BBAA4E5" w:rsidR="00AC2B4E" w:rsidRPr="00E56884" w:rsidRDefault="00460FED" w:rsidP="000F473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  <w:r w:rsidR="00AC2B4E" w:rsidRPr="00E5688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DB51AB5" w14:textId="77777777" w:rsidR="00AC2B4E" w:rsidRPr="00E56884" w:rsidRDefault="00AC2B4E" w:rsidP="000F4730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  <w:vAlign w:val="bottom"/>
          </w:tcPr>
          <w:p w14:paraId="57CE88E4" w14:textId="19D5379C" w:rsidR="00AC2B4E" w:rsidRPr="00E56884" w:rsidRDefault="0072120D" w:rsidP="000F473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11,94</w:t>
            </w:r>
            <w:r w:rsidR="00460FED" w:rsidRPr="00E56884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460FED" w:rsidRPr="00E56884" w14:paraId="193B0FE2" w14:textId="77777777" w:rsidTr="00B52A4D">
        <w:trPr>
          <w:trHeight w:val="198"/>
        </w:trPr>
        <w:tc>
          <w:tcPr>
            <w:tcW w:w="5810" w:type="dxa"/>
            <w:shd w:val="clear" w:color="auto" w:fill="auto"/>
            <w:vAlign w:val="bottom"/>
          </w:tcPr>
          <w:p w14:paraId="584FBA35" w14:textId="708983CF" w:rsidR="00460FED" w:rsidRPr="00E56884" w:rsidRDefault="00460FED" w:rsidP="000F473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5A768A3" w14:textId="77777777" w:rsidR="00460FED" w:rsidRPr="00E56884" w:rsidRDefault="00460FED" w:rsidP="000F4730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  <w:vAlign w:val="bottom"/>
          </w:tcPr>
          <w:p w14:paraId="0265DF7A" w14:textId="54626108" w:rsidR="00460FED" w:rsidRPr="00E56884" w:rsidRDefault="009678C2" w:rsidP="000F473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</w:t>
            </w:r>
            <w:r w:rsidR="00460FED" w:rsidRPr="00E56884">
              <w:rPr>
                <w:rFonts w:ascii="Angsana New" w:hAnsi="Angsana New" w:hint="cs"/>
                <w:sz w:val="32"/>
                <w:szCs w:val="32"/>
              </w:rPr>
              <w:t>76,259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C2B4E" w:rsidRPr="00E56884" w14:paraId="7B3333CF" w14:textId="77777777" w:rsidTr="00B52A4D">
        <w:trPr>
          <w:trHeight w:val="198"/>
        </w:trPr>
        <w:tc>
          <w:tcPr>
            <w:tcW w:w="5810" w:type="dxa"/>
            <w:shd w:val="clear" w:color="auto" w:fill="auto"/>
            <w:vAlign w:val="bottom"/>
          </w:tcPr>
          <w:p w14:paraId="09DD0C4D" w14:textId="242D7BD3" w:rsidR="00AC2B4E" w:rsidRPr="00E56884" w:rsidRDefault="009678C2" w:rsidP="000F4730">
            <w:pPr>
              <w:ind w:left="173" w:hanging="17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ขาดทุน</w:t>
            </w:r>
            <w:r w:rsidR="00AC2B4E" w:rsidRPr="00E5688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สะสม</w:t>
            </w:r>
            <w:r w:rsidRPr="00E5688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02D9D20" w14:textId="77777777" w:rsidR="00AC2B4E" w:rsidRPr="00E56884" w:rsidRDefault="00AC2B4E" w:rsidP="000F4730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  <w:vAlign w:val="bottom"/>
          </w:tcPr>
          <w:p w14:paraId="70F17C1C" w14:textId="473EA645" w:rsidR="00AC2B4E" w:rsidRPr="00E56884" w:rsidRDefault="0072120D" w:rsidP="000F473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2,639</w:t>
            </w:r>
          </w:p>
        </w:tc>
      </w:tr>
    </w:tbl>
    <w:p w14:paraId="3937141F" w14:textId="656326F5" w:rsidR="008B15C7" w:rsidRPr="00E56884" w:rsidRDefault="004C710A" w:rsidP="000F4730">
      <w:pPr>
        <w:widowControl/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7</w:t>
      </w:r>
      <w:r w:rsidR="008B15C7"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="008B15C7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8B15C7" w:rsidRPr="00E56884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10BB35E" w14:textId="77777777" w:rsidR="008B15C7" w:rsidRPr="00E56884" w:rsidRDefault="00DD6996" w:rsidP="000F4730">
      <w:pPr>
        <w:widowControl/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</w:rPr>
        <w:tab/>
      </w:r>
      <w:r w:rsidR="008B15C7" w:rsidRPr="00E56884">
        <w:rPr>
          <w:rFonts w:ascii="Angsana New" w:hAnsi="Angsana New" w:hint="cs"/>
          <w:sz w:val="32"/>
          <w:szCs w:val="32"/>
          <w:cs/>
        </w:rPr>
        <w:t>ในระหว่างงวดปัจจุบันไม่มีการเปลี่ยนแปลงในเงินลงทุนในบริษัทร่วม</w:t>
      </w:r>
    </w:p>
    <w:p w14:paraId="08ECE947" w14:textId="189B9D0F" w:rsidR="008B15C7" w:rsidRPr="00E56884" w:rsidRDefault="00E7650B" w:rsidP="000F4730">
      <w:pPr>
        <w:widowControl/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ab/>
      </w:r>
      <w:r w:rsidR="008B15C7" w:rsidRPr="00E56884">
        <w:rPr>
          <w:rFonts w:ascii="Angsana New" w:hAnsi="Angsana New" w:hint="cs"/>
          <w:sz w:val="32"/>
          <w:szCs w:val="32"/>
          <w:cs/>
        </w:rPr>
        <w:t>ข้อมูลเกี่ยวกับส่วนแบ่งกำไร</w:t>
      </w:r>
      <w:r w:rsidR="00527250" w:rsidRPr="00E56884">
        <w:rPr>
          <w:rFonts w:ascii="Angsana New" w:hAnsi="Angsana New" w:hint="cs"/>
          <w:sz w:val="32"/>
          <w:szCs w:val="32"/>
          <w:cs/>
        </w:rPr>
        <w:t xml:space="preserve"> (ขาดทุน)</w:t>
      </w:r>
      <w:r w:rsidR="00C40C9A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8B15C7" w:rsidRPr="00E56884">
        <w:rPr>
          <w:rFonts w:ascii="Angsana New" w:hAnsi="Angsana New" w:hint="cs"/>
          <w:sz w:val="32"/>
          <w:szCs w:val="32"/>
          <w:cs/>
        </w:rPr>
        <w:t>และ</w:t>
      </w:r>
      <w:r w:rsidR="00DB7162" w:rsidRPr="00E56884">
        <w:rPr>
          <w:rFonts w:ascii="Angsana New" w:hAnsi="Angsana New" w:hint="cs"/>
          <w:sz w:val="32"/>
          <w:szCs w:val="32"/>
          <w:cs/>
        </w:rPr>
        <w:t>รายได้</w:t>
      </w:r>
      <w:r w:rsidR="008B15C7" w:rsidRPr="00E56884">
        <w:rPr>
          <w:rFonts w:ascii="Angsana New" w:hAnsi="Angsana New" w:hint="cs"/>
          <w:sz w:val="32"/>
          <w:szCs w:val="32"/>
          <w:cs/>
        </w:rPr>
        <w:t>เงินปันผลจากเงินลงทุนในบริษัทร่วมมีดังนี้</w:t>
      </w:r>
    </w:p>
    <w:tbl>
      <w:tblPr>
        <w:tblW w:w="86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350"/>
        <w:gridCol w:w="1350"/>
      </w:tblGrid>
      <w:tr w:rsidR="007A0BC9" w:rsidRPr="00ED1069" w14:paraId="486FA840" w14:textId="77777777" w:rsidTr="00F5359A">
        <w:trPr>
          <w:tblHeader/>
        </w:trPr>
        <w:tc>
          <w:tcPr>
            <w:tcW w:w="8640" w:type="dxa"/>
            <w:gridSpan w:val="5"/>
            <w:vAlign w:val="bottom"/>
            <w:hideMark/>
          </w:tcPr>
          <w:p w14:paraId="517D2134" w14:textId="77777777" w:rsidR="007A0BC9" w:rsidRPr="00ED1069" w:rsidRDefault="007A0BC9" w:rsidP="000F4730">
            <w:pPr>
              <w:ind w:left="158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D106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A0BC9" w:rsidRPr="00ED1069" w14:paraId="0B12C68C" w14:textId="77777777" w:rsidTr="00F5359A">
        <w:trPr>
          <w:tblHeader/>
        </w:trPr>
        <w:tc>
          <w:tcPr>
            <w:tcW w:w="3240" w:type="dxa"/>
            <w:vAlign w:val="bottom"/>
          </w:tcPr>
          <w:p w14:paraId="7E96695A" w14:textId="77777777" w:rsidR="007A0BC9" w:rsidRPr="00ED1069" w:rsidRDefault="007A0BC9" w:rsidP="000F4730">
            <w:pPr>
              <w:ind w:left="158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6B54942F" w14:textId="77777777" w:rsidR="007A0BC9" w:rsidRPr="00ED1069" w:rsidRDefault="007A0BC9" w:rsidP="000F4730">
            <w:pPr>
              <w:pBdr>
                <w:bottom w:val="single" w:sz="4" w:space="1" w:color="auto"/>
              </w:pBdr>
              <w:ind w:left="158" w:right="-108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6C5BDE5" w14:textId="77777777" w:rsidR="007A0BC9" w:rsidRPr="00ED1069" w:rsidRDefault="007A0BC9" w:rsidP="000F4730">
            <w:pPr>
              <w:pBdr>
                <w:bottom w:val="single" w:sz="4" w:space="1" w:color="auto"/>
              </w:pBdr>
              <w:ind w:left="158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0BC9" w:rsidRPr="00ED1069" w14:paraId="2F091541" w14:textId="77777777" w:rsidTr="00F5359A">
        <w:trPr>
          <w:tblHeader/>
        </w:trPr>
        <w:tc>
          <w:tcPr>
            <w:tcW w:w="3240" w:type="dxa"/>
            <w:vAlign w:val="bottom"/>
          </w:tcPr>
          <w:p w14:paraId="6A579FDB" w14:textId="77777777" w:rsidR="007A0BC9" w:rsidRPr="00ED1069" w:rsidRDefault="007A0BC9" w:rsidP="000F4730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700" w:type="dxa"/>
            <w:gridSpan w:val="2"/>
            <w:vAlign w:val="bottom"/>
          </w:tcPr>
          <w:p w14:paraId="3E9C7AD6" w14:textId="75E983A3" w:rsidR="007A0BC9" w:rsidRPr="00ED1069" w:rsidRDefault="007A0BC9" w:rsidP="000F4730">
            <w:pPr>
              <w:pBdr>
                <w:bottom w:val="single" w:sz="4" w:space="1" w:color="auto"/>
              </w:pBdr>
              <w:ind w:left="9" w:right="-108" w:hanging="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</w:t>
            </w:r>
            <w:r w:rsidR="00ED1069"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="00ED1069"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ED106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14213B43" w14:textId="2A6DB685" w:rsidR="007A0BC9" w:rsidRPr="00ED1069" w:rsidRDefault="00ED1069" w:rsidP="000F4730">
            <w:pPr>
              <w:pBdr>
                <w:bottom w:val="single" w:sz="4" w:space="1" w:color="auto"/>
              </w:pBdr>
              <w:ind w:left="9" w:hanging="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7A0BC9" w:rsidRPr="00ED1069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="007A0BC9" w:rsidRPr="00ED1069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7A0BC9" w:rsidRPr="00ED106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งวด</w:t>
            </w:r>
            <w:r w:rsidR="007A0BC9" w:rsidRPr="00ED1069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</w:p>
          <w:p w14:paraId="59EB32CF" w14:textId="77777777" w:rsidR="007A0BC9" w:rsidRPr="00ED1069" w:rsidRDefault="007A0BC9" w:rsidP="000F4730">
            <w:pPr>
              <w:pBdr>
                <w:bottom w:val="single" w:sz="4" w:space="1" w:color="auto"/>
              </w:pBdr>
              <w:ind w:left="158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ED106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A0BC9" w:rsidRPr="00ED1069" w14:paraId="2375637A" w14:textId="77777777" w:rsidTr="00F5359A">
        <w:tc>
          <w:tcPr>
            <w:tcW w:w="3240" w:type="dxa"/>
          </w:tcPr>
          <w:p w14:paraId="0A81213A" w14:textId="77777777" w:rsidR="007A0BC9" w:rsidRPr="00ED1069" w:rsidRDefault="007A0BC9" w:rsidP="000F4730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hideMark/>
          </w:tcPr>
          <w:p w14:paraId="16E473E8" w14:textId="1507DE86" w:rsidR="007A0BC9" w:rsidRPr="00ED1069" w:rsidRDefault="007A0BC9" w:rsidP="000F4730">
            <w:pPr>
              <w:ind w:left="158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F418DD" w:rsidRPr="00ED1069">
              <w:rPr>
                <w:rFonts w:ascii="Angsana New" w:hAnsi="Angsana New" w:hint="cs"/>
                <w:sz w:val="32"/>
                <w:szCs w:val="32"/>
                <w:u w:val="single"/>
              </w:rPr>
              <w:t>4</w:t>
            </w:r>
          </w:p>
        </w:tc>
        <w:tc>
          <w:tcPr>
            <w:tcW w:w="1350" w:type="dxa"/>
            <w:hideMark/>
          </w:tcPr>
          <w:p w14:paraId="553F49D8" w14:textId="46BC11D8" w:rsidR="007A0BC9" w:rsidRPr="00ED1069" w:rsidRDefault="007A0BC9" w:rsidP="000F4730">
            <w:pPr>
              <w:ind w:left="158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F418DD" w:rsidRPr="00ED1069">
              <w:rPr>
                <w:rFonts w:ascii="Angsana New" w:hAnsi="Angsana New" w:hint="cs"/>
                <w:sz w:val="32"/>
                <w:szCs w:val="32"/>
                <w:u w:val="single"/>
              </w:rPr>
              <w:t>3</w:t>
            </w:r>
          </w:p>
        </w:tc>
        <w:tc>
          <w:tcPr>
            <w:tcW w:w="1350" w:type="dxa"/>
            <w:hideMark/>
          </w:tcPr>
          <w:p w14:paraId="7800D701" w14:textId="40127022" w:rsidR="007A0BC9" w:rsidRPr="00ED1069" w:rsidRDefault="007A0BC9" w:rsidP="000F4730">
            <w:pPr>
              <w:ind w:left="158" w:hanging="16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F418DD" w:rsidRPr="00ED1069">
              <w:rPr>
                <w:rFonts w:ascii="Angsana New" w:hAnsi="Angsana New" w:hint="cs"/>
                <w:sz w:val="32"/>
                <w:szCs w:val="32"/>
                <w:u w:val="single"/>
              </w:rPr>
              <w:t>4</w:t>
            </w:r>
          </w:p>
        </w:tc>
        <w:tc>
          <w:tcPr>
            <w:tcW w:w="1350" w:type="dxa"/>
            <w:hideMark/>
          </w:tcPr>
          <w:p w14:paraId="53454503" w14:textId="1513CA76" w:rsidR="007A0BC9" w:rsidRPr="00ED1069" w:rsidRDefault="007A0BC9" w:rsidP="000F4730">
            <w:pPr>
              <w:ind w:left="158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F418DD" w:rsidRPr="00ED1069">
              <w:rPr>
                <w:rFonts w:ascii="Angsana New" w:hAnsi="Angsana New" w:hint="cs"/>
                <w:sz w:val="32"/>
                <w:szCs w:val="32"/>
                <w:u w:val="single"/>
              </w:rPr>
              <w:t>3</w:t>
            </w:r>
          </w:p>
        </w:tc>
      </w:tr>
      <w:tr w:rsidR="00F418DD" w:rsidRPr="00ED1069" w14:paraId="63CCF3B2" w14:textId="77777777" w:rsidTr="00F5359A">
        <w:tc>
          <w:tcPr>
            <w:tcW w:w="3240" w:type="dxa"/>
            <w:hideMark/>
          </w:tcPr>
          <w:p w14:paraId="6975FB8F" w14:textId="77777777" w:rsidR="00F418DD" w:rsidRPr="00ED1069" w:rsidRDefault="00F418DD" w:rsidP="000F4730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106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มีมิติ จำกัด</w:t>
            </w:r>
          </w:p>
        </w:tc>
        <w:tc>
          <w:tcPr>
            <w:tcW w:w="1350" w:type="dxa"/>
          </w:tcPr>
          <w:p w14:paraId="6E409EA6" w14:textId="6506EFBF" w:rsidR="00F418DD" w:rsidRPr="00ED1069" w:rsidRDefault="00F418DD" w:rsidP="000F4730">
            <w:pPr>
              <w:widowControl/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</w:rPr>
              <w:t>(878)</w:t>
            </w:r>
          </w:p>
        </w:tc>
        <w:tc>
          <w:tcPr>
            <w:tcW w:w="1350" w:type="dxa"/>
            <w:hideMark/>
          </w:tcPr>
          <w:p w14:paraId="40133041" w14:textId="63D5D52C" w:rsidR="00F418DD" w:rsidRPr="00ED1069" w:rsidRDefault="00F418DD" w:rsidP="000F4730">
            <w:pPr>
              <w:widowControl/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</w:rPr>
              <w:t>(43)</w:t>
            </w:r>
          </w:p>
        </w:tc>
        <w:tc>
          <w:tcPr>
            <w:tcW w:w="1350" w:type="dxa"/>
          </w:tcPr>
          <w:p w14:paraId="3B2F0175" w14:textId="77777777" w:rsidR="00F418DD" w:rsidRPr="00ED1069" w:rsidRDefault="00F418DD" w:rsidP="000F4730">
            <w:pPr>
              <w:widowControl/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106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hideMark/>
          </w:tcPr>
          <w:p w14:paraId="1557C929" w14:textId="77777777" w:rsidR="00F418DD" w:rsidRPr="00ED1069" w:rsidRDefault="00F418DD" w:rsidP="000F4730">
            <w:pPr>
              <w:widowControl/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418DD" w:rsidRPr="00E56884" w14:paraId="53F5C2E1" w14:textId="77777777" w:rsidTr="00F5359A">
        <w:trPr>
          <w:tblHeader/>
        </w:trPr>
        <w:tc>
          <w:tcPr>
            <w:tcW w:w="8640" w:type="dxa"/>
            <w:gridSpan w:val="5"/>
            <w:vAlign w:val="bottom"/>
          </w:tcPr>
          <w:p w14:paraId="48ADF0A5" w14:textId="77777777" w:rsidR="00F418DD" w:rsidRPr="00E56884" w:rsidRDefault="00F418DD" w:rsidP="000F4730">
            <w:pPr>
              <w:ind w:left="158" w:hanging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418DD" w:rsidRPr="00ED1069" w14:paraId="0240F639" w14:textId="77777777" w:rsidTr="00F5359A">
        <w:trPr>
          <w:tblHeader/>
        </w:trPr>
        <w:tc>
          <w:tcPr>
            <w:tcW w:w="8640" w:type="dxa"/>
            <w:gridSpan w:val="5"/>
            <w:vAlign w:val="bottom"/>
            <w:hideMark/>
          </w:tcPr>
          <w:p w14:paraId="164222E2" w14:textId="77777777" w:rsidR="00F418DD" w:rsidRPr="00ED1069" w:rsidRDefault="00F418DD" w:rsidP="000F4730">
            <w:pPr>
              <w:ind w:left="158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D106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418DD" w:rsidRPr="00ED1069" w14:paraId="63471D38" w14:textId="77777777" w:rsidTr="00F5359A">
        <w:trPr>
          <w:tblHeader/>
        </w:trPr>
        <w:tc>
          <w:tcPr>
            <w:tcW w:w="3240" w:type="dxa"/>
            <w:vAlign w:val="bottom"/>
          </w:tcPr>
          <w:p w14:paraId="11328C14" w14:textId="77777777" w:rsidR="00F418DD" w:rsidRPr="00ED1069" w:rsidRDefault="00F418DD" w:rsidP="000F4730">
            <w:pPr>
              <w:ind w:left="158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B34848D" w14:textId="77777777" w:rsidR="00F418DD" w:rsidRPr="00ED1069" w:rsidRDefault="00F418DD" w:rsidP="000F4730">
            <w:pPr>
              <w:pBdr>
                <w:bottom w:val="single" w:sz="4" w:space="1" w:color="auto"/>
              </w:pBdr>
              <w:ind w:left="158" w:right="-108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8CE094A" w14:textId="77777777" w:rsidR="00F418DD" w:rsidRPr="00ED1069" w:rsidRDefault="00F418DD" w:rsidP="000F4730">
            <w:pPr>
              <w:pBdr>
                <w:bottom w:val="single" w:sz="4" w:space="1" w:color="auto"/>
              </w:pBdr>
              <w:ind w:left="158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18DD" w:rsidRPr="00ED1069" w14:paraId="13DB16DF" w14:textId="77777777" w:rsidTr="00F5359A">
        <w:trPr>
          <w:tblHeader/>
        </w:trPr>
        <w:tc>
          <w:tcPr>
            <w:tcW w:w="3240" w:type="dxa"/>
            <w:vAlign w:val="bottom"/>
          </w:tcPr>
          <w:p w14:paraId="3A38D62B" w14:textId="77777777" w:rsidR="00F418DD" w:rsidRPr="00ED1069" w:rsidRDefault="00F418DD" w:rsidP="000F4730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700" w:type="dxa"/>
            <w:gridSpan w:val="2"/>
            <w:vAlign w:val="bottom"/>
          </w:tcPr>
          <w:p w14:paraId="317D0DE2" w14:textId="3A88670B" w:rsidR="00F418DD" w:rsidRPr="00ED1069" w:rsidRDefault="00F418DD" w:rsidP="000F4730">
            <w:pPr>
              <w:pBdr>
                <w:bottom w:val="single" w:sz="4" w:space="1" w:color="auto"/>
              </w:pBdr>
              <w:ind w:left="9" w:right="-108" w:hanging="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ส่วนแบ่ง</w:t>
            </w:r>
            <w:r w:rsidR="00EA3F32" w:rsidRPr="00ED106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กำไร (ขาดทุน)</w:t>
            </w:r>
            <w:r w:rsidR="00EA3F32"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D1069"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="00EA3F32"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ED106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258A5DE9" w14:textId="35204618" w:rsidR="00F418DD" w:rsidRPr="00ED1069" w:rsidRDefault="00ED1069" w:rsidP="000F4730">
            <w:pPr>
              <w:pBdr>
                <w:bottom w:val="single" w:sz="4" w:space="1" w:color="auto"/>
              </w:pBdr>
              <w:ind w:left="9" w:hanging="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F418DD" w:rsidRPr="00ED1069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="00F418DD" w:rsidRPr="00ED1069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F418DD" w:rsidRPr="00ED106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งวด</w:t>
            </w:r>
            <w:r w:rsidR="00F418DD" w:rsidRPr="00ED1069">
              <w:rPr>
                <w:rFonts w:ascii="Angsana New" w:hAnsi="Angsana New" w:hint="cs"/>
                <w:sz w:val="32"/>
                <w:szCs w:val="32"/>
                <w:cs/>
              </w:rPr>
              <w:t>หกเดือน</w:t>
            </w:r>
          </w:p>
          <w:p w14:paraId="48418012" w14:textId="77777777" w:rsidR="00F418DD" w:rsidRPr="00ED1069" w:rsidRDefault="00F418DD" w:rsidP="000F4730">
            <w:pPr>
              <w:pBdr>
                <w:bottom w:val="single" w:sz="4" w:space="1" w:color="auto"/>
              </w:pBdr>
              <w:ind w:left="158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ED106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418DD" w:rsidRPr="00ED1069" w14:paraId="2004237F" w14:textId="77777777" w:rsidTr="00F5359A">
        <w:tc>
          <w:tcPr>
            <w:tcW w:w="3240" w:type="dxa"/>
          </w:tcPr>
          <w:p w14:paraId="570924CE" w14:textId="77777777" w:rsidR="00F418DD" w:rsidRPr="00ED1069" w:rsidRDefault="00F418DD" w:rsidP="000F4730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hideMark/>
          </w:tcPr>
          <w:p w14:paraId="14D5CABB" w14:textId="5524C39B" w:rsidR="00F418DD" w:rsidRPr="00ED1069" w:rsidRDefault="00F418DD" w:rsidP="000F4730">
            <w:pPr>
              <w:ind w:left="158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68CF1DE1" w14:textId="505DFB6B" w:rsidR="00F418DD" w:rsidRPr="00ED1069" w:rsidRDefault="00F418DD" w:rsidP="000F4730">
            <w:pPr>
              <w:ind w:left="158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  <w:hideMark/>
          </w:tcPr>
          <w:p w14:paraId="6CBA388C" w14:textId="02702095" w:rsidR="00F418DD" w:rsidRPr="00ED1069" w:rsidRDefault="00F418DD" w:rsidP="000F4730">
            <w:pPr>
              <w:ind w:left="158" w:hanging="16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3F183DB5" w14:textId="3B0C7CEF" w:rsidR="00F418DD" w:rsidRPr="00ED1069" w:rsidRDefault="00F418DD" w:rsidP="000F4730">
            <w:pPr>
              <w:ind w:left="158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F418DD" w:rsidRPr="00ED1069" w14:paraId="0649CAD1" w14:textId="77777777" w:rsidTr="00F5359A">
        <w:tc>
          <w:tcPr>
            <w:tcW w:w="3240" w:type="dxa"/>
            <w:hideMark/>
          </w:tcPr>
          <w:p w14:paraId="59D27156" w14:textId="77777777" w:rsidR="00F418DD" w:rsidRPr="00ED1069" w:rsidRDefault="00F418DD" w:rsidP="000F4730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106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มีมิติ จำกัด</w:t>
            </w:r>
          </w:p>
        </w:tc>
        <w:tc>
          <w:tcPr>
            <w:tcW w:w="1350" w:type="dxa"/>
          </w:tcPr>
          <w:p w14:paraId="7952E4E7" w14:textId="4ABC39C6" w:rsidR="00F418DD" w:rsidRPr="00ED1069" w:rsidRDefault="00F418DD" w:rsidP="000F473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</w:rPr>
              <w:t>(1,043)</w:t>
            </w:r>
          </w:p>
        </w:tc>
        <w:tc>
          <w:tcPr>
            <w:tcW w:w="1350" w:type="dxa"/>
            <w:hideMark/>
          </w:tcPr>
          <w:p w14:paraId="7C246B00" w14:textId="72DF78C1" w:rsidR="00F418DD" w:rsidRPr="00ED1069" w:rsidRDefault="00F418DD" w:rsidP="000F473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</w:rPr>
              <w:t>1,304</w:t>
            </w:r>
          </w:p>
        </w:tc>
        <w:tc>
          <w:tcPr>
            <w:tcW w:w="1350" w:type="dxa"/>
          </w:tcPr>
          <w:p w14:paraId="1C29CD39" w14:textId="7F859519" w:rsidR="00F418DD" w:rsidRPr="00ED1069" w:rsidRDefault="00F418DD" w:rsidP="000F473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1069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ED1069">
              <w:rPr>
                <w:rFonts w:ascii="Angsana New" w:hAnsi="Angsana New" w:hint="cs"/>
                <w:sz w:val="32"/>
                <w:szCs w:val="32"/>
              </w:rPr>
              <w:t>,499</w:t>
            </w:r>
          </w:p>
        </w:tc>
        <w:tc>
          <w:tcPr>
            <w:tcW w:w="1350" w:type="dxa"/>
            <w:hideMark/>
          </w:tcPr>
          <w:p w14:paraId="0AB2BEAE" w14:textId="552B108C" w:rsidR="00F418DD" w:rsidRPr="00ED1069" w:rsidRDefault="00F418DD" w:rsidP="000F473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069">
              <w:rPr>
                <w:rFonts w:ascii="Angsana New" w:hAnsi="Angsana New" w:hint="cs"/>
                <w:sz w:val="32"/>
                <w:szCs w:val="32"/>
              </w:rPr>
              <w:t>2,499</w:t>
            </w:r>
          </w:p>
        </w:tc>
      </w:tr>
    </w:tbl>
    <w:p w14:paraId="2C00FFAB" w14:textId="3C30B2F7" w:rsidR="005A0233" w:rsidRPr="00E56884" w:rsidRDefault="004C710A" w:rsidP="000F4730">
      <w:pPr>
        <w:widowControl/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5A0233"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="005A0233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1D0FE3" w:rsidRPr="00E56884">
        <w:rPr>
          <w:rFonts w:ascii="Angsana New" w:hAnsi="Angsana New" w:hint="cs"/>
          <w:b/>
          <w:bCs/>
          <w:sz w:val="32"/>
          <w:szCs w:val="32"/>
          <w:cs/>
        </w:rPr>
        <w:t>ที่ดิน อาคาร</w:t>
      </w:r>
      <w:r w:rsidR="0013522F" w:rsidRPr="00E56884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p w14:paraId="3D5D1D7C" w14:textId="34E4F459" w:rsidR="007E37CE" w:rsidRPr="00E56884" w:rsidRDefault="005A0233" w:rsidP="000F4730">
      <w:pPr>
        <w:widowControl/>
        <w:tabs>
          <w:tab w:val="left" w:pos="90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</w:rPr>
      </w:pPr>
      <w:r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1D0FE3" w:rsidRPr="00E56884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Pr="00E56884">
        <w:rPr>
          <w:rFonts w:ascii="Angsana New" w:hAnsi="Angsana New" w:hint="cs"/>
          <w:sz w:val="32"/>
          <w:szCs w:val="32"/>
          <w:cs/>
        </w:rPr>
        <w:t>สำหรับ</w:t>
      </w:r>
      <w:r w:rsidR="001B0AA3" w:rsidRPr="00E56884">
        <w:rPr>
          <w:rFonts w:ascii="Angsana New" w:hAnsi="Angsana New" w:hint="cs"/>
          <w:sz w:val="32"/>
          <w:szCs w:val="32"/>
          <w:cs/>
        </w:rPr>
        <w:t>งวด</w:t>
      </w:r>
      <w:r w:rsidR="00463A1A" w:rsidRPr="00E56884">
        <w:rPr>
          <w:rFonts w:ascii="Angsana New" w:hAnsi="Angsana New" w:hint="cs"/>
          <w:sz w:val="32"/>
          <w:szCs w:val="32"/>
          <w:cs/>
        </w:rPr>
        <w:t>หก</w:t>
      </w:r>
      <w:r w:rsidR="00C57337" w:rsidRPr="00E56884">
        <w:rPr>
          <w:rFonts w:ascii="Angsana New" w:hAnsi="Angsana New" w:hint="cs"/>
          <w:sz w:val="32"/>
          <w:szCs w:val="32"/>
          <w:cs/>
        </w:rPr>
        <w:t>เดือน</w:t>
      </w:r>
      <w:r w:rsidRPr="00E5688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F7F51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463A1A" w:rsidRPr="00E56884">
        <w:rPr>
          <w:rFonts w:ascii="Angsana New" w:hAnsi="Angsana New" w:hint="cs"/>
          <w:sz w:val="32"/>
          <w:szCs w:val="32"/>
        </w:rPr>
        <w:t>30</w:t>
      </w:r>
      <w:r w:rsidR="00FD208A" w:rsidRPr="00E56884">
        <w:rPr>
          <w:rFonts w:ascii="Angsana New" w:hAnsi="Angsana New" w:hint="cs"/>
          <w:sz w:val="32"/>
          <w:szCs w:val="32"/>
        </w:rPr>
        <w:t xml:space="preserve"> </w:t>
      </w:r>
      <w:r w:rsidR="00463A1A" w:rsidRPr="00E56884">
        <w:rPr>
          <w:rFonts w:ascii="Angsana New" w:hAnsi="Angsana New" w:hint="cs"/>
          <w:sz w:val="32"/>
          <w:szCs w:val="32"/>
          <w:cs/>
        </w:rPr>
        <w:t>มิถุนายน</w:t>
      </w:r>
      <w:r w:rsidR="00463A1A" w:rsidRPr="00E56884">
        <w:rPr>
          <w:rFonts w:ascii="Angsana New" w:hAnsi="Angsana New" w:hint="cs"/>
          <w:sz w:val="32"/>
          <w:szCs w:val="32"/>
        </w:rPr>
        <w:t xml:space="preserve"> </w:t>
      </w:r>
      <w:r w:rsidR="00FD208A" w:rsidRPr="00E56884">
        <w:rPr>
          <w:rFonts w:ascii="Angsana New" w:hAnsi="Angsana New" w:hint="cs"/>
          <w:sz w:val="32"/>
          <w:szCs w:val="32"/>
        </w:rPr>
        <w:t>2564</w:t>
      </w:r>
      <w:r w:rsidR="004C66BF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5"/>
      </w:tblGrid>
      <w:tr w:rsidR="00A34730" w:rsidRPr="00E56884" w14:paraId="2FC8CD42" w14:textId="77777777" w:rsidTr="004C710A">
        <w:trPr>
          <w:cantSplit/>
        </w:trPr>
        <w:tc>
          <w:tcPr>
            <w:tcW w:w="8645" w:type="dxa"/>
            <w:gridSpan w:val="3"/>
          </w:tcPr>
          <w:p w14:paraId="3840FA22" w14:textId="77777777" w:rsidR="00A34730" w:rsidRPr="00E56884" w:rsidRDefault="00A34730" w:rsidP="000F473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="006B6439"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: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34730" w:rsidRPr="00E56884" w14:paraId="42D1FD5A" w14:textId="77777777" w:rsidTr="00BC6FE8">
        <w:trPr>
          <w:cantSplit/>
        </w:trPr>
        <w:tc>
          <w:tcPr>
            <w:tcW w:w="5580" w:type="dxa"/>
            <w:vAlign w:val="bottom"/>
          </w:tcPr>
          <w:p w14:paraId="45772DD3" w14:textId="77777777" w:rsidR="00A34730" w:rsidRPr="00E56884" w:rsidRDefault="00A34730" w:rsidP="000F473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25D11F" w14:textId="77777777" w:rsidR="00A34730" w:rsidRPr="00E56884" w:rsidRDefault="00A34730" w:rsidP="000F473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5" w:type="dxa"/>
            <w:vAlign w:val="bottom"/>
          </w:tcPr>
          <w:p w14:paraId="2DD44118" w14:textId="77777777" w:rsidR="00A34730" w:rsidRPr="00E56884" w:rsidRDefault="007F211F" w:rsidP="000F4730">
            <w:pPr>
              <w:pStyle w:val="BodyText2"/>
              <w:pBdr>
                <w:bottom w:val="single" w:sz="4" w:space="1" w:color="auto"/>
              </w:pBdr>
              <w:tabs>
                <w:tab w:val="left" w:pos="72"/>
                <w:tab w:val="left" w:pos="1872"/>
              </w:tabs>
              <w:spacing w:after="0" w:line="240" w:lineRule="auto"/>
              <w:ind w:left="-108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E9010E" w:rsidRPr="00E56884">
              <w:rPr>
                <w:rFonts w:ascii="Angsana New" w:hAnsi="Angsana New" w:hint="cs"/>
                <w:sz w:val="30"/>
                <w:szCs w:val="30"/>
              </w:rPr>
              <w:t xml:space="preserve">           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4C710A" w:rsidRPr="00E56884" w14:paraId="298F700B" w14:textId="77777777" w:rsidTr="00BC6FE8">
        <w:tc>
          <w:tcPr>
            <w:tcW w:w="5580" w:type="dxa"/>
          </w:tcPr>
          <w:p w14:paraId="2BAEBDFA" w14:textId="0BD813AF" w:rsidR="004C710A" w:rsidRPr="00E56884" w:rsidRDefault="004C710A" w:rsidP="000F4730">
            <w:pPr>
              <w:pStyle w:val="BodyText2"/>
              <w:spacing w:after="0" w:line="240" w:lineRule="auto"/>
              <w:ind w:left="222" w:right="-110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DB7162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DB7162"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B7162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  <w:r w:rsidR="009B0B9D"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- ตามที่รายงานไว้เดิม</w:t>
            </w:r>
          </w:p>
        </w:tc>
        <w:tc>
          <w:tcPr>
            <w:tcW w:w="1530" w:type="dxa"/>
          </w:tcPr>
          <w:p w14:paraId="69BAECFF" w14:textId="3A9F26CB" w:rsidR="004C710A" w:rsidRPr="00E56884" w:rsidRDefault="00654DB6" w:rsidP="000F473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819,542</w:t>
            </w:r>
          </w:p>
        </w:tc>
        <w:tc>
          <w:tcPr>
            <w:tcW w:w="1535" w:type="dxa"/>
          </w:tcPr>
          <w:p w14:paraId="4322CFEC" w14:textId="66F5141D" w:rsidR="004C710A" w:rsidRPr="00E56884" w:rsidRDefault="008C6675" w:rsidP="000F473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25,626</w:t>
            </w:r>
          </w:p>
        </w:tc>
      </w:tr>
      <w:tr w:rsidR="00270DD0" w:rsidRPr="00E56884" w14:paraId="6480217E" w14:textId="77777777" w:rsidTr="009B0B9D">
        <w:tc>
          <w:tcPr>
            <w:tcW w:w="5580" w:type="dxa"/>
          </w:tcPr>
          <w:p w14:paraId="5A9EAD5A" w14:textId="7C6B6417" w:rsidR="00270DD0" w:rsidRPr="00E56884" w:rsidRDefault="00DB7162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  <w:r w:rsidR="00244CBA" w:rsidRPr="00E56884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มูลค่ายุติธรรมของที่ดิน อาคารและอุปกรณ์</w:t>
            </w:r>
            <w:r w:rsidR="00270DD0" w:rsidRPr="00E56884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="00244CBA" w:rsidRPr="00E56884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  <w:r w:rsidR="00270DD0" w:rsidRPr="00E56884"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  <w:r w:rsidR="00270DD0" w:rsidRPr="00E5688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70DD0"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270DD0" w:rsidRPr="00E56884">
              <w:rPr>
                <w:rFonts w:ascii="Angsana New" w:hAnsi="Angsana New" w:hint="cs"/>
                <w:sz w:val="30"/>
                <w:szCs w:val="30"/>
              </w:rPr>
              <w:t>6</w:t>
            </w:r>
            <w:r w:rsidR="00270DD0" w:rsidRPr="00E5688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46D3B27" w14:textId="63851B2E" w:rsidR="00270DD0" w:rsidRPr="00E56884" w:rsidRDefault="00DD7DB0" w:rsidP="000F473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11,945</w:t>
            </w:r>
          </w:p>
        </w:tc>
        <w:tc>
          <w:tcPr>
            <w:tcW w:w="1535" w:type="dxa"/>
            <w:vAlign w:val="bottom"/>
          </w:tcPr>
          <w:p w14:paraId="3D82F865" w14:textId="75E43F17" w:rsidR="00270DD0" w:rsidRPr="00E56884" w:rsidRDefault="00654DB6" w:rsidP="000F473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70DD0" w:rsidRPr="00E56884" w14:paraId="645FB042" w14:textId="77777777" w:rsidTr="00BC6FE8">
        <w:tc>
          <w:tcPr>
            <w:tcW w:w="5580" w:type="dxa"/>
          </w:tcPr>
          <w:p w14:paraId="44D95491" w14:textId="2F6AD6B6" w:rsidR="00270DD0" w:rsidRPr="00E56884" w:rsidRDefault="00270DD0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B7162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DB7162"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B7162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  <w:r w:rsidR="00DB7162"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หลังปรับปรุง</w:t>
            </w:r>
          </w:p>
        </w:tc>
        <w:tc>
          <w:tcPr>
            <w:tcW w:w="1530" w:type="dxa"/>
          </w:tcPr>
          <w:p w14:paraId="608E0DB9" w14:textId="5F9EDED6" w:rsidR="00270DD0" w:rsidRPr="00E56884" w:rsidRDefault="00654DB6" w:rsidP="000F473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831,487</w:t>
            </w:r>
          </w:p>
        </w:tc>
        <w:tc>
          <w:tcPr>
            <w:tcW w:w="1535" w:type="dxa"/>
          </w:tcPr>
          <w:p w14:paraId="44B1643F" w14:textId="266134B0" w:rsidR="00270DD0" w:rsidRPr="00E56884" w:rsidRDefault="00085B7E" w:rsidP="000F473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25,626</w:t>
            </w:r>
          </w:p>
        </w:tc>
      </w:tr>
      <w:tr w:rsidR="005B4C10" w:rsidRPr="00E56884" w14:paraId="0A0E9F64" w14:textId="77777777" w:rsidTr="00BC6FE8">
        <w:tc>
          <w:tcPr>
            <w:tcW w:w="5580" w:type="dxa"/>
          </w:tcPr>
          <w:p w14:paraId="7ECA31A1" w14:textId="77777777" w:rsidR="005B4C10" w:rsidRPr="00E56884" w:rsidRDefault="005B4C10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2DDEF350" w14:textId="19D1FADB" w:rsidR="005B4C10" w:rsidRPr="00E56884" w:rsidRDefault="007C3739" w:rsidP="000F473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36,572</w:t>
            </w:r>
          </w:p>
        </w:tc>
        <w:tc>
          <w:tcPr>
            <w:tcW w:w="1535" w:type="dxa"/>
          </w:tcPr>
          <w:p w14:paraId="5D29076C" w14:textId="4D462AF4" w:rsidR="005B4C10" w:rsidRPr="00E56884" w:rsidRDefault="0061368F" w:rsidP="000F473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</w:t>
            </w:r>
            <w:r w:rsidR="008C6675" w:rsidRPr="00E56884">
              <w:rPr>
                <w:rFonts w:ascii="Angsana New" w:hAnsi="Angsana New" w:hint="cs"/>
                <w:sz w:val="30"/>
                <w:szCs w:val="30"/>
              </w:rPr>
              <w:t>,</w:t>
            </w:r>
            <w:r w:rsidR="00A8439A" w:rsidRPr="00E56884">
              <w:rPr>
                <w:rFonts w:ascii="Angsana New" w:hAnsi="Angsana New" w:hint="cs"/>
                <w:sz w:val="30"/>
                <w:szCs w:val="30"/>
              </w:rPr>
              <w:t>870</w:t>
            </w:r>
          </w:p>
        </w:tc>
      </w:tr>
      <w:tr w:rsidR="00210C3F" w:rsidRPr="00E56884" w14:paraId="708DDFED" w14:textId="77777777" w:rsidTr="00BC6FE8">
        <w:tc>
          <w:tcPr>
            <w:tcW w:w="5580" w:type="dxa"/>
          </w:tcPr>
          <w:p w14:paraId="6E057B0B" w14:textId="5AB60E03" w:rsidR="00210C3F" w:rsidRPr="00E56884" w:rsidRDefault="001A2810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สินทรัพย์สิทธิการใช้เพิ่มขึ้นระหว่างงวด</w:t>
            </w:r>
            <w:r w:rsidR="00DA55DB"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55DB" w:rsidRPr="00E56884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DA55DB" w:rsidRPr="00E56884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634E4C48" w14:textId="24A42E4B" w:rsidR="00210C3F" w:rsidRPr="00E56884" w:rsidRDefault="007C3739" w:rsidP="000F473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26,026</w:t>
            </w:r>
          </w:p>
        </w:tc>
        <w:tc>
          <w:tcPr>
            <w:tcW w:w="1535" w:type="dxa"/>
          </w:tcPr>
          <w:p w14:paraId="4DD14697" w14:textId="1C256722" w:rsidR="00210C3F" w:rsidRPr="00E56884" w:rsidRDefault="0061368F" w:rsidP="000F473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9,895</w:t>
            </w:r>
          </w:p>
        </w:tc>
      </w:tr>
      <w:tr w:rsidR="00AC5E72" w:rsidRPr="00E56884" w14:paraId="66DC3FBC" w14:textId="77777777" w:rsidTr="00BC6FE8">
        <w:tc>
          <w:tcPr>
            <w:tcW w:w="5580" w:type="dxa"/>
          </w:tcPr>
          <w:p w14:paraId="7028AA90" w14:textId="19D64871" w:rsidR="00AC5E72" w:rsidRPr="00E56884" w:rsidRDefault="00AC5E72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63244EA5" w14:textId="2244F4EB" w:rsidR="00AC5E72" w:rsidRPr="00E56884" w:rsidRDefault="00C92308" w:rsidP="000F473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</w:t>
            </w:r>
            <w:r w:rsidR="007C3739" w:rsidRPr="00E56884">
              <w:rPr>
                <w:rFonts w:ascii="Angsana New" w:hAnsi="Angsana New" w:hint="cs"/>
                <w:sz w:val="30"/>
                <w:szCs w:val="30"/>
              </w:rPr>
              <w:t>71,736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2EA055C" w14:textId="6F354D51" w:rsidR="00AC5E72" w:rsidRPr="00E56884" w:rsidRDefault="0061368F" w:rsidP="000F473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</w:t>
            </w:r>
            <w:r w:rsidR="00A8439A" w:rsidRPr="00E56884">
              <w:rPr>
                <w:rFonts w:ascii="Angsana New" w:hAnsi="Angsana New" w:hint="cs"/>
                <w:sz w:val="30"/>
                <w:szCs w:val="30"/>
              </w:rPr>
              <w:t>4,964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C5E72" w:rsidRPr="00E56884" w14:paraId="15F5842A" w14:textId="77777777" w:rsidTr="00BC6FE8">
        <w:tc>
          <w:tcPr>
            <w:tcW w:w="5580" w:type="dxa"/>
          </w:tcPr>
          <w:p w14:paraId="32A310E2" w14:textId="50B2E625" w:rsidR="00AC5E72" w:rsidRPr="00E56884" w:rsidRDefault="00AC5E72" w:rsidP="000F4730">
            <w:pPr>
              <w:pStyle w:val="BodyText2"/>
              <w:spacing w:after="0" w:line="240" w:lineRule="auto"/>
              <w:ind w:left="222" w:right="-195" w:hanging="22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ตัดจำหน่ายระหว่างงวด </w:t>
            </w:r>
            <w:r w:rsidR="00495CC4" w:rsidRPr="00E5688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E5688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มูลค่าสุทธิตามบัญชี ณ วันที่</w:t>
            </w:r>
            <w:r w:rsidR="00E6244E" w:rsidRPr="00E5688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ตัด</w:t>
            </w:r>
            <w:r w:rsidRPr="00E5688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</w:tcPr>
          <w:p w14:paraId="34CB69BF" w14:textId="529BEFE3" w:rsidR="00AC5E72" w:rsidRPr="00E56884" w:rsidRDefault="00C92308" w:rsidP="000F473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(13</w:t>
            </w:r>
            <w:r w:rsidR="007C3739" w:rsidRPr="00E56884">
              <w:rPr>
                <w:rFonts w:ascii="Angsana New" w:hAnsi="Angsana New" w:hint="cs"/>
                <w:sz w:val="30"/>
                <w:szCs w:val="30"/>
              </w:rPr>
              <w:t>,324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7AA48E56" w14:textId="6FE77FF5" w:rsidR="00AC5E72" w:rsidRPr="00E56884" w:rsidRDefault="0061368F" w:rsidP="000F473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C6675" w:rsidRPr="00E56884" w14:paraId="6CF64F24" w14:textId="77777777" w:rsidTr="00BC6FE8">
        <w:tc>
          <w:tcPr>
            <w:tcW w:w="5580" w:type="dxa"/>
          </w:tcPr>
          <w:p w14:paraId="66C97278" w14:textId="64C7AA4F" w:rsidR="008C6675" w:rsidRPr="00E56884" w:rsidRDefault="008C6675" w:rsidP="000F4730">
            <w:pPr>
              <w:pStyle w:val="BodyText2"/>
              <w:spacing w:after="0" w:line="240" w:lineRule="auto"/>
              <w:ind w:left="222" w:right="-195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ปรับปรุงจัดประเภทรายการใหม่</w:t>
            </w:r>
          </w:p>
        </w:tc>
        <w:tc>
          <w:tcPr>
            <w:tcW w:w="1530" w:type="dxa"/>
          </w:tcPr>
          <w:p w14:paraId="59394DBE" w14:textId="2037DA61" w:rsidR="008C6675" w:rsidRPr="00E56884" w:rsidRDefault="00C92308" w:rsidP="000F473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(300)</w:t>
            </w:r>
          </w:p>
        </w:tc>
        <w:tc>
          <w:tcPr>
            <w:tcW w:w="1535" w:type="dxa"/>
          </w:tcPr>
          <w:p w14:paraId="06685E4C" w14:textId="19C1753C" w:rsidR="008C6675" w:rsidRPr="00E56884" w:rsidRDefault="00C92308" w:rsidP="000F473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4C10" w:rsidRPr="00E56884" w14:paraId="4022062E" w14:textId="77777777" w:rsidTr="00BC6FE8">
        <w:tc>
          <w:tcPr>
            <w:tcW w:w="5580" w:type="dxa"/>
          </w:tcPr>
          <w:p w14:paraId="0F2AD5F2" w14:textId="2C713C18" w:rsidR="005B4C10" w:rsidRPr="00E56884" w:rsidRDefault="005B4C10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37744E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37744E"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37744E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FD208A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795E66EC" w14:textId="0B3857DC" w:rsidR="005B4C10" w:rsidRPr="00E56884" w:rsidRDefault="00C92308" w:rsidP="000F473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8</w:t>
            </w:r>
            <w:r w:rsidR="007C3739" w:rsidRPr="00E56884">
              <w:rPr>
                <w:rFonts w:ascii="Angsana New" w:hAnsi="Angsana New" w:hint="cs"/>
                <w:sz w:val="30"/>
                <w:szCs w:val="30"/>
              </w:rPr>
              <w:t>08,725</w:t>
            </w:r>
          </w:p>
        </w:tc>
        <w:tc>
          <w:tcPr>
            <w:tcW w:w="1535" w:type="dxa"/>
          </w:tcPr>
          <w:p w14:paraId="359F6CE9" w14:textId="334A4E19" w:rsidR="005B4C10" w:rsidRPr="00E56884" w:rsidRDefault="00085B7E" w:rsidP="000F473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</w:t>
            </w:r>
            <w:r w:rsidR="004F2A35" w:rsidRPr="00E56884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,</w:t>
            </w:r>
            <w:r w:rsidR="00A8439A" w:rsidRPr="00E56884">
              <w:rPr>
                <w:rFonts w:ascii="Angsana New" w:hAnsi="Angsana New" w:hint="cs"/>
                <w:sz w:val="30"/>
                <w:szCs w:val="30"/>
              </w:rPr>
              <w:t>427</w:t>
            </w:r>
          </w:p>
        </w:tc>
      </w:tr>
    </w:tbl>
    <w:p w14:paraId="7453DCE3" w14:textId="3B8AB556" w:rsidR="008156EE" w:rsidRPr="00E56884" w:rsidRDefault="004C710A" w:rsidP="000F4730">
      <w:pPr>
        <w:widowControl/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9</w:t>
      </w:r>
      <w:r w:rsidR="008156EE"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="008156EE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8156EE" w:rsidRPr="00E56884">
        <w:rPr>
          <w:rFonts w:ascii="Angsana New" w:hAnsi="Angsana New" w:hint="cs"/>
          <w:b/>
          <w:bCs/>
          <w:sz w:val="32"/>
          <w:szCs w:val="32"/>
          <w:cs/>
        </w:rPr>
        <w:t>ต้นทุนการได้รับใบอนุญาตให้ใช้คลื่นความถี่</w:t>
      </w:r>
    </w:p>
    <w:p w14:paraId="504DE9EC" w14:textId="4EF32AB7" w:rsidR="008156EE" w:rsidRPr="00E56884" w:rsidRDefault="008156EE" w:rsidP="000F4730">
      <w:pPr>
        <w:widowControl/>
        <w:tabs>
          <w:tab w:val="left" w:pos="900"/>
        </w:tabs>
        <w:spacing w:before="120"/>
        <w:ind w:left="547" w:right="-58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6884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รายการเปลี่ยนแปลงของบัญชีต้นทุนการได้รับใบอนุญาตให้ใช้คลื่นความถี่สำหรับงวด</w:t>
      </w:r>
      <w:r w:rsidR="0037744E" w:rsidRPr="00E56884">
        <w:rPr>
          <w:rFonts w:ascii="Angsana New" w:hAnsi="Angsana New" w:hint="cs"/>
          <w:sz w:val="32"/>
          <w:szCs w:val="32"/>
          <w:cs/>
        </w:rPr>
        <w:t>หก</w:t>
      </w:r>
      <w:r w:rsidR="00C57337" w:rsidRPr="00E56884">
        <w:rPr>
          <w:rFonts w:ascii="Angsana New" w:hAnsi="Angsana New" w:hint="cs"/>
          <w:sz w:val="32"/>
          <w:szCs w:val="32"/>
          <w:cs/>
        </w:rPr>
        <w:t>เดือน</w:t>
      </w:r>
      <w:r w:rsidRPr="00E5688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7744E" w:rsidRPr="00E56884">
        <w:rPr>
          <w:rFonts w:ascii="Angsana New" w:hAnsi="Angsana New" w:hint="cs"/>
          <w:sz w:val="32"/>
          <w:szCs w:val="32"/>
        </w:rPr>
        <w:t>30</w:t>
      </w:r>
      <w:r w:rsidR="00FD208A" w:rsidRPr="00E56884">
        <w:rPr>
          <w:rFonts w:ascii="Angsana New" w:hAnsi="Angsana New" w:hint="cs"/>
          <w:sz w:val="32"/>
          <w:szCs w:val="32"/>
        </w:rPr>
        <w:t xml:space="preserve"> </w:t>
      </w:r>
      <w:r w:rsidR="0037744E" w:rsidRPr="00E56884">
        <w:rPr>
          <w:rFonts w:ascii="Angsana New" w:hAnsi="Angsana New" w:hint="cs"/>
          <w:sz w:val="32"/>
          <w:szCs w:val="32"/>
          <w:cs/>
        </w:rPr>
        <w:t>มิถุ</w:t>
      </w:r>
      <w:r w:rsidR="002A4388">
        <w:rPr>
          <w:rFonts w:ascii="Angsana New" w:hAnsi="Angsana New" w:hint="cs"/>
          <w:sz w:val="32"/>
          <w:szCs w:val="32"/>
          <w:cs/>
        </w:rPr>
        <w:t>น</w:t>
      </w:r>
      <w:r w:rsidR="0037744E" w:rsidRPr="00E56884">
        <w:rPr>
          <w:rFonts w:ascii="Angsana New" w:hAnsi="Angsana New" w:hint="cs"/>
          <w:sz w:val="32"/>
          <w:szCs w:val="32"/>
          <w:cs/>
        </w:rPr>
        <w:t>ายน</w:t>
      </w:r>
      <w:r w:rsidR="0037744E" w:rsidRPr="00E56884">
        <w:rPr>
          <w:rFonts w:ascii="Angsana New" w:hAnsi="Angsana New" w:hint="cs"/>
          <w:sz w:val="32"/>
          <w:szCs w:val="32"/>
        </w:rPr>
        <w:t xml:space="preserve"> </w:t>
      </w:r>
      <w:r w:rsidR="00FD208A" w:rsidRPr="00E56884">
        <w:rPr>
          <w:rFonts w:ascii="Angsana New" w:hAnsi="Angsana New" w:hint="cs"/>
          <w:sz w:val="32"/>
          <w:szCs w:val="32"/>
        </w:rPr>
        <w:t>2564</w:t>
      </w:r>
      <w:r w:rsidRPr="00E56884">
        <w:rPr>
          <w:rFonts w:ascii="Angsana New" w:hAnsi="Angsana New" w:hint="cs"/>
          <w:sz w:val="32"/>
          <w:szCs w:val="32"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5220"/>
        <w:gridCol w:w="1890"/>
      </w:tblGrid>
      <w:tr w:rsidR="00FD208A" w:rsidRPr="00E56884" w14:paraId="0F8B67DA" w14:textId="77777777" w:rsidTr="00845C3E">
        <w:trPr>
          <w:cantSplit/>
        </w:trPr>
        <w:tc>
          <w:tcPr>
            <w:tcW w:w="1710" w:type="dxa"/>
          </w:tcPr>
          <w:p w14:paraId="33537546" w14:textId="77777777" w:rsidR="00FD208A" w:rsidRPr="00E56884" w:rsidRDefault="00FD208A" w:rsidP="000F473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2"/>
          </w:tcPr>
          <w:p w14:paraId="5813ED82" w14:textId="28DCA284" w:rsidR="00FD208A" w:rsidRPr="00E56884" w:rsidRDefault="00FD208A" w:rsidP="000F473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FD208A" w:rsidRPr="00E56884" w14:paraId="0428A942" w14:textId="77777777" w:rsidTr="00FC2AE4">
        <w:trPr>
          <w:cantSplit/>
        </w:trPr>
        <w:tc>
          <w:tcPr>
            <w:tcW w:w="6930" w:type="dxa"/>
            <w:gridSpan w:val="2"/>
            <w:vAlign w:val="bottom"/>
          </w:tcPr>
          <w:p w14:paraId="721BBE94" w14:textId="77777777" w:rsidR="00FD208A" w:rsidRPr="00E56884" w:rsidRDefault="00FD208A" w:rsidP="000F473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6B304C" w14:textId="23C6D7AC" w:rsidR="00FD208A" w:rsidRPr="00E56884" w:rsidRDefault="00FD208A" w:rsidP="000F473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B767E" w:rsidRPr="00E56884" w14:paraId="5391EB7E" w14:textId="77777777" w:rsidTr="00FC2AE4">
        <w:tc>
          <w:tcPr>
            <w:tcW w:w="6930" w:type="dxa"/>
            <w:gridSpan w:val="2"/>
          </w:tcPr>
          <w:p w14:paraId="26F1EDB1" w14:textId="790F8087" w:rsidR="00FB767E" w:rsidRPr="00E56884" w:rsidRDefault="00FB767E" w:rsidP="000F4730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890" w:type="dxa"/>
          </w:tcPr>
          <w:p w14:paraId="2A38794B" w14:textId="13C8ECB8" w:rsidR="00FB767E" w:rsidRPr="00E56884" w:rsidRDefault="00FB767E" w:rsidP="000F4730">
            <w:pPr>
              <w:tabs>
                <w:tab w:val="decimal" w:pos="1518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1,061,024</w:t>
            </w:r>
          </w:p>
        </w:tc>
      </w:tr>
      <w:tr w:rsidR="00FB767E" w:rsidRPr="00E56884" w14:paraId="74EE5FD3" w14:textId="77777777" w:rsidTr="00FC2AE4">
        <w:tc>
          <w:tcPr>
            <w:tcW w:w="6930" w:type="dxa"/>
            <w:gridSpan w:val="2"/>
          </w:tcPr>
          <w:p w14:paraId="200411EC" w14:textId="77777777" w:rsidR="00FB767E" w:rsidRPr="00E56884" w:rsidRDefault="00FB767E" w:rsidP="000F4730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890" w:type="dxa"/>
          </w:tcPr>
          <w:p w14:paraId="573059B5" w14:textId="09E07B5B" w:rsidR="00FB767E" w:rsidRPr="00E56884" w:rsidRDefault="00F418DD" w:rsidP="000F4730">
            <w:pPr>
              <w:pBdr>
                <w:bottom w:val="single" w:sz="4" w:space="1" w:color="auto"/>
              </w:pBdr>
              <w:tabs>
                <w:tab w:val="decimal" w:pos="1518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(63,256)</w:t>
            </w:r>
          </w:p>
        </w:tc>
      </w:tr>
      <w:tr w:rsidR="00FB767E" w:rsidRPr="00E56884" w14:paraId="2A139348" w14:textId="77777777" w:rsidTr="00FC2AE4">
        <w:tc>
          <w:tcPr>
            <w:tcW w:w="6930" w:type="dxa"/>
            <w:gridSpan w:val="2"/>
          </w:tcPr>
          <w:p w14:paraId="77DF1124" w14:textId="6A68AF98" w:rsidR="00FB767E" w:rsidRPr="00E56884" w:rsidRDefault="00FB767E" w:rsidP="000F4730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37744E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37744E"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43A19D12" w14:textId="4AF60394" w:rsidR="00FB767E" w:rsidRPr="00E56884" w:rsidRDefault="00F418DD" w:rsidP="000F4730">
            <w:pPr>
              <w:pBdr>
                <w:bottom w:val="double" w:sz="4" w:space="1" w:color="auto"/>
              </w:pBdr>
              <w:tabs>
                <w:tab w:val="decimal" w:pos="1518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997,768</w:t>
            </w:r>
          </w:p>
        </w:tc>
      </w:tr>
    </w:tbl>
    <w:p w14:paraId="24CBE91F" w14:textId="77777777" w:rsidR="000F4730" w:rsidRPr="00E56884" w:rsidRDefault="000F473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7B19375" w14:textId="603322D3" w:rsidR="00845C3E" w:rsidRPr="00E56884" w:rsidRDefault="00845C3E" w:rsidP="000F4730">
      <w:pPr>
        <w:widowControl/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lastRenderedPageBreak/>
        <w:t>10.</w:t>
      </w:r>
      <w:r w:rsidRPr="00E56884">
        <w:rPr>
          <w:rFonts w:ascii="Angsana New" w:hAnsi="Angsana New" w:hint="cs"/>
          <w:b/>
          <w:bCs/>
          <w:sz w:val="32"/>
          <w:szCs w:val="32"/>
        </w:rPr>
        <w:tab/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>ค่าความนิยมและสินทรัพย์ไม่มีตัวตนที่มีอายุการให้ประโยชน์ไม่ทราบแน่นอน</w:t>
      </w:r>
    </w:p>
    <w:p w14:paraId="45644C04" w14:textId="1ADB09CB" w:rsidR="00845C3E" w:rsidRPr="00E56884" w:rsidRDefault="00845C3E" w:rsidP="000F47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568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บริษัทฯปันส่วนค่าความนิยมที่เกิดจากการรวมกิจการและเครื่องหมายการค้า </w:t>
      </w:r>
      <w:r w:rsidRPr="00E56884">
        <w:rPr>
          <w:rFonts w:ascii="Angsana New" w:hAnsi="Angsana New" w:hint="cs"/>
          <w:color w:val="000000" w:themeColor="text1"/>
          <w:sz w:val="32"/>
          <w:szCs w:val="32"/>
        </w:rPr>
        <w:t xml:space="preserve">Green Wave </w:t>
      </w:r>
      <w:r w:rsidRPr="00E568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E56884">
        <w:rPr>
          <w:rFonts w:ascii="Angsana New" w:hAnsi="Angsana New" w:hint="cs"/>
          <w:color w:val="000000" w:themeColor="text1"/>
          <w:sz w:val="32"/>
          <w:szCs w:val="32"/>
        </w:rPr>
        <w:t>EFM</w:t>
      </w:r>
      <w:r w:rsidRPr="00E56884">
        <w:rPr>
          <w:rFonts w:ascii="Angsana New" w:hAnsi="Angsana New" w:hint="cs"/>
          <w:color w:val="000000" w:themeColor="text1"/>
          <w:sz w:val="32"/>
          <w:szCs w:val="32"/>
          <w:cs/>
        </w:rPr>
        <w:t>ที่มีอายุการให้ประโยชน์ไม่ทราบแน่นอนให้กับหน่วยสินทรัพย์ ดังนี้</w:t>
      </w:r>
    </w:p>
    <w:tbl>
      <w:tblPr>
        <w:tblW w:w="9620" w:type="dxa"/>
        <w:tblInd w:w="-180" w:type="dxa"/>
        <w:tblLook w:val="01E0" w:firstRow="1" w:lastRow="1" w:firstColumn="1" w:lastColumn="1" w:noHBand="0" w:noVBand="0"/>
      </w:tblPr>
      <w:tblGrid>
        <w:gridCol w:w="2520"/>
        <w:gridCol w:w="1424"/>
        <w:gridCol w:w="1420"/>
        <w:gridCol w:w="1420"/>
        <w:gridCol w:w="1496"/>
        <w:gridCol w:w="1340"/>
      </w:tblGrid>
      <w:tr w:rsidR="005D402B" w:rsidRPr="00E56884" w14:paraId="31782959" w14:textId="53F83CB0" w:rsidTr="00DB7162">
        <w:tc>
          <w:tcPr>
            <w:tcW w:w="2520" w:type="dxa"/>
            <w:vAlign w:val="bottom"/>
          </w:tcPr>
          <w:p w14:paraId="4AA2E28D" w14:textId="77777777" w:rsidR="005D402B" w:rsidRPr="00E56884" w:rsidRDefault="005D402B" w:rsidP="000F4730">
            <w:pPr>
              <w:ind w:left="33"/>
              <w:jc w:val="both"/>
              <w:rPr>
                <w:rFonts w:ascii="Angsana New" w:hAnsi="Angsana New"/>
                <w:sz w:val="28"/>
                <w:szCs w:val="28"/>
                <w:rtl/>
              </w:rPr>
            </w:pPr>
          </w:p>
        </w:tc>
        <w:tc>
          <w:tcPr>
            <w:tcW w:w="1424" w:type="dxa"/>
            <w:vAlign w:val="bottom"/>
          </w:tcPr>
          <w:p w14:paraId="65DA0F4A" w14:textId="77777777" w:rsidR="005D402B" w:rsidRPr="00E56884" w:rsidRDefault="005D402B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79898270" w14:textId="77777777" w:rsidR="005D402B" w:rsidRPr="00E56884" w:rsidRDefault="005D402B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2B5E0CDB" w14:textId="77777777" w:rsidR="005D402B" w:rsidRPr="00E56884" w:rsidRDefault="005D402B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gridSpan w:val="2"/>
            <w:vAlign w:val="bottom"/>
          </w:tcPr>
          <w:p w14:paraId="753D179B" w14:textId="45849849" w:rsidR="005D402B" w:rsidRPr="00E56884" w:rsidRDefault="005D402B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D402B" w:rsidRPr="00E56884" w14:paraId="2B7CE861" w14:textId="43BF962F" w:rsidTr="00DB7162">
        <w:tc>
          <w:tcPr>
            <w:tcW w:w="2520" w:type="dxa"/>
            <w:vAlign w:val="bottom"/>
          </w:tcPr>
          <w:p w14:paraId="34EB4534" w14:textId="77777777" w:rsidR="005D402B" w:rsidRPr="00E56884" w:rsidRDefault="005D402B" w:rsidP="000F4730">
            <w:pPr>
              <w:ind w:left="33"/>
              <w:jc w:val="both"/>
              <w:rPr>
                <w:rFonts w:ascii="Angsana New" w:hAnsi="Angsana New"/>
                <w:sz w:val="28"/>
                <w:szCs w:val="28"/>
                <w:rtl/>
              </w:rPr>
            </w:pPr>
          </w:p>
        </w:tc>
        <w:tc>
          <w:tcPr>
            <w:tcW w:w="1424" w:type="dxa"/>
            <w:vAlign w:val="bottom"/>
            <w:hideMark/>
          </w:tcPr>
          <w:p w14:paraId="40CAA2D9" w14:textId="56BE7DD1" w:rsidR="005D402B" w:rsidRPr="00E56884" w:rsidRDefault="005D402B" w:rsidP="000F4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CGU 1 </w:t>
            </w:r>
            <w:r w:rsidR="00CD67F2" w:rsidRPr="00E56884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proofErr w:type="gramStart"/>
            <w:r w:rsidR="00CD67F2" w:rsidRPr="00E56884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proofErr w:type="gramEnd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 จีเอ็มเอ็ม ทีวี จำกัด)</w:t>
            </w:r>
          </w:p>
        </w:tc>
        <w:tc>
          <w:tcPr>
            <w:tcW w:w="1420" w:type="dxa"/>
            <w:vAlign w:val="bottom"/>
            <w:hideMark/>
          </w:tcPr>
          <w:p w14:paraId="38D63932" w14:textId="2D234AC4" w:rsidR="005D402B" w:rsidRPr="00E56884" w:rsidRDefault="005D402B" w:rsidP="000F4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CGU 2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D67F2" w:rsidRPr="00E56884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proofErr w:type="gramStart"/>
            <w:r w:rsidR="00CD67F2" w:rsidRPr="00E56884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proofErr w:type="gramEnd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 จีเอ็มเอ็ม มีเดีย จำกัด (มหาชน))</w:t>
            </w:r>
          </w:p>
        </w:tc>
        <w:tc>
          <w:tcPr>
            <w:tcW w:w="1420" w:type="dxa"/>
            <w:vAlign w:val="bottom"/>
            <w:hideMark/>
          </w:tcPr>
          <w:p w14:paraId="0D5D0F41" w14:textId="531B2D65" w:rsidR="005D402B" w:rsidRPr="00E56884" w:rsidRDefault="005D402B" w:rsidP="000F4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CGU 3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D67F2" w:rsidRPr="00E56884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proofErr w:type="gramStart"/>
            <w:r w:rsidR="00CD67F2" w:rsidRPr="00E56884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proofErr w:type="gramEnd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เช้</w:t>
            </w:r>
            <w:proofErr w:type="spellEnd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นท์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2561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จำกัด)</w:t>
            </w:r>
          </w:p>
        </w:tc>
        <w:tc>
          <w:tcPr>
            <w:tcW w:w="1496" w:type="dxa"/>
            <w:vAlign w:val="bottom"/>
            <w:hideMark/>
          </w:tcPr>
          <w:p w14:paraId="461EED28" w14:textId="012772C7" w:rsidR="005D402B" w:rsidRPr="00E56884" w:rsidRDefault="005D402B" w:rsidP="000F4730">
            <w:pPr>
              <w:pBdr>
                <w:bottom w:val="single" w:sz="4" w:space="1" w:color="auto"/>
              </w:pBdr>
              <w:tabs>
                <w:tab w:val="left" w:pos="1300"/>
                <w:tab w:val="right" w:pos="7280"/>
                <w:tab w:val="right" w:pos="8540"/>
              </w:tabs>
              <w:ind w:left="-50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CGU 4 </w:t>
            </w:r>
            <w:r w:rsidR="00CD67F2" w:rsidRPr="00E56884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proofErr w:type="gramStart"/>
            <w:r w:rsidR="00CD67F2" w:rsidRPr="00E56884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proofErr w:type="gramEnd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บริษัท จีเอ็มเอ็ม สตูดิโอ</w:t>
            </w:r>
            <w:proofErr w:type="spellStart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7162"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</w:t>
            </w:r>
            <w:proofErr w:type="spellStart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แน</w:t>
            </w:r>
            <w:proofErr w:type="spellEnd"/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ล จำกัด)</w:t>
            </w:r>
          </w:p>
        </w:tc>
        <w:tc>
          <w:tcPr>
            <w:tcW w:w="1340" w:type="dxa"/>
            <w:vAlign w:val="bottom"/>
          </w:tcPr>
          <w:p w14:paraId="27F17319" w14:textId="56D49DE9" w:rsidR="005D402B" w:rsidRPr="00E56884" w:rsidRDefault="005D402B" w:rsidP="000F4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D402B" w:rsidRPr="00E56884" w14:paraId="49577215" w14:textId="74D960BE" w:rsidTr="00DB7162">
        <w:tc>
          <w:tcPr>
            <w:tcW w:w="2520" w:type="dxa"/>
            <w:hideMark/>
          </w:tcPr>
          <w:p w14:paraId="71EBAAB3" w14:textId="77777777" w:rsidR="005D402B" w:rsidRPr="00E56884" w:rsidRDefault="005D402B" w:rsidP="000F4730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24" w:type="dxa"/>
            <w:vAlign w:val="bottom"/>
            <w:hideMark/>
          </w:tcPr>
          <w:p w14:paraId="79009095" w14:textId="2DD7E724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76</w:t>
            </w:r>
            <w:r w:rsidR="00460FED" w:rsidRPr="00E56884">
              <w:rPr>
                <w:rFonts w:hint="cs"/>
                <w:sz w:val="28"/>
                <w:szCs w:val="28"/>
              </w:rPr>
              <w:t>4</w:t>
            </w:r>
          </w:p>
        </w:tc>
        <w:tc>
          <w:tcPr>
            <w:tcW w:w="1420" w:type="dxa"/>
            <w:vAlign w:val="bottom"/>
            <w:hideMark/>
          </w:tcPr>
          <w:p w14:paraId="25B79233" w14:textId="617EA047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  <w:rtl/>
              </w:rPr>
            </w:pPr>
            <w:r w:rsidRPr="00E56884">
              <w:rPr>
                <w:rFonts w:hint="cs"/>
                <w:sz w:val="28"/>
                <w:szCs w:val="28"/>
              </w:rPr>
              <w:t>150</w:t>
            </w:r>
          </w:p>
        </w:tc>
        <w:tc>
          <w:tcPr>
            <w:tcW w:w="1420" w:type="dxa"/>
            <w:vAlign w:val="bottom"/>
            <w:hideMark/>
          </w:tcPr>
          <w:p w14:paraId="0E7081ED" w14:textId="467F1CE7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39</w:t>
            </w:r>
            <w:r w:rsidR="00460FED" w:rsidRPr="00E56884">
              <w:rPr>
                <w:rFonts w:hint="cs"/>
                <w:sz w:val="28"/>
                <w:szCs w:val="28"/>
              </w:rPr>
              <w:t>6</w:t>
            </w:r>
          </w:p>
        </w:tc>
        <w:tc>
          <w:tcPr>
            <w:tcW w:w="1496" w:type="dxa"/>
            <w:vAlign w:val="bottom"/>
            <w:hideMark/>
          </w:tcPr>
          <w:p w14:paraId="0D351AF2" w14:textId="1BB94497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210</w:t>
            </w:r>
          </w:p>
        </w:tc>
        <w:tc>
          <w:tcPr>
            <w:tcW w:w="1340" w:type="dxa"/>
            <w:vAlign w:val="bottom"/>
          </w:tcPr>
          <w:p w14:paraId="526150FC" w14:textId="01D71F97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1,520</w:t>
            </w:r>
          </w:p>
        </w:tc>
      </w:tr>
      <w:tr w:rsidR="005D402B" w:rsidRPr="00E56884" w14:paraId="004FB04D" w14:textId="77777777" w:rsidTr="00DB7162">
        <w:tc>
          <w:tcPr>
            <w:tcW w:w="2520" w:type="dxa"/>
          </w:tcPr>
          <w:p w14:paraId="4C9F1D96" w14:textId="02DE8EF7" w:rsidR="005D402B" w:rsidRPr="00E56884" w:rsidRDefault="005D402B" w:rsidP="000F4730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เครื่องหมายการค้า 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Green Wave</w:t>
            </w:r>
          </w:p>
        </w:tc>
        <w:tc>
          <w:tcPr>
            <w:tcW w:w="1424" w:type="dxa"/>
            <w:vAlign w:val="bottom"/>
          </w:tcPr>
          <w:p w14:paraId="0F3EECB2" w14:textId="67FE6A51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420" w:type="dxa"/>
            <w:vAlign w:val="bottom"/>
          </w:tcPr>
          <w:p w14:paraId="7C0B1D09" w14:textId="4AA17DC1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9</w:t>
            </w:r>
            <w:r w:rsidR="00460FED" w:rsidRPr="00E56884"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1420" w:type="dxa"/>
            <w:vAlign w:val="bottom"/>
          </w:tcPr>
          <w:p w14:paraId="5165E133" w14:textId="68AD307D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4C7D2FFA" w14:textId="572A07F2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79A66A7A" w14:textId="21C182F3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9</w:t>
            </w:r>
            <w:r w:rsidR="00460FED" w:rsidRPr="00E56884">
              <w:rPr>
                <w:rFonts w:hint="cs"/>
                <w:sz w:val="28"/>
                <w:szCs w:val="28"/>
              </w:rPr>
              <w:t>1</w:t>
            </w:r>
          </w:p>
        </w:tc>
      </w:tr>
      <w:tr w:rsidR="005D402B" w:rsidRPr="00E56884" w14:paraId="14CB1D4E" w14:textId="7A6CA60A" w:rsidTr="00DB7162">
        <w:tc>
          <w:tcPr>
            <w:tcW w:w="2520" w:type="dxa"/>
            <w:hideMark/>
          </w:tcPr>
          <w:p w14:paraId="3AC06400" w14:textId="346A2AF3" w:rsidR="005D402B" w:rsidRPr="00E56884" w:rsidRDefault="005D402B" w:rsidP="000F4730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เครื่องหมายการค้า 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EFM</w:t>
            </w:r>
          </w:p>
        </w:tc>
        <w:tc>
          <w:tcPr>
            <w:tcW w:w="1424" w:type="dxa"/>
            <w:vAlign w:val="bottom"/>
            <w:hideMark/>
          </w:tcPr>
          <w:p w14:paraId="01C91BB6" w14:textId="2DBC5FEB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420" w:type="dxa"/>
            <w:vAlign w:val="bottom"/>
            <w:hideMark/>
          </w:tcPr>
          <w:p w14:paraId="1B38C214" w14:textId="5001875B" w:rsidR="005D402B" w:rsidRPr="00E56884" w:rsidRDefault="00460FED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  <w:rtl/>
              </w:rPr>
            </w:pPr>
            <w:r w:rsidRPr="00E56884">
              <w:rPr>
                <w:rFonts w:hint="cs"/>
                <w:sz w:val="28"/>
                <w:szCs w:val="28"/>
              </w:rPr>
              <w:t xml:space="preserve"> </w:t>
            </w:r>
            <w:r w:rsidR="005D402B" w:rsidRPr="00E56884">
              <w:rPr>
                <w:rFonts w:hint="cs"/>
                <w:sz w:val="28"/>
                <w:szCs w:val="28"/>
              </w:rPr>
              <w:t>3</w:t>
            </w:r>
            <w:r w:rsidRPr="00E56884"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1420" w:type="dxa"/>
            <w:vAlign w:val="bottom"/>
            <w:hideMark/>
          </w:tcPr>
          <w:p w14:paraId="6B7A2C24" w14:textId="0E1CA74C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  <w:hideMark/>
          </w:tcPr>
          <w:p w14:paraId="48FC5EBC" w14:textId="5BF32CEE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352ACD50" w14:textId="44F8B720" w:rsidR="005D402B" w:rsidRPr="00E56884" w:rsidRDefault="005D402B" w:rsidP="000F4730">
            <w:pPr>
              <w:pStyle w:val="BodyTextIndent"/>
              <w:tabs>
                <w:tab w:val="decimal" w:pos="1065"/>
              </w:tabs>
              <w:spacing w:before="0" w:after="0"/>
              <w:rPr>
                <w:sz w:val="28"/>
                <w:szCs w:val="28"/>
              </w:rPr>
            </w:pPr>
            <w:r w:rsidRPr="00E56884">
              <w:rPr>
                <w:rFonts w:hint="cs"/>
                <w:sz w:val="28"/>
                <w:szCs w:val="28"/>
              </w:rPr>
              <w:t>3</w:t>
            </w:r>
            <w:r w:rsidR="00460FED" w:rsidRPr="00E56884">
              <w:rPr>
                <w:rFonts w:hint="cs"/>
                <w:sz w:val="28"/>
                <w:szCs w:val="28"/>
              </w:rPr>
              <w:t>1</w:t>
            </w:r>
          </w:p>
        </w:tc>
      </w:tr>
    </w:tbl>
    <w:p w14:paraId="4C05FF88" w14:textId="37221786" w:rsidR="0054011F" w:rsidRPr="00E56884" w:rsidRDefault="0054011F" w:rsidP="000F4730">
      <w:pPr>
        <w:widowControl/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D402B" w:rsidRPr="00E56884">
        <w:rPr>
          <w:rFonts w:ascii="Angsana New" w:hAnsi="Angsana New" w:hint="cs"/>
          <w:b/>
          <w:bCs/>
          <w:sz w:val="32"/>
          <w:szCs w:val="32"/>
        </w:rPr>
        <w:t>1</w:t>
      </w:r>
      <w:r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Pr="00E56884">
        <w:rPr>
          <w:rFonts w:ascii="Angsana New" w:hAnsi="Angsana New" w:hint="cs"/>
          <w:b/>
          <w:bCs/>
          <w:sz w:val="32"/>
          <w:szCs w:val="32"/>
        </w:rPr>
        <w:tab/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D28DE19" w14:textId="05ACAE34" w:rsidR="0054011F" w:rsidRPr="00E56884" w:rsidRDefault="0054011F" w:rsidP="000F4730">
      <w:pPr>
        <w:widowControl/>
        <w:tabs>
          <w:tab w:val="left" w:pos="9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37744E" w:rsidRPr="00E56884">
        <w:rPr>
          <w:rFonts w:ascii="Angsana New" w:hAnsi="Angsana New" w:hint="cs"/>
          <w:sz w:val="32"/>
          <w:szCs w:val="32"/>
          <w:cs/>
        </w:rPr>
        <w:t>หก</w:t>
      </w:r>
      <w:r w:rsidR="00C57337" w:rsidRPr="00E56884">
        <w:rPr>
          <w:rFonts w:ascii="Angsana New" w:hAnsi="Angsana New" w:hint="cs"/>
          <w:sz w:val="32"/>
          <w:szCs w:val="32"/>
          <w:cs/>
        </w:rPr>
        <w:t>เดือน</w:t>
      </w:r>
      <w:r w:rsidRPr="00E5688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56884">
        <w:rPr>
          <w:rFonts w:ascii="Angsana New" w:hAnsi="Angsana New" w:hint="cs"/>
          <w:sz w:val="32"/>
          <w:szCs w:val="32"/>
        </w:rPr>
        <w:t xml:space="preserve"> </w:t>
      </w:r>
      <w:r w:rsidR="0037744E" w:rsidRPr="00E56884">
        <w:rPr>
          <w:rFonts w:ascii="Angsana New" w:hAnsi="Angsana New" w:hint="cs"/>
          <w:sz w:val="32"/>
          <w:szCs w:val="32"/>
        </w:rPr>
        <w:t>30</w:t>
      </w:r>
      <w:r w:rsidR="00FD208A" w:rsidRPr="00E56884">
        <w:rPr>
          <w:rFonts w:ascii="Angsana New" w:hAnsi="Angsana New" w:hint="cs"/>
          <w:sz w:val="32"/>
          <w:szCs w:val="32"/>
        </w:rPr>
        <w:t xml:space="preserve"> </w:t>
      </w:r>
      <w:r w:rsidR="0037744E" w:rsidRPr="00E5688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D208A" w:rsidRPr="00E56884">
        <w:rPr>
          <w:rFonts w:ascii="Angsana New" w:hAnsi="Angsana New" w:hint="cs"/>
          <w:sz w:val="32"/>
          <w:szCs w:val="32"/>
        </w:rPr>
        <w:t>2564</w:t>
      </w:r>
      <w:r w:rsidRPr="00E5688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54011F" w:rsidRPr="00E56884" w14:paraId="70EF2A6C" w14:textId="77777777" w:rsidTr="0008730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3DD28D1" w14:textId="77777777" w:rsidR="0054011F" w:rsidRPr="00E56884" w:rsidRDefault="0054011F" w:rsidP="000F473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3BB8F" w14:textId="77777777" w:rsidR="0054011F" w:rsidRPr="00E56884" w:rsidRDefault="0054011F" w:rsidP="000F4730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4011F" w:rsidRPr="00E56884" w14:paraId="6986E99E" w14:textId="77777777" w:rsidTr="0008730C">
        <w:trPr>
          <w:trHeight w:val="30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23B6A65" w14:textId="77777777" w:rsidR="0054011F" w:rsidRPr="00E56884" w:rsidRDefault="0054011F" w:rsidP="000F473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D7397" w14:textId="77777777" w:rsidR="0054011F" w:rsidRPr="00E56884" w:rsidRDefault="0054011F" w:rsidP="000F473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4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4BF5" w14:textId="77777777" w:rsidR="0054011F" w:rsidRPr="00E56884" w:rsidRDefault="0054011F" w:rsidP="000F473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E7650B" w:rsidRPr="00E56884" w14:paraId="17775CEC" w14:textId="77777777" w:rsidTr="0008730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7BD36B9" w14:textId="0A77F568" w:rsidR="00E7650B" w:rsidRPr="00E56884" w:rsidRDefault="00E7650B" w:rsidP="000F4730">
            <w:pPr>
              <w:pStyle w:val="BodyText2"/>
              <w:spacing w:after="0" w:line="240" w:lineRule="auto"/>
              <w:ind w:left="222" w:right="-110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08730C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08730C"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8730C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  <w:r w:rsidR="0008730C"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B0B9D"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ตามที่รายงานไว้เดิม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5FBA" w14:textId="112B4DD5" w:rsidR="00E7650B" w:rsidRPr="00E56884" w:rsidRDefault="00707C04" w:rsidP="000F47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786,305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3A9D" w14:textId="71E889E2" w:rsidR="00E7650B" w:rsidRPr="00E56884" w:rsidRDefault="00707C04" w:rsidP="000F47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1,728</w:t>
            </w:r>
          </w:p>
        </w:tc>
      </w:tr>
      <w:tr w:rsidR="009B0B9D" w:rsidRPr="00E56884" w14:paraId="1DF9FAFD" w14:textId="77777777" w:rsidTr="0008730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F41D339" w14:textId="2FADD804" w:rsidR="009B0B9D" w:rsidRPr="00E56884" w:rsidRDefault="0008730C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  <w:r w:rsidR="009B0B9D" w:rsidRPr="00E56884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="009B0B9D" w:rsidRPr="00E56884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ของสินทรัพย์ไม่มีตัวตนที่ระบุได้ที่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เกิดขึ้น</w:t>
            </w:r>
            <w:r w:rsidR="009B0B9D" w:rsidRPr="00E56884">
              <w:rPr>
                <w:rFonts w:ascii="Angsana New" w:hAnsi="Angsana New" w:hint="cs"/>
                <w:sz w:val="30"/>
                <w:szCs w:val="30"/>
                <w:cs/>
              </w:rPr>
              <w:t>จากการซื้อบริษัทย่อย</w:t>
            </w:r>
            <w:r w:rsidR="009B0B9D" w:rsidRPr="00E5688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B0B9D"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9B0B9D" w:rsidRPr="00E56884">
              <w:rPr>
                <w:rFonts w:ascii="Angsana New" w:hAnsi="Angsana New" w:hint="cs"/>
                <w:sz w:val="30"/>
                <w:szCs w:val="30"/>
              </w:rPr>
              <w:t>6</w:t>
            </w:r>
            <w:r w:rsidR="009B0B9D" w:rsidRPr="00E5688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19DB" w14:textId="47B1A63C" w:rsidR="009B0B9D" w:rsidRPr="00E56884" w:rsidRDefault="005A7604" w:rsidP="000F473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369,352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D2D4" w14:textId="6ADCCE12" w:rsidR="009B0B9D" w:rsidRPr="00E56884" w:rsidRDefault="005A7604" w:rsidP="000F473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B0B9D" w:rsidRPr="00E56884" w14:paraId="5EB4F3DC" w14:textId="77777777" w:rsidTr="0008730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E436DFD" w14:textId="03E6D7D0" w:rsidR="009B0B9D" w:rsidRPr="00E56884" w:rsidRDefault="009B0B9D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8730C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08730C"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8730C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  <w:r w:rsidR="0008730C"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หลังปรับปรุง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F727A" w14:textId="28D460D6" w:rsidR="009B0B9D" w:rsidRPr="00E56884" w:rsidRDefault="005A7604" w:rsidP="000F47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1,155,657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79DFE" w14:textId="6564696A" w:rsidR="009B0B9D" w:rsidRPr="00E56884" w:rsidRDefault="005A7604" w:rsidP="000F47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1,728</w:t>
            </w:r>
          </w:p>
        </w:tc>
      </w:tr>
      <w:tr w:rsidR="00EA09B0" w:rsidRPr="00E56884" w14:paraId="0DFAB876" w14:textId="77777777" w:rsidTr="0008730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93492F0" w14:textId="77777777" w:rsidR="00EA09B0" w:rsidRPr="00E56884" w:rsidRDefault="00EA09B0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C0E3A"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F5ECC9" w14:textId="64841F54" w:rsidR="00EA09B0" w:rsidRPr="00E56884" w:rsidRDefault="007015C3" w:rsidP="000F47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6,581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89AE92" w14:textId="11F1CC88" w:rsidR="00EA09B0" w:rsidRPr="00E56884" w:rsidRDefault="004B08F3" w:rsidP="000F47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09B0" w:rsidRPr="00E56884" w14:paraId="26A4008A" w14:textId="77777777" w:rsidTr="0008730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6833ACA" w14:textId="77777777" w:rsidR="00EA09B0" w:rsidRPr="00E56884" w:rsidRDefault="00EA09B0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โอนมาจากสินค้าคงเหลือ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7352DD" w14:textId="35512BB7" w:rsidR="00EA09B0" w:rsidRPr="00E56884" w:rsidRDefault="007015C3" w:rsidP="000F47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476,250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3ECF51" w14:textId="04403ADA" w:rsidR="00EA09B0" w:rsidRPr="00E56884" w:rsidRDefault="004B08F3" w:rsidP="000F47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4011F" w:rsidRPr="00E56884" w14:paraId="48132C2A" w14:textId="77777777" w:rsidTr="0008730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CB564C1" w14:textId="77777777" w:rsidR="0054011F" w:rsidRPr="00E56884" w:rsidRDefault="0054011F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29E9" w14:textId="3A94EFAD" w:rsidR="0054011F" w:rsidRPr="00E56884" w:rsidRDefault="00F418DD" w:rsidP="000F47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(433,613)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FBBC5" w14:textId="246EC4B8" w:rsidR="0054011F" w:rsidRPr="00E56884" w:rsidRDefault="004B08F3" w:rsidP="000F473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(316)</w:t>
            </w:r>
          </w:p>
        </w:tc>
      </w:tr>
      <w:tr w:rsidR="007E0EF6" w:rsidRPr="00E56884" w14:paraId="72F0BCA1" w14:textId="77777777" w:rsidTr="0008730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C37FDC" w14:textId="549F7A25" w:rsidR="007E0EF6" w:rsidRPr="00E56884" w:rsidRDefault="007E0EF6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ปรับปรุงจัดประเภทใหม่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EF84" w14:textId="668CFB29" w:rsidR="007E0EF6" w:rsidRPr="00E56884" w:rsidRDefault="00F418DD" w:rsidP="000F473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(1,000)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7790" w14:textId="487D95AB" w:rsidR="007E0EF6" w:rsidRPr="00E56884" w:rsidRDefault="004B08F3" w:rsidP="000F473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4011F" w:rsidRPr="00E56884" w14:paraId="2882B1FA" w14:textId="77777777" w:rsidTr="0008730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292188F" w14:textId="7A410256" w:rsidR="0054011F" w:rsidRPr="00E56884" w:rsidRDefault="0054011F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37744E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FD208A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37744E" w:rsidRPr="00E568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37744E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707C04" w:rsidRPr="00E56884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DC7F" w14:textId="0D95BF68" w:rsidR="0054011F" w:rsidRPr="00E56884" w:rsidRDefault="00F418DD" w:rsidP="000F473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1,203,875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D6F7" w14:textId="4EE6AFA4" w:rsidR="0054011F" w:rsidRPr="00E56884" w:rsidRDefault="004B08F3" w:rsidP="000F473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1,412</w:t>
            </w:r>
          </w:p>
        </w:tc>
      </w:tr>
    </w:tbl>
    <w:p w14:paraId="39398C9D" w14:textId="77777777" w:rsidR="000F4730" w:rsidRPr="00E56884" w:rsidRDefault="000F473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7540F374" w14:textId="3E1B5285" w:rsidR="00227C68" w:rsidRPr="00E56884" w:rsidRDefault="00227C68" w:rsidP="000F473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สินทรัพย์ไม่มีตัวตนที่</w:t>
      </w:r>
      <w:r w:rsidR="0008730C" w:rsidRPr="00E56884">
        <w:rPr>
          <w:rFonts w:ascii="Angsana New" w:hAnsi="Angsana New" w:hint="cs"/>
          <w:b/>
          <w:bCs/>
          <w:sz w:val="32"/>
          <w:szCs w:val="32"/>
          <w:cs/>
        </w:rPr>
        <w:t>เกิดขึ้นจาก</w:t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>การซื้อบริษัทย่อย</w:t>
      </w:r>
    </w:p>
    <w:p w14:paraId="05356F6A" w14:textId="3F8EC8AE" w:rsidR="00A40B36" w:rsidRPr="00E56884" w:rsidRDefault="00227C68" w:rsidP="000F473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E56884">
        <w:rPr>
          <w:rFonts w:ascii="Angsana New" w:hAnsi="Angsana New" w:hint="cs"/>
          <w:sz w:val="32"/>
          <w:szCs w:val="32"/>
          <w:cs/>
        </w:rPr>
        <w:t>เครื่องหมายการค้า สัญญากับลูกค้า ความสัมพันธ์กับลูกค้า และ สัญญาศิลปิน เป็นสินทรัพย์ไม่มีตัวตนที่</w:t>
      </w:r>
      <w:r w:rsidR="0008730C" w:rsidRPr="00E56884">
        <w:rPr>
          <w:rFonts w:ascii="Angsana New" w:hAnsi="Angsana New" w:hint="cs"/>
          <w:sz w:val="32"/>
          <w:szCs w:val="32"/>
          <w:cs/>
        </w:rPr>
        <w:t>เกิดขึ้น</w:t>
      </w:r>
      <w:r w:rsidRPr="00E56884">
        <w:rPr>
          <w:rFonts w:ascii="Angsana New" w:hAnsi="Angsana New" w:hint="cs"/>
          <w:sz w:val="32"/>
          <w:szCs w:val="32"/>
          <w:cs/>
        </w:rPr>
        <w:t>จากการ</w:t>
      </w:r>
      <w:r w:rsidR="008C06EE" w:rsidRPr="00E56884">
        <w:rPr>
          <w:rFonts w:ascii="Angsana New" w:hAnsi="Angsana New" w:hint="cs"/>
          <w:sz w:val="32"/>
          <w:szCs w:val="32"/>
          <w:cs/>
        </w:rPr>
        <w:t>ซื้อบริษัทย่อย</w:t>
      </w:r>
      <w:r w:rsidRPr="00E56884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 </w:t>
      </w:r>
    </w:p>
    <w:tbl>
      <w:tblPr>
        <w:tblStyle w:val="TableGrid"/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710"/>
      </w:tblGrid>
      <w:tr w:rsidR="00A40B36" w:rsidRPr="00E56884" w14:paraId="0EC0BF6E" w14:textId="77777777" w:rsidTr="00D21A1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1D6492" w14:textId="00CE4B8F" w:rsidR="00A40B36" w:rsidRPr="00E56884" w:rsidRDefault="00A40B36" w:rsidP="000F473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7E9CA" w14:textId="1A284AF7" w:rsidR="00A40B36" w:rsidRPr="00E56884" w:rsidRDefault="00A40B36" w:rsidP="000F4730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A40B36" w:rsidRPr="00E56884" w14:paraId="0E11989F" w14:textId="77777777" w:rsidTr="00810DB1">
        <w:trPr>
          <w:trHeight w:val="30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98A9" w14:textId="7699AEA8" w:rsidR="00A40B36" w:rsidRPr="00E56884" w:rsidRDefault="00A40B36" w:rsidP="000F473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39A0" w14:textId="26B6ADD9" w:rsidR="00A40B36" w:rsidRPr="00E56884" w:rsidRDefault="00A40B36" w:rsidP="000F473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4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อายุการให้ประโยชน์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48BBC" w14:textId="05943F5C" w:rsidR="00A40B36" w:rsidRPr="00E56884" w:rsidRDefault="00A40B36" w:rsidP="000F473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  <w:r w:rsidR="008C06EE"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     ณ วันที่ซื้อ</w:t>
            </w:r>
          </w:p>
        </w:tc>
      </w:tr>
      <w:tr w:rsidR="00A40B36" w:rsidRPr="00E56884" w14:paraId="0C1782AE" w14:textId="77777777" w:rsidTr="00D21A1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84E704" w14:textId="139F31BB" w:rsidR="00A40B36" w:rsidRPr="00E56884" w:rsidRDefault="00A40B36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เครื่องหมายการค้า 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Green Wave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EFM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C9F6D6D" w14:textId="6B48D4C4" w:rsidR="00A40B36" w:rsidRPr="00E56884" w:rsidRDefault="00A40B36" w:rsidP="000F4730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ไม่ทราบแน่นอน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35DACB" w14:textId="10F85A77" w:rsidR="00A40B36" w:rsidRPr="00E56884" w:rsidRDefault="00CD67F2" w:rsidP="000F473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121.2</w:t>
            </w:r>
          </w:p>
        </w:tc>
      </w:tr>
      <w:tr w:rsidR="00A40B36" w:rsidRPr="00E56884" w14:paraId="16A8DCB8" w14:textId="77777777" w:rsidTr="00D21A1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FCF418" w14:textId="15107CE6" w:rsidR="00A40B36" w:rsidRPr="00E56884" w:rsidRDefault="00A40B36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เครื่องหมายการค้า 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Chill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2D4757" w14:textId="08FCDE16" w:rsidR="00A40B36" w:rsidRPr="00E56884" w:rsidRDefault="00A40B36" w:rsidP="000F473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10.0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168994" w14:textId="446B3089" w:rsidR="00A40B36" w:rsidRPr="00E56884" w:rsidRDefault="00CD67F2" w:rsidP="000F473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2.2</w:t>
            </w:r>
          </w:p>
        </w:tc>
      </w:tr>
      <w:tr w:rsidR="00A40B36" w:rsidRPr="00E56884" w14:paraId="046A9694" w14:textId="77777777" w:rsidTr="00D21A1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7282C2C" w14:textId="348582AF" w:rsidR="00A40B36" w:rsidRPr="00E56884" w:rsidRDefault="00A40B36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สัญญากับลูกค้า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339012" w14:textId="14FE027E" w:rsidR="00A40B36" w:rsidRPr="00E56884" w:rsidRDefault="00A40B36" w:rsidP="000F473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2.1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42AAE39" w14:textId="5AA4C5A0" w:rsidR="00A40B36" w:rsidRPr="00E56884" w:rsidRDefault="00A40B36" w:rsidP="000F473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8.6</w:t>
            </w:r>
          </w:p>
        </w:tc>
      </w:tr>
      <w:tr w:rsidR="00A40B36" w:rsidRPr="00E56884" w14:paraId="77BE386F" w14:textId="77777777" w:rsidTr="00D21A1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81F6564" w14:textId="6C977DCD" w:rsidR="00A40B36" w:rsidRPr="00E56884" w:rsidRDefault="00A40B36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ความสัมพันธ์กับลูกค้า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7815497" w14:textId="5781A2BD" w:rsidR="00A40B36" w:rsidRPr="00E56884" w:rsidRDefault="00527250" w:rsidP="000F4730">
            <w:pPr>
              <w:tabs>
                <w:tab w:val="decimal" w:pos="1506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="00A40B36" w:rsidRPr="00E56884">
              <w:rPr>
                <w:rFonts w:ascii="Angsana New" w:hAnsi="Angsana New" w:hint="cs"/>
                <w:sz w:val="32"/>
                <w:szCs w:val="32"/>
              </w:rPr>
              <w:t>15</w:t>
            </w:r>
            <w:r w:rsidR="00E6244E" w:rsidRPr="00E56884">
              <w:rPr>
                <w:rFonts w:ascii="Angsana New" w:hAnsi="Angsana New" w:hint="cs"/>
                <w:sz w:val="32"/>
                <w:szCs w:val="32"/>
              </w:rPr>
              <w:t>.0</w:t>
            </w:r>
            <w:r w:rsidR="00A40B36" w:rsidRPr="00E5688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A40B36" w:rsidRPr="00E5688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970596" w14:textId="362DD3B3" w:rsidR="00A40B36" w:rsidRPr="00E56884" w:rsidRDefault="00A40B36" w:rsidP="000F473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203.9</w:t>
            </w:r>
          </w:p>
        </w:tc>
      </w:tr>
      <w:tr w:rsidR="00A40B36" w:rsidRPr="00E56884" w14:paraId="3FCB8D7C" w14:textId="77777777" w:rsidTr="00D21A1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787FEB9" w14:textId="66B127D0" w:rsidR="00A40B36" w:rsidRPr="00E56884" w:rsidRDefault="00A40B36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สัญญาศิลปิน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D78D" w14:textId="33873F2F" w:rsidR="00A40B36" w:rsidRPr="00E56884" w:rsidRDefault="00A40B36" w:rsidP="000F473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0.4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3.5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F59F" w14:textId="60AA114B" w:rsidR="00A40B36" w:rsidRPr="00E56884" w:rsidRDefault="00A40B36" w:rsidP="000F473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35.9</w:t>
            </w:r>
          </w:p>
        </w:tc>
      </w:tr>
      <w:tr w:rsidR="00A40B36" w:rsidRPr="00E56884" w14:paraId="476CD733" w14:textId="77777777" w:rsidTr="00D21A1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FF94C7" w14:textId="62DAC20E" w:rsidR="00A40B36" w:rsidRPr="00E56884" w:rsidRDefault="00A40B36" w:rsidP="000F4730">
            <w:pPr>
              <w:pStyle w:val="BodyText2"/>
              <w:spacing w:after="0" w:line="240" w:lineRule="auto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821E" w14:textId="77777777" w:rsidR="00A40B36" w:rsidRPr="00E56884" w:rsidRDefault="00A40B36" w:rsidP="000F473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B7B10" w14:textId="51B799BA" w:rsidR="00A40B36" w:rsidRPr="00E56884" w:rsidRDefault="00CD67F2" w:rsidP="000F473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371.8</w:t>
            </w:r>
          </w:p>
        </w:tc>
      </w:tr>
    </w:tbl>
    <w:p w14:paraId="38F27B31" w14:textId="3845EA0A" w:rsidR="00E7650B" w:rsidRPr="00E56884" w:rsidRDefault="00E7650B" w:rsidP="000F4730">
      <w:pPr>
        <w:widowControl/>
        <w:tabs>
          <w:tab w:val="left" w:pos="90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12.</w:t>
      </w:r>
      <w:r w:rsidRPr="00E56884">
        <w:rPr>
          <w:rFonts w:ascii="Angsana New" w:hAnsi="Angsana New" w:hint="cs"/>
          <w:b/>
          <w:bCs/>
          <w:sz w:val="32"/>
          <w:szCs w:val="32"/>
        </w:rPr>
        <w:tab/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540"/>
        <w:gridCol w:w="720"/>
        <w:gridCol w:w="1260"/>
        <w:gridCol w:w="1260"/>
      </w:tblGrid>
      <w:tr w:rsidR="00E7650B" w:rsidRPr="00E56884" w14:paraId="347306EF" w14:textId="77777777" w:rsidTr="00E86D1A">
        <w:tc>
          <w:tcPr>
            <w:tcW w:w="3690" w:type="dxa"/>
          </w:tcPr>
          <w:p w14:paraId="496CE98E" w14:textId="77777777" w:rsidR="00E7650B" w:rsidRPr="00E56884" w:rsidRDefault="00E7650B" w:rsidP="000F473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800" w:type="dxa"/>
            <w:gridSpan w:val="2"/>
          </w:tcPr>
          <w:p w14:paraId="7248D5DC" w14:textId="77777777" w:rsidR="00E7650B" w:rsidRPr="00E56884" w:rsidRDefault="00E7650B" w:rsidP="000F4730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6F413AA0" w14:textId="77777777" w:rsidR="00E7650B" w:rsidRPr="00E56884" w:rsidRDefault="00E7650B" w:rsidP="000F473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7650B" w:rsidRPr="00E56884" w14:paraId="76C6E8E8" w14:textId="77777777" w:rsidTr="00E86D1A">
        <w:tc>
          <w:tcPr>
            <w:tcW w:w="3690" w:type="dxa"/>
          </w:tcPr>
          <w:p w14:paraId="3BDDCD93" w14:textId="77777777" w:rsidR="00E7650B" w:rsidRPr="00E56884" w:rsidRDefault="00E7650B" w:rsidP="000F473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7245692" w14:textId="77777777" w:rsidR="00E7650B" w:rsidRPr="00E56884" w:rsidRDefault="00E7650B" w:rsidP="000F4730">
            <w:pPr>
              <w:pBdr>
                <w:bottom w:val="single" w:sz="4" w:space="1" w:color="auto"/>
              </w:pBdr>
              <w:tabs>
                <w:tab w:val="right" w:pos="1033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819F488" w14:textId="77777777" w:rsidR="00E7650B" w:rsidRPr="00E56884" w:rsidRDefault="00E7650B" w:rsidP="000F4730">
            <w:pPr>
              <w:pBdr>
                <w:bottom w:val="single" w:sz="4" w:space="1" w:color="auto"/>
              </w:pBdr>
              <w:tabs>
                <w:tab w:val="right" w:pos="1033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44E" w:rsidRPr="00E56884" w14:paraId="1672B0B2" w14:textId="77777777" w:rsidTr="00E86D1A">
        <w:tc>
          <w:tcPr>
            <w:tcW w:w="3690" w:type="dxa"/>
          </w:tcPr>
          <w:p w14:paraId="47E214E0" w14:textId="77777777" w:rsidR="0037744E" w:rsidRPr="00E56884" w:rsidRDefault="0037744E" w:rsidP="000F473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47B44F" w14:textId="16E2A7B0" w:rsidR="0037744E" w:rsidRPr="00E56884" w:rsidRDefault="0037744E" w:rsidP="000F4730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  <w:gridSpan w:val="2"/>
          </w:tcPr>
          <w:p w14:paraId="24DD19DC" w14:textId="772D36FC" w:rsidR="0037744E" w:rsidRPr="00E56884" w:rsidRDefault="0037744E" w:rsidP="000F4730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5135DA9F" w14:textId="0F121646" w:rsidR="0037744E" w:rsidRPr="00E56884" w:rsidRDefault="0037744E" w:rsidP="000F4730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A10ED77" w14:textId="25BDFABC" w:rsidR="0037744E" w:rsidRPr="00E56884" w:rsidRDefault="0037744E" w:rsidP="000F4730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37744E" w:rsidRPr="00E56884" w14:paraId="67A701D0" w14:textId="77777777" w:rsidTr="00E86D1A">
        <w:tc>
          <w:tcPr>
            <w:tcW w:w="3690" w:type="dxa"/>
          </w:tcPr>
          <w:p w14:paraId="48F1548F" w14:textId="77777777" w:rsidR="0037744E" w:rsidRPr="00E56884" w:rsidRDefault="0037744E" w:rsidP="000F473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45DF1E" w14:textId="77777777" w:rsidR="0037744E" w:rsidRPr="00E56884" w:rsidRDefault="0037744E" w:rsidP="000F4730">
            <w:pPr>
              <w:widowControl/>
              <w:ind w:left="-131" w:right="-130" w:hanging="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C8D74B1" w14:textId="77777777" w:rsidR="0037744E" w:rsidRPr="00E56884" w:rsidRDefault="0037744E" w:rsidP="000F4730">
            <w:pPr>
              <w:widowControl/>
              <w:ind w:left="-131" w:right="-13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9C26844" w14:textId="77777777" w:rsidR="0037744E" w:rsidRPr="00E56884" w:rsidRDefault="0037744E" w:rsidP="000F4730">
            <w:pPr>
              <w:widowControl/>
              <w:ind w:left="-131" w:right="-130" w:hanging="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26DADC" w14:textId="77777777" w:rsidR="0037744E" w:rsidRPr="00E56884" w:rsidRDefault="0037744E" w:rsidP="000F4730">
            <w:pPr>
              <w:widowControl/>
              <w:ind w:left="-131" w:right="-130" w:hanging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7744E" w:rsidRPr="00E56884" w14:paraId="32F1260E" w14:textId="77777777" w:rsidTr="005310F8">
        <w:trPr>
          <w:trHeight w:val="225"/>
        </w:trPr>
        <w:tc>
          <w:tcPr>
            <w:tcW w:w="3690" w:type="dxa"/>
          </w:tcPr>
          <w:p w14:paraId="0CFD64E1" w14:textId="29A52A13" w:rsidR="0037744E" w:rsidRPr="00E56884" w:rsidRDefault="0037744E" w:rsidP="000F473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0" w:type="dxa"/>
          </w:tcPr>
          <w:p w14:paraId="7013B6D2" w14:textId="6DC968A7" w:rsidR="0037744E" w:rsidRPr="00E56884" w:rsidRDefault="002E3EC2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3</w:t>
            </w:r>
            <w:r w:rsidR="00655364">
              <w:rPr>
                <w:rFonts w:ascii="Angsana New" w:hAnsi="Angsana New"/>
                <w:sz w:val="28"/>
                <w:szCs w:val="28"/>
              </w:rPr>
              <w:t>5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,</w:t>
            </w:r>
            <w:r w:rsidR="00655364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260" w:type="dxa"/>
            <w:gridSpan w:val="2"/>
          </w:tcPr>
          <w:p w14:paraId="3F598123" w14:textId="589E535D" w:rsidR="0037744E" w:rsidRPr="00E56884" w:rsidRDefault="0037744E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28,589</w:t>
            </w:r>
          </w:p>
        </w:tc>
        <w:tc>
          <w:tcPr>
            <w:tcW w:w="1260" w:type="dxa"/>
          </w:tcPr>
          <w:p w14:paraId="67BBF673" w14:textId="5CA9B84B" w:rsidR="0037744E" w:rsidRPr="00E56884" w:rsidRDefault="004B08F3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2,259</w:t>
            </w:r>
          </w:p>
        </w:tc>
        <w:tc>
          <w:tcPr>
            <w:tcW w:w="1260" w:type="dxa"/>
          </w:tcPr>
          <w:p w14:paraId="30EA98B5" w14:textId="5A2DE5D2" w:rsidR="0037744E" w:rsidRPr="00E56884" w:rsidRDefault="0037744E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1,113</w:t>
            </w:r>
          </w:p>
        </w:tc>
      </w:tr>
      <w:tr w:rsidR="0037744E" w:rsidRPr="00E56884" w14:paraId="1C8891E8" w14:textId="77777777" w:rsidTr="00A0360A">
        <w:trPr>
          <w:trHeight w:val="225"/>
        </w:trPr>
        <w:tc>
          <w:tcPr>
            <w:tcW w:w="3690" w:type="dxa"/>
          </w:tcPr>
          <w:p w14:paraId="66F0B33E" w14:textId="100E14EF" w:rsidR="0037744E" w:rsidRPr="00E56884" w:rsidRDefault="0037744E" w:rsidP="000F473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เงินมัดจำ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B1951F4" w14:textId="1DBE834C" w:rsidR="0037744E" w:rsidRPr="00E56884" w:rsidRDefault="00A47A68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</w:t>
            </w:r>
            <w:r w:rsidR="00655364">
              <w:rPr>
                <w:rFonts w:ascii="Angsana New" w:hAnsi="Angsana New"/>
                <w:sz w:val="28"/>
                <w:szCs w:val="28"/>
              </w:rPr>
              <w:t>0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,</w:t>
            </w:r>
            <w:r w:rsidR="00655364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260" w:type="dxa"/>
            <w:gridSpan w:val="2"/>
            <w:vAlign w:val="bottom"/>
          </w:tcPr>
          <w:p w14:paraId="5569D4DB" w14:textId="66C1165D" w:rsidR="0037744E" w:rsidRPr="00E56884" w:rsidRDefault="0037744E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12,831</w:t>
            </w:r>
          </w:p>
        </w:tc>
        <w:tc>
          <w:tcPr>
            <w:tcW w:w="1260" w:type="dxa"/>
            <w:vAlign w:val="bottom"/>
          </w:tcPr>
          <w:p w14:paraId="5817BFE1" w14:textId="6712CCF8" w:rsidR="0037744E" w:rsidRPr="00E56884" w:rsidRDefault="004B08F3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27</w:t>
            </w:r>
            <w:r w:rsidR="0025580F" w:rsidRPr="00E56884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2291147" w14:textId="29CA735F" w:rsidR="0037744E" w:rsidRPr="00E56884" w:rsidRDefault="0037744E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7744E" w:rsidRPr="00E56884" w14:paraId="77DE85B5" w14:textId="77777777" w:rsidTr="00F16AA4">
        <w:trPr>
          <w:trHeight w:val="225"/>
        </w:trPr>
        <w:tc>
          <w:tcPr>
            <w:tcW w:w="3690" w:type="dxa"/>
          </w:tcPr>
          <w:p w14:paraId="286EC2C5" w14:textId="1C9865E8" w:rsidR="0037744E" w:rsidRPr="00E56884" w:rsidRDefault="0037744E" w:rsidP="000F473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ภาษีเงินได้หัก ณ ที่จ่าย</w:t>
            </w:r>
          </w:p>
        </w:tc>
        <w:tc>
          <w:tcPr>
            <w:tcW w:w="1260" w:type="dxa"/>
          </w:tcPr>
          <w:p w14:paraId="3C32B870" w14:textId="0888B343" w:rsidR="0037744E" w:rsidRPr="00E56884" w:rsidRDefault="004B08F3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376,020</w:t>
            </w:r>
          </w:p>
        </w:tc>
        <w:tc>
          <w:tcPr>
            <w:tcW w:w="1260" w:type="dxa"/>
            <w:gridSpan w:val="2"/>
          </w:tcPr>
          <w:p w14:paraId="00DA755C" w14:textId="797F17BD" w:rsidR="0037744E" w:rsidRPr="00E56884" w:rsidRDefault="0037744E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330,182</w:t>
            </w:r>
          </w:p>
        </w:tc>
        <w:tc>
          <w:tcPr>
            <w:tcW w:w="1260" w:type="dxa"/>
          </w:tcPr>
          <w:p w14:paraId="57D507A3" w14:textId="70534A22" w:rsidR="0037744E" w:rsidRPr="00E56884" w:rsidRDefault="004B08F3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137,94</w:t>
            </w:r>
            <w:r w:rsidR="0025580F" w:rsidRPr="00E56884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2292E16B" w14:textId="7E06BEAF" w:rsidR="0037744E" w:rsidRPr="00E56884" w:rsidRDefault="0037744E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132,650</w:t>
            </w:r>
          </w:p>
        </w:tc>
      </w:tr>
      <w:tr w:rsidR="0037744E" w:rsidRPr="00E56884" w14:paraId="7728C84D" w14:textId="77777777" w:rsidTr="00BC7AC3">
        <w:trPr>
          <w:trHeight w:val="225"/>
        </w:trPr>
        <w:tc>
          <w:tcPr>
            <w:tcW w:w="3690" w:type="dxa"/>
          </w:tcPr>
          <w:p w14:paraId="684DB9CE" w14:textId="182EB086" w:rsidR="0037744E" w:rsidRPr="00E56884" w:rsidRDefault="0037744E" w:rsidP="000F473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ค่าสิทธิตัวแทนการตลาดจ่ายล่วงหน้า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8DE020F" w14:textId="4E305D7F" w:rsidR="0037744E" w:rsidRPr="00E56884" w:rsidRDefault="004B08F3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62,980</w:t>
            </w:r>
          </w:p>
        </w:tc>
        <w:tc>
          <w:tcPr>
            <w:tcW w:w="1260" w:type="dxa"/>
            <w:gridSpan w:val="2"/>
            <w:vAlign w:val="bottom"/>
          </w:tcPr>
          <w:p w14:paraId="4801B458" w14:textId="63CE2F84" w:rsidR="0037744E" w:rsidRPr="00E56884" w:rsidRDefault="0037744E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67,000</w:t>
            </w:r>
          </w:p>
        </w:tc>
        <w:tc>
          <w:tcPr>
            <w:tcW w:w="1260" w:type="dxa"/>
            <w:vAlign w:val="bottom"/>
          </w:tcPr>
          <w:p w14:paraId="047064F8" w14:textId="703EC092" w:rsidR="0037744E" w:rsidRPr="00E56884" w:rsidRDefault="004B08F3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DE3F21" w14:textId="76A98896" w:rsidR="0037744E" w:rsidRPr="00E56884" w:rsidRDefault="0037744E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7744E" w:rsidRPr="00E56884" w14:paraId="175FF84C" w14:textId="77777777" w:rsidTr="00E86D1A">
        <w:trPr>
          <w:trHeight w:val="198"/>
        </w:trPr>
        <w:tc>
          <w:tcPr>
            <w:tcW w:w="3690" w:type="dxa"/>
          </w:tcPr>
          <w:p w14:paraId="729920B7" w14:textId="77777777" w:rsidR="0037744E" w:rsidRPr="00E56884" w:rsidRDefault="0037744E" w:rsidP="000F473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788F84D" w14:textId="722C2E19" w:rsidR="0037744E" w:rsidRPr="00E56884" w:rsidRDefault="004B08F3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484,808</w:t>
            </w:r>
          </w:p>
        </w:tc>
        <w:tc>
          <w:tcPr>
            <w:tcW w:w="1260" w:type="dxa"/>
            <w:gridSpan w:val="2"/>
            <w:vAlign w:val="bottom"/>
          </w:tcPr>
          <w:p w14:paraId="5CAA8A7F" w14:textId="60E9CA6B" w:rsidR="0037744E" w:rsidRPr="00E56884" w:rsidRDefault="0037744E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438,602</w:t>
            </w:r>
          </w:p>
        </w:tc>
        <w:tc>
          <w:tcPr>
            <w:tcW w:w="1260" w:type="dxa"/>
            <w:vAlign w:val="bottom"/>
          </w:tcPr>
          <w:p w14:paraId="159012F7" w14:textId="5473F06D" w:rsidR="0037744E" w:rsidRPr="00E56884" w:rsidRDefault="004B08F3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140,47</w:t>
            </w:r>
            <w:r w:rsidR="0054777A" w:rsidRPr="00E5688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533445A0" w14:textId="2587CFEE" w:rsidR="0037744E" w:rsidRPr="00E56884" w:rsidRDefault="0037744E" w:rsidP="000F473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133,763</w:t>
            </w:r>
          </w:p>
        </w:tc>
      </w:tr>
      <w:tr w:rsidR="0037744E" w:rsidRPr="00E56884" w14:paraId="3175BC38" w14:textId="77777777" w:rsidTr="00E86D1A">
        <w:trPr>
          <w:trHeight w:val="198"/>
        </w:trPr>
        <w:tc>
          <w:tcPr>
            <w:tcW w:w="3690" w:type="dxa"/>
          </w:tcPr>
          <w:p w14:paraId="57C54809" w14:textId="77777777" w:rsidR="0037744E" w:rsidRPr="00E56884" w:rsidRDefault="0037744E" w:rsidP="000F4730">
            <w:pPr>
              <w:ind w:left="151" w:right="-198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ค่าเผื่อการด้อยค่าของภาษีเงินได้หัก ณ ที่จ่าย</w:t>
            </w:r>
          </w:p>
        </w:tc>
        <w:tc>
          <w:tcPr>
            <w:tcW w:w="1260" w:type="dxa"/>
          </w:tcPr>
          <w:p w14:paraId="46696599" w14:textId="06F5596A" w:rsidR="0037744E" w:rsidRPr="00E56884" w:rsidRDefault="004B08F3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(10,000)</w:t>
            </w:r>
          </w:p>
        </w:tc>
        <w:tc>
          <w:tcPr>
            <w:tcW w:w="1260" w:type="dxa"/>
            <w:gridSpan w:val="2"/>
          </w:tcPr>
          <w:p w14:paraId="546B80BD" w14:textId="6640A145" w:rsidR="0037744E" w:rsidRPr="00E56884" w:rsidRDefault="0037744E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10,000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B36AA8D" w14:textId="04653680" w:rsidR="0037744E" w:rsidRPr="00E56884" w:rsidRDefault="004B08F3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(7,000)</w:t>
            </w:r>
          </w:p>
        </w:tc>
        <w:tc>
          <w:tcPr>
            <w:tcW w:w="1260" w:type="dxa"/>
          </w:tcPr>
          <w:p w14:paraId="3B39BF89" w14:textId="048DB57B" w:rsidR="0037744E" w:rsidRPr="00E56884" w:rsidRDefault="0037744E" w:rsidP="000F4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56884">
              <w:rPr>
                <w:rFonts w:ascii="Angsana New" w:hAnsi="Angsana New" w:hint="cs"/>
                <w:sz w:val="28"/>
                <w:szCs w:val="28"/>
              </w:rPr>
              <w:t>7,000</w:t>
            </w: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7744E" w:rsidRPr="00E56884" w14:paraId="4C09EA55" w14:textId="77777777" w:rsidTr="00E86D1A">
        <w:trPr>
          <w:trHeight w:val="198"/>
        </w:trPr>
        <w:tc>
          <w:tcPr>
            <w:tcW w:w="3690" w:type="dxa"/>
          </w:tcPr>
          <w:p w14:paraId="0CC274D5" w14:textId="77777777" w:rsidR="0037744E" w:rsidRPr="00E56884" w:rsidRDefault="0037744E" w:rsidP="000F473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5688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รวมสินทรัพย์ไม่หมุนเวียนอื่น - สุทธิ</w:t>
            </w:r>
          </w:p>
        </w:tc>
        <w:tc>
          <w:tcPr>
            <w:tcW w:w="1260" w:type="dxa"/>
          </w:tcPr>
          <w:p w14:paraId="1B08C39B" w14:textId="6E6C8A9A" w:rsidR="0037744E" w:rsidRPr="00E56884" w:rsidRDefault="004B08F3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474,808</w:t>
            </w:r>
          </w:p>
        </w:tc>
        <w:tc>
          <w:tcPr>
            <w:tcW w:w="1260" w:type="dxa"/>
            <w:gridSpan w:val="2"/>
          </w:tcPr>
          <w:p w14:paraId="3A44DBF0" w14:textId="4B77DC7E" w:rsidR="0037744E" w:rsidRPr="00E56884" w:rsidRDefault="0037744E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428,602</w:t>
            </w:r>
          </w:p>
        </w:tc>
        <w:tc>
          <w:tcPr>
            <w:tcW w:w="1260" w:type="dxa"/>
          </w:tcPr>
          <w:p w14:paraId="7EB65CBA" w14:textId="437B5FBE" w:rsidR="0037744E" w:rsidRPr="00E56884" w:rsidRDefault="004B08F3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133,47</w:t>
            </w:r>
            <w:r w:rsidR="0054777A" w:rsidRPr="00E5688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51043E8" w14:textId="0BC75CCD" w:rsidR="0037744E" w:rsidRPr="00E56884" w:rsidRDefault="0037744E" w:rsidP="000F4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884">
              <w:rPr>
                <w:rFonts w:ascii="Angsana New" w:hAnsi="Angsana New" w:hint="cs"/>
                <w:sz w:val="28"/>
                <w:szCs w:val="28"/>
              </w:rPr>
              <w:t>126,763</w:t>
            </w:r>
          </w:p>
        </w:tc>
      </w:tr>
    </w:tbl>
    <w:p w14:paraId="3C04D313" w14:textId="77777777" w:rsidR="000F4730" w:rsidRPr="00E56884" w:rsidRDefault="000F473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592354F5" w14:textId="038FBAFB" w:rsidR="00AF7791" w:rsidRPr="00E56884" w:rsidRDefault="0054011F" w:rsidP="000F4730">
      <w:pPr>
        <w:widowControl/>
        <w:tabs>
          <w:tab w:val="left" w:pos="90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E7650B" w:rsidRPr="00E5688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0452D5"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="008B0855" w:rsidRPr="00E56884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3150"/>
        <w:gridCol w:w="1395"/>
        <w:gridCol w:w="1395"/>
        <w:gridCol w:w="1395"/>
        <w:gridCol w:w="1389"/>
        <w:gridCol w:w="6"/>
      </w:tblGrid>
      <w:tr w:rsidR="008B0855" w:rsidRPr="00E56884" w14:paraId="16FBC0E0" w14:textId="77777777" w:rsidTr="00707C04">
        <w:trPr>
          <w:gridAfter w:val="1"/>
          <w:wAfter w:w="6" w:type="dxa"/>
        </w:trPr>
        <w:tc>
          <w:tcPr>
            <w:tcW w:w="8724" w:type="dxa"/>
            <w:gridSpan w:val="5"/>
          </w:tcPr>
          <w:p w14:paraId="3B7F2002" w14:textId="77777777" w:rsidR="008B0855" w:rsidRPr="00E56884" w:rsidRDefault="008B0855" w:rsidP="000F4730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B0855" w:rsidRPr="00E56884" w14:paraId="6BA5D208" w14:textId="77777777" w:rsidTr="00707C04">
        <w:tc>
          <w:tcPr>
            <w:tcW w:w="3150" w:type="dxa"/>
          </w:tcPr>
          <w:p w14:paraId="5323042D" w14:textId="77777777" w:rsidR="008B0855" w:rsidRPr="00E56884" w:rsidRDefault="008B0855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01641209" w14:textId="77777777" w:rsidR="008B0855" w:rsidRPr="00E56884" w:rsidRDefault="008B0855" w:rsidP="000F47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77149505" w14:textId="77777777" w:rsidR="008B0855" w:rsidRPr="00E56884" w:rsidRDefault="008B0855" w:rsidP="000F47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744E" w:rsidRPr="00E56884" w14:paraId="0DCB2C95" w14:textId="77777777" w:rsidTr="00707C04">
        <w:tc>
          <w:tcPr>
            <w:tcW w:w="3150" w:type="dxa"/>
          </w:tcPr>
          <w:p w14:paraId="537773F7" w14:textId="77777777" w:rsidR="0037744E" w:rsidRPr="00E56884" w:rsidRDefault="0037744E" w:rsidP="000F4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8A8BCB3" w14:textId="56AFEED3" w:rsidR="0037744E" w:rsidRPr="00E56884" w:rsidRDefault="0037744E" w:rsidP="000F47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95" w:type="dxa"/>
          </w:tcPr>
          <w:p w14:paraId="6C5BDD11" w14:textId="4363639B" w:rsidR="0037744E" w:rsidRPr="00E56884" w:rsidRDefault="0037744E" w:rsidP="000F47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95" w:type="dxa"/>
          </w:tcPr>
          <w:p w14:paraId="1B3CBE4E" w14:textId="5058BB52" w:rsidR="0037744E" w:rsidRPr="00E56884" w:rsidRDefault="0037744E" w:rsidP="000F47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95" w:type="dxa"/>
            <w:gridSpan w:val="2"/>
          </w:tcPr>
          <w:p w14:paraId="045D63D2" w14:textId="37FFE2C2" w:rsidR="0037744E" w:rsidRPr="00E56884" w:rsidRDefault="0037744E" w:rsidP="000F47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37744E" w:rsidRPr="00E56884" w14:paraId="4C5B019F" w14:textId="77777777" w:rsidTr="00707C04">
        <w:tc>
          <w:tcPr>
            <w:tcW w:w="3150" w:type="dxa"/>
          </w:tcPr>
          <w:p w14:paraId="467A19EF" w14:textId="77777777" w:rsidR="0037744E" w:rsidRPr="00E56884" w:rsidRDefault="0037744E" w:rsidP="000F4730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5541BC71" w14:textId="77777777" w:rsidR="0037744E" w:rsidRPr="00E56884" w:rsidRDefault="0037744E" w:rsidP="000F4730">
            <w:pPr>
              <w:tabs>
                <w:tab w:val="decimal" w:pos="106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5E713FD" w14:textId="77777777" w:rsidR="0037744E" w:rsidRPr="00E56884" w:rsidRDefault="0037744E" w:rsidP="000F4730">
            <w:pPr>
              <w:ind w:left="-6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1CF6C20E" w14:textId="77777777" w:rsidR="0037744E" w:rsidRPr="00E56884" w:rsidRDefault="0037744E" w:rsidP="000F4730">
            <w:pPr>
              <w:tabs>
                <w:tab w:val="decimal" w:pos="106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417F5134" w14:textId="77777777" w:rsidR="0037744E" w:rsidRPr="00E56884" w:rsidRDefault="0037744E" w:rsidP="000F4730">
            <w:pPr>
              <w:ind w:left="-60"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4B08F3" w:rsidRPr="00E56884" w14:paraId="7AD9524C" w14:textId="77777777" w:rsidTr="00F5359A">
        <w:tc>
          <w:tcPr>
            <w:tcW w:w="3150" w:type="dxa"/>
          </w:tcPr>
          <w:p w14:paraId="5A5A0069" w14:textId="77777777" w:rsidR="004B08F3" w:rsidRPr="00E56884" w:rsidRDefault="004B08F3" w:rsidP="000F4730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เจ้าหนี้การค้า 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E9935" w14:textId="66EB4AE3" w:rsidR="004B08F3" w:rsidRPr="00E56884" w:rsidRDefault="0091771B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58,544</w:t>
            </w:r>
          </w:p>
        </w:tc>
        <w:tc>
          <w:tcPr>
            <w:tcW w:w="1395" w:type="dxa"/>
            <w:shd w:val="clear" w:color="auto" w:fill="auto"/>
          </w:tcPr>
          <w:p w14:paraId="15D850A9" w14:textId="2B13E9C5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44,739</w:t>
            </w:r>
          </w:p>
        </w:tc>
        <w:tc>
          <w:tcPr>
            <w:tcW w:w="1395" w:type="dxa"/>
            <w:shd w:val="clear" w:color="auto" w:fill="auto"/>
          </w:tcPr>
          <w:p w14:paraId="269B2509" w14:textId="74E3CAEF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5,733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8E8823E" w14:textId="1E5EF12F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3,123</w:t>
            </w:r>
          </w:p>
        </w:tc>
      </w:tr>
      <w:tr w:rsidR="004B08F3" w:rsidRPr="00E56884" w14:paraId="0BEA1E09" w14:textId="77777777" w:rsidTr="00F5359A">
        <w:tc>
          <w:tcPr>
            <w:tcW w:w="3150" w:type="dxa"/>
          </w:tcPr>
          <w:p w14:paraId="7E371C46" w14:textId="77777777" w:rsidR="004B08F3" w:rsidRPr="00E56884" w:rsidRDefault="004B08F3" w:rsidP="000F4730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เจ้าหนี้การค้า </w:t>
            </w:r>
            <w:r w:rsidRPr="00E5688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E5688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4B493" w14:textId="22392ABE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162,</w:t>
            </w:r>
            <w:r w:rsidR="0091771B" w:rsidRPr="00E56884">
              <w:rPr>
                <w:rFonts w:ascii="Angsana New" w:hAnsi="Angsana New" w:hint="cs"/>
                <w:sz w:val="30"/>
                <w:szCs w:val="30"/>
              </w:rPr>
              <w:t>140</w:t>
            </w:r>
          </w:p>
        </w:tc>
        <w:tc>
          <w:tcPr>
            <w:tcW w:w="1395" w:type="dxa"/>
            <w:shd w:val="clear" w:color="auto" w:fill="auto"/>
          </w:tcPr>
          <w:p w14:paraId="1DD02AB8" w14:textId="3B574CE6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229,593</w:t>
            </w:r>
          </w:p>
        </w:tc>
        <w:tc>
          <w:tcPr>
            <w:tcW w:w="1395" w:type="dxa"/>
            <w:shd w:val="clear" w:color="auto" w:fill="auto"/>
          </w:tcPr>
          <w:p w14:paraId="56039AFA" w14:textId="26AC25EE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333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635D4342" w14:textId="404C699D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8,758</w:t>
            </w:r>
          </w:p>
        </w:tc>
      </w:tr>
      <w:tr w:rsidR="004B08F3" w:rsidRPr="00E56884" w14:paraId="062BF366" w14:textId="77777777" w:rsidTr="00F5359A">
        <w:tc>
          <w:tcPr>
            <w:tcW w:w="3150" w:type="dxa"/>
          </w:tcPr>
          <w:p w14:paraId="2F8EF7B1" w14:textId="77777777" w:rsidR="004B08F3" w:rsidRPr="00E56884" w:rsidRDefault="004B08F3" w:rsidP="000F4730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1287" w14:textId="37AE5D0C" w:rsidR="004B08F3" w:rsidRPr="00E56884" w:rsidRDefault="0091771B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  <w:tc>
          <w:tcPr>
            <w:tcW w:w="1395" w:type="dxa"/>
            <w:shd w:val="clear" w:color="auto" w:fill="auto"/>
          </w:tcPr>
          <w:p w14:paraId="7BF0749E" w14:textId="4E7C8101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1,501</w:t>
            </w:r>
          </w:p>
        </w:tc>
        <w:tc>
          <w:tcPr>
            <w:tcW w:w="1395" w:type="dxa"/>
            <w:shd w:val="clear" w:color="auto" w:fill="auto"/>
          </w:tcPr>
          <w:p w14:paraId="52B6DEB6" w14:textId="3537D216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C8ADC22" w14:textId="26AF26DC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B08F3" w:rsidRPr="00E56884" w14:paraId="7608F6BD" w14:textId="77777777" w:rsidTr="00F5359A">
        <w:tc>
          <w:tcPr>
            <w:tcW w:w="3150" w:type="dxa"/>
          </w:tcPr>
          <w:p w14:paraId="5F254ADF" w14:textId="77777777" w:rsidR="004B08F3" w:rsidRPr="00E56884" w:rsidRDefault="004B08F3" w:rsidP="000F4730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63D68" w14:textId="59136CC7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12,235</w:t>
            </w:r>
          </w:p>
        </w:tc>
        <w:tc>
          <w:tcPr>
            <w:tcW w:w="1395" w:type="dxa"/>
            <w:shd w:val="clear" w:color="auto" w:fill="auto"/>
          </w:tcPr>
          <w:p w14:paraId="4E5E83F1" w14:textId="28727BCC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23,962</w:t>
            </w:r>
          </w:p>
        </w:tc>
        <w:tc>
          <w:tcPr>
            <w:tcW w:w="1395" w:type="dxa"/>
            <w:shd w:val="clear" w:color="auto" w:fill="auto"/>
          </w:tcPr>
          <w:p w14:paraId="1AF88121" w14:textId="4CD63EF4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182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A7E9AE4" w14:textId="753D6875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1,678</w:t>
            </w:r>
          </w:p>
        </w:tc>
      </w:tr>
      <w:tr w:rsidR="004B08F3" w:rsidRPr="00E56884" w14:paraId="443A5A1F" w14:textId="77777777" w:rsidTr="00F5359A">
        <w:tc>
          <w:tcPr>
            <w:tcW w:w="3150" w:type="dxa"/>
          </w:tcPr>
          <w:p w14:paraId="50EEAFAA" w14:textId="77777777" w:rsidR="004B08F3" w:rsidRPr="00E56884" w:rsidRDefault="004B08F3" w:rsidP="000F4730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ต้นทุนค้างจ่าย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5E219" w14:textId="2E859EF1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197,096</w:t>
            </w:r>
          </w:p>
        </w:tc>
        <w:tc>
          <w:tcPr>
            <w:tcW w:w="1395" w:type="dxa"/>
            <w:shd w:val="clear" w:color="auto" w:fill="auto"/>
          </w:tcPr>
          <w:p w14:paraId="7B4FD503" w14:textId="4FDD5115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267,802</w:t>
            </w:r>
          </w:p>
        </w:tc>
        <w:tc>
          <w:tcPr>
            <w:tcW w:w="1395" w:type="dxa"/>
            <w:shd w:val="clear" w:color="auto" w:fill="auto"/>
          </w:tcPr>
          <w:p w14:paraId="40ABBEB7" w14:textId="673A9F63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1,796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7C0383E" w14:textId="56999D70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1,685</w:t>
            </w:r>
          </w:p>
        </w:tc>
      </w:tr>
      <w:tr w:rsidR="004B08F3" w:rsidRPr="00E56884" w14:paraId="5ADAB6D0" w14:textId="77777777" w:rsidTr="00F5359A">
        <w:tc>
          <w:tcPr>
            <w:tcW w:w="3150" w:type="dxa"/>
          </w:tcPr>
          <w:p w14:paraId="0DA02890" w14:textId="77777777" w:rsidR="004B08F3" w:rsidRPr="00E56884" w:rsidRDefault="004B08F3" w:rsidP="000F4730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0D2DC" w14:textId="4C92145B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213,904</w:t>
            </w:r>
          </w:p>
        </w:tc>
        <w:tc>
          <w:tcPr>
            <w:tcW w:w="1395" w:type="dxa"/>
            <w:shd w:val="clear" w:color="auto" w:fill="auto"/>
          </w:tcPr>
          <w:p w14:paraId="55E624C0" w14:textId="5E39C84C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95,843</w:t>
            </w:r>
          </w:p>
        </w:tc>
        <w:tc>
          <w:tcPr>
            <w:tcW w:w="1395" w:type="dxa"/>
            <w:shd w:val="clear" w:color="auto" w:fill="auto"/>
          </w:tcPr>
          <w:p w14:paraId="791CC9FD" w14:textId="6E5FC581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34,734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607DF2DB" w14:textId="6B16BAE2" w:rsidR="004B08F3" w:rsidRPr="00E56884" w:rsidRDefault="004B08F3" w:rsidP="000F473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6,011</w:t>
            </w:r>
          </w:p>
        </w:tc>
      </w:tr>
      <w:tr w:rsidR="004B08F3" w:rsidRPr="00E56884" w14:paraId="78B34417" w14:textId="77777777" w:rsidTr="00F5359A">
        <w:tc>
          <w:tcPr>
            <w:tcW w:w="3150" w:type="dxa"/>
          </w:tcPr>
          <w:p w14:paraId="13A4420D" w14:textId="77777777" w:rsidR="004B08F3" w:rsidRPr="00E56884" w:rsidRDefault="004B08F3" w:rsidP="000F4730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6A333" w14:textId="47D11086" w:rsidR="004B08F3" w:rsidRPr="00E56884" w:rsidRDefault="004B08F3" w:rsidP="000F4730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184,541</w:t>
            </w:r>
          </w:p>
        </w:tc>
        <w:tc>
          <w:tcPr>
            <w:tcW w:w="1395" w:type="dxa"/>
            <w:shd w:val="clear" w:color="auto" w:fill="auto"/>
          </w:tcPr>
          <w:p w14:paraId="0B2F9108" w14:textId="620C5B19" w:rsidR="004B08F3" w:rsidRPr="00E56884" w:rsidRDefault="004B08F3" w:rsidP="000F4730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122,144</w:t>
            </w:r>
          </w:p>
        </w:tc>
        <w:tc>
          <w:tcPr>
            <w:tcW w:w="1395" w:type="dxa"/>
            <w:shd w:val="clear" w:color="auto" w:fill="auto"/>
          </w:tcPr>
          <w:p w14:paraId="3ADB878B" w14:textId="31B144EF" w:rsidR="004B08F3" w:rsidRPr="00E56884" w:rsidRDefault="004B08F3" w:rsidP="000F4730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4,735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2EBBCB6" w14:textId="68DD410E" w:rsidR="004B08F3" w:rsidRPr="00E56884" w:rsidRDefault="004B08F3" w:rsidP="000F4730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4,735</w:t>
            </w:r>
          </w:p>
        </w:tc>
      </w:tr>
      <w:tr w:rsidR="004B08F3" w:rsidRPr="00E56884" w14:paraId="557DDF9C" w14:textId="77777777" w:rsidTr="00707C04">
        <w:tc>
          <w:tcPr>
            <w:tcW w:w="3150" w:type="dxa"/>
          </w:tcPr>
          <w:p w14:paraId="10482C7B" w14:textId="77777777" w:rsidR="004B08F3" w:rsidRPr="00E56884" w:rsidRDefault="004B08F3" w:rsidP="000F4730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DF238E" w14:textId="74B7867D" w:rsidR="004B08F3" w:rsidRPr="00E56884" w:rsidRDefault="004B08F3" w:rsidP="000F473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828,545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A63D340" w14:textId="0B15B3BF" w:rsidR="004B08F3" w:rsidRPr="00E56884" w:rsidRDefault="004B08F3" w:rsidP="000F473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785,584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AC4831" w14:textId="166EF1F7" w:rsidR="004B08F3" w:rsidRPr="00E56884" w:rsidRDefault="004B08F3" w:rsidP="000F473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47,513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65A6914" w14:textId="5F513EB1" w:rsidR="004B08F3" w:rsidRPr="00E56884" w:rsidRDefault="004B08F3" w:rsidP="000F473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25,990</w:t>
            </w:r>
          </w:p>
        </w:tc>
      </w:tr>
    </w:tbl>
    <w:p w14:paraId="58F8381D" w14:textId="629F180C" w:rsidR="00766148" w:rsidRPr="00E56884" w:rsidRDefault="0054011F" w:rsidP="000F4730">
      <w:pPr>
        <w:widowControl/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7650B" w:rsidRPr="00E56884">
        <w:rPr>
          <w:rFonts w:ascii="Angsana New" w:hAnsi="Angsana New" w:hint="cs"/>
          <w:b/>
          <w:bCs/>
          <w:sz w:val="32"/>
          <w:szCs w:val="32"/>
        </w:rPr>
        <w:t>4</w:t>
      </w:r>
      <w:r w:rsidR="00766148" w:rsidRPr="00E568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66148" w:rsidRPr="00E56884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</w:t>
      </w:r>
    </w:p>
    <w:p w14:paraId="458DA593" w14:textId="3A007372" w:rsidR="00766148" w:rsidRPr="00E56884" w:rsidRDefault="00766148" w:rsidP="000F473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37744E" w:rsidRPr="00E56884">
        <w:rPr>
          <w:rFonts w:ascii="Angsana New" w:hAnsi="Angsana New" w:hint="cs"/>
          <w:sz w:val="32"/>
          <w:szCs w:val="32"/>
          <w:cs/>
        </w:rPr>
        <w:t>หก</w:t>
      </w:r>
      <w:r w:rsidR="00C57337" w:rsidRPr="00E56884">
        <w:rPr>
          <w:rFonts w:ascii="Angsana New" w:hAnsi="Angsana New" w:hint="cs"/>
          <w:sz w:val="32"/>
          <w:szCs w:val="32"/>
          <w:cs/>
        </w:rPr>
        <w:t>เดือน</w:t>
      </w:r>
      <w:r w:rsidRPr="00E5688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7744E" w:rsidRPr="00E56884">
        <w:rPr>
          <w:rFonts w:ascii="Angsana New" w:hAnsi="Angsana New" w:hint="cs"/>
          <w:sz w:val="32"/>
          <w:szCs w:val="32"/>
        </w:rPr>
        <w:t>30</w:t>
      </w:r>
      <w:r w:rsidR="005B2564" w:rsidRPr="00E56884">
        <w:rPr>
          <w:rFonts w:ascii="Angsana New" w:hAnsi="Angsana New" w:hint="cs"/>
          <w:sz w:val="32"/>
          <w:szCs w:val="32"/>
        </w:rPr>
        <w:t xml:space="preserve"> </w:t>
      </w:r>
      <w:r w:rsidR="0037744E" w:rsidRPr="00E56884">
        <w:rPr>
          <w:rFonts w:ascii="Angsana New" w:hAnsi="Angsana New" w:hint="cs"/>
          <w:sz w:val="32"/>
          <w:szCs w:val="32"/>
          <w:cs/>
        </w:rPr>
        <w:t>มิถุนายน</w:t>
      </w:r>
      <w:r w:rsidR="0037744E" w:rsidRPr="00E56884">
        <w:rPr>
          <w:rFonts w:ascii="Angsana New" w:hAnsi="Angsana New" w:hint="cs"/>
          <w:sz w:val="32"/>
          <w:szCs w:val="32"/>
        </w:rPr>
        <w:t xml:space="preserve"> </w:t>
      </w:r>
      <w:r w:rsidR="005B2564" w:rsidRPr="00E56884">
        <w:rPr>
          <w:rFonts w:ascii="Angsana New" w:hAnsi="Angsana New" w:hint="cs"/>
          <w:sz w:val="32"/>
          <w:szCs w:val="32"/>
        </w:rPr>
        <w:t>2564</w:t>
      </w:r>
      <w:r w:rsidR="00790BD2" w:rsidRPr="00E56884">
        <w:rPr>
          <w:rFonts w:ascii="Angsana New" w:hAnsi="Angsana New" w:hint="cs"/>
          <w:sz w:val="32"/>
          <w:szCs w:val="32"/>
        </w:rPr>
        <w:t xml:space="preserve">                        </w:t>
      </w:r>
      <w:r w:rsidRPr="00E5688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pPr w:leftFromText="180" w:rightFromText="180" w:vertAnchor="text" w:tblpX="486" w:tblpY="1"/>
        <w:tblOverlap w:val="never"/>
        <w:tblW w:w="864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192564" w:rsidRPr="00E56884" w14:paraId="0061A915" w14:textId="77777777" w:rsidTr="00192564">
        <w:tc>
          <w:tcPr>
            <w:tcW w:w="4860" w:type="dxa"/>
          </w:tcPr>
          <w:p w14:paraId="6615C799" w14:textId="77777777" w:rsidR="00192564" w:rsidRPr="00E56884" w:rsidRDefault="00192564" w:rsidP="000F473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6C97388F" w14:textId="6F164B06" w:rsidR="00192564" w:rsidRPr="00E56884" w:rsidRDefault="00192564" w:rsidP="000F4730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192564" w:rsidRPr="00E56884" w14:paraId="40EE91BD" w14:textId="77777777" w:rsidTr="00192564">
        <w:tc>
          <w:tcPr>
            <w:tcW w:w="4860" w:type="dxa"/>
          </w:tcPr>
          <w:p w14:paraId="3DA04A18" w14:textId="77777777" w:rsidR="00192564" w:rsidRPr="00E56884" w:rsidRDefault="00192564" w:rsidP="000F473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AC45D4D" w14:textId="2505465C" w:rsidR="00192564" w:rsidRPr="00E56884" w:rsidRDefault="00192564" w:rsidP="000F4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4FA67BF7" w14:textId="335D7322" w:rsidR="00192564" w:rsidRPr="00E56884" w:rsidRDefault="00192564" w:rsidP="000F4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192564" w:rsidRPr="00E56884" w14:paraId="16BEB630" w14:textId="77777777" w:rsidTr="00192564">
        <w:tc>
          <w:tcPr>
            <w:tcW w:w="4860" w:type="dxa"/>
            <w:vAlign w:val="bottom"/>
          </w:tcPr>
          <w:p w14:paraId="4A3B58B6" w14:textId="39A33A0B" w:rsidR="00192564" w:rsidRPr="00E56884" w:rsidRDefault="00192564" w:rsidP="000F4730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019552B5" w14:textId="128FB499" w:rsidR="00192564" w:rsidRPr="00E56884" w:rsidRDefault="00192564" w:rsidP="000F473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3,575,000</w:t>
            </w:r>
          </w:p>
        </w:tc>
        <w:tc>
          <w:tcPr>
            <w:tcW w:w="1890" w:type="dxa"/>
            <w:shd w:val="clear" w:color="auto" w:fill="auto"/>
          </w:tcPr>
          <w:p w14:paraId="311F3EF3" w14:textId="3DF1DDF7" w:rsidR="00192564" w:rsidRPr="00E56884" w:rsidRDefault="00192564" w:rsidP="000F473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2,200,000</w:t>
            </w:r>
          </w:p>
        </w:tc>
      </w:tr>
      <w:tr w:rsidR="004B08F3" w:rsidRPr="00E56884" w14:paraId="631EA0C2" w14:textId="77777777" w:rsidTr="00192564">
        <w:tc>
          <w:tcPr>
            <w:tcW w:w="4860" w:type="dxa"/>
            <w:vAlign w:val="bottom"/>
          </w:tcPr>
          <w:p w14:paraId="0885A94D" w14:textId="40B2C6F4" w:rsidR="004B08F3" w:rsidRPr="00E56884" w:rsidRDefault="004B08F3" w:rsidP="000F473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B17CE0" w:rsidRPr="00E56884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890" w:type="dxa"/>
          </w:tcPr>
          <w:p w14:paraId="0ABC9F4E" w14:textId="634054C7" w:rsidR="004B08F3" w:rsidRPr="00E56884" w:rsidRDefault="00B17CE0" w:rsidP="000F473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(281,250)</w:t>
            </w:r>
          </w:p>
        </w:tc>
        <w:tc>
          <w:tcPr>
            <w:tcW w:w="1890" w:type="dxa"/>
            <w:shd w:val="clear" w:color="auto" w:fill="auto"/>
          </w:tcPr>
          <w:p w14:paraId="01382CE3" w14:textId="360150F4" w:rsidR="004B08F3" w:rsidRPr="00E56884" w:rsidRDefault="00B17CE0" w:rsidP="000F473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92564" w:rsidRPr="00E56884" w14:paraId="35099B0A" w14:textId="77777777" w:rsidTr="00192564">
        <w:tc>
          <w:tcPr>
            <w:tcW w:w="4860" w:type="dxa"/>
            <w:vAlign w:val="bottom"/>
          </w:tcPr>
          <w:p w14:paraId="2D6014F9" w14:textId="19A6593D" w:rsidR="00192564" w:rsidRPr="00E56884" w:rsidRDefault="00192564" w:rsidP="000F4730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37744E" w:rsidRPr="00E56884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7744E" w:rsidRPr="00E568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7744E" w:rsidRPr="00E5688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0CA96679" w14:textId="31EA6119" w:rsidR="00192564" w:rsidRPr="00E56884" w:rsidRDefault="00192564" w:rsidP="000F473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3,</w:t>
            </w:r>
            <w:r w:rsidR="00B17CE0" w:rsidRPr="00E56884">
              <w:rPr>
                <w:rFonts w:ascii="Angsana New" w:hAnsi="Angsana New" w:hint="cs"/>
                <w:sz w:val="32"/>
                <w:szCs w:val="32"/>
              </w:rPr>
              <w:t>293,750</w:t>
            </w:r>
          </w:p>
        </w:tc>
        <w:tc>
          <w:tcPr>
            <w:tcW w:w="1890" w:type="dxa"/>
            <w:shd w:val="clear" w:color="auto" w:fill="auto"/>
          </w:tcPr>
          <w:p w14:paraId="673D4840" w14:textId="30B0CB4A" w:rsidR="00192564" w:rsidRPr="00E56884" w:rsidRDefault="00192564" w:rsidP="000F473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2,200,000</w:t>
            </w:r>
          </w:p>
        </w:tc>
      </w:tr>
      <w:tr w:rsidR="00192564" w:rsidRPr="00E56884" w14:paraId="4C786B38" w14:textId="77777777" w:rsidTr="00192564">
        <w:tc>
          <w:tcPr>
            <w:tcW w:w="4860" w:type="dxa"/>
            <w:vAlign w:val="bottom"/>
          </w:tcPr>
          <w:p w14:paraId="4C8D95AA" w14:textId="77777777" w:rsidR="00192564" w:rsidRPr="00E56884" w:rsidRDefault="00192564" w:rsidP="000F473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ค่าธรรมเนียมการกู้เงินรอตัดบัญชี</w:t>
            </w:r>
          </w:p>
        </w:tc>
        <w:tc>
          <w:tcPr>
            <w:tcW w:w="1890" w:type="dxa"/>
          </w:tcPr>
          <w:p w14:paraId="220D6437" w14:textId="32150A10" w:rsidR="00192564" w:rsidRPr="00E56884" w:rsidRDefault="004B08F3" w:rsidP="000F473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(5,064)</w:t>
            </w:r>
          </w:p>
        </w:tc>
        <w:tc>
          <w:tcPr>
            <w:tcW w:w="1890" w:type="dxa"/>
            <w:shd w:val="clear" w:color="auto" w:fill="auto"/>
          </w:tcPr>
          <w:p w14:paraId="76AC5651" w14:textId="53B02D76" w:rsidR="00192564" w:rsidRPr="00E56884" w:rsidRDefault="004B08F3" w:rsidP="000F473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(3,677)</w:t>
            </w:r>
          </w:p>
        </w:tc>
      </w:tr>
      <w:tr w:rsidR="00192564" w:rsidRPr="00E56884" w14:paraId="6E3BC992" w14:textId="77777777" w:rsidTr="00192564">
        <w:trPr>
          <w:trHeight w:val="80"/>
        </w:trPr>
        <w:tc>
          <w:tcPr>
            <w:tcW w:w="4860" w:type="dxa"/>
            <w:vAlign w:val="bottom"/>
          </w:tcPr>
          <w:p w14:paraId="42B61EAE" w14:textId="77777777" w:rsidR="00192564" w:rsidRPr="00E56884" w:rsidRDefault="00192564" w:rsidP="000F473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14:paraId="4E384D3A" w14:textId="4199C8EB" w:rsidR="00192564" w:rsidRPr="00E56884" w:rsidRDefault="00B17CE0" w:rsidP="000F473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3,288,686</w:t>
            </w:r>
          </w:p>
        </w:tc>
        <w:tc>
          <w:tcPr>
            <w:tcW w:w="1890" w:type="dxa"/>
            <w:shd w:val="clear" w:color="auto" w:fill="auto"/>
          </w:tcPr>
          <w:p w14:paraId="78EE6F96" w14:textId="634AD322" w:rsidR="00192564" w:rsidRPr="00E56884" w:rsidRDefault="00B17CE0" w:rsidP="000F473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2,196,323</w:t>
            </w:r>
          </w:p>
        </w:tc>
      </w:tr>
      <w:tr w:rsidR="00192564" w:rsidRPr="00E56884" w14:paraId="6FE1FF9D" w14:textId="77777777" w:rsidTr="00192564">
        <w:tc>
          <w:tcPr>
            <w:tcW w:w="4860" w:type="dxa"/>
            <w:vAlign w:val="bottom"/>
          </w:tcPr>
          <w:p w14:paraId="06B0DE74" w14:textId="77777777" w:rsidR="00192564" w:rsidRPr="00E56884" w:rsidRDefault="00192564" w:rsidP="000F473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159FEFE2" w14:textId="5352FFB6" w:rsidR="00192564" w:rsidRPr="00E56884" w:rsidRDefault="00B17CE0" w:rsidP="000F473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(624,277)</w:t>
            </w:r>
          </w:p>
        </w:tc>
        <w:tc>
          <w:tcPr>
            <w:tcW w:w="1890" w:type="dxa"/>
            <w:shd w:val="clear" w:color="auto" w:fill="auto"/>
          </w:tcPr>
          <w:p w14:paraId="625EF4CB" w14:textId="3228D564" w:rsidR="00192564" w:rsidRPr="00E56884" w:rsidRDefault="00B17CE0" w:rsidP="000F473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92564" w:rsidRPr="00E56884" w14:paraId="0736B2A6" w14:textId="77777777" w:rsidTr="00192564">
        <w:tc>
          <w:tcPr>
            <w:tcW w:w="4860" w:type="dxa"/>
            <w:vAlign w:val="bottom"/>
          </w:tcPr>
          <w:p w14:paraId="4C180B24" w14:textId="0D48F89E" w:rsidR="00192564" w:rsidRPr="00E56884" w:rsidRDefault="00192564" w:rsidP="000F4730">
            <w:pPr>
              <w:ind w:left="158" w:hanging="15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="0037744E" w:rsidRPr="00E56884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  <w:r w:rsidR="0008730C"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90" w:type="dxa"/>
            <w:vAlign w:val="bottom"/>
          </w:tcPr>
          <w:p w14:paraId="46C9AEB5" w14:textId="34880251" w:rsidR="00192564" w:rsidRPr="00E56884" w:rsidRDefault="00B17CE0" w:rsidP="000F473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2,664,409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5A1724" w14:textId="1D7127B5" w:rsidR="00192564" w:rsidRPr="00E56884" w:rsidRDefault="00B17CE0" w:rsidP="000F473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2,196,323</w:t>
            </w:r>
          </w:p>
        </w:tc>
      </w:tr>
    </w:tbl>
    <w:p w14:paraId="06B9F51F" w14:textId="6C4FD47C" w:rsidR="00CA3E36" w:rsidRPr="00E56884" w:rsidRDefault="00FE5355" w:rsidP="000F473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pacing w:val="-2"/>
          <w:sz w:val="32"/>
          <w:szCs w:val="32"/>
          <w:cs/>
        </w:rPr>
        <w:t>สัญญาเงินกู้ยืมกำหนดให้พิจารณาอัตราส่วนความสามารถในการชำระหนี้ในช่วงครึ่งปีบัญชีและสิ้นปี</w:t>
      </w:r>
      <w:r w:rsidRPr="00E56884">
        <w:rPr>
          <w:rFonts w:ascii="Angsana New" w:hAnsi="Angsana New" w:hint="cs"/>
          <w:sz w:val="32"/>
          <w:szCs w:val="32"/>
          <w:cs/>
        </w:rPr>
        <w:t>บัญชี</w:t>
      </w:r>
    </w:p>
    <w:p w14:paraId="42600A11" w14:textId="77777777" w:rsidR="003D19E5" w:rsidRPr="00E56884" w:rsidRDefault="003D19E5" w:rsidP="000F473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6E0897F" w14:textId="1234A893" w:rsidR="001F6830" w:rsidRPr="00E56884" w:rsidRDefault="001F6830" w:rsidP="000C0A3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eastAsiaTheme="minorEastAsia" w:hAnsi="Angsana New"/>
          <w:b/>
          <w:bCs/>
          <w:sz w:val="32"/>
          <w:szCs w:val="32"/>
          <w:cs/>
          <w:lang w:eastAsia="zh-CN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lastRenderedPageBreak/>
        <w:t>15.</w:t>
      </w:r>
      <w:r w:rsidRPr="00E56884">
        <w:rPr>
          <w:rFonts w:ascii="Angsana New" w:hAnsi="Angsana New" w:hint="cs"/>
          <w:b/>
          <w:bCs/>
          <w:sz w:val="32"/>
          <w:szCs w:val="32"/>
        </w:rPr>
        <w:tab/>
      </w:r>
      <w:r w:rsidRPr="00E56884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46460983" w14:textId="797BFA35" w:rsidR="002E124C" w:rsidRPr="000B461A" w:rsidRDefault="002E124C" w:rsidP="002E124C">
      <w:pPr>
        <w:tabs>
          <w:tab w:val="left" w:pos="540"/>
          <w:tab w:val="left" w:pos="900"/>
          <w:tab w:val="left" w:pos="1440"/>
          <w:tab w:val="left" w:pos="2160"/>
          <w:tab w:val="left" w:pos="6030"/>
          <w:tab w:val="right" w:pos="6390"/>
          <w:tab w:val="right" w:pos="8100"/>
          <w:tab w:val="right" w:pos="9180"/>
        </w:tabs>
        <w:spacing w:before="100" w:after="10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461A">
        <w:rPr>
          <w:rFonts w:ascii="Angsana New" w:hAnsi="Angsana New"/>
          <w:sz w:val="32"/>
          <w:szCs w:val="32"/>
          <w:cs/>
        </w:rPr>
        <w:tab/>
      </w:r>
      <w:r w:rsidRPr="000B461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B461A">
        <w:rPr>
          <w:rFonts w:ascii="Angsana New" w:hAnsi="Angsana New"/>
          <w:sz w:val="32"/>
          <w:szCs w:val="32"/>
        </w:rPr>
        <w:t>21</w:t>
      </w:r>
      <w:r w:rsidRPr="000B461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0B461A">
        <w:rPr>
          <w:rFonts w:ascii="Angsana New" w:hAnsi="Angsana New"/>
          <w:sz w:val="32"/>
          <w:szCs w:val="32"/>
        </w:rPr>
        <w:t>2564</w:t>
      </w:r>
      <w:r w:rsidRPr="000B461A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0B461A">
        <w:rPr>
          <w:rFonts w:ascii="Angsana New" w:hAnsi="Angsana New"/>
          <w:sz w:val="32"/>
          <w:szCs w:val="32"/>
        </w:rPr>
        <w:t xml:space="preserve">2564 </w:t>
      </w:r>
      <w:r w:rsidRPr="000B461A">
        <w:rPr>
          <w:rFonts w:ascii="Angsana New" w:hAnsi="Angsana New" w:hint="cs"/>
          <w:sz w:val="32"/>
          <w:szCs w:val="32"/>
          <w:cs/>
        </w:rPr>
        <w:t>ของบริษัทฯ</w:t>
      </w:r>
      <w:r w:rsidRPr="000B461A">
        <w:rPr>
          <w:rFonts w:ascii="Angsana New" w:hAnsi="Angsana New"/>
          <w:sz w:val="32"/>
          <w:szCs w:val="32"/>
        </w:rPr>
        <w:t xml:space="preserve"> </w:t>
      </w:r>
      <w:r w:rsidRPr="000B461A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 w:rsidR="0059697B">
        <w:rPr>
          <w:rFonts w:ascii="Angsana New" w:hAnsi="Angsana New" w:hint="cs"/>
          <w:sz w:val="32"/>
          <w:szCs w:val="32"/>
          <w:cs/>
        </w:rPr>
        <w:t xml:space="preserve">             การ</w:t>
      </w:r>
      <w:r w:rsidR="00EB2C61" w:rsidRPr="000B461A">
        <w:rPr>
          <w:rFonts w:ascii="Angsana New" w:hAnsi="Angsana New" w:hint="cs"/>
          <w:sz w:val="32"/>
          <w:szCs w:val="32"/>
          <w:cs/>
        </w:rPr>
        <w:t>เปลี่ยนแปลงมูลค่าหุ้นที่ตราไว้ของบริษัท</w:t>
      </w:r>
      <w:r w:rsidR="00EB2C61">
        <w:rPr>
          <w:rFonts w:ascii="Angsana New" w:hAnsi="Angsana New" w:hint="cs"/>
          <w:sz w:val="32"/>
          <w:szCs w:val="32"/>
          <w:cs/>
        </w:rPr>
        <w:t>ฯ</w:t>
      </w:r>
      <w:r w:rsidR="00EB2C61">
        <w:rPr>
          <w:rFonts w:ascii="Angsana New" w:hAnsi="Angsana New"/>
          <w:sz w:val="32"/>
          <w:szCs w:val="32"/>
        </w:rPr>
        <w:t xml:space="preserve"> </w:t>
      </w:r>
      <w:r w:rsidR="00EB2C61">
        <w:rPr>
          <w:rFonts w:ascii="Angsana New" w:hAnsi="Angsana New" w:hint="cs"/>
          <w:sz w:val="32"/>
          <w:szCs w:val="32"/>
          <w:cs/>
        </w:rPr>
        <w:t>และ</w:t>
      </w:r>
      <w:r w:rsidRPr="000B461A">
        <w:rPr>
          <w:rFonts w:ascii="Angsana New" w:hAnsi="Angsana New" w:hint="cs"/>
          <w:sz w:val="32"/>
          <w:szCs w:val="32"/>
          <w:cs/>
        </w:rPr>
        <w:t>การเพิ่มทุนจดทะเบียน</w:t>
      </w:r>
      <w:r w:rsidR="00E45912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76AF831E" w14:textId="7F092EF0" w:rsidR="002E124C" w:rsidRDefault="002E124C" w:rsidP="002E1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461A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0B461A">
        <w:rPr>
          <w:rFonts w:ascii="Angsana New" w:hAnsi="Angsana New"/>
          <w:sz w:val="32"/>
          <w:szCs w:val="32"/>
        </w:rPr>
        <w:t xml:space="preserve">3 </w:t>
      </w:r>
      <w:r w:rsidRPr="000B461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B461A">
        <w:rPr>
          <w:rFonts w:ascii="Angsana New" w:hAnsi="Angsana New"/>
          <w:sz w:val="32"/>
          <w:szCs w:val="32"/>
        </w:rPr>
        <w:t xml:space="preserve">2564 </w:t>
      </w:r>
      <w:r w:rsidRPr="000B461A">
        <w:rPr>
          <w:rFonts w:ascii="Angsana New" w:hAnsi="Angsana New" w:hint="cs"/>
          <w:sz w:val="32"/>
          <w:szCs w:val="32"/>
          <w:cs/>
        </w:rPr>
        <w:t>บริษัทฯได้ดำเนินการจดทะเบียนกับกระทรวงพาณิชย์แล้ว โดยมีรายละเอียดดังนี้</w:t>
      </w:r>
    </w:p>
    <w:p w14:paraId="56318200" w14:textId="4E7CB68F" w:rsidR="00585D54" w:rsidRPr="000B461A" w:rsidRDefault="00E45912" w:rsidP="00585D54">
      <w:pPr>
        <w:tabs>
          <w:tab w:val="left" w:pos="1080"/>
          <w:tab w:val="left" w:pos="1440"/>
          <w:tab w:val="left" w:pos="2160"/>
          <w:tab w:val="left" w:pos="6030"/>
          <w:tab w:val="right" w:pos="6390"/>
          <w:tab w:val="right" w:pos="8100"/>
          <w:tab w:val="right" w:pos="9180"/>
        </w:tabs>
        <w:spacing w:before="100" w:after="100" w:line="420" w:lineRule="exact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="00585D54" w:rsidRPr="000B461A">
        <w:rPr>
          <w:rFonts w:ascii="Angsana New" w:hAnsi="Angsana New" w:hint="cs"/>
          <w:sz w:val="32"/>
          <w:szCs w:val="32"/>
          <w:cs/>
        </w:rPr>
        <w:t>)</w:t>
      </w:r>
      <w:r w:rsidR="00585D54" w:rsidRPr="000B461A">
        <w:rPr>
          <w:rFonts w:ascii="Angsana New" w:hAnsi="Angsana New"/>
          <w:sz w:val="32"/>
          <w:szCs w:val="32"/>
          <w:cs/>
        </w:rPr>
        <w:tab/>
      </w:r>
      <w:r w:rsidR="00585D54" w:rsidRPr="000B461A">
        <w:rPr>
          <w:rFonts w:ascii="Angsana New" w:hAnsi="Angsana New" w:hint="cs"/>
          <w:sz w:val="32"/>
          <w:szCs w:val="32"/>
          <w:cs/>
        </w:rPr>
        <w:t>เปลี่ยนแปลงมูลค่าหุ้นที่ตราไว้ของบริษัท</w:t>
      </w:r>
      <w:r w:rsidR="00585D54">
        <w:rPr>
          <w:rFonts w:ascii="Angsana New" w:hAnsi="Angsana New" w:hint="cs"/>
          <w:sz w:val="32"/>
          <w:szCs w:val="32"/>
          <w:cs/>
        </w:rPr>
        <w:t>ฯ</w:t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 โดยลดมูลค่าหุ้นที่ตราไว้จากเดิมหุ้นละ </w:t>
      </w:r>
      <w:r w:rsidR="00585D54" w:rsidRPr="000B461A">
        <w:rPr>
          <w:rFonts w:ascii="Angsana New" w:hAnsi="Angsana New"/>
          <w:sz w:val="32"/>
          <w:szCs w:val="32"/>
        </w:rPr>
        <w:t xml:space="preserve">100 </w:t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บาท เป็นมูลค่าหุ้นที่ตราไว้หุ้นละ </w:t>
      </w:r>
      <w:r w:rsidR="00585D54" w:rsidRPr="000B461A">
        <w:rPr>
          <w:rFonts w:ascii="Angsana New" w:hAnsi="Angsana New"/>
          <w:sz w:val="32"/>
          <w:szCs w:val="32"/>
        </w:rPr>
        <w:t xml:space="preserve">2 </w:t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บาท ซึ่งทำให้จำนวนหุ้นของบริษัทเพิ่มจากเดิม </w:t>
      </w:r>
      <w:r w:rsidR="00585D54" w:rsidRPr="000B461A">
        <w:rPr>
          <w:rFonts w:ascii="Angsana New" w:hAnsi="Angsana New"/>
          <w:sz w:val="32"/>
          <w:szCs w:val="32"/>
        </w:rPr>
        <w:t xml:space="preserve">38,100,000 </w:t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หุ้น เป็น </w:t>
      </w:r>
      <w:r w:rsidR="00585D54" w:rsidRPr="000B461A">
        <w:rPr>
          <w:rFonts w:ascii="Angsana New" w:hAnsi="Angsana New"/>
          <w:sz w:val="32"/>
          <w:szCs w:val="32"/>
        </w:rPr>
        <w:t xml:space="preserve">1,905,000,000 </w:t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หุ้น โดยเป็นหุ้นสามัญทั้งหมดจำนวน </w:t>
      </w:r>
      <w:r w:rsidR="00585D54" w:rsidRPr="000B461A">
        <w:rPr>
          <w:rFonts w:ascii="Angsana New" w:hAnsi="Angsana New"/>
          <w:sz w:val="32"/>
          <w:szCs w:val="32"/>
        </w:rPr>
        <w:t xml:space="preserve">1,905,000,000 </w:t>
      </w:r>
      <w:r w:rsidR="00585D54" w:rsidRPr="000B461A">
        <w:rPr>
          <w:rFonts w:ascii="Angsana New" w:hAnsi="Angsana New" w:hint="cs"/>
          <w:sz w:val="32"/>
          <w:szCs w:val="32"/>
          <w:cs/>
        </w:rPr>
        <w:t>หุ้น</w:t>
      </w:r>
    </w:p>
    <w:p w14:paraId="6BA358AA" w14:textId="0C165B08" w:rsidR="00585D54" w:rsidRDefault="007E5562" w:rsidP="00E45912">
      <w:pPr>
        <w:tabs>
          <w:tab w:val="left" w:pos="1080"/>
          <w:tab w:val="left" w:pos="1440"/>
          <w:tab w:val="left" w:pos="2160"/>
          <w:tab w:val="left" w:pos="6030"/>
          <w:tab w:val="right" w:pos="6390"/>
          <w:tab w:val="right" w:pos="8100"/>
          <w:tab w:val="right" w:pos="9180"/>
        </w:tabs>
        <w:spacing w:before="100" w:after="100" w:line="420" w:lineRule="exact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585D54" w:rsidRPr="000B461A">
        <w:rPr>
          <w:rFonts w:ascii="Angsana New" w:hAnsi="Angsana New" w:hint="cs"/>
          <w:sz w:val="32"/>
          <w:szCs w:val="32"/>
          <w:cs/>
        </w:rPr>
        <w:t>)</w:t>
      </w:r>
      <w:r w:rsidR="00585D54" w:rsidRPr="000B461A">
        <w:rPr>
          <w:rFonts w:ascii="Angsana New" w:hAnsi="Angsana New"/>
          <w:sz w:val="32"/>
          <w:szCs w:val="32"/>
          <w:cs/>
        </w:rPr>
        <w:tab/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เพิ่มทุนจดทะเบียนของบริษัทฯ อีกจำนวน </w:t>
      </w:r>
      <w:r w:rsidR="00585D54" w:rsidRPr="000B461A">
        <w:rPr>
          <w:rFonts w:ascii="Angsana New" w:hAnsi="Angsana New"/>
          <w:sz w:val="32"/>
          <w:szCs w:val="32"/>
        </w:rPr>
        <w:t xml:space="preserve">952,500,000 </w:t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="00585D54" w:rsidRPr="000B461A">
        <w:rPr>
          <w:rFonts w:ascii="Angsana New" w:hAnsi="Angsana New"/>
          <w:sz w:val="32"/>
          <w:szCs w:val="32"/>
        </w:rPr>
        <w:t xml:space="preserve">476,250,000 </w:t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585D54">
        <w:rPr>
          <w:rFonts w:ascii="Angsana New" w:hAnsi="Angsana New" w:hint="cs"/>
          <w:sz w:val="32"/>
          <w:szCs w:val="32"/>
          <w:cs/>
        </w:rPr>
        <w:t xml:space="preserve">       </w:t>
      </w:r>
      <w:r w:rsidR="00585D54" w:rsidRPr="000B461A">
        <w:rPr>
          <w:rFonts w:ascii="Angsana New" w:hAnsi="Angsana New" w:hint="cs"/>
          <w:sz w:val="32"/>
          <w:szCs w:val="32"/>
          <w:cs/>
        </w:rPr>
        <w:t>มูลค่า</w:t>
      </w:r>
      <w:r w:rsidR="00585D54">
        <w:rPr>
          <w:rFonts w:ascii="Angsana New" w:hAnsi="Angsana New" w:hint="cs"/>
          <w:sz w:val="32"/>
          <w:szCs w:val="32"/>
          <w:cs/>
        </w:rPr>
        <w:t>ที่ตราไว้</w:t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585D54" w:rsidRPr="000B461A">
        <w:rPr>
          <w:rFonts w:ascii="Angsana New" w:hAnsi="Angsana New"/>
          <w:sz w:val="32"/>
          <w:szCs w:val="32"/>
        </w:rPr>
        <w:t xml:space="preserve">2 </w:t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บาท) จากทุนจดทะเบียนเดิมจำนวน </w:t>
      </w:r>
      <w:r w:rsidR="00585D54" w:rsidRPr="000B461A">
        <w:rPr>
          <w:rFonts w:ascii="Angsana New" w:hAnsi="Angsana New"/>
          <w:sz w:val="32"/>
          <w:szCs w:val="32"/>
        </w:rPr>
        <w:t xml:space="preserve">3,810,000,000 </w:t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 w:rsidR="00585D54" w:rsidRPr="000B461A">
        <w:rPr>
          <w:rFonts w:ascii="Angsana New" w:hAnsi="Angsana New"/>
          <w:sz w:val="32"/>
          <w:szCs w:val="32"/>
        </w:rPr>
        <w:t xml:space="preserve">4,762,500,000 </w:t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บาท ทำให้บริษัทฯ มีทุนจดทะเบียนเท่ากับ </w:t>
      </w:r>
      <w:r w:rsidR="00585D54" w:rsidRPr="000B461A">
        <w:rPr>
          <w:rFonts w:ascii="Angsana New" w:hAnsi="Angsana New"/>
          <w:sz w:val="32"/>
          <w:szCs w:val="32"/>
        </w:rPr>
        <w:t xml:space="preserve">2,381,250,000 </w:t>
      </w:r>
      <w:r w:rsidR="00585D54" w:rsidRPr="000B461A">
        <w:rPr>
          <w:rFonts w:ascii="Angsana New" w:hAnsi="Angsana New" w:hint="cs"/>
          <w:sz w:val="32"/>
          <w:szCs w:val="32"/>
          <w:cs/>
        </w:rPr>
        <w:t>หุ้น</w:t>
      </w:r>
      <w:r w:rsidR="00585D54" w:rsidRPr="000B461A">
        <w:rPr>
          <w:rFonts w:ascii="Angsana New" w:hAnsi="Angsana New"/>
          <w:sz w:val="32"/>
          <w:szCs w:val="32"/>
        </w:rPr>
        <w:t xml:space="preserve"> </w:t>
      </w:r>
      <w:r w:rsidR="00585D54" w:rsidRPr="000B461A">
        <w:rPr>
          <w:rFonts w:ascii="Angsana New" w:hAnsi="Angsana New" w:hint="cs"/>
          <w:sz w:val="32"/>
          <w:szCs w:val="32"/>
          <w:cs/>
        </w:rPr>
        <w:t>มูลค่า</w:t>
      </w:r>
      <w:r w:rsidR="00585D54">
        <w:rPr>
          <w:rFonts w:ascii="Angsana New" w:hAnsi="Angsana New" w:hint="cs"/>
          <w:sz w:val="32"/>
          <w:szCs w:val="32"/>
          <w:cs/>
        </w:rPr>
        <w:t>ที่ตราไว้</w:t>
      </w:r>
      <w:r w:rsidR="00585D54" w:rsidRPr="000B461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585D54" w:rsidRPr="000B461A">
        <w:rPr>
          <w:rFonts w:ascii="Angsana New" w:hAnsi="Angsana New"/>
          <w:sz w:val="32"/>
          <w:szCs w:val="32"/>
        </w:rPr>
        <w:t xml:space="preserve">2 </w:t>
      </w:r>
      <w:r w:rsidR="00585D54" w:rsidRPr="000B461A">
        <w:rPr>
          <w:rFonts w:ascii="Angsana New" w:hAnsi="Angsana New" w:hint="cs"/>
          <w:sz w:val="32"/>
          <w:szCs w:val="32"/>
          <w:cs/>
        </w:rPr>
        <w:t>บาท</w:t>
      </w:r>
    </w:p>
    <w:p w14:paraId="636F654D" w14:textId="4EFD4087" w:rsidR="00E86D1A" w:rsidRPr="00E56884" w:rsidRDefault="00623AAA" w:rsidP="000C0A3F">
      <w:pPr>
        <w:tabs>
          <w:tab w:val="left" w:pos="1440"/>
          <w:tab w:val="left" w:pos="2160"/>
          <w:tab w:val="center" w:pos="6030"/>
          <w:tab w:val="right" w:pos="7380"/>
          <w:tab w:val="right" w:pos="8640"/>
        </w:tabs>
        <w:spacing w:before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1</w:t>
      </w:r>
      <w:r w:rsidR="001F6830" w:rsidRPr="00E56884">
        <w:rPr>
          <w:rFonts w:ascii="Angsana New" w:hAnsi="Angsana New" w:hint="cs"/>
          <w:b/>
          <w:bCs/>
          <w:sz w:val="32"/>
          <w:szCs w:val="32"/>
        </w:rPr>
        <w:t>6</w:t>
      </w:r>
      <w:r w:rsidR="00E86D1A"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="00E86D1A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E86D1A" w:rsidRPr="00E56884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59697B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E86D1A" w:rsidRPr="00E56884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59697B">
        <w:rPr>
          <w:rFonts w:ascii="Angsana New" w:hAnsi="Angsana New" w:hint="cs"/>
          <w:b/>
          <w:bCs/>
          <w:sz w:val="32"/>
          <w:szCs w:val="32"/>
          <w:cs/>
        </w:rPr>
        <w:t>ที่ทำ</w:t>
      </w:r>
      <w:r w:rsidR="00E86D1A" w:rsidRPr="00E56884">
        <w:rPr>
          <w:rFonts w:ascii="Angsana New" w:hAnsi="Angsana New" w:hint="cs"/>
          <w:b/>
          <w:bCs/>
          <w:sz w:val="32"/>
          <w:szCs w:val="32"/>
          <w:cs/>
        </w:rPr>
        <w:t>กับลูกค้า</w:t>
      </w:r>
    </w:p>
    <w:tbl>
      <w:tblPr>
        <w:tblStyle w:val="TableGrid"/>
        <w:tblW w:w="87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99"/>
        <w:gridCol w:w="1260"/>
        <w:gridCol w:w="1354"/>
        <w:gridCol w:w="1357"/>
      </w:tblGrid>
      <w:tr w:rsidR="0037744E" w:rsidRPr="00E56884" w14:paraId="7270185D" w14:textId="77777777" w:rsidTr="006961FD">
        <w:trPr>
          <w:tblHeader/>
        </w:trPr>
        <w:tc>
          <w:tcPr>
            <w:tcW w:w="8780" w:type="dxa"/>
            <w:gridSpan w:val="5"/>
          </w:tcPr>
          <w:p w14:paraId="3034BE2A" w14:textId="77777777" w:rsidR="0037744E" w:rsidRPr="00E56884" w:rsidRDefault="0037744E" w:rsidP="000C0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7744E" w:rsidRPr="00E56884" w14:paraId="2D1E4866" w14:textId="77777777" w:rsidTr="006961FD">
        <w:trPr>
          <w:trHeight w:val="378"/>
          <w:tblHeader/>
        </w:trPr>
        <w:tc>
          <w:tcPr>
            <w:tcW w:w="3510" w:type="dxa"/>
          </w:tcPr>
          <w:p w14:paraId="51639016" w14:textId="77777777" w:rsidR="0037744E" w:rsidRPr="00E56884" w:rsidRDefault="0037744E" w:rsidP="000C0A3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0" w:type="dxa"/>
            <w:gridSpan w:val="4"/>
            <w:vAlign w:val="bottom"/>
          </w:tcPr>
          <w:p w14:paraId="739B6FD6" w14:textId="77777777" w:rsidR="0037744E" w:rsidRPr="00E56884" w:rsidRDefault="0037744E" w:rsidP="000C0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7744E" w:rsidRPr="00E56884" w14:paraId="213FEED4" w14:textId="77777777" w:rsidTr="006961FD">
        <w:trPr>
          <w:trHeight w:val="378"/>
          <w:tblHeader/>
        </w:trPr>
        <w:tc>
          <w:tcPr>
            <w:tcW w:w="3510" w:type="dxa"/>
          </w:tcPr>
          <w:p w14:paraId="7DCC3B01" w14:textId="77777777" w:rsidR="0037744E" w:rsidRPr="00E56884" w:rsidRDefault="0037744E" w:rsidP="000C0A3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1F00A048" w14:textId="77777777" w:rsidR="0037744E" w:rsidRPr="00E56884" w:rsidRDefault="0037744E" w:rsidP="000C0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1" w:type="dxa"/>
            <w:gridSpan w:val="2"/>
            <w:vAlign w:val="bottom"/>
          </w:tcPr>
          <w:p w14:paraId="7611BB00" w14:textId="77777777" w:rsidR="0037744E" w:rsidRPr="00E56884" w:rsidRDefault="0037744E" w:rsidP="000C0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744E" w:rsidRPr="00E56884" w14:paraId="2B1AD342" w14:textId="77777777" w:rsidTr="006961FD">
        <w:trPr>
          <w:trHeight w:val="378"/>
          <w:tblHeader/>
        </w:trPr>
        <w:tc>
          <w:tcPr>
            <w:tcW w:w="3510" w:type="dxa"/>
          </w:tcPr>
          <w:p w14:paraId="2CBA105C" w14:textId="77777777" w:rsidR="0037744E" w:rsidRPr="00E56884" w:rsidRDefault="0037744E" w:rsidP="000C0A3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vAlign w:val="bottom"/>
          </w:tcPr>
          <w:p w14:paraId="79126EFD" w14:textId="0FE1D962" w:rsidR="0037744E" w:rsidRPr="00E56884" w:rsidRDefault="0037744E" w:rsidP="000C0A3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5338CA62" w14:textId="202095BE" w:rsidR="0037744E" w:rsidRPr="00E56884" w:rsidRDefault="0037744E" w:rsidP="000C0A3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4" w:type="dxa"/>
            <w:vAlign w:val="bottom"/>
          </w:tcPr>
          <w:p w14:paraId="44B8EFC9" w14:textId="6ED7D7B3" w:rsidR="0037744E" w:rsidRPr="00E56884" w:rsidRDefault="0037744E" w:rsidP="000C0A3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4" w:type="dxa"/>
            <w:vAlign w:val="bottom"/>
          </w:tcPr>
          <w:p w14:paraId="05D3D83A" w14:textId="2B03EB57" w:rsidR="0037744E" w:rsidRPr="00E56884" w:rsidRDefault="0037744E" w:rsidP="000C0A3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13757B" w:rsidRPr="00E56884" w14:paraId="695FA8DA" w14:textId="77777777" w:rsidTr="006961FD">
        <w:tc>
          <w:tcPr>
            <w:tcW w:w="3510" w:type="dxa"/>
          </w:tcPr>
          <w:p w14:paraId="77D76EA5" w14:textId="6FD01FCD" w:rsidR="0013757B" w:rsidRPr="00E56884" w:rsidRDefault="0013757B" w:rsidP="000C0A3F">
            <w:pPr>
              <w:ind w:left="34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CA3B5" w14:textId="747F1D35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27,404 </w:t>
            </w:r>
          </w:p>
        </w:tc>
        <w:tc>
          <w:tcPr>
            <w:tcW w:w="1260" w:type="dxa"/>
            <w:vAlign w:val="bottom"/>
          </w:tcPr>
          <w:p w14:paraId="45E122A8" w14:textId="17AF9F81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B60F1" w14:textId="15BC946F" w:rsidR="0013757B" w:rsidRPr="00E56884" w:rsidRDefault="006961FD" w:rsidP="006961FD">
            <w:pPr>
              <w:widowControl/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 w:rsidRPr="00696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0EC2FC8F" w14:textId="0684D18D" w:rsidR="0013757B" w:rsidRPr="00E56884" w:rsidRDefault="0013757B" w:rsidP="006961FD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3757B" w:rsidRPr="00E56884" w14:paraId="3B533EC4" w14:textId="77777777" w:rsidTr="006961FD">
        <w:tc>
          <w:tcPr>
            <w:tcW w:w="3510" w:type="dxa"/>
          </w:tcPr>
          <w:p w14:paraId="3F274891" w14:textId="77777777" w:rsidR="0013757B" w:rsidRPr="00E56884" w:rsidRDefault="0013757B" w:rsidP="000C0A3F">
            <w:pPr>
              <w:ind w:left="165" w:hanging="183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รายได้จากการบริการโฆษณาและ                  การประชาสัมพันธ์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7C85A" w14:textId="639D592B" w:rsidR="0013757B" w:rsidRPr="000B3FE1" w:rsidRDefault="00077DC5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786,303</w:t>
            </w:r>
          </w:p>
        </w:tc>
        <w:tc>
          <w:tcPr>
            <w:tcW w:w="1260" w:type="dxa"/>
            <w:vAlign w:val="bottom"/>
          </w:tcPr>
          <w:p w14:paraId="686E1130" w14:textId="0EDD0D1C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421,522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65F3D" w14:textId="12D0BD94" w:rsidR="0013757B" w:rsidRPr="00E56884" w:rsidRDefault="000F4730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60D08A37" w14:textId="56C271A3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540</w:t>
            </w:r>
          </w:p>
        </w:tc>
      </w:tr>
      <w:tr w:rsidR="0013757B" w:rsidRPr="00E56884" w14:paraId="3361D7F3" w14:textId="77777777" w:rsidTr="006961FD">
        <w:tc>
          <w:tcPr>
            <w:tcW w:w="3510" w:type="dxa"/>
          </w:tcPr>
          <w:p w14:paraId="039BB66E" w14:textId="77777777" w:rsidR="0013757B" w:rsidRPr="00E56884" w:rsidRDefault="0013757B" w:rsidP="000C0A3F">
            <w:pPr>
              <w:ind w:left="165" w:hanging="183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รายได้รับจ้างผลิตและบริการ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2498B" w14:textId="2AB96E92" w:rsidR="0013757B" w:rsidRPr="000B3FE1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0B3FE1">
              <w:rPr>
                <w:rFonts w:ascii="Angsana New" w:hAnsi="Angsana New" w:hint="cs"/>
                <w:sz w:val="30"/>
                <w:szCs w:val="30"/>
              </w:rPr>
              <w:t xml:space="preserve">73,345 </w:t>
            </w:r>
          </w:p>
        </w:tc>
        <w:tc>
          <w:tcPr>
            <w:tcW w:w="1260" w:type="dxa"/>
          </w:tcPr>
          <w:p w14:paraId="5DBC1A15" w14:textId="03B6F4BF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19,578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18780" w14:textId="04EEC290" w:rsidR="0013757B" w:rsidRPr="00E56884" w:rsidRDefault="000E7CE1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60</w:t>
            </w:r>
            <w:r w:rsidR="0013757B" w:rsidRPr="00E56884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</w:p>
        </w:tc>
        <w:tc>
          <w:tcPr>
            <w:tcW w:w="1354" w:type="dxa"/>
          </w:tcPr>
          <w:p w14:paraId="30F7F43F" w14:textId="7D57D671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140</w:t>
            </w:r>
          </w:p>
        </w:tc>
      </w:tr>
      <w:tr w:rsidR="0013757B" w:rsidRPr="00E56884" w14:paraId="0EFAA2CD" w14:textId="77777777" w:rsidTr="006961FD">
        <w:tc>
          <w:tcPr>
            <w:tcW w:w="3510" w:type="dxa"/>
          </w:tcPr>
          <w:p w14:paraId="2014754D" w14:textId="3436DEE6" w:rsidR="0013757B" w:rsidRPr="00E56884" w:rsidRDefault="0013757B" w:rsidP="000C0A3F">
            <w:pPr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รายได้จากการบริการรับจัดคอนเสิร์ตและบริหารกิจกรรม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CD49" w14:textId="044D6E8F" w:rsidR="0013757B" w:rsidRPr="000B3FE1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0B3FE1">
              <w:rPr>
                <w:rFonts w:ascii="Angsana New" w:hAnsi="Angsana New" w:hint="cs"/>
                <w:sz w:val="30"/>
                <w:szCs w:val="30"/>
              </w:rPr>
              <w:t>4,23</w:t>
            </w:r>
            <w:r w:rsidR="006961FD" w:rsidRPr="000B3FE1">
              <w:rPr>
                <w:rFonts w:ascii="Angsana New" w:hAnsi="Angsana New"/>
                <w:sz w:val="30"/>
                <w:szCs w:val="30"/>
              </w:rPr>
              <w:t>6</w:t>
            </w:r>
            <w:r w:rsidRPr="000B3FE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3A439D8" w14:textId="2CCF31A6" w:rsidR="0013757B" w:rsidRPr="00E56884" w:rsidRDefault="000F4730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E284" w14:textId="42101839" w:rsidR="0013757B" w:rsidRPr="00E56884" w:rsidRDefault="000F4730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703DD3FE" w14:textId="46CF3BE5" w:rsidR="0013757B" w:rsidRPr="00E56884" w:rsidRDefault="000F4730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3757B" w:rsidRPr="00E56884" w14:paraId="58584974" w14:textId="77777777" w:rsidTr="006961FD">
        <w:tc>
          <w:tcPr>
            <w:tcW w:w="3510" w:type="dxa"/>
          </w:tcPr>
          <w:p w14:paraId="4BA64E8F" w14:textId="77777777" w:rsidR="0013757B" w:rsidRPr="00E56884" w:rsidRDefault="0013757B" w:rsidP="000C0A3F">
            <w:pPr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รายได้ค่าเช่าเวลาออกอากาศ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09027" w14:textId="65E79F43" w:rsidR="0013757B" w:rsidRPr="000B3FE1" w:rsidRDefault="00077DC5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28,778</w:t>
            </w:r>
          </w:p>
        </w:tc>
        <w:tc>
          <w:tcPr>
            <w:tcW w:w="1260" w:type="dxa"/>
          </w:tcPr>
          <w:p w14:paraId="6A46F797" w14:textId="25E3D9EA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18,456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54A60" w14:textId="7D56A0AC" w:rsidR="0013757B" w:rsidRPr="00E56884" w:rsidRDefault="000F4730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5D531BA4" w14:textId="74E1D568" w:rsidR="0013757B" w:rsidRPr="00E56884" w:rsidRDefault="000F4730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3757B" w:rsidRPr="00E56884" w14:paraId="29C64D5A" w14:textId="77777777" w:rsidTr="006961FD">
        <w:tc>
          <w:tcPr>
            <w:tcW w:w="3510" w:type="dxa"/>
          </w:tcPr>
          <w:p w14:paraId="4E06D00A" w14:textId="77777777" w:rsidR="0013757B" w:rsidRPr="00E56884" w:rsidRDefault="0013757B" w:rsidP="000C0A3F">
            <w:pPr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รายได้ค่าบริหารศิลปิน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7F4DC" w14:textId="23DAC8BD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101,75</w:t>
            </w:r>
            <w:r w:rsidR="006961FD">
              <w:rPr>
                <w:rFonts w:ascii="Angsana New" w:hAnsi="Angsana New"/>
                <w:sz w:val="30"/>
                <w:szCs w:val="30"/>
              </w:rPr>
              <w:t>0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D2984FA" w14:textId="729D4558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6,068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F1169" w14:textId="2DD8670C" w:rsidR="0013757B" w:rsidRPr="00E56884" w:rsidRDefault="000F4730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64ABB186" w14:textId="378028E4" w:rsidR="0013757B" w:rsidRPr="00E56884" w:rsidRDefault="000F4730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3757B" w:rsidRPr="00E56884" w14:paraId="713F2BA1" w14:textId="77777777" w:rsidTr="006961FD">
        <w:tc>
          <w:tcPr>
            <w:tcW w:w="3510" w:type="dxa"/>
          </w:tcPr>
          <w:p w14:paraId="6E4864B8" w14:textId="2A3547F7" w:rsidR="0013757B" w:rsidRPr="00E56884" w:rsidRDefault="0013757B" w:rsidP="000C0A3F">
            <w:pPr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รายได้จากการผลิตรายการวิทยุ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CDE81" w14:textId="3DD0895C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49,696 </w:t>
            </w:r>
          </w:p>
        </w:tc>
        <w:tc>
          <w:tcPr>
            <w:tcW w:w="1260" w:type="dxa"/>
          </w:tcPr>
          <w:p w14:paraId="2200D7DA" w14:textId="0BD2B260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89A2" w14:textId="1C91A71E" w:rsidR="0013757B" w:rsidRPr="00E56884" w:rsidRDefault="000F4730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735DD19B" w14:textId="10AF180C" w:rsidR="0013757B" w:rsidRPr="00E56884" w:rsidRDefault="000F4730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3757B" w:rsidRPr="00E56884" w14:paraId="2961054B" w14:textId="77777777" w:rsidTr="006961FD">
        <w:tc>
          <w:tcPr>
            <w:tcW w:w="3510" w:type="dxa"/>
          </w:tcPr>
          <w:p w14:paraId="37925036" w14:textId="77777777" w:rsidR="0013757B" w:rsidRPr="00E56884" w:rsidRDefault="0013757B" w:rsidP="000C0A3F">
            <w:pPr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รายได้ค่าบริการสตูดิโอ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BEB48" w14:textId="283A318B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4,939 </w:t>
            </w:r>
          </w:p>
        </w:tc>
        <w:tc>
          <w:tcPr>
            <w:tcW w:w="1260" w:type="dxa"/>
          </w:tcPr>
          <w:p w14:paraId="611DDD74" w14:textId="67B64E40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2,825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A31A" w14:textId="0E52A316" w:rsidR="0013757B" w:rsidRPr="00E56884" w:rsidRDefault="000F4730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260F05DF" w14:textId="797DBF47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3757B" w:rsidRPr="00E56884" w14:paraId="69676866" w14:textId="77777777" w:rsidTr="006961FD">
        <w:tc>
          <w:tcPr>
            <w:tcW w:w="3510" w:type="dxa"/>
          </w:tcPr>
          <w:p w14:paraId="0A14DA74" w14:textId="77777777" w:rsidR="0013757B" w:rsidRPr="00E56884" w:rsidRDefault="0013757B" w:rsidP="000C0A3F">
            <w:pPr>
              <w:ind w:left="165" w:right="-124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รายได้บริหารงานและค่าที่ปรึกษา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D3D33" w14:textId="5CDAEA00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    -</w:t>
            </w:r>
          </w:p>
        </w:tc>
        <w:tc>
          <w:tcPr>
            <w:tcW w:w="1260" w:type="dxa"/>
            <w:vAlign w:val="bottom"/>
          </w:tcPr>
          <w:p w14:paraId="5FF1BC0C" w14:textId="7F602765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7EF20" w14:textId="4B434449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55,49</w:t>
            </w:r>
            <w:r w:rsidR="00FF7F7C" w:rsidRPr="00E56884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2C2D8581" w14:textId="30B06B43" w:rsidR="0013757B" w:rsidRPr="00E56884" w:rsidRDefault="0013757B" w:rsidP="000C0A3F">
            <w:pPr>
              <w:widowControl/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30,525</w:t>
            </w:r>
          </w:p>
        </w:tc>
      </w:tr>
      <w:tr w:rsidR="0013757B" w:rsidRPr="00E56884" w14:paraId="50FF50DD" w14:textId="77777777" w:rsidTr="006961FD">
        <w:tc>
          <w:tcPr>
            <w:tcW w:w="3510" w:type="dxa"/>
          </w:tcPr>
          <w:p w14:paraId="3F1CF648" w14:textId="77777777" w:rsidR="0013757B" w:rsidRPr="00E56884" w:rsidRDefault="0013757B" w:rsidP="000C0A3F">
            <w:pPr>
              <w:ind w:left="165" w:right="-124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11134" w14:textId="689A6CC5" w:rsidR="0013757B" w:rsidRPr="00E56884" w:rsidRDefault="0013757B" w:rsidP="000C0A3F">
            <w:pPr>
              <w:widowControl/>
              <w:pBdr>
                <w:bottom w:val="single" w:sz="4" w:space="0" w:color="auto"/>
              </w:pBdr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73955">
              <w:rPr>
                <w:rFonts w:ascii="Angsana New" w:hAnsi="Angsana New"/>
                <w:sz w:val="30"/>
                <w:szCs w:val="30"/>
              </w:rPr>
              <w:t>7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,</w:t>
            </w:r>
            <w:r w:rsidR="00973955">
              <w:rPr>
                <w:rFonts w:ascii="Angsana New" w:hAnsi="Angsana New"/>
                <w:sz w:val="30"/>
                <w:szCs w:val="30"/>
              </w:rPr>
              <w:t>853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09DEB0E" w14:textId="37BA9303" w:rsidR="0013757B" w:rsidRPr="00E56884" w:rsidRDefault="0013757B" w:rsidP="000C0A3F">
            <w:pPr>
              <w:widowControl/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116,557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F58E4" w14:textId="794EEF1D" w:rsidR="0013757B" w:rsidRPr="00E56884" w:rsidRDefault="0013757B" w:rsidP="000C0A3F">
            <w:pPr>
              <w:widowControl/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    5,61</w:t>
            </w:r>
            <w:r w:rsidR="00FF7F7C" w:rsidRPr="00E56884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001216BF" w14:textId="265AF1E9" w:rsidR="0013757B" w:rsidRPr="00E56884" w:rsidRDefault="0013757B" w:rsidP="000C0A3F">
            <w:pPr>
              <w:widowControl/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8,017</w:t>
            </w:r>
          </w:p>
        </w:tc>
      </w:tr>
      <w:tr w:rsidR="0013757B" w:rsidRPr="00E56884" w14:paraId="5EEBEB30" w14:textId="77777777" w:rsidTr="006961FD">
        <w:tc>
          <w:tcPr>
            <w:tcW w:w="3510" w:type="dxa"/>
          </w:tcPr>
          <w:p w14:paraId="6DCDFFF5" w14:textId="77777777" w:rsidR="0013757B" w:rsidRPr="00E56884" w:rsidRDefault="0013757B" w:rsidP="000C0A3F">
            <w:pPr>
              <w:ind w:left="165" w:hanging="183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14109" w14:textId="39DB8039" w:rsidR="0013757B" w:rsidRPr="00E56884" w:rsidRDefault="0013757B" w:rsidP="000C0A3F">
            <w:pPr>
              <w:widowControl/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1,39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,304 </w:t>
            </w:r>
          </w:p>
        </w:tc>
        <w:tc>
          <w:tcPr>
            <w:tcW w:w="1260" w:type="dxa"/>
            <w:vAlign w:val="bottom"/>
          </w:tcPr>
          <w:p w14:paraId="6688A074" w14:textId="169094C8" w:rsidR="0013757B" w:rsidRPr="00E56884" w:rsidRDefault="0013757B" w:rsidP="000C0A3F">
            <w:pPr>
              <w:widowControl/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585,006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06619" w14:textId="7AF2185F" w:rsidR="0013757B" w:rsidRPr="00E56884" w:rsidRDefault="0013757B" w:rsidP="000C0A3F">
            <w:pPr>
              <w:widowControl/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  61,169 </w:t>
            </w:r>
          </w:p>
        </w:tc>
        <w:tc>
          <w:tcPr>
            <w:tcW w:w="1354" w:type="dxa"/>
            <w:vAlign w:val="bottom"/>
          </w:tcPr>
          <w:p w14:paraId="32D98C66" w14:textId="2175E446" w:rsidR="0013757B" w:rsidRPr="00E56884" w:rsidRDefault="0013757B" w:rsidP="000C0A3F">
            <w:pPr>
              <w:widowControl/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39,222</w:t>
            </w:r>
          </w:p>
        </w:tc>
      </w:tr>
      <w:tr w:rsidR="0013757B" w:rsidRPr="00E56884" w14:paraId="73D2F66D" w14:textId="77777777" w:rsidTr="006961FD">
        <w:trPr>
          <w:tblHeader/>
        </w:trPr>
        <w:tc>
          <w:tcPr>
            <w:tcW w:w="8780" w:type="dxa"/>
            <w:gridSpan w:val="5"/>
          </w:tcPr>
          <w:p w14:paraId="1BAA6AE1" w14:textId="77777777" w:rsidR="0013757B" w:rsidRPr="00E56884" w:rsidRDefault="0013757B" w:rsidP="000C0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15AEC37" w14:textId="77777777" w:rsidR="00E62B93" w:rsidRDefault="00E62B93">
      <w:r>
        <w:br w:type="page"/>
      </w:r>
    </w:p>
    <w:tbl>
      <w:tblPr>
        <w:tblStyle w:val="TableGrid"/>
        <w:tblW w:w="87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99"/>
        <w:gridCol w:w="1260"/>
        <w:gridCol w:w="1354"/>
        <w:gridCol w:w="1354"/>
      </w:tblGrid>
      <w:tr w:rsidR="0037744E" w:rsidRPr="00E56884" w14:paraId="0A7048B0" w14:textId="77777777" w:rsidTr="00E62B93">
        <w:trPr>
          <w:tblHeader/>
        </w:trPr>
        <w:tc>
          <w:tcPr>
            <w:tcW w:w="8777" w:type="dxa"/>
            <w:gridSpan w:val="5"/>
          </w:tcPr>
          <w:p w14:paraId="7F44B8BE" w14:textId="70FBA7A2" w:rsidR="0037744E" w:rsidRPr="00E56884" w:rsidRDefault="0037744E" w:rsidP="00E62B93">
            <w:pPr>
              <w:spacing w:line="405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lastRenderedPageBreak/>
              <w:t>(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7744E" w:rsidRPr="00E56884" w14:paraId="6AECD482" w14:textId="77777777" w:rsidTr="000F4730">
        <w:trPr>
          <w:trHeight w:val="378"/>
          <w:tblHeader/>
        </w:trPr>
        <w:tc>
          <w:tcPr>
            <w:tcW w:w="3510" w:type="dxa"/>
          </w:tcPr>
          <w:p w14:paraId="10A13E90" w14:textId="77777777" w:rsidR="0037744E" w:rsidRPr="00E56884" w:rsidRDefault="0037744E" w:rsidP="00E62B93">
            <w:pPr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7" w:type="dxa"/>
            <w:gridSpan w:val="4"/>
            <w:vAlign w:val="bottom"/>
          </w:tcPr>
          <w:p w14:paraId="14E9DDC0" w14:textId="77777777" w:rsidR="0037744E" w:rsidRPr="00E56884" w:rsidRDefault="0037744E" w:rsidP="00E62B93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7744E" w:rsidRPr="00E56884" w14:paraId="2FDE4FDE" w14:textId="77777777" w:rsidTr="000F4730">
        <w:trPr>
          <w:trHeight w:val="378"/>
          <w:tblHeader/>
        </w:trPr>
        <w:tc>
          <w:tcPr>
            <w:tcW w:w="3510" w:type="dxa"/>
          </w:tcPr>
          <w:p w14:paraId="1AA15D30" w14:textId="77777777" w:rsidR="0037744E" w:rsidRPr="00E56884" w:rsidRDefault="0037744E" w:rsidP="00E62B93">
            <w:pPr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3B80CBE3" w14:textId="77777777" w:rsidR="0037744E" w:rsidRPr="00E56884" w:rsidRDefault="0037744E" w:rsidP="00E62B93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571A87F3" w14:textId="77777777" w:rsidR="0037744E" w:rsidRPr="00E56884" w:rsidRDefault="0037744E" w:rsidP="00E62B93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744E" w:rsidRPr="00E56884" w14:paraId="3BC95DD0" w14:textId="77777777" w:rsidTr="000F4730">
        <w:trPr>
          <w:trHeight w:val="378"/>
          <w:tblHeader/>
        </w:trPr>
        <w:tc>
          <w:tcPr>
            <w:tcW w:w="3510" w:type="dxa"/>
          </w:tcPr>
          <w:p w14:paraId="7EAAC246" w14:textId="77777777" w:rsidR="0037744E" w:rsidRPr="00E56884" w:rsidRDefault="0037744E" w:rsidP="00E62B93">
            <w:pPr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vAlign w:val="bottom"/>
          </w:tcPr>
          <w:p w14:paraId="77EBF455" w14:textId="52DE9911" w:rsidR="0037744E" w:rsidRPr="00E56884" w:rsidRDefault="0037744E" w:rsidP="00E62B93">
            <w:pPr>
              <w:spacing w:line="405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3209594A" w14:textId="49B800C7" w:rsidR="0037744E" w:rsidRPr="00E56884" w:rsidRDefault="0037744E" w:rsidP="00E62B93">
            <w:pPr>
              <w:spacing w:line="405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4" w:type="dxa"/>
            <w:vAlign w:val="bottom"/>
          </w:tcPr>
          <w:p w14:paraId="2BB341D4" w14:textId="0109205B" w:rsidR="0037744E" w:rsidRPr="00E56884" w:rsidRDefault="0037744E" w:rsidP="00E62B93">
            <w:pPr>
              <w:spacing w:line="405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4" w:type="dxa"/>
            <w:vAlign w:val="bottom"/>
          </w:tcPr>
          <w:p w14:paraId="16F1229B" w14:textId="4B79E955" w:rsidR="0037744E" w:rsidRPr="00E56884" w:rsidRDefault="0037744E" w:rsidP="00E62B93">
            <w:pPr>
              <w:spacing w:line="405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13757B" w:rsidRPr="00E56884" w14:paraId="70DD8DE2" w14:textId="77777777" w:rsidTr="000F4730">
        <w:tc>
          <w:tcPr>
            <w:tcW w:w="3510" w:type="dxa"/>
          </w:tcPr>
          <w:p w14:paraId="2F4AF2A7" w14:textId="4FE0F6F2" w:rsidR="0013757B" w:rsidRPr="00E56884" w:rsidRDefault="0013757B" w:rsidP="00E62B93">
            <w:pPr>
              <w:spacing w:line="405" w:lineRule="exact"/>
              <w:ind w:left="34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99" w:type="dxa"/>
            <w:vAlign w:val="bottom"/>
          </w:tcPr>
          <w:p w14:paraId="694BAF4E" w14:textId="4FA919B0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68,771 </w:t>
            </w:r>
          </w:p>
        </w:tc>
        <w:tc>
          <w:tcPr>
            <w:tcW w:w="1260" w:type="dxa"/>
            <w:vAlign w:val="bottom"/>
          </w:tcPr>
          <w:p w14:paraId="17913DD9" w14:textId="58CEA64A" w:rsidR="0013757B" w:rsidRPr="00E56884" w:rsidRDefault="000F4730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39FE60A2" w14:textId="27069CD6" w:rsidR="0013757B" w:rsidRPr="00E56884" w:rsidRDefault="000F4730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6ECE0688" w14:textId="0AE48CA5" w:rsidR="0013757B" w:rsidRPr="00E56884" w:rsidRDefault="000F4730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3757B" w:rsidRPr="00E56884" w14:paraId="61828095" w14:textId="77777777" w:rsidTr="000F4730">
        <w:tc>
          <w:tcPr>
            <w:tcW w:w="3510" w:type="dxa"/>
          </w:tcPr>
          <w:p w14:paraId="3720D5AC" w14:textId="77777777" w:rsidR="0013757B" w:rsidRPr="00E56884" w:rsidRDefault="0013757B" w:rsidP="00E62B93">
            <w:pPr>
              <w:spacing w:line="405" w:lineRule="exact"/>
              <w:ind w:left="165" w:hanging="183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รายได้จากการบริการโฆษณาและ                  การประชาสัมพันธ์</w:t>
            </w:r>
          </w:p>
        </w:tc>
        <w:tc>
          <w:tcPr>
            <w:tcW w:w="1299" w:type="dxa"/>
            <w:vAlign w:val="bottom"/>
          </w:tcPr>
          <w:p w14:paraId="01B1EA8D" w14:textId="5868D568" w:rsidR="0013757B" w:rsidRPr="000B3FE1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0B3FE1">
              <w:rPr>
                <w:rFonts w:ascii="Angsana New" w:hAnsi="Angsana New" w:hint="cs"/>
                <w:sz w:val="30"/>
                <w:szCs w:val="30"/>
              </w:rPr>
              <w:t>1,</w:t>
            </w:r>
            <w:r w:rsidR="00655364" w:rsidRPr="000B3FE1">
              <w:rPr>
                <w:rFonts w:ascii="Angsana New" w:hAnsi="Angsana New"/>
                <w:sz w:val="30"/>
                <w:szCs w:val="30"/>
              </w:rPr>
              <w:t>5</w:t>
            </w:r>
            <w:r w:rsidR="00CA0284" w:rsidRPr="000B3FE1">
              <w:rPr>
                <w:rFonts w:ascii="Angsana New" w:hAnsi="Angsana New"/>
                <w:sz w:val="30"/>
                <w:szCs w:val="30"/>
              </w:rPr>
              <w:t>35</w:t>
            </w:r>
            <w:r w:rsidRPr="000B3FE1">
              <w:rPr>
                <w:rFonts w:ascii="Angsana New" w:hAnsi="Angsana New" w:hint="cs"/>
                <w:sz w:val="30"/>
                <w:szCs w:val="30"/>
              </w:rPr>
              <w:t>,</w:t>
            </w:r>
            <w:r w:rsidR="00CA0284" w:rsidRPr="000B3FE1">
              <w:rPr>
                <w:rFonts w:ascii="Angsana New" w:hAnsi="Angsana New"/>
                <w:sz w:val="30"/>
                <w:szCs w:val="30"/>
              </w:rPr>
              <w:t>8</w:t>
            </w:r>
            <w:r w:rsidRPr="000B3FE1">
              <w:rPr>
                <w:rFonts w:ascii="Angsana New" w:hAnsi="Angsana New" w:hint="cs"/>
                <w:sz w:val="30"/>
                <w:szCs w:val="30"/>
              </w:rPr>
              <w:t>6</w:t>
            </w:r>
            <w:r w:rsidR="00655364" w:rsidRPr="000B3FE1">
              <w:rPr>
                <w:rFonts w:ascii="Angsana New" w:hAnsi="Angsana New"/>
                <w:sz w:val="30"/>
                <w:szCs w:val="30"/>
              </w:rPr>
              <w:t>9</w:t>
            </w:r>
            <w:r w:rsidRPr="000B3FE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17FC624" w14:textId="68124A6D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935,903</w:t>
            </w:r>
          </w:p>
        </w:tc>
        <w:tc>
          <w:tcPr>
            <w:tcW w:w="1354" w:type="dxa"/>
            <w:vAlign w:val="bottom"/>
          </w:tcPr>
          <w:p w14:paraId="3DE11F48" w14:textId="0BCA8740" w:rsidR="0013757B" w:rsidRPr="00E56884" w:rsidRDefault="000F4730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0079F396" w14:textId="02FC5BEC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540</w:t>
            </w:r>
          </w:p>
        </w:tc>
      </w:tr>
      <w:tr w:rsidR="0013757B" w:rsidRPr="00E56884" w14:paraId="11230404" w14:textId="77777777" w:rsidTr="000F4730">
        <w:tc>
          <w:tcPr>
            <w:tcW w:w="3510" w:type="dxa"/>
          </w:tcPr>
          <w:p w14:paraId="668BABB8" w14:textId="77777777" w:rsidR="0013757B" w:rsidRPr="00E56884" w:rsidRDefault="0013757B" w:rsidP="00E62B93">
            <w:pPr>
              <w:spacing w:line="405" w:lineRule="exact"/>
              <w:ind w:left="165" w:hanging="183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รายได้รับจ้างผลิตและบริการ</w:t>
            </w:r>
          </w:p>
        </w:tc>
        <w:tc>
          <w:tcPr>
            <w:tcW w:w="1299" w:type="dxa"/>
            <w:vAlign w:val="bottom"/>
          </w:tcPr>
          <w:p w14:paraId="1747A41D" w14:textId="4773F30C" w:rsidR="0013757B" w:rsidRPr="000B3FE1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0B3FE1">
              <w:rPr>
                <w:rFonts w:ascii="Angsana New" w:hAnsi="Angsana New" w:hint="cs"/>
                <w:sz w:val="30"/>
                <w:szCs w:val="30"/>
              </w:rPr>
              <w:t xml:space="preserve">  147,447 </w:t>
            </w:r>
          </w:p>
        </w:tc>
        <w:tc>
          <w:tcPr>
            <w:tcW w:w="1260" w:type="dxa"/>
          </w:tcPr>
          <w:p w14:paraId="326FA016" w14:textId="386A7372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83,217</w:t>
            </w:r>
          </w:p>
        </w:tc>
        <w:tc>
          <w:tcPr>
            <w:tcW w:w="1354" w:type="dxa"/>
            <w:vAlign w:val="bottom"/>
          </w:tcPr>
          <w:p w14:paraId="7F5D44A1" w14:textId="5AB5AFF4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   160 </w:t>
            </w:r>
          </w:p>
        </w:tc>
        <w:tc>
          <w:tcPr>
            <w:tcW w:w="1354" w:type="dxa"/>
          </w:tcPr>
          <w:p w14:paraId="381ED01F" w14:textId="27896A24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180</w:t>
            </w:r>
          </w:p>
        </w:tc>
      </w:tr>
      <w:tr w:rsidR="0013757B" w:rsidRPr="00E56884" w14:paraId="40B03B44" w14:textId="77777777" w:rsidTr="000F4730">
        <w:tc>
          <w:tcPr>
            <w:tcW w:w="3510" w:type="dxa"/>
          </w:tcPr>
          <w:p w14:paraId="4FCBEACD" w14:textId="339D1CD1" w:rsidR="0013757B" w:rsidRPr="00E56884" w:rsidRDefault="0013757B" w:rsidP="00E62B93">
            <w:pPr>
              <w:spacing w:line="405" w:lineRule="exact"/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รายได้จากการบริการรับจัดคอนเสิร์ตและบริหารกิจกรรม</w:t>
            </w:r>
          </w:p>
        </w:tc>
        <w:tc>
          <w:tcPr>
            <w:tcW w:w="1299" w:type="dxa"/>
            <w:vAlign w:val="bottom"/>
          </w:tcPr>
          <w:p w14:paraId="5CFBA0C0" w14:textId="463FE7F4" w:rsidR="0013757B" w:rsidRPr="000B3FE1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0B3FE1">
              <w:rPr>
                <w:rFonts w:ascii="Angsana New" w:hAnsi="Angsana New" w:hint="cs"/>
                <w:sz w:val="30"/>
                <w:szCs w:val="30"/>
              </w:rPr>
              <w:t xml:space="preserve">                       4,876 </w:t>
            </w:r>
          </w:p>
        </w:tc>
        <w:tc>
          <w:tcPr>
            <w:tcW w:w="1260" w:type="dxa"/>
            <w:vAlign w:val="bottom"/>
          </w:tcPr>
          <w:p w14:paraId="3C52BD44" w14:textId="4DE50A96" w:rsidR="0013757B" w:rsidRPr="00E56884" w:rsidRDefault="000F4730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4D33B989" w14:textId="6B507B8D" w:rsidR="0013757B" w:rsidRPr="00E56884" w:rsidRDefault="000F4730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5461A2D2" w14:textId="09A0BB4D" w:rsidR="0013757B" w:rsidRPr="00E56884" w:rsidRDefault="000F4730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3757B" w:rsidRPr="00E56884" w14:paraId="3D078AED" w14:textId="77777777" w:rsidTr="000F4730">
        <w:tc>
          <w:tcPr>
            <w:tcW w:w="3510" w:type="dxa"/>
          </w:tcPr>
          <w:p w14:paraId="075DBD43" w14:textId="77777777" w:rsidR="0013757B" w:rsidRPr="00E56884" w:rsidRDefault="0013757B" w:rsidP="00E62B93">
            <w:pPr>
              <w:spacing w:line="405" w:lineRule="exact"/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รายได้ค่าเช่าเวลาออกอากาศ</w:t>
            </w:r>
          </w:p>
        </w:tc>
        <w:tc>
          <w:tcPr>
            <w:tcW w:w="1299" w:type="dxa"/>
            <w:vAlign w:val="bottom"/>
          </w:tcPr>
          <w:p w14:paraId="32326279" w14:textId="7A3CB25C" w:rsidR="0013757B" w:rsidRPr="000B3FE1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0B3FE1">
              <w:rPr>
                <w:rFonts w:ascii="Angsana New" w:hAnsi="Angsana New" w:hint="cs"/>
                <w:sz w:val="30"/>
                <w:szCs w:val="30"/>
              </w:rPr>
              <w:t xml:space="preserve">  6</w:t>
            </w:r>
            <w:r w:rsidR="00CA0284" w:rsidRPr="000B3FE1">
              <w:rPr>
                <w:rFonts w:ascii="Angsana New" w:hAnsi="Angsana New"/>
                <w:sz w:val="30"/>
                <w:szCs w:val="30"/>
              </w:rPr>
              <w:t>0</w:t>
            </w:r>
            <w:r w:rsidRPr="000B3FE1">
              <w:rPr>
                <w:rFonts w:ascii="Angsana New" w:hAnsi="Angsana New" w:hint="cs"/>
                <w:sz w:val="30"/>
                <w:szCs w:val="30"/>
              </w:rPr>
              <w:t>,</w:t>
            </w:r>
            <w:r w:rsidR="00CA0284" w:rsidRPr="000B3FE1">
              <w:rPr>
                <w:rFonts w:ascii="Angsana New" w:hAnsi="Angsana New"/>
                <w:sz w:val="30"/>
                <w:szCs w:val="30"/>
              </w:rPr>
              <w:t>4</w:t>
            </w:r>
            <w:r w:rsidRPr="000B3FE1">
              <w:rPr>
                <w:rFonts w:ascii="Angsana New" w:hAnsi="Angsana New" w:hint="cs"/>
                <w:sz w:val="30"/>
                <w:szCs w:val="30"/>
              </w:rPr>
              <w:t xml:space="preserve">35 </w:t>
            </w:r>
          </w:p>
        </w:tc>
        <w:tc>
          <w:tcPr>
            <w:tcW w:w="1260" w:type="dxa"/>
          </w:tcPr>
          <w:p w14:paraId="51F87919" w14:textId="12BB5204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41,087</w:t>
            </w:r>
          </w:p>
        </w:tc>
        <w:tc>
          <w:tcPr>
            <w:tcW w:w="1354" w:type="dxa"/>
            <w:vAlign w:val="bottom"/>
          </w:tcPr>
          <w:p w14:paraId="444A9650" w14:textId="69745D6F" w:rsidR="0013757B" w:rsidRPr="00E56884" w:rsidRDefault="0013757B" w:rsidP="006961FD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7C7559EB" w14:textId="396FF173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3757B" w:rsidRPr="00E56884" w14:paraId="24C3F21D" w14:textId="77777777" w:rsidTr="000F4730">
        <w:tc>
          <w:tcPr>
            <w:tcW w:w="3510" w:type="dxa"/>
          </w:tcPr>
          <w:p w14:paraId="656977FE" w14:textId="77777777" w:rsidR="0013757B" w:rsidRPr="00E56884" w:rsidRDefault="0013757B" w:rsidP="00E62B93">
            <w:pPr>
              <w:spacing w:line="405" w:lineRule="exact"/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รายได้ค่าบริหารศิลปิน</w:t>
            </w:r>
          </w:p>
        </w:tc>
        <w:tc>
          <w:tcPr>
            <w:tcW w:w="1299" w:type="dxa"/>
            <w:vAlign w:val="bottom"/>
          </w:tcPr>
          <w:p w14:paraId="1A2D3992" w14:textId="00F07C93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209,550 </w:t>
            </w:r>
          </w:p>
        </w:tc>
        <w:tc>
          <w:tcPr>
            <w:tcW w:w="1260" w:type="dxa"/>
          </w:tcPr>
          <w:p w14:paraId="540657E6" w14:textId="19C49949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28,971</w:t>
            </w:r>
          </w:p>
        </w:tc>
        <w:tc>
          <w:tcPr>
            <w:tcW w:w="1354" w:type="dxa"/>
            <w:vAlign w:val="bottom"/>
          </w:tcPr>
          <w:p w14:paraId="126705CC" w14:textId="4E2540B7" w:rsidR="0013757B" w:rsidRPr="00E56884" w:rsidRDefault="0013757B" w:rsidP="006961FD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15562486" w14:textId="78D63B02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3757B" w:rsidRPr="00E56884" w14:paraId="0BD4E19E" w14:textId="77777777" w:rsidTr="000F4730">
        <w:tc>
          <w:tcPr>
            <w:tcW w:w="3510" w:type="dxa"/>
          </w:tcPr>
          <w:p w14:paraId="7866C6AA" w14:textId="18D33EC5" w:rsidR="0013757B" w:rsidRPr="00E56884" w:rsidRDefault="0013757B" w:rsidP="00E62B93">
            <w:pPr>
              <w:spacing w:line="405" w:lineRule="exact"/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รายได้จากการผลิตรายการวิทยุ</w:t>
            </w:r>
          </w:p>
        </w:tc>
        <w:tc>
          <w:tcPr>
            <w:tcW w:w="1299" w:type="dxa"/>
            <w:vAlign w:val="bottom"/>
          </w:tcPr>
          <w:p w14:paraId="19E06D95" w14:textId="276E50BB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91,337 </w:t>
            </w:r>
          </w:p>
        </w:tc>
        <w:tc>
          <w:tcPr>
            <w:tcW w:w="1260" w:type="dxa"/>
          </w:tcPr>
          <w:p w14:paraId="51D8B07D" w14:textId="1D7A56C1" w:rsidR="0013757B" w:rsidRPr="00E56884" w:rsidRDefault="000F4730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00F79091" w14:textId="4B4D2EA7" w:rsidR="0013757B" w:rsidRPr="00E56884" w:rsidRDefault="000F4730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3471C665" w14:textId="6B038B91" w:rsidR="0013757B" w:rsidRPr="00E56884" w:rsidRDefault="000F4730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3757B" w:rsidRPr="00E56884" w14:paraId="055BF569" w14:textId="77777777" w:rsidTr="000F4730">
        <w:tc>
          <w:tcPr>
            <w:tcW w:w="3510" w:type="dxa"/>
          </w:tcPr>
          <w:p w14:paraId="0C2BF650" w14:textId="77777777" w:rsidR="0013757B" w:rsidRPr="00E56884" w:rsidRDefault="0013757B" w:rsidP="00E62B93">
            <w:pPr>
              <w:spacing w:line="405" w:lineRule="exact"/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รายได้ค่าบริการสตูดิโอ</w:t>
            </w:r>
          </w:p>
        </w:tc>
        <w:tc>
          <w:tcPr>
            <w:tcW w:w="1299" w:type="dxa"/>
            <w:vAlign w:val="bottom"/>
          </w:tcPr>
          <w:p w14:paraId="0D95223F" w14:textId="6AD99681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  10,957 </w:t>
            </w:r>
          </w:p>
        </w:tc>
        <w:tc>
          <w:tcPr>
            <w:tcW w:w="1260" w:type="dxa"/>
          </w:tcPr>
          <w:p w14:paraId="2D4F93CB" w14:textId="005731C1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10,126</w:t>
            </w:r>
          </w:p>
        </w:tc>
        <w:tc>
          <w:tcPr>
            <w:tcW w:w="1354" w:type="dxa"/>
            <w:vAlign w:val="bottom"/>
          </w:tcPr>
          <w:p w14:paraId="60E5A278" w14:textId="72994EE8" w:rsidR="0013757B" w:rsidRPr="00E56884" w:rsidRDefault="000F4730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6496B99F" w14:textId="6955C008" w:rsidR="0013757B" w:rsidRPr="00E56884" w:rsidRDefault="000F4730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3757B" w:rsidRPr="00E56884" w14:paraId="79496FCB" w14:textId="77777777" w:rsidTr="000F4730">
        <w:tc>
          <w:tcPr>
            <w:tcW w:w="3510" w:type="dxa"/>
          </w:tcPr>
          <w:p w14:paraId="33E27F28" w14:textId="77777777" w:rsidR="0013757B" w:rsidRPr="00E56884" w:rsidRDefault="0013757B" w:rsidP="00E62B93">
            <w:pPr>
              <w:spacing w:line="405" w:lineRule="exact"/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รายได้บริหารงานและค่าที่ปรึกษา</w:t>
            </w:r>
          </w:p>
        </w:tc>
        <w:tc>
          <w:tcPr>
            <w:tcW w:w="1299" w:type="dxa"/>
            <w:vAlign w:val="bottom"/>
          </w:tcPr>
          <w:p w14:paraId="1334FC59" w14:textId="4E4EE2C1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15 </w:t>
            </w:r>
          </w:p>
        </w:tc>
        <w:tc>
          <w:tcPr>
            <w:tcW w:w="1260" w:type="dxa"/>
            <w:vAlign w:val="bottom"/>
          </w:tcPr>
          <w:p w14:paraId="72C19B80" w14:textId="5B505994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08776E0C" w14:textId="3BBD0A80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  110,989 </w:t>
            </w:r>
          </w:p>
        </w:tc>
        <w:tc>
          <w:tcPr>
            <w:tcW w:w="1354" w:type="dxa"/>
            <w:vAlign w:val="bottom"/>
          </w:tcPr>
          <w:p w14:paraId="68C56F3D" w14:textId="42C7719D" w:rsidR="0013757B" w:rsidRPr="00E56884" w:rsidRDefault="0013757B" w:rsidP="00E62B93">
            <w:pPr>
              <w:widowControl/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47,771</w:t>
            </w:r>
          </w:p>
        </w:tc>
      </w:tr>
      <w:tr w:rsidR="0013757B" w:rsidRPr="00E56884" w14:paraId="4BBD4819" w14:textId="77777777" w:rsidTr="000F4730">
        <w:tc>
          <w:tcPr>
            <w:tcW w:w="3510" w:type="dxa"/>
          </w:tcPr>
          <w:p w14:paraId="1152A986" w14:textId="77777777" w:rsidR="0013757B" w:rsidRPr="00E56884" w:rsidRDefault="0013757B" w:rsidP="00E62B93">
            <w:pPr>
              <w:spacing w:line="405" w:lineRule="exact"/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299" w:type="dxa"/>
            <w:vAlign w:val="bottom"/>
          </w:tcPr>
          <w:p w14:paraId="2B3E2703" w14:textId="5B6D0E1F" w:rsidR="0013757B" w:rsidRPr="00E56884" w:rsidRDefault="0013757B" w:rsidP="00E62B93">
            <w:pPr>
              <w:widowControl/>
              <w:pBdr>
                <w:bottom w:val="single" w:sz="4" w:space="1" w:color="auto"/>
              </w:pBdr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  60</w:t>
            </w:r>
            <w:r w:rsidR="00973955">
              <w:rPr>
                <w:rFonts w:ascii="Angsana New" w:hAnsi="Angsana New"/>
                <w:sz w:val="30"/>
                <w:szCs w:val="30"/>
              </w:rPr>
              <w:t>7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,</w:t>
            </w:r>
            <w:r w:rsidR="00973955">
              <w:rPr>
                <w:rFonts w:ascii="Angsana New" w:hAnsi="Angsana New"/>
                <w:sz w:val="30"/>
                <w:szCs w:val="30"/>
              </w:rPr>
              <w:t>5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2</w:t>
            </w:r>
            <w:r w:rsidR="00973955">
              <w:rPr>
                <w:rFonts w:ascii="Angsana New" w:hAnsi="Angsana New"/>
                <w:sz w:val="30"/>
                <w:szCs w:val="30"/>
              </w:rPr>
              <w:t>9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A6B73D0" w14:textId="1478FA92" w:rsidR="0013757B" w:rsidRPr="00E56884" w:rsidRDefault="0013757B" w:rsidP="00E62B93">
            <w:pPr>
              <w:widowControl/>
              <w:pBdr>
                <w:bottom w:val="single" w:sz="4" w:space="1" w:color="auto"/>
              </w:pBdr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269,348</w:t>
            </w:r>
          </w:p>
        </w:tc>
        <w:tc>
          <w:tcPr>
            <w:tcW w:w="1354" w:type="dxa"/>
            <w:vAlign w:val="bottom"/>
          </w:tcPr>
          <w:p w14:paraId="57469E3F" w14:textId="5E48A145" w:rsidR="0013757B" w:rsidRPr="00E56884" w:rsidRDefault="0013757B" w:rsidP="00E62B93">
            <w:pPr>
              <w:widowControl/>
              <w:pBdr>
                <w:bottom w:val="single" w:sz="4" w:space="1" w:color="auto"/>
              </w:pBdr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   8,969 </w:t>
            </w:r>
          </w:p>
        </w:tc>
        <w:tc>
          <w:tcPr>
            <w:tcW w:w="1354" w:type="dxa"/>
            <w:vAlign w:val="bottom"/>
          </w:tcPr>
          <w:p w14:paraId="4B31ACC1" w14:textId="58B886E9" w:rsidR="0013757B" w:rsidRPr="00E56884" w:rsidRDefault="0013757B" w:rsidP="00E62B93">
            <w:pPr>
              <w:widowControl/>
              <w:pBdr>
                <w:bottom w:val="single" w:sz="4" w:space="1" w:color="auto"/>
              </w:pBdr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14,066</w:t>
            </w:r>
          </w:p>
        </w:tc>
      </w:tr>
      <w:tr w:rsidR="0013757B" w:rsidRPr="00E56884" w14:paraId="774E45BC" w14:textId="77777777" w:rsidTr="000F4730">
        <w:tc>
          <w:tcPr>
            <w:tcW w:w="3510" w:type="dxa"/>
          </w:tcPr>
          <w:p w14:paraId="3783B4B5" w14:textId="77777777" w:rsidR="0013757B" w:rsidRPr="00E56884" w:rsidRDefault="0013757B" w:rsidP="00E62B93">
            <w:pPr>
              <w:spacing w:line="405" w:lineRule="exact"/>
              <w:ind w:left="165" w:hanging="183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99" w:type="dxa"/>
            <w:vAlign w:val="bottom"/>
          </w:tcPr>
          <w:p w14:paraId="52B8647C" w14:textId="34D20520" w:rsidR="0013757B" w:rsidRPr="00E56884" w:rsidRDefault="0013757B" w:rsidP="00E62B93">
            <w:pPr>
              <w:widowControl/>
              <w:pBdr>
                <w:bottom w:val="double" w:sz="4" w:space="1" w:color="auto"/>
              </w:pBdr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 2,736,786 </w:t>
            </w:r>
          </w:p>
        </w:tc>
        <w:tc>
          <w:tcPr>
            <w:tcW w:w="1260" w:type="dxa"/>
            <w:vAlign w:val="bottom"/>
          </w:tcPr>
          <w:p w14:paraId="06F3D5FF" w14:textId="02FFDE94" w:rsidR="0013757B" w:rsidRPr="00E56884" w:rsidRDefault="0013757B" w:rsidP="00E62B93">
            <w:pPr>
              <w:widowControl/>
              <w:pBdr>
                <w:bottom w:val="double" w:sz="4" w:space="1" w:color="auto"/>
              </w:pBdr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1,368,652</w:t>
            </w:r>
          </w:p>
        </w:tc>
        <w:tc>
          <w:tcPr>
            <w:tcW w:w="1354" w:type="dxa"/>
            <w:vAlign w:val="bottom"/>
          </w:tcPr>
          <w:p w14:paraId="53654F28" w14:textId="235FCCEE" w:rsidR="0013757B" w:rsidRPr="00E56884" w:rsidRDefault="0013757B" w:rsidP="00E62B93">
            <w:pPr>
              <w:widowControl/>
              <w:pBdr>
                <w:bottom w:val="double" w:sz="4" w:space="1" w:color="auto"/>
              </w:pBdr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 xml:space="preserve">  120,118 </w:t>
            </w:r>
          </w:p>
        </w:tc>
        <w:tc>
          <w:tcPr>
            <w:tcW w:w="1354" w:type="dxa"/>
            <w:vAlign w:val="bottom"/>
          </w:tcPr>
          <w:p w14:paraId="709AA239" w14:textId="7077CFAE" w:rsidR="0013757B" w:rsidRPr="00E56884" w:rsidRDefault="0013757B" w:rsidP="00E62B93">
            <w:pPr>
              <w:widowControl/>
              <w:pBdr>
                <w:bottom w:val="double" w:sz="4" w:space="1" w:color="auto"/>
              </w:pBdr>
              <w:tabs>
                <w:tab w:val="decimal" w:pos="1005"/>
              </w:tabs>
              <w:spacing w:line="405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62,557</w:t>
            </w:r>
          </w:p>
        </w:tc>
      </w:tr>
    </w:tbl>
    <w:p w14:paraId="28446590" w14:textId="4152F344" w:rsidR="00D23950" w:rsidRPr="00E56884" w:rsidRDefault="0054011F" w:rsidP="00E62B93">
      <w:pPr>
        <w:tabs>
          <w:tab w:val="left" w:pos="1440"/>
          <w:tab w:val="left" w:pos="2160"/>
          <w:tab w:val="center" w:pos="6030"/>
          <w:tab w:val="right" w:pos="7380"/>
          <w:tab w:val="right" w:pos="8640"/>
        </w:tabs>
        <w:spacing w:before="120" w:after="120" w:line="405" w:lineRule="exact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F6830" w:rsidRPr="00E56884">
        <w:rPr>
          <w:rFonts w:ascii="Angsana New" w:hAnsi="Angsana New" w:hint="cs"/>
          <w:b/>
          <w:bCs/>
          <w:sz w:val="32"/>
          <w:szCs w:val="32"/>
        </w:rPr>
        <w:t>7</w:t>
      </w:r>
      <w:r w:rsidR="00D23950" w:rsidRPr="00E568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3950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D23950" w:rsidRPr="00E5688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2F918A2" w14:textId="69DB9221" w:rsidR="00D23950" w:rsidRPr="00E56884" w:rsidRDefault="00D23950" w:rsidP="00E62B93">
      <w:pPr>
        <w:spacing w:before="120" w:after="120" w:line="405" w:lineRule="exact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ภาษีเงินได้นิต</w:t>
      </w:r>
      <w:r w:rsidR="002E11E3" w:rsidRPr="00E56884">
        <w:rPr>
          <w:rFonts w:ascii="Angsana New" w:hAnsi="Angsana New" w:hint="cs"/>
          <w:sz w:val="32"/>
          <w:szCs w:val="32"/>
          <w:cs/>
        </w:rPr>
        <w:t>ิบุคคลระหว่างกาลคำนวณขึ้นจาก</w:t>
      </w:r>
      <w:r w:rsidR="00766F72" w:rsidRPr="00E56884">
        <w:rPr>
          <w:rFonts w:ascii="Angsana New" w:hAnsi="Angsana New" w:hint="cs"/>
          <w:sz w:val="32"/>
          <w:szCs w:val="32"/>
          <w:cs/>
        </w:rPr>
        <w:t>กำไร</w:t>
      </w:r>
      <w:r w:rsidRPr="00E56884">
        <w:rPr>
          <w:rFonts w:ascii="Angsana New" w:hAnsi="Angsana New" w:hint="cs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0932D818" w14:textId="6AA9D822" w:rsidR="00D23950" w:rsidRPr="00E56884" w:rsidRDefault="00FA176C" w:rsidP="00E62B93">
      <w:pPr>
        <w:widowControl/>
        <w:tabs>
          <w:tab w:val="left" w:pos="900"/>
          <w:tab w:val="left" w:pos="1440"/>
        </w:tabs>
        <w:spacing w:before="120" w:after="120" w:line="405" w:lineRule="exact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</w:rPr>
        <w:tab/>
      </w:r>
      <w:r w:rsidR="002E11E3" w:rsidRPr="00E56884">
        <w:rPr>
          <w:rFonts w:ascii="Angsana New" w:hAnsi="Angsana New" w:hint="cs"/>
          <w:spacing w:val="-4"/>
          <w:sz w:val="32"/>
          <w:szCs w:val="32"/>
          <w:cs/>
        </w:rPr>
        <w:t>รายได้</w:t>
      </w:r>
      <w:r w:rsidR="003818BB" w:rsidRPr="00E56884">
        <w:rPr>
          <w:rFonts w:ascii="Angsana New" w:hAnsi="Angsana New" w:hint="cs"/>
          <w:spacing w:val="-4"/>
          <w:sz w:val="32"/>
          <w:szCs w:val="32"/>
          <w:cs/>
        </w:rPr>
        <w:t xml:space="preserve"> (ค่าใช้จ่าย) </w:t>
      </w:r>
      <w:r w:rsidR="00D23950" w:rsidRPr="00E56884">
        <w:rPr>
          <w:rFonts w:ascii="Angsana New" w:hAnsi="Angsana New" w:hint="cs"/>
          <w:spacing w:val="-4"/>
          <w:sz w:val="32"/>
          <w:szCs w:val="32"/>
          <w:cs/>
        </w:rPr>
        <w:t>ภาษีเงิน</w:t>
      </w:r>
      <w:r w:rsidR="0027548A" w:rsidRPr="00E56884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="003F0EEC" w:rsidRPr="00E56884">
        <w:rPr>
          <w:rFonts w:ascii="Angsana New" w:hAnsi="Angsana New" w:hint="cs"/>
          <w:spacing w:val="-4"/>
          <w:sz w:val="32"/>
          <w:szCs w:val="32"/>
          <w:cs/>
        </w:rPr>
        <w:t>สำหรับงวด</w:t>
      </w:r>
      <w:r w:rsidR="00344781" w:rsidRPr="00E56884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37744E" w:rsidRPr="00E56884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F07AB9" w:rsidRPr="00E56884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="004C5F03" w:rsidRPr="00E5688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B2564" w:rsidRPr="00E56884">
        <w:rPr>
          <w:rFonts w:ascii="Angsana New" w:hAnsi="Angsana New" w:hint="cs"/>
          <w:spacing w:val="-4"/>
          <w:sz w:val="32"/>
          <w:szCs w:val="32"/>
        </w:rPr>
        <w:t>3</w:t>
      </w:r>
      <w:r w:rsidR="0037744E" w:rsidRPr="00E56884">
        <w:rPr>
          <w:rFonts w:ascii="Angsana New" w:hAnsi="Angsana New" w:hint="cs"/>
          <w:spacing w:val="-4"/>
          <w:sz w:val="32"/>
          <w:szCs w:val="32"/>
        </w:rPr>
        <w:t>0</w:t>
      </w:r>
      <w:r w:rsidR="005B2564" w:rsidRPr="00E5688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7744E" w:rsidRPr="00E56884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37744E" w:rsidRPr="00E5688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B2564" w:rsidRPr="00E56884">
        <w:rPr>
          <w:rFonts w:ascii="Angsana New" w:hAnsi="Angsana New" w:hint="cs"/>
          <w:spacing w:val="-4"/>
          <w:sz w:val="32"/>
          <w:szCs w:val="32"/>
        </w:rPr>
        <w:t>2564</w:t>
      </w:r>
      <w:r w:rsidR="004C5F03" w:rsidRPr="00E5688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F0EEC" w:rsidRPr="00E56884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C5F03" w:rsidRPr="00E5688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B2564" w:rsidRPr="00E56884">
        <w:rPr>
          <w:rFonts w:ascii="Angsana New" w:hAnsi="Angsana New" w:hint="cs"/>
          <w:spacing w:val="-4"/>
          <w:sz w:val="32"/>
          <w:szCs w:val="32"/>
        </w:rPr>
        <w:t>2563</w:t>
      </w:r>
      <w:r w:rsidR="00F06FD7" w:rsidRPr="00E5688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3950" w:rsidRPr="00E56884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52"/>
        <w:gridCol w:w="1170"/>
        <w:gridCol w:w="1170"/>
        <w:gridCol w:w="1170"/>
      </w:tblGrid>
      <w:tr w:rsidR="0037744E" w:rsidRPr="00E56884" w14:paraId="2E7CD958" w14:textId="77777777" w:rsidTr="00F5359A">
        <w:tc>
          <w:tcPr>
            <w:tcW w:w="8622" w:type="dxa"/>
            <w:gridSpan w:val="5"/>
          </w:tcPr>
          <w:p w14:paraId="70D82127" w14:textId="77777777" w:rsidR="0037744E" w:rsidRPr="00E56884" w:rsidRDefault="0037744E" w:rsidP="00E62B93">
            <w:pPr>
              <w:spacing w:line="405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7744E" w:rsidRPr="00E56884" w14:paraId="45693934" w14:textId="77777777" w:rsidTr="00F5359A">
        <w:tc>
          <w:tcPr>
            <w:tcW w:w="3960" w:type="dxa"/>
          </w:tcPr>
          <w:p w14:paraId="06AAC855" w14:textId="77777777" w:rsidR="0037744E" w:rsidRPr="00E56884" w:rsidRDefault="0037744E" w:rsidP="00E62B93">
            <w:pPr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62" w:type="dxa"/>
            <w:gridSpan w:val="4"/>
          </w:tcPr>
          <w:p w14:paraId="60D423AB" w14:textId="77777777" w:rsidR="0037744E" w:rsidRPr="00E56884" w:rsidRDefault="0037744E" w:rsidP="00E62B93">
            <w:pPr>
              <w:pBdr>
                <w:bottom w:val="single" w:sz="6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สำหรับงวดสามเดือนสิ้นสุด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30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7744E" w:rsidRPr="00E56884" w14:paraId="20C7ABFF" w14:textId="77777777" w:rsidTr="00F5359A">
        <w:tc>
          <w:tcPr>
            <w:tcW w:w="3960" w:type="dxa"/>
          </w:tcPr>
          <w:p w14:paraId="70C450CF" w14:textId="77777777" w:rsidR="0037744E" w:rsidRPr="00E56884" w:rsidRDefault="0037744E" w:rsidP="00E62B93">
            <w:pPr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2" w:type="dxa"/>
            <w:gridSpan w:val="2"/>
          </w:tcPr>
          <w:p w14:paraId="365D1BFF" w14:textId="77777777" w:rsidR="0037744E" w:rsidRPr="00E56884" w:rsidRDefault="0037744E" w:rsidP="00E62B93">
            <w:pPr>
              <w:pBdr>
                <w:bottom w:val="single" w:sz="6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07D6C9" w14:textId="77777777" w:rsidR="0037744E" w:rsidRPr="00E56884" w:rsidRDefault="0037744E" w:rsidP="00E62B93">
            <w:pPr>
              <w:pBdr>
                <w:bottom w:val="single" w:sz="6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744E" w:rsidRPr="00E56884" w14:paraId="3D71CD56" w14:textId="77777777" w:rsidTr="00F5359A">
        <w:tc>
          <w:tcPr>
            <w:tcW w:w="3960" w:type="dxa"/>
          </w:tcPr>
          <w:p w14:paraId="271E1A59" w14:textId="77777777" w:rsidR="0037744E" w:rsidRPr="00E56884" w:rsidRDefault="0037744E" w:rsidP="00E62B93">
            <w:pPr>
              <w:spacing w:line="405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52" w:type="dxa"/>
          </w:tcPr>
          <w:p w14:paraId="48E59176" w14:textId="35A6616C" w:rsidR="0037744E" w:rsidRPr="00E56884" w:rsidRDefault="0037744E" w:rsidP="00E62B93">
            <w:pP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170" w:type="dxa"/>
          </w:tcPr>
          <w:p w14:paraId="2A0A407F" w14:textId="195C0B21" w:rsidR="0037744E" w:rsidRPr="00E56884" w:rsidRDefault="0037744E" w:rsidP="00E62B93">
            <w:pP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</w:tcPr>
          <w:p w14:paraId="66591FCD" w14:textId="0B033F42" w:rsidR="0037744E" w:rsidRPr="00E56884" w:rsidRDefault="0037744E" w:rsidP="00E62B93">
            <w:pP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170" w:type="dxa"/>
          </w:tcPr>
          <w:p w14:paraId="0425E93F" w14:textId="5C11002D" w:rsidR="0037744E" w:rsidRPr="00E56884" w:rsidRDefault="0037744E" w:rsidP="00E62B93">
            <w:pP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37744E" w:rsidRPr="00E56884" w14:paraId="42715446" w14:textId="77777777" w:rsidTr="00F5359A">
        <w:tc>
          <w:tcPr>
            <w:tcW w:w="3960" w:type="dxa"/>
            <w:vAlign w:val="bottom"/>
          </w:tcPr>
          <w:p w14:paraId="51DF1F9A" w14:textId="77777777" w:rsidR="0037744E" w:rsidRPr="00E56884" w:rsidRDefault="0037744E" w:rsidP="00E62B93">
            <w:pPr>
              <w:spacing w:line="405" w:lineRule="exact"/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52" w:type="dxa"/>
            <w:vAlign w:val="bottom"/>
          </w:tcPr>
          <w:p w14:paraId="77CC3C18" w14:textId="77777777" w:rsidR="0037744E" w:rsidRPr="00E56884" w:rsidRDefault="0037744E" w:rsidP="00E62B93">
            <w:pPr>
              <w:tabs>
                <w:tab w:val="decimal" w:pos="97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12A6D29" w14:textId="77777777" w:rsidR="0037744E" w:rsidRPr="00E56884" w:rsidRDefault="0037744E" w:rsidP="00E62B93">
            <w:pPr>
              <w:tabs>
                <w:tab w:val="decimal" w:pos="97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3AAB542" w14:textId="77777777" w:rsidR="0037744E" w:rsidRPr="00E56884" w:rsidRDefault="0037744E" w:rsidP="00E62B93">
            <w:pPr>
              <w:tabs>
                <w:tab w:val="decimal" w:pos="97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6F86617" w14:textId="77777777" w:rsidR="0037744E" w:rsidRPr="00E56884" w:rsidRDefault="0037744E" w:rsidP="00E62B93">
            <w:pPr>
              <w:tabs>
                <w:tab w:val="decimal" w:pos="97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744E" w:rsidRPr="00E56884" w14:paraId="690694D1" w14:textId="77777777" w:rsidTr="00F5359A">
        <w:tc>
          <w:tcPr>
            <w:tcW w:w="3960" w:type="dxa"/>
            <w:vAlign w:val="bottom"/>
          </w:tcPr>
          <w:p w14:paraId="10BAEC0E" w14:textId="77777777" w:rsidR="0037744E" w:rsidRPr="00E56884" w:rsidRDefault="0037744E" w:rsidP="00E62B93">
            <w:pPr>
              <w:spacing w:line="405" w:lineRule="exact"/>
              <w:ind w:left="162" w:right="-43" w:hanging="180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52" w:type="dxa"/>
            <w:vAlign w:val="bottom"/>
          </w:tcPr>
          <w:p w14:paraId="6DFE9AC4" w14:textId="1B12DD37" w:rsidR="0037744E" w:rsidRPr="00E56884" w:rsidRDefault="00E10FA1" w:rsidP="00E62B93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(13,</w:t>
            </w:r>
            <w:r w:rsidR="00903BBE" w:rsidRPr="00E56884">
              <w:rPr>
                <w:rFonts w:ascii="Angsana New" w:hAnsi="Angsana New" w:hint="cs"/>
                <w:sz w:val="32"/>
                <w:szCs w:val="32"/>
              </w:rPr>
              <w:t>300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5B844E8F" w14:textId="50BBDB82" w:rsidR="0037744E" w:rsidRPr="00E56884" w:rsidRDefault="0037744E" w:rsidP="00E62B93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(179)</w:t>
            </w:r>
          </w:p>
        </w:tc>
        <w:tc>
          <w:tcPr>
            <w:tcW w:w="1170" w:type="dxa"/>
            <w:vAlign w:val="bottom"/>
          </w:tcPr>
          <w:p w14:paraId="7DC69970" w14:textId="05FCF1F9" w:rsidR="0037744E" w:rsidRPr="00E56884" w:rsidRDefault="00E10FA1" w:rsidP="00E62B93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6F9678E" w14:textId="3DD60503" w:rsidR="0037744E" w:rsidRPr="00E56884" w:rsidRDefault="0037744E" w:rsidP="00E62B93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7744E" w:rsidRPr="00E56884" w14:paraId="69446030" w14:textId="77777777" w:rsidTr="00F5359A">
        <w:tc>
          <w:tcPr>
            <w:tcW w:w="3960" w:type="dxa"/>
            <w:vAlign w:val="bottom"/>
          </w:tcPr>
          <w:p w14:paraId="3C87F4C9" w14:textId="77777777" w:rsidR="0037744E" w:rsidRPr="00E56884" w:rsidRDefault="0037744E" w:rsidP="00E62B93">
            <w:pPr>
              <w:spacing w:line="405" w:lineRule="exact"/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6C69B36" w14:textId="77777777" w:rsidR="0037744E" w:rsidRPr="00E56884" w:rsidRDefault="0037744E" w:rsidP="00E62B93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C3D3870" w14:textId="77777777" w:rsidR="0037744E" w:rsidRPr="00E56884" w:rsidRDefault="0037744E" w:rsidP="00E62B93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3AB0803" w14:textId="77777777" w:rsidR="0037744E" w:rsidRPr="00E56884" w:rsidRDefault="0037744E" w:rsidP="00E62B93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35F4770" w14:textId="77777777" w:rsidR="0037744E" w:rsidRPr="00E56884" w:rsidRDefault="0037744E" w:rsidP="00E62B93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744E" w:rsidRPr="00E56884" w14:paraId="76811F23" w14:textId="77777777" w:rsidTr="00F5359A">
        <w:tc>
          <w:tcPr>
            <w:tcW w:w="3960" w:type="dxa"/>
            <w:vAlign w:val="bottom"/>
          </w:tcPr>
          <w:p w14:paraId="7F2AFCBB" w14:textId="77777777" w:rsidR="0037744E" w:rsidRPr="00E56884" w:rsidRDefault="0037744E" w:rsidP="00E62B93">
            <w:pPr>
              <w:spacing w:line="405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        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152" w:type="dxa"/>
            <w:vAlign w:val="bottom"/>
          </w:tcPr>
          <w:p w14:paraId="2F2E9655" w14:textId="256432B0" w:rsidR="0037744E" w:rsidRPr="00E56884" w:rsidRDefault="00E10FA1" w:rsidP="00E62B9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</w:t>
            </w:r>
            <w:r w:rsidR="0077128B" w:rsidRPr="00E56884">
              <w:rPr>
                <w:rFonts w:ascii="Angsana New" w:hAnsi="Angsana New" w:hint="cs"/>
                <w:sz w:val="32"/>
                <w:szCs w:val="32"/>
              </w:rPr>
              <w:t>48,491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294A1339" w14:textId="1DC92230" w:rsidR="0037744E" w:rsidRPr="00E56884" w:rsidRDefault="0037744E" w:rsidP="00E62B9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(2,43</w:t>
            </w:r>
            <w:r w:rsidR="0059697B">
              <w:rPr>
                <w:rFonts w:ascii="Angsana New" w:hAnsi="Angsana New"/>
                <w:sz w:val="32"/>
                <w:szCs w:val="32"/>
              </w:rPr>
              <w:t>4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19D02B1B" w14:textId="630CB438" w:rsidR="0037744E" w:rsidRPr="00E56884" w:rsidRDefault="00E10FA1" w:rsidP="00E62B9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153</w:t>
            </w:r>
          </w:p>
        </w:tc>
        <w:tc>
          <w:tcPr>
            <w:tcW w:w="1170" w:type="dxa"/>
            <w:vAlign w:val="bottom"/>
          </w:tcPr>
          <w:p w14:paraId="62126387" w14:textId="33EAEF68" w:rsidR="0037744E" w:rsidRPr="00E56884" w:rsidRDefault="0037744E" w:rsidP="00E62B9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118</w:t>
            </w:r>
          </w:p>
        </w:tc>
      </w:tr>
      <w:tr w:rsidR="0037744E" w:rsidRPr="00E56884" w14:paraId="72F49061" w14:textId="77777777" w:rsidTr="00F5359A">
        <w:tc>
          <w:tcPr>
            <w:tcW w:w="3960" w:type="dxa"/>
            <w:vAlign w:val="bottom"/>
          </w:tcPr>
          <w:p w14:paraId="52946D89" w14:textId="77777777" w:rsidR="0037744E" w:rsidRPr="00E56884" w:rsidRDefault="0037744E" w:rsidP="00E62B93">
            <w:pPr>
              <w:spacing w:line="405" w:lineRule="exact"/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(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ค่าใช้จ่าย) ภาษีเงินได้ที่แสดงอยู่ใน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              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152" w:type="dxa"/>
            <w:vAlign w:val="bottom"/>
          </w:tcPr>
          <w:p w14:paraId="233B094C" w14:textId="0114D748" w:rsidR="0037744E" w:rsidRPr="00E56884" w:rsidRDefault="00E10FA1" w:rsidP="00E62B9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(61,7</w:t>
            </w:r>
            <w:r w:rsidR="00903BBE" w:rsidRPr="00E56884">
              <w:rPr>
                <w:rFonts w:ascii="Angsana New" w:hAnsi="Angsana New" w:hint="cs"/>
                <w:sz w:val="32"/>
                <w:szCs w:val="32"/>
              </w:rPr>
              <w:t>91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2AE06AFF" w14:textId="26750F98" w:rsidR="0037744E" w:rsidRPr="00E56884" w:rsidRDefault="0037744E" w:rsidP="00E62B9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(2,61</w:t>
            </w:r>
            <w:r w:rsidR="0059697B">
              <w:rPr>
                <w:rFonts w:ascii="Angsana New" w:hAnsi="Angsana New"/>
                <w:sz w:val="32"/>
                <w:szCs w:val="32"/>
              </w:rPr>
              <w:t>3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7E758FED" w14:textId="51933941" w:rsidR="0037744E" w:rsidRPr="00E56884" w:rsidRDefault="00E10FA1" w:rsidP="00E62B9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153</w:t>
            </w:r>
          </w:p>
        </w:tc>
        <w:tc>
          <w:tcPr>
            <w:tcW w:w="1170" w:type="dxa"/>
            <w:vAlign w:val="bottom"/>
          </w:tcPr>
          <w:p w14:paraId="7F1F6863" w14:textId="33856350" w:rsidR="0037744E" w:rsidRPr="00E56884" w:rsidRDefault="0037744E" w:rsidP="00E62B9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118</w:t>
            </w:r>
          </w:p>
        </w:tc>
      </w:tr>
      <w:tr w:rsidR="0037744E" w:rsidRPr="00E56884" w14:paraId="7684AB00" w14:textId="77777777" w:rsidTr="00F5359A">
        <w:tc>
          <w:tcPr>
            <w:tcW w:w="8622" w:type="dxa"/>
            <w:gridSpan w:val="5"/>
          </w:tcPr>
          <w:p w14:paraId="21668EE5" w14:textId="77777777" w:rsidR="0037744E" w:rsidRPr="00E56884" w:rsidRDefault="0037744E" w:rsidP="0059697B">
            <w:pPr>
              <w:spacing w:line="405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lastRenderedPageBreak/>
              <w:t xml:space="preserve"> (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7744E" w:rsidRPr="00E56884" w14:paraId="0D872525" w14:textId="77777777" w:rsidTr="00F5359A">
        <w:tc>
          <w:tcPr>
            <w:tcW w:w="3960" w:type="dxa"/>
          </w:tcPr>
          <w:p w14:paraId="5AA10799" w14:textId="77777777" w:rsidR="0037744E" w:rsidRPr="00E56884" w:rsidRDefault="0037744E" w:rsidP="0059697B">
            <w:pPr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62" w:type="dxa"/>
            <w:gridSpan w:val="4"/>
          </w:tcPr>
          <w:p w14:paraId="6EAD684C" w14:textId="77777777" w:rsidR="0037744E" w:rsidRPr="00E56884" w:rsidRDefault="0037744E" w:rsidP="0059697B">
            <w:pPr>
              <w:pBdr>
                <w:bottom w:val="single" w:sz="6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สำหรับงวดหกเดือนสิ้นสุด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30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7744E" w:rsidRPr="00E56884" w14:paraId="28FD8414" w14:textId="77777777" w:rsidTr="00F5359A">
        <w:tc>
          <w:tcPr>
            <w:tcW w:w="3960" w:type="dxa"/>
          </w:tcPr>
          <w:p w14:paraId="14A8C7E6" w14:textId="77777777" w:rsidR="0037744E" w:rsidRPr="00E56884" w:rsidRDefault="0037744E" w:rsidP="0059697B">
            <w:pPr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2" w:type="dxa"/>
            <w:gridSpan w:val="2"/>
          </w:tcPr>
          <w:p w14:paraId="2A0972A9" w14:textId="77777777" w:rsidR="0037744E" w:rsidRPr="00E56884" w:rsidRDefault="0037744E" w:rsidP="0059697B">
            <w:pPr>
              <w:pBdr>
                <w:bottom w:val="single" w:sz="6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7808866" w14:textId="77777777" w:rsidR="0037744E" w:rsidRPr="00E56884" w:rsidRDefault="0037744E" w:rsidP="0059697B">
            <w:pPr>
              <w:pBdr>
                <w:bottom w:val="single" w:sz="6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744E" w:rsidRPr="00E56884" w14:paraId="12085A8E" w14:textId="77777777" w:rsidTr="00F5359A">
        <w:tc>
          <w:tcPr>
            <w:tcW w:w="3960" w:type="dxa"/>
          </w:tcPr>
          <w:p w14:paraId="20C0B0A2" w14:textId="77777777" w:rsidR="0037744E" w:rsidRPr="00E56884" w:rsidRDefault="0037744E" w:rsidP="0059697B">
            <w:pPr>
              <w:spacing w:line="405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52" w:type="dxa"/>
          </w:tcPr>
          <w:p w14:paraId="1B4507A0" w14:textId="6F015A9F" w:rsidR="0037744E" w:rsidRPr="00E56884" w:rsidRDefault="0037744E" w:rsidP="0059697B">
            <w:pP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170" w:type="dxa"/>
          </w:tcPr>
          <w:p w14:paraId="4242579F" w14:textId="38DF8F16" w:rsidR="0037744E" w:rsidRPr="00E56884" w:rsidRDefault="0037744E" w:rsidP="0059697B">
            <w:pP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</w:tcPr>
          <w:p w14:paraId="06284815" w14:textId="7F189D18" w:rsidR="0037744E" w:rsidRPr="00E56884" w:rsidRDefault="0037744E" w:rsidP="0059697B">
            <w:pP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170" w:type="dxa"/>
          </w:tcPr>
          <w:p w14:paraId="5261EE86" w14:textId="00D862EA" w:rsidR="0037744E" w:rsidRPr="00E56884" w:rsidRDefault="0037744E" w:rsidP="0059697B">
            <w:pP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37744E" w:rsidRPr="00E56884" w14:paraId="71E87E94" w14:textId="77777777" w:rsidTr="00F5359A">
        <w:tc>
          <w:tcPr>
            <w:tcW w:w="3960" w:type="dxa"/>
            <w:vAlign w:val="bottom"/>
          </w:tcPr>
          <w:p w14:paraId="6586C530" w14:textId="77777777" w:rsidR="0037744E" w:rsidRPr="00E56884" w:rsidRDefault="0037744E" w:rsidP="0059697B">
            <w:pPr>
              <w:spacing w:line="405" w:lineRule="exact"/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52" w:type="dxa"/>
            <w:vAlign w:val="bottom"/>
          </w:tcPr>
          <w:p w14:paraId="7E47A6D7" w14:textId="77777777" w:rsidR="0037744E" w:rsidRPr="00E56884" w:rsidRDefault="0037744E" w:rsidP="0059697B">
            <w:pPr>
              <w:tabs>
                <w:tab w:val="decimal" w:pos="97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DD86F3B" w14:textId="77777777" w:rsidR="0037744E" w:rsidRPr="00E56884" w:rsidRDefault="0037744E" w:rsidP="0059697B">
            <w:pPr>
              <w:tabs>
                <w:tab w:val="decimal" w:pos="97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32FFE48" w14:textId="77777777" w:rsidR="0037744E" w:rsidRPr="00E56884" w:rsidRDefault="0037744E" w:rsidP="0059697B">
            <w:pPr>
              <w:tabs>
                <w:tab w:val="decimal" w:pos="97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33ACD73" w14:textId="77777777" w:rsidR="0037744E" w:rsidRPr="00E56884" w:rsidRDefault="0037744E" w:rsidP="0059697B">
            <w:pPr>
              <w:tabs>
                <w:tab w:val="decimal" w:pos="97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FA1" w:rsidRPr="00E56884" w14:paraId="5F78C490" w14:textId="77777777" w:rsidTr="00F5359A">
        <w:tc>
          <w:tcPr>
            <w:tcW w:w="3960" w:type="dxa"/>
            <w:vAlign w:val="bottom"/>
          </w:tcPr>
          <w:p w14:paraId="7F4CF0BE" w14:textId="77777777" w:rsidR="00E10FA1" w:rsidRPr="00E56884" w:rsidRDefault="00E10FA1" w:rsidP="0059697B">
            <w:pPr>
              <w:spacing w:line="405" w:lineRule="exact"/>
              <w:ind w:left="162" w:right="-43" w:hanging="180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52" w:type="dxa"/>
            <w:vAlign w:val="bottom"/>
          </w:tcPr>
          <w:p w14:paraId="45BCA854" w14:textId="13CC369B" w:rsidR="00E10FA1" w:rsidRPr="00E56884" w:rsidRDefault="00E10FA1" w:rsidP="0059697B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(19,75</w:t>
            </w:r>
            <w:r w:rsidR="00903BBE" w:rsidRPr="00E56884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7192695E" w14:textId="3C18ADDF" w:rsidR="00E10FA1" w:rsidRPr="00E56884" w:rsidRDefault="00E10FA1" w:rsidP="0059697B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(527)</w:t>
            </w:r>
          </w:p>
        </w:tc>
        <w:tc>
          <w:tcPr>
            <w:tcW w:w="1170" w:type="dxa"/>
            <w:vAlign w:val="bottom"/>
          </w:tcPr>
          <w:p w14:paraId="18E12699" w14:textId="3BA7A5C8" w:rsidR="00E10FA1" w:rsidRPr="00E56884" w:rsidRDefault="00E10FA1" w:rsidP="0059697B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0928158" w14:textId="10AA422E" w:rsidR="00E10FA1" w:rsidRPr="00E56884" w:rsidRDefault="00E10FA1" w:rsidP="0059697B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10FA1" w:rsidRPr="00E56884" w14:paraId="4DF025C3" w14:textId="77777777" w:rsidTr="00F5359A">
        <w:tc>
          <w:tcPr>
            <w:tcW w:w="3960" w:type="dxa"/>
            <w:vAlign w:val="bottom"/>
          </w:tcPr>
          <w:p w14:paraId="3719BFF9" w14:textId="77777777" w:rsidR="00E10FA1" w:rsidRPr="00E56884" w:rsidRDefault="00E10FA1" w:rsidP="0059697B">
            <w:pPr>
              <w:spacing w:line="405" w:lineRule="exact"/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71E6905E" w14:textId="77777777" w:rsidR="00E10FA1" w:rsidRPr="00E56884" w:rsidRDefault="00E10FA1" w:rsidP="0059697B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53D48FB" w14:textId="77777777" w:rsidR="00E10FA1" w:rsidRPr="00E56884" w:rsidRDefault="00E10FA1" w:rsidP="0059697B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B258F24" w14:textId="77777777" w:rsidR="00E10FA1" w:rsidRPr="00E56884" w:rsidRDefault="00E10FA1" w:rsidP="0059697B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AF11645" w14:textId="77777777" w:rsidR="00E10FA1" w:rsidRPr="00E56884" w:rsidRDefault="00E10FA1" w:rsidP="0059697B">
            <w:pP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FA1" w:rsidRPr="00E56884" w14:paraId="050B69EF" w14:textId="77777777" w:rsidTr="00F5359A">
        <w:tc>
          <w:tcPr>
            <w:tcW w:w="3960" w:type="dxa"/>
            <w:vAlign w:val="bottom"/>
          </w:tcPr>
          <w:p w14:paraId="10E59BBC" w14:textId="77777777" w:rsidR="00E10FA1" w:rsidRPr="00E56884" w:rsidRDefault="00E10FA1" w:rsidP="0059697B">
            <w:pPr>
              <w:spacing w:line="405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        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Pr="00E56884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152" w:type="dxa"/>
            <w:vAlign w:val="bottom"/>
          </w:tcPr>
          <w:p w14:paraId="5394325E" w14:textId="64AF0977" w:rsidR="00E10FA1" w:rsidRPr="00E56884" w:rsidRDefault="00E10FA1" w:rsidP="0059697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(93,1</w:t>
            </w:r>
            <w:r w:rsidR="00903BBE" w:rsidRPr="00E56884">
              <w:rPr>
                <w:rFonts w:ascii="Angsana New" w:hAnsi="Angsana New" w:hint="cs"/>
                <w:sz w:val="32"/>
                <w:szCs w:val="32"/>
              </w:rPr>
              <w:t>63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775D2D64" w14:textId="53388559" w:rsidR="00E10FA1" w:rsidRPr="00E56884" w:rsidRDefault="00E10FA1" w:rsidP="0059697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(39,330)</w:t>
            </w:r>
          </w:p>
        </w:tc>
        <w:tc>
          <w:tcPr>
            <w:tcW w:w="1170" w:type="dxa"/>
            <w:vAlign w:val="bottom"/>
          </w:tcPr>
          <w:p w14:paraId="4CA34F16" w14:textId="72433379" w:rsidR="00E10FA1" w:rsidRPr="00E56884" w:rsidRDefault="00E10FA1" w:rsidP="0059697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23</w:t>
            </w:r>
            <w:r w:rsidR="0013697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  <w:vAlign w:val="bottom"/>
          </w:tcPr>
          <w:p w14:paraId="301DDF47" w14:textId="61F038AD" w:rsidR="00E10FA1" w:rsidRPr="00E56884" w:rsidRDefault="00E10FA1" w:rsidP="0059697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411</w:t>
            </w:r>
          </w:p>
        </w:tc>
      </w:tr>
      <w:tr w:rsidR="00E10FA1" w:rsidRPr="00E56884" w14:paraId="4110C944" w14:textId="77777777" w:rsidTr="00F5359A">
        <w:tc>
          <w:tcPr>
            <w:tcW w:w="3960" w:type="dxa"/>
            <w:vAlign w:val="bottom"/>
          </w:tcPr>
          <w:p w14:paraId="21EB9FB6" w14:textId="77777777" w:rsidR="00E10FA1" w:rsidRPr="00E56884" w:rsidRDefault="00E10FA1" w:rsidP="0059697B">
            <w:pPr>
              <w:spacing w:line="405" w:lineRule="exact"/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(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ค่าใช้จ่าย) ภาษีเงินได้ที่แสดงอยู่ใน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              </w:t>
            </w:r>
            <w:r w:rsidRPr="00E568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152" w:type="dxa"/>
            <w:vAlign w:val="bottom"/>
          </w:tcPr>
          <w:p w14:paraId="675AD132" w14:textId="64712276" w:rsidR="00E10FA1" w:rsidRPr="00E56884" w:rsidRDefault="00E10FA1" w:rsidP="0059697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(112,</w:t>
            </w:r>
            <w:r w:rsidR="00903BBE" w:rsidRPr="00E56884">
              <w:rPr>
                <w:rFonts w:ascii="Angsana New" w:hAnsi="Angsana New" w:hint="cs"/>
                <w:sz w:val="32"/>
                <w:szCs w:val="32"/>
              </w:rPr>
              <w:t>918</w:t>
            </w:r>
            <w:r w:rsidRPr="00E5688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22186154" w14:textId="267E61AC" w:rsidR="00E10FA1" w:rsidRPr="00E56884" w:rsidRDefault="00E10FA1" w:rsidP="0059697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(39,857)</w:t>
            </w:r>
          </w:p>
        </w:tc>
        <w:tc>
          <w:tcPr>
            <w:tcW w:w="1170" w:type="dxa"/>
            <w:vAlign w:val="bottom"/>
          </w:tcPr>
          <w:p w14:paraId="1C5A9827" w14:textId="7C2409D6" w:rsidR="00E10FA1" w:rsidRPr="00E56884" w:rsidRDefault="00E10FA1" w:rsidP="0059697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23</w:t>
            </w:r>
            <w:r w:rsidR="0013697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  <w:vAlign w:val="bottom"/>
          </w:tcPr>
          <w:p w14:paraId="5A8BD254" w14:textId="40AC1693" w:rsidR="00E10FA1" w:rsidRPr="00E56884" w:rsidRDefault="00E10FA1" w:rsidP="0059697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56884">
              <w:rPr>
                <w:rFonts w:ascii="Angsana New" w:hAnsi="Angsana New" w:hint="cs"/>
                <w:sz w:val="32"/>
                <w:szCs w:val="32"/>
              </w:rPr>
              <w:t>411</w:t>
            </w:r>
          </w:p>
        </w:tc>
      </w:tr>
    </w:tbl>
    <w:p w14:paraId="62233609" w14:textId="678638AA" w:rsidR="00432243" w:rsidRPr="00E56884" w:rsidRDefault="00E86D1A" w:rsidP="0059697B">
      <w:pPr>
        <w:widowControl/>
        <w:tabs>
          <w:tab w:val="left" w:pos="900"/>
        </w:tabs>
        <w:spacing w:before="120" w:after="120" w:line="405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F6830" w:rsidRPr="00E56884">
        <w:rPr>
          <w:rFonts w:ascii="Angsana New" w:hAnsi="Angsana New" w:hint="cs"/>
          <w:b/>
          <w:bCs/>
          <w:sz w:val="32"/>
          <w:szCs w:val="32"/>
        </w:rPr>
        <w:t>8</w:t>
      </w:r>
      <w:r w:rsidR="00432243"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="00C525F5" w:rsidRPr="00E5688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32243" w:rsidRPr="00E56884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BDCEF00" w14:textId="7724C6D9" w:rsidR="00734BBF" w:rsidRPr="00E56884" w:rsidRDefault="00432243" w:rsidP="0059697B">
      <w:pPr>
        <w:spacing w:before="120" w:after="120" w:line="405" w:lineRule="exact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กำไร</w:t>
      </w:r>
      <w:r w:rsidR="001A4B6F" w:rsidRPr="00E56884">
        <w:rPr>
          <w:rFonts w:ascii="Angsana New" w:hAnsi="Angsana New" w:hint="cs"/>
          <w:sz w:val="32"/>
          <w:szCs w:val="32"/>
        </w:rPr>
        <w:t xml:space="preserve"> </w:t>
      </w:r>
      <w:r w:rsidR="001A4B6F" w:rsidRPr="00E5688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56884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</w:t>
      </w:r>
      <w:r w:rsidR="009B52C9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CA1B97" w:rsidRPr="00E5688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56884">
        <w:rPr>
          <w:rFonts w:ascii="Angsana New" w:hAnsi="Angsana New" w:hint="cs"/>
          <w:sz w:val="32"/>
          <w:szCs w:val="32"/>
          <w:cs/>
        </w:rPr>
        <w:t>สำหรับงวด</w:t>
      </w:r>
      <w:r w:rsidR="00245CE5" w:rsidRPr="00E56884">
        <w:rPr>
          <w:rFonts w:ascii="Angsana New" w:hAnsi="Angsana New" w:hint="cs"/>
          <w:sz w:val="32"/>
          <w:szCs w:val="32"/>
          <w:cs/>
        </w:rPr>
        <w:t>ส่วน</w:t>
      </w:r>
      <w:r w:rsidR="009968EF" w:rsidRPr="00E56884">
        <w:rPr>
          <w:rFonts w:ascii="Angsana New" w:hAnsi="Angsana New" w:hint="cs"/>
          <w:sz w:val="32"/>
          <w:szCs w:val="32"/>
          <w:cs/>
        </w:rPr>
        <w:t>ที่เป็นของผู้ถือหุ้นของ</w:t>
      </w:r>
      <w:r w:rsidRPr="00E56884">
        <w:rPr>
          <w:rFonts w:ascii="Angsana New" w:hAnsi="Angsana New" w:hint="cs"/>
          <w:sz w:val="32"/>
          <w:szCs w:val="32"/>
          <w:cs/>
        </w:rPr>
        <w:t>บริษัทฯ</w:t>
      </w:r>
      <w:r w:rsidR="001A4B6F" w:rsidRPr="00E56884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</w:t>
      </w:r>
      <w:r w:rsidRPr="00E56884">
        <w:rPr>
          <w:rFonts w:ascii="Angsana New" w:hAnsi="Angsana New" w:hint="cs"/>
          <w:sz w:val="32"/>
          <w:szCs w:val="32"/>
          <w:cs/>
        </w:rPr>
        <w:t xml:space="preserve"> ด้วยจำนวนถัวเฉลี่ยถ่วงน้ำหนักของหุ้นสามัญที่ออกอยู่ในระหว่างงวด</w:t>
      </w:r>
      <w:r w:rsidR="0008730C" w:rsidRPr="00E56884">
        <w:rPr>
          <w:rFonts w:ascii="Angsana New" w:hAnsi="Angsana New" w:hint="cs"/>
          <w:sz w:val="32"/>
          <w:szCs w:val="32"/>
        </w:rPr>
        <w:t xml:space="preserve"> </w:t>
      </w:r>
      <w:r w:rsidR="0008730C" w:rsidRPr="00E56884">
        <w:rPr>
          <w:rFonts w:ascii="Angsana New" w:hAnsi="Angsana New" w:hint="cs"/>
          <w:sz w:val="32"/>
          <w:szCs w:val="32"/>
          <w:cs/>
        </w:rPr>
        <w:t>โดยได้ปรับจำนวนหุ้นสามัญเพื่อสะท้อนผลกระทบของการเปลี่ยนแปลงมูลค่า</w:t>
      </w:r>
      <w:r w:rsidR="0059697B">
        <w:rPr>
          <w:rFonts w:ascii="Angsana New" w:hAnsi="Angsana New"/>
          <w:sz w:val="32"/>
          <w:szCs w:val="32"/>
        </w:rPr>
        <w:t xml:space="preserve">        </w:t>
      </w:r>
      <w:r w:rsidR="0008730C" w:rsidRPr="00E56884">
        <w:rPr>
          <w:rFonts w:ascii="Angsana New" w:hAnsi="Angsana New" w:hint="cs"/>
          <w:sz w:val="32"/>
          <w:szCs w:val="32"/>
          <w:cs/>
        </w:rPr>
        <w:t>ที่ตราไว้ของหุ้นสามัญ</w:t>
      </w:r>
      <w:r w:rsidR="0059697B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="0059697B">
        <w:rPr>
          <w:rFonts w:ascii="Angsana New" w:hAnsi="Angsana New"/>
          <w:sz w:val="32"/>
          <w:szCs w:val="32"/>
        </w:rPr>
        <w:t xml:space="preserve"> 15</w:t>
      </w:r>
      <w:r w:rsidR="0008730C" w:rsidRPr="00E56884">
        <w:rPr>
          <w:rFonts w:ascii="Angsana New" w:hAnsi="Angsana New" w:hint="cs"/>
          <w:sz w:val="32"/>
          <w:szCs w:val="32"/>
        </w:rPr>
        <w:t xml:space="preserve"> </w:t>
      </w:r>
      <w:r w:rsidR="0059697B">
        <w:rPr>
          <w:rFonts w:ascii="Angsana New" w:hAnsi="Angsana New"/>
          <w:sz w:val="32"/>
          <w:szCs w:val="32"/>
        </w:rPr>
        <w:t xml:space="preserve">           </w:t>
      </w:r>
      <w:r w:rsidR="0008730C" w:rsidRPr="00E56884">
        <w:rPr>
          <w:rFonts w:ascii="Angsana New" w:hAnsi="Angsana New" w:hint="cs"/>
          <w:sz w:val="32"/>
          <w:szCs w:val="32"/>
          <w:cs/>
        </w:rPr>
        <w:t>โดยถือเสมือนว่าการเปลี่ยนแปลงมูลค่าที่ตราไว้ของหุ้นสามัญดังกล่าวได้เกิดขึ้นตั้งแต่วันเริ่มต้นของงวดแรกที่เสนอรายงาน</w:t>
      </w:r>
    </w:p>
    <w:p w14:paraId="65C9DD3E" w14:textId="38BB370A" w:rsidR="00AF21EA" w:rsidRPr="00E56884" w:rsidRDefault="00623AAA" w:rsidP="0059697B">
      <w:pPr>
        <w:widowControl/>
        <w:tabs>
          <w:tab w:val="left" w:pos="900"/>
          <w:tab w:val="left" w:pos="1440"/>
        </w:tabs>
        <w:spacing w:before="120" w:after="120" w:line="405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ab/>
      </w:r>
      <w:r w:rsidR="00AF21EA" w:rsidRPr="00E56884">
        <w:rPr>
          <w:rFonts w:ascii="Angsana New" w:hAnsi="Angsana New" w:hint="cs"/>
          <w:sz w:val="32"/>
          <w:szCs w:val="32"/>
          <w:cs/>
        </w:rPr>
        <w:t>กำไร (ขาดทุน) ต่อหุ้นขั้นพื้นฐานแสดงการคำนวณได้</w:t>
      </w:r>
      <w:r w:rsidR="00AF21EA" w:rsidRPr="00E56884">
        <w:rPr>
          <w:rFonts w:ascii="Angsana New" w:hAnsi="Angsana New" w:hint="cs"/>
          <w:sz w:val="32"/>
          <w:szCs w:val="32"/>
        </w:rPr>
        <w:t xml:space="preserve"> </w:t>
      </w:r>
      <w:r w:rsidR="00AF21EA" w:rsidRPr="00E5688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193"/>
        <w:gridCol w:w="1237"/>
        <w:gridCol w:w="1238"/>
      </w:tblGrid>
      <w:tr w:rsidR="0037744E" w:rsidRPr="00E56884" w14:paraId="5323231B" w14:textId="77777777" w:rsidTr="00755B6C">
        <w:tc>
          <w:tcPr>
            <w:tcW w:w="3780" w:type="dxa"/>
            <w:vAlign w:val="bottom"/>
          </w:tcPr>
          <w:p w14:paraId="54AE8329" w14:textId="77777777" w:rsidR="0037744E" w:rsidRPr="00E56884" w:rsidRDefault="0037744E" w:rsidP="00596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902" w:type="dxa"/>
            <w:gridSpan w:val="4"/>
            <w:vAlign w:val="bottom"/>
          </w:tcPr>
          <w:p w14:paraId="45EA9356" w14:textId="77777777" w:rsidR="0037744E" w:rsidRPr="00E56884" w:rsidRDefault="0037744E" w:rsidP="005969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30 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37744E" w:rsidRPr="00E56884" w14:paraId="527E470B" w14:textId="77777777" w:rsidTr="00755B6C">
        <w:tc>
          <w:tcPr>
            <w:tcW w:w="3780" w:type="dxa"/>
            <w:vAlign w:val="bottom"/>
          </w:tcPr>
          <w:p w14:paraId="0606ACFC" w14:textId="77777777" w:rsidR="0037744E" w:rsidRPr="00E56884" w:rsidRDefault="0037744E" w:rsidP="00596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92701C9" w14:textId="77777777" w:rsidR="0037744E" w:rsidRPr="00E56884" w:rsidRDefault="0037744E" w:rsidP="0059697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90" w:lineRule="exact"/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87C455F" w14:textId="77777777" w:rsidR="0037744E" w:rsidRPr="00E56884" w:rsidRDefault="0037744E" w:rsidP="005969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744E" w:rsidRPr="00E56884" w14:paraId="53F6072F" w14:textId="77777777" w:rsidTr="00755B6C">
        <w:tc>
          <w:tcPr>
            <w:tcW w:w="3780" w:type="dxa"/>
          </w:tcPr>
          <w:p w14:paraId="517862D0" w14:textId="77777777" w:rsidR="0037744E" w:rsidRPr="00E56884" w:rsidRDefault="0037744E" w:rsidP="00596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2739C08" w14:textId="3C832151" w:rsidR="0037744E" w:rsidRPr="00E56884" w:rsidRDefault="0037744E" w:rsidP="0059697B">
            <w:pPr>
              <w:spacing w:line="39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56884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7835A9E8" w14:textId="175BD349" w:rsidR="0037744E" w:rsidRPr="00E56884" w:rsidRDefault="0037744E" w:rsidP="0059697B">
            <w:pPr>
              <w:spacing w:line="39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56884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7" w:type="dxa"/>
          </w:tcPr>
          <w:p w14:paraId="3DC422AA" w14:textId="4640205A" w:rsidR="0037744E" w:rsidRPr="00E56884" w:rsidRDefault="0037744E" w:rsidP="0059697B">
            <w:pPr>
              <w:spacing w:line="39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56884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2564</w:t>
            </w:r>
          </w:p>
        </w:tc>
        <w:tc>
          <w:tcPr>
            <w:tcW w:w="1238" w:type="dxa"/>
          </w:tcPr>
          <w:p w14:paraId="2872B77D" w14:textId="3C9515C3" w:rsidR="0037744E" w:rsidRPr="00E56884" w:rsidRDefault="0037744E" w:rsidP="0059697B">
            <w:pPr>
              <w:spacing w:line="39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56884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2563</w:t>
            </w:r>
          </w:p>
        </w:tc>
      </w:tr>
      <w:tr w:rsidR="0037744E" w:rsidRPr="00E56884" w14:paraId="107FCBCF" w14:textId="77777777" w:rsidTr="00755B6C">
        <w:tc>
          <w:tcPr>
            <w:tcW w:w="3780" w:type="dxa"/>
          </w:tcPr>
          <w:p w14:paraId="207E6893" w14:textId="77777777" w:rsidR="0037744E" w:rsidRPr="00E56884" w:rsidRDefault="0037744E" w:rsidP="0059697B">
            <w:pPr>
              <w:tabs>
                <w:tab w:val="left" w:pos="3294"/>
                <w:tab w:val="right" w:pos="5040"/>
                <w:tab w:val="right" w:pos="6390"/>
                <w:tab w:val="right" w:pos="8190"/>
              </w:tabs>
              <w:spacing w:line="390" w:lineRule="exact"/>
              <w:ind w:left="176" w:right="-108" w:hanging="194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(ขาดทุน) ส่วนที่เป็นของผู้ถือหุ้น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                    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ของบริษัทฯ (พันบาท)</w:t>
            </w:r>
          </w:p>
        </w:tc>
        <w:tc>
          <w:tcPr>
            <w:tcW w:w="1237" w:type="dxa"/>
            <w:vAlign w:val="bottom"/>
          </w:tcPr>
          <w:p w14:paraId="2C7E825B" w14:textId="2D40155E" w:rsidR="0037744E" w:rsidRPr="00E56884" w:rsidRDefault="00924064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262,</w:t>
            </w:r>
            <w:r w:rsidR="00903BBE" w:rsidRPr="00E56884">
              <w:rPr>
                <w:rFonts w:ascii="Angsana New" w:hAnsi="Angsana New" w:hint="cs"/>
                <w:sz w:val="30"/>
                <w:szCs w:val="30"/>
              </w:rPr>
              <w:t>179</w:t>
            </w:r>
          </w:p>
        </w:tc>
        <w:tc>
          <w:tcPr>
            <w:tcW w:w="1193" w:type="dxa"/>
            <w:vAlign w:val="bottom"/>
          </w:tcPr>
          <w:p w14:paraId="0C5BA452" w14:textId="375DD7B3" w:rsidR="0037744E" w:rsidRPr="00E56884" w:rsidRDefault="0037744E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113,91</w:t>
            </w:r>
            <w:r w:rsidR="007C6669" w:rsidRPr="00E5688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37" w:type="dxa"/>
            <w:vAlign w:val="bottom"/>
          </w:tcPr>
          <w:p w14:paraId="32BB874D" w14:textId="771E0249" w:rsidR="0037744E" w:rsidRPr="00E56884" w:rsidRDefault="00924064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(29,</w:t>
            </w:r>
            <w:r w:rsidR="0077128B" w:rsidRPr="00E56884">
              <w:rPr>
                <w:rFonts w:ascii="Angsana New" w:hAnsi="Angsana New" w:hint="cs"/>
                <w:sz w:val="30"/>
                <w:szCs w:val="30"/>
              </w:rPr>
              <w:t>152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5F426093" w14:textId="2F67FF50" w:rsidR="0037744E" w:rsidRPr="00E56884" w:rsidRDefault="0037744E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(5,362)</w:t>
            </w:r>
          </w:p>
        </w:tc>
      </w:tr>
      <w:tr w:rsidR="007C3739" w:rsidRPr="00E56884" w14:paraId="2CF31D15" w14:textId="77777777" w:rsidTr="00755B6C">
        <w:tc>
          <w:tcPr>
            <w:tcW w:w="3780" w:type="dxa"/>
          </w:tcPr>
          <w:p w14:paraId="11BA86F7" w14:textId="77777777" w:rsidR="007C3739" w:rsidRPr="00E56884" w:rsidRDefault="007C3739" w:rsidP="00596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76" w:right="-108" w:hanging="194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3BD85F23" w14:textId="3218258C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1,905,000</w:t>
            </w:r>
          </w:p>
        </w:tc>
        <w:tc>
          <w:tcPr>
            <w:tcW w:w="1193" w:type="dxa"/>
          </w:tcPr>
          <w:p w14:paraId="76C69E66" w14:textId="07C7EE2B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1,905,000</w:t>
            </w:r>
          </w:p>
        </w:tc>
        <w:tc>
          <w:tcPr>
            <w:tcW w:w="1237" w:type="dxa"/>
            <w:vAlign w:val="bottom"/>
          </w:tcPr>
          <w:p w14:paraId="3CB7A358" w14:textId="3345B75D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1,905,000</w:t>
            </w:r>
          </w:p>
        </w:tc>
        <w:tc>
          <w:tcPr>
            <w:tcW w:w="1238" w:type="dxa"/>
            <w:vAlign w:val="bottom"/>
          </w:tcPr>
          <w:p w14:paraId="6C023D35" w14:textId="490079C8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1,905,000</w:t>
            </w:r>
          </w:p>
        </w:tc>
      </w:tr>
      <w:tr w:rsidR="007C3739" w:rsidRPr="00E56884" w14:paraId="747B78E3" w14:textId="77777777" w:rsidTr="00755B6C">
        <w:tc>
          <w:tcPr>
            <w:tcW w:w="3780" w:type="dxa"/>
          </w:tcPr>
          <w:p w14:paraId="05AF67CE" w14:textId="77777777" w:rsidR="007C3739" w:rsidRPr="00E56884" w:rsidRDefault="007C3739" w:rsidP="00596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76" w:right="-108" w:hanging="194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 (ขาดทุน) ต่อหุ้นขั้นพื้นฐาน (บาท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</w:rPr>
              <w:t>/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37" w:type="dxa"/>
          </w:tcPr>
          <w:p w14:paraId="352DEDA7" w14:textId="28C79E57" w:rsidR="007C3739" w:rsidRPr="00E56884" w:rsidRDefault="007C3739" w:rsidP="0059697B">
            <w:pPr>
              <w:spacing w:line="39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0.1376</w:t>
            </w:r>
          </w:p>
        </w:tc>
        <w:tc>
          <w:tcPr>
            <w:tcW w:w="1193" w:type="dxa"/>
          </w:tcPr>
          <w:p w14:paraId="3E02F2C4" w14:textId="7F7AC505" w:rsidR="007C3739" w:rsidRPr="00E56884" w:rsidRDefault="007C3739" w:rsidP="0059697B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0.0598</w:t>
            </w:r>
          </w:p>
        </w:tc>
        <w:tc>
          <w:tcPr>
            <w:tcW w:w="1237" w:type="dxa"/>
          </w:tcPr>
          <w:p w14:paraId="12280D8A" w14:textId="2AE09FD6" w:rsidR="007C3739" w:rsidRPr="00E56884" w:rsidRDefault="007C3739" w:rsidP="0059697B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(0.015</w:t>
            </w:r>
            <w:r w:rsidR="0077128B" w:rsidRPr="00E56884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5688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8" w:type="dxa"/>
          </w:tcPr>
          <w:p w14:paraId="259C33C9" w14:textId="70360C4C" w:rsidR="007C3739" w:rsidRPr="00E56884" w:rsidRDefault="007C3739" w:rsidP="0059697B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(0.0028)</w:t>
            </w:r>
          </w:p>
        </w:tc>
      </w:tr>
      <w:tr w:rsidR="000F4730" w:rsidRPr="0059697B" w14:paraId="2A112D83" w14:textId="77777777" w:rsidTr="00755B6C">
        <w:tc>
          <w:tcPr>
            <w:tcW w:w="3780" w:type="dxa"/>
          </w:tcPr>
          <w:p w14:paraId="318D2E6E" w14:textId="77777777" w:rsidR="000F4730" w:rsidRPr="0059697B" w:rsidRDefault="000F4730" w:rsidP="00596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right="-108" w:hanging="194"/>
              <w:rPr>
                <w:rFonts w:ascii="Angsana New" w:hAnsi="Angsana New"/>
                <w:spacing w:val="-5"/>
                <w:sz w:val="16"/>
                <w:szCs w:val="16"/>
                <w:cs/>
              </w:rPr>
            </w:pPr>
          </w:p>
        </w:tc>
        <w:tc>
          <w:tcPr>
            <w:tcW w:w="1237" w:type="dxa"/>
          </w:tcPr>
          <w:p w14:paraId="103AED3C" w14:textId="77777777" w:rsidR="000F4730" w:rsidRPr="0059697B" w:rsidRDefault="000F4730" w:rsidP="0059697B">
            <w:pPr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</w:tcPr>
          <w:p w14:paraId="3FABBDE9" w14:textId="77777777" w:rsidR="000F4730" w:rsidRPr="0059697B" w:rsidRDefault="000F4730" w:rsidP="0059697B">
            <w:pPr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</w:tcPr>
          <w:p w14:paraId="3AA16671" w14:textId="77777777" w:rsidR="000F4730" w:rsidRPr="0059697B" w:rsidRDefault="000F4730" w:rsidP="0059697B">
            <w:pPr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</w:tcPr>
          <w:p w14:paraId="5CE3CBE0" w14:textId="77777777" w:rsidR="000F4730" w:rsidRPr="0059697B" w:rsidRDefault="000F4730" w:rsidP="0059697B">
            <w:pPr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3739" w:rsidRPr="00E56884" w14:paraId="0C9F27F5" w14:textId="77777777" w:rsidTr="00755B6C">
        <w:tc>
          <w:tcPr>
            <w:tcW w:w="3780" w:type="dxa"/>
            <w:vAlign w:val="bottom"/>
          </w:tcPr>
          <w:p w14:paraId="3240BF41" w14:textId="77777777" w:rsidR="007C3739" w:rsidRPr="00E56884" w:rsidRDefault="007C3739" w:rsidP="00596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902" w:type="dxa"/>
            <w:gridSpan w:val="4"/>
            <w:vAlign w:val="bottom"/>
          </w:tcPr>
          <w:p w14:paraId="78F5E6AB" w14:textId="77777777" w:rsidR="007C3739" w:rsidRPr="00E56884" w:rsidRDefault="007C3739" w:rsidP="005969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30 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7C3739" w:rsidRPr="00E56884" w14:paraId="08FDA381" w14:textId="77777777" w:rsidTr="00755B6C">
        <w:tc>
          <w:tcPr>
            <w:tcW w:w="3780" w:type="dxa"/>
            <w:vAlign w:val="bottom"/>
          </w:tcPr>
          <w:p w14:paraId="50CCA2F7" w14:textId="77777777" w:rsidR="007C3739" w:rsidRPr="00E56884" w:rsidRDefault="007C3739" w:rsidP="00596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594CA13" w14:textId="77777777" w:rsidR="007C3739" w:rsidRPr="00E56884" w:rsidRDefault="007C3739" w:rsidP="0059697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90" w:lineRule="exact"/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8192DC4" w14:textId="77777777" w:rsidR="007C3739" w:rsidRPr="00E56884" w:rsidRDefault="007C3739" w:rsidP="005969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739" w:rsidRPr="00E56884" w14:paraId="3CD92AC6" w14:textId="77777777" w:rsidTr="00755B6C">
        <w:tc>
          <w:tcPr>
            <w:tcW w:w="3780" w:type="dxa"/>
          </w:tcPr>
          <w:p w14:paraId="0576438A" w14:textId="77777777" w:rsidR="007C3739" w:rsidRPr="00E56884" w:rsidRDefault="007C3739" w:rsidP="00596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509B709" w14:textId="489DFAF4" w:rsidR="007C3739" w:rsidRPr="00E56884" w:rsidRDefault="007C3739" w:rsidP="0059697B">
            <w:pPr>
              <w:spacing w:line="39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56884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00BFAD10" w14:textId="7F9D7301" w:rsidR="007C3739" w:rsidRPr="00E56884" w:rsidRDefault="007C3739" w:rsidP="0059697B">
            <w:pPr>
              <w:spacing w:line="39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56884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7" w:type="dxa"/>
          </w:tcPr>
          <w:p w14:paraId="545EFBA7" w14:textId="410BC310" w:rsidR="007C3739" w:rsidRPr="00E56884" w:rsidRDefault="007C3739" w:rsidP="0059697B">
            <w:pPr>
              <w:spacing w:line="39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56884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2564</w:t>
            </w:r>
          </w:p>
        </w:tc>
        <w:tc>
          <w:tcPr>
            <w:tcW w:w="1238" w:type="dxa"/>
          </w:tcPr>
          <w:p w14:paraId="5AE92264" w14:textId="6F6E0B29" w:rsidR="007C3739" w:rsidRPr="00E56884" w:rsidRDefault="007C3739" w:rsidP="0059697B">
            <w:pPr>
              <w:spacing w:line="390" w:lineRule="exac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56884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2563</w:t>
            </w:r>
          </w:p>
        </w:tc>
      </w:tr>
      <w:tr w:rsidR="007C3739" w:rsidRPr="00E56884" w14:paraId="43F8F19A" w14:textId="77777777" w:rsidTr="00755B6C">
        <w:tc>
          <w:tcPr>
            <w:tcW w:w="3780" w:type="dxa"/>
          </w:tcPr>
          <w:p w14:paraId="724ABC9A" w14:textId="77777777" w:rsidR="007C3739" w:rsidRPr="00E56884" w:rsidRDefault="007C3739" w:rsidP="0059697B">
            <w:pPr>
              <w:tabs>
                <w:tab w:val="left" w:pos="3294"/>
                <w:tab w:val="right" w:pos="5040"/>
                <w:tab w:val="right" w:pos="6390"/>
                <w:tab w:val="right" w:pos="8190"/>
              </w:tabs>
              <w:spacing w:line="390" w:lineRule="exact"/>
              <w:ind w:left="176" w:right="-108" w:hanging="194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(ขาดทุน) ส่วนที่เป็นของผู้ถือหุ้น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                    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ของบริษัทฯ (พันบาท)</w:t>
            </w:r>
          </w:p>
        </w:tc>
        <w:tc>
          <w:tcPr>
            <w:tcW w:w="1237" w:type="dxa"/>
            <w:vAlign w:val="bottom"/>
          </w:tcPr>
          <w:p w14:paraId="38325582" w14:textId="3C9AE6A5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455,1</w:t>
            </w:r>
            <w:r w:rsidR="00903BBE" w:rsidRPr="00E56884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193" w:type="dxa"/>
            <w:vAlign w:val="bottom"/>
          </w:tcPr>
          <w:p w14:paraId="7E0735EA" w14:textId="3240E12C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217,159</w:t>
            </w:r>
          </w:p>
        </w:tc>
        <w:tc>
          <w:tcPr>
            <w:tcW w:w="1237" w:type="dxa"/>
            <w:vAlign w:val="bottom"/>
          </w:tcPr>
          <w:p w14:paraId="75AC3C1A" w14:textId="5920ADAB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(53,495)</w:t>
            </w:r>
          </w:p>
        </w:tc>
        <w:tc>
          <w:tcPr>
            <w:tcW w:w="1238" w:type="dxa"/>
            <w:vAlign w:val="bottom"/>
          </w:tcPr>
          <w:p w14:paraId="6B8AB970" w14:textId="55AA9246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(18,145)</w:t>
            </w:r>
          </w:p>
        </w:tc>
      </w:tr>
      <w:tr w:rsidR="007C3739" w:rsidRPr="00E56884" w14:paraId="23FC3D17" w14:textId="77777777" w:rsidTr="00755B6C">
        <w:tc>
          <w:tcPr>
            <w:tcW w:w="3780" w:type="dxa"/>
          </w:tcPr>
          <w:p w14:paraId="40597AC9" w14:textId="77777777" w:rsidR="007C3739" w:rsidRPr="00E56884" w:rsidRDefault="007C3739" w:rsidP="00596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76" w:right="-108" w:hanging="194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43C842B1" w14:textId="0ADED410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1,905,000</w:t>
            </w:r>
          </w:p>
        </w:tc>
        <w:tc>
          <w:tcPr>
            <w:tcW w:w="1193" w:type="dxa"/>
          </w:tcPr>
          <w:p w14:paraId="74B359B0" w14:textId="31CDB062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1,905,000</w:t>
            </w:r>
          </w:p>
        </w:tc>
        <w:tc>
          <w:tcPr>
            <w:tcW w:w="1237" w:type="dxa"/>
            <w:vAlign w:val="bottom"/>
          </w:tcPr>
          <w:p w14:paraId="1F84A987" w14:textId="07B3FDAD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1,905,000</w:t>
            </w:r>
          </w:p>
        </w:tc>
        <w:tc>
          <w:tcPr>
            <w:tcW w:w="1238" w:type="dxa"/>
            <w:vAlign w:val="bottom"/>
          </w:tcPr>
          <w:p w14:paraId="3F686BCC" w14:textId="4D8DD09F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1,905,000</w:t>
            </w:r>
          </w:p>
        </w:tc>
      </w:tr>
      <w:tr w:rsidR="007C3739" w:rsidRPr="00E56884" w14:paraId="4EA1AD24" w14:textId="77777777" w:rsidTr="00755B6C">
        <w:tc>
          <w:tcPr>
            <w:tcW w:w="3780" w:type="dxa"/>
          </w:tcPr>
          <w:p w14:paraId="1EC055E0" w14:textId="77777777" w:rsidR="007C3739" w:rsidRPr="00E56884" w:rsidRDefault="007C3739" w:rsidP="005969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76" w:right="-108" w:hanging="194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 (ขาดทุน) ต่อหุ้นขั้นพื้นฐาน (บาท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</w:rPr>
              <w:t>/</w:t>
            </w:r>
            <w:r w:rsidRPr="00E5688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37" w:type="dxa"/>
          </w:tcPr>
          <w:p w14:paraId="53AB46E5" w14:textId="6546C376" w:rsidR="007C3739" w:rsidRPr="00E56884" w:rsidRDefault="007C3739" w:rsidP="0059697B">
            <w:pPr>
              <w:spacing w:line="39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0.2389</w:t>
            </w:r>
          </w:p>
        </w:tc>
        <w:tc>
          <w:tcPr>
            <w:tcW w:w="1193" w:type="dxa"/>
          </w:tcPr>
          <w:p w14:paraId="6CCB94D5" w14:textId="6410C68A" w:rsidR="007C3739" w:rsidRPr="00E56884" w:rsidRDefault="007C3739" w:rsidP="0059697B">
            <w:pPr>
              <w:tabs>
                <w:tab w:val="decimal" w:pos="102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0.1140</w:t>
            </w:r>
          </w:p>
        </w:tc>
        <w:tc>
          <w:tcPr>
            <w:tcW w:w="1237" w:type="dxa"/>
          </w:tcPr>
          <w:p w14:paraId="5919A0D2" w14:textId="5A496E90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(0.0281)</w:t>
            </w:r>
          </w:p>
        </w:tc>
        <w:tc>
          <w:tcPr>
            <w:tcW w:w="1238" w:type="dxa"/>
          </w:tcPr>
          <w:p w14:paraId="473B726D" w14:textId="159384E4" w:rsidR="007C3739" w:rsidRPr="00E56884" w:rsidRDefault="007C3739" w:rsidP="0059697B">
            <w:pPr>
              <w:tabs>
                <w:tab w:val="decimal" w:pos="97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56884">
              <w:rPr>
                <w:rFonts w:ascii="Angsana New" w:hAnsi="Angsana New" w:hint="cs"/>
                <w:sz w:val="30"/>
                <w:szCs w:val="30"/>
              </w:rPr>
              <w:t>(0.0095)</w:t>
            </w:r>
          </w:p>
        </w:tc>
      </w:tr>
    </w:tbl>
    <w:p w14:paraId="3C075BE5" w14:textId="4DB3BD2D" w:rsidR="00E86D1A" w:rsidRPr="00E56884" w:rsidRDefault="00800C43" w:rsidP="004116C4">
      <w:pPr>
        <w:widowControl/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F6830" w:rsidRPr="00E56884">
        <w:rPr>
          <w:rFonts w:ascii="Angsana New" w:hAnsi="Angsana New" w:hint="cs"/>
          <w:b/>
          <w:bCs/>
          <w:sz w:val="32"/>
          <w:szCs w:val="32"/>
        </w:rPr>
        <w:t>9</w:t>
      </w:r>
      <w:r w:rsidR="00E86D1A"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="00E86D1A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E86D1A" w:rsidRPr="00E56884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15D33F8" w14:textId="18FF955D" w:rsidR="00E86D1A" w:rsidRPr="00E56884" w:rsidRDefault="00E86D1A" w:rsidP="000C0A3F">
      <w:pPr>
        <w:spacing w:before="120" w:after="120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6F9F580E" w14:textId="291F959E" w:rsidR="00E558C1" w:rsidRPr="00E56884" w:rsidRDefault="00E86D1A" w:rsidP="000C0A3F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ab/>
      </w:r>
      <w:r w:rsidR="00F706E2" w:rsidRPr="00E5688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706E2" w:rsidRPr="00E56884">
        <w:rPr>
          <w:rFonts w:ascii="Angsana New" w:hAnsi="Angsana New" w:hint="cs"/>
          <w:color w:val="000000"/>
          <w:sz w:val="32"/>
          <w:szCs w:val="32"/>
          <w:cs/>
        </w:rPr>
        <w:t>ดำเนินกิจการในส่วนงานทางธุรกิจเดียวคือธุรกิจ</w:t>
      </w:r>
      <w:r w:rsidR="00F706E2" w:rsidRPr="00E56884">
        <w:rPr>
          <w:rFonts w:ascii="Angsana New" w:hAnsi="Angsana New" w:hint="cs"/>
          <w:sz w:val="32"/>
          <w:szCs w:val="32"/>
          <w:cs/>
        </w:rPr>
        <w:t xml:space="preserve">ส่วนงานสื่อ ประกอบด้วย ธุรกิจดิจิตอลทีวี วิทยุ รับจ้างผลิตคอนเท้นท์ </w:t>
      </w:r>
      <w:r w:rsidR="00F706E2" w:rsidRPr="00E56884">
        <w:rPr>
          <w:rFonts w:ascii="Angsana New" w:hAnsi="Angsana New" w:hint="cs"/>
          <w:color w:val="000000"/>
          <w:sz w:val="32"/>
          <w:szCs w:val="32"/>
          <w:cs/>
        </w:rPr>
        <w:t>ให้บริการรับจ้างทำสื่อโฆษณา ให้เช่าพื้นที่โฆษณา ให้เช่าเวลาในการโฆษณา บริหารศิลปิน</w:t>
      </w:r>
      <w:r w:rsidR="00F706E2" w:rsidRPr="00E5688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706E2" w:rsidRPr="00E56884">
        <w:rPr>
          <w:rFonts w:ascii="Angsana New" w:hAnsi="Angsana New" w:hint="cs"/>
          <w:color w:val="000000"/>
          <w:sz w:val="32"/>
          <w:szCs w:val="32"/>
          <w:cs/>
        </w:rPr>
        <w:t>และให้บริการสตูดิโอ และดำเนินธุรกิจในส่วนงานทางภูมิศาสตร์เดียวคือในประเทศไทย</w:t>
      </w:r>
      <w:r w:rsidR="00F706E2" w:rsidRPr="00E5688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706E2" w:rsidRPr="00E56884">
        <w:rPr>
          <w:rFonts w:ascii="Angsana New" w:hAnsi="Angsana New" w:hint="cs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และสินทรัพย์ที่แสดงอยู่ในงบการเงินจึงถือเป็นการรายงานตามส่วนงานดำเนินงานและเขตภูมิศาสตร์แล้ว</w:t>
      </w:r>
      <w:r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Pr="00E56884">
        <w:rPr>
          <w:rFonts w:ascii="Angsana New" w:hAnsi="Angsana New" w:hint="cs"/>
          <w:sz w:val="32"/>
          <w:szCs w:val="32"/>
        </w:rPr>
        <w:tab/>
      </w:r>
    </w:p>
    <w:p w14:paraId="1A394562" w14:textId="3B9F7DE8" w:rsidR="00221C88" w:rsidRPr="00E56884" w:rsidRDefault="00E86D1A" w:rsidP="000C0A3F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สำหรับงวด</w:t>
      </w:r>
      <w:r w:rsidR="0037744E" w:rsidRPr="00E56884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E5688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37744E" w:rsidRPr="00E56884">
        <w:rPr>
          <w:rFonts w:ascii="Angsana New" w:hAnsi="Angsana New" w:hint="cs"/>
          <w:sz w:val="32"/>
          <w:szCs w:val="32"/>
        </w:rPr>
        <w:t>30</w:t>
      </w:r>
      <w:r w:rsidR="00FB767E" w:rsidRPr="00E56884">
        <w:rPr>
          <w:rFonts w:ascii="Angsana New" w:hAnsi="Angsana New" w:hint="cs"/>
          <w:sz w:val="32"/>
          <w:szCs w:val="32"/>
        </w:rPr>
        <w:t xml:space="preserve"> </w:t>
      </w:r>
      <w:r w:rsidR="0037744E" w:rsidRPr="00E56884">
        <w:rPr>
          <w:rFonts w:ascii="Angsana New" w:hAnsi="Angsana New" w:hint="cs"/>
          <w:sz w:val="32"/>
          <w:szCs w:val="32"/>
          <w:cs/>
        </w:rPr>
        <w:t>มิถุนายน</w:t>
      </w:r>
      <w:r w:rsidR="0037744E" w:rsidRPr="00E56884">
        <w:rPr>
          <w:rFonts w:ascii="Angsana New" w:hAnsi="Angsana New" w:hint="cs"/>
          <w:sz w:val="32"/>
          <w:szCs w:val="32"/>
        </w:rPr>
        <w:t xml:space="preserve"> </w:t>
      </w:r>
      <w:r w:rsidR="00FB767E" w:rsidRPr="00E56884">
        <w:rPr>
          <w:rFonts w:ascii="Angsana New" w:hAnsi="Angsana New" w:hint="cs"/>
          <w:sz w:val="32"/>
          <w:szCs w:val="32"/>
        </w:rPr>
        <w:t>2564</w:t>
      </w:r>
      <w:r w:rsidRPr="00E56884">
        <w:rPr>
          <w:rFonts w:ascii="Angsana New" w:hAnsi="Angsana New" w:hint="cs"/>
          <w:sz w:val="32"/>
          <w:szCs w:val="32"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B661E" w:rsidRPr="00E56884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="0036763B" w:rsidRPr="00E56884">
        <w:rPr>
          <w:rFonts w:ascii="Angsana New" w:hAnsi="Angsana New" w:hint="cs"/>
          <w:color w:val="000000"/>
          <w:sz w:val="32"/>
          <w:szCs w:val="32"/>
          <w:cs/>
        </w:rPr>
        <w:t>รายได้จาก</w:t>
      </w:r>
      <w:r w:rsidR="001B661E" w:rsidRPr="00E56884">
        <w:rPr>
          <w:rFonts w:ascii="Angsana New" w:hAnsi="Angsana New" w:hint="cs"/>
          <w:color w:val="000000"/>
          <w:sz w:val="32"/>
          <w:szCs w:val="32"/>
          <w:cs/>
        </w:rPr>
        <w:t>ลูกค้าราย</w:t>
      </w:r>
      <w:r w:rsidR="001B661E" w:rsidRPr="0059697B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ใหญ่จำนว</w:t>
      </w:r>
      <w:r w:rsidR="00A127CC" w:rsidRPr="0059697B">
        <w:rPr>
          <w:rFonts w:ascii="Angsana New" w:hAnsi="Angsana New" w:hint="cs"/>
          <w:color w:val="000000"/>
          <w:spacing w:val="-4"/>
          <w:sz w:val="32"/>
          <w:szCs w:val="32"/>
          <w:cs/>
        </w:rPr>
        <w:t>นสอง</w:t>
      </w:r>
      <w:r w:rsidR="001B661E" w:rsidRPr="0059697B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</w:t>
      </w:r>
      <w:r w:rsidRPr="0059697B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ที่มีมูลค่ามากกว่าร้อยละ</w:t>
      </w:r>
      <w:r w:rsidRPr="0059697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10 </w:t>
      </w:r>
      <w:r w:rsidRPr="0059697B">
        <w:rPr>
          <w:rFonts w:ascii="Angsana New" w:hAnsi="Angsana New" w:hint="cs"/>
          <w:color w:val="000000"/>
          <w:spacing w:val="-4"/>
          <w:sz w:val="32"/>
          <w:szCs w:val="32"/>
          <w:cs/>
        </w:rPr>
        <w:t>ของรายได้ของกิจการเป็</w:t>
      </w:r>
      <w:r w:rsidR="00A34D15" w:rsidRPr="0059697B">
        <w:rPr>
          <w:rFonts w:ascii="Angsana New" w:hAnsi="Angsana New" w:hint="cs"/>
          <w:color w:val="000000"/>
          <w:spacing w:val="-4"/>
          <w:sz w:val="32"/>
          <w:szCs w:val="32"/>
          <w:cs/>
        </w:rPr>
        <w:t>นจำนวนเงิน</w:t>
      </w:r>
      <w:r w:rsidR="00354DAF" w:rsidRPr="0059697B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</w:t>
      </w:r>
      <w:r w:rsidR="001D2EFF" w:rsidRPr="0059697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555FE" w:rsidRPr="0059697B">
        <w:rPr>
          <w:rFonts w:ascii="Angsana New" w:hAnsi="Angsana New" w:hint="cs"/>
          <w:color w:val="000000"/>
          <w:spacing w:val="-4"/>
          <w:sz w:val="32"/>
          <w:szCs w:val="32"/>
        </w:rPr>
        <w:t>2</w:t>
      </w:r>
      <w:r w:rsidR="00851A5A" w:rsidRPr="0059697B">
        <w:rPr>
          <w:rFonts w:ascii="Angsana New" w:hAnsi="Angsana New" w:hint="cs"/>
          <w:color w:val="000000"/>
          <w:spacing w:val="-4"/>
          <w:sz w:val="32"/>
          <w:szCs w:val="32"/>
        </w:rPr>
        <w:t>40</w:t>
      </w:r>
      <w:r w:rsidR="007A5463" w:rsidRPr="0059697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7A5463" w:rsidRPr="0059697B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="000A3309" w:rsidRPr="00E568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D333D" w:rsidRPr="00E5688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C643B2" w:rsidRPr="00E5688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842DD" w:rsidRPr="00E56884">
        <w:rPr>
          <w:rFonts w:ascii="Angsana New" w:hAnsi="Angsana New" w:hint="cs"/>
          <w:color w:val="000000"/>
          <w:sz w:val="32"/>
          <w:szCs w:val="32"/>
        </w:rPr>
        <w:t>572</w:t>
      </w:r>
      <w:r w:rsidR="00DD333D" w:rsidRPr="00E568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64388" w:rsidRPr="00E56884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DD333D" w:rsidRPr="00E56884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="0059697B">
        <w:rPr>
          <w:rFonts w:ascii="Angsana New" w:hAnsi="Angsana New" w:hint="cs"/>
          <w:color w:val="000000"/>
          <w:sz w:val="32"/>
          <w:szCs w:val="32"/>
          <w:cs/>
        </w:rPr>
        <w:t xml:space="preserve">ตามลำดับ </w:t>
      </w:r>
      <w:r w:rsidRPr="00E56884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FB767E" w:rsidRPr="00E56884">
        <w:rPr>
          <w:rFonts w:ascii="Angsana New" w:hAnsi="Angsana New" w:hint="cs"/>
          <w:sz w:val="32"/>
          <w:szCs w:val="32"/>
        </w:rPr>
        <w:t>2563</w:t>
      </w:r>
      <w:r w:rsidRPr="00E56884">
        <w:rPr>
          <w:rFonts w:ascii="Angsana New" w:hAnsi="Angsana New" w:hint="cs"/>
          <w:color w:val="000000"/>
          <w:sz w:val="32"/>
          <w:szCs w:val="32"/>
        </w:rPr>
        <w:t>:</w:t>
      </w:r>
      <w:r w:rsidR="00893665" w:rsidRPr="00E56884">
        <w:rPr>
          <w:rFonts w:ascii="Angsana New" w:hAnsi="Angsana New" w:hint="cs"/>
          <w:sz w:val="32"/>
          <w:szCs w:val="32"/>
          <w:cs/>
        </w:rPr>
        <w:t xml:space="preserve"> สอง</w:t>
      </w:r>
      <w:r w:rsidRPr="00E56884">
        <w:rPr>
          <w:rFonts w:ascii="Angsana New" w:hAnsi="Angsana New" w:hint="cs"/>
          <w:sz w:val="32"/>
          <w:szCs w:val="32"/>
          <w:cs/>
        </w:rPr>
        <w:t>ราย เป็นจำนวนเงิน</w:t>
      </w:r>
      <w:r w:rsidR="00354DAF" w:rsidRPr="00E56884">
        <w:rPr>
          <w:rFonts w:ascii="Angsana New" w:hAnsi="Angsana New" w:hint="cs"/>
          <w:sz w:val="32"/>
          <w:szCs w:val="32"/>
          <w:cs/>
        </w:rPr>
        <w:t>รวม</w:t>
      </w:r>
      <w:r w:rsidR="000A3309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0A3309" w:rsidRPr="00E56884">
        <w:rPr>
          <w:rFonts w:ascii="Angsana New" w:hAnsi="Angsana New" w:hint="cs"/>
          <w:sz w:val="32"/>
          <w:szCs w:val="32"/>
        </w:rPr>
        <w:t>181</w:t>
      </w:r>
      <w:r w:rsidR="00863DF5" w:rsidRPr="00E5688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A3309" w:rsidRPr="00E5688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3309" w:rsidRPr="00E56884">
        <w:rPr>
          <w:rFonts w:ascii="Angsana New" w:hAnsi="Angsana New" w:hint="cs"/>
          <w:sz w:val="32"/>
          <w:szCs w:val="32"/>
        </w:rPr>
        <w:t xml:space="preserve">446 </w:t>
      </w:r>
      <w:r w:rsidR="000A3309" w:rsidRPr="00E56884">
        <w:rPr>
          <w:rFonts w:ascii="Angsana New" w:hAnsi="Angsana New" w:hint="cs"/>
          <w:sz w:val="32"/>
          <w:szCs w:val="32"/>
          <w:cs/>
        </w:rPr>
        <w:t>ล้านบาท</w:t>
      </w:r>
      <w:r w:rsidR="0059697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56884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221C88" w:rsidRPr="00E5688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277C8C" w14:textId="3F4DE12B" w:rsidR="00F31715" w:rsidRPr="00E56884" w:rsidRDefault="001F6830" w:rsidP="000C0A3F">
      <w:pPr>
        <w:widowControl/>
        <w:tabs>
          <w:tab w:val="decimal" w:pos="630"/>
          <w:tab w:val="left" w:pos="900"/>
          <w:tab w:val="left" w:pos="1440"/>
        </w:tabs>
        <w:spacing w:before="120" w:after="120"/>
        <w:ind w:left="547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20</w:t>
      </w:r>
      <w:r w:rsidR="00623AAA" w:rsidRPr="00E568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1715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F31715" w:rsidRPr="00E56884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1351C7" w:rsidRPr="00E56884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5FE1C652" w14:textId="0A6E6E7C" w:rsidR="00221C88" w:rsidRPr="00E56884" w:rsidRDefault="001F6830" w:rsidP="000C0A3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29" w:hanging="540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2</w:t>
      </w:r>
      <w:r w:rsidR="003D19E5" w:rsidRPr="00E56884">
        <w:rPr>
          <w:rFonts w:ascii="Angsana New" w:hAnsi="Angsana New" w:hint="cs"/>
          <w:b/>
          <w:bCs/>
          <w:sz w:val="32"/>
          <w:szCs w:val="32"/>
        </w:rPr>
        <w:t>0</w:t>
      </w:r>
      <w:r w:rsidR="00623AAA" w:rsidRPr="00E568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1C88" w:rsidRPr="00E5688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21C88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221C88" w:rsidRPr="00E5688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3823238" w14:textId="4393D489" w:rsidR="00E925D5" w:rsidRPr="00E56884" w:rsidRDefault="00221C88" w:rsidP="000C0A3F">
      <w:pPr>
        <w:tabs>
          <w:tab w:val="left" w:pos="1440"/>
        </w:tabs>
        <w:spacing w:before="120" w:after="120"/>
        <w:ind w:left="547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7744E" w:rsidRPr="00E56884">
        <w:rPr>
          <w:rFonts w:ascii="Angsana New" w:hAnsi="Angsana New" w:hint="cs"/>
          <w:sz w:val="32"/>
          <w:szCs w:val="32"/>
        </w:rPr>
        <w:t>30</w:t>
      </w:r>
      <w:r w:rsidR="00FB767E" w:rsidRPr="00E56884">
        <w:rPr>
          <w:rFonts w:ascii="Angsana New" w:hAnsi="Angsana New" w:hint="cs"/>
          <w:sz w:val="32"/>
          <w:szCs w:val="32"/>
        </w:rPr>
        <w:t xml:space="preserve"> </w:t>
      </w:r>
      <w:r w:rsidR="0037744E" w:rsidRPr="00E56884">
        <w:rPr>
          <w:rFonts w:ascii="Angsana New" w:hAnsi="Angsana New" w:hint="cs"/>
          <w:sz w:val="32"/>
          <w:szCs w:val="32"/>
          <w:cs/>
        </w:rPr>
        <w:t>มิถุนายน</w:t>
      </w:r>
      <w:r w:rsidR="0037744E" w:rsidRPr="00E56884">
        <w:rPr>
          <w:rFonts w:ascii="Angsana New" w:hAnsi="Angsana New" w:hint="cs"/>
          <w:sz w:val="32"/>
          <w:szCs w:val="32"/>
        </w:rPr>
        <w:t xml:space="preserve"> </w:t>
      </w:r>
      <w:r w:rsidR="00FB767E" w:rsidRPr="00E56884">
        <w:rPr>
          <w:rFonts w:ascii="Angsana New" w:hAnsi="Angsana New" w:hint="cs"/>
          <w:sz w:val="32"/>
          <w:szCs w:val="32"/>
        </w:rPr>
        <w:t>2564</w:t>
      </w:r>
      <w:r w:rsidRPr="00E56884">
        <w:rPr>
          <w:rFonts w:ascii="Angsana New" w:hAnsi="Angsana New" w:hint="cs"/>
          <w:sz w:val="32"/>
          <w:szCs w:val="32"/>
        </w:rPr>
        <w:t xml:space="preserve"> </w:t>
      </w:r>
      <w:r w:rsidR="007E2A70" w:rsidRPr="00E5688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31F3B" w:rsidRPr="00E56884">
        <w:rPr>
          <w:rFonts w:ascii="Angsana New" w:hAnsi="Angsana New" w:hint="cs"/>
          <w:sz w:val="32"/>
          <w:szCs w:val="32"/>
          <w:cs/>
        </w:rPr>
        <w:t>มีภาระผูกพันเกี่ยวกับรายจ่ายฝ่ายทุนจำนว</w:t>
      </w:r>
      <w:r w:rsidR="0068175D" w:rsidRPr="00E56884">
        <w:rPr>
          <w:rFonts w:ascii="Angsana New" w:hAnsi="Angsana New" w:hint="cs"/>
          <w:sz w:val="32"/>
          <w:szCs w:val="32"/>
          <w:cs/>
        </w:rPr>
        <w:t>น</w:t>
      </w:r>
      <w:r w:rsidR="00085B7E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572F98" w:rsidRPr="00E56884">
        <w:rPr>
          <w:rFonts w:ascii="Angsana New" w:hAnsi="Angsana New" w:hint="cs"/>
          <w:sz w:val="32"/>
          <w:szCs w:val="32"/>
        </w:rPr>
        <w:t xml:space="preserve">1.1 </w:t>
      </w:r>
      <w:r w:rsidR="00331F3B" w:rsidRPr="00E56884">
        <w:rPr>
          <w:rFonts w:ascii="Angsana New" w:hAnsi="Angsana New" w:hint="cs"/>
          <w:sz w:val="32"/>
          <w:szCs w:val="32"/>
          <w:cs/>
        </w:rPr>
        <w:t>ล้าน</w:t>
      </w:r>
      <w:r w:rsidRPr="00E56884">
        <w:rPr>
          <w:rFonts w:ascii="Angsana New" w:hAnsi="Angsana New" w:hint="cs"/>
          <w:sz w:val="32"/>
          <w:szCs w:val="32"/>
          <w:cs/>
        </w:rPr>
        <w:t xml:space="preserve">บาท </w:t>
      </w:r>
      <w:r w:rsidR="00E156D1" w:rsidRPr="00E56884">
        <w:rPr>
          <w:rFonts w:ascii="Angsana New" w:hAnsi="Angsana New" w:hint="cs"/>
          <w:sz w:val="32"/>
          <w:szCs w:val="32"/>
          <w:cs/>
        </w:rPr>
        <w:t xml:space="preserve">          </w:t>
      </w:r>
      <w:r w:rsidR="00E156D1" w:rsidRPr="00E56884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E156D1" w:rsidRPr="00E56884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E156D1" w:rsidRPr="00E568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FB767E" w:rsidRPr="00E56884">
        <w:rPr>
          <w:rFonts w:ascii="Angsana New" w:hAnsi="Angsana New" w:hint="cs"/>
          <w:color w:val="000000" w:themeColor="text1"/>
          <w:sz w:val="32"/>
          <w:szCs w:val="32"/>
        </w:rPr>
        <w:t>2563</w:t>
      </w:r>
      <w:r w:rsidR="00C24DE6" w:rsidRPr="00E56884">
        <w:rPr>
          <w:rFonts w:ascii="Angsana New" w:hAnsi="Angsana New" w:hint="cs"/>
          <w:color w:val="000000" w:themeColor="text1"/>
          <w:sz w:val="32"/>
          <w:szCs w:val="32"/>
        </w:rPr>
        <w:t>:</w:t>
      </w:r>
      <w:r w:rsidR="00E156D1" w:rsidRPr="00E568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54DAF" w:rsidRPr="00E56884">
        <w:rPr>
          <w:rFonts w:ascii="Angsana New" w:hAnsi="Angsana New" w:hint="cs"/>
          <w:sz w:val="32"/>
          <w:szCs w:val="32"/>
        </w:rPr>
        <w:t>2.6</w:t>
      </w:r>
      <w:r w:rsidR="00E156D1" w:rsidRPr="00E56884">
        <w:rPr>
          <w:rFonts w:ascii="Angsana New" w:hAnsi="Angsana New" w:hint="cs"/>
          <w:sz w:val="32"/>
          <w:szCs w:val="32"/>
        </w:rPr>
        <w:t xml:space="preserve"> </w:t>
      </w:r>
      <w:r w:rsidR="00E156D1" w:rsidRPr="00E56884">
        <w:rPr>
          <w:rFonts w:ascii="Angsana New" w:hAnsi="Angsana New" w:hint="cs"/>
          <w:sz w:val="32"/>
          <w:szCs w:val="32"/>
          <w:cs/>
        </w:rPr>
        <w:t>ล้านบาท</w:t>
      </w:r>
      <w:r w:rsidR="00E156D1" w:rsidRPr="00E568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Pr="00E56884">
        <w:rPr>
          <w:rFonts w:ascii="Angsana New" w:hAnsi="Angsana New" w:hint="cs"/>
          <w:sz w:val="32"/>
          <w:szCs w:val="32"/>
          <w:cs/>
        </w:rPr>
        <w:t>ซึ่งเกี่ยวข้องกับการ</w:t>
      </w:r>
      <w:r w:rsidR="00D163D9" w:rsidRPr="00E56884">
        <w:rPr>
          <w:rFonts w:ascii="Angsana New" w:hAnsi="Angsana New" w:hint="cs"/>
          <w:sz w:val="32"/>
          <w:szCs w:val="32"/>
          <w:cs/>
        </w:rPr>
        <w:t>พัฒนาระบบ</w:t>
      </w:r>
      <w:proofErr w:type="spellStart"/>
      <w:r w:rsidR="00D163D9" w:rsidRPr="00E56884">
        <w:rPr>
          <w:rFonts w:ascii="Angsana New" w:hAnsi="Angsana New" w:hint="cs"/>
          <w:sz w:val="32"/>
          <w:szCs w:val="32"/>
          <w:cs/>
        </w:rPr>
        <w:t>ซอฟแวร์</w:t>
      </w:r>
      <w:proofErr w:type="spellEnd"/>
      <w:r w:rsidR="00D163D9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>การออกแบบงานสถาปัตยกรรม</w:t>
      </w:r>
      <w:r w:rsidR="00D163D9" w:rsidRPr="00E56884">
        <w:rPr>
          <w:rFonts w:ascii="Angsana New" w:hAnsi="Angsana New" w:hint="cs"/>
          <w:sz w:val="32"/>
          <w:szCs w:val="32"/>
          <w:cs/>
        </w:rPr>
        <w:t>และ</w:t>
      </w:r>
      <w:r w:rsidR="004C0882" w:rsidRPr="00E56884">
        <w:rPr>
          <w:rFonts w:ascii="Angsana New" w:hAnsi="Angsana New" w:hint="cs"/>
          <w:sz w:val="32"/>
          <w:szCs w:val="32"/>
          <w:cs/>
        </w:rPr>
        <w:t>การตกแต่งภายใน</w:t>
      </w:r>
    </w:p>
    <w:p w14:paraId="64CD86E7" w14:textId="705EE293" w:rsidR="00E86D1A" w:rsidRPr="00E56884" w:rsidRDefault="003D19E5" w:rsidP="000C0A3F">
      <w:pPr>
        <w:widowControl/>
        <w:overflowPunct/>
        <w:autoSpaceDE/>
        <w:autoSpaceDN/>
        <w:adjustRightInd/>
        <w:spacing w:before="120" w:after="120"/>
        <w:ind w:left="540" w:right="29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20</w:t>
      </w:r>
      <w:r w:rsidR="00623AAA"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="00E86D1A" w:rsidRPr="00E56884">
        <w:rPr>
          <w:rFonts w:ascii="Angsana New" w:hAnsi="Angsana New" w:hint="cs"/>
          <w:b/>
          <w:bCs/>
          <w:sz w:val="32"/>
          <w:szCs w:val="32"/>
        </w:rPr>
        <w:t>2</w:t>
      </w:r>
      <w:r w:rsidR="00E86D1A"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E86D1A" w:rsidRPr="00E56884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BBD2FCC" w14:textId="40F0E35A" w:rsidR="00E86D1A" w:rsidRPr="00E56884" w:rsidRDefault="00E86D1A" w:rsidP="000C0A3F">
      <w:pPr>
        <w:spacing w:before="120" w:after="120"/>
        <w:ind w:left="900" w:right="29" w:hanging="353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ก)</w:t>
      </w:r>
      <w:r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7744E" w:rsidRPr="00E56884">
        <w:rPr>
          <w:rFonts w:ascii="Angsana New" w:hAnsi="Angsana New" w:hint="cs"/>
          <w:sz w:val="32"/>
          <w:szCs w:val="32"/>
        </w:rPr>
        <w:t>30</w:t>
      </w:r>
      <w:r w:rsidR="00FB767E" w:rsidRPr="00E56884">
        <w:rPr>
          <w:rFonts w:ascii="Angsana New" w:hAnsi="Angsana New" w:hint="cs"/>
          <w:sz w:val="32"/>
          <w:szCs w:val="32"/>
        </w:rPr>
        <w:t xml:space="preserve"> </w:t>
      </w:r>
      <w:r w:rsidR="0037744E" w:rsidRPr="00E56884">
        <w:rPr>
          <w:rFonts w:ascii="Angsana New" w:hAnsi="Angsana New" w:hint="cs"/>
          <w:sz w:val="32"/>
          <w:szCs w:val="32"/>
          <w:cs/>
        </w:rPr>
        <w:t>มิถุนายน</w:t>
      </w:r>
      <w:r w:rsidR="0037744E" w:rsidRPr="00E56884">
        <w:rPr>
          <w:rFonts w:ascii="Angsana New" w:hAnsi="Angsana New" w:hint="cs"/>
          <w:sz w:val="32"/>
          <w:szCs w:val="32"/>
        </w:rPr>
        <w:t xml:space="preserve"> </w:t>
      </w:r>
      <w:r w:rsidR="00FB767E" w:rsidRPr="00E56884">
        <w:rPr>
          <w:rFonts w:ascii="Angsana New" w:hAnsi="Angsana New" w:hint="cs"/>
          <w:sz w:val="32"/>
          <w:szCs w:val="32"/>
        </w:rPr>
        <w:t>2564</w:t>
      </w:r>
      <w:r w:rsidRPr="00E56884">
        <w:rPr>
          <w:rFonts w:ascii="Angsana New" w:hAnsi="Angsana New" w:hint="cs"/>
          <w:sz w:val="32"/>
          <w:szCs w:val="32"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บริษัทฯมีภาระผูกพันเกี่ยวกับการค้ำประกันการจ่ายชำระเงินตาม</w:t>
      </w:r>
      <w:r w:rsidR="00EB45BB" w:rsidRPr="00E56884">
        <w:rPr>
          <w:rFonts w:ascii="Angsana New" w:hAnsi="Angsana New" w:hint="cs"/>
          <w:sz w:val="32"/>
          <w:szCs w:val="32"/>
        </w:rPr>
        <w:t xml:space="preserve">               </w:t>
      </w:r>
      <w:r w:rsidRPr="00E56884">
        <w:rPr>
          <w:rFonts w:ascii="Angsana New" w:hAnsi="Angsana New" w:hint="cs"/>
          <w:sz w:val="32"/>
          <w:szCs w:val="32"/>
          <w:cs/>
        </w:rPr>
        <w:t>สัญญาการใช้บริการโครงข่ายโทรทัศน์ตามหนังสือค้ำประกันให้แก่บริษัทย่อยแห่งหนึ่งจำนวน</w:t>
      </w:r>
      <w:r w:rsidR="00085B7E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572F98" w:rsidRPr="00E56884">
        <w:rPr>
          <w:rFonts w:ascii="Angsana New" w:hAnsi="Angsana New" w:hint="cs"/>
          <w:sz w:val="32"/>
          <w:szCs w:val="32"/>
        </w:rPr>
        <w:t>21</w:t>
      </w:r>
      <w:r w:rsidR="00EB45BB" w:rsidRPr="00E56884">
        <w:rPr>
          <w:rFonts w:ascii="Angsana New" w:hAnsi="Angsana New" w:hint="cs"/>
          <w:sz w:val="32"/>
          <w:szCs w:val="32"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>ล้านบาท (</w:t>
      </w:r>
      <w:r w:rsidRPr="00E56884">
        <w:rPr>
          <w:rFonts w:ascii="Angsana New" w:hAnsi="Angsana New" w:hint="cs"/>
          <w:sz w:val="32"/>
          <w:szCs w:val="32"/>
        </w:rPr>
        <w:t xml:space="preserve">31 </w:t>
      </w:r>
      <w:r w:rsidRPr="00E568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B45BB" w:rsidRPr="00E56884">
        <w:rPr>
          <w:rFonts w:ascii="Angsana New" w:hAnsi="Angsana New" w:hint="cs"/>
          <w:sz w:val="32"/>
          <w:szCs w:val="32"/>
        </w:rPr>
        <w:t>2563</w:t>
      </w:r>
      <w:r w:rsidRPr="00E56884">
        <w:rPr>
          <w:rFonts w:ascii="Angsana New" w:hAnsi="Angsana New" w:hint="cs"/>
          <w:sz w:val="32"/>
          <w:szCs w:val="32"/>
        </w:rPr>
        <w:t>:</w:t>
      </w:r>
      <w:r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6D3DA6" w:rsidRPr="00E56884">
        <w:rPr>
          <w:rFonts w:ascii="Angsana New" w:hAnsi="Angsana New" w:hint="cs"/>
          <w:sz w:val="32"/>
          <w:szCs w:val="32"/>
        </w:rPr>
        <w:t>28</w:t>
      </w:r>
      <w:r w:rsidRPr="00E56884">
        <w:rPr>
          <w:rFonts w:ascii="Angsana New" w:hAnsi="Angsana New" w:hint="cs"/>
          <w:sz w:val="32"/>
          <w:szCs w:val="32"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>ล้านบาท) และมีภาระผูกพันเกี่ยวกับการค้ำประกันหนังสือ</w:t>
      </w:r>
      <w:r w:rsidR="00EB45BB" w:rsidRPr="00E56884">
        <w:rPr>
          <w:rFonts w:ascii="Angsana New" w:hAnsi="Angsana New" w:hint="cs"/>
          <w:sz w:val="32"/>
          <w:szCs w:val="32"/>
        </w:rPr>
        <w:t xml:space="preserve">                     </w:t>
      </w:r>
      <w:r w:rsidRPr="00E56884">
        <w:rPr>
          <w:rFonts w:ascii="Angsana New" w:hAnsi="Angsana New" w:hint="cs"/>
          <w:sz w:val="32"/>
          <w:szCs w:val="32"/>
          <w:cs/>
        </w:rPr>
        <w:t>ค้ำประกันซึ่งออกโดยธนาคารพาณิชย์แห่งหนึ่งให้แก่บริษัทย่อยแห่งหนึ่งจำนวน</w:t>
      </w:r>
      <w:r w:rsidR="00085B7E" w:rsidRPr="00E56884">
        <w:rPr>
          <w:rFonts w:ascii="Angsana New" w:hAnsi="Angsana New" w:hint="cs"/>
          <w:sz w:val="32"/>
          <w:szCs w:val="32"/>
        </w:rPr>
        <w:t xml:space="preserve"> </w:t>
      </w:r>
      <w:r w:rsidR="00572F98" w:rsidRPr="00E56884">
        <w:rPr>
          <w:rFonts w:ascii="Angsana New" w:hAnsi="Angsana New" w:hint="cs"/>
          <w:sz w:val="32"/>
          <w:szCs w:val="32"/>
        </w:rPr>
        <w:t>1.5</w:t>
      </w:r>
      <w:r w:rsidRPr="00E56884">
        <w:rPr>
          <w:rFonts w:ascii="Angsana New" w:hAnsi="Angsana New" w:hint="cs"/>
          <w:sz w:val="32"/>
          <w:szCs w:val="32"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>ล้านบาท</w:t>
      </w:r>
      <w:r w:rsidR="00EB45BB" w:rsidRPr="00E56884">
        <w:rPr>
          <w:rFonts w:ascii="Angsana New" w:hAnsi="Angsana New" w:hint="cs"/>
          <w:sz w:val="32"/>
          <w:szCs w:val="32"/>
        </w:rPr>
        <w:t xml:space="preserve">                   </w:t>
      </w:r>
      <w:r w:rsidRPr="00E56884">
        <w:rPr>
          <w:rFonts w:ascii="Angsana New" w:hAnsi="Angsana New" w:hint="cs"/>
          <w:sz w:val="32"/>
          <w:szCs w:val="32"/>
          <w:cs/>
        </w:rPr>
        <w:t>(</w:t>
      </w:r>
      <w:r w:rsidRPr="00E56884">
        <w:rPr>
          <w:rFonts w:ascii="Angsana New" w:hAnsi="Angsana New" w:hint="cs"/>
          <w:sz w:val="32"/>
          <w:szCs w:val="32"/>
        </w:rPr>
        <w:t xml:space="preserve">31 </w:t>
      </w:r>
      <w:r w:rsidRPr="00E568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B45BB" w:rsidRPr="00E56884">
        <w:rPr>
          <w:rFonts w:ascii="Angsana New" w:hAnsi="Angsana New" w:hint="cs"/>
          <w:sz w:val="32"/>
          <w:szCs w:val="32"/>
        </w:rPr>
        <w:t>2563</w:t>
      </w:r>
      <w:r w:rsidRPr="00E56884">
        <w:rPr>
          <w:rFonts w:ascii="Angsana New" w:hAnsi="Angsana New" w:hint="cs"/>
          <w:sz w:val="32"/>
          <w:szCs w:val="32"/>
        </w:rPr>
        <w:t xml:space="preserve">: 1.5 </w:t>
      </w:r>
      <w:r w:rsidRPr="00E56884">
        <w:rPr>
          <w:rFonts w:ascii="Angsana New" w:hAnsi="Angsana New" w:hint="cs"/>
          <w:sz w:val="32"/>
          <w:szCs w:val="32"/>
          <w:cs/>
        </w:rPr>
        <w:t>ล้านบาท) โดยทั่วไปการค้ำประกันดังกล่าวจะมีผลอยู่ตราบเท่าที่ภาระหนี้สินจากการค้ำประกันยังไม่ได้ชำระโดยบริษัทย่อยดังกล่าว</w:t>
      </w:r>
    </w:p>
    <w:p w14:paraId="63DF83D1" w14:textId="4C33B7B7" w:rsidR="00E86D1A" w:rsidRPr="00E56884" w:rsidRDefault="00E86D1A" w:rsidP="000C0A3F">
      <w:pPr>
        <w:tabs>
          <w:tab w:val="left" w:pos="6030"/>
        </w:tabs>
        <w:spacing w:before="120" w:after="120"/>
        <w:ind w:left="900" w:right="29" w:hanging="353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t>ข)</w:t>
      </w:r>
      <w:r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7744E" w:rsidRPr="00E56884">
        <w:rPr>
          <w:rFonts w:ascii="Angsana New" w:hAnsi="Angsana New" w:hint="cs"/>
          <w:sz w:val="32"/>
          <w:szCs w:val="32"/>
        </w:rPr>
        <w:t>30</w:t>
      </w:r>
      <w:r w:rsidR="00EB45BB" w:rsidRPr="00E56884">
        <w:rPr>
          <w:rFonts w:ascii="Angsana New" w:hAnsi="Angsana New" w:hint="cs"/>
          <w:sz w:val="32"/>
          <w:szCs w:val="32"/>
        </w:rPr>
        <w:t xml:space="preserve"> </w:t>
      </w:r>
      <w:r w:rsidR="0037744E" w:rsidRPr="00E56884">
        <w:rPr>
          <w:rFonts w:ascii="Angsana New" w:hAnsi="Angsana New" w:hint="cs"/>
          <w:sz w:val="32"/>
          <w:szCs w:val="32"/>
          <w:cs/>
        </w:rPr>
        <w:t>มิถุนายน</w:t>
      </w:r>
      <w:r w:rsidR="0037744E" w:rsidRPr="00E56884">
        <w:rPr>
          <w:rFonts w:ascii="Angsana New" w:hAnsi="Angsana New" w:hint="cs"/>
          <w:sz w:val="32"/>
          <w:szCs w:val="32"/>
        </w:rPr>
        <w:t xml:space="preserve"> </w:t>
      </w:r>
      <w:r w:rsidR="00EB45BB" w:rsidRPr="00E56884">
        <w:rPr>
          <w:rFonts w:ascii="Angsana New" w:hAnsi="Angsana New" w:hint="cs"/>
          <w:sz w:val="32"/>
          <w:szCs w:val="32"/>
        </w:rPr>
        <w:t>2564</w:t>
      </w:r>
      <w:r w:rsidRPr="00E56884">
        <w:rPr>
          <w:rFonts w:ascii="Angsana New" w:hAnsi="Angsana New" w:hint="cs"/>
          <w:sz w:val="32"/>
          <w:szCs w:val="32"/>
          <w:cs/>
        </w:rPr>
        <w:t xml:space="preserve"> ธนาคารพาณิชย์แห่งหนึ่งได้ออกหนังสือค้ำประกันจำนว</w:t>
      </w:r>
      <w:r w:rsidR="0068175D" w:rsidRPr="00E56884">
        <w:rPr>
          <w:rFonts w:ascii="Angsana New" w:hAnsi="Angsana New" w:hint="cs"/>
          <w:sz w:val="32"/>
          <w:szCs w:val="32"/>
          <w:cs/>
        </w:rPr>
        <w:t>น</w:t>
      </w:r>
      <w:r w:rsidR="00085B7E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572F98" w:rsidRPr="00E56884">
        <w:rPr>
          <w:rFonts w:ascii="Angsana New" w:hAnsi="Angsana New" w:hint="cs"/>
          <w:sz w:val="32"/>
          <w:szCs w:val="32"/>
        </w:rPr>
        <w:t>27</w:t>
      </w:r>
      <w:r w:rsidRPr="00E56884">
        <w:rPr>
          <w:rFonts w:ascii="Angsana New" w:hAnsi="Angsana New" w:hint="cs"/>
          <w:sz w:val="32"/>
          <w:szCs w:val="32"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>ล้านบาท ในนามบริษัทย่อย</w:t>
      </w:r>
      <w:r w:rsidR="00085B7E" w:rsidRPr="00E56884">
        <w:rPr>
          <w:rFonts w:ascii="Angsana New" w:hAnsi="Angsana New" w:hint="cs"/>
          <w:sz w:val="32"/>
          <w:szCs w:val="32"/>
          <w:cs/>
        </w:rPr>
        <w:t>สองแห่ง</w:t>
      </w:r>
      <w:r w:rsidRPr="00E56884">
        <w:rPr>
          <w:rFonts w:ascii="Angsana New" w:hAnsi="Angsana New" w:hint="cs"/>
          <w:sz w:val="32"/>
          <w:szCs w:val="32"/>
          <w:cs/>
        </w:rPr>
        <w:t xml:space="preserve"> เพื่อค้ำประกันการจ่ายชำระเงิน</w:t>
      </w:r>
      <w:r w:rsidR="00DC7891" w:rsidRPr="00E56884">
        <w:rPr>
          <w:rFonts w:ascii="Angsana New" w:hAnsi="Angsana New" w:hint="cs"/>
          <w:sz w:val="32"/>
          <w:szCs w:val="32"/>
          <w:cs/>
        </w:rPr>
        <w:t>ตามสัญญาการใช้บริการโครงข่ายโทรทัศน์</w:t>
      </w:r>
      <w:r w:rsidR="00085B7E" w:rsidRPr="00E56884">
        <w:rPr>
          <w:rFonts w:ascii="Angsana New" w:hAnsi="Angsana New" w:hint="cs"/>
          <w:sz w:val="32"/>
          <w:szCs w:val="32"/>
          <w:cs/>
        </w:rPr>
        <w:t>และโครงข่ายวิทยุ</w:t>
      </w:r>
      <w:r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DC5A19" w:rsidRPr="00E56884">
        <w:rPr>
          <w:rFonts w:ascii="Angsana New" w:hAnsi="Angsana New" w:hint="cs"/>
          <w:sz w:val="32"/>
          <w:szCs w:val="32"/>
          <w:cs/>
        </w:rPr>
        <w:t>(</w:t>
      </w:r>
      <w:r w:rsidR="00DC5A19" w:rsidRPr="00E56884">
        <w:rPr>
          <w:rFonts w:ascii="Angsana New" w:hAnsi="Angsana New" w:hint="cs"/>
          <w:sz w:val="32"/>
          <w:szCs w:val="32"/>
        </w:rPr>
        <w:t>31</w:t>
      </w:r>
      <w:r w:rsidR="00DC5A19" w:rsidRPr="00E5688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45BB" w:rsidRPr="00E56884">
        <w:rPr>
          <w:rFonts w:ascii="Angsana New" w:hAnsi="Angsana New" w:hint="cs"/>
          <w:sz w:val="32"/>
          <w:szCs w:val="32"/>
        </w:rPr>
        <w:t>2563</w:t>
      </w:r>
      <w:r w:rsidR="00DC5A19" w:rsidRPr="00E56884">
        <w:rPr>
          <w:rFonts w:ascii="Angsana New" w:hAnsi="Angsana New" w:hint="cs"/>
          <w:sz w:val="32"/>
          <w:szCs w:val="32"/>
          <w:cs/>
        </w:rPr>
        <w:t>:</w:t>
      </w:r>
      <w:r w:rsidR="00DC5A19" w:rsidRPr="00E56884">
        <w:rPr>
          <w:rFonts w:ascii="Angsana New" w:hAnsi="Angsana New" w:hint="cs"/>
          <w:sz w:val="32"/>
          <w:szCs w:val="32"/>
        </w:rPr>
        <w:t xml:space="preserve"> </w:t>
      </w:r>
      <w:r w:rsidR="00085B7E" w:rsidRPr="00E56884">
        <w:rPr>
          <w:rFonts w:ascii="Angsana New" w:hAnsi="Angsana New" w:hint="cs"/>
          <w:sz w:val="32"/>
          <w:szCs w:val="32"/>
        </w:rPr>
        <w:t>34</w:t>
      </w:r>
      <w:r w:rsidR="00DC5A19" w:rsidRPr="00E56884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9C20B4D" w14:textId="549E7251" w:rsidR="000F4730" w:rsidRPr="00E56884" w:rsidRDefault="00E86D1A" w:rsidP="000C0A3F">
      <w:pPr>
        <w:tabs>
          <w:tab w:val="left" w:pos="6030"/>
        </w:tabs>
        <w:spacing w:before="120" w:after="120"/>
        <w:ind w:left="900" w:right="29" w:hanging="353"/>
        <w:jc w:val="thaiDistribute"/>
        <w:rPr>
          <w:rFonts w:ascii="Angsana New" w:hAnsi="Angsana New"/>
          <w:sz w:val="32"/>
          <w:szCs w:val="32"/>
        </w:rPr>
      </w:pPr>
      <w:r w:rsidRPr="00E56884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="00A304FD" w:rsidRPr="00E56884">
        <w:rPr>
          <w:rFonts w:ascii="Angsana New" w:hAnsi="Angsana New" w:hint="cs"/>
          <w:sz w:val="32"/>
          <w:szCs w:val="32"/>
        </w:rPr>
        <w:t>)</w:t>
      </w:r>
      <w:r w:rsidR="00A304FD" w:rsidRPr="00E56884">
        <w:rPr>
          <w:rFonts w:ascii="Angsana New" w:hAnsi="Angsana New" w:hint="cs"/>
          <w:sz w:val="32"/>
          <w:szCs w:val="32"/>
        </w:rPr>
        <w:tab/>
      </w:r>
      <w:r w:rsidRPr="00E568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7744E" w:rsidRPr="00E56884">
        <w:rPr>
          <w:rFonts w:ascii="Angsana New" w:hAnsi="Angsana New" w:hint="cs"/>
          <w:sz w:val="32"/>
          <w:szCs w:val="32"/>
        </w:rPr>
        <w:t>30</w:t>
      </w:r>
      <w:r w:rsidR="00EB45BB" w:rsidRPr="00E56884">
        <w:rPr>
          <w:rFonts w:ascii="Angsana New" w:hAnsi="Angsana New" w:hint="cs"/>
          <w:sz w:val="32"/>
          <w:szCs w:val="32"/>
        </w:rPr>
        <w:t xml:space="preserve"> </w:t>
      </w:r>
      <w:r w:rsidR="0037744E" w:rsidRPr="00E56884">
        <w:rPr>
          <w:rFonts w:ascii="Angsana New" w:hAnsi="Angsana New" w:hint="cs"/>
          <w:sz w:val="32"/>
          <w:szCs w:val="32"/>
          <w:cs/>
        </w:rPr>
        <w:t>มิถุนายน</w:t>
      </w:r>
      <w:r w:rsidR="0037744E" w:rsidRPr="00E56884">
        <w:rPr>
          <w:rFonts w:ascii="Angsana New" w:hAnsi="Angsana New" w:hint="cs"/>
          <w:sz w:val="32"/>
          <w:szCs w:val="32"/>
        </w:rPr>
        <w:t xml:space="preserve"> </w:t>
      </w:r>
      <w:r w:rsidR="00EB45BB" w:rsidRPr="00E56884">
        <w:rPr>
          <w:rFonts w:ascii="Angsana New" w:hAnsi="Angsana New" w:hint="cs"/>
          <w:sz w:val="32"/>
          <w:szCs w:val="32"/>
        </w:rPr>
        <w:t>2564</w:t>
      </w:r>
      <w:r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F922A1" w:rsidRPr="00E5688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56884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มีหนังสือค้ำประกันซึ่งออกโดยธนาคารเหลือ</w:t>
      </w:r>
      <w:r w:rsidR="00EB45BB" w:rsidRPr="00E56884">
        <w:rPr>
          <w:rFonts w:ascii="Angsana New" w:hAnsi="Angsana New" w:hint="cs"/>
          <w:sz w:val="32"/>
          <w:szCs w:val="32"/>
        </w:rPr>
        <w:t xml:space="preserve">                </w:t>
      </w:r>
      <w:r w:rsidRPr="00E56884">
        <w:rPr>
          <w:rFonts w:ascii="Angsana New" w:hAnsi="Angsana New" w:hint="cs"/>
          <w:sz w:val="32"/>
          <w:szCs w:val="32"/>
          <w:cs/>
        </w:rPr>
        <w:t>อยู่เป็นจำนวน</w:t>
      </w:r>
      <w:r w:rsidR="00085B7E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572F98" w:rsidRPr="00E56884">
        <w:rPr>
          <w:rFonts w:ascii="Angsana New" w:hAnsi="Angsana New" w:hint="cs"/>
          <w:sz w:val="32"/>
          <w:szCs w:val="32"/>
        </w:rPr>
        <w:t>3</w:t>
      </w:r>
      <w:r w:rsidR="00EB45BB" w:rsidRPr="00E56884">
        <w:rPr>
          <w:rFonts w:ascii="Angsana New" w:hAnsi="Angsana New" w:hint="cs"/>
          <w:sz w:val="32"/>
          <w:szCs w:val="32"/>
        </w:rPr>
        <w:t xml:space="preserve"> </w:t>
      </w:r>
      <w:r w:rsidRPr="00E5688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56884">
        <w:rPr>
          <w:rFonts w:ascii="Angsana New" w:hAnsi="Angsana New" w:hint="cs"/>
          <w:sz w:val="32"/>
          <w:szCs w:val="32"/>
        </w:rPr>
        <w:t>(31</w:t>
      </w:r>
      <w:r w:rsidRPr="00E5688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45BB" w:rsidRPr="00E56884">
        <w:rPr>
          <w:rFonts w:ascii="Angsana New" w:hAnsi="Angsana New" w:hint="cs"/>
          <w:sz w:val="32"/>
          <w:szCs w:val="32"/>
        </w:rPr>
        <w:t>2563</w:t>
      </w:r>
      <w:r w:rsidRPr="00E56884">
        <w:rPr>
          <w:rFonts w:ascii="Angsana New" w:hAnsi="Angsana New" w:hint="cs"/>
          <w:sz w:val="32"/>
          <w:szCs w:val="32"/>
        </w:rPr>
        <w:t>:</w:t>
      </w:r>
      <w:r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Pr="00E56884">
        <w:rPr>
          <w:rFonts w:ascii="Angsana New" w:hAnsi="Angsana New" w:hint="cs"/>
          <w:sz w:val="32"/>
          <w:szCs w:val="32"/>
        </w:rPr>
        <w:t xml:space="preserve">5 </w:t>
      </w:r>
      <w:r w:rsidRPr="00E56884">
        <w:rPr>
          <w:rFonts w:ascii="Angsana New" w:hAnsi="Angsana New" w:hint="cs"/>
          <w:sz w:val="32"/>
          <w:szCs w:val="32"/>
          <w:cs/>
        </w:rPr>
        <w:t>ล้านบาท)</w:t>
      </w:r>
      <w:r w:rsidR="00F922A1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F922A1" w:rsidRPr="00E56884">
        <w:rPr>
          <w:rFonts w:ascii="Angsana New" w:hAnsi="Angsana New" w:hint="cs"/>
          <w:sz w:val="32"/>
          <w:szCs w:val="32"/>
        </w:rPr>
        <w:t>(</w:t>
      </w:r>
      <w:r w:rsidR="00F922A1" w:rsidRPr="00E5688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922A1" w:rsidRPr="00E56884">
        <w:rPr>
          <w:rFonts w:ascii="Angsana New" w:hAnsi="Angsana New" w:hint="cs"/>
          <w:sz w:val="32"/>
          <w:szCs w:val="32"/>
        </w:rPr>
        <w:t>:</w:t>
      </w:r>
      <w:r w:rsidR="00F922A1" w:rsidRPr="00E56884">
        <w:rPr>
          <w:rFonts w:ascii="Angsana New" w:hAnsi="Angsana New" w:hint="cs"/>
          <w:sz w:val="32"/>
          <w:szCs w:val="32"/>
          <w:cs/>
        </w:rPr>
        <w:t xml:space="preserve"> ไม่มี </w:t>
      </w:r>
      <w:r w:rsidR="00F922A1" w:rsidRPr="00E56884">
        <w:rPr>
          <w:rFonts w:ascii="Angsana New" w:hAnsi="Angsana New" w:hint="cs"/>
          <w:sz w:val="32"/>
          <w:szCs w:val="32"/>
        </w:rPr>
        <w:t xml:space="preserve">31 </w:t>
      </w:r>
      <w:r w:rsidR="00F922A1" w:rsidRPr="00E568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922A1" w:rsidRPr="00E56884">
        <w:rPr>
          <w:rFonts w:ascii="Angsana New" w:hAnsi="Angsana New" w:hint="cs"/>
          <w:sz w:val="32"/>
          <w:szCs w:val="32"/>
        </w:rPr>
        <w:t>2563:</w:t>
      </w:r>
      <w:r w:rsidR="00F922A1" w:rsidRPr="00E56884">
        <w:rPr>
          <w:rFonts w:ascii="Angsana New" w:hAnsi="Angsana New" w:hint="cs"/>
          <w:sz w:val="32"/>
          <w:szCs w:val="32"/>
          <w:cs/>
        </w:rPr>
        <w:t xml:space="preserve"> ไม่มี)</w:t>
      </w:r>
      <w:r w:rsidRPr="00E56884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085B7E" w:rsidRPr="00E56884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587EBD">
        <w:rPr>
          <w:rFonts w:ascii="Angsana New" w:hAnsi="Angsana New" w:hint="cs"/>
          <w:sz w:val="32"/>
          <w:szCs w:val="32"/>
          <w:cs/>
        </w:rPr>
        <w:t xml:space="preserve">     </w:t>
      </w:r>
      <w:r w:rsidR="00085B7E" w:rsidRPr="00E56884">
        <w:rPr>
          <w:rFonts w:ascii="Angsana New" w:hAnsi="Angsana New" w:hint="cs"/>
          <w:sz w:val="32"/>
          <w:szCs w:val="32"/>
          <w:cs/>
        </w:rPr>
        <w:t>ซึ่งประกอบด้วย หนังสือค้ำประกันเพื่อค้ำประกันการปฏิบัติงานตามสัญญา และเพื่อค้ำประกันการใช้ไฟฟ้าและอื่น ๆ</w:t>
      </w:r>
    </w:p>
    <w:p w14:paraId="37368390" w14:textId="0D108234" w:rsidR="00800C43" w:rsidRPr="00587EBD" w:rsidRDefault="00800C43" w:rsidP="000C0A3F">
      <w:pPr>
        <w:tabs>
          <w:tab w:val="left" w:pos="540"/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884">
        <w:rPr>
          <w:rFonts w:ascii="Angsana New" w:hAnsi="Angsana New" w:hint="cs"/>
          <w:b/>
          <w:bCs/>
          <w:sz w:val="32"/>
          <w:szCs w:val="32"/>
        </w:rPr>
        <w:t>2</w:t>
      </w:r>
      <w:r w:rsidR="003D19E5" w:rsidRPr="00E56884">
        <w:rPr>
          <w:rFonts w:ascii="Angsana New" w:hAnsi="Angsana New" w:hint="cs"/>
          <w:b/>
          <w:bCs/>
          <w:sz w:val="32"/>
          <w:szCs w:val="32"/>
        </w:rPr>
        <w:t>1</w:t>
      </w:r>
      <w:r w:rsidRPr="00E56884">
        <w:rPr>
          <w:rFonts w:ascii="Angsana New" w:hAnsi="Angsana New" w:hint="cs"/>
          <w:b/>
          <w:bCs/>
          <w:sz w:val="32"/>
          <w:szCs w:val="32"/>
        </w:rPr>
        <w:t>.</w:t>
      </w:r>
      <w:r w:rsidRPr="00E56884">
        <w:rPr>
          <w:rFonts w:ascii="Angsana New" w:hAnsi="Angsana New" w:hint="cs"/>
          <w:b/>
          <w:bCs/>
          <w:sz w:val="32"/>
          <w:szCs w:val="32"/>
        </w:rPr>
        <w:tab/>
      </w:r>
      <w:r w:rsidR="00D21A16" w:rsidRPr="00E56884">
        <w:rPr>
          <w:rFonts w:ascii="Angsana New" w:hAnsi="Angsana New" w:hint="cs"/>
          <w:b/>
          <w:bCs/>
          <w:sz w:val="32"/>
          <w:szCs w:val="32"/>
          <w:cs/>
        </w:rPr>
        <w:t>เหตุการณ์ภ</w:t>
      </w:r>
      <w:r w:rsidR="00D21A16" w:rsidRPr="00587EBD">
        <w:rPr>
          <w:rFonts w:ascii="Angsana New" w:hAnsi="Angsana New" w:hint="cs"/>
          <w:b/>
          <w:bCs/>
          <w:sz w:val="32"/>
          <w:szCs w:val="32"/>
          <w:cs/>
        </w:rPr>
        <w:t>ายหลังรอบ</w:t>
      </w:r>
      <w:r w:rsidR="008F08C9" w:rsidRPr="00587EBD">
        <w:rPr>
          <w:rFonts w:ascii="Angsana New" w:hAnsi="Angsana New" w:hint="cs"/>
          <w:b/>
          <w:bCs/>
          <w:sz w:val="32"/>
          <w:szCs w:val="32"/>
          <w:cs/>
        </w:rPr>
        <w:t>ระ</w:t>
      </w:r>
      <w:r w:rsidR="00D21A16" w:rsidRPr="00587EBD">
        <w:rPr>
          <w:rFonts w:ascii="Angsana New" w:hAnsi="Angsana New" w:hint="cs"/>
          <w:b/>
          <w:bCs/>
          <w:sz w:val="32"/>
          <w:szCs w:val="32"/>
          <w:cs/>
        </w:rPr>
        <w:t>ยะเวลารายงาน</w:t>
      </w:r>
    </w:p>
    <w:p w14:paraId="4431DAA6" w14:textId="0DFC832A" w:rsidR="000C69DC" w:rsidRPr="000C69DC" w:rsidRDefault="000C69DC" w:rsidP="000C69DC">
      <w:pPr>
        <w:tabs>
          <w:tab w:val="left" w:pos="540"/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right="29" w:hanging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C69DC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C69DC">
        <w:rPr>
          <w:rFonts w:ascii="Angsana New" w:hAnsi="Angsana New" w:hint="cs"/>
          <w:sz w:val="32"/>
          <w:szCs w:val="32"/>
        </w:rPr>
        <w:t> 11 </w:t>
      </w:r>
      <w:r w:rsidRPr="000C69DC">
        <w:rPr>
          <w:rFonts w:ascii="Angsana New" w:hAnsi="Angsana New" w:hint="cs"/>
          <w:sz w:val="32"/>
          <w:szCs w:val="32"/>
          <w:cs/>
        </w:rPr>
        <w:t>สิงหาคม</w:t>
      </w:r>
      <w:r w:rsidRPr="000C69DC">
        <w:rPr>
          <w:rFonts w:ascii="Angsana New" w:hAnsi="Angsana New" w:hint="cs"/>
          <w:sz w:val="32"/>
          <w:szCs w:val="32"/>
        </w:rPr>
        <w:t> 2564 </w:t>
      </w:r>
      <w:r w:rsidRPr="000C69DC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ที่ประชุมคณะกรรมการของบริษัทฯได้มีมติอนุมัติการลดทุนจดทะเบียน เพื่อล้างขาดทุนสะสม ของบริษัทย่อย</w:t>
      </w:r>
      <w:r w:rsidRPr="000C69DC">
        <w:rPr>
          <w:rFonts w:ascii="Angsana New" w:hAnsi="Angsana New" w:hint="cs"/>
          <w:sz w:val="32"/>
          <w:szCs w:val="32"/>
        </w:rPr>
        <w:t> 2 </w:t>
      </w:r>
      <w:r w:rsidRPr="000C69DC">
        <w:rPr>
          <w:rFonts w:ascii="Angsana New" w:hAnsi="Angsana New" w:hint="cs"/>
          <w:sz w:val="32"/>
          <w:szCs w:val="32"/>
          <w:cs/>
        </w:rPr>
        <w:t>แห่ง  ดังนี้</w:t>
      </w:r>
    </w:p>
    <w:p w14:paraId="479DE94C" w14:textId="77777777" w:rsidR="000C69DC" w:rsidRPr="000C69DC" w:rsidRDefault="000C69DC" w:rsidP="000C69DC">
      <w:pPr>
        <w:tabs>
          <w:tab w:val="left" w:pos="108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1080" w:right="29" w:hanging="540"/>
        <w:jc w:val="thaiDistribute"/>
        <w:rPr>
          <w:rFonts w:ascii="Angsana New" w:hAnsi="Angsana New" w:hint="cs"/>
          <w:sz w:val="32"/>
          <w:szCs w:val="32"/>
        </w:rPr>
      </w:pPr>
      <w:r w:rsidRPr="000C69DC">
        <w:rPr>
          <w:rFonts w:ascii="Angsana New" w:hAnsi="Angsana New" w:hint="cs"/>
          <w:sz w:val="32"/>
          <w:szCs w:val="32"/>
          <w:cs/>
        </w:rPr>
        <w:t>21.1</w:t>
      </w:r>
      <w:r w:rsidRPr="000C69DC">
        <w:rPr>
          <w:rFonts w:ascii="Angsana New" w:hAnsi="Angsana New" w:hint="cs"/>
          <w:sz w:val="32"/>
          <w:szCs w:val="32"/>
          <w:cs/>
        </w:rPr>
        <w:tab/>
        <w:t>ลดทุนจดทะเบียนด้วยวิธีการลดมูลค่าหุ้นที่ตราไว้ของหุ้นสามัญของ บริษัท วัน สามสิบเอ็ด จำกัด</w:t>
      </w:r>
      <w:r w:rsidRPr="000C69DC">
        <w:rPr>
          <w:rFonts w:ascii="Angsana New" w:hAnsi="Angsana New" w:hint="cs"/>
          <w:sz w:val="32"/>
          <w:szCs w:val="32"/>
        </w:rPr>
        <w:t> </w:t>
      </w:r>
      <w:r w:rsidRPr="000C69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C69DC">
        <w:rPr>
          <w:rFonts w:ascii="Angsana New" w:hAnsi="Angsana New" w:hint="cs"/>
          <w:sz w:val="32"/>
          <w:szCs w:val="32"/>
        </w:rPr>
        <w:t>1,148,100,000</w:t>
      </w:r>
      <w:r w:rsidRPr="000C69DC">
        <w:rPr>
          <w:rFonts w:ascii="Angsana New" w:hAnsi="Angsana New" w:hint="cs"/>
          <w:sz w:val="32"/>
          <w:szCs w:val="32"/>
          <w:cs/>
        </w:rPr>
        <w:t xml:space="preserve"> บาท (หุ้นสามัญจำนวน</w:t>
      </w:r>
      <w:r w:rsidRPr="000C69DC">
        <w:rPr>
          <w:rFonts w:ascii="Angsana New" w:hAnsi="Angsana New" w:hint="cs"/>
          <w:sz w:val="32"/>
          <w:szCs w:val="32"/>
        </w:rPr>
        <w:t xml:space="preserve"> 25,800,000 </w:t>
      </w:r>
      <w:r w:rsidRPr="000C69DC">
        <w:rPr>
          <w:rFonts w:ascii="Angsana New" w:hAnsi="Angsana New" w:hint="cs"/>
          <w:sz w:val="32"/>
          <w:szCs w:val="32"/>
          <w:cs/>
        </w:rPr>
        <w:t>หุ้น จากเดิมหุ้นละ</w:t>
      </w:r>
      <w:r w:rsidRPr="000C69DC">
        <w:rPr>
          <w:rFonts w:ascii="Angsana New" w:hAnsi="Angsana New" w:hint="cs"/>
          <w:sz w:val="32"/>
          <w:szCs w:val="32"/>
        </w:rPr>
        <w:t> 100 </w:t>
      </w:r>
      <w:r w:rsidRPr="000C69DC">
        <w:rPr>
          <w:rFonts w:ascii="Angsana New" w:hAnsi="Angsana New" w:hint="cs"/>
          <w:sz w:val="32"/>
          <w:szCs w:val="32"/>
          <w:cs/>
        </w:rPr>
        <w:t>บาทเป็นมูลค่าหุ้นละ</w:t>
      </w:r>
      <w:r w:rsidRPr="000C69DC">
        <w:rPr>
          <w:rFonts w:ascii="Angsana New" w:hAnsi="Angsana New" w:hint="cs"/>
          <w:sz w:val="32"/>
          <w:szCs w:val="32"/>
        </w:rPr>
        <w:t> 55.5</w:t>
      </w:r>
      <w:r w:rsidRPr="000C69DC">
        <w:rPr>
          <w:rFonts w:ascii="Angsana New" w:hAnsi="Angsana New" w:hint="cs"/>
          <w:sz w:val="32"/>
          <w:szCs w:val="32"/>
          <w:cs/>
        </w:rPr>
        <w:t>0</w:t>
      </w:r>
      <w:r w:rsidRPr="000C69DC">
        <w:rPr>
          <w:rFonts w:ascii="Angsana New" w:hAnsi="Angsana New" w:hint="cs"/>
          <w:sz w:val="32"/>
          <w:szCs w:val="32"/>
        </w:rPr>
        <w:t> </w:t>
      </w:r>
      <w:r w:rsidRPr="000C69DC">
        <w:rPr>
          <w:rFonts w:ascii="Angsana New" w:hAnsi="Angsana New" w:hint="cs"/>
          <w:sz w:val="32"/>
          <w:szCs w:val="32"/>
          <w:cs/>
        </w:rPr>
        <w:t>บาท)</w:t>
      </w:r>
    </w:p>
    <w:p w14:paraId="100BDE08" w14:textId="2D24970C" w:rsidR="000C69DC" w:rsidRPr="000C69DC" w:rsidRDefault="000C69DC" w:rsidP="000C69DC">
      <w:pPr>
        <w:tabs>
          <w:tab w:val="left" w:pos="108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1080" w:right="29" w:hanging="540"/>
        <w:jc w:val="thaiDistribute"/>
        <w:rPr>
          <w:rFonts w:ascii="Angsana New" w:hAnsi="Angsana New" w:hint="cs"/>
          <w:sz w:val="32"/>
          <w:szCs w:val="32"/>
        </w:rPr>
      </w:pPr>
      <w:r w:rsidRPr="000C69DC">
        <w:rPr>
          <w:rFonts w:ascii="Angsana New" w:hAnsi="Angsana New" w:hint="cs"/>
          <w:sz w:val="32"/>
          <w:szCs w:val="32"/>
        </w:rPr>
        <w:t xml:space="preserve">21.2 </w:t>
      </w:r>
      <w:r w:rsidRPr="000C69DC">
        <w:rPr>
          <w:rFonts w:ascii="Angsana New" w:hAnsi="Angsana New" w:hint="cs"/>
          <w:sz w:val="32"/>
          <w:szCs w:val="32"/>
        </w:rPr>
        <w:tab/>
      </w:r>
      <w:r w:rsidRPr="000C69DC">
        <w:rPr>
          <w:rFonts w:ascii="Angsana New" w:hAnsi="Angsana New" w:hint="cs"/>
          <w:sz w:val="32"/>
          <w:szCs w:val="32"/>
          <w:cs/>
        </w:rPr>
        <w:t>ลดทุนจดทะเบียนด้วยวิธีการลดมูลค่าหุ้นที่ตราไว้ของหุ้นสามัญ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 จีเอ็มเอ็ม </w:t>
      </w:r>
      <w:proofErr w:type="spellStart"/>
      <w:r>
        <w:rPr>
          <w:rFonts w:ascii="Angsana New" w:hAnsi="Angsana New" w:hint="cs"/>
          <w:sz w:val="32"/>
          <w:szCs w:val="32"/>
          <w:cs/>
        </w:rPr>
        <w:t>แชนเนล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0C69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C69DC">
        <w:rPr>
          <w:rFonts w:ascii="Angsana New" w:hAnsi="Angsana New" w:hint="cs"/>
          <w:sz w:val="32"/>
          <w:szCs w:val="32"/>
        </w:rPr>
        <w:t>1,500,000,000</w:t>
      </w:r>
      <w:r w:rsidRPr="000C69DC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0C69DC">
        <w:rPr>
          <w:rFonts w:ascii="Angsana New" w:hAnsi="Angsana New" w:hint="cs"/>
          <w:sz w:val="32"/>
          <w:szCs w:val="32"/>
        </w:rPr>
        <w:t>(</w:t>
      </w:r>
      <w:r w:rsidRPr="000C69DC">
        <w:rPr>
          <w:rFonts w:ascii="Angsana New" w:hAnsi="Angsana New" w:hint="cs"/>
          <w:sz w:val="32"/>
          <w:szCs w:val="32"/>
          <w:cs/>
        </w:rPr>
        <w:t>หุ้นสามั</w:t>
      </w:r>
      <w:r>
        <w:rPr>
          <w:rFonts w:ascii="Angsana New" w:hAnsi="Angsana New" w:hint="cs"/>
          <w:sz w:val="32"/>
          <w:szCs w:val="32"/>
          <w:cs/>
        </w:rPr>
        <w:t>ญ</w:t>
      </w:r>
      <w:r w:rsidRPr="000C69DC">
        <w:rPr>
          <w:rFonts w:ascii="Angsana New" w:hAnsi="Angsana New" w:hint="cs"/>
          <w:sz w:val="32"/>
          <w:szCs w:val="32"/>
          <w:cs/>
        </w:rPr>
        <w:t>จำนวน</w:t>
      </w:r>
      <w:r w:rsidRPr="000C69DC">
        <w:rPr>
          <w:rFonts w:ascii="Angsana New" w:hAnsi="Angsana New" w:hint="cs"/>
          <w:sz w:val="32"/>
          <w:szCs w:val="32"/>
        </w:rPr>
        <w:t> 20,000,000 </w:t>
      </w:r>
      <w:r w:rsidRPr="000C69DC">
        <w:rPr>
          <w:rFonts w:ascii="Angsana New" w:hAnsi="Angsana New" w:hint="cs"/>
          <w:sz w:val="32"/>
          <w:szCs w:val="32"/>
          <w:cs/>
        </w:rPr>
        <w:t>หุ้น</w:t>
      </w:r>
      <w:r w:rsidRPr="000C69DC">
        <w:rPr>
          <w:rFonts w:ascii="Angsana New" w:hAnsi="Angsana New" w:hint="cs"/>
          <w:sz w:val="32"/>
          <w:szCs w:val="32"/>
        </w:rPr>
        <w:t> </w:t>
      </w:r>
      <w:r w:rsidRPr="000C69DC">
        <w:rPr>
          <w:rFonts w:ascii="Angsana New" w:hAnsi="Angsana New" w:hint="cs"/>
          <w:sz w:val="32"/>
          <w:szCs w:val="32"/>
          <w:cs/>
        </w:rPr>
        <w:t>จากเดิมมูลค่า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C69DC">
        <w:rPr>
          <w:rFonts w:ascii="Angsana New" w:hAnsi="Angsana New" w:hint="cs"/>
          <w:sz w:val="32"/>
          <w:szCs w:val="32"/>
          <w:cs/>
        </w:rPr>
        <w:t>ตราไว้หุ้นละ</w:t>
      </w:r>
      <w:r w:rsidRPr="000C69DC">
        <w:rPr>
          <w:rFonts w:ascii="Angsana New" w:hAnsi="Angsana New" w:hint="cs"/>
          <w:sz w:val="32"/>
          <w:szCs w:val="32"/>
        </w:rPr>
        <w:t> 100 </w:t>
      </w:r>
      <w:r w:rsidRPr="000C69DC">
        <w:rPr>
          <w:rFonts w:ascii="Angsana New" w:hAnsi="Angsana New" w:hint="cs"/>
          <w:sz w:val="32"/>
          <w:szCs w:val="32"/>
          <w:cs/>
        </w:rPr>
        <w:t>บาทเป็นมูลค่าหุ้นตราไว้หุ้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0C69DC">
        <w:rPr>
          <w:rFonts w:ascii="Angsana New" w:hAnsi="Angsana New" w:hint="cs"/>
          <w:sz w:val="32"/>
          <w:szCs w:val="32"/>
          <w:cs/>
        </w:rPr>
        <w:t>ละ</w:t>
      </w:r>
      <w:r w:rsidRPr="000C69DC">
        <w:rPr>
          <w:rFonts w:ascii="Angsana New" w:hAnsi="Angsana New" w:hint="cs"/>
          <w:sz w:val="32"/>
          <w:szCs w:val="32"/>
        </w:rPr>
        <w:t> 25 </w:t>
      </w:r>
      <w:r w:rsidRPr="000C69DC">
        <w:rPr>
          <w:rFonts w:ascii="Angsana New" w:hAnsi="Angsana New" w:hint="cs"/>
          <w:sz w:val="32"/>
          <w:szCs w:val="32"/>
          <w:cs/>
        </w:rPr>
        <w:t>บาท)</w:t>
      </w:r>
      <w:r w:rsidRPr="000C69DC">
        <w:rPr>
          <w:rFonts w:ascii="Angsana New" w:hAnsi="Angsana New" w:hint="cs"/>
          <w:sz w:val="32"/>
          <w:szCs w:val="32"/>
        </w:rPr>
        <w:t> </w:t>
      </w:r>
    </w:p>
    <w:p w14:paraId="1740DD8A" w14:textId="6BD1FB14" w:rsidR="00056307" w:rsidRPr="00587EBD" w:rsidRDefault="00F00EFC" w:rsidP="000C0A3F">
      <w:pPr>
        <w:tabs>
          <w:tab w:val="left" w:pos="540"/>
          <w:tab w:val="left" w:pos="900"/>
          <w:tab w:val="left" w:pos="1440"/>
          <w:tab w:val="left" w:pos="2160"/>
          <w:tab w:val="left" w:pos="6030"/>
          <w:tab w:val="right" w:pos="6390"/>
          <w:tab w:val="right" w:pos="8100"/>
          <w:tab w:val="right" w:pos="91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BD">
        <w:rPr>
          <w:rFonts w:ascii="Angsana New" w:hAnsi="Angsana New" w:hint="cs"/>
          <w:b/>
          <w:bCs/>
          <w:sz w:val="32"/>
          <w:szCs w:val="32"/>
        </w:rPr>
        <w:t>2</w:t>
      </w:r>
      <w:r w:rsidR="003D19E5" w:rsidRPr="00587EBD">
        <w:rPr>
          <w:rFonts w:ascii="Angsana New" w:hAnsi="Angsana New" w:hint="cs"/>
          <w:b/>
          <w:bCs/>
          <w:sz w:val="32"/>
          <w:szCs w:val="32"/>
        </w:rPr>
        <w:t>2</w:t>
      </w:r>
      <w:r w:rsidR="00056307" w:rsidRPr="00587EBD">
        <w:rPr>
          <w:rFonts w:ascii="Angsana New" w:hAnsi="Angsana New" w:hint="cs"/>
          <w:b/>
          <w:bCs/>
          <w:sz w:val="32"/>
          <w:szCs w:val="32"/>
        </w:rPr>
        <w:t>.</w:t>
      </w:r>
      <w:r w:rsidR="00056307" w:rsidRPr="00587EBD">
        <w:rPr>
          <w:rFonts w:ascii="Angsana New" w:hAnsi="Angsana New" w:hint="cs"/>
          <w:b/>
          <w:bCs/>
          <w:sz w:val="32"/>
          <w:szCs w:val="32"/>
        </w:rPr>
        <w:tab/>
      </w:r>
      <w:r w:rsidR="00056307" w:rsidRPr="00587EBD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="00E9010E" w:rsidRPr="00587EB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E7FB8B2" w14:textId="71AE9E2B" w:rsidR="00900CA2" w:rsidRPr="00E56884" w:rsidRDefault="00056307" w:rsidP="000C0A3F">
      <w:pPr>
        <w:tabs>
          <w:tab w:val="left" w:pos="540"/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587EBD">
        <w:rPr>
          <w:rFonts w:ascii="Angsana New" w:hAnsi="Angsana New" w:hint="cs"/>
          <w:sz w:val="32"/>
          <w:szCs w:val="32"/>
        </w:rPr>
        <w:tab/>
      </w:r>
      <w:r w:rsidRPr="00587EBD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</w:t>
      </w:r>
      <w:r w:rsidR="00BD128E" w:rsidRPr="00E56884">
        <w:rPr>
          <w:rFonts w:ascii="Angsana New" w:hAnsi="Angsana New" w:hint="cs"/>
          <w:sz w:val="32"/>
          <w:szCs w:val="32"/>
          <w:cs/>
        </w:rPr>
        <w:t>ให้ออก</w:t>
      </w:r>
      <w:r w:rsidR="00221C88" w:rsidRPr="00E56884">
        <w:rPr>
          <w:rFonts w:ascii="Angsana New" w:hAnsi="Angsana New" w:hint="cs"/>
          <w:sz w:val="32"/>
          <w:szCs w:val="32"/>
          <w:cs/>
        </w:rPr>
        <w:t>โดย</w:t>
      </w:r>
      <w:r w:rsidR="000B461A" w:rsidRPr="00E56884">
        <w:rPr>
          <w:rFonts w:ascii="Angsana New" w:hAnsi="Angsana New" w:hint="cs"/>
          <w:sz w:val="32"/>
          <w:szCs w:val="32"/>
          <w:cs/>
        </w:rPr>
        <w:t>คณะกรรมการบริษัทฯ</w:t>
      </w:r>
      <w:r w:rsidR="00221C88" w:rsidRPr="00E56884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352A34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352A34" w:rsidRPr="00E56884">
        <w:rPr>
          <w:rFonts w:ascii="Angsana New" w:hAnsi="Angsana New" w:hint="cs"/>
          <w:sz w:val="32"/>
          <w:szCs w:val="32"/>
        </w:rPr>
        <w:t>11</w:t>
      </w:r>
      <w:r w:rsidR="00E9010E" w:rsidRPr="00E56884">
        <w:rPr>
          <w:rFonts w:ascii="Angsana New" w:hAnsi="Angsana New" w:hint="cs"/>
          <w:sz w:val="32"/>
          <w:szCs w:val="32"/>
          <w:cs/>
        </w:rPr>
        <w:t xml:space="preserve"> </w:t>
      </w:r>
      <w:r w:rsidR="004537C7" w:rsidRPr="00E5688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B45BB" w:rsidRPr="00E56884">
        <w:rPr>
          <w:rFonts w:ascii="Angsana New" w:hAnsi="Angsana New" w:hint="cs"/>
          <w:sz w:val="32"/>
          <w:szCs w:val="32"/>
        </w:rPr>
        <w:t>2564</w:t>
      </w:r>
    </w:p>
    <w:sectPr w:rsidR="00900CA2" w:rsidRPr="00E56884" w:rsidSect="00527250">
      <w:headerReference w:type="default" r:id="rId8"/>
      <w:footerReference w:type="even" r:id="rId9"/>
      <w:footerReference w:type="default" r:id="rId10"/>
      <w:endnotePr>
        <w:numFmt w:val="decimal"/>
      </w:endnotePr>
      <w:pgSz w:w="11909" w:h="16834" w:code="9"/>
      <w:pgMar w:top="1296" w:right="1080" w:bottom="851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B5F21" w14:textId="77777777" w:rsidR="00650D40" w:rsidRDefault="00650D40" w:rsidP="00CD4197">
      <w:r>
        <w:separator/>
      </w:r>
    </w:p>
  </w:endnote>
  <w:endnote w:type="continuationSeparator" w:id="0">
    <w:p w14:paraId="67413481" w14:textId="77777777" w:rsidR="00650D40" w:rsidRDefault="00650D40" w:rsidP="00CD4197">
      <w:r>
        <w:continuationSeparator/>
      </w:r>
    </w:p>
  </w:endnote>
  <w:endnote w:type="continuationNotice" w:id="1">
    <w:p w14:paraId="43EB13E2" w14:textId="77777777" w:rsidR="00650D40" w:rsidRDefault="00650D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46561" w14:textId="77777777" w:rsidR="00E33370" w:rsidRDefault="00E33370" w:rsidP="004B79BA">
    <w:pPr>
      <w:pStyle w:val="Footer"/>
      <w:framePr w:wrap="around" w:vAnchor="text" w:hAnchor="margin" w:xAlign="right" w:y="1"/>
      <w:widowControl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29</w:t>
    </w:r>
    <w:r>
      <w:rPr>
        <w:rStyle w:val="PageNumber"/>
        <w:sz w:val="24"/>
        <w:szCs w:val="24"/>
      </w:rPr>
      <w:fldChar w:fldCharType="end"/>
    </w:r>
  </w:p>
  <w:p w14:paraId="5641E399" w14:textId="77777777" w:rsidR="00E33370" w:rsidRDefault="00E33370" w:rsidP="004B79BA">
    <w:pPr>
      <w:pStyle w:val="Footer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F7552" w14:textId="77777777" w:rsidR="00E33370" w:rsidRDefault="00E33370" w:rsidP="004B79BA">
    <w:pPr>
      <w:pStyle w:val="Footer"/>
      <w:framePr w:wrap="around" w:vAnchor="text" w:hAnchor="margin" w:xAlign="right" w:y="1"/>
      <w:widowControl/>
      <w:jc w:val="righ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16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BC48CCD" w14:textId="77777777" w:rsidR="00E33370" w:rsidRDefault="00E33370" w:rsidP="00B373C7">
    <w:pPr>
      <w:pStyle w:val="Footer"/>
      <w:widowControl/>
      <w:ind w:right="3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2A3AB" w14:textId="77777777" w:rsidR="00650D40" w:rsidRDefault="00650D40" w:rsidP="00CD4197">
      <w:r>
        <w:separator/>
      </w:r>
    </w:p>
  </w:footnote>
  <w:footnote w:type="continuationSeparator" w:id="0">
    <w:p w14:paraId="12FE92B4" w14:textId="77777777" w:rsidR="00650D40" w:rsidRDefault="00650D40" w:rsidP="00CD4197">
      <w:r>
        <w:continuationSeparator/>
      </w:r>
    </w:p>
  </w:footnote>
  <w:footnote w:type="continuationNotice" w:id="1">
    <w:p w14:paraId="24F85DC3" w14:textId="77777777" w:rsidR="00650D40" w:rsidRDefault="00650D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070CD" w14:textId="77777777" w:rsidR="00E33370" w:rsidRPr="00C55E8B" w:rsidRDefault="00E33370" w:rsidP="005077C7">
    <w:pPr>
      <w:widowControl/>
      <w:tabs>
        <w:tab w:val="left" w:pos="720"/>
      </w:tabs>
      <w:spacing w:after="120"/>
      <w:ind w:left="2059" w:right="-43" w:hanging="2059"/>
      <w:jc w:val="right"/>
      <w:rPr>
        <w:rFonts w:ascii="Angsana New" w:hAnsi="Angsana New"/>
        <w:sz w:val="32"/>
        <w:szCs w:val="32"/>
        <w:cs/>
      </w:rPr>
    </w:pPr>
    <w:r w:rsidRPr="00C55E8B">
      <w:rPr>
        <w:rFonts w:ascii="Angsana New" w:hAnsi="Angsana New"/>
        <w:sz w:val="32"/>
        <w:szCs w:val="32"/>
        <w:cs/>
      </w:rPr>
      <w:t>(ยังไม่ได้ตรวจสอบ</w:t>
    </w:r>
    <w:r w:rsidRPr="00C55E8B">
      <w:rPr>
        <w:rFonts w:ascii="Angsana New" w:hAnsi="Angsana New"/>
        <w:sz w:val="32"/>
        <w:szCs w:val="32"/>
      </w:rPr>
      <w:t xml:space="preserve"> </w:t>
    </w:r>
    <w:r w:rsidRPr="00C55E8B">
      <w:rPr>
        <w:rFonts w:ascii="Angsana New" w:hAnsi="Angsana New"/>
        <w:sz w:val="32"/>
        <w:szCs w:val="32"/>
        <w:cs/>
      </w:rPr>
      <w:t>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45862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E0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2812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6C23E8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0"/>
    <w:multiLevelType w:val="singleLevel"/>
    <w:tmpl w:val="3D7891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B474B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B0E6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4E8F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427B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1C5C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1B3953"/>
    <w:multiLevelType w:val="hybridMultilevel"/>
    <w:tmpl w:val="D4041598"/>
    <w:lvl w:ilvl="0" w:tplc="ED2E808E">
      <w:start w:val="1"/>
      <w:numFmt w:val="decimal"/>
      <w:lvlText w:val="%1)"/>
      <w:lvlJc w:val="left"/>
      <w:pPr>
        <w:ind w:left="1440" w:hanging="81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374645EC"/>
    <w:multiLevelType w:val="hybridMultilevel"/>
    <w:tmpl w:val="D8CA5D42"/>
    <w:lvl w:ilvl="0" w:tplc="C4683AE6">
      <w:start w:val="1"/>
      <w:numFmt w:val="decimal"/>
      <w:lvlText w:val="%1)"/>
      <w:lvlJc w:val="left"/>
      <w:pPr>
        <w:ind w:left="144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2"/>
  </w:num>
  <w:num w:numId="14">
    <w:abstractNumId w:val="13"/>
  </w:num>
  <w:num w:numId="1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15"/>
    <w:rsid w:val="00000725"/>
    <w:rsid w:val="00000D69"/>
    <w:rsid w:val="00000D88"/>
    <w:rsid w:val="00000E50"/>
    <w:rsid w:val="000013DB"/>
    <w:rsid w:val="00001641"/>
    <w:rsid w:val="000017BA"/>
    <w:rsid w:val="000021A6"/>
    <w:rsid w:val="0000221B"/>
    <w:rsid w:val="000022AB"/>
    <w:rsid w:val="00002528"/>
    <w:rsid w:val="000027DB"/>
    <w:rsid w:val="000029AC"/>
    <w:rsid w:val="00003301"/>
    <w:rsid w:val="00003C25"/>
    <w:rsid w:val="00003C83"/>
    <w:rsid w:val="000045D2"/>
    <w:rsid w:val="000047D9"/>
    <w:rsid w:val="00004BB4"/>
    <w:rsid w:val="00005251"/>
    <w:rsid w:val="000058C9"/>
    <w:rsid w:val="00005F0C"/>
    <w:rsid w:val="00006223"/>
    <w:rsid w:val="000062EF"/>
    <w:rsid w:val="00006AB6"/>
    <w:rsid w:val="00006EA1"/>
    <w:rsid w:val="000071EF"/>
    <w:rsid w:val="00007624"/>
    <w:rsid w:val="000077CB"/>
    <w:rsid w:val="000078BD"/>
    <w:rsid w:val="000100F1"/>
    <w:rsid w:val="000103F1"/>
    <w:rsid w:val="00010886"/>
    <w:rsid w:val="0001098C"/>
    <w:rsid w:val="00011098"/>
    <w:rsid w:val="0001141A"/>
    <w:rsid w:val="00011806"/>
    <w:rsid w:val="00011B8A"/>
    <w:rsid w:val="00011E52"/>
    <w:rsid w:val="00011E7E"/>
    <w:rsid w:val="00012580"/>
    <w:rsid w:val="0001269E"/>
    <w:rsid w:val="00012856"/>
    <w:rsid w:val="00012B4C"/>
    <w:rsid w:val="00012F02"/>
    <w:rsid w:val="000131F3"/>
    <w:rsid w:val="00013380"/>
    <w:rsid w:val="000133A2"/>
    <w:rsid w:val="000134C7"/>
    <w:rsid w:val="0001355B"/>
    <w:rsid w:val="00013984"/>
    <w:rsid w:val="00013C8F"/>
    <w:rsid w:val="000140C0"/>
    <w:rsid w:val="000144AB"/>
    <w:rsid w:val="00014591"/>
    <w:rsid w:val="000145B2"/>
    <w:rsid w:val="000145CA"/>
    <w:rsid w:val="000145DF"/>
    <w:rsid w:val="0001473A"/>
    <w:rsid w:val="00014A94"/>
    <w:rsid w:val="0001534A"/>
    <w:rsid w:val="00015C59"/>
    <w:rsid w:val="0001607D"/>
    <w:rsid w:val="000168F9"/>
    <w:rsid w:val="00016DAB"/>
    <w:rsid w:val="00016F2E"/>
    <w:rsid w:val="00017522"/>
    <w:rsid w:val="0001756F"/>
    <w:rsid w:val="0001783C"/>
    <w:rsid w:val="000178C2"/>
    <w:rsid w:val="00017929"/>
    <w:rsid w:val="00017D91"/>
    <w:rsid w:val="00017DC5"/>
    <w:rsid w:val="00020051"/>
    <w:rsid w:val="000200F2"/>
    <w:rsid w:val="000201EA"/>
    <w:rsid w:val="0002035D"/>
    <w:rsid w:val="00020517"/>
    <w:rsid w:val="00020959"/>
    <w:rsid w:val="000209AF"/>
    <w:rsid w:val="000209ED"/>
    <w:rsid w:val="00020C71"/>
    <w:rsid w:val="000210BF"/>
    <w:rsid w:val="00021553"/>
    <w:rsid w:val="000217B1"/>
    <w:rsid w:val="00021F6B"/>
    <w:rsid w:val="00022676"/>
    <w:rsid w:val="0002289D"/>
    <w:rsid w:val="0002296E"/>
    <w:rsid w:val="00022A82"/>
    <w:rsid w:val="0002308E"/>
    <w:rsid w:val="00023432"/>
    <w:rsid w:val="0002356A"/>
    <w:rsid w:val="00023654"/>
    <w:rsid w:val="00023C60"/>
    <w:rsid w:val="00023CDA"/>
    <w:rsid w:val="00023EA8"/>
    <w:rsid w:val="0002428B"/>
    <w:rsid w:val="000242D6"/>
    <w:rsid w:val="0002441C"/>
    <w:rsid w:val="000244B9"/>
    <w:rsid w:val="00024518"/>
    <w:rsid w:val="00024ED5"/>
    <w:rsid w:val="0002507F"/>
    <w:rsid w:val="000253F7"/>
    <w:rsid w:val="000256B9"/>
    <w:rsid w:val="00025A6A"/>
    <w:rsid w:val="00025B62"/>
    <w:rsid w:val="00025B98"/>
    <w:rsid w:val="00025BF9"/>
    <w:rsid w:val="0002600F"/>
    <w:rsid w:val="00026195"/>
    <w:rsid w:val="000265C5"/>
    <w:rsid w:val="00026698"/>
    <w:rsid w:val="00026835"/>
    <w:rsid w:val="00026904"/>
    <w:rsid w:val="00026CE7"/>
    <w:rsid w:val="00026D78"/>
    <w:rsid w:val="00027632"/>
    <w:rsid w:val="00027642"/>
    <w:rsid w:val="0002765C"/>
    <w:rsid w:val="00027743"/>
    <w:rsid w:val="0002798B"/>
    <w:rsid w:val="000279BC"/>
    <w:rsid w:val="00027AD2"/>
    <w:rsid w:val="00027D21"/>
    <w:rsid w:val="00027DC1"/>
    <w:rsid w:val="00027E4A"/>
    <w:rsid w:val="00030031"/>
    <w:rsid w:val="00030E42"/>
    <w:rsid w:val="00030F58"/>
    <w:rsid w:val="00030F67"/>
    <w:rsid w:val="00031807"/>
    <w:rsid w:val="000324C9"/>
    <w:rsid w:val="00032ADE"/>
    <w:rsid w:val="00032BA0"/>
    <w:rsid w:val="00032C75"/>
    <w:rsid w:val="00033264"/>
    <w:rsid w:val="000333FA"/>
    <w:rsid w:val="000334C9"/>
    <w:rsid w:val="0003397D"/>
    <w:rsid w:val="00033B7A"/>
    <w:rsid w:val="000341B6"/>
    <w:rsid w:val="00034601"/>
    <w:rsid w:val="000349DB"/>
    <w:rsid w:val="00034F2E"/>
    <w:rsid w:val="00035105"/>
    <w:rsid w:val="000355E2"/>
    <w:rsid w:val="000361CC"/>
    <w:rsid w:val="000362C0"/>
    <w:rsid w:val="0003648C"/>
    <w:rsid w:val="00036604"/>
    <w:rsid w:val="00036675"/>
    <w:rsid w:val="0003725F"/>
    <w:rsid w:val="0003741A"/>
    <w:rsid w:val="000375D9"/>
    <w:rsid w:val="0003782B"/>
    <w:rsid w:val="00037873"/>
    <w:rsid w:val="00037BBF"/>
    <w:rsid w:val="0004010F"/>
    <w:rsid w:val="0004040F"/>
    <w:rsid w:val="00040412"/>
    <w:rsid w:val="00040697"/>
    <w:rsid w:val="0004072C"/>
    <w:rsid w:val="00040BE3"/>
    <w:rsid w:val="00040BEE"/>
    <w:rsid w:val="00040E7C"/>
    <w:rsid w:val="00041035"/>
    <w:rsid w:val="000415AD"/>
    <w:rsid w:val="00041F05"/>
    <w:rsid w:val="0004206B"/>
    <w:rsid w:val="000424AD"/>
    <w:rsid w:val="000425CE"/>
    <w:rsid w:val="00042821"/>
    <w:rsid w:val="000429FA"/>
    <w:rsid w:val="00042B02"/>
    <w:rsid w:val="00043062"/>
    <w:rsid w:val="00043411"/>
    <w:rsid w:val="000437C3"/>
    <w:rsid w:val="00043BAA"/>
    <w:rsid w:val="0004448D"/>
    <w:rsid w:val="0004494C"/>
    <w:rsid w:val="00044A26"/>
    <w:rsid w:val="000452C0"/>
    <w:rsid w:val="000452D5"/>
    <w:rsid w:val="00045E4E"/>
    <w:rsid w:val="00045FE9"/>
    <w:rsid w:val="00046031"/>
    <w:rsid w:val="00046E77"/>
    <w:rsid w:val="00046F69"/>
    <w:rsid w:val="000473FD"/>
    <w:rsid w:val="000475EA"/>
    <w:rsid w:val="00047725"/>
    <w:rsid w:val="00047CA4"/>
    <w:rsid w:val="00047DFF"/>
    <w:rsid w:val="00047F23"/>
    <w:rsid w:val="000501AE"/>
    <w:rsid w:val="00050297"/>
    <w:rsid w:val="00050908"/>
    <w:rsid w:val="000509E3"/>
    <w:rsid w:val="0005100E"/>
    <w:rsid w:val="000512D1"/>
    <w:rsid w:val="00051518"/>
    <w:rsid w:val="00051F42"/>
    <w:rsid w:val="00052020"/>
    <w:rsid w:val="0005222C"/>
    <w:rsid w:val="00052875"/>
    <w:rsid w:val="00052B3F"/>
    <w:rsid w:val="00052F55"/>
    <w:rsid w:val="000535EF"/>
    <w:rsid w:val="00053742"/>
    <w:rsid w:val="0005377E"/>
    <w:rsid w:val="000538FA"/>
    <w:rsid w:val="00053B94"/>
    <w:rsid w:val="0005436C"/>
    <w:rsid w:val="00054714"/>
    <w:rsid w:val="0005487C"/>
    <w:rsid w:val="00054C73"/>
    <w:rsid w:val="00054D07"/>
    <w:rsid w:val="000555FE"/>
    <w:rsid w:val="00055AB2"/>
    <w:rsid w:val="00055E44"/>
    <w:rsid w:val="000561D7"/>
    <w:rsid w:val="00056307"/>
    <w:rsid w:val="000564E7"/>
    <w:rsid w:val="000566DA"/>
    <w:rsid w:val="00056792"/>
    <w:rsid w:val="00056C22"/>
    <w:rsid w:val="00056D0C"/>
    <w:rsid w:val="00056D72"/>
    <w:rsid w:val="00056E96"/>
    <w:rsid w:val="000578CA"/>
    <w:rsid w:val="00057A57"/>
    <w:rsid w:val="00057F61"/>
    <w:rsid w:val="00060291"/>
    <w:rsid w:val="000602A0"/>
    <w:rsid w:val="000604D7"/>
    <w:rsid w:val="00060575"/>
    <w:rsid w:val="00060714"/>
    <w:rsid w:val="00060996"/>
    <w:rsid w:val="00060C88"/>
    <w:rsid w:val="00060F06"/>
    <w:rsid w:val="000610C1"/>
    <w:rsid w:val="00061184"/>
    <w:rsid w:val="00061326"/>
    <w:rsid w:val="00061996"/>
    <w:rsid w:val="000619EE"/>
    <w:rsid w:val="00061CBE"/>
    <w:rsid w:val="00061FD1"/>
    <w:rsid w:val="00062353"/>
    <w:rsid w:val="000623DE"/>
    <w:rsid w:val="00062721"/>
    <w:rsid w:val="0006295C"/>
    <w:rsid w:val="00062C0F"/>
    <w:rsid w:val="00062EC9"/>
    <w:rsid w:val="00063092"/>
    <w:rsid w:val="0006311B"/>
    <w:rsid w:val="00063160"/>
    <w:rsid w:val="0006326C"/>
    <w:rsid w:val="00063865"/>
    <w:rsid w:val="000638D8"/>
    <w:rsid w:val="00063B90"/>
    <w:rsid w:val="00063E10"/>
    <w:rsid w:val="0006425F"/>
    <w:rsid w:val="000642A4"/>
    <w:rsid w:val="00064731"/>
    <w:rsid w:val="00064A38"/>
    <w:rsid w:val="00064F4A"/>
    <w:rsid w:val="00065824"/>
    <w:rsid w:val="000658A9"/>
    <w:rsid w:val="00065B4D"/>
    <w:rsid w:val="00065E6D"/>
    <w:rsid w:val="00066416"/>
    <w:rsid w:val="00066531"/>
    <w:rsid w:val="000667F0"/>
    <w:rsid w:val="00066A34"/>
    <w:rsid w:val="00066ADF"/>
    <w:rsid w:val="00066B8D"/>
    <w:rsid w:val="00066D82"/>
    <w:rsid w:val="00067141"/>
    <w:rsid w:val="000679B2"/>
    <w:rsid w:val="00067E13"/>
    <w:rsid w:val="00067F46"/>
    <w:rsid w:val="00067FA6"/>
    <w:rsid w:val="00070081"/>
    <w:rsid w:val="00070498"/>
    <w:rsid w:val="0007061F"/>
    <w:rsid w:val="00070647"/>
    <w:rsid w:val="00070651"/>
    <w:rsid w:val="0007065D"/>
    <w:rsid w:val="0007084A"/>
    <w:rsid w:val="000708C5"/>
    <w:rsid w:val="0007096C"/>
    <w:rsid w:val="00070C38"/>
    <w:rsid w:val="00070E21"/>
    <w:rsid w:val="000710E9"/>
    <w:rsid w:val="00071194"/>
    <w:rsid w:val="00071301"/>
    <w:rsid w:val="0007158A"/>
    <w:rsid w:val="00071822"/>
    <w:rsid w:val="000719B8"/>
    <w:rsid w:val="00072208"/>
    <w:rsid w:val="000723F1"/>
    <w:rsid w:val="000724D7"/>
    <w:rsid w:val="0007371F"/>
    <w:rsid w:val="000739CD"/>
    <w:rsid w:val="00073A0D"/>
    <w:rsid w:val="00073F31"/>
    <w:rsid w:val="000740EB"/>
    <w:rsid w:val="000743A5"/>
    <w:rsid w:val="00074B5F"/>
    <w:rsid w:val="00074CC5"/>
    <w:rsid w:val="00074DC9"/>
    <w:rsid w:val="00074FDF"/>
    <w:rsid w:val="000750AB"/>
    <w:rsid w:val="0007544D"/>
    <w:rsid w:val="00075487"/>
    <w:rsid w:val="00075792"/>
    <w:rsid w:val="000758A3"/>
    <w:rsid w:val="00075914"/>
    <w:rsid w:val="00075D37"/>
    <w:rsid w:val="000764E2"/>
    <w:rsid w:val="00076D4E"/>
    <w:rsid w:val="00076DA4"/>
    <w:rsid w:val="00077012"/>
    <w:rsid w:val="00077C89"/>
    <w:rsid w:val="00077DC5"/>
    <w:rsid w:val="00080706"/>
    <w:rsid w:val="00080B46"/>
    <w:rsid w:val="00080D79"/>
    <w:rsid w:val="00080F9F"/>
    <w:rsid w:val="00081561"/>
    <w:rsid w:val="000818C8"/>
    <w:rsid w:val="00081E02"/>
    <w:rsid w:val="00082237"/>
    <w:rsid w:val="00083098"/>
    <w:rsid w:val="00083542"/>
    <w:rsid w:val="000835F7"/>
    <w:rsid w:val="0008390B"/>
    <w:rsid w:val="000839EB"/>
    <w:rsid w:val="00083B14"/>
    <w:rsid w:val="00083C62"/>
    <w:rsid w:val="00083DB6"/>
    <w:rsid w:val="0008439B"/>
    <w:rsid w:val="000844EB"/>
    <w:rsid w:val="0008541A"/>
    <w:rsid w:val="00085B7E"/>
    <w:rsid w:val="00085E4E"/>
    <w:rsid w:val="00085F2F"/>
    <w:rsid w:val="00086030"/>
    <w:rsid w:val="0008622E"/>
    <w:rsid w:val="00086258"/>
    <w:rsid w:val="00086674"/>
    <w:rsid w:val="00087154"/>
    <w:rsid w:val="00087159"/>
    <w:rsid w:val="0008730C"/>
    <w:rsid w:val="0008753F"/>
    <w:rsid w:val="00087941"/>
    <w:rsid w:val="00087DC1"/>
    <w:rsid w:val="000901E3"/>
    <w:rsid w:val="0009044A"/>
    <w:rsid w:val="00090688"/>
    <w:rsid w:val="00090775"/>
    <w:rsid w:val="00091608"/>
    <w:rsid w:val="00091BAA"/>
    <w:rsid w:val="00091D23"/>
    <w:rsid w:val="00091F44"/>
    <w:rsid w:val="00091FF8"/>
    <w:rsid w:val="00092016"/>
    <w:rsid w:val="0009253B"/>
    <w:rsid w:val="0009271F"/>
    <w:rsid w:val="00092866"/>
    <w:rsid w:val="0009286A"/>
    <w:rsid w:val="00092B77"/>
    <w:rsid w:val="000930AD"/>
    <w:rsid w:val="00093631"/>
    <w:rsid w:val="00093804"/>
    <w:rsid w:val="00093EDC"/>
    <w:rsid w:val="000944DC"/>
    <w:rsid w:val="00094640"/>
    <w:rsid w:val="00094B33"/>
    <w:rsid w:val="00094BF1"/>
    <w:rsid w:val="00094C11"/>
    <w:rsid w:val="0009506E"/>
    <w:rsid w:val="000954B3"/>
    <w:rsid w:val="00095C41"/>
    <w:rsid w:val="0009617E"/>
    <w:rsid w:val="000964B2"/>
    <w:rsid w:val="00096745"/>
    <w:rsid w:val="000971BD"/>
    <w:rsid w:val="00097BA2"/>
    <w:rsid w:val="00097C4C"/>
    <w:rsid w:val="00097D23"/>
    <w:rsid w:val="000A0283"/>
    <w:rsid w:val="000A02EF"/>
    <w:rsid w:val="000A073A"/>
    <w:rsid w:val="000A0C25"/>
    <w:rsid w:val="000A0C39"/>
    <w:rsid w:val="000A0CD0"/>
    <w:rsid w:val="000A0D0B"/>
    <w:rsid w:val="000A1039"/>
    <w:rsid w:val="000A163C"/>
    <w:rsid w:val="000A17F9"/>
    <w:rsid w:val="000A1D88"/>
    <w:rsid w:val="000A21CF"/>
    <w:rsid w:val="000A2603"/>
    <w:rsid w:val="000A2E71"/>
    <w:rsid w:val="000A2EEF"/>
    <w:rsid w:val="000A3309"/>
    <w:rsid w:val="000A36F2"/>
    <w:rsid w:val="000A3985"/>
    <w:rsid w:val="000A39D9"/>
    <w:rsid w:val="000A3D1A"/>
    <w:rsid w:val="000A3DE5"/>
    <w:rsid w:val="000A3E26"/>
    <w:rsid w:val="000A50F6"/>
    <w:rsid w:val="000A586A"/>
    <w:rsid w:val="000A5B7A"/>
    <w:rsid w:val="000A5C48"/>
    <w:rsid w:val="000A5F75"/>
    <w:rsid w:val="000A6022"/>
    <w:rsid w:val="000A60B8"/>
    <w:rsid w:val="000A621F"/>
    <w:rsid w:val="000A6915"/>
    <w:rsid w:val="000A6E94"/>
    <w:rsid w:val="000A6F4C"/>
    <w:rsid w:val="000A74F9"/>
    <w:rsid w:val="000A76FD"/>
    <w:rsid w:val="000B0F8C"/>
    <w:rsid w:val="000B0F99"/>
    <w:rsid w:val="000B111C"/>
    <w:rsid w:val="000B1DFB"/>
    <w:rsid w:val="000B2002"/>
    <w:rsid w:val="000B2013"/>
    <w:rsid w:val="000B2376"/>
    <w:rsid w:val="000B254B"/>
    <w:rsid w:val="000B2FA8"/>
    <w:rsid w:val="000B3C2F"/>
    <w:rsid w:val="000B3CA5"/>
    <w:rsid w:val="000B3FE1"/>
    <w:rsid w:val="000B43E6"/>
    <w:rsid w:val="000B461A"/>
    <w:rsid w:val="000B47DB"/>
    <w:rsid w:val="000B4A52"/>
    <w:rsid w:val="000B4D61"/>
    <w:rsid w:val="000B4E6A"/>
    <w:rsid w:val="000B4EA3"/>
    <w:rsid w:val="000B4F0B"/>
    <w:rsid w:val="000B575B"/>
    <w:rsid w:val="000B58E7"/>
    <w:rsid w:val="000B5C88"/>
    <w:rsid w:val="000B65FF"/>
    <w:rsid w:val="000B6855"/>
    <w:rsid w:val="000B69F4"/>
    <w:rsid w:val="000B6E77"/>
    <w:rsid w:val="000B7033"/>
    <w:rsid w:val="000B76F6"/>
    <w:rsid w:val="000B7ECE"/>
    <w:rsid w:val="000C023D"/>
    <w:rsid w:val="000C037A"/>
    <w:rsid w:val="000C03B3"/>
    <w:rsid w:val="000C03F6"/>
    <w:rsid w:val="000C056E"/>
    <w:rsid w:val="000C07C4"/>
    <w:rsid w:val="000C0A3F"/>
    <w:rsid w:val="000C0E45"/>
    <w:rsid w:val="000C0F77"/>
    <w:rsid w:val="000C1271"/>
    <w:rsid w:val="000C1420"/>
    <w:rsid w:val="000C170C"/>
    <w:rsid w:val="000C2167"/>
    <w:rsid w:val="000C27CF"/>
    <w:rsid w:val="000C2968"/>
    <w:rsid w:val="000C39F8"/>
    <w:rsid w:val="000C3BCD"/>
    <w:rsid w:val="000C3D0B"/>
    <w:rsid w:val="000C3E54"/>
    <w:rsid w:val="000C3EB2"/>
    <w:rsid w:val="000C48AC"/>
    <w:rsid w:val="000C4B31"/>
    <w:rsid w:val="000C4D2C"/>
    <w:rsid w:val="000C4DA1"/>
    <w:rsid w:val="000C4F35"/>
    <w:rsid w:val="000C57C4"/>
    <w:rsid w:val="000C5878"/>
    <w:rsid w:val="000C5D33"/>
    <w:rsid w:val="000C5F05"/>
    <w:rsid w:val="000C6657"/>
    <w:rsid w:val="000C6821"/>
    <w:rsid w:val="000C69DC"/>
    <w:rsid w:val="000C6AD3"/>
    <w:rsid w:val="000C6C9A"/>
    <w:rsid w:val="000C6D5F"/>
    <w:rsid w:val="000C6E79"/>
    <w:rsid w:val="000C6E80"/>
    <w:rsid w:val="000C70BD"/>
    <w:rsid w:val="000C70D0"/>
    <w:rsid w:val="000C72E4"/>
    <w:rsid w:val="000C7363"/>
    <w:rsid w:val="000C748A"/>
    <w:rsid w:val="000C796F"/>
    <w:rsid w:val="000C7A2E"/>
    <w:rsid w:val="000C7A3E"/>
    <w:rsid w:val="000C7AB5"/>
    <w:rsid w:val="000C7B2D"/>
    <w:rsid w:val="000C7F86"/>
    <w:rsid w:val="000D03FA"/>
    <w:rsid w:val="000D0971"/>
    <w:rsid w:val="000D0CC7"/>
    <w:rsid w:val="000D0E81"/>
    <w:rsid w:val="000D1015"/>
    <w:rsid w:val="000D1CB2"/>
    <w:rsid w:val="000D23EC"/>
    <w:rsid w:val="000D252D"/>
    <w:rsid w:val="000D2558"/>
    <w:rsid w:val="000D27CA"/>
    <w:rsid w:val="000D28FB"/>
    <w:rsid w:val="000D29DA"/>
    <w:rsid w:val="000D2CE6"/>
    <w:rsid w:val="000D36E9"/>
    <w:rsid w:val="000D3CC9"/>
    <w:rsid w:val="000D3DE9"/>
    <w:rsid w:val="000D403C"/>
    <w:rsid w:val="000D4250"/>
    <w:rsid w:val="000D42F1"/>
    <w:rsid w:val="000D4504"/>
    <w:rsid w:val="000D4897"/>
    <w:rsid w:val="000D4A38"/>
    <w:rsid w:val="000D4BF3"/>
    <w:rsid w:val="000D550E"/>
    <w:rsid w:val="000D5523"/>
    <w:rsid w:val="000D5A6E"/>
    <w:rsid w:val="000D5C46"/>
    <w:rsid w:val="000D68EC"/>
    <w:rsid w:val="000D6A85"/>
    <w:rsid w:val="000D6C60"/>
    <w:rsid w:val="000D6CEA"/>
    <w:rsid w:val="000D705E"/>
    <w:rsid w:val="000D70DC"/>
    <w:rsid w:val="000D73EE"/>
    <w:rsid w:val="000D767D"/>
    <w:rsid w:val="000D76D6"/>
    <w:rsid w:val="000D794D"/>
    <w:rsid w:val="000D7973"/>
    <w:rsid w:val="000D7B3A"/>
    <w:rsid w:val="000E02B0"/>
    <w:rsid w:val="000E061C"/>
    <w:rsid w:val="000E1506"/>
    <w:rsid w:val="000E184C"/>
    <w:rsid w:val="000E2478"/>
    <w:rsid w:val="000E2689"/>
    <w:rsid w:val="000E293E"/>
    <w:rsid w:val="000E2F9E"/>
    <w:rsid w:val="000E317F"/>
    <w:rsid w:val="000E32EC"/>
    <w:rsid w:val="000E366A"/>
    <w:rsid w:val="000E3784"/>
    <w:rsid w:val="000E383B"/>
    <w:rsid w:val="000E392A"/>
    <w:rsid w:val="000E3A83"/>
    <w:rsid w:val="000E3B32"/>
    <w:rsid w:val="000E3CD0"/>
    <w:rsid w:val="000E421A"/>
    <w:rsid w:val="000E4321"/>
    <w:rsid w:val="000E437E"/>
    <w:rsid w:val="000E44B7"/>
    <w:rsid w:val="000E481B"/>
    <w:rsid w:val="000E48BE"/>
    <w:rsid w:val="000E4EFF"/>
    <w:rsid w:val="000E4F07"/>
    <w:rsid w:val="000E5550"/>
    <w:rsid w:val="000E584F"/>
    <w:rsid w:val="000E5AF1"/>
    <w:rsid w:val="000E5B00"/>
    <w:rsid w:val="000E5EF8"/>
    <w:rsid w:val="000E5F12"/>
    <w:rsid w:val="000E6060"/>
    <w:rsid w:val="000E60D5"/>
    <w:rsid w:val="000E60D7"/>
    <w:rsid w:val="000E62E1"/>
    <w:rsid w:val="000E6375"/>
    <w:rsid w:val="000E6C70"/>
    <w:rsid w:val="000E6F31"/>
    <w:rsid w:val="000E7025"/>
    <w:rsid w:val="000E70B7"/>
    <w:rsid w:val="000E787D"/>
    <w:rsid w:val="000E78D2"/>
    <w:rsid w:val="000E7CE1"/>
    <w:rsid w:val="000F038D"/>
    <w:rsid w:val="000F03E4"/>
    <w:rsid w:val="000F05A0"/>
    <w:rsid w:val="000F05F2"/>
    <w:rsid w:val="000F0D40"/>
    <w:rsid w:val="000F11BC"/>
    <w:rsid w:val="000F11C1"/>
    <w:rsid w:val="000F16DB"/>
    <w:rsid w:val="000F1D3F"/>
    <w:rsid w:val="000F1F79"/>
    <w:rsid w:val="000F24F5"/>
    <w:rsid w:val="000F25ED"/>
    <w:rsid w:val="000F296E"/>
    <w:rsid w:val="000F29FD"/>
    <w:rsid w:val="000F2A5D"/>
    <w:rsid w:val="000F2F64"/>
    <w:rsid w:val="000F319D"/>
    <w:rsid w:val="000F377F"/>
    <w:rsid w:val="000F3DEE"/>
    <w:rsid w:val="000F3EA4"/>
    <w:rsid w:val="000F4239"/>
    <w:rsid w:val="000F45D1"/>
    <w:rsid w:val="000F4730"/>
    <w:rsid w:val="000F4A07"/>
    <w:rsid w:val="000F4C86"/>
    <w:rsid w:val="000F5DBD"/>
    <w:rsid w:val="000F6116"/>
    <w:rsid w:val="000F6B69"/>
    <w:rsid w:val="000F6C11"/>
    <w:rsid w:val="000F6F52"/>
    <w:rsid w:val="000F71BA"/>
    <w:rsid w:val="000F7825"/>
    <w:rsid w:val="000F7BE1"/>
    <w:rsid w:val="000F7D3C"/>
    <w:rsid w:val="000F7DA4"/>
    <w:rsid w:val="000F7FC2"/>
    <w:rsid w:val="00100041"/>
    <w:rsid w:val="0010027A"/>
    <w:rsid w:val="0010045C"/>
    <w:rsid w:val="0010059B"/>
    <w:rsid w:val="00100921"/>
    <w:rsid w:val="0010097B"/>
    <w:rsid w:val="00100AC5"/>
    <w:rsid w:val="00101A2F"/>
    <w:rsid w:val="00102D6F"/>
    <w:rsid w:val="00102FC3"/>
    <w:rsid w:val="00103044"/>
    <w:rsid w:val="0010326B"/>
    <w:rsid w:val="001032BE"/>
    <w:rsid w:val="001036F0"/>
    <w:rsid w:val="00103C76"/>
    <w:rsid w:val="00103F08"/>
    <w:rsid w:val="00103F48"/>
    <w:rsid w:val="00104305"/>
    <w:rsid w:val="00104690"/>
    <w:rsid w:val="00104B5B"/>
    <w:rsid w:val="0010511E"/>
    <w:rsid w:val="001059E5"/>
    <w:rsid w:val="00105C5F"/>
    <w:rsid w:val="00106200"/>
    <w:rsid w:val="0010655B"/>
    <w:rsid w:val="001069EF"/>
    <w:rsid w:val="00106A10"/>
    <w:rsid w:val="00106A9C"/>
    <w:rsid w:val="00107848"/>
    <w:rsid w:val="00107936"/>
    <w:rsid w:val="001079A8"/>
    <w:rsid w:val="001104F3"/>
    <w:rsid w:val="00110FF7"/>
    <w:rsid w:val="00111009"/>
    <w:rsid w:val="0011108A"/>
    <w:rsid w:val="0011179B"/>
    <w:rsid w:val="00111D0D"/>
    <w:rsid w:val="0011203C"/>
    <w:rsid w:val="001123CC"/>
    <w:rsid w:val="00112496"/>
    <w:rsid w:val="001124FD"/>
    <w:rsid w:val="0011286D"/>
    <w:rsid w:val="00112B2B"/>
    <w:rsid w:val="00112C3F"/>
    <w:rsid w:val="00113486"/>
    <w:rsid w:val="0011365E"/>
    <w:rsid w:val="0011378B"/>
    <w:rsid w:val="001137F9"/>
    <w:rsid w:val="00113833"/>
    <w:rsid w:val="00113A08"/>
    <w:rsid w:val="001143D0"/>
    <w:rsid w:val="001148B6"/>
    <w:rsid w:val="00114EC7"/>
    <w:rsid w:val="00115815"/>
    <w:rsid w:val="00115F8E"/>
    <w:rsid w:val="001161DF"/>
    <w:rsid w:val="00116313"/>
    <w:rsid w:val="0011695C"/>
    <w:rsid w:val="001169C7"/>
    <w:rsid w:val="00116BB6"/>
    <w:rsid w:val="00116E4B"/>
    <w:rsid w:val="00117394"/>
    <w:rsid w:val="001173ED"/>
    <w:rsid w:val="001178F9"/>
    <w:rsid w:val="00117A1F"/>
    <w:rsid w:val="00117D58"/>
    <w:rsid w:val="00117EEC"/>
    <w:rsid w:val="00120679"/>
    <w:rsid w:val="001208B0"/>
    <w:rsid w:val="00120922"/>
    <w:rsid w:val="00120DD1"/>
    <w:rsid w:val="00120DF4"/>
    <w:rsid w:val="001210B9"/>
    <w:rsid w:val="001215D2"/>
    <w:rsid w:val="0012183A"/>
    <w:rsid w:val="001219A6"/>
    <w:rsid w:val="00121AEB"/>
    <w:rsid w:val="00121CE2"/>
    <w:rsid w:val="00122403"/>
    <w:rsid w:val="001225ED"/>
    <w:rsid w:val="00122E7C"/>
    <w:rsid w:val="00123236"/>
    <w:rsid w:val="001234BD"/>
    <w:rsid w:val="00123533"/>
    <w:rsid w:val="00123E52"/>
    <w:rsid w:val="00123FD8"/>
    <w:rsid w:val="0012407C"/>
    <w:rsid w:val="001241C9"/>
    <w:rsid w:val="001244AA"/>
    <w:rsid w:val="00124647"/>
    <w:rsid w:val="00124862"/>
    <w:rsid w:val="00124C7D"/>
    <w:rsid w:val="00124D5B"/>
    <w:rsid w:val="001252BE"/>
    <w:rsid w:val="001252EE"/>
    <w:rsid w:val="001253BF"/>
    <w:rsid w:val="001253FD"/>
    <w:rsid w:val="00125604"/>
    <w:rsid w:val="00125675"/>
    <w:rsid w:val="001256E2"/>
    <w:rsid w:val="00125A5E"/>
    <w:rsid w:val="00125C68"/>
    <w:rsid w:val="00125D95"/>
    <w:rsid w:val="00126087"/>
    <w:rsid w:val="0012681E"/>
    <w:rsid w:val="00126C6F"/>
    <w:rsid w:val="00126DB8"/>
    <w:rsid w:val="00126EBF"/>
    <w:rsid w:val="0012719A"/>
    <w:rsid w:val="00127450"/>
    <w:rsid w:val="001278CA"/>
    <w:rsid w:val="00127DEF"/>
    <w:rsid w:val="0013063B"/>
    <w:rsid w:val="00130BC6"/>
    <w:rsid w:val="00130CC1"/>
    <w:rsid w:val="001310F6"/>
    <w:rsid w:val="001316E9"/>
    <w:rsid w:val="00131AA8"/>
    <w:rsid w:val="00131F23"/>
    <w:rsid w:val="0013239D"/>
    <w:rsid w:val="001328C6"/>
    <w:rsid w:val="001329B3"/>
    <w:rsid w:val="00132A9D"/>
    <w:rsid w:val="001330AD"/>
    <w:rsid w:val="001330E7"/>
    <w:rsid w:val="0013336E"/>
    <w:rsid w:val="00133460"/>
    <w:rsid w:val="00133564"/>
    <w:rsid w:val="0013377F"/>
    <w:rsid w:val="001346E8"/>
    <w:rsid w:val="00134952"/>
    <w:rsid w:val="00134AD9"/>
    <w:rsid w:val="00134BF9"/>
    <w:rsid w:val="00134D9C"/>
    <w:rsid w:val="00134DDD"/>
    <w:rsid w:val="001351C7"/>
    <w:rsid w:val="0013522F"/>
    <w:rsid w:val="00135305"/>
    <w:rsid w:val="001353E8"/>
    <w:rsid w:val="00135518"/>
    <w:rsid w:val="00135626"/>
    <w:rsid w:val="0013603B"/>
    <w:rsid w:val="001368C9"/>
    <w:rsid w:val="00136977"/>
    <w:rsid w:val="00136D9F"/>
    <w:rsid w:val="0013757B"/>
    <w:rsid w:val="00137627"/>
    <w:rsid w:val="00137939"/>
    <w:rsid w:val="00137960"/>
    <w:rsid w:val="00137979"/>
    <w:rsid w:val="00137A24"/>
    <w:rsid w:val="00137CC1"/>
    <w:rsid w:val="001404EA"/>
    <w:rsid w:val="00140BBF"/>
    <w:rsid w:val="00140E3C"/>
    <w:rsid w:val="00140EE4"/>
    <w:rsid w:val="00141392"/>
    <w:rsid w:val="00141511"/>
    <w:rsid w:val="00141563"/>
    <w:rsid w:val="001416FE"/>
    <w:rsid w:val="00141865"/>
    <w:rsid w:val="00141EC6"/>
    <w:rsid w:val="001420A8"/>
    <w:rsid w:val="00142251"/>
    <w:rsid w:val="00142305"/>
    <w:rsid w:val="00142366"/>
    <w:rsid w:val="00142A5E"/>
    <w:rsid w:val="00142ECE"/>
    <w:rsid w:val="00143722"/>
    <w:rsid w:val="001437D3"/>
    <w:rsid w:val="00143FB7"/>
    <w:rsid w:val="001442DB"/>
    <w:rsid w:val="0014461B"/>
    <w:rsid w:val="00144836"/>
    <w:rsid w:val="001448CC"/>
    <w:rsid w:val="0014496F"/>
    <w:rsid w:val="00144AD9"/>
    <w:rsid w:val="001453CD"/>
    <w:rsid w:val="0014542D"/>
    <w:rsid w:val="0014551E"/>
    <w:rsid w:val="001455D9"/>
    <w:rsid w:val="0014636B"/>
    <w:rsid w:val="00146511"/>
    <w:rsid w:val="00146621"/>
    <w:rsid w:val="00146E5F"/>
    <w:rsid w:val="001471E2"/>
    <w:rsid w:val="0014798F"/>
    <w:rsid w:val="00147E8C"/>
    <w:rsid w:val="0015069D"/>
    <w:rsid w:val="00150709"/>
    <w:rsid w:val="001507A6"/>
    <w:rsid w:val="0015098B"/>
    <w:rsid w:val="00150DC3"/>
    <w:rsid w:val="00150E20"/>
    <w:rsid w:val="00150F59"/>
    <w:rsid w:val="001510FA"/>
    <w:rsid w:val="00151131"/>
    <w:rsid w:val="0015153A"/>
    <w:rsid w:val="00151897"/>
    <w:rsid w:val="00151DC4"/>
    <w:rsid w:val="00151E61"/>
    <w:rsid w:val="00152148"/>
    <w:rsid w:val="001525B2"/>
    <w:rsid w:val="001525D6"/>
    <w:rsid w:val="001529A5"/>
    <w:rsid w:val="00152B66"/>
    <w:rsid w:val="00152E9D"/>
    <w:rsid w:val="00152FE8"/>
    <w:rsid w:val="00153274"/>
    <w:rsid w:val="00153C49"/>
    <w:rsid w:val="00153D6C"/>
    <w:rsid w:val="00154730"/>
    <w:rsid w:val="00154A19"/>
    <w:rsid w:val="00154CAE"/>
    <w:rsid w:val="00154D8B"/>
    <w:rsid w:val="001551DD"/>
    <w:rsid w:val="001555F3"/>
    <w:rsid w:val="00155695"/>
    <w:rsid w:val="001556F4"/>
    <w:rsid w:val="00155974"/>
    <w:rsid w:val="0015612B"/>
    <w:rsid w:val="001562EB"/>
    <w:rsid w:val="001574AF"/>
    <w:rsid w:val="00157613"/>
    <w:rsid w:val="00157C9C"/>
    <w:rsid w:val="00157F13"/>
    <w:rsid w:val="00157FF0"/>
    <w:rsid w:val="0016010B"/>
    <w:rsid w:val="001601F6"/>
    <w:rsid w:val="00160337"/>
    <w:rsid w:val="00160819"/>
    <w:rsid w:val="00160933"/>
    <w:rsid w:val="00160972"/>
    <w:rsid w:val="00160A55"/>
    <w:rsid w:val="00160BFF"/>
    <w:rsid w:val="00160C12"/>
    <w:rsid w:val="00160E8A"/>
    <w:rsid w:val="001610EB"/>
    <w:rsid w:val="001611A1"/>
    <w:rsid w:val="001616F2"/>
    <w:rsid w:val="00161BB8"/>
    <w:rsid w:val="00161C80"/>
    <w:rsid w:val="00161DAE"/>
    <w:rsid w:val="0016273D"/>
    <w:rsid w:val="00162741"/>
    <w:rsid w:val="00163307"/>
    <w:rsid w:val="00163365"/>
    <w:rsid w:val="00163532"/>
    <w:rsid w:val="0016394C"/>
    <w:rsid w:val="001647FF"/>
    <w:rsid w:val="00164D7A"/>
    <w:rsid w:val="00165C48"/>
    <w:rsid w:val="00165CF2"/>
    <w:rsid w:val="00165DF8"/>
    <w:rsid w:val="00165F76"/>
    <w:rsid w:val="00165FE5"/>
    <w:rsid w:val="001660AE"/>
    <w:rsid w:val="001661BB"/>
    <w:rsid w:val="001663D9"/>
    <w:rsid w:val="00166405"/>
    <w:rsid w:val="001664DB"/>
    <w:rsid w:val="00166E54"/>
    <w:rsid w:val="00166F47"/>
    <w:rsid w:val="001671D0"/>
    <w:rsid w:val="00167AAE"/>
    <w:rsid w:val="00167C4F"/>
    <w:rsid w:val="0017045B"/>
    <w:rsid w:val="0017083A"/>
    <w:rsid w:val="00171372"/>
    <w:rsid w:val="00172313"/>
    <w:rsid w:val="001725BC"/>
    <w:rsid w:val="0017275F"/>
    <w:rsid w:val="00172AD1"/>
    <w:rsid w:val="00173029"/>
    <w:rsid w:val="00173A56"/>
    <w:rsid w:val="00173AE4"/>
    <w:rsid w:val="00173F91"/>
    <w:rsid w:val="00174262"/>
    <w:rsid w:val="0017434E"/>
    <w:rsid w:val="00174473"/>
    <w:rsid w:val="00174743"/>
    <w:rsid w:val="001750BA"/>
    <w:rsid w:val="0017531D"/>
    <w:rsid w:val="0017543E"/>
    <w:rsid w:val="00175649"/>
    <w:rsid w:val="001756D9"/>
    <w:rsid w:val="00175ABE"/>
    <w:rsid w:val="0017671B"/>
    <w:rsid w:val="00176B7D"/>
    <w:rsid w:val="00176C48"/>
    <w:rsid w:val="00176CCB"/>
    <w:rsid w:val="00177229"/>
    <w:rsid w:val="00177590"/>
    <w:rsid w:val="00177787"/>
    <w:rsid w:val="00177955"/>
    <w:rsid w:val="00177C92"/>
    <w:rsid w:val="00180065"/>
    <w:rsid w:val="001808DC"/>
    <w:rsid w:val="00180EBD"/>
    <w:rsid w:val="00180F0E"/>
    <w:rsid w:val="00181330"/>
    <w:rsid w:val="001816FD"/>
    <w:rsid w:val="00181AC5"/>
    <w:rsid w:val="00181D39"/>
    <w:rsid w:val="0018203D"/>
    <w:rsid w:val="001821B0"/>
    <w:rsid w:val="00182938"/>
    <w:rsid w:val="00182F72"/>
    <w:rsid w:val="001833D4"/>
    <w:rsid w:val="00183A4F"/>
    <w:rsid w:val="00183AB4"/>
    <w:rsid w:val="00183B04"/>
    <w:rsid w:val="00183BEB"/>
    <w:rsid w:val="00183FA5"/>
    <w:rsid w:val="00184400"/>
    <w:rsid w:val="001847E2"/>
    <w:rsid w:val="001852AF"/>
    <w:rsid w:val="001855BE"/>
    <w:rsid w:val="00185DC1"/>
    <w:rsid w:val="00186634"/>
    <w:rsid w:val="0018689C"/>
    <w:rsid w:val="001877CF"/>
    <w:rsid w:val="00187D52"/>
    <w:rsid w:val="00187E3C"/>
    <w:rsid w:val="00187EE9"/>
    <w:rsid w:val="00187F9F"/>
    <w:rsid w:val="00190140"/>
    <w:rsid w:val="00190143"/>
    <w:rsid w:val="001901FA"/>
    <w:rsid w:val="0019034B"/>
    <w:rsid w:val="00190513"/>
    <w:rsid w:val="001905A9"/>
    <w:rsid w:val="00190A52"/>
    <w:rsid w:val="00190DBA"/>
    <w:rsid w:val="00190DCF"/>
    <w:rsid w:val="00190F81"/>
    <w:rsid w:val="00191C51"/>
    <w:rsid w:val="00192084"/>
    <w:rsid w:val="00192210"/>
    <w:rsid w:val="00192564"/>
    <w:rsid w:val="001926C9"/>
    <w:rsid w:val="00192823"/>
    <w:rsid w:val="001929E8"/>
    <w:rsid w:val="00192DBD"/>
    <w:rsid w:val="0019366C"/>
    <w:rsid w:val="0019398C"/>
    <w:rsid w:val="00193BEC"/>
    <w:rsid w:val="00193CAD"/>
    <w:rsid w:val="00193DF9"/>
    <w:rsid w:val="00193DFA"/>
    <w:rsid w:val="0019401B"/>
    <w:rsid w:val="001945BA"/>
    <w:rsid w:val="001949DC"/>
    <w:rsid w:val="00194A3B"/>
    <w:rsid w:val="00194A61"/>
    <w:rsid w:val="00194DA4"/>
    <w:rsid w:val="0019501B"/>
    <w:rsid w:val="00195290"/>
    <w:rsid w:val="00195994"/>
    <w:rsid w:val="00195D34"/>
    <w:rsid w:val="00195F03"/>
    <w:rsid w:val="00196056"/>
    <w:rsid w:val="00196171"/>
    <w:rsid w:val="00196475"/>
    <w:rsid w:val="00196553"/>
    <w:rsid w:val="00196689"/>
    <w:rsid w:val="001968F5"/>
    <w:rsid w:val="00196944"/>
    <w:rsid w:val="00197081"/>
    <w:rsid w:val="00197352"/>
    <w:rsid w:val="00197D01"/>
    <w:rsid w:val="001A004A"/>
    <w:rsid w:val="001A0155"/>
    <w:rsid w:val="001A04D5"/>
    <w:rsid w:val="001A08C5"/>
    <w:rsid w:val="001A0983"/>
    <w:rsid w:val="001A0A2F"/>
    <w:rsid w:val="001A0F67"/>
    <w:rsid w:val="001A1646"/>
    <w:rsid w:val="001A168D"/>
    <w:rsid w:val="001A198B"/>
    <w:rsid w:val="001A1AB3"/>
    <w:rsid w:val="001A1B3C"/>
    <w:rsid w:val="001A1B53"/>
    <w:rsid w:val="001A20EC"/>
    <w:rsid w:val="001A24DB"/>
    <w:rsid w:val="001A2810"/>
    <w:rsid w:val="001A2A5F"/>
    <w:rsid w:val="001A2DA8"/>
    <w:rsid w:val="001A2F5A"/>
    <w:rsid w:val="001A300B"/>
    <w:rsid w:val="001A31C4"/>
    <w:rsid w:val="001A32DC"/>
    <w:rsid w:val="001A3BA0"/>
    <w:rsid w:val="001A4207"/>
    <w:rsid w:val="001A43EC"/>
    <w:rsid w:val="001A4B6F"/>
    <w:rsid w:val="001A512F"/>
    <w:rsid w:val="001A567D"/>
    <w:rsid w:val="001A579A"/>
    <w:rsid w:val="001A5F2E"/>
    <w:rsid w:val="001A63B7"/>
    <w:rsid w:val="001A6627"/>
    <w:rsid w:val="001A69BC"/>
    <w:rsid w:val="001A6D1D"/>
    <w:rsid w:val="001A71CB"/>
    <w:rsid w:val="001A762E"/>
    <w:rsid w:val="001A773A"/>
    <w:rsid w:val="001A7D4D"/>
    <w:rsid w:val="001A7F6A"/>
    <w:rsid w:val="001B00B8"/>
    <w:rsid w:val="001B05D7"/>
    <w:rsid w:val="001B0766"/>
    <w:rsid w:val="001B0AA3"/>
    <w:rsid w:val="001B0B75"/>
    <w:rsid w:val="001B0C5C"/>
    <w:rsid w:val="001B19FF"/>
    <w:rsid w:val="001B1BB6"/>
    <w:rsid w:val="001B1E1E"/>
    <w:rsid w:val="001B225F"/>
    <w:rsid w:val="001B2CA1"/>
    <w:rsid w:val="001B2E1C"/>
    <w:rsid w:val="001B37A7"/>
    <w:rsid w:val="001B3933"/>
    <w:rsid w:val="001B3F66"/>
    <w:rsid w:val="001B3FA3"/>
    <w:rsid w:val="001B4033"/>
    <w:rsid w:val="001B46F7"/>
    <w:rsid w:val="001B47C8"/>
    <w:rsid w:val="001B4993"/>
    <w:rsid w:val="001B4D59"/>
    <w:rsid w:val="001B5611"/>
    <w:rsid w:val="001B5677"/>
    <w:rsid w:val="001B5F6E"/>
    <w:rsid w:val="001B6100"/>
    <w:rsid w:val="001B6153"/>
    <w:rsid w:val="001B646A"/>
    <w:rsid w:val="001B6578"/>
    <w:rsid w:val="001B661E"/>
    <w:rsid w:val="001B66B4"/>
    <w:rsid w:val="001B6BF6"/>
    <w:rsid w:val="001B75CB"/>
    <w:rsid w:val="001B78E1"/>
    <w:rsid w:val="001B7933"/>
    <w:rsid w:val="001B7D7A"/>
    <w:rsid w:val="001C01C2"/>
    <w:rsid w:val="001C0AE5"/>
    <w:rsid w:val="001C100F"/>
    <w:rsid w:val="001C12AA"/>
    <w:rsid w:val="001C1319"/>
    <w:rsid w:val="001C17B4"/>
    <w:rsid w:val="001C1931"/>
    <w:rsid w:val="001C1D59"/>
    <w:rsid w:val="001C2198"/>
    <w:rsid w:val="001C2293"/>
    <w:rsid w:val="001C23FF"/>
    <w:rsid w:val="001C273B"/>
    <w:rsid w:val="001C27CA"/>
    <w:rsid w:val="001C2BD2"/>
    <w:rsid w:val="001C3186"/>
    <w:rsid w:val="001C3546"/>
    <w:rsid w:val="001C3670"/>
    <w:rsid w:val="001C37F0"/>
    <w:rsid w:val="001C3D1E"/>
    <w:rsid w:val="001C3F9E"/>
    <w:rsid w:val="001C3FE3"/>
    <w:rsid w:val="001C4078"/>
    <w:rsid w:val="001C45B4"/>
    <w:rsid w:val="001C4993"/>
    <w:rsid w:val="001C4A31"/>
    <w:rsid w:val="001C4A3B"/>
    <w:rsid w:val="001C4D2E"/>
    <w:rsid w:val="001C4ECE"/>
    <w:rsid w:val="001C517A"/>
    <w:rsid w:val="001C51B2"/>
    <w:rsid w:val="001C5605"/>
    <w:rsid w:val="001C56C0"/>
    <w:rsid w:val="001C58A2"/>
    <w:rsid w:val="001C5E31"/>
    <w:rsid w:val="001C62CF"/>
    <w:rsid w:val="001C630B"/>
    <w:rsid w:val="001C6380"/>
    <w:rsid w:val="001C6494"/>
    <w:rsid w:val="001C6A3A"/>
    <w:rsid w:val="001C6D22"/>
    <w:rsid w:val="001C6ED4"/>
    <w:rsid w:val="001C70A5"/>
    <w:rsid w:val="001C70E3"/>
    <w:rsid w:val="001C70E4"/>
    <w:rsid w:val="001C746D"/>
    <w:rsid w:val="001C756A"/>
    <w:rsid w:val="001C7CF3"/>
    <w:rsid w:val="001D0DBF"/>
    <w:rsid w:val="001D0FE3"/>
    <w:rsid w:val="001D1667"/>
    <w:rsid w:val="001D1E03"/>
    <w:rsid w:val="001D1F96"/>
    <w:rsid w:val="001D2106"/>
    <w:rsid w:val="001D213B"/>
    <w:rsid w:val="001D26BE"/>
    <w:rsid w:val="001D2A35"/>
    <w:rsid w:val="001D2EFF"/>
    <w:rsid w:val="001D3045"/>
    <w:rsid w:val="001D314A"/>
    <w:rsid w:val="001D34CA"/>
    <w:rsid w:val="001D38D9"/>
    <w:rsid w:val="001D39F2"/>
    <w:rsid w:val="001D3BBF"/>
    <w:rsid w:val="001D408D"/>
    <w:rsid w:val="001D575B"/>
    <w:rsid w:val="001D57E9"/>
    <w:rsid w:val="001D5987"/>
    <w:rsid w:val="001D5ADB"/>
    <w:rsid w:val="001D5ECE"/>
    <w:rsid w:val="001D646F"/>
    <w:rsid w:val="001D677E"/>
    <w:rsid w:val="001D6AF3"/>
    <w:rsid w:val="001D6D81"/>
    <w:rsid w:val="001D7232"/>
    <w:rsid w:val="001D73B6"/>
    <w:rsid w:val="001D7612"/>
    <w:rsid w:val="001D7689"/>
    <w:rsid w:val="001D7810"/>
    <w:rsid w:val="001D7871"/>
    <w:rsid w:val="001D7DAF"/>
    <w:rsid w:val="001D7E84"/>
    <w:rsid w:val="001E0058"/>
    <w:rsid w:val="001E029D"/>
    <w:rsid w:val="001E04F3"/>
    <w:rsid w:val="001E0518"/>
    <w:rsid w:val="001E075D"/>
    <w:rsid w:val="001E0973"/>
    <w:rsid w:val="001E0CE4"/>
    <w:rsid w:val="001E101C"/>
    <w:rsid w:val="001E106F"/>
    <w:rsid w:val="001E1DAA"/>
    <w:rsid w:val="001E25A1"/>
    <w:rsid w:val="001E2BD9"/>
    <w:rsid w:val="001E2BDA"/>
    <w:rsid w:val="001E2C54"/>
    <w:rsid w:val="001E2CAF"/>
    <w:rsid w:val="001E2DCF"/>
    <w:rsid w:val="001E3A73"/>
    <w:rsid w:val="001E4257"/>
    <w:rsid w:val="001E4602"/>
    <w:rsid w:val="001E4609"/>
    <w:rsid w:val="001E4885"/>
    <w:rsid w:val="001E4920"/>
    <w:rsid w:val="001E501A"/>
    <w:rsid w:val="001E545E"/>
    <w:rsid w:val="001E5513"/>
    <w:rsid w:val="001E551C"/>
    <w:rsid w:val="001E5E0A"/>
    <w:rsid w:val="001E6A4E"/>
    <w:rsid w:val="001E6CE8"/>
    <w:rsid w:val="001E6D25"/>
    <w:rsid w:val="001E7680"/>
    <w:rsid w:val="001E76DA"/>
    <w:rsid w:val="001E7811"/>
    <w:rsid w:val="001E7921"/>
    <w:rsid w:val="001E7935"/>
    <w:rsid w:val="001E7C85"/>
    <w:rsid w:val="001E7F54"/>
    <w:rsid w:val="001F0251"/>
    <w:rsid w:val="001F041C"/>
    <w:rsid w:val="001F05FA"/>
    <w:rsid w:val="001F083A"/>
    <w:rsid w:val="001F0A51"/>
    <w:rsid w:val="001F0A85"/>
    <w:rsid w:val="001F0CA7"/>
    <w:rsid w:val="001F1063"/>
    <w:rsid w:val="001F1A8E"/>
    <w:rsid w:val="001F1ADF"/>
    <w:rsid w:val="001F1C02"/>
    <w:rsid w:val="001F1CE7"/>
    <w:rsid w:val="001F1DE1"/>
    <w:rsid w:val="001F2BC4"/>
    <w:rsid w:val="001F2EC7"/>
    <w:rsid w:val="001F32AB"/>
    <w:rsid w:val="001F34CD"/>
    <w:rsid w:val="001F4C71"/>
    <w:rsid w:val="001F4D99"/>
    <w:rsid w:val="001F501B"/>
    <w:rsid w:val="001F53AF"/>
    <w:rsid w:val="001F5505"/>
    <w:rsid w:val="001F57EF"/>
    <w:rsid w:val="001F58A2"/>
    <w:rsid w:val="001F5981"/>
    <w:rsid w:val="001F59DA"/>
    <w:rsid w:val="001F5C08"/>
    <w:rsid w:val="001F5D20"/>
    <w:rsid w:val="001F630A"/>
    <w:rsid w:val="001F64E0"/>
    <w:rsid w:val="001F6507"/>
    <w:rsid w:val="001F66D5"/>
    <w:rsid w:val="001F6830"/>
    <w:rsid w:val="001F6850"/>
    <w:rsid w:val="001F6E82"/>
    <w:rsid w:val="001F7351"/>
    <w:rsid w:val="001F753F"/>
    <w:rsid w:val="002002B4"/>
    <w:rsid w:val="00200310"/>
    <w:rsid w:val="00200576"/>
    <w:rsid w:val="00201367"/>
    <w:rsid w:val="00201385"/>
    <w:rsid w:val="0020141B"/>
    <w:rsid w:val="00201433"/>
    <w:rsid w:val="0020149A"/>
    <w:rsid w:val="002015EE"/>
    <w:rsid w:val="002017A2"/>
    <w:rsid w:val="00201BF8"/>
    <w:rsid w:val="0020218E"/>
    <w:rsid w:val="002023F9"/>
    <w:rsid w:val="00202EF8"/>
    <w:rsid w:val="00202F15"/>
    <w:rsid w:val="00203490"/>
    <w:rsid w:val="00203728"/>
    <w:rsid w:val="00204153"/>
    <w:rsid w:val="00204273"/>
    <w:rsid w:val="002045AB"/>
    <w:rsid w:val="00204916"/>
    <w:rsid w:val="00204BBD"/>
    <w:rsid w:val="0020529F"/>
    <w:rsid w:val="002054A3"/>
    <w:rsid w:val="00205F2F"/>
    <w:rsid w:val="002061E8"/>
    <w:rsid w:val="00206356"/>
    <w:rsid w:val="0020636C"/>
    <w:rsid w:val="00206414"/>
    <w:rsid w:val="0020681C"/>
    <w:rsid w:val="00206ABC"/>
    <w:rsid w:val="00206E15"/>
    <w:rsid w:val="002070E1"/>
    <w:rsid w:val="00207673"/>
    <w:rsid w:val="00207DE7"/>
    <w:rsid w:val="0021037A"/>
    <w:rsid w:val="00210803"/>
    <w:rsid w:val="00210B40"/>
    <w:rsid w:val="00210C3F"/>
    <w:rsid w:val="00210D87"/>
    <w:rsid w:val="002111A9"/>
    <w:rsid w:val="00211467"/>
    <w:rsid w:val="002116A3"/>
    <w:rsid w:val="0021199F"/>
    <w:rsid w:val="00211AAC"/>
    <w:rsid w:val="002125E6"/>
    <w:rsid w:val="002125FE"/>
    <w:rsid w:val="00212911"/>
    <w:rsid w:val="00212B40"/>
    <w:rsid w:val="00212F57"/>
    <w:rsid w:val="00213815"/>
    <w:rsid w:val="00213A6C"/>
    <w:rsid w:val="00213BF2"/>
    <w:rsid w:val="00213D8E"/>
    <w:rsid w:val="00213DA7"/>
    <w:rsid w:val="00214041"/>
    <w:rsid w:val="0021407E"/>
    <w:rsid w:val="002142AA"/>
    <w:rsid w:val="00214545"/>
    <w:rsid w:val="00214769"/>
    <w:rsid w:val="002148EF"/>
    <w:rsid w:val="002149DB"/>
    <w:rsid w:val="00214D4D"/>
    <w:rsid w:val="00214DFF"/>
    <w:rsid w:val="0021508C"/>
    <w:rsid w:val="00215236"/>
    <w:rsid w:val="00215C14"/>
    <w:rsid w:val="002167D5"/>
    <w:rsid w:val="00217421"/>
    <w:rsid w:val="002174DC"/>
    <w:rsid w:val="002175A3"/>
    <w:rsid w:val="002175AA"/>
    <w:rsid w:val="0021760F"/>
    <w:rsid w:val="00217AB1"/>
    <w:rsid w:val="00217CCE"/>
    <w:rsid w:val="00217D8B"/>
    <w:rsid w:val="00217F09"/>
    <w:rsid w:val="00220C60"/>
    <w:rsid w:val="00220FDD"/>
    <w:rsid w:val="0022103D"/>
    <w:rsid w:val="00221282"/>
    <w:rsid w:val="002213A0"/>
    <w:rsid w:val="00221873"/>
    <w:rsid w:val="002218EB"/>
    <w:rsid w:val="002219A9"/>
    <w:rsid w:val="00221A3F"/>
    <w:rsid w:val="00221A95"/>
    <w:rsid w:val="00221A9A"/>
    <w:rsid w:val="00221BD8"/>
    <w:rsid w:val="00221C87"/>
    <w:rsid w:val="00221C88"/>
    <w:rsid w:val="00221CC9"/>
    <w:rsid w:val="00221DCC"/>
    <w:rsid w:val="00222136"/>
    <w:rsid w:val="00222351"/>
    <w:rsid w:val="0022237B"/>
    <w:rsid w:val="002223AA"/>
    <w:rsid w:val="002224D8"/>
    <w:rsid w:val="00222E71"/>
    <w:rsid w:val="002235D5"/>
    <w:rsid w:val="002235EF"/>
    <w:rsid w:val="00223A1F"/>
    <w:rsid w:val="002240F1"/>
    <w:rsid w:val="00224619"/>
    <w:rsid w:val="00224985"/>
    <w:rsid w:val="002249BF"/>
    <w:rsid w:val="00225D02"/>
    <w:rsid w:val="002261BE"/>
    <w:rsid w:val="0022661B"/>
    <w:rsid w:val="002268E2"/>
    <w:rsid w:val="00226A19"/>
    <w:rsid w:val="00226E1B"/>
    <w:rsid w:val="0022731A"/>
    <w:rsid w:val="00227407"/>
    <w:rsid w:val="002276C2"/>
    <w:rsid w:val="002278E3"/>
    <w:rsid w:val="00227BC9"/>
    <w:rsid w:val="00227C68"/>
    <w:rsid w:val="00227CC7"/>
    <w:rsid w:val="00227CCA"/>
    <w:rsid w:val="002300CB"/>
    <w:rsid w:val="002300E5"/>
    <w:rsid w:val="00230257"/>
    <w:rsid w:val="002302BC"/>
    <w:rsid w:val="002303F4"/>
    <w:rsid w:val="002305DE"/>
    <w:rsid w:val="00230733"/>
    <w:rsid w:val="00230865"/>
    <w:rsid w:val="00230B55"/>
    <w:rsid w:val="00230B74"/>
    <w:rsid w:val="00231257"/>
    <w:rsid w:val="00231312"/>
    <w:rsid w:val="0023194F"/>
    <w:rsid w:val="00231CCB"/>
    <w:rsid w:val="00231D06"/>
    <w:rsid w:val="00231E73"/>
    <w:rsid w:val="0023212A"/>
    <w:rsid w:val="0023224A"/>
    <w:rsid w:val="00232322"/>
    <w:rsid w:val="0023248A"/>
    <w:rsid w:val="00232861"/>
    <w:rsid w:val="002329D1"/>
    <w:rsid w:val="00232BB1"/>
    <w:rsid w:val="00232BE6"/>
    <w:rsid w:val="00232D24"/>
    <w:rsid w:val="00232D41"/>
    <w:rsid w:val="00233C10"/>
    <w:rsid w:val="00233D47"/>
    <w:rsid w:val="00233F34"/>
    <w:rsid w:val="00234818"/>
    <w:rsid w:val="0023484B"/>
    <w:rsid w:val="00234D4B"/>
    <w:rsid w:val="00234F33"/>
    <w:rsid w:val="00234FFC"/>
    <w:rsid w:val="00235055"/>
    <w:rsid w:val="002350F8"/>
    <w:rsid w:val="002352BA"/>
    <w:rsid w:val="002352D0"/>
    <w:rsid w:val="002353CD"/>
    <w:rsid w:val="0023546C"/>
    <w:rsid w:val="002355B8"/>
    <w:rsid w:val="002358B8"/>
    <w:rsid w:val="002359C4"/>
    <w:rsid w:val="00235AFC"/>
    <w:rsid w:val="00235B39"/>
    <w:rsid w:val="00235C79"/>
    <w:rsid w:val="00235C86"/>
    <w:rsid w:val="00236431"/>
    <w:rsid w:val="00236487"/>
    <w:rsid w:val="00236905"/>
    <w:rsid w:val="00236A42"/>
    <w:rsid w:val="00236B39"/>
    <w:rsid w:val="00236EE8"/>
    <w:rsid w:val="002370D9"/>
    <w:rsid w:val="00237DAD"/>
    <w:rsid w:val="00237F15"/>
    <w:rsid w:val="00237FC8"/>
    <w:rsid w:val="00240064"/>
    <w:rsid w:val="00240106"/>
    <w:rsid w:val="00240221"/>
    <w:rsid w:val="00240704"/>
    <w:rsid w:val="00240737"/>
    <w:rsid w:val="00240CFC"/>
    <w:rsid w:val="002416A0"/>
    <w:rsid w:val="00241E46"/>
    <w:rsid w:val="0024225E"/>
    <w:rsid w:val="0024279F"/>
    <w:rsid w:val="002429E1"/>
    <w:rsid w:val="00242B02"/>
    <w:rsid w:val="0024365C"/>
    <w:rsid w:val="002436AF"/>
    <w:rsid w:val="00243778"/>
    <w:rsid w:val="002438BC"/>
    <w:rsid w:val="002439C5"/>
    <w:rsid w:val="00243B22"/>
    <w:rsid w:val="00243BFE"/>
    <w:rsid w:val="0024444D"/>
    <w:rsid w:val="0024493D"/>
    <w:rsid w:val="00244CBA"/>
    <w:rsid w:val="00244F78"/>
    <w:rsid w:val="0024502A"/>
    <w:rsid w:val="002450B0"/>
    <w:rsid w:val="002451B2"/>
    <w:rsid w:val="002457ED"/>
    <w:rsid w:val="00245CE5"/>
    <w:rsid w:val="00246060"/>
    <w:rsid w:val="00246198"/>
    <w:rsid w:val="0024638C"/>
    <w:rsid w:val="00246B7F"/>
    <w:rsid w:val="00246D8D"/>
    <w:rsid w:val="00246D8E"/>
    <w:rsid w:val="00247187"/>
    <w:rsid w:val="00247279"/>
    <w:rsid w:val="002472D9"/>
    <w:rsid w:val="00247354"/>
    <w:rsid w:val="0024760E"/>
    <w:rsid w:val="002476CB"/>
    <w:rsid w:val="00247BA3"/>
    <w:rsid w:val="00247C3A"/>
    <w:rsid w:val="00250179"/>
    <w:rsid w:val="002502F5"/>
    <w:rsid w:val="00250393"/>
    <w:rsid w:val="00250542"/>
    <w:rsid w:val="00250BC4"/>
    <w:rsid w:val="002510AF"/>
    <w:rsid w:val="002510CB"/>
    <w:rsid w:val="002512B5"/>
    <w:rsid w:val="00251B73"/>
    <w:rsid w:val="00252468"/>
    <w:rsid w:val="00252C2C"/>
    <w:rsid w:val="00252DA8"/>
    <w:rsid w:val="00252DED"/>
    <w:rsid w:val="00252FE3"/>
    <w:rsid w:val="00253031"/>
    <w:rsid w:val="002530FA"/>
    <w:rsid w:val="00253B3D"/>
    <w:rsid w:val="0025400E"/>
    <w:rsid w:val="00254144"/>
    <w:rsid w:val="002541FB"/>
    <w:rsid w:val="0025428E"/>
    <w:rsid w:val="002542AF"/>
    <w:rsid w:val="0025520D"/>
    <w:rsid w:val="00255563"/>
    <w:rsid w:val="0025580F"/>
    <w:rsid w:val="00255A70"/>
    <w:rsid w:val="00255AE4"/>
    <w:rsid w:val="00255E98"/>
    <w:rsid w:val="00256000"/>
    <w:rsid w:val="00256009"/>
    <w:rsid w:val="002569F6"/>
    <w:rsid w:val="00256AB3"/>
    <w:rsid w:val="00256DE9"/>
    <w:rsid w:val="0025725A"/>
    <w:rsid w:val="0025754F"/>
    <w:rsid w:val="00257AAF"/>
    <w:rsid w:val="00257C35"/>
    <w:rsid w:val="00257DD8"/>
    <w:rsid w:val="00260347"/>
    <w:rsid w:val="00260B62"/>
    <w:rsid w:val="00260DA3"/>
    <w:rsid w:val="0026163F"/>
    <w:rsid w:val="00261672"/>
    <w:rsid w:val="002619B6"/>
    <w:rsid w:val="00261AC9"/>
    <w:rsid w:val="00261BB4"/>
    <w:rsid w:val="00261CEF"/>
    <w:rsid w:val="00261EFD"/>
    <w:rsid w:val="002620AF"/>
    <w:rsid w:val="002622B3"/>
    <w:rsid w:val="00262C04"/>
    <w:rsid w:val="00262F60"/>
    <w:rsid w:val="0026302C"/>
    <w:rsid w:val="00263300"/>
    <w:rsid w:val="002636C1"/>
    <w:rsid w:val="00263939"/>
    <w:rsid w:val="00263A43"/>
    <w:rsid w:val="00263A46"/>
    <w:rsid w:val="00263FFA"/>
    <w:rsid w:val="002643F4"/>
    <w:rsid w:val="00265016"/>
    <w:rsid w:val="0026598F"/>
    <w:rsid w:val="00265A1A"/>
    <w:rsid w:val="00265BB5"/>
    <w:rsid w:val="00265D2A"/>
    <w:rsid w:val="00266178"/>
    <w:rsid w:val="0026617E"/>
    <w:rsid w:val="002668C5"/>
    <w:rsid w:val="00266AD4"/>
    <w:rsid w:val="00266ADB"/>
    <w:rsid w:val="00266B62"/>
    <w:rsid w:val="00266FE2"/>
    <w:rsid w:val="00267106"/>
    <w:rsid w:val="00267152"/>
    <w:rsid w:val="00267156"/>
    <w:rsid w:val="0026733C"/>
    <w:rsid w:val="0026786B"/>
    <w:rsid w:val="00267F1A"/>
    <w:rsid w:val="0027001D"/>
    <w:rsid w:val="002702C3"/>
    <w:rsid w:val="002708F4"/>
    <w:rsid w:val="00270C3A"/>
    <w:rsid w:val="00270CD2"/>
    <w:rsid w:val="00270DD0"/>
    <w:rsid w:val="0027128F"/>
    <w:rsid w:val="0027147A"/>
    <w:rsid w:val="00271C6A"/>
    <w:rsid w:val="00271C7D"/>
    <w:rsid w:val="00271D1A"/>
    <w:rsid w:val="00272106"/>
    <w:rsid w:val="00272587"/>
    <w:rsid w:val="002729D7"/>
    <w:rsid w:val="00272B55"/>
    <w:rsid w:val="00272B7D"/>
    <w:rsid w:val="00272ED6"/>
    <w:rsid w:val="0027314C"/>
    <w:rsid w:val="0027331F"/>
    <w:rsid w:val="00273529"/>
    <w:rsid w:val="00273AE2"/>
    <w:rsid w:val="002740E6"/>
    <w:rsid w:val="002743F5"/>
    <w:rsid w:val="00274550"/>
    <w:rsid w:val="00274BB3"/>
    <w:rsid w:val="00274C06"/>
    <w:rsid w:val="00274F2D"/>
    <w:rsid w:val="00275044"/>
    <w:rsid w:val="002752BC"/>
    <w:rsid w:val="0027548A"/>
    <w:rsid w:val="00275674"/>
    <w:rsid w:val="0027571A"/>
    <w:rsid w:val="00275B89"/>
    <w:rsid w:val="00275C41"/>
    <w:rsid w:val="00275CAB"/>
    <w:rsid w:val="00275F8A"/>
    <w:rsid w:val="002765E7"/>
    <w:rsid w:val="00276B62"/>
    <w:rsid w:val="00276D4A"/>
    <w:rsid w:val="00276F3B"/>
    <w:rsid w:val="00276FAB"/>
    <w:rsid w:val="002771E9"/>
    <w:rsid w:val="00277809"/>
    <w:rsid w:val="00277A73"/>
    <w:rsid w:val="00277BBB"/>
    <w:rsid w:val="00277C48"/>
    <w:rsid w:val="002802A8"/>
    <w:rsid w:val="002807F0"/>
    <w:rsid w:val="00280D96"/>
    <w:rsid w:val="00280FB6"/>
    <w:rsid w:val="00280FD7"/>
    <w:rsid w:val="0028161D"/>
    <w:rsid w:val="0028175F"/>
    <w:rsid w:val="00281844"/>
    <w:rsid w:val="00281A35"/>
    <w:rsid w:val="00281B8A"/>
    <w:rsid w:val="00281B93"/>
    <w:rsid w:val="00281BF9"/>
    <w:rsid w:val="00281F98"/>
    <w:rsid w:val="0028201D"/>
    <w:rsid w:val="002824C2"/>
    <w:rsid w:val="002825A4"/>
    <w:rsid w:val="002827A5"/>
    <w:rsid w:val="00283014"/>
    <w:rsid w:val="00283344"/>
    <w:rsid w:val="00284023"/>
    <w:rsid w:val="00284992"/>
    <w:rsid w:val="002849DB"/>
    <w:rsid w:val="0028504D"/>
    <w:rsid w:val="002858E0"/>
    <w:rsid w:val="002859B7"/>
    <w:rsid w:val="00285F34"/>
    <w:rsid w:val="00285FCE"/>
    <w:rsid w:val="0028633B"/>
    <w:rsid w:val="002863C4"/>
    <w:rsid w:val="002864ED"/>
    <w:rsid w:val="00286739"/>
    <w:rsid w:val="00286936"/>
    <w:rsid w:val="00287AA2"/>
    <w:rsid w:val="00287DE8"/>
    <w:rsid w:val="00287E07"/>
    <w:rsid w:val="0029005E"/>
    <w:rsid w:val="002903FA"/>
    <w:rsid w:val="0029074D"/>
    <w:rsid w:val="00290846"/>
    <w:rsid w:val="002909D4"/>
    <w:rsid w:val="00290D09"/>
    <w:rsid w:val="00290E54"/>
    <w:rsid w:val="002917B8"/>
    <w:rsid w:val="00291BA1"/>
    <w:rsid w:val="002929BF"/>
    <w:rsid w:val="00292A2D"/>
    <w:rsid w:val="00292B84"/>
    <w:rsid w:val="00292C90"/>
    <w:rsid w:val="002930ED"/>
    <w:rsid w:val="002933FC"/>
    <w:rsid w:val="002936E7"/>
    <w:rsid w:val="00293A7E"/>
    <w:rsid w:val="00294783"/>
    <w:rsid w:val="0029488B"/>
    <w:rsid w:val="002948C2"/>
    <w:rsid w:val="00294CD1"/>
    <w:rsid w:val="002957B3"/>
    <w:rsid w:val="00295B0E"/>
    <w:rsid w:val="00295E43"/>
    <w:rsid w:val="00296344"/>
    <w:rsid w:val="002967D3"/>
    <w:rsid w:val="00296934"/>
    <w:rsid w:val="002971A0"/>
    <w:rsid w:val="002973E9"/>
    <w:rsid w:val="00297F17"/>
    <w:rsid w:val="002A071E"/>
    <w:rsid w:val="002A0811"/>
    <w:rsid w:val="002A0DCF"/>
    <w:rsid w:val="002A17EC"/>
    <w:rsid w:val="002A1807"/>
    <w:rsid w:val="002A22E3"/>
    <w:rsid w:val="002A23FF"/>
    <w:rsid w:val="002A24F0"/>
    <w:rsid w:val="002A257D"/>
    <w:rsid w:val="002A25EA"/>
    <w:rsid w:val="002A293D"/>
    <w:rsid w:val="002A387C"/>
    <w:rsid w:val="002A395E"/>
    <w:rsid w:val="002A3A86"/>
    <w:rsid w:val="002A3F63"/>
    <w:rsid w:val="002A4035"/>
    <w:rsid w:val="002A40DD"/>
    <w:rsid w:val="002A4388"/>
    <w:rsid w:val="002A4658"/>
    <w:rsid w:val="002A47DB"/>
    <w:rsid w:val="002A4AA6"/>
    <w:rsid w:val="002A4BE7"/>
    <w:rsid w:val="002A4D49"/>
    <w:rsid w:val="002A502D"/>
    <w:rsid w:val="002A51FC"/>
    <w:rsid w:val="002A5C86"/>
    <w:rsid w:val="002A5CDC"/>
    <w:rsid w:val="002A60AA"/>
    <w:rsid w:val="002A6235"/>
    <w:rsid w:val="002A67C5"/>
    <w:rsid w:val="002A710C"/>
    <w:rsid w:val="002A7446"/>
    <w:rsid w:val="002A7514"/>
    <w:rsid w:val="002A77D7"/>
    <w:rsid w:val="002A7D35"/>
    <w:rsid w:val="002A7E0A"/>
    <w:rsid w:val="002B061A"/>
    <w:rsid w:val="002B07F1"/>
    <w:rsid w:val="002B0A94"/>
    <w:rsid w:val="002B131A"/>
    <w:rsid w:val="002B14C2"/>
    <w:rsid w:val="002B1689"/>
    <w:rsid w:val="002B1AD0"/>
    <w:rsid w:val="002B1CDB"/>
    <w:rsid w:val="002B1ED4"/>
    <w:rsid w:val="002B20C7"/>
    <w:rsid w:val="002B245F"/>
    <w:rsid w:val="002B24F7"/>
    <w:rsid w:val="002B255A"/>
    <w:rsid w:val="002B2899"/>
    <w:rsid w:val="002B28C2"/>
    <w:rsid w:val="002B2CB6"/>
    <w:rsid w:val="002B2F63"/>
    <w:rsid w:val="002B353C"/>
    <w:rsid w:val="002B3AA0"/>
    <w:rsid w:val="002B3ECE"/>
    <w:rsid w:val="002B4EB6"/>
    <w:rsid w:val="002B503B"/>
    <w:rsid w:val="002B5594"/>
    <w:rsid w:val="002B569B"/>
    <w:rsid w:val="002B5947"/>
    <w:rsid w:val="002B59CF"/>
    <w:rsid w:val="002B5A8D"/>
    <w:rsid w:val="002B5FD0"/>
    <w:rsid w:val="002B5FDF"/>
    <w:rsid w:val="002B62EB"/>
    <w:rsid w:val="002B6784"/>
    <w:rsid w:val="002B684F"/>
    <w:rsid w:val="002B6BFB"/>
    <w:rsid w:val="002B6C87"/>
    <w:rsid w:val="002B7045"/>
    <w:rsid w:val="002B70DD"/>
    <w:rsid w:val="002B7137"/>
    <w:rsid w:val="002B71E3"/>
    <w:rsid w:val="002B7BDE"/>
    <w:rsid w:val="002B7C72"/>
    <w:rsid w:val="002C00DC"/>
    <w:rsid w:val="002C01BD"/>
    <w:rsid w:val="002C04B3"/>
    <w:rsid w:val="002C095F"/>
    <w:rsid w:val="002C0D54"/>
    <w:rsid w:val="002C1025"/>
    <w:rsid w:val="002C1123"/>
    <w:rsid w:val="002C1522"/>
    <w:rsid w:val="002C1721"/>
    <w:rsid w:val="002C1D1C"/>
    <w:rsid w:val="002C1EFA"/>
    <w:rsid w:val="002C2250"/>
    <w:rsid w:val="002C3443"/>
    <w:rsid w:val="002C348A"/>
    <w:rsid w:val="002C34A7"/>
    <w:rsid w:val="002C3668"/>
    <w:rsid w:val="002C3863"/>
    <w:rsid w:val="002C3AA4"/>
    <w:rsid w:val="002C3DDE"/>
    <w:rsid w:val="002C42CE"/>
    <w:rsid w:val="002C43F8"/>
    <w:rsid w:val="002C44E0"/>
    <w:rsid w:val="002C4CB0"/>
    <w:rsid w:val="002C4CD2"/>
    <w:rsid w:val="002C511D"/>
    <w:rsid w:val="002C532F"/>
    <w:rsid w:val="002C57AD"/>
    <w:rsid w:val="002C5ECD"/>
    <w:rsid w:val="002C6165"/>
    <w:rsid w:val="002C638C"/>
    <w:rsid w:val="002C641B"/>
    <w:rsid w:val="002C64D7"/>
    <w:rsid w:val="002C6F02"/>
    <w:rsid w:val="002C7143"/>
    <w:rsid w:val="002C7424"/>
    <w:rsid w:val="002C747A"/>
    <w:rsid w:val="002C75F6"/>
    <w:rsid w:val="002C760C"/>
    <w:rsid w:val="002D02F8"/>
    <w:rsid w:val="002D0410"/>
    <w:rsid w:val="002D0676"/>
    <w:rsid w:val="002D083E"/>
    <w:rsid w:val="002D0A55"/>
    <w:rsid w:val="002D0C28"/>
    <w:rsid w:val="002D0F1F"/>
    <w:rsid w:val="002D161D"/>
    <w:rsid w:val="002D18A0"/>
    <w:rsid w:val="002D1B0C"/>
    <w:rsid w:val="002D204E"/>
    <w:rsid w:val="002D20DF"/>
    <w:rsid w:val="002D2B58"/>
    <w:rsid w:val="002D2C39"/>
    <w:rsid w:val="002D2D9B"/>
    <w:rsid w:val="002D2EE0"/>
    <w:rsid w:val="002D35EF"/>
    <w:rsid w:val="002D3CCB"/>
    <w:rsid w:val="002D3DD7"/>
    <w:rsid w:val="002D3E0A"/>
    <w:rsid w:val="002D3E10"/>
    <w:rsid w:val="002D45A2"/>
    <w:rsid w:val="002D47CB"/>
    <w:rsid w:val="002D4822"/>
    <w:rsid w:val="002D4E58"/>
    <w:rsid w:val="002D4FFE"/>
    <w:rsid w:val="002D5073"/>
    <w:rsid w:val="002D5745"/>
    <w:rsid w:val="002D64E4"/>
    <w:rsid w:val="002D6814"/>
    <w:rsid w:val="002D6943"/>
    <w:rsid w:val="002D6C93"/>
    <w:rsid w:val="002D7024"/>
    <w:rsid w:val="002D738A"/>
    <w:rsid w:val="002D780C"/>
    <w:rsid w:val="002D7A40"/>
    <w:rsid w:val="002E01B2"/>
    <w:rsid w:val="002E01EE"/>
    <w:rsid w:val="002E02A2"/>
    <w:rsid w:val="002E05DA"/>
    <w:rsid w:val="002E06A0"/>
    <w:rsid w:val="002E0777"/>
    <w:rsid w:val="002E08B9"/>
    <w:rsid w:val="002E09CC"/>
    <w:rsid w:val="002E115E"/>
    <w:rsid w:val="002E11E3"/>
    <w:rsid w:val="002E124C"/>
    <w:rsid w:val="002E151C"/>
    <w:rsid w:val="002E1A20"/>
    <w:rsid w:val="002E1B4F"/>
    <w:rsid w:val="002E21AB"/>
    <w:rsid w:val="002E254B"/>
    <w:rsid w:val="002E2766"/>
    <w:rsid w:val="002E284F"/>
    <w:rsid w:val="002E28C3"/>
    <w:rsid w:val="002E2ABB"/>
    <w:rsid w:val="002E2EAC"/>
    <w:rsid w:val="002E3062"/>
    <w:rsid w:val="002E3174"/>
    <w:rsid w:val="002E31F7"/>
    <w:rsid w:val="002E3482"/>
    <w:rsid w:val="002E3B29"/>
    <w:rsid w:val="002E3C30"/>
    <w:rsid w:val="002E3EC2"/>
    <w:rsid w:val="002E4871"/>
    <w:rsid w:val="002E4F2F"/>
    <w:rsid w:val="002E5623"/>
    <w:rsid w:val="002E562C"/>
    <w:rsid w:val="002E5A1D"/>
    <w:rsid w:val="002E5EB9"/>
    <w:rsid w:val="002E6649"/>
    <w:rsid w:val="002E6962"/>
    <w:rsid w:val="002E6B8C"/>
    <w:rsid w:val="002E7440"/>
    <w:rsid w:val="002E777C"/>
    <w:rsid w:val="002E7AB6"/>
    <w:rsid w:val="002E7D8B"/>
    <w:rsid w:val="002E7F14"/>
    <w:rsid w:val="002F0116"/>
    <w:rsid w:val="002F0140"/>
    <w:rsid w:val="002F0818"/>
    <w:rsid w:val="002F0ED6"/>
    <w:rsid w:val="002F1000"/>
    <w:rsid w:val="002F1020"/>
    <w:rsid w:val="002F1039"/>
    <w:rsid w:val="002F1168"/>
    <w:rsid w:val="002F117D"/>
    <w:rsid w:val="002F1251"/>
    <w:rsid w:val="002F12A8"/>
    <w:rsid w:val="002F19CC"/>
    <w:rsid w:val="002F25FF"/>
    <w:rsid w:val="002F2808"/>
    <w:rsid w:val="002F284D"/>
    <w:rsid w:val="002F291F"/>
    <w:rsid w:val="002F2B54"/>
    <w:rsid w:val="002F2C63"/>
    <w:rsid w:val="002F2C72"/>
    <w:rsid w:val="002F34D3"/>
    <w:rsid w:val="002F3654"/>
    <w:rsid w:val="002F3688"/>
    <w:rsid w:val="002F37BA"/>
    <w:rsid w:val="002F387E"/>
    <w:rsid w:val="002F38D5"/>
    <w:rsid w:val="002F3BEB"/>
    <w:rsid w:val="002F3C61"/>
    <w:rsid w:val="002F40E6"/>
    <w:rsid w:val="002F4345"/>
    <w:rsid w:val="002F4415"/>
    <w:rsid w:val="002F462D"/>
    <w:rsid w:val="002F4715"/>
    <w:rsid w:val="002F4B75"/>
    <w:rsid w:val="002F4E2E"/>
    <w:rsid w:val="002F4FD8"/>
    <w:rsid w:val="002F54A4"/>
    <w:rsid w:val="002F5986"/>
    <w:rsid w:val="002F5993"/>
    <w:rsid w:val="002F59EB"/>
    <w:rsid w:val="002F5C77"/>
    <w:rsid w:val="002F5D32"/>
    <w:rsid w:val="002F6033"/>
    <w:rsid w:val="002F6047"/>
    <w:rsid w:val="002F6277"/>
    <w:rsid w:val="002F62AB"/>
    <w:rsid w:val="002F6469"/>
    <w:rsid w:val="002F66BA"/>
    <w:rsid w:val="002F6B16"/>
    <w:rsid w:val="002F6E18"/>
    <w:rsid w:val="002F7177"/>
    <w:rsid w:val="002F7831"/>
    <w:rsid w:val="002F79F8"/>
    <w:rsid w:val="00300090"/>
    <w:rsid w:val="0030046B"/>
    <w:rsid w:val="003005B0"/>
    <w:rsid w:val="00300C3F"/>
    <w:rsid w:val="00300EA9"/>
    <w:rsid w:val="00301125"/>
    <w:rsid w:val="0030177C"/>
    <w:rsid w:val="00301863"/>
    <w:rsid w:val="00301C09"/>
    <w:rsid w:val="00301D28"/>
    <w:rsid w:val="00301F3A"/>
    <w:rsid w:val="00301F7C"/>
    <w:rsid w:val="00302136"/>
    <w:rsid w:val="0030233C"/>
    <w:rsid w:val="003025B1"/>
    <w:rsid w:val="00303294"/>
    <w:rsid w:val="00303458"/>
    <w:rsid w:val="0030398D"/>
    <w:rsid w:val="003045D0"/>
    <w:rsid w:val="003045F4"/>
    <w:rsid w:val="00304648"/>
    <w:rsid w:val="003049F6"/>
    <w:rsid w:val="003050D6"/>
    <w:rsid w:val="003051C7"/>
    <w:rsid w:val="00305970"/>
    <w:rsid w:val="00305DA3"/>
    <w:rsid w:val="00305F04"/>
    <w:rsid w:val="0030613D"/>
    <w:rsid w:val="00307088"/>
    <w:rsid w:val="003073D9"/>
    <w:rsid w:val="00307516"/>
    <w:rsid w:val="00307D20"/>
    <w:rsid w:val="00307E3B"/>
    <w:rsid w:val="003101BD"/>
    <w:rsid w:val="0031050B"/>
    <w:rsid w:val="003106D1"/>
    <w:rsid w:val="00310786"/>
    <w:rsid w:val="00311267"/>
    <w:rsid w:val="00311418"/>
    <w:rsid w:val="00311525"/>
    <w:rsid w:val="003116E6"/>
    <w:rsid w:val="00312400"/>
    <w:rsid w:val="0031247B"/>
    <w:rsid w:val="00312B5D"/>
    <w:rsid w:val="0031362E"/>
    <w:rsid w:val="00314469"/>
    <w:rsid w:val="0031476E"/>
    <w:rsid w:val="00314869"/>
    <w:rsid w:val="003150EC"/>
    <w:rsid w:val="0031554E"/>
    <w:rsid w:val="003156CA"/>
    <w:rsid w:val="00315FFF"/>
    <w:rsid w:val="003161F3"/>
    <w:rsid w:val="00316328"/>
    <w:rsid w:val="003163E8"/>
    <w:rsid w:val="00316638"/>
    <w:rsid w:val="003166AC"/>
    <w:rsid w:val="00316706"/>
    <w:rsid w:val="00316C22"/>
    <w:rsid w:val="003174B2"/>
    <w:rsid w:val="00317691"/>
    <w:rsid w:val="0031783F"/>
    <w:rsid w:val="00317FB7"/>
    <w:rsid w:val="003203D3"/>
    <w:rsid w:val="003210E7"/>
    <w:rsid w:val="0032119A"/>
    <w:rsid w:val="003216D0"/>
    <w:rsid w:val="00321704"/>
    <w:rsid w:val="00321BE4"/>
    <w:rsid w:val="00321E89"/>
    <w:rsid w:val="00322219"/>
    <w:rsid w:val="0032227F"/>
    <w:rsid w:val="00322460"/>
    <w:rsid w:val="00322524"/>
    <w:rsid w:val="0032368A"/>
    <w:rsid w:val="00323B73"/>
    <w:rsid w:val="00323D10"/>
    <w:rsid w:val="00323E8B"/>
    <w:rsid w:val="00324435"/>
    <w:rsid w:val="003250A4"/>
    <w:rsid w:val="0032519D"/>
    <w:rsid w:val="0032522E"/>
    <w:rsid w:val="003253CC"/>
    <w:rsid w:val="00325583"/>
    <w:rsid w:val="0032571B"/>
    <w:rsid w:val="003258E7"/>
    <w:rsid w:val="0032603B"/>
    <w:rsid w:val="00326308"/>
    <w:rsid w:val="003263E1"/>
    <w:rsid w:val="00326D4E"/>
    <w:rsid w:val="00326DD2"/>
    <w:rsid w:val="00326E28"/>
    <w:rsid w:val="00326EC5"/>
    <w:rsid w:val="003271A1"/>
    <w:rsid w:val="00327380"/>
    <w:rsid w:val="0032752F"/>
    <w:rsid w:val="003276C8"/>
    <w:rsid w:val="00327A94"/>
    <w:rsid w:val="00327AE1"/>
    <w:rsid w:val="00327DF8"/>
    <w:rsid w:val="00327E1E"/>
    <w:rsid w:val="00330AF8"/>
    <w:rsid w:val="00331038"/>
    <w:rsid w:val="00331333"/>
    <w:rsid w:val="00331867"/>
    <w:rsid w:val="00331B83"/>
    <w:rsid w:val="00331F3B"/>
    <w:rsid w:val="003326E8"/>
    <w:rsid w:val="00332A66"/>
    <w:rsid w:val="00332E20"/>
    <w:rsid w:val="00332FA8"/>
    <w:rsid w:val="003330DC"/>
    <w:rsid w:val="00333582"/>
    <w:rsid w:val="003336F6"/>
    <w:rsid w:val="003339F7"/>
    <w:rsid w:val="00333BBA"/>
    <w:rsid w:val="00333BF0"/>
    <w:rsid w:val="00333CFF"/>
    <w:rsid w:val="00334071"/>
    <w:rsid w:val="00334395"/>
    <w:rsid w:val="003344D7"/>
    <w:rsid w:val="003345D2"/>
    <w:rsid w:val="003345DA"/>
    <w:rsid w:val="0033496C"/>
    <w:rsid w:val="00334A74"/>
    <w:rsid w:val="00334AE0"/>
    <w:rsid w:val="00334E33"/>
    <w:rsid w:val="00335046"/>
    <w:rsid w:val="003350E2"/>
    <w:rsid w:val="00335520"/>
    <w:rsid w:val="00335AEC"/>
    <w:rsid w:val="00335E80"/>
    <w:rsid w:val="00335F33"/>
    <w:rsid w:val="00336404"/>
    <w:rsid w:val="003366C3"/>
    <w:rsid w:val="00336A80"/>
    <w:rsid w:val="003372F6"/>
    <w:rsid w:val="003374CA"/>
    <w:rsid w:val="003377E4"/>
    <w:rsid w:val="003379C7"/>
    <w:rsid w:val="003401BE"/>
    <w:rsid w:val="00340517"/>
    <w:rsid w:val="0034054E"/>
    <w:rsid w:val="0034056F"/>
    <w:rsid w:val="003408E0"/>
    <w:rsid w:val="00340B67"/>
    <w:rsid w:val="00340D72"/>
    <w:rsid w:val="00340D81"/>
    <w:rsid w:val="0034154C"/>
    <w:rsid w:val="00341B0F"/>
    <w:rsid w:val="003420E7"/>
    <w:rsid w:val="00342B1C"/>
    <w:rsid w:val="00343214"/>
    <w:rsid w:val="00343215"/>
    <w:rsid w:val="00343390"/>
    <w:rsid w:val="003443A9"/>
    <w:rsid w:val="0034476F"/>
    <w:rsid w:val="00344781"/>
    <w:rsid w:val="00344A7B"/>
    <w:rsid w:val="00344AB8"/>
    <w:rsid w:val="00344B04"/>
    <w:rsid w:val="00344F4B"/>
    <w:rsid w:val="00344F92"/>
    <w:rsid w:val="003450B3"/>
    <w:rsid w:val="003452C9"/>
    <w:rsid w:val="00345353"/>
    <w:rsid w:val="00345627"/>
    <w:rsid w:val="00345AEA"/>
    <w:rsid w:val="00345C1C"/>
    <w:rsid w:val="00346411"/>
    <w:rsid w:val="0034654D"/>
    <w:rsid w:val="00346CBA"/>
    <w:rsid w:val="00346D6D"/>
    <w:rsid w:val="00346FFA"/>
    <w:rsid w:val="003472C3"/>
    <w:rsid w:val="00347436"/>
    <w:rsid w:val="003475B4"/>
    <w:rsid w:val="00350083"/>
    <w:rsid w:val="0035088A"/>
    <w:rsid w:val="00350A1B"/>
    <w:rsid w:val="00350DAF"/>
    <w:rsid w:val="00350E0E"/>
    <w:rsid w:val="00350FE3"/>
    <w:rsid w:val="00351119"/>
    <w:rsid w:val="0035112C"/>
    <w:rsid w:val="0035117B"/>
    <w:rsid w:val="0035170E"/>
    <w:rsid w:val="003517BB"/>
    <w:rsid w:val="003517E4"/>
    <w:rsid w:val="00351926"/>
    <w:rsid w:val="00351D86"/>
    <w:rsid w:val="00352A34"/>
    <w:rsid w:val="00353340"/>
    <w:rsid w:val="00353E33"/>
    <w:rsid w:val="00354BB4"/>
    <w:rsid w:val="00354DAF"/>
    <w:rsid w:val="00355095"/>
    <w:rsid w:val="003550DF"/>
    <w:rsid w:val="003554C6"/>
    <w:rsid w:val="00355547"/>
    <w:rsid w:val="003558F2"/>
    <w:rsid w:val="00355A07"/>
    <w:rsid w:val="00355DE1"/>
    <w:rsid w:val="00356382"/>
    <w:rsid w:val="003566C9"/>
    <w:rsid w:val="0035672F"/>
    <w:rsid w:val="003569A1"/>
    <w:rsid w:val="00356C35"/>
    <w:rsid w:val="0035739B"/>
    <w:rsid w:val="003573EC"/>
    <w:rsid w:val="003576CD"/>
    <w:rsid w:val="0035780A"/>
    <w:rsid w:val="003579E1"/>
    <w:rsid w:val="00357A4B"/>
    <w:rsid w:val="00360079"/>
    <w:rsid w:val="00360D4D"/>
    <w:rsid w:val="003611EB"/>
    <w:rsid w:val="003612D2"/>
    <w:rsid w:val="003615FE"/>
    <w:rsid w:val="00361B1B"/>
    <w:rsid w:val="00361CCA"/>
    <w:rsid w:val="00361DB7"/>
    <w:rsid w:val="00361DC0"/>
    <w:rsid w:val="0036228F"/>
    <w:rsid w:val="00362309"/>
    <w:rsid w:val="00362958"/>
    <w:rsid w:val="00362A22"/>
    <w:rsid w:val="00362DE9"/>
    <w:rsid w:val="00363B75"/>
    <w:rsid w:val="00364026"/>
    <w:rsid w:val="00364035"/>
    <w:rsid w:val="00364A16"/>
    <w:rsid w:val="003658FF"/>
    <w:rsid w:val="003659AC"/>
    <w:rsid w:val="003659AF"/>
    <w:rsid w:val="00365A4D"/>
    <w:rsid w:val="00365AEA"/>
    <w:rsid w:val="00365E78"/>
    <w:rsid w:val="0036619F"/>
    <w:rsid w:val="0036632D"/>
    <w:rsid w:val="00366816"/>
    <w:rsid w:val="00366AB8"/>
    <w:rsid w:val="00366B7F"/>
    <w:rsid w:val="00366C72"/>
    <w:rsid w:val="00366E92"/>
    <w:rsid w:val="003673B8"/>
    <w:rsid w:val="00367615"/>
    <w:rsid w:val="0036763B"/>
    <w:rsid w:val="00367671"/>
    <w:rsid w:val="003678ED"/>
    <w:rsid w:val="00370162"/>
    <w:rsid w:val="003708B5"/>
    <w:rsid w:val="003708E3"/>
    <w:rsid w:val="00370C61"/>
    <w:rsid w:val="00370C89"/>
    <w:rsid w:val="00370EE2"/>
    <w:rsid w:val="0037159E"/>
    <w:rsid w:val="00371772"/>
    <w:rsid w:val="00371B71"/>
    <w:rsid w:val="00371DAF"/>
    <w:rsid w:val="00371F00"/>
    <w:rsid w:val="00372806"/>
    <w:rsid w:val="00372D69"/>
    <w:rsid w:val="00373382"/>
    <w:rsid w:val="003735C7"/>
    <w:rsid w:val="0037372E"/>
    <w:rsid w:val="003737A6"/>
    <w:rsid w:val="003739F8"/>
    <w:rsid w:val="00373ADD"/>
    <w:rsid w:val="00373C61"/>
    <w:rsid w:val="00374143"/>
    <w:rsid w:val="0037441F"/>
    <w:rsid w:val="00374750"/>
    <w:rsid w:val="003748E7"/>
    <w:rsid w:val="00374B02"/>
    <w:rsid w:val="00374B40"/>
    <w:rsid w:val="00374C52"/>
    <w:rsid w:val="00374D38"/>
    <w:rsid w:val="00374F3E"/>
    <w:rsid w:val="003750A8"/>
    <w:rsid w:val="00375ADE"/>
    <w:rsid w:val="00375BE6"/>
    <w:rsid w:val="00375E6F"/>
    <w:rsid w:val="00375ECE"/>
    <w:rsid w:val="00375FD0"/>
    <w:rsid w:val="00376496"/>
    <w:rsid w:val="00376E4F"/>
    <w:rsid w:val="00377128"/>
    <w:rsid w:val="003773A5"/>
    <w:rsid w:val="0037744E"/>
    <w:rsid w:val="00377871"/>
    <w:rsid w:val="00380022"/>
    <w:rsid w:val="003804B8"/>
    <w:rsid w:val="00380953"/>
    <w:rsid w:val="00380F3A"/>
    <w:rsid w:val="00381204"/>
    <w:rsid w:val="003816DB"/>
    <w:rsid w:val="00381787"/>
    <w:rsid w:val="003818BB"/>
    <w:rsid w:val="00381F4E"/>
    <w:rsid w:val="00381F52"/>
    <w:rsid w:val="003822D1"/>
    <w:rsid w:val="00382493"/>
    <w:rsid w:val="003827D3"/>
    <w:rsid w:val="00382A20"/>
    <w:rsid w:val="003830A5"/>
    <w:rsid w:val="003832A1"/>
    <w:rsid w:val="00383625"/>
    <w:rsid w:val="003840F0"/>
    <w:rsid w:val="00384387"/>
    <w:rsid w:val="00384742"/>
    <w:rsid w:val="003847CD"/>
    <w:rsid w:val="00384D5D"/>
    <w:rsid w:val="00384D76"/>
    <w:rsid w:val="003851E9"/>
    <w:rsid w:val="00385322"/>
    <w:rsid w:val="0038561D"/>
    <w:rsid w:val="00386E99"/>
    <w:rsid w:val="00387053"/>
    <w:rsid w:val="00387063"/>
    <w:rsid w:val="0038724D"/>
    <w:rsid w:val="0038728F"/>
    <w:rsid w:val="00387440"/>
    <w:rsid w:val="00387645"/>
    <w:rsid w:val="00387690"/>
    <w:rsid w:val="00387862"/>
    <w:rsid w:val="00387A27"/>
    <w:rsid w:val="00387C13"/>
    <w:rsid w:val="00387C5D"/>
    <w:rsid w:val="00387E73"/>
    <w:rsid w:val="00390872"/>
    <w:rsid w:val="00390916"/>
    <w:rsid w:val="00390AF1"/>
    <w:rsid w:val="00390BFD"/>
    <w:rsid w:val="00390C71"/>
    <w:rsid w:val="00390D16"/>
    <w:rsid w:val="00391624"/>
    <w:rsid w:val="00391B02"/>
    <w:rsid w:val="00391D22"/>
    <w:rsid w:val="00392861"/>
    <w:rsid w:val="003932FC"/>
    <w:rsid w:val="0039332B"/>
    <w:rsid w:val="00393479"/>
    <w:rsid w:val="00393650"/>
    <w:rsid w:val="00393A48"/>
    <w:rsid w:val="00393E62"/>
    <w:rsid w:val="00393FFF"/>
    <w:rsid w:val="003943D7"/>
    <w:rsid w:val="00394733"/>
    <w:rsid w:val="00394D4D"/>
    <w:rsid w:val="00395253"/>
    <w:rsid w:val="00395324"/>
    <w:rsid w:val="00395DBE"/>
    <w:rsid w:val="00395F80"/>
    <w:rsid w:val="0039605C"/>
    <w:rsid w:val="003961BA"/>
    <w:rsid w:val="003962FE"/>
    <w:rsid w:val="003965ED"/>
    <w:rsid w:val="003969AA"/>
    <w:rsid w:val="00396C76"/>
    <w:rsid w:val="0039731A"/>
    <w:rsid w:val="00397320"/>
    <w:rsid w:val="003976F1"/>
    <w:rsid w:val="00397D40"/>
    <w:rsid w:val="00397D7E"/>
    <w:rsid w:val="00397E4C"/>
    <w:rsid w:val="00397F7B"/>
    <w:rsid w:val="003A060B"/>
    <w:rsid w:val="003A06A9"/>
    <w:rsid w:val="003A06AC"/>
    <w:rsid w:val="003A07C3"/>
    <w:rsid w:val="003A0C73"/>
    <w:rsid w:val="003A1170"/>
    <w:rsid w:val="003A1280"/>
    <w:rsid w:val="003A1310"/>
    <w:rsid w:val="003A137E"/>
    <w:rsid w:val="003A1538"/>
    <w:rsid w:val="003A1938"/>
    <w:rsid w:val="003A1B33"/>
    <w:rsid w:val="003A1B86"/>
    <w:rsid w:val="003A1E12"/>
    <w:rsid w:val="003A2371"/>
    <w:rsid w:val="003A23F0"/>
    <w:rsid w:val="003A25B1"/>
    <w:rsid w:val="003A30CB"/>
    <w:rsid w:val="003A32D1"/>
    <w:rsid w:val="003A32E8"/>
    <w:rsid w:val="003A3AF6"/>
    <w:rsid w:val="003A3C7D"/>
    <w:rsid w:val="003A3CC1"/>
    <w:rsid w:val="003A3EFF"/>
    <w:rsid w:val="003A465A"/>
    <w:rsid w:val="003A46FE"/>
    <w:rsid w:val="003A4AC3"/>
    <w:rsid w:val="003A4D45"/>
    <w:rsid w:val="003A4F9F"/>
    <w:rsid w:val="003A50BA"/>
    <w:rsid w:val="003A5619"/>
    <w:rsid w:val="003A57CE"/>
    <w:rsid w:val="003A5E4B"/>
    <w:rsid w:val="003A63F4"/>
    <w:rsid w:val="003A64C9"/>
    <w:rsid w:val="003A6864"/>
    <w:rsid w:val="003A6981"/>
    <w:rsid w:val="003A7458"/>
    <w:rsid w:val="003A758E"/>
    <w:rsid w:val="003A75AA"/>
    <w:rsid w:val="003A7785"/>
    <w:rsid w:val="003A7DFC"/>
    <w:rsid w:val="003B0A66"/>
    <w:rsid w:val="003B0E66"/>
    <w:rsid w:val="003B0F8D"/>
    <w:rsid w:val="003B10E1"/>
    <w:rsid w:val="003B12BD"/>
    <w:rsid w:val="003B1360"/>
    <w:rsid w:val="003B1BEE"/>
    <w:rsid w:val="003B1BFA"/>
    <w:rsid w:val="003B1C48"/>
    <w:rsid w:val="003B21B8"/>
    <w:rsid w:val="003B2830"/>
    <w:rsid w:val="003B2C19"/>
    <w:rsid w:val="003B2E8E"/>
    <w:rsid w:val="003B2E92"/>
    <w:rsid w:val="003B2EA0"/>
    <w:rsid w:val="003B317E"/>
    <w:rsid w:val="003B346F"/>
    <w:rsid w:val="003B355C"/>
    <w:rsid w:val="003B376E"/>
    <w:rsid w:val="003B39A7"/>
    <w:rsid w:val="003B3A71"/>
    <w:rsid w:val="003B422F"/>
    <w:rsid w:val="003B4826"/>
    <w:rsid w:val="003B49CF"/>
    <w:rsid w:val="003B49EA"/>
    <w:rsid w:val="003B5018"/>
    <w:rsid w:val="003B593E"/>
    <w:rsid w:val="003B59BC"/>
    <w:rsid w:val="003B5CDA"/>
    <w:rsid w:val="003B6268"/>
    <w:rsid w:val="003B7410"/>
    <w:rsid w:val="003B76B6"/>
    <w:rsid w:val="003B7992"/>
    <w:rsid w:val="003B7AAE"/>
    <w:rsid w:val="003B7B65"/>
    <w:rsid w:val="003B7C10"/>
    <w:rsid w:val="003B7C8F"/>
    <w:rsid w:val="003B7EA4"/>
    <w:rsid w:val="003C008E"/>
    <w:rsid w:val="003C008F"/>
    <w:rsid w:val="003C02BF"/>
    <w:rsid w:val="003C0555"/>
    <w:rsid w:val="003C08F0"/>
    <w:rsid w:val="003C0953"/>
    <w:rsid w:val="003C0A1E"/>
    <w:rsid w:val="003C0B44"/>
    <w:rsid w:val="003C0F86"/>
    <w:rsid w:val="003C145E"/>
    <w:rsid w:val="003C15A4"/>
    <w:rsid w:val="003C16C4"/>
    <w:rsid w:val="003C1BD1"/>
    <w:rsid w:val="003C1F53"/>
    <w:rsid w:val="003C2044"/>
    <w:rsid w:val="003C25DF"/>
    <w:rsid w:val="003C2996"/>
    <w:rsid w:val="003C2A20"/>
    <w:rsid w:val="003C2A2F"/>
    <w:rsid w:val="003C2A7D"/>
    <w:rsid w:val="003C2B3A"/>
    <w:rsid w:val="003C2B5C"/>
    <w:rsid w:val="003C2BC7"/>
    <w:rsid w:val="003C312F"/>
    <w:rsid w:val="003C3351"/>
    <w:rsid w:val="003C3453"/>
    <w:rsid w:val="003C34A3"/>
    <w:rsid w:val="003C36EC"/>
    <w:rsid w:val="003C3AE0"/>
    <w:rsid w:val="003C4335"/>
    <w:rsid w:val="003C4AE6"/>
    <w:rsid w:val="003C4BDA"/>
    <w:rsid w:val="003C4F7E"/>
    <w:rsid w:val="003C50CF"/>
    <w:rsid w:val="003C5305"/>
    <w:rsid w:val="003C5442"/>
    <w:rsid w:val="003C55EB"/>
    <w:rsid w:val="003C5982"/>
    <w:rsid w:val="003C5999"/>
    <w:rsid w:val="003C6064"/>
    <w:rsid w:val="003C666C"/>
    <w:rsid w:val="003C6CB6"/>
    <w:rsid w:val="003C6D43"/>
    <w:rsid w:val="003C6F2A"/>
    <w:rsid w:val="003C7377"/>
    <w:rsid w:val="003C73FA"/>
    <w:rsid w:val="003C7903"/>
    <w:rsid w:val="003D06F2"/>
    <w:rsid w:val="003D0923"/>
    <w:rsid w:val="003D0A14"/>
    <w:rsid w:val="003D0EA1"/>
    <w:rsid w:val="003D0F92"/>
    <w:rsid w:val="003D141C"/>
    <w:rsid w:val="003D150B"/>
    <w:rsid w:val="003D18EB"/>
    <w:rsid w:val="003D1959"/>
    <w:rsid w:val="003D19E5"/>
    <w:rsid w:val="003D1AE4"/>
    <w:rsid w:val="003D1B24"/>
    <w:rsid w:val="003D22FC"/>
    <w:rsid w:val="003D26F5"/>
    <w:rsid w:val="003D29C0"/>
    <w:rsid w:val="003D2BC4"/>
    <w:rsid w:val="003D309E"/>
    <w:rsid w:val="003D3398"/>
    <w:rsid w:val="003D3B79"/>
    <w:rsid w:val="003D40E5"/>
    <w:rsid w:val="003D4133"/>
    <w:rsid w:val="003D4357"/>
    <w:rsid w:val="003D50F6"/>
    <w:rsid w:val="003D5275"/>
    <w:rsid w:val="003D5458"/>
    <w:rsid w:val="003D548C"/>
    <w:rsid w:val="003D5E06"/>
    <w:rsid w:val="003D5FF0"/>
    <w:rsid w:val="003D6281"/>
    <w:rsid w:val="003D6A3B"/>
    <w:rsid w:val="003D6E53"/>
    <w:rsid w:val="003D72B1"/>
    <w:rsid w:val="003D74E1"/>
    <w:rsid w:val="003D7AB0"/>
    <w:rsid w:val="003D7ABD"/>
    <w:rsid w:val="003D7D49"/>
    <w:rsid w:val="003E0115"/>
    <w:rsid w:val="003E083F"/>
    <w:rsid w:val="003E09E8"/>
    <w:rsid w:val="003E09F4"/>
    <w:rsid w:val="003E0ADD"/>
    <w:rsid w:val="003E0CA9"/>
    <w:rsid w:val="003E1064"/>
    <w:rsid w:val="003E1502"/>
    <w:rsid w:val="003E1A43"/>
    <w:rsid w:val="003E1F39"/>
    <w:rsid w:val="003E2027"/>
    <w:rsid w:val="003E2135"/>
    <w:rsid w:val="003E21E4"/>
    <w:rsid w:val="003E2503"/>
    <w:rsid w:val="003E25FB"/>
    <w:rsid w:val="003E2F8D"/>
    <w:rsid w:val="003E3220"/>
    <w:rsid w:val="003E365B"/>
    <w:rsid w:val="003E41E5"/>
    <w:rsid w:val="003E4270"/>
    <w:rsid w:val="003E43CB"/>
    <w:rsid w:val="003E5D37"/>
    <w:rsid w:val="003E5DC7"/>
    <w:rsid w:val="003E68F0"/>
    <w:rsid w:val="003E6A1B"/>
    <w:rsid w:val="003E6A49"/>
    <w:rsid w:val="003E7000"/>
    <w:rsid w:val="003E7042"/>
    <w:rsid w:val="003E7163"/>
    <w:rsid w:val="003E751B"/>
    <w:rsid w:val="003E75B8"/>
    <w:rsid w:val="003E7E51"/>
    <w:rsid w:val="003E7FBF"/>
    <w:rsid w:val="003F050A"/>
    <w:rsid w:val="003F06B3"/>
    <w:rsid w:val="003F0A8D"/>
    <w:rsid w:val="003F0DEC"/>
    <w:rsid w:val="003F0EEC"/>
    <w:rsid w:val="003F11E7"/>
    <w:rsid w:val="003F136E"/>
    <w:rsid w:val="003F1410"/>
    <w:rsid w:val="003F18C1"/>
    <w:rsid w:val="003F19E8"/>
    <w:rsid w:val="003F1ABD"/>
    <w:rsid w:val="003F1BF7"/>
    <w:rsid w:val="003F1C6E"/>
    <w:rsid w:val="003F1DF1"/>
    <w:rsid w:val="003F2396"/>
    <w:rsid w:val="003F25FE"/>
    <w:rsid w:val="003F2631"/>
    <w:rsid w:val="003F2E08"/>
    <w:rsid w:val="003F324B"/>
    <w:rsid w:val="003F3B2B"/>
    <w:rsid w:val="003F3B8E"/>
    <w:rsid w:val="003F409A"/>
    <w:rsid w:val="003F4259"/>
    <w:rsid w:val="003F4C22"/>
    <w:rsid w:val="003F4CB2"/>
    <w:rsid w:val="003F4D47"/>
    <w:rsid w:val="003F559C"/>
    <w:rsid w:val="003F566A"/>
    <w:rsid w:val="003F5944"/>
    <w:rsid w:val="003F598A"/>
    <w:rsid w:val="003F5AC4"/>
    <w:rsid w:val="003F5CCE"/>
    <w:rsid w:val="003F5E5D"/>
    <w:rsid w:val="003F629B"/>
    <w:rsid w:val="003F65AE"/>
    <w:rsid w:val="003F65EF"/>
    <w:rsid w:val="003F6788"/>
    <w:rsid w:val="003F68A3"/>
    <w:rsid w:val="003F6C0F"/>
    <w:rsid w:val="003F6DCC"/>
    <w:rsid w:val="003F6E45"/>
    <w:rsid w:val="003F70E3"/>
    <w:rsid w:val="003F7348"/>
    <w:rsid w:val="003F7B9D"/>
    <w:rsid w:val="00400933"/>
    <w:rsid w:val="00400B74"/>
    <w:rsid w:val="00400B86"/>
    <w:rsid w:val="00401257"/>
    <w:rsid w:val="00401417"/>
    <w:rsid w:val="00401774"/>
    <w:rsid w:val="00401AD9"/>
    <w:rsid w:val="00401E8B"/>
    <w:rsid w:val="00401EC8"/>
    <w:rsid w:val="0040244C"/>
    <w:rsid w:val="004026CB"/>
    <w:rsid w:val="00402B1A"/>
    <w:rsid w:val="00402E6F"/>
    <w:rsid w:val="00403160"/>
    <w:rsid w:val="00403326"/>
    <w:rsid w:val="0040371A"/>
    <w:rsid w:val="00403905"/>
    <w:rsid w:val="0040448F"/>
    <w:rsid w:val="004046DE"/>
    <w:rsid w:val="00404700"/>
    <w:rsid w:val="00405069"/>
    <w:rsid w:val="0040512C"/>
    <w:rsid w:val="0040521F"/>
    <w:rsid w:val="004055CB"/>
    <w:rsid w:val="00405DA5"/>
    <w:rsid w:val="00405E8A"/>
    <w:rsid w:val="004063D5"/>
    <w:rsid w:val="00406A44"/>
    <w:rsid w:val="00406B61"/>
    <w:rsid w:val="00406C7E"/>
    <w:rsid w:val="00406D49"/>
    <w:rsid w:val="00406DC0"/>
    <w:rsid w:val="00406FA2"/>
    <w:rsid w:val="004074D0"/>
    <w:rsid w:val="00407521"/>
    <w:rsid w:val="0040790C"/>
    <w:rsid w:val="00407915"/>
    <w:rsid w:val="004079CC"/>
    <w:rsid w:val="00407E85"/>
    <w:rsid w:val="00410E63"/>
    <w:rsid w:val="0041122F"/>
    <w:rsid w:val="004114AF"/>
    <w:rsid w:val="00411695"/>
    <w:rsid w:val="004116C4"/>
    <w:rsid w:val="0041245C"/>
    <w:rsid w:val="004124F1"/>
    <w:rsid w:val="004128EB"/>
    <w:rsid w:val="00412BC2"/>
    <w:rsid w:val="00412DD1"/>
    <w:rsid w:val="00412E84"/>
    <w:rsid w:val="00412E89"/>
    <w:rsid w:val="0041310D"/>
    <w:rsid w:val="00413A69"/>
    <w:rsid w:val="00413B89"/>
    <w:rsid w:val="00413FC1"/>
    <w:rsid w:val="00414A5D"/>
    <w:rsid w:val="00414BD0"/>
    <w:rsid w:val="00414FAB"/>
    <w:rsid w:val="004157F2"/>
    <w:rsid w:val="0041604E"/>
    <w:rsid w:val="0041647B"/>
    <w:rsid w:val="004164F9"/>
    <w:rsid w:val="004165CF"/>
    <w:rsid w:val="00416CC2"/>
    <w:rsid w:val="00416D8F"/>
    <w:rsid w:val="00417289"/>
    <w:rsid w:val="004173FE"/>
    <w:rsid w:val="00417897"/>
    <w:rsid w:val="004204B5"/>
    <w:rsid w:val="00420661"/>
    <w:rsid w:val="00420919"/>
    <w:rsid w:val="00420BAC"/>
    <w:rsid w:val="0042101B"/>
    <w:rsid w:val="00421221"/>
    <w:rsid w:val="00421445"/>
    <w:rsid w:val="004215AB"/>
    <w:rsid w:val="0042175C"/>
    <w:rsid w:val="00421D88"/>
    <w:rsid w:val="00422121"/>
    <w:rsid w:val="00422598"/>
    <w:rsid w:val="00422759"/>
    <w:rsid w:val="0042288E"/>
    <w:rsid w:val="004228B8"/>
    <w:rsid w:val="00422B83"/>
    <w:rsid w:val="00423DFC"/>
    <w:rsid w:val="00424038"/>
    <w:rsid w:val="0042412C"/>
    <w:rsid w:val="004244A7"/>
    <w:rsid w:val="00424662"/>
    <w:rsid w:val="004252BF"/>
    <w:rsid w:val="00425490"/>
    <w:rsid w:val="00425624"/>
    <w:rsid w:val="004256E6"/>
    <w:rsid w:val="00425801"/>
    <w:rsid w:val="00425A85"/>
    <w:rsid w:val="00425E72"/>
    <w:rsid w:val="00425F41"/>
    <w:rsid w:val="00426241"/>
    <w:rsid w:val="0042652E"/>
    <w:rsid w:val="004265BB"/>
    <w:rsid w:val="004265D7"/>
    <w:rsid w:val="00426754"/>
    <w:rsid w:val="0042693D"/>
    <w:rsid w:val="004269ED"/>
    <w:rsid w:val="00426B22"/>
    <w:rsid w:val="00426DCC"/>
    <w:rsid w:val="00426FC8"/>
    <w:rsid w:val="00427AB4"/>
    <w:rsid w:val="00427AC1"/>
    <w:rsid w:val="00427DEE"/>
    <w:rsid w:val="00427FAC"/>
    <w:rsid w:val="00430135"/>
    <w:rsid w:val="0043024C"/>
    <w:rsid w:val="0043049B"/>
    <w:rsid w:val="004309D4"/>
    <w:rsid w:val="00430DA3"/>
    <w:rsid w:val="00430E9F"/>
    <w:rsid w:val="004311E0"/>
    <w:rsid w:val="004311F6"/>
    <w:rsid w:val="00431208"/>
    <w:rsid w:val="00431678"/>
    <w:rsid w:val="00431D75"/>
    <w:rsid w:val="00431E10"/>
    <w:rsid w:val="00432161"/>
    <w:rsid w:val="00432243"/>
    <w:rsid w:val="00432386"/>
    <w:rsid w:val="00432968"/>
    <w:rsid w:val="00432A48"/>
    <w:rsid w:val="00432C80"/>
    <w:rsid w:val="00432E7E"/>
    <w:rsid w:val="004332AD"/>
    <w:rsid w:val="004332AF"/>
    <w:rsid w:val="0043351B"/>
    <w:rsid w:val="00433A6E"/>
    <w:rsid w:val="00433B1F"/>
    <w:rsid w:val="00433CF6"/>
    <w:rsid w:val="004340A1"/>
    <w:rsid w:val="00434117"/>
    <w:rsid w:val="00434215"/>
    <w:rsid w:val="004345E5"/>
    <w:rsid w:val="00434625"/>
    <w:rsid w:val="00434A59"/>
    <w:rsid w:val="00434B31"/>
    <w:rsid w:val="004352FE"/>
    <w:rsid w:val="0043554B"/>
    <w:rsid w:val="0043569C"/>
    <w:rsid w:val="004356A0"/>
    <w:rsid w:val="00435766"/>
    <w:rsid w:val="0043594A"/>
    <w:rsid w:val="00435B55"/>
    <w:rsid w:val="00435DD2"/>
    <w:rsid w:val="004366B8"/>
    <w:rsid w:val="00436931"/>
    <w:rsid w:val="004369FA"/>
    <w:rsid w:val="00436CBB"/>
    <w:rsid w:val="00436D4B"/>
    <w:rsid w:val="00436FB9"/>
    <w:rsid w:val="00437C8E"/>
    <w:rsid w:val="0044024C"/>
    <w:rsid w:val="00440383"/>
    <w:rsid w:val="004404AF"/>
    <w:rsid w:val="0044075D"/>
    <w:rsid w:val="00440C77"/>
    <w:rsid w:val="004410C6"/>
    <w:rsid w:val="00441130"/>
    <w:rsid w:val="00441410"/>
    <w:rsid w:val="00441BE7"/>
    <w:rsid w:val="00441D69"/>
    <w:rsid w:val="0044270B"/>
    <w:rsid w:val="00442823"/>
    <w:rsid w:val="00442939"/>
    <w:rsid w:val="00442A29"/>
    <w:rsid w:val="00442B75"/>
    <w:rsid w:val="00442CF7"/>
    <w:rsid w:val="00443167"/>
    <w:rsid w:val="00443672"/>
    <w:rsid w:val="00443DBF"/>
    <w:rsid w:val="00443EDC"/>
    <w:rsid w:val="00443F59"/>
    <w:rsid w:val="00444116"/>
    <w:rsid w:val="004441C5"/>
    <w:rsid w:val="0044436D"/>
    <w:rsid w:val="00444674"/>
    <w:rsid w:val="004448BA"/>
    <w:rsid w:val="00444D02"/>
    <w:rsid w:val="0044505F"/>
    <w:rsid w:val="00445356"/>
    <w:rsid w:val="00445449"/>
    <w:rsid w:val="00445470"/>
    <w:rsid w:val="00445557"/>
    <w:rsid w:val="004458D1"/>
    <w:rsid w:val="004467FD"/>
    <w:rsid w:val="00446A86"/>
    <w:rsid w:val="00446DBE"/>
    <w:rsid w:val="00447125"/>
    <w:rsid w:val="00447CF0"/>
    <w:rsid w:val="0045047A"/>
    <w:rsid w:val="00450CC9"/>
    <w:rsid w:val="00450D75"/>
    <w:rsid w:val="00450E6B"/>
    <w:rsid w:val="00450F20"/>
    <w:rsid w:val="00450F7A"/>
    <w:rsid w:val="00451158"/>
    <w:rsid w:val="00451564"/>
    <w:rsid w:val="00451794"/>
    <w:rsid w:val="0045191A"/>
    <w:rsid w:val="00451DBC"/>
    <w:rsid w:val="00452100"/>
    <w:rsid w:val="00452565"/>
    <w:rsid w:val="004527E1"/>
    <w:rsid w:val="00452D64"/>
    <w:rsid w:val="00452F12"/>
    <w:rsid w:val="004537C7"/>
    <w:rsid w:val="00454631"/>
    <w:rsid w:val="00454725"/>
    <w:rsid w:val="00455A46"/>
    <w:rsid w:val="00456052"/>
    <w:rsid w:val="0045612B"/>
    <w:rsid w:val="00456139"/>
    <w:rsid w:val="004562BA"/>
    <w:rsid w:val="00456E8B"/>
    <w:rsid w:val="00457076"/>
    <w:rsid w:val="0045717F"/>
    <w:rsid w:val="004571AB"/>
    <w:rsid w:val="004571CD"/>
    <w:rsid w:val="004573D7"/>
    <w:rsid w:val="004576C5"/>
    <w:rsid w:val="004577E2"/>
    <w:rsid w:val="00457AC0"/>
    <w:rsid w:val="00457C97"/>
    <w:rsid w:val="00457FC4"/>
    <w:rsid w:val="004600E9"/>
    <w:rsid w:val="004601D4"/>
    <w:rsid w:val="004603F1"/>
    <w:rsid w:val="004605F5"/>
    <w:rsid w:val="004607D8"/>
    <w:rsid w:val="00460BC0"/>
    <w:rsid w:val="00460D99"/>
    <w:rsid w:val="00460FED"/>
    <w:rsid w:val="00461CC6"/>
    <w:rsid w:val="00461EA4"/>
    <w:rsid w:val="00461F30"/>
    <w:rsid w:val="0046217E"/>
    <w:rsid w:val="0046246D"/>
    <w:rsid w:val="00462571"/>
    <w:rsid w:val="0046297F"/>
    <w:rsid w:val="00462B37"/>
    <w:rsid w:val="00462D23"/>
    <w:rsid w:val="00463166"/>
    <w:rsid w:val="00463A1A"/>
    <w:rsid w:val="00463AEC"/>
    <w:rsid w:val="00463B04"/>
    <w:rsid w:val="00463B2B"/>
    <w:rsid w:val="00463F26"/>
    <w:rsid w:val="00464055"/>
    <w:rsid w:val="004640BB"/>
    <w:rsid w:val="0046414A"/>
    <w:rsid w:val="00464395"/>
    <w:rsid w:val="004644F9"/>
    <w:rsid w:val="004646BF"/>
    <w:rsid w:val="00464933"/>
    <w:rsid w:val="00465002"/>
    <w:rsid w:val="0046548F"/>
    <w:rsid w:val="00465A2F"/>
    <w:rsid w:val="00465A42"/>
    <w:rsid w:val="004667B0"/>
    <w:rsid w:val="00466935"/>
    <w:rsid w:val="004671C2"/>
    <w:rsid w:val="00467BE3"/>
    <w:rsid w:val="00467C34"/>
    <w:rsid w:val="00470215"/>
    <w:rsid w:val="004703C7"/>
    <w:rsid w:val="00470842"/>
    <w:rsid w:val="004709D6"/>
    <w:rsid w:val="00470D69"/>
    <w:rsid w:val="00470F42"/>
    <w:rsid w:val="00470F71"/>
    <w:rsid w:val="00471504"/>
    <w:rsid w:val="004719E5"/>
    <w:rsid w:val="00471A1C"/>
    <w:rsid w:val="00472304"/>
    <w:rsid w:val="00472C82"/>
    <w:rsid w:val="00473213"/>
    <w:rsid w:val="004733B9"/>
    <w:rsid w:val="004739C0"/>
    <w:rsid w:val="00473F49"/>
    <w:rsid w:val="0047422D"/>
    <w:rsid w:val="004745E3"/>
    <w:rsid w:val="004747EE"/>
    <w:rsid w:val="004749F3"/>
    <w:rsid w:val="0047600C"/>
    <w:rsid w:val="0047692B"/>
    <w:rsid w:val="00476D14"/>
    <w:rsid w:val="00476E91"/>
    <w:rsid w:val="00477171"/>
    <w:rsid w:val="00477DE0"/>
    <w:rsid w:val="00480134"/>
    <w:rsid w:val="004803D9"/>
    <w:rsid w:val="00480577"/>
    <w:rsid w:val="004811F1"/>
    <w:rsid w:val="00481745"/>
    <w:rsid w:val="00481789"/>
    <w:rsid w:val="00481A13"/>
    <w:rsid w:val="00482113"/>
    <w:rsid w:val="0048226B"/>
    <w:rsid w:val="00482413"/>
    <w:rsid w:val="0048262F"/>
    <w:rsid w:val="00483229"/>
    <w:rsid w:val="0048377B"/>
    <w:rsid w:val="00483982"/>
    <w:rsid w:val="00483A96"/>
    <w:rsid w:val="00483C72"/>
    <w:rsid w:val="00483F8A"/>
    <w:rsid w:val="004841AA"/>
    <w:rsid w:val="0048476A"/>
    <w:rsid w:val="00484A52"/>
    <w:rsid w:val="00484A6B"/>
    <w:rsid w:val="00484A96"/>
    <w:rsid w:val="00484BA0"/>
    <w:rsid w:val="00484D04"/>
    <w:rsid w:val="0048526C"/>
    <w:rsid w:val="004853B3"/>
    <w:rsid w:val="00485854"/>
    <w:rsid w:val="00485EEE"/>
    <w:rsid w:val="00486249"/>
    <w:rsid w:val="00486405"/>
    <w:rsid w:val="0048686B"/>
    <w:rsid w:val="00486DA2"/>
    <w:rsid w:val="00487276"/>
    <w:rsid w:val="004877D0"/>
    <w:rsid w:val="00487D71"/>
    <w:rsid w:val="00487E82"/>
    <w:rsid w:val="004900D9"/>
    <w:rsid w:val="00490128"/>
    <w:rsid w:val="004901DC"/>
    <w:rsid w:val="00490222"/>
    <w:rsid w:val="00490249"/>
    <w:rsid w:val="00490675"/>
    <w:rsid w:val="0049102F"/>
    <w:rsid w:val="00491062"/>
    <w:rsid w:val="00491430"/>
    <w:rsid w:val="004914DA"/>
    <w:rsid w:val="00491697"/>
    <w:rsid w:val="00491926"/>
    <w:rsid w:val="00491BDE"/>
    <w:rsid w:val="00492716"/>
    <w:rsid w:val="00492AE3"/>
    <w:rsid w:val="00492E6D"/>
    <w:rsid w:val="004939AD"/>
    <w:rsid w:val="00493B1F"/>
    <w:rsid w:val="00493C8B"/>
    <w:rsid w:val="00493C8F"/>
    <w:rsid w:val="00493D6E"/>
    <w:rsid w:val="00493F50"/>
    <w:rsid w:val="00493F86"/>
    <w:rsid w:val="00494050"/>
    <w:rsid w:val="00494220"/>
    <w:rsid w:val="00494231"/>
    <w:rsid w:val="00494470"/>
    <w:rsid w:val="0049469D"/>
    <w:rsid w:val="0049526B"/>
    <w:rsid w:val="00495579"/>
    <w:rsid w:val="0049562C"/>
    <w:rsid w:val="00495A76"/>
    <w:rsid w:val="00495CC4"/>
    <w:rsid w:val="00495D2B"/>
    <w:rsid w:val="004963BA"/>
    <w:rsid w:val="00496B0A"/>
    <w:rsid w:val="00496DCA"/>
    <w:rsid w:val="004972A3"/>
    <w:rsid w:val="004974B9"/>
    <w:rsid w:val="004979CC"/>
    <w:rsid w:val="00497B6E"/>
    <w:rsid w:val="00497BC0"/>
    <w:rsid w:val="004A0381"/>
    <w:rsid w:val="004A043D"/>
    <w:rsid w:val="004A045F"/>
    <w:rsid w:val="004A0B2A"/>
    <w:rsid w:val="004A1303"/>
    <w:rsid w:val="004A192B"/>
    <w:rsid w:val="004A1A59"/>
    <w:rsid w:val="004A1B00"/>
    <w:rsid w:val="004A200C"/>
    <w:rsid w:val="004A2037"/>
    <w:rsid w:val="004A2231"/>
    <w:rsid w:val="004A30B6"/>
    <w:rsid w:val="004A32F1"/>
    <w:rsid w:val="004A3595"/>
    <w:rsid w:val="004A35F8"/>
    <w:rsid w:val="004A3893"/>
    <w:rsid w:val="004A3A84"/>
    <w:rsid w:val="004A3EC9"/>
    <w:rsid w:val="004A404C"/>
    <w:rsid w:val="004A4696"/>
    <w:rsid w:val="004A473F"/>
    <w:rsid w:val="004A497C"/>
    <w:rsid w:val="004A4D80"/>
    <w:rsid w:val="004A4FED"/>
    <w:rsid w:val="004A53E6"/>
    <w:rsid w:val="004A5543"/>
    <w:rsid w:val="004A56D4"/>
    <w:rsid w:val="004A56DE"/>
    <w:rsid w:val="004A5755"/>
    <w:rsid w:val="004A5956"/>
    <w:rsid w:val="004A5A0E"/>
    <w:rsid w:val="004A5C57"/>
    <w:rsid w:val="004A5EB4"/>
    <w:rsid w:val="004A63E8"/>
    <w:rsid w:val="004A64E1"/>
    <w:rsid w:val="004A69FB"/>
    <w:rsid w:val="004A6B50"/>
    <w:rsid w:val="004A6C16"/>
    <w:rsid w:val="004A6CB4"/>
    <w:rsid w:val="004A6EE0"/>
    <w:rsid w:val="004A71CC"/>
    <w:rsid w:val="004A76C4"/>
    <w:rsid w:val="004A7A06"/>
    <w:rsid w:val="004A7DF7"/>
    <w:rsid w:val="004A7EBA"/>
    <w:rsid w:val="004A7EF5"/>
    <w:rsid w:val="004B0094"/>
    <w:rsid w:val="004B01A9"/>
    <w:rsid w:val="004B05E6"/>
    <w:rsid w:val="004B0654"/>
    <w:rsid w:val="004B08F3"/>
    <w:rsid w:val="004B0D10"/>
    <w:rsid w:val="004B115F"/>
    <w:rsid w:val="004B1281"/>
    <w:rsid w:val="004B150B"/>
    <w:rsid w:val="004B180C"/>
    <w:rsid w:val="004B1A16"/>
    <w:rsid w:val="004B1AB7"/>
    <w:rsid w:val="004B1BF8"/>
    <w:rsid w:val="004B1D47"/>
    <w:rsid w:val="004B21DF"/>
    <w:rsid w:val="004B2310"/>
    <w:rsid w:val="004B3301"/>
    <w:rsid w:val="004B335E"/>
    <w:rsid w:val="004B3387"/>
    <w:rsid w:val="004B36CE"/>
    <w:rsid w:val="004B3A29"/>
    <w:rsid w:val="004B3B0C"/>
    <w:rsid w:val="004B3EB6"/>
    <w:rsid w:val="004B4549"/>
    <w:rsid w:val="004B4564"/>
    <w:rsid w:val="004B48D3"/>
    <w:rsid w:val="004B49DF"/>
    <w:rsid w:val="004B4C88"/>
    <w:rsid w:val="004B4D49"/>
    <w:rsid w:val="004B58AE"/>
    <w:rsid w:val="004B5B05"/>
    <w:rsid w:val="004B6468"/>
    <w:rsid w:val="004B675F"/>
    <w:rsid w:val="004B6DF2"/>
    <w:rsid w:val="004B6ECC"/>
    <w:rsid w:val="004B7421"/>
    <w:rsid w:val="004B7674"/>
    <w:rsid w:val="004B77D0"/>
    <w:rsid w:val="004B79BA"/>
    <w:rsid w:val="004B7ABA"/>
    <w:rsid w:val="004C030E"/>
    <w:rsid w:val="004C07FA"/>
    <w:rsid w:val="004C0882"/>
    <w:rsid w:val="004C0C05"/>
    <w:rsid w:val="004C0CEA"/>
    <w:rsid w:val="004C0E5B"/>
    <w:rsid w:val="004C10A0"/>
    <w:rsid w:val="004C1263"/>
    <w:rsid w:val="004C12A1"/>
    <w:rsid w:val="004C1420"/>
    <w:rsid w:val="004C170D"/>
    <w:rsid w:val="004C2429"/>
    <w:rsid w:val="004C2548"/>
    <w:rsid w:val="004C2939"/>
    <w:rsid w:val="004C2B04"/>
    <w:rsid w:val="004C2CBD"/>
    <w:rsid w:val="004C2E7F"/>
    <w:rsid w:val="004C2F35"/>
    <w:rsid w:val="004C3026"/>
    <w:rsid w:val="004C323B"/>
    <w:rsid w:val="004C382E"/>
    <w:rsid w:val="004C38F2"/>
    <w:rsid w:val="004C3D3F"/>
    <w:rsid w:val="004C3E4E"/>
    <w:rsid w:val="004C3EC0"/>
    <w:rsid w:val="004C4014"/>
    <w:rsid w:val="004C423F"/>
    <w:rsid w:val="004C4663"/>
    <w:rsid w:val="004C49D6"/>
    <w:rsid w:val="004C4CA1"/>
    <w:rsid w:val="004C5361"/>
    <w:rsid w:val="004C5441"/>
    <w:rsid w:val="004C5863"/>
    <w:rsid w:val="004C5CAE"/>
    <w:rsid w:val="004C5F03"/>
    <w:rsid w:val="004C5F2A"/>
    <w:rsid w:val="004C62A4"/>
    <w:rsid w:val="004C634D"/>
    <w:rsid w:val="004C66BF"/>
    <w:rsid w:val="004C69D3"/>
    <w:rsid w:val="004C6E96"/>
    <w:rsid w:val="004C710A"/>
    <w:rsid w:val="004C77A5"/>
    <w:rsid w:val="004C79BC"/>
    <w:rsid w:val="004D074B"/>
    <w:rsid w:val="004D0934"/>
    <w:rsid w:val="004D0ADE"/>
    <w:rsid w:val="004D0D82"/>
    <w:rsid w:val="004D0FCD"/>
    <w:rsid w:val="004D1023"/>
    <w:rsid w:val="004D16B6"/>
    <w:rsid w:val="004D1934"/>
    <w:rsid w:val="004D1A85"/>
    <w:rsid w:val="004D1A8B"/>
    <w:rsid w:val="004D1FF4"/>
    <w:rsid w:val="004D203D"/>
    <w:rsid w:val="004D22B8"/>
    <w:rsid w:val="004D25D6"/>
    <w:rsid w:val="004D2EF5"/>
    <w:rsid w:val="004D3275"/>
    <w:rsid w:val="004D332D"/>
    <w:rsid w:val="004D3981"/>
    <w:rsid w:val="004D3B49"/>
    <w:rsid w:val="004D3B78"/>
    <w:rsid w:val="004D44C3"/>
    <w:rsid w:val="004D460E"/>
    <w:rsid w:val="004D4C8D"/>
    <w:rsid w:val="004D4E30"/>
    <w:rsid w:val="004D5212"/>
    <w:rsid w:val="004D5310"/>
    <w:rsid w:val="004D5602"/>
    <w:rsid w:val="004D5695"/>
    <w:rsid w:val="004D5B7E"/>
    <w:rsid w:val="004D5CB2"/>
    <w:rsid w:val="004D5E72"/>
    <w:rsid w:val="004D62CA"/>
    <w:rsid w:val="004D63F8"/>
    <w:rsid w:val="004D643D"/>
    <w:rsid w:val="004D6E75"/>
    <w:rsid w:val="004D7813"/>
    <w:rsid w:val="004D7DBA"/>
    <w:rsid w:val="004E02DE"/>
    <w:rsid w:val="004E071C"/>
    <w:rsid w:val="004E09B4"/>
    <w:rsid w:val="004E0A7B"/>
    <w:rsid w:val="004E1569"/>
    <w:rsid w:val="004E16B3"/>
    <w:rsid w:val="004E172D"/>
    <w:rsid w:val="004E1819"/>
    <w:rsid w:val="004E1FFD"/>
    <w:rsid w:val="004E2001"/>
    <w:rsid w:val="004E206A"/>
    <w:rsid w:val="004E2133"/>
    <w:rsid w:val="004E21AF"/>
    <w:rsid w:val="004E245E"/>
    <w:rsid w:val="004E27CB"/>
    <w:rsid w:val="004E28B3"/>
    <w:rsid w:val="004E2A8D"/>
    <w:rsid w:val="004E2FB2"/>
    <w:rsid w:val="004E38E6"/>
    <w:rsid w:val="004E40A6"/>
    <w:rsid w:val="004E48D9"/>
    <w:rsid w:val="004E4B77"/>
    <w:rsid w:val="004E4E4D"/>
    <w:rsid w:val="004E5061"/>
    <w:rsid w:val="004E51DA"/>
    <w:rsid w:val="004E51E5"/>
    <w:rsid w:val="004E564A"/>
    <w:rsid w:val="004E5B3B"/>
    <w:rsid w:val="004E5C87"/>
    <w:rsid w:val="004E5E14"/>
    <w:rsid w:val="004E600F"/>
    <w:rsid w:val="004E613E"/>
    <w:rsid w:val="004E623A"/>
    <w:rsid w:val="004E678D"/>
    <w:rsid w:val="004E678F"/>
    <w:rsid w:val="004E727D"/>
    <w:rsid w:val="004E7B14"/>
    <w:rsid w:val="004E7B46"/>
    <w:rsid w:val="004E7C28"/>
    <w:rsid w:val="004E7D21"/>
    <w:rsid w:val="004F021D"/>
    <w:rsid w:val="004F04B0"/>
    <w:rsid w:val="004F08E3"/>
    <w:rsid w:val="004F0BC7"/>
    <w:rsid w:val="004F0C2D"/>
    <w:rsid w:val="004F0EB1"/>
    <w:rsid w:val="004F0F45"/>
    <w:rsid w:val="004F0F83"/>
    <w:rsid w:val="004F1318"/>
    <w:rsid w:val="004F168F"/>
    <w:rsid w:val="004F1852"/>
    <w:rsid w:val="004F18E9"/>
    <w:rsid w:val="004F1F00"/>
    <w:rsid w:val="004F1F19"/>
    <w:rsid w:val="004F22C1"/>
    <w:rsid w:val="004F2740"/>
    <w:rsid w:val="004F2A35"/>
    <w:rsid w:val="004F2B80"/>
    <w:rsid w:val="004F2E42"/>
    <w:rsid w:val="004F2E96"/>
    <w:rsid w:val="004F2FBA"/>
    <w:rsid w:val="004F3197"/>
    <w:rsid w:val="004F337F"/>
    <w:rsid w:val="004F33CE"/>
    <w:rsid w:val="004F37BD"/>
    <w:rsid w:val="004F3932"/>
    <w:rsid w:val="004F3A7A"/>
    <w:rsid w:val="004F3BB8"/>
    <w:rsid w:val="004F3C0F"/>
    <w:rsid w:val="004F3E16"/>
    <w:rsid w:val="004F3E9B"/>
    <w:rsid w:val="004F3ED4"/>
    <w:rsid w:val="004F42E1"/>
    <w:rsid w:val="004F441E"/>
    <w:rsid w:val="004F447F"/>
    <w:rsid w:val="004F44B7"/>
    <w:rsid w:val="004F4809"/>
    <w:rsid w:val="004F4C38"/>
    <w:rsid w:val="004F5087"/>
    <w:rsid w:val="004F512E"/>
    <w:rsid w:val="004F5314"/>
    <w:rsid w:val="004F5752"/>
    <w:rsid w:val="004F5C9F"/>
    <w:rsid w:val="004F5CEF"/>
    <w:rsid w:val="004F5D5C"/>
    <w:rsid w:val="004F5F89"/>
    <w:rsid w:val="004F607C"/>
    <w:rsid w:val="004F6103"/>
    <w:rsid w:val="004F61A6"/>
    <w:rsid w:val="004F621A"/>
    <w:rsid w:val="004F6264"/>
    <w:rsid w:val="004F6760"/>
    <w:rsid w:val="004F6C14"/>
    <w:rsid w:val="004F6CEF"/>
    <w:rsid w:val="004F7BDB"/>
    <w:rsid w:val="004F7E64"/>
    <w:rsid w:val="00500071"/>
    <w:rsid w:val="00500891"/>
    <w:rsid w:val="00500B0F"/>
    <w:rsid w:val="00500D28"/>
    <w:rsid w:val="005011B7"/>
    <w:rsid w:val="00501A29"/>
    <w:rsid w:val="00501A3B"/>
    <w:rsid w:val="00501CE9"/>
    <w:rsid w:val="005023CD"/>
    <w:rsid w:val="005028E2"/>
    <w:rsid w:val="0050293A"/>
    <w:rsid w:val="005029D7"/>
    <w:rsid w:val="00502ADF"/>
    <w:rsid w:val="00502C4D"/>
    <w:rsid w:val="00502FC5"/>
    <w:rsid w:val="00503323"/>
    <w:rsid w:val="0050352C"/>
    <w:rsid w:val="00503F0C"/>
    <w:rsid w:val="005042E6"/>
    <w:rsid w:val="0050486B"/>
    <w:rsid w:val="0050489B"/>
    <w:rsid w:val="0050497D"/>
    <w:rsid w:val="0050526A"/>
    <w:rsid w:val="00505AA3"/>
    <w:rsid w:val="00506115"/>
    <w:rsid w:val="00506675"/>
    <w:rsid w:val="00506BAA"/>
    <w:rsid w:val="00506F04"/>
    <w:rsid w:val="00507023"/>
    <w:rsid w:val="00507357"/>
    <w:rsid w:val="00507734"/>
    <w:rsid w:val="005077C7"/>
    <w:rsid w:val="00507827"/>
    <w:rsid w:val="005079E5"/>
    <w:rsid w:val="00507AE1"/>
    <w:rsid w:val="00507B16"/>
    <w:rsid w:val="00507D68"/>
    <w:rsid w:val="00507E6F"/>
    <w:rsid w:val="00507F1F"/>
    <w:rsid w:val="00507F76"/>
    <w:rsid w:val="00507FD3"/>
    <w:rsid w:val="0051046B"/>
    <w:rsid w:val="00510AE2"/>
    <w:rsid w:val="005112DF"/>
    <w:rsid w:val="005113B9"/>
    <w:rsid w:val="005113F7"/>
    <w:rsid w:val="00511440"/>
    <w:rsid w:val="00511531"/>
    <w:rsid w:val="0051154A"/>
    <w:rsid w:val="00511DB2"/>
    <w:rsid w:val="00512A5F"/>
    <w:rsid w:val="00512A89"/>
    <w:rsid w:val="00512DC8"/>
    <w:rsid w:val="005135B1"/>
    <w:rsid w:val="005137A9"/>
    <w:rsid w:val="00514386"/>
    <w:rsid w:val="0051450C"/>
    <w:rsid w:val="00514FAC"/>
    <w:rsid w:val="0051502F"/>
    <w:rsid w:val="005153C7"/>
    <w:rsid w:val="005161F8"/>
    <w:rsid w:val="0051637C"/>
    <w:rsid w:val="005171A9"/>
    <w:rsid w:val="0051723C"/>
    <w:rsid w:val="0051749E"/>
    <w:rsid w:val="0052026C"/>
    <w:rsid w:val="00520527"/>
    <w:rsid w:val="00520B20"/>
    <w:rsid w:val="00520EB9"/>
    <w:rsid w:val="005213E2"/>
    <w:rsid w:val="005217BC"/>
    <w:rsid w:val="00521CA4"/>
    <w:rsid w:val="00521DC7"/>
    <w:rsid w:val="00521DDD"/>
    <w:rsid w:val="00521E69"/>
    <w:rsid w:val="00521F57"/>
    <w:rsid w:val="00522274"/>
    <w:rsid w:val="005223B5"/>
    <w:rsid w:val="005223DF"/>
    <w:rsid w:val="0052260F"/>
    <w:rsid w:val="005229EF"/>
    <w:rsid w:val="00522A24"/>
    <w:rsid w:val="00522D33"/>
    <w:rsid w:val="00522E3C"/>
    <w:rsid w:val="00522ED0"/>
    <w:rsid w:val="00523628"/>
    <w:rsid w:val="00523BFE"/>
    <w:rsid w:val="00523F8C"/>
    <w:rsid w:val="005240DC"/>
    <w:rsid w:val="005242A2"/>
    <w:rsid w:val="00524E41"/>
    <w:rsid w:val="0052579F"/>
    <w:rsid w:val="00525A2A"/>
    <w:rsid w:val="00525B54"/>
    <w:rsid w:val="00525C12"/>
    <w:rsid w:val="00525CF4"/>
    <w:rsid w:val="00525E64"/>
    <w:rsid w:val="00526189"/>
    <w:rsid w:val="00526196"/>
    <w:rsid w:val="00526203"/>
    <w:rsid w:val="005269BE"/>
    <w:rsid w:val="00526EB8"/>
    <w:rsid w:val="005271CD"/>
    <w:rsid w:val="0052723A"/>
    <w:rsid w:val="00527250"/>
    <w:rsid w:val="00527417"/>
    <w:rsid w:val="00530862"/>
    <w:rsid w:val="00530886"/>
    <w:rsid w:val="00530911"/>
    <w:rsid w:val="005310F8"/>
    <w:rsid w:val="00531AA4"/>
    <w:rsid w:val="00531CF9"/>
    <w:rsid w:val="005320D2"/>
    <w:rsid w:val="00532B0F"/>
    <w:rsid w:val="00532BFD"/>
    <w:rsid w:val="00533206"/>
    <w:rsid w:val="0053385D"/>
    <w:rsid w:val="005338CF"/>
    <w:rsid w:val="00533C20"/>
    <w:rsid w:val="00533DB7"/>
    <w:rsid w:val="0053420A"/>
    <w:rsid w:val="0053466A"/>
    <w:rsid w:val="005349C8"/>
    <w:rsid w:val="00534F20"/>
    <w:rsid w:val="00535584"/>
    <w:rsid w:val="00535778"/>
    <w:rsid w:val="0053597C"/>
    <w:rsid w:val="00535CE3"/>
    <w:rsid w:val="00535D09"/>
    <w:rsid w:val="0053602B"/>
    <w:rsid w:val="005361E0"/>
    <w:rsid w:val="00536393"/>
    <w:rsid w:val="00536461"/>
    <w:rsid w:val="00536969"/>
    <w:rsid w:val="00536C6E"/>
    <w:rsid w:val="00536E54"/>
    <w:rsid w:val="00537561"/>
    <w:rsid w:val="00537744"/>
    <w:rsid w:val="00537BBD"/>
    <w:rsid w:val="00537ED5"/>
    <w:rsid w:val="00540115"/>
    <w:rsid w:val="0054011F"/>
    <w:rsid w:val="00540198"/>
    <w:rsid w:val="00540CAD"/>
    <w:rsid w:val="00540E28"/>
    <w:rsid w:val="005415D5"/>
    <w:rsid w:val="00541B75"/>
    <w:rsid w:val="00541BCA"/>
    <w:rsid w:val="00541D61"/>
    <w:rsid w:val="005420E2"/>
    <w:rsid w:val="005421DC"/>
    <w:rsid w:val="0054222C"/>
    <w:rsid w:val="0054234C"/>
    <w:rsid w:val="005424B2"/>
    <w:rsid w:val="00542673"/>
    <w:rsid w:val="0054291D"/>
    <w:rsid w:val="00542C60"/>
    <w:rsid w:val="00542FD5"/>
    <w:rsid w:val="0054321B"/>
    <w:rsid w:val="005438C3"/>
    <w:rsid w:val="00543C3B"/>
    <w:rsid w:val="00543F75"/>
    <w:rsid w:val="005440A3"/>
    <w:rsid w:val="0054463F"/>
    <w:rsid w:val="0054485F"/>
    <w:rsid w:val="005451E4"/>
    <w:rsid w:val="0054536B"/>
    <w:rsid w:val="00545AC0"/>
    <w:rsid w:val="00545B24"/>
    <w:rsid w:val="00545DDE"/>
    <w:rsid w:val="005465CD"/>
    <w:rsid w:val="00546872"/>
    <w:rsid w:val="00546E91"/>
    <w:rsid w:val="00546F93"/>
    <w:rsid w:val="0054704E"/>
    <w:rsid w:val="00547457"/>
    <w:rsid w:val="00547696"/>
    <w:rsid w:val="0054777A"/>
    <w:rsid w:val="00547FC5"/>
    <w:rsid w:val="00550AD0"/>
    <w:rsid w:val="005516FC"/>
    <w:rsid w:val="0055185D"/>
    <w:rsid w:val="00551CF0"/>
    <w:rsid w:val="00552093"/>
    <w:rsid w:val="00552358"/>
    <w:rsid w:val="005524AC"/>
    <w:rsid w:val="00552AB1"/>
    <w:rsid w:val="00552C8B"/>
    <w:rsid w:val="00552CBB"/>
    <w:rsid w:val="00552EC2"/>
    <w:rsid w:val="00552EF6"/>
    <w:rsid w:val="005530DC"/>
    <w:rsid w:val="005534E9"/>
    <w:rsid w:val="00553737"/>
    <w:rsid w:val="00553B92"/>
    <w:rsid w:val="00553E00"/>
    <w:rsid w:val="00553E50"/>
    <w:rsid w:val="00553E9A"/>
    <w:rsid w:val="00553F07"/>
    <w:rsid w:val="00554753"/>
    <w:rsid w:val="00554D0C"/>
    <w:rsid w:val="00554D22"/>
    <w:rsid w:val="00554DFD"/>
    <w:rsid w:val="00555103"/>
    <w:rsid w:val="0055522F"/>
    <w:rsid w:val="005556F1"/>
    <w:rsid w:val="0055572E"/>
    <w:rsid w:val="00555779"/>
    <w:rsid w:val="005557DB"/>
    <w:rsid w:val="00555819"/>
    <w:rsid w:val="005559C4"/>
    <w:rsid w:val="005559F2"/>
    <w:rsid w:val="00555B51"/>
    <w:rsid w:val="00555BBB"/>
    <w:rsid w:val="00555CE4"/>
    <w:rsid w:val="005565B9"/>
    <w:rsid w:val="00556697"/>
    <w:rsid w:val="0055674F"/>
    <w:rsid w:val="00556B25"/>
    <w:rsid w:val="005570B4"/>
    <w:rsid w:val="0055710B"/>
    <w:rsid w:val="005578F6"/>
    <w:rsid w:val="00557A5B"/>
    <w:rsid w:val="00557B8A"/>
    <w:rsid w:val="00557E2A"/>
    <w:rsid w:val="00557F45"/>
    <w:rsid w:val="00557F6F"/>
    <w:rsid w:val="00560004"/>
    <w:rsid w:val="00560BA8"/>
    <w:rsid w:val="00560D2F"/>
    <w:rsid w:val="00560D79"/>
    <w:rsid w:val="00561186"/>
    <w:rsid w:val="00561245"/>
    <w:rsid w:val="00561971"/>
    <w:rsid w:val="00561B0F"/>
    <w:rsid w:val="00561B5D"/>
    <w:rsid w:val="00561CCC"/>
    <w:rsid w:val="00561D2B"/>
    <w:rsid w:val="00561F83"/>
    <w:rsid w:val="00562767"/>
    <w:rsid w:val="00562F8C"/>
    <w:rsid w:val="0056344E"/>
    <w:rsid w:val="00563CCB"/>
    <w:rsid w:val="00563E45"/>
    <w:rsid w:val="00563F7B"/>
    <w:rsid w:val="00563FCD"/>
    <w:rsid w:val="005642D6"/>
    <w:rsid w:val="00564340"/>
    <w:rsid w:val="00564A0F"/>
    <w:rsid w:val="00564A61"/>
    <w:rsid w:val="00564CA1"/>
    <w:rsid w:val="005651C5"/>
    <w:rsid w:val="0056554B"/>
    <w:rsid w:val="00566146"/>
    <w:rsid w:val="00566624"/>
    <w:rsid w:val="00566776"/>
    <w:rsid w:val="00566AB8"/>
    <w:rsid w:val="00566BD2"/>
    <w:rsid w:val="00567064"/>
    <w:rsid w:val="005670B1"/>
    <w:rsid w:val="0056751E"/>
    <w:rsid w:val="00567B77"/>
    <w:rsid w:val="00570019"/>
    <w:rsid w:val="005702BB"/>
    <w:rsid w:val="005702C9"/>
    <w:rsid w:val="00570412"/>
    <w:rsid w:val="00570D93"/>
    <w:rsid w:val="00570F11"/>
    <w:rsid w:val="00571201"/>
    <w:rsid w:val="00571595"/>
    <w:rsid w:val="005716B4"/>
    <w:rsid w:val="0057186B"/>
    <w:rsid w:val="00571C1B"/>
    <w:rsid w:val="00571C46"/>
    <w:rsid w:val="005720F1"/>
    <w:rsid w:val="005726C1"/>
    <w:rsid w:val="00572BFE"/>
    <w:rsid w:val="00572C57"/>
    <w:rsid w:val="00572EDB"/>
    <w:rsid w:val="00572F98"/>
    <w:rsid w:val="0057316A"/>
    <w:rsid w:val="00573193"/>
    <w:rsid w:val="00573447"/>
    <w:rsid w:val="00573474"/>
    <w:rsid w:val="00573871"/>
    <w:rsid w:val="00573A67"/>
    <w:rsid w:val="00573CAB"/>
    <w:rsid w:val="00573F80"/>
    <w:rsid w:val="00574010"/>
    <w:rsid w:val="005740F0"/>
    <w:rsid w:val="0057413B"/>
    <w:rsid w:val="00574689"/>
    <w:rsid w:val="00574DB8"/>
    <w:rsid w:val="00574DBA"/>
    <w:rsid w:val="005753F9"/>
    <w:rsid w:val="00575575"/>
    <w:rsid w:val="005755D4"/>
    <w:rsid w:val="00575BDE"/>
    <w:rsid w:val="00576963"/>
    <w:rsid w:val="00576EF1"/>
    <w:rsid w:val="00577090"/>
    <w:rsid w:val="00577171"/>
    <w:rsid w:val="00577375"/>
    <w:rsid w:val="00577611"/>
    <w:rsid w:val="0057762B"/>
    <w:rsid w:val="00577AD4"/>
    <w:rsid w:val="00580B03"/>
    <w:rsid w:val="00580F21"/>
    <w:rsid w:val="00581089"/>
    <w:rsid w:val="005816EB"/>
    <w:rsid w:val="0058178D"/>
    <w:rsid w:val="0058184F"/>
    <w:rsid w:val="00581C95"/>
    <w:rsid w:val="00581E30"/>
    <w:rsid w:val="005821B6"/>
    <w:rsid w:val="005821D6"/>
    <w:rsid w:val="00582495"/>
    <w:rsid w:val="005825B5"/>
    <w:rsid w:val="0058269A"/>
    <w:rsid w:val="00582875"/>
    <w:rsid w:val="00582904"/>
    <w:rsid w:val="00582BFC"/>
    <w:rsid w:val="005830D7"/>
    <w:rsid w:val="00583138"/>
    <w:rsid w:val="00583337"/>
    <w:rsid w:val="0058343A"/>
    <w:rsid w:val="00583519"/>
    <w:rsid w:val="0058357B"/>
    <w:rsid w:val="00583A99"/>
    <w:rsid w:val="00583D4B"/>
    <w:rsid w:val="00583D60"/>
    <w:rsid w:val="00583E45"/>
    <w:rsid w:val="00583EA7"/>
    <w:rsid w:val="00583FB0"/>
    <w:rsid w:val="0058420B"/>
    <w:rsid w:val="005842DD"/>
    <w:rsid w:val="00584C94"/>
    <w:rsid w:val="00585364"/>
    <w:rsid w:val="005855F3"/>
    <w:rsid w:val="00585D54"/>
    <w:rsid w:val="00586202"/>
    <w:rsid w:val="00586343"/>
    <w:rsid w:val="005863F5"/>
    <w:rsid w:val="005865FE"/>
    <w:rsid w:val="00586601"/>
    <w:rsid w:val="005868BC"/>
    <w:rsid w:val="005868DF"/>
    <w:rsid w:val="00586BDD"/>
    <w:rsid w:val="00586CE4"/>
    <w:rsid w:val="00586DAE"/>
    <w:rsid w:val="005878B6"/>
    <w:rsid w:val="00587A8E"/>
    <w:rsid w:val="00587EBD"/>
    <w:rsid w:val="00590035"/>
    <w:rsid w:val="0059080D"/>
    <w:rsid w:val="00590877"/>
    <w:rsid w:val="0059094A"/>
    <w:rsid w:val="00590BFF"/>
    <w:rsid w:val="00590FA5"/>
    <w:rsid w:val="005911DA"/>
    <w:rsid w:val="005912F7"/>
    <w:rsid w:val="00591303"/>
    <w:rsid w:val="0059152D"/>
    <w:rsid w:val="00591E3D"/>
    <w:rsid w:val="005925E6"/>
    <w:rsid w:val="005926FD"/>
    <w:rsid w:val="0059270C"/>
    <w:rsid w:val="005930CC"/>
    <w:rsid w:val="00593148"/>
    <w:rsid w:val="005934F7"/>
    <w:rsid w:val="00594162"/>
    <w:rsid w:val="00594452"/>
    <w:rsid w:val="005944A4"/>
    <w:rsid w:val="005949C4"/>
    <w:rsid w:val="005949E0"/>
    <w:rsid w:val="00594A20"/>
    <w:rsid w:val="00594BE1"/>
    <w:rsid w:val="00594D3B"/>
    <w:rsid w:val="00594DD9"/>
    <w:rsid w:val="00594DF6"/>
    <w:rsid w:val="00594F01"/>
    <w:rsid w:val="00595648"/>
    <w:rsid w:val="00595CCC"/>
    <w:rsid w:val="00595DAB"/>
    <w:rsid w:val="00595EAC"/>
    <w:rsid w:val="0059697B"/>
    <w:rsid w:val="00596C27"/>
    <w:rsid w:val="00596D7A"/>
    <w:rsid w:val="005973D7"/>
    <w:rsid w:val="005975D4"/>
    <w:rsid w:val="0059785D"/>
    <w:rsid w:val="00597C87"/>
    <w:rsid w:val="00597ED6"/>
    <w:rsid w:val="005A0233"/>
    <w:rsid w:val="005A02B2"/>
    <w:rsid w:val="005A02D7"/>
    <w:rsid w:val="005A03A5"/>
    <w:rsid w:val="005A0413"/>
    <w:rsid w:val="005A05B4"/>
    <w:rsid w:val="005A066E"/>
    <w:rsid w:val="005A07DE"/>
    <w:rsid w:val="005A0AD5"/>
    <w:rsid w:val="005A0BCF"/>
    <w:rsid w:val="005A0EF6"/>
    <w:rsid w:val="005A1429"/>
    <w:rsid w:val="005A1882"/>
    <w:rsid w:val="005A19A4"/>
    <w:rsid w:val="005A1C3D"/>
    <w:rsid w:val="005A1D41"/>
    <w:rsid w:val="005A2183"/>
    <w:rsid w:val="005A2294"/>
    <w:rsid w:val="005A2589"/>
    <w:rsid w:val="005A2CE6"/>
    <w:rsid w:val="005A2DB3"/>
    <w:rsid w:val="005A2EE5"/>
    <w:rsid w:val="005A3886"/>
    <w:rsid w:val="005A3B7B"/>
    <w:rsid w:val="005A3EBE"/>
    <w:rsid w:val="005A3FC9"/>
    <w:rsid w:val="005A4584"/>
    <w:rsid w:val="005A4598"/>
    <w:rsid w:val="005A45DD"/>
    <w:rsid w:val="005A4C6B"/>
    <w:rsid w:val="005A540E"/>
    <w:rsid w:val="005A5927"/>
    <w:rsid w:val="005A5939"/>
    <w:rsid w:val="005A59C0"/>
    <w:rsid w:val="005A5C1B"/>
    <w:rsid w:val="005A5E52"/>
    <w:rsid w:val="005A619F"/>
    <w:rsid w:val="005A638D"/>
    <w:rsid w:val="005A6393"/>
    <w:rsid w:val="005A65CB"/>
    <w:rsid w:val="005A72A8"/>
    <w:rsid w:val="005A72E4"/>
    <w:rsid w:val="005A7604"/>
    <w:rsid w:val="005A7789"/>
    <w:rsid w:val="005A7D7D"/>
    <w:rsid w:val="005B016F"/>
    <w:rsid w:val="005B023C"/>
    <w:rsid w:val="005B1062"/>
    <w:rsid w:val="005B1685"/>
    <w:rsid w:val="005B1B37"/>
    <w:rsid w:val="005B1D0F"/>
    <w:rsid w:val="005B2004"/>
    <w:rsid w:val="005B2344"/>
    <w:rsid w:val="005B2564"/>
    <w:rsid w:val="005B27F4"/>
    <w:rsid w:val="005B2BE2"/>
    <w:rsid w:val="005B2D77"/>
    <w:rsid w:val="005B2FA1"/>
    <w:rsid w:val="005B3394"/>
    <w:rsid w:val="005B3487"/>
    <w:rsid w:val="005B3981"/>
    <w:rsid w:val="005B3B4A"/>
    <w:rsid w:val="005B3F24"/>
    <w:rsid w:val="005B4050"/>
    <w:rsid w:val="005B4316"/>
    <w:rsid w:val="005B4727"/>
    <w:rsid w:val="005B4802"/>
    <w:rsid w:val="005B49B6"/>
    <w:rsid w:val="005B4A52"/>
    <w:rsid w:val="005B4C10"/>
    <w:rsid w:val="005B4FDF"/>
    <w:rsid w:val="005B5030"/>
    <w:rsid w:val="005B5648"/>
    <w:rsid w:val="005B5A1E"/>
    <w:rsid w:val="005B6569"/>
    <w:rsid w:val="005B66A8"/>
    <w:rsid w:val="005B6CA2"/>
    <w:rsid w:val="005B6D21"/>
    <w:rsid w:val="005B75D9"/>
    <w:rsid w:val="005C0074"/>
    <w:rsid w:val="005C043F"/>
    <w:rsid w:val="005C0451"/>
    <w:rsid w:val="005C0491"/>
    <w:rsid w:val="005C0704"/>
    <w:rsid w:val="005C08D1"/>
    <w:rsid w:val="005C0B0B"/>
    <w:rsid w:val="005C0D24"/>
    <w:rsid w:val="005C0F5E"/>
    <w:rsid w:val="005C1070"/>
    <w:rsid w:val="005C1197"/>
    <w:rsid w:val="005C14DE"/>
    <w:rsid w:val="005C1A4F"/>
    <w:rsid w:val="005C1C6F"/>
    <w:rsid w:val="005C270F"/>
    <w:rsid w:val="005C2BDB"/>
    <w:rsid w:val="005C2CC7"/>
    <w:rsid w:val="005C3476"/>
    <w:rsid w:val="005C3739"/>
    <w:rsid w:val="005C3BFE"/>
    <w:rsid w:val="005C3F1A"/>
    <w:rsid w:val="005C49C1"/>
    <w:rsid w:val="005C4F3A"/>
    <w:rsid w:val="005C51B4"/>
    <w:rsid w:val="005C5548"/>
    <w:rsid w:val="005C59C6"/>
    <w:rsid w:val="005C5B63"/>
    <w:rsid w:val="005C5DCD"/>
    <w:rsid w:val="005C5F09"/>
    <w:rsid w:val="005C64CD"/>
    <w:rsid w:val="005C65E8"/>
    <w:rsid w:val="005C6867"/>
    <w:rsid w:val="005C69D0"/>
    <w:rsid w:val="005C6AB9"/>
    <w:rsid w:val="005C6E63"/>
    <w:rsid w:val="005C7446"/>
    <w:rsid w:val="005C75E8"/>
    <w:rsid w:val="005C7E81"/>
    <w:rsid w:val="005D005D"/>
    <w:rsid w:val="005D0220"/>
    <w:rsid w:val="005D0AA7"/>
    <w:rsid w:val="005D0B24"/>
    <w:rsid w:val="005D10BD"/>
    <w:rsid w:val="005D11A8"/>
    <w:rsid w:val="005D11E8"/>
    <w:rsid w:val="005D165E"/>
    <w:rsid w:val="005D16BF"/>
    <w:rsid w:val="005D1C80"/>
    <w:rsid w:val="005D22AE"/>
    <w:rsid w:val="005D286D"/>
    <w:rsid w:val="005D2A52"/>
    <w:rsid w:val="005D2C77"/>
    <w:rsid w:val="005D3CD5"/>
    <w:rsid w:val="005D3CF6"/>
    <w:rsid w:val="005D3D37"/>
    <w:rsid w:val="005D3F17"/>
    <w:rsid w:val="005D402B"/>
    <w:rsid w:val="005D4555"/>
    <w:rsid w:val="005D46E6"/>
    <w:rsid w:val="005D5306"/>
    <w:rsid w:val="005D5981"/>
    <w:rsid w:val="005D5BD3"/>
    <w:rsid w:val="005D5BEC"/>
    <w:rsid w:val="005D64C2"/>
    <w:rsid w:val="005D6BFD"/>
    <w:rsid w:val="005D6F88"/>
    <w:rsid w:val="005D73BA"/>
    <w:rsid w:val="005D7837"/>
    <w:rsid w:val="005D7C53"/>
    <w:rsid w:val="005E02FC"/>
    <w:rsid w:val="005E0348"/>
    <w:rsid w:val="005E0453"/>
    <w:rsid w:val="005E04ED"/>
    <w:rsid w:val="005E0638"/>
    <w:rsid w:val="005E0E23"/>
    <w:rsid w:val="005E0EB2"/>
    <w:rsid w:val="005E21A9"/>
    <w:rsid w:val="005E2522"/>
    <w:rsid w:val="005E2659"/>
    <w:rsid w:val="005E2A7E"/>
    <w:rsid w:val="005E2BF8"/>
    <w:rsid w:val="005E2D32"/>
    <w:rsid w:val="005E32C9"/>
    <w:rsid w:val="005E3473"/>
    <w:rsid w:val="005E367B"/>
    <w:rsid w:val="005E36B2"/>
    <w:rsid w:val="005E397E"/>
    <w:rsid w:val="005E3AEE"/>
    <w:rsid w:val="005E3B7F"/>
    <w:rsid w:val="005E3BA3"/>
    <w:rsid w:val="005E3BE4"/>
    <w:rsid w:val="005E3DAA"/>
    <w:rsid w:val="005E3F4D"/>
    <w:rsid w:val="005E4025"/>
    <w:rsid w:val="005E4063"/>
    <w:rsid w:val="005E4102"/>
    <w:rsid w:val="005E439D"/>
    <w:rsid w:val="005E4537"/>
    <w:rsid w:val="005E4B56"/>
    <w:rsid w:val="005E4D75"/>
    <w:rsid w:val="005E5323"/>
    <w:rsid w:val="005E5681"/>
    <w:rsid w:val="005E59FC"/>
    <w:rsid w:val="005E606F"/>
    <w:rsid w:val="005E633F"/>
    <w:rsid w:val="005E6733"/>
    <w:rsid w:val="005E69FA"/>
    <w:rsid w:val="005E6BB0"/>
    <w:rsid w:val="005E6F12"/>
    <w:rsid w:val="005E6F53"/>
    <w:rsid w:val="005E7158"/>
    <w:rsid w:val="005E72CF"/>
    <w:rsid w:val="005E7EA7"/>
    <w:rsid w:val="005F017F"/>
    <w:rsid w:val="005F06BB"/>
    <w:rsid w:val="005F072E"/>
    <w:rsid w:val="005F087D"/>
    <w:rsid w:val="005F09A4"/>
    <w:rsid w:val="005F0BC7"/>
    <w:rsid w:val="005F103C"/>
    <w:rsid w:val="005F1063"/>
    <w:rsid w:val="005F139F"/>
    <w:rsid w:val="005F13F7"/>
    <w:rsid w:val="005F1717"/>
    <w:rsid w:val="005F1988"/>
    <w:rsid w:val="005F19D4"/>
    <w:rsid w:val="005F1A15"/>
    <w:rsid w:val="005F1FEA"/>
    <w:rsid w:val="005F1FEF"/>
    <w:rsid w:val="005F21C3"/>
    <w:rsid w:val="005F2692"/>
    <w:rsid w:val="005F309D"/>
    <w:rsid w:val="005F32FD"/>
    <w:rsid w:val="005F3868"/>
    <w:rsid w:val="005F3A3E"/>
    <w:rsid w:val="005F3AB4"/>
    <w:rsid w:val="005F4567"/>
    <w:rsid w:val="005F4594"/>
    <w:rsid w:val="005F4FA9"/>
    <w:rsid w:val="005F4FFE"/>
    <w:rsid w:val="005F5BA8"/>
    <w:rsid w:val="005F5CA7"/>
    <w:rsid w:val="005F61AF"/>
    <w:rsid w:val="005F6376"/>
    <w:rsid w:val="005F6681"/>
    <w:rsid w:val="005F6908"/>
    <w:rsid w:val="005F696B"/>
    <w:rsid w:val="005F6C3D"/>
    <w:rsid w:val="005F7099"/>
    <w:rsid w:val="005F7555"/>
    <w:rsid w:val="005F7A49"/>
    <w:rsid w:val="005F7F22"/>
    <w:rsid w:val="006009DB"/>
    <w:rsid w:val="00600A16"/>
    <w:rsid w:val="00600D8F"/>
    <w:rsid w:val="006011CE"/>
    <w:rsid w:val="00601266"/>
    <w:rsid w:val="00601478"/>
    <w:rsid w:val="0060170D"/>
    <w:rsid w:val="00601887"/>
    <w:rsid w:val="00602045"/>
    <w:rsid w:val="0060208C"/>
    <w:rsid w:val="006020F9"/>
    <w:rsid w:val="0060258E"/>
    <w:rsid w:val="00603489"/>
    <w:rsid w:val="00603BEE"/>
    <w:rsid w:val="0060416A"/>
    <w:rsid w:val="006041F6"/>
    <w:rsid w:val="00604455"/>
    <w:rsid w:val="00604570"/>
    <w:rsid w:val="00604615"/>
    <w:rsid w:val="0060476F"/>
    <w:rsid w:val="00604857"/>
    <w:rsid w:val="00604A0E"/>
    <w:rsid w:val="00604F35"/>
    <w:rsid w:val="0060532A"/>
    <w:rsid w:val="006057B1"/>
    <w:rsid w:val="006057E7"/>
    <w:rsid w:val="00605C01"/>
    <w:rsid w:val="00605E50"/>
    <w:rsid w:val="00606119"/>
    <w:rsid w:val="006066B3"/>
    <w:rsid w:val="006066DB"/>
    <w:rsid w:val="00606D58"/>
    <w:rsid w:val="00607771"/>
    <w:rsid w:val="00607975"/>
    <w:rsid w:val="00610478"/>
    <w:rsid w:val="00610966"/>
    <w:rsid w:val="00610B6C"/>
    <w:rsid w:val="00610F7B"/>
    <w:rsid w:val="006112FC"/>
    <w:rsid w:val="006114AC"/>
    <w:rsid w:val="00611AEE"/>
    <w:rsid w:val="00612069"/>
    <w:rsid w:val="00612322"/>
    <w:rsid w:val="006129FD"/>
    <w:rsid w:val="00612DE1"/>
    <w:rsid w:val="0061368F"/>
    <w:rsid w:val="00613763"/>
    <w:rsid w:val="00613F06"/>
    <w:rsid w:val="0061411C"/>
    <w:rsid w:val="0061445F"/>
    <w:rsid w:val="006148D7"/>
    <w:rsid w:val="00614ADC"/>
    <w:rsid w:val="00614D58"/>
    <w:rsid w:val="00614E48"/>
    <w:rsid w:val="00615512"/>
    <w:rsid w:val="006155C5"/>
    <w:rsid w:val="006155F4"/>
    <w:rsid w:val="006157F8"/>
    <w:rsid w:val="00615B51"/>
    <w:rsid w:val="00615DE7"/>
    <w:rsid w:val="00615E64"/>
    <w:rsid w:val="00616332"/>
    <w:rsid w:val="0061684A"/>
    <w:rsid w:val="0061688C"/>
    <w:rsid w:val="00616B19"/>
    <w:rsid w:val="00616DE4"/>
    <w:rsid w:val="00617039"/>
    <w:rsid w:val="006171FE"/>
    <w:rsid w:val="0061766F"/>
    <w:rsid w:val="00617A8A"/>
    <w:rsid w:val="00617B70"/>
    <w:rsid w:val="0062022F"/>
    <w:rsid w:val="006204B6"/>
    <w:rsid w:val="00620755"/>
    <w:rsid w:val="0062077E"/>
    <w:rsid w:val="00620D5E"/>
    <w:rsid w:val="00620F36"/>
    <w:rsid w:val="00621138"/>
    <w:rsid w:val="006219B8"/>
    <w:rsid w:val="00621DD2"/>
    <w:rsid w:val="0062203D"/>
    <w:rsid w:val="00622259"/>
    <w:rsid w:val="0062243A"/>
    <w:rsid w:val="0062249A"/>
    <w:rsid w:val="006224EE"/>
    <w:rsid w:val="0062290F"/>
    <w:rsid w:val="00622C49"/>
    <w:rsid w:val="00622DFD"/>
    <w:rsid w:val="00622F1E"/>
    <w:rsid w:val="00623175"/>
    <w:rsid w:val="00623A6C"/>
    <w:rsid w:val="00623AAA"/>
    <w:rsid w:val="00623CBB"/>
    <w:rsid w:val="00623FB6"/>
    <w:rsid w:val="00624040"/>
    <w:rsid w:val="0062442B"/>
    <w:rsid w:val="00624644"/>
    <w:rsid w:val="00624DA2"/>
    <w:rsid w:val="00625251"/>
    <w:rsid w:val="006252D4"/>
    <w:rsid w:val="00625407"/>
    <w:rsid w:val="0062574E"/>
    <w:rsid w:val="00625C52"/>
    <w:rsid w:val="00625C99"/>
    <w:rsid w:val="00626238"/>
    <w:rsid w:val="0062623C"/>
    <w:rsid w:val="00626FB3"/>
    <w:rsid w:val="00627274"/>
    <w:rsid w:val="00627307"/>
    <w:rsid w:val="006273F6"/>
    <w:rsid w:val="006277BD"/>
    <w:rsid w:val="0062784D"/>
    <w:rsid w:val="00627DC4"/>
    <w:rsid w:val="00627E6C"/>
    <w:rsid w:val="00627F3D"/>
    <w:rsid w:val="0063041F"/>
    <w:rsid w:val="006305FF"/>
    <w:rsid w:val="00630938"/>
    <w:rsid w:val="00630B30"/>
    <w:rsid w:val="0063101B"/>
    <w:rsid w:val="006312BD"/>
    <w:rsid w:val="006314C6"/>
    <w:rsid w:val="006319A2"/>
    <w:rsid w:val="00631B3E"/>
    <w:rsid w:val="00631D6E"/>
    <w:rsid w:val="00631E07"/>
    <w:rsid w:val="00631FD6"/>
    <w:rsid w:val="0063287E"/>
    <w:rsid w:val="006332FE"/>
    <w:rsid w:val="0063340C"/>
    <w:rsid w:val="0063353B"/>
    <w:rsid w:val="00633B82"/>
    <w:rsid w:val="00633C33"/>
    <w:rsid w:val="00633D81"/>
    <w:rsid w:val="00633DE5"/>
    <w:rsid w:val="00634613"/>
    <w:rsid w:val="0063497E"/>
    <w:rsid w:val="00634CF7"/>
    <w:rsid w:val="00634F07"/>
    <w:rsid w:val="00635492"/>
    <w:rsid w:val="006356ED"/>
    <w:rsid w:val="006358A3"/>
    <w:rsid w:val="00635CB5"/>
    <w:rsid w:val="00635D02"/>
    <w:rsid w:val="00636115"/>
    <w:rsid w:val="006362A3"/>
    <w:rsid w:val="00636598"/>
    <w:rsid w:val="00636648"/>
    <w:rsid w:val="00636FF5"/>
    <w:rsid w:val="0063720A"/>
    <w:rsid w:val="00637872"/>
    <w:rsid w:val="006378EA"/>
    <w:rsid w:val="00637978"/>
    <w:rsid w:val="00637B9A"/>
    <w:rsid w:val="00637BD7"/>
    <w:rsid w:val="00637F4E"/>
    <w:rsid w:val="006402B6"/>
    <w:rsid w:val="00640971"/>
    <w:rsid w:val="00640DDB"/>
    <w:rsid w:val="006412B0"/>
    <w:rsid w:val="006415DE"/>
    <w:rsid w:val="006418BB"/>
    <w:rsid w:val="00641C28"/>
    <w:rsid w:val="00641C3F"/>
    <w:rsid w:val="00641D4C"/>
    <w:rsid w:val="00641F02"/>
    <w:rsid w:val="006420B0"/>
    <w:rsid w:val="00642314"/>
    <w:rsid w:val="00642374"/>
    <w:rsid w:val="00642810"/>
    <w:rsid w:val="00642DD3"/>
    <w:rsid w:val="006430BC"/>
    <w:rsid w:val="00643769"/>
    <w:rsid w:val="006437DA"/>
    <w:rsid w:val="00643C8E"/>
    <w:rsid w:val="00643FF3"/>
    <w:rsid w:val="00644845"/>
    <w:rsid w:val="006448FB"/>
    <w:rsid w:val="006456E3"/>
    <w:rsid w:val="00645AFA"/>
    <w:rsid w:val="00645B3E"/>
    <w:rsid w:val="00645F98"/>
    <w:rsid w:val="0064650D"/>
    <w:rsid w:val="00646556"/>
    <w:rsid w:val="00646921"/>
    <w:rsid w:val="0064719F"/>
    <w:rsid w:val="00647345"/>
    <w:rsid w:val="00647AD1"/>
    <w:rsid w:val="0065014A"/>
    <w:rsid w:val="0065023C"/>
    <w:rsid w:val="00650531"/>
    <w:rsid w:val="00650A3C"/>
    <w:rsid w:val="00650C6E"/>
    <w:rsid w:val="00650D40"/>
    <w:rsid w:val="00650D5B"/>
    <w:rsid w:val="006518CE"/>
    <w:rsid w:val="006518EE"/>
    <w:rsid w:val="0065274A"/>
    <w:rsid w:val="00652B4A"/>
    <w:rsid w:val="006531A5"/>
    <w:rsid w:val="00653336"/>
    <w:rsid w:val="006534E4"/>
    <w:rsid w:val="00653922"/>
    <w:rsid w:val="00654531"/>
    <w:rsid w:val="00654672"/>
    <w:rsid w:val="006549D6"/>
    <w:rsid w:val="00654B70"/>
    <w:rsid w:val="00654DB6"/>
    <w:rsid w:val="006552DC"/>
    <w:rsid w:val="00655364"/>
    <w:rsid w:val="006556C3"/>
    <w:rsid w:val="006558D0"/>
    <w:rsid w:val="00655FE5"/>
    <w:rsid w:val="00656469"/>
    <w:rsid w:val="006565FC"/>
    <w:rsid w:val="0065664B"/>
    <w:rsid w:val="006567E3"/>
    <w:rsid w:val="00656905"/>
    <w:rsid w:val="00656DEA"/>
    <w:rsid w:val="00656F9C"/>
    <w:rsid w:val="00657050"/>
    <w:rsid w:val="006573BF"/>
    <w:rsid w:val="0065788A"/>
    <w:rsid w:val="00657E22"/>
    <w:rsid w:val="00657F3A"/>
    <w:rsid w:val="006600E2"/>
    <w:rsid w:val="006604F0"/>
    <w:rsid w:val="0066152F"/>
    <w:rsid w:val="00661814"/>
    <w:rsid w:val="00661D5F"/>
    <w:rsid w:val="00661E22"/>
    <w:rsid w:val="0066247C"/>
    <w:rsid w:val="006629BC"/>
    <w:rsid w:val="00662B6B"/>
    <w:rsid w:val="00662CEA"/>
    <w:rsid w:val="00662CF9"/>
    <w:rsid w:val="006633FD"/>
    <w:rsid w:val="00663686"/>
    <w:rsid w:val="00663ABE"/>
    <w:rsid w:val="00663C09"/>
    <w:rsid w:val="00663D8E"/>
    <w:rsid w:val="00663E9F"/>
    <w:rsid w:val="00663F54"/>
    <w:rsid w:val="00664071"/>
    <w:rsid w:val="0066422D"/>
    <w:rsid w:val="006643AC"/>
    <w:rsid w:val="00664471"/>
    <w:rsid w:val="0066466F"/>
    <w:rsid w:val="006648FE"/>
    <w:rsid w:val="00664AEE"/>
    <w:rsid w:val="006650A8"/>
    <w:rsid w:val="00665289"/>
    <w:rsid w:val="00665752"/>
    <w:rsid w:val="00665905"/>
    <w:rsid w:val="0066596B"/>
    <w:rsid w:val="00665CCC"/>
    <w:rsid w:val="00665F07"/>
    <w:rsid w:val="006661D3"/>
    <w:rsid w:val="006664E5"/>
    <w:rsid w:val="00666F00"/>
    <w:rsid w:val="0066727E"/>
    <w:rsid w:val="00667F6E"/>
    <w:rsid w:val="00670328"/>
    <w:rsid w:val="0067038B"/>
    <w:rsid w:val="00670702"/>
    <w:rsid w:val="006708FB"/>
    <w:rsid w:val="00670E1F"/>
    <w:rsid w:val="00670E54"/>
    <w:rsid w:val="0067130A"/>
    <w:rsid w:val="00671822"/>
    <w:rsid w:val="00671E95"/>
    <w:rsid w:val="00671F30"/>
    <w:rsid w:val="0067208B"/>
    <w:rsid w:val="0067252B"/>
    <w:rsid w:val="00672D55"/>
    <w:rsid w:val="00672DF8"/>
    <w:rsid w:val="00672FB5"/>
    <w:rsid w:val="00673116"/>
    <w:rsid w:val="0067356C"/>
    <w:rsid w:val="00673682"/>
    <w:rsid w:val="00673A58"/>
    <w:rsid w:val="00673B44"/>
    <w:rsid w:val="006740F8"/>
    <w:rsid w:val="00674238"/>
    <w:rsid w:val="00674671"/>
    <w:rsid w:val="0067478E"/>
    <w:rsid w:val="00674875"/>
    <w:rsid w:val="00674F3C"/>
    <w:rsid w:val="00675105"/>
    <w:rsid w:val="006752CE"/>
    <w:rsid w:val="0067557D"/>
    <w:rsid w:val="006756FB"/>
    <w:rsid w:val="00675731"/>
    <w:rsid w:val="006758AD"/>
    <w:rsid w:val="00675F91"/>
    <w:rsid w:val="00675FCA"/>
    <w:rsid w:val="0067646B"/>
    <w:rsid w:val="0067653C"/>
    <w:rsid w:val="006765B1"/>
    <w:rsid w:val="0067687B"/>
    <w:rsid w:val="00676D62"/>
    <w:rsid w:val="00676D88"/>
    <w:rsid w:val="00677299"/>
    <w:rsid w:val="006772A0"/>
    <w:rsid w:val="0067730C"/>
    <w:rsid w:val="006775D8"/>
    <w:rsid w:val="006778DB"/>
    <w:rsid w:val="006779C1"/>
    <w:rsid w:val="00677B1C"/>
    <w:rsid w:val="00677D35"/>
    <w:rsid w:val="00677E95"/>
    <w:rsid w:val="006802B1"/>
    <w:rsid w:val="006803C1"/>
    <w:rsid w:val="00680A3A"/>
    <w:rsid w:val="00680B29"/>
    <w:rsid w:val="00681563"/>
    <w:rsid w:val="006815D2"/>
    <w:rsid w:val="0068175D"/>
    <w:rsid w:val="006817D7"/>
    <w:rsid w:val="00681EA2"/>
    <w:rsid w:val="00682389"/>
    <w:rsid w:val="00682622"/>
    <w:rsid w:val="00682884"/>
    <w:rsid w:val="00682D75"/>
    <w:rsid w:val="00682D92"/>
    <w:rsid w:val="00683233"/>
    <w:rsid w:val="006835DB"/>
    <w:rsid w:val="00683847"/>
    <w:rsid w:val="006838C3"/>
    <w:rsid w:val="00683E77"/>
    <w:rsid w:val="006840B7"/>
    <w:rsid w:val="006841E5"/>
    <w:rsid w:val="006842FD"/>
    <w:rsid w:val="00684389"/>
    <w:rsid w:val="0068453F"/>
    <w:rsid w:val="00684618"/>
    <w:rsid w:val="00684650"/>
    <w:rsid w:val="006848E0"/>
    <w:rsid w:val="00684BE5"/>
    <w:rsid w:val="00684C62"/>
    <w:rsid w:val="0068502A"/>
    <w:rsid w:val="006850C7"/>
    <w:rsid w:val="00685160"/>
    <w:rsid w:val="006854BE"/>
    <w:rsid w:val="006857E7"/>
    <w:rsid w:val="00685D8A"/>
    <w:rsid w:val="00685F03"/>
    <w:rsid w:val="00685FE7"/>
    <w:rsid w:val="00686456"/>
    <w:rsid w:val="00686CE9"/>
    <w:rsid w:val="00687205"/>
    <w:rsid w:val="00687529"/>
    <w:rsid w:val="0068757E"/>
    <w:rsid w:val="00687897"/>
    <w:rsid w:val="006878E9"/>
    <w:rsid w:val="00687B39"/>
    <w:rsid w:val="00687F7A"/>
    <w:rsid w:val="006900D7"/>
    <w:rsid w:val="0069023C"/>
    <w:rsid w:val="00690655"/>
    <w:rsid w:val="006907A3"/>
    <w:rsid w:val="006908D0"/>
    <w:rsid w:val="00690B19"/>
    <w:rsid w:val="00690B91"/>
    <w:rsid w:val="00690BBE"/>
    <w:rsid w:val="00690DD8"/>
    <w:rsid w:val="0069145F"/>
    <w:rsid w:val="0069156B"/>
    <w:rsid w:val="00691BC5"/>
    <w:rsid w:val="00691ECC"/>
    <w:rsid w:val="0069206E"/>
    <w:rsid w:val="006922FB"/>
    <w:rsid w:val="006923C4"/>
    <w:rsid w:val="00692452"/>
    <w:rsid w:val="00692918"/>
    <w:rsid w:val="006929B5"/>
    <w:rsid w:val="00692CDE"/>
    <w:rsid w:val="006931DD"/>
    <w:rsid w:val="0069326D"/>
    <w:rsid w:val="006934B2"/>
    <w:rsid w:val="006934B9"/>
    <w:rsid w:val="00693600"/>
    <w:rsid w:val="006936D0"/>
    <w:rsid w:val="0069374C"/>
    <w:rsid w:val="006937A3"/>
    <w:rsid w:val="006937B3"/>
    <w:rsid w:val="0069382B"/>
    <w:rsid w:val="006939AA"/>
    <w:rsid w:val="00693F8F"/>
    <w:rsid w:val="0069407F"/>
    <w:rsid w:val="006942F1"/>
    <w:rsid w:val="00694871"/>
    <w:rsid w:val="00694AFE"/>
    <w:rsid w:val="00694C3A"/>
    <w:rsid w:val="006958B7"/>
    <w:rsid w:val="006959A6"/>
    <w:rsid w:val="006959F2"/>
    <w:rsid w:val="00695D15"/>
    <w:rsid w:val="00695DA1"/>
    <w:rsid w:val="0069606B"/>
    <w:rsid w:val="006961FD"/>
    <w:rsid w:val="00696455"/>
    <w:rsid w:val="00696A66"/>
    <w:rsid w:val="00696F18"/>
    <w:rsid w:val="00697144"/>
    <w:rsid w:val="006974D3"/>
    <w:rsid w:val="006975F0"/>
    <w:rsid w:val="00697785"/>
    <w:rsid w:val="006977DE"/>
    <w:rsid w:val="00697FDB"/>
    <w:rsid w:val="006A00F8"/>
    <w:rsid w:val="006A082C"/>
    <w:rsid w:val="006A0B94"/>
    <w:rsid w:val="006A0CF6"/>
    <w:rsid w:val="006A0E39"/>
    <w:rsid w:val="006A0E87"/>
    <w:rsid w:val="006A1344"/>
    <w:rsid w:val="006A13EE"/>
    <w:rsid w:val="006A145F"/>
    <w:rsid w:val="006A16FB"/>
    <w:rsid w:val="006A170A"/>
    <w:rsid w:val="006A1BE5"/>
    <w:rsid w:val="006A1E50"/>
    <w:rsid w:val="006A288C"/>
    <w:rsid w:val="006A2958"/>
    <w:rsid w:val="006A2980"/>
    <w:rsid w:val="006A2B8E"/>
    <w:rsid w:val="006A2C20"/>
    <w:rsid w:val="006A2E26"/>
    <w:rsid w:val="006A30D5"/>
    <w:rsid w:val="006A30E2"/>
    <w:rsid w:val="006A35C3"/>
    <w:rsid w:val="006A3771"/>
    <w:rsid w:val="006A3B77"/>
    <w:rsid w:val="006A4346"/>
    <w:rsid w:val="006A4887"/>
    <w:rsid w:val="006A4C3E"/>
    <w:rsid w:val="006A4CD9"/>
    <w:rsid w:val="006A4D55"/>
    <w:rsid w:val="006A5231"/>
    <w:rsid w:val="006A545C"/>
    <w:rsid w:val="006A5677"/>
    <w:rsid w:val="006A58E5"/>
    <w:rsid w:val="006A5B52"/>
    <w:rsid w:val="006A5B53"/>
    <w:rsid w:val="006A5BA9"/>
    <w:rsid w:val="006A5EE3"/>
    <w:rsid w:val="006A6056"/>
    <w:rsid w:val="006A606C"/>
    <w:rsid w:val="006A60FB"/>
    <w:rsid w:val="006A6261"/>
    <w:rsid w:val="006A6489"/>
    <w:rsid w:val="006A66A2"/>
    <w:rsid w:val="006A6E39"/>
    <w:rsid w:val="006A75D6"/>
    <w:rsid w:val="006A78C9"/>
    <w:rsid w:val="006A7A04"/>
    <w:rsid w:val="006B003A"/>
    <w:rsid w:val="006B039D"/>
    <w:rsid w:val="006B0547"/>
    <w:rsid w:val="006B073D"/>
    <w:rsid w:val="006B092D"/>
    <w:rsid w:val="006B0AEF"/>
    <w:rsid w:val="006B0BEB"/>
    <w:rsid w:val="006B15B2"/>
    <w:rsid w:val="006B1E5E"/>
    <w:rsid w:val="006B1E84"/>
    <w:rsid w:val="006B1FE2"/>
    <w:rsid w:val="006B24C7"/>
    <w:rsid w:val="006B2504"/>
    <w:rsid w:val="006B2F78"/>
    <w:rsid w:val="006B3295"/>
    <w:rsid w:val="006B33A1"/>
    <w:rsid w:val="006B33C9"/>
    <w:rsid w:val="006B3700"/>
    <w:rsid w:val="006B3CBA"/>
    <w:rsid w:val="006B3D39"/>
    <w:rsid w:val="006B429D"/>
    <w:rsid w:val="006B4407"/>
    <w:rsid w:val="006B471E"/>
    <w:rsid w:val="006B4B00"/>
    <w:rsid w:val="006B5154"/>
    <w:rsid w:val="006B57ED"/>
    <w:rsid w:val="006B5897"/>
    <w:rsid w:val="006B5F5A"/>
    <w:rsid w:val="006B61AC"/>
    <w:rsid w:val="006B6310"/>
    <w:rsid w:val="006B63A8"/>
    <w:rsid w:val="006B6439"/>
    <w:rsid w:val="006B663F"/>
    <w:rsid w:val="006B6C0E"/>
    <w:rsid w:val="006B6E4C"/>
    <w:rsid w:val="006B703B"/>
    <w:rsid w:val="006B76C2"/>
    <w:rsid w:val="006B7CD1"/>
    <w:rsid w:val="006C023A"/>
    <w:rsid w:val="006C049D"/>
    <w:rsid w:val="006C0FA3"/>
    <w:rsid w:val="006C18D6"/>
    <w:rsid w:val="006C19A6"/>
    <w:rsid w:val="006C1DB6"/>
    <w:rsid w:val="006C1EDE"/>
    <w:rsid w:val="006C2914"/>
    <w:rsid w:val="006C2B51"/>
    <w:rsid w:val="006C2DB9"/>
    <w:rsid w:val="006C3360"/>
    <w:rsid w:val="006C343E"/>
    <w:rsid w:val="006C35FA"/>
    <w:rsid w:val="006C3603"/>
    <w:rsid w:val="006C3725"/>
    <w:rsid w:val="006C39DF"/>
    <w:rsid w:val="006C3AF1"/>
    <w:rsid w:val="006C3B02"/>
    <w:rsid w:val="006C3C1D"/>
    <w:rsid w:val="006C48E3"/>
    <w:rsid w:val="006C4922"/>
    <w:rsid w:val="006C5440"/>
    <w:rsid w:val="006C56FF"/>
    <w:rsid w:val="006C57D3"/>
    <w:rsid w:val="006C5BF1"/>
    <w:rsid w:val="006C6495"/>
    <w:rsid w:val="006C6AA3"/>
    <w:rsid w:val="006C72E4"/>
    <w:rsid w:val="006C7331"/>
    <w:rsid w:val="006C7814"/>
    <w:rsid w:val="006C78AD"/>
    <w:rsid w:val="006C7A3A"/>
    <w:rsid w:val="006C7B9D"/>
    <w:rsid w:val="006C7C14"/>
    <w:rsid w:val="006C7C1A"/>
    <w:rsid w:val="006C7C6D"/>
    <w:rsid w:val="006D03FE"/>
    <w:rsid w:val="006D0D34"/>
    <w:rsid w:val="006D0E57"/>
    <w:rsid w:val="006D102B"/>
    <w:rsid w:val="006D11B4"/>
    <w:rsid w:val="006D12B2"/>
    <w:rsid w:val="006D1321"/>
    <w:rsid w:val="006D162E"/>
    <w:rsid w:val="006D1821"/>
    <w:rsid w:val="006D2428"/>
    <w:rsid w:val="006D2799"/>
    <w:rsid w:val="006D27AB"/>
    <w:rsid w:val="006D27E0"/>
    <w:rsid w:val="006D2876"/>
    <w:rsid w:val="006D310F"/>
    <w:rsid w:val="006D35B6"/>
    <w:rsid w:val="006D3DA6"/>
    <w:rsid w:val="006D3E65"/>
    <w:rsid w:val="006D403E"/>
    <w:rsid w:val="006D414A"/>
    <w:rsid w:val="006D437B"/>
    <w:rsid w:val="006D45E3"/>
    <w:rsid w:val="006D465B"/>
    <w:rsid w:val="006D4925"/>
    <w:rsid w:val="006D4A95"/>
    <w:rsid w:val="006D5264"/>
    <w:rsid w:val="006D5677"/>
    <w:rsid w:val="006D5798"/>
    <w:rsid w:val="006D5AC8"/>
    <w:rsid w:val="006D5D22"/>
    <w:rsid w:val="006D6406"/>
    <w:rsid w:val="006D6772"/>
    <w:rsid w:val="006D6782"/>
    <w:rsid w:val="006D6A2B"/>
    <w:rsid w:val="006D6B8C"/>
    <w:rsid w:val="006D6BAB"/>
    <w:rsid w:val="006D702E"/>
    <w:rsid w:val="006D747B"/>
    <w:rsid w:val="006D74E7"/>
    <w:rsid w:val="006D7891"/>
    <w:rsid w:val="006E0182"/>
    <w:rsid w:val="006E026E"/>
    <w:rsid w:val="006E0357"/>
    <w:rsid w:val="006E0B34"/>
    <w:rsid w:val="006E0FF3"/>
    <w:rsid w:val="006E10B2"/>
    <w:rsid w:val="006E14B8"/>
    <w:rsid w:val="006E1672"/>
    <w:rsid w:val="006E1CE7"/>
    <w:rsid w:val="006E1CFA"/>
    <w:rsid w:val="006E22EC"/>
    <w:rsid w:val="006E25E5"/>
    <w:rsid w:val="006E2838"/>
    <w:rsid w:val="006E298D"/>
    <w:rsid w:val="006E29DC"/>
    <w:rsid w:val="006E2DCF"/>
    <w:rsid w:val="006E2EAF"/>
    <w:rsid w:val="006E3284"/>
    <w:rsid w:val="006E330F"/>
    <w:rsid w:val="006E34C3"/>
    <w:rsid w:val="006E37D1"/>
    <w:rsid w:val="006E382D"/>
    <w:rsid w:val="006E3B0E"/>
    <w:rsid w:val="006E53BE"/>
    <w:rsid w:val="006E5659"/>
    <w:rsid w:val="006E600D"/>
    <w:rsid w:val="006E6849"/>
    <w:rsid w:val="006E6909"/>
    <w:rsid w:val="006E72D0"/>
    <w:rsid w:val="006E72E3"/>
    <w:rsid w:val="006E74FD"/>
    <w:rsid w:val="006E7937"/>
    <w:rsid w:val="006E79AE"/>
    <w:rsid w:val="006F0013"/>
    <w:rsid w:val="006F0589"/>
    <w:rsid w:val="006F081E"/>
    <w:rsid w:val="006F0F2C"/>
    <w:rsid w:val="006F1108"/>
    <w:rsid w:val="006F11BB"/>
    <w:rsid w:val="006F16D3"/>
    <w:rsid w:val="006F18D1"/>
    <w:rsid w:val="006F1C23"/>
    <w:rsid w:val="006F2576"/>
    <w:rsid w:val="006F2697"/>
    <w:rsid w:val="006F2A21"/>
    <w:rsid w:val="006F2A5D"/>
    <w:rsid w:val="006F2ABB"/>
    <w:rsid w:val="006F2B21"/>
    <w:rsid w:val="006F2DE9"/>
    <w:rsid w:val="006F3292"/>
    <w:rsid w:val="006F33F2"/>
    <w:rsid w:val="006F3565"/>
    <w:rsid w:val="006F38E7"/>
    <w:rsid w:val="006F3982"/>
    <w:rsid w:val="006F3A59"/>
    <w:rsid w:val="006F4397"/>
    <w:rsid w:val="006F4525"/>
    <w:rsid w:val="006F4F0C"/>
    <w:rsid w:val="006F5488"/>
    <w:rsid w:val="006F5AFE"/>
    <w:rsid w:val="006F6240"/>
    <w:rsid w:val="006F6392"/>
    <w:rsid w:val="006F654F"/>
    <w:rsid w:val="006F68AF"/>
    <w:rsid w:val="006F69A9"/>
    <w:rsid w:val="006F6C4F"/>
    <w:rsid w:val="006F70D7"/>
    <w:rsid w:val="006F715E"/>
    <w:rsid w:val="006F7303"/>
    <w:rsid w:val="006F7AB5"/>
    <w:rsid w:val="006F7C78"/>
    <w:rsid w:val="006F7F51"/>
    <w:rsid w:val="00700030"/>
    <w:rsid w:val="00700057"/>
    <w:rsid w:val="007003A9"/>
    <w:rsid w:val="007006B4"/>
    <w:rsid w:val="00700C3A"/>
    <w:rsid w:val="00700CE3"/>
    <w:rsid w:val="00700D60"/>
    <w:rsid w:val="00700E89"/>
    <w:rsid w:val="00701087"/>
    <w:rsid w:val="007015C3"/>
    <w:rsid w:val="007019A6"/>
    <w:rsid w:val="00701C87"/>
    <w:rsid w:val="00701E43"/>
    <w:rsid w:val="00702A39"/>
    <w:rsid w:val="00702A95"/>
    <w:rsid w:val="00702C19"/>
    <w:rsid w:val="00702DD2"/>
    <w:rsid w:val="007031D1"/>
    <w:rsid w:val="00703211"/>
    <w:rsid w:val="00703C34"/>
    <w:rsid w:val="00703D35"/>
    <w:rsid w:val="00704022"/>
    <w:rsid w:val="00704094"/>
    <w:rsid w:val="0070440A"/>
    <w:rsid w:val="007046F1"/>
    <w:rsid w:val="00704F44"/>
    <w:rsid w:val="007050F6"/>
    <w:rsid w:val="00705899"/>
    <w:rsid w:val="00705A9A"/>
    <w:rsid w:val="00705DED"/>
    <w:rsid w:val="00705E9B"/>
    <w:rsid w:val="00706002"/>
    <w:rsid w:val="007061C5"/>
    <w:rsid w:val="00706612"/>
    <w:rsid w:val="00706DF6"/>
    <w:rsid w:val="00706EDC"/>
    <w:rsid w:val="00707255"/>
    <w:rsid w:val="00707358"/>
    <w:rsid w:val="0070778D"/>
    <w:rsid w:val="00707C04"/>
    <w:rsid w:val="0071025F"/>
    <w:rsid w:val="007103F8"/>
    <w:rsid w:val="00710485"/>
    <w:rsid w:val="0071050B"/>
    <w:rsid w:val="0071060D"/>
    <w:rsid w:val="00710994"/>
    <w:rsid w:val="00710D06"/>
    <w:rsid w:val="00710D67"/>
    <w:rsid w:val="00710E76"/>
    <w:rsid w:val="00711139"/>
    <w:rsid w:val="00711145"/>
    <w:rsid w:val="0071196F"/>
    <w:rsid w:val="00711D7C"/>
    <w:rsid w:val="00711E06"/>
    <w:rsid w:val="00711F4B"/>
    <w:rsid w:val="00712353"/>
    <w:rsid w:val="007128E3"/>
    <w:rsid w:val="00712C2F"/>
    <w:rsid w:val="00712DF8"/>
    <w:rsid w:val="00712F21"/>
    <w:rsid w:val="00713069"/>
    <w:rsid w:val="0071315F"/>
    <w:rsid w:val="007137AC"/>
    <w:rsid w:val="00713847"/>
    <w:rsid w:val="00713D9C"/>
    <w:rsid w:val="00713EBC"/>
    <w:rsid w:val="007140EA"/>
    <w:rsid w:val="00714209"/>
    <w:rsid w:val="0071441A"/>
    <w:rsid w:val="007148F0"/>
    <w:rsid w:val="00714B47"/>
    <w:rsid w:val="00714BBF"/>
    <w:rsid w:val="00714D79"/>
    <w:rsid w:val="00714D8D"/>
    <w:rsid w:val="007152A3"/>
    <w:rsid w:val="00715313"/>
    <w:rsid w:val="0071531B"/>
    <w:rsid w:val="007160C1"/>
    <w:rsid w:val="00716795"/>
    <w:rsid w:val="00720316"/>
    <w:rsid w:val="00720376"/>
    <w:rsid w:val="00720730"/>
    <w:rsid w:val="00720AEE"/>
    <w:rsid w:val="00720F56"/>
    <w:rsid w:val="0072120D"/>
    <w:rsid w:val="007212A0"/>
    <w:rsid w:val="0072146B"/>
    <w:rsid w:val="007216FB"/>
    <w:rsid w:val="00721772"/>
    <w:rsid w:val="00721A48"/>
    <w:rsid w:val="00721ACE"/>
    <w:rsid w:val="00721D73"/>
    <w:rsid w:val="00721F54"/>
    <w:rsid w:val="0072264C"/>
    <w:rsid w:val="00723401"/>
    <w:rsid w:val="00723886"/>
    <w:rsid w:val="00723920"/>
    <w:rsid w:val="00723BED"/>
    <w:rsid w:val="00723C11"/>
    <w:rsid w:val="00723C5E"/>
    <w:rsid w:val="00723D8D"/>
    <w:rsid w:val="00724103"/>
    <w:rsid w:val="007246B7"/>
    <w:rsid w:val="00724701"/>
    <w:rsid w:val="00724D79"/>
    <w:rsid w:val="00724EC9"/>
    <w:rsid w:val="00724F30"/>
    <w:rsid w:val="0072506E"/>
    <w:rsid w:val="007251A0"/>
    <w:rsid w:val="007251AE"/>
    <w:rsid w:val="0072566B"/>
    <w:rsid w:val="00725917"/>
    <w:rsid w:val="00725D31"/>
    <w:rsid w:val="00725FD8"/>
    <w:rsid w:val="00726333"/>
    <w:rsid w:val="00726352"/>
    <w:rsid w:val="00726DAD"/>
    <w:rsid w:val="00726DAF"/>
    <w:rsid w:val="007271EE"/>
    <w:rsid w:val="007273B5"/>
    <w:rsid w:val="007273D7"/>
    <w:rsid w:val="0072756E"/>
    <w:rsid w:val="007277D7"/>
    <w:rsid w:val="00727BA1"/>
    <w:rsid w:val="00727BE5"/>
    <w:rsid w:val="00730059"/>
    <w:rsid w:val="00730293"/>
    <w:rsid w:val="00730440"/>
    <w:rsid w:val="00730A61"/>
    <w:rsid w:val="00730B11"/>
    <w:rsid w:val="0073125F"/>
    <w:rsid w:val="00731325"/>
    <w:rsid w:val="00731857"/>
    <w:rsid w:val="007320A0"/>
    <w:rsid w:val="007320FA"/>
    <w:rsid w:val="0073214C"/>
    <w:rsid w:val="007321A9"/>
    <w:rsid w:val="007327C1"/>
    <w:rsid w:val="00732B39"/>
    <w:rsid w:val="00732C3F"/>
    <w:rsid w:val="00732EBD"/>
    <w:rsid w:val="007339A0"/>
    <w:rsid w:val="00733D11"/>
    <w:rsid w:val="00733E98"/>
    <w:rsid w:val="00733F8E"/>
    <w:rsid w:val="00734275"/>
    <w:rsid w:val="00734362"/>
    <w:rsid w:val="00734799"/>
    <w:rsid w:val="007347CC"/>
    <w:rsid w:val="00734B59"/>
    <w:rsid w:val="00734B85"/>
    <w:rsid w:val="00734BBF"/>
    <w:rsid w:val="00734DA2"/>
    <w:rsid w:val="00735071"/>
    <w:rsid w:val="0073519F"/>
    <w:rsid w:val="0073552B"/>
    <w:rsid w:val="0073560B"/>
    <w:rsid w:val="007356D9"/>
    <w:rsid w:val="00735C58"/>
    <w:rsid w:val="00736D6F"/>
    <w:rsid w:val="00736FA3"/>
    <w:rsid w:val="007371DD"/>
    <w:rsid w:val="00737304"/>
    <w:rsid w:val="00737421"/>
    <w:rsid w:val="00737AD8"/>
    <w:rsid w:val="00737BD7"/>
    <w:rsid w:val="00737E8C"/>
    <w:rsid w:val="00737FCE"/>
    <w:rsid w:val="00740221"/>
    <w:rsid w:val="00740233"/>
    <w:rsid w:val="00740286"/>
    <w:rsid w:val="00740475"/>
    <w:rsid w:val="00740B68"/>
    <w:rsid w:val="0074116E"/>
    <w:rsid w:val="00741179"/>
    <w:rsid w:val="00741437"/>
    <w:rsid w:val="00741560"/>
    <w:rsid w:val="0074194D"/>
    <w:rsid w:val="00741E96"/>
    <w:rsid w:val="00742120"/>
    <w:rsid w:val="007422B0"/>
    <w:rsid w:val="007424A5"/>
    <w:rsid w:val="00742552"/>
    <w:rsid w:val="00742BE8"/>
    <w:rsid w:val="007434EA"/>
    <w:rsid w:val="007435D4"/>
    <w:rsid w:val="007435F7"/>
    <w:rsid w:val="007440B4"/>
    <w:rsid w:val="00744234"/>
    <w:rsid w:val="007443D1"/>
    <w:rsid w:val="00744869"/>
    <w:rsid w:val="007448F9"/>
    <w:rsid w:val="00745062"/>
    <w:rsid w:val="00745127"/>
    <w:rsid w:val="007451FD"/>
    <w:rsid w:val="0074525E"/>
    <w:rsid w:val="0074534A"/>
    <w:rsid w:val="00746571"/>
    <w:rsid w:val="007465A2"/>
    <w:rsid w:val="00746648"/>
    <w:rsid w:val="00746C2A"/>
    <w:rsid w:val="0074730C"/>
    <w:rsid w:val="0074732E"/>
    <w:rsid w:val="00747379"/>
    <w:rsid w:val="0074757A"/>
    <w:rsid w:val="00747A7F"/>
    <w:rsid w:val="00750016"/>
    <w:rsid w:val="0075008F"/>
    <w:rsid w:val="007500B9"/>
    <w:rsid w:val="00750547"/>
    <w:rsid w:val="0075081B"/>
    <w:rsid w:val="00750D22"/>
    <w:rsid w:val="00750E55"/>
    <w:rsid w:val="00750F2B"/>
    <w:rsid w:val="00751043"/>
    <w:rsid w:val="00751089"/>
    <w:rsid w:val="007511ED"/>
    <w:rsid w:val="007517EE"/>
    <w:rsid w:val="00751966"/>
    <w:rsid w:val="00751BDE"/>
    <w:rsid w:val="00751E95"/>
    <w:rsid w:val="0075282D"/>
    <w:rsid w:val="00752972"/>
    <w:rsid w:val="00752A12"/>
    <w:rsid w:val="00752C4A"/>
    <w:rsid w:val="007531C1"/>
    <w:rsid w:val="00753346"/>
    <w:rsid w:val="0075351C"/>
    <w:rsid w:val="007535F3"/>
    <w:rsid w:val="00753910"/>
    <w:rsid w:val="0075401A"/>
    <w:rsid w:val="007543E3"/>
    <w:rsid w:val="00754519"/>
    <w:rsid w:val="00754714"/>
    <w:rsid w:val="00755002"/>
    <w:rsid w:val="0075531B"/>
    <w:rsid w:val="00755718"/>
    <w:rsid w:val="00755734"/>
    <w:rsid w:val="0075581E"/>
    <w:rsid w:val="00755B6C"/>
    <w:rsid w:val="007568F6"/>
    <w:rsid w:val="00756A8A"/>
    <w:rsid w:val="00756C14"/>
    <w:rsid w:val="00756F27"/>
    <w:rsid w:val="00756FEA"/>
    <w:rsid w:val="0075748B"/>
    <w:rsid w:val="00757594"/>
    <w:rsid w:val="00757641"/>
    <w:rsid w:val="0075784D"/>
    <w:rsid w:val="00757E0D"/>
    <w:rsid w:val="00757FD0"/>
    <w:rsid w:val="0076000C"/>
    <w:rsid w:val="007608A1"/>
    <w:rsid w:val="007609F6"/>
    <w:rsid w:val="00761174"/>
    <w:rsid w:val="007613BB"/>
    <w:rsid w:val="007615F8"/>
    <w:rsid w:val="00761905"/>
    <w:rsid w:val="007619B4"/>
    <w:rsid w:val="00761F82"/>
    <w:rsid w:val="007622ED"/>
    <w:rsid w:val="00762A1F"/>
    <w:rsid w:val="00762B4E"/>
    <w:rsid w:val="007639C6"/>
    <w:rsid w:val="00764056"/>
    <w:rsid w:val="0076422E"/>
    <w:rsid w:val="0076425F"/>
    <w:rsid w:val="00764B4E"/>
    <w:rsid w:val="00764DAE"/>
    <w:rsid w:val="0076544F"/>
    <w:rsid w:val="00765588"/>
    <w:rsid w:val="0076571F"/>
    <w:rsid w:val="007658A8"/>
    <w:rsid w:val="00765AAE"/>
    <w:rsid w:val="00765B5D"/>
    <w:rsid w:val="00766148"/>
    <w:rsid w:val="007663FB"/>
    <w:rsid w:val="00766B3E"/>
    <w:rsid w:val="00766CCB"/>
    <w:rsid w:val="00766D95"/>
    <w:rsid w:val="00766F72"/>
    <w:rsid w:val="0076745F"/>
    <w:rsid w:val="007676E3"/>
    <w:rsid w:val="007677F9"/>
    <w:rsid w:val="007679B1"/>
    <w:rsid w:val="00767A17"/>
    <w:rsid w:val="00767B84"/>
    <w:rsid w:val="007704DF"/>
    <w:rsid w:val="0077076F"/>
    <w:rsid w:val="007708C2"/>
    <w:rsid w:val="007708EC"/>
    <w:rsid w:val="007711C8"/>
    <w:rsid w:val="0077128B"/>
    <w:rsid w:val="007712CE"/>
    <w:rsid w:val="007717B5"/>
    <w:rsid w:val="00771E26"/>
    <w:rsid w:val="00771EA4"/>
    <w:rsid w:val="007721ED"/>
    <w:rsid w:val="007726C7"/>
    <w:rsid w:val="00772CCC"/>
    <w:rsid w:val="007735FE"/>
    <w:rsid w:val="00773768"/>
    <w:rsid w:val="007739A9"/>
    <w:rsid w:val="00773AAA"/>
    <w:rsid w:val="00773C43"/>
    <w:rsid w:val="007746BF"/>
    <w:rsid w:val="00774EC4"/>
    <w:rsid w:val="00775181"/>
    <w:rsid w:val="007751BC"/>
    <w:rsid w:val="00775325"/>
    <w:rsid w:val="00775343"/>
    <w:rsid w:val="007758EF"/>
    <w:rsid w:val="00775B0E"/>
    <w:rsid w:val="0077604E"/>
    <w:rsid w:val="0077633B"/>
    <w:rsid w:val="007763D3"/>
    <w:rsid w:val="00776573"/>
    <w:rsid w:val="0077678C"/>
    <w:rsid w:val="007767EF"/>
    <w:rsid w:val="00776B50"/>
    <w:rsid w:val="00776D3F"/>
    <w:rsid w:val="00776F90"/>
    <w:rsid w:val="00777628"/>
    <w:rsid w:val="0078020E"/>
    <w:rsid w:val="0078046C"/>
    <w:rsid w:val="007806FB"/>
    <w:rsid w:val="007809E0"/>
    <w:rsid w:val="007812DF"/>
    <w:rsid w:val="00781415"/>
    <w:rsid w:val="0078151D"/>
    <w:rsid w:val="00781708"/>
    <w:rsid w:val="00781AFB"/>
    <w:rsid w:val="00781AFD"/>
    <w:rsid w:val="00781B43"/>
    <w:rsid w:val="00782B22"/>
    <w:rsid w:val="00783234"/>
    <w:rsid w:val="007832A6"/>
    <w:rsid w:val="00783431"/>
    <w:rsid w:val="0078353B"/>
    <w:rsid w:val="007836D6"/>
    <w:rsid w:val="007837E0"/>
    <w:rsid w:val="007837EA"/>
    <w:rsid w:val="007838CF"/>
    <w:rsid w:val="00783F4B"/>
    <w:rsid w:val="00784195"/>
    <w:rsid w:val="007843D7"/>
    <w:rsid w:val="00784758"/>
    <w:rsid w:val="00784D2E"/>
    <w:rsid w:val="00785067"/>
    <w:rsid w:val="0078533E"/>
    <w:rsid w:val="00785747"/>
    <w:rsid w:val="0078576D"/>
    <w:rsid w:val="00785967"/>
    <w:rsid w:val="007860DF"/>
    <w:rsid w:val="00786817"/>
    <w:rsid w:val="007869C9"/>
    <w:rsid w:val="00787384"/>
    <w:rsid w:val="00787B4E"/>
    <w:rsid w:val="00787E77"/>
    <w:rsid w:val="00790A74"/>
    <w:rsid w:val="00790BD2"/>
    <w:rsid w:val="00790D0D"/>
    <w:rsid w:val="00790F67"/>
    <w:rsid w:val="00790F73"/>
    <w:rsid w:val="0079143F"/>
    <w:rsid w:val="007914F5"/>
    <w:rsid w:val="00792136"/>
    <w:rsid w:val="00792760"/>
    <w:rsid w:val="0079376D"/>
    <w:rsid w:val="00793E90"/>
    <w:rsid w:val="00794126"/>
    <w:rsid w:val="00794531"/>
    <w:rsid w:val="00794A40"/>
    <w:rsid w:val="00795551"/>
    <w:rsid w:val="00795582"/>
    <w:rsid w:val="00795BFA"/>
    <w:rsid w:val="00796A7C"/>
    <w:rsid w:val="00796B9F"/>
    <w:rsid w:val="0079730F"/>
    <w:rsid w:val="00797698"/>
    <w:rsid w:val="007977FF"/>
    <w:rsid w:val="007979C0"/>
    <w:rsid w:val="00797A14"/>
    <w:rsid w:val="00797A30"/>
    <w:rsid w:val="00797B2F"/>
    <w:rsid w:val="00797D4C"/>
    <w:rsid w:val="007A06C4"/>
    <w:rsid w:val="007A0718"/>
    <w:rsid w:val="007A0964"/>
    <w:rsid w:val="007A0BC9"/>
    <w:rsid w:val="007A124D"/>
    <w:rsid w:val="007A2368"/>
    <w:rsid w:val="007A23F7"/>
    <w:rsid w:val="007A2759"/>
    <w:rsid w:val="007A2DB7"/>
    <w:rsid w:val="007A2E67"/>
    <w:rsid w:val="007A3120"/>
    <w:rsid w:val="007A3160"/>
    <w:rsid w:val="007A3DCC"/>
    <w:rsid w:val="007A412E"/>
    <w:rsid w:val="007A44B5"/>
    <w:rsid w:val="007A4521"/>
    <w:rsid w:val="007A47E9"/>
    <w:rsid w:val="007A47EB"/>
    <w:rsid w:val="007A4920"/>
    <w:rsid w:val="007A4D94"/>
    <w:rsid w:val="007A517B"/>
    <w:rsid w:val="007A5463"/>
    <w:rsid w:val="007A5692"/>
    <w:rsid w:val="007A5C65"/>
    <w:rsid w:val="007A5EBD"/>
    <w:rsid w:val="007A613E"/>
    <w:rsid w:val="007A6160"/>
    <w:rsid w:val="007A63CC"/>
    <w:rsid w:val="007A672F"/>
    <w:rsid w:val="007A76F6"/>
    <w:rsid w:val="007A7729"/>
    <w:rsid w:val="007A7B0E"/>
    <w:rsid w:val="007A7CA5"/>
    <w:rsid w:val="007A7EBB"/>
    <w:rsid w:val="007B02A3"/>
    <w:rsid w:val="007B060E"/>
    <w:rsid w:val="007B0DBF"/>
    <w:rsid w:val="007B12BF"/>
    <w:rsid w:val="007B1327"/>
    <w:rsid w:val="007B1A35"/>
    <w:rsid w:val="007B1A55"/>
    <w:rsid w:val="007B1A57"/>
    <w:rsid w:val="007B1D71"/>
    <w:rsid w:val="007B2672"/>
    <w:rsid w:val="007B2BC8"/>
    <w:rsid w:val="007B2CA7"/>
    <w:rsid w:val="007B2D37"/>
    <w:rsid w:val="007B30DB"/>
    <w:rsid w:val="007B3348"/>
    <w:rsid w:val="007B3856"/>
    <w:rsid w:val="007B3916"/>
    <w:rsid w:val="007B3E47"/>
    <w:rsid w:val="007B48D6"/>
    <w:rsid w:val="007B498D"/>
    <w:rsid w:val="007B4A61"/>
    <w:rsid w:val="007B4E90"/>
    <w:rsid w:val="007B53E6"/>
    <w:rsid w:val="007B5A4E"/>
    <w:rsid w:val="007B5AD1"/>
    <w:rsid w:val="007B5D68"/>
    <w:rsid w:val="007B62F1"/>
    <w:rsid w:val="007B669E"/>
    <w:rsid w:val="007B6773"/>
    <w:rsid w:val="007B6D3B"/>
    <w:rsid w:val="007B7196"/>
    <w:rsid w:val="007B73A0"/>
    <w:rsid w:val="007B7700"/>
    <w:rsid w:val="007B78F6"/>
    <w:rsid w:val="007C02BE"/>
    <w:rsid w:val="007C062E"/>
    <w:rsid w:val="007C06D1"/>
    <w:rsid w:val="007C0731"/>
    <w:rsid w:val="007C0753"/>
    <w:rsid w:val="007C0AC0"/>
    <w:rsid w:val="007C0B12"/>
    <w:rsid w:val="007C0BAB"/>
    <w:rsid w:val="007C0DE1"/>
    <w:rsid w:val="007C0E82"/>
    <w:rsid w:val="007C12F6"/>
    <w:rsid w:val="007C14C7"/>
    <w:rsid w:val="007C162E"/>
    <w:rsid w:val="007C1875"/>
    <w:rsid w:val="007C1D89"/>
    <w:rsid w:val="007C1E62"/>
    <w:rsid w:val="007C1EFC"/>
    <w:rsid w:val="007C1F1E"/>
    <w:rsid w:val="007C20B7"/>
    <w:rsid w:val="007C225A"/>
    <w:rsid w:val="007C2390"/>
    <w:rsid w:val="007C2504"/>
    <w:rsid w:val="007C2581"/>
    <w:rsid w:val="007C25FC"/>
    <w:rsid w:val="007C30B7"/>
    <w:rsid w:val="007C3739"/>
    <w:rsid w:val="007C38DE"/>
    <w:rsid w:val="007C3995"/>
    <w:rsid w:val="007C3B4F"/>
    <w:rsid w:val="007C3B6F"/>
    <w:rsid w:val="007C417F"/>
    <w:rsid w:val="007C43D7"/>
    <w:rsid w:val="007C4579"/>
    <w:rsid w:val="007C4BB2"/>
    <w:rsid w:val="007C4CB8"/>
    <w:rsid w:val="007C4F96"/>
    <w:rsid w:val="007C501E"/>
    <w:rsid w:val="007C5077"/>
    <w:rsid w:val="007C52E7"/>
    <w:rsid w:val="007C5951"/>
    <w:rsid w:val="007C5B5A"/>
    <w:rsid w:val="007C5D1E"/>
    <w:rsid w:val="007C5E19"/>
    <w:rsid w:val="007C6356"/>
    <w:rsid w:val="007C65DF"/>
    <w:rsid w:val="007C6669"/>
    <w:rsid w:val="007C6883"/>
    <w:rsid w:val="007C6FF6"/>
    <w:rsid w:val="007C71D8"/>
    <w:rsid w:val="007C74EF"/>
    <w:rsid w:val="007C7BDB"/>
    <w:rsid w:val="007D0129"/>
    <w:rsid w:val="007D0186"/>
    <w:rsid w:val="007D0265"/>
    <w:rsid w:val="007D0C7F"/>
    <w:rsid w:val="007D0CD6"/>
    <w:rsid w:val="007D0F69"/>
    <w:rsid w:val="007D1226"/>
    <w:rsid w:val="007D124F"/>
    <w:rsid w:val="007D1386"/>
    <w:rsid w:val="007D1CFF"/>
    <w:rsid w:val="007D1D3C"/>
    <w:rsid w:val="007D2818"/>
    <w:rsid w:val="007D29F1"/>
    <w:rsid w:val="007D2B4D"/>
    <w:rsid w:val="007D35A4"/>
    <w:rsid w:val="007D37C0"/>
    <w:rsid w:val="007D3A15"/>
    <w:rsid w:val="007D3CFC"/>
    <w:rsid w:val="007D3EA9"/>
    <w:rsid w:val="007D4258"/>
    <w:rsid w:val="007D49A1"/>
    <w:rsid w:val="007D49BD"/>
    <w:rsid w:val="007D4AE2"/>
    <w:rsid w:val="007D51DB"/>
    <w:rsid w:val="007D6165"/>
    <w:rsid w:val="007D6216"/>
    <w:rsid w:val="007D6241"/>
    <w:rsid w:val="007D64D1"/>
    <w:rsid w:val="007D66E5"/>
    <w:rsid w:val="007D6A03"/>
    <w:rsid w:val="007D6B93"/>
    <w:rsid w:val="007D6E94"/>
    <w:rsid w:val="007D73DA"/>
    <w:rsid w:val="007D7B41"/>
    <w:rsid w:val="007D7BE2"/>
    <w:rsid w:val="007D7C96"/>
    <w:rsid w:val="007D7F90"/>
    <w:rsid w:val="007E0B2D"/>
    <w:rsid w:val="007E0EF6"/>
    <w:rsid w:val="007E121E"/>
    <w:rsid w:val="007E15EE"/>
    <w:rsid w:val="007E171D"/>
    <w:rsid w:val="007E1A3A"/>
    <w:rsid w:val="007E1BA5"/>
    <w:rsid w:val="007E252E"/>
    <w:rsid w:val="007E260E"/>
    <w:rsid w:val="007E2A70"/>
    <w:rsid w:val="007E2B00"/>
    <w:rsid w:val="007E2C36"/>
    <w:rsid w:val="007E2E1D"/>
    <w:rsid w:val="007E366C"/>
    <w:rsid w:val="007E37CE"/>
    <w:rsid w:val="007E3889"/>
    <w:rsid w:val="007E3946"/>
    <w:rsid w:val="007E3C64"/>
    <w:rsid w:val="007E3D57"/>
    <w:rsid w:val="007E43AE"/>
    <w:rsid w:val="007E4612"/>
    <w:rsid w:val="007E49AB"/>
    <w:rsid w:val="007E4E6E"/>
    <w:rsid w:val="007E534C"/>
    <w:rsid w:val="007E5562"/>
    <w:rsid w:val="007E56D7"/>
    <w:rsid w:val="007E5A4D"/>
    <w:rsid w:val="007E5F08"/>
    <w:rsid w:val="007E622B"/>
    <w:rsid w:val="007E686F"/>
    <w:rsid w:val="007E6A53"/>
    <w:rsid w:val="007E6B92"/>
    <w:rsid w:val="007E6BA7"/>
    <w:rsid w:val="007E6FFB"/>
    <w:rsid w:val="007E7562"/>
    <w:rsid w:val="007E78C3"/>
    <w:rsid w:val="007E7968"/>
    <w:rsid w:val="007E7C15"/>
    <w:rsid w:val="007E7CDE"/>
    <w:rsid w:val="007E7F68"/>
    <w:rsid w:val="007E7F74"/>
    <w:rsid w:val="007F0336"/>
    <w:rsid w:val="007F03DB"/>
    <w:rsid w:val="007F0559"/>
    <w:rsid w:val="007F063E"/>
    <w:rsid w:val="007F0697"/>
    <w:rsid w:val="007F06CA"/>
    <w:rsid w:val="007F089C"/>
    <w:rsid w:val="007F0B83"/>
    <w:rsid w:val="007F0E00"/>
    <w:rsid w:val="007F0F92"/>
    <w:rsid w:val="007F114F"/>
    <w:rsid w:val="007F1154"/>
    <w:rsid w:val="007F123A"/>
    <w:rsid w:val="007F1684"/>
    <w:rsid w:val="007F17A4"/>
    <w:rsid w:val="007F17AE"/>
    <w:rsid w:val="007F1CA9"/>
    <w:rsid w:val="007F1D06"/>
    <w:rsid w:val="007F1E71"/>
    <w:rsid w:val="007F2012"/>
    <w:rsid w:val="007F211F"/>
    <w:rsid w:val="007F24B1"/>
    <w:rsid w:val="007F2552"/>
    <w:rsid w:val="007F27EB"/>
    <w:rsid w:val="007F3071"/>
    <w:rsid w:val="007F3327"/>
    <w:rsid w:val="007F34F0"/>
    <w:rsid w:val="007F35A5"/>
    <w:rsid w:val="007F3E3E"/>
    <w:rsid w:val="007F40FC"/>
    <w:rsid w:val="007F42FC"/>
    <w:rsid w:val="007F4508"/>
    <w:rsid w:val="007F45B9"/>
    <w:rsid w:val="007F4AA1"/>
    <w:rsid w:val="007F4CE8"/>
    <w:rsid w:val="007F50A3"/>
    <w:rsid w:val="007F584D"/>
    <w:rsid w:val="007F58EF"/>
    <w:rsid w:val="007F59EB"/>
    <w:rsid w:val="007F5B69"/>
    <w:rsid w:val="007F5F74"/>
    <w:rsid w:val="007F625D"/>
    <w:rsid w:val="007F626D"/>
    <w:rsid w:val="007F628C"/>
    <w:rsid w:val="007F67C0"/>
    <w:rsid w:val="007F6DD4"/>
    <w:rsid w:val="007F6E9B"/>
    <w:rsid w:val="007F7926"/>
    <w:rsid w:val="0080011C"/>
    <w:rsid w:val="008002D8"/>
    <w:rsid w:val="00800517"/>
    <w:rsid w:val="008008B4"/>
    <w:rsid w:val="008008F7"/>
    <w:rsid w:val="00800C43"/>
    <w:rsid w:val="00800D63"/>
    <w:rsid w:val="00800D90"/>
    <w:rsid w:val="00800FF4"/>
    <w:rsid w:val="00801130"/>
    <w:rsid w:val="0080183C"/>
    <w:rsid w:val="00801B70"/>
    <w:rsid w:val="0080205F"/>
    <w:rsid w:val="0080265D"/>
    <w:rsid w:val="008028AB"/>
    <w:rsid w:val="00802B6C"/>
    <w:rsid w:val="00802CFD"/>
    <w:rsid w:val="00802D80"/>
    <w:rsid w:val="00802E5A"/>
    <w:rsid w:val="008035C9"/>
    <w:rsid w:val="0080392B"/>
    <w:rsid w:val="00803BBA"/>
    <w:rsid w:val="00803ECD"/>
    <w:rsid w:val="00804151"/>
    <w:rsid w:val="00804289"/>
    <w:rsid w:val="008044ED"/>
    <w:rsid w:val="00804B99"/>
    <w:rsid w:val="00804EDB"/>
    <w:rsid w:val="00804F4D"/>
    <w:rsid w:val="008053C9"/>
    <w:rsid w:val="008053E0"/>
    <w:rsid w:val="00805467"/>
    <w:rsid w:val="00805665"/>
    <w:rsid w:val="0080571B"/>
    <w:rsid w:val="00805793"/>
    <w:rsid w:val="00805DCF"/>
    <w:rsid w:val="00806922"/>
    <w:rsid w:val="00806B4A"/>
    <w:rsid w:val="00806CE8"/>
    <w:rsid w:val="00806E5B"/>
    <w:rsid w:val="00807155"/>
    <w:rsid w:val="00807270"/>
    <w:rsid w:val="0080751B"/>
    <w:rsid w:val="00807963"/>
    <w:rsid w:val="00807FE1"/>
    <w:rsid w:val="00810322"/>
    <w:rsid w:val="00810706"/>
    <w:rsid w:val="00810AD0"/>
    <w:rsid w:val="00810DB1"/>
    <w:rsid w:val="00811014"/>
    <w:rsid w:val="008113DC"/>
    <w:rsid w:val="00811591"/>
    <w:rsid w:val="00811740"/>
    <w:rsid w:val="00811F1A"/>
    <w:rsid w:val="008124E2"/>
    <w:rsid w:val="00812592"/>
    <w:rsid w:val="0081268C"/>
    <w:rsid w:val="008126C8"/>
    <w:rsid w:val="00812B83"/>
    <w:rsid w:val="008137DE"/>
    <w:rsid w:val="00813939"/>
    <w:rsid w:val="0081396E"/>
    <w:rsid w:val="00813B03"/>
    <w:rsid w:val="008141E0"/>
    <w:rsid w:val="008143FF"/>
    <w:rsid w:val="0081473B"/>
    <w:rsid w:val="00814807"/>
    <w:rsid w:val="008148BE"/>
    <w:rsid w:val="00814A4B"/>
    <w:rsid w:val="00814ADD"/>
    <w:rsid w:val="00814D9D"/>
    <w:rsid w:val="0081557F"/>
    <w:rsid w:val="008156EE"/>
    <w:rsid w:val="008162E1"/>
    <w:rsid w:val="00816D48"/>
    <w:rsid w:val="00817303"/>
    <w:rsid w:val="008174C9"/>
    <w:rsid w:val="00817CFF"/>
    <w:rsid w:val="00817D87"/>
    <w:rsid w:val="008205D5"/>
    <w:rsid w:val="00820C47"/>
    <w:rsid w:val="0082106E"/>
    <w:rsid w:val="00821790"/>
    <w:rsid w:val="00821963"/>
    <w:rsid w:val="00821DC9"/>
    <w:rsid w:val="00821E6C"/>
    <w:rsid w:val="00822439"/>
    <w:rsid w:val="008227AF"/>
    <w:rsid w:val="00822981"/>
    <w:rsid w:val="00823979"/>
    <w:rsid w:val="008239D1"/>
    <w:rsid w:val="00823D27"/>
    <w:rsid w:val="00824901"/>
    <w:rsid w:val="00824EF1"/>
    <w:rsid w:val="0082530D"/>
    <w:rsid w:val="00825413"/>
    <w:rsid w:val="00825DF0"/>
    <w:rsid w:val="00825E1E"/>
    <w:rsid w:val="00825FB7"/>
    <w:rsid w:val="00826775"/>
    <w:rsid w:val="00826E33"/>
    <w:rsid w:val="00826FC3"/>
    <w:rsid w:val="0082723D"/>
    <w:rsid w:val="00827A54"/>
    <w:rsid w:val="00827FDF"/>
    <w:rsid w:val="00830225"/>
    <w:rsid w:val="00830388"/>
    <w:rsid w:val="008308CC"/>
    <w:rsid w:val="00830AB0"/>
    <w:rsid w:val="00830AD2"/>
    <w:rsid w:val="00830C4E"/>
    <w:rsid w:val="00831720"/>
    <w:rsid w:val="00831748"/>
    <w:rsid w:val="00831958"/>
    <w:rsid w:val="00831976"/>
    <w:rsid w:val="00832884"/>
    <w:rsid w:val="00832AB3"/>
    <w:rsid w:val="00832CCA"/>
    <w:rsid w:val="00832DCD"/>
    <w:rsid w:val="00832F05"/>
    <w:rsid w:val="00832F66"/>
    <w:rsid w:val="0083332D"/>
    <w:rsid w:val="00833696"/>
    <w:rsid w:val="00833784"/>
    <w:rsid w:val="008342A7"/>
    <w:rsid w:val="00834362"/>
    <w:rsid w:val="008346ED"/>
    <w:rsid w:val="008347A0"/>
    <w:rsid w:val="008349B0"/>
    <w:rsid w:val="00834BD4"/>
    <w:rsid w:val="00834C73"/>
    <w:rsid w:val="00834CC8"/>
    <w:rsid w:val="00834D7B"/>
    <w:rsid w:val="00834DAA"/>
    <w:rsid w:val="0083648F"/>
    <w:rsid w:val="008364A0"/>
    <w:rsid w:val="0083696A"/>
    <w:rsid w:val="00836B48"/>
    <w:rsid w:val="00836FFE"/>
    <w:rsid w:val="00837410"/>
    <w:rsid w:val="008376EB"/>
    <w:rsid w:val="008377DD"/>
    <w:rsid w:val="00837A46"/>
    <w:rsid w:val="008400BD"/>
    <w:rsid w:val="008400E7"/>
    <w:rsid w:val="0084012B"/>
    <w:rsid w:val="0084012F"/>
    <w:rsid w:val="00840417"/>
    <w:rsid w:val="008405C1"/>
    <w:rsid w:val="008407EB"/>
    <w:rsid w:val="00840B85"/>
    <w:rsid w:val="00840EF8"/>
    <w:rsid w:val="008411FC"/>
    <w:rsid w:val="00841310"/>
    <w:rsid w:val="008416BA"/>
    <w:rsid w:val="008421B5"/>
    <w:rsid w:val="00842652"/>
    <w:rsid w:val="00842F7E"/>
    <w:rsid w:val="008430B9"/>
    <w:rsid w:val="008431CA"/>
    <w:rsid w:val="008432EC"/>
    <w:rsid w:val="008435C2"/>
    <w:rsid w:val="00844036"/>
    <w:rsid w:val="00844232"/>
    <w:rsid w:val="0084437A"/>
    <w:rsid w:val="00844471"/>
    <w:rsid w:val="008444F5"/>
    <w:rsid w:val="0084468A"/>
    <w:rsid w:val="008448C1"/>
    <w:rsid w:val="00844B30"/>
    <w:rsid w:val="00844C4E"/>
    <w:rsid w:val="008454A9"/>
    <w:rsid w:val="008455F6"/>
    <w:rsid w:val="00845C3E"/>
    <w:rsid w:val="00845D27"/>
    <w:rsid w:val="00845F2F"/>
    <w:rsid w:val="00846139"/>
    <w:rsid w:val="008463C7"/>
    <w:rsid w:val="0084644D"/>
    <w:rsid w:val="00846A41"/>
    <w:rsid w:val="0084740F"/>
    <w:rsid w:val="00847D4E"/>
    <w:rsid w:val="0085005B"/>
    <w:rsid w:val="0085037B"/>
    <w:rsid w:val="00850506"/>
    <w:rsid w:val="00850785"/>
    <w:rsid w:val="00850A91"/>
    <w:rsid w:val="00850B4E"/>
    <w:rsid w:val="00850BB1"/>
    <w:rsid w:val="0085108B"/>
    <w:rsid w:val="008511DB"/>
    <w:rsid w:val="0085128F"/>
    <w:rsid w:val="008513A7"/>
    <w:rsid w:val="0085174D"/>
    <w:rsid w:val="00851A5A"/>
    <w:rsid w:val="00851B00"/>
    <w:rsid w:val="008523F1"/>
    <w:rsid w:val="0085277E"/>
    <w:rsid w:val="008528F0"/>
    <w:rsid w:val="00852955"/>
    <w:rsid w:val="00852CF6"/>
    <w:rsid w:val="008532C4"/>
    <w:rsid w:val="00853AC6"/>
    <w:rsid w:val="00853B16"/>
    <w:rsid w:val="00854152"/>
    <w:rsid w:val="00854291"/>
    <w:rsid w:val="00854997"/>
    <w:rsid w:val="00854B4F"/>
    <w:rsid w:val="00854D40"/>
    <w:rsid w:val="00855093"/>
    <w:rsid w:val="008557EC"/>
    <w:rsid w:val="008557FB"/>
    <w:rsid w:val="00855E96"/>
    <w:rsid w:val="0085624E"/>
    <w:rsid w:val="0085665D"/>
    <w:rsid w:val="00856752"/>
    <w:rsid w:val="00856779"/>
    <w:rsid w:val="00856893"/>
    <w:rsid w:val="00856C5E"/>
    <w:rsid w:val="00856DE4"/>
    <w:rsid w:val="00857432"/>
    <w:rsid w:val="008578AE"/>
    <w:rsid w:val="00857C2A"/>
    <w:rsid w:val="00857C9C"/>
    <w:rsid w:val="00860035"/>
    <w:rsid w:val="00860390"/>
    <w:rsid w:val="00860599"/>
    <w:rsid w:val="00860E91"/>
    <w:rsid w:val="0086149A"/>
    <w:rsid w:val="008615F1"/>
    <w:rsid w:val="00861AC3"/>
    <w:rsid w:val="00861B5C"/>
    <w:rsid w:val="00861C87"/>
    <w:rsid w:val="00861F0F"/>
    <w:rsid w:val="008621E5"/>
    <w:rsid w:val="00862342"/>
    <w:rsid w:val="00862360"/>
    <w:rsid w:val="008628C9"/>
    <w:rsid w:val="00862A62"/>
    <w:rsid w:val="00862E77"/>
    <w:rsid w:val="00862F7A"/>
    <w:rsid w:val="00863DF5"/>
    <w:rsid w:val="008642A6"/>
    <w:rsid w:val="00864379"/>
    <w:rsid w:val="00864478"/>
    <w:rsid w:val="0086490E"/>
    <w:rsid w:val="008651EC"/>
    <w:rsid w:val="00865447"/>
    <w:rsid w:val="00865634"/>
    <w:rsid w:val="008657E6"/>
    <w:rsid w:val="00865854"/>
    <w:rsid w:val="00865FB5"/>
    <w:rsid w:val="00866061"/>
    <w:rsid w:val="00866744"/>
    <w:rsid w:val="0086730A"/>
    <w:rsid w:val="00867529"/>
    <w:rsid w:val="00867559"/>
    <w:rsid w:val="008675BA"/>
    <w:rsid w:val="00867C93"/>
    <w:rsid w:val="00867DA9"/>
    <w:rsid w:val="00867E12"/>
    <w:rsid w:val="00867E4E"/>
    <w:rsid w:val="008703AC"/>
    <w:rsid w:val="008706EB"/>
    <w:rsid w:val="00870AAB"/>
    <w:rsid w:val="00871163"/>
    <w:rsid w:val="00871266"/>
    <w:rsid w:val="0087137A"/>
    <w:rsid w:val="00871EBE"/>
    <w:rsid w:val="00872335"/>
    <w:rsid w:val="00872621"/>
    <w:rsid w:val="00872FCC"/>
    <w:rsid w:val="008733DE"/>
    <w:rsid w:val="008735FA"/>
    <w:rsid w:val="00873B7F"/>
    <w:rsid w:val="0087448D"/>
    <w:rsid w:val="00874616"/>
    <w:rsid w:val="008746DA"/>
    <w:rsid w:val="008757F5"/>
    <w:rsid w:val="00875993"/>
    <w:rsid w:val="00875B0C"/>
    <w:rsid w:val="00876045"/>
    <w:rsid w:val="00876167"/>
    <w:rsid w:val="008764C4"/>
    <w:rsid w:val="008766A3"/>
    <w:rsid w:val="008767CA"/>
    <w:rsid w:val="008768C3"/>
    <w:rsid w:val="00876FFA"/>
    <w:rsid w:val="00877091"/>
    <w:rsid w:val="00877604"/>
    <w:rsid w:val="008776C5"/>
    <w:rsid w:val="00877B45"/>
    <w:rsid w:val="00877F06"/>
    <w:rsid w:val="0088006A"/>
    <w:rsid w:val="008800F5"/>
    <w:rsid w:val="00880273"/>
    <w:rsid w:val="0088045F"/>
    <w:rsid w:val="008804A2"/>
    <w:rsid w:val="008808AD"/>
    <w:rsid w:val="00880B34"/>
    <w:rsid w:val="00880D79"/>
    <w:rsid w:val="00880EF8"/>
    <w:rsid w:val="00881747"/>
    <w:rsid w:val="00881B8D"/>
    <w:rsid w:val="00881EB1"/>
    <w:rsid w:val="00881F9A"/>
    <w:rsid w:val="00881FD9"/>
    <w:rsid w:val="00882105"/>
    <w:rsid w:val="008821DF"/>
    <w:rsid w:val="00882312"/>
    <w:rsid w:val="008825E7"/>
    <w:rsid w:val="00882628"/>
    <w:rsid w:val="00882AC0"/>
    <w:rsid w:val="00882DE4"/>
    <w:rsid w:val="00882FBA"/>
    <w:rsid w:val="00883817"/>
    <w:rsid w:val="00883954"/>
    <w:rsid w:val="00883B0C"/>
    <w:rsid w:val="00883F4A"/>
    <w:rsid w:val="00884182"/>
    <w:rsid w:val="00884D9A"/>
    <w:rsid w:val="00885BC0"/>
    <w:rsid w:val="00885E55"/>
    <w:rsid w:val="008862F2"/>
    <w:rsid w:val="008865F4"/>
    <w:rsid w:val="00886781"/>
    <w:rsid w:val="00886AAE"/>
    <w:rsid w:val="008874CE"/>
    <w:rsid w:val="00887B78"/>
    <w:rsid w:val="00890488"/>
    <w:rsid w:val="00890BB9"/>
    <w:rsid w:val="0089204E"/>
    <w:rsid w:val="0089246D"/>
    <w:rsid w:val="00892552"/>
    <w:rsid w:val="00892BD7"/>
    <w:rsid w:val="00892C15"/>
    <w:rsid w:val="0089325D"/>
    <w:rsid w:val="008932CF"/>
    <w:rsid w:val="00893590"/>
    <w:rsid w:val="00893665"/>
    <w:rsid w:val="008937BF"/>
    <w:rsid w:val="0089391B"/>
    <w:rsid w:val="00893EA0"/>
    <w:rsid w:val="00894025"/>
    <w:rsid w:val="0089433A"/>
    <w:rsid w:val="00894E69"/>
    <w:rsid w:val="00895071"/>
    <w:rsid w:val="0089512A"/>
    <w:rsid w:val="00895148"/>
    <w:rsid w:val="008952C1"/>
    <w:rsid w:val="0089536E"/>
    <w:rsid w:val="00895670"/>
    <w:rsid w:val="00895681"/>
    <w:rsid w:val="00895A5E"/>
    <w:rsid w:val="00895AEF"/>
    <w:rsid w:val="00895B6D"/>
    <w:rsid w:val="00895EDD"/>
    <w:rsid w:val="00895FFD"/>
    <w:rsid w:val="00896C5E"/>
    <w:rsid w:val="00896C9D"/>
    <w:rsid w:val="00896E45"/>
    <w:rsid w:val="00897103"/>
    <w:rsid w:val="00897138"/>
    <w:rsid w:val="00897719"/>
    <w:rsid w:val="008A011C"/>
    <w:rsid w:val="008A113A"/>
    <w:rsid w:val="008A1620"/>
    <w:rsid w:val="008A162C"/>
    <w:rsid w:val="008A1807"/>
    <w:rsid w:val="008A1D7B"/>
    <w:rsid w:val="008A2465"/>
    <w:rsid w:val="008A2622"/>
    <w:rsid w:val="008A2744"/>
    <w:rsid w:val="008A297A"/>
    <w:rsid w:val="008A2F58"/>
    <w:rsid w:val="008A301B"/>
    <w:rsid w:val="008A3541"/>
    <w:rsid w:val="008A3C8E"/>
    <w:rsid w:val="008A3E06"/>
    <w:rsid w:val="008A4409"/>
    <w:rsid w:val="008A47A6"/>
    <w:rsid w:val="008A480A"/>
    <w:rsid w:val="008A4889"/>
    <w:rsid w:val="008A4891"/>
    <w:rsid w:val="008A4AB9"/>
    <w:rsid w:val="008A4B69"/>
    <w:rsid w:val="008A4ED5"/>
    <w:rsid w:val="008A527A"/>
    <w:rsid w:val="008A551B"/>
    <w:rsid w:val="008A59BC"/>
    <w:rsid w:val="008A608C"/>
    <w:rsid w:val="008A622D"/>
    <w:rsid w:val="008A626B"/>
    <w:rsid w:val="008A6E05"/>
    <w:rsid w:val="008A7120"/>
    <w:rsid w:val="008A74AA"/>
    <w:rsid w:val="008A7732"/>
    <w:rsid w:val="008A7B18"/>
    <w:rsid w:val="008A7B78"/>
    <w:rsid w:val="008B0080"/>
    <w:rsid w:val="008B0855"/>
    <w:rsid w:val="008B09F6"/>
    <w:rsid w:val="008B0AF4"/>
    <w:rsid w:val="008B15C7"/>
    <w:rsid w:val="008B1612"/>
    <w:rsid w:val="008B1A35"/>
    <w:rsid w:val="008B2150"/>
    <w:rsid w:val="008B23D2"/>
    <w:rsid w:val="008B267D"/>
    <w:rsid w:val="008B2B0B"/>
    <w:rsid w:val="008B2F26"/>
    <w:rsid w:val="008B3EF1"/>
    <w:rsid w:val="008B400D"/>
    <w:rsid w:val="008B403B"/>
    <w:rsid w:val="008B40B6"/>
    <w:rsid w:val="008B45DA"/>
    <w:rsid w:val="008B4790"/>
    <w:rsid w:val="008B4B62"/>
    <w:rsid w:val="008B4C35"/>
    <w:rsid w:val="008B50B6"/>
    <w:rsid w:val="008B575A"/>
    <w:rsid w:val="008B5C77"/>
    <w:rsid w:val="008B5E7D"/>
    <w:rsid w:val="008B5FEF"/>
    <w:rsid w:val="008B614B"/>
    <w:rsid w:val="008B6244"/>
    <w:rsid w:val="008B655F"/>
    <w:rsid w:val="008B7110"/>
    <w:rsid w:val="008B72B5"/>
    <w:rsid w:val="008B7740"/>
    <w:rsid w:val="008B77A4"/>
    <w:rsid w:val="008B77FD"/>
    <w:rsid w:val="008B7869"/>
    <w:rsid w:val="008C06EE"/>
    <w:rsid w:val="008C07C4"/>
    <w:rsid w:val="008C0CC7"/>
    <w:rsid w:val="008C0DA3"/>
    <w:rsid w:val="008C0E7D"/>
    <w:rsid w:val="008C1081"/>
    <w:rsid w:val="008C1092"/>
    <w:rsid w:val="008C23D9"/>
    <w:rsid w:val="008C244A"/>
    <w:rsid w:val="008C264F"/>
    <w:rsid w:val="008C2F19"/>
    <w:rsid w:val="008C3009"/>
    <w:rsid w:val="008C3012"/>
    <w:rsid w:val="008C3200"/>
    <w:rsid w:val="008C3370"/>
    <w:rsid w:val="008C364A"/>
    <w:rsid w:val="008C3F10"/>
    <w:rsid w:val="008C40AD"/>
    <w:rsid w:val="008C410E"/>
    <w:rsid w:val="008C4495"/>
    <w:rsid w:val="008C4887"/>
    <w:rsid w:val="008C490D"/>
    <w:rsid w:val="008C4982"/>
    <w:rsid w:val="008C4ADE"/>
    <w:rsid w:val="008C4E35"/>
    <w:rsid w:val="008C5966"/>
    <w:rsid w:val="008C5A59"/>
    <w:rsid w:val="008C5D85"/>
    <w:rsid w:val="008C5E0C"/>
    <w:rsid w:val="008C602D"/>
    <w:rsid w:val="008C6675"/>
    <w:rsid w:val="008C682C"/>
    <w:rsid w:val="008C6979"/>
    <w:rsid w:val="008C69BA"/>
    <w:rsid w:val="008C69C4"/>
    <w:rsid w:val="008C6B71"/>
    <w:rsid w:val="008C6BAD"/>
    <w:rsid w:val="008C6D7D"/>
    <w:rsid w:val="008C6DB3"/>
    <w:rsid w:val="008C703A"/>
    <w:rsid w:val="008C72D9"/>
    <w:rsid w:val="008C7661"/>
    <w:rsid w:val="008C76E2"/>
    <w:rsid w:val="008C7713"/>
    <w:rsid w:val="008C7D4A"/>
    <w:rsid w:val="008D00AB"/>
    <w:rsid w:val="008D06E5"/>
    <w:rsid w:val="008D0ABE"/>
    <w:rsid w:val="008D10E0"/>
    <w:rsid w:val="008D13FC"/>
    <w:rsid w:val="008D18D7"/>
    <w:rsid w:val="008D193F"/>
    <w:rsid w:val="008D1984"/>
    <w:rsid w:val="008D1A00"/>
    <w:rsid w:val="008D1A33"/>
    <w:rsid w:val="008D1CDB"/>
    <w:rsid w:val="008D2141"/>
    <w:rsid w:val="008D22DE"/>
    <w:rsid w:val="008D25C5"/>
    <w:rsid w:val="008D26C6"/>
    <w:rsid w:val="008D2C28"/>
    <w:rsid w:val="008D2E13"/>
    <w:rsid w:val="008D30DF"/>
    <w:rsid w:val="008D3459"/>
    <w:rsid w:val="008D35E5"/>
    <w:rsid w:val="008D39A9"/>
    <w:rsid w:val="008D40EE"/>
    <w:rsid w:val="008D479D"/>
    <w:rsid w:val="008D4C16"/>
    <w:rsid w:val="008D4E4A"/>
    <w:rsid w:val="008D5145"/>
    <w:rsid w:val="008D56C6"/>
    <w:rsid w:val="008D5B59"/>
    <w:rsid w:val="008D5E3F"/>
    <w:rsid w:val="008D5F39"/>
    <w:rsid w:val="008D60BC"/>
    <w:rsid w:val="008D61C4"/>
    <w:rsid w:val="008D64FF"/>
    <w:rsid w:val="008D69EA"/>
    <w:rsid w:val="008D6C97"/>
    <w:rsid w:val="008D6D9C"/>
    <w:rsid w:val="008D72B0"/>
    <w:rsid w:val="008D75BA"/>
    <w:rsid w:val="008D774C"/>
    <w:rsid w:val="008D7BDB"/>
    <w:rsid w:val="008D7EEB"/>
    <w:rsid w:val="008E0070"/>
    <w:rsid w:val="008E0476"/>
    <w:rsid w:val="008E0801"/>
    <w:rsid w:val="008E0ACA"/>
    <w:rsid w:val="008E0AFA"/>
    <w:rsid w:val="008E0CAA"/>
    <w:rsid w:val="008E10AB"/>
    <w:rsid w:val="008E13E8"/>
    <w:rsid w:val="008E14B0"/>
    <w:rsid w:val="008E19EF"/>
    <w:rsid w:val="008E1A2B"/>
    <w:rsid w:val="008E1D9F"/>
    <w:rsid w:val="008E2323"/>
    <w:rsid w:val="008E276F"/>
    <w:rsid w:val="008E28E4"/>
    <w:rsid w:val="008E318C"/>
    <w:rsid w:val="008E3233"/>
    <w:rsid w:val="008E3574"/>
    <w:rsid w:val="008E3B3D"/>
    <w:rsid w:val="008E3D4F"/>
    <w:rsid w:val="008E48B4"/>
    <w:rsid w:val="008E48F0"/>
    <w:rsid w:val="008E49A8"/>
    <w:rsid w:val="008E4FFC"/>
    <w:rsid w:val="008E54EB"/>
    <w:rsid w:val="008E5ABA"/>
    <w:rsid w:val="008E5E85"/>
    <w:rsid w:val="008E6389"/>
    <w:rsid w:val="008E63B3"/>
    <w:rsid w:val="008E63E7"/>
    <w:rsid w:val="008E64DF"/>
    <w:rsid w:val="008E6832"/>
    <w:rsid w:val="008E6C4F"/>
    <w:rsid w:val="008E6DC9"/>
    <w:rsid w:val="008E6FD5"/>
    <w:rsid w:val="008E7226"/>
    <w:rsid w:val="008E74D8"/>
    <w:rsid w:val="008E786B"/>
    <w:rsid w:val="008E7A0F"/>
    <w:rsid w:val="008F000C"/>
    <w:rsid w:val="008F026E"/>
    <w:rsid w:val="008F08C9"/>
    <w:rsid w:val="008F09E7"/>
    <w:rsid w:val="008F0D21"/>
    <w:rsid w:val="008F0E33"/>
    <w:rsid w:val="008F0E5E"/>
    <w:rsid w:val="008F1031"/>
    <w:rsid w:val="008F1176"/>
    <w:rsid w:val="008F1627"/>
    <w:rsid w:val="008F1CF2"/>
    <w:rsid w:val="008F1EA2"/>
    <w:rsid w:val="008F2997"/>
    <w:rsid w:val="008F2A5A"/>
    <w:rsid w:val="008F2D91"/>
    <w:rsid w:val="008F2DCC"/>
    <w:rsid w:val="008F3096"/>
    <w:rsid w:val="008F3128"/>
    <w:rsid w:val="008F3228"/>
    <w:rsid w:val="008F35BF"/>
    <w:rsid w:val="008F36B8"/>
    <w:rsid w:val="008F3780"/>
    <w:rsid w:val="008F383C"/>
    <w:rsid w:val="008F3F53"/>
    <w:rsid w:val="008F4647"/>
    <w:rsid w:val="008F4BB5"/>
    <w:rsid w:val="008F566A"/>
    <w:rsid w:val="008F5C5D"/>
    <w:rsid w:val="008F5DD1"/>
    <w:rsid w:val="008F5EA5"/>
    <w:rsid w:val="008F5F3D"/>
    <w:rsid w:val="008F6283"/>
    <w:rsid w:val="008F6424"/>
    <w:rsid w:val="008F647B"/>
    <w:rsid w:val="008F64E8"/>
    <w:rsid w:val="008F64EB"/>
    <w:rsid w:val="008F6B83"/>
    <w:rsid w:val="008F6C8E"/>
    <w:rsid w:val="008F6C8F"/>
    <w:rsid w:val="008F6D2D"/>
    <w:rsid w:val="008F72C6"/>
    <w:rsid w:val="008F7305"/>
    <w:rsid w:val="008F76BE"/>
    <w:rsid w:val="008F78E7"/>
    <w:rsid w:val="008F7C68"/>
    <w:rsid w:val="008F7F90"/>
    <w:rsid w:val="00900C6D"/>
    <w:rsid w:val="00900CA2"/>
    <w:rsid w:val="00900D3F"/>
    <w:rsid w:val="00900E19"/>
    <w:rsid w:val="00900F5C"/>
    <w:rsid w:val="00901536"/>
    <w:rsid w:val="009015A5"/>
    <w:rsid w:val="00901800"/>
    <w:rsid w:val="00901894"/>
    <w:rsid w:val="009019F5"/>
    <w:rsid w:val="00901F04"/>
    <w:rsid w:val="00901F40"/>
    <w:rsid w:val="009028E3"/>
    <w:rsid w:val="00902DBE"/>
    <w:rsid w:val="00902E18"/>
    <w:rsid w:val="009032FC"/>
    <w:rsid w:val="00903534"/>
    <w:rsid w:val="009037C1"/>
    <w:rsid w:val="00903BBE"/>
    <w:rsid w:val="00903C1A"/>
    <w:rsid w:val="009046F1"/>
    <w:rsid w:val="00904A8D"/>
    <w:rsid w:val="00905882"/>
    <w:rsid w:val="00905984"/>
    <w:rsid w:val="00906A57"/>
    <w:rsid w:val="00906AB7"/>
    <w:rsid w:val="00906E87"/>
    <w:rsid w:val="009070D7"/>
    <w:rsid w:val="0090720F"/>
    <w:rsid w:val="0090734F"/>
    <w:rsid w:val="00907357"/>
    <w:rsid w:val="0090749D"/>
    <w:rsid w:val="0090767E"/>
    <w:rsid w:val="00907713"/>
    <w:rsid w:val="009078EA"/>
    <w:rsid w:val="0091007D"/>
    <w:rsid w:val="00910323"/>
    <w:rsid w:val="00910381"/>
    <w:rsid w:val="0091060B"/>
    <w:rsid w:val="0091095E"/>
    <w:rsid w:val="00910DDA"/>
    <w:rsid w:val="0091121E"/>
    <w:rsid w:val="009112B1"/>
    <w:rsid w:val="00911957"/>
    <w:rsid w:val="00911A50"/>
    <w:rsid w:val="00911A83"/>
    <w:rsid w:val="0091218B"/>
    <w:rsid w:val="0091250B"/>
    <w:rsid w:val="009127B0"/>
    <w:rsid w:val="00912907"/>
    <w:rsid w:val="00912BB0"/>
    <w:rsid w:val="00912DC1"/>
    <w:rsid w:val="009130C1"/>
    <w:rsid w:val="00913622"/>
    <w:rsid w:val="0091399B"/>
    <w:rsid w:val="00913F6D"/>
    <w:rsid w:val="009142A8"/>
    <w:rsid w:val="009143AC"/>
    <w:rsid w:val="009143D1"/>
    <w:rsid w:val="009148E2"/>
    <w:rsid w:val="00914FD7"/>
    <w:rsid w:val="00914FFB"/>
    <w:rsid w:val="0091538A"/>
    <w:rsid w:val="009153A6"/>
    <w:rsid w:val="00915ADC"/>
    <w:rsid w:val="00915B25"/>
    <w:rsid w:val="00916061"/>
    <w:rsid w:val="009162AB"/>
    <w:rsid w:val="0091686E"/>
    <w:rsid w:val="009168E8"/>
    <w:rsid w:val="0091741F"/>
    <w:rsid w:val="0091771B"/>
    <w:rsid w:val="009177E0"/>
    <w:rsid w:val="00917A89"/>
    <w:rsid w:val="00917BE3"/>
    <w:rsid w:val="00917FBB"/>
    <w:rsid w:val="009201A9"/>
    <w:rsid w:val="00920233"/>
    <w:rsid w:val="009206C8"/>
    <w:rsid w:val="009207D7"/>
    <w:rsid w:val="009210FE"/>
    <w:rsid w:val="00921406"/>
    <w:rsid w:val="009215BE"/>
    <w:rsid w:val="00921759"/>
    <w:rsid w:val="0092214E"/>
    <w:rsid w:val="009222CF"/>
    <w:rsid w:val="009226D2"/>
    <w:rsid w:val="00922DE0"/>
    <w:rsid w:val="00922EDC"/>
    <w:rsid w:val="00923350"/>
    <w:rsid w:val="0092387F"/>
    <w:rsid w:val="00923B4B"/>
    <w:rsid w:val="00923C05"/>
    <w:rsid w:val="00924064"/>
    <w:rsid w:val="009245B2"/>
    <w:rsid w:val="0092496F"/>
    <w:rsid w:val="009249A3"/>
    <w:rsid w:val="00924B5B"/>
    <w:rsid w:val="00924B88"/>
    <w:rsid w:val="00924F6A"/>
    <w:rsid w:val="009252AB"/>
    <w:rsid w:val="0092580E"/>
    <w:rsid w:val="00925C6E"/>
    <w:rsid w:val="00925D06"/>
    <w:rsid w:val="00925EF0"/>
    <w:rsid w:val="00926317"/>
    <w:rsid w:val="00926469"/>
    <w:rsid w:val="00926866"/>
    <w:rsid w:val="00926AB7"/>
    <w:rsid w:val="00926B62"/>
    <w:rsid w:val="00926BFE"/>
    <w:rsid w:val="00926CC1"/>
    <w:rsid w:val="00926E09"/>
    <w:rsid w:val="00926E9E"/>
    <w:rsid w:val="00926F75"/>
    <w:rsid w:val="009274D9"/>
    <w:rsid w:val="00927569"/>
    <w:rsid w:val="0092764F"/>
    <w:rsid w:val="009278D7"/>
    <w:rsid w:val="00927A59"/>
    <w:rsid w:val="00927CD0"/>
    <w:rsid w:val="009305E9"/>
    <w:rsid w:val="00930B29"/>
    <w:rsid w:val="00930B8D"/>
    <w:rsid w:val="00930C70"/>
    <w:rsid w:val="00930D0B"/>
    <w:rsid w:val="00930E73"/>
    <w:rsid w:val="00930EE6"/>
    <w:rsid w:val="009317B2"/>
    <w:rsid w:val="00931992"/>
    <w:rsid w:val="00931A37"/>
    <w:rsid w:val="00932613"/>
    <w:rsid w:val="009327CD"/>
    <w:rsid w:val="00932FAC"/>
    <w:rsid w:val="00933232"/>
    <w:rsid w:val="0093328A"/>
    <w:rsid w:val="009338A1"/>
    <w:rsid w:val="00933C27"/>
    <w:rsid w:val="00934106"/>
    <w:rsid w:val="00934148"/>
    <w:rsid w:val="00934238"/>
    <w:rsid w:val="009344E2"/>
    <w:rsid w:val="009345AD"/>
    <w:rsid w:val="00934622"/>
    <w:rsid w:val="00934B68"/>
    <w:rsid w:val="00934C4C"/>
    <w:rsid w:val="00935050"/>
    <w:rsid w:val="00935A14"/>
    <w:rsid w:val="00935F9C"/>
    <w:rsid w:val="00936886"/>
    <w:rsid w:val="00936BF1"/>
    <w:rsid w:val="009371CA"/>
    <w:rsid w:val="0093738F"/>
    <w:rsid w:val="009379FE"/>
    <w:rsid w:val="00937B1D"/>
    <w:rsid w:val="0094006E"/>
    <w:rsid w:val="009400CC"/>
    <w:rsid w:val="00940160"/>
    <w:rsid w:val="00940332"/>
    <w:rsid w:val="0094045E"/>
    <w:rsid w:val="0094118B"/>
    <w:rsid w:val="0094195D"/>
    <w:rsid w:val="00941A68"/>
    <w:rsid w:val="00941E5F"/>
    <w:rsid w:val="00941EA7"/>
    <w:rsid w:val="0094208D"/>
    <w:rsid w:val="00942159"/>
    <w:rsid w:val="009427C9"/>
    <w:rsid w:val="009428D6"/>
    <w:rsid w:val="009429CC"/>
    <w:rsid w:val="00942B0C"/>
    <w:rsid w:val="009434DB"/>
    <w:rsid w:val="00943633"/>
    <w:rsid w:val="009437BE"/>
    <w:rsid w:val="00943E33"/>
    <w:rsid w:val="0094470D"/>
    <w:rsid w:val="00944C9A"/>
    <w:rsid w:val="00944CEA"/>
    <w:rsid w:val="00945754"/>
    <w:rsid w:val="00945816"/>
    <w:rsid w:val="00945EE1"/>
    <w:rsid w:val="00946022"/>
    <w:rsid w:val="00946522"/>
    <w:rsid w:val="00946731"/>
    <w:rsid w:val="00946EED"/>
    <w:rsid w:val="00947306"/>
    <w:rsid w:val="00947477"/>
    <w:rsid w:val="00947873"/>
    <w:rsid w:val="00947EED"/>
    <w:rsid w:val="00947F78"/>
    <w:rsid w:val="00950070"/>
    <w:rsid w:val="00950125"/>
    <w:rsid w:val="00950156"/>
    <w:rsid w:val="00950816"/>
    <w:rsid w:val="00950FD7"/>
    <w:rsid w:val="009514F8"/>
    <w:rsid w:val="0095188B"/>
    <w:rsid w:val="00951A57"/>
    <w:rsid w:val="00951DA2"/>
    <w:rsid w:val="0095257F"/>
    <w:rsid w:val="00952932"/>
    <w:rsid w:val="00952DFB"/>
    <w:rsid w:val="00952E15"/>
    <w:rsid w:val="00952EE4"/>
    <w:rsid w:val="009532F7"/>
    <w:rsid w:val="00953762"/>
    <w:rsid w:val="009537F7"/>
    <w:rsid w:val="00953948"/>
    <w:rsid w:val="00953949"/>
    <w:rsid w:val="00953AEF"/>
    <w:rsid w:val="00953EF4"/>
    <w:rsid w:val="0095400F"/>
    <w:rsid w:val="00954140"/>
    <w:rsid w:val="009543DD"/>
    <w:rsid w:val="009547DF"/>
    <w:rsid w:val="0095480A"/>
    <w:rsid w:val="00954AA6"/>
    <w:rsid w:val="00954AEB"/>
    <w:rsid w:val="00954E0B"/>
    <w:rsid w:val="00955126"/>
    <w:rsid w:val="0095561C"/>
    <w:rsid w:val="0095598A"/>
    <w:rsid w:val="00955EB8"/>
    <w:rsid w:val="009561EA"/>
    <w:rsid w:val="00956363"/>
    <w:rsid w:val="009563C0"/>
    <w:rsid w:val="00956648"/>
    <w:rsid w:val="00956696"/>
    <w:rsid w:val="0095684F"/>
    <w:rsid w:val="009568AD"/>
    <w:rsid w:val="009569E7"/>
    <w:rsid w:val="00956A7A"/>
    <w:rsid w:val="00956F0B"/>
    <w:rsid w:val="009570A5"/>
    <w:rsid w:val="009576A6"/>
    <w:rsid w:val="009576E7"/>
    <w:rsid w:val="00957707"/>
    <w:rsid w:val="0095792F"/>
    <w:rsid w:val="00957B57"/>
    <w:rsid w:val="00960A6D"/>
    <w:rsid w:val="009613C0"/>
    <w:rsid w:val="0096172B"/>
    <w:rsid w:val="00961CC0"/>
    <w:rsid w:val="00961D51"/>
    <w:rsid w:val="00962103"/>
    <w:rsid w:val="0096226B"/>
    <w:rsid w:val="009624A8"/>
    <w:rsid w:val="00962630"/>
    <w:rsid w:val="0096264A"/>
    <w:rsid w:val="00962691"/>
    <w:rsid w:val="0096286A"/>
    <w:rsid w:val="009631F0"/>
    <w:rsid w:val="009633C4"/>
    <w:rsid w:val="00963F5E"/>
    <w:rsid w:val="0096420F"/>
    <w:rsid w:val="00964B63"/>
    <w:rsid w:val="00964ED0"/>
    <w:rsid w:val="00964F84"/>
    <w:rsid w:val="00965581"/>
    <w:rsid w:val="0096560C"/>
    <w:rsid w:val="00965D7A"/>
    <w:rsid w:val="0096677F"/>
    <w:rsid w:val="009667CB"/>
    <w:rsid w:val="00966968"/>
    <w:rsid w:val="009669A7"/>
    <w:rsid w:val="009678C2"/>
    <w:rsid w:val="00967965"/>
    <w:rsid w:val="00967C6F"/>
    <w:rsid w:val="00967DEA"/>
    <w:rsid w:val="00967E41"/>
    <w:rsid w:val="00967E61"/>
    <w:rsid w:val="009701BD"/>
    <w:rsid w:val="00970326"/>
    <w:rsid w:val="00970467"/>
    <w:rsid w:val="00970567"/>
    <w:rsid w:val="0097057C"/>
    <w:rsid w:val="0097085E"/>
    <w:rsid w:val="00970B5E"/>
    <w:rsid w:val="00970D58"/>
    <w:rsid w:val="00971220"/>
    <w:rsid w:val="009717D9"/>
    <w:rsid w:val="00972274"/>
    <w:rsid w:val="009726AA"/>
    <w:rsid w:val="009726AE"/>
    <w:rsid w:val="009727E0"/>
    <w:rsid w:val="00972B25"/>
    <w:rsid w:val="00972CE9"/>
    <w:rsid w:val="009733E3"/>
    <w:rsid w:val="009734FE"/>
    <w:rsid w:val="00973624"/>
    <w:rsid w:val="009737C0"/>
    <w:rsid w:val="0097393D"/>
    <w:rsid w:val="00973955"/>
    <w:rsid w:val="009739B2"/>
    <w:rsid w:val="00973D54"/>
    <w:rsid w:val="00973F27"/>
    <w:rsid w:val="0097407D"/>
    <w:rsid w:val="009740F5"/>
    <w:rsid w:val="009741C7"/>
    <w:rsid w:val="0097428A"/>
    <w:rsid w:val="009743FE"/>
    <w:rsid w:val="009749C9"/>
    <w:rsid w:val="00974E93"/>
    <w:rsid w:val="00974F28"/>
    <w:rsid w:val="009750E6"/>
    <w:rsid w:val="009753E1"/>
    <w:rsid w:val="00975A9C"/>
    <w:rsid w:val="00976157"/>
    <w:rsid w:val="0097628D"/>
    <w:rsid w:val="00976662"/>
    <w:rsid w:val="009769EF"/>
    <w:rsid w:val="00976CC6"/>
    <w:rsid w:val="00977289"/>
    <w:rsid w:val="0097765A"/>
    <w:rsid w:val="009777F9"/>
    <w:rsid w:val="009779D2"/>
    <w:rsid w:val="00977ED5"/>
    <w:rsid w:val="00977F75"/>
    <w:rsid w:val="009802DE"/>
    <w:rsid w:val="00980489"/>
    <w:rsid w:val="009806C0"/>
    <w:rsid w:val="0098076D"/>
    <w:rsid w:val="009808F4"/>
    <w:rsid w:val="00980C63"/>
    <w:rsid w:val="00980F47"/>
    <w:rsid w:val="009810DE"/>
    <w:rsid w:val="00981176"/>
    <w:rsid w:val="009816F9"/>
    <w:rsid w:val="00981992"/>
    <w:rsid w:val="00981C44"/>
    <w:rsid w:val="00981FB7"/>
    <w:rsid w:val="0098254E"/>
    <w:rsid w:val="009829CE"/>
    <w:rsid w:val="00982CC2"/>
    <w:rsid w:val="00982E19"/>
    <w:rsid w:val="00982EE2"/>
    <w:rsid w:val="009830A7"/>
    <w:rsid w:val="0098323F"/>
    <w:rsid w:val="00983348"/>
    <w:rsid w:val="009833EE"/>
    <w:rsid w:val="00983696"/>
    <w:rsid w:val="00983706"/>
    <w:rsid w:val="00983D9B"/>
    <w:rsid w:val="00983DE1"/>
    <w:rsid w:val="0098426F"/>
    <w:rsid w:val="00984519"/>
    <w:rsid w:val="00984753"/>
    <w:rsid w:val="00984BDE"/>
    <w:rsid w:val="00984C3F"/>
    <w:rsid w:val="00984EB1"/>
    <w:rsid w:val="0098506A"/>
    <w:rsid w:val="00985CF6"/>
    <w:rsid w:val="00985D77"/>
    <w:rsid w:val="0098613D"/>
    <w:rsid w:val="00986739"/>
    <w:rsid w:val="00986799"/>
    <w:rsid w:val="00986A39"/>
    <w:rsid w:val="00986CB5"/>
    <w:rsid w:val="00986D9A"/>
    <w:rsid w:val="00986D9B"/>
    <w:rsid w:val="00986DE7"/>
    <w:rsid w:val="00986E9C"/>
    <w:rsid w:val="00986F1C"/>
    <w:rsid w:val="009871F0"/>
    <w:rsid w:val="00987491"/>
    <w:rsid w:val="009874C6"/>
    <w:rsid w:val="00990115"/>
    <w:rsid w:val="00990196"/>
    <w:rsid w:val="0099025F"/>
    <w:rsid w:val="00990316"/>
    <w:rsid w:val="00990834"/>
    <w:rsid w:val="00990EA6"/>
    <w:rsid w:val="00990EDC"/>
    <w:rsid w:val="00990F17"/>
    <w:rsid w:val="00990FD7"/>
    <w:rsid w:val="00991124"/>
    <w:rsid w:val="00991163"/>
    <w:rsid w:val="009913C6"/>
    <w:rsid w:val="00991621"/>
    <w:rsid w:val="009916CC"/>
    <w:rsid w:val="00991D23"/>
    <w:rsid w:val="00991FAC"/>
    <w:rsid w:val="00992677"/>
    <w:rsid w:val="00993451"/>
    <w:rsid w:val="0099345A"/>
    <w:rsid w:val="009936B7"/>
    <w:rsid w:val="009936D5"/>
    <w:rsid w:val="0099424F"/>
    <w:rsid w:val="009946A9"/>
    <w:rsid w:val="009948A1"/>
    <w:rsid w:val="00994A4E"/>
    <w:rsid w:val="00994FC3"/>
    <w:rsid w:val="009953DE"/>
    <w:rsid w:val="009957FA"/>
    <w:rsid w:val="00995AD0"/>
    <w:rsid w:val="00996037"/>
    <w:rsid w:val="00996409"/>
    <w:rsid w:val="009966EE"/>
    <w:rsid w:val="009968EF"/>
    <w:rsid w:val="00996EF3"/>
    <w:rsid w:val="0099726C"/>
    <w:rsid w:val="009975E9"/>
    <w:rsid w:val="0099783E"/>
    <w:rsid w:val="00997DCA"/>
    <w:rsid w:val="009A034E"/>
    <w:rsid w:val="009A0485"/>
    <w:rsid w:val="009A0F71"/>
    <w:rsid w:val="009A0F82"/>
    <w:rsid w:val="009A1000"/>
    <w:rsid w:val="009A148F"/>
    <w:rsid w:val="009A15BF"/>
    <w:rsid w:val="009A19AB"/>
    <w:rsid w:val="009A1C57"/>
    <w:rsid w:val="009A2643"/>
    <w:rsid w:val="009A2682"/>
    <w:rsid w:val="009A2839"/>
    <w:rsid w:val="009A2A31"/>
    <w:rsid w:val="009A2AFE"/>
    <w:rsid w:val="009A3901"/>
    <w:rsid w:val="009A3AA4"/>
    <w:rsid w:val="009A45CF"/>
    <w:rsid w:val="009A4642"/>
    <w:rsid w:val="009A4680"/>
    <w:rsid w:val="009A49DF"/>
    <w:rsid w:val="009A4A9A"/>
    <w:rsid w:val="009A4D71"/>
    <w:rsid w:val="009A54A8"/>
    <w:rsid w:val="009A5764"/>
    <w:rsid w:val="009A5878"/>
    <w:rsid w:val="009A5CFE"/>
    <w:rsid w:val="009A6040"/>
    <w:rsid w:val="009A66AE"/>
    <w:rsid w:val="009A6D9B"/>
    <w:rsid w:val="009A72A4"/>
    <w:rsid w:val="009B0B9D"/>
    <w:rsid w:val="009B1F7F"/>
    <w:rsid w:val="009B1FE8"/>
    <w:rsid w:val="009B208C"/>
    <w:rsid w:val="009B21FA"/>
    <w:rsid w:val="009B2566"/>
    <w:rsid w:val="009B2AF3"/>
    <w:rsid w:val="009B3300"/>
    <w:rsid w:val="009B3ECE"/>
    <w:rsid w:val="009B4310"/>
    <w:rsid w:val="009B43CF"/>
    <w:rsid w:val="009B4560"/>
    <w:rsid w:val="009B465A"/>
    <w:rsid w:val="009B498A"/>
    <w:rsid w:val="009B4B5E"/>
    <w:rsid w:val="009B4E8F"/>
    <w:rsid w:val="009B4F64"/>
    <w:rsid w:val="009B50AE"/>
    <w:rsid w:val="009B52C9"/>
    <w:rsid w:val="009B54FB"/>
    <w:rsid w:val="009B685B"/>
    <w:rsid w:val="009B7104"/>
    <w:rsid w:val="009B72A0"/>
    <w:rsid w:val="009B7770"/>
    <w:rsid w:val="009B7BCE"/>
    <w:rsid w:val="009B7CE9"/>
    <w:rsid w:val="009C01A8"/>
    <w:rsid w:val="009C028C"/>
    <w:rsid w:val="009C0906"/>
    <w:rsid w:val="009C0AD3"/>
    <w:rsid w:val="009C0CEB"/>
    <w:rsid w:val="009C10EA"/>
    <w:rsid w:val="009C1623"/>
    <w:rsid w:val="009C1674"/>
    <w:rsid w:val="009C1771"/>
    <w:rsid w:val="009C1B22"/>
    <w:rsid w:val="009C1CB2"/>
    <w:rsid w:val="009C2061"/>
    <w:rsid w:val="009C215E"/>
    <w:rsid w:val="009C2336"/>
    <w:rsid w:val="009C2372"/>
    <w:rsid w:val="009C2936"/>
    <w:rsid w:val="009C3881"/>
    <w:rsid w:val="009C38C7"/>
    <w:rsid w:val="009C39AA"/>
    <w:rsid w:val="009C39E2"/>
    <w:rsid w:val="009C3E31"/>
    <w:rsid w:val="009C3EBC"/>
    <w:rsid w:val="009C3EC2"/>
    <w:rsid w:val="009C48BE"/>
    <w:rsid w:val="009C49D7"/>
    <w:rsid w:val="009C4D49"/>
    <w:rsid w:val="009C4FBB"/>
    <w:rsid w:val="009C500C"/>
    <w:rsid w:val="009C5081"/>
    <w:rsid w:val="009C51A2"/>
    <w:rsid w:val="009C5248"/>
    <w:rsid w:val="009C5262"/>
    <w:rsid w:val="009C5280"/>
    <w:rsid w:val="009C5A2C"/>
    <w:rsid w:val="009C692C"/>
    <w:rsid w:val="009C694F"/>
    <w:rsid w:val="009C701A"/>
    <w:rsid w:val="009C7080"/>
    <w:rsid w:val="009C75F2"/>
    <w:rsid w:val="009C786C"/>
    <w:rsid w:val="009C79F0"/>
    <w:rsid w:val="009C7F00"/>
    <w:rsid w:val="009D01E2"/>
    <w:rsid w:val="009D02DB"/>
    <w:rsid w:val="009D0730"/>
    <w:rsid w:val="009D0F90"/>
    <w:rsid w:val="009D130A"/>
    <w:rsid w:val="009D1613"/>
    <w:rsid w:val="009D1DC7"/>
    <w:rsid w:val="009D1F58"/>
    <w:rsid w:val="009D2575"/>
    <w:rsid w:val="009D2B6C"/>
    <w:rsid w:val="009D2F4F"/>
    <w:rsid w:val="009D3B8B"/>
    <w:rsid w:val="009D3BA0"/>
    <w:rsid w:val="009D42B6"/>
    <w:rsid w:val="009D42C8"/>
    <w:rsid w:val="009D4540"/>
    <w:rsid w:val="009D4AE6"/>
    <w:rsid w:val="009D4CA7"/>
    <w:rsid w:val="009D50B9"/>
    <w:rsid w:val="009D5E45"/>
    <w:rsid w:val="009D5F86"/>
    <w:rsid w:val="009D5FF6"/>
    <w:rsid w:val="009D6275"/>
    <w:rsid w:val="009D66EF"/>
    <w:rsid w:val="009D6BF8"/>
    <w:rsid w:val="009D6DFE"/>
    <w:rsid w:val="009D7053"/>
    <w:rsid w:val="009D724B"/>
    <w:rsid w:val="009D73A1"/>
    <w:rsid w:val="009D76C5"/>
    <w:rsid w:val="009D76F2"/>
    <w:rsid w:val="009D7869"/>
    <w:rsid w:val="009D7A89"/>
    <w:rsid w:val="009E005A"/>
    <w:rsid w:val="009E0251"/>
    <w:rsid w:val="009E0427"/>
    <w:rsid w:val="009E050D"/>
    <w:rsid w:val="009E1048"/>
    <w:rsid w:val="009E1482"/>
    <w:rsid w:val="009E1655"/>
    <w:rsid w:val="009E1C22"/>
    <w:rsid w:val="009E1E77"/>
    <w:rsid w:val="009E1FCA"/>
    <w:rsid w:val="009E2572"/>
    <w:rsid w:val="009E2664"/>
    <w:rsid w:val="009E2D6E"/>
    <w:rsid w:val="009E3B62"/>
    <w:rsid w:val="009E3E52"/>
    <w:rsid w:val="009E40B6"/>
    <w:rsid w:val="009E41C9"/>
    <w:rsid w:val="009E4671"/>
    <w:rsid w:val="009E4748"/>
    <w:rsid w:val="009E48A7"/>
    <w:rsid w:val="009E4A5B"/>
    <w:rsid w:val="009E4B55"/>
    <w:rsid w:val="009E4D17"/>
    <w:rsid w:val="009E4F90"/>
    <w:rsid w:val="009E51EF"/>
    <w:rsid w:val="009E5324"/>
    <w:rsid w:val="009E54BB"/>
    <w:rsid w:val="009E5B8F"/>
    <w:rsid w:val="009E5CA4"/>
    <w:rsid w:val="009E5F3E"/>
    <w:rsid w:val="009E6130"/>
    <w:rsid w:val="009E618E"/>
    <w:rsid w:val="009E692E"/>
    <w:rsid w:val="009E69C1"/>
    <w:rsid w:val="009E6C65"/>
    <w:rsid w:val="009E743D"/>
    <w:rsid w:val="009E74C5"/>
    <w:rsid w:val="009E795E"/>
    <w:rsid w:val="009E7AFB"/>
    <w:rsid w:val="009E7B19"/>
    <w:rsid w:val="009E7C53"/>
    <w:rsid w:val="009E7D2E"/>
    <w:rsid w:val="009E7EFD"/>
    <w:rsid w:val="009F060D"/>
    <w:rsid w:val="009F066A"/>
    <w:rsid w:val="009F06CB"/>
    <w:rsid w:val="009F0770"/>
    <w:rsid w:val="009F07F9"/>
    <w:rsid w:val="009F0941"/>
    <w:rsid w:val="009F0A0A"/>
    <w:rsid w:val="009F13B6"/>
    <w:rsid w:val="009F15D1"/>
    <w:rsid w:val="009F1D4D"/>
    <w:rsid w:val="009F1E86"/>
    <w:rsid w:val="009F207D"/>
    <w:rsid w:val="009F2355"/>
    <w:rsid w:val="009F25C9"/>
    <w:rsid w:val="009F2959"/>
    <w:rsid w:val="009F2985"/>
    <w:rsid w:val="009F2DCB"/>
    <w:rsid w:val="009F2ED1"/>
    <w:rsid w:val="009F3361"/>
    <w:rsid w:val="009F33BF"/>
    <w:rsid w:val="009F36B0"/>
    <w:rsid w:val="009F3C58"/>
    <w:rsid w:val="009F3CF6"/>
    <w:rsid w:val="009F3D72"/>
    <w:rsid w:val="009F3F02"/>
    <w:rsid w:val="009F412D"/>
    <w:rsid w:val="009F4BF4"/>
    <w:rsid w:val="009F52D1"/>
    <w:rsid w:val="009F5378"/>
    <w:rsid w:val="009F56D1"/>
    <w:rsid w:val="009F5853"/>
    <w:rsid w:val="009F5888"/>
    <w:rsid w:val="009F5981"/>
    <w:rsid w:val="009F613B"/>
    <w:rsid w:val="009F623A"/>
    <w:rsid w:val="009F6304"/>
    <w:rsid w:val="009F64B8"/>
    <w:rsid w:val="009F6656"/>
    <w:rsid w:val="009F6787"/>
    <w:rsid w:val="009F67E5"/>
    <w:rsid w:val="009F6872"/>
    <w:rsid w:val="009F68AB"/>
    <w:rsid w:val="009F69A8"/>
    <w:rsid w:val="009F6D55"/>
    <w:rsid w:val="009F6D5B"/>
    <w:rsid w:val="009F7706"/>
    <w:rsid w:val="009F7A31"/>
    <w:rsid w:val="009F7EA8"/>
    <w:rsid w:val="00A00326"/>
    <w:rsid w:val="00A006CB"/>
    <w:rsid w:val="00A007D5"/>
    <w:rsid w:val="00A00A4E"/>
    <w:rsid w:val="00A00ED6"/>
    <w:rsid w:val="00A011A3"/>
    <w:rsid w:val="00A021BA"/>
    <w:rsid w:val="00A02A4B"/>
    <w:rsid w:val="00A02EBE"/>
    <w:rsid w:val="00A0360A"/>
    <w:rsid w:val="00A03860"/>
    <w:rsid w:val="00A03F7E"/>
    <w:rsid w:val="00A0403D"/>
    <w:rsid w:val="00A040E1"/>
    <w:rsid w:val="00A04126"/>
    <w:rsid w:val="00A0443D"/>
    <w:rsid w:val="00A0482A"/>
    <w:rsid w:val="00A0487F"/>
    <w:rsid w:val="00A048D1"/>
    <w:rsid w:val="00A04926"/>
    <w:rsid w:val="00A04C23"/>
    <w:rsid w:val="00A04E37"/>
    <w:rsid w:val="00A050C3"/>
    <w:rsid w:val="00A05363"/>
    <w:rsid w:val="00A0556B"/>
    <w:rsid w:val="00A05632"/>
    <w:rsid w:val="00A059F9"/>
    <w:rsid w:val="00A05A7F"/>
    <w:rsid w:val="00A05B9C"/>
    <w:rsid w:val="00A063D3"/>
    <w:rsid w:val="00A067C8"/>
    <w:rsid w:val="00A068AE"/>
    <w:rsid w:val="00A070AD"/>
    <w:rsid w:val="00A07249"/>
    <w:rsid w:val="00A07546"/>
    <w:rsid w:val="00A07959"/>
    <w:rsid w:val="00A101F4"/>
    <w:rsid w:val="00A1021F"/>
    <w:rsid w:val="00A104F3"/>
    <w:rsid w:val="00A10A5C"/>
    <w:rsid w:val="00A10CC7"/>
    <w:rsid w:val="00A10D9D"/>
    <w:rsid w:val="00A10E68"/>
    <w:rsid w:val="00A10F44"/>
    <w:rsid w:val="00A118AF"/>
    <w:rsid w:val="00A11C1C"/>
    <w:rsid w:val="00A11CFF"/>
    <w:rsid w:val="00A11E03"/>
    <w:rsid w:val="00A120B5"/>
    <w:rsid w:val="00A12133"/>
    <w:rsid w:val="00A12598"/>
    <w:rsid w:val="00A125FF"/>
    <w:rsid w:val="00A1265F"/>
    <w:rsid w:val="00A127CC"/>
    <w:rsid w:val="00A12880"/>
    <w:rsid w:val="00A12913"/>
    <w:rsid w:val="00A12FFD"/>
    <w:rsid w:val="00A1377C"/>
    <w:rsid w:val="00A13803"/>
    <w:rsid w:val="00A13997"/>
    <w:rsid w:val="00A13B13"/>
    <w:rsid w:val="00A13C44"/>
    <w:rsid w:val="00A13D2B"/>
    <w:rsid w:val="00A13D5D"/>
    <w:rsid w:val="00A13F18"/>
    <w:rsid w:val="00A14B33"/>
    <w:rsid w:val="00A14B8C"/>
    <w:rsid w:val="00A16A67"/>
    <w:rsid w:val="00A16CE4"/>
    <w:rsid w:val="00A16FB1"/>
    <w:rsid w:val="00A17803"/>
    <w:rsid w:val="00A17949"/>
    <w:rsid w:val="00A20059"/>
    <w:rsid w:val="00A201A5"/>
    <w:rsid w:val="00A201EF"/>
    <w:rsid w:val="00A20719"/>
    <w:rsid w:val="00A20CA6"/>
    <w:rsid w:val="00A20DF2"/>
    <w:rsid w:val="00A20E14"/>
    <w:rsid w:val="00A20F04"/>
    <w:rsid w:val="00A215DE"/>
    <w:rsid w:val="00A21FBA"/>
    <w:rsid w:val="00A22098"/>
    <w:rsid w:val="00A22653"/>
    <w:rsid w:val="00A2273E"/>
    <w:rsid w:val="00A229F8"/>
    <w:rsid w:val="00A22A91"/>
    <w:rsid w:val="00A22D4E"/>
    <w:rsid w:val="00A23398"/>
    <w:rsid w:val="00A23614"/>
    <w:rsid w:val="00A242C7"/>
    <w:rsid w:val="00A247A3"/>
    <w:rsid w:val="00A249E0"/>
    <w:rsid w:val="00A24A55"/>
    <w:rsid w:val="00A24AC4"/>
    <w:rsid w:val="00A250AB"/>
    <w:rsid w:val="00A2540D"/>
    <w:rsid w:val="00A2563E"/>
    <w:rsid w:val="00A258E9"/>
    <w:rsid w:val="00A25BE2"/>
    <w:rsid w:val="00A25D1A"/>
    <w:rsid w:val="00A25FFC"/>
    <w:rsid w:val="00A2604A"/>
    <w:rsid w:val="00A260EF"/>
    <w:rsid w:val="00A26254"/>
    <w:rsid w:val="00A2633F"/>
    <w:rsid w:val="00A265E1"/>
    <w:rsid w:val="00A2669B"/>
    <w:rsid w:val="00A26D67"/>
    <w:rsid w:val="00A270AA"/>
    <w:rsid w:val="00A270B7"/>
    <w:rsid w:val="00A27163"/>
    <w:rsid w:val="00A27658"/>
    <w:rsid w:val="00A27731"/>
    <w:rsid w:val="00A277B1"/>
    <w:rsid w:val="00A30183"/>
    <w:rsid w:val="00A304FD"/>
    <w:rsid w:val="00A306D3"/>
    <w:rsid w:val="00A307A8"/>
    <w:rsid w:val="00A30DE7"/>
    <w:rsid w:val="00A30F3D"/>
    <w:rsid w:val="00A31BD4"/>
    <w:rsid w:val="00A325F4"/>
    <w:rsid w:val="00A333DE"/>
    <w:rsid w:val="00A3348D"/>
    <w:rsid w:val="00A335E5"/>
    <w:rsid w:val="00A336F7"/>
    <w:rsid w:val="00A33706"/>
    <w:rsid w:val="00A3374F"/>
    <w:rsid w:val="00A33ABA"/>
    <w:rsid w:val="00A33C83"/>
    <w:rsid w:val="00A33CD7"/>
    <w:rsid w:val="00A33E6A"/>
    <w:rsid w:val="00A33F04"/>
    <w:rsid w:val="00A34200"/>
    <w:rsid w:val="00A34730"/>
    <w:rsid w:val="00A34CD1"/>
    <w:rsid w:val="00A34D15"/>
    <w:rsid w:val="00A350A5"/>
    <w:rsid w:val="00A35354"/>
    <w:rsid w:val="00A35D0D"/>
    <w:rsid w:val="00A35EFA"/>
    <w:rsid w:val="00A363B6"/>
    <w:rsid w:val="00A368A5"/>
    <w:rsid w:val="00A37452"/>
    <w:rsid w:val="00A375C7"/>
    <w:rsid w:val="00A37664"/>
    <w:rsid w:val="00A37C50"/>
    <w:rsid w:val="00A37F24"/>
    <w:rsid w:val="00A4057B"/>
    <w:rsid w:val="00A40A2E"/>
    <w:rsid w:val="00A40AF8"/>
    <w:rsid w:val="00A40B36"/>
    <w:rsid w:val="00A4105F"/>
    <w:rsid w:val="00A414A9"/>
    <w:rsid w:val="00A42469"/>
    <w:rsid w:val="00A42F29"/>
    <w:rsid w:val="00A42FC6"/>
    <w:rsid w:val="00A4313B"/>
    <w:rsid w:val="00A4331E"/>
    <w:rsid w:val="00A43520"/>
    <w:rsid w:val="00A43581"/>
    <w:rsid w:val="00A43A71"/>
    <w:rsid w:val="00A43D9E"/>
    <w:rsid w:val="00A44B14"/>
    <w:rsid w:val="00A44B95"/>
    <w:rsid w:val="00A44E8B"/>
    <w:rsid w:val="00A44F76"/>
    <w:rsid w:val="00A450EF"/>
    <w:rsid w:val="00A452EE"/>
    <w:rsid w:val="00A45490"/>
    <w:rsid w:val="00A45747"/>
    <w:rsid w:val="00A45E58"/>
    <w:rsid w:val="00A462EB"/>
    <w:rsid w:val="00A468EB"/>
    <w:rsid w:val="00A46BE6"/>
    <w:rsid w:val="00A46E95"/>
    <w:rsid w:val="00A47009"/>
    <w:rsid w:val="00A473A5"/>
    <w:rsid w:val="00A47775"/>
    <w:rsid w:val="00A47A68"/>
    <w:rsid w:val="00A47D0C"/>
    <w:rsid w:val="00A500F8"/>
    <w:rsid w:val="00A50ACF"/>
    <w:rsid w:val="00A50C7A"/>
    <w:rsid w:val="00A513B0"/>
    <w:rsid w:val="00A518F4"/>
    <w:rsid w:val="00A520B3"/>
    <w:rsid w:val="00A5214B"/>
    <w:rsid w:val="00A52A1F"/>
    <w:rsid w:val="00A52B29"/>
    <w:rsid w:val="00A52B63"/>
    <w:rsid w:val="00A52CD9"/>
    <w:rsid w:val="00A532F0"/>
    <w:rsid w:val="00A53692"/>
    <w:rsid w:val="00A537AE"/>
    <w:rsid w:val="00A539C9"/>
    <w:rsid w:val="00A53AD5"/>
    <w:rsid w:val="00A53E35"/>
    <w:rsid w:val="00A541F2"/>
    <w:rsid w:val="00A54616"/>
    <w:rsid w:val="00A54EC5"/>
    <w:rsid w:val="00A551D0"/>
    <w:rsid w:val="00A559D4"/>
    <w:rsid w:val="00A55B23"/>
    <w:rsid w:val="00A56059"/>
    <w:rsid w:val="00A561AA"/>
    <w:rsid w:val="00A5620E"/>
    <w:rsid w:val="00A56557"/>
    <w:rsid w:val="00A56577"/>
    <w:rsid w:val="00A568E9"/>
    <w:rsid w:val="00A56F70"/>
    <w:rsid w:val="00A5726F"/>
    <w:rsid w:val="00A572E3"/>
    <w:rsid w:val="00A57669"/>
    <w:rsid w:val="00A57DBD"/>
    <w:rsid w:val="00A60558"/>
    <w:rsid w:val="00A61FBA"/>
    <w:rsid w:val="00A6235E"/>
    <w:rsid w:val="00A628F3"/>
    <w:rsid w:val="00A62E0E"/>
    <w:rsid w:val="00A62E3F"/>
    <w:rsid w:val="00A63141"/>
    <w:rsid w:val="00A631E9"/>
    <w:rsid w:val="00A63447"/>
    <w:rsid w:val="00A638F8"/>
    <w:rsid w:val="00A63B43"/>
    <w:rsid w:val="00A6421E"/>
    <w:rsid w:val="00A647E4"/>
    <w:rsid w:val="00A64CB3"/>
    <w:rsid w:val="00A64FDE"/>
    <w:rsid w:val="00A653A6"/>
    <w:rsid w:val="00A65D5D"/>
    <w:rsid w:val="00A65E36"/>
    <w:rsid w:val="00A6630C"/>
    <w:rsid w:val="00A66338"/>
    <w:rsid w:val="00A666CA"/>
    <w:rsid w:val="00A66EC6"/>
    <w:rsid w:val="00A66F5E"/>
    <w:rsid w:val="00A6718F"/>
    <w:rsid w:val="00A671AA"/>
    <w:rsid w:val="00A675DA"/>
    <w:rsid w:val="00A6782D"/>
    <w:rsid w:val="00A67924"/>
    <w:rsid w:val="00A67B15"/>
    <w:rsid w:val="00A7027A"/>
    <w:rsid w:val="00A70331"/>
    <w:rsid w:val="00A70684"/>
    <w:rsid w:val="00A7080B"/>
    <w:rsid w:val="00A70B33"/>
    <w:rsid w:val="00A70B61"/>
    <w:rsid w:val="00A70CD8"/>
    <w:rsid w:val="00A70F05"/>
    <w:rsid w:val="00A70F47"/>
    <w:rsid w:val="00A70FC9"/>
    <w:rsid w:val="00A710F6"/>
    <w:rsid w:val="00A7164E"/>
    <w:rsid w:val="00A71781"/>
    <w:rsid w:val="00A71C74"/>
    <w:rsid w:val="00A72372"/>
    <w:rsid w:val="00A72BC5"/>
    <w:rsid w:val="00A73072"/>
    <w:rsid w:val="00A73914"/>
    <w:rsid w:val="00A73CAB"/>
    <w:rsid w:val="00A73E1F"/>
    <w:rsid w:val="00A73E6E"/>
    <w:rsid w:val="00A7440C"/>
    <w:rsid w:val="00A74743"/>
    <w:rsid w:val="00A75337"/>
    <w:rsid w:val="00A75566"/>
    <w:rsid w:val="00A75798"/>
    <w:rsid w:val="00A75BAD"/>
    <w:rsid w:val="00A761FE"/>
    <w:rsid w:val="00A765E6"/>
    <w:rsid w:val="00A769AB"/>
    <w:rsid w:val="00A76C0F"/>
    <w:rsid w:val="00A76F8B"/>
    <w:rsid w:val="00A7704B"/>
    <w:rsid w:val="00A77598"/>
    <w:rsid w:val="00A77895"/>
    <w:rsid w:val="00A77BBC"/>
    <w:rsid w:val="00A8010F"/>
    <w:rsid w:val="00A8015F"/>
    <w:rsid w:val="00A80304"/>
    <w:rsid w:val="00A803D6"/>
    <w:rsid w:val="00A807F2"/>
    <w:rsid w:val="00A809A8"/>
    <w:rsid w:val="00A80B4B"/>
    <w:rsid w:val="00A80C2F"/>
    <w:rsid w:val="00A81014"/>
    <w:rsid w:val="00A81229"/>
    <w:rsid w:val="00A81ADD"/>
    <w:rsid w:val="00A81AE1"/>
    <w:rsid w:val="00A81B80"/>
    <w:rsid w:val="00A81FDA"/>
    <w:rsid w:val="00A822D4"/>
    <w:rsid w:val="00A827DC"/>
    <w:rsid w:val="00A82ABD"/>
    <w:rsid w:val="00A831A3"/>
    <w:rsid w:val="00A8326F"/>
    <w:rsid w:val="00A83381"/>
    <w:rsid w:val="00A83AA7"/>
    <w:rsid w:val="00A83C6A"/>
    <w:rsid w:val="00A83D5E"/>
    <w:rsid w:val="00A84262"/>
    <w:rsid w:val="00A8439A"/>
    <w:rsid w:val="00A84472"/>
    <w:rsid w:val="00A84ACC"/>
    <w:rsid w:val="00A84B3E"/>
    <w:rsid w:val="00A84C5A"/>
    <w:rsid w:val="00A855A2"/>
    <w:rsid w:val="00A85752"/>
    <w:rsid w:val="00A85F00"/>
    <w:rsid w:val="00A85F19"/>
    <w:rsid w:val="00A86C8B"/>
    <w:rsid w:val="00A86F63"/>
    <w:rsid w:val="00A8707E"/>
    <w:rsid w:val="00A870B8"/>
    <w:rsid w:val="00A87558"/>
    <w:rsid w:val="00A877D2"/>
    <w:rsid w:val="00A8790C"/>
    <w:rsid w:val="00A87B4E"/>
    <w:rsid w:val="00A87B6B"/>
    <w:rsid w:val="00A87BDC"/>
    <w:rsid w:val="00A87C8E"/>
    <w:rsid w:val="00A87DCA"/>
    <w:rsid w:val="00A90557"/>
    <w:rsid w:val="00A906D6"/>
    <w:rsid w:val="00A90907"/>
    <w:rsid w:val="00A909F6"/>
    <w:rsid w:val="00A92048"/>
    <w:rsid w:val="00A92051"/>
    <w:rsid w:val="00A9234A"/>
    <w:rsid w:val="00A92752"/>
    <w:rsid w:val="00A92759"/>
    <w:rsid w:val="00A9276A"/>
    <w:rsid w:val="00A92B2E"/>
    <w:rsid w:val="00A93909"/>
    <w:rsid w:val="00A93C20"/>
    <w:rsid w:val="00A93DC9"/>
    <w:rsid w:val="00A93EF9"/>
    <w:rsid w:val="00A9410D"/>
    <w:rsid w:val="00A95029"/>
    <w:rsid w:val="00A9505D"/>
    <w:rsid w:val="00A95150"/>
    <w:rsid w:val="00A951D8"/>
    <w:rsid w:val="00A952DE"/>
    <w:rsid w:val="00A957D2"/>
    <w:rsid w:val="00A95FEF"/>
    <w:rsid w:val="00A9632A"/>
    <w:rsid w:val="00A9653E"/>
    <w:rsid w:val="00A966CF"/>
    <w:rsid w:val="00A96710"/>
    <w:rsid w:val="00A96A87"/>
    <w:rsid w:val="00A96CA0"/>
    <w:rsid w:val="00A97121"/>
    <w:rsid w:val="00A97382"/>
    <w:rsid w:val="00A974D4"/>
    <w:rsid w:val="00A97A06"/>
    <w:rsid w:val="00A97F00"/>
    <w:rsid w:val="00AA138E"/>
    <w:rsid w:val="00AA180F"/>
    <w:rsid w:val="00AA1BAB"/>
    <w:rsid w:val="00AA1F99"/>
    <w:rsid w:val="00AA1FB6"/>
    <w:rsid w:val="00AA2894"/>
    <w:rsid w:val="00AA2CBB"/>
    <w:rsid w:val="00AA2FAF"/>
    <w:rsid w:val="00AA343E"/>
    <w:rsid w:val="00AA3876"/>
    <w:rsid w:val="00AA3B18"/>
    <w:rsid w:val="00AA3C81"/>
    <w:rsid w:val="00AA4060"/>
    <w:rsid w:val="00AA4200"/>
    <w:rsid w:val="00AA4278"/>
    <w:rsid w:val="00AA4851"/>
    <w:rsid w:val="00AA4941"/>
    <w:rsid w:val="00AA4A62"/>
    <w:rsid w:val="00AA4B1A"/>
    <w:rsid w:val="00AA4DB8"/>
    <w:rsid w:val="00AA4F33"/>
    <w:rsid w:val="00AA4F9D"/>
    <w:rsid w:val="00AA4FFA"/>
    <w:rsid w:val="00AA505B"/>
    <w:rsid w:val="00AA5084"/>
    <w:rsid w:val="00AA514B"/>
    <w:rsid w:val="00AA5161"/>
    <w:rsid w:val="00AA5B5C"/>
    <w:rsid w:val="00AA5BE6"/>
    <w:rsid w:val="00AA5CB2"/>
    <w:rsid w:val="00AA5D29"/>
    <w:rsid w:val="00AA5DD7"/>
    <w:rsid w:val="00AA605D"/>
    <w:rsid w:val="00AA6503"/>
    <w:rsid w:val="00AA6E14"/>
    <w:rsid w:val="00AA6FE5"/>
    <w:rsid w:val="00AA7212"/>
    <w:rsid w:val="00AA724F"/>
    <w:rsid w:val="00AA734E"/>
    <w:rsid w:val="00AA7550"/>
    <w:rsid w:val="00AA77F1"/>
    <w:rsid w:val="00AB042D"/>
    <w:rsid w:val="00AB0A4A"/>
    <w:rsid w:val="00AB0CD8"/>
    <w:rsid w:val="00AB0E1F"/>
    <w:rsid w:val="00AB0F33"/>
    <w:rsid w:val="00AB1257"/>
    <w:rsid w:val="00AB17CE"/>
    <w:rsid w:val="00AB1E09"/>
    <w:rsid w:val="00AB210B"/>
    <w:rsid w:val="00AB2459"/>
    <w:rsid w:val="00AB2485"/>
    <w:rsid w:val="00AB249D"/>
    <w:rsid w:val="00AB2530"/>
    <w:rsid w:val="00AB2C5F"/>
    <w:rsid w:val="00AB32B0"/>
    <w:rsid w:val="00AB38D9"/>
    <w:rsid w:val="00AB3BE0"/>
    <w:rsid w:val="00AB4079"/>
    <w:rsid w:val="00AB4118"/>
    <w:rsid w:val="00AB414E"/>
    <w:rsid w:val="00AB47E5"/>
    <w:rsid w:val="00AB4BDF"/>
    <w:rsid w:val="00AB57B6"/>
    <w:rsid w:val="00AB5B25"/>
    <w:rsid w:val="00AB5BFF"/>
    <w:rsid w:val="00AB5D74"/>
    <w:rsid w:val="00AB6194"/>
    <w:rsid w:val="00AB66D6"/>
    <w:rsid w:val="00AB6811"/>
    <w:rsid w:val="00AB6A87"/>
    <w:rsid w:val="00AB6F37"/>
    <w:rsid w:val="00AB774D"/>
    <w:rsid w:val="00AB7830"/>
    <w:rsid w:val="00AB7F20"/>
    <w:rsid w:val="00AC0077"/>
    <w:rsid w:val="00AC00BA"/>
    <w:rsid w:val="00AC0199"/>
    <w:rsid w:val="00AC04A7"/>
    <w:rsid w:val="00AC07B2"/>
    <w:rsid w:val="00AC080C"/>
    <w:rsid w:val="00AC0BB4"/>
    <w:rsid w:val="00AC159C"/>
    <w:rsid w:val="00AC20F0"/>
    <w:rsid w:val="00AC2A6F"/>
    <w:rsid w:val="00AC2B4E"/>
    <w:rsid w:val="00AC2C26"/>
    <w:rsid w:val="00AC2D7B"/>
    <w:rsid w:val="00AC3207"/>
    <w:rsid w:val="00AC3381"/>
    <w:rsid w:val="00AC33D1"/>
    <w:rsid w:val="00AC368E"/>
    <w:rsid w:val="00AC3A82"/>
    <w:rsid w:val="00AC411D"/>
    <w:rsid w:val="00AC49AB"/>
    <w:rsid w:val="00AC5051"/>
    <w:rsid w:val="00AC51E6"/>
    <w:rsid w:val="00AC535E"/>
    <w:rsid w:val="00AC5605"/>
    <w:rsid w:val="00AC564E"/>
    <w:rsid w:val="00AC5E36"/>
    <w:rsid w:val="00AC5E72"/>
    <w:rsid w:val="00AC6423"/>
    <w:rsid w:val="00AC64BB"/>
    <w:rsid w:val="00AC6B4A"/>
    <w:rsid w:val="00AC6ECD"/>
    <w:rsid w:val="00AC6FAE"/>
    <w:rsid w:val="00AC7046"/>
    <w:rsid w:val="00AC781E"/>
    <w:rsid w:val="00AC7966"/>
    <w:rsid w:val="00AC7A22"/>
    <w:rsid w:val="00AD01D6"/>
    <w:rsid w:val="00AD05EF"/>
    <w:rsid w:val="00AD0C81"/>
    <w:rsid w:val="00AD1459"/>
    <w:rsid w:val="00AD18A4"/>
    <w:rsid w:val="00AD2098"/>
    <w:rsid w:val="00AD215F"/>
    <w:rsid w:val="00AD2203"/>
    <w:rsid w:val="00AD222E"/>
    <w:rsid w:val="00AD2606"/>
    <w:rsid w:val="00AD2B46"/>
    <w:rsid w:val="00AD2C09"/>
    <w:rsid w:val="00AD2D44"/>
    <w:rsid w:val="00AD3094"/>
    <w:rsid w:val="00AD332F"/>
    <w:rsid w:val="00AD33D3"/>
    <w:rsid w:val="00AD3970"/>
    <w:rsid w:val="00AD398C"/>
    <w:rsid w:val="00AD3B60"/>
    <w:rsid w:val="00AD3CE1"/>
    <w:rsid w:val="00AD42BB"/>
    <w:rsid w:val="00AD46EF"/>
    <w:rsid w:val="00AD49C1"/>
    <w:rsid w:val="00AD4ABE"/>
    <w:rsid w:val="00AD4FE1"/>
    <w:rsid w:val="00AD50A8"/>
    <w:rsid w:val="00AD56A8"/>
    <w:rsid w:val="00AD59E8"/>
    <w:rsid w:val="00AD5DA0"/>
    <w:rsid w:val="00AD5F8F"/>
    <w:rsid w:val="00AD685A"/>
    <w:rsid w:val="00AD6C5C"/>
    <w:rsid w:val="00AD7109"/>
    <w:rsid w:val="00AD738F"/>
    <w:rsid w:val="00AD78F8"/>
    <w:rsid w:val="00AD7D6F"/>
    <w:rsid w:val="00AD7EF8"/>
    <w:rsid w:val="00AE0160"/>
    <w:rsid w:val="00AE0531"/>
    <w:rsid w:val="00AE0807"/>
    <w:rsid w:val="00AE082C"/>
    <w:rsid w:val="00AE09E8"/>
    <w:rsid w:val="00AE0F60"/>
    <w:rsid w:val="00AE1679"/>
    <w:rsid w:val="00AE18BB"/>
    <w:rsid w:val="00AE18ED"/>
    <w:rsid w:val="00AE1D73"/>
    <w:rsid w:val="00AE23C2"/>
    <w:rsid w:val="00AE245F"/>
    <w:rsid w:val="00AE26C3"/>
    <w:rsid w:val="00AE390C"/>
    <w:rsid w:val="00AE3A8C"/>
    <w:rsid w:val="00AE3AB9"/>
    <w:rsid w:val="00AE3CB9"/>
    <w:rsid w:val="00AE3CC3"/>
    <w:rsid w:val="00AE3E67"/>
    <w:rsid w:val="00AE3FA4"/>
    <w:rsid w:val="00AE40B2"/>
    <w:rsid w:val="00AE41D1"/>
    <w:rsid w:val="00AE4A7B"/>
    <w:rsid w:val="00AE4D91"/>
    <w:rsid w:val="00AE4E4B"/>
    <w:rsid w:val="00AE5323"/>
    <w:rsid w:val="00AE55D3"/>
    <w:rsid w:val="00AE56CB"/>
    <w:rsid w:val="00AE582F"/>
    <w:rsid w:val="00AE58E1"/>
    <w:rsid w:val="00AE58EA"/>
    <w:rsid w:val="00AE5AB3"/>
    <w:rsid w:val="00AE5C2F"/>
    <w:rsid w:val="00AE652B"/>
    <w:rsid w:val="00AE6AE9"/>
    <w:rsid w:val="00AE6B78"/>
    <w:rsid w:val="00AE6D1D"/>
    <w:rsid w:val="00AE6F1E"/>
    <w:rsid w:val="00AE705B"/>
    <w:rsid w:val="00AE70D2"/>
    <w:rsid w:val="00AE72F4"/>
    <w:rsid w:val="00AE74EF"/>
    <w:rsid w:val="00AE75D9"/>
    <w:rsid w:val="00AE7715"/>
    <w:rsid w:val="00AE7854"/>
    <w:rsid w:val="00AE7B70"/>
    <w:rsid w:val="00AE7FF6"/>
    <w:rsid w:val="00AF014F"/>
    <w:rsid w:val="00AF052E"/>
    <w:rsid w:val="00AF07F7"/>
    <w:rsid w:val="00AF0969"/>
    <w:rsid w:val="00AF0DB5"/>
    <w:rsid w:val="00AF1872"/>
    <w:rsid w:val="00AF1C60"/>
    <w:rsid w:val="00AF21EA"/>
    <w:rsid w:val="00AF2AD9"/>
    <w:rsid w:val="00AF2C8E"/>
    <w:rsid w:val="00AF2F35"/>
    <w:rsid w:val="00AF34BF"/>
    <w:rsid w:val="00AF36AC"/>
    <w:rsid w:val="00AF3A55"/>
    <w:rsid w:val="00AF3E67"/>
    <w:rsid w:val="00AF40B7"/>
    <w:rsid w:val="00AF4113"/>
    <w:rsid w:val="00AF454C"/>
    <w:rsid w:val="00AF45C7"/>
    <w:rsid w:val="00AF45EA"/>
    <w:rsid w:val="00AF495B"/>
    <w:rsid w:val="00AF5071"/>
    <w:rsid w:val="00AF576A"/>
    <w:rsid w:val="00AF587D"/>
    <w:rsid w:val="00AF59C2"/>
    <w:rsid w:val="00AF5E11"/>
    <w:rsid w:val="00AF5EE8"/>
    <w:rsid w:val="00AF64F8"/>
    <w:rsid w:val="00AF6731"/>
    <w:rsid w:val="00AF6A68"/>
    <w:rsid w:val="00AF6AA4"/>
    <w:rsid w:val="00AF7020"/>
    <w:rsid w:val="00AF71EA"/>
    <w:rsid w:val="00AF73D3"/>
    <w:rsid w:val="00AF74D2"/>
    <w:rsid w:val="00AF76C2"/>
    <w:rsid w:val="00AF7791"/>
    <w:rsid w:val="00AF7808"/>
    <w:rsid w:val="00AF7C51"/>
    <w:rsid w:val="00B0049A"/>
    <w:rsid w:val="00B006D1"/>
    <w:rsid w:val="00B006D4"/>
    <w:rsid w:val="00B00964"/>
    <w:rsid w:val="00B00F25"/>
    <w:rsid w:val="00B011B1"/>
    <w:rsid w:val="00B0155C"/>
    <w:rsid w:val="00B0194A"/>
    <w:rsid w:val="00B02301"/>
    <w:rsid w:val="00B026C4"/>
    <w:rsid w:val="00B027B5"/>
    <w:rsid w:val="00B0298C"/>
    <w:rsid w:val="00B029EB"/>
    <w:rsid w:val="00B02B3E"/>
    <w:rsid w:val="00B02C0F"/>
    <w:rsid w:val="00B02EAC"/>
    <w:rsid w:val="00B03CBA"/>
    <w:rsid w:val="00B04058"/>
    <w:rsid w:val="00B0447D"/>
    <w:rsid w:val="00B0469A"/>
    <w:rsid w:val="00B0528E"/>
    <w:rsid w:val="00B05724"/>
    <w:rsid w:val="00B057FE"/>
    <w:rsid w:val="00B05856"/>
    <w:rsid w:val="00B05861"/>
    <w:rsid w:val="00B05866"/>
    <w:rsid w:val="00B05BEB"/>
    <w:rsid w:val="00B05C0F"/>
    <w:rsid w:val="00B05C1A"/>
    <w:rsid w:val="00B07096"/>
    <w:rsid w:val="00B07108"/>
    <w:rsid w:val="00B07530"/>
    <w:rsid w:val="00B0753B"/>
    <w:rsid w:val="00B07B8B"/>
    <w:rsid w:val="00B10264"/>
    <w:rsid w:val="00B10372"/>
    <w:rsid w:val="00B10579"/>
    <w:rsid w:val="00B105E2"/>
    <w:rsid w:val="00B10ADE"/>
    <w:rsid w:val="00B10BA1"/>
    <w:rsid w:val="00B10D41"/>
    <w:rsid w:val="00B10E1F"/>
    <w:rsid w:val="00B114E3"/>
    <w:rsid w:val="00B11650"/>
    <w:rsid w:val="00B11A71"/>
    <w:rsid w:val="00B11CC1"/>
    <w:rsid w:val="00B12C29"/>
    <w:rsid w:val="00B13014"/>
    <w:rsid w:val="00B13338"/>
    <w:rsid w:val="00B133FC"/>
    <w:rsid w:val="00B136DF"/>
    <w:rsid w:val="00B13941"/>
    <w:rsid w:val="00B144CB"/>
    <w:rsid w:val="00B14705"/>
    <w:rsid w:val="00B14860"/>
    <w:rsid w:val="00B15095"/>
    <w:rsid w:val="00B151D1"/>
    <w:rsid w:val="00B1556A"/>
    <w:rsid w:val="00B15952"/>
    <w:rsid w:val="00B15D34"/>
    <w:rsid w:val="00B15E2F"/>
    <w:rsid w:val="00B163E0"/>
    <w:rsid w:val="00B1689C"/>
    <w:rsid w:val="00B16FE9"/>
    <w:rsid w:val="00B17102"/>
    <w:rsid w:val="00B17126"/>
    <w:rsid w:val="00B17221"/>
    <w:rsid w:val="00B1734E"/>
    <w:rsid w:val="00B17AFF"/>
    <w:rsid w:val="00B17CC1"/>
    <w:rsid w:val="00B17CE0"/>
    <w:rsid w:val="00B17D04"/>
    <w:rsid w:val="00B17EE6"/>
    <w:rsid w:val="00B17F61"/>
    <w:rsid w:val="00B17FBD"/>
    <w:rsid w:val="00B206F7"/>
    <w:rsid w:val="00B20839"/>
    <w:rsid w:val="00B20881"/>
    <w:rsid w:val="00B208F8"/>
    <w:rsid w:val="00B211FC"/>
    <w:rsid w:val="00B2136B"/>
    <w:rsid w:val="00B21900"/>
    <w:rsid w:val="00B21A98"/>
    <w:rsid w:val="00B21EAA"/>
    <w:rsid w:val="00B21F1B"/>
    <w:rsid w:val="00B2244B"/>
    <w:rsid w:val="00B2253C"/>
    <w:rsid w:val="00B231F2"/>
    <w:rsid w:val="00B2396F"/>
    <w:rsid w:val="00B242AB"/>
    <w:rsid w:val="00B242F9"/>
    <w:rsid w:val="00B243A9"/>
    <w:rsid w:val="00B255CD"/>
    <w:rsid w:val="00B25644"/>
    <w:rsid w:val="00B25741"/>
    <w:rsid w:val="00B25777"/>
    <w:rsid w:val="00B257D9"/>
    <w:rsid w:val="00B2603E"/>
    <w:rsid w:val="00B263C6"/>
    <w:rsid w:val="00B26E38"/>
    <w:rsid w:val="00B26FCD"/>
    <w:rsid w:val="00B27066"/>
    <w:rsid w:val="00B272FD"/>
    <w:rsid w:val="00B2743E"/>
    <w:rsid w:val="00B2771A"/>
    <w:rsid w:val="00B2794E"/>
    <w:rsid w:val="00B27968"/>
    <w:rsid w:val="00B27C6F"/>
    <w:rsid w:val="00B27DE8"/>
    <w:rsid w:val="00B27EF5"/>
    <w:rsid w:val="00B30CA7"/>
    <w:rsid w:val="00B30DA2"/>
    <w:rsid w:val="00B31090"/>
    <w:rsid w:val="00B31159"/>
    <w:rsid w:val="00B31451"/>
    <w:rsid w:val="00B31B72"/>
    <w:rsid w:val="00B31C52"/>
    <w:rsid w:val="00B31D25"/>
    <w:rsid w:val="00B31D2D"/>
    <w:rsid w:val="00B31FCF"/>
    <w:rsid w:val="00B324F1"/>
    <w:rsid w:val="00B32B5D"/>
    <w:rsid w:val="00B32CD4"/>
    <w:rsid w:val="00B32DAB"/>
    <w:rsid w:val="00B32FB8"/>
    <w:rsid w:val="00B3316E"/>
    <w:rsid w:val="00B335DF"/>
    <w:rsid w:val="00B33FD0"/>
    <w:rsid w:val="00B3457C"/>
    <w:rsid w:val="00B345E0"/>
    <w:rsid w:val="00B3476D"/>
    <w:rsid w:val="00B34BF1"/>
    <w:rsid w:val="00B34C0C"/>
    <w:rsid w:val="00B352A2"/>
    <w:rsid w:val="00B35493"/>
    <w:rsid w:val="00B354E7"/>
    <w:rsid w:val="00B359C4"/>
    <w:rsid w:val="00B35BE9"/>
    <w:rsid w:val="00B36061"/>
    <w:rsid w:val="00B3625D"/>
    <w:rsid w:val="00B36395"/>
    <w:rsid w:val="00B3640F"/>
    <w:rsid w:val="00B36591"/>
    <w:rsid w:val="00B365C9"/>
    <w:rsid w:val="00B3689B"/>
    <w:rsid w:val="00B36BD6"/>
    <w:rsid w:val="00B36E73"/>
    <w:rsid w:val="00B37356"/>
    <w:rsid w:val="00B3735B"/>
    <w:rsid w:val="00B373C7"/>
    <w:rsid w:val="00B374F1"/>
    <w:rsid w:val="00B379DF"/>
    <w:rsid w:val="00B4007E"/>
    <w:rsid w:val="00B400CA"/>
    <w:rsid w:val="00B40719"/>
    <w:rsid w:val="00B4117E"/>
    <w:rsid w:val="00B414CA"/>
    <w:rsid w:val="00B4185E"/>
    <w:rsid w:val="00B41AA0"/>
    <w:rsid w:val="00B41B2B"/>
    <w:rsid w:val="00B41F26"/>
    <w:rsid w:val="00B41FC7"/>
    <w:rsid w:val="00B4212F"/>
    <w:rsid w:val="00B4221C"/>
    <w:rsid w:val="00B4223F"/>
    <w:rsid w:val="00B4224F"/>
    <w:rsid w:val="00B4225A"/>
    <w:rsid w:val="00B423D2"/>
    <w:rsid w:val="00B423E7"/>
    <w:rsid w:val="00B4254A"/>
    <w:rsid w:val="00B429D4"/>
    <w:rsid w:val="00B42A2F"/>
    <w:rsid w:val="00B4328F"/>
    <w:rsid w:val="00B43899"/>
    <w:rsid w:val="00B43D25"/>
    <w:rsid w:val="00B43D70"/>
    <w:rsid w:val="00B43DF1"/>
    <w:rsid w:val="00B43F60"/>
    <w:rsid w:val="00B44126"/>
    <w:rsid w:val="00B44129"/>
    <w:rsid w:val="00B441C5"/>
    <w:rsid w:val="00B44A47"/>
    <w:rsid w:val="00B44B2E"/>
    <w:rsid w:val="00B44E00"/>
    <w:rsid w:val="00B4501C"/>
    <w:rsid w:val="00B4547F"/>
    <w:rsid w:val="00B45BA1"/>
    <w:rsid w:val="00B45D82"/>
    <w:rsid w:val="00B46442"/>
    <w:rsid w:val="00B4654D"/>
    <w:rsid w:val="00B46638"/>
    <w:rsid w:val="00B46775"/>
    <w:rsid w:val="00B46A04"/>
    <w:rsid w:val="00B46D32"/>
    <w:rsid w:val="00B471C5"/>
    <w:rsid w:val="00B47528"/>
    <w:rsid w:val="00B478F8"/>
    <w:rsid w:val="00B47940"/>
    <w:rsid w:val="00B47CDC"/>
    <w:rsid w:val="00B50361"/>
    <w:rsid w:val="00B50544"/>
    <w:rsid w:val="00B50D7E"/>
    <w:rsid w:val="00B50F4C"/>
    <w:rsid w:val="00B51189"/>
    <w:rsid w:val="00B51360"/>
    <w:rsid w:val="00B51430"/>
    <w:rsid w:val="00B514CD"/>
    <w:rsid w:val="00B517EF"/>
    <w:rsid w:val="00B523FB"/>
    <w:rsid w:val="00B52601"/>
    <w:rsid w:val="00B52887"/>
    <w:rsid w:val="00B52A4D"/>
    <w:rsid w:val="00B5317B"/>
    <w:rsid w:val="00B53632"/>
    <w:rsid w:val="00B53770"/>
    <w:rsid w:val="00B54097"/>
    <w:rsid w:val="00B54176"/>
    <w:rsid w:val="00B54B81"/>
    <w:rsid w:val="00B54EA3"/>
    <w:rsid w:val="00B550CA"/>
    <w:rsid w:val="00B552E8"/>
    <w:rsid w:val="00B55796"/>
    <w:rsid w:val="00B55B5F"/>
    <w:rsid w:val="00B55D11"/>
    <w:rsid w:val="00B56884"/>
    <w:rsid w:val="00B56BE7"/>
    <w:rsid w:val="00B56D3A"/>
    <w:rsid w:val="00B56D49"/>
    <w:rsid w:val="00B571CA"/>
    <w:rsid w:val="00B572B5"/>
    <w:rsid w:val="00B5784B"/>
    <w:rsid w:val="00B601BB"/>
    <w:rsid w:val="00B60289"/>
    <w:rsid w:val="00B602DA"/>
    <w:rsid w:val="00B60A48"/>
    <w:rsid w:val="00B61346"/>
    <w:rsid w:val="00B617AD"/>
    <w:rsid w:val="00B61934"/>
    <w:rsid w:val="00B619E7"/>
    <w:rsid w:val="00B61A71"/>
    <w:rsid w:val="00B61F0F"/>
    <w:rsid w:val="00B623F5"/>
    <w:rsid w:val="00B6278E"/>
    <w:rsid w:val="00B62B65"/>
    <w:rsid w:val="00B62BD3"/>
    <w:rsid w:val="00B62CE2"/>
    <w:rsid w:val="00B62E9C"/>
    <w:rsid w:val="00B6319E"/>
    <w:rsid w:val="00B63434"/>
    <w:rsid w:val="00B639F2"/>
    <w:rsid w:val="00B63A19"/>
    <w:rsid w:val="00B63F62"/>
    <w:rsid w:val="00B64207"/>
    <w:rsid w:val="00B64576"/>
    <w:rsid w:val="00B6468A"/>
    <w:rsid w:val="00B647A5"/>
    <w:rsid w:val="00B64A6E"/>
    <w:rsid w:val="00B64C95"/>
    <w:rsid w:val="00B64EBA"/>
    <w:rsid w:val="00B64EEE"/>
    <w:rsid w:val="00B651DD"/>
    <w:rsid w:val="00B65B05"/>
    <w:rsid w:val="00B65F37"/>
    <w:rsid w:val="00B65FE7"/>
    <w:rsid w:val="00B66BA3"/>
    <w:rsid w:val="00B66C8B"/>
    <w:rsid w:val="00B66CC3"/>
    <w:rsid w:val="00B6732A"/>
    <w:rsid w:val="00B673E9"/>
    <w:rsid w:val="00B6745E"/>
    <w:rsid w:val="00B67616"/>
    <w:rsid w:val="00B67667"/>
    <w:rsid w:val="00B676B5"/>
    <w:rsid w:val="00B676DE"/>
    <w:rsid w:val="00B6793D"/>
    <w:rsid w:val="00B67B88"/>
    <w:rsid w:val="00B67EA1"/>
    <w:rsid w:val="00B67F23"/>
    <w:rsid w:val="00B702F3"/>
    <w:rsid w:val="00B704F2"/>
    <w:rsid w:val="00B705A3"/>
    <w:rsid w:val="00B70684"/>
    <w:rsid w:val="00B708BD"/>
    <w:rsid w:val="00B709E0"/>
    <w:rsid w:val="00B70A3A"/>
    <w:rsid w:val="00B70E18"/>
    <w:rsid w:val="00B71205"/>
    <w:rsid w:val="00B71328"/>
    <w:rsid w:val="00B7143B"/>
    <w:rsid w:val="00B7149E"/>
    <w:rsid w:val="00B71507"/>
    <w:rsid w:val="00B71B30"/>
    <w:rsid w:val="00B71BDA"/>
    <w:rsid w:val="00B71C40"/>
    <w:rsid w:val="00B722CD"/>
    <w:rsid w:val="00B72443"/>
    <w:rsid w:val="00B725F8"/>
    <w:rsid w:val="00B7267D"/>
    <w:rsid w:val="00B72B2E"/>
    <w:rsid w:val="00B72D8D"/>
    <w:rsid w:val="00B72F26"/>
    <w:rsid w:val="00B72FE7"/>
    <w:rsid w:val="00B7312A"/>
    <w:rsid w:val="00B73890"/>
    <w:rsid w:val="00B739C0"/>
    <w:rsid w:val="00B73D0C"/>
    <w:rsid w:val="00B7428A"/>
    <w:rsid w:val="00B7452D"/>
    <w:rsid w:val="00B748CF"/>
    <w:rsid w:val="00B748E5"/>
    <w:rsid w:val="00B74B71"/>
    <w:rsid w:val="00B75749"/>
    <w:rsid w:val="00B757A2"/>
    <w:rsid w:val="00B76648"/>
    <w:rsid w:val="00B767A3"/>
    <w:rsid w:val="00B76A4A"/>
    <w:rsid w:val="00B77009"/>
    <w:rsid w:val="00B77932"/>
    <w:rsid w:val="00B77A1D"/>
    <w:rsid w:val="00B8041F"/>
    <w:rsid w:val="00B80F8A"/>
    <w:rsid w:val="00B81153"/>
    <w:rsid w:val="00B814AF"/>
    <w:rsid w:val="00B814FE"/>
    <w:rsid w:val="00B81A90"/>
    <w:rsid w:val="00B81B9D"/>
    <w:rsid w:val="00B81C76"/>
    <w:rsid w:val="00B82308"/>
    <w:rsid w:val="00B823DA"/>
    <w:rsid w:val="00B8252D"/>
    <w:rsid w:val="00B82661"/>
    <w:rsid w:val="00B82884"/>
    <w:rsid w:val="00B837B9"/>
    <w:rsid w:val="00B837BF"/>
    <w:rsid w:val="00B83B6B"/>
    <w:rsid w:val="00B84194"/>
    <w:rsid w:val="00B84830"/>
    <w:rsid w:val="00B84870"/>
    <w:rsid w:val="00B848AA"/>
    <w:rsid w:val="00B84E68"/>
    <w:rsid w:val="00B84F19"/>
    <w:rsid w:val="00B855BA"/>
    <w:rsid w:val="00B85613"/>
    <w:rsid w:val="00B856E8"/>
    <w:rsid w:val="00B85A2D"/>
    <w:rsid w:val="00B85AD9"/>
    <w:rsid w:val="00B85C86"/>
    <w:rsid w:val="00B861F5"/>
    <w:rsid w:val="00B8620C"/>
    <w:rsid w:val="00B86818"/>
    <w:rsid w:val="00B8693B"/>
    <w:rsid w:val="00B86E09"/>
    <w:rsid w:val="00B870F4"/>
    <w:rsid w:val="00B871F7"/>
    <w:rsid w:val="00B8733E"/>
    <w:rsid w:val="00B87A0B"/>
    <w:rsid w:val="00B87D65"/>
    <w:rsid w:val="00B90880"/>
    <w:rsid w:val="00B90E3E"/>
    <w:rsid w:val="00B9124B"/>
    <w:rsid w:val="00B9142D"/>
    <w:rsid w:val="00B917D7"/>
    <w:rsid w:val="00B91A91"/>
    <w:rsid w:val="00B91BBF"/>
    <w:rsid w:val="00B91E88"/>
    <w:rsid w:val="00B921B6"/>
    <w:rsid w:val="00B92A25"/>
    <w:rsid w:val="00B92A72"/>
    <w:rsid w:val="00B9309B"/>
    <w:rsid w:val="00B939B7"/>
    <w:rsid w:val="00B93A75"/>
    <w:rsid w:val="00B94113"/>
    <w:rsid w:val="00B9453A"/>
    <w:rsid w:val="00B94903"/>
    <w:rsid w:val="00B94994"/>
    <w:rsid w:val="00B94F73"/>
    <w:rsid w:val="00B952DA"/>
    <w:rsid w:val="00B956FF"/>
    <w:rsid w:val="00B95872"/>
    <w:rsid w:val="00B95909"/>
    <w:rsid w:val="00B95982"/>
    <w:rsid w:val="00B95B49"/>
    <w:rsid w:val="00B95D24"/>
    <w:rsid w:val="00B962F6"/>
    <w:rsid w:val="00B96437"/>
    <w:rsid w:val="00B96520"/>
    <w:rsid w:val="00B967B9"/>
    <w:rsid w:val="00B96898"/>
    <w:rsid w:val="00B96A40"/>
    <w:rsid w:val="00B96A45"/>
    <w:rsid w:val="00B97104"/>
    <w:rsid w:val="00B97A56"/>
    <w:rsid w:val="00BA03A9"/>
    <w:rsid w:val="00BA0A7A"/>
    <w:rsid w:val="00BA0B84"/>
    <w:rsid w:val="00BA0FA4"/>
    <w:rsid w:val="00BA1011"/>
    <w:rsid w:val="00BA103F"/>
    <w:rsid w:val="00BA1136"/>
    <w:rsid w:val="00BA13AE"/>
    <w:rsid w:val="00BA145B"/>
    <w:rsid w:val="00BA165A"/>
    <w:rsid w:val="00BA1A39"/>
    <w:rsid w:val="00BA1E63"/>
    <w:rsid w:val="00BA21E0"/>
    <w:rsid w:val="00BA2321"/>
    <w:rsid w:val="00BA2434"/>
    <w:rsid w:val="00BA29C8"/>
    <w:rsid w:val="00BA2AF9"/>
    <w:rsid w:val="00BA3637"/>
    <w:rsid w:val="00BA3877"/>
    <w:rsid w:val="00BA3B99"/>
    <w:rsid w:val="00BA3FE9"/>
    <w:rsid w:val="00BA4172"/>
    <w:rsid w:val="00BA419A"/>
    <w:rsid w:val="00BA42B8"/>
    <w:rsid w:val="00BA43A3"/>
    <w:rsid w:val="00BA4A25"/>
    <w:rsid w:val="00BA4EC4"/>
    <w:rsid w:val="00BA515A"/>
    <w:rsid w:val="00BA55F6"/>
    <w:rsid w:val="00BA5AB6"/>
    <w:rsid w:val="00BA655C"/>
    <w:rsid w:val="00BA6D10"/>
    <w:rsid w:val="00BA7546"/>
    <w:rsid w:val="00BA79A2"/>
    <w:rsid w:val="00BB014B"/>
    <w:rsid w:val="00BB0352"/>
    <w:rsid w:val="00BB067A"/>
    <w:rsid w:val="00BB0F0C"/>
    <w:rsid w:val="00BB0FE4"/>
    <w:rsid w:val="00BB1316"/>
    <w:rsid w:val="00BB1420"/>
    <w:rsid w:val="00BB159E"/>
    <w:rsid w:val="00BB169F"/>
    <w:rsid w:val="00BB1B19"/>
    <w:rsid w:val="00BB1BF6"/>
    <w:rsid w:val="00BB1D36"/>
    <w:rsid w:val="00BB1DEF"/>
    <w:rsid w:val="00BB1F02"/>
    <w:rsid w:val="00BB2018"/>
    <w:rsid w:val="00BB23D7"/>
    <w:rsid w:val="00BB25F7"/>
    <w:rsid w:val="00BB2616"/>
    <w:rsid w:val="00BB26D2"/>
    <w:rsid w:val="00BB27C0"/>
    <w:rsid w:val="00BB2954"/>
    <w:rsid w:val="00BB2C29"/>
    <w:rsid w:val="00BB2C4B"/>
    <w:rsid w:val="00BB2F24"/>
    <w:rsid w:val="00BB3211"/>
    <w:rsid w:val="00BB3786"/>
    <w:rsid w:val="00BB3B0C"/>
    <w:rsid w:val="00BB3F30"/>
    <w:rsid w:val="00BB440B"/>
    <w:rsid w:val="00BB442C"/>
    <w:rsid w:val="00BB4733"/>
    <w:rsid w:val="00BB4AF5"/>
    <w:rsid w:val="00BB5878"/>
    <w:rsid w:val="00BB5D83"/>
    <w:rsid w:val="00BB5DD5"/>
    <w:rsid w:val="00BB62DB"/>
    <w:rsid w:val="00BB6408"/>
    <w:rsid w:val="00BB657E"/>
    <w:rsid w:val="00BB6680"/>
    <w:rsid w:val="00BB66DA"/>
    <w:rsid w:val="00BB6D68"/>
    <w:rsid w:val="00BB6DCE"/>
    <w:rsid w:val="00BB7259"/>
    <w:rsid w:val="00BB74EC"/>
    <w:rsid w:val="00BB76B8"/>
    <w:rsid w:val="00BB78DE"/>
    <w:rsid w:val="00BB7A5F"/>
    <w:rsid w:val="00BB7B6A"/>
    <w:rsid w:val="00BB7C17"/>
    <w:rsid w:val="00BB7D99"/>
    <w:rsid w:val="00BB7EB2"/>
    <w:rsid w:val="00BC0026"/>
    <w:rsid w:val="00BC00C6"/>
    <w:rsid w:val="00BC01D7"/>
    <w:rsid w:val="00BC02B3"/>
    <w:rsid w:val="00BC046D"/>
    <w:rsid w:val="00BC04DE"/>
    <w:rsid w:val="00BC05D7"/>
    <w:rsid w:val="00BC0A86"/>
    <w:rsid w:val="00BC0D28"/>
    <w:rsid w:val="00BC0D46"/>
    <w:rsid w:val="00BC0F31"/>
    <w:rsid w:val="00BC1032"/>
    <w:rsid w:val="00BC1113"/>
    <w:rsid w:val="00BC12D9"/>
    <w:rsid w:val="00BC1AF4"/>
    <w:rsid w:val="00BC1BD1"/>
    <w:rsid w:val="00BC1C80"/>
    <w:rsid w:val="00BC1E0E"/>
    <w:rsid w:val="00BC2E16"/>
    <w:rsid w:val="00BC319D"/>
    <w:rsid w:val="00BC3AF8"/>
    <w:rsid w:val="00BC4572"/>
    <w:rsid w:val="00BC4738"/>
    <w:rsid w:val="00BC568D"/>
    <w:rsid w:val="00BC5C81"/>
    <w:rsid w:val="00BC5D03"/>
    <w:rsid w:val="00BC6002"/>
    <w:rsid w:val="00BC69D9"/>
    <w:rsid w:val="00BC6FE8"/>
    <w:rsid w:val="00BC761E"/>
    <w:rsid w:val="00BC7679"/>
    <w:rsid w:val="00BC795B"/>
    <w:rsid w:val="00BC7AC3"/>
    <w:rsid w:val="00BD0931"/>
    <w:rsid w:val="00BD0BCE"/>
    <w:rsid w:val="00BD1194"/>
    <w:rsid w:val="00BD1274"/>
    <w:rsid w:val="00BD128E"/>
    <w:rsid w:val="00BD1538"/>
    <w:rsid w:val="00BD17CE"/>
    <w:rsid w:val="00BD1E11"/>
    <w:rsid w:val="00BD2038"/>
    <w:rsid w:val="00BD2A69"/>
    <w:rsid w:val="00BD2CF4"/>
    <w:rsid w:val="00BD2D42"/>
    <w:rsid w:val="00BD3432"/>
    <w:rsid w:val="00BD38D2"/>
    <w:rsid w:val="00BD3B79"/>
    <w:rsid w:val="00BD3E24"/>
    <w:rsid w:val="00BD413E"/>
    <w:rsid w:val="00BD4183"/>
    <w:rsid w:val="00BD4564"/>
    <w:rsid w:val="00BD4703"/>
    <w:rsid w:val="00BD4847"/>
    <w:rsid w:val="00BD49A5"/>
    <w:rsid w:val="00BD4BD9"/>
    <w:rsid w:val="00BD4FFE"/>
    <w:rsid w:val="00BD5007"/>
    <w:rsid w:val="00BD52AB"/>
    <w:rsid w:val="00BD5669"/>
    <w:rsid w:val="00BD575C"/>
    <w:rsid w:val="00BD5798"/>
    <w:rsid w:val="00BD58BE"/>
    <w:rsid w:val="00BD5AAF"/>
    <w:rsid w:val="00BD5C4A"/>
    <w:rsid w:val="00BD695E"/>
    <w:rsid w:val="00BD6A16"/>
    <w:rsid w:val="00BD6CAC"/>
    <w:rsid w:val="00BD7163"/>
    <w:rsid w:val="00BD7694"/>
    <w:rsid w:val="00BD779C"/>
    <w:rsid w:val="00BD7C45"/>
    <w:rsid w:val="00BD7ED4"/>
    <w:rsid w:val="00BE0003"/>
    <w:rsid w:val="00BE0084"/>
    <w:rsid w:val="00BE01C2"/>
    <w:rsid w:val="00BE0624"/>
    <w:rsid w:val="00BE071D"/>
    <w:rsid w:val="00BE078C"/>
    <w:rsid w:val="00BE09FF"/>
    <w:rsid w:val="00BE0CB3"/>
    <w:rsid w:val="00BE1237"/>
    <w:rsid w:val="00BE1C05"/>
    <w:rsid w:val="00BE205E"/>
    <w:rsid w:val="00BE21C8"/>
    <w:rsid w:val="00BE2209"/>
    <w:rsid w:val="00BE2463"/>
    <w:rsid w:val="00BE2471"/>
    <w:rsid w:val="00BE259E"/>
    <w:rsid w:val="00BE271E"/>
    <w:rsid w:val="00BE2B71"/>
    <w:rsid w:val="00BE310B"/>
    <w:rsid w:val="00BE314C"/>
    <w:rsid w:val="00BE335B"/>
    <w:rsid w:val="00BE3AE9"/>
    <w:rsid w:val="00BE3B59"/>
    <w:rsid w:val="00BE40F9"/>
    <w:rsid w:val="00BE4448"/>
    <w:rsid w:val="00BE4466"/>
    <w:rsid w:val="00BE4D69"/>
    <w:rsid w:val="00BE4D97"/>
    <w:rsid w:val="00BE617D"/>
    <w:rsid w:val="00BE61C2"/>
    <w:rsid w:val="00BE64B2"/>
    <w:rsid w:val="00BE654D"/>
    <w:rsid w:val="00BE70C7"/>
    <w:rsid w:val="00BE7949"/>
    <w:rsid w:val="00BF1406"/>
    <w:rsid w:val="00BF1556"/>
    <w:rsid w:val="00BF17F1"/>
    <w:rsid w:val="00BF1A68"/>
    <w:rsid w:val="00BF1B8B"/>
    <w:rsid w:val="00BF1C1E"/>
    <w:rsid w:val="00BF1C25"/>
    <w:rsid w:val="00BF2061"/>
    <w:rsid w:val="00BF22C2"/>
    <w:rsid w:val="00BF2AA1"/>
    <w:rsid w:val="00BF2E1C"/>
    <w:rsid w:val="00BF2E7B"/>
    <w:rsid w:val="00BF30C0"/>
    <w:rsid w:val="00BF3629"/>
    <w:rsid w:val="00BF3A5A"/>
    <w:rsid w:val="00BF3F53"/>
    <w:rsid w:val="00BF4309"/>
    <w:rsid w:val="00BF4C13"/>
    <w:rsid w:val="00BF4C6A"/>
    <w:rsid w:val="00BF4CE0"/>
    <w:rsid w:val="00BF520C"/>
    <w:rsid w:val="00BF560B"/>
    <w:rsid w:val="00BF57A7"/>
    <w:rsid w:val="00BF57F0"/>
    <w:rsid w:val="00BF5E46"/>
    <w:rsid w:val="00BF5EEE"/>
    <w:rsid w:val="00BF629B"/>
    <w:rsid w:val="00BF64B9"/>
    <w:rsid w:val="00BF653D"/>
    <w:rsid w:val="00BF655A"/>
    <w:rsid w:val="00BF66A3"/>
    <w:rsid w:val="00BF696C"/>
    <w:rsid w:val="00BF6CC5"/>
    <w:rsid w:val="00BF7100"/>
    <w:rsid w:val="00BF755F"/>
    <w:rsid w:val="00BF7711"/>
    <w:rsid w:val="00BF789E"/>
    <w:rsid w:val="00BF7DBA"/>
    <w:rsid w:val="00BF7EC9"/>
    <w:rsid w:val="00BF7F32"/>
    <w:rsid w:val="00C00058"/>
    <w:rsid w:val="00C002E8"/>
    <w:rsid w:val="00C00553"/>
    <w:rsid w:val="00C00641"/>
    <w:rsid w:val="00C00B41"/>
    <w:rsid w:val="00C00D8D"/>
    <w:rsid w:val="00C00DCC"/>
    <w:rsid w:val="00C01357"/>
    <w:rsid w:val="00C0178F"/>
    <w:rsid w:val="00C0304F"/>
    <w:rsid w:val="00C0313F"/>
    <w:rsid w:val="00C031BA"/>
    <w:rsid w:val="00C036AC"/>
    <w:rsid w:val="00C039DD"/>
    <w:rsid w:val="00C03D77"/>
    <w:rsid w:val="00C04086"/>
    <w:rsid w:val="00C04EF2"/>
    <w:rsid w:val="00C04F11"/>
    <w:rsid w:val="00C04F28"/>
    <w:rsid w:val="00C052BD"/>
    <w:rsid w:val="00C05336"/>
    <w:rsid w:val="00C059A1"/>
    <w:rsid w:val="00C059EC"/>
    <w:rsid w:val="00C05AAD"/>
    <w:rsid w:val="00C05BB7"/>
    <w:rsid w:val="00C05D8E"/>
    <w:rsid w:val="00C067A5"/>
    <w:rsid w:val="00C06E8D"/>
    <w:rsid w:val="00C078D4"/>
    <w:rsid w:val="00C07992"/>
    <w:rsid w:val="00C108C2"/>
    <w:rsid w:val="00C10B1F"/>
    <w:rsid w:val="00C10F75"/>
    <w:rsid w:val="00C1107E"/>
    <w:rsid w:val="00C11FBF"/>
    <w:rsid w:val="00C122CF"/>
    <w:rsid w:val="00C123B3"/>
    <w:rsid w:val="00C12AA9"/>
    <w:rsid w:val="00C135D7"/>
    <w:rsid w:val="00C135E3"/>
    <w:rsid w:val="00C13A81"/>
    <w:rsid w:val="00C14315"/>
    <w:rsid w:val="00C14796"/>
    <w:rsid w:val="00C14900"/>
    <w:rsid w:val="00C1498E"/>
    <w:rsid w:val="00C149E8"/>
    <w:rsid w:val="00C14BF0"/>
    <w:rsid w:val="00C14EA4"/>
    <w:rsid w:val="00C14EEB"/>
    <w:rsid w:val="00C157B4"/>
    <w:rsid w:val="00C157E5"/>
    <w:rsid w:val="00C16024"/>
    <w:rsid w:val="00C1696A"/>
    <w:rsid w:val="00C16DBC"/>
    <w:rsid w:val="00C17118"/>
    <w:rsid w:val="00C1713E"/>
    <w:rsid w:val="00C17199"/>
    <w:rsid w:val="00C1732F"/>
    <w:rsid w:val="00C174AA"/>
    <w:rsid w:val="00C1761F"/>
    <w:rsid w:val="00C177A4"/>
    <w:rsid w:val="00C17B07"/>
    <w:rsid w:val="00C17CB2"/>
    <w:rsid w:val="00C17E8A"/>
    <w:rsid w:val="00C20003"/>
    <w:rsid w:val="00C20442"/>
    <w:rsid w:val="00C205CC"/>
    <w:rsid w:val="00C205F7"/>
    <w:rsid w:val="00C21AB2"/>
    <w:rsid w:val="00C21B32"/>
    <w:rsid w:val="00C21DD1"/>
    <w:rsid w:val="00C21EBC"/>
    <w:rsid w:val="00C222D6"/>
    <w:rsid w:val="00C22C10"/>
    <w:rsid w:val="00C22DF2"/>
    <w:rsid w:val="00C23EA4"/>
    <w:rsid w:val="00C2464B"/>
    <w:rsid w:val="00C246F1"/>
    <w:rsid w:val="00C24939"/>
    <w:rsid w:val="00C24BC0"/>
    <w:rsid w:val="00C24DE6"/>
    <w:rsid w:val="00C24EC3"/>
    <w:rsid w:val="00C24F5B"/>
    <w:rsid w:val="00C250CF"/>
    <w:rsid w:val="00C2519C"/>
    <w:rsid w:val="00C25593"/>
    <w:rsid w:val="00C256DC"/>
    <w:rsid w:val="00C25CF3"/>
    <w:rsid w:val="00C25F60"/>
    <w:rsid w:val="00C26473"/>
    <w:rsid w:val="00C26788"/>
    <w:rsid w:val="00C26999"/>
    <w:rsid w:val="00C273FA"/>
    <w:rsid w:val="00C27919"/>
    <w:rsid w:val="00C27C43"/>
    <w:rsid w:val="00C27C74"/>
    <w:rsid w:val="00C27C91"/>
    <w:rsid w:val="00C27C95"/>
    <w:rsid w:val="00C27EAE"/>
    <w:rsid w:val="00C30196"/>
    <w:rsid w:val="00C3044B"/>
    <w:rsid w:val="00C3059B"/>
    <w:rsid w:val="00C307DF"/>
    <w:rsid w:val="00C3091F"/>
    <w:rsid w:val="00C3112B"/>
    <w:rsid w:val="00C31DFD"/>
    <w:rsid w:val="00C31DFF"/>
    <w:rsid w:val="00C31EB9"/>
    <w:rsid w:val="00C31F41"/>
    <w:rsid w:val="00C32915"/>
    <w:rsid w:val="00C33104"/>
    <w:rsid w:val="00C33BF6"/>
    <w:rsid w:val="00C33D84"/>
    <w:rsid w:val="00C34112"/>
    <w:rsid w:val="00C34282"/>
    <w:rsid w:val="00C347FB"/>
    <w:rsid w:val="00C34C49"/>
    <w:rsid w:val="00C34DBA"/>
    <w:rsid w:val="00C35585"/>
    <w:rsid w:val="00C35998"/>
    <w:rsid w:val="00C36153"/>
    <w:rsid w:val="00C363E1"/>
    <w:rsid w:val="00C3652F"/>
    <w:rsid w:val="00C36A62"/>
    <w:rsid w:val="00C36DC9"/>
    <w:rsid w:val="00C36E4A"/>
    <w:rsid w:val="00C3735F"/>
    <w:rsid w:val="00C3746A"/>
    <w:rsid w:val="00C37CD1"/>
    <w:rsid w:val="00C37E5A"/>
    <w:rsid w:val="00C401E6"/>
    <w:rsid w:val="00C40703"/>
    <w:rsid w:val="00C407F3"/>
    <w:rsid w:val="00C40C9A"/>
    <w:rsid w:val="00C40D46"/>
    <w:rsid w:val="00C4100D"/>
    <w:rsid w:val="00C41221"/>
    <w:rsid w:val="00C41CCF"/>
    <w:rsid w:val="00C41D6D"/>
    <w:rsid w:val="00C42328"/>
    <w:rsid w:val="00C42499"/>
    <w:rsid w:val="00C42BF7"/>
    <w:rsid w:val="00C42C65"/>
    <w:rsid w:val="00C42D92"/>
    <w:rsid w:val="00C430DF"/>
    <w:rsid w:val="00C437BC"/>
    <w:rsid w:val="00C438DB"/>
    <w:rsid w:val="00C4390C"/>
    <w:rsid w:val="00C43FE5"/>
    <w:rsid w:val="00C44B82"/>
    <w:rsid w:val="00C44DD0"/>
    <w:rsid w:val="00C450F8"/>
    <w:rsid w:val="00C457C9"/>
    <w:rsid w:val="00C45B69"/>
    <w:rsid w:val="00C45BA6"/>
    <w:rsid w:val="00C45C03"/>
    <w:rsid w:val="00C45E80"/>
    <w:rsid w:val="00C462CE"/>
    <w:rsid w:val="00C4695B"/>
    <w:rsid w:val="00C46C49"/>
    <w:rsid w:val="00C46C7E"/>
    <w:rsid w:val="00C46F22"/>
    <w:rsid w:val="00C47106"/>
    <w:rsid w:val="00C4733A"/>
    <w:rsid w:val="00C473DB"/>
    <w:rsid w:val="00C4778B"/>
    <w:rsid w:val="00C47B57"/>
    <w:rsid w:val="00C47E97"/>
    <w:rsid w:val="00C500DF"/>
    <w:rsid w:val="00C505D0"/>
    <w:rsid w:val="00C50CDF"/>
    <w:rsid w:val="00C511C1"/>
    <w:rsid w:val="00C511FC"/>
    <w:rsid w:val="00C51352"/>
    <w:rsid w:val="00C5142F"/>
    <w:rsid w:val="00C51448"/>
    <w:rsid w:val="00C51538"/>
    <w:rsid w:val="00C515A6"/>
    <w:rsid w:val="00C51F5D"/>
    <w:rsid w:val="00C52557"/>
    <w:rsid w:val="00C525F5"/>
    <w:rsid w:val="00C539D6"/>
    <w:rsid w:val="00C53DF1"/>
    <w:rsid w:val="00C54146"/>
    <w:rsid w:val="00C54286"/>
    <w:rsid w:val="00C55554"/>
    <w:rsid w:val="00C55E8B"/>
    <w:rsid w:val="00C55EA6"/>
    <w:rsid w:val="00C56456"/>
    <w:rsid w:val="00C56591"/>
    <w:rsid w:val="00C56851"/>
    <w:rsid w:val="00C56E8C"/>
    <w:rsid w:val="00C56F8B"/>
    <w:rsid w:val="00C57031"/>
    <w:rsid w:val="00C5705B"/>
    <w:rsid w:val="00C572CD"/>
    <w:rsid w:val="00C57337"/>
    <w:rsid w:val="00C57732"/>
    <w:rsid w:val="00C5779B"/>
    <w:rsid w:val="00C577EB"/>
    <w:rsid w:val="00C578B7"/>
    <w:rsid w:val="00C57A06"/>
    <w:rsid w:val="00C57D0F"/>
    <w:rsid w:val="00C6039E"/>
    <w:rsid w:val="00C60584"/>
    <w:rsid w:val="00C60AA7"/>
    <w:rsid w:val="00C60E51"/>
    <w:rsid w:val="00C60ECE"/>
    <w:rsid w:val="00C60F8D"/>
    <w:rsid w:val="00C6161A"/>
    <w:rsid w:val="00C619ED"/>
    <w:rsid w:val="00C61A21"/>
    <w:rsid w:val="00C61AF4"/>
    <w:rsid w:val="00C61CF2"/>
    <w:rsid w:val="00C621AD"/>
    <w:rsid w:val="00C628AD"/>
    <w:rsid w:val="00C6301E"/>
    <w:rsid w:val="00C630C7"/>
    <w:rsid w:val="00C63226"/>
    <w:rsid w:val="00C63845"/>
    <w:rsid w:val="00C63A61"/>
    <w:rsid w:val="00C63B57"/>
    <w:rsid w:val="00C63CF1"/>
    <w:rsid w:val="00C63D8C"/>
    <w:rsid w:val="00C6425C"/>
    <w:rsid w:val="00C643B2"/>
    <w:rsid w:val="00C64486"/>
    <w:rsid w:val="00C645BB"/>
    <w:rsid w:val="00C64CAF"/>
    <w:rsid w:val="00C64D0C"/>
    <w:rsid w:val="00C6519D"/>
    <w:rsid w:val="00C6528F"/>
    <w:rsid w:val="00C654A3"/>
    <w:rsid w:val="00C65733"/>
    <w:rsid w:val="00C65812"/>
    <w:rsid w:val="00C65E68"/>
    <w:rsid w:val="00C65F29"/>
    <w:rsid w:val="00C65FDF"/>
    <w:rsid w:val="00C6605C"/>
    <w:rsid w:val="00C660F8"/>
    <w:rsid w:val="00C66439"/>
    <w:rsid w:val="00C666BB"/>
    <w:rsid w:val="00C66989"/>
    <w:rsid w:val="00C66E57"/>
    <w:rsid w:val="00C674C6"/>
    <w:rsid w:val="00C675FE"/>
    <w:rsid w:val="00C7001B"/>
    <w:rsid w:val="00C7006F"/>
    <w:rsid w:val="00C70150"/>
    <w:rsid w:val="00C70C6E"/>
    <w:rsid w:val="00C70F4C"/>
    <w:rsid w:val="00C7123C"/>
    <w:rsid w:val="00C71500"/>
    <w:rsid w:val="00C71C3A"/>
    <w:rsid w:val="00C71C92"/>
    <w:rsid w:val="00C71D6A"/>
    <w:rsid w:val="00C720F6"/>
    <w:rsid w:val="00C724F6"/>
    <w:rsid w:val="00C72A4F"/>
    <w:rsid w:val="00C72ACE"/>
    <w:rsid w:val="00C72DAB"/>
    <w:rsid w:val="00C72DC5"/>
    <w:rsid w:val="00C732AB"/>
    <w:rsid w:val="00C73569"/>
    <w:rsid w:val="00C739E1"/>
    <w:rsid w:val="00C73B0C"/>
    <w:rsid w:val="00C73D47"/>
    <w:rsid w:val="00C743D4"/>
    <w:rsid w:val="00C7470F"/>
    <w:rsid w:val="00C74AE7"/>
    <w:rsid w:val="00C74D76"/>
    <w:rsid w:val="00C74E9E"/>
    <w:rsid w:val="00C74ED3"/>
    <w:rsid w:val="00C7512D"/>
    <w:rsid w:val="00C75C6F"/>
    <w:rsid w:val="00C765B0"/>
    <w:rsid w:val="00C767BB"/>
    <w:rsid w:val="00C7684A"/>
    <w:rsid w:val="00C76D6B"/>
    <w:rsid w:val="00C76F03"/>
    <w:rsid w:val="00C7707C"/>
    <w:rsid w:val="00C770E4"/>
    <w:rsid w:val="00C77368"/>
    <w:rsid w:val="00C774E5"/>
    <w:rsid w:val="00C77704"/>
    <w:rsid w:val="00C77801"/>
    <w:rsid w:val="00C77CAA"/>
    <w:rsid w:val="00C77FED"/>
    <w:rsid w:val="00C80482"/>
    <w:rsid w:val="00C80703"/>
    <w:rsid w:val="00C809CB"/>
    <w:rsid w:val="00C80C68"/>
    <w:rsid w:val="00C80D33"/>
    <w:rsid w:val="00C81174"/>
    <w:rsid w:val="00C813ED"/>
    <w:rsid w:val="00C8194F"/>
    <w:rsid w:val="00C81975"/>
    <w:rsid w:val="00C81BA5"/>
    <w:rsid w:val="00C81D39"/>
    <w:rsid w:val="00C826B6"/>
    <w:rsid w:val="00C8295D"/>
    <w:rsid w:val="00C82AF8"/>
    <w:rsid w:val="00C82D00"/>
    <w:rsid w:val="00C83078"/>
    <w:rsid w:val="00C83090"/>
    <w:rsid w:val="00C8333A"/>
    <w:rsid w:val="00C8341E"/>
    <w:rsid w:val="00C83434"/>
    <w:rsid w:val="00C83560"/>
    <w:rsid w:val="00C83656"/>
    <w:rsid w:val="00C836B3"/>
    <w:rsid w:val="00C83A0C"/>
    <w:rsid w:val="00C83D2E"/>
    <w:rsid w:val="00C843A0"/>
    <w:rsid w:val="00C84663"/>
    <w:rsid w:val="00C84676"/>
    <w:rsid w:val="00C85070"/>
    <w:rsid w:val="00C8623B"/>
    <w:rsid w:val="00C866FA"/>
    <w:rsid w:val="00C868CD"/>
    <w:rsid w:val="00C8690F"/>
    <w:rsid w:val="00C86DF9"/>
    <w:rsid w:val="00C86ED4"/>
    <w:rsid w:val="00C879E5"/>
    <w:rsid w:val="00C87DA0"/>
    <w:rsid w:val="00C90385"/>
    <w:rsid w:val="00C90386"/>
    <w:rsid w:val="00C90A8B"/>
    <w:rsid w:val="00C90B54"/>
    <w:rsid w:val="00C910F2"/>
    <w:rsid w:val="00C913FF"/>
    <w:rsid w:val="00C915EA"/>
    <w:rsid w:val="00C92308"/>
    <w:rsid w:val="00C927BA"/>
    <w:rsid w:val="00C927C0"/>
    <w:rsid w:val="00C927E6"/>
    <w:rsid w:val="00C930DB"/>
    <w:rsid w:val="00C93699"/>
    <w:rsid w:val="00C93B31"/>
    <w:rsid w:val="00C93CED"/>
    <w:rsid w:val="00C93DAC"/>
    <w:rsid w:val="00C93E51"/>
    <w:rsid w:val="00C94427"/>
    <w:rsid w:val="00C947DA"/>
    <w:rsid w:val="00C94B9A"/>
    <w:rsid w:val="00C94F52"/>
    <w:rsid w:val="00C95981"/>
    <w:rsid w:val="00C95A4C"/>
    <w:rsid w:val="00C962A7"/>
    <w:rsid w:val="00C97230"/>
    <w:rsid w:val="00C97245"/>
    <w:rsid w:val="00C974F6"/>
    <w:rsid w:val="00C9757F"/>
    <w:rsid w:val="00C97D86"/>
    <w:rsid w:val="00C97DD4"/>
    <w:rsid w:val="00CA007B"/>
    <w:rsid w:val="00CA020E"/>
    <w:rsid w:val="00CA0284"/>
    <w:rsid w:val="00CA054B"/>
    <w:rsid w:val="00CA0793"/>
    <w:rsid w:val="00CA085D"/>
    <w:rsid w:val="00CA0FA0"/>
    <w:rsid w:val="00CA1101"/>
    <w:rsid w:val="00CA11FF"/>
    <w:rsid w:val="00CA13D5"/>
    <w:rsid w:val="00CA1B97"/>
    <w:rsid w:val="00CA1D98"/>
    <w:rsid w:val="00CA2DA0"/>
    <w:rsid w:val="00CA388B"/>
    <w:rsid w:val="00CA3920"/>
    <w:rsid w:val="00CA3CEC"/>
    <w:rsid w:val="00CA3E36"/>
    <w:rsid w:val="00CA3FB2"/>
    <w:rsid w:val="00CA4158"/>
    <w:rsid w:val="00CA41BB"/>
    <w:rsid w:val="00CA4339"/>
    <w:rsid w:val="00CA4400"/>
    <w:rsid w:val="00CA46A7"/>
    <w:rsid w:val="00CA4A76"/>
    <w:rsid w:val="00CA5A52"/>
    <w:rsid w:val="00CA5B7E"/>
    <w:rsid w:val="00CA5C32"/>
    <w:rsid w:val="00CA61F3"/>
    <w:rsid w:val="00CA6454"/>
    <w:rsid w:val="00CA65F4"/>
    <w:rsid w:val="00CA70D1"/>
    <w:rsid w:val="00CA7551"/>
    <w:rsid w:val="00CA7DD1"/>
    <w:rsid w:val="00CA7F3E"/>
    <w:rsid w:val="00CB0545"/>
    <w:rsid w:val="00CB0AF5"/>
    <w:rsid w:val="00CB0FD3"/>
    <w:rsid w:val="00CB114D"/>
    <w:rsid w:val="00CB1150"/>
    <w:rsid w:val="00CB220C"/>
    <w:rsid w:val="00CB2232"/>
    <w:rsid w:val="00CB23BF"/>
    <w:rsid w:val="00CB2A65"/>
    <w:rsid w:val="00CB2B79"/>
    <w:rsid w:val="00CB2BFB"/>
    <w:rsid w:val="00CB3210"/>
    <w:rsid w:val="00CB32D5"/>
    <w:rsid w:val="00CB3667"/>
    <w:rsid w:val="00CB37CA"/>
    <w:rsid w:val="00CB3FE4"/>
    <w:rsid w:val="00CB40EE"/>
    <w:rsid w:val="00CB42C9"/>
    <w:rsid w:val="00CB44EB"/>
    <w:rsid w:val="00CB47FB"/>
    <w:rsid w:val="00CB48D6"/>
    <w:rsid w:val="00CB49C5"/>
    <w:rsid w:val="00CB4AEA"/>
    <w:rsid w:val="00CB50BC"/>
    <w:rsid w:val="00CB511D"/>
    <w:rsid w:val="00CB52C7"/>
    <w:rsid w:val="00CB57D4"/>
    <w:rsid w:val="00CB5C61"/>
    <w:rsid w:val="00CB5CB2"/>
    <w:rsid w:val="00CB5CEC"/>
    <w:rsid w:val="00CB6061"/>
    <w:rsid w:val="00CB62CF"/>
    <w:rsid w:val="00CB63BC"/>
    <w:rsid w:val="00CB6700"/>
    <w:rsid w:val="00CB6B44"/>
    <w:rsid w:val="00CB72D7"/>
    <w:rsid w:val="00CB7866"/>
    <w:rsid w:val="00CB7B2E"/>
    <w:rsid w:val="00CB7CA5"/>
    <w:rsid w:val="00CC04E9"/>
    <w:rsid w:val="00CC0A39"/>
    <w:rsid w:val="00CC0C8A"/>
    <w:rsid w:val="00CC0CD4"/>
    <w:rsid w:val="00CC0DFA"/>
    <w:rsid w:val="00CC0FE1"/>
    <w:rsid w:val="00CC1A91"/>
    <w:rsid w:val="00CC1D44"/>
    <w:rsid w:val="00CC1E55"/>
    <w:rsid w:val="00CC1F91"/>
    <w:rsid w:val="00CC218B"/>
    <w:rsid w:val="00CC21EA"/>
    <w:rsid w:val="00CC225A"/>
    <w:rsid w:val="00CC2E96"/>
    <w:rsid w:val="00CC3134"/>
    <w:rsid w:val="00CC31AD"/>
    <w:rsid w:val="00CC3489"/>
    <w:rsid w:val="00CC36E2"/>
    <w:rsid w:val="00CC390D"/>
    <w:rsid w:val="00CC3B08"/>
    <w:rsid w:val="00CC3D34"/>
    <w:rsid w:val="00CC3D94"/>
    <w:rsid w:val="00CC3E4E"/>
    <w:rsid w:val="00CC401E"/>
    <w:rsid w:val="00CC43CD"/>
    <w:rsid w:val="00CC459C"/>
    <w:rsid w:val="00CC4A33"/>
    <w:rsid w:val="00CC4F14"/>
    <w:rsid w:val="00CC4F4E"/>
    <w:rsid w:val="00CC4F6A"/>
    <w:rsid w:val="00CC503A"/>
    <w:rsid w:val="00CC50CA"/>
    <w:rsid w:val="00CC562C"/>
    <w:rsid w:val="00CC5D81"/>
    <w:rsid w:val="00CC5FE9"/>
    <w:rsid w:val="00CC6369"/>
    <w:rsid w:val="00CC6425"/>
    <w:rsid w:val="00CC6733"/>
    <w:rsid w:val="00CC6B39"/>
    <w:rsid w:val="00CC760E"/>
    <w:rsid w:val="00CC7956"/>
    <w:rsid w:val="00CC7980"/>
    <w:rsid w:val="00CC7B53"/>
    <w:rsid w:val="00CD0148"/>
    <w:rsid w:val="00CD029F"/>
    <w:rsid w:val="00CD061E"/>
    <w:rsid w:val="00CD0761"/>
    <w:rsid w:val="00CD0D6B"/>
    <w:rsid w:val="00CD115D"/>
    <w:rsid w:val="00CD1246"/>
    <w:rsid w:val="00CD1321"/>
    <w:rsid w:val="00CD1864"/>
    <w:rsid w:val="00CD1D9F"/>
    <w:rsid w:val="00CD1DCD"/>
    <w:rsid w:val="00CD270D"/>
    <w:rsid w:val="00CD28F0"/>
    <w:rsid w:val="00CD2937"/>
    <w:rsid w:val="00CD2B47"/>
    <w:rsid w:val="00CD2C46"/>
    <w:rsid w:val="00CD2CC6"/>
    <w:rsid w:val="00CD33F4"/>
    <w:rsid w:val="00CD35E7"/>
    <w:rsid w:val="00CD3904"/>
    <w:rsid w:val="00CD3B99"/>
    <w:rsid w:val="00CD40F4"/>
    <w:rsid w:val="00CD4197"/>
    <w:rsid w:val="00CD437D"/>
    <w:rsid w:val="00CD4791"/>
    <w:rsid w:val="00CD4E41"/>
    <w:rsid w:val="00CD4F60"/>
    <w:rsid w:val="00CD512F"/>
    <w:rsid w:val="00CD52F3"/>
    <w:rsid w:val="00CD5859"/>
    <w:rsid w:val="00CD5A82"/>
    <w:rsid w:val="00CD5D60"/>
    <w:rsid w:val="00CD67F2"/>
    <w:rsid w:val="00CD7118"/>
    <w:rsid w:val="00CD731D"/>
    <w:rsid w:val="00CD77F7"/>
    <w:rsid w:val="00CD7977"/>
    <w:rsid w:val="00CD7A3B"/>
    <w:rsid w:val="00CE0084"/>
    <w:rsid w:val="00CE0602"/>
    <w:rsid w:val="00CE0715"/>
    <w:rsid w:val="00CE0F9F"/>
    <w:rsid w:val="00CE172A"/>
    <w:rsid w:val="00CE1A63"/>
    <w:rsid w:val="00CE1AF7"/>
    <w:rsid w:val="00CE1EA8"/>
    <w:rsid w:val="00CE26BA"/>
    <w:rsid w:val="00CE2EBE"/>
    <w:rsid w:val="00CE313D"/>
    <w:rsid w:val="00CE3350"/>
    <w:rsid w:val="00CE385D"/>
    <w:rsid w:val="00CE3DA4"/>
    <w:rsid w:val="00CE3EA2"/>
    <w:rsid w:val="00CE4266"/>
    <w:rsid w:val="00CE4719"/>
    <w:rsid w:val="00CE4889"/>
    <w:rsid w:val="00CE4989"/>
    <w:rsid w:val="00CE4D0F"/>
    <w:rsid w:val="00CE59C8"/>
    <w:rsid w:val="00CE5AA9"/>
    <w:rsid w:val="00CE5DD9"/>
    <w:rsid w:val="00CE5E3A"/>
    <w:rsid w:val="00CE64D5"/>
    <w:rsid w:val="00CE68F8"/>
    <w:rsid w:val="00CE6BC1"/>
    <w:rsid w:val="00CE6D89"/>
    <w:rsid w:val="00CE7185"/>
    <w:rsid w:val="00CE7385"/>
    <w:rsid w:val="00CE7C98"/>
    <w:rsid w:val="00CE7CD5"/>
    <w:rsid w:val="00CE7DE0"/>
    <w:rsid w:val="00CF0826"/>
    <w:rsid w:val="00CF0CDF"/>
    <w:rsid w:val="00CF0FFB"/>
    <w:rsid w:val="00CF1211"/>
    <w:rsid w:val="00CF124A"/>
    <w:rsid w:val="00CF14E7"/>
    <w:rsid w:val="00CF1602"/>
    <w:rsid w:val="00CF1875"/>
    <w:rsid w:val="00CF1AC7"/>
    <w:rsid w:val="00CF200B"/>
    <w:rsid w:val="00CF3557"/>
    <w:rsid w:val="00CF39F3"/>
    <w:rsid w:val="00CF3B6B"/>
    <w:rsid w:val="00CF419C"/>
    <w:rsid w:val="00CF42F6"/>
    <w:rsid w:val="00CF4464"/>
    <w:rsid w:val="00CF45E4"/>
    <w:rsid w:val="00CF4A99"/>
    <w:rsid w:val="00CF4AD2"/>
    <w:rsid w:val="00CF5030"/>
    <w:rsid w:val="00CF5559"/>
    <w:rsid w:val="00CF5675"/>
    <w:rsid w:val="00CF593A"/>
    <w:rsid w:val="00CF5A85"/>
    <w:rsid w:val="00CF64BF"/>
    <w:rsid w:val="00CF6618"/>
    <w:rsid w:val="00CF683C"/>
    <w:rsid w:val="00CF69A4"/>
    <w:rsid w:val="00CF6ACE"/>
    <w:rsid w:val="00CF6C0F"/>
    <w:rsid w:val="00CF71DA"/>
    <w:rsid w:val="00CF76DF"/>
    <w:rsid w:val="00CF79F3"/>
    <w:rsid w:val="00D002EA"/>
    <w:rsid w:val="00D00D0B"/>
    <w:rsid w:val="00D00EA6"/>
    <w:rsid w:val="00D0135B"/>
    <w:rsid w:val="00D01CB2"/>
    <w:rsid w:val="00D01D2A"/>
    <w:rsid w:val="00D01D6C"/>
    <w:rsid w:val="00D01E16"/>
    <w:rsid w:val="00D01E59"/>
    <w:rsid w:val="00D01E6E"/>
    <w:rsid w:val="00D02851"/>
    <w:rsid w:val="00D02E59"/>
    <w:rsid w:val="00D02EEE"/>
    <w:rsid w:val="00D02F16"/>
    <w:rsid w:val="00D031DE"/>
    <w:rsid w:val="00D034AA"/>
    <w:rsid w:val="00D03B46"/>
    <w:rsid w:val="00D03DFB"/>
    <w:rsid w:val="00D0448F"/>
    <w:rsid w:val="00D04A9E"/>
    <w:rsid w:val="00D05030"/>
    <w:rsid w:val="00D0587C"/>
    <w:rsid w:val="00D058E8"/>
    <w:rsid w:val="00D062E5"/>
    <w:rsid w:val="00D0674B"/>
    <w:rsid w:val="00D06CE0"/>
    <w:rsid w:val="00D06D63"/>
    <w:rsid w:val="00D07171"/>
    <w:rsid w:val="00D0744B"/>
    <w:rsid w:val="00D076D1"/>
    <w:rsid w:val="00D0774D"/>
    <w:rsid w:val="00D07D12"/>
    <w:rsid w:val="00D105ED"/>
    <w:rsid w:val="00D10A65"/>
    <w:rsid w:val="00D10D49"/>
    <w:rsid w:val="00D1116B"/>
    <w:rsid w:val="00D113E6"/>
    <w:rsid w:val="00D119B5"/>
    <w:rsid w:val="00D11CE7"/>
    <w:rsid w:val="00D11D28"/>
    <w:rsid w:val="00D11D96"/>
    <w:rsid w:val="00D1201E"/>
    <w:rsid w:val="00D123C2"/>
    <w:rsid w:val="00D12788"/>
    <w:rsid w:val="00D13370"/>
    <w:rsid w:val="00D133A1"/>
    <w:rsid w:val="00D1341F"/>
    <w:rsid w:val="00D138B1"/>
    <w:rsid w:val="00D139CE"/>
    <w:rsid w:val="00D13A1D"/>
    <w:rsid w:val="00D13CF1"/>
    <w:rsid w:val="00D13E33"/>
    <w:rsid w:val="00D13FA1"/>
    <w:rsid w:val="00D14084"/>
    <w:rsid w:val="00D1434E"/>
    <w:rsid w:val="00D14520"/>
    <w:rsid w:val="00D14C86"/>
    <w:rsid w:val="00D14DF5"/>
    <w:rsid w:val="00D14E7E"/>
    <w:rsid w:val="00D15084"/>
    <w:rsid w:val="00D15114"/>
    <w:rsid w:val="00D15174"/>
    <w:rsid w:val="00D1530A"/>
    <w:rsid w:val="00D15C2F"/>
    <w:rsid w:val="00D15D2D"/>
    <w:rsid w:val="00D15DBE"/>
    <w:rsid w:val="00D163D9"/>
    <w:rsid w:val="00D165C0"/>
    <w:rsid w:val="00D166EB"/>
    <w:rsid w:val="00D1697F"/>
    <w:rsid w:val="00D17126"/>
    <w:rsid w:val="00D171C0"/>
    <w:rsid w:val="00D17273"/>
    <w:rsid w:val="00D17B8F"/>
    <w:rsid w:val="00D2010C"/>
    <w:rsid w:val="00D20BDC"/>
    <w:rsid w:val="00D20BFA"/>
    <w:rsid w:val="00D20C8D"/>
    <w:rsid w:val="00D20DD2"/>
    <w:rsid w:val="00D20FF1"/>
    <w:rsid w:val="00D211AA"/>
    <w:rsid w:val="00D2140E"/>
    <w:rsid w:val="00D21A16"/>
    <w:rsid w:val="00D21D8C"/>
    <w:rsid w:val="00D22006"/>
    <w:rsid w:val="00D22067"/>
    <w:rsid w:val="00D22376"/>
    <w:rsid w:val="00D22485"/>
    <w:rsid w:val="00D2290B"/>
    <w:rsid w:val="00D230BF"/>
    <w:rsid w:val="00D23299"/>
    <w:rsid w:val="00D233C5"/>
    <w:rsid w:val="00D23580"/>
    <w:rsid w:val="00D23950"/>
    <w:rsid w:val="00D23F43"/>
    <w:rsid w:val="00D23F8F"/>
    <w:rsid w:val="00D24755"/>
    <w:rsid w:val="00D24917"/>
    <w:rsid w:val="00D249C3"/>
    <w:rsid w:val="00D249DC"/>
    <w:rsid w:val="00D24C58"/>
    <w:rsid w:val="00D25209"/>
    <w:rsid w:val="00D25292"/>
    <w:rsid w:val="00D25EE0"/>
    <w:rsid w:val="00D26B52"/>
    <w:rsid w:val="00D26B57"/>
    <w:rsid w:val="00D26B89"/>
    <w:rsid w:val="00D26C4E"/>
    <w:rsid w:val="00D27183"/>
    <w:rsid w:val="00D272CE"/>
    <w:rsid w:val="00D27315"/>
    <w:rsid w:val="00D278EE"/>
    <w:rsid w:val="00D27974"/>
    <w:rsid w:val="00D27B99"/>
    <w:rsid w:val="00D3010B"/>
    <w:rsid w:val="00D304A4"/>
    <w:rsid w:val="00D309F9"/>
    <w:rsid w:val="00D30C29"/>
    <w:rsid w:val="00D30F23"/>
    <w:rsid w:val="00D3134B"/>
    <w:rsid w:val="00D315C9"/>
    <w:rsid w:val="00D3202B"/>
    <w:rsid w:val="00D3212E"/>
    <w:rsid w:val="00D3216A"/>
    <w:rsid w:val="00D32B34"/>
    <w:rsid w:val="00D32B83"/>
    <w:rsid w:val="00D32BDA"/>
    <w:rsid w:val="00D32FA8"/>
    <w:rsid w:val="00D33001"/>
    <w:rsid w:val="00D33186"/>
    <w:rsid w:val="00D333F7"/>
    <w:rsid w:val="00D336ED"/>
    <w:rsid w:val="00D33891"/>
    <w:rsid w:val="00D33E09"/>
    <w:rsid w:val="00D33E98"/>
    <w:rsid w:val="00D345E1"/>
    <w:rsid w:val="00D34651"/>
    <w:rsid w:val="00D349B0"/>
    <w:rsid w:val="00D34F3D"/>
    <w:rsid w:val="00D351BB"/>
    <w:rsid w:val="00D3555E"/>
    <w:rsid w:val="00D35889"/>
    <w:rsid w:val="00D361CE"/>
    <w:rsid w:val="00D36250"/>
    <w:rsid w:val="00D367C3"/>
    <w:rsid w:val="00D3686F"/>
    <w:rsid w:val="00D368B3"/>
    <w:rsid w:val="00D36D97"/>
    <w:rsid w:val="00D37050"/>
    <w:rsid w:val="00D3716E"/>
    <w:rsid w:val="00D37A14"/>
    <w:rsid w:val="00D37C75"/>
    <w:rsid w:val="00D37E9E"/>
    <w:rsid w:val="00D400D3"/>
    <w:rsid w:val="00D400D8"/>
    <w:rsid w:val="00D403C6"/>
    <w:rsid w:val="00D406D0"/>
    <w:rsid w:val="00D407BA"/>
    <w:rsid w:val="00D40F77"/>
    <w:rsid w:val="00D40F7F"/>
    <w:rsid w:val="00D40F92"/>
    <w:rsid w:val="00D410ED"/>
    <w:rsid w:val="00D4144B"/>
    <w:rsid w:val="00D415AA"/>
    <w:rsid w:val="00D4174F"/>
    <w:rsid w:val="00D418B8"/>
    <w:rsid w:val="00D4208D"/>
    <w:rsid w:val="00D421E0"/>
    <w:rsid w:val="00D422EF"/>
    <w:rsid w:val="00D4247C"/>
    <w:rsid w:val="00D42778"/>
    <w:rsid w:val="00D4291C"/>
    <w:rsid w:val="00D42BD2"/>
    <w:rsid w:val="00D42F9C"/>
    <w:rsid w:val="00D43149"/>
    <w:rsid w:val="00D438BC"/>
    <w:rsid w:val="00D43954"/>
    <w:rsid w:val="00D43D81"/>
    <w:rsid w:val="00D4410D"/>
    <w:rsid w:val="00D44166"/>
    <w:rsid w:val="00D441A3"/>
    <w:rsid w:val="00D44304"/>
    <w:rsid w:val="00D44965"/>
    <w:rsid w:val="00D44A8D"/>
    <w:rsid w:val="00D4508B"/>
    <w:rsid w:val="00D4522E"/>
    <w:rsid w:val="00D45873"/>
    <w:rsid w:val="00D45A34"/>
    <w:rsid w:val="00D45C5D"/>
    <w:rsid w:val="00D45C7B"/>
    <w:rsid w:val="00D46F30"/>
    <w:rsid w:val="00D474C0"/>
    <w:rsid w:val="00D47A06"/>
    <w:rsid w:val="00D47ACE"/>
    <w:rsid w:val="00D47EF8"/>
    <w:rsid w:val="00D47FBA"/>
    <w:rsid w:val="00D500D5"/>
    <w:rsid w:val="00D50392"/>
    <w:rsid w:val="00D504C8"/>
    <w:rsid w:val="00D510B6"/>
    <w:rsid w:val="00D511DD"/>
    <w:rsid w:val="00D511FF"/>
    <w:rsid w:val="00D5135A"/>
    <w:rsid w:val="00D5148F"/>
    <w:rsid w:val="00D5170C"/>
    <w:rsid w:val="00D51797"/>
    <w:rsid w:val="00D518B2"/>
    <w:rsid w:val="00D51CB9"/>
    <w:rsid w:val="00D51F4B"/>
    <w:rsid w:val="00D51FCA"/>
    <w:rsid w:val="00D52399"/>
    <w:rsid w:val="00D523D3"/>
    <w:rsid w:val="00D523EA"/>
    <w:rsid w:val="00D524A2"/>
    <w:rsid w:val="00D52BED"/>
    <w:rsid w:val="00D52EB3"/>
    <w:rsid w:val="00D5313B"/>
    <w:rsid w:val="00D53666"/>
    <w:rsid w:val="00D5375E"/>
    <w:rsid w:val="00D53A1E"/>
    <w:rsid w:val="00D53C11"/>
    <w:rsid w:val="00D53FDF"/>
    <w:rsid w:val="00D54220"/>
    <w:rsid w:val="00D54448"/>
    <w:rsid w:val="00D545C5"/>
    <w:rsid w:val="00D546DA"/>
    <w:rsid w:val="00D54B9B"/>
    <w:rsid w:val="00D54CD5"/>
    <w:rsid w:val="00D54D8D"/>
    <w:rsid w:val="00D55714"/>
    <w:rsid w:val="00D5579D"/>
    <w:rsid w:val="00D55823"/>
    <w:rsid w:val="00D56296"/>
    <w:rsid w:val="00D5669E"/>
    <w:rsid w:val="00D566C4"/>
    <w:rsid w:val="00D56851"/>
    <w:rsid w:val="00D56A3D"/>
    <w:rsid w:val="00D56AE4"/>
    <w:rsid w:val="00D56C16"/>
    <w:rsid w:val="00D56EE2"/>
    <w:rsid w:val="00D56F0D"/>
    <w:rsid w:val="00D56F35"/>
    <w:rsid w:val="00D5715F"/>
    <w:rsid w:val="00D57171"/>
    <w:rsid w:val="00D57232"/>
    <w:rsid w:val="00D572A4"/>
    <w:rsid w:val="00D57430"/>
    <w:rsid w:val="00D577F0"/>
    <w:rsid w:val="00D57D88"/>
    <w:rsid w:val="00D602E5"/>
    <w:rsid w:val="00D608F8"/>
    <w:rsid w:val="00D6090E"/>
    <w:rsid w:val="00D609AE"/>
    <w:rsid w:val="00D6168F"/>
    <w:rsid w:val="00D617D9"/>
    <w:rsid w:val="00D61B6D"/>
    <w:rsid w:val="00D61D5B"/>
    <w:rsid w:val="00D61EA3"/>
    <w:rsid w:val="00D62387"/>
    <w:rsid w:val="00D62E74"/>
    <w:rsid w:val="00D6306F"/>
    <w:rsid w:val="00D6313C"/>
    <w:rsid w:val="00D63236"/>
    <w:rsid w:val="00D6337C"/>
    <w:rsid w:val="00D63942"/>
    <w:rsid w:val="00D63972"/>
    <w:rsid w:val="00D63D91"/>
    <w:rsid w:val="00D63E69"/>
    <w:rsid w:val="00D641FC"/>
    <w:rsid w:val="00D64298"/>
    <w:rsid w:val="00D6442E"/>
    <w:rsid w:val="00D64480"/>
    <w:rsid w:val="00D64665"/>
    <w:rsid w:val="00D64C4E"/>
    <w:rsid w:val="00D64CDB"/>
    <w:rsid w:val="00D65180"/>
    <w:rsid w:val="00D65187"/>
    <w:rsid w:val="00D65892"/>
    <w:rsid w:val="00D658E7"/>
    <w:rsid w:val="00D65B8D"/>
    <w:rsid w:val="00D65CA1"/>
    <w:rsid w:val="00D65F51"/>
    <w:rsid w:val="00D6623B"/>
    <w:rsid w:val="00D66471"/>
    <w:rsid w:val="00D6661C"/>
    <w:rsid w:val="00D669AF"/>
    <w:rsid w:val="00D67236"/>
    <w:rsid w:val="00D676C3"/>
    <w:rsid w:val="00D6772F"/>
    <w:rsid w:val="00D67C0E"/>
    <w:rsid w:val="00D67DB0"/>
    <w:rsid w:val="00D70600"/>
    <w:rsid w:val="00D71F60"/>
    <w:rsid w:val="00D7212E"/>
    <w:rsid w:val="00D72DD8"/>
    <w:rsid w:val="00D72EE1"/>
    <w:rsid w:val="00D72F8B"/>
    <w:rsid w:val="00D73255"/>
    <w:rsid w:val="00D7328C"/>
    <w:rsid w:val="00D73434"/>
    <w:rsid w:val="00D737A8"/>
    <w:rsid w:val="00D73B72"/>
    <w:rsid w:val="00D7410F"/>
    <w:rsid w:val="00D745C5"/>
    <w:rsid w:val="00D7461A"/>
    <w:rsid w:val="00D74897"/>
    <w:rsid w:val="00D7494C"/>
    <w:rsid w:val="00D74B58"/>
    <w:rsid w:val="00D74CF1"/>
    <w:rsid w:val="00D74FD8"/>
    <w:rsid w:val="00D75533"/>
    <w:rsid w:val="00D75C4D"/>
    <w:rsid w:val="00D761C7"/>
    <w:rsid w:val="00D76402"/>
    <w:rsid w:val="00D76808"/>
    <w:rsid w:val="00D76F7D"/>
    <w:rsid w:val="00D7788A"/>
    <w:rsid w:val="00D77899"/>
    <w:rsid w:val="00D7791E"/>
    <w:rsid w:val="00D7799B"/>
    <w:rsid w:val="00D77B35"/>
    <w:rsid w:val="00D8014B"/>
    <w:rsid w:val="00D80442"/>
    <w:rsid w:val="00D808D4"/>
    <w:rsid w:val="00D80AA8"/>
    <w:rsid w:val="00D80AFD"/>
    <w:rsid w:val="00D81938"/>
    <w:rsid w:val="00D81B38"/>
    <w:rsid w:val="00D81F87"/>
    <w:rsid w:val="00D8205E"/>
    <w:rsid w:val="00D820BA"/>
    <w:rsid w:val="00D825DF"/>
    <w:rsid w:val="00D82848"/>
    <w:rsid w:val="00D8329A"/>
    <w:rsid w:val="00D832C2"/>
    <w:rsid w:val="00D8364B"/>
    <w:rsid w:val="00D83CE9"/>
    <w:rsid w:val="00D84017"/>
    <w:rsid w:val="00D84257"/>
    <w:rsid w:val="00D845B3"/>
    <w:rsid w:val="00D84860"/>
    <w:rsid w:val="00D84995"/>
    <w:rsid w:val="00D84FD6"/>
    <w:rsid w:val="00D85157"/>
    <w:rsid w:val="00D852CB"/>
    <w:rsid w:val="00D852F1"/>
    <w:rsid w:val="00D85669"/>
    <w:rsid w:val="00D85CB9"/>
    <w:rsid w:val="00D85DC2"/>
    <w:rsid w:val="00D865E8"/>
    <w:rsid w:val="00D867B6"/>
    <w:rsid w:val="00D870C6"/>
    <w:rsid w:val="00D875FA"/>
    <w:rsid w:val="00D87D6C"/>
    <w:rsid w:val="00D87DF8"/>
    <w:rsid w:val="00D87E7C"/>
    <w:rsid w:val="00D90533"/>
    <w:rsid w:val="00D90569"/>
    <w:rsid w:val="00D906F9"/>
    <w:rsid w:val="00D90C05"/>
    <w:rsid w:val="00D90F3C"/>
    <w:rsid w:val="00D9136B"/>
    <w:rsid w:val="00D91617"/>
    <w:rsid w:val="00D91DE2"/>
    <w:rsid w:val="00D91E8D"/>
    <w:rsid w:val="00D92345"/>
    <w:rsid w:val="00D926C4"/>
    <w:rsid w:val="00D92810"/>
    <w:rsid w:val="00D929D4"/>
    <w:rsid w:val="00D92BF1"/>
    <w:rsid w:val="00D92D4A"/>
    <w:rsid w:val="00D92EDE"/>
    <w:rsid w:val="00D9315A"/>
    <w:rsid w:val="00D9334B"/>
    <w:rsid w:val="00D93453"/>
    <w:rsid w:val="00D93729"/>
    <w:rsid w:val="00D94527"/>
    <w:rsid w:val="00D94AF8"/>
    <w:rsid w:val="00D94B83"/>
    <w:rsid w:val="00D94C26"/>
    <w:rsid w:val="00D94D12"/>
    <w:rsid w:val="00D94F4A"/>
    <w:rsid w:val="00D95175"/>
    <w:rsid w:val="00D9528A"/>
    <w:rsid w:val="00D956C0"/>
    <w:rsid w:val="00D959EA"/>
    <w:rsid w:val="00D95A92"/>
    <w:rsid w:val="00D95B35"/>
    <w:rsid w:val="00D95DE9"/>
    <w:rsid w:val="00D96029"/>
    <w:rsid w:val="00D960C1"/>
    <w:rsid w:val="00D9655D"/>
    <w:rsid w:val="00D968B8"/>
    <w:rsid w:val="00D968F6"/>
    <w:rsid w:val="00D96D95"/>
    <w:rsid w:val="00D96FD6"/>
    <w:rsid w:val="00D9714F"/>
    <w:rsid w:val="00D97150"/>
    <w:rsid w:val="00D97813"/>
    <w:rsid w:val="00D97AC1"/>
    <w:rsid w:val="00D97B40"/>
    <w:rsid w:val="00D97B4C"/>
    <w:rsid w:val="00DA067A"/>
    <w:rsid w:val="00DA0A0C"/>
    <w:rsid w:val="00DA173B"/>
    <w:rsid w:val="00DA20BB"/>
    <w:rsid w:val="00DA28D0"/>
    <w:rsid w:val="00DA2944"/>
    <w:rsid w:val="00DA37AB"/>
    <w:rsid w:val="00DA37BA"/>
    <w:rsid w:val="00DA3B8E"/>
    <w:rsid w:val="00DA4140"/>
    <w:rsid w:val="00DA416F"/>
    <w:rsid w:val="00DA4174"/>
    <w:rsid w:val="00DA41CA"/>
    <w:rsid w:val="00DA422E"/>
    <w:rsid w:val="00DA4622"/>
    <w:rsid w:val="00DA46FB"/>
    <w:rsid w:val="00DA49DF"/>
    <w:rsid w:val="00DA49EA"/>
    <w:rsid w:val="00DA4C1F"/>
    <w:rsid w:val="00DA557F"/>
    <w:rsid w:val="00DA55DB"/>
    <w:rsid w:val="00DA573B"/>
    <w:rsid w:val="00DA616F"/>
    <w:rsid w:val="00DA61A2"/>
    <w:rsid w:val="00DA659A"/>
    <w:rsid w:val="00DA6661"/>
    <w:rsid w:val="00DA686B"/>
    <w:rsid w:val="00DA6950"/>
    <w:rsid w:val="00DA6D9B"/>
    <w:rsid w:val="00DA7308"/>
    <w:rsid w:val="00DA75E3"/>
    <w:rsid w:val="00DA75F5"/>
    <w:rsid w:val="00DA7675"/>
    <w:rsid w:val="00DA7714"/>
    <w:rsid w:val="00DA79B5"/>
    <w:rsid w:val="00DA79FE"/>
    <w:rsid w:val="00DA7A3B"/>
    <w:rsid w:val="00DA7F0B"/>
    <w:rsid w:val="00DB0377"/>
    <w:rsid w:val="00DB1399"/>
    <w:rsid w:val="00DB1515"/>
    <w:rsid w:val="00DB1655"/>
    <w:rsid w:val="00DB1A6D"/>
    <w:rsid w:val="00DB1CC1"/>
    <w:rsid w:val="00DB214D"/>
    <w:rsid w:val="00DB2924"/>
    <w:rsid w:val="00DB2E40"/>
    <w:rsid w:val="00DB2EF7"/>
    <w:rsid w:val="00DB30F0"/>
    <w:rsid w:val="00DB34D5"/>
    <w:rsid w:val="00DB399F"/>
    <w:rsid w:val="00DB3D7B"/>
    <w:rsid w:val="00DB3D82"/>
    <w:rsid w:val="00DB41CA"/>
    <w:rsid w:val="00DB45C8"/>
    <w:rsid w:val="00DB47C8"/>
    <w:rsid w:val="00DB4C84"/>
    <w:rsid w:val="00DB4D29"/>
    <w:rsid w:val="00DB4DFB"/>
    <w:rsid w:val="00DB5175"/>
    <w:rsid w:val="00DB5447"/>
    <w:rsid w:val="00DB5D87"/>
    <w:rsid w:val="00DB625F"/>
    <w:rsid w:val="00DB6318"/>
    <w:rsid w:val="00DB6980"/>
    <w:rsid w:val="00DB6FFF"/>
    <w:rsid w:val="00DB7162"/>
    <w:rsid w:val="00DB76F9"/>
    <w:rsid w:val="00DB7AAC"/>
    <w:rsid w:val="00DB7C81"/>
    <w:rsid w:val="00DB7D98"/>
    <w:rsid w:val="00DB7F93"/>
    <w:rsid w:val="00DC035A"/>
    <w:rsid w:val="00DC065C"/>
    <w:rsid w:val="00DC0736"/>
    <w:rsid w:val="00DC0ECC"/>
    <w:rsid w:val="00DC11CC"/>
    <w:rsid w:val="00DC14B3"/>
    <w:rsid w:val="00DC14D6"/>
    <w:rsid w:val="00DC2816"/>
    <w:rsid w:val="00DC3893"/>
    <w:rsid w:val="00DC39BE"/>
    <w:rsid w:val="00DC3A00"/>
    <w:rsid w:val="00DC4A9E"/>
    <w:rsid w:val="00DC4B43"/>
    <w:rsid w:val="00DC4C07"/>
    <w:rsid w:val="00DC4E5B"/>
    <w:rsid w:val="00DC4EE9"/>
    <w:rsid w:val="00DC5A19"/>
    <w:rsid w:val="00DC5B02"/>
    <w:rsid w:val="00DC5D87"/>
    <w:rsid w:val="00DC67FB"/>
    <w:rsid w:val="00DC699A"/>
    <w:rsid w:val="00DC6D6E"/>
    <w:rsid w:val="00DC723F"/>
    <w:rsid w:val="00DC728E"/>
    <w:rsid w:val="00DC72CC"/>
    <w:rsid w:val="00DC73ED"/>
    <w:rsid w:val="00DC76A4"/>
    <w:rsid w:val="00DC7891"/>
    <w:rsid w:val="00DC7959"/>
    <w:rsid w:val="00DD03F1"/>
    <w:rsid w:val="00DD0815"/>
    <w:rsid w:val="00DD0982"/>
    <w:rsid w:val="00DD0C1C"/>
    <w:rsid w:val="00DD0EA6"/>
    <w:rsid w:val="00DD0F97"/>
    <w:rsid w:val="00DD1129"/>
    <w:rsid w:val="00DD1992"/>
    <w:rsid w:val="00DD19E0"/>
    <w:rsid w:val="00DD1ACB"/>
    <w:rsid w:val="00DD2368"/>
    <w:rsid w:val="00DD2376"/>
    <w:rsid w:val="00DD26E0"/>
    <w:rsid w:val="00DD2F2B"/>
    <w:rsid w:val="00DD333D"/>
    <w:rsid w:val="00DD364E"/>
    <w:rsid w:val="00DD3836"/>
    <w:rsid w:val="00DD38FB"/>
    <w:rsid w:val="00DD3ECD"/>
    <w:rsid w:val="00DD444C"/>
    <w:rsid w:val="00DD4834"/>
    <w:rsid w:val="00DD4921"/>
    <w:rsid w:val="00DD4CC2"/>
    <w:rsid w:val="00DD52FB"/>
    <w:rsid w:val="00DD54F8"/>
    <w:rsid w:val="00DD55CB"/>
    <w:rsid w:val="00DD5739"/>
    <w:rsid w:val="00DD59A6"/>
    <w:rsid w:val="00DD5D75"/>
    <w:rsid w:val="00DD5E08"/>
    <w:rsid w:val="00DD6239"/>
    <w:rsid w:val="00DD634C"/>
    <w:rsid w:val="00DD6538"/>
    <w:rsid w:val="00DD6887"/>
    <w:rsid w:val="00DD6996"/>
    <w:rsid w:val="00DD6CF3"/>
    <w:rsid w:val="00DD6F9F"/>
    <w:rsid w:val="00DD7265"/>
    <w:rsid w:val="00DD78FF"/>
    <w:rsid w:val="00DD7CC3"/>
    <w:rsid w:val="00DD7DB0"/>
    <w:rsid w:val="00DD7DFB"/>
    <w:rsid w:val="00DD7ED2"/>
    <w:rsid w:val="00DE0050"/>
    <w:rsid w:val="00DE01CB"/>
    <w:rsid w:val="00DE0328"/>
    <w:rsid w:val="00DE0474"/>
    <w:rsid w:val="00DE0A82"/>
    <w:rsid w:val="00DE0F7F"/>
    <w:rsid w:val="00DE0FA6"/>
    <w:rsid w:val="00DE0FA9"/>
    <w:rsid w:val="00DE100E"/>
    <w:rsid w:val="00DE14F7"/>
    <w:rsid w:val="00DE1D87"/>
    <w:rsid w:val="00DE1EC4"/>
    <w:rsid w:val="00DE2200"/>
    <w:rsid w:val="00DE2941"/>
    <w:rsid w:val="00DE2967"/>
    <w:rsid w:val="00DE2B32"/>
    <w:rsid w:val="00DE32AE"/>
    <w:rsid w:val="00DE330B"/>
    <w:rsid w:val="00DE3A16"/>
    <w:rsid w:val="00DE4060"/>
    <w:rsid w:val="00DE4190"/>
    <w:rsid w:val="00DE4386"/>
    <w:rsid w:val="00DE45CE"/>
    <w:rsid w:val="00DE4697"/>
    <w:rsid w:val="00DE51A9"/>
    <w:rsid w:val="00DE5318"/>
    <w:rsid w:val="00DE5691"/>
    <w:rsid w:val="00DE5731"/>
    <w:rsid w:val="00DE5AE8"/>
    <w:rsid w:val="00DE6375"/>
    <w:rsid w:val="00DE717B"/>
    <w:rsid w:val="00DE727C"/>
    <w:rsid w:val="00DE7683"/>
    <w:rsid w:val="00DE7B71"/>
    <w:rsid w:val="00DF01A4"/>
    <w:rsid w:val="00DF04F9"/>
    <w:rsid w:val="00DF0681"/>
    <w:rsid w:val="00DF0BDC"/>
    <w:rsid w:val="00DF0CEC"/>
    <w:rsid w:val="00DF16DD"/>
    <w:rsid w:val="00DF1CD5"/>
    <w:rsid w:val="00DF2197"/>
    <w:rsid w:val="00DF28CF"/>
    <w:rsid w:val="00DF2940"/>
    <w:rsid w:val="00DF2AD6"/>
    <w:rsid w:val="00DF33E3"/>
    <w:rsid w:val="00DF44F8"/>
    <w:rsid w:val="00DF45D6"/>
    <w:rsid w:val="00DF4619"/>
    <w:rsid w:val="00DF47D4"/>
    <w:rsid w:val="00DF48B1"/>
    <w:rsid w:val="00DF4BF8"/>
    <w:rsid w:val="00DF4C06"/>
    <w:rsid w:val="00DF4EF6"/>
    <w:rsid w:val="00DF51CD"/>
    <w:rsid w:val="00DF526E"/>
    <w:rsid w:val="00DF53A0"/>
    <w:rsid w:val="00DF53C9"/>
    <w:rsid w:val="00DF54E6"/>
    <w:rsid w:val="00DF5517"/>
    <w:rsid w:val="00DF56BA"/>
    <w:rsid w:val="00DF621E"/>
    <w:rsid w:val="00DF64E4"/>
    <w:rsid w:val="00DF65BA"/>
    <w:rsid w:val="00DF65ED"/>
    <w:rsid w:val="00DF6616"/>
    <w:rsid w:val="00DF6778"/>
    <w:rsid w:val="00DF69C8"/>
    <w:rsid w:val="00DF6CE6"/>
    <w:rsid w:val="00DF6D5E"/>
    <w:rsid w:val="00DF6E8F"/>
    <w:rsid w:val="00DF7113"/>
    <w:rsid w:val="00DF7224"/>
    <w:rsid w:val="00DF72FF"/>
    <w:rsid w:val="00DF7678"/>
    <w:rsid w:val="00DF76E9"/>
    <w:rsid w:val="00E00156"/>
    <w:rsid w:val="00E00572"/>
    <w:rsid w:val="00E00BD1"/>
    <w:rsid w:val="00E00C71"/>
    <w:rsid w:val="00E00E70"/>
    <w:rsid w:val="00E00F97"/>
    <w:rsid w:val="00E015E0"/>
    <w:rsid w:val="00E0196A"/>
    <w:rsid w:val="00E0197D"/>
    <w:rsid w:val="00E019C3"/>
    <w:rsid w:val="00E01A94"/>
    <w:rsid w:val="00E01C2A"/>
    <w:rsid w:val="00E01D3E"/>
    <w:rsid w:val="00E01F13"/>
    <w:rsid w:val="00E01F42"/>
    <w:rsid w:val="00E02273"/>
    <w:rsid w:val="00E0241E"/>
    <w:rsid w:val="00E02760"/>
    <w:rsid w:val="00E028BA"/>
    <w:rsid w:val="00E029AB"/>
    <w:rsid w:val="00E02ECF"/>
    <w:rsid w:val="00E031F1"/>
    <w:rsid w:val="00E032FB"/>
    <w:rsid w:val="00E034AC"/>
    <w:rsid w:val="00E038C4"/>
    <w:rsid w:val="00E03A5A"/>
    <w:rsid w:val="00E03BE5"/>
    <w:rsid w:val="00E03D3F"/>
    <w:rsid w:val="00E04122"/>
    <w:rsid w:val="00E04275"/>
    <w:rsid w:val="00E042B9"/>
    <w:rsid w:val="00E0431C"/>
    <w:rsid w:val="00E04511"/>
    <w:rsid w:val="00E047B8"/>
    <w:rsid w:val="00E04871"/>
    <w:rsid w:val="00E04D9A"/>
    <w:rsid w:val="00E056AD"/>
    <w:rsid w:val="00E05742"/>
    <w:rsid w:val="00E05C5B"/>
    <w:rsid w:val="00E0608C"/>
    <w:rsid w:val="00E06123"/>
    <w:rsid w:val="00E06230"/>
    <w:rsid w:val="00E06478"/>
    <w:rsid w:val="00E067E9"/>
    <w:rsid w:val="00E06876"/>
    <w:rsid w:val="00E06D23"/>
    <w:rsid w:val="00E07041"/>
    <w:rsid w:val="00E073DE"/>
    <w:rsid w:val="00E0745E"/>
    <w:rsid w:val="00E07626"/>
    <w:rsid w:val="00E076A9"/>
    <w:rsid w:val="00E07EB3"/>
    <w:rsid w:val="00E1009F"/>
    <w:rsid w:val="00E104C6"/>
    <w:rsid w:val="00E10CE8"/>
    <w:rsid w:val="00E10FA1"/>
    <w:rsid w:val="00E1117E"/>
    <w:rsid w:val="00E11C77"/>
    <w:rsid w:val="00E11C87"/>
    <w:rsid w:val="00E12015"/>
    <w:rsid w:val="00E12178"/>
    <w:rsid w:val="00E12180"/>
    <w:rsid w:val="00E12478"/>
    <w:rsid w:val="00E126AA"/>
    <w:rsid w:val="00E133A1"/>
    <w:rsid w:val="00E135B8"/>
    <w:rsid w:val="00E14127"/>
    <w:rsid w:val="00E1466A"/>
    <w:rsid w:val="00E14969"/>
    <w:rsid w:val="00E14B1A"/>
    <w:rsid w:val="00E14D81"/>
    <w:rsid w:val="00E14E95"/>
    <w:rsid w:val="00E151A0"/>
    <w:rsid w:val="00E153CF"/>
    <w:rsid w:val="00E15497"/>
    <w:rsid w:val="00E154FB"/>
    <w:rsid w:val="00E156D1"/>
    <w:rsid w:val="00E15751"/>
    <w:rsid w:val="00E15927"/>
    <w:rsid w:val="00E15DC6"/>
    <w:rsid w:val="00E15FA5"/>
    <w:rsid w:val="00E16104"/>
    <w:rsid w:val="00E16259"/>
    <w:rsid w:val="00E1681A"/>
    <w:rsid w:val="00E171E8"/>
    <w:rsid w:val="00E172CB"/>
    <w:rsid w:val="00E1769E"/>
    <w:rsid w:val="00E17C06"/>
    <w:rsid w:val="00E17CA0"/>
    <w:rsid w:val="00E17E36"/>
    <w:rsid w:val="00E200B7"/>
    <w:rsid w:val="00E20193"/>
    <w:rsid w:val="00E20278"/>
    <w:rsid w:val="00E207D3"/>
    <w:rsid w:val="00E210E6"/>
    <w:rsid w:val="00E212BA"/>
    <w:rsid w:val="00E219C7"/>
    <w:rsid w:val="00E2208B"/>
    <w:rsid w:val="00E22196"/>
    <w:rsid w:val="00E2244D"/>
    <w:rsid w:val="00E2249F"/>
    <w:rsid w:val="00E224CD"/>
    <w:rsid w:val="00E22E4E"/>
    <w:rsid w:val="00E22F3A"/>
    <w:rsid w:val="00E2374F"/>
    <w:rsid w:val="00E2389B"/>
    <w:rsid w:val="00E23AE9"/>
    <w:rsid w:val="00E24123"/>
    <w:rsid w:val="00E249BA"/>
    <w:rsid w:val="00E24C16"/>
    <w:rsid w:val="00E24F03"/>
    <w:rsid w:val="00E25371"/>
    <w:rsid w:val="00E256B0"/>
    <w:rsid w:val="00E256EA"/>
    <w:rsid w:val="00E257DF"/>
    <w:rsid w:val="00E25F91"/>
    <w:rsid w:val="00E26065"/>
    <w:rsid w:val="00E2609A"/>
    <w:rsid w:val="00E26908"/>
    <w:rsid w:val="00E26BAC"/>
    <w:rsid w:val="00E26CD8"/>
    <w:rsid w:val="00E2709B"/>
    <w:rsid w:val="00E274BB"/>
    <w:rsid w:val="00E27579"/>
    <w:rsid w:val="00E27D55"/>
    <w:rsid w:val="00E30999"/>
    <w:rsid w:val="00E309F9"/>
    <w:rsid w:val="00E30B25"/>
    <w:rsid w:val="00E30C9A"/>
    <w:rsid w:val="00E30CEF"/>
    <w:rsid w:val="00E30D04"/>
    <w:rsid w:val="00E30E3A"/>
    <w:rsid w:val="00E30F0B"/>
    <w:rsid w:val="00E31130"/>
    <w:rsid w:val="00E31612"/>
    <w:rsid w:val="00E31C04"/>
    <w:rsid w:val="00E3212E"/>
    <w:rsid w:val="00E32340"/>
    <w:rsid w:val="00E323C7"/>
    <w:rsid w:val="00E323CD"/>
    <w:rsid w:val="00E3287E"/>
    <w:rsid w:val="00E329D7"/>
    <w:rsid w:val="00E32BEF"/>
    <w:rsid w:val="00E32F24"/>
    <w:rsid w:val="00E32F33"/>
    <w:rsid w:val="00E330B8"/>
    <w:rsid w:val="00E33370"/>
    <w:rsid w:val="00E33657"/>
    <w:rsid w:val="00E33756"/>
    <w:rsid w:val="00E33CB5"/>
    <w:rsid w:val="00E33D89"/>
    <w:rsid w:val="00E3428C"/>
    <w:rsid w:val="00E342FE"/>
    <w:rsid w:val="00E34322"/>
    <w:rsid w:val="00E345FB"/>
    <w:rsid w:val="00E34A4D"/>
    <w:rsid w:val="00E35047"/>
    <w:rsid w:val="00E352E3"/>
    <w:rsid w:val="00E3537B"/>
    <w:rsid w:val="00E35782"/>
    <w:rsid w:val="00E35807"/>
    <w:rsid w:val="00E36686"/>
    <w:rsid w:val="00E3680B"/>
    <w:rsid w:val="00E36820"/>
    <w:rsid w:val="00E36A47"/>
    <w:rsid w:val="00E36FBA"/>
    <w:rsid w:val="00E37669"/>
    <w:rsid w:val="00E37D28"/>
    <w:rsid w:val="00E37F8F"/>
    <w:rsid w:val="00E37FB1"/>
    <w:rsid w:val="00E407CC"/>
    <w:rsid w:val="00E40966"/>
    <w:rsid w:val="00E4125A"/>
    <w:rsid w:val="00E419DE"/>
    <w:rsid w:val="00E41BAD"/>
    <w:rsid w:val="00E42123"/>
    <w:rsid w:val="00E42493"/>
    <w:rsid w:val="00E4253E"/>
    <w:rsid w:val="00E425EF"/>
    <w:rsid w:val="00E42FDB"/>
    <w:rsid w:val="00E43271"/>
    <w:rsid w:val="00E434BA"/>
    <w:rsid w:val="00E437B4"/>
    <w:rsid w:val="00E43BC1"/>
    <w:rsid w:val="00E43CC6"/>
    <w:rsid w:val="00E43E00"/>
    <w:rsid w:val="00E43EF8"/>
    <w:rsid w:val="00E4419B"/>
    <w:rsid w:val="00E445CF"/>
    <w:rsid w:val="00E44A27"/>
    <w:rsid w:val="00E44C78"/>
    <w:rsid w:val="00E455C6"/>
    <w:rsid w:val="00E45817"/>
    <w:rsid w:val="00E458A4"/>
    <w:rsid w:val="00E45912"/>
    <w:rsid w:val="00E4613A"/>
    <w:rsid w:val="00E462F1"/>
    <w:rsid w:val="00E46692"/>
    <w:rsid w:val="00E467AA"/>
    <w:rsid w:val="00E469E7"/>
    <w:rsid w:val="00E46A04"/>
    <w:rsid w:val="00E47366"/>
    <w:rsid w:val="00E5054E"/>
    <w:rsid w:val="00E505C9"/>
    <w:rsid w:val="00E51458"/>
    <w:rsid w:val="00E517F5"/>
    <w:rsid w:val="00E518D5"/>
    <w:rsid w:val="00E519BF"/>
    <w:rsid w:val="00E51D4C"/>
    <w:rsid w:val="00E51DBC"/>
    <w:rsid w:val="00E528DB"/>
    <w:rsid w:val="00E529C8"/>
    <w:rsid w:val="00E52BF2"/>
    <w:rsid w:val="00E5306C"/>
    <w:rsid w:val="00E53170"/>
    <w:rsid w:val="00E5354B"/>
    <w:rsid w:val="00E53830"/>
    <w:rsid w:val="00E53A20"/>
    <w:rsid w:val="00E53A29"/>
    <w:rsid w:val="00E54355"/>
    <w:rsid w:val="00E543BF"/>
    <w:rsid w:val="00E5445B"/>
    <w:rsid w:val="00E547C7"/>
    <w:rsid w:val="00E54D30"/>
    <w:rsid w:val="00E5557D"/>
    <w:rsid w:val="00E55597"/>
    <w:rsid w:val="00E558C1"/>
    <w:rsid w:val="00E55C4F"/>
    <w:rsid w:val="00E55D82"/>
    <w:rsid w:val="00E55E05"/>
    <w:rsid w:val="00E56228"/>
    <w:rsid w:val="00E56677"/>
    <w:rsid w:val="00E56884"/>
    <w:rsid w:val="00E56895"/>
    <w:rsid w:val="00E56BEA"/>
    <w:rsid w:val="00E5757A"/>
    <w:rsid w:val="00E57C4D"/>
    <w:rsid w:val="00E57C8F"/>
    <w:rsid w:val="00E57D6A"/>
    <w:rsid w:val="00E57DA4"/>
    <w:rsid w:val="00E607E5"/>
    <w:rsid w:val="00E60A5B"/>
    <w:rsid w:val="00E610BA"/>
    <w:rsid w:val="00E61797"/>
    <w:rsid w:val="00E61970"/>
    <w:rsid w:val="00E61D29"/>
    <w:rsid w:val="00E61EC7"/>
    <w:rsid w:val="00E61F3F"/>
    <w:rsid w:val="00E62264"/>
    <w:rsid w:val="00E6241F"/>
    <w:rsid w:val="00E6244E"/>
    <w:rsid w:val="00E62771"/>
    <w:rsid w:val="00E62B93"/>
    <w:rsid w:val="00E62D45"/>
    <w:rsid w:val="00E62D90"/>
    <w:rsid w:val="00E62F54"/>
    <w:rsid w:val="00E634DB"/>
    <w:rsid w:val="00E63B9F"/>
    <w:rsid w:val="00E64388"/>
    <w:rsid w:val="00E646DA"/>
    <w:rsid w:val="00E6481B"/>
    <w:rsid w:val="00E64A00"/>
    <w:rsid w:val="00E64A1D"/>
    <w:rsid w:val="00E64CA3"/>
    <w:rsid w:val="00E6562E"/>
    <w:rsid w:val="00E657A7"/>
    <w:rsid w:val="00E66249"/>
    <w:rsid w:val="00E664D2"/>
    <w:rsid w:val="00E6654D"/>
    <w:rsid w:val="00E66644"/>
    <w:rsid w:val="00E66849"/>
    <w:rsid w:val="00E66B1A"/>
    <w:rsid w:val="00E674C8"/>
    <w:rsid w:val="00E67736"/>
    <w:rsid w:val="00E67CCF"/>
    <w:rsid w:val="00E7011E"/>
    <w:rsid w:val="00E703E1"/>
    <w:rsid w:val="00E70460"/>
    <w:rsid w:val="00E7079F"/>
    <w:rsid w:val="00E709B8"/>
    <w:rsid w:val="00E70D76"/>
    <w:rsid w:val="00E70E89"/>
    <w:rsid w:val="00E70F37"/>
    <w:rsid w:val="00E7126D"/>
    <w:rsid w:val="00E72093"/>
    <w:rsid w:val="00E722C2"/>
    <w:rsid w:val="00E72359"/>
    <w:rsid w:val="00E72B40"/>
    <w:rsid w:val="00E73057"/>
    <w:rsid w:val="00E730DC"/>
    <w:rsid w:val="00E731F0"/>
    <w:rsid w:val="00E73234"/>
    <w:rsid w:val="00E73726"/>
    <w:rsid w:val="00E73AE8"/>
    <w:rsid w:val="00E73B6E"/>
    <w:rsid w:val="00E73F5D"/>
    <w:rsid w:val="00E7449A"/>
    <w:rsid w:val="00E74692"/>
    <w:rsid w:val="00E74959"/>
    <w:rsid w:val="00E74BA6"/>
    <w:rsid w:val="00E74DCB"/>
    <w:rsid w:val="00E758D8"/>
    <w:rsid w:val="00E75992"/>
    <w:rsid w:val="00E759A1"/>
    <w:rsid w:val="00E75A99"/>
    <w:rsid w:val="00E76144"/>
    <w:rsid w:val="00E761F2"/>
    <w:rsid w:val="00E764E3"/>
    <w:rsid w:val="00E7650B"/>
    <w:rsid w:val="00E765A5"/>
    <w:rsid w:val="00E76746"/>
    <w:rsid w:val="00E769E9"/>
    <w:rsid w:val="00E76A2E"/>
    <w:rsid w:val="00E76A46"/>
    <w:rsid w:val="00E76E45"/>
    <w:rsid w:val="00E7719D"/>
    <w:rsid w:val="00E77306"/>
    <w:rsid w:val="00E7730A"/>
    <w:rsid w:val="00E7762B"/>
    <w:rsid w:val="00E77922"/>
    <w:rsid w:val="00E77C32"/>
    <w:rsid w:val="00E8013D"/>
    <w:rsid w:val="00E8025F"/>
    <w:rsid w:val="00E80582"/>
    <w:rsid w:val="00E812FA"/>
    <w:rsid w:val="00E81382"/>
    <w:rsid w:val="00E81524"/>
    <w:rsid w:val="00E815FE"/>
    <w:rsid w:val="00E8168D"/>
    <w:rsid w:val="00E8172A"/>
    <w:rsid w:val="00E81B15"/>
    <w:rsid w:val="00E81D98"/>
    <w:rsid w:val="00E82282"/>
    <w:rsid w:val="00E826CC"/>
    <w:rsid w:val="00E82A90"/>
    <w:rsid w:val="00E82FF3"/>
    <w:rsid w:val="00E83053"/>
    <w:rsid w:val="00E8324C"/>
    <w:rsid w:val="00E83657"/>
    <w:rsid w:val="00E8376D"/>
    <w:rsid w:val="00E83BE3"/>
    <w:rsid w:val="00E83C97"/>
    <w:rsid w:val="00E84587"/>
    <w:rsid w:val="00E8459A"/>
    <w:rsid w:val="00E84AAB"/>
    <w:rsid w:val="00E84FD2"/>
    <w:rsid w:val="00E85345"/>
    <w:rsid w:val="00E853F5"/>
    <w:rsid w:val="00E854BB"/>
    <w:rsid w:val="00E85656"/>
    <w:rsid w:val="00E85C06"/>
    <w:rsid w:val="00E85EB2"/>
    <w:rsid w:val="00E864B7"/>
    <w:rsid w:val="00E865ED"/>
    <w:rsid w:val="00E86707"/>
    <w:rsid w:val="00E86846"/>
    <w:rsid w:val="00E86D1A"/>
    <w:rsid w:val="00E86DFD"/>
    <w:rsid w:val="00E86EE0"/>
    <w:rsid w:val="00E8718B"/>
    <w:rsid w:val="00E871E2"/>
    <w:rsid w:val="00E87475"/>
    <w:rsid w:val="00E87646"/>
    <w:rsid w:val="00E87757"/>
    <w:rsid w:val="00E87818"/>
    <w:rsid w:val="00E87C0C"/>
    <w:rsid w:val="00E87CE9"/>
    <w:rsid w:val="00E87F25"/>
    <w:rsid w:val="00E9010E"/>
    <w:rsid w:val="00E9063E"/>
    <w:rsid w:val="00E91058"/>
    <w:rsid w:val="00E91CE2"/>
    <w:rsid w:val="00E91DC9"/>
    <w:rsid w:val="00E920FB"/>
    <w:rsid w:val="00E9243B"/>
    <w:rsid w:val="00E925D5"/>
    <w:rsid w:val="00E9283E"/>
    <w:rsid w:val="00E9287A"/>
    <w:rsid w:val="00E9300D"/>
    <w:rsid w:val="00E93E8A"/>
    <w:rsid w:val="00E93EC5"/>
    <w:rsid w:val="00E9469C"/>
    <w:rsid w:val="00E94B8D"/>
    <w:rsid w:val="00E94E6C"/>
    <w:rsid w:val="00E94F92"/>
    <w:rsid w:val="00E9510A"/>
    <w:rsid w:val="00E951B0"/>
    <w:rsid w:val="00E95370"/>
    <w:rsid w:val="00E953F2"/>
    <w:rsid w:val="00E95950"/>
    <w:rsid w:val="00E95960"/>
    <w:rsid w:val="00E95BAF"/>
    <w:rsid w:val="00E95E51"/>
    <w:rsid w:val="00E95EAB"/>
    <w:rsid w:val="00E96142"/>
    <w:rsid w:val="00E96342"/>
    <w:rsid w:val="00E9693E"/>
    <w:rsid w:val="00E96A0B"/>
    <w:rsid w:val="00E96E77"/>
    <w:rsid w:val="00E97238"/>
    <w:rsid w:val="00E973DE"/>
    <w:rsid w:val="00E977F9"/>
    <w:rsid w:val="00E97998"/>
    <w:rsid w:val="00E97B28"/>
    <w:rsid w:val="00E97CD8"/>
    <w:rsid w:val="00E97CF4"/>
    <w:rsid w:val="00E97E32"/>
    <w:rsid w:val="00EA0097"/>
    <w:rsid w:val="00EA039E"/>
    <w:rsid w:val="00EA0434"/>
    <w:rsid w:val="00EA09B0"/>
    <w:rsid w:val="00EA0B47"/>
    <w:rsid w:val="00EA0D02"/>
    <w:rsid w:val="00EA13B1"/>
    <w:rsid w:val="00EA1B33"/>
    <w:rsid w:val="00EA1C15"/>
    <w:rsid w:val="00EA2236"/>
    <w:rsid w:val="00EA23CA"/>
    <w:rsid w:val="00EA2439"/>
    <w:rsid w:val="00EA26A9"/>
    <w:rsid w:val="00EA26BF"/>
    <w:rsid w:val="00EA2C8E"/>
    <w:rsid w:val="00EA2D96"/>
    <w:rsid w:val="00EA2F03"/>
    <w:rsid w:val="00EA3401"/>
    <w:rsid w:val="00EA354B"/>
    <w:rsid w:val="00EA3788"/>
    <w:rsid w:val="00EA3983"/>
    <w:rsid w:val="00EA3A83"/>
    <w:rsid w:val="00EA3C8A"/>
    <w:rsid w:val="00EA3F32"/>
    <w:rsid w:val="00EA40CA"/>
    <w:rsid w:val="00EA41FB"/>
    <w:rsid w:val="00EA4B0D"/>
    <w:rsid w:val="00EA5027"/>
    <w:rsid w:val="00EA52BC"/>
    <w:rsid w:val="00EA57CB"/>
    <w:rsid w:val="00EA5A97"/>
    <w:rsid w:val="00EA5B66"/>
    <w:rsid w:val="00EA6572"/>
    <w:rsid w:val="00EA6A3D"/>
    <w:rsid w:val="00EA6B31"/>
    <w:rsid w:val="00EA6B43"/>
    <w:rsid w:val="00EA7443"/>
    <w:rsid w:val="00EA7454"/>
    <w:rsid w:val="00EA7689"/>
    <w:rsid w:val="00EA7768"/>
    <w:rsid w:val="00EA78D6"/>
    <w:rsid w:val="00EA7D8C"/>
    <w:rsid w:val="00EB021C"/>
    <w:rsid w:val="00EB0A12"/>
    <w:rsid w:val="00EB0AB1"/>
    <w:rsid w:val="00EB1CB5"/>
    <w:rsid w:val="00EB1F19"/>
    <w:rsid w:val="00EB209D"/>
    <w:rsid w:val="00EB2130"/>
    <w:rsid w:val="00EB2696"/>
    <w:rsid w:val="00EB2816"/>
    <w:rsid w:val="00EB2917"/>
    <w:rsid w:val="00EB29C4"/>
    <w:rsid w:val="00EB2C61"/>
    <w:rsid w:val="00EB2E54"/>
    <w:rsid w:val="00EB2F20"/>
    <w:rsid w:val="00EB300D"/>
    <w:rsid w:val="00EB3019"/>
    <w:rsid w:val="00EB323B"/>
    <w:rsid w:val="00EB326E"/>
    <w:rsid w:val="00EB34D6"/>
    <w:rsid w:val="00EB3523"/>
    <w:rsid w:val="00EB3E28"/>
    <w:rsid w:val="00EB3E2B"/>
    <w:rsid w:val="00EB3E34"/>
    <w:rsid w:val="00EB3E35"/>
    <w:rsid w:val="00EB3F5D"/>
    <w:rsid w:val="00EB4155"/>
    <w:rsid w:val="00EB41FE"/>
    <w:rsid w:val="00EB4525"/>
    <w:rsid w:val="00EB45BB"/>
    <w:rsid w:val="00EB4A39"/>
    <w:rsid w:val="00EB4AA1"/>
    <w:rsid w:val="00EB4AED"/>
    <w:rsid w:val="00EB4B1E"/>
    <w:rsid w:val="00EB4D39"/>
    <w:rsid w:val="00EB4DC2"/>
    <w:rsid w:val="00EB5038"/>
    <w:rsid w:val="00EB51E7"/>
    <w:rsid w:val="00EB5239"/>
    <w:rsid w:val="00EB5841"/>
    <w:rsid w:val="00EB59D2"/>
    <w:rsid w:val="00EB5C07"/>
    <w:rsid w:val="00EB5CA3"/>
    <w:rsid w:val="00EB5E35"/>
    <w:rsid w:val="00EB5E50"/>
    <w:rsid w:val="00EB6322"/>
    <w:rsid w:val="00EB6A8B"/>
    <w:rsid w:val="00EB6E67"/>
    <w:rsid w:val="00EB7246"/>
    <w:rsid w:val="00EB737A"/>
    <w:rsid w:val="00EB7633"/>
    <w:rsid w:val="00EB7DEA"/>
    <w:rsid w:val="00EC022F"/>
    <w:rsid w:val="00EC032D"/>
    <w:rsid w:val="00EC0427"/>
    <w:rsid w:val="00EC053E"/>
    <w:rsid w:val="00EC05C1"/>
    <w:rsid w:val="00EC0675"/>
    <w:rsid w:val="00EC072E"/>
    <w:rsid w:val="00EC0808"/>
    <w:rsid w:val="00EC0847"/>
    <w:rsid w:val="00EC0938"/>
    <w:rsid w:val="00EC0957"/>
    <w:rsid w:val="00EC0C23"/>
    <w:rsid w:val="00EC0F00"/>
    <w:rsid w:val="00EC149E"/>
    <w:rsid w:val="00EC1547"/>
    <w:rsid w:val="00EC1623"/>
    <w:rsid w:val="00EC179E"/>
    <w:rsid w:val="00EC18DC"/>
    <w:rsid w:val="00EC1F81"/>
    <w:rsid w:val="00EC2390"/>
    <w:rsid w:val="00EC2FF9"/>
    <w:rsid w:val="00EC313F"/>
    <w:rsid w:val="00EC3378"/>
    <w:rsid w:val="00EC3733"/>
    <w:rsid w:val="00EC40E5"/>
    <w:rsid w:val="00EC4147"/>
    <w:rsid w:val="00EC421E"/>
    <w:rsid w:val="00EC4338"/>
    <w:rsid w:val="00EC44A0"/>
    <w:rsid w:val="00EC5079"/>
    <w:rsid w:val="00EC5A52"/>
    <w:rsid w:val="00EC5BDB"/>
    <w:rsid w:val="00EC6050"/>
    <w:rsid w:val="00EC6053"/>
    <w:rsid w:val="00EC6095"/>
    <w:rsid w:val="00EC60A8"/>
    <w:rsid w:val="00EC6454"/>
    <w:rsid w:val="00EC6525"/>
    <w:rsid w:val="00EC6888"/>
    <w:rsid w:val="00EC6B94"/>
    <w:rsid w:val="00EC6BD2"/>
    <w:rsid w:val="00EC6CF7"/>
    <w:rsid w:val="00EC716A"/>
    <w:rsid w:val="00EC7465"/>
    <w:rsid w:val="00EC790E"/>
    <w:rsid w:val="00EC7D8B"/>
    <w:rsid w:val="00EC7DF8"/>
    <w:rsid w:val="00ED0239"/>
    <w:rsid w:val="00ED03EF"/>
    <w:rsid w:val="00ED04C2"/>
    <w:rsid w:val="00ED07AE"/>
    <w:rsid w:val="00ED0BE2"/>
    <w:rsid w:val="00ED0E73"/>
    <w:rsid w:val="00ED1069"/>
    <w:rsid w:val="00ED13D4"/>
    <w:rsid w:val="00ED14C8"/>
    <w:rsid w:val="00ED14DD"/>
    <w:rsid w:val="00ED1698"/>
    <w:rsid w:val="00ED1787"/>
    <w:rsid w:val="00ED17A3"/>
    <w:rsid w:val="00ED180B"/>
    <w:rsid w:val="00ED2016"/>
    <w:rsid w:val="00ED23B6"/>
    <w:rsid w:val="00ED2BBA"/>
    <w:rsid w:val="00ED2F8D"/>
    <w:rsid w:val="00ED2F9C"/>
    <w:rsid w:val="00ED3351"/>
    <w:rsid w:val="00ED3514"/>
    <w:rsid w:val="00ED3785"/>
    <w:rsid w:val="00ED38AD"/>
    <w:rsid w:val="00ED38BC"/>
    <w:rsid w:val="00ED3994"/>
    <w:rsid w:val="00ED42E8"/>
    <w:rsid w:val="00ED4AE7"/>
    <w:rsid w:val="00ED4CCD"/>
    <w:rsid w:val="00ED50D6"/>
    <w:rsid w:val="00ED54BC"/>
    <w:rsid w:val="00ED57A6"/>
    <w:rsid w:val="00ED5AB0"/>
    <w:rsid w:val="00ED62BF"/>
    <w:rsid w:val="00ED6B7F"/>
    <w:rsid w:val="00ED706D"/>
    <w:rsid w:val="00ED71DD"/>
    <w:rsid w:val="00ED7214"/>
    <w:rsid w:val="00ED7437"/>
    <w:rsid w:val="00ED75C1"/>
    <w:rsid w:val="00ED77F8"/>
    <w:rsid w:val="00ED782E"/>
    <w:rsid w:val="00ED78ED"/>
    <w:rsid w:val="00ED78F3"/>
    <w:rsid w:val="00ED7F69"/>
    <w:rsid w:val="00ED7FDC"/>
    <w:rsid w:val="00EE0763"/>
    <w:rsid w:val="00EE0832"/>
    <w:rsid w:val="00EE0882"/>
    <w:rsid w:val="00EE117C"/>
    <w:rsid w:val="00EE1352"/>
    <w:rsid w:val="00EE17B4"/>
    <w:rsid w:val="00EE1BF8"/>
    <w:rsid w:val="00EE1CF8"/>
    <w:rsid w:val="00EE22DA"/>
    <w:rsid w:val="00EE2381"/>
    <w:rsid w:val="00EE25B1"/>
    <w:rsid w:val="00EE2F5C"/>
    <w:rsid w:val="00EE31EE"/>
    <w:rsid w:val="00EE3333"/>
    <w:rsid w:val="00EE3A22"/>
    <w:rsid w:val="00EE3C92"/>
    <w:rsid w:val="00EE40E3"/>
    <w:rsid w:val="00EE4508"/>
    <w:rsid w:val="00EE4953"/>
    <w:rsid w:val="00EE4A9C"/>
    <w:rsid w:val="00EE4D34"/>
    <w:rsid w:val="00EE4DC9"/>
    <w:rsid w:val="00EE5864"/>
    <w:rsid w:val="00EE5AE5"/>
    <w:rsid w:val="00EE6270"/>
    <w:rsid w:val="00EE6967"/>
    <w:rsid w:val="00EE6DC0"/>
    <w:rsid w:val="00EE765B"/>
    <w:rsid w:val="00EF0331"/>
    <w:rsid w:val="00EF074F"/>
    <w:rsid w:val="00EF0C77"/>
    <w:rsid w:val="00EF1882"/>
    <w:rsid w:val="00EF1B7A"/>
    <w:rsid w:val="00EF1DE9"/>
    <w:rsid w:val="00EF2369"/>
    <w:rsid w:val="00EF2809"/>
    <w:rsid w:val="00EF37D0"/>
    <w:rsid w:val="00EF3A60"/>
    <w:rsid w:val="00EF426B"/>
    <w:rsid w:val="00EF42DE"/>
    <w:rsid w:val="00EF434D"/>
    <w:rsid w:val="00EF43C1"/>
    <w:rsid w:val="00EF4566"/>
    <w:rsid w:val="00EF456E"/>
    <w:rsid w:val="00EF49ED"/>
    <w:rsid w:val="00EF4D0C"/>
    <w:rsid w:val="00EF5003"/>
    <w:rsid w:val="00EF52E7"/>
    <w:rsid w:val="00EF5F8A"/>
    <w:rsid w:val="00EF5FC2"/>
    <w:rsid w:val="00EF607F"/>
    <w:rsid w:val="00EF610C"/>
    <w:rsid w:val="00EF68D7"/>
    <w:rsid w:val="00EF6AF7"/>
    <w:rsid w:val="00EF6C67"/>
    <w:rsid w:val="00EF6E6D"/>
    <w:rsid w:val="00EF749A"/>
    <w:rsid w:val="00EF77EF"/>
    <w:rsid w:val="00EF7BD0"/>
    <w:rsid w:val="00EF7D84"/>
    <w:rsid w:val="00EF7E53"/>
    <w:rsid w:val="00F0004F"/>
    <w:rsid w:val="00F00861"/>
    <w:rsid w:val="00F00AB0"/>
    <w:rsid w:val="00F00EFC"/>
    <w:rsid w:val="00F0134E"/>
    <w:rsid w:val="00F0171F"/>
    <w:rsid w:val="00F0211B"/>
    <w:rsid w:val="00F02A05"/>
    <w:rsid w:val="00F02B97"/>
    <w:rsid w:val="00F031DF"/>
    <w:rsid w:val="00F034BC"/>
    <w:rsid w:val="00F0365C"/>
    <w:rsid w:val="00F037E0"/>
    <w:rsid w:val="00F04499"/>
    <w:rsid w:val="00F04566"/>
    <w:rsid w:val="00F04895"/>
    <w:rsid w:val="00F05422"/>
    <w:rsid w:val="00F0573B"/>
    <w:rsid w:val="00F0581A"/>
    <w:rsid w:val="00F05DED"/>
    <w:rsid w:val="00F067E6"/>
    <w:rsid w:val="00F06CB9"/>
    <w:rsid w:val="00F06E87"/>
    <w:rsid w:val="00F06EC3"/>
    <w:rsid w:val="00F06F2F"/>
    <w:rsid w:val="00F06FD7"/>
    <w:rsid w:val="00F07A88"/>
    <w:rsid w:val="00F07AA8"/>
    <w:rsid w:val="00F07AB9"/>
    <w:rsid w:val="00F07DB9"/>
    <w:rsid w:val="00F100EE"/>
    <w:rsid w:val="00F10289"/>
    <w:rsid w:val="00F104E7"/>
    <w:rsid w:val="00F10899"/>
    <w:rsid w:val="00F1099D"/>
    <w:rsid w:val="00F10B03"/>
    <w:rsid w:val="00F11007"/>
    <w:rsid w:val="00F110BB"/>
    <w:rsid w:val="00F113ED"/>
    <w:rsid w:val="00F118B5"/>
    <w:rsid w:val="00F11ADA"/>
    <w:rsid w:val="00F11C58"/>
    <w:rsid w:val="00F11D72"/>
    <w:rsid w:val="00F11E5E"/>
    <w:rsid w:val="00F126C7"/>
    <w:rsid w:val="00F126E6"/>
    <w:rsid w:val="00F12791"/>
    <w:rsid w:val="00F128C1"/>
    <w:rsid w:val="00F12969"/>
    <w:rsid w:val="00F1328D"/>
    <w:rsid w:val="00F13399"/>
    <w:rsid w:val="00F13D37"/>
    <w:rsid w:val="00F1405C"/>
    <w:rsid w:val="00F148A6"/>
    <w:rsid w:val="00F14CB4"/>
    <w:rsid w:val="00F151C2"/>
    <w:rsid w:val="00F15235"/>
    <w:rsid w:val="00F15450"/>
    <w:rsid w:val="00F15483"/>
    <w:rsid w:val="00F154AD"/>
    <w:rsid w:val="00F15621"/>
    <w:rsid w:val="00F15A80"/>
    <w:rsid w:val="00F166B4"/>
    <w:rsid w:val="00F16AA4"/>
    <w:rsid w:val="00F16FDB"/>
    <w:rsid w:val="00F17295"/>
    <w:rsid w:val="00F172F1"/>
    <w:rsid w:val="00F17783"/>
    <w:rsid w:val="00F17807"/>
    <w:rsid w:val="00F20706"/>
    <w:rsid w:val="00F21213"/>
    <w:rsid w:val="00F219BF"/>
    <w:rsid w:val="00F221E7"/>
    <w:rsid w:val="00F22406"/>
    <w:rsid w:val="00F22669"/>
    <w:rsid w:val="00F22C0C"/>
    <w:rsid w:val="00F22D7A"/>
    <w:rsid w:val="00F2325D"/>
    <w:rsid w:val="00F2367B"/>
    <w:rsid w:val="00F23A07"/>
    <w:rsid w:val="00F240B0"/>
    <w:rsid w:val="00F241E3"/>
    <w:rsid w:val="00F245FC"/>
    <w:rsid w:val="00F24658"/>
    <w:rsid w:val="00F24B08"/>
    <w:rsid w:val="00F24C3E"/>
    <w:rsid w:val="00F250DE"/>
    <w:rsid w:val="00F2591C"/>
    <w:rsid w:val="00F25ACC"/>
    <w:rsid w:val="00F25C7E"/>
    <w:rsid w:val="00F25D16"/>
    <w:rsid w:val="00F25F78"/>
    <w:rsid w:val="00F26010"/>
    <w:rsid w:val="00F26115"/>
    <w:rsid w:val="00F262CB"/>
    <w:rsid w:val="00F26780"/>
    <w:rsid w:val="00F26FFF"/>
    <w:rsid w:val="00F27742"/>
    <w:rsid w:val="00F277D9"/>
    <w:rsid w:val="00F27B4E"/>
    <w:rsid w:val="00F30053"/>
    <w:rsid w:val="00F300EE"/>
    <w:rsid w:val="00F303BE"/>
    <w:rsid w:val="00F30672"/>
    <w:rsid w:val="00F30765"/>
    <w:rsid w:val="00F3098C"/>
    <w:rsid w:val="00F30B90"/>
    <w:rsid w:val="00F30C12"/>
    <w:rsid w:val="00F30F0F"/>
    <w:rsid w:val="00F30F25"/>
    <w:rsid w:val="00F31028"/>
    <w:rsid w:val="00F31076"/>
    <w:rsid w:val="00F3125B"/>
    <w:rsid w:val="00F315C4"/>
    <w:rsid w:val="00F31715"/>
    <w:rsid w:val="00F3176A"/>
    <w:rsid w:val="00F31CDB"/>
    <w:rsid w:val="00F31F70"/>
    <w:rsid w:val="00F320A0"/>
    <w:rsid w:val="00F3210D"/>
    <w:rsid w:val="00F32BE3"/>
    <w:rsid w:val="00F32D76"/>
    <w:rsid w:val="00F3309C"/>
    <w:rsid w:val="00F330E9"/>
    <w:rsid w:val="00F3338A"/>
    <w:rsid w:val="00F338F7"/>
    <w:rsid w:val="00F3398A"/>
    <w:rsid w:val="00F33D80"/>
    <w:rsid w:val="00F34263"/>
    <w:rsid w:val="00F342D9"/>
    <w:rsid w:val="00F346EF"/>
    <w:rsid w:val="00F347F1"/>
    <w:rsid w:val="00F3492B"/>
    <w:rsid w:val="00F34B77"/>
    <w:rsid w:val="00F34BEE"/>
    <w:rsid w:val="00F34C5A"/>
    <w:rsid w:val="00F34D4E"/>
    <w:rsid w:val="00F34E2B"/>
    <w:rsid w:val="00F35164"/>
    <w:rsid w:val="00F355B6"/>
    <w:rsid w:val="00F3579D"/>
    <w:rsid w:val="00F35F6D"/>
    <w:rsid w:val="00F361DC"/>
    <w:rsid w:val="00F366CF"/>
    <w:rsid w:val="00F36718"/>
    <w:rsid w:val="00F36ABF"/>
    <w:rsid w:val="00F36F14"/>
    <w:rsid w:val="00F37665"/>
    <w:rsid w:val="00F37928"/>
    <w:rsid w:val="00F37B4E"/>
    <w:rsid w:val="00F37BCA"/>
    <w:rsid w:val="00F37C18"/>
    <w:rsid w:val="00F40001"/>
    <w:rsid w:val="00F40485"/>
    <w:rsid w:val="00F40684"/>
    <w:rsid w:val="00F4075C"/>
    <w:rsid w:val="00F40832"/>
    <w:rsid w:val="00F40939"/>
    <w:rsid w:val="00F40AFE"/>
    <w:rsid w:val="00F40CAE"/>
    <w:rsid w:val="00F40CAF"/>
    <w:rsid w:val="00F4105D"/>
    <w:rsid w:val="00F4115D"/>
    <w:rsid w:val="00F413ED"/>
    <w:rsid w:val="00F41658"/>
    <w:rsid w:val="00F418B6"/>
    <w:rsid w:val="00F418DD"/>
    <w:rsid w:val="00F41D1E"/>
    <w:rsid w:val="00F41E63"/>
    <w:rsid w:val="00F4234F"/>
    <w:rsid w:val="00F42D79"/>
    <w:rsid w:val="00F431FE"/>
    <w:rsid w:val="00F4328E"/>
    <w:rsid w:val="00F43DA5"/>
    <w:rsid w:val="00F43DE2"/>
    <w:rsid w:val="00F43F53"/>
    <w:rsid w:val="00F44233"/>
    <w:rsid w:val="00F444F9"/>
    <w:rsid w:val="00F4452E"/>
    <w:rsid w:val="00F446AE"/>
    <w:rsid w:val="00F44AE9"/>
    <w:rsid w:val="00F4541E"/>
    <w:rsid w:val="00F45B6C"/>
    <w:rsid w:val="00F45BF3"/>
    <w:rsid w:val="00F4673A"/>
    <w:rsid w:val="00F46D99"/>
    <w:rsid w:val="00F46FD2"/>
    <w:rsid w:val="00F47B34"/>
    <w:rsid w:val="00F50211"/>
    <w:rsid w:val="00F50660"/>
    <w:rsid w:val="00F50AB3"/>
    <w:rsid w:val="00F50BAC"/>
    <w:rsid w:val="00F50E68"/>
    <w:rsid w:val="00F50E9B"/>
    <w:rsid w:val="00F51766"/>
    <w:rsid w:val="00F51A8E"/>
    <w:rsid w:val="00F51E2C"/>
    <w:rsid w:val="00F51FC2"/>
    <w:rsid w:val="00F52264"/>
    <w:rsid w:val="00F52461"/>
    <w:rsid w:val="00F525F6"/>
    <w:rsid w:val="00F52997"/>
    <w:rsid w:val="00F52A34"/>
    <w:rsid w:val="00F530DF"/>
    <w:rsid w:val="00F534AD"/>
    <w:rsid w:val="00F5359A"/>
    <w:rsid w:val="00F5379C"/>
    <w:rsid w:val="00F538DA"/>
    <w:rsid w:val="00F53D5B"/>
    <w:rsid w:val="00F53ED4"/>
    <w:rsid w:val="00F5445C"/>
    <w:rsid w:val="00F54820"/>
    <w:rsid w:val="00F54A22"/>
    <w:rsid w:val="00F55528"/>
    <w:rsid w:val="00F55AC0"/>
    <w:rsid w:val="00F55D0E"/>
    <w:rsid w:val="00F55F72"/>
    <w:rsid w:val="00F560E8"/>
    <w:rsid w:val="00F56692"/>
    <w:rsid w:val="00F56951"/>
    <w:rsid w:val="00F56E2D"/>
    <w:rsid w:val="00F574AD"/>
    <w:rsid w:val="00F574B8"/>
    <w:rsid w:val="00F60385"/>
    <w:rsid w:val="00F606BC"/>
    <w:rsid w:val="00F6082A"/>
    <w:rsid w:val="00F60C39"/>
    <w:rsid w:val="00F61265"/>
    <w:rsid w:val="00F612AE"/>
    <w:rsid w:val="00F617BF"/>
    <w:rsid w:val="00F61A52"/>
    <w:rsid w:val="00F61D97"/>
    <w:rsid w:val="00F620A8"/>
    <w:rsid w:val="00F622B2"/>
    <w:rsid w:val="00F6252F"/>
    <w:rsid w:val="00F62774"/>
    <w:rsid w:val="00F62AF3"/>
    <w:rsid w:val="00F62EB9"/>
    <w:rsid w:val="00F62F23"/>
    <w:rsid w:val="00F63135"/>
    <w:rsid w:val="00F6363B"/>
    <w:rsid w:val="00F6381A"/>
    <w:rsid w:val="00F63936"/>
    <w:rsid w:val="00F63AEF"/>
    <w:rsid w:val="00F63B86"/>
    <w:rsid w:val="00F63C29"/>
    <w:rsid w:val="00F63C71"/>
    <w:rsid w:val="00F63DF1"/>
    <w:rsid w:val="00F64B01"/>
    <w:rsid w:val="00F64EF9"/>
    <w:rsid w:val="00F65051"/>
    <w:rsid w:val="00F65085"/>
    <w:rsid w:val="00F65231"/>
    <w:rsid w:val="00F6649D"/>
    <w:rsid w:val="00F6660B"/>
    <w:rsid w:val="00F66B1A"/>
    <w:rsid w:val="00F66C96"/>
    <w:rsid w:val="00F66FFD"/>
    <w:rsid w:val="00F67423"/>
    <w:rsid w:val="00F674D8"/>
    <w:rsid w:val="00F674EA"/>
    <w:rsid w:val="00F67AAC"/>
    <w:rsid w:val="00F67B65"/>
    <w:rsid w:val="00F67E85"/>
    <w:rsid w:val="00F67EA4"/>
    <w:rsid w:val="00F70617"/>
    <w:rsid w:val="00F706E2"/>
    <w:rsid w:val="00F70B06"/>
    <w:rsid w:val="00F70E8C"/>
    <w:rsid w:val="00F7108A"/>
    <w:rsid w:val="00F712DC"/>
    <w:rsid w:val="00F71358"/>
    <w:rsid w:val="00F719DA"/>
    <w:rsid w:val="00F71A5F"/>
    <w:rsid w:val="00F72019"/>
    <w:rsid w:val="00F72678"/>
    <w:rsid w:val="00F72912"/>
    <w:rsid w:val="00F72ABE"/>
    <w:rsid w:val="00F72DC0"/>
    <w:rsid w:val="00F72E74"/>
    <w:rsid w:val="00F73412"/>
    <w:rsid w:val="00F735C3"/>
    <w:rsid w:val="00F736F3"/>
    <w:rsid w:val="00F737D0"/>
    <w:rsid w:val="00F741AC"/>
    <w:rsid w:val="00F74694"/>
    <w:rsid w:val="00F74738"/>
    <w:rsid w:val="00F74AA3"/>
    <w:rsid w:val="00F7509E"/>
    <w:rsid w:val="00F75400"/>
    <w:rsid w:val="00F75486"/>
    <w:rsid w:val="00F75696"/>
    <w:rsid w:val="00F7597B"/>
    <w:rsid w:val="00F7604E"/>
    <w:rsid w:val="00F76480"/>
    <w:rsid w:val="00F768B8"/>
    <w:rsid w:val="00F76A8E"/>
    <w:rsid w:val="00F776ED"/>
    <w:rsid w:val="00F77748"/>
    <w:rsid w:val="00F7781B"/>
    <w:rsid w:val="00F8003A"/>
    <w:rsid w:val="00F80372"/>
    <w:rsid w:val="00F8049D"/>
    <w:rsid w:val="00F80753"/>
    <w:rsid w:val="00F814C6"/>
    <w:rsid w:val="00F814E1"/>
    <w:rsid w:val="00F816DA"/>
    <w:rsid w:val="00F819E3"/>
    <w:rsid w:val="00F825D1"/>
    <w:rsid w:val="00F8260E"/>
    <w:rsid w:val="00F827FB"/>
    <w:rsid w:val="00F82DE0"/>
    <w:rsid w:val="00F82E5E"/>
    <w:rsid w:val="00F83014"/>
    <w:rsid w:val="00F831A5"/>
    <w:rsid w:val="00F835F8"/>
    <w:rsid w:val="00F843CB"/>
    <w:rsid w:val="00F8450D"/>
    <w:rsid w:val="00F8554F"/>
    <w:rsid w:val="00F85612"/>
    <w:rsid w:val="00F85704"/>
    <w:rsid w:val="00F85E84"/>
    <w:rsid w:val="00F85FC5"/>
    <w:rsid w:val="00F862EE"/>
    <w:rsid w:val="00F86550"/>
    <w:rsid w:val="00F86A99"/>
    <w:rsid w:val="00F86AEC"/>
    <w:rsid w:val="00F86BF6"/>
    <w:rsid w:val="00F86F5E"/>
    <w:rsid w:val="00F871A1"/>
    <w:rsid w:val="00F87829"/>
    <w:rsid w:val="00F879DE"/>
    <w:rsid w:val="00F87A1F"/>
    <w:rsid w:val="00F87EA0"/>
    <w:rsid w:val="00F87FDE"/>
    <w:rsid w:val="00F905DA"/>
    <w:rsid w:val="00F9071A"/>
    <w:rsid w:val="00F9078F"/>
    <w:rsid w:val="00F90A4C"/>
    <w:rsid w:val="00F90AE1"/>
    <w:rsid w:val="00F90BB4"/>
    <w:rsid w:val="00F90CF8"/>
    <w:rsid w:val="00F90E07"/>
    <w:rsid w:val="00F90EC2"/>
    <w:rsid w:val="00F91953"/>
    <w:rsid w:val="00F91E01"/>
    <w:rsid w:val="00F9224A"/>
    <w:rsid w:val="00F922A1"/>
    <w:rsid w:val="00F92914"/>
    <w:rsid w:val="00F93138"/>
    <w:rsid w:val="00F932A3"/>
    <w:rsid w:val="00F93C87"/>
    <w:rsid w:val="00F93D1A"/>
    <w:rsid w:val="00F93E91"/>
    <w:rsid w:val="00F93F74"/>
    <w:rsid w:val="00F94155"/>
    <w:rsid w:val="00F942B7"/>
    <w:rsid w:val="00F948F6"/>
    <w:rsid w:val="00F948FE"/>
    <w:rsid w:val="00F94C3D"/>
    <w:rsid w:val="00F94E3C"/>
    <w:rsid w:val="00F95102"/>
    <w:rsid w:val="00F952A8"/>
    <w:rsid w:val="00F95696"/>
    <w:rsid w:val="00F95741"/>
    <w:rsid w:val="00F9596E"/>
    <w:rsid w:val="00F95A9E"/>
    <w:rsid w:val="00F95B49"/>
    <w:rsid w:val="00F95ECA"/>
    <w:rsid w:val="00F9603D"/>
    <w:rsid w:val="00F962C5"/>
    <w:rsid w:val="00F963C0"/>
    <w:rsid w:val="00F966FF"/>
    <w:rsid w:val="00F96779"/>
    <w:rsid w:val="00F970A9"/>
    <w:rsid w:val="00F9711A"/>
    <w:rsid w:val="00F972DB"/>
    <w:rsid w:val="00F973C6"/>
    <w:rsid w:val="00F97663"/>
    <w:rsid w:val="00FA0125"/>
    <w:rsid w:val="00FA0936"/>
    <w:rsid w:val="00FA098F"/>
    <w:rsid w:val="00FA0AA1"/>
    <w:rsid w:val="00FA0C09"/>
    <w:rsid w:val="00FA0C34"/>
    <w:rsid w:val="00FA176C"/>
    <w:rsid w:val="00FA1C02"/>
    <w:rsid w:val="00FA1C4E"/>
    <w:rsid w:val="00FA1FEE"/>
    <w:rsid w:val="00FA2228"/>
    <w:rsid w:val="00FA2681"/>
    <w:rsid w:val="00FA28C1"/>
    <w:rsid w:val="00FA2AEF"/>
    <w:rsid w:val="00FA2AF5"/>
    <w:rsid w:val="00FA3166"/>
    <w:rsid w:val="00FA38B6"/>
    <w:rsid w:val="00FA3907"/>
    <w:rsid w:val="00FA3B2E"/>
    <w:rsid w:val="00FA3D0B"/>
    <w:rsid w:val="00FA42AB"/>
    <w:rsid w:val="00FA4386"/>
    <w:rsid w:val="00FA4485"/>
    <w:rsid w:val="00FA45BD"/>
    <w:rsid w:val="00FA465D"/>
    <w:rsid w:val="00FA4D6A"/>
    <w:rsid w:val="00FA4DCD"/>
    <w:rsid w:val="00FA52A1"/>
    <w:rsid w:val="00FA557A"/>
    <w:rsid w:val="00FA5C89"/>
    <w:rsid w:val="00FA5E0B"/>
    <w:rsid w:val="00FA5F9F"/>
    <w:rsid w:val="00FA635D"/>
    <w:rsid w:val="00FA654F"/>
    <w:rsid w:val="00FA6602"/>
    <w:rsid w:val="00FA68CB"/>
    <w:rsid w:val="00FA6E85"/>
    <w:rsid w:val="00FA7228"/>
    <w:rsid w:val="00FA7901"/>
    <w:rsid w:val="00FA79E0"/>
    <w:rsid w:val="00FA7BC1"/>
    <w:rsid w:val="00FB0602"/>
    <w:rsid w:val="00FB0799"/>
    <w:rsid w:val="00FB0B64"/>
    <w:rsid w:val="00FB0CB0"/>
    <w:rsid w:val="00FB0D96"/>
    <w:rsid w:val="00FB1024"/>
    <w:rsid w:val="00FB11F3"/>
    <w:rsid w:val="00FB1415"/>
    <w:rsid w:val="00FB1E41"/>
    <w:rsid w:val="00FB2118"/>
    <w:rsid w:val="00FB239C"/>
    <w:rsid w:val="00FB25DC"/>
    <w:rsid w:val="00FB2CB6"/>
    <w:rsid w:val="00FB31BA"/>
    <w:rsid w:val="00FB35CA"/>
    <w:rsid w:val="00FB3822"/>
    <w:rsid w:val="00FB3893"/>
    <w:rsid w:val="00FB3941"/>
    <w:rsid w:val="00FB3B6A"/>
    <w:rsid w:val="00FB3CB1"/>
    <w:rsid w:val="00FB3CB6"/>
    <w:rsid w:val="00FB3DD0"/>
    <w:rsid w:val="00FB45D6"/>
    <w:rsid w:val="00FB46F7"/>
    <w:rsid w:val="00FB4732"/>
    <w:rsid w:val="00FB4F10"/>
    <w:rsid w:val="00FB4FFF"/>
    <w:rsid w:val="00FB55FA"/>
    <w:rsid w:val="00FB59BF"/>
    <w:rsid w:val="00FB59D2"/>
    <w:rsid w:val="00FB5DF4"/>
    <w:rsid w:val="00FB605C"/>
    <w:rsid w:val="00FB60BE"/>
    <w:rsid w:val="00FB6149"/>
    <w:rsid w:val="00FB6221"/>
    <w:rsid w:val="00FB6278"/>
    <w:rsid w:val="00FB637D"/>
    <w:rsid w:val="00FB6AF3"/>
    <w:rsid w:val="00FB7110"/>
    <w:rsid w:val="00FB72FD"/>
    <w:rsid w:val="00FB7410"/>
    <w:rsid w:val="00FB767E"/>
    <w:rsid w:val="00FB7760"/>
    <w:rsid w:val="00FB7781"/>
    <w:rsid w:val="00FB7CA6"/>
    <w:rsid w:val="00FB7D3D"/>
    <w:rsid w:val="00FB7D4D"/>
    <w:rsid w:val="00FC0354"/>
    <w:rsid w:val="00FC0509"/>
    <w:rsid w:val="00FC063F"/>
    <w:rsid w:val="00FC07C7"/>
    <w:rsid w:val="00FC08AD"/>
    <w:rsid w:val="00FC0906"/>
    <w:rsid w:val="00FC0E3A"/>
    <w:rsid w:val="00FC154A"/>
    <w:rsid w:val="00FC15B2"/>
    <w:rsid w:val="00FC24DF"/>
    <w:rsid w:val="00FC26CB"/>
    <w:rsid w:val="00FC2931"/>
    <w:rsid w:val="00FC2AE4"/>
    <w:rsid w:val="00FC32E1"/>
    <w:rsid w:val="00FC3566"/>
    <w:rsid w:val="00FC358E"/>
    <w:rsid w:val="00FC436B"/>
    <w:rsid w:val="00FC44F1"/>
    <w:rsid w:val="00FC4648"/>
    <w:rsid w:val="00FC4BD5"/>
    <w:rsid w:val="00FC4DC5"/>
    <w:rsid w:val="00FC4DD9"/>
    <w:rsid w:val="00FC4E3A"/>
    <w:rsid w:val="00FC562A"/>
    <w:rsid w:val="00FC62DA"/>
    <w:rsid w:val="00FC66BA"/>
    <w:rsid w:val="00FC67E0"/>
    <w:rsid w:val="00FC6857"/>
    <w:rsid w:val="00FC688A"/>
    <w:rsid w:val="00FC6960"/>
    <w:rsid w:val="00FC6C1F"/>
    <w:rsid w:val="00FC6DBD"/>
    <w:rsid w:val="00FC7066"/>
    <w:rsid w:val="00FC7229"/>
    <w:rsid w:val="00FC767D"/>
    <w:rsid w:val="00FC7AC8"/>
    <w:rsid w:val="00FC7D57"/>
    <w:rsid w:val="00FD0103"/>
    <w:rsid w:val="00FD0368"/>
    <w:rsid w:val="00FD04B1"/>
    <w:rsid w:val="00FD06CC"/>
    <w:rsid w:val="00FD0D32"/>
    <w:rsid w:val="00FD1343"/>
    <w:rsid w:val="00FD184B"/>
    <w:rsid w:val="00FD1A6A"/>
    <w:rsid w:val="00FD1CC1"/>
    <w:rsid w:val="00FD1D34"/>
    <w:rsid w:val="00FD208A"/>
    <w:rsid w:val="00FD20FA"/>
    <w:rsid w:val="00FD2409"/>
    <w:rsid w:val="00FD240B"/>
    <w:rsid w:val="00FD2866"/>
    <w:rsid w:val="00FD2FE3"/>
    <w:rsid w:val="00FD39CF"/>
    <w:rsid w:val="00FD3A7A"/>
    <w:rsid w:val="00FD3AFE"/>
    <w:rsid w:val="00FD3E27"/>
    <w:rsid w:val="00FD3FF5"/>
    <w:rsid w:val="00FD4C22"/>
    <w:rsid w:val="00FD4F9B"/>
    <w:rsid w:val="00FD4F9D"/>
    <w:rsid w:val="00FD54D7"/>
    <w:rsid w:val="00FD57CA"/>
    <w:rsid w:val="00FD59F3"/>
    <w:rsid w:val="00FD5A32"/>
    <w:rsid w:val="00FD5AF2"/>
    <w:rsid w:val="00FD7420"/>
    <w:rsid w:val="00FD7A2F"/>
    <w:rsid w:val="00FD7C4C"/>
    <w:rsid w:val="00FD7EEC"/>
    <w:rsid w:val="00FE0894"/>
    <w:rsid w:val="00FE0B0A"/>
    <w:rsid w:val="00FE0C98"/>
    <w:rsid w:val="00FE0F80"/>
    <w:rsid w:val="00FE12B9"/>
    <w:rsid w:val="00FE2467"/>
    <w:rsid w:val="00FE249C"/>
    <w:rsid w:val="00FE273F"/>
    <w:rsid w:val="00FE2E3E"/>
    <w:rsid w:val="00FE3149"/>
    <w:rsid w:val="00FE3743"/>
    <w:rsid w:val="00FE3751"/>
    <w:rsid w:val="00FE3F5F"/>
    <w:rsid w:val="00FE4B1B"/>
    <w:rsid w:val="00FE4C38"/>
    <w:rsid w:val="00FE5355"/>
    <w:rsid w:val="00FE5953"/>
    <w:rsid w:val="00FE5C9A"/>
    <w:rsid w:val="00FE652E"/>
    <w:rsid w:val="00FE6AE0"/>
    <w:rsid w:val="00FE6AFE"/>
    <w:rsid w:val="00FE6F34"/>
    <w:rsid w:val="00FE6FB3"/>
    <w:rsid w:val="00FE74E3"/>
    <w:rsid w:val="00FE7ED5"/>
    <w:rsid w:val="00FE7F7C"/>
    <w:rsid w:val="00FF0300"/>
    <w:rsid w:val="00FF15DD"/>
    <w:rsid w:val="00FF1AAB"/>
    <w:rsid w:val="00FF20F1"/>
    <w:rsid w:val="00FF2120"/>
    <w:rsid w:val="00FF28E7"/>
    <w:rsid w:val="00FF2930"/>
    <w:rsid w:val="00FF29FF"/>
    <w:rsid w:val="00FF2D03"/>
    <w:rsid w:val="00FF3036"/>
    <w:rsid w:val="00FF366B"/>
    <w:rsid w:val="00FF3863"/>
    <w:rsid w:val="00FF3CCC"/>
    <w:rsid w:val="00FF3E39"/>
    <w:rsid w:val="00FF4B28"/>
    <w:rsid w:val="00FF51BA"/>
    <w:rsid w:val="00FF54B7"/>
    <w:rsid w:val="00FF5625"/>
    <w:rsid w:val="00FF56E5"/>
    <w:rsid w:val="00FF5F9B"/>
    <w:rsid w:val="00FF6589"/>
    <w:rsid w:val="00FF65AB"/>
    <w:rsid w:val="00FF6766"/>
    <w:rsid w:val="00FF68D0"/>
    <w:rsid w:val="00FF68DD"/>
    <w:rsid w:val="00FF6AC8"/>
    <w:rsid w:val="00FF74B4"/>
    <w:rsid w:val="00FF77B3"/>
    <w:rsid w:val="00FF7C36"/>
    <w:rsid w:val="00FF7F42"/>
    <w:rsid w:val="00FF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27E6B2B"/>
  <w15:docId w15:val="{E0887819-6835-4A2B-BC93-052DC60A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888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4"/>
    </w:rPr>
  </w:style>
  <w:style w:type="paragraph" w:styleId="Heading1">
    <w:name w:val="heading 1"/>
    <w:basedOn w:val="Normal"/>
    <w:next w:val="Normal"/>
    <w:qFormat/>
    <w:rsid w:val="00F31715"/>
    <w:pPr>
      <w:keepNext/>
      <w:jc w:val="thaiDistribute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F31715"/>
    <w:pPr>
      <w:keepNext/>
      <w:tabs>
        <w:tab w:val="left" w:pos="900"/>
        <w:tab w:val="left" w:pos="1440"/>
      </w:tabs>
      <w:ind w:left="900" w:hanging="225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F31715"/>
    <w:pPr>
      <w:keepNext/>
      <w:widowControl/>
      <w:tabs>
        <w:tab w:val="left" w:pos="900"/>
        <w:tab w:val="left" w:pos="1440"/>
      </w:tabs>
      <w:spacing w:line="360" w:lineRule="exact"/>
      <w:ind w:right="-43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F31715"/>
    <w:pPr>
      <w:keepNext/>
      <w:widowControl/>
      <w:pBdr>
        <w:bottom w:val="single" w:sz="4" w:space="1" w:color="auto"/>
      </w:pBdr>
      <w:ind w:right="-36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F31715"/>
    <w:pPr>
      <w:keepNext/>
      <w:widowControl/>
      <w:ind w:right="-40"/>
      <w:jc w:val="thaiDistribute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F31715"/>
    <w:pPr>
      <w:keepNext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F31715"/>
    <w:pPr>
      <w:keepNext/>
      <w:spacing w:line="360" w:lineRule="exact"/>
      <w:ind w:right="-40"/>
      <w:jc w:val="both"/>
      <w:outlineLvl w:val="8"/>
    </w:pPr>
    <w:rPr>
      <w:rFonts w:ascii="Angsana New" w:hAnsi="Angsan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3171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1715"/>
    <w:rPr>
      <w:rFonts w:ascii="Times New Roman" w:cs="CordiaUPC"/>
      <w:sz w:val="20"/>
      <w:szCs w:val="20"/>
    </w:rPr>
  </w:style>
  <w:style w:type="paragraph" w:styleId="ListBullet">
    <w:name w:val="List Bullet"/>
    <w:basedOn w:val="Normal"/>
    <w:autoRedefine/>
    <w:rsid w:val="00F3171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F3171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F3171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F3171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F31715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F3171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F3171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F3171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F3171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F31715"/>
    <w:pPr>
      <w:numPr>
        <w:numId w:val="10"/>
      </w:numPr>
    </w:pPr>
    <w:rPr>
      <w:szCs w:val="28"/>
    </w:rPr>
  </w:style>
  <w:style w:type="paragraph" w:styleId="BodyTextIndent">
    <w:name w:val="Body Text Indent"/>
    <w:basedOn w:val="Normal"/>
    <w:rsid w:val="00E96A0B"/>
    <w:pPr>
      <w:widowControl/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F942B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339A0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rsid w:val="001E2C54"/>
    <w:pPr>
      <w:widowControl/>
    </w:pPr>
    <w:rPr>
      <w:rFonts w:hAnsi="Tms Rmn"/>
    </w:rPr>
  </w:style>
  <w:style w:type="paragraph" w:customStyle="1" w:styleId="Preformatted">
    <w:name w:val="Preformatted"/>
    <w:basedOn w:val="Normal"/>
    <w:rsid w:val="00F06EC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F06EC3"/>
    <w:pPr>
      <w:widowControl/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F06EC3"/>
    <w:pPr>
      <w:widowControl/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F06EC3"/>
    <w:pPr>
      <w:widowControl/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F06EC3"/>
    <w:pPr>
      <w:spacing w:after="120"/>
      <w:ind w:left="283"/>
    </w:pPr>
    <w:rPr>
      <w:sz w:val="16"/>
      <w:szCs w:val="16"/>
    </w:rPr>
  </w:style>
  <w:style w:type="paragraph" w:styleId="BodyText">
    <w:name w:val="Body Text"/>
    <w:basedOn w:val="Normal"/>
    <w:rsid w:val="008804A2"/>
    <w:pPr>
      <w:widowControl/>
      <w:spacing w:after="120"/>
    </w:pPr>
    <w:rPr>
      <w:rFonts w:hAnsi="Tms Rmn"/>
    </w:rPr>
  </w:style>
  <w:style w:type="paragraph" w:styleId="BodyText2">
    <w:name w:val="Body Text 2"/>
    <w:basedOn w:val="Normal"/>
    <w:rsid w:val="005A0233"/>
    <w:pPr>
      <w:widowControl/>
      <w:spacing w:after="120" w:line="480" w:lineRule="auto"/>
    </w:pPr>
    <w:rPr>
      <w:rFonts w:hAnsi="Tms Rmn"/>
    </w:rPr>
  </w:style>
  <w:style w:type="paragraph" w:customStyle="1" w:styleId="Char">
    <w:name w:val="Char"/>
    <w:basedOn w:val="Normal"/>
    <w:rsid w:val="005A02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7423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953E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7">
    <w:name w:val="Char7"/>
    <w:basedOn w:val="Normal"/>
    <w:rsid w:val="003E213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26393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C24F5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05742"/>
    <w:pPr>
      <w:ind w:left="720"/>
      <w:contextualSpacing/>
    </w:pPr>
    <w:rPr>
      <w:szCs w:val="30"/>
    </w:rPr>
  </w:style>
  <w:style w:type="paragraph" w:customStyle="1" w:styleId="Char4">
    <w:name w:val="Char4"/>
    <w:basedOn w:val="Normal"/>
    <w:rsid w:val="00B4644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F71D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DA20B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A4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700D60"/>
  </w:style>
  <w:style w:type="character" w:styleId="Hyperlink">
    <w:name w:val="Hyperlink"/>
    <w:basedOn w:val="DefaultParagraphFont"/>
    <w:rsid w:val="00BC2E16"/>
    <w:rPr>
      <w:color w:val="0000FF" w:themeColor="hyperlink"/>
      <w:u w:val="single"/>
    </w:rPr>
  </w:style>
  <w:style w:type="paragraph" w:customStyle="1" w:styleId="Char8">
    <w:name w:val="Char8"/>
    <w:basedOn w:val="Normal"/>
    <w:rsid w:val="00175AB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5B1B37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F0BC7"/>
    <w:rPr>
      <w:rFonts w:eastAsia="Times New Roma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FB614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5E32C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E32C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E32C9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32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32C9"/>
    <w:rPr>
      <w:rFonts w:eastAsia="Times New Roman" w:hAnsi="CordiaUPC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821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D3A7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690BB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B514CD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normaltextrun">
    <w:name w:val="normaltextrun"/>
    <w:basedOn w:val="DefaultParagraphFont"/>
    <w:rsid w:val="000C6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2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2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5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52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28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9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BB660-3BC9-4BF3-88AB-43F88AC1EE8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140285</vt:lpwstr>
  </property>
  <property fmtid="{D5CDD505-2E9C-101B-9397-08002B2CF9AE}" pid="4" name="OptimizationTime">
    <vt:lpwstr>20210811_1759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19</Pages>
  <Words>4286</Words>
  <Characters>24433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</dc:creator>
  <cp:keywords/>
  <cp:lastModifiedBy>Mantana Supapan</cp:lastModifiedBy>
  <cp:revision>12</cp:revision>
  <cp:lastPrinted>2021-08-11T10:57:00Z</cp:lastPrinted>
  <dcterms:created xsi:type="dcterms:W3CDTF">2021-08-05T10:48:00Z</dcterms:created>
  <dcterms:modified xsi:type="dcterms:W3CDTF">2021-08-11T10:58:00Z</dcterms:modified>
</cp:coreProperties>
</file>