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E17AF" w14:textId="77777777" w:rsidR="002C26F1" w:rsidRPr="00DA0D0C" w:rsidRDefault="002C26F1" w:rsidP="00DA0D0C">
      <w:pPr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 ดีเวลลอปเมนท์ จำกัด (มหาชน) และบริษัทย่อย</w:t>
      </w:r>
    </w:p>
    <w:p w14:paraId="318F3D09" w14:textId="37DD2748" w:rsidR="002C26F1" w:rsidRPr="00DA0D0C" w:rsidRDefault="002C26F1" w:rsidP="00DA0D0C">
      <w:pPr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1159E4"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5F255F67" w14:textId="65B69A06" w:rsidR="002C26F1" w:rsidRPr="00DA0D0C" w:rsidRDefault="002C26F1" w:rsidP="00DA0D0C">
      <w:pPr>
        <w:spacing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สำหรับงวด </w:t>
      </w:r>
      <w:r w:rsidR="00FC7C8D" w:rsidRPr="00DA0D0C">
        <w:rPr>
          <w:rFonts w:ascii="Angsana New" w:hAnsi="Angsana New" w:cs="Angsana New"/>
          <w:b/>
          <w:bCs/>
          <w:sz w:val="30"/>
          <w:szCs w:val="30"/>
        </w:rPr>
        <w:t>9</w:t>
      </w:r>
      <w:r w:rsidRPr="00DA0D0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สิ้นสุดวันที่ </w:t>
      </w:r>
      <w:r w:rsidRPr="00DA0D0C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="00BB21B7"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กันยายน</w:t>
      </w: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b/>
          <w:bCs/>
          <w:sz w:val="30"/>
          <w:szCs w:val="30"/>
        </w:rPr>
        <w:t>2564 (</w:t>
      </w: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ยังไม่ได้ตรวจสอบ / สอบทานแล้ว)</w:t>
      </w:r>
    </w:p>
    <w:p w14:paraId="37C9EA27" w14:textId="77777777" w:rsidR="002C26F1" w:rsidRPr="00DA0D0C" w:rsidRDefault="002C26F1" w:rsidP="00DA0D0C">
      <w:pPr>
        <w:spacing w:after="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828BE0C" w14:textId="77777777" w:rsidR="002C26F1" w:rsidRPr="00DA0D0C" w:rsidRDefault="002C26F1" w:rsidP="00DA0D0C">
      <w:pPr>
        <w:pStyle w:val="a3"/>
        <w:numPr>
          <w:ilvl w:val="0"/>
          <w:numId w:val="3"/>
        </w:numPr>
        <w:spacing w:after="0" w:line="440" w:lineRule="exact"/>
        <w:ind w:left="567" w:hanging="56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การดำเนินงานของบริษัท</w:t>
      </w:r>
    </w:p>
    <w:p w14:paraId="2E0FB112" w14:textId="636C9D6E" w:rsidR="002C26F1" w:rsidRPr="00DA0D0C" w:rsidRDefault="002C26F1" w:rsidP="00DA0D0C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บริษัท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แอล.พี.เอ็น.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จำกัด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(มหาชน)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เป็นบริษัทที่จดทะเบียนในตลาดหลักทรัพย์แห่งประเทศไทย เมื่อวันที่ </w:t>
      </w:r>
      <w:r w:rsidR="00671028" w:rsidRPr="00DA0D0C">
        <w:rPr>
          <w:rFonts w:ascii="Angsana New" w:hAnsi="Angsana New" w:cs="Angsana New"/>
          <w:sz w:val="30"/>
          <w:szCs w:val="30"/>
        </w:rPr>
        <w:t>21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671028" w:rsidRPr="00DA0D0C">
        <w:rPr>
          <w:rFonts w:ascii="Angsana New" w:hAnsi="Angsana New" w:cs="Angsana New"/>
          <w:sz w:val="30"/>
          <w:szCs w:val="30"/>
        </w:rPr>
        <w:t>2537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ธุรกิจหลักของบริษัท คือ ธุรกิจอสังหาริมทรัพย์ สถานที่ตั้งของบริษัท </w:t>
      </w:r>
      <w:r w:rsidR="00671028" w:rsidRPr="00DA0D0C">
        <w:rPr>
          <w:rFonts w:ascii="Angsana New" w:hAnsi="Angsana New" w:cs="Angsana New"/>
          <w:sz w:val="30"/>
          <w:szCs w:val="30"/>
        </w:rPr>
        <w:t>1168</w:t>
      </w:r>
      <w:r w:rsidRPr="00DA0D0C">
        <w:rPr>
          <w:rFonts w:ascii="Angsana New" w:hAnsi="Angsana New" w:cs="Angsana New"/>
          <w:sz w:val="30"/>
          <w:szCs w:val="30"/>
          <w:cs/>
        </w:rPr>
        <w:t>/</w:t>
      </w:r>
      <w:r w:rsidR="00671028" w:rsidRPr="00DA0D0C">
        <w:rPr>
          <w:rFonts w:ascii="Angsana New" w:hAnsi="Angsana New" w:cs="Angsana New"/>
          <w:sz w:val="30"/>
          <w:szCs w:val="30"/>
        </w:rPr>
        <w:t>109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อาคารลุมพินีทาวเวอร์ ชั้น </w:t>
      </w:r>
      <w:r w:rsidR="00671028" w:rsidRPr="00DA0D0C">
        <w:rPr>
          <w:rFonts w:ascii="Angsana New" w:hAnsi="Angsana New" w:cs="Angsana New"/>
          <w:sz w:val="30"/>
          <w:szCs w:val="30"/>
        </w:rPr>
        <w:t>26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671028" w:rsidRPr="00DA0D0C">
        <w:rPr>
          <w:rFonts w:ascii="Angsana New" w:hAnsi="Angsana New" w:cs="Angsana New"/>
          <w:sz w:val="30"/>
          <w:szCs w:val="30"/>
        </w:rPr>
        <w:t>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แขวงทุ่งมหาเมฆ เขตสาทร กรุงเทพมหานคร</w:t>
      </w:r>
    </w:p>
    <w:p w14:paraId="2B08C9CB" w14:textId="77777777" w:rsidR="002C26F1" w:rsidRPr="00DA0D0C" w:rsidRDefault="002C26F1" w:rsidP="00DA0D0C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B324AD0" w14:textId="77777777" w:rsidR="002C26F1" w:rsidRPr="00DA0D0C" w:rsidRDefault="002C26F1" w:rsidP="00DA0D0C">
      <w:pPr>
        <w:pStyle w:val="a3"/>
        <w:numPr>
          <w:ilvl w:val="0"/>
          <w:numId w:val="3"/>
        </w:num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</w:p>
    <w:p w14:paraId="236CCDC7" w14:textId="77777777" w:rsidR="002C26F1" w:rsidRPr="00DA0D0C" w:rsidRDefault="002C26F1" w:rsidP="00DA0D0C">
      <w:pPr>
        <w:pStyle w:val="a3"/>
        <w:numPr>
          <w:ilvl w:val="1"/>
          <w:numId w:val="3"/>
        </w:numPr>
        <w:tabs>
          <w:tab w:val="left" w:pos="1134"/>
        </w:tabs>
        <w:spacing w:after="0" w:line="440" w:lineRule="exact"/>
        <w:ind w:left="567" w:firstLine="0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เกณฑ์ในการจัดทำงบการเงิน</w:t>
      </w:r>
    </w:p>
    <w:p w14:paraId="201F1852" w14:textId="6799974D" w:rsidR="002C26F1" w:rsidRPr="00DA0D0C" w:rsidRDefault="002C26F1" w:rsidP="00DA0D0C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</w:t>
      </w:r>
      <w:r w:rsidRPr="00DA0D0C">
        <w:rPr>
          <w:rFonts w:ascii="Angsana New" w:hAnsi="Angsana New" w:cs="Angsana New"/>
          <w:sz w:val="30"/>
          <w:szCs w:val="30"/>
        </w:rPr>
        <w:t>“</w:t>
      </w:r>
      <w:r w:rsidRPr="00DA0D0C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DA0D0C">
        <w:rPr>
          <w:rFonts w:ascii="Angsana New" w:hAnsi="Angsana New" w:cs="Angsana New"/>
          <w:sz w:val="30"/>
          <w:szCs w:val="30"/>
        </w:rPr>
        <w:t xml:space="preserve">”)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และข้อบังคับของตลาดหลักทรัพย์แห่งประเทศไทย ลงวันที่ </w:t>
      </w:r>
      <w:r w:rsidR="00671028" w:rsidRPr="00DA0D0C">
        <w:rPr>
          <w:rFonts w:ascii="Angsana New" w:hAnsi="Angsana New" w:cs="Angsana New"/>
          <w:sz w:val="30"/>
          <w:szCs w:val="30"/>
        </w:rPr>
        <w:t>2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671028" w:rsidRPr="00DA0D0C">
        <w:rPr>
          <w:rFonts w:ascii="Angsana New" w:hAnsi="Angsana New" w:cs="Angsana New"/>
          <w:sz w:val="30"/>
          <w:szCs w:val="30"/>
        </w:rPr>
        <w:t>2560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เรื่องการจัดทำและส่งงบการเงินและรายการเกี่ยวกับฐานะการเงินและผลการดำเนินงานของบริษัทจดทะเบียน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พ.ศ.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DA0D0C">
        <w:rPr>
          <w:rFonts w:ascii="Angsana New" w:hAnsi="Angsana New" w:cs="Angsana New"/>
          <w:sz w:val="30"/>
          <w:szCs w:val="30"/>
        </w:rPr>
        <w:t>2560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="00671028" w:rsidRPr="00DA0D0C">
        <w:rPr>
          <w:rFonts w:ascii="Angsana New" w:hAnsi="Angsana New" w:cs="Angsana New"/>
          <w:sz w:val="30"/>
          <w:szCs w:val="30"/>
        </w:rPr>
        <w:t>26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671028" w:rsidRPr="00DA0D0C">
        <w:rPr>
          <w:rFonts w:ascii="Angsana New" w:hAnsi="Angsana New" w:cs="Angsana New"/>
          <w:sz w:val="30"/>
          <w:szCs w:val="30"/>
        </w:rPr>
        <w:t xml:space="preserve"> 2562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เรื่องกำหนดรายการย่อที่ต้องมีในงบการเงิน (ฉบับที่ </w:t>
      </w:r>
      <w:r w:rsidR="006421F6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) พ.ศ. </w:t>
      </w:r>
      <w:r w:rsidR="00671028" w:rsidRPr="00DA0D0C">
        <w:rPr>
          <w:rFonts w:ascii="Angsana New" w:hAnsi="Angsana New" w:cs="Angsana New"/>
          <w:sz w:val="30"/>
          <w:szCs w:val="30"/>
        </w:rPr>
        <w:t>2562</w:t>
      </w:r>
    </w:p>
    <w:p w14:paraId="63F4D123" w14:textId="549198EC" w:rsidR="002C26F1" w:rsidRPr="00DA0D0C" w:rsidRDefault="002C26F1" w:rsidP="00DA0D0C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งบการเงินของบริษัท จัดทำขึ้นโดยใช้เกณฑ์ราคาทุนเดิมในการวัดมูลค่าขององค์ประกอบของรายการใน</w:t>
      </w:r>
      <w:r w:rsidR="00B735C4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งบการเงิน ยกเว้นรายการที่เปิดเผยไว้ในนโยบายการบัญชีที่เกี่ยวข้อง</w:t>
      </w:r>
    </w:p>
    <w:p w14:paraId="42081344" w14:textId="77777777" w:rsidR="002C26F1" w:rsidRPr="00DA0D0C" w:rsidRDefault="002C26F1" w:rsidP="00DA0D0C">
      <w:pPr>
        <w:pStyle w:val="a3"/>
        <w:spacing w:after="0" w:line="44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 xml:space="preserve">การแพร่ระบาดของโรคติดเชื้อโคโรนา </w:t>
      </w:r>
      <w:r w:rsidRPr="00DA0D0C">
        <w:rPr>
          <w:rFonts w:ascii="Angsana New" w:hAnsi="Angsana New" w:cs="Angsana New"/>
          <w:b/>
          <w:bCs/>
          <w:sz w:val="30"/>
          <w:szCs w:val="30"/>
        </w:rPr>
        <w:t>2019</w:t>
      </w:r>
    </w:p>
    <w:p w14:paraId="4AD7F297" w14:textId="0DC34A2F" w:rsidR="002C26F1" w:rsidRPr="00DA0D0C" w:rsidRDefault="002C26F1" w:rsidP="00DA0D0C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ในปัจจุบัน ยังคงมีการแพร่ระบาดของโรคติดเชื้อไวรัสโคโรนา </w:t>
      </w:r>
      <w:r w:rsidR="0035448C" w:rsidRPr="00DA0D0C">
        <w:rPr>
          <w:rFonts w:ascii="Angsana New" w:hAnsi="Angsana New" w:cs="Angsana New"/>
          <w:sz w:val="30"/>
          <w:szCs w:val="30"/>
        </w:rPr>
        <w:t>2019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A0D0C">
        <w:rPr>
          <w:rFonts w:ascii="Angsana New" w:hAnsi="Angsana New" w:cs="Angsana New"/>
          <w:sz w:val="30"/>
          <w:szCs w:val="30"/>
        </w:rPr>
        <w:t>COVID-</w:t>
      </w:r>
      <w:r w:rsidR="0035448C" w:rsidRPr="00DA0D0C">
        <w:rPr>
          <w:rFonts w:ascii="Angsana New" w:hAnsi="Angsana New" w:cs="Angsana New"/>
          <w:sz w:val="30"/>
          <w:szCs w:val="30"/>
        </w:rPr>
        <w:t>19</w:t>
      </w:r>
      <w:r w:rsidRPr="00DA0D0C">
        <w:rPr>
          <w:rFonts w:ascii="Angsana New" w:hAnsi="Angsana New" w:cs="Angsana New"/>
          <w:sz w:val="30"/>
          <w:szCs w:val="30"/>
          <w:cs/>
        </w:rPr>
        <w:t>) อย่างต่อเนื่อง จาก</w:t>
      </w:r>
      <w:r w:rsidRPr="00DA0D0C">
        <w:rPr>
          <w:rFonts w:ascii="Angsana New" w:hAnsi="Angsana New" w:cs="Angsana New" w:hint="cs"/>
          <w:sz w:val="30"/>
          <w:szCs w:val="30"/>
          <w:cs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ซึ่งยังคงส่งผลต่อลักษณะการดำเนินกิจกรรมตามปกติของผู้คนส่วนใหญ่ และส่งผลกระทบต่อธุรกิจโดยทั่วไป รวมถึงธุรกิจของกลุ่มบริษัทเนื่องจากสถานการณ์ดังกล่าวส่งผลต่อกำลังซื้อของลูกค้าการเข้าชมโครงการของลูกค้า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รวมถึงการปิดแคมป์คนงานก่อสร้าง ตามมาตรการของรัฐบาลมีผลต่อแผนงานก่อสร้างที่อาจเกิดการสร้างเสร็จล่าช้า และไม่สามารถส่งมอบให้ผู้จะซื้อตามแผนการขายได้ </w:t>
      </w:r>
      <w:r w:rsidRPr="00DA0D0C">
        <w:rPr>
          <w:rFonts w:ascii="Angsana New" w:hAnsi="Angsana New" w:cs="Angsana New"/>
          <w:sz w:val="30"/>
          <w:szCs w:val="30"/>
          <w:cs/>
        </w:rPr>
        <w:t>และปัจจัยอื่น ๆ ที่ควบคุมไม่ได้</w:t>
      </w:r>
    </w:p>
    <w:p w14:paraId="5982715B" w14:textId="2360F090" w:rsidR="007A0121" w:rsidRPr="00DA0D0C" w:rsidRDefault="002C26F1" w:rsidP="00DA0D0C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จากความไม่แน่นอนของสถานการณ์ในปี </w:t>
      </w:r>
      <w:r w:rsidR="0035448C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บริษัทจึงจัดทำงบการเงินสำหรับปีสิ้นสุดวันที่</w:t>
      </w:r>
      <w:r w:rsidRPr="00DA0D0C">
        <w:rPr>
          <w:rFonts w:ascii="Angsana New" w:hAnsi="Angsana New" w:cs="Angsana New" w:hint="cs"/>
          <w:sz w:val="30"/>
          <w:szCs w:val="30"/>
          <w:cs/>
        </w:rPr>
        <w:br/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โดยถือปฏิบัติตามแนวปฏิบัติทางการบัญชีเรื่อง มาตรการผ่อนปรนชั่วคราวสำหรับทางเลือก</w:t>
      </w:r>
      <w:r w:rsidR="005F4B0B" w:rsidRPr="00DA0D0C">
        <w:rPr>
          <w:rFonts w:ascii="Angsana New" w:hAnsi="Angsana New" w:cs="Angsana New" w:hint="cs"/>
          <w:sz w:val="30"/>
          <w:szCs w:val="30"/>
          <w:cs/>
        </w:rPr>
        <w:t>เ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E95640" w:rsidRPr="00DA0D0C">
        <w:rPr>
          <w:rFonts w:ascii="Angsana New" w:hAnsi="Angsana New" w:cs="Angsana New"/>
          <w:sz w:val="30"/>
          <w:szCs w:val="30"/>
        </w:rPr>
        <w:t>20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9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ในเรื่อง ไม่ต้องนำข้อมูลที่มีการคาดการณ์ไปในอนาคต (</w:t>
      </w:r>
      <w:r w:rsidRPr="00DA0D0C">
        <w:rPr>
          <w:rFonts w:ascii="Angsana New" w:hAnsi="Angsana New" w:cs="Angsana New"/>
          <w:sz w:val="30"/>
          <w:szCs w:val="30"/>
        </w:rPr>
        <w:t xml:space="preserve">Forward-looking information) </w:t>
      </w:r>
      <w:r w:rsidRPr="00DA0D0C">
        <w:rPr>
          <w:rFonts w:ascii="Angsana New" w:hAnsi="Angsana New" w:cs="Angsana New"/>
          <w:sz w:val="30"/>
          <w:szCs w:val="30"/>
          <w:cs/>
        </w:rPr>
        <w:t>มาใช้วัดมูลค่าของผลขาดทุนด้านเครดิตที่คาดว่าจะเกิดขึ้น</w:t>
      </w:r>
      <w:r w:rsidRPr="00DA0D0C">
        <w:rPr>
          <w:rFonts w:ascii="Angsana New" w:hAnsi="Angsana New" w:cs="Angsana New"/>
          <w:sz w:val="30"/>
          <w:szCs w:val="30"/>
        </w:rPr>
        <w:t xml:space="preserve">,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เลือกที่จะไม่นำสถานการณ์ </w:t>
      </w:r>
      <w:r w:rsidRPr="00DA0D0C">
        <w:rPr>
          <w:rFonts w:ascii="Angsana New" w:hAnsi="Angsana New" w:cs="Angsana New"/>
          <w:sz w:val="30"/>
          <w:szCs w:val="30"/>
        </w:rPr>
        <w:t>COVID-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9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มาถือเป็นข้อบ่งชี้ของการด้อยค่า ของสินทรัพย์เลือกที่จะไม่นำข้อมูลจากสถานการณ์ </w:t>
      </w:r>
      <w:r w:rsidRPr="00DA0D0C">
        <w:rPr>
          <w:rFonts w:ascii="Angsana New" w:hAnsi="Angsana New" w:cs="Angsana New"/>
          <w:sz w:val="30"/>
          <w:szCs w:val="30"/>
        </w:rPr>
        <w:t>COVID-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9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ที่อาจจะกระทบต่อการประมาณการกระแสเงินสดในอนาคตมาใช้ประกอบการทดสอบการด้อยค่าของค่าความนิยม</w:t>
      </w:r>
    </w:p>
    <w:p w14:paraId="34DD2854" w14:textId="6FAA61DE" w:rsidR="002C26F1" w:rsidRPr="00DA0D0C" w:rsidRDefault="007A0121" w:rsidP="00DA0D0C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br w:type="page"/>
      </w:r>
    </w:p>
    <w:p w14:paraId="7C439C7A" w14:textId="08CAE032" w:rsidR="002C26F1" w:rsidRPr="00DA0D0C" w:rsidRDefault="002C26F1" w:rsidP="00AB3C98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787B357E" w14:textId="28D2C689" w:rsidR="002C26F1" w:rsidRPr="00DA0D0C" w:rsidRDefault="002C26F1" w:rsidP="00DA0D0C">
      <w:pPr>
        <w:spacing w:after="0" w:line="440" w:lineRule="exact"/>
        <w:ind w:left="567" w:firstLine="579"/>
        <w:jc w:val="thaiDistribute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 w:hint="cs"/>
          <w:sz w:val="30"/>
          <w:szCs w:val="30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="00E95640" w:rsidRPr="00DA0D0C">
        <w:rPr>
          <w:rFonts w:ascii="Angsana New" w:hAnsi="Angsana New" w:cs="Angsana New" w:hint="cs"/>
          <w:sz w:val="30"/>
          <w:szCs w:val="30"/>
        </w:rPr>
        <w:t>3</w:t>
      </w:r>
      <w:r w:rsidR="0035448C" w:rsidRPr="00DA0D0C">
        <w:rPr>
          <w:rFonts w:ascii="Angsana New" w:hAnsi="Angsana New" w:cs="Angsana New" w:hint="cs"/>
          <w:sz w:val="30"/>
          <w:szCs w:val="30"/>
        </w:rPr>
        <w:t>1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 w:hint="cs"/>
          <w:sz w:val="30"/>
          <w:szCs w:val="30"/>
        </w:rPr>
        <w:t>2563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บริษัทได้ประเมินผลกระทบดังกล่าว ซึ่งไม่มีผลกระทบอย่างมีสาระสำคัญต่องบการเงินของกลุ่มบริษัท อย่างไ</w:t>
      </w:r>
      <w:r w:rsidR="00EC5363" w:rsidRPr="00DA0D0C">
        <w:rPr>
          <w:rFonts w:ascii="Angsana New" w:hAnsi="Angsana New" w:cs="Angsana New" w:hint="cs"/>
          <w:sz w:val="30"/>
          <w:szCs w:val="30"/>
          <w:cs/>
        </w:rPr>
        <w:t>ร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ก็ตามในสถานการณ์การแพร่ระบาด </w:t>
      </w:r>
      <w:r w:rsidRPr="00DA0D0C">
        <w:rPr>
          <w:rFonts w:ascii="Angsana New" w:hAnsi="Angsana New" w:cs="Angsana New"/>
          <w:sz w:val="30"/>
          <w:szCs w:val="30"/>
        </w:rPr>
        <w:t xml:space="preserve">Covid 19 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ที่มีความรุนแรงขึ้นตั้งแต่เดือน เมษายน </w:t>
      </w:r>
      <w:r w:rsidR="00E95640" w:rsidRPr="00DA0D0C">
        <w:rPr>
          <w:rFonts w:ascii="Angsana New" w:hAnsi="Angsana New" w:cs="Angsana New" w:hint="cs"/>
          <w:sz w:val="30"/>
          <w:szCs w:val="30"/>
        </w:rPr>
        <w:t>2564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จนถึงปัจจุบัน กลุ่มบริษัทจะประเมินผลกระทบอย่างต่อเนื่องของสถานการณ์ที่มีการเปลี่ยนแปลงต่อไป</w:t>
      </w:r>
    </w:p>
    <w:p w14:paraId="29C00F1F" w14:textId="711F57A3" w:rsidR="002C26F1" w:rsidRPr="00DA0D0C" w:rsidRDefault="002C26F1" w:rsidP="00DA0D0C">
      <w:pPr>
        <w:pStyle w:val="a3"/>
        <w:numPr>
          <w:ilvl w:val="1"/>
          <w:numId w:val="3"/>
        </w:numPr>
        <w:tabs>
          <w:tab w:val="left" w:pos="1134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ในการจัดทำงบการเงินรวมสำหรับงวด </w:t>
      </w:r>
      <w:r w:rsidR="00DD3264" w:rsidRPr="00DA0D0C">
        <w:rPr>
          <w:rFonts w:ascii="Angsana New" w:hAnsi="Angsana New" w:cs="Angsana New"/>
          <w:sz w:val="30"/>
          <w:szCs w:val="30"/>
        </w:rPr>
        <w:t>9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DD3264" w:rsidRPr="00DA0D0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และสำหรับปี สิ้นสุดวันที่</w:t>
      </w:r>
      <w:r w:rsidR="00B735C4">
        <w:rPr>
          <w:rFonts w:ascii="Angsana New" w:hAnsi="Angsana New" w:cs="Angsana New"/>
          <w:sz w:val="30"/>
          <w:szCs w:val="30"/>
        </w:rPr>
        <w:br/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งบการเงินของบริษัท แอล.พี.เอ็น.ดีเวลลอปเมนท์ จำกัด(มหาชน) ซึ่งเป็นบริษัทใหญ่ โดยเข้าถือหุ้นในบริษัทร่วมและบริษัทย่อย ดังนี้</w:t>
      </w:r>
    </w:p>
    <w:tbl>
      <w:tblPr>
        <w:tblStyle w:val="a4"/>
        <w:tblW w:w="927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5"/>
        <w:gridCol w:w="894"/>
        <w:gridCol w:w="269"/>
        <w:gridCol w:w="788"/>
        <w:gridCol w:w="263"/>
        <w:gridCol w:w="1423"/>
        <w:gridCol w:w="264"/>
        <w:gridCol w:w="2344"/>
      </w:tblGrid>
      <w:tr w:rsidR="002C26F1" w:rsidRPr="00DA0D0C" w14:paraId="15928F46" w14:textId="77777777" w:rsidTr="00AB3C98">
        <w:tc>
          <w:tcPr>
            <w:tcW w:w="3025" w:type="dxa"/>
          </w:tcPr>
          <w:p w14:paraId="4810E4EA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br w:type="page"/>
            </w:r>
          </w:p>
        </w:tc>
        <w:tc>
          <w:tcPr>
            <w:tcW w:w="1951" w:type="dxa"/>
            <w:gridSpan w:val="3"/>
            <w:tcBorders>
              <w:bottom w:val="single" w:sz="4" w:space="0" w:color="auto"/>
            </w:tcBorders>
          </w:tcPr>
          <w:p w14:paraId="4B2AB7E1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อัตราการถือหุ้น</w:t>
            </w:r>
          </w:p>
          <w:p w14:paraId="40DD0888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ร้อยละ</w:t>
            </w:r>
          </w:p>
        </w:tc>
        <w:tc>
          <w:tcPr>
            <w:tcW w:w="263" w:type="dxa"/>
          </w:tcPr>
          <w:p w14:paraId="7A9D226B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93E5AFA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68352F9D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264" w:type="dxa"/>
          </w:tcPr>
          <w:p w14:paraId="5B70918B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14:paraId="088C76D6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0FB7B474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ความสัมพันธ์</w:t>
            </w:r>
          </w:p>
        </w:tc>
      </w:tr>
      <w:tr w:rsidR="002C26F1" w:rsidRPr="00DA0D0C" w14:paraId="4B91AC6C" w14:textId="77777777" w:rsidTr="00AB3C98">
        <w:tc>
          <w:tcPr>
            <w:tcW w:w="3025" w:type="dxa"/>
          </w:tcPr>
          <w:p w14:paraId="328F2EB2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39FF3A55" w14:textId="2289CE1F" w:rsidR="002C26F1" w:rsidRPr="00DA0D0C" w:rsidRDefault="00E95640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F6D964A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7A2B4C54" w14:textId="15E7DF9F" w:rsidR="002C26F1" w:rsidRPr="00DA0D0C" w:rsidRDefault="00E95640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263" w:type="dxa"/>
          </w:tcPr>
          <w:p w14:paraId="6A1C1C3D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53743563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" w:type="dxa"/>
          </w:tcPr>
          <w:p w14:paraId="2C310004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</w:tcBorders>
          </w:tcPr>
          <w:p w14:paraId="6EDA6641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C26F1" w:rsidRPr="00DA0D0C" w14:paraId="52FDD332" w14:textId="77777777" w:rsidTr="00AB3C98">
        <w:tc>
          <w:tcPr>
            <w:tcW w:w="3025" w:type="dxa"/>
          </w:tcPr>
          <w:p w14:paraId="2E9078C9" w14:textId="77777777" w:rsidR="002C26F1" w:rsidRPr="00DA0D0C" w:rsidRDefault="002C26F1" w:rsidP="00DA0D0C">
            <w:pPr>
              <w:pStyle w:val="a3"/>
              <w:spacing w:after="0"/>
              <w:ind w:left="-72" w:right="-195" w:firstLine="417"/>
              <w:rPr>
                <w:rFonts w:ascii="Angsana New" w:hAnsi="Angsana New" w:cs="Angsana New"/>
                <w:b/>
                <w:bCs/>
                <w:sz w:val="28"/>
              </w:rPr>
            </w:pPr>
            <w:r w:rsidRPr="00DA0D0C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777690C8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1A9D39BA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CBC4BCC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7EB47F90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D8EA8D4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14EFAE0D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49F4E4E4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C26F1" w:rsidRPr="00DA0D0C" w14:paraId="64A973BE" w14:textId="77777777" w:rsidTr="00AB3C98">
        <w:tc>
          <w:tcPr>
            <w:tcW w:w="3025" w:type="dxa"/>
          </w:tcPr>
          <w:p w14:paraId="6E9C133B" w14:textId="69AE312F" w:rsidR="002C26F1" w:rsidRPr="00DA0D0C" w:rsidRDefault="0035448C" w:rsidP="00DA0D0C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2C26F1" w:rsidRPr="00DA0D0C">
              <w:rPr>
                <w:rFonts w:ascii="Angsana New" w:hAnsi="Angsana New" w:cs="Angsana New"/>
                <w:sz w:val="28"/>
                <w:cs/>
              </w:rPr>
              <w:t>. บริษัท พรสันติ จำกัด</w:t>
            </w:r>
          </w:p>
        </w:tc>
        <w:tc>
          <w:tcPr>
            <w:tcW w:w="894" w:type="dxa"/>
          </w:tcPr>
          <w:p w14:paraId="749AB81D" w14:textId="7E432AB5" w:rsidR="002C26F1" w:rsidRPr="00DA0D0C" w:rsidRDefault="00E95640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99</w:t>
            </w:r>
            <w:r w:rsidR="002C26F1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E963023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2C19572" w14:textId="7C65783B" w:rsidR="002C26F1" w:rsidRPr="00DA0D0C" w:rsidRDefault="00E95640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99</w:t>
            </w:r>
            <w:r w:rsidR="002C26F1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278EEB17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30DD9F6F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413A2324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6E62F04C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2C26F1" w:rsidRPr="00DA0D0C" w14:paraId="2B025913" w14:textId="77777777" w:rsidTr="00AB3C98">
        <w:tc>
          <w:tcPr>
            <w:tcW w:w="3025" w:type="dxa"/>
          </w:tcPr>
          <w:p w14:paraId="53CA1BA9" w14:textId="6CB93DBE" w:rsidR="002C26F1" w:rsidRPr="00DA0D0C" w:rsidRDefault="00E95640" w:rsidP="00DA0D0C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2</w:t>
            </w:r>
            <w:r w:rsidR="002C26F1" w:rsidRPr="00DA0D0C">
              <w:rPr>
                <w:rFonts w:ascii="Angsana New" w:hAnsi="Angsana New" w:cs="Angsana New"/>
                <w:sz w:val="28"/>
                <w:cs/>
              </w:rPr>
              <w:t>. บริษัท แอล พี พี พรอพเพอร์ตี้</w:t>
            </w:r>
          </w:p>
          <w:p w14:paraId="0B9401DB" w14:textId="77777777" w:rsidR="002C26F1" w:rsidRPr="00DA0D0C" w:rsidRDefault="002C26F1" w:rsidP="00DA0D0C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มาเนจเมนท์ จำกัด</w:t>
            </w:r>
          </w:p>
        </w:tc>
        <w:tc>
          <w:tcPr>
            <w:tcW w:w="894" w:type="dxa"/>
          </w:tcPr>
          <w:p w14:paraId="4817F1C5" w14:textId="19D7045D" w:rsidR="002C26F1" w:rsidRPr="00DA0D0C" w:rsidRDefault="00E95640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99</w:t>
            </w:r>
            <w:r w:rsidR="002C26F1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59A2E9C8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59EF87FA" w14:textId="55D38F33" w:rsidR="002C26F1" w:rsidRPr="00DA0D0C" w:rsidRDefault="00E95640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99</w:t>
            </w:r>
            <w:r w:rsidR="002C26F1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5540785B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5562289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7477B5B0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2F820B90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2C26F1" w:rsidRPr="00DA0D0C" w14:paraId="74A4E72F" w14:textId="77777777" w:rsidTr="00AB3C98">
        <w:tc>
          <w:tcPr>
            <w:tcW w:w="3025" w:type="dxa"/>
          </w:tcPr>
          <w:p w14:paraId="141FE581" w14:textId="1EC099FC" w:rsidR="002C26F1" w:rsidRPr="00DA0D0C" w:rsidRDefault="00E95640" w:rsidP="00DA0D0C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3</w:t>
            </w:r>
            <w:r w:rsidR="002C26F1" w:rsidRPr="00DA0D0C">
              <w:rPr>
                <w:rFonts w:ascii="Angsana New" w:hAnsi="Angsana New" w:cs="Angsana New"/>
                <w:sz w:val="28"/>
                <w:cs/>
              </w:rPr>
              <w:t>. บริษัท ลุมพินี โปรเจค มาเนจเมนท์</w:t>
            </w:r>
          </w:p>
          <w:p w14:paraId="26B430CD" w14:textId="77777777" w:rsidR="002C26F1" w:rsidRPr="00DA0D0C" w:rsidRDefault="002C26F1" w:rsidP="00DA0D0C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เซอร์วิส จำกัด</w:t>
            </w:r>
          </w:p>
        </w:tc>
        <w:tc>
          <w:tcPr>
            <w:tcW w:w="894" w:type="dxa"/>
          </w:tcPr>
          <w:p w14:paraId="69C0DF05" w14:textId="2DB99CAE" w:rsidR="002C26F1" w:rsidRPr="00DA0D0C" w:rsidRDefault="00E95640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99</w:t>
            </w:r>
            <w:r w:rsidR="002C26F1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2738A5A6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43379B2F" w14:textId="4C3850EE" w:rsidR="002C26F1" w:rsidRPr="00DA0D0C" w:rsidRDefault="00E95640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99</w:t>
            </w:r>
            <w:r w:rsidR="002C26F1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474937A9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5EE92336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30F8C023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51EFB94F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2C26F1" w:rsidRPr="00DA0D0C" w14:paraId="5390C17F" w14:textId="77777777" w:rsidTr="00AB3C98">
        <w:tc>
          <w:tcPr>
            <w:tcW w:w="3025" w:type="dxa"/>
          </w:tcPr>
          <w:p w14:paraId="7545EDF5" w14:textId="2DBFCC67" w:rsidR="002C26F1" w:rsidRPr="00DA0D0C" w:rsidRDefault="00E95640" w:rsidP="00DA0D0C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4</w:t>
            </w:r>
            <w:r w:rsidR="002C26F1" w:rsidRPr="00DA0D0C">
              <w:rPr>
                <w:rFonts w:ascii="Angsana New" w:hAnsi="Angsana New" w:cs="Angsana New"/>
                <w:sz w:val="28"/>
                <w:cs/>
              </w:rPr>
              <w:t>. บริษัท แอล พี ซี วิสาหกิจ</w:t>
            </w:r>
          </w:p>
          <w:p w14:paraId="16C6C1D3" w14:textId="77777777" w:rsidR="002C26F1" w:rsidRPr="00DA0D0C" w:rsidRDefault="002C26F1" w:rsidP="00DA0D0C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เพื่อสังคม จำกัด</w:t>
            </w:r>
          </w:p>
        </w:tc>
        <w:tc>
          <w:tcPr>
            <w:tcW w:w="894" w:type="dxa"/>
          </w:tcPr>
          <w:p w14:paraId="62066BD4" w14:textId="0BE7C08B" w:rsidR="002C26F1" w:rsidRPr="00DA0D0C" w:rsidRDefault="00E95640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99</w:t>
            </w:r>
            <w:r w:rsidR="002C26F1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69" w:type="dxa"/>
          </w:tcPr>
          <w:p w14:paraId="2B639C5A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2771F799" w14:textId="34C6612E" w:rsidR="002C26F1" w:rsidRPr="00DA0D0C" w:rsidRDefault="00E95640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99</w:t>
            </w:r>
            <w:r w:rsidR="002C26F1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63" w:type="dxa"/>
          </w:tcPr>
          <w:p w14:paraId="5A346652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7464B68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4EC792AC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5952ABAC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2C26F1" w:rsidRPr="00DA0D0C" w14:paraId="4D4515F7" w14:textId="77777777" w:rsidTr="00AB3C98">
        <w:tc>
          <w:tcPr>
            <w:tcW w:w="3025" w:type="dxa"/>
          </w:tcPr>
          <w:p w14:paraId="735C0112" w14:textId="264A9B88" w:rsidR="002C26F1" w:rsidRPr="00DA0D0C" w:rsidRDefault="00E95640" w:rsidP="00DA0D0C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5</w:t>
            </w:r>
            <w:r w:rsidR="002C26F1" w:rsidRPr="00DA0D0C">
              <w:rPr>
                <w:rFonts w:ascii="Angsana New" w:hAnsi="Angsana New" w:cs="Angsana New"/>
                <w:sz w:val="28"/>
                <w:cs/>
              </w:rPr>
              <w:t>. บริษัท ลุมพินี วิสดอม แอนด์</w:t>
            </w:r>
          </w:p>
          <w:p w14:paraId="2BA20ADF" w14:textId="77777777" w:rsidR="002C26F1" w:rsidRPr="00DA0D0C" w:rsidRDefault="002C26F1" w:rsidP="00DA0D0C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โซลูชั่น จำกัด</w:t>
            </w:r>
          </w:p>
        </w:tc>
        <w:tc>
          <w:tcPr>
            <w:tcW w:w="894" w:type="dxa"/>
          </w:tcPr>
          <w:p w14:paraId="0287E641" w14:textId="1FDF1259" w:rsidR="002C26F1" w:rsidRPr="00DA0D0C" w:rsidRDefault="00E95640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99</w:t>
            </w:r>
            <w:r w:rsidR="002C26F1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32990BE7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346A70EA" w14:textId="66F5B7A0" w:rsidR="002C26F1" w:rsidRPr="00DA0D0C" w:rsidRDefault="00E95640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99</w:t>
            </w:r>
            <w:r w:rsidR="002C26F1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727AA33C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5D53A04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401FAA28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19CFA04B" w14:textId="3BA0114D" w:rsidR="002C26F1" w:rsidRPr="00DA0D0C" w:rsidRDefault="002C26F1" w:rsidP="00DA0D0C">
            <w:pPr>
              <w:pStyle w:val="a3"/>
              <w:spacing w:after="0"/>
              <w:ind w:left="0" w:right="-72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บริษัทย่อย (ถือหุ้นทางอ้อมผ่านบริษัท ลุมพินี โปรเจค มาเนจเมนท์ เซอร์วิส จำกัด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br/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ในสัดส่วนร้อยละ 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00</w:t>
            </w:r>
            <w:r w:rsidRPr="00DA0D0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2C26F1" w:rsidRPr="00DA0D0C" w14:paraId="4CC8C525" w14:textId="77777777" w:rsidTr="00AB3C98">
        <w:tc>
          <w:tcPr>
            <w:tcW w:w="3025" w:type="dxa"/>
          </w:tcPr>
          <w:p w14:paraId="6E6891D3" w14:textId="28580959" w:rsidR="002C26F1" w:rsidRPr="00DA0D0C" w:rsidRDefault="00E95640" w:rsidP="00DA0D0C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6</w:t>
            </w:r>
            <w:r w:rsidR="002C26F1" w:rsidRPr="00DA0D0C">
              <w:rPr>
                <w:rFonts w:ascii="Angsana New" w:hAnsi="Angsana New" w:cs="Angsana New"/>
                <w:sz w:val="28"/>
                <w:cs/>
              </w:rPr>
              <w:t>. บริษัท รักษาความปลอดภัย</w:t>
            </w:r>
          </w:p>
          <w:p w14:paraId="3CAF377A" w14:textId="77777777" w:rsidR="002C26F1" w:rsidRPr="00DA0D0C" w:rsidRDefault="002C26F1" w:rsidP="00DA0D0C">
            <w:pPr>
              <w:pStyle w:val="a3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แอลเอสเอส โซลูชั่นส์ จำกัด</w:t>
            </w:r>
          </w:p>
        </w:tc>
        <w:tc>
          <w:tcPr>
            <w:tcW w:w="894" w:type="dxa"/>
          </w:tcPr>
          <w:p w14:paraId="28F0057C" w14:textId="1351F410" w:rsidR="002C26F1" w:rsidRPr="00DA0D0C" w:rsidRDefault="00E95640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99</w:t>
            </w:r>
            <w:r w:rsidR="002C26F1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269" w:type="dxa"/>
          </w:tcPr>
          <w:p w14:paraId="1B0F2870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2F8F019E" w14:textId="4AB9D57F" w:rsidR="002C26F1" w:rsidRPr="00DA0D0C" w:rsidRDefault="00E95640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99</w:t>
            </w:r>
            <w:r w:rsidR="002C26F1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263" w:type="dxa"/>
          </w:tcPr>
          <w:p w14:paraId="1C3DD554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0B2DC392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75B47986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27A70071" w14:textId="3F994931" w:rsidR="002C26F1" w:rsidRPr="00DA0D0C" w:rsidRDefault="002C26F1" w:rsidP="00DA0D0C">
            <w:pPr>
              <w:pStyle w:val="a3"/>
              <w:spacing w:after="0"/>
              <w:ind w:left="0" w:right="-72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บริษัทย่อย (ถือหุ้นทางอ้อมผ่านบริษัท แอล พี พี พรอพเพอร์ตี้ มาเนจเมนท์ จำกัด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br/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ในสัดส่วนร้อยละ 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00</w:t>
            </w:r>
            <w:r w:rsidRPr="00DA0D0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2C26F1" w:rsidRPr="00DA0D0C" w14:paraId="734DDC3B" w14:textId="77777777" w:rsidTr="00AB3C98">
        <w:tc>
          <w:tcPr>
            <w:tcW w:w="3025" w:type="dxa"/>
          </w:tcPr>
          <w:p w14:paraId="4D3FEAF7" w14:textId="77777777" w:rsidR="002C26F1" w:rsidRPr="00DA0D0C" w:rsidRDefault="002C26F1" w:rsidP="00DA0D0C">
            <w:pPr>
              <w:pStyle w:val="a3"/>
              <w:spacing w:after="0"/>
              <w:ind w:left="-72" w:right="-195" w:firstLine="41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894" w:type="dxa"/>
          </w:tcPr>
          <w:p w14:paraId="2825ED5C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520F9DEA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3C29FC64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31C44EC3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530E5ECA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69573DF4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52F099EC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C26F1" w:rsidRPr="00DA0D0C" w14:paraId="31A51CBD" w14:textId="77777777" w:rsidTr="00AB3C98">
        <w:tc>
          <w:tcPr>
            <w:tcW w:w="3025" w:type="dxa"/>
          </w:tcPr>
          <w:p w14:paraId="0D06BA0C" w14:textId="23B76132" w:rsidR="002C26F1" w:rsidRPr="00DA0D0C" w:rsidRDefault="0035448C" w:rsidP="00DA0D0C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2C26F1" w:rsidRPr="00DA0D0C">
              <w:rPr>
                <w:rFonts w:ascii="Angsana New" w:hAnsi="Angsana New" w:cs="Angsana New"/>
                <w:sz w:val="28"/>
                <w:cs/>
              </w:rPr>
              <w:t>. บริษัท กมลา ซีเนียร์ ลิฟวิ่ง จำกัด</w:t>
            </w:r>
          </w:p>
        </w:tc>
        <w:tc>
          <w:tcPr>
            <w:tcW w:w="894" w:type="dxa"/>
          </w:tcPr>
          <w:p w14:paraId="561C2684" w14:textId="2DDF30B7" w:rsidR="002C26F1" w:rsidRPr="00DA0D0C" w:rsidRDefault="00E95640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25</w:t>
            </w:r>
            <w:r w:rsidR="002C26F1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10FE6CB9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0B9DB5B9" w14:textId="0E49B3C6" w:rsidR="002C26F1" w:rsidRPr="00DA0D0C" w:rsidRDefault="00E95640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25</w:t>
            </w:r>
            <w:r w:rsidR="002C26F1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3" w:type="dxa"/>
          </w:tcPr>
          <w:p w14:paraId="3C513CBE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13942A41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3625C24D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619BD0C6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</w:tr>
      <w:tr w:rsidR="002C26F1" w:rsidRPr="00DA0D0C" w14:paraId="17B73615" w14:textId="77777777" w:rsidTr="00AB3C98">
        <w:tc>
          <w:tcPr>
            <w:tcW w:w="3025" w:type="dxa"/>
          </w:tcPr>
          <w:p w14:paraId="264C4C36" w14:textId="0843C57B" w:rsidR="002C26F1" w:rsidRPr="00DA0D0C" w:rsidRDefault="00E95640" w:rsidP="00DA0D0C">
            <w:pPr>
              <w:pStyle w:val="a3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2</w:t>
            </w:r>
            <w:r w:rsidR="002C26F1" w:rsidRPr="00DA0D0C">
              <w:rPr>
                <w:rFonts w:ascii="Angsana New" w:hAnsi="Angsana New" w:cs="Angsana New"/>
                <w:sz w:val="28"/>
                <w:cs/>
              </w:rPr>
              <w:t>. บริษัท ดลศิริ ดีเวลลอปเม้นท์ จำกัด</w:t>
            </w:r>
          </w:p>
        </w:tc>
        <w:tc>
          <w:tcPr>
            <w:tcW w:w="894" w:type="dxa"/>
          </w:tcPr>
          <w:p w14:paraId="58148D61" w14:textId="1E30FAEF" w:rsidR="002C26F1" w:rsidRPr="00DA0D0C" w:rsidRDefault="00E95640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49</w:t>
            </w:r>
            <w:r w:rsidR="002C26F1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2780B34F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0F6B94DA" w14:textId="0A6F8617" w:rsidR="002C26F1" w:rsidRPr="00DA0D0C" w:rsidRDefault="00E95640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49</w:t>
            </w:r>
            <w:r w:rsidR="002C26F1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2D3A16AF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88506DA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1264936B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37782885" w14:textId="77777777" w:rsidR="002C26F1" w:rsidRPr="00DA0D0C" w:rsidRDefault="002C26F1" w:rsidP="00DA0D0C">
            <w:pPr>
              <w:pStyle w:val="a3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</w:tr>
    </w:tbl>
    <w:p w14:paraId="6AA28D35" w14:textId="39416D3E" w:rsidR="002C26F1" w:rsidRPr="00DA0D0C" w:rsidRDefault="002C26F1" w:rsidP="00DA0D0C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5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บริษัท ลุมพินี พรอพเพอร์ตี้ มาเนจเมนท์ จำกัด ได้เปลี่ยนชื่อเป็น บริษัท </w:t>
      </w:r>
      <w:r w:rsidRPr="00DA0D0C">
        <w:rPr>
          <w:rFonts w:ascii="Angsana New" w:hAnsi="Angsana New" w:cs="Angsana New" w:hint="cs"/>
          <w:sz w:val="30"/>
          <w:szCs w:val="30"/>
          <w:cs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แอล พี พี พรอพเพอร์ตี้ มาเนจเมนท์ จำกัด</w:t>
      </w:r>
    </w:p>
    <w:p w14:paraId="79101253" w14:textId="005A6BD3" w:rsidR="00AB3C98" w:rsidRDefault="00AB3C98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7E72A89" w14:textId="77777777" w:rsidR="002C26F1" w:rsidRPr="00DA0D0C" w:rsidRDefault="002C26F1" w:rsidP="00AB3C9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49812F2" w14:textId="77777777" w:rsidR="002C26F1" w:rsidRPr="00DA0D0C" w:rsidRDefault="002C26F1" w:rsidP="00DA0D0C">
      <w:pPr>
        <w:pStyle w:val="a3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DA0D0C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การรวมธุรกิจ</w:t>
      </w:r>
    </w:p>
    <w:p w14:paraId="291B96AC" w14:textId="77777777" w:rsidR="002C26F1" w:rsidRPr="00DA0D0C" w:rsidRDefault="002C26F1" w:rsidP="00DA0D0C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บริษัท 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2700646" w14:textId="77777777" w:rsidR="002C26F1" w:rsidRPr="00DA0D0C" w:rsidRDefault="002C26F1" w:rsidP="00DA0D0C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การควบคุม หมายถึง อำนาจในการกำหนดนโยบายทางการเงินและการดำเนินงานของกิจการ เพื่อให้ได้มาซึ่งประโยชน์จากกิจกรรมของกิจการนั้น ในการพิจารณาอำนาจในการควบคุม บริษัทต้องนำสิทธิในการออกเสียงที่เกิดขึ้นมารวมในการพิจารณา วันที่ซื้อกิจการ คือ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 ต้องใช้ดุลยพินิจเข้ามาเกี่ยวข้อง</w:t>
      </w:r>
    </w:p>
    <w:p w14:paraId="3EAD7157" w14:textId="77777777" w:rsidR="002C26F1" w:rsidRPr="00DA0D0C" w:rsidRDefault="002C26F1" w:rsidP="00DA0D0C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ค่าความนิยม ถูกวัดมูลค่า ณ วันซื้อ โดยวัดจากมูลค่ายุติธรรมของสิ่งตอบแทนที่โอนให้ ซึ่งรวมถึงการรับรู้คำนวณส่วนได้เสียที่ไม่มีอำนาจควบคุมในผู้ถูกซื้อ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1EE1DC24" w14:textId="77777777" w:rsidR="002C26F1" w:rsidRPr="00DA0D0C" w:rsidRDefault="002C26F1" w:rsidP="00DA0D0C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สิ่งตอบแทนที่โอนให้ ต้องวัดด้วยมูลค่ายุติธรรมของสินทรัพย์ที่โอนไป หนี้สินที่บริษัทก่อขึ้นเพื่อจ่ายชำระให้แก่เจ้าของเดิม และส่วนได้เสียในส่วนของเจ้าของที่ออกโดยบริษัท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59C71A22" w14:textId="77777777" w:rsidR="002C26F1" w:rsidRPr="00DA0D0C" w:rsidRDefault="002C26F1" w:rsidP="00DA0D0C">
      <w:pPr>
        <w:pStyle w:val="a3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DA0D0C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บริษัทร่วม</w:t>
      </w:r>
    </w:p>
    <w:p w14:paraId="46426803" w14:textId="77777777" w:rsidR="002C26F1" w:rsidRPr="00DA0D0C" w:rsidRDefault="002C26F1" w:rsidP="00DA0D0C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บริษัทร่วมเป็นกิจการที่บริษัทมีอิทธิพลอย่างมีนัยสำคัญ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7C9D16E0" w14:textId="77777777" w:rsidR="002C26F1" w:rsidRPr="00DA0D0C" w:rsidRDefault="002C26F1" w:rsidP="00DA0D0C">
      <w:pPr>
        <w:pStyle w:val="a3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DA0D0C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บริษัทย่อย</w:t>
      </w:r>
    </w:p>
    <w:p w14:paraId="31837CC6" w14:textId="7A1317F2" w:rsidR="002C26F1" w:rsidRPr="00DA0D0C" w:rsidRDefault="002C26F1" w:rsidP="00DA0D0C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บริษัทย่อยเป็นกิจการที่อยู่ภายใต้การควบคุมของบริษัท การควบคุมเกิดขึ้นเมื่อ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="007A0121" w:rsidRPr="00DA0D0C">
        <w:rPr>
          <w:rFonts w:ascii="Angsana New" w:hAnsi="Angsana New" w:cs="Angsana New"/>
          <w:sz w:val="30"/>
          <w:szCs w:val="30"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ทำให้เกิดผลกระทบต่อจำนวนเงินผลตอบแทนของบริษัท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1C5672E7" w14:textId="77777777" w:rsidR="002C26F1" w:rsidRPr="00DA0D0C" w:rsidRDefault="002C26F1" w:rsidP="00DA0D0C">
      <w:pPr>
        <w:pStyle w:val="a3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  <w:r w:rsidRPr="00DA0D0C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ส่วนได้เสียที่ไม่มีอำนาจควบคุม</w:t>
      </w:r>
    </w:p>
    <w:p w14:paraId="3B82B985" w14:textId="77777777" w:rsidR="002C26F1" w:rsidRPr="00DA0D0C" w:rsidRDefault="002C26F1" w:rsidP="00DA0D0C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ณ วันที่วันซื้อกิจการ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ซื้อ</w:t>
      </w:r>
    </w:p>
    <w:p w14:paraId="21140699" w14:textId="2A2FF6F2" w:rsidR="002C26F1" w:rsidRPr="00DA0D0C" w:rsidRDefault="002C26F1" w:rsidP="00DA0D0C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</w:t>
      </w:r>
      <w:r w:rsidR="00E136AE" w:rsidRPr="00DA0D0C">
        <w:rPr>
          <w:rFonts w:ascii="Angsana New" w:hAnsi="Angsana New" w:cs="Angsana New"/>
          <w:sz w:val="30"/>
          <w:szCs w:val="30"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ที่ไม่ทำให้บริษัทสูญเสียอำนาจการควบคุมจะบันทึกบัญชีโดยถือเป็นรายการในส่วนของ</w:t>
      </w:r>
      <w:r w:rsidRPr="00DA0D0C">
        <w:rPr>
          <w:rFonts w:ascii="Angsana New" w:hAnsi="Angsana New" w:cs="Angsana New" w:hint="cs"/>
          <w:sz w:val="30"/>
          <w:szCs w:val="30"/>
          <w:cs/>
        </w:rPr>
        <w:t>เจ้าของ</w:t>
      </w:r>
    </w:p>
    <w:p w14:paraId="184DE8E9" w14:textId="77777777" w:rsidR="002C26F1" w:rsidRPr="00DA0D0C" w:rsidRDefault="002C26F1" w:rsidP="00DA0D0C">
      <w:pPr>
        <w:pStyle w:val="a3"/>
        <w:spacing w:after="0" w:line="42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DA0D0C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ส่วนได้เสียในเงินลงทุนตามวิธีส่วนได้เสีย</w:t>
      </w:r>
    </w:p>
    <w:p w14:paraId="7FECF780" w14:textId="77777777" w:rsidR="002C26F1" w:rsidRPr="00DA0D0C" w:rsidRDefault="002C26F1" w:rsidP="00DA0D0C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DA0D0C">
        <w:rPr>
          <w:rFonts w:ascii="Angsana New" w:hAnsi="Angsana New" w:cs="Angsana New"/>
          <w:sz w:val="30"/>
          <w:szCs w:val="30"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ภายหลังการรับรู้รายการเริ่มแรก ส่วนแบ่งกำไรขาดทุน และกำไรขาดทุนเบ็ดเสร็จอื่นของเงินลงทุนที่บันทึกตามวิธีส่วนได้เสียของบริษัทจะถูกบันทึกในงบการเงินรวมจนถึงวันที่บริษัทสูญเสียความมีอิทธิพลอย่างมีนัยสำคัญหรือการควบคุมร่วม</w:t>
      </w:r>
    </w:p>
    <w:p w14:paraId="68AB14FF" w14:textId="23D1BB15" w:rsidR="00AB3C98" w:rsidRDefault="00AB3C98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002D538" w14:textId="77777777" w:rsidR="002C26F1" w:rsidRPr="00DA0D0C" w:rsidRDefault="002C26F1" w:rsidP="00AB3C9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65160FE" w14:textId="77777777" w:rsidR="002C26F1" w:rsidRPr="00DA0D0C" w:rsidRDefault="002C26F1" w:rsidP="00DA0D0C">
      <w:pPr>
        <w:pStyle w:val="a3"/>
        <w:spacing w:after="0" w:line="40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DA0D0C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การสูญเสียความควบคุม</w:t>
      </w:r>
    </w:p>
    <w:p w14:paraId="7B02A864" w14:textId="77777777" w:rsidR="002C26F1" w:rsidRPr="00DA0D0C" w:rsidRDefault="002C26F1" w:rsidP="00DA0D0C">
      <w:pPr>
        <w:pStyle w:val="a3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0030668" w14:textId="77777777" w:rsidR="002C26F1" w:rsidRPr="00DA0D0C" w:rsidRDefault="002C26F1" w:rsidP="00DA0D0C">
      <w:pPr>
        <w:pStyle w:val="a3"/>
        <w:numPr>
          <w:ilvl w:val="1"/>
          <w:numId w:val="3"/>
        </w:numPr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รายการบัญชีระหว่างกัน</w:t>
      </w:r>
    </w:p>
    <w:p w14:paraId="7F1983D7" w14:textId="77777777" w:rsidR="002C26F1" w:rsidRPr="00DA0D0C" w:rsidRDefault="002C26F1" w:rsidP="00DA0D0C">
      <w:pPr>
        <w:pStyle w:val="a3"/>
        <w:spacing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รายการบัญชีระหว่างกันที่เป็นสาระสำคัญได้ตัดออกในการทำงบการเงินรวมแล้ว</w:t>
      </w:r>
    </w:p>
    <w:p w14:paraId="10E3DAED" w14:textId="77777777" w:rsidR="002C26F1" w:rsidRPr="00DA0D0C" w:rsidRDefault="002C26F1" w:rsidP="00DA0D0C">
      <w:pPr>
        <w:pStyle w:val="a3"/>
        <w:numPr>
          <w:ilvl w:val="1"/>
          <w:numId w:val="3"/>
        </w:numPr>
        <w:tabs>
          <w:tab w:val="left" w:pos="1134"/>
        </w:tabs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Pr="00DA0D0C">
        <w:rPr>
          <w:rFonts w:ascii="Angsana New" w:hAnsi="Angsana New" w:cs="Angsana New" w:hint="cs"/>
          <w:sz w:val="30"/>
          <w:szCs w:val="30"/>
          <w:cs/>
        </w:rPr>
        <w:t>นี้</w:t>
      </w:r>
      <w:r w:rsidRPr="00DA0D0C">
        <w:rPr>
          <w:rFonts w:ascii="Angsana New" w:hAnsi="Angsana New" w:cs="Angsana New"/>
          <w:sz w:val="30"/>
          <w:szCs w:val="30"/>
          <w:cs/>
        </w:rPr>
        <w:t>จัดทำขึ้นโดยมีวัตถุประสงค์เพื่อแสดงฐานะการเงินรวม และผลการดำเนินงานรวมของบริษัท แอล.พี.เอ็น.ดีเวลลอปเมนท์ จำกัด (มหาชน) และบริษัทย่อยเท่านั้น การใช้ข้อมูลตามงบการเงินรวมเพื่อวัตถุประสงค์อื่น อาจมีข้อจำกัดด้านลักษณะที่ค่อนข้างแตกต่างกันในบรรดาบริษัทย่อยที่นำ</w:t>
      </w:r>
      <w:r w:rsidRPr="00DA0D0C">
        <w:rPr>
          <w:rFonts w:ascii="Angsana New" w:hAnsi="Angsana New" w:cs="Angsana New" w:hint="cs"/>
          <w:sz w:val="30"/>
          <w:szCs w:val="30"/>
          <w:cs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งบการเงินมาประกอบเป็นงบการเงินรวม</w:t>
      </w:r>
    </w:p>
    <w:p w14:paraId="1052677B" w14:textId="77777777" w:rsidR="002C26F1" w:rsidRPr="00DA0D0C" w:rsidRDefault="002C26F1" w:rsidP="00DA0D0C">
      <w:pPr>
        <w:pStyle w:val="a3"/>
        <w:numPr>
          <w:ilvl w:val="1"/>
          <w:numId w:val="3"/>
        </w:numPr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45881B2" w14:textId="511EA167" w:rsidR="002C26F1" w:rsidRPr="00DA0D0C" w:rsidRDefault="002C26F1" w:rsidP="00DA0D0C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โดยมีการปรับปรุงและแก้ไขหลักการดังต่อไปนี้</w:t>
      </w:r>
    </w:p>
    <w:p w14:paraId="1274635B" w14:textId="77777777" w:rsidR="002C26F1" w:rsidRPr="00DA0D0C" w:rsidRDefault="002C26F1" w:rsidP="00DA0D0C">
      <w:pPr>
        <w:pStyle w:val="a3"/>
        <w:numPr>
          <w:ilvl w:val="0"/>
          <w:numId w:val="6"/>
        </w:numPr>
        <w:spacing w:after="0" w:line="40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การปรับปรุงการอ้างอิงกรอบแนวคิดในมาตรฐานการรายงานทางการเงิน</w:t>
      </w:r>
    </w:p>
    <w:p w14:paraId="16145DCC" w14:textId="77777777" w:rsidR="002C26F1" w:rsidRPr="00DA0D0C" w:rsidRDefault="002C26F1" w:rsidP="00DA0D0C">
      <w:pPr>
        <w:pStyle w:val="a3"/>
        <w:numPr>
          <w:ilvl w:val="0"/>
          <w:numId w:val="6"/>
        </w:numPr>
        <w:spacing w:after="0" w:line="40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คำนิยามของธุรกิจ</w:t>
      </w:r>
    </w:p>
    <w:p w14:paraId="265F1661" w14:textId="77777777" w:rsidR="002C26F1" w:rsidRPr="00DA0D0C" w:rsidRDefault="002C26F1" w:rsidP="00DA0D0C">
      <w:pPr>
        <w:pStyle w:val="a3"/>
        <w:numPr>
          <w:ilvl w:val="0"/>
          <w:numId w:val="6"/>
        </w:numPr>
        <w:spacing w:after="0" w:line="40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คำนิยามของความมีสาระสำคัญ และ</w:t>
      </w:r>
    </w:p>
    <w:p w14:paraId="28EA54B7" w14:textId="77777777" w:rsidR="002C26F1" w:rsidRPr="00DA0D0C" w:rsidRDefault="002C26F1" w:rsidP="00DA0D0C">
      <w:pPr>
        <w:pStyle w:val="a3"/>
        <w:numPr>
          <w:ilvl w:val="0"/>
          <w:numId w:val="6"/>
        </w:numPr>
        <w:spacing w:after="0" w:line="40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การปฏิรูปอัตราดอกเบี้ยอ้างอิง</w:t>
      </w:r>
    </w:p>
    <w:p w14:paraId="40C0C347" w14:textId="77777777" w:rsidR="002C26F1" w:rsidRPr="00DA0D0C" w:rsidRDefault="002C26F1" w:rsidP="00DA0D0C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3E10499E" w14:textId="16CE849D" w:rsidR="002C26F1" w:rsidRPr="00DA0D0C" w:rsidRDefault="002C26F1" w:rsidP="00DA0D0C">
      <w:pPr>
        <w:pStyle w:val="a3"/>
        <w:numPr>
          <w:ilvl w:val="1"/>
          <w:numId w:val="3"/>
        </w:numPr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E95640" w:rsidRPr="00DA0D0C">
        <w:rPr>
          <w:rFonts w:ascii="Angsana New" w:hAnsi="Angsana New" w:cs="Angsana New"/>
          <w:sz w:val="30"/>
          <w:szCs w:val="30"/>
        </w:rPr>
        <w:t>2565</w:t>
      </w:r>
    </w:p>
    <w:p w14:paraId="3B498C5F" w14:textId="34AFDB8E" w:rsidR="00333843" w:rsidRPr="00DA0D0C" w:rsidRDefault="00333843" w:rsidP="00DA0D0C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E95640" w:rsidRPr="00DA0D0C">
        <w:rPr>
          <w:rFonts w:ascii="Angsana New" w:hAnsi="Angsana New" w:cs="Angsana New"/>
          <w:sz w:val="30"/>
          <w:szCs w:val="30"/>
        </w:rPr>
        <w:t>2565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B91CC25" w14:textId="2EC4DA3B" w:rsidR="002C26F1" w:rsidRPr="00DA0D0C" w:rsidRDefault="00333843" w:rsidP="00DA0D0C">
      <w:pPr>
        <w:pStyle w:val="a3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  <w:r w:rsidR="002C26F1" w:rsidRPr="00DA0D0C">
        <w:rPr>
          <w:rFonts w:ascii="Angsana New" w:hAnsi="Angsana New" w:cs="Angsana New"/>
          <w:sz w:val="30"/>
          <w:szCs w:val="30"/>
          <w:cs/>
        </w:rPr>
        <w:br w:type="page"/>
      </w:r>
    </w:p>
    <w:p w14:paraId="435164F5" w14:textId="77777777" w:rsidR="002C26F1" w:rsidRPr="00DA0D0C" w:rsidRDefault="002C26F1" w:rsidP="00AB3C9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49AE9B7" w14:textId="77777777" w:rsidR="002C26F1" w:rsidRPr="00DA0D0C" w:rsidRDefault="002C26F1" w:rsidP="00DA0D0C">
      <w:pPr>
        <w:pStyle w:val="a3"/>
        <w:numPr>
          <w:ilvl w:val="0"/>
          <w:numId w:val="3"/>
        </w:numPr>
        <w:spacing w:after="0" w:line="420" w:lineRule="exact"/>
        <w:ind w:left="567" w:hanging="5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สรุปนโยบายบัญชีที่สำคัญ</w:t>
      </w:r>
    </w:p>
    <w:p w14:paraId="6604DBBB" w14:textId="77777777" w:rsidR="002C26F1" w:rsidRPr="00DA0D0C" w:rsidRDefault="002C26F1" w:rsidP="00DA0D0C">
      <w:pPr>
        <w:pStyle w:val="a3"/>
        <w:numPr>
          <w:ilvl w:val="1"/>
          <w:numId w:val="3"/>
        </w:numPr>
        <w:spacing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636E955C" w14:textId="77777777" w:rsidR="002C26F1" w:rsidRPr="00DA0D0C" w:rsidRDefault="002C26F1" w:rsidP="00DA0D0C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บริษัทรับรู้รายได้ตามสัญญาที่ทำกับลูกค้าเมื่อบริษัทปฏิบัติตามภาระที่ต้องปฏิบัติเสร็จสิ้นโดยรายได้จากการขายสินค้า</w:t>
      </w:r>
      <w:r w:rsidRPr="00DA0D0C">
        <w:rPr>
          <w:rFonts w:ascii="Angsana New" w:hAnsi="Angsana New" w:cs="Angsana New"/>
          <w:sz w:val="30"/>
          <w:szCs w:val="30"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(อาคารชุดและบ้านพร้อมที่ดิน)</w:t>
      </w:r>
      <w:r w:rsidRPr="00DA0D0C">
        <w:rPr>
          <w:rFonts w:ascii="Angsana New" w:hAnsi="Angsana New" w:cs="Angsana New"/>
          <w:sz w:val="30"/>
          <w:szCs w:val="30"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รับรู้เป็นรายได้เมื่อได้โอนอำนาจควบคุมของสินค้าให้กับผู้ซื้อแล้ว</w:t>
      </w:r>
      <w:r w:rsidRPr="00DA0D0C">
        <w:rPr>
          <w:rFonts w:ascii="Angsana New" w:hAnsi="Angsana New" w:cs="Angsana New"/>
          <w:sz w:val="30"/>
          <w:szCs w:val="30"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รายได้จากการขายแสดงมูลค่าตามสัญญาหลังหักส่วนลดและค่าส่งเสริมการขายต่าง ๆ และต้นทุนที่เกิดขึ้นเนื่องมาจากรายการนั้น สามารถวัดมูลค่าได้อย่างน่าเชื่อถือ</w:t>
      </w:r>
    </w:p>
    <w:p w14:paraId="2464D100" w14:textId="77777777" w:rsidR="002C26F1" w:rsidRPr="00DA0D0C" w:rsidRDefault="002C26F1" w:rsidP="00DA0D0C">
      <w:pPr>
        <w:pStyle w:val="a3"/>
        <w:spacing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หนี้สินที่เกิดจากสัญญา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4AB2BA07" w14:textId="77777777" w:rsidR="002C26F1" w:rsidRPr="00DA0D0C" w:rsidRDefault="002C26F1" w:rsidP="00DA0D0C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รายได้จากการให้เช่าช่วงของสัญญาดำเนินงาน รับรู้โดยวิธีเส้นตรงตามระยะเวลาในสัญญาเช่า</w:t>
      </w:r>
    </w:p>
    <w:p w14:paraId="45976DE4" w14:textId="77777777" w:rsidR="002C26F1" w:rsidRPr="00DA0D0C" w:rsidRDefault="002C26F1" w:rsidP="00DA0D0C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รายได้ค่าเช่าและบริการที่เกี่ยวข้องในอสังหาริมทรัพย์เพื่อการลงทุน จะรับรู้เป็นรายได้ตามช่วงเวลาที่ให้บริการ</w:t>
      </w:r>
    </w:p>
    <w:p w14:paraId="5D5FAB61" w14:textId="77777777" w:rsidR="002C26F1" w:rsidRPr="00DA0D0C" w:rsidRDefault="002C26F1" w:rsidP="00DA0D0C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รายได้จากการให้บริการจะรับรู้เป็นรายได้เมื่อการให้บริการเสร็จสิ้นลง</w:t>
      </w:r>
    </w:p>
    <w:p w14:paraId="3A3E8321" w14:textId="77777777" w:rsidR="002C26F1" w:rsidRPr="00DA0D0C" w:rsidRDefault="002C26F1" w:rsidP="00DA0D0C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ดอกเบี้ยรับ 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(สุทธิจากค่าเผื่อผลขาดทุนด้านเครดิต ที่คาดว่าจะเกิดขึ้น) มาคูณกับอัตราดอกเบี้ยที่แท้จริง</w:t>
      </w:r>
    </w:p>
    <w:p w14:paraId="0B394921" w14:textId="77777777" w:rsidR="002C26F1" w:rsidRPr="00DA0D0C" w:rsidRDefault="002C26F1" w:rsidP="00DA0D0C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เงินปันผลรับ ถือเป็นรายได้เมื่อบริษัทฯมีสิทธิในการรับเงินปันผล</w:t>
      </w:r>
    </w:p>
    <w:p w14:paraId="2FB73D0C" w14:textId="77777777" w:rsidR="002C26F1" w:rsidRPr="00DA0D0C" w:rsidRDefault="002C26F1" w:rsidP="00DA0D0C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23ADC8D5" w14:textId="77777777" w:rsidR="002C26F1" w:rsidRPr="00DA0D0C" w:rsidRDefault="002C26F1" w:rsidP="00DA0D0C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บริษัท คำนวณต้นทุนจากการขายบ้านพร้อมที่ดิน และอาคารชุดพักอาศัย ตามเกณฑ์พื้นที่ และตามเกณฑ์ราคาขาย</w:t>
      </w:r>
    </w:p>
    <w:p w14:paraId="5CFE5431" w14:textId="77777777" w:rsidR="002C26F1" w:rsidRPr="00DA0D0C" w:rsidRDefault="002C26F1" w:rsidP="00DA0D0C">
      <w:pPr>
        <w:pStyle w:val="a3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3F0BA36" w14:textId="77777777" w:rsidR="002C26F1" w:rsidRPr="00DA0D0C" w:rsidRDefault="002C26F1" w:rsidP="00DA0D0C">
      <w:pPr>
        <w:pStyle w:val="a3"/>
        <w:numPr>
          <w:ilvl w:val="1"/>
          <w:numId w:val="3"/>
        </w:numPr>
        <w:spacing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65247E5C" w14:textId="5A720904" w:rsidR="002C26F1" w:rsidRPr="00DA0D0C" w:rsidRDefault="002C26F1" w:rsidP="00DA0D0C">
      <w:pPr>
        <w:pStyle w:val="a3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หมายรวมถึง เงินสด</w:t>
      </w:r>
      <w:r w:rsidRPr="00DA0D0C">
        <w:rPr>
          <w:rFonts w:ascii="Angsana New" w:hAnsi="Angsana New" w:cs="Angsana New"/>
          <w:sz w:val="30"/>
          <w:szCs w:val="30"/>
        </w:rPr>
        <w:t xml:space="preserve">,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เงินฝากธนาคารและเงินลงทุนในตั๋วแลกเงินที่ถึงกำหนดจ่ายคืนในระยะเวลาไม่เกิน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เดือน และไม่มีข้อจำกัดในการเบิกใช้</w:t>
      </w:r>
    </w:p>
    <w:p w14:paraId="441079F8" w14:textId="77777777" w:rsidR="002C26F1" w:rsidRPr="00DA0D0C" w:rsidRDefault="002C26F1" w:rsidP="00DA0D0C">
      <w:pPr>
        <w:pStyle w:val="a3"/>
        <w:numPr>
          <w:ilvl w:val="1"/>
          <w:numId w:val="3"/>
        </w:numPr>
        <w:tabs>
          <w:tab w:val="left" w:pos="1134"/>
        </w:tabs>
        <w:spacing w:after="0" w:line="420" w:lineRule="exact"/>
        <w:ind w:left="426" w:firstLine="141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14:paraId="4724042C" w14:textId="77777777" w:rsidR="002C26F1" w:rsidRPr="00DA0D0C" w:rsidRDefault="002C26F1" w:rsidP="00DA0D0C">
      <w:pPr>
        <w:pStyle w:val="a3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  <w:r w:rsidRPr="00DA0D0C">
        <w:rPr>
          <w:rFonts w:ascii="Angsana New" w:hAnsi="Angsana New" w:cs="Angsana New"/>
          <w:sz w:val="30"/>
          <w:szCs w:val="30"/>
          <w:cs/>
        </w:rPr>
        <w:br w:type="page"/>
      </w:r>
    </w:p>
    <w:p w14:paraId="4BC0E719" w14:textId="77777777" w:rsidR="002C26F1" w:rsidRPr="00DA0D0C" w:rsidRDefault="002C26F1" w:rsidP="00DA0D0C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26E7F20" w14:textId="77777777" w:rsidR="002C26F1" w:rsidRPr="00DA0D0C" w:rsidRDefault="002C26F1" w:rsidP="00DA0D0C">
      <w:pPr>
        <w:pStyle w:val="a3"/>
        <w:numPr>
          <w:ilvl w:val="2"/>
          <w:numId w:val="3"/>
        </w:numPr>
        <w:tabs>
          <w:tab w:val="left" w:pos="1701"/>
        </w:tabs>
        <w:spacing w:after="0"/>
        <w:ind w:firstLine="54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การจัดประเภทรายการและวัดมูลค่า</w:t>
      </w:r>
    </w:p>
    <w:p w14:paraId="240FCEAF" w14:textId="77777777" w:rsidR="002C26F1" w:rsidRPr="00DA0D0C" w:rsidRDefault="002C26F1" w:rsidP="00DA0D0C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D78E42C" w14:textId="77777777" w:rsidR="002C26F1" w:rsidRPr="00DA0D0C" w:rsidRDefault="002C26F1" w:rsidP="00DA0D0C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 หรือขาดทุน หรือผ่านกำไรขาดทุนเบ็ดเสร็จอื่น</w:t>
      </w:r>
    </w:p>
    <w:p w14:paraId="71D6223B" w14:textId="77777777" w:rsidR="002C26F1" w:rsidRPr="00DA0D0C" w:rsidRDefault="002C26F1" w:rsidP="00DA0D0C">
      <w:pPr>
        <w:pStyle w:val="a3"/>
        <w:spacing w:after="0"/>
        <w:ind w:left="1080" w:firstLine="621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3EEC1EC1" w14:textId="77777777" w:rsidR="002C26F1" w:rsidRPr="00DA0D0C" w:rsidRDefault="002C26F1" w:rsidP="00DA0D0C">
      <w:pPr>
        <w:pStyle w:val="a3"/>
        <w:numPr>
          <w:ilvl w:val="2"/>
          <w:numId w:val="3"/>
        </w:numPr>
        <w:spacing w:after="0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การตัดรายการของเครื่องมือทางการเงิน</w:t>
      </w:r>
    </w:p>
    <w:p w14:paraId="0364AC8E" w14:textId="77777777" w:rsidR="002C26F1" w:rsidRPr="00DA0D0C" w:rsidRDefault="002C26F1" w:rsidP="00DA0D0C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483C8047" w14:textId="5A9F56E1" w:rsidR="002C26F1" w:rsidRPr="00DA0D0C" w:rsidRDefault="002C26F1" w:rsidP="00DA0D0C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="00B735C4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4120294" w14:textId="77777777" w:rsidR="002C26F1" w:rsidRPr="00DA0D0C" w:rsidRDefault="002C26F1" w:rsidP="00DA0D0C">
      <w:pPr>
        <w:pStyle w:val="a3"/>
        <w:numPr>
          <w:ilvl w:val="2"/>
          <w:numId w:val="3"/>
        </w:numPr>
        <w:spacing w:after="0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การด้อยค่าของสินทรัพย์ทางการเงิน</w:t>
      </w:r>
    </w:p>
    <w:p w14:paraId="51F9B8FD" w14:textId="77777777" w:rsidR="002C26F1" w:rsidRPr="00DA0D0C" w:rsidRDefault="002C26F1" w:rsidP="00DA0D0C">
      <w:pPr>
        <w:pStyle w:val="a3"/>
        <w:spacing w:after="0"/>
        <w:ind w:left="1080" w:firstLine="621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 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 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743A97DA" w14:textId="2961C9FA" w:rsidR="002C26F1" w:rsidRPr="00DA0D0C" w:rsidRDefault="002C26F1" w:rsidP="00DA0D0C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2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06E06D27" w14:textId="77777777" w:rsidR="002C26F1" w:rsidRPr="00DA0D0C" w:rsidRDefault="002C26F1" w:rsidP="00DA0D0C">
      <w:pPr>
        <w:spacing w:after="160" w:line="259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br w:type="page"/>
      </w:r>
    </w:p>
    <w:p w14:paraId="6AC81475" w14:textId="77777777" w:rsidR="002C26F1" w:rsidRPr="00DA0D0C" w:rsidRDefault="002C26F1" w:rsidP="00DA0D0C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8C5BB8D" w14:textId="77777777" w:rsidR="002C26F1" w:rsidRPr="00DA0D0C" w:rsidRDefault="002C26F1" w:rsidP="00DA0D0C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4B8CB30" w14:textId="77777777" w:rsidR="002C26F1" w:rsidRPr="00DA0D0C" w:rsidRDefault="002C26F1" w:rsidP="00DA0D0C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</w:t>
      </w:r>
      <w:r w:rsidRPr="00DA0D0C">
        <w:rPr>
          <w:rFonts w:ascii="Angsana New" w:hAnsi="Angsana New" w:cs="Angsana New" w:hint="cs"/>
          <w:sz w:val="30"/>
          <w:szCs w:val="30"/>
          <w:cs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เงินสดตามสัญญาอีกต่อไป</w:t>
      </w:r>
    </w:p>
    <w:p w14:paraId="7057EEC4" w14:textId="77777777" w:rsidR="002C26F1" w:rsidRPr="00DA0D0C" w:rsidRDefault="002C26F1" w:rsidP="00DA0D0C">
      <w:pPr>
        <w:pStyle w:val="a3"/>
        <w:numPr>
          <w:ilvl w:val="2"/>
          <w:numId w:val="3"/>
        </w:numPr>
        <w:tabs>
          <w:tab w:val="left" w:pos="1701"/>
        </w:tabs>
        <w:spacing w:after="0" w:line="240" w:lineRule="auto"/>
        <w:ind w:firstLine="54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การหักกลบของเครื่องมือทางการเงิน</w:t>
      </w:r>
    </w:p>
    <w:p w14:paraId="786FB8A1" w14:textId="5C034635" w:rsidR="002C26F1" w:rsidRPr="00DA0D0C" w:rsidRDefault="002C26F1" w:rsidP="00DA0D0C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10AFA30" w14:textId="77777777" w:rsidR="002C26F1" w:rsidRPr="00DA0D0C" w:rsidRDefault="002C26F1" w:rsidP="00DA0D0C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การวัดมูลค่ายุติธรรม</w:t>
      </w:r>
    </w:p>
    <w:p w14:paraId="4D2CED76" w14:textId="703E17A4" w:rsidR="002C26F1" w:rsidRPr="00DA0D0C" w:rsidRDefault="002C26F1" w:rsidP="00DA0D0C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 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</w:p>
    <w:p w14:paraId="4F9EA29B" w14:textId="77777777" w:rsidR="002C26F1" w:rsidRPr="00DA0D0C" w:rsidRDefault="002C26F1" w:rsidP="00DA0D0C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13D0ECE0" w14:textId="6C700ED6" w:rsidR="002C26F1" w:rsidRPr="00DA0D0C" w:rsidRDefault="002C26F1" w:rsidP="00DA0D0C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B735C4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511C1BAD" w14:textId="77777777" w:rsidR="002C26F1" w:rsidRPr="00DA0D0C" w:rsidRDefault="002C26F1" w:rsidP="00DA0D0C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E5E8E92" w14:textId="0AEE277B" w:rsidR="002C26F1" w:rsidRPr="00DA0D0C" w:rsidRDefault="002C26F1" w:rsidP="00DA0D0C">
      <w:pPr>
        <w:pStyle w:val="a3"/>
        <w:numPr>
          <w:ilvl w:val="0"/>
          <w:numId w:val="5"/>
        </w:numPr>
        <w:tabs>
          <w:tab w:val="left" w:pos="1560"/>
        </w:tabs>
        <w:spacing w:after="0" w:line="240" w:lineRule="auto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 w:hint="cs"/>
          <w:sz w:val="30"/>
          <w:szCs w:val="30"/>
          <w:cs/>
        </w:rPr>
        <w:tab/>
      </w:r>
      <w:r w:rsidRPr="00DA0D0C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C903EE5" w14:textId="16D88FD7" w:rsidR="002C26F1" w:rsidRPr="00DA0D0C" w:rsidRDefault="002C26F1" w:rsidP="00DA0D0C">
      <w:pPr>
        <w:pStyle w:val="a3"/>
        <w:numPr>
          <w:ilvl w:val="0"/>
          <w:numId w:val="5"/>
        </w:numPr>
        <w:tabs>
          <w:tab w:val="left" w:pos="1560"/>
        </w:tabs>
        <w:spacing w:after="0" w:line="240" w:lineRule="auto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E95640" w:rsidRPr="00DA0D0C">
        <w:rPr>
          <w:rFonts w:ascii="Angsana New" w:hAnsi="Angsana New" w:cs="Angsana New"/>
          <w:sz w:val="30"/>
          <w:szCs w:val="30"/>
        </w:rPr>
        <w:t>2</w:t>
      </w:r>
      <w:r w:rsidRPr="00DA0D0C">
        <w:rPr>
          <w:rFonts w:ascii="Angsana New" w:hAnsi="Angsana New" w:cs="Angsana New" w:hint="cs"/>
          <w:sz w:val="30"/>
          <w:szCs w:val="30"/>
          <w:cs/>
        </w:rPr>
        <w:tab/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ราคาที่สังเกตได้)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</w:p>
    <w:p w14:paraId="54C9B873" w14:textId="2D3B965F" w:rsidR="002C26F1" w:rsidRPr="00DA0D0C" w:rsidRDefault="002C26F1" w:rsidP="00DA0D0C">
      <w:pPr>
        <w:pStyle w:val="a3"/>
        <w:numPr>
          <w:ilvl w:val="0"/>
          <w:numId w:val="5"/>
        </w:numPr>
        <w:tabs>
          <w:tab w:val="left" w:pos="1560"/>
        </w:tabs>
        <w:spacing w:after="160" w:line="259" w:lineRule="auto"/>
        <w:ind w:left="2835" w:hanging="1701"/>
        <w:jc w:val="thaiDistribute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 w:hint="cs"/>
          <w:sz w:val="30"/>
          <w:szCs w:val="30"/>
          <w:cs/>
        </w:rPr>
        <w:tab/>
      </w:r>
      <w:r w:rsidRPr="00DA0D0C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</w:t>
      </w:r>
      <w:r w:rsidRPr="00DA0D0C">
        <w:rPr>
          <w:rFonts w:ascii="Angsana New" w:hAnsi="Angsana New" w:cs="Angsana New" w:hint="cs"/>
          <w:sz w:val="30"/>
          <w:szCs w:val="30"/>
          <w:cs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ไม่สามารถสังเกตได้)</w:t>
      </w:r>
      <w:r w:rsidRPr="00DA0D0C">
        <w:rPr>
          <w:rFonts w:ascii="Angsana New" w:hAnsi="Angsana New" w:cs="Angsana New"/>
          <w:sz w:val="30"/>
          <w:szCs w:val="30"/>
          <w:cs/>
        </w:rPr>
        <w:br w:type="page"/>
      </w:r>
    </w:p>
    <w:p w14:paraId="59B5E4C6" w14:textId="77777777" w:rsidR="002C26F1" w:rsidRPr="00DA0D0C" w:rsidRDefault="002C26F1" w:rsidP="00AB3C98">
      <w:pPr>
        <w:tabs>
          <w:tab w:val="left" w:pos="1560"/>
        </w:tabs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2166755" w14:textId="77777777" w:rsidR="002C26F1" w:rsidRPr="00DA0D0C" w:rsidRDefault="002C26F1" w:rsidP="00DA0D0C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086F4D5" w14:textId="77777777" w:rsidR="002C26F1" w:rsidRPr="00DA0D0C" w:rsidRDefault="002C26F1" w:rsidP="00DA0D0C">
      <w:pPr>
        <w:pStyle w:val="a3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</w:p>
    <w:p w14:paraId="746B57C2" w14:textId="77777777" w:rsidR="002C26F1" w:rsidRPr="00DA0D0C" w:rsidRDefault="002C26F1" w:rsidP="00DA0D0C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 แสดงด้วยราคาทุนโดยวิธีเฉพาะเจาะจง หรือมูลค่าสุทธิที่คาดว่าจะได้รับ แล้วแต่อย่างใดจะต่ำกว่า ราคาทุนประกอบด้วย ที่ดิน ค่าพัฒนาที่ดิน ค่าก่อสร้าง ค่าใช้จ่ายที่เกี่ยวข้องโดยตรงกับโครงการและดอกเบี้ยเงินกู้ยืมที่เกี่ยวข้อง ซึ่งจะหยุดบันทึกดอกเบี้ยจ่ายเข้ามาเป็นต้นทุน เมื่องานก่อสร้างแล้วเสร็จหรือโครงการหยุดพัฒนา</w:t>
      </w:r>
    </w:p>
    <w:p w14:paraId="55129926" w14:textId="77777777" w:rsidR="002C26F1" w:rsidRPr="00DA0D0C" w:rsidRDefault="002C26F1" w:rsidP="00DA0D0C">
      <w:pPr>
        <w:pStyle w:val="a3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สินค้าสำเร็จรูปคงเหลือ</w:t>
      </w:r>
    </w:p>
    <w:p w14:paraId="458A2165" w14:textId="77777777" w:rsidR="002C26F1" w:rsidRPr="00DA0D0C" w:rsidRDefault="002C26F1" w:rsidP="00DA0D0C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สินค้าคงเหลือ ประกอบด้วย อาคารห้องชุดและบ้านพร้อมที่ดินที่สร้างเสร็จในส่วนที่ยังไม่ได้โอนกรรมสิทธิ์ให้ผู้ซื้อบริษัทแสดงไว้ในราคาทุน โดยวิธีเฉพาะเจาะจงหรือมูลค่าสุทธิที่จะได้รับ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แล้วแต่ราคาใดจะต่ำกว่า</w:t>
      </w:r>
    </w:p>
    <w:p w14:paraId="5F2FEA52" w14:textId="77777777" w:rsidR="002C26F1" w:rsidRPr="00DA0D0C" w:rsidRDefault="002C26F1" w:rsidP="00DA0D0C">
      <w:pPr>
        <w:pStyle w:val="a3"/>
        <w:numPr>
          <w:ilvl w:val="1"/>
          <w:numId w:val="3"/>
        </w:numPr>
        <w:tabs>
          <w:tab w:val="left" w:pos="1134"/>
        </w:tabs>
        <w:spacing w:after="0" w:line="440" w:lineRule="exact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เงินลงทุนในบริษัทย่อยและบริษัทร่วม</w:t>
      </w:r>
    </w:p>
    <w:p w14:paraId="4C3D2255" w14:textId="21F60ABA" w:rsidR="002C26F1" w:rsidRPr="00DA0D0C" w:rsidRDefault="002C26F1" w:rsidP="00DA0D0C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เงินลงทุนในบริษัทย่อยและบริษัทร่วมในงบการเงินเฉพาะกิจการ แสดงไว้โดยวิธีราคาทุน </w:t>
      </w:r>
      <w:r w:rsidR="00B735C4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(</w:t>
      </w:r>
      <w:r w:rsidRPr="00DA0D0C">
        <w:rPr>
          <w:rFonts w:ascii="Angsana New" w:hAnsi="Angsana New" w:cs="Angsana New"/>
          <w:sz w:val="30"/>
          <w:szCs w:val="30"/>
        </w:rPr>
        <w:t xml:space="preserve">Cost Method) </w:t>
      </w:r>
      <w:r w:rsidRPr="00DA0D0C">
        <w:rPr>
          <w:rFonts w:ascii="Angsana New" w:hAnsi="Angsana New" w:cs="Angsana New"/>
          <w:sz w:val="30"/>
          <w:szCs w:val="30"/>
          <w:cs/>
        </w:rPr>
        <w:t>หักด้วยค่าเผื่อการด้อยค่า (ถ้ามี) และเงินลงทุนในบริษัทร่วมในงบการเงินรวม แสดงไว้โดยวิธีส่วนได้เสีย (</w:t>
      </w:r>
      <w:r w:rsidRPr="00DA0D0C">
        <w:rPr>
          <w:rFonts w:ascii="Angsana New" w:hAnsi="Angsana New" w:cs="Angsana New"/>
          <w:sz w:val="30"/>
          <w:szCs w:val="30"/>
        </w:rPr>
        <w:t>Equity Method)</w:t>
      </w:r>
    </w:p>
    <w:p w14:paraId="605AE8D9" w14:textId="77777777" w:rsidR="002C26F1" w:rsidRPr="00DA0D0C" w:rsidRDefault="002C26F1" w:rsidP="00DA0D0C">
      <w:pPr>
        <w:pStyle w:val="a3"/>
        <w:numPr>
          <w:ilvl w:val="1"/>
          <w:numId w:val="3"/>
        </w:num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ที่ดินและต้นทุนโครงการรอการพัฒนา หมายถึง ที่ดินและต้นทุนโครงการที่ถือไว้เพื่อพัฒนาโครงการในอนาคต โดยแสดงตามราคาทุนหักด้วยค่าเผื่อการด้อยค่า (ถ้ามี) ราคาทุนประกอบด้วย ค่าที่ดินและค่าใช้จ่ายอื่นที่เกี่ยวข้อง เพื่อให้ได้มาซึ่งที่ดินและต้นทุนโครงการรวมถึงต้นทุนการกู้ยืมที่เกี่ยวข้องที่เกิดขึ้นในระหว่างการพัฒนาและหยุดรวมต้นทุนกู้ยืมเมื่อหยุดการพัฒนา</w:t>
      </w:r>
    </w:p>
    <w:p w14:paraId="1AA3C219" w14:textId="77777777" w:rsidR="002C26F1" w:rsidRPr="00DA0D0C" w:rsidRDefault="002C26F1" w:rsidP="00DA0D0C">
      <w:pPr>
        <w:pStyle w:val="a3"/>
        <w:numPr>
          <w:ilvl w:val="1"/>
          <w:numId w:val="3"/>
        </w:numPr>
        <w:tabs>
          <w:tab w:val="left" w:pos="1134"/>
        </w:tabs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สินทรัพย์สิทธิการใช้ - สิทธิการเช่า</w:t>
      </w:r>
    </w:p>
    <w:p w14:paraId="1759F6D3" w14:textId="631B451E" w:rsidR="002C26F1" w:rsidRPr="00DA0D0C" w:rsidRDefault="002C26F1" w:rsidP="00DA0D0C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บริษัทตัดจำหน่ายสินทรัพย์สิทธิการใช้-สิทธิการเช่าด้วยวิธีเส้นตรงตามระยะเวลาการเช่าที่ระบุในสัญญาเช่า จำนวน </w:t>
      </w:r>
      <w:r w:rsidR="00E95640" w:rsidRPr="00DA0D0C">
        <w:rPr>
          <w:rFonts w:ascii="Angsana New" w:hAnsi="Angsana New" w:cs="Angsana New"/>
          <w:sz w:val="30"/>
          <w:szCs w:val="30"/>
        </w:rPr>
        <w:t>30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715EC9E7" w14:textId="77777777" w:rsidR="002C26F1" w:rsidRPr="00DA0D0C" w:rsidRDefault="002C26F1" w:rsidP="00DA0D0C">
      <w:pPr>
        <w:pStyle w:val="a3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/ ค่าเสื่อมราคา</w:t>
      </w:r>
    </w:p>
    <w:p w14:paraId="5C74872C" w14:textId="77063318" w:rsidR="002C26F1" w:rsidRPr="00DA0D0C" w:rsidRDefault="002C26F1" w:rsidP="00DA0D0C">
      <w:pPr>
        <w:pStyle w:val="a3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ซึ่งหมายถึง อสังหาริมทรัพย์ที่ถือครองเพื่อหาประโยชน์จากรายได้</w:t>
      </w:r>
      <w:r w:rsidR="00B735C4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ค่าเช่าหรือจากการเพิ่มขึ้นของมูลค่าของสินทรัพย์หรือทั้งสองอย่าง ซึ่งแสดงไว้ในราคาทุนหักค่าเสื่อมราคาสะสมและค่าเผื่อการด้อยค่า (ถ้ามี)</w:t>
      </w:r>
    </w:p>
    <w:p w14:paraId="7D727E52" w14:textId="77777777" w:rsidR="002C26F1" w:rsidRPr="00DA0D0C" w:rsidRDefault="002C26F1" w:rsidP="00DA0D0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br w:type="page"/>
      </w:r>
    </w:p>
    <w:p w14:paraId="2C64F9BD" w14:textId="77777777" w:rsidR="002C26F1" w:rsidRPr="00DA0D0C" w:rsidRDefault="002C26F1" w:rsidP="00DA0D0C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8CD9B81" w14:textId="77777777" w:rsidR="002C26F1" w:rsidRPr="00DA0D0C" w:rsidRDefault="002C26F1" w:rsidP="00DA0D0C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 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ค่าเสื่อมราคาคำนวณโดยวิธีเส้นตรงในอัตราดังนี้</w:t>
      </w:r>
    </w:p>
    <w:tbl>
      <w:tblPr>
        <w:tblStyle w:val="a4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2C26F1" w:rsidRPr="00DA0D0C" w14:paraId="2D0452E1" w14:textId="77777777" w:rsidTr="00E136AE">
        <w:tc>
          <w:tcPr>
            <w:tcW w:w="5040" w:type="dxa"/>
          </w:tcPr>
          <w:p w14:paraId="42D38785" w14:textId="77777777" w:rsidR="002C26F1" w:rsidRPr="00DA0D0C" w:rsidRDefault="002C26F1" w:rsidP="00DA0D0C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02C31F" w14:textId="77777777" w:rsidR="002C26F1" w:rsidRPr="00DA0D0C" w:rsidRDefault="002C26F1" w:rsidP="00DA0D0C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2C26F1" w:rsidRPr="00DA0D0C" w14:paraId="3C23C164" w14:textId="77777777" w:rsidTr="00E136AE">
        <w:tc>
          <w:tcPr>
            <w:tcW w:w="5040" w:type="dxa"/>
          </w:tcPr>
          <w:p w14:paraId="19EC5AAE" w14:textId="77777777" w:rsidR="002C26F1" w:rsidRPr="00DA0D0C" w:rsidRDefault="002C26F1" w:rsidP="00DA0D0C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  <w:cs/>
              </w:rPr>
              <w:t>อาคารชุด (สำนักงานและที่อยู่อาศัย) และ ลานจอดรถ</w:t>
            </w:r>
          </w:p>
        </w:tc>
        <w:tc>
          <w:tcPr>
            <w:tcW w:w="1260" w:type="dxa"/>
          </w:tcPr>
          <w:p w14:paraId="1B5F8FFE" w14:textId="45736CF5" w:rsidR="002C26F1" w:rsidRPr="00DA0D0C" w:rsidRDefault="00E95640" w:rsidP="00DA0D0C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2C26F1" w:rsidRPr="00DA0D0C" w14:paraId="5E3A4A24" w14:textId="77777777" w:rsidTr="00E136AE">
        <w:tc>
          <w:tcPr>
            <w:tcW w:w="5040" w:type="dxa"/>
          </w:tcPr>
          <w:p w14:paraId="42BEE30F" w14:textId="77777777" w:rsidR="002C26F1" w:rsidRPr="00DA0D0C" w:rsidRDefault="002C26F1" w:rsidP="00DA0D0C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  <w:cs/>
              </w:rPr>
              <w:t>ค่าตกแต่ง และ เฟอร์นิเจอร์ในอาคารชุด</w:t>
            </w:r>
          </w:p>
        </w:tc>
        <w:tc>
          <w:tcPr>
            <w:tcW w:w="1260" w:type="dxa"/>
          </w:tcPr>
          <w:p w14:paraId="30198619" w14:textId="4AA0A7F2" w:rsidR="002C26F1" w:rsidRPr="00DA0D0C" w:rsidRDefault="00E95640" w:rsidP="00DA0D0C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2C26F1" w:rsidRPr="00DA0D0C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35448C" w:rsidRPr="00DA0D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A0D0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14:paraId="7D3B37D7" w14:textId="77777777" w:rsidR="002C26F1" w:rsidRPr="00DA0D0C" w:rsidRDefault="002C26F1" w:rsidP="00DA0D0C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ที่ดิน อาคาร และอุปกรณ์ / ค่าเสื่อมราคา</w:t>
      </w:r>
    </w:p>
    <w:p w14:paraId="63DA4178" w14:textId="77777777" w:rsidR="002C26F1" w:rsidRPr="00DA0D0C" w:rsidRDefault="002C26F1" w:rsidP="00DA0D0C">
      <w:pPr>
        <w:pStyle w:val="a3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ที่ดิน แสดงไว้ในราคาทุน</w:t>
      </w:r>
    </w:p>
    <w:p w14:paraId="470E76EE" w14:textId="77777777" w:rsidR="002C26F1" w:rsidRPr="00DA0D0C" w:rsidRDefault="002C26F1" w:rsidP="00DA0D0C">
      <w:pPr>
        <w:pStyle w:val="a3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อาคารและอุปกรณ์ แสดงไว้ในราคาทุนหักค่าเสื่อมราคาสะสมและค่าเผื่อการด้อยค่า (ถ้ามี)</w:t>
      </w:r>
    </w:p>
    <w:p w14:paraId="10F5563D" w14:textId="77777777" w:rsidR="002C26F1" w:rsidRPr="00DA0D0C" w:rsidRDefault="002C26F1" w:rsidP="00DA0D0C">
      <w:pPr>
        <w:pStyle w:val="a3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</w:t>
      </w:r>
    </w:p>
    <w:p w14:paraId="2EFA2A78" w14:textId="77777777" w:rsidR="002C26F1" w:rsidRPr="00DA0D0C" w:rsidRDefault="002C26F1" w:rsidP="00DA0D0C">
      <w:pPr>
        <w:pStyle w:val="a3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ค่าเสื่อมราคาคำนวณโดยวิธีเส้นตรงในอัตราดังนี้</w:t>
      </w:r>
    </w:p>
    <w:tbl>
      <w:tblPr>
        <w:tblStyle w:val="a4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2C26F1" w:rsidRPr="00DA0D0C" w14:paraId="302F1827" w14:textId="77777777" w:rsidTr="00E136AE">
        <w:tc>
          <w:tcPr>
            <w:tcW w:w="5040" w:type="dxa"/>
          </w:tcPr>
          <w:p w14:paraId="4E3BFBEF" w14:textId="77777777" w:rsidR="002C26F1" w:rsidRPr="00DA0D0C" w:rsidRDefault="002C26F1" w:rsidP="00DA0D0C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3CDE75" w14:textId="77777777" w:rsidR="002C26F1" w:rsidRPr="00DA0D0C" w:rsidRDefault="002C26F1" w:rsidP="00DA0D0C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2C26F1" w:rsidRPr="00DA0D0C" w14:paraId="1A9813E3" w14:textId="77777777" w:rsidTr="00E136AE">
        <w:tc>
          <w:tcPr>
            <w:tcW w:w="5040" w:type="dxa"/>
          </w:tcPr>
          <w:p w14:paraId="19BE6E81" w14:textId="77777777" w:rsidR="002C26F1" w:rsidRPr="00DA0D0C" w:rsidRDefault="002C26F1" w:rsidP="00DA0D0C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  <w:cs/>
              </w:rPr>
              <w:t>อาคารชุด</w:t>
            </w:r>
            <w:r w:rsidRPr="00DA0D0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0D0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DA0D0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0D0C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39A218A4" w14:textId="2B461C7E" w:rsidR="002C26F1" w:rsidRPr="00DA0D0C" w:rsidRDefault="00E95640" w:rsidP="00DA0D0C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2C26F1" w:rsidRPr="00DA0D0C" w14:paraId="0FD13F3F" w14:textId="77777777" w:rsidTr="00E136AE">
        <w:tc>
          <w:tcPr>
            <w:tcW w:w="5040" w:type="dxa"/>
          </w:tcPr>
          <w:p w14:paraId="573FA9CE" w14:textId="77777777" w:rsidR="002C26F1" w:rsidRPr="00DA0D0C" w:rsidRDefault="002C26F1" w:rsidP="00DA0D0C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  <w:cs/>
              </w:rPr>
              <w:t>ค่าตกแต่ง และ เครื่องใช้สำนักงาน</w:t>
            </w:r>
          </w:p>
        </w:tc>
        <w:tc>
          <w:tcPr>
            <w:tcW w:w="1260" w:type="dxa"/>
          </w:tcPr>
          <w:p w14:paraId="40622278" w14:textId="41017993" w:rsidR="002C26F1" w:rsidRPr="00DA0D0C" w:rsidRDefault="0035448C" w:rsidP="00DA0D0C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95640" w:rsidRPr="00DA0D0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2C26F1" w:rsidRPr="00DA0D0C" w14:paraId="16B4FB8E" w14:textId="77777777" w:rsidTr="00E136AE">
        <w:tc>
          <w:tcPr>
            <w:tcW w:w="5040" w:type="dxa"/>
          </w:tcPr>
          <w:p w14:paraId="69740BB5" w14:textId="77777777" w:rsidR="002C26F1" w:rsidRPr="00DA0D0C" w:rsidRDefault="002C26F1" w:rsidP="00DA0D0C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260" w:type="dxa"/>
          </w:tcPr>
          <w:p w14:paraId="23F204F5" w14:textId="112AF7E5" w:rsidR="002C26F1" w:rsidRPr="00DA0D0C" w:rsidRDefault="00E95640" w:rsidP="00DA0D0C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C26F1" w:rsidRPr="00DA0D0C" w14:paraId="38903AAD" w14:textId="77777777" w:rsidTr="00E136AE">
        <w:tc>
          <w:tcPr>
            <w:tcW w:w="5040" w:type="dxa"/>
          </w:tcPr>
          <w:p w14:paraId="3823342E" w14:textId="77777777" w:rsidR="002C26F1" w:rsidRPr="00DA0D0C" w:rsidRDefault="002C26F1" w:rsidP="00DA0D0C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39958807" w14:textId="721212FB" w:rsidR="002C26F1" w:rsidRPr="00DA0D0C" w:rsidRDefault="00E95640" w:rsidP="00DA0D0C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027D94A" w14:textId="77777777" w:rsidR="002C26F1" w:rsidRPr="00DA0D0C" w:rsidRDefault="002C26F1" w:rsidP="00DA0D0C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ต้นทุนการกู้ยืม</w:t>
      </w:r>
    </w:p>
    <w:p w14:paraId="63C7A893" w14:textId="77777777" w:rsidR="002C26F1" w:rsidRPr="00DA0D0C" w:rsidRDefault="002C26F1" w:rsidP="00DA0D0C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 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D9AEE2F" w14:textId="77777777" w:rsidR="002C26F1" w:rsidRPr="00DA0D0C" w:rsidRDefault="002C26F1" w:rsidP="00DA0D0C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ค่าความนิยม</w:t>
      </w:r>
    </w:p>
    <w:p w14:paraId="3BB078A9" w14:textId="77777777" w:rsidR="002C26F1" w:rsidRPr="00DA0D0C" w:rsidRDefault="002C26F1" w:rsidP="00DA0D0C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 จะรับรู้ส่วนที่สูงกว่านี้เป็นกำไรในส่วนของกำไรหรือขาดทุนทันที</w:t>
      </w:r>
    </w:p>
    <w:p w14:paraId="7C11C155" w14:textId="7BAB4E23" w:rsidR="002C26F1" w:rsidRPr="00DA0D0C" w:rsidRDefault="002C26F1" w:rsidP="00DA0D0C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บริษัทแสดงค่าความนิยมตามราคาทุนหักค่าค่าเผื่อการด้อยค่า และจะทดสอบการด้อยค่าของ</w:t>
      </w:r>
      <w:r w:rsidR="00B735C4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ค่าความนิยมทุกปี หรือเมื่อใดก็ตามที่มีข้อบ่งชี้ของการด้อยค่าเกิดขึ้น</w:t>
      </w:r>
    </w:p>
    <w:p w14:paraId="5032E731" w14:textId="77777777" w:rsidR="002C26F1" w:rsidRPr="00DA0D0C" w:rsidRDefault="002C26F1" w:rsidP="00DA0D0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br w:type="page"/>
      </w:r>
    </w:p>
    <w:p w14:paraId="4BDC32D1" w14:textId="77777777" w:rsidR="002C26F1" w:rsidRPr="00DA0D0C" w:rsidRDefault="002C26F1" w:rsidP="00DA0D0C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9966AF8" w14:textId="75E17F8F" w:rsidR="002C26F1" w:rsidRPr="00DA0D0C" w:rsidRDefault="002C26F1" w:rsidP="00DA0D0C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บริษัทจะปันส่วนค่าความนิยมที่เกิดขึ้นจากการรวมกิจการให้กับหน่วยสินทรัพย์ที่ก่อให้เกิด</w:t>
      </w:r>
      <w:r w:rsidRPr="00DA0D0C">
        <w:rPr>
          <w:rFonts w:ascii="Angsana New" w:hAnsi="Angsana New" w:cs="Angsana New" w:hint="cs"/>
          <w:sz w:val="30"/>
          <w:szCs w:val="30"/>
          <w:cs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เงินสด ที่คาดว่าจะได้รับประโยชน์เพิ่มขึ้นจากการรวมกิจการ และบริษัทฯ จะทำการประเมินมูลค่าที่คาดว่าจะได้รับคืนของหน่วยของสินทรัพย์ที่ก่อให้เกิดเงินสดแต่ละรายการ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บริษัทจะรับรู้ขาดทุนจากการด้อยค่าใน</w:t>
      </w:r>
      <w:r w:rsidR="00B735C4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ส่วนของกำไรหรือขาดทุน และบริษัทไม่สามารถกลับบัญชีขาดทุนจากการด้อยค่าได้ในอนาคต</w:t>
      </w:r>
    </w:p>
    <w:p w14:paraId="7A928D46" w14:textId="77777777" w:rsidR="002C26F1" w:rsidRPr="00DA0D0C" w:rsidRDefault="002C26F1" w:rsidP="00DA0D0C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สินทรัพย์ไม่มีตัวตนและค่าตัดจำหน่าย</w:t>
      </w:r>
    </w:p>
    <w:p w14:paraId="6342A6D2" w14:textId="77777777" w:rsidR="002C26F1" w:rsidRPr="00DA0D0C" w:rsidRDefault="002C26F1" w:rsidP="00DA0D0C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สินทรัพย์ไม่มีตัวตนแสดงมูลค่าตามราคาทุนหักค่าตัดจำหน่ายสะสม และค่าเผื่อการด้อยค่า (ถ้ามี) ของสินทรัพย์นั้น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 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 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 โดยประมาณดังนี้</w:t>
      </w:r>
    </w:p>
    <w:tbl>
      <w:tblPr>
        <w:tblStyle w:val="a4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2C26F1" w:rsidRPr="00DA0D0C" w14:paraId="4CC941FB" w14:textId="77777777" w:rsidTr="00E136AE">
        <w:tc>
          <w:tcPr>
            <w:tcW w:w="5040" w:type="dxa"/>
          </w:tcPr>
          <w:p w14:paraId="0F06B1D1" w14:textId="77777777" w:rsidR="002C26F1" w:rsidRPr="00DA0D0C" w:rsidRDefault="002C26F1" w:rsidP="00DA0D0C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E04524" w14:textId="77777777" w:rsidR="002C26F1" w:rsidRPr="00DA0D0C" w:rsidRDefault="002C26F1" w:rsidP="00DA0D0C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2C26F1" w:rsidRPr="00DA0D0C" w14:paraId="19CA1D7A" w14:textId="77777777" w:rsidTr="00E136AE">
        <w:tc>
          <w:tcPr>
            <w:tcW w:w="5040" w:type="dxa"/>
          </w:tcPr>
          <w:p w14:paraId="5FF51419" w14:textId="77777777" w:rsidR="002C26F1" w:rsidRPr="00DA0D0C" w:rsidRDefault="002C26F1" w:rsidP="00DA0D0C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1260" w:type="dxa"/>
          </w:tcPr>
          <w:p w14:paraId="5810DBB9" w14:textId="524FF4DA" w:rsidR="002C26F1" w:rsidRPr="00DA0D0C" w:rsidRDefault="00E95640" w:rsidP="00DA0D0C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79D99FEB" w14:textId="77777777" w:rsidR="002C26F1" w:rsidRPr="00DA0D0C" w:rsidRDefault="002C26F1" w:rsidP="00DA0D0C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2CD8E8F7" w14:textId="77777777" w:rsidR="002C26F1" w:rsidRPr="00DA0D0C" w:rsidRDefault="002C26F1" w:rsidP="00DA0D0C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บริษัทพิจารณาการด้อยค่าของสินทรัพย์ประเภทอสังหาริมทรัพย์เพื่อการลงทุน เงินลงทุน ที่ดินและต้นทุนโครงการรอการพัฒนาและสินทรัพย์ไม่มีตัวตนต่าง ๆ เมื่อมีข้อบ่งชี้ว่า สินทรัพย์จะเกิดการด้อยค่า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และบริษัทจะบันทึกกลับรายการจากการด้อยค่า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186E2978" w14:textId="77777777" w:rsidR="002C26F1" w:rsidRPr="00DA0D0C" w:rsidRDefault="002C26F1" w:rsidP="00DA0D0C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แล้วแต่ราคาใดจะสูงกว่าและจะประมาณจากสินทรัพย์แต่ละรายการ หรือหน่วยสินทรัพย์ที่ก่อให้เกิด</w:t>
      </w:r>
      <w:r w:rsidRPr="00DA0D0C">
        <w:rPr>
          <w:rFonts w:ascii="Angsana New" w:hAnsi="Angsana New" w:cs="Angsana New" w:hint="cs"/>
          <w:sz w:val="30"/>
          <w:szCs w:val="30"/>
          <w:cs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เงินสดแล้วแต่กรณี</w:t>
      </w:r>
    </w:p>
    <w:p w14:paraId="55399CFC" w14:textId="77777777" w:rsidR="002C26F1" w:rsidRPr="00DA0D0C" w:rsidRDefault="002C26F1" w:rsidP="00DA0D0C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1E4858D3" w14:textId="77777777" w:rsidR="002C26F1" w:rsidRPr="00DA0D0C" w:rsidRDefault="002C26F1" w:rsidP="00DA0D0C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ณ วันเริ่มต้นสัญญาเช่า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 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88451FF" w14:textId="77777777" w:rsidR="002C26F1" w:rsidRPr="00DA0D0C" w:rsidRDefault="002C26F1" w:rsidP="00DA0D0C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บริษัทฯ 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 บันทึกสินทรัพย์สิทธิการใช้ซึ่งแสดงสิทธิในการใช้สินทรัพย์อ้างอิง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</w:t>
      </w:r>
    </w:p>
    <w:p w14:paraId="674A7814" w14:textId="77777777" w:rsidR="002C26F1" w:rsidRPr="00DA0D0C" w:rsidRDefault="002C26F1" w:rsidP="00DA0D0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br w:type="page"/>
      </w:r>
    </w:p>
    <w:p w14:paraId="2EED8C4E" w14:textId="77777777" w:rsidR="002C26F1" w:rsidRPr="00DA0D0C" w:rsidRDefault="002C26F1" w:rsidP="00AB3C98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A2C5B88" w14:textId="77777777" w:rsidR="002C26F1" w:rsidRPr="00DA0D0C" w:rsidRDefault="002C26F1" w:rsidP="00DA0D0C">
      <w:pPr>
        <w:spacing w:after="0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ผู้เช่า</w:t>
      </w:r>
    </w:p>
    <w:p w14:paraId="42C07062" w14:textId="77777777" w:rsidR="002C26F1" w:rsidRPr="00DA0D0C" w:rsidRDefault="002C26F1" w:rsidP="00DA0D0C">
      <w:pPr>
        <w:spacing w:after="0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p w14:paraId="6BA442BB" w14:textId="77777777" w:rsidR="002C26F1" w:rsidRPr="00DA0D0C" w:rsidRDefault="002C26F1" w:rsidP="00DA0D0C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7A0E5B0" w14:textId="77777777" w:rsidR="002C26F1" w:rsidRPr="00DA0D0C" w:rsidRDefault="002C26F1" w:rsidP="00DA0D0C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หากความเป็นเจ้าของในสินทรัพย์อ้างอิงได้โอนให้กับกลุ่มบริษัท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tbl>
      <w:tblPr>
        <w:tblStyle w:val="a4"/>
        <w:tblW w:w="0" w:type="auto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2C26F1" w:rsidRPr="00DA0D0C" w14:paraId="2598D07E" w14:textId="77777777" w:rsidTr="00E136AE">
        <w:tc>
          <w:tcPr>
            <w:tcW w:w="5040" w:type="dxa"/>
          </w:tcPr>
          <w:p w14:paraId="12985E31" w14:textId="77777777" w:rsidR="002C26F1" w:rsidRPr="00DA0D0C" w:rsidRDefault="002C26F1" w:rsidP="00DA0D0C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623BB0" w14:textId="77777777" w:rsidR="002C26F1" w:rsidRPr="00DA0D0C" w:rsidRDefault="002C26F1" w:rsidP="00DA0D0C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2C26F1" w:rsidRPr="00DA0D0C" w14:paraId="084D74D9" w14:textId="77777777" w:rsidTr="00E136AE">
        <w:tc>
          <w:tcPr>
            <w:tcW w:w="5040" w:type="dxa"/>
          </w:tcPr>
          <w:p w14:paraId="7283277F" w14:textId="77777777" w:rsidR="002C26F1" w:rsidRPr="00DA0D0C" w:rsidRDefault="002C26F1" w:rsidP="00DA0D0C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  <w:cs/>
              </w:rPr>
              <w:t>อาคารชุด</w:t>
            </w:r>
            <w:r w:rsidRPr="00DA0D0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0D0C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DA0D0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0D0C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2C8F160B" w14:textId="2BE2BE69" w:rsidR="002C26F1" w:rsidRPr="00DA0D0C" w:rsidRDefault="00E95640" w:rsidP="00DA0D0C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2C26F1" w:rsidRPr="00DA0D0C" w14:paraId="3D9C4873" w14:textId="77777777" w:rsidTr="00E136AE">
        <w:tc>
          <w:tcPr>
            <w:tcW w:w="5040" w:type="dxa"/>
          </w:tcPr>
          <w:p w14:paraId="1E885BEF" w14:textId="77777777" w:rsidR="002C26F1" w:rsidRPr="00DA0D0C" w:rsidRDefault="002C26F1" w:rsidP="00DA0D0C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60" w:type="dxa"/>
          </w:tcPr>
          <w:p w14:paraId="703BB504" w14:textId="734B0CE4" w:rsidR="002C26F1" w:rsidRPr="00DA0D0C" w:rsidRDefault="00E95640" w:rsidP="00DA0D0C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C26F1" w:rsidRPr="00DA0D0C" w14:paraId="28161F9C" w14:textId="77777777" w:rsidTr="00E136AE">
        <w:tc>
          <w:tcPr>
            <w:tcW w:w="5040" w:type="dxa"/>
          </w:tcPr>
          <w:p w14:paraId="2F943021" w14:textId="77777777" w:rsidR="002C26F1" w:rsidRPr="00DA0D0C" w:rsidRDefault="002C26F1" w:rsidP="00DA0D0C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260" w:type="dxa"/>
          </w:tcPr>
          <w:p w14:paraId="63073F59" w14:textId="5CA5F7B9" w:rsidR="002C26F1" w:rsidRPr="00DA0D0C" w:rsidRDefault="00E95640" w:rsidP="00DA0D0C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2C26F1" w:rsidRPr="00DA0D0C" w14:paraId="5E55FD31" w14:textId="77777777" w:rsidTr="00E136AE">
        <w:tc>
          <w:tcPr>
            <w:tcW w:w="5040" w:type="dxa"/>
          </w:tcPr>
          <w:p w14:paraId="73C77B2F" w14:textId="77777777" w:rsidR="002C26F1" w:rsidRPr="00DA0D0C" w:rsidRDefault="002C26F1" w:rsidP="00DA0D0C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46CDC045" w14:textId="11A061FC" w:rsidR="002C26F1" w:rsidRPr="00DA0D0C" w:rsidRDefault="00E95640" w:rsidP="00DA0D0C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23DF30BF" w14:textId="77777777" w:rsidR="002C26F1" w:rsidRPr="00DA0D0C" w:rsidRDefault="002C26F1" w:rsidP="00DA0D0C">
      <w:pPr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p w14:paraId="445DD119" w14:textId="77777777" w:rsidR="002C26F1" w:rsidRPr="00DA0D0C" w:rsidRDefault="002C26F1" w:rsidP="00DA0D0C">
      <w:pPr>
        <w:pStyle w:val="a3"/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E2B9162" w14:textId="77777777" w:rsidR="002C26F1" w:rsidRPr="00DA0D0C" w:rsidRDefault="002C26F1" w:rsidP="00DA0D0C">
      <w:pPr>
        <w:spacing w:after="0"/>
        <w:ind w:firstLine="1134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8754C9F" w14:textId="4BE0F3AE" w:rsidR="002C26F1" w:rsidRPr="00DA0D0C" w:rsidRDefault="002C26F1" w:rsidP="00DA0D0C">
      <w:pPr>
        <w:pStyle w:val="a3"/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2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เดือนหรือน้อยกว่านับตั้งแต่วันที่สัญญาเช่าเริ่ม</w:t>
      </w:r>
      <w:r w:rsidRPr="00DA0D0C">
        <w:rPr>
          <w:rFonts w:ascii="Angsana New" w:hAnsi="Angsana New" w:cs="Angsana New" w:hint="cs"/>
          <w:sz w:val="30"/>
          <w:szCs w:val="30"/>
          <w:cs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57093871" w14:textId="77777777" w:rsidR="002C26F1" w:rsidRPr="00DA0D0C" w:rsidRDefault="002C26F1" w:rsidP="00DA0D0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br w:type="page"/>
      </w:r>
    </w:p>
    <w:p w14:paraId="17C7283C" w14:textId="77777777" w:rsidR="002C26F1" w:rsidRPr="00DA0D0C" w:rsidRDefault="002C26F1" w:rsidP="00AB3C98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E5F4FD3" w14:textId="77777777" w:rsidR="002C26F1" w:rsidRPr="00DA0D0C" w:rsidRDefault="002C26F1" w:rsidP="00DA0D0C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ผู้ให้เช่า</w:t>
      </w:r>
    </w:p>
    <w:p w14:paraId="39863D2D" w14:textId="77777777" w:rsidR="002C26F1" w:rsidRPr="00DA0D0C" w:rsidRDefault="002C26F1" w:rsidP="00DA0D0C">
      <w:pPr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กลุ่มบริษัทจะจัดประเภทสัญญาเช่าแต่ละสัญญาเป็นสัญญาเช่าเงินทุน หรือสัญญาเช่าดำเนินงาน</w:t>
      </w:r>
    </w:p>
    <w:p w14:paraId="6DE5B3EC" w14:textId="611F1365" w:rsidR="002C26F1" w:rsidRPr="00DA0D0C" w:rsidRDefault="002C26F1" w:rsidP="00DA0D0C">
      <w:pPr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ในการจัดประเภทสัญญาเช่า กลุ่มบริษัท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โดยสัญญาเช่าจะจัดประเภทเป็นสัญญาเช่าเงินทุน หากสัญญานั้นโอนความเสี่ยงและผลตอบแทนเกือบทั้งหมดของสินทรัพย์อ้างอิงที่ผู้เป็นเจ้าของ</w:t>
      </w:r>
      <w:r w:rsidR="00B735C4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พึงได้รับและจะจัดประเภทเป็นสัญญาเช่าดำเนินงาน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นอกจากนี้กลุ่มบริษัทยังคำนึงถึง</w:t>
      </w:r>
      <w:r w:rsidR="00B735C4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ข้อบ่งชี้อื่น เช่น 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20345701" w14:textId="77777777" w:rsidR="002C26F1" w:rsidRPr="00DA0D0C" w:rsidRDefault="002C26F1" w:rsidP="00DA0D0C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ลุ่มบริษัท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12FA74FE" w14:textId="77777777" w:rsidR="002C26F1" w:rsidRPr="00DA0D0C" w:rsidRDefault="002C26F1" w:rsidP="00DA0D0C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สัญญาเช่าช่วง</w:t>
      </w:r>
    </w:p>
    <w:p w14:paraId="2D66ED85" w14:textId="77777777" w:rsidR="002C26F1" w:rsidRPr="00DA0D0C" w:rsidRDefault="002C26F1" w:rsidP="00DA0D0C">
      <w:pPr>
        <w:pStyle w:val="a3"/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ในฐานะผู้ให้เช่าช่วง กลุ่มบริษัทจะพิจารณาสัญญาเช่าหลักและสัญญาเช่าช่วงแยกออกจากกัน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60B2D876" w14:textId="77777777" w:rsidR="002C26F1" w:rsidRPr="00DA0D0C" w:rsidRDefault="002C26F1" w:rsidP="00DA0D0C">
      <w:pPr>
        <w:pStyle w:val="a3"/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กลุ่มบริษัทจะรับรู้รายการสำหรับสัญญาเช่าช่วงแต่ละประเภทดังนี้</w:t>
      </w:r>
    </w:p>
    <w:p w14:paraId="48271C34" w14:textId="77777777" w:rsidR="002C26F1" w:rsidRPr="00DA0D0C" w:rsidRDefault="002C26F1" w:rsidP="00DA0D0C">
      <w:pPr>
        <w:pStyle w:val="a3"/>
        <w:numPr>
          <w:ilvl w:val="0"/>
          <w:numId w:val="6"/>
        </w:numPr>
        <w:spacing w:after="0"/>
        <w:ind w:left="1134" w:firstLine="0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สำหรับสัญญาเช่าช่วงที่จัดประเภทเป็นสัญญาเช่าดำเนินงาน กลุ่มบริษัท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1F71E1F7" w14:textId="77777777" w:rsidR="002C26F1" w:rsidRPr="00DA0D0C" w:rsidRDefault="002C26F1" w:rsidP="00DA0D0C">
      <w:pPr>
        <w:pStyle w:val="a3"/>
        <w:numPr>
          <w:ilvl w:val="0"/>
          <w:numId w:val="6"/>
        </w:numPr>
        <w:spacing w:after="0"/>
        <w:ind w:left="1134" w:firstLine="0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สำหรับสัญญาเช่าช่วงที่จัดประเภทเป็นสัญญาเช่าเงินทุน กลุ่มบริษัทจะตัดรายการสินทรัพย์สิทธิการใช้อันเกิดจากสัญญาเช่าหลัก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6EF689DC" w14:textId="77777777" w:rsidR="002C26F1" w:rsidRPr="00DA0D0C" w:rsidRDefault="002C26F1" w:rsidP="00DA0D0C">
      <w:pPr>
        <w:pStyle w:val="a3"/>
        <w:numPr>
          <w:ilvl w:val="1"/>
          <w:numId w:val="3"/>
        </w:numPr>
        <w:tabs>
          <w:tab w:val="left" w:pos="1134"/>
        </w:tabs>
        <w:spacing w:after="0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0313A18E" w14:textId="77777777" w:rsidR="002C26F1" w:rsidRPr="00DA0D0C" w:rsidRDefault="002C26F1" w:rsidP="00DA0D0C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 นอกจากนี้บุคคลหรือกิจการที่เกี่ยวข้องกันยังหมายรวมถึงบริษัทร่วมและบุคคลที่มีสิทธิออกเสียง โดยทางตรงหรือทางอ้อมซึ่งทำให้มีอิทธิพลอย่างเป็นสาระสำคัญต่อบริษัทผู้บริหารสำคัญ กรรมการหรือพนักงานของบริษัท ที่มีอำนาจในการวางแผนและควบคุมการดำเนินงานของบริษัท</w:t>
      </w:r>
    </w:p>
    <w:p w14:paraId="232975F7" w14:textId="77777777" w:rsidR="002C26F1" w:rsidRPr="00DA0D0C" w:rsidRDefault="002C26F1" w:rsidP="00DA0D0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br w:type="page"/>
      </w:r>
    </w:p>
    <w:p w14:paraId="089F531D" w14:textId="77777777" w:rsidR="002C26F1" w:rsidRPr="00DA0D0C" w:rsidRDefault="002C26F1" w:rsidP="00AB3C98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3442380" w14:textId="77777777" w:rsidR="002C26F1" w:rsidRPr="00DA0D0C" w:rsidRDefault="002C26F1" w:rsidP="00DA0D0C">
      <w:pPr>
        <w:pStyle w:val="a3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ค่าใช้จ่ายภาษีเงินได้</w:t>
      </w:r>
    </w:p>
    <w:p w14:paraId="4812C688" w14:textId="77777777" w:rsidR="002C26F1" w:rsidRPr="00DA0D0C" w:rsidRDefault="002C26F1" w:rsidP="00DA0D0C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ภาษีเงินได้งวดปัจจุบันและภาษีเงินได้รอตัดบัญชี</w:t>
      </w:r>
    </w:p>
    <w:p w14:paraId="135731DD" w14:textId="77777777" w:rsidR="002C26F1" w:rsidRPr="00DA0D0C" w:rsidRDefault="002C26F1" w:rsidP="00DA0D0C">
      <w:pPr>
        <w:pStyle w:val="a3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ภาษีเงินได้นิติบุคคลงวดปัจจุบัน</w:t>
      </w:r>
    </w:p>
    <w:p w14:paraId="1320B8B0" w14:textId="77777777" w:rsidR="002C26F1" w:rsidRPr="00DA0D0C" w:rsidRDefault="002C26F1" w:rsidP="00DA0D0C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กลุ่มบริษัทบันทึกภาษีเงินได้นิติบุคคลที่ต้องจ่ายในแต่ละงวดเป็นค่าใช้จ่ายทั้งหมดในงวดนั้น และคำนวณภาษีเงินได้ตามที่กำหนดไว้ในประมวลรัษฎากร</w:t>
      </w:r>
    </w:p>
    <w:p w14:paraId="695A03C3" w14:textId="77777777" w:rsidR="002C26F1" w:rsidRPr="00DA0D0C" w:rsidRDefault="002C26F1" w:rsidP="00DA0D0C">
      <w:pPr>
        <w:pStyle w:val="a3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ภาษีเงินได้รอตัดบัญชี</w:t>
      </w:r>
    </w:p>
    <w:p w14:paraId="3D4F4926" w14:textId="77777777" w:rsidR="002C26F1" w:rsidRPr="00DA0D0C" w:rsidRDefault="002C26F1" w:rsidP="00DA0D0C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รอตัดบัญชีของผลแตกต่างชั่วคราวระหว่างราคาตามบัญชีของสินทรัพย์และหนี้สินที่ ณ วันสิ้นรอบระยะเวลารายงาน 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25B61391" w14:textId="77777777" w:rsidR="002C26F1" w:rsidRPr="00DA0D0C" w:rsidRDefault="002C26F1" w:rsidP="00DA0D0C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5197692" w14:textId="77777777" w:rsidR="002C26F1" w:rsidRPr="00DA0D0C" w:rsidRDefault="002C26F1" w:rsidP="00DA0D0C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CE69129" w14:textId="77777777" w:rsidR="002C26F1" w:rsidRPr="00DA0D0C" w:rsidRDefault="002C26F1" w:rsidP="00DA0D0C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45BAEBB" w14:textId="77777777" w:rsidR="002C26F1" w:rsidRPr="00DA0D0C" w:rsidRDefault="002C26F1" w:rsidP="00DA0D0C">
      <w:pPr>
        <w:pStyle w:val="a3"/>
        <w:numPr>
          <w:ilvl w:val="1"/>
          <w:numId w:val="3"/>
        </w:numPr>
        <w:tabs>
          <w:tab w:val="left" w:pos="1134"/>
        </w:tabs>
        <w:spacing w:after="0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0C4B17CD" w14:textId="77777777" w:rsidR="002C26F1" w:rsidRPr="00DA0D0C" w:rsidRDefault="002C26F1" w:rsidP="00DA0D0C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บริษัท 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ภาระผูกพันดังกล่าวคาดว่าจะส่งผลให้สูญเสียทรัพยากรที่มีประโยชน์เชิงเศรษฐกิจเพื่อจ่ายชำระ ภาระผูกพันและจำนวนที่ต้องจ่ายสามารถประมาณการได้อย่างน่าเชื่อถือ หากบริษัท คาดว่าจะได้รับคืนรายจ่ายชำระไปตามประมาณการหนี้สินทั้งหมดหรือบางส่วนอย่างแน่นอน บริษัทจะรับรู้รายจ่าย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37DCBB1C" w14:textId="77777777" w:rsidR="002C26F1" w:rsidRPr="00DA0D0C" w:rsidRDefault="002C26F1" w:rsidP="00DA0D0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br w:type="page"/>
      </w:r>
    </w:p>
    <w:p w14:paraId="2A02FE62" w14:textId="77777777" w:rsidR="002C26F1" w:rsidRPr="00DA0D0C" w:rsidRDefault="002C26F1" w:rsidP="00AB3C9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FE5CDF1" w14:textId="77777777" w:rsidR="002C26F1" w:rsidRPr="00DA0D0C" w:rsidRDefault="002C26F1" w:rsidP="00DA0D0C">
      <w:pPr>
        <w:pStyle w:val="a3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14:paraId="3E1A764F" w14:textId="77777777" w:rsidR="002C26F1" w:rsidRPr="00DA0D0C" w:rsidRDefault="002C26F1" w:rsidP="00DA0D0C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ที่แสดงไว้ในงบกำไรขาดทุนเบ็ดเสร็จเป็นกำไร(ขาดทุน)ต่อหุ้นขั้นพื้นฐานคำนวณโดยหารกำไร(ขาดทุน) 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83993C9" w14:textId="77777777" w:rsidR="002C26F1" w:rsidRPr="00DA0D0C" w:rsidRDefault="002C26F1" w:rsidP="00DA0D0C">
      <w:pPr>
        <w:pStyle w:val="a3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กองทุนสำรองเลี้ยงชีพและผลประโยชน์ของพนักงาน</w:t>
      </w:r>
    </w:p>
    <w:p w14:paraId="73E74CC0" w14:textId="77777777" w:rsidR="002C26F1" w:rsidRPr="00DA0D0C" w:rsidRDefault="002C26F1" w:rsidP="00DA0D0C">
      <w:pPr>
        <w:pStyle w:val="a3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14:paraId="0B784D93" w14:textId="77777777" w:rsidR="002C26F1" w:rsidRPr="00DA0D0C" w:rsidRDefault="002C26F1" w:rsidP="00DA0D0C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A0D0C">
        <w:rPr>
          <w:rFonts w:ascii="Angsana New" w:hAnsi="Angsana New" w:cs="Angsana New"/>
          <w:sz w:val="30"/>
          <w:szCs w:val="30"/>
          <w:cs/>
        </w:rPr>
        <w:t>บริษัทจัดให้มีกองทุนสำรองเลี้ยงชีพ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2144C291" w14:textId="77777777" w:rsidR="002C26F1" w:rsidRPr="00DA0D0C" w:rsidRDefault="002C26F1" w:rsidP="00DA0D0C">
      <w:pPr>
        <w:pStyle w:val="a3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65E8F70F" w14:textId="7B6138A1" w:rsidR="002C26F1" w:rsidRPr="00DA0D0C" w:rsidRDefault="002C26F1" w:rsidP="00DA0D0C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กลุ่มบริษัทจัดให้มีผลประโยชน์ของพนักงาน หลังการเลิกจ้างเพื่อจ่ายให้แก่พนักงานเป็นไปตามกฎหมายแรงงานไทย มูลค่าปัจจุบันของหนี้สินผลประโยชน์พนักงาน ได้ถูกรับรู้รายการในงบแสดงฐานะการเงินโดยการประมาณการตามหลักคณิตศาสตร์ประกันภัยโดยใช้วิธีคิดลดแต่ละหน่วยที่ประมาณการไว้ (</w:t>
      </w:r>
      <w:r w:rsidRPr="00DA0D0C">
        <w:rPr>
          <w:rFonts w:ascii="Angsana New" w:hAnsi="Angsana New" w:cs="Angsana New"/>
          <w:sz w:val="30"/>
          <w:szCs w:val="30"/>
        </w:rPr>
        <w:t>Projected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</w:rPr>
        <w:t>Unit Credit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</w:rPr>
        <w:t>Method)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ภายใต้สมมติฐานเกี่ยวกับเหตุการณ์ในอนาคตที่บริษัท กำหนดขึ้นอย่างเหมาะสม สมมติฐานที่ใช้ในการประเมินค่าใช้จ่ายผลประโยชน์ของพนักงานสุทธิประจำปีได้รวมถึงอัตราส่วนลดอัตราการเพิ่มขึ้นของเงินเดือนพนักงานและอัตราการเปลี่ยนแปลงในจำนวนพนักงาน</w:t>
      </w:r>
      <w:r w:rsidR="00782F8B" w:rsidRPr="00DA0D0C">
        <w:rPr>
          <w:rFonts w:ascii="Angsana New" w:hAnsi="Angsana New" w:cs="Angsana New"/>
          <w:sz w:val="30"/>
          <w:szCs w:val="30"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กลุ่มบริษัทได้มีการทบทวนอัตราส่วนลดที่เหมาะสม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กลุ่มบริษัทจะพิจารณาจากอัตราดอกเบี้ยของพันธบัตรรัฐบาล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355AF81B" w14:textId="77777777" w:rsidR="002C26F1" w:rsidRPr="00DA0D0C" w:rsidRDefault="002C26F1" w:rsidP="00DA0D0C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ผลกำไรหรือขาดทุนจากการประมาณการตามหลักคณิตศาสตร</w:t>
      </w:r>
      <w:r w:rsidRPr="00DA0D0C">
        <w:rPr>
          <w:rFonts w:ascii="Angsana New" w:hAnsi="Angsana New" w:cs="Angsana New" w:hint="cs"/>
          <w:sz w:val="30"/>
          <w:szCs w:val="30"/>
          <w:cs/>
        </w:rPr>
        <w:t>์</w:t>
      </w:r>
      <w:r w:rsidRPr="00DA0D0C">
        <w:rPr>
          <w:rFonts w:ascii="Angsana New" w:hAnsi="Angsana New" w:cs="Angsana New"/>
          <w:sz w:val="30"/>
          <w:szCs w:val="30"/>
          <w:cs/>
        </w:rPr>
        <w:t>ประกันภัย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(</w:t>
      </w:r>
      <w:r w:rsidRPr="00DA0D0C">
        <w:rPr>
          <w:rFonts w:ascii="Angsana New" w:hAnsi="Angsana New" w:cs="Angsana New"/>
          <w:sz w:val="30"/>
          <w:szCs w:val="30"/>
        </w:rPr>
        <w:t>Actuarial gains and losses)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DECEEBC" w14:textId="0037F033" w:rsidR="002C26F1" w:rsidRPr="00DA0D0C" w:rsidRDefault="002C26F1" w:rsidP="00DA0D0C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ต้นทุนบริการในอดีตจะถูกรับรู้ทั้งจำนวนในกำไร หรือขาดทุนทันทีที่มีการแก้ไขโครงการ หรือ</w:t>
      </w:r>
      <w:r w:rsidR="00B735C4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</w:p>
    <w:p w14:paraId="058F94B7" w14:textId="77777777" w:rsidR="002C26F1" w:rsidRPr="00DA0D0C" w:rsidRDefault="002C26F1" w:rsidP="00DA0D0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br w:type="page"/>
      </w:r>
    </w:p>
    <w:p w14:paraId="7048F20A" w14:textId="77777777" w:rsidR="002C26F1" w:rsidRPr="00DA0D0C" w:rsidRDefault="002C26F1" w:rsidP="00DA0D0C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97A675D" w14:textId="77777777" w:rsidR="002C26F1" w:rsidRPr="00DA0D0C" w:rsidRDefault="002C26F1" w:rsidP="00DA0D0C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27DC2CD5" w14:textId="77777777" w:rsidR="002C26F1" w:rsidRPr="00DA0D0C" w:rsidRDefault="002C26F1" w:rsidP="00DA0D0C">
      <w:pPr>
        <w:pStyle w:val="a3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 เสมอ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4B0BD3F" w14:textId="77777777" w:rsidR="002C26F1" w:rsidRPr="00DA0D0C" w:rsidRDefault="002C26F1" w:rsidP="00DA0D0C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4B58F9DF" w14:textId="77777777" w:rsidR="002C26F1" w:rsidRPr="00DA0D0C" w:rsidRDefault="002C26F1" w:rsidP="00DA0D0C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F76ADA4" w14:textId="77777777" w:rsidR="002C26F1" w:rsidRPr="00DA0D0C" w:rsidRDefault="002C26F1" w:rsidP="00DA0D0C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ค่าเผื่อการลดมูลค่าของสินค้าสำเร็จรูปคงเหลือ</w:t>
      </w:r>
    </w:p>
    <w:p w14:paraId="76F026F2" w14:textId="77777777" w:rsidR="002C26F1" w:rsidRPr="00DA0D0C" w:rsidRDefault="002C26F1" w:rsidP="00DA0D0C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กลุ่มบริษัทตั้งค่าเผื่อการลดมูลค่าสินค้าค้างนานโดยประมาณการมูลค่าสุทธิที่จะได้รับ ซึ่งคำนวณจากราคาที่คาดว่าจะขายได้ของธุรกิจหักด้วยค่าใช้จ่ายในการขาย การคำนวณดังกล่าวต้องอาศัยการคาดการณ์ของผู้บริหารโดยพิจารณาจากข้อมูลในอดีต ประสบการณ์ของผู้บริหารในธุรกิจและแนวโน้มของตลาดในอนาคต</w:t>
      </w:r>
    </w:p>
    <w:p w14:paraId="7612FEDB" w14:textId="77777777" w:rsidR="002C26F1" w:rsidRPr="00DA0D0C" w:rsidRDefault="002C26F1" w:rsidP="00DA0D0C">
      <w:pPr>
        <w:pStyle w:val="a3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อสังหาริมทรัพย์เพื่อการลงทุน/ที่ดิน อาคารและอุปกรณ์และค่าเสื่อมราคา</w:t>
      </w:r>
    </w:p>
    <w:p w14:paraId="51C81BF5" w14:textId="77777777" w:rsidR="002C26F1" w:rsidRPr="00DA0D0C" w:rsidRDefault="002C26F1" w:rsidP="00DA0D0C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4E55E59" w14:textId="77777777" w:rsidR="002C26F1" w:rsidRPr="00DA0D0C" w:rsidRDefault="002C26F1" w:rsidP="00DA0D0C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E6135B9" w14:textId="77777777" w:rsidR="002C26F1" w:rsidRPr="00DA0D0C" w:rsidRDefault="002C26F1" w:rsidP="00DA0D0C">
      <w:pPr>
        <w:pStyle w:val="a3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การประมาณการต้นทุนทั้งหมดที่จะใช้ในการพัฒนาโครงการอสังหาริมทรัพย์</w:t>
      </w:r>
    </w:p>
    <w:p w14:paraId="2256FFA8" w14:textId="77777777" w:rsidR="002C26F1" w:rsidRPr="00DA0D0C" w:rsidRDefault="002C26F1" w:rsidP="00DA0D0C">
      <w:pPr>
        <w:pStyle w:val="a3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ในการคำนวณต้นทุนขายบ้านพร้อมที่ดินและอาคารชุด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ต้นทุนค่าออกแบบและก่อสร้างต้นทุนงานสาธารณูปโภค ต</w:t>
      </w:r>
      <w:r w:rsidRPr="00DA0D0C">
        <w:rPr>
          <w:rFonts w:ascii="Angsana New" w:hAnsi="Angsana New" w:cs="Angsana New" w:hint="cs"/>
          <w:sz w:val="30"/>
          <w:szCs w:val="30"/>
          <w:cs/>
        </w:rPr>
        <w:t>้น</w:t>
      </w:r>
      <w:r w:rsidRPr="00DA0D0C">
        <w:rPr>
          <w:rFonts w:ascii="Angsana New" w:hAnsi="Angsana New" w:cs="Angsana New"/>
          <w:sz w:val="30"/>
          <w:szCs w:val="30"/>
          <w:cs/>
        </w:rPr>
        <w:t>ทุนการกู้ยืมเพื่อใช้ในการก่อสร้างโครงการ และค่าใช้จ่ายอื่นที่เกี่ยวข้อง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7E9A96D6" w14:textId="77777777" w:rsidR="002C26F1" w:rsidRPr="00DA0D0C" w:rsidRDefault="002C26F1" w:rsidP="00DA0D0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br w:type="page"/>
      </w:r>
    </w:p>
    <w:p w14:paraId="0B998289" w14:textId="77777777" w:rsidR="002C26F1" w:rsidRPr="00DA0D0C" w:rsidRDefault="002C26F1" w:rsidP="00DA0D0C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B317FBD" w14:textId="77777777" w:rsidR="002C26F1" w:rsidRPr="00DA0D0C" w:rsidRDefault="002C26F1" w:rsidP="00DA0D0C">
      <w:pPr>
        <w:pStyle w:val="a3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</w:t>
      </w:r>
    </w:p>
    <w:p w14:paraId="54FE3174" w14:textId="77777777" w:rsidR="002C26F1" w:rsidRPr="00DA0D0C" w:rsidRDefault="002C26F1" w:rsidP="00DA0D0C">
      <w:pPr>
        <w:pStyle w:val="a3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36BC0708" w14:textId="77777777" w:rsidR="002C26F1" w:rsidRPr="00DA0D0C" w:rsidRDefault="002C26F1" w:rsidP="00DA0D0C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66669A37" w14:textId="77777777" w:rsidR="002C26F1" w:rsidRPr="00DA0D0C" w:rsidRDefault="002C26F1" w:rsidP="00DA0D0C">
      <w:pPr>
        <w:pStyle w:val="a3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093727CB" w14:textId="58606F71" w:rsidR="002C26F1" w:rsidRPr="00DA0D0C" w:rsidRDefault="002C26F1" w:rsidP="00DA0D0C">
      <w:pPr>
        <w:pStyle w:val="a3"/>
        <w:spacing w:after="0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30</w:t>
      </w:r>
      <w:r w:rsidR="005F4A59"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5F4A59" w:rsidRPr="00DA0D0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4"/>
        <w:tblW w:w="98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04"/>
        <w:gridCol w:w="1338"/>
        <w:gridCol w:w="269"/>
        <w:gridCol w:w="1347"/>
        <w:gridCol w:w="269"/>
        <w:gridCol w:w="1338"/>
        <w:gridCol w:w="269"/>
        <w:gridCol w:w="1347"/>
      </w:tblGrid>
      <w:tr w:rsidR="002C26F1" w:rsidRPr="00DA0D0C" w14:paraId="6F0ACEFE" w14:textId="77777777" w:rsidTr="00E136AE">
        <w:tc>
          <w:tcPr>
            <w:tcW w:w="3652" w:type="dxa"/>
            <w:gridSpan w:val="2"/>
          </w:tcPr>
          <w:p w14:paraId="23FE5B3C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6FFEC105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1B3FCDD0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79C754BD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DA0D0C" w14:paraId="4A4B6E5E" w14:textId="77777777" w:rsidTr="00E136AE">
        <w:tc>
          <w:tcPr>
            <w:tcW w:w="3652" w:type="dxa"/>
            <w:gridSpan w:val="2"/>
          </w:tcPr>
          <w:p w14:paraId="0CB3DBB1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6AFFBAB0" w14:textId="76269297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5F4A5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F4A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A9E447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3A758D3" w14:textId="1D707D09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69" w:type="dxa"/>
          </w:tcPr>
          <w:p w14:paraId="2607792F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7C0D472" w14:textId="0CB1AEE2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5F4A5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F4A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BA2E120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2A33596" w14:textId="1D438D33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DA0D0C" w14:paraId="37D01D1F" w14:textId="77777777" w:rsidTr="00E136AE">
        <w:tc>
          <w:tcPr>
            <w:tcW w:w="448" w:type="dxa"/>
          </w:tcPr>
          <w:p w14:paraId="4AD5F2CD" w14:textId="50CDEB4E" w:rsidR="002C26F1" w:rsidRPr="00DA0D0C" w:rsidRDefault="00E95640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381" w:type="dxa"/>
            <w:gridSpan w:val="8"/>
          </w:tcPr>
          <w:p w14:paraId="0CD08D79" w14:textId="0AAC70B2" w:rsidR="002C26F1" w:rsidRPr="00DA0D0C" w:rsidRDefault="002C26F1" w:rsidP="00DA0D0C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(ดูหมายเหตุข้อ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2C26F1" w:rsidRPr="00DA0D0C" w14:paraId="2CE4B892" w14:textId="77777777" w:rsidTr="00E136AE">
        <w:tc>
          <w:tcPr>
            <w:tcW w:w="448" w:type="dxa"/>
          </w:tcPr>
          <w:p w14:paraId="45F9F0A6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091E799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– กิจการที่เกี่ยวข้องกัน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86EA383" w14:textId="1452638C" w:rsidR="002C26F1" w:rsidRPr="00DA0D0C" w:rsidRDefault="00277F8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24,401,217.36</w:t>
            </w:r>
          </w:p>
        </w:tc>
        <w:tc>
          <w:tcPr>
            <w:tcW w:w="269" w:type="dxa"/>
          </w:tcPr>
          <w:p w14:paraId="6783A4A4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0500F6E" w14:textId="6FFE92A5" w:rsidR="002C26F1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573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5A6CBF5C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8F60271" w14:textId="299D378B" w:rsidR="002C26F1" w:rsidRPr="00DA0D0C" w:rsidRDefault="00277F8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31,526,057.51</w:t>
            </w:r>
          </w:p>
        </w:tc>
        <w:tc>
          <w:tcPr>
            <w:tcW w:w="269" w:type="dxa"/>
          </w:tcPr>
          <w:p w14:paraId="30C8709C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494D60F" w14:textId="2258391D" w:rsidR="002C26F1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804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597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</w:tr>
      <w:tr w:rsidR="002C26F1" w:rsidRPr="00DA0D0C" w14:paraId="7D75F1D7" w14:textId="77777777" w:rsidTr="00E136AE">
        <w:tc>
          <w:tcPr>
            <w:tcW w:w="448" w:type="dxa"/>
          </w:tcPr>
          <w:p w14:paraId="5D897894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DE3A0CD" w14:textId="77777777" w:rsidR="002C26F1" w:rsidRPr="00DA0D0C" w:rsidRDefault="002C26F1" w:rsidP="00DA0D0C">
            <w:pPr>
              <w:spacing w:after="0"/>
              <w:ind w:left="525" w:right="-120" w:hanging="270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 – กิจการ</w:t>
            </w:r>
          </w:p>
          <w:p w14:paraId="209CCCEA" w14:textId="77777777" w:rsidR="002C26F1" w:rsidRPr="00DA0D0C" w:rsidRDefault="002C26F1" w:rsidP="00DA0D0C">
            <w:pPr>
              <w:spacing w:after="0"/>
              <w:ind w:left="525" w:right="-120" w:firstLine="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 – สุทธิ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7C19EAB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5DC349D" w14:textId="195786BF" w:rsidR="00277F8F" w:rsidRPr="00DA0D0C" w:rsidRDefault="00277F8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24,401,217.36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BDB42EE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5A35A68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D03F98" w14:textId="620990D1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573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E246EC7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6BAA9D9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12D6B4" w14:textId="269BD623" w:rsidR="002C26F1" w:rsidRPr="00DA0D0C" w:rsidRDefault="00277F8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31,526,057.51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7C38E4F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4373B26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5E50176" w14:textId="5E244669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804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597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45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C26F1" w:rsidRPr="00DA0D0C" w14:paraId="4B69E0FC" w14:textId="77777777" w:rsidTr="00E136AE">
        <w:tc>
          <w:tcPr>
            <w:tcW w:w="448" w:type="dxa"/>
          </w:tcPr>
          <w:p w14:paraId="30CBCD7A" w14:textId="7C624055" w:rsidR="002C26F1" w:rsidRPr="00DA0D0C" w:rsidRDefault="00E95640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381" w:type="dxa"/>
            <w:gridSpan w:val="8"/>
          </w:tcPr>
          <w:p w14:paraId="15968B47" w14:textId="77777777" w:rsidR="002C26F1" w:rsidRPr="00DA0D0C" w:rsidRDefault="002C26F1" w:rsidP="00DA0D0C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</w:tr>
      <w:tr w:rsidR="002C26F1" w:rsidRPr="00DA0D0C" w14:paraId="468021BA" w14:textId="77777777" w:rsidTr="00E136AE">
        <w:tc>
          <w:tcPr>
            <w:tcW w:w="448" w:type="dxa"/>
          </w:tcPr>
          <w:p w14:paraId="37E8F43F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EEEE069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338" w:type="dxa"/>
          </w:tcPr>
          <w:p w14:paraId="2D241FF2" w14:textId="38DEC7CA" w:rsidR="002C26F1" w:rsidRPr="00DA0D0C" w:rsidRDefault="00FA113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105,916,800.00</w:t>
            </w:r>
          </w:p>
        </w:tc>
        <w:tc>
          <w:tcPr>
            <w:tcW w:w="269" w:type="dxa"/>
          </w:tcPr>
          <w:p w14:paraId="5DEA4DDF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0BA3E61" w14:textId="1F4EA70C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04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370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03F7C4F7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34BF446" w14:textId="65E0D778" w:rsidR="002C26F1" w:rsidRPr="00DA0D0C" w:rsidRDefault="00FA113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3E6FDC7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FA2756F" w14:textId="2DC93251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086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DA0D0C" w14:paraId="5C4C2D2E" w14:textId="77777777" w:rsidTr="00E136AE">
        <w:tc>
          <w:tcPr>
            <w:tcW w:w="448" w:type="dxa"/>
          </w:tcPr>
          <w:p w14:paraId="3C9AC6E5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8CD0F5E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338" w:type="dxa"/>
          </w:tcPr>
          <w:p w14:paraId="0DD34A44" w14:textId="406EAB27" w:rsidR="002C26F1" w:rsidRPr="00DA0D0C" w:rsidRDefault="00FA113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13,318,905.89</w:t>
            </w:r>
          </w:p>
        </w:tc>
        <w:tc>
          <w:tcPr>
            <w:tcW w:w="269" w:type="dxa"/>
          </w:tcPr>
          <w:p w14:paraId="7DD4C042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5E08E99" w14:textId="5950B7A2" w:rsidR="002C26F1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290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620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69" w:type="dxa"/>
          </w:tcPr>
          <w:p w14:paraId="72CB6FB3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1892A5B" w14:textId="176CCB24" w:rsidR="002C26F1" w:rsidRPr="00DA0D0C" w:rsidRDefault="00FA113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826,551.40</w:t>
            </w:r>
          </w:p>
        </w:tc>
        <w:tc>
          <w:tcPr>
            <w:tcW w:w="269" w:type="dxa"/>
          </w:tcPr>
          <w:p w14:paraId="062A9025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9E89FEE" w14:textId="3AA5298F" w:rsidR="002C26F1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074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293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2C26F1" w:rsidRPr="00DA0D0C" w14:paraId="2BB070D3" w14:textId="77777777" w:rsidTr="00E136AE">
        <w:tc>
          <w:tcPr>
            <w:tcW w:w="448" w:type="dxa"/>
          </w:tcPr>
          <w:p w14:paraId="716E35B5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C0F49CE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8" w:type="dxa"/>
          </w:tcPr>
          <w:p w14:paraId="618F30C9" w14:textId="5001810B" w:rsidR="002C26F1" w:rsidRPr="00DA0D0C" w:rsidRDefault="00FA113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124,443,674.77</w:t>
            </w:r>
          </w:p>
        </w:tc>
        <w:tc>
          <w:tcPr>
            <w:tcW w:w="269" w:type="dxa"/>
          </w:tcPr>
          <w:p w14:paraId="4D4F7DC3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D988D82" w14:textId="42840F77" w:rsidR="002C26F1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398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078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269" w:type="dxa"/>
          </w:tcPr>
          <w:p w14:paraId="6079B51A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8259078" w14:textId="43B9F53A" w:rsidR="002C26F1" w:rsidRPr="00DA0D0C" w:rsidRDefault="00FA113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49,193.91</w:t>
            </w:r>
          </w:p>
        </w:tc>
        <w:tc>
          <w:tcPr>
            <w:tcW w:w="269" w:type="dxa"/>
          </w:tcPr>
          <w:p w14:paraId="14242643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9DC8393" w14:textId="762966C0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2C26F1" w:rsidRPr="00DA0D0C" w14:paraId="581C0AA8" w14:textId="77777777" w:rsidTr="00E136AE">
        <w:tc>
          <w:tcPr>
            <w:tcW w:w="448" w:type="dxa"/>
          </w:tcPr>
          <w:p w14:paraId="2AE52100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32FC861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38" w:type="dxa"/>
          </w:tcPr>
          <w:p w14:paraId="4B2700BD" w14:textId="64C06E11" w:rsidR="002C26F1" w:rsidRPr="00DA0D0C" w:rsidRDefault="00FA113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55,395,788.38</w:t>
            </w:r>
          </w:p>
        </w:tc>
        <w:tc>
          <w:tcPr>
            <w:tcW w:w="269" w:type="dxa"/>
          </w:tcPr>
          <w:p w14:paraId="325421C9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0A0EEAA" w14:textId="5ED9205F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283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18F0D703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A754D1A" w14:textId="454B71AB" w:rsidR="002C26F1" w:rsidRPr="00DA0D0C" w:rsidRDefault="00FA113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12,211,818.97</w:t>
            </w:r>
          </w:p>
        </w:tc>
        <w:tc>
          <w:tcPr>
            <w:tcW w:w="269" w:type="dxa"/>
          </w:tcPr>
          <w:p w14:paraId="311BD56F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3D7C7E3" w14:textId="229C9DD0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</w:tr>
      <w:tr w:rsidR="002C26F1" w:rsidRPr="00DA0D0C" w14:paraId="2CCACCB2" w14:textId="77777777" w:rsidTr="00E136AE">
        <w:tc>
          <w:tcPr>
            <w:tcW w:w="448" w:type="dxa"/>
          </w:tcPr>
          <w:p w14:paraId="46D1BBE7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72263D5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8" w:type="dxa"/>
          </w:tcPr>
          <w:p w14:paraId="7D5CD730" w14:textId="19684A6B" w:rsidR="002C26F1" w:rsidRPr="00DA0D0C" w:rsidRDefault="00FA113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63,601,999.86</w:t>
            </w:r>
          </w:p>
        </w:tc>
        <w:tc>
          <w:tcPr>
            <w:tcW w:w="269" w:type="dxa"/>
          </w:tcPr>
          <w:p w14:paraId="6DB85388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369756D" w14:textId="2E3140BD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966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69" w:type="dxa"/>
          </w:tcPr>
          <w:p w14:paraId="0FCABB88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F88F737" w14:textId="7A5491BF" w:rsidR="002C26F1" w:rsidRPr="00DA0D0C" w:rsidRDefault="00FA113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36,668,568.12</w:t>
            </w:r>
          </w:p>
        </w:tc>
        <w:tc>
          <w:tcPr>
            <w:tcW w:w="269" w:type="dxa"/>
          </w:tcPr>
          <w:p w14:paraId="7480FCA0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3688BE0" w14:textId="741E37F9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546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2C26F1" w:rsidRPr="00DA0D0C" w14:paraId="676D04AF" w14:textId="77777777" w:rsidTr="00E136AE">
        <w:tc>
          <w:tcPr>
            <w:tcW w:w="448" w:type="dxa"/>
          </w:tcPr>
          <w:p w14:paraId="7B1B849A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9BB1422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90056DC" w14:textId="2C5303DB" w:rsidR="002C26F1" w:rsidRPr="00DA0D0C" w:rsidRDefault="00FA113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43,</w:t>
            </w:r>
            <w:r w:rsidR="00046538" w:rsidRPr="00DA0D0C">
              <w:rPr>
                <w:rFonts w:ascii="Angsana New" w:hAnsi="Angsana New" w:cs="Angsana New"/>
                <w:sz w:val="26"/>
                <w:szCs w:val="26"/>
              </w:rPr>
              <w:t>647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46538" w:rsidRPr="00DA0D0C">
              <w:rPr>
                <w:rFonts w:ascii="Angsana New" w:hAnsi="Angsana New" w:cs="Angsana New"/>
                <w:sz w:val="26"/>
                <w:szCs w:val="26"/>
              </w:rPr>
              <w:t>353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046538" w:rsidRPr="00DA0D0C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269" w:type="dxa"/>
          </w:tcPr>
          <w:p w14:paraId="2D110F17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27C9EAE" w14:textId="53A20A8D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323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269" w:type="dxa"/>
          </w:tcPr>
          <w:p w14:paraId="01E02AF8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FDD1097" w14:textId="62F8EB58" w:rsidR="002C26F1" w:rsidRPr="00DA0D0C" w:rsidRDefault="00FA113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28,552,970.05</w:t>
            </w:r>
          </w:p>
        </w:tc>
        <w:tc>
          <w:tcPr>
            <w:tcW w:w="269" w:type="dxa"/>
          </w:tcPr>
          <w:p w14:paraId="2ED22693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F1EB0AF" w14:textId="43A9DBF5" w:rsidR="002C26F1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2C26F1" w:rsidRPr="00DA0D0C" w14:paraId="2504F893" w14:textId="77777777" w:rsidTr="00E136AE">
        <w:tc>
          <w:tcPr>
            <w:tcW w:w="448" w:type="dxa"/>
          </w:tcPr>
          <w:p w14:paraId="5C59A8FB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6B4853D" w14:textId="77777777" w:rsidR="002C26F1" w:rsidRPr="00DA0D0C" w:rsidRDefault="002C26F1" w:rsidP="00DA0D0C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668701F" w14:textId="44B5E49C" w:rsidR="002C26F1" w:rsidRPr="00DA0D0C" w:rsidRDefault="00046538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406,324,522.27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A20B95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6A3476B" w14:textId="0FFF428C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342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896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08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90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0F7AA1D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845F700" w14:textId="127670A2" w:rsidR="002C26F1" w:rsidRPr="00DA0D0C" w:rsidRDefault="00FA113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78,309,102.45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F217406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16CC66C" w14:textId="7CEAF2CC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27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538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5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C26F1" w:rsidRPr="00DA0D0C" w14:paraId="1A7E9EC2" w14:textId="77777777" w:rsidTr="00E136AE">
        <w:trPr>
          <w:trHeight w:val="274"/>
        </w:trPr>
        <w:tc>
          <w:tcPr>
            <w:tcW w:w="448" w:type="dxa"/>
          </w:tcPr>
          <w:p w14:paraId="4AC0E2FD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4D0D79A" w14:textId="77777777" w:rsidR="002C26F1" w:rsidRPr="00DA0D0C" w:rsidRDefault="002C26F1" w:rsidP="00DA0D0C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AEC2B07" w14:textId="2E84C295" w:rsidR="002C26F1" w:rsidRPr="00DA0D0C" w:rsidRDefault="00046538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430,725</w:t>
            </w:r>
            <w:r w:rsidR="00FA113E" w:rsidRPr="00DA0D0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739</w:t>
            </w:r>
            <w:r w:rsidR="00FA113E" w:rsidRPr="00DA0D0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269" w:type="dxa"/>
          </w:tcPr>
          <w:p w14:paraId="113B7D98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324DDFB9" w14:textId="0525E3FE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357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036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682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269" w:type="dxa"/>
          </w:tcPr>
          <w:p w14:paraId="708C9C30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5D50D16D" w14:textId="18247A88" w:rsidR="002C26F1" w:rsidRPr="00DA0D0C" w:rsidRDefault="00FA113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109,835,159.96</w:t>
            </w:r>
          </w:p>
        </w:tc>
        <w:tc>
          <w:tcPr>
            <w:tcW w:w="269" w:type="dxa"/>
          </w:tcPr>
          <w:p w14:paraId="007F2356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287B3A77" w14:textId="36B383E6" w:rsidR="002C26F1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935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</w:tbl>
    <w:p w14:paraId="069D27F3" w14:textId="77777777" w:rsidR="002C26F1" w:rsidRPr="00DA0D0C" w:rsidRDefault="002C26F1" w:rsidP="00DA0D0C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5612383B" w14:textId="77777777" w:rsidR="002C26F1" w:rsidRPr="00DA0D0C" w:rsidRDefault="002C26F1" w:rsidP="00DA0D0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br w:type="page"/>
      </w:r>
    </w:p>
    <w:p w14:paraId="1404124E" w14:textId="77777777" w:rsidR="002C26F1" w:rsidRPr="00DA0D0C" w:rsidRDefault="002C26F1" w:rsidP="00AB3C98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B3EF47A" w14:textId="77777777" w:rsidR="002C26F1" w:rsidRPr="00DA0D0C" w:rsidRDefault="002C26F1" w:rsidP="00DA0D0C">
      <w:pPr>
        <w:pStyle w:val="a3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ที่ดินและต้นทุนโครงการระหว่างก่อสร้าง และที่ดินและต้นทุนโครงการรอการพัฒนา</w:t>
      </w:r>
    </w:p>
    <w:p w14:paraId="3935EABA" w14:textId="3DC74ED1" w:rsidR="002C26F1" w:rsidRPr="00DA0D0C" w:rsidRDefault="002C26F1" w:rsidP="00DA0D0C">
      <w:pPr>
        <w:pStyle w:val="a3"/>
        <w:numPr>
          <w:ilvl w:val="1"/>
          <w:numId w:val="3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ที่ดินและต้นทุนโครงการระหว่างก่อสร้าง ณ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30</w:t>
      </w:r>
      <w:r w:rsidR="005F4A59"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5F4A59" w:rsidRPr="00DA0D0C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4"/>
        <w:tblW w:w="947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2883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DA0D0C" w14:paraId="7418E6AC" w14:textId="77777777" w:rsidTr="00E136AE">
        <w:tc>
          <w:tcPr>
            <w:tcW w:w="3261" w:type="dxa"/>
            <w:gridSpan w:val="2"/>
          </w:tcPr>
          <w:p w14:paraId="647AA587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02D2294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E946F3D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F7C7171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DA0D0C" w14:paraId="6E91297E" w14:textId="77777777" w:rsidTr="00E136AE">
        <w:tc>
          <w:tcPr>
            <w:tcW w:w="3261" w:type="dxa"/>
            <w:gridSpan w:val="2"/>
          </w:tcPr>
          <w:p w14:paraId="7A564087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9F6788C" w14:textId="28309F24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5F4A5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F4A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7B764A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75D026" w14:textId="3825BABC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8BEFE6C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334D0D" w14:textId="392D581F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5F4A5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F4A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1FC111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3E7EBE" w14:textId="1C89F8C9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DA0D0C" w14:paraId="2064D2EB" w14:textId="77777777" w:rsidTr="00E136AE">
        <w:tc>
          <w:tcPr>
            <w:tcW w:w="378" w:type="dxa"/>
          </w:tcPr>
          <w:p w14:paraId="51F1CB52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4411EF11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0" w:type="dxa"/>
          </w:tcPr>
          <w:p w14:paraId="7F0D36B0" w14:textId="372498A3" w:rsidR="002C26F1" w:rsidRPr="00DA0D0C" w:rsidRDefault="00DF4FD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6,632,226,961.07</w:t>
            </w:r>
          </w:p>
        </w:tc>
        <w:tc>
          <w:tcPr>
            <w:tcW w:w="270" w:type="dxa"/>
          </w:tcPr>
          <w:p w14:paraId="38F80423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C3727B" w14:textId="47DEA6B4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865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308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822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</w:tcPr>
          <w:p w14:paraId="6E0BA243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5CCC6A" w14:textId="0BA3F42B" w:rsidR="002C26F1" w:rsidRPr="00DA0D0C" w:rsidRDefault="00DF4FD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5,239,521,886.56</w:t>
            </w:r>
          </w:p>
        </w:tc>
        <w:tc>
          <w:tcPr>
            <w:tcW w:w="270" w:type="dxa"/>
          </w:tcPr>
          <w:p w14:paraId="361AE3E3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A54C17" w14:textId="6A9171F1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844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342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852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2C26F1" w:rsidRPr="00DA0D0C" w14:paraId="0D2A1F79" w14:textId="77777777" w:rsidTr="00E136AE">
        <w:tc>
          <w:tcPr>
            <w:tcW w:w="378" w:type="dxa"/>
          </w:tcPr>
          <w:p w14:paraId="56FC3C90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25AC4D2F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50" w:type="dxa"/>
          </w:tcPr>
          <w:p w14:paraId="5E19DAFD" w14:textId="12007D09" w:rsidR="002C26F1" w:rsidRPr="00DA0D0C" w:rsidRDefault="00DF4FD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1,743,030,109.90</w:t>
            </w:r>
          </w:p>
        </w:tc>
        <w:tc>
          <w:tcPr>
            <w:tcW w:w="270" w:type="dxa"/>
          </w:tcPr>
          <w:p w14:paraId="20F310BA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D569DE" w14:textId="756A0C9C" w:rsidR="002C26F1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302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14B2943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7AD158" w14:textId="2BDACE7E" w:rsidR="002C26F1" w:rsidRPr="00DA0D0C" w:rsidRDefault="00DF4FD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1,385,134,234.58</w:t>
            </w:r>
          </w:p>
        </w:tc>
        <w:tc>
          <w:tcPr>
            <w:tcW w:w="270" w:type="dxa"/>
          </w:tcPr>
          <w:p w14:paraId="31BE0D4A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108E25" w14:textId="7F29F800" w:rsidR="002C26F1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568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</w:tr>
      <w:tr w:rsidR="002C26F1" w:rsidRPr="00DA0D0C" w14:paraId="3D01A156" w14:textId="77777777" w:rsidTr="00E136AE">
        <w:tc>
          <w:tcPr>
            <w:tcW w:w="378" w:type="dxa"/>
          </w:tcPr>
          <w:p w14:paraId="24062C5E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1BE0C999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50" w:type="dxa"/>
          </w:tcPr>
          <w:p w14:paraId="19A2B5F2" w14:textId="37C97140" w:rsidR="002C26F1" w:rsidRPr="00DA0D0C" w:rsidRDefault="00DF4FD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92,429,029.92</w:t>
            </w:r>
          </w:p>
        </w:tc>
        <w:tc>
          <w:tcPr>
            <w:tcW w:w="270" w:type="dxa"/>
          </w:tcPr>
          <w:p w14:paraId="122AC3B5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A2B27A" w14:textId="7EA39AD7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724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680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</w:tcPr>
          <w:p w14:paraId="35A59CE1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80442C" w14:textId="04308C72" w:rsidR="002C26F1" w:rsidRPr="00DA0D0C" w:rsidRDefault="00DF4FD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92,384,052.24</w:t>
            </w:r>
          </w:p>
        </w:tc>
        <w:tc>
          <w:tcPr>
            <w:tcW w:w="270" w:type="dxa"/>
          </w:tcPr>
          <w:p w14:paraId="2CC41D0F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9B9074" w14:textId="7E4D9AD1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689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2C26F1" w:rsidRPr="00DA0D0C" w14:paraId="32C77AE5" w14:textId="77777777" w:rsidTr="00E136AE">
        <w:tc>
          <w:tcPr>
            <w:tcW w:w="378" w:type="dxa"/>
          </w:tcPr>
          <w:p w14:paraId="02972900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7C0CA6C9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67594C" w14:textId="460A79D1" w:rsidR="002C26F1" w:rsidRPr="00DA0D0C" w:rsidRDefault="00DF4FD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337,885,942.95</w:t>
            </w:r>
          </w:p>
        </w:tc>
        <w:tc>
          <w:tcPr>
            <w:tcW w:w="270" w:type="dxa"/>
          </w:tcPr>
          <w:p w14:paraId="73D96EC8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7BD501" w14:textId="7C5067BE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324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262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837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</w:tcPr>
          <w:p w14:paraId="64A78C5C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C08F26" w14:textId="59B81DAD" w:rsidR="002C26F1" w:rsidRPr="00DA0D0C" w:rsidRDefault="00DF4FD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286,058,877.97</w:t>
            </w:r>
          </w:p>
        </w:tc>
        <w:tc>
          <w:tcPr>
            <w:tcW w:w="270" w:type="dxa"/>
          </w:tcPr>
          <w:p w14:paraId="18406399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39A04C" w14:textId="68CF64FB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</w:tr>
      <w:tr w:rsidR="002C26F1" w:rsidRPr="00DA0D0C" w14:paraId="4D386B6B" w14:textId="77777777" w:rsidTr="00E136AE">
        <w:tc>
          <w:tcPr>
            <w:tcW w:w="378" w:type="dxa"/>
          </w:tcPr>
          <w:p w14:paraId="29C283A0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26406233" w14:textId="77777777" w:rsidR="002C26F1" w:rsidRPr="00DA0D0C" w:rsidRDefault="002C26F1" w:rsidP="00DA0D0C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040689" w14:textId="0339882F" w:rsidR="002C26F1" w:rsidRPr="00DA0D0C" w:rsidRDefault="00913DE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8,805,572,043.84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87B7E9A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B4A2B4" w14:textId="3C031BAC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074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947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642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95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0D2952E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B1CB9E" w14:textId="6EB069AD" w:rsidR="002C26F1" w:rsidRPr="00DA0D0C" w:rsidRDefault="00913DE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7,003,099,051.35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4DD584B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9124AB" w14:textId="69E00B19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6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678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559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06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95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87DC3A9" w14:textId="77777777" w:rsidR="002C26F1" w:rsidRPr="00DA0D0C" w:rsidRDefault="002C26F1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BC7F16D" w14:textId="4AF5EFFA" w:rsidR="002C26F1" w:rsidRPr="00DA0D0C" w:rsidRDefault="002C26F1" w:rsidP="00DA0D0C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5F4A59" w:rsidRPr="00DA0D0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8359B8"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เหลือโครงการที่อยู่ระหว่างการก่อสร้าง</w:t>
      </w:r>
      <w:r w:rsidR="008359B8"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868D4" w:rsidRPr="00DA0D0C">
        <w:rPr>
          <w:rFonts w:ascii="Angsana New" w:hAnsi="Angsana New" w:cs="Angsana New" w:hint="cs"/>
          <w:sz w:val="30"/>
          <w:szCs w:val="30"/>
          <w:cs/>
        </w:rPr>
        <w:t>26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โครงการ (เฉพาะกิจการ จำนวน</w:t>
      </w:r>
      <w:r w:rsidRPr="00DA0D0C">
        <w:rPr>
          <w:rFonts w:ascii="Angsana New" w:hAnsi="Angsana New" w:cs="Angsana New"/>
          <w:cs/>
        </w:rPr>
        <w:t xml:space="preserve"> </w:t>
      </w:r>
      <w:r w:rsidR="00913DE3" w:rsidRPr="00DA0D0C">
        <w:rPr>
          <w:rFonts w:ascii="Angsana New" w:hAnsi="Angsana New" w:cs="Angsana New"/>
          <w:sz w:val="30"/>
          <w:szCs w:val="30"/>
        </w:rPr>
        <w:t>1</w:t>
      </w:r>
      <w:r w:rsidR="002868D4" w:rsidRPr="00DA0D0C">
        <w:rPr>
          <w:rFonts w:ascii="Angsana New" w:hAnsi="Angsana New" w:cs="Angsana New"/>
          <w:sz w:val="30"/>
          <w:szCs w:val="30"/>
        </w:rPr>
        <w:t>5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โครงการ) และจำนวน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8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โครงการ (เฉพาะกิจการ จำนวน</w:t>
      </w:r>
      <w:r w:rsidR="00B735C4">
        <w:rPr>
          <w:rFonts w:ascii="Angsana New" w:hAnsi="Angsana New" w:cs="Angsana New"/>
          <w:sz w:val="30"/>
          <w:szCs w:val="30"/>
        </w:rPr>
        <w:br/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2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โครงการ)</w:t>
      </w:r>
    </w:p>
    <w:p w14:paraId="2085C3EF" w14:textId="177FEDEA" w:rsidR="002C26F1" w:rsidRPr="00DA0D0C" w:rsidRDefault="002C26F1" w:rsidP="00DA0D0C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5F4A59" w:rsidRPr="00DA0D0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ที่ดินและต้นทุนโครงการระหว่างก่อสร้างบางส่วนจำนวน </w:t>
      </w:r>
      <w:r w:rsidR="002538B3" w:rsidRPr="00DA0D0C">
        <w:rPr>
          <w:rFonts w:ascii="Angsana New" w:hAnsi="Angsana New" w:cs="Angsana New"/>
          <w:sz w:val="30"/>
          <w:szCs w:val="30"/>
        </w:rPr>
        <w:t>7</w:t>
      </w:r>
      <w:r w:rsidRPr="00DA0D0C">
        <w:rPr>
          <w:rFonts w:ascii="Angsana New" w:hAnsi="Angsana New" w:cs="Angsana New" w:hint="cs"/>
          <w:sz w:val="30"/>
          <w:szCs w:val="30"/>
          <w:cs/>
        </w:rPr>
        <w:t>,</w:t>
      </w:r>
      <w:r w:rsidR="00C70D38" w:rsidRPr="00DA0D0C">
        <w:rPr>
          <w:rFonts w:ascii="Angsana New" w:hAnsi="Angsana New" w:cs="Angsana New"/>
          <w:sz w:val="30"/>
          <w:szCs w:val="30"/>
        </w:rPr>
        <w:t>596.87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(เฉพาะกิจการจำนวน </w:t>
      </w:r>
      <w:r w:rsidR="002538B3" w:rsidRPr="00DA0D0C">
        <w:rPr>
          <w:rFonts w:ascii="Angsana New" w:hAnsi="Angsana New" w:cs="Angsana New"/>
          <w:sz w:val="30"/>
          <w:szCs w:val="30"/>
        </w:rPr>
        <w:t>6</w:t>
      </w:r>
      <w:r w:rsidRPr="00DA0D0C">
        <w:rPr>
          <w:rFonts w:ascii="Angsana New" w:hAnsi="Angsana New" w:cs="Angsana New" w:hint="cs"/>
          <w:sz w:val="30"/>
          <w:szCs w:val="30"/>
          <w:cs/>
        </w:rPr>
        <w:t>,</w:t>
      </w:r>
      <w:r w:rsidR="00C70D38" w:rsidRPr="00DA0D0C">
        <w:rPr>
          <w:rFonts w:ascii="Angsana New" w:hAnsi="Angsana New" w:cs="Angsana New"/>
          <w:sz w:val="30"/>
          <w:szCs w:val="30"/>
        </w:rPr>
        <w:t>180.73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95640" w:rsidRPr="00DA0D0C">
        <w:rPr>
          <w:rFonts w:ascii="Angsana New" w:hAnsi="Angsana New" w:cs="Angsana New"/>
          <w:sz w:val="30"/>
          <w:szCs w:val="30"/>
        </w:rPr>
        <w:t>6</w:t>
      </w:r>
      <w:r w:rsidRPr="00DA0D0C">
        <w:rPr>
          <w:rFonts w:ascii="Angsana New" w:hAnsi="Angsana New" w:cs="Angsana New"/>
          <w:sz w:val="30"/>
          <w:szCs w:val="30"/>
        </w:rPr>
        <w:t>,</w:t>
      </w:r>
      <w:r w:rsidR="00E95640" w:rsidRPr="00DA0D0C">
        <w:rPr>
          <w:rFonts w:ascii="Angsana New" w:hAnsi="Angsana New" w:cs="Angsana New"/>
          <w:sz w:val="30"/>
          <w:szCs w:val="30"/>
        </w:rPr>
        <w:t>97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DA0D0C">
        <w:rPr>
          <w:rFonts w:ascii="Angsana New" w:hAnsi="Angsana New" w:cs="Angsana New"/>
          <w:sz w:val="30"/>
          <w:szCs w:val="30"/>
        </w:rPr>
        <w:t>5</w:t>
      </w:r>
      <w:r w:rsidRPr="00DA0D0C">
        <w:rPr>
          <w:rFonts w:ascii="Angsana New" w:hAnsi="Angsana New" w:cs="Angsana New"/>
          <w:sz w:val="30"/>
          <w:szCs w:val="30"/>
        </w:rPr>
        <w:t>,</w:t>
      </w:r>
      <w:r w:rsidR="00E95640" w:rsidRPr="00DA0D0C">
        <w:rPr>
          <w:rFonts w:ascii="Angsana New" w:hAnsi="Angsana New" w:cs="Angsana New"/>
          <w:sz w:val="30"/>
          <w:szCs w:val="30"/>
        </w:rPr>
        <w:t>800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75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 บริษัทได้นำไปจดจำนองเพื่อเป็นหลักทรัพย์ค้ำประกัน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DA0D0C">
        <w:rPr>
          <w:rFonts w:ascii="Angsana New" w:hAnsi="Angsana New" w:cs="Angsana New"/>
          <w:sz w:val="30"/>
          <w:szCs w:val="30"/>
        </w:rPr>
        <w:t>22</w:t>
      </w:r>
    </w:p>
    <w:p w14:paraId="46BA596D" w14:textId="58042B73" w:rsidR="002C26F1" w:rsidRPr="00DA0D0C" w:rsidRDefault="002C26F1" w:rsidP="00DA0D0C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5F4A59" w:rsidRPr="00DA0D0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ได้มีการบันทึกดอกเบี้ยเข้าเป็นต้นทุนโครงการจำนวน </w:t>
      </w:r>
      <w:r w:rsidR="00227410" w:rsidRPr="00DA0D0C">
        <w:rPr>
          <w:rFonts w:ascii="Angsana New" w:hAnsi="Angsana New" w:cs="Angsana New"/>
          <w:sz w:val="30"/>
          <w:szCs w:val="30"/>
        </w:rPr>
        <w:t>132.64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227410" w:rsidRPr="00DA0D0C">
        <w:rPr>
          <w:rFonts w:ascii="Angsana New" w:hAnsi="Angsana New" w:cs="Angsana New"/>
          <w:sz w:val="30"/>
          <w:szCs w:val="30"/>
        </w:rPr>
        <w:t>120.56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95640" w:rsidRPr="00DA0D0C">
        <w:rPr>
          <w:rFonts w:ascii="Angsana New" w:hAnsi="Angsana New" w:cs="Angsana New"/>
          <w:sz w:val="30"/>
          <w:szCs w:val="30"/>
        </w:rPr>
        <w:t>2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5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46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DA0D0C">
        <w:rPr>
          <w:rFonts w:ascii="Angsana New" w:hAnsi="Angsana New" w:cs="Angsana New"/>
          <w:sz w:val="30"/>
          <w:szCs w:val="30"/>
        </w:rPr>
        <w:t>206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85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76058DE0" w14:textId="6B9057AE" w:rsidR="002C26F1" w:rsidRPr="00DA0D0C" w:rsidRDefault="002C26F1" w:rsidP="00DA0D0C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 w:hint="cs"/>
          <w:sz w:val="30"/>
          <w:szCs w:val="30"/>
        </w:rPr>
        <w:t>30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F4A59" w:rsidRPr="00DA0D0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 w:hint="cs"/>
          <w:sz w:val="30"/>
          <w:szCs w:val="30"/>
        </w:rPr>
        <w:t>2564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บริษัท ได้โอนที่ดินต้นทุนโครงการรอการพัฒนา </w:t>
      </w:r>
      <w:r w:rsidR="008359B8" w:rsidRPr="00DA0D0C">
        <w:rPr>
          <w:rFonts w:ascii="Angsana New" w:hAnsi="Angsana New" w:cs="Angsana New" w:hint="cs"/>
          <w:sz w:val="30"/>
          <w:szCs w:val="30"/>
          <w:cs/>
        </w:rPr>
        <w:t xml:space="preserve">ด้วยยอดสุทธิ 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2C29B3" w:rsidRPr="00DA0D0C">
        <w:rPr>
          <w:rFonts w:ascii="Angsana New" w:hAnsi="Angsana New" w:cs="Angsana New"/>
          <w:sz w:val="30"/>
          <w:szCs w:val="30"/>
        </w:rPr>
        <w:t>636.6</w:t>
      </w:r>
      <w:r w:rsidR="002868D4" w:rsidRPr="00DA0D0C">
        <w:rPr>
          <w:rFonts w:ascii="Angsana New" w:hAnsi="Angsana New" w:cs="Angsana New"/>
          <w:sz w:val="30"/>
          <w:szCs w:val="30"/>
        </w:rPr>
        <w:t>6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(เฉพาะกิจการ จำนวน </w:t>
      </w:r>
      <w:r w:rsidR="002868D4" w:rsidRPr="00DA0D0C">
        <w:rPr>
          <w:rFonts w:ascii="Angsana New" w:hAnsi="Angsana New" w:cs="Angsana New"/>
          <w:sz w:val="30"/>
          <w:szCs w:val="30"/>
        </w:rPr>
        <w:t>607.97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ล้านบาท) เป็นที่ดินและต้นทุนโครงการระหว่างก่อสร้างตามที่กล่าวไว้ในหมายเหตุประกอบงบการเงินข้อ </w:t>
      </w:r>
      <w:r w:rsidR="00E95640" w:rsidRPr="00DA0D0C">
        <w:rPr>
          <w:rFonts w:ascii="Angsana New" w:hAnsi="Angsana New" w:cs="Angsana New" w:hint="cs"/>
          <w:sz w:val="30"/>
          <w:szCs w:val="30"/>
        </w:rPr>
        <w:t>6</w:t>
      </w:r>
      <w:r w:rsidRPr="00DA0D0C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 w:hint="cs"/>
          <w:sz w:val="30"/>
          <w:szCs w:val="30"/>
        </w:rPr>
        <w:t>2</w:t>
      </w:r>
    </w:p>
    <w:p w14:paraId="4E20BE10" w14:textId="165C9D4E" w:rsidR="002C26F1" w:rsidRPr="00DA0D0C" w:rsidRDefault="002C26F1" w:rsidP="00DA0D0C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733E0" w:rsidRPr="00DA0D0C">
        <w:rPr>
          <w:rFonts w:ascii="Angsana New" w:hAnsi="Angsana New" w:cs="Angsana New" w:hint="cs"/>
          <w:sz w:val="30"/>
          <w:szCs w:val="30"/>
          <w:cs/>
        </w:rPr>
        <w:t xml:space="preserve">วันที่ 30 กันยายน 2564 และ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บริษัท ได้โอนที่ดินต้นทุนโครงการระหว่างก่อสร้าง </w:t>
      </w:r>
      <w:r w:rsidR="002733E0" w:rsidRPr="00DA0D0C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232195" w:rsidRPr="00DA0D0C">
        <w:rPr>
          <w:rFonts w:ascii="Angsana New" w:hAnsi="Angsana New" w:cs="Angsana New"/>
          <w:sz w:val="30"/>
          <w:szCs w:val="30"/>
        </w:rPr>
        <w:t>0.30</w:t>
      </w:r>
      <w:r w:rsidR="002733E0" w:rsidRPr="00DA0D0C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(เฉพาะกิจการ จำนวน </w:t>
      </w:r>
      <w:r w:rsidR="00232195" w:rsidRPr="00DA0D0C">
        <w:rPr>
          <w:rFonts w:ascii="Angsana New" w:hAnsi="Angsana New" w:cs="Angsana New"/>
          <w:sz w:val="30"/>
          <w:szCs w:val="30"/>
        </w:rPr>
        <w:t>0.30</w:t>
      </w:r>
      <w:r w:rsidR="002733E0" w:rsidRPr="00DA0D0C">
        <w:rPr>
          <w:rFonts w:ascii="Angsana New" w:hAnsi="Angsana New" w:cs="Angsana New" w:hint="cs"/>
          <w:sz w:val="30"/>
          <w:szCs w:val="30"/>
          <w:cs/>
        </w:rPr>
        <w:t xml:space="preserve"> ล้านบาท) และ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95640" w:rsidRPr="00DA0D0C">
        <w:rPr>
          <w:rFonts w:ascii="Angsana New" w:hAnsi="Angsana New" w:cs="Angsana New"/>
          <w:sz w:val="30"/>
          <w:szCs w:val="30"/>
        </w:rPr>
        <w:t>355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70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DA0D0C">
        <w:rPr>
          <w:rFonts w:ascii="Angsana New" w:hAnsi="Angsana New" w:cs="Angsana New"/>
          <w:sz w:val="30"/>
          <w:szCs w:val="30"/>
        </w:rPr>
        <w:t>327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00</w:t>
      </w:r>
      <w:r w:rsidR="00DE593C" w:rsidRPr="00DA0D0C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="00DE593C"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733E0" w:rsidRPr="00DA0D0C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เป็นที่ดินและต้นทุนโครงการรอการพัฒนา ตามที่กล่าวไว้ในหมายเหตุประกอบงบการเงินข้อ </w:t>
      </w:r>
      <w:r w:rsidR="00E95640" w:rsidRPr="00DA0D0C">
        <w:rPr>
          <w:rFonts w:ascii="Angsana New" w:hAnsi="Angsana New" w:cs="Angsana New"/>
          <w:sz w:val="30"/>
          <w:szCs w:val="30"/>
        </w:rPr>
        <w:t>6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2</w:t>
      </w:r>
    </w:p>
    <w:p w14:paraId="59285709" w14:textId="77777777" w:rsidR="002C26F1" w:rsidRPr="00DA0D0C" w:rsidRDefault="002C26F1" w:rsidP="00DA0D0C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br w:type="page"/>
      </w:r>
    </w:p>
    <w:p w14:paraId="7B9FCB55" w14:textId="77777777" w:rsidR="002C26F1" w:rsidRPr="00DA0D0C" w:rsidRDefault="002C26F1" w:rsidP="00AB3C98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</w:p>
    <w:p w14:paraId="3C487EA1" w14:textId="14535455" w:rsidR="002C26F1" w:rsidRPr="00DA0D0C" w:rsidRDefault="002C26F1" w:rsidP="00DA0D0C">
      <w:pPr>
        <w:pStyle w:val="a3"/>
        <w:numPr>
          <w:ilvl w:val="1"/>
          <w:numId w:val="3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ที่ดินและต้นทุนโครงการรอการพัฒนา ณ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30</w:t>
      </w:r>
      <w:r w:rsidR="005F4A59"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5F4A59" w:rsidRPr="00DA0D0C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DA0D0C" w14:paraId="3711FAA3" w14:textId="77777777" w:rsidTr="00E136AE">
        <w:tc>
          <w:tcPr>
            <w:tcW w:w="3438" w:type="dxa"/>
            <w:gridSpan w:val="2"/>
          </w:tcPr>
          <w:p w14:paraId="442EBEFB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0616A84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44020CC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36F997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DA0D0C" w14:paraId="781271AA" w14:textId="77777777" w:rsidTr="00E136AE">
        <w:tc>
          <w:tcPr>
            <w:tcW w:w="3438" w:type="dxa"/>
            <w:gridSpan w:val="2"/>
          </w:tcPr>
          <w:p w14:paraId="47C8FE87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D96D8B" w14:textId="607E2D68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F4A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4C2193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B0C119" w14:textId="0A6C1A28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2EC9480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909EA15" w14:textId="02A4F364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5F4A5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F4A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6623F0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7D6EDA" w14:textId="2E5908E5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DA0D0C" w14:paraId="50F9D35F" w14:textId="77777777" w:rsidTr="00E136AE">
        <w:tc>
          <w:tcPr>
            <w:tcW w:w="378" w:type="dxa"/>
          </w:tcPr>
          <w:p w14:paraId="769F8A1B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18217AE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0" w:type="dxa"/>
          </w:tcPr>
          <w:p w14:paraId="56D36160" w14:textId="438349EE" w:rsidR="002C26F1" w:rsidRPr="00DA0D0C" w:rsidRDefault="0051223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643,862,458.26</w:t>
            </w:r>
          </w:p>
        </w:tc>
        <w:tc>
          <w:tcPr>
            <w:tcW w:w="270" w:type="dxa"/>
          </w:tcPr>
          <w:p w14:paraId="064B80B0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948721" w14:textId="156A2DD0" w:rsidR="002C26F1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283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809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306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270" w:type="dxa"/>
          </w:tcPr>
          <w:p w14:paraId="7210B063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4BB709" w14:textId="64430FC9" w:rsidR="002C26F1" w:rsidRPr="00DA0D0C" w:rsidRDefault="00B1286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623,112,226.30</w:t>
            </w:r>
          </w:p>
        </w:tc>
        <w:tc>
          <w:tcPr>
            <w:tcW w:w="270" w:type="dxa"/>
          </w:tcPr>
          <w:p w14:paraId="44B98B7E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293598" w14:textId="51AEFB2A" w:rsidR="002C26F1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234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364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074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</w:tr>
      <w:tr w:rsidR="002C26F1" w:rsidRPr="00DA0D0C" w14:paraId="334D1AF0" w14:textId="77777777" w:rsidTr="00E136AE">
        <w:tc>
          <w:tcPr>
            <w:tcW w:w="378" w:type="dxa"/>
          </w:tcPr>
          <w:p w14:paraId="1B2EC479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340B14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50" w:type="dxa"/>
          </w:tcPr>
          <w:p w14:paraId="2399F627" w14:textId="15AED722" w:rsidR="002C26F1" w:rsidRPr="00DA0D0C" w:rsidRDefault="0051223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38,675,897.4</w:t>
            </w:r>
            <w:r w:rsidR="00DE593C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485019E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9C073A" w14:textId="35352D45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920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877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270" w:type="dxa"/>
          </w:tcPr>
          <w:p w14:paraId="45CE2D70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B1F4B6" w14:textId="08CE90C0" w:rsidR="002C26F1" w:rsidRPr="00DA0D0C" w:rsidRDefault="00DE593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27,332,422.69</w:t>
            </w:r>
          </w:p>
        </w:tc>
        <w:tc>
          <w:tcPr>
            <w:tcW w:w="270" w:type="dxa"/>
          </w:tcPr>
          <w:p w14:paraId="7305A77B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F710D2" w14:textId="4E5DA659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577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402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</w:tr>
      <w:tr w:rsidR="002C26F1" w:rsidRPr="00DA0D0C" w14:paraId="56903BB9" w14:textId="77777777" w:rsidTr="00E136AE">
        <w:tc>
          <w:tcPr>
            <w:tcW w:w="378" w:type="dxa"/>
          </w:tcPr>
          <w:p w14:paraId="300F2A14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0CE0048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50" w:type="dxa"/>
          </w:tcPr>
          <w:p w14:paraId="09ED9AC8" w14:textId="5DE60565" w:rsidR="002C26F1" w:rsidRPr="00DA0D0C" w:rsidRDefault="0051223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1,659,120.39</w:t>
            </w:r>
          </w:p>
        </w:tc>
        <w:tc>
          <w:tcPr>
            <w:tcW w:w="270" w:type="dxa"/>
          </w:tcPr>
          <w:p w14:paraId="7B57AF36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E9B289" w14:textId="738AB42E" w:rsidR="002C26F1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096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</w:tcPr>
          <w:p w14:paraId="39731ECA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711050" w14:textId="7785EF3C" w:rsidR="002C26F1" w:rsidRPr="00DA0D0C" w:rsidRDefault="00B1286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312,263.89</w:t>
            </w:r>
          </w:p>
        </w:tc>
        <w:tc>
          <w:tcPr>
            <w:tcW w:w="270" w:type="dxa"/>
          </w:tcPr>
          <w:p w14:paraId="5C8B9A3D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A8F371" w14:textId="6BEC53BA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366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239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</w:tr>
      <w:tr w:rsidR="002C26F1" w:rsidRPr="00DA0D0C" w14:paraId="2DBC99D1" w14:textId="77777777" w:rsidTr="00E136AE">
        <w:tc>
          <w:tcPr>
            <w:tcW w:w="378" w:type="dxa"/>
          </w:tcPr>
          <w:p w14:paraId="765003D7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6B054ED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B6F1D2" w14:textId="748F1A97" w:rsidR="002C26F1" w:rsidRPr="00DA0D0C" w:rsidRDefault="002B32B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12,825,816.10</w:t>
            </w:r>
          </w:p>
        </w:tc>
        <w:tc>
          <w:tcPr>
            <w:tcW w:w="270" w:type="dxa"/>
          </w:tcPr>
          <w:p w14:paraId="3667EA85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9CB301" w14:textId="70B4AE12" w:rsidR="002C26F1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558BFA2A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08FE10" w14:textId="5769E0A9" w:rsidR="002C26F1" w:rsidRPr="00DA0D0C" w:rsidRDefault="00070208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11,861,287.93</w:t>
            </w:r>
          </w:p>
        </w:tc>
        <w:tc>
          <w:tcPr>
            <w:tcW w:w="270" w:type="dxa"/>
          </w:tcPr>
          <w:p w14:paraId="52079FBA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877C6A" w14:textId="21CEDF38" w:rsidR="002C26F1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287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</w:tr>
      <w:tr w:rsidR="002C26F1" w:rsidRPr="00DA0D0C" w14:paraId="3BCD736B" w14:textId="77777777" w:rsidTr="00E136AE">
        <w:tc>
          <w:tcPr>
            <w:tcW w:w="378" w:type="dxa"/>
          </w:tcPr>
          <w:p w14:paraId="3765C051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58FB1A6" w14:textId="77777777" w:rsidR="002C26F1" w:rsidRPr="00DA0D0C" w:rsidRDefault="002C26F1" w:rsidP="00DA0D0C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9F1F6D" w14:textId="31A8099A" w:rsidR="002C26F1" w:rsidRPr="00DA0D0C" w:rsidRDefault="00DE593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697,023,292.18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7853E36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B07E7F" w14:textId="1FA42F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396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269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095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56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6F1C904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B99A76" w14:textId="60FC222A" w:rsidR="002C26F1" w:rsidRPr="00DA0D0C" w:rsidRDefault="00DE593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662,618,200.81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F676C05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A7DCC6" w14:textId="4CF537BF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333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69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004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C26F1" w:rsidRPr="00DA0D0C" w14:paraId="254699C6" w14:textId="77777777" w:rsidTr="00E136AE">
        <w:tc>
          <w:tcPr>
            <w:tcW w:w="378" w:type="dxa"/>
          </w:tcPr>
          <w:p w14:paraId="53D1A164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C296B25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0040E9" w14:textId="2D7C517C" w:rsidR="002C26F1" w:rsidRPr="00DA0D0C" w:rsidRDefault="00813607" w:rsidP="00DA0D0C">
            <w:pPr>
              <w:spacing w:after="0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12233" w:rsidRPr="00DA0D0C">
              <w:rPr>
                <w:rFonts w:ascii="Angsana New" w:hAnsi="Angsana New" w:cs="Angsana New"/>
                <w:sz w:val="26"/>
                <w:szCs w:val="26"/>
              </w:rPr>
              <w:t>328,947,773.72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0C6F5A6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CAB454" w14:textId="58CDAA5A" w:rsidR="002C26F1" w:rsidRPr="00DA0D0C" w:rsidRDefault="002C26F1" w:rsidP="00DA0D0C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833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602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A74B7E2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BF29E1" w14:textId="190F8EF3" w:rsidR="002C26F1" w:rsidRPr="00DA0D0C" w:rsidRDefault="00813607" w:rsidP="00DA0D0C">
            <w:pPr>
              <w:spacing w:after="0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12863" w:rsidRPr="00DA0D0C">
              <w:rPr>
                <w:rFonts w:ascii="Angsana New" w:hAnsi="Angsana New" w:cs="Angsana New"/>
                <w:sz w:val="26"/>
                <w:szCs w:val="26"/>
              </w:rPr>
              <w:t>328,947,773.72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2B648DF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166C55" w14:textId="24A9246F" w:rsidR="002C26F1" w:rsidRPr="00DA0D0C" w:rsidRDefault="002C26F1" w:rsidP="00DA0D0C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833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602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2C26F1" w:rsidRPr="00DA0D0C" w14:paraId="258423A4" w14:textId="77777777" w:rsidTr="00E136AE">
        <w:tc>
          <w:tcPr>
            <w:tcW w:w="378" w:type="dxa"/>
          </w:tcPr>
          <w:p w14:paraId="208610CE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23F7A70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ที่ดินและต้นทุนโครงการรอการพัฒนา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48FF17" w14:textId="2216CE5B" w:rsidR="002C26F1" w:rsidRPr="00DA0D0C" w:rsidRDefault="00B7617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368,075,518.46</w:t>
            </w:r>
          </w:p>
        </w:tc>
        <w:tc>
          <w:tcPr>
            <w:tcW w:w="270" w:type="dxa"/>
          </w:tcPr>
          <w:p w14:paraId="536EFE7B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258874" w14:textId="57452F09" w:rsidR="002C26F1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435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493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EF0A6D5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3CE0F1" w14:textId="5FF7385F" w:rsidR="002C26F1" w:rsidRPr="00DA0D0C" w:rsidRDefault="00B7617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333,670,427.09</w:t>
            </w:r>
          </w:p>
        </w:tc>
        <w:tc>
          <w:tcPr>
            <w:tcW w:w="270" w:type="dxa"/>
          </w:tcPr>
          <w:p w14:paraId="578E53CB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316F36" w14:textId="38CFC3CE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335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</w:tr>
    </w:tbl>
    <w:p w14:paraId="595806D2" w14:textId="77777777" w:rsidR="002C26F1" w:rsidRPr="00DA0D0C" w:rsidRDefault="002C26F1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10A81A1" w14:textId="1F0BBEE6" w:rsidR="002C26F1" w:rsidRPr="00DA0D0C" w:rsidRDefault="002C26F1" w:rsidP="00DA0D0C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30</w:t>
      </w:r>
      <w:r w:rsidR="005F4A59"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5F4A59" w:rsidRPr="00DA0D0C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ที่ดินรอการพัฒนาบางส่วน จำนวน </w:t>
      </w:r>
      <w:r w:rsidR="00245343" w:rsidRPr="00DA0D0C">
        <w:rPr>
          <w:rFonts w:ascii="Angsana New" w:hAnsi="Angsana New" w:cs="Angsana New"/>
          <w:sz w:val="30"/>
          <w:szCs w:val="30"/>
        </w:rPr>
        <w:t>42.12</w:t>
      </w:r>
      <w:r w:rsidR="00606FE2" w:rsidRPr="00DA0D0C">
        <w:rPr>
          <w:rFonts w:ascii="Angsana New" w:hAnsi="Angsana New" w:cs="Angsana New"/>
          <w:sz w:val="30"/>
          <w:szCs w:val="30"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ล้านบาท (เฉพาะกิจการ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245343" w:rsidRPr="00DA0D0C">
        <w:rPr>
          <w:rFonts w:ascii="Angsana New" w:hAnsi="Angsana New" w:cs="Angsana New"/>
          <w:sz w:val="30"/>
          <w:szCs w:val="30"/>
        </w:rPr>
        <w:t>42.12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DA0D0C">
        <w:rPr>
          <w:rFonts w:ascii="Angsana New" w:hAnsi="Angsana New" w:cs="Angsana New"/>
          <w:sz w:val="30"/>
          <w:szCs w:val="30"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 w:rsidRPr="00DA0D0C">
        <w:rPr>
          <w:rFonts w:ascii="Angsana New" w:hAnsi="Angsana New" w:cs="Angsana New"/>
          <w:sz w:val="30"/>
          <w:szCs w:val="30"/>
        </w:rPr>
        <w:t xml:space="preserve">631.18 </w:t>
      </w:r>
      <w:r w:rsidRPr="00DA0D0C">
        <w:rPr>
          <w:rFonts w:ascii="Angsana New" w:hAnsi="Angsana New" w:cs="Angsana New"/>
          <w:sz w:val="30"/>
          <w:szCs w:val="30"/>
          <w:cs/>
        </w:rPr>
        <w:t>ล้านบาท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(เฉพาะกิจการ จำนวน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</w:rPr>
        <w:t xml:space="preserve">602.48 </w:t>
      </w:r>
      <w:r w:rsidRPr="00DA0D0C">
        <w:rPr>
          <w:rFonts w:ascii="Angsana New" w:hAnsi="Angsana New" w:cs="Angsana New"/>
          <w:sz w:val="30"/>
          <w:szCs w:val="30"/>
          <w:cs/>
        </w:rPr>
        <w:t>ล้านบาท</w:t>
      </w:r>
      <w:r w:rsidRPr="00DA0D0C">
        <w:rPr>
          <w:rFonts w:ascii="Angsana New" w:hAnsi="Angsana New" w:cs="Angsana New" w:hint="cs"/>
          <w:sz w:val="30"/>
          <w:szCs w:val="30"/>
          <w:cs/>
        </w:rPr>
        <w:t>) ต</w:t>
      </w:r>
      <w:r w:rsidRPr="00DA0D0C">
        <w:rPr>
          <w:rFonts w:ascii="Angsana New" w:hAnsi="Angsana New" w:cs="Angsana New"/>
          <w:sz w:val="30"/>
          <w:szCs w:val="30"/>
          <w:cs/>
        </w:rPr>
        <w:t>ามลำดับ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บริษัทได้นำไปจดจำนองเพื่อเป็นหลักทรัพย์ค้ำประกัน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ตามหมายเหตุประกอบงบการเงินข้อ </w:t>
      </w:r>
      <w:r w:rsidR="00E95640" w:rsidRPr="00DA0D0C">
        <w:rPr>
          <w:rFonts w:ascii="Angsana New" w:hAnsi="Angsana New" w:cs="Angsana New"/>
          <w:sz w:val="30"/>
          <w:szCs w:val="30"/>
        </w:rPr>
        <w:t>22</w:t>
      </w:r>
    </w:p>
    <w:p w14:paraId="2B1BC113" w14:textId="341A5632" w:rsidR="002C26F1" w:rsidRPr="00DA0D0C" w:rsidRDefault="002C26F1" w:rsidP="00DA0D0C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 w:hint="cs"/>
          <w:sz w:val="30"/>
          <w:szCs w:val="30"/>
        </w:rPr>
        <w:t>30</w:t>
      </w:r>
      <w:r w:rsidR="005F4A59" w:rsidRPr="00DA0D0C">
        <w:rPr>
          <w:rFonts w:ascii="Angsana New" w:hAnsi="Angsana New" w:cs="Angsana New" w:hint="cs"/>
          <w:sz w:val="30"/>
          <w:szCs w:val="30"/>
          <w:cs/>
        </w:rPr>
        <w:t xml:space="preserve"> กันยา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="00E95640" w:rsidRPr="00DA0D0C">
        <w:rPr>
          <w:rFonts w:ascii="Angsana New" w:hAnsi="Angsana New" w:cs="Angsana New" w:hint="cs"/>
          <w:sz w:val="30"/>
          <w:szCs w:val="30"/>
        </w:rPr>
        <w:t>2564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บริษัท ได้โอนที่ดินต้นทุนโครงการรอการพัฒนา</w:t>
      </w:r>
      <w:r w:rsidR="00765EAB" w:rsidRPr="00DA0D0C">
        <w:rPr>
          <w:rFonts w:ascii="Angsana New" w:hAnsi="Angsana New" w:cs="Angsana New" w:hint="cs"/>
          <w:sz w:val="30"/>
          <w:szCs w:val="30"/>
          <w:cs/>
        </w:rPr>
        <w:t xml:space="preserve"> ด้วยยอดสุทธิ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2C29B3" w:rsidRPr="00DA0D0C">
        <w:rPr>
          <w:rFonts w:ascii="Angsana New" w:hAnsi="Angsana New" w:cs="Angsana New"/>
          <w:sz w:val="30"/>
          <w:szCs w:val="30"/>
        </w:rPr>
        <w:t>636.6</w:t>
      </w:r>
      <w:r w:rsidR="00544E89" w:rsidRPr="00DA0D0C">
        <w:rPr>
          <w:rFonts w:ascii="Angsana New" w:hAnsi="Angsana New" w:cs="Angsana New"/>
          <w:sz w:val="30"/>
          <w:szCs w:val="30"/>
        </w:rPr>
        <w:t>6</w:t>
      </w:r>
      <w:r w:rsidR="00B735C4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ล้านบาท (เฉพาะกิจการ จำนวน </w:t>
      </w:r>
      <w:r w:rsidR="00544E89" w:rsidRPr="00DA0D0C">
        <w:rPr>
          <w:rFonts w:ascii="Angsana New" w:hAnsi="Angsana New" w:cs="Angsana New"/>
          <w:sz w:val="30"/>
          <w:szCs w:val="30"/>
        </w:rPr>
        <w:t>607.97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ล้านบาท) เป็นที่ดินและต้นทุนโครงการระหว่างก่อสร้างตามที่กล่าวไว้ในหมายเหตุประกอบงบการเงินข้อ </w:t>
      </w:r>
      <w:r w:rsidR="00E95640" w:rsidRPr="00DA0D0C">
        <w:rPr>
          <w:rFonts w:ascii="Angsana New" w:hAnsi="Angsana New" w:cs="Angsana New" w:hint="cs"/>
          <w:sz w:val="30"/>
          <w:szCs w:val="30"/>
        </w:rPr>
        <w:t>6</w:t>
      </w:r>
      <w:r w:rsidRPr="00DA0D0C">
        <w:rPr>
          <w:rFonts w:ascii="Angsana New" w:hAnsi="Angsana New" w:cs="Angsana New" w:hint="cs"/>
          <w:sz w:val="30"/>
          <w:szCs w:val="30"/>
          <w:cs/>
        </w:rPr>
        <w:t>.</w:t>
      </w:r>
      <w:r w:rsidR="0035448C" w:rsidRPr="00DA0D0C">
        <w:rPr>
          <w:rFonts w:ascii="Angsana New" w:hAnsi="Angsana New" w:cs="Angsana New" w:hint="cs"/>
          <w:sz w:val="30"/>
          <w:szCs w:val="30"/>
        </w:rPr>
        <w:t>1</w:t>
      </w:r>
    </w:p>
    <w:p w14:paraId="62CAC998" w14:textId="702964AA" w:rsidR="002C26F1" w:rsidRPr="00DA0D0C" w:rsidRDefault="002C26F1" w:rsidP="00DA0D0C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D56E2" w:rsidRPr="00DA0D0C">
        <w:rPr>
          <w:rFonts w:ascii="Angsana New" w:hAnsi="Angsana New" w:cs="Angsana New" w:hint="cs"/>
          <w:sz w:val="30"/>
          <w:szCs w:val="30"/>
          <w:cs/>
        </w:rPr>
        <w:t xml:space="preserve">วันที่ 30 กันยายน 2564 และ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บริษัท ได้โอนที่ดินต้นทุนโครงการระหว่างก่อสร้าง </w:t>
      </w:r>
      <w:r w:rsidR="00CD56E2" w:rsidRPr="00DA0D0C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55090B" w:rsidRPr="00DA0D0C">
        <w:rPr>
          <w:rFonts w:ascii="Angsana New" w:hAnsi="Angsana New" w:cs="Angsana New"/>
          <w:sz w:val="30"/>
          <w:szCs w:val="30"/>
        </w:rPr>
        <w:t>0.30</w:t>
      </w:r>
      <w:r w:rsidR="00CD56E2" w:rsidRPr="00DA0D0C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(เฉพาะกิจการ จำนวน </w:t>
      </w:r>
      <w:r w:rsidR="0055090B" w:rsidRPr="00DA0D0C">
        <w:rPr>
          <w:rFonts w:ascii="Angsana New" w:hAnsi="Angsana New" w:cs="Angsana New"/>
          <w:sz w:val="30"/>
          <w:szCs w:val="30"/>
        </w:rPr>
        <w:t>0.30</w:t>
      </w:r>
      <w:r w:rsidR="00CD56E2" w:rsidRPr="00DA0D0C">
        <w:rPr>
          <w:rFonts w:ascii="Angsana New" w:hAnsi="Angsana New" w:cs="Angsana New" w:hint="cs"/>
          <w:sz w:val="30"/>
          <w:szCs w:val="30"/>
          <w:cs/>
        </w:rPr>
        <w:t xml:space="preserve"> ล้านบาท) และ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95640" w:rsidRPr="00DA0D0C">
        <w:rPr>
          <w:rFonts w:ascii="Angsana New" w:hAnsi="Angsana New" w:cs="Angsana New"/>
          <w:sz w:val="30"/>
          <w:szCs w:val="30"/>
        </w:rPr>
        <w:t>355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70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DA0D0C">
        <w:rPr>
          <w:rFonts w:ascii="Angsana New" w:hAnsi="Angsana New" w:cs="Angsana New"/>
          <w:sz w:val="30"/>
          <w:szCs w:val="30"/>
        </w:rPr>
        <w:t>327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00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="00675595" w:rsidRPr="00DA0D0C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C70D38"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เป็นที่ดินและต้นทุนโครงการรอการพัฒนา ตามที่กล่าวไว้ในหมายเหตุประกอบงบการเงินข้อ </w:t>
      </w:r>
      <w:r w:rsidR="00E95640" w:rsidRPr="00DA0D0C">
        <w:rPr>
          <w:rFonts w:ascii="Angsana New" w:hAnsi="Angsana New" w:cs="Angsana New"/>
          <w:sz w:val="30"/>
          <w:szCs w:val="30"/>
        </w:rPr>
        <w:t>6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</w:p>
    <w:p w14:paraId="18A4C84D" w14:textId="77777777" w:rsidR="002C26F1" w:rsidRPr="00DA0D0C" w:rsidRDefault="002C26F1" w:rsidP="00DA0D0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br w:type="page"/>
      </w:r>
    </w:p>
    <w:p w14:paraId="04A50406" w14:textId="77777777" w:rsidR="002C26F1" w:rsidRPr="00DA0D0C" w:rsidRDefault="002C26F1" w:rsidP="00AB3C98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99809AF" w14:textId="77777777" w:rsidR="002C26F1" w:rsidRPr="00DA0D0C" w:rsidRDefault="002C26F1" w:rsidP="00DA0D0C">
      <w:pPr>
        <w:pStyle w:val="a3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สินค้าสำเร็จรูปคงเหลือ</w:t>
      </w:r>
    </w:p>
    <w:p w14:paraId="68B85E8E" w14:textId="79AC3157" w:rsidR="002C26F1" w:rsidRPr="00DA0D0C" w:rsidRDefault="002C26F1" w:rsidP="00DA0D0C">
      <w:pPr>
        <w:pStyle w:val="a3"/>
        <w:spacing w:after="0"/>
        <w:ind w:left="0" w:firstLine="1134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5F4A59" w:rsidRPr="00DA0D0C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DA0D0C" w14:paraId="63C11577" w14:textId="77777777" w:rsidTr="00E136AE">
        <w:tc>
          <w:tcPr>
            <w:tcW w:w="3438" w:type="dxa"/>
            <w:gridSpan w:val="2"/>
          </w:tcPr>
          <w:p w14:paraId="04106194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7C2524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CA9764C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C2C1F7F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DA0D0C" w14:paraId="3D2912C8" w14:textId="77777777" w:rsidTr="00E136AE">
        <w:tc>
          <w:tcPr>
            <w:tcW w:w="3438" w:type="dxa"/>
            <w:gridSpan w:val="2"/>
          </w:tcPr>
          <w:p w14:paraId="01615744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5D87CD" w14:textId="003EE727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5F4A5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F4A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2F6A83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15FAEA" w14:textId="5A7D2544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147EAF8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0DE304" w14:textId="2FACB56F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5F4A5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5F4A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CAEFC3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5CE77B" w14:textId="2739A90F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DA0D0C" w14:paraId="055AAF1E" w14:textId="77777777" w:rsidTr="00E136AE">
        <w:tc>
          <w:tcPr>
            <w:tcW w:w="378" w:type="dxa"/>
          </w:tcPr>
          <w:p w14:paraId="6BC245DD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6FF2CDE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อาคารชุดพักอาศัย</w:t>
            </w:r>
          </w:p>
        </w:tc>
        <w:tc>
          <w:tcPr>
            <w:tcW w:w="1350" w:type="dxa"/>
          </w:tcPr>
          <w:p w14:paraId="5669049B" w14:textId="67495E5B" w:rsidR="002C26F1" w:rsidRPr="00DA0D0C" w:rsidRDefault="00261E1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6,570,408,157.27</w:t>
            </w:r>
          </w:p>
        </w:tc>
        <w:tc>
          <w:tcPr>
            <w:tcW w:w="270" w:type="dxa"/>
          </w:tcPr>
          <w:p w14:paraId="15E2A4D9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DAD9F2" w14:textId="6F16FE5E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996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463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270" w:type="dxa"/>
          </w:tcPr>
          <w:p w14:paraId="10E7ECD6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759201" w14:textId="46B06A2B" w:rsidR="002C26F1" w:rsidRPr="00DA0D0C" w:rsidRDefault="00261E1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6,570,408,157.27</w:t>
            </w:r>
          </w:p>
        </w:tc>
        <w:tc>
          <w:tcPr>
            <w:tcW w:w="270" w:type="dxa"/>
          </w:tcPr>
          <w:p w14:paraId="356EF60C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20159" w14:textId="539B0C22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996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463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</w:tr>
      <w:tr w:rsidR="002C26F1" w:rsidRPr="00DA0D0C" w14:paraId="090D27FE" w14:textId="77777777" w:rsidTr="00E136AE">
        <w:tc>
          <w:tcPr>
            <w:tcW w:w="378" w:type="dxa"/>
          </w:tcPr>
          <w:p w14:paraId="02FCC813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9440E4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350" w:type="dxa"/>
          </w:tcPr>
          <w:p w14:paraId="708A4950" w14:textId="04B5A945" w:rsidR="002C26F1" w:rsidRPr="00DA0D0C" w:rsidRDefault="00261E1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1,888,626,724.82</w:t>
            </w:r>
          </w:p>
        </w:tc>
        <w:tc>
          <w:tcPr>
            <w:tcW w:w="270" w:type="dxa"/>
          </w:tcPr>
          <w:p w14:paraId="042B74C8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2BD3BB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66673D1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75EC53" w14:textId="78E5BB53" w:rsidR="002C26F1" w:rsidRPr="00DA0D0C" w:rsidRDefault="00261E1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1,888,626,724.82</w:t>
            </w:r>
          </w:p>
        </w:tc>
        <w:tc>
          <w:tcPr>
            <w:tcW w:w="270" w:type="dxa"/>
          </w:tcPr>
          <w:p w14:paraId="2DF7E600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3F4A2C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C26F1" w:rsidRPr="00DA0D0C" w14:paraId="3AB250F1" w14:textId="77777777" w:rsidTr="00E136AE">
        <w:tc>
          <w:tcPr>
            <w:tcW w:w="378" w:type="dxa"/>
          </w:tcPr>
          <w:p w14:paraId="58C402FB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B32A80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ทาวน์โฮม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72701A" w14:textId="482B783C" w:rsidR="002C26F1" w:rsidRPr="00DA0D0C" w:rsidRDefault="00261E1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999,610,200.83</w:t>
            </w:r>
          </w:p>
        </w:tc>
        <w:tc>
          <w:tcPr>
            <w:tcW w:w="270" w:type="dxa"/>
          </w:tcPr>
          <w:p w14:paraId="67437C2C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FF7EF3" w14:textId="294055A8" w:rsidR="002C26F1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094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746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3EB5F762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E052E6" w14:textId="205058D7" w:rsidR="002C26F1" w:rsidRPr="00DA0D0C" w:rsidRDefault="00261E1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711,163,225.77</w:t>
            </w:r>
          </w:p>
        </w:tc>
        <w:tc>
          <w:tcPr>
            <w:tcW w:w="270" w:type="dxa"/>
          </w:tcPr>
          <w:p w14:paraId="69D93BC3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D68B7E" w14:textId="65FE9788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843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068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620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  <w:tr w:rsidR="002C26F1" w:rsidRPr="00DA0D0C" w14:paraId="4760D802" w14:textId="77777777" w:rsidTr="00E136AE">
        <w:tc>
          <w:tcPr>
            <w:tcW w:w="378" w:type="dxa"/>
          </w:tcPr>
          <w:p w14:paraId="65D8042A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B24BE90" w14:textId="77777777" w:rsidR="002C26F1" w:rsidRPr="00DA0D0C" w:rsidRDefault="002C26F1" w:rsidP="00DA0D0C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รวม สินค้าสำเร็จรูปคงเหลือ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AF6517" w14:textId="1DE73357" w:rsidR="002C26F1" w:rsidRPr="00DA0D0C" w:rsidRDefault="00261E1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9,458,645,082.92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2C607D5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27667A" w14:textId="08BF6ED1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090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758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0C92FF9C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64BA5E" w14:textId="04334B82" w:rsidR="002C26F1" w:rsidRPr="00DA0D0C" w:rsidRDefault="00261E1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9,170,198,107.86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94E98EA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4D3115" w14:textId="46D1764C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839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084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</w:tr>
    </w:tbl>
    <w:p w14:paraId="694B9559" w14:textId="77777777" w:rsidR="002C26F1" w:rsidRPr="00DA0D0C" w:rsidRDefault="002C26F1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3AD6242" w14:textId="71698AFC" w:rsidR="002C26F1" w:rsidRPr="00DA0D0C" w:rsidRDefault="002C26F1" w:rsidP="00DA0D0C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2A6B65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และปี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บริษัท ได้โอนสินค้าสำเร็จรูปคงเหลือ จำนวน </w:t>
      </w:r>
      <w:r w:rsidR="00F65852" w:rsidRPr="00DA0D0C">
        <w:rPr>
          <w:rFonts w:ascii="Angsana New" w:hAnsi="Angsana New" w:cs="Angsana New"/>
          <w:sz w:val="30"/>
          <w:szCs w:val="30"/>
        </w:rPr>
        <w:t>127.79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</w:rPr>
        <w:t>,</w:t>
      </w:r>
      <w:r w:rsidR="00E95640" w:rsidRPr="00DA0D0C">
        <w:rPr>
          <w:rFonts w:ascii="Angsana New" w:hAnsi="Angsana New" w:cs="Angsana New"/>
          <w:sz w:val="30"/>
          <w:szCs w:val="30"/>
        </w:rPr>
        <w:t>240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6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ไปเป็นอสังหาริมทรัพย์เพื่อการลงทุน ตามที่กล่าวไว้ในหมายเหตุประกอบ</w:t>
      </w:r>
      <w:r w:rsidR="00B735C4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="00E95640" w:rsidRPr="00DA0D0C">
        <w:rPr>
          <w:rFonts w:ascii="Angsana New" w:hAnsi="Angsana New" w:cs="Angsana New"/>
          <w:sz w:val="30"/>
          <w:szCs w:val="30"/>
        </w:rPr>
        <w:t>9</w:t>
      </w:r>
    </w:p>
    <w:p w14:paraId="7D9F392B" w14:textId="5471C3C2" w:rsidR="002C26F1" w:rsidRPr="00DA0D0C" w:rsidRDefault="002C26F1" w:rsidP="00DA0D0C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2A6B65" w:rsidRPr="00DA0D0C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สินค้าสำเร็จรูปคงเหลือ จำนวน </w:t>
      </w:r>
      <w:r w:rsidR="00F65852" w:rsidRPr="00DA0D0C">
        <w:rPr>
          <w:rFonts w:ascii="Angsana New" w:hAnsi="Angsana New" w:cs="Angsana New"/>
          <w:sz w:val="30"/>
          <w:szCs w:val="30"/>
        </w:rPr>
        <w:t>82</w:t>
      </w:r>
      <w:r w:rsidR="00D606FA" w:rsidRPr="00DA0D0C">
        <w:rPr>
          <w:rFonts w:ascii="Angsana New" w:hAnsi="Angsana New" w:cs="Angsana New"/>
          <w:sz w:val="30"/>
          <w:szCs w:val="30"/>
        </w:rPr>
        <w:t>7.07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</w:t>
      </w:r>
      <w:r w:rsidR="00F65852" w:rsidRPr="00DA0D0C">
        <w:rPr>
          <w:rFonts w:ascii="Angsana New" w:hAnsi="Angsana New" w:cs="Angsana New"/>
          <w:sz w:val="30"/>
          <w:szCs w:val="30"/>
        </w:rPr>
        <w:t>764.52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ล้านบาท) และ </w:t>
      </w:r>
      <w:r w:rsidR="00E95640" w:rsidRPr="00DA0D0C">
        <w:rPr>
          <w:rFonts w:ascii="Angsana New" w:hAnsi="Angsana New" w:cs="Angsana New"/>
          <w:sz w:val="30"/>
          <w:szCs w:val="30"/>
        </w:rPr>
        <w:t>54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54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</w:t>
      </w:r>
      <w:r w:rsidR="00E95640" w:rsidRPr="00DA0D0C">
        <w:rPr>
          <w:rFonts w:ascii="Angsana New" w:hAnsi="Angsana New" w:cs="Angsana New"/>
          <w:sz w:val="30"/>
          <w:szCs w:val="30"/>
        </w:rPr>
        <w:t>479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35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  <w:r w:rsidR="00B735C4">
        <w:rPr>
          <w:rFonts w:ascii="Angsana New" w:hAnsi="Angsana New" w:cs="Angsana New"/>
          <w:sz w:val="30"/>
          <w:szCs w:val="30"/>
        </w:rPr>
        <w:t xml:space="preserve"> </w:t>
      </w:r>
      <w:r w:rsidR="00B735C4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ได้ทำสัญญาจะซื้อจะขายแล้ว แต่ยังไม่โอนกรรมสิทธิ์</w:t>
      </w:r>
    </w:p>
    <w:p w14:paraId="6061137E" w14:textId="56CF32C2" w:rsidR="002C26F1" w:rsidRPr="00DA0D0C" w:rsidRDefault="002C26F1" w:rsidP="00DA0D0C">
      <w:pPr>
        <w:pStyle w:val="a3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30</w:t>
      </w:r>
      <w:r w:rsidR="002A6B65"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2A6B65" w:rsidRPr="00DA0D0C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สินค้าสำเร็จรูปคงเหลือ จำนวน </w:t>
      </w:r>
      <w:r w:rsidR="00643624" w:rsidRPr="00DA0D0C">
        <w:rPr>
          <w:rFonts w:ascii="Angsana New" w:hAnsi="Angsana New" w:cs="Angsana New"/>
          <w:sz w:val="30"/>
          <w:szCs w:val="30"/>
        </w:rPr>
        <w:t>2</w:t>
      </w:r>
      <w:r w:rsidRPr="00DA0D0C">
        <w:rPr>
          <w:rFonts w:ascii="Angsana New" w:hAnsi="Angsana New" w:cs="Angsana New" w:hint="cs"/>
          <w:sz w:val="30"/>
          <w:szCs w:val="30"/>
          <w:cs/>
        </w:rPr>
        <w:t>,</w:t>
      </w:r>
      <w:r w:rsidR="00643624" w:rsidRPr="00DA0D0C">
        <w:rPr>
          <w:rFonts w:ascii="Angsana New" w:hAnsi="Angsana New" w:cs="Angsana New"/>
          <w:sz w:val="30"/>
          <w:szCs w:val="30"/>
        </w:rPr>
        <w:t>141.15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</w:t>
      </w:r>
      <w:r w:rsidR="00643624" w:rsidRPr="00DA0D0C">
        <w:rPr>
          <w:rFonts w:ascii="Angsana New" w:hAnsi="Angsana New" w:cs="Angsana New"/>
          <w:sz w:val="30"/>
          <w:szCs w:val="30"/>
        </w:rPr>
        <w:t>1,871.72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ล้านบาท) และ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</w:rPr>
        <w:t>,</w:t>
      </w:r>
      <w:r w:rsidR="00E95640" w:rsidRPr="00DA0D0C">
        <w:rPr>
          <w:rFonts w:ascii="Angsana New" w:hAnsi="Angsana New" w:cs="Angsana New"/>
          <w:sz w:val="30"/>
          <w:szCs w:val="30"/>
        </w:rPr>
        <w:t>595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36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</w:rPr>
        <w:t>,</w:t>
      </w:r>
      <w:r w:rsidR="00E95640" w:rsidRPr="00DA0D0C">
        <w:rPr>
          <w:rFonts w:ascii="Angsana New" w:hAnsi="Angsana New" w:cs="Angsana New"/>
          <w:sz w:val="30"/>
          <w:szCs w:val="30"/>
        </w:rPr>
        <w:t>388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65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) บริษัทได้นำไปจดจำนองเพื่อเป็นหลักทรัพย์ค้ำประกัน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DA0D0C">
        <w:rPr>
          <w:rFonts w:ascii="Angsana New" w:hAnsi="Angsana New" w:cs="Angsana New"/>
          <w:sz w:val="30"/>
          <w:szCs w:val="30"/>
        </w:rPr>
        <w:t>22</w:t>
      </w:r>
    </w:p>
    <w:p w14:paraId="07359FC5" w14:textId="77777777" w:rsidR="002C26F1" w:rsidRPr="00DA0D0C" w:rsidRDefault="002C26F1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F3EF79F" w14:textId="77777777" w:rsidR="002C26F1" w:rsidRPr="00DA0D0C" w:rsidRDefault="002C26F1" w:rsidP="00DA0D0C">
      <w:pPr>
        <w:pStyle w:val="a3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</w:t>
      </w:r>
    </w:p>
    <w:tbl>
      <w:tblPr>
        <w:tblStyle w:val="a4"/>
        <w:tblW w:w="907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"/>
        <w:gridCol w:w="2008"/>
        <w:gridCol w:w="955"/>
        <w:gridCol w:w="3110"/>
        <w:gridCol w:w="2746"/>
      </w:tblGrid>
      <w:tr w:rsidR="002C26F1" w:rsidRPr="00DA0D0C" w14:paraId="4DB14C35" w14:textId="77777777" w:rsidTr="00E136AE">
        <w:tc>
          <w:tcPr>
            <w:tcW w:w="2268" w:type="dxa"/>
            <w:gridSpan w:val="2"/>
            <w:vAlign w:val="center"/>
          </w:tcPr>
          <w:p w14:paraId="1DAE6B4D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5" w:type="dxa"/>
            <w:vAlign w:val="center"/>
          </w:tcPr>
          <w:p w14:paraId="475728F6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75CB43D9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0" w:type="dxa"/>
            <w:vAlign w:val="center"/>
          </w:tcPr>
          <w:p w14:paraId="11F6DDE9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746" w:type="dxa"/>
            <w:vAlign w:val="center"/>
          </w:tcPr>
          <w:p w14:paraId="46ABF3B5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2C26F1" w:rsidRPr="00DA0D0C" w14:paraId="77D392E4" w14:textId="77777777" w:rsidTr="00E136AE">
        <w:tc>
          <w:tcPr>
            <w:tcW w:w="260" w:type="dxa"/>
          </w:tcPr>
          <w:p w14:paraId="25C564D9" w14:textId="2FC11C47" w:rsidR="002C26F1" w:rsidRPr="00DA0D0C" w:rsidRDefault="0035448C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C26F1" w:rsidRPr="00DA0D0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08" w:type="dxa"/>
          </w:tcPr>
          <w:p w14:paraId="20BA9946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บริษัท พรสันติ จำกัด</w:t>
            </w:r>
          </w:p>
        </w:tc>
        <w:tc>
          <w:tcPr>
            <w:tcW w:w="955" w:type="dxa"/>
          </w:tcPr>
          <w:p w14:paraId="3196CE00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016998FD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บริษัทเช่าอาคารสำนักงานของบริษัทย่อย</w:t>
            </w:r>
          </w:p>
          <w:p w14:paraId="4B1EE439" w14:textId="77777777" w:rsidR="002C26F1" w:rsidRPr="00DA0D0C" w:rsidRDefault="002C26F1" w:rsidP="00DA0D0C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(แสดงเป็นสินทรัพย์สิทธิการใช้และหนี้สิน</w:t>
            </w:r>
          </w:p>
          <w:p w14:paraId="7B262F07" w14:textId="77777777" w:rsidR="002C26F1" w:rsidRPr="00DA0D0C" w:rsidRDefault="002C26F1" w:rsidP="00DA0D0C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ตาม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สัญญาเช่า)</w:t>
            </w:r>
          </w:p>
        </w:tc>
        <w:tc>
          <w:tcPr>
            <w:tcW w:w="2746" w:type="dxa"/>
          </w:tcPr>
          <w:p w14:paraId="02E7206C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2C26F1" w:rsidRPr="00DA0D0C" w14:paraId="7D44CAE6" w14:textId="77777777" w:rsidTr="00E136AE">
        <w:tc>
          <w:tcPr>
            <w:tcW w:w="260" w:type="dxa"/>
          </w:tcPr>
          <w:p w14:paraId="0AB735DC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3199FB3C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B47FD1E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3C65D50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3BF691D1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DA0D0C" w14:paraId="2F8CBD9E" w14:textId="77777777" w:rsidTr="00E136AE">
        <w:tc>
          <w:tcPr>
            <w:tcW w:w="260" w:type="dxa"/>
          </w:tcPr>
          <w:p w14:paraId="5328E0CD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6244ED11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094781CA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74AE958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บริษัทให้เช่าอาคารสำนักงานแก่บริษัทย่อย</w:t>
            </w:r>
          </w:p>
          <w:p w14:paraId="2FE688F8" w14:textId="77777777" w:rsidR="002C26F1" w:rsidRPr="00DA0D0C" w:rsidRDefault="002C26F1" w:rsidP="00DA0D0C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746" w:type="dxa"/>
          </w:tcPr>
          <w:p w14:paraId="3A216E2E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C26F1" w:rsidRPr="00DA0D0C" w14:paraId="79530CB4" w14:textId="77777777" w:rsidTr="00E136AE">
        <w:tc>
          <w:tcPr>
            <w:tcW w:w="260" w:type="dxa"/>
          </w:tcPr>
          <w:p w14:paraId="4553273F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2215755A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2C43D2E4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0FE3C76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74624737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DA0D0C" w14:paraId="2A7EC3C4" w14:textId="77777777" w:rsidTr="00E136AE">
        <w:tc>
          <w:tcPr>
            <w:tcW w:w="260" w:type="dxa"/>
          </w:tcPr>
          <w:p w14:paraId="021B3BD2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69D2A674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51488EB4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679762B5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บริษัทให้กู้ยืมเงินแก่บริษัทย่อย</w:t>
            </w:r>
          </w:p>
          <w:p w14:paraId="35B2B95C" w14:textId="77777777" w:rsidR="002C26F1" w:rsidRPr="00DA0D0C" w:rsidRDefault="002C26F1" w:rsidP="00DA0D0C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247DBEB6" w14:textId="77777777" w:rsidR="002C26F1" w:rsidRPr="00DA0D0C" w:rsidRDefault="002C26F1" w:rsidP="00DA0D0C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746" w:type="dxa"/>
          </w:tcPr>
          <w:p w14:paraId="070A201E" w14:textId="08C31709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="00E95640" w:rsidRPr="00DA0D0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35448C" w:rsidRPr="00DA0D0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="00E95640" w:rsidRPr="00DA0D0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925DC3" w:rsidRPr="00DA0D0C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</w:tbl>
    <w:p w14:paraId="04AC2888" w14:textId="77777777" w:rsidR="00AB3C98" w:rsidRDefault="00AB3C98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F5C1871" w14:textId="77777777" w:rsidR="00AB3C98" w:rsidRPr="00AB3C98" w:rsidRDefault="00AB3C98" w:rsidP="00AB3C98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1013FF0" w14:textId="77777777" w:rsidR="002C26F1" w:rsidRPr="00DA0D0C" w:rsidRDefault="002C26F1" w:rsidP="00DA0D0C">
      <w:pPr>
        <w:pStyle w:val="a3"/>
        <w:numPr>
          <w:ilvl w:val="0"/>
          <w:numId w:val="7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 (ต่อ)</w:t>
      </w:r>
    </w:p>
    <w:tbl>
      <w:tblPr>
        <w:tblStyle w:val="a4"/>
        <w:tblW w:w="907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"/>
        <w:gridCol w:w="2008"/>
        <w:gridCol w:w="955"/>
        <w:gridCol w:w="3110"/>
        <w:gridCol w:w="2746"/>
      </w:tblGrid>
      <w:tr w:rsidR="002C26F1" w:rsidRPr="00DA0D0C" w14:paraId="1CA74CD9" w14:textId="77777777" w:rsidTr="00E136AE">
        <w:tc>
          <w:tcPr>
            <w:tcW w:w="2268" w:type="dxa"/>
            <w:gridSpan w:val="2"/>
            <w:vAlign w:val="center"/>
          </w:tcPr>
          <w:p w14:paraId="47FEA21E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5" w:type="dxa"/>
            <w:vAlign w:val="center"/>
          </w:tcPr>
          <w:p w14:paraId="0E9E4121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68353580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0" w:type="dxa"/>
            <w:vAlign w:val="center"/>
          </w:tcPr>
          <w:p w14:paraId="5C525746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746" w:type="dxa"/>
            <w:vAlign w:val="center"/>
          </w:tcPr>
          <w:p w14:paraId="5DEB0839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2C26F1" w:rsidRPr="00DA0D0C" w14:paraId="0DFA7F89" w14:textId="77777777" w:rsidTr="00E136AE">
        <w:tc>
          <w:tcPr>
            <w:tcW w:w="260" w:type="dxa"/>
          </w:tcPr>
          <w:p w14:paraId="593BE803" w14:textId="66E5F16A" w:rsidR="002C26F1" w:rsidRPr="00DA0D0C" w:rsidRDefault="00E95640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C26F1" w:rsidRPr="00DA0D0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08" w:type="dxa"/>
          </w:tcPr>
          <w:p w14:paraId="6A40AA5B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พี พรอพเพอร์ตี้</w:t>
            </w:r>
          </w:p>
          <w:p w14:paraId="4DD45B25" w14:textId="77777777" w:rsidR="002C26F1" w:rsidRPr="00DA0D0C" w:rsidRDefault="002C26F1" w:rsidP="00DA0D0C">
            <w:pPr>
              <w:pStyle w:val="a3"/>
              <w:spacing w:after="0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55" w:type="dxa"/>
          </w:tcPr>
          <w:p w14:paraId="66B97E78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7535AE3D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- บริษัทให้เช่าอาคารสำนักงานแก่บริษัทย่อย</w:t>
            </w:r>
          </w:p>
          <w:p w14:paraId="276A4289" w14:textId="77777777" w:rsidR="002C26F1" w:rsidRPr="00DA0D0C" w:rsidRDefault="002C26F1" w:rsidP="00DA0D0C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รายได้จากธุรกิจให้เช่าและบริการ)</w:t>
            </w:r>
          </w:p>
        </w:tc>
        <w:tc>
          <w:tcPr>
            <w:tcW w:w="2746" w:type="dxa"/>
          </w:tcPr>
          <w:p w14:paraId="32875CA9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2C26F1" w:rsidRPr="00DA0D0C" w14:paraId="292B4A21" w14:textId="77777777" w:rsidTr="00E136AE">
        <w:tc>
          <w:tcPr>
            <w:tcW w:w="260" w:type="dxa"/>
          </w:tcPr>
          <w:p w14:paraId="5DFB70D3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1224487D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4FDA43A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6191FD1D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38A83CA5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DA0D0C" w14:paraId="51BF5C08" w14:textId="77777777" w:rsidTr="00E136AE">
        <w:tc>
          <w:tcPr>
            <w:tcW w:w="260" w:type="dxa"/>
          </w:tcPr>
          <w:p w14:paraId="7CC792B3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0F53DE82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1F8BCFE9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51B3D757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- บริษัทได้รับบริการ บริหารงานระบบการ</w:t>
            </w:r>
          </w:p>
          <w:p w14:paraId="7B58F932" w14:textId="77777777" w:rsidR="002C26F1" w:rsidRPr="00DA0D0C" w:rsidRDefault="002C26F1" w:rsidP="00DA0D0C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จัดการสินทรัพย์ให้เช่า</w:t>
            </w:r>
            <w:r w:rsidRPr="00DA0D0C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วางระบบ – บริหาร</w:t>
            </w:r>
          </w:p>
          <w:p w14:paraId="1F5CF624" w14:textId="77777777" w:rsidR="002C26F1" w:rsidRPr="00DA0D0C" w:rsidRDefault="002C26F1" w:rsidP="00DA0D0C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จัดการอาคารชุดจากบริษัทย่อย</w:t>
            </w:r>
          </w:p>
          <w:p w14:paraId="4C5B8A09" w14:textId="77777777" w:rsidR="002C26F1" w:rsidRPr="00DA0D0C" w:rsidRDefault="002C26F1" w:rsidP="00DA0D0C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รายจ่ายต้นทุนจากธุรกิจให้เช่า</w:t>
            </w:r>
          </w:p>
          <w:p w14:paraId="6ECB55A1" w14:textId="77777777" w:rsidR="002C26F1" w:rsidRPr="00DA0D0C" w:rsidRDefault="002C26F1" w:rsidP="00DA0D0C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 และรายจ่ายต้นทุนในการพัฒนา</w:t>
            </w:r>
          </w:p>
          <w:p w14:paraId="09A103F1" w14:textId="77777777" w:rsidR="002C26F1" w:rsidRPr="00DA0D0C" w:rsidRDefault="002C26F1" w:rsidP="00DA0D0C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อสังหาริมทรัพย์)</w:t>
            </w:r>
          </w:p>
        </w:tc>
        <w:tc>
          <w:tcPr>
            <w:tcW w:w="2746" w:type="dxa"/>
          </w:tcPr>
          <w:p w14:paraId="0120F12C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</w:t>
            </w:r>
          </w:p>
          <w:p w14:paraId="67D0D66F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2C26F1" w:rsidRPr="00DA0D0C" w14:paraId="4C5518D9" w14:textId="77777777" w:rsidTr="00E136AE">
        <w:tc>
          <w:tcPr>
            <w:tcW w:w="260" w:type="dxa"/>
          </w:tcPr>
          <w:p w14:paraId="353A7FF0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204AFCA5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77CB1357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4B1E2CC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77567F0D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C26F1" w:rsidRPr="00DA0D0C" w14:paraId="3DFD33D8" w14:textId="77777777" w:rsidTr="00E136AE">
        <w:tc>
          <w:tcPr>
            <w:tcW w:w="260" w:type="dxa"/>
          </w:tcPr>
          <w:p w14:paraId="77A711DF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5F659E6E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587BDD11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2DCBFBA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- บริษัทกู้ยืมเงินจากบริษัทย่อย</w:t>
            </w:r>
          </w:p>
          <w:p w14:paraId="09B4014A" w14:textId="77777777" w:rsidR="002C26F1" w:rsidRPr="00DA0D0C" w:rsidRDefault="002C26F1" w:rsidP="00DA0D0C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59A228A2" w14:textId="77777777" w:rsidR="002C26F1" w:rsidRPr="00DA0D0C" w:rsidRDefault="002C26F1" w:rsidP="00DA0D0C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746" w:type="dxa"/>
          </w:tcPr>
          <w:p w14:paraId="3CFDA3E5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</w:p>
          <w:p w14:paraId="6985683F" w14:textId="03455A04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="00E95640" w:rsidRPr="00DA0D0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E95640" w:rsidRPr="00DA0D0C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="00E95640" w:rsidRPr="00DA0D0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2C26F1" w:rsidRPr="00DA0D0C" w14:paraId="4D36C0AE" w14:textId="77777777" w:rsidTr="00E136AE">
        <w:tc>
          <w:tcPr>
            <w:tcW w:w="260" w:type="dxa"/>
          </w:tcPr>
          <w:p w14:paraId="35BAC215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58B46696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BD062DC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46D47A6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F6267DA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DA0D0C" w14:paraId="3CE901DB" w14:textId="77777777" w:rsidTr="00E136AE">
        <w:tc>
          <w:tcPr>
            <w:tcW w:w="260" w:type="dxa"/>
          </w:tcPr>
          <w:p w14:paraId="488AACAD" w14:textId="529BBAFB" w:rsidR="002C26F1" w:rsidRPr="00DA0D0C" w:rsidRDefault="00E95640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2C26F1" w:rsidRPr="00DA0D0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08" w:type="dxa"/>
          </w:tcPr>
          <w:p w14:paraId="0B0F3E0B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บริษัท ลุมพินี โปรเจค</w:t>
            </w:r>
          </w:p>
          <w:p w14:paraId="62CBF3A0" w14:textId="77777777" w:rsidR="002C26F1" w:rsidRPr="00DA0D0C" w:rsidRDefault="002C26F1" w:rsidP="00DA0D0C">
            <w:pPr>
              <w:pStyle w:val="a3"/>
              <w:spacing w:after="0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เซอร์วิส จำกัด</w:t>
            </w:r>
          </w:p>
        </w:tc>
        <w:tc>
          <w:tcPr>
            <w:tcW w:w="955" w:type="dxa"/>
          </w:tcPr>
          <w:p w14:paraId="454E33D7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64279C77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- บริษัทให้เช่าอาคารสำนักงานแก่บริษัทย่อย</w:t>
            </w:r>
          </w:p>
          <w:p w14:paraId="5EAA6782" w14:textId="77777777" w:rsidR="002C26F1" w:rsidRPr="00DA0D0C" w:rsidRDefault="002C26F1" w:rsidP="00DA0D0C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</w:tcPr>
          <w:p w14:paraId="4A51BDBE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2C26F1" w:rsidRPr="00DA0D0C" w14:paraId="57843D2F" w14:textId="77777777" w:rsidTr="00E136AE">
        <w:tc>
          <w:tcPr>
            <w:tcW w:w="260" w:type="dxa"/>
          </w:tcPr>
          <w:p w14:paraId="51F9149C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5B988DA5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067EDF24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C4326A5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472E551E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DA0D0C" w14:paraId="33223E83" w14:textId="77777777" w:rsidTr="00E136AE">
        <w:tc>
          <w:tcPr>
            <w:tcW w:w="260" w:type="dxa"/>
          </w:tcPr>
          <w:p w14:paraId="072C1363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40F0723D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635B6D9E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5892FF9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- บริษัทได้รับบริการ บริหารงานก่อสร้างจาก</w:t>
            </w:r>
          </w:p>
          <w:p w14:paraId="3B023AAD" w14:textId="77777777" w:rsidR="002C26F1" w:rsidRPr="00DA0D0C" w:rsidRDefault="002C26F1" w:rsidP="00DA0D0C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บริษัทย่อย</w:t>
            </w:r>
          </w:p>
          <w:p w14:paraId="5F91C2CE" w14:textId="77777777" w:rsidR="002C26F1" w:rsidRPr="00DA0D0C" w:rsidRDefault="002C26F1" w:rsidP="00DA0D0C">
            <w:pPr>
              <w:pStyle w:val="a3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75EB4F5F" w14:textId="77777777" w:rsidR="002C26F1" w:rsidRPr="00DA0D0C" w:rsidRDefault="002C26F1" w:rsidP="00DA0D0C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</w:tcPr>
          <w:p w14:paraId="5F50D6FC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3B547BE8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2C26F1" w:rsidRPr="00DA0D0C" w14:paraId="7B68CC0B" w14:textId="77777777" w:rsidTr="00E136AE">
        <w:tc>
          <w:tcPr>
            <w:tcW w:w="260" w:type="dxa"/>
          </w:tcPr>
          <w:p w14:paraId="43C4E927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74315488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2384DDAB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3B38B121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8F007D3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DA0D0C" w14:paraId="70DDC77C" w14:textId="77777777" w:rsidTr="00E136AE">
        <w:tc>
          <w:tcPr>
            <w:tcW w:w="260" w:type="dxa"/>
          </w:tcPr>
          <w:p w14:paraId="7E68AA25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105439DE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0A3CA6D5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53D90129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- บริษัทกู้ยืมเงินจากบริษัทย่อย</w:t>
            </w:r>
          </w:p>
          <w:p w14:paraId="470E5C2F" w14:textId="77777777" w:rsidR="002C26F1" w:rsidRPr="00DA0D0C" w:rsidRDefault="002C26F1" w:rsidP="00DA0D0C">
            <w:pPr>
              <w:pStyle w:val="a3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0CF34C32" w14:textId="77777777" w:rsidR="002C26F1" w:rsidRPr="00DA0D0C" w:rsidRDefault="002C26F1" w:rsidP="00DA0D0C">
            <w:pPr>
              <w:pStyle w:val="a3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746" w:type="dxa"/>
          </w:tcPr>
          <w:p w14:paraId="6CBEDAD3" w14:textId="1EAB6601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="00E95640" w:rsidRPr="00DA0D0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2C26F1" w:rsidRPr="00DA0D0C" w14:paraId="4BD09B29" w14:textId="77777777" w:rsidTr="00E136AE">
        <w:tc>
          <w:tcPr>
            <w:tcW w:w="260" w:type="dxa"/>
          </w:tcPr>
          <w:p w14:paraId="073AE38D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7938434E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E7AF22E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DA9CFD0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6963735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DA0D0C" w14:paraId="0BD266F0" w14:textId="77777777" w:rsidTr="00E136AE">
        <w:tc>
          <w:tcPr>
            <w:tcW w:w="260" w:type="dxa"/>
          </w:tcPr>
          <w:p w14:paraId="1CDD427F" w14:textId="327DD637" w:rsidR="002C26F1" w:rsidRPr="00DA0D0C" w:rsidRDefault="00E95640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2C26F1" w:rsidRPr="00DA0D0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08" w:type="dxa"/>
          </w:tcPr>
          <w:p w14:paraId="6F4CCA5D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ซี</w:t>
            </w:r>
          </w:p>
          <w:p w14:paraId="6FFC55E2" w14:textId="77777777" w:rsidR="002C26F1" w:rsidRPr="00DA0D0C" w:rsidRDefault="002C26F1" w:rsidP="00DA0D0C">
            <w:pPr>
              <w:pStyle w:val="a3"/>
              <w:spacing w:after="0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วิสาหกิจเพื่อสังคม จำกัด</w:t>
            </w:r>
          </w:p>
        </w:tc>
        <w:tc>
          <w:tcPr>
            <w:tcW w:w="955" w:type="dxa"/>
          </w:tcPr>
          <w:p w14:paraId="3E77A1EF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0E8C17C8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- บริษัทให้เช่าอาคารสำนักงานแก่บริษัทย่อย</w:t>
            </w:r>
          </w:p>
          <w:p w14:paraId="2F7911D9" w14:textId="77777777" w:rsidR="002C26F1" w:rsidRPr="00DA0D0C" w:rsidRDefault="002C26F1" w:rsidP="00DA0D0C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</w:tcPr>
          <w:p w14:paraId="52AE8287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2C26F1" w:rsidRPr="00DA0D0C" w14:paraId="0A29B7CA" w14:textId="77777777" w:rsidTr="00E136AE">
        <w:tc>
          <w:tcPr>
            <w:tcW w:w="260" w:type="dxa"/>
          </w:tcPr>
          <w:p w14:paraId="21C3BC43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08" w:type="dxa"/>
          </w:tcPr>
          <w:p w14:paraId="6D1A1D38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DDFE71B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31B1B0BB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8D5B913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DA0D0C" w14:paraId="39CE26B5" w14:textId="77777777" w:rsidTr="00E136AE">
        <w:tc>
          <w:tcPr>
            <w:tcW w:w="260" w:type="dxa"/>
          </w:tcPr>
          <w:p w14:paraId="7D7C8876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08" w:type="dxa"/>
          </w:tcPr>
          <w:p w14:paraId="2D8C0D08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70DCB09D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5D706687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- บริษัทได้รับบริการทำความสะอาด และบริการ</w:t>
            </w:r>
          </w:p>
          <w:p w14:paraId="3C1A2DAC" w14:textId="77777777" w:rsidR="002C26F1" w:rsidRPr="00DA0D0C" w:rsidRDefault="002C26F1" w:rsidP="00DA0D0C">
            <w:pPr>
              <w:pStyle w:val="a3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พนักงานต้อนรับจากบริษัทย่อย</w:t>
            </w:r>
          </w:p>
          <w:p w14:paraId="5356F726" w14:textId="77777777" w:rsidR="002C26F1" w:rsidRPr="00DA0D0C" w:rsidRDefault="002C26F1" w:rsidP="00DA0D0C">
            <w:pPr>
              <w:pStyle w:val="a3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รายจ่ายต้นทุนจากธุรกิจให้เช่า</w:t>
            </w:r>
          </w:p>
          <w:p w14:paraId="4A545A93" w14:textId="77777777" w:rsidR="002C26F1" w:rsidRPr="00DA0D0C" w:rsidRDefault="002C26F1" w:rsidP="00DA0D0C">
            <w:pPr>
              <w:pStyle w:val="a3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  <w:r w:rsidRPr="00DA0D0C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รายจ่ายต้นทุนในการพัฒนา</w:t>
            </w:r>
          </w:p>
          <w:p w14:paraId="21239737" w14:textId="77777777" w:rsidR="002C26F1" w:rsidRPr="00DA0D0C" w:rsidRDefault="002C26F1" w:rsidP="00DA0D0C">
            <w:pPr>
              <w:pStyle w:val="a3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 และค่าใช้จ่ายในการบริหาร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</w:tcPr>
          <w:p w14:paraId="6D6CDC57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044DDAC3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</w:tbl>
    <w:p w14:paraId="34AFCC9D" w14:textId="77777777" w:rsidR="002C26F1" w:rsidRPr="00DA0D0C" w:rsidRDefault="002C26F1" w:rsidP="00AB3C98">
      <w:pPr>
        <w:pStyle w:val="a3"/>
        <w:spacing w:after="0" w:line="240" w:lineRule="auto"/>
        <w:ind w:left="-11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7497B3A" w14:textId="77777777" w:rsidR="002C26F1" w:rsidRPr="00DA0D0C" w:rsidRDefault="002C26F1" w:rsidP="00DA0D0C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 (ต่อ)</w:t>
      </w:r>
    </w:p>
    <w:tbl>
      <w:tblPr>
        <w:tblStyle w:val="a4"/>
        <w:tblW w:w="0" w:type="auto"/>
        <w:tblInd w:w="-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"/>
        <w:gridCol w:w="644"/>
        <w:gridCol w:w="540"/>
        <w:gridCol w:w="1205"/>
        <w:gridCol w:w="955"/>
        <w:gridCol w:w="3110"/>
        <w:gridCol w:w="2746"/>
      </w:tblGrid>
      <w:tr w:rsidR="002C26F1" w:rsidRPr="00DA0D0C" w14:paraId="340DB6B9" w14:textId="77777777" w:rsidTr="00E136AE">
        <w:tc>
          <w:tcPr>
            <w:tcW w:w="2649" w:type="dxa"/>
            <w:gridSpan w:val="4"/>
            <w:vAlign w:val="center"/>
          </w:tcPr>
          <w:p w14:paraId="390931E5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5" w:type="dxa"/>
            <w:vAlign w:val="center"/>
          </w:tcPr>
          <w:p w14:paraId="30CBDF28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183CC784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0" w:type="dxa"/>
            <w:vAlign w:val="center"/>
          </w:tcPr>
          <w:p w14:paraId="6EBEDF74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746" w:type="dxa"/>
            <w:vAlign w:val="center"/>
          </w:tcPr>
          <w:p w14:paraId="2B8F5071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2C26F1" w:rsidRPr="00DA0D0C" w14:paraId="22E43015" w14:textId="77777777" w:rsidTr="00E136AE">
        <w:tc>
          <w:tcPr>
            <w:tcW w:w="260" w:type="dxa"/>
          </w:tcPr>
          <w:p w14:paraId="0D27AF7A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3"/>
          </w:tcPr>
          <w:p w14:paraId="46838DBF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3FE1BB98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51E67C93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124602C0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DA0D0C" w14:paraId="229BFBC6" w14:textId="77777777" w:rsidTr="00E136AE">
        <w:tc>
          <w:tcPr>
            <w:tcW w:w="260" w:type="dxa"/>
          </w:tcPr>
          <w:p w14:paraId="27154F2D" w14:textId="33433F99" w:rsidR="002C26F1" w:rsidRPr="00DA0D0C" w:rsidRDefault="00E95640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="002C26F1" w:rsidRPr="00DA0D0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89" w:type="dxa"/>
            <w:gridSpan w:val="3"/>
          </w:tcPr>
          <w:p w14:paraId="778B3801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บริษัท ลุมพินี วิสดอม แอนด์</w:t>
            </w:r>
          </w:p>
          <w:p w14:paraId="32F06338" w14:textId="77777777" w:rsidR="002C26F1" w:rsidRPr="00DA0D0C" w:rsidRDefault="002C26F1" w:rsidP="00DA0D0C">
            <w:pPr>
              <w:pStyle w:val="a3"/>
              <w:spacing w:after="0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โซลูชั่น จำกัด</w:t>
            </w:r>
          </w:p>
        </w:tc>
        <w:tc>
          <w:tcPr>
            <w:tcW w:w="955" w:type="dxa"/>
          </w:tcPr>
          <w:p w14:paraId="4B1B21B3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6AE8BF5E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- บริษัทได้รับบริการให้คำปรึกษาและ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7E027633" w14:textId="77777777" w:rsidR="002C26F1" w:rsidRPr="00DA0D0C" w:rsidRDefault="002C26F1" w:rsidP="00DA0D0C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จัดการเพื่อพัฒนาโครงการ</w:t>
            </w:r>
          </w:p>
          <w:p w14:paraId="3F7D88E0" w14:textId="77777777" w:rsidR="002C26F1" w:rsidRPr="00DA0D0C" w:rsidRDefault="002C26F1" w:rsidP="00DA0D0C">
            <w:pPr>
              <w:pStyle w:val="a3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4DF8C713" w14:textId="77777777" w:rsidR="002C26F1" w:rsidRPr="00DA0D0C" w:rsidRDefault="002C26F1" w:rsidP="00DA0D0C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อสังหาริมทรัพย์)</w:t>
            </w:r>
          </w:p>
        </w:tc>
        <w:tc>
          <w:tcPr>
            <w:tcW w:w="2746" w:type="dxa"/>
          </w:tcPr>
          <w:p w14:paraId="5BFA0B9A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2C26F1" w:rsidRPr="00DA0D0C" w14:paraId="161676A4" w14:textId="77777777" w:rsidTr="00E136AE">
        <w:tc>
          <w:tcPr>
            <w:tcW w:w="260" w:type="dxa"/>
          </w:tcPr>
          <w:p w14:paraId="551692D3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3"/>
          </w:tcPr>
          <w:p w14:paraId="5E0B95D2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D7F8C13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12DBF99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731C0C72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DA0D0C" w14:paraId="40292D48" w14:textId="77777777" w:rsidTr="00E136AE">
        <w:tc>
          <w:tcPr>
            <w:tcW w:w="260" w:type="dxa"/>
          </w:tcPr>
          <w:p w14:paraId="76D2238D" w14:textId="5B13779A" w:rsidR="002C26F1" w:rsidRPr="00DA0D0C" w:rsidRDefault="00E95640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2C26F1" w:rsidRPr="00DA0D0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89" w:type="dxa"/>
            <w:gridSpan w:val="3"/>
          </w:tcPr>
          <w:p w14:paraId="76AADE57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รักษาความปลอดภัย</w:t>
            </w:r>
          </w:p>
          <w:p w14:paraId="1420B535" w14:textId="77777777" w:rsidR="002C26F1" w:rsidRPr="00DA0D0C" w:rsidRDefault="002C26F1" w:rsidP="00DA0D0C">
            <w:pPr>
              <w:pStyle w:val="a3"/>
              <w:spacing w:after="0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แอลเอสเอส โซลูชั่นส์ จำกัด</w:t>
            </w:r>
          </w:p>
        </w:tc>
        <w:tc>
          <w:tcPr>
            <w:tcW w:w="955" w:type="dxa"/>
          </w:tcPr>
          <w:p w14:paraId="45D460A2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7F8C1165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- บริษัทได้รับบริการ รักษาความปลอดภัย</w:t>
            </w:r>
          </w:p>
          <w:p w14:paraId="3B845B22" w14:textId="77777777" w:rsidR="002C26F1" w:rsidRPr="00DA0D0C" w:rsidRDefault="002C26F1" w:rsidP="00DA0D0C">
            <w:pPr>
              <w:pStyle w:val="a3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5FA9028A" w14:textId="77777777" w:rsidR="002C26F1" w:rsidRPr="00DA0D0C" w:rsidRDefault="002C26F1" w:rsidP="00DA0D0C">
            <w:pPr>
              <w:pStyle w:val="a3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 และค่าใช้จ่ายในการบริหาร)</w:t>
            </w:r>
          </w:p>
        </w:tc>
        <w:tc>
          <w:tcPr>
            <w:tcW w:w="2746" w:type="dxa"/>
          </w:tcPr>
          <w:p w14:paraId="71D34424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0EA1B61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ตามราคาตลาด</w:t>
            </w:r>
          </w:p>
        </w:tc>
      </w:tr>
      <w:tr w:rsidR="002C26F1" w:rsidRPr="00DA0D0C" w14:paraId="17BD2251" w14:textId="77777777" w:rsidTr="00E136AE">
        <w:tc>
          <w:tcPr>
            <w:tcW w:w="260" w:type="dxa"/>
          </w:tcPr>
          <w:p w14:paraId="06BB0338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3"/>
          </w:tcPr>
          <w:p w14:paraId="4F772993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2982C904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966656A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84D4783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DA0D0C" w14:paraId="0248AD5A" w14:textId="77777777" w:rsidTr="00E136AE">
        <w:tc>
          <w:tcPr>
            <w:tcW w:w="260" w:type="dxa"/>
          </w:tcPr>
          <w:p w14:paraId="4DDA39F8" w14:textId="1FD4395F" w:rsidR="002C26F1" w:rsidRPr="00DA0D0C" w:rsidRDefault="00E95640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2C26F1" w:rsidRPr="00DA0D0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389" w:type="dxa"/>
            <w:gridSpan w:val="3"/>
          </w:tcPr>
          <w:p w14:paraId="47EEAFF1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55" w:type="dxa"/>
          </w:tcPr>
          <w:p w14:paraId="2AE08A04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0" w:type="dxa"/>
          </w:tcPr>
          <w:p w14:paraId="031B90A7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- บริษัทให้เงินกู้ยืมแก่บริษัทร่วม</w:t>
            </w:r>
          </w:p>
          <w:p w14:paraId="5388F7EF" w14:textId="77777777" w:rsidR="002C26F1" w:rsidRPr="00DA0D0C" w:rsidRDefault="002C26F1" w:rsidP="00DA0D0C">
            <w:pPr>
              <w:pStyle w:val="a3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489C7E8B" w14:textId="77777777" w:rsidR="002C26F1" w:rsidRPr="00DA0D0C" w:rsidRDefault="002C26F1" w:rsidP="00DA0D0C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746" w:type="dxa"/>
          </w:tcPr>
          <w:p w14:paraId="36AF687F" w14:textId="299769B5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="00E95640" w:rsidRPr="00DA0D0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2C26F1" w:rsidRPr="00DA0D0C" w14:paraId="0D12B6DD" w14:textId="77777777" w:rsidTr="00E136AE">
        <w:tc>
          <w:tcPr>
            <w:tcW w:w="260" w:type="dxa"/>
          </w:tcPr>
          <w:p w14:paraId="392F07AC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3"/>
          </w:tcPr>
          <w:p w14:paraId="5C46313E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0BDC0D9D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402FDB4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51CBA8AC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DA0D0C" w14:paraId="6D0DCD8D" w14:textId="77777777" w:rsidTr="00E136AE">
        <w:tc>
          <w:tcPr>
            <w:tcW w:w="260" w:type="dxa"/>
          </w:tcPr>
          <w:p w14:paraId="21FDF0BD" w14:textId="73E31E83" w:rsidR="002C26F1" w:rsidRPr="00DA0D0C" w:rsidRDefault="00E95640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="002C26F1"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389" w:type="dxa"/>
            <w:gridSpan w:val="3"/>
          </w:tcPr>
          <w:p w14:paraId="26093BD5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</w:t>
            </w:r>
          </w:p>
          <w:p w14:paraId="4B49248F" w14:textId="77777777" w:rsidR="002C26F1" w:rsidRPr="00DA0D0C" w:rsidRDefault="002C26F1" w:rsidP="00DA0D0C">
            <w:pPr>
              <w:pStyle w:val="a3"/>
              <w:spacing w:after="0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55" w:type="dxa"/>
          </w:tcPr>
          <w:p w14:paraId="500C550B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0" w:type="dxa"/>
          </w:tcPr>
          <w:p w14:paraId="042771B3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- บริษัทให้เช่าอาคารสำนักงานแก่บริษัทร่วม</w:t>
            </w:r>
          </w:p>
          <w:p w14:paraId="78418650" w14:textId="77777777" w:rsidR="002C26F1" w:rsidRPr="00DA0D0C" w:rsidRDefault="002C26F1" w:rsidP="00DA0D0C">
            <w:pPr>
              <w:pStyle w:val="a3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</w:tcPr>
          <w:p w14:paraId="04CAA44D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2C26F1" w:rsidRPr="00DA0D0C" w14:paraId="0E239330" w14:textId="77777777" w:rsidTr="00E136AE">
        <w:tc>
          <w:tcPr>
            <w:tcW w:w="260" w:type="dxa"/>
          </w:tcPr>
          <w:p w14:paraId="4593812D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3"/>
          </w:tcPr>
          <w:p w14:paraId="46CF6501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D62A00C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6BA2A72D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59F459BD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DA0D0C" w14:paraId="447EDA6D" w14:textId="77777777" w:rsidTr="00E136AE">
        <w:tc>
          <w:tcPr>
            <w:tcW w:w="260" w:type="dxa"/>
          </w:tcPr>
          <w:p w14:paraId="05D23EA8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9" w:type="dxa"/>
            <w:gridSpan w:val="3"/>
          </w:tcPr>
          <w:p w14:paraId="6DBA5891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20E4B2F5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00B21349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- บริษัทให้บริการ บริหารงานก่อสร้าง และงาน</w:t>
            </w:r>
          </w:p>
          <w:p w14:paraId="4A9A866D" w14:textId="77777777" w:rsidR="002C26F1" w:rsidRPr="00DA0D0C" w:rsidRDefault="002C26F1" w:rsidP="00DA0D0C">
            <w:pPr>
              <w:pStyle w:val="a3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ส่วนกลาง</w:t>
            </w:r>
          </w:p>
          <w:p w14:paraId="2523D233" w14:textId="77777777" w:rsidR="002C26F1" w:rsidRPr="00DA0D0C" w:rsidRDefault="002C26F1" w:rsidP="00DA0D0C">
            <w:pPr>
              <w:pStyle w:val="a3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รายได้จากงานบริการอื่น)</w:t>
            </w:r>
          </w:p>
        </w:tc>
        <w:tc>
          <w:tcPr>
            <w:tcW w:w="2746" w:type="dxa"/>
          </w:tcPr>
          <w:p w14:paraId="6A43C238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2C26F1" w:rsidRPr="00DA0D0C" w14:paraId="2E4F3B6C" w14:textId="77777777" w:rsidTr="00E136AE">
        <w:tc>
          <w:tcPr>
            <w:tcW w:w="260" w:type="dxa"/>
          </w:tcPr>
          <w:p w14:paraId="518E59A5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3"/>
          </w:tcPr>
          <w:p w14:paraId="5D11E4CF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1283B92F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62640DB3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336E6CC3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DA0D0C" w14:paraId="6F895DCF" w14:textId="77777777" w:rsidTr="00E136AE">
        <w:tc>
          <w:tcPr>
            <w:tcW w:w="260" w:type="dxa"/>
          </w:tcPr>
          <w:p w14:paraId="30A77C1F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89" w:type="dxa"/>
            <w:gridSpan w:val="3"/>
          </w:tcPr>
          <w:p w14:paraId="24517B98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</w:tcPr>
          <w:p w14:paraId="64FF30E3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2D0356EC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- บริษัทให้เงินกู้ยืมแก่บริษัทร่วม</w:t>
            </w:r>
          </w:p>
          <w:p w14:paraId="742A6922" w14:textId="77777777" w:rsidR="002C26F1" w:rsidRPr="00DA0D0C" w:rsidRDefault="002C26F1" w:rsidP="00DA0D0C">
            <w:pPr>
              <w:pStyle w:val="a3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1A102F8B" w14:textId="77777777" w:rsidR="002C26F1" w:rsidRPr="00DA0D0C" w:rsidRDefault="002C26F1" w:rsidP="00DA0D0C">
            <w:pPr>
              <w:pStyle w:val="a3"/>
              <w:spacing w:after="0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746" w:type="dxa"/>
          </w:tcPr>
          <w:p w14:paraId="79FCBA70" w14:textId="2A81F2E2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="00E95640" w:rsidRPr="00DA0D0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2C26F1" w:rsidRPr="00DA0D0C" w14:paraId="6A20CBB7" w14:textId="77777777" w:rsidTr="00E136AE">
        <w:tc>
          <w:tcPr>
            <w:tcW w:w="260" w:type="dxa"/>
          </w:tcPr>
          <w:p w14:paraId="03E0C99C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3"/>
          </w:tcPr>
          <w:p w14:paraId="61A31F71" w14:textId="77777777" w:rsidR="002C26F1" w:rsidRPr="00DA0D0C" w:rsidRDefault="002C26F1" w:rsidP="00DA0D0C">
            <w:pPr>
              <w:pStyle w:val="a3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49FA0D9D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18E91887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415EBA60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DA0D0C" w14:paraId="2ED3C1CF" w14:textId="77777777" w:rsidTr="00E136AE">
        <w:tc>
          <w:tcPr>
            <w:tcW w:w="260" w:type="dxa"/>
          </w:tcPr>
          <w:p w14:paraId="07341954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4" w:type="dxa"/>
          </w:tcPr>
          <w:p w14:paraId="74BC69EE" w14:textId="77777777" w:rsidR="002C26F1" w:rsidRPr="00DA0D0C" w:rsidRDefault="002C26F1" w:rsidP="00DA0D0C">
            <w:pPr>
              <w:pStyle w:val="a3"/>
              <w:spacing w:after="0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540" w:type="dxa"/>
          </w:tcPr>
          <w:p w14:paraId="7B38B50F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270" w:type="dxa"/>
            <w:gridSpan w:val="3"/>
          </w:tcPr>
          <w:p w14:paraId="49870C57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เป็นบริษัทย่อยของบริษัท</w:t>
            </w:r>
          </w:p>
        </w:tc>
        <w:tc>
          <w:tcPr>
            <w:tcW w:w="2746" w:type="dxa"/>
          </w:tcPr>
          <w:p w14:paraId="5CF1443D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C26F1" w:rsidRPr="00DA0D0C" w14:paraId="2B39CAD6" w14:textId="77777777" w:rsidTr="00E136AE">
        <w:tc>
          <w:tcPr>
            <w:tcW w:w="260" w:type="dxa"/>
          </w:tcPr>
          <w:p w14:paraId="0CBF0063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4" w:type="dxa"/>
          </w:tcPr>
          <w:p w14:paraId="167E95CE" w14:textId="77777777" w:rsidR="002C26F1" w:rsidRPr="00DA0D0C" w:rsidRDefault="002C26F1" w:rsidP="00DA0D0C">
            <w:pPr>
              <w:pStyle w:val="a3"/>
              <w:spacing w:after="0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540" w:type="dxa"/>
          </w:tcPr>
          <w:p w14:paraId="1145D063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270" w:type="dxa"/>
            <w:gridSpan w:val="3"/>
          </w:tcPr>
          <w:p w14:paraId="3E58238E" w14:textId="77777777" w:rsidR="002C26F1" w:rsidRPr="00DA0D0C" w:rsidRDefault="002C26F1" w:rsidP="00DA0D0C">
            <w:pPr>
              <w:pStyle w:val="a3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เป็นบริษัทร่วมของบริษัท</w:t>
            </w:r>
          </w:p>
        </w:tc>
        <w:tc>
          <w:tcPr>
            <w:tcW w:w="2746" w:type="dxa"/>
          </w:tcPr>
          <w:p w14:paraId="5658E443" w14:textId="77777777" w:rsidR="002C26F1" w:rsidRPr="00DA0D0C" w:rsidRDefault="002C26F1" w:rsidP="00DA0D0C">
            <w:pPr>
              <w:pStyle w:val="a3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63274E2E" w14:textId="77777777" w:rsidR="002C26F1" w:rsidRPr="00DA0D0C" w:rsidRDefault="002C26F1" w:rsidP="00DA0D0C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5EF1DC3" w14:textId="77777777" w:rsidR="002C26F1" w:rsidRPr="00DA0D0C" w:rsidRDefault="002C26F1" w:rsidP="00DA0D0C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221A8AC" w14:textId="77777777" w:rsidR="00AB3C98" w:rsidRPr="00AB3C98" w:rsidRDefault="00AB3C98" w:rsidP="00AB3C98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155C6FC" w14:textId="77777777" w:rsidR="002C26F1" w:rsidRPr="00DA0D0C" w:rsidRDefault="002C26F1" w:rsidP="00AB3C98">
      <w:pPr>
        <w:pStyle w:val="a3"/>
        <w:numPr>
          <w:ilvl w:val="1"/>
          <w:numId w:val="3"/>
        </w:numPr>
        <w:spacing w:after="0" w:line="252" w:lineRule="auto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ลูกหนี้กิจการที่เกี่ยวข้องกัน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DA0D0C" w14:paraId="2A778CE2" w14:textId="77777777" w:rsidTr="00E136AE">
        <w:tc>
          <w:tcPr>
            <w:tcW w:w="3438" w:type="dxa"/>
            <w:gridSpan w:val="2"/>
          </w:tcPr>
          <w:p w14:paraId="02BFA936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DCB333E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77994F6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E547E21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DA0D0C" w14:paraId="125437A1" w14:textId="77777777" w:rsidTr="00E136AE">
        <w:tc>
          <w:tcPr>
            <w:tcW w:w="3438" w:type="dxa"/>
            <w:gridSpan w:val="2"/>
          </w:tcPr>
          <w:p w14:paraId="47648C39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64438A" w14:textId="01C6EFBF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6E3F6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E3F6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80075B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A72293" w14:textId="505FA646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4E62630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53CF89" w14:textId="2DE21967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E3F6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4D9B47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A4ACAD6" w14:textId="5C395D57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DA0D0C" w14:paraId="0E372271" w14:textId="77777777" w:rsidTr="00E136AE">
        <w:tc>
          <w:tcPr>
            <w:tcW w:w="378" w:type="dxa"/>
          </w:tcPr>
          <w:p w14:paraId="43E6E4B1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BE045E7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35E65C1A" w14:textId="77777777" w:rsidR="002C26F1" w:rsidRPr="00DA0D0C" w:rsidRDefault="002C26F1" w:rsidP="00DA0D0C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6168193A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9CA05B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C0BE8B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5A9B29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7FF445E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6EEA722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8EAD27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89576EE" w14:textId="308DFF28" w:rsidR="002C26F1" w:rsidRPr="00DA0D0C" w:rsidRDefault="00EE64B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9,119,346.00</w:t>
            </w:r>
          </w:p>
        </w:tc>
        <w:tc>
          <w:tcPr>
            <w:tcW w:w="270" w:type="dxa"/>
          </w:tcPr>
          <w:p w14:paraId="09004010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A650BF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748C4D" w14:textId="247D96E0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2C26F1" w:rsidRPr="00DA0D0C" w14:paraId="6DBDE6A3" w14:textId="77777777" w:rsidTr="00E136AE">
        <w:tc>
          <w:tcPr>
            <w:tcW w:w="378" w:type="dxa"/>
          </w:tcPr>
          <w:p w14:paraId="743112ED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B0120D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12B12B42" w14:textId="77777777" w:rsidR="002C26F1" w:rsidRPr="00DA0D0C" w:rsidRDefault="002C26F1" w:rsidP="00DA0D0C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31D52EBC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6EBF22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A75736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C9A6FB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17C865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96FA308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CE49A9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ECDDD7" w14:textId="528264E4" w:rsidR="002C26F1" w:rsidRPr="00DA0D0C" w:rsidRDefault="00EE64B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1,563,199.50</w:t>
            </w:r>
          </w:p>
        </w:tc>
        <w:tc>
          <w:tcPr>
            <w:tcW w:w="270" w:type="dxa"/>
          </w:tcPr>
          <w:p w14:paraId="58076E46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1E6639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4456AD" w14:textId="26779CCD" w:rsidR="002C26F1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374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387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DA0D0C" w14:paraId="0AC11191" w14:textId="77777777" w:rsidTr="00E136AE">
        <w:tc>
          <w:tcPr>
            <w:tcW w:w="378" w:type="dxa"/>
          </w:tcPr>
          <w:p w14:paraId="2945F979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C804CFA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61161199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AE0150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750EA9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1C056DE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D144A9" w14:textId="6F6563FB" w:rsidR="002C26F1" w:rsidRPr="00DA0D0C" w:rsidRDefault="00EE64B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1,157,528.90</w:t>
            </w:r>
          </w:p>
        </w:tc>
        <w:tc>
          <w:tcPr>
            <w:tcW w:w="270" w:type="dxa"/>
          </w:tcPr>
          <w:p w14:paraId="0943E236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49EACA" w14:textId="4AA6B7F8" w:rsidR="002C26F1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055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063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</w:tr>
      <w:tr w:rsidR="002C26F1" w:rsidRPr="00DA0D0C" w14:paraId="3A84FAC0" w14:textId="77777777" w:rsidTr="00E136AE">
        <w:tc>
          <w:tcPr>
            <w:tcW w:w="378" w:type="dxa"/>
          </w:tcPr>
          <w:p w14:paraId="2BCB9469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C09447B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วิสดอม แอนด์ โซลูชั่น </w:t>
            </w:r>
          </w:p>
          <w:p w14:paraId="4A94EF56" w14:textId="77777777" w:rsidR="002C26F1" w:rsidRPr="00DA0D0C" w:rsidRDefault="002C26F1" w:rsidP="00DA0D0C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4EAE891D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CEF355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659B688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BC5127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5822587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CE67625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4F5BEF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F86A847" w14:textId="1FB97644" w:rsidR="002C26F1" w:rsidRPr="00DA0D0C" w:rsidRDefault="00EE64B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147,273.75</w:t>
            </w:r>
          </w:p>
        </w:tc>
        <w:tc>
          <w:tcPr>
            <w:tcW w:w="270" w:type="dxa"/>
          </w:tcPr>
          <w:p w14:paraId="7BF29E6E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B4DEB8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6D0FCF5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C26F1" w:rsidRPr="00DA0D0C" w14:paraId="067C3BEC" w14:textId="77777777" w:rsidTr="00E136AE">
        <w:tc>
          <w:tcPr>
            <w:tcW w:w="378" w:type="dxa"/>
          </w:tcPr>
          <w:p w14:paraId="1A9476FD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CA57637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</w:tcPr>
          <w:p w14:paraId="02B4FF90" w14:textId="281E76BC" w:rsidR="002C26F1" w:rsidRPr="00DA0D0C" w:rsidRDefault="008C7C9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9,722,380.26</w:t>
            </w:r>
          </w:p>
        </w:tc>
        <w:tc>
          <w:tcPr>
            <w:tcW w:w="270" w:type="dxa"/>
          </w:tcPr>
          <w:p w14:paraId="74BCFA25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D55E8C" w14:textId="1C5002C0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982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270" w:type="dxa"/>
          </w:tcPr>
          <w:p w14:paraId="6498EA10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585369" w14:textId="34259620" w:rsidR="002C26F1" w:rsidRPr="00DA0D0C" w:rsidRDefault="008C7C9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9,722,380.26</w:t>
            </w:r>
          </w:p>
        </w:tc>
        <w:tc>
          <w:tcPr>
            <w:tcW w:w="270" w:type="dxa"/>
          </w:tcPr>
          <w:p w14:paraId="2C84B6B1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616C14" w14:textId="561F3636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982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</w:tr>
      <w:tr w:rsidR="002C26F1" w:rsidRPr="00DA0D0C" w14:paraId="20B3C855" w14:textId="77777777" w:rsidTr="00E136AE">
        <w:tc>
          <w:tcPr>
            <w:tcW w:w="378" w:type="dxa"/>
          </w:tcPr>
          <w:p w14:paraId="67137B90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78314E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08700E" w14:textId="46BBBB54" w:rsidR="002C26F1" w:rsidRPr="00DA0D0C" w:rsidRDefault="00907CC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14,678,837.10</w:t>
            </w:r>
          </w:p>
        </w:tc>
        <w:tc>
          <w:tcPr>
            <w:tcW w:w="270" w:type="dxa"/>
          </w:tcPr>
          <w:p w14:paraId="7DBF8028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A46BC7" w14:textId="002A3554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590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5CC784D6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FF3E2" w14:textId="20FD1514" w:rsidR="002C26F1" w:rsidRPr="00DA0D0C" w:rsidRDefault="008C7C9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9,816,329.10</w:t>
            </w:r>
          </w:p>
        </w:tc>
        <w:tc>
          <w:tcPr>
            <w:tcW w:w="270" w:type="dxa"/>
          </w:tcPr>
          <w:p w14:paraId="497C25C1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C1324F" w14:textId="3DE3A3B8" w:rsidR="002C26F1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748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082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  <w:tr w:rsidR="002C26F1" w:rsidRPr="00DA0D0C" w14:paraId="37AC4651" w14:textId="77777777" w:rsidTr="00E136AE">
        <w:tc>
          <w:tcPr>
            <w:tcW w:w="378" w:type="dxa"/>
          </w:tcPr>
          <w:p w14:paraId="2C19313B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D8281CB" w14:textId="77777777" w:rsidR="002C26F1" w:rsidRPr="00DA0D0C" w:rsidRDefault="002C26F1" w:rsidP="00DA0D0C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BA2F05" w14:textId="7578450C" w:rsidR="002C26F1" w:rsidRPr="00DA0D0C" w:rsidRDefault="00907CC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24,401,217.36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BAAD0B2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151C80" w14:textId="5B4D464D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573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2BF31A44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436C49" w14:textId="71A86D39" w:rsidR="002C26F1" w:rsidRPr="00DA0D0C" w:rsidRDefault="008C7C9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31,526,057.51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D9DEE3B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C932BC" w14:textId="27840042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804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597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45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7125A2E" w14:textId="77777777" w:rsidR="002C26F1" w:rsidRPr="00DA0D0C" w:rsidRDefault="002C26F1" w:rsidP="00AB3C98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61A7EDC" w14:textId="77777777" w:rsidR="002C26F1" w:rsidRPr="00DA0D0C" w:rsidRDefault="002C26F1" w:rsidP="00AB3C98">
      <w:pPr>
        <w:pStyle w:val="a3"/>
        <w:numPr>
          <w:ilvl w:val="1"/>
          <w:numId w:val="3"/>
        </w:numPr>
        <w:spacing w:after="0" w:line="252" w:lineRule="auto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DA0D0C" w14:paraId="32C66D16" w14:textId="77777777" w:rsidTr="00E136AE">
        <w:tc>
          <w:tcPr>
            <w:tcW w:w="3438" w:type="dxa"/>
            <w:gridSpan w:val="2"/>
          </w:tcPr>
          <w:p w14:paraId="0181AA33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66B05B2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2C26F1" w:rsidRPr="00DA0D0C" w14:paraId="366F6E93" w14:textId="77777777" w:rsidTr="00E136AE">
        <w:tc>
          <w:tcPr>
            <w:tcW w:w="3438" w:type="dxa"/>
            <w:gridSpan w:val="2"/>
          </w:tcPr>
          <w:p w14:paraId="0153A7C2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576AE3" w14:textId="6ACED2FC" w:rsidR="002C26F1" w:rsidRPr="00DA0D0C" w:rsidRDefault="0035448C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AC3CCB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A4EACF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D0D517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8B92EE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90A62B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43786C" w14:textId="51200E7B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816F2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</w:t>
            </w:r>
            <w:r w:rsidR="002C26F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2C26F1" w:rsidRPr="00DA0D0C" w14:paraId="7B1992C7" w14:textId="77777777" w:rsidTr="00E136AE">
        <w:tc>
          <w:tcPr>
            <w:tcW w:w="378" w:type="dxa"/>
          </w:tcPr>
          <w:p w14:paraId="6BF1BEBD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42F417C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F01062" w14:textId="73438900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BB14D60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F24A8B" w14:textId="4E1BC019" w:rsidR="002C26F1" w:rsidRPr="00DA0D0C" w:rsidRDefault="000739F8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3,625,000.00</w:t>
            </w:r>
          </w:p>
        </w:tc>
        <w:tc>
          <w:tcPr>
            <w:tcW w:w="270" w:type="dxa"/>
          </w:tcPr>
          <w:p w14:paraId="79229B45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ABB208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8D9C26F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04FAE3" w14:textId="4A5DF7FB" w:rsidR="002C26F1" w:rsidRPr="00DA0D0C" w:rsidRDefault="000739F8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74,375,000.00</w:t>
            </w:r>
          </w:p>
        </w:tc>
      </w:tr>
      <w:tr w:rsidR="002C26F1" w:rsidRPr="00DA0D0C" w14:paraId="57D28847" w14:textId="77777777" w:rsidTr="00E136AE">
        <w:tc>
          <w:tcPr>
            <w:tcW w:w="378" w:type="dxa"/>
          </w:tcPr>
          <w:p w14:paraId="1F20E4F7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FC9732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412D3C" w14:textId="47E7DAA8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37128FE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3E7C13" w14:textId="19A56895" w:rsidR="002C26F1" w:rsidRPr="00DA0D0C" w:rsidRDefault="000739F8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83,000,000.00</w:t>
            </w:r>
          </w:p>
        </w:tc>
        <w:tc>
          <w:tcPr>
            <w:tcW w:w="270" w:type="dxa"/>
          </w:tcPr>
          <w:p w14:paraId="632AE301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539219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18C922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90787" w14:textId="11FF286F" w:rsidR="002C26F1" w:rsidRPr="00DA0D0C" w:rsidRDefault="000739F8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137,000,000.00</w:t>
            </w:r>
          </w:p>
        </w:tc>
      </w:tr>
      <w:tr w:rsidR="002C26F1" w:rsidRPr="00DA0D0C" w14:paraId="0FCBDF9A" w14:textId="77777777" w:rsidTr="00E136AE">
        <w:tc>
          <w:tcPr>
            <w:tcW w:w="378" w:type="dxa"/>
          </w:tcPr>
          <w:p w14:paraId="42C2FB83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D37A3C3" w14:textId="77777777" w:rsidR="002C26F1" w:rsidRPr="00DA0D0C" w:rsidRDefault="002C26F1" w:rsidP="00DA0D0C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923B24" w14:textId="79852480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24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750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6F3C2FA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8B9DB4" w14:textId="5D2E0AB7" w:rsidR="002C26F1" w:rsidRPr="00DA0D0C" w:rsidRDefault="000739F8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86,625,000.00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72DD4AA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44422B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9AB3F3D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A5FC47" w14:textId="424C389C" w:rsidR="002C26F1" w:rsidRPr="00DA0D0C" w:rsidRDefault="000739F8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211,375,000.00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1B4DC614" w14:textId="77777777" w:rsidR="002C26F1" w:rsidRPr="00DA0D0C" w:rsidRDefault="002C26F1" w:rsidP="00AB3C98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DA0D0C" w14:paraId="4C9063F3" w14:textId="77777777" w:rsidTr="00E136AE">
        <w:tc>
          <w:tcPr>
            <w:tcW w:w="3438" w:type="dxa"/>
            <w:gridSpan w:val="2"/>
          </w:tcPr>
          <w:p w14:paraId="11B4AA69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5AFA3A03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DA0D0C" w14:paraId="703A82BD" w14:textId="77777777" w:rsidTr="00E136AE">
        <w:tc>
          <w:tcPr>
            <w:tcW w:w="3438" w:type="dxa"/>
            <w:gridSpan w:val="2"/>
          </w:tcPr>
          <w:p w14:paraId="5A573977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44826A" w14:textId="7BA4FD13" w:rsidR="002C26F1" w:rsidRPr="00DA0D0C" w:rsidRDefault="0035448C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4C03D5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3BEEBA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422213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21F7D7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2DAAC6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FD6C90" w14:textId="632AA02F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2C26F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816F2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</w:t>
            </w:r>
            <w:r w:rsidR="002C26F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น 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2C26F1" w:rsidRPr="00DA0D0C" w14:paraId="70DD3899" w14:textId="77777777" w:rsidTr="00E136AE">
        <w:tc>
          <w:tcPr>
            <w:tcW w:w="378" w:type="dxa"/>
          </w:tcPr>
          <w:p w14:paraId="0FB66FDE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4EE5E01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993BB5" w14:textId="4FFB6B95" w:rsidR="002C26F1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3C946572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4A653" w14:textId="1BED7349" w:rsidR="002C26F1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  <w:r w:rsidR="002C26F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16D84CF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8CDE0E" w14:textId="7DCCCED6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BC2919" w:rsidRPr="00DA0D0C">
              <w:rPr>
                <w:rFonts w:ascii="Angsana New" w:hAnsi="Angsana New" w:cs="Angsana New"/>
                <w:sz w:val="26"/>
                <w:szCs w:val="26"/>
              </w:rPr>
              <w:t>210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450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42F854B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196FA7" w14:textId="70283A65" w:rsidR="002C26F1" w:rsidRPr="00DA0D0C" w:rsidRDefault="00BC2919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114,550,000.00</w:t>
            </w:r>
          </w:p>
        </w:tc>
      </w:tr>
      <w:tr w:rsidR="002C26F1" w:rsidRPr="00DA0D0C" w14:paraId="2EEA37A8" w14:textId="77777777" w:rsidTr="00E136AE">
        <w:tc>
          <w:tcPr>
            <w:tcW w:w="378" w:type="dxa"/>
          </w:tcPr>
          <w:p w14:paraId="71D14B1A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3B18AA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</w:tcPr>
          <w:p w14:paraId="472DDABE" w14:textId="0157FF1A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52D9293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5CEC4B" w14:textId="08202C95" w:rsidR="002C26F1" w:rsidRPr="00DA0D0C" w:rsidRDefault="000739F8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3,625,000.00</w:t>
            </w:r>
          </w:p>
        </w:tc>
        <w:tc>
          <w:tcPr>
            <w:tcW w:w="270" w:type="dxa"/>
          </w:tcPr>
          <w:p w14:paraId="07E1B963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91D105" w14:textId="59BA1727" w:rsidR="002C26F1" w:rsidRPr="00DA0D0C" w:rsidRDefault="00BC2919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A0CB506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89A0CB" w14:textId="012496F0" w:rsidR="002C26F1" w:rsidRPr="00DA0D0C" w:rsidRDefault="000739F8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74,375,000.00</w:t>
            </w:r>
          </w:p>
        </w:tc>
      </w:tr>
      <w:tr w:rsidR="002C26F1" w:rsidRPr="00DA0D0C" w14:paraId="4CF10DF7" w14:textId="77777777" w:rsidTr="00E136AE">
        <w:tc>
          <w:tcPr>
            <w:tcW w:w="378" w:type="dxa"/>
          </w:tcPr>
          <w:p w14:paraId="6A65EC70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32C7EAB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045B3C" w14:textId="1686B903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B2CE2F6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0BF33A" w14:textId="555AF42B" w:rsidR="002C26F1" w:rsidRPr="00DA0D0C" w:rsidRDefault="000739F8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83,000,000.00</w:t>
            </w:r>
          </w:p>
        </w:tc>
        <w:tc>
          <w:tcPr>
            <w:tcW w:w="270" w:type="dxa"/>
          </w:tcPr>
          <w:p w14:paraId="497EB549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FD9AB9" w14:textId="5317238F" w:rsidR="002C26F1" w:rsidRPr="00DA0D0C" w:rsidRDefault="00BC2919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255F95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D0AFB1" w14:textId="73BF2CA2" w:rsidR="002C26F1" w:rsidRPr="00DA0D0C" w:rsidRDefault="000739F8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137,000,000.00</w:t>
            </w:r>
          </w:p>
        </w:tc>
      </w:tr>
      <w:tr w:rsidR="002C26F1" w:rsidRPr="00DA0D0C" w14:paraId="6D68ABC7" w14:textId="77777777" w:rsidTr="00E136AE">
        <w:tc>
          <w:tcPr>
            <w:tcW w:w="378" w:type="dxa"/>
          </w:tcPr>
          <w:p w14:paraId="56B18F73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4D91CFE" w14:textId="77777777" w:rsidR="002C26F1" w:rsidRPr="00DA0D0C" w:rsidRDefault="002C26F1" w:rsidP="00DA0D0C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3A43E5" w14:textId="5F4D1728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309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750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E4B7956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7ACD95" w14:textId="6C8D5296" w:rsidR="002C26F1" w:rsidRPr="00DA0D0C" w:rsidRDefault="00BC2919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226,625,000.00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22D91FC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466DFA" w14:textId="2E359C4E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SUM(LEFT)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BC2919"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BC2919"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BC2919"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BC2919"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BC2919"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BC2919"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BC2919"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BC2919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(</w:t>
            </w:r>
            <w:r w:rsidR="00BC2919"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210</w:t>
            </w:r>
            <w:r w:rsidR="00BC2919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BC2919"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450</w:t>
            </w:r>
            <w:r w:rsidR="00BC2919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BC2919"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000.00)</w:t>
            </w:r>
            <w:r w:rsidR="00BC2919"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DF5EC5A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794569" w14:textId="23626532" w:rsidR="002C26F1" w:rsidRPr="00DA0D0C" w:rsidRDefault="00BC2919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325,925,000.00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392DAF1" w14:textId="77777777" w:rsidR="002C26F1" w:rsidRPr="00DA0D0C" w:rsidRDefault="002C26F1" w:rsidP="00AB3C98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3E62DE3" w14:textId="77777777" w:rsidR="002C26F1" w:rsidRPr="00DA0D0C" w:rsidRDefault="002C26F1" w:rsidP="00AB3C98">
      <w:pPr>
        <w:pStyle w:val="a3"/>
        <w:numPr>
          <w:ilvl w:val="1"/>
          <w:numId w:val="3"/>
        </w:numPr>
        <w:spacing w:after="0" w:line="252" w:lineRule="auto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DA0D0C" w14:paraId="4F7EA11E" w14:textId="77777777" w:rsidTr="00E136AE">
        <w:tc>
          <w:tcPr>
            <w:tcW w:w="3438" w:type="dxa"/>
            <w:gridSpan w:val="2"/>
          </w:tcPr>
          <w:p w14:paraId="007B2B3F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036B1D5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D50F6B9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615DAFB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DA0D0C" w14:paraId="7DD1358D" w14:textId="77777777" w:rsidTr="00E136AE">
        <w:tc>
          <w:tcPr>
            <w:tcW w:w="3438" w:type="dxa"/>
            <w:gridSpan w:val="2"/>
          </w:tcPr>
          <w:p w14:paraId="47F7DA75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849D30" w14:textId="487F45FE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51DAB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8EF662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8ECD11" w14:textId="07B69DFB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085DD940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641816" w14:textId="68C59239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51DAB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FCC170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959710" w14:textId="465FA936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DA0D0C" w14:paraId="2173C57E" w14:textId="77777777" w:rsidTr="00E136AE">
        <w:tc>
          <w:tcPr>
            <w:tcW w:w="378" w:type="dxa"/>
          </w:tcPr>
          <w:p w14:paraId="5E0052EA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D79BC0A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2FAE16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A3675C3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505F4D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4650648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AED4EB" w14:textId="3681FC29" w:rsidR="002C26F1" w:rsidRPr="00DA0D0C" w:rsidRDefault="000C4F5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60,774,554.46</w:t>
            </w:r>
          </w:p>
        </w:tc>
        <w:tc>
          <w:tcPr>
            <w:tcW w:w="270" w:type="dxa"/>
          </w:tcPr>
          <w:p w14:paraId="282B1044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1BD2D4" w14:textId="1A13B880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265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</w:tr>
      <w:tr w:rsidR="002C26F1" w:rsidRPr="00DA0D0C" w14:paraId="7544F6EC" w14:textId="77777777" w:rsidTr="00E136AE">
        <w:tc>
          <w:tcPr>
            <w:tcW w:w="378" w:type="dxa"/>
          </w:tcPr>
          <w:p w14:paraId="716C2845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D51D36E" w14:textId="77777777" w:rsidR="002C26F1" w:rsidRPr="00DA0D0C" w:rsidRDefault="002C26F1" w:rsidP="00DA0D0C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290040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AFB5031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4069CD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27BD02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8ABFE7" w14:textId="0BE50FA8" w:rsidR="002C26F1" w:rsidRPr="00DA0D0C" w:rsidRDefault="000C4F5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60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774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554.46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8F0FA61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C21FA6" w14:textId="022A6F5E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63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265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5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80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71C1B0D8" w14:textId="77777777" w:rsidR="002C26F1" w:rsidRPr="00DA0D0C" w:rsidRDefault="002C26F1" w:rsidP="00AB3C98">
      <w:pPr>
        <w:spacing w:after="0" w:line="240" w:lineRule="exact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br w:type="page"/>
      </w:r>
    </w:p>
    <w:p w14:paraId="2EAA4B13" w14:textId="77777777" w:rsidR="002C26F1" w:rsidRPr="00DA0D0C" w:rsidRDefault="002C26F1" w:rsidP="00AB3C98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60EF470" w14:textId="77777777" w:rsidR="002C26F1" w:rsidRPr="00DA0D0C" w:rsidRDefault="002C26F1" w:rsidP="00DA0D0C">
      <w:pPr>
        <w:pStyle w:val="a3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เงินลงทุนในบริษัทย่อยและบริษัทร่วม</w:t>
      </w:r>
    </w:p>
    <w:tbl>
      <w:tblPr>
        <w:tblStyle w:val="a4"/>
        <w:tblW w:w="1062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1924"/>
        <w:gridCol w:w="450"/>
        <w:gridCol w:w="810"/>
        <w:gridCol w:w="270"/>
        <w:gridCol w:w="270"/>
        <w:gridCol w:w="90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2C26F1" w:rsidRPr="00DA0D0C" w14:paraId="3B296619" w14:textId="77777777" w:rsidTr="00E136AE">
        <w:tc>
          <w:tcPr>
            <w:tcW w:w="236" w:type="dxa"/>
          </w:tcPr>
          <w:p w14:paraId="16C4530B" w14:textId="77777777" w:rsidR="002C26F1" w:rsidRPr="00DA0D0C" w:rsidRDefault="002C26F1" w:rsidP="00DA0D0C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04B2851F" w14:textId="77777777" w:rsidR="002C26F1" w:rsidRPr="00DA0D0C" w:rsidRDefault="002C26F1" w:rsidP="00DA0D0C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0" w:type="dxa"/>
            <w:gridSpan w:val="13"/>
            <w:tcBorders>
              <w:bottom w:val="single" w:sz="4" w:space="0" w:color="auto"/>
            </w:tcBorders>
          </w:tcPr>
          <w:p w14:paraId="4FA9AB9C" w14:textId="77777777" w:rsidR="002C26F1" w:rsidRPr="00DA0D0C" w:rsidRDefault="002C26F1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2C26F1" w:rsidRPr="00DA0D0C" w14:paraId="7F1465D8" w14:textId="77777777" w:rsidTr="00E136AE">
        <w:tc>
          <w:tcPr>
            <w:tcW w:w="236" w:type="dxa"/>
          </w:tcPr>
          <w:p w14:paraId="3E3EB289" w14:textId="77777777" w:rsidR="002C26F1" w:rsidRPr="00DA0D0C" w:rsidRDefault="002C26F1" w:rsidP="00DA0D0C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0654095D" w14:textId="77777777" w:rsidR="002C26F1" w:rsidRPr="00DA0D0C" w:rsidRDefault="002C26F1" w:rsidP="00DA0D0C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0F7F539" w14:textId="77777777" w:rsidR="002C26F1" w:rsidRPr="00DA0D0C" w:rsidRDefault="002C26F1" w:rsidP="00DA0D0C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876DA4" w14:textId="77777777" w:rsidR="002C26F1" w:rsidRPr="00DA0D0C" w:rsidRDefault="002C26F1" w:rsidP="00DA0D0C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85EF91" w14:textId="77777777" w:rsidR="002C26F1" w:rsidRPr="00DA0D0C" w:rsidRDefault="002C26F1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ราคาวิธีส่วนได้เสีย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444FFD" w14:textId="77777777" w:rsidR="002C26F1" w:rsidRPr="00DA0D0C" w:rsidRDefault="002C26F1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BD6D3B" w14:textId="77777777" w:rsidR="002C26F1" w:rsidRPr="00DA0D0C" w:rsidRDefault="002C26F1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ส่วนแบ่งกำไร (ขาดทุน)</w:t>
            </w:r>
          </w:p>
        </w:tc>
      </w:tr>
      <w:tr w:rsidR="002C26F1" w:rsidRPr="00DA0D0C" w14:paraId="60C3D4C3" w14:textId="77777777" w:rsidTr="00E136AE">
        <w:tc>
          <w:tcPr>
            <w:tcW w:w="236" w:type="dxa"/>
          </w:tcPr>
          <w:p w14:paraId="4C940196" w14:textId="77777777" w:rsidR="002C26F1" w:rsidRPr="00DA0D0C" w:rsidRDefault="002C26F1" w:rsidP="00DA0D0C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4" w:type="dxa"/>
          </w:tcPr>
          <w:p w14:paraId="650DA38B" w14:textId="77777777" w:rsidR="002C26F1" w:rsidRPr="00DA0D0C" w:rsidRDefault="002C26F1" w:rsidP="00DA0D0C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5747F358" w14:textId="452040A5" w:rsidR="002C26F1" w:rsidRPr="00DA0D0C" w:rsidRDefault="00E95640" w:rsidP="00DA0D0C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633620" w:rsidRPr="00DA0D0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33620"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2C26F1" w:rsidRPr="00DA0D0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4F6DBA" w14:textId="77777777" w:rsidR="002C26F1" w:rsidRPr="00DA0D0C" w:rsidRDefault="002C26F1" w:rsidP="00DA0D0C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83174F3" w14:textId="45EC8F1D" w:rsidR="002C26F1" w:rsidRPr="00DA0D0C" w:rsidRDefault="00E95640" w:rsidP="00DA0D0C">
            <w:pPr>
              <w:spacing w:after="0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5448C" w:rsidRPr="00DA0D0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C26F1" w:rsidRPr="00DA0D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2C607C33" w14:textId="77777777" w:rsidR="002C26F1" w:rsidRPr="00DA0D0C" w:rsidRDefault="002C26F1" w:rsidP="00DA0D0C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8975EA" w14:textId="5ECD56C4" w:rsidR="002C26F1" w:rsidRPr="00DA0D0C" w:rsidRDefault="00E95640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633620" w:rsidRPr="00DA0D0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33620"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กันยายน</w:t>
            </w:r>
            <w:r w:rsidR="002C26F1" w:rsidRPr="00DA0D0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107D4D21" w14:textId="77777777" w:rsidR="002C26F1" w:rsidRPr="00DA0D0C" w:rsidRDefault="002C26F1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04AA87" w14:textId="6B4E069F" w:rsidR="002C26F1" w:rsidRPr="00DA0D0C" w:rsidRDefault="00E95640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5448C" w:rsidRPr="00DA0D0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C26F1" w:rsidRPr="00DA0D0C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780ED814" w14:textId="77777777" w:rsidR="002C26F1" w:rsidRPr="00DA0D0C" w:rsidRDefault="002C26F1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846BB4" w14:textId="6BE0A641" w:rsidR="002C26F1" w:rsidRPr="00DA0D0C" w:rsidRDefault="00E95640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2C26F1" w:rsidRPr="00DA0D0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633620"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</w:t>
            </w:r>
            <w:r w:rsidR="002C26F1" w:rsidRPr="00DA0D0C">
              <w:rPr>
                <w:rFonts w:ascii="Angsana New" w:hAnsi="Angsana New" w:cs="Angsana New"/>
                <w:sz w:val="24"/>
                <w:szCs w:val="24"/>
                <w:cs/>
              </w:rPr>
              <w:t xml:space="preserve">น </w:t>
            </w:r>
            <w:r w:rsidRPr="00DA0D0C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2F24BCB9" w14:textId="77777777" w:rsidR="002C26F1" w:rsidRPr="00DA0D0C" w:rsidRDefault="002C26F1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68C113" w14:textId="756FAAD2" w:rsidR="002C26F1" w:rsidRPr="00DA0D0C" w:rsidRDefault="00E95640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272967" w:rsidRPr="00DA0D0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272967"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กันยาย</w:t>
            </w:r>
            <w:r w:rsidR="002C26F1" w:rsidRPr="00DA0D0C">
              <w:rPr>
                <w:rFonts w:ascii="Angsana New" w:hAnsi="Angsana New" w:cs="Angsana New"/>
                <w:sz w:val="24"/>
                <w:szCs w:val="24"/>
                <w:cs/>
              </w:rPr>
              <w:t xml:space="preserve">น </w:t>
            </w:r>
            <w:r w:rsidRPr="00DA0D0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2C26F1" w:rsidRPr="00DA0D0C" w14:paraId="7121A5BA" w14:textId="77777777" w:rsidTr="00E136AE">
        <w:tc>
          <w:tcPr>
            <w:tcW w:w="10620" w:type="dxa"/>
            <w:gridSpan w:val="15"/>
          </w:tcPr>
          <w:p w14:paraId="53C61508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</w:tr>
      <w:tr w:rsidR="002C26F1" w:rsidRPr="00DA0D0C" w14:paraId="1AB235BC" w14:textId="77777777" w:rsidTr="00E136AE">
        <w:tc>
          <w:tcPr>
            <w:tcW w:w="236" w:type="dxa"/>
          </w:tcPr>
          <w:p w14:paraId="32DFB7E6" w14:textId="77777777" w:rsidR="002C26F1" w:rsidRPr="00DA0D0C" w:rsidRDefault="002C26F1" w:rsidP="00DA0D0C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4B9EB89D" w14:textId="77777777" w:rsidR="002C26F1" w:rsidRPr="00DA0D0C" w:rsidRDefault="002C26F1" w:rsidP="00DA0D0C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810" w:type="dxa"/>
          </w:tcPr>
          <w:p w14:paraId="231D3282" w14:textId="5C7FEC85" w:rsidR="002C26F1" w:rsidRPr="00DA0D0C" w:rsidRDefault="00E95640" w:rsidP="00DA0D0C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2C26F1" w:rsidRPr="00DA0D0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A0D0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3227660A" w14:textId="77777777" w:rsidR="002C26F1" w:rsidRPr="00DA0D0C" w:rsidRDefault="002C26F1" w:rsidP="00DA0D0C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826C0B" w14:textId="77777777" w:rsidR="002C26F1" w:rsidRPr="00DA0D0C" w:rsidRDefault="002C26F1" w:rsidP="00DA0D0C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277B6BE" w14:textId="7BE166F9" w:rsidR="002C26F1" w:rsidRPr="00DA0D0C" w:rsidRDefault="00E95640" w:rsidP="00DA0D0C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2C26F1" w:rsidRPr="00DA0D0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A0D0C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65AA5B35" w14:textId="77777777" w:rsidR="002C26F1" w:rsidRPr="00DA0D0C" w:rsidRDefault="002C26F1" w:rsidP="00DA0D0C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79E555" w14:textId="768E9574" w:rsidR="002C26F1" w:rsidRPr="00DA0D0C" w:rsidRDefault="00770A58" w:rsidP="00DA0D0C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8,060,683.62</w:t>
            </w:r>
          </w:p>
        </w:tc>
        <w:tc>
          <w:tcPr>
            <w:tcW w:w="270" w:type="dxa"/>
          </w:tcPr>
          <w:p w14:paraId="065FC8FF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AE8D52" w14:textId="4FF01320" w:rsidR="002C26F1" w:rsidRPr="00DA0D0C" w:rsidRDefault="0035448C" w:rsidP="00DA0D0C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2C26F1" w:rsidRPr="00DA0D0C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DA0D0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95640" w:rsidRPr="00DA0D0C">
              <w:rPr>
                <w:rFonts w:ascii="Angsana New" w:hAnsi="Angsana New" w:cs="Angsana New"/>
                <w:sz w:val="24"/>
                <w:szCs w:val="24"/>
              </w:rPr>
              <w:t>03</w:t>
            </w:r>
            <w:r w:rsidR="002C26F1" w:rsidRPr="00DA0D0C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4"/>
                <w:szCs w:val="24"/>
              </w:rPr>
              <w:t>299</w:t>
            </w:r>
            <w:r w:rsidR="002C26F1" w:rsidRPr="00DA0D0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A0D0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95640" w:rsidRPr="00DA0D0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7A703C7B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CD35A4" w14:textId="06CBFD84" w:rsidR="002C26F1" w:rsidRPr="00DA0D0C" w:rsidRDefault="002C26F1" w:rsidP="00DA0D0C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23679F" w:rsidRPr="00DA0D0C">
              <w:rPr>
                <w:rFonts w:ascii="Angsana New" w:hAnsi="Angsana New" w:cs="Angsana New"/>
                <w:sz w:val="24"/>
                <w:szCs w:val="24"/>
              </w:rPr>
              <w:t>3,042,615.53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18FB143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904BA0" w14:textId="37A8B300" w:rsidR="002C26F1" w:rsidRPr="00DA0D0C" w:rsidRDefault="002C26F1" w:rsidP="00DA0D0C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732F1" w:rsidRPr="00DA0D0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="00A732F1"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763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="00A732F1"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911.94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2C26F1" w:rsidRPr="00DA0D0C" w14:paraId="27B07386" w14:textId="77777777" w:rsidTr="00E136AE">
        <w:tc>
          <w:tcPr>
            <w:tcW w:w="236" w:type="dxa"/>
          </w:tcPr>
          <w:p w14:paraId="41C42365" w14:textId="77777777" w:rsidR="002C26F1" w:rsidRPr="00DA0D0C" w:rsidRDefault="002C26F1" w:rsidP="00DA0D0C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1C8EB914" w14:textId="77777777" w:rsidR="002C26F1" w:rsidRPr="00DA0D0C" w:rsidRDefault="002C26F1" w:rsidP="00DA0D0C">
            <w:pPr>
              <w:spacing w:after="0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810" w:type="dxa"/>
          </w:tcPr>
          <w:p w14:paraId="2A5EF082" w14:textId="71DAB517" w:rsidR="002C26F1" w:rsidRPr="00DA0D0C" w:rsidRDefault="00E95640" w:rsidP="00DA0D0C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2C26F1" w:rsidRPr="00DA0D0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A0D0C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73D8691" w14:textId="77777777" w:rsidR="002C26F1" w:rsidRPr="00DA0D0C" w:rsidRDefault="002C26F1" w:rsidP="00DA0D0C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602C43" w14:textId="77777777" w:rsidR="002C26F1" w:rsidRPr="00DA0D0C" w:rsidRDefault="002C26F1" w:rsidP="00DA0D0C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A8EDA09" w14:textId="2B3F41B1" w:rsidR="002C26F1" w:rsidRPr="00DA0D0C" w:rsidRDefault="00E95640" w:rsidP="00DA0D0C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2C26F1" w:rsidRPr="00DA0D0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A0D0C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70" w:type="dxa"/>
          </w:tcPr>
          <w:p w14:paraId="154F60FE" w14:textId="77777777" w:rsidR="002C26F1" w:rsidRPr="00DA0D0C" w:rsidRDefault="002C26F1" w:rsidP="00DA0D0C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489BF5" w14:textId="7D2AB2B5" w:rsidR="002C26F1" w:rsidRPr="00DA0D0C" w:rsidRDefault="00770A58" w:rsidP="00DA0D0C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48,809,400.47</w:t>
            </w:r>
          </w:p>
        </w:tc>
        <w:tc>
          <w:tcPr>
            <w:tcW w:w="270" w:type="dxa"/>
          </w:tcPr>
          <w:p w14:paraId="7993DBDE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66D9FF" w14:textId="59EF70E6" w:rsidR="002C26F1" w:rsidRPr="00DA0D0C" w:rsidRDefault="00E95640" w:rsidP="00DA0D0C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2C26F1" w:rsidRPr="00DA0D0C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DA0D0C">
              <w:rPr>
                <w:rFonts w:ascii="Angsana New" w:hAnsi="Angsana New" w:cs="Angsana New"/>
                <w:sz w:val="24"/>
                <w:szCs w:val="24"/>
              </w:rPr>
              <w:t>409</w:t>
            </w:r>
            <w:r w:rsidR="002C26F1" w:rsidRPr="00DA0D0C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DA0D0C">
              <w:rPr>
                <w:rFonts w:ascii="Angsana New" w:hAnsi="Angsana New" w:cs="Angsana New"/>
                <w:sz w:val="24"/>
                <w:szCs w:val="24"/>
              </w:rPr>
              <w:t>966</w:t>
            </w:r>
            <w:r w:rsidR="002C26F1" w:rsidRPr="00DA0D0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A0D0C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270" w:type="dxa"/>
          </w:tcPr>
          <w:p w14:paraId="5CC5D956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2F9FF2" w14:textId="137643E1" w:rsidR="002C26F1" w:rsidRPr="00DA0D0C" w:rsidRDefault="002C26F1" w:rsidP="00DA0D0C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23679F" w:rsidRPr="00DA0D0C">
              <w:rPr>
                <w:rFonts w:ascii="Angsana New" w:hAnsi="Angsana New" w:cs="Angsana New"/>
                <w:sz w:val="24"/>
                <w:szCs w:val="24"/>
              </w:rPr>
              <w:t>600,566.00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717C961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954623" w14:textId="7CDF1329" w:rsidR="002C26F1" w:rsidRPr="00DA0D0C" w:rsidRDefault="002C26F1" w:rsidP="00DA0D0C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A732F1" w:rsidRPr="00DA0D0C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="00A732F1" w:rsidRPr="00DA0D0C">
              <w:rPr>
                <w:rFonts w:ascii="Angsana New" w:hAnsi="Angsana New" w:cs="Angsana New"/>
                <w:sz w:val="24"/>
                <w:szCs w:val="24"/>
              </w:rPr>
              <w:t>514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A732F1" w:rsidRPr="00DA0D0C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2C26F1" w:rsidRPr="00DA0D0C" w14:paraId="1976105B" w14:textId="77777777" w:rsidTr="00E136AE">
        <w:tc>
          <w:tcPr>
            <w:tcW w:w="236" w:type="dxa"/>
          </w:tcPr>
          <w:p w14:paraId="374CA81B" w14:textId="77777777" w:rsidR="002C26F1" w:rsidRPr="00DA0D0C" w:rsidRDefault="002C26F1" w:rsidP="00DA0D0C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  <w:gridSpan w:val="2"/>
          </w:tcPr>
          <w:p w14:paraId="12D9F824" w14:textId="77777777" w:rsidR="002C26F1" w:rsidRPr="00DA0D0C" w:rsidRDefault="002C26F1" w:rsidP="00DA0D0C">
            <w:pPr>
              <w:spacing w:after="0"/>
              <w:ind w:left="-90" w:right="-120" w:firstLine="7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4F1138DF" w14:textId="77777777" w:rsidR="002C26F1" w:rsidRPr="00DA0D0C" w:rsidRDefault="002C26F1" w:rsidP="00DA0D0C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2BF9AE7" w14:textId="77777777" w:rsidR="002C26F1" w:rsidRPr="00DA0D0C" w:rsidRDefault="002C26F1" w:rsidP="00DA0D0C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A66C3A" w14:textId="77777777" w:rsidR="002C26F1" w:rsidRPr="00DA0D0C" w:rsidRDefault="002C26F1" w:rsidP="00DA0D0C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A92E4E1" w14:textId="77777777" w:rsidR="002C26F1" w:rsidRPr="00DA0D0C" w:rsidRDefault="002C26F1" w:rsidP="00DA0D0C">
            <w:pPr>
              <w:spacing w:after="0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06376AA" w14:textId="77777777" w:rsidR="002C26F1" w:rsidRPr="00DA0D0C" w:rsidRDefault="002C26F1" w:rsidP="00DA0D0C">
            <w:pPr>
              <w:spacing w:after="0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CC12F4" w14:textId="5740DD8B" w:rsidR="002C26F1" w:rsidRPr="00DA0D0C" w:rsidRDefault="00770A58" w:rsidP="00DA0D0C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</w:instrTex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instrText>=</w:instrText>
            </w:r>
            <w:r w:rsidRPr="00DA0D0C">
              <w:rPr>
                <w:rFonts w:ascii="Angsana New" w:hAnsi="Angsana New" w:cs="Angsana New" w:hint="cs"/>
                <w:sz w:val="24"/>
                <w:szCs w:val="24"/>
              </w:rPr>
              <w:instrText>SUM(ABOVE) \# "#,##</w:instrTex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instrText>0.00</w:instrText>
            </w:r>
            <w:r w:rsidRPr="00DA0D0C">
              <w:rPr>
                <w:rFonts w:ascii="Angsana New" w:hAnsi="Angsana New" w:cs="Angsana New" w:hint="cs"/>
                <w:sz w:val="24"/>
                <w:szCs w:val="24"/>
              </w:rPr>
              <w:instrText>;(#,##</w:instrTex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instrText>0.00)"</w:instrTex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</w:instrTex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56</w:t>
            </w:r>
            <w:r w:rsidRPr="00DA0D0C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870</w:t>
            </w:r>
            <w:r w:rsidRPr="00DA0D0C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084.09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</w:tcPr>
          <w:p w14:paraId="09FFE127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6D45B9" w14:textId="0203D480" w:rsidR="002C26F1" w:rsidRPr="00DA0D0C" w:rsidRDefault="002C26F1" w:rsidP="00DA0D0C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="00E95640" w:rsidRPr="00DA0D0C">
              <w:rPr>
                <w:rFonts w:ascii="Angsana New" w:hAnsi="Angsana New" w:cs="Angsana New"/>
                <w:noProof/>
                <w:sz w:val="24"/>
                <w:szCs w:val="24"/>
              </w:rPr>
              <w:t>60</w:t>
            </w:r>
            <w:r w:rsidRPr="00DA0D0C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4"/>
                <w:szCs w:val="24"/>
              </w:rPr>
              <w:t>5</w:t>
            </w:r>
            <w:r w:rsidR="0035448C" w:rsidRPr="00DA0D0C">
              <w:rPr>
                <w:rFonts w:ascii="Angsana New" w:hAnsi="Angsana New" w:cs="Angsana New"/>
                <w:noProof/>
                <w:sz w:val="24"/>
                <w:szCs w:val="24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4"/>
                <w:szCs w:val="24"/>
              </w:rPr>
              <w:t>3</w:t>
            </w:r>
            <w:r w:rsidRPr="00DA0D0C">
              <w:rPr>
                <w:rFonts w:ascii="Angsana New" w:hAnsi="Angsana New" w:cs="Angsana New"/>
                <w:noProof/>
                <w:sz w:val="24"/>
                <w:szCs w:val="24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4"/>
                <w:szCs w:val="24"/>
              </w:rPr>
              <w:t>265</w:t>
            </w:r>
            <w:r w:rsidRPr="00DA0D0C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4"/>
                <w:szCs w:val="24"/>
              </w:rPr>
              <w:t>62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</w:tcPr>
          <w:p w14:paraId="531898A8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A545B0" w14:textId="519DD497" w:rsidR="002C26F1" w:rsidRPr="00DA0D0C" w:rsidRDefault="002C26F1" w:rsidP="00DA0D0C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23679F" w:rsidRPr="00DA0D0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DA0D0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3679F" w:rsidRPr="00DA0D0C">
              <w:rPr>
                <w:rFonts w:ascii="Angsana New" w:hAnsi="Angsana New" w:cs="Angsana New"/>
                <w:sz w:val="24"/>
                <w:szCs w:val="24"/>
              </w:rPr>
              <w:t>643,181.53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C6F56EA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663118" w14:textId="209B346F" w:rsidR="002C26F1" w:rsidRPr="00DA0D0C" w:rsidRDefault="00A732F1" w:rsidP="00DA0D0C">
            <w:pPr>
              <w:spacing w:after="0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(6</w:t>
            </w:r>
            <w:r w:rsidRPr="00DA0D0C">
              <w:rPr>
                <w:rFonts w:ascii="Angsana New" w:hAnsi="Angsana New" w:cs="Angsana New"/>
                <w:sz w:val="24"/>
                <w:szCs w:val="24"/>
              </w:rPr>
              <w:t>,837,426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.09)</w:t>
            </w:r>
          </w:p>
        </w:tc>
      </w:tr>
    </w:tbl>
    <w:p w14:paraId="615E3418" w14:textId="77777777" w:rsidR="002C26F1" w:rsidRPr="00DA0D0C" w:rsidRDefault="002C26F1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639"/>
        <w:gridCol w:w="810"/>
        <w:gridCol w:w="270"/>
        <w:gridCol w:w="540"/>
        <w:gridCol w:w="810"/>
        <w:gridCol w:w="270"/>
        <w:gridCol w:w="1350"/>
        <w:gridCol w:w="270"/>
        <w:gridCol w:w="1350"/>
      </w:tblGrid>
      <w:tr w:rsidR="002C26F1" w:rsidRPr="00DA0D0C" w14:paraId="4EFEB920" w14:textId="77777777" w:rsidTr="00B735C4">
        <w:tc>
          <w:tcPr>
            <w:tcW w:w="3438" w:type="dxa"/>
            <w:gridSpan w:val="2"/>
          </w:tcPr>
          <w:p w14:paraId="76017008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9" w:type="dxa"/>
            <w:gridSpan w:val="9"/>
            <w:tcBorders>
              <w:bottom w:val="single" w:sz="4" w:space="0" w:color="auto"/>
            </w:tcBorders>
          </w:tcPr>
          <w:p w14:paraId="3033D1A7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DA0D0C" w14:paraId="61E097E1" w14:textId="77777777" w:rsidTr="00B735C4">
        <w:tc>
          <w:tcPr>
            <w:tcW w:w="3438" w:type="dxa"/>
            <w:gridSpan w:val="2"/>
          </w:tcPr>
          <w:p w14:paraId="1D10E914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CA5FAF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C597FC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648F77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2C26F1" w:rsidRPr="00DA0D0C" w14:paraId="1F3BB4D9" w14:textId="77777777" w:rsidTr="00B735C4">
        <w:tc>
          <w:tcPr>
            <w:tcW w:w="3438" w:type="dxa"/>
            <w:gridSpan w:val="2"/>
          </w:tcPr>
          <w:p w14:paraId="002F6FCE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</w:tcPr>
          <w:p w14:paraId="36E0D5E1" w14:textId="6B3355F2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73E2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73E2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79DA60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FBB8198" w14:textId="3A1A953A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37679390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94D202" w14:textId="516D6F80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73E2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73E2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37495046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995417" w14:textId="4785DE4D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DA0D0C" w14:paraId="6A4AFDD7" w14:textId="77777777" w:rsidTr="00B735C4">
        <w:tc>
          <w:tcPr>
            <w:tcW w:w="4077" w:type="dxa"/>
            <w:gridSpan w:val="3"/>
          </w:tcPr>
          <w:p w14:paraId="5095AF0A" w14:textId="77777777" w:rsidR="002C26F1" w:rsidRPr="00DA0D0C" w:rsidRDefault="002C26F1" w:rsidP="00DA0D0C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1968F40B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670291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0CDA53D7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ECF0672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73704C0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BE2292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413FAA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3423B8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C26F1" w:rsidRPr="00DA0D0C" w14:paraId="165C5F6D" w14:textId="77777777" w:rsidTr="00B735C4">
        <w:tc>
          <w:tcPr>
            <w:tcW w:w="378" w:type="dxa"/>
          </w:tcPr>
          <w:p w14:paraId="59F9238E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9" w:type="dxa"/>
            <w:gridSpan w:val="2"/>
          </w:tcPr>
          <w:p w14:paraId="45D5E17E" w14:textId="77777777" w:rsidR="002C26F1" w:rsidRPr="00DA0D0C" w:rsidRDefault="002C26F1" w:rsidP="00DA0D0C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810" w:type="dxa"/>
          </w:tcPr>
          <w:p w14:paraId="39386F9F" w14:textId="67EF5A30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451F003A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51588643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C23A656" w14:textId="127B0729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EB0FD99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FD8D95" w14:textId="4D78DC8F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82D4D0B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F17683" w14:textId="026FD627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2C26F1" w:rsidRPr="00DA0D0C" w14:paraId="62BEC5DB" w14:textId="77777777" w:rsidTr="00B735C4">
        <w:tc>
          <w:tcPr>
            <w:tcW w:w="378" w:type="dxa"/>
          </w:tcPr>
          <w:p w14:paraId="70C59849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9" w:type="dxa"/>
            <w:gridSpan w:val="2"/>
          </w:tcPr>
          <w:p w14:paraId="6770117E" w14:textId="77777777" w:rsidR="002C26F1" w:rsidRPr="00DA0D0C" w:rsidRDefault="002C26F1" w:rsidP="00DA0D0C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 มาเนจเมนท์ จำกัด</w:t>
            </w:r>
          </w:p>
          <w:p w14:paraId="515BFB0B" w14:textId="7ACFBEA5" w:rsidR="002C26F1" w:rsidRPr="00DA0D0C" w:rsidRDefault="002C26F1" w:rsidP="00B735C4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(และเป็นผู้ถือหุ้นในบริษัทย่อยทางอ้อมของบริษัท รักษาความปลอดภัย แอลเอสเอส โซลูชั่นส์ จำกัด</w:t>
            </w:r>
            <w:r w:rsidR="00B735C4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ในสัดส่วนร้อยละ 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</w:tcPr>
          <w:p w14:paraId="50BAC0E4" w14:textId="6C8892CD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2786DA40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7B6F808B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A356A5" w14:textId="3FB643C9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383FE56A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50D586" w14:textId="4562DF13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61C2A21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891385" w14:textId="12CFC769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DA0D0C" w14:paraId="4365B5DF" w14:textId="77777777" w:rsidTr="00B735C4">
        <w:tc>
          <w:tcPr>
            <w:tcW w:w="378" w:type="dxa"/>
          </w:tcPr>
          <w:p w14:paraId="4BB95C04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9" w:type="dxa"/>
            <w:gridSpan w:val="2"/>
          </w:tcPr>
          <w:p w14:paraId="210BF027" w14:textId="77777777" w:rsidR="002C26F1" w:rsidRPr="00DA0D0C" w:rsidRDefault="002C26F1" w:rsidP="00DA0D0C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ลุมพินี โปรเจค มาเนจเมนท์ เซอร์วิส จำกัด</w:t>
            </w:r>
          </w:p>
          <w:p w14:paraId="6208D4D1" w14:textId="0DE0496D" w:rsidR="002C26F1" w:rsidRPr="00DA0D0C" w:rsidRDefault="002C26F1" w:rsidP="00B735C4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(และเป็นผู้ถือหุ้นในบริษัทย่อยทางอ้อมของบริษัท ลุมพินี วิสดอม แอนด์ โซลูชั่น จำกัด ในสัดส่วน</w:t>
            </w:r>
            <w:r w:rsidR="00B735C4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ร้อยละ 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</w:tcPr>
          <w:p w14:paraId="07D94F2A" w14:textId="0336B4E2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36BEADB0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4C1A11F4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F2F8F64" w14:textId="3A73FB72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7E9CA952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189F41" w14:textId="02CEA7C7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559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AA2732D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297B23" w14:textId="5B76F769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559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DA0D0C" w14:paraId="2DA2355F" w14:textId="77777777" w:rsidTr="00B735C4">
        <w:tc>
          <w:tcPr>
            <w:tcW w:w="378" w:type="dxa"/>
          </w:tcPr>
          <w:p w14:paraId="2FFF02C8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9" w:type="dxa"/>
            <w:gridSpan w:val="2"/>
          </w:tcPr>
          <w:p w14:paraId="651A732B" w14:textId="77777777" w:rsidR="002C26F1" w:rsidRPr="00DA0D0C" w:rsidRDefault="002C26F1" w:rsidP="00DA0D0C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810" w:type="dxa"/>
          </w:tcPr>
          <w:p w14:paraId="42C12185" w14:textId="50DDF37D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14:paraId="062FD08C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73604D8B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08BC0A9" w14:textId="76820C6D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14:paraId="1C6AF448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2A1C50" w14:textId="382420F4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08CFEB5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1430D4" w14:textId="52E1C4B4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DA0D0C" w14:paraId="0E782F30" w14:textId="77777777" w:rsidTr="00B735C4">
        <w:tc>
          <w:tcPr>
            <w:tcW w:w="4077" w:type="dxa"/>
            <w:gridSpan w:val="3"/>
          </w:tcPr>
          <w:p w14:paraId="42E636D5" w14:textId="77777777" w:rsidR="002C26F1" w:rsidRPr="00DA0D0C" w:rsidRDefault="002C26F1" w:rsidP="00DA0D0C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14D2617F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F30FFD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38B9485C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719B708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8F7DED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DEED00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36F53D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6AEFA3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C26F1" w:rsidRPr="00DA0D0C" w14:paraId="06E5BC29" w14:textId="77777777" w:rsidTr="00B735C4">
        <w:tc>
          <w:tcPr>
            <w:tcW w:w="378" w:type="dxa"/>
          </w:tcPr>
          <w:p w14:paraId="33B6F84A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9" w:type="dxa"/>
            <w:gridSpan w:val="2"/>
          </w:tcPr>
          <w:p w14:paraId="0D5FFD09" w14:textId="77777777" w:rsidR="002C26F1" w:rsidRPr="00DA0D0C" w:rsidRDefault="002C26F1" w:rsidP="00DA0D0C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810" w:type="dxa"/>
          </w:tcPr>
          <w:p w14:paraId="367B070E" w14:textId="12D05C62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8CA7430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79D80F94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0DA9F2B" w14:textId="40B4F566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E191EF3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C4FA29" w14:textId="507A9B9E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3BDE557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140A8D" w14:textId="3D3FF206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DA0D0C" w14:paraId="4FD04954" w14:textId="77777777" w:rsidTr="00B735C4">
        <w:tc>
          <w:tcPr>
            <w:tcW w:w="378" w:type="dxa"/>
          </w:tcPr>
          <w:p w14:paraId="36702AD1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9" w:type="dxa"/>
            <w:gridSpan w:val="2"/>
          </w:tcPr>
          <w:p w14:paraId="08275711" w14:textId="77777777" w:rsidR="002C26F1" w:rsidRPr="00DA0D0C" w:rsidRDefault="002C26F1" w:rsidP="00DA0D0C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810" w:type="dxa"/>
          </w:tcPr>
          <w:p w14:paraId="6843D10F" w14:textId="74FE0866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CB81AE6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0DEC92FE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7CFDEE8" w14:textId="53BA3780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CA752CF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209197" w14:textId="5FF23E73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1E7DFEC9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A42FF2" w14:textId="0F8F653F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DA0D0C" w14:paraId="0DEA8059" w14:textId="77777777" w:rsidTr="00B735C4">
        <w:tc>
          <w:tcPr>
            <w:tcW w:w="378" w:type="dxa"/>
          </w:tcPr>
          <w:p w14:paraId="049A035F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99" w:type="dxa"/>
            <w:gridSpan w:val="2"/>
          </w:tcPr>
          <w:p w14:paraId="237FFD8C" w14:textId="77777777" w:rsidR="002C26F1" w:rsidRPr="00DA0D0C" w:rsidRDefault="002C26F1" w:rsidP="00DA0D0C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002EB9E2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9DB44C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0C1A8CFF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9FDC24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CD3230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70B1E81" w14:textId="2AF5CA59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632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595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422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09DDDC7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520DDC" w14:textId="3B30F20C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632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422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</w:tbl>
    <w:p w14:paraId="784A9E7C" w14:textId="77777777" w:rsidR="002C26F1" w:rsidRPr="00DA0D0C" w:rsidRDefault="002C26F1" w:rsidP="00DA0D0C">
      <w:pPr>
        <w:spacing w:before="120" w:after="0" w:line="240" w:lineRule="auto"/>
        <w:ind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61AEF82D" w14:textId="7C242CB9" w:rsidR="002C26F1" w:rsidRPr="00DA0D0C" w:rsidRDefault="002C26F1" w:rsidP="00DA0D0C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บริษัทซื้อหุ้นสามัญ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7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ล้านหุ้น มูลค่าหุ้นละ </w:t>
      </w:r>
      <w:r w:rsidR="00E95640" w:rsidRPr="00DA0D0C">
        <w:rPr>
          <w:rFonts w:ascii="Angsana New" w:hAnsi="Angsana New" w:cs="Angsana New"/>
          <w:sz w:val="30"/>
          <w:szCs w:val="30"/>
        </w:rPr>
        <w:t>5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30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DA0D0C">
        <w:rPr>
          <w:rFonts w:ascii="Angsana New" w:hAnsi="Angsana New" w:cs="Angsana New"/>
          <w:sz w:val="30"/>
          <w:szCs w:val="30"/>
        </w:rPr>
        <w:t xml:space="preserve">, </w:t>
      </w:r>
      <w:r w:rsidR="00E95640" w:rsidRPr="00DA0D0C">
        <w:rPr>
          <w:rFonts w:ascii="Angsana New" w:hAnsi="Angsana New" w:cs="Angsana New"/>
          <w:sz w:val="30"/>
          <w:szCs w:val="30"/>
        </w:rPr>
        <w:t>9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30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บาท และ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2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80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บาท ของบริษัท ลุมพินี โปรเจค มาเนจเมนท์ เซอร์วิส จำกัด จากผู้ถือหุ้นรายย่อยอื่น ทำให้เงินลงทุนจาก </w:t>
      </w:r>
      <w:r w:rsidR="00E95640" w:rsidRPr="00DA0D0C">
        <w:rPr>
          <w:rFonts w:ascii="Angsana New" w:hAnsi="Angsana New" w:cs="Angsana New"/>
          <w:sz w:val="30"/>
          <w:szCs w:val="30"/>
        </w:rPr>
        <w:t>39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40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เป็นเงินลงทุน </w:t>
      </w:r>
      <w:r w:rsidR="00E95640" w:rsidRPr="00DA0D0C">
        <w:rPr>
          <w:rFonts w:ascii="Angsana New" w:hAnsi="Angsana New" w:cs="Angsana New"/>
          <w:sz w:val="30"/>
          <w:szCs w:val="30"/>
        </w:rPr>
        <w:t>73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56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สัดส่วนการถือหุ้นเดิมร้อยละ </w:t>
      </w:r>
      <w:r w:rsidR="00E95640" w:rsidRPr="00DA0D0C">
        <w:rPr>
          <w:rFonts w:ascii="Angsana New" w:hAnsi="Angsana New" w:cs="Angsana New"/>
          <w:sz w:val="30"/>
          <w:szCs w:val="30"/>
        </w:rPr>
        <w:t>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เป็นร้อยละ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00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มีผลทำให้มีขาดทุนจากการเปลี่ยนแปลงสัดส่วนการถือหุ้นในบริษัทย่อย จำนวน </w:t>
      </w:r>
      <w:r w:rsidR="0035448C" w:rsidRPr="00DA0D0C">
        <w:rPr>
          <w:rFonts w:ascii="Angsana New" w:hAnsi="Angsana New" w:cs="Angsana New"/>
          <w:sz w:val="30"/>
          <w:szCs w:val="30"/>
        </w:rPr>
        <w:t>11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24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</w:t>
      </w:r>
    </w:p>
    <w:p w14:paraId="1073BD61" w14:textId="77777777" w:rsidR="002C26F1" w:rsidRPr="00DA0D0C" w:rsidRDefault="002C26F1" w:rsidP="00DA0D0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br w:type="page"/>
      </w:r>
    </w:p>
    <w:p w14:paraId="4334DC59" w14:textId="77777777" w:rsidR="002C26F1" w:rsidRPr="00DA0D0C" w:rsidRDefault="002C26F1" w:rsidP="00AB3C98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DF61F51" w14:textId="73B8DFEB" w:rsidR="002C26F1" w:rsidRPr="00DA0D0C" w:rsidRDefault="002C26F1" w:rsidP="00DA0D0C">
      <w:pPr>
        <w:spacing w:after="0" w:line="264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บริษัทขายหุ้นสามัญ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E95640" w:rsidRPr="00DA0D0C">
        <w:rPr>
          <w:rFonts w:ascii="Angsana New" w:hAnsi="Angsana New" w:cs="Angsana New"/>
          <w:sz w:val="30"/>
          <w:szCs w:val="30"/>
        </w:rPr>
        <w:t>5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00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บาท ของบริษัท ลุมพินี โปรเจค มาเนจเมนท์ เซอร์วิส จำกัด ให้ผู้ถือหุ้นรายย่อยอื่น ทำให้สัดส่วนการถือหุ้นเดิมร้อยละ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00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เป็นร้อยละ </w:t>
      </w:r>
      <w:r w:rsidR="00E95640" w:rsidRPr="00DA0D0C">
        <w:rPr>
          <w:rFonts w:ascii="Angsana New" w:hAnsi="Angsana New" w:cs="Angsana New"/>
          <w:sz w:val="30"/>
          <w:szCs w:val="30"/>
        </w:rPr>
        <w:t>99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99</w:t>
      </w:r>
    </w:p>
    <w:p w14:paraId="461C5039" w14:textId="36439CD3" w:rsidR="002C26F1" w:rsidRPr="00DA0D0C" w:rsidRDefault="002C26F1" w:rsidP="00DA0D0C">
      <w:pPr>
        <w:spacing w:after="0" w:line="264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DA0D0C">
        <w:rPr>
          <w:rFonts w:ascii="Angsana New" w:hAnsi="Angsana New" w:cs="Angsana New"/>
          <w:sz w:val="30"/>
          <w:szCs w:val="30"/>
        </w:rPr>
        <w:t> </w:t>
      </w:r>
      <w:r w:rsidR="00E95640" w:rsidRPr="00DA0D0C">
        <w:rPr>
          <w:rFonts w:ascii="Angsana New" w:hAnsi="Angsana New" w:cs="Angsana New"/>
          <w:sz w:val="30"/>
          <w:szCs w:val="30"/>
        </w:rPr>
        <w:t>8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บริษัท ลุมพินี พรอพเพอร์ตี้ มาเนจเมนท์ จำกัด ซึ่งเป็นบริษัทย่อยของบริษัท</w:t>
      </w:r>
      <w:r w:rsidR="00B735C4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ทำการลงทุนในบริษัท รักษาความปลอดภัย แอลเอสเอส โซลูชั่นส์ จำกัด ในสัดส่วนร้อยละ </w:t>
      </w:r>
      <w:r w:rsidR="00E95640" w:rsidRPr="00DA0D0C">
        <w:rPr>
          <w:rFonts w:ascii="Angsana New" w:hAnsi="Angsana New" w:cs="Angsana New"/>
          <w:sz w:val="30"/>
          <w:szCs w:val="30"/>
        </w:rPr>
        <w:t>99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97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เป็นเงินลงทุน </w:t>
      </w:r>
      <w:r w:rsidR="00E95640" w:rsidRPr="00DA0D0C">
        <w:rPr>
          <w:rFonts w:ascii="Angsana New" w:hAnsi="Angsana New" w:cs="Angsana New"/>
          <w:sz w:val="30"/>
          <w:szCs w:val="30"/>
        </w:rPr>
        <w:t>999</w:t>
      </w:r>
      <w:r w:rsidRPr="00DA0D0C">
        <w:rPr>
          <w:rFonts w:ascii="Angsana New" w:hAnsi="Angsana New" w:cs="Angsana New"/>
          <w:sz w:val="30"/>
          <w:szCs w:val="30"/>
        </w:rPr>
        <w:t>,</w:t>
      </w:r>
      <w:r w:rsidR="00E95640" w:rsidRPr="00DA0D0C">
        <w:rPr>
          <w:rFonts w:ascii="Angsana New" w:hAnsi="Angsana New" w:cs="Angsana New"/>
          <w:sz w:val="30"/>
          <w:szCs w:val="30"/>
        </w:rPr>
        <w:t>700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บาท โดยบริษัทดังกล่าวดำเนินธุรกิจให้บริการรักษาความปลอดภัย ทั้งนี้เพื่อเป็นการขยายฐานธุรกิจ</w:t>
      </w:r>
    </w:p>
    <w:p w14:paraId="473E86D4" w14:textId="77777777" w:rsidR="002C26F1" w:rsidRPr="00DA0D0C" w:rsidRDefault="002C26F1" w:rsidP="00DA0D0C">
      <w:pPr>
        <w:spacing w:after="0" w:line="264" w:lineRule="auto"/>
        <w:jc w:val="both"/>
        <w:rPr>
          <w:rFonts w:ascii="Angsana New" w:hAnsi="Angsana New" w:cs="Angsana New"/>
          <w:sz w:val="30"/>
          <w:szCs w:val="30"/>
        </w:rPr>
      </w:pPr>
    </w:p>
    <w:p w14:paraId="44C750FA" w14:textId="77777777" w:rsidR="002C26F1" w:rsidRPr="00DA0D0C" w:rsidRDefault="002C26F1" w:rsidP="00DA0D0C">
      <w:pPr>
        <w:pStyle w:val="a3"/>
        <w:numPr>
          <w:ilvl w:val="1"/>
          <w:numId w:val="3"/>
        </w:numPr>
        <w:spacing w:after="0" w:line="264" w:lineRule="auto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เจ้าหนี้กิจการที่เกี่ยวข้องกัน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DA0D0C" w14:paraId="4C214F9B" w14:textId="77777777" w:rsidTr="00E136AE">
        <w:tc>
          <w:tcPr>
            <w:tcW w:w="3438" w:type="dxa"/>
            <w:gridSpan w:val="2"/>
          </w:tcPr>
          <w:p w14:paraId="2D7A581E" w14:textId="77777777" w:rsidR="002C26F1" w:rsidRPr="00DA0D0C" w:rsidRDefault="002C26F1" w:rsidP="00DA0D0C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99353CF" w14:textId="77777777" w:rsidR="002C26F1" w:rsidRPr="00DA0D0C" w:rsidRDefault="002C26F1" w:rsidP="00DA0D0C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4030F08" w14:textId="77777777" w:rsidR="002C26F1" w:rsidRPr="00DA0D0C" w:rsidRDefault="002C26F1" w:rsidP="00DA0D0C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4646FC8" w14:textId="77777777" w:rsidR="002C26F1" w:rsidRPr="00DA0D0C" w:rsidRDefault="002C26F1" w:rsidP="00DA0D0C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DA0D0C" w14:paraId="5C29D4AA" w14:textId="77777777" w:rsidTr="00E136AE">
        <w:tc>
          <w:tcPr>
            <w:tcW w:w="3438" w:type="dxa"/>
            <w:gridSpan w:val="2"/>
          </w:tcPr>
          <w:p w14:paraId="34F7C234" w14:textId="77777777" w:rsidR="002C26F1" w:rsidRPr="00DA0D0C" w:rsidRDefault="002C26F1" w:rsidP="00DA0D0C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E21704" w14:textId="558F3613" w:rsidR="002C26F1" w:rsidRPr="00DA0D0C" w:rsidRDefault="00E95640" w:rsidP="00DA0D0C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73E2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73E2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99AAED" w14:textId="77777777" w:rsidR="002C26F1" w:rsidRPr="00DA0D0C" w:rsidRDefault="002C26F1" w:rsidP="00DA0D0C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3F21F7" w14:textId="1662B83F" w:rsidR="002C26F1" w:rsidRPr="00DA0D0C" w:rsidRDefault="00E95640" w:rsidP="00DA0D0C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6206A85E" w14:textId="77777777" w:rsidR="002C26F1" w:rsidRPr="00DA0D0C" w:rsidRDefault="002C26F1" w:rsidP="00DA0D0C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75FB5C" w14:textId="26ED731E" w:rsidR="002C26F1" w:rsidRPr="00DA0D0C" w:rsidRDefault="00E95640" w:rsidP="00DA0D0C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73E2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73E2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38D0C4" w14:textId="77777777" w:rsidR="002C26F1" w:rsidRPr="00DA0D0C" w:rsidRDefault="002C26F1" w:rsidP="00DA0D0C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ADA898" w14:textId="1B9ADB3A" w:rsidR="002C26F1" w:rsidRPr="00DA0D0C" w:rsidRDefault="00E95640" w:rsidP="00DA0D0C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DA0D0C" w14:paraId="11B3050B" w14:textId="77777777" w:rsidTr="00E136AE">
        <w:tc>
          <w:tcPr>
            <w:tcW w:w="378" w:type="dxa"/>
          </w:tcPr>
          <w:p w14:paraId="4BD06AEE" w14:textId="77777777" w:rsidR="002C26F1" w:rsidRPr="00DA0D0C" w:rsidRDefault="002C26F1" w:rsidP="00DA0D0C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A2F8E4" w14:textId="77777777" w:rsidR="002C26F1" w:rsidRPr="00DA0D0C" w:rsidRDefault="002C26F1" w:rsidP="00DA0D0C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283300CC" w14:textId="77777777" w:rsidR="002C26F1" w:rsidRPr="00DA0D0C" w:rsidRDefault="002C26F1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7B24DE7" w14:textId="77777777" w:rsidR="002C26F1" w:rsidRPr="00DA0D0C" w:rsidRDefault="002C26F1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636ED0" w14:textId="77777777" w:rsidR="002C26F1" w:rsidRPr="00DA0D0C" w:rsidRDefault="002C26F1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9ED782" w14:textId="77777777" w:rsidR="002C26F1" w:rsidRPr="00DA0D0C" w:rsidRDefault="002C26F1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BE8E09" w14:textId="77777777" w:rsidR="002C26F1" w:rsidRPr="00DA0D0C" w:rsidRDefault="002C26F1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5BDA1E" w14:textId="77777777" w:rsidR="002C26F1" w:rsidRPr="00DA0D0C" w:rsidRDefault="002C26F1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CB8B7C" w14:textId="257651D1" w:rsidR="002C26F1" w:rsidRPr="00DA0D0C" w:rsidRDefault="00E95640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932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DA0D0C" w14:paraId="3EC05D94" w14:textId="77777777" w:rsidTr="00E136AE">
        <w:tc>
          <w:tcPr>
            <w:tcW w:w="378" w:type="dxa"/>
          </w:tcPr>
          <w:p w14:paraId="1BD5272D" w14:textId="77777777" w:rsidR="002C26F1" w:rsidRPr="00DA0D0C" w:rsidRDefault="002C26F1" w:rsidP="00DA0D0C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B4CBB51" w14:textId="77777777" w:rsidR="002C26F1" w:rsidRPr="00DA0D0C" w:rsidRDefault="002C26F1" w:rsidP="00DA0D0C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29BB07B1" w14:textId="77777777" w:rsidR="002C26F1" w:rsidRPr="00DA0D0C" w:rsidRDefault="002C26F1" w:rsidP="00DA0D0C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0722CF0C" w14:textId="77777777" w:rsidR="002C26F1" w:rsidRPr="00DA0D0C" w:rsidRDefault="002C26F1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6DA63F" w14:textId="77777777" w:rsidR="002C26F1" w:rsidRPr="00DA0D0C" w:rsidRDefault="002C26F1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28FA324" w14:textId="77777777" w:rsidR="002C26F1" w:rsidRPr="00DA0D0C" w:rsidRDefault="002C26F1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727743" w14:textId="77777777" w:rsidR="002C26F1" w:rsidRPr="00DA0D0C" w:rsidRDefault="002C26F1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5647B8" w14:textId="77777777" w:rsidR="002C26F1" w:rsidRPr="00DA0D0C" w:rsidRDefault="002C26F1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0A136C" w14:textId="77777777" w:rsidR="002C26F1" w:rsidRPr="00DA0D0C" w:rsidRDefault="002C26F1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97C4D7" w14:textId="77777777" w:rsidR="002C26F1" w:rsidRPr="00DA0D0C" w:rsidRDefault="002C26F1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674533" w14:textId="484B0EF0" w:rsidR="002C26F1" w:rsidRPr="00DA0D0C" w:rsidRDefault="008F54F6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1,732,292.47</w:t>
            </w:r>
          </w:p>
        </w:tc>
        <w:tc>
          <w:tcPr>
            <w:tcW w:w="270" w:type="dxa"/>
          </w:tcPr>
          <w:p w14:paraId="4CD667E1" w14:textId="77777777" w:rsidR="002C26F1" w:rsidRPr="00DA0D0C" w:rsidRDefault="002C26F1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5BFEF9" w14:textId="77777777" w:rsidR="002C26F1" w:rsidRPr="00DA0D0C" w:rsidRDefault="002C26F1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C51874C" w14:textId="23FA0B3A" w:rsidR="002C26F1" w:rsidRPr="00DA0D0C" w:rsidRDefault="00E95640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997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2C26F1" w:rsidRPr="00DA0D0C" w14:paraId="1E1E3A2A" w14:textId="77777777" w:rsidTr="00E136AE">
        <w:tc>
          <w:tcPr>
            <w:tcW w:w="378" w:type="dxa"/>
          </w:tcPr>
          <w:p w14:paraId="74D2D0FA" w14:textId="77777777" w:rsidR="002C26F1" w:rsidRPr="00DA0D0C" w:rsidRDefault="002C26F1" w:rsidP="00DA0D0C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6A7FB55" w14:textId="77777777" w:rsidR="002C26F1" w:rsidRPr="00DA0D0C" w:rsidRDefault="002C26F1" w:rsidP="00DA0D0C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0561D71B" w14:textId="77777777" w:rsidR="002C26F1" w:rsidRPr="00DA0D0C" w:rsidRDefault="002C26F1" w:rsidP="00DA0D0C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1585D784" w14:textId="77777777" w:rsidR="002C26F1" w:rsidRPr="00DA0D0C" w:rsidRDefault="002C26F1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AA998FA" w14:textId="77777777" w:rsidR="002C26F1" w:rsidRPr="00DA0D0C" w:rsidRDefault="002C26F1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5E873C" w14:textId="77777777" w:rsidR="002C26F1" w:rsidRPr="00DA0D0C" w:rsidRDefault="002C26F1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76EF86" w14:textId="77777777" w:rsidR="002C26F1" w:rsidRPr="00DA0D0C" w:rsidRDefault="002C26F1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CFC2A4" w14:textId="77777777" w:rsidR="002C26F1" w:rsidRPr="00DA0D0C" w:rsidRDefault="002C26F1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6AFB0D" w14:textId="77777777" w:rsidR="002C26F1" w:rsidRPr="00DA0D0C" w:rsidRDefault="002C26F1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2DE3A9" w14:textId="77777777" w:rsidR="002C26F1" w:rsidRPr="00DA0D0C" w:rsidRDefault="002C26F1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839E3D" w14:textId="0288E6F5" w:rsidR="002C26F1" w:rsidRPr="00DA0D0C" w:rsidRDefault="008F54F6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7,171,473.41</w:t>
            </w:r>
          </w:p>
        </w:tc>
        <w:tc>
          <w:tcPr>
            <w:tcW w:w="270" w:type="dxa"/>
          </w:tcPr>
          <w:p w14:paraId="1C5A6DD1" w14:textId="77777777" w:rsidR="002C26F1" w:rsidRPr="00DA0D0C" w:rsidRDefault="002C26F1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33B4BB" w14:textId="77777777" w:rsidR="002C26F1" w:rsidRPr="00DA0D0C" w:rsidRDefault="002C26F1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EA9408D" w14:textId="2187541A" w:rsidR="002C26F1" w:rsidRPr="00DA0D0C" w:rsidRDefault="008F54F6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26F1" w:rsidRPr="00DA0D0C" w14:paraId="6D777BD7" w14:textId="77777777" w:rsidTr="00E136AE">
        <w:tc>
          <w:tcPr>
            <w:tcW w:w="378" w:type="dxa"/>
          </w:tcPr>
          <w:p w14:paraId="08AA280A" w14:textId="77777777" w:rsidR="002C26F1" w:rsidRPr="00DA0D0C" w:rsidRDefault="002C26F1" w:rsidP="00DA0D0C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2CEC5C1" w14:textId="77777777" w:rsidR="002C26F1" w:rsidRPr="00DA0D0C" w:rsidRDefault="002C26F1" w:rsidP="00DA0D0C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5185207B" w14:textId="77777777" w:rsidR="002C26F1" w:rsidRPr="00DA0D0C" w:rsidRDefault="002C26F1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B3BDE55" w14:textId="77777777" w:rsidR="002C26F1" w:rsidRPr="00DA0D0C" w:rsidRDefault="002C26F1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CD56F1" w14:textId="77777777" w:rsidR="002C26F1" w:rsidRPr="00DA0D0C" w:rsidRDefault="002C26F1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8D4353" w14:textId="77777777" w:rsidR="002C26F1" w:rsidRPr="00DA0D0C" w:rsidRDefault="002C26F1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5CB6F1" w14:textId="5910E958" w:rsidR="002C26F1" w:rsidRPr="00DA0D0C" w:rsidRDefault="008F54F6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1,654,523.00</w:t>
            </w:r>
          </w:p>
        </w:tc>
        <w:tc>
          <w:tcPr>
            <w:tcW w:w="270" w:type="dxa"/>
          </w:tcPr>
          <w:p w14:paraId="17E33C0E" w14:textId="77777777" w:rsidR="002C26F1" w:rsidRPr="00DA0D0C" w:rsidRDefault="002C26F1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83AC59" w14:textId="30E558DB" w:rsidR="002C26F1" w:rsidRPr="00DA0D0C" w:rsidRDefault="0035448C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960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</w:tr>
      <w:tr w:rsidR="002C26F1" w:rsidRPr="00DA0D0C" w14:paraId="3EE54371" w14:textId="77777777" w:rsidTr="00E136AE">
        <w:tc>
          <w:tcPr>
            <w:tcW w:w="378" w:type="dxa"/>
          </w:tcPr>
          <w:p w14:paraId="1BD6D913" w14:textId="77777777" w:rsidR="002C26F1" w:rsidRPr="00DA0D0C" w:rsidRDefault="002C26F1" w:rsidP="00DA0D0C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C526C05" w14:textId="77777777" w:rsidR="002C26F1" w:rsidRPr="00DA0D0C" w:rsidRDefault="002C26F1" w:rsidP="00DA0D0C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2106C58C" w14:textId="77777777" w:rsidR="002C26F1" w:rsidRPr="00DA0D0C" w:rsidRDefault="002C26F1" w:rsidP="00DA0D0C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</w:tcPr>
          <w:p w14:paraId="1BD55B83" w14:textId="77777777" w:rsidR="002C26F1" w:rsidRPr="00DA0D0C" w:rsidRDefault="002C26F1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3246749" w14:textId="77777777" w:rsidR="002C26F1" w:rsidRPr="00DA0D0C" w:rsidRDefault="002C26F1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9B4C4A" w14:textId="77777777" w:rsidR="002C26F1" w:rsidRPr="00DA0D0C" w:rsidRDefault="002C26F1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CA7486" w14:textId="77777777" w:rsidR="002C26F1" w:rsidRPr="00DA0D0C" w:rsidRDefault="002C26F1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E4F0A8" w14:textId="77777777" w:rsidR="002C26F1" w:rsidRPr="00DA0D0C" w:rsidRDefault="002C26F1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4F10471" w14:textId="77777777" w:rsidR="002C26F1" w:rsidRPr="00DA0D0C" w:rsidRDefault="002C26F1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4451B8" w14:textId="77777777" w:rsidR="002C26F1" w:rsidRPr="00DA0D0C" w:rsidRDefault="002C26F1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FFE4A0" w14:textId="78D4B27A" w:rsidR="002C26F1" w:rsidRPr="00DA0D0C" w:rsidRDefault="008F54F6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1,719,734.07</w:t>
            </w:r>
          </w:p>
        </w:tc>
        <w:tc>
          <w:tcPr>
            <w:tcW w:w="270" w:type="dxa"/>
          </w:tcPr>
          <w:p w14:paraId="13F28D5E" w14:textId="77777777" w:rsidR="002C26F1" w:rsidRPr="00DA0D0C" w:rsidRDefault="002C26F1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260E50" w14:textId="77777777" w:rsidR="002C26F1" w:rsidRPr="00DA0D0C" w:rsidRDefault="002C26F1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FFF19F" w14:textId="6FB4DD0F" w:rsidR="002C26F1" w:rsidRPr="00DA0D0C" w:rsidRDefault="00E95640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454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536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DA0D0C" w14:paraId="6BB99FB0" w14:textId="77777777" w:rsidTr="00E136AE">
        <w:tc>
          <w:tcPr>
            <w:tcW w:w="378" w:type="dxa"/>
          </w:tcPr>
          <w:p w14:paraId="7C59285A" w14:textId="77777777" w:rsidR="002C26F1" w:rsidRPr="00DA0D0C" w:rsidRDefault="002C26F1" w:rsidP="00DA0D0C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6E10E4" w14:textId="77777777" w:rsidR="002C26F1" w:rsidRPr="00DA0D0C" w:rsidRDefault="002C26F1" w:rsidP="00DA0D0C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8AA89C" w14:textId="0134242E" w:rsidR="002C26F1" w:rsidRPr="00DA0D0C" w:rsidRDefault="002C4CCD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153,360.00</w:t>
            </w:r>
          </w:p>
        </w:tc>
        <w:tc>
          <w:tcPr>
            <w:tcW w:w="270" w:type="dxa"/>
          </w:tcPr>
          <w:p w14:paraId="527341D6" w14:textId="77777777" w:rsidR="002C26F1" w:rsidRPr="00DA0D0C" w:rsidRDefault="002C26F1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B18E6D" w14:textId="4EB088F8" w:rsidR="002C26F1" w:rsidRPr="00DA0D0C" w:rsidRDefault="00E95640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243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360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8B1C3B6" w14:textId="77777777" w:rsidR="002C26F1" w:rsidRPr="00DA0D0C" w:rsidRDefault="002C26F1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AE0E55" w14:textId="6A7B9AC4" w:rsidR="002C26F1" w:rsidRPr="00DA0D0C" w:rsidRDefault="002C4CCD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153,360.00</w:t>
            </w:r>
          </w:p>
        </w:tc>
        <w:tc>
          <w:tcPr>
            <w:tcW w:w="270" w:type="dxa"/>
          </w:tcPr>
          <w:p w14:paraId="6E68BE66" w14:textId="77777777" w:rsidR="002C26F1" w:rsidRPr="00DA0D0C" w:rsidRDefault="002C26F1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5D41FF" w14:textId="7DAB232D" w:rsidR="002C26F1" w:rsidRPr="00DA0D0C" w:rsidRDefault="00E95640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243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360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DA0D0C" w14:paraId="6244E61F" w14:textId="77777777" w:rsidTr="00E136AE">
        <w:tc>
          <w:tcPr>
            <w:tcW w:w="378" w:type="dxa"/>
          </w:tcPr>
          <w:p w14:paraId="4B300ACA" w14:textId="77777777" w:rsidR="002C26F1" w:rsidRPr="00DA0D0C" w:rsidRDefault="002C26F1" w:rsidP="00DA0D0C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D1AB7EF" w14:textId="77777777" w:rsidR="002C26F1" w:rsidRPr="00DA0D0C" w:rsidRDefault="002C26F1" w:rsidP="00DA0D0C">
            <w:pPr>
              <w:spacing w:after="0" w:line="44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0F096A" w14:textId="24267C87" w:rsidR="002C26F1" w:rsidRPr="00DA0D0C" w:rsidRDefault="002C4CCD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153,360.00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CE90D30" w14:textId="77777777" w:rsidR="002C26F1" w:rsidRPr="00DA0D0C" w:rsidRDefault="002C26F1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ABB092" w14:textId="7D2DFCA1" w:rsidR="002C26F1" w:rsidRPr="00DA0D0C" w:rsidRDefault="002C26F1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243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360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CA1AB79" w14:textId="77777777" w:rsidR="002C26F1" w:rsidRPr="00DA0D0C" w:rsidRDefault="002C26F1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3C4A60" w14:textId="19EFD9B1" w:rsidR="002C26F1" w:rsidRPr="00DA0D0C" w:rsidRDefault="002C4CCD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12,431,382.95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0FE23CF" w14:textId="77777777" w:rsidR="002C26F1" w:rsidRPr="00DA0D0C" w:rsidRDefault="002C26F1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B09B5D" w14:textId="6F4109FC" w:rsidR="002C26F1" w:rsidRPr="00DA0D0C" w:rsidRDefault="008F54F6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5,658,304.45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083D1AF7" w14:textId="77777777" w:rsidR="002C26F1" w:rsidRPr="00DA0D0C" w:rsidRDefault="002C26F1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B403832" w14:textId="77777777" w:rsidR="002C26F1" w:rsidRPr="00DA0D0C" w:rsidRDefault="002C26F1" w:rsidP="00DA0D0C">
      <w:pPr>
        <w:pStyle w:val="a3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เงินกู้ยืมระยะสั้นกิจการที่เกี่ยวข้องกัน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DA0D0C" w14:paraId="54ED1A30" w14:textId="77777777" w:rsidTr="00E136AE">
        <w:tc>
          <w:tcPr>
            <w:tcW w:w="3438" w:type="dxa"/>
            <w:gridSpan w:val="2"/>
          </w:tcPr>
          <w:p w14:paraId="59B88E0F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82EC29F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DA0D0C" w14:paraId="1728720E" w14:textId="77777777" w:rsidTr="00E136AE">
        <w:tc>
          <w:tcPr>
            <w:tcW w:w="3438" w:type="dxa"/>
            <w:gridSpan w:val="2"/>
          </w:tcPr>
          <w:p w14:paraId="271287C5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EF4C5D" w14:textId="0747D4CC" w:rsidR="002C26F1" w:rsidRPr="00DA0D0C" w:rsidRDefault="0035448C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513D50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AA025F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29EE53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A8AAB6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A9E9AC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76585B" w14:textId="57F7C276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73E2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73E2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2C26F1" w:rsidRPr="00DA0D0C" w14:paraId="73ED5ED5" w14:textId="77777777" w:rsidTr="00E136AE">
        <w:tc>
          <w:tcPr>
            <w:tcW w:w="378" w:type="dxa"/>
          </w:tcPr>
          <w:p w14:paraId="05AC3225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A0C6B9E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09894C64" w14:textId="77777777" w:rsidR="002C26F1" w:rsidRPr="00DA0D0C" w:rsidRDefault="002C26F1" w:rsidP="00DA0D0C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445072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CF277E" w14:textId="18F1A1DE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333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C2ACCD7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011332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14A3CC2" w14:textId="0E9F9968" w:rsidR="002C26F1" w:rsidRPr="00DA0D0C" w:rsidRDefault="00BF02A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2C26F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18099EEB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2258F1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4BAE409" w14:textId="07D214FA" w:rsidR="002C26F1" w:rsidRPr="00DA0D0C" w:rsidRDefault="00BF02A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(57,000,000.00)</w:t>
            </w:r>
          </w:p>
        </w:tc>
        <w:tc>
          <w:tcPr>
            <w:tcW w:w="270" w:type="dxa"/>
          </w:tcPr>
          <w:p w14:paraId="40CB248E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463C05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795CE4" w14:textId="2572BB11" w:rsidR="002C26F1" w:rsidRPr="00DA0D0C" w:rsidRDefault="00876568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361</w:t>
            </w:r>
            <w:r w:rsidR="002C26F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C26F1" w:rsidRPr="00DA0D0C" w14:paraId="1459D02C" w14:textId="77777777" w:rsidTr="00E136AE">
        <w:tc>
          <w:tcPr>
            <w:tcW w:w="378" w:type="dxa"/>
          </w:tcPr>
          <w:p w14:paraId="745C0092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8ED029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69D476C1" w14:textId="77777777" w:rsidR="002C26F1" w:rsidRPr="00DA0D0C" w:rsidRDefault="002C26F1" w:rsidP="00DA0D0C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DCBD5B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590D79" w14:textId="6E281785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C66A463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BD441B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2FEA86FE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349872E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D3BF6F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463E95B" w14:textId="1760A423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47FC0E57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BF07FB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A202FF" w14:textId="14BE74A8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28</w:t>
            </w:r>
            <w:r w:rsidR="002C26F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C26F1" w:rsidRPr="00DA0D0C" w14:paraId="4ABDD440" w14:textId="77777777" w:rsidTr="00E136AE">
        <w:tc>
          <w:tcPr>
            <w:tcW w:w="378" w:type="dxa"/>
          </w:tcPr>
          <w:p w14:paraId="5493F22A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ABE085A" w14:textId="77777777" w:rsidR="002C26F1" w:rsidRPr="00DA0D0C" w:rsidRDefault="002C26F1" w:rsidP="00DA0D0C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534F64" w14:textId="3846CB11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37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219A258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75DCEA" w14:textId="47B978F1" w:rsidR="002C26F1" w:rsidRPr="00DA0D0C" w:rsidRDefault="00BF02A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85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000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000.00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0A8D9C6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B72F76" w14:textId="64971704" w:rsidR="002C26F1" w:rsidRPr="00DA0D0C" w:rsidRDefault="00BF02A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(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67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000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000.00)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6A493FD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CE2DBF" w14:textId="04604369" w:rsidR="002C26F1" w:rsidRPr="00DA0D0C" w:rsidRDefault="00876568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389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000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000.00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F84693F" w14:textId="77777777" w:rsidR="002C26F1" w:rsidRPr="00DA0D0C" w:rsidRDefault="002C26F1" w:rsidP="00DA0D0C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45C69976" w14:textId="77777777" w:rsidR="002C26F1" w:rsidRPr="00DA0D0C" w:rsidRDefault="002C26F1" w:rsidP="00DA0D0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br w:type="page"/>
      </w:r>
    </w:p>
    <w:p w14:paraId="6EFA1C35" w14:textId="77777777" w:rsidR="002C26F1" w:rsidRPr="00DA0D0C" w:rsidRDefault="002C26F1" w:rsidP="00AB3C98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0C18FD04" w14:textId="77777777" w:rsidR="002C26F1" w:rsidRPr="00DA0D0C" w:rsidRDefault="002C26F1" w:rsidP="00DA0D0C">
      <w:pPr>
        <w:pStyle w:val="a3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DA0D0C" w14:paraId="550EAA92" w14:textId="77777777" w:rsidTr="00E136AE">
        <w:tc>
          <w:tcPr>
            <w:tcW w:w="3438" w:type="dxa"/>
            <w:gridSpan w:val="2"/>
          </w:tcPr>
          <w:p w14:paraId="35AF3B53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E83B3D3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D9662DF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D5BC7D9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DA0D0C" w14:paraId="774F83C5" w14:textId="77777777" w:rsidTr="00E136AE">
        <w:tc>
          <w:tcPr>
            <w:tcW w:w="3438" w:type="dxa"/>
            <w:gridSpan w:val="2"/>
          </w:tcPr>
          <w:p w14:paraId="2EB27B9B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3CB79D" w14:textId="6F3AC78F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9188D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9188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5CAE66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9B208B" w14:textId="065EF3F0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43C7C1E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725C0B" w14:textId="3A1E8EF6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9188D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9188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1420756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2032F4" w14:textId="5CBA1D06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DA0D0C" w14:paraId="3B6F237F" w14:textId="77777777" w:rsidTr="00E136AE">
        <w:tc>
          <w:tcPr>
            <w:tcW w:w="378" w:type="dxa"/>
          </w:tcPr>
          <w:p w14:paraId="407F0132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35DB2E7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A53CA9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A14D2B9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E4C6F1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B0ED2E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87F18E" w14:textId="58D9C6CD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C733E" w:rsidRPr="00DA0D0C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C733E" w:rsidRPr="00DA0D0C">
              <w:rPr>
                <w:rFonts w:ascii="Angsana New" w:hAnsi="Angsana New" w:cs="Angsana New"/>
                <w:sz w:val="26"/>
                <w:szCs w:val="26"/>
              </w:rPr>
              <w:t>591.64</w:t>
            </w:r>
          </w:p>
        </w:tc>
        <w:tc>
          <w:tcPr>
            <w:tcW w:w="270" w:type="dxa"/>
          </w:tcPr>
          <w:p w14:paraId="624A812B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4A2B61" w14:textId="4A427EF7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2C26F1" w:rsidRPr="00DA0D0C" w14:paraId="6F7C11A6" w14:textId="77777777" w:rsidTr="00E136AE">
        <w:tc>
          <w:tcPr>
            <w:tcW w:w="378" w:type="dxa"/>
          </w:tcPr>
          <w:p w14:paraId="31B19142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41E6DD1" w14:textId="77777777" w:rsidR="002C26F1" w:rsidRPr="00DA0D0C" w:rsidRDefault="002C26F1" w:rsidP="00DA0D0C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67A06D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882439A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6821CC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DE54117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FEC8BF" w14:textId="48998D4F" w:rsidR="002C26F1" w:rsidRPr="00DA0D0C" w:rsidRDefault="00CC733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62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235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591.64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F684CD6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F58748D" w14:textId="4297D248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64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32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22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5BDF1A3" w14:textId="77777777" w:rsidR="002C26F1" w:rsidRPr="00DA0D0C" w:rsidRDefault="002C26F1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2EBB615" w14:textId="77777777" w:rsidR="002C26F1" w:rsidRPr="00DA0D0C" w:rsidRDefault="002C26F1" w:rsidP="00DA0D0C">
      <w:pPr>
        <w:pStyle w:val="a3"/>
        <w:numPr>
          <w:ilvl w:val="1"/>
          <w:numId w:val="3"/>
        </w:numPr>
        <w:spacing w:after="0"/>
        <w:ind w:left="567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รายการธุรกิจกับกิจการที่เกี่ยวข้องกัน</w:t>
      </w:r>
    </w:p>
    <w:p w14:paraId="07B5227E" w14:textId="77777777" w:rsidR="002C26F1" w:rsidRPr="00DA0D0C" w:rsidRDefault="002C26F1" w:rsidP="00DA0D0C">
      <w:pPr>
        <w:pStyle w:val="a3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รายได้จากธุรกิจให้เช่าและบริการ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DA0D0C" w14:paraId="73FFDFD4" w14:textId="77777777" w:rsidTr="00E136AE">
        <w:tc>
          <w:tcPr>
            <w:tcW w:w="3438" w:type="dxa"/>
            <w:gridSpan w:val="2"/>
          </w:tcPr>
          <w:p w14:paraId="4AF8ED9A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ABFFEC4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29D8C88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1250364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DA0D0C" w14:paraId="01D70E29" w14:textId="77777777" w:rsidTr="00E136AE">
        <w:tc>
          <w:tcPr>
            <w:tcW w:w="3438" w:type="dxa"/>
            <w:gridSpan w:val="2"/>
          </w:tcPr>
          <w:p w14:paraId="3A3AB350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FDE218" w14:textId="75B22B63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BE6AD5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E6AD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D7B159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3BB7C45" w14:textId="201DFCDF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528DD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528D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A9B5434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FA59E2" w14:textId="1B43BF11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E6AD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570AD8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47CED7" w14:textId="2D4BB331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528D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DA0D0C" w14:paraId="14E2F04E" w14:textId="77777777" w:rsidTr="00E136AE">
        <w:tc>
          <w:tcPr>
            <w:tcW w:w="378" w:type="dxa"/>
          </w:tcPr>
          <w:p w14:paraId="3246FEB5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8A627FE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49591BA2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A85DFF4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D8621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F3F8ECF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56678E" w14:textId="1B64279F" w:rsidR="002C26F1" w:rsidRPr="00DA0D0C" w:rsidRDefault="00D46C8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  <w:tc>
          <w:tcPr>
            <w:tcW w:w="270" w:type="dxa"/>
          </w:tcPr>
          <w:p w14:paraId="01CF6996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125F69" w14:textId="0DA4350C" w:rsidR="002C26F1" w:rsidRPr="00DA0D0C" w:rsidRDefault="003528D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DA0D0C" w14:paraId="6FB6EEF6" w14:textId="77777777" w:rsidTr="00E136AE">
        <w:tc>
          <w:tcPr>
            <w:tcW w:w="378" w:type="dxa"/>
          </w:tcPr>
          <w:p w14:paraId="61298A6F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B0B86E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43A00590" w14:textId="77777777" w:rsidR="002C26F1" w:rsidRPr="00DA0D0C" w:rsidRDefault="002C26F1" w:rsidP="00DA0D0C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6D024897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A7BC8C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CF90BB8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4368E9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A1C8F07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4A7FE52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D47685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D380EB" w14:textId="6C50B382" w:rsidR="002C26F1" w:rsidRPr="00DA0D0C" w:rsidRDefault="00D46C8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1,379,796.80</w:t>
            </w:r>
          </w:p>
        </w:tc>
        <w:tc>
          <w:tcPr>
            <w:tcW w:w="270" w:type="dxa"/>
          </w:tcPr>
          <w:p w14:paraId="0D057E7B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D1F69F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FEF059B" w14:textId="53365747" w:rsidR="002C26F1" w:rsidRPr="00DA0D0C" w:rsidRDefault="003528D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011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933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2C26F1" w:rsidRPr="00DA0D0C" w14:paraId="065DF1CF" w14:textId="77777777" w:rsidTr="00E136AE">
        <w:tc>
          <w:tcPr>
            <w:tcW w:w="378" w:type="dxa"/>
          </w:tcPr>
          <w:p w14:paraId="57FA4389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FDB576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3E274FC7" w14:textId="77777777" w:rsidR="002C26F1" w:rsidRPr="00DA0D0C" w:rsidRDefault="002C26F1" w:rsidP="00DA0D0C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052C4BF4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6A8E22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5DB7490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13735B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83D48FE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226176F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5DCB07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B428CE1" w14:textId="6F037DA2" w:rsidR="002C26F1" w:rsidRPr="00DA0D0C" w:rsidRDefault="00D46C8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457,060.00</w:t>
            </w:r>
          </w:p>
        </w:tc>
        <w:tc>
          <w:tcPr>
            <w:tcW w:w="270" w:type="dxa"/>
          </w:tcPr>
          <w:p w14:paraId="73237C8F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6E7EA6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0FD7428" w14:textId="4A043F9A" w:rsidR="002C26F1" w:rsidRPr="00DA0D0C" w:rsidRDefault="003528D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673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766.27</w:t>
            </w:r>
          </w:p>
        </w:tc>
      </w:tr>
      <w:tr w:rsidR="002C26F1" w:rsidRPr="00DA0D0C" w14:paraId="59E3B4AD" w14:textId="77777777" w:rsidTr="00E136AE">
        <w:tc>
          <w:tcPr>
            <w:tcW w:w="378" w:type="dxa"/>
          </w:tcPr>
          <w:p w14:paraId="5D124C6B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20A83E2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087234DF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062F23B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F38326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EFB07BF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64F40A" w14:textId="73F78FFB" w:rsidR="002C26F1" w:rsidRPr="00DA0D0C" w:rsidRDefault="00D46C8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827,857.73</w:t>
            </w:r>
          </w:p>
        </w:tc>
        <w:tc>
          <w:tcPr>
            <w:tcW w:w="270" w:type="dxa"/>
          </w:tcPr>
          <w:p w14:paraId="0EF312AE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20582F" w14:textId="50E742B9" w:rsidR="002C26F1" w:rsidRPr="00DA0D0C" w:rsidRDefault="003528D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468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633.60</w:t>
            </w:r>
          </w:p>
        </w:tc>
      </w:tr>
      <w:tr w:rsidR="002C26F1" w:rsidRPr="00DA0D0C" w14:paraId="5358D4E8" w14:textId="77777777" w:rsidTr="00E136AE">
        <w:tc>
          <w:tcPr>
            <w:tcW w:w="378" w:type="dxa"/>
          </w:tcPr>
          <w:p w14:paraId="0F973422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B7A351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วิสดอม แอนด์ โซลูชั่น </w:t>
            </w:r>
          </w:p>
          <w:p w14:paraId="3E011F49" w14:textId="77777777" w:rsidR="002C26F1" w:rsidRPr="00DA0D0C" w:rsidRDefault="002C26F1" w:rsidP="00DA0D0C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4C1A0A96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14F8E2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59CA828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EBC6E6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3A1A28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D0A37A3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055084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EEABCD" w14:textId="7B5B922E" w:rsidR="002C26F1" w:rsidRPr="00DA0D0C" w:rsidRDefault="00D46C8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236,250.00</w:t>
            </w:r>
          </w:p>
        </w:tc>
        <w:tc>
          <w:tcPr>
            <w:tcW w:w="270" w:type="dxa"/>
          </w:tcPr>
          <w:p w14:paraId="094194C5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F4ED02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353C58" w14:textId="0B02E5EE" w:rsidR="002C26F1" w:rsidRPr="00DA0D0C" w:rsidRDefault="003528D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DA0D0C" w14:paraId="74864DAA" w14:textId="77777777" w:rsidTr="00E136AE">
        <w:tc>
          <w:tcPr>
            <w:tcW w:w="378" w:type="dxa"/>
          </w:tcPr>
          <w:p w14:paraId="11ECB96D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9248B7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C5E36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3B70D45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84C6C4" w14:textId="13B6579B" w:rsidR="002C26F1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528DD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528D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793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528D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787.98</w:t>
            </w:r>
          </w:p>
        </w:tc>
        <w:tc>
          <w:tcPr>
            <w:tcW w:w="270" w:type="dxa"/>
          </w:tcPr>
          <w:p w14:paraId="40CA179B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87D50" w14:textId="7720FD1E" w:rsidR="002C26F1" w:rsidRPr="00DA0D0C" w:rsidRDefault="00723D46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EC1E0A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490D0C" w14:textId="764AB57F" w:rsidR="002C26F1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528DD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528D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28DD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3528D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787.98</w:t>
            </w:r>
          </w:p>
        </w:tc>
      </w:tr>
      <w:tr w:rsidR="002C26F1" w:rsidRPr="00DA0D0C" w14:paraId="22E266F8" w14:textId="77777777" w:rsidTr="00E136AE">
        <w:tc>
          <w:tcPr>
            <w:tcW w:w="378" w:type="dxa"/>
          </w:tcPr>
          <w:p w14:paraId="5F5E5776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4E2880" w14:textId="77777777" w:rsidR="002C26F1" w:rsidRPr="00DA0D0C" w:rsidRDefault="002C26F1" w:rsidP="00DA0D0C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74A025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B30AFFE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DC632F" w14:textId="7B8C98DE" w:rsidR="002C26F1" w:rsidRPr="00DA0D0C" w:rsidRDefault="003528D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13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793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787.98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2D5FFF4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C91379" w14:textId="688B96C2" w:rsidR="002C26F1" w:rsidRPr="00DA0D0C" w:rsidRDefault="00D46C8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2,990,964.53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AFCEF03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6A08D9" w14:textId="7AEA02D4" w:rsidR="002C26F1" w:rsidRPr="00DA0D0C" w:rsidRDefault="003528D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17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128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121.65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294EE91" w14:textId="77777777" w:rsidR="002C26F1" w:rsidRPr="00DA0D0C" w:rsidRDefault="002C26F1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06910C8B" w14:textId="77777777" w:rsidR="002C26F1" w:rsidRPr="00DA0D0C" w:rsidRDefault="002C26F1" w:rsidP="00DA0D0C">
      <w:pPr>
        <w:pStyle w:val="a3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รายได้จากดอกเบี้ยรับ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DA0D0C" w14:paraId="41DCAFD5" w14:textId="77777777" w:rsidTr="00E136AE">
        <w:tc>
          <w:tcPr>
            <w:tcW w:w="3438" w:type="dxa"/>
            <w:gridSpan w:val="2"/>
          </w:tcPr>
          <w:p w14:paraId="059AD823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0626D91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B1205A6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D6FB76C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DA0D0C" w14:paraId="210E7565" w14:textId="77777777" w:rsidTr="00861D38">
        <w:tc>
          <w:tcPr>
            <w:tcW w:w="3438" w:type="dxa"/>
            <w:gridSpan w:val="2"/>
          </w:tcPr>
          <w:p w14:paraId="4A52531F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BB6CF" w14:textId="26474E99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528DD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528D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AB10848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766E9" w14:textId="71F67E48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528DD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528D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0F53A754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6FB37" w14:textId="622D7882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41FD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9201B37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0C33A" w14:textId="76F66441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A41FD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41FD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DA0D0C" w14:paraId="0A760CC2" w14:textId="77777777" w:rsidTr="00E136AE">
        <w:tc>
          <w:tcPr>
            <w:tcW w:w="378" w:type="dxa"/>
          </w:tcPr>
          <w:p w14:paraId="42BA57C4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C5DD43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1EC60BC3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EBE0911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6E97C2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CC0CB5C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46791D" w14:textId="333D135F" w:rsidR="002C26F1" w:rsidRPr="00DA0D0C" w:rsidRDefault="00497B8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5,016,168.57</w:t>
            </w:r>
          </w:p>
        </w:tc>
        <w:tc>
          <w:tcPr>
            <w:tcW w:w="270" w:type="dxa"/>
          </w:tcPr>
          <w:p w14:paraId="19A12E92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45321" w14:textId="50CED34B" w:rsidR="002C26F1" w:rsidRPr="00DA0D0C" w:rsidRDefault="003528D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879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415.90</w:t>
            </w:r>
          </w:p>
        </w:tc>
      </w:tr>
      <w:tr w:rsidR="002C26F1" w:rsidRPr="00DA0D0C" w14:paraId="17F0B8DE" w14:textId="77777777" w:rsidTr="00E136AE">
        <w:tc>
          <w:tcPr>
            <w:tcW w:w="378" w:type="dxa"/>
          </w:tcPr>
          <w:p w14:paraId="6DD413F0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C0DD77E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</w:tcPr>
          <w:p w14:paraId="3A10FFF9" w14:textId="25355815" w:rsidR="002C26F1" w:rsidRPr="00DA0D0C" w:rsidRDefault="00497B8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2,712,397.39</w:t>
            </w:r>
          </w:p>
        </w:tc>
        <w:tc>
          <w:tcPr>
            <w:tcW w:w="270" w:type="dxa"/>
          </w:tcPr>
          <w:p w14:paraId="3938CF65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792AA9" w14:textId="32873E07" w:rsidR="002C26F1" w:rsidRPr="00DA0D0C" w:rsidRDefault="003528D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547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208.94</w:t>
            </w:r>
          </w:p>
        </w:tc>
        <w:tc>
          <w:tcPr>
            <w:tcW w:w="270" w:type="dxa"/>
          </w:tcPr>
          <w:p w14:paraId="6A666E7B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A963C2" w14:textId="491CF88E" w:rsidR="002C26F1" w:rsidRPr="00DA0D0C" w:rsidRDefault="00497B8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2,712,397.39</w:t>
            </w:r>
          </w:p>
        </w:tc>
        <w:tc>
          <w:tcPr>
            <w:tcW w:w="270" w:type="dxa"/>
          </w:tcPr>
          <w:p w14:paraId="5B650C13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8D25D2" w14:textId="62D9189E" w:rsidR="002C26F1" w:rsidRPr="00DA0D0C" w:rsidRDefault="003528D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547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208.94</w:t>
            </w:r>
          </w:p>
        </w:tc>
      </w:tr>
      <w:tr w:rsidR="002C26F1" w:rsidRPr="00DA0D0C" w14:paraId="379A58C1" w14:textId="77777777" w:rsidTr="00E136AE">
        <w:tc>
          <w:tcPr>
            <w:tcW w:w="378" w:type="dxa"/>
          </w:tcPr>
          <w:p w14:paraId="08F0CC62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8DD73C4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AEE778" w14:textId="0A80D9F3" w:rsidR="002C26F1" w:rsidRPr="00DA0D0C" w:rsidRDefault="00497B8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3,594,246.76</w:t>
            </w:r>
          </w:p>
        </w:tc>
        <w:tc>
          <w:tcPr>
            <w:tcW w:w="270" w:type="dxa"/>
          </w:tcPr>
          <w:p w14:paraId="0AF2A217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410861" w14:textId="7C95093B" w:rsidR="002C26F1" w:rsidRPr="00DA0D0C" w:rsidRDefault="003528D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1,059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315.16</w:t>
            </w:r>
          </w:p>
        </w:tc>
        <w:tc>
          <w:tcPr>
            <w:tcW w:w="270" w:type="dxa"/>
          </w:tcPr>
          <w:p w14:paraId="6EEB284C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75EFF8" w14:textId="77783FA4" w:rsidR="002C26F1" w:rsidRPr="00DA0D0C" w:rsidRDefault="00497B8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3,594,246.76</w:t>
            </w:r>
          </w:p>
        </w:tc>
        <w:tc>
          <w:tcPr>
            <w:tcW w:w="270" w:type="dxa"/>
          </w:tcPr>
          <w:p w14:paraId="1D83E52C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FB87EC" w14:textId="0BD94623" w:rsidR="002C26F1" w:rsidRPr="00DA0D0C" w:rsidRDefault="003528D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1,059,315.16</w:t>
            </w:r>
          </w:p>
        </w:tc>
      </w:tr>
      <w:tr w:rsidR="002C26F1" w:rsidRPr="00DA0D0C" w14:paraId="07C10BF4" w14:textId="77777777" w:rsidTr="00E136AE">
        <w:tc>
          <w:tcPr>
            <w:tcW w:w="378" w:type="dxa"/>
          </w:tcPr>
          <w:p w14:paraId="374BACCB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D30C8ED" w14:textId="77777777" w:rsidR="002C26F1" w:rsidRPr="00DA0D0C" w:rsidRDefault="002C26F1" w:rsidP="00DA0D0C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991C7E" w14:textId="0AAA35F7" w:rsidR="002C26F1" w:rsidRPr="00DA0D0C" w:rsidRDefault="00497B8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6,306,644.15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3E6D2EF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36E766" w14:textId="7625BC36" w:rsidR="002C26F1" w:rsidRPr="00DA0D0C" w:rsidRDefault="003528D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3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606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524.10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A582651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C2F1B5" w14:textId="735F2C59" w:rsidR="002C26F1" w:rsidRPr="00DA0D0C" w:rsidRDefault="00497B8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11,322,812.72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BBF5F08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AD8B2C" w14:textId="6C1854FA" w:rsidR="002C26F1" w:rsidRPr="00DA0D0C" w:rsidRDefault="003528D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13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485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940.00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13F43183" w14:textId="77777777" w:rsidR="002C26F1" w:rsidRPr="00DA0D0C" w:rsidRDefault="002C26F1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A1C25F7" w14:textId="77777777" w:rsidR="002C26F1" w:rsidRPr="00DA0D0C" w:rsidRDefault="002C26F1" w:rsidP="00DA0D0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br w:type="page"/>
      </w:r>
    </w:p>
    <w:p w14:paraId="44E9311F" w14:textId="77777777" w:rsidR="002C26F1" w:rsidRPr="00DA0D0C" w:rsidRDefault="002C26F1" w:rsidP="00AB3C98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10E5B89" w14:textId="77777777" w:rsidR="002C26F1" w:rsidRPr="00DA0D0C" w:rsidRDefault="002C26F1" w:rsidP="00DA0D0C">
      <w:pPr>
        <w:pStyle w:val="a3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รายได้จากงานบริการอื่น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DA0D0C" w14:paraId="2D77178B" w14:textId="77777777" w:rsidTr="00E136AE">
        <w:tc>
          <w:tcPr>
            <w:tcW w:w="3438" w:type="dxa"/>
            <w:gridSpan w:val="2"/>
          </w:tcPr>
          <w:p w14:paraId="5EDA7879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E4CB4C3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FBF91E0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34C3416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DA0D0C" w14:paraId="6D6714E2" w14:textId="77777777" w:rsidTr="00861D38">
        <w:tc>
          <w:tcPr>
            <w:tcW w:w="3438" w:type="dxa"/>
            <w:gridSpan w:val="2"/>
          </w:tcPr>
          <w:p w14:paraId="4CCF0A62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E381B" w14:textId="2B0A6A96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E71A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B4B29DE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1FD1D" w14:textId="630DF0AF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E71A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64A84F13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E6A64" w14:textId="32108CC0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BE71A0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E71A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07433AE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F5A47" w14:textId="3875B8FE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BE71A0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E71A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DA0D0C" w14:paraId="467573B1" w14:textId="77777777" w:rsidTr="00E136AE">
        <w:tc>
          <w:tcPr>
            <w:tcW w:w="378" w:type="dxa"/>
          </w:tcPr>
          <w:p w14:paraId="26990531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768F05B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D9BECE" w14:textId="3F26187B" w:rsidR="002C26F1" w:rsidRPr="00DA0D0C" w:rsidRDefault="00C24DC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10,748,263.02</w:t>
            </w:r>
          </w:p>
        </w:tc>
        <w:tc>
          <w:tcPr>
            <w:tcW w:w="270" w:type="dxa"/>
          </w:tcPr>
          <w:p w14:paraId="0F79C652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B9F767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550C6C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CA7B8D" w14:textId="3385FFD9" w:rsidR="002C26F1" w:rsidRPr="00DA0D0C" w:rsidRDefault="00C24DC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10,748,263.02</w:t>
            </w:r>
          </w:p>
        </w:tc>
        <w:tc>
          <w:tcPr>
            <w:tcW w:w="270" w:type="dxa"/>
          </w:tcPr>
          <w:p w14:paraId="49F2B4DA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10E6DC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C26F1" w:rsidRPr="00DA0D0C" w14:paraId="4CB1B2AB" w14:textId="77777777" w:rsidTr="00E136AE">
        <w:tc>
          <w:tcPr>
            <w:tcW w:w="378" w:type="dxa"/>
          </w:tcPr>
          <w:p w14:paraId="22E42B30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6599AC5" w14:textId="77777777" w:rsidR="002C26F1" w:rsidRPr="00DA0D0C" w:rsidRDefault="002C26F1" w:rsidP="00DA0D0C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93323C" w14:textId="4E487EE7" w:rsidR="002C26F1" w:rsidRPr="00DA0D0C" w:rsidRDefault="00C24DC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10,748,263.02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7FB0A40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C52D04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B5CBE48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FCA319" w14:textId="69DA92D1" w:rsidR="002C26F1" w:rsidRPr="00DA0D0C" w:rsidRDefault="00C24DC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10,748,263.02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A09F935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AA3B4B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58201EDD" w14:textId="77777777" w:rsidR="002C26F1" w:rsidRPr="00DA0D0C" w:rsidRDefault="002C26F1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34CEED5" w14:textId="77777777" w:rsidR="002C26F1" w:rsidRPr="00DA0D0C" w:rsidRDefault="002C26F1" w:rsidP="00DA0D0C">
      <w:pPr>
        <w:pStyle w:val="a3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รายจ่ายต้นทุนในการพัฒนาอสังหาริมทรัพย์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DA0D0C" w14:paraId="697C40A2" w14:textId="77777777" w:rsidTr="00E136AE">
        <w:tc>
          <w:tcPr>
            <w:tcW w:w="3438" w:type="dxa"/>
            <w:gridSpan w:val="2"/>
          </w:tcPr>
          <w:p w14:paraId="19734676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62D19D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8106F71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990222F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DA0D0C" w14:paraId="2B715BDF" w14:textId="77777777" w:rsidTr="00E2711F">
        <w:tc>
          <w:tcPr>
            <w:tcW w:w="3438" w:type="dxa"/>
            <w:gridSpan w:val="2"/>
          </w:tcPr>
          <w:p w14:paraId="5EC885B4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E3816" w14:textId="48E2DA7A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6337F7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337F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57A7AD6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72B3A" w14:textId="44298CF6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6337F7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337F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71D20E7C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290A7" w14:textId="09E85AC8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6337F7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337F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5F415D6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66AEF" w14:textId="479EE8A7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337F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DA0D0C" w14:paraId="4BAB0557" w14:textId="77777777" w:rsidTr="00E136AE">
        <w:tc>
          <w:tcPr>
            <w:tcW w:w="378" w:type="dxa"/>
          </w:tcPr>
          <w:p w14:paraId="36DE3608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CB9758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6E79B48D" w14:textId="77777777" w:rsidR="002C26F1" w:rsidRPr="00DA0D0C" w:rsidRDefault="002C26F1" w:rsidP="00DA0D0C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4E107E28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9C4A4F6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7F968CE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366ED7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471D4D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03BDBBA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6956B8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30BD1E" w14:textId="172D7A42" w:rsidR="002C26F1" w:rsidRPr="00DA0D0C" w:rsidRDefault="00C37BF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19,125,345.99</w:t>
            </w:r>
          </w:p>
        </w:tc>
        <w:tc>
          <w:tcPr>
            <w:tcW w:w="270" w:type="dxa"/>
          </w:tcPr>
          <w:p w14:paraId="67D3ED6E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488461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0B5AE7" w14:textId="272681F4" w:rsidR="002C26F1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F3573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0F357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152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0F357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221.16</w:t>
            </w:r>
          </w:p>
        </w:tc>
      </w:tr>
      <w:tr w:rsidR="002C26F1" w:rsidRPr="00DA0D0C" w14:paraId="7F382F7A" w14:textId="77777777" w:rsidTr="00E136AE">
        <w:tc>
          <w:tcPr>
            <w:tcW w:w="378" w:type="dxa"/>
          </w:tcPr>
          <w:p w14:paraId="7AF8C7FF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51D8955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492A59EB" w14:textId="77777777" w:rsidR="002C26F1" w:rsidRPr="00DA0D0C" w:rsidRDefault="002C26F1" w:rsidP="00DA0D0C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78C8769E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7B7AF8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5294167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BEE6EE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AE227B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B6DC9B5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E01CB7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9BA6AFA" w14:textId="236E663C" w:rsidR="002C26F1" w:rsidRPr="00DA0D0C" w:rsidRDefault="00C37BF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61,</w:t>
            </w:r>
            <w:r w:rsidR="00D329C6" w:rsidRPr="00DA0D0C">
              <w:rPr>
                <w:rFonts w:ascii="Angsana New" w:hAnsi="Angsana New" w:cs="Angsana New"/>
                <w:sz w:val="26"/>
                <w:szCs w:val="26"/>
              </w:rPr>
              <w:t>810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,784.56</w:t>
            </w:r>
          </w:p>
        </w:tc>
        <w:tc>
          <w:tcPr>
            <w:tcW w:w="270" w:type="dxa"/>
          </w:tcPr>
          <w:p w14:paraId="5FA6D222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D84FF9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E80D355" w14:textId="54F8F1E4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F3573"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0F357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399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0F357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800.29</w:t>
            </w:r>
          </w:p>
        </w:tc>
      </w:tr>
      <w:tr w:rsidR="002C26F1" w:rsidRPr="00DA0D0C" w14:paraId="026E3424" w14:textId="77777777" w:rsidTr="00E136AE">
        <w:tc>
          <w:tcPr>
            <w:tcW w:w="378" w:type="dxa"/>
          </w:tcPr>
          <w:p w14:paraId="29826617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A93431F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4E82A9AB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5B3E1D0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EA901F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1A7F1DF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F6AE1C" w14:textId="1CC827AC" w:rsidR="002C26F1" w:rsidRPr="00DA0D0C" w:rsidRDefault="00C37BF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3,883,070.08</w:t>
            </w:r>
          </w:p>
        </w:tc>
        <w:tc>
          <w:tcPr>
            <w:tcW w:w="270" w:type="dxa"/>
          </w:tcPr>
          <w:p w14:paraId="0C82478F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FFF530" w14:textId="0ADE070A" w:rsidR="002C26F1" w:rsidRPr="00DA0D0C" w:rsidRDefault="000F357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445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128.24</w:t>
            </w:r>
          </w:p>
        </w:tc>
      </w:tr>
      <w:tr w:rsidR="002C26F1" w:rsidRPr="00DA0D0C" w14:paraId="33E16173" w14:textId="77777777" w:rsidTr="00E136AE">
        <w:tc>
          <w:tcPr>
            <w:tcW w:w="378" w:type="dxa"/>
          </w:tcPr>
          <w:p w14:paraId="58D30CBD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39C8954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วิสดอม แอนด์ โซลูชั่น </w:t>
            </w:r>
          </w:p>
          <w:p w14:paraId="174D1DC1" w14:textId="77777777" w:rsidR="002C26F1" w:rsidRPr="00DA0D0C" w:rsidRDefault="002C26F1" w:rsidP="00DA0D0C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047B3E79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1854C5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B78AE81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CB79C1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0ADAB8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775BD8D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5BC09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3BA22D" w14:textId="45A6AB67" w:rsidR="002C26F1" w:rsidRPr="00DA0D0C" w:rsidRDefault="00C37BF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14,872,500.00</w:t>
            </w:r>
          </w:p>
        </w:tc>
        <w:tc>
          <w:tcPr>
            <w:tcW w:w="270" w:type="dxa"/>
          </w:tcPr>
          <w:p w14:paraId="4AC96A65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037A90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C819FEF" w14:textId="22FC1751" w:rsidR="002C26F1" w:rsidRPr="00DA0D0C" w:rsidRDefault="000F357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521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DA0D0C" w14:paraId="6C0EA68F" w14:textId="77777777" w:rsidTr="00E136AE">
        <w:tc>
          <w:tcPr>
            <w:tcW w:w="378" w:type="dxa"/>
          </w:tcPr>
          <w:p w14:paraId="68645982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CABD2B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38C81EDF" w14:textId="77777777" w:rsidR="002C26F1" w:rsidRPr="00DA0D0C" w:rsidRDefault="002C26F1" w:rsidP="00DA0D0C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551B6A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099983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52EE8F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96D816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CECB2A8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F8EE22D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8797A9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7D21AE4" w14:textId="260A77EB" w:rsidR="002C26F1" w:rsidRPr="00DA0D0C" w:rsidRDefault="00C37BF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2,461,000.00</w:t>
            </w:r>
          </w:p>
        </w:tc>
        <w:tc>
          <w:tcPr>
            <w:tcW w:w="270" w:type="dxa"/>
          </w:tcPr>
          <w:p w14:paraId="125E7745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124EC2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2644743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C26F1" w:rsidRPr="00DA0D0C" w14:paraId="44DC3AEE" w14:textId="77777777" w:rsidTr="00E136AE">
        <w:tc>
          <w:tcPr>
            <w:tcW w:w="378" w:type="dxa"/>
          </w:tcPr>
          <w:p w14:paraId="0918B842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617CA5" w14:textId="77777777" w:rsidR="002C26F1" w:rsidRPr="00DA0D0C" w:rsidRDefault="002C26F1" w:rsidP="00DA0D0C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F7700C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1927FB6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3A2CA0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ECEE938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D5C85C" w14:textId="2D33736D" w:rsidR="002C26F1" w:rsidRPr="00DA0D0C" w:rsidRDefault="00D329C6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102,152,700.63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E74420B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168AEB" w14:textId="6C21B4C8" w:rsidR="002C26F1" w:rsidRPr="00DA0D0C" w:rsidRDefault="007742F8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106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518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649.69</w:t>
            </w:r>
          </w:p>
        </w:tc>
      </w:tr>
    </w:tbl>
    <w:p w14:paraId="4FCD82F8" w14:textId="77777777" w:rsidR="002C26F1" w:rsidRPr="00DA0D0C" w:rsidRDefault="002C26F1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A263B03" w14:textId="77777777" w:rsidR="002C26F1" w:rsidRPr="00DA0D0C" w:rsidRDefault="002C26F1" w:rsidP="00DA0D0C">
      <w:pPr>
        <w:pStyle w:val="a3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รายจ่ายต้นทุนจากธุรกิจให้เช่าและบริการ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DA0D0C" w14:paraId="681C9DEA" w14:textId="77777777" w:rsidTr="00E136AE">
        <w:tc>
          <w:tcPr>
            <w:tcW w:w="3438" w:type="dxa"/>
            <w:gridSpan w:val="2"/>
          </w:tcPr>
          <w:p w14:paraId="47B2B08A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D2B7ECB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8ABF15B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757386D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DA0D0C" w14:paraId="68377AC8" w14:textId="77777777" w:rsidTr="00E2711F">
        <w:tc>
          <w:tcPr>
            <w:tcW w:w="3438" w:type="dxa"/>
            <w:gridSpan w:val="2"/>
          </w:tcPr>
          <w:p w14:paraId="2CE2FEA3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8AE2" w14:textId="58B63C9B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F664F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F664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58FC782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5A40A" w14:textId="48785F84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F664F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F664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0FD2D6FF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EB36E" w14:textId="7DC299AE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0B2556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B255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B863EAE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F6A21" w14:textId="35EA7CF1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0B2556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B255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DA0D0C" w14:paraId="44C30884" w14:textId="77777777" w:rsidTr="00E136AE">
        <w:tc>
          <w:tcPr>
            <w:tcW w:w="378" w:type="dxa"/>
          </w:tcPr>
          <w:p w14:paraId="336E422B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7ED3A99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52EDC44A" w14:textId="77777777" w:rsidR="002C26F1" w:rsidRPr="00DA0D0C" w:rsidRDefault="002C26F1" w:rsidP="00DA0D0C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06903A61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61C5980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8A28187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5005D0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FBDA5F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5F5583C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46DAF3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4A7E83" w14:textId="18C828BE" w:rsidR="002C26F1" w:rsidRPr="00DA0D0C" w:rsidRDefault="000C523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6,560,371.00</w:t>
            </w:r>
          </w:p>
        </w:tc>
        <w:tc>
          <w:tcPr>
            <w:tcW w:w="270" w:type="dxa"/>
          </w:tcPr>
          <w:p w14:paraId="59E42016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AFC42F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50610E6" w14:textId="7248DC62" w:rsidR="002C26F1" w:rsidRPr="00DA0D0C" w:rsidRDefault="000B2556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239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783.31</w:t>
            </w:r>
          </w:p>
        </w:tc>
      </w:tr>
      <w:tr w:rsidR="002C26F1" w:rsidRPr="00DA0D0C" w14:paraId="77A4B3E1" w14:textId="77777777" w:rsidTr="00E136AE">
        <w:tc>
          <w:tcPr>
            <w:tcW w:w="378" w:type="dxa"/>
          </w:tcPr>
          <w:p w14:paraId="092A9C4E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2BB0279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1B5AC742" w14:textId="77777777" w:rsidR="002C26F1" w:rsidRPr="00DA0D0C" w:rsidRDefault="002C26F1" w:rsidP="00DA0D0C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049AE6A7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58F4692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49327D5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6BD339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92F811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4436D29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BF6E38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F4609E" w14:textId="51CFC55B" w:rsidR="002C26F1" w:rsidRPr="00DA0D0C" w:rsidRDefault="000C523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47,030.00</w:t>
            </w:r>
          </w:p>
        </w:tc>
        <w:tc>
          <w:tcPr>
            <w:tcW w:w="270" w:type="dxa"/>
          </w:tcPr>
          <w:p w14:paraId="1D2B540F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4481F1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39C0C2" w14:textId="5D065CF4" w:rsidR="002C26F1" w:rsidRPr="00DA0D0C" w:rsidRDefault="000B2556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524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DA0D0C" w14:paraId="5B60610D" w14:textId="77777777" w:rsidTr="00E136AE">
        <w:tc>
          <w:tcPr>
            <w:tcW w:w="378" w:type="dxa"/>
          </w:tcPr>
          <w:p w14:paraId="0495C40A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08E6C82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72E56588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574F5FC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0DB95C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08CDF14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56E83E" w14:textId="2AD32713" w:rsidR="002C26F1" w:rsidRPr="00DA0D0C" w:rsidRDefault="000C523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4,182,684.40</w:t>
            </w:r>
          </w:p>
        </w:tc>
        <w:tc>
          <w:tcPr>
            <w:tcW w:w="270" w:type="dxa"/>
          </w:tcPr>
          <w:p w14:paraId="6C187487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3B4F5D" w14:textId="14302545" w:rsidR="002C26F1" w:rsidRPr="00DA0D0C" w:rsidRDefault="000B2556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148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169.13</w:t>
            </w:r>
          </w:p>
        </w:tc>
      </w:tr>
      <w:tr w:rsidR="002C26F1" w:rsidRPr="00DA0D0C" w14:paraId="78120690" w14:textId="77777777" w:rsidTr="00E136AE">
        <w:tc>
          <w:tcPr>
            <w:tcW w:w="378" w:type="dxa"/>
          </w:tcPr>
          <w:p w14:paraId="1B780764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C05A32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7C512C51" w14:textId="77777777" w:rsidR="002C26F1" w:rsidRPr="00DA0D0C" w:rsidRDefault="002C26F1" w:rsidP="00DA0D0C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1E1ECE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909696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EDB27D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E52F83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5CA715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9829915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37AD46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FF0676" w14:textId="018ED6C7" w:rsidR="002C26F1" w:rsidRPr="00DA0D0C" w:rsidRDefault="000C523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4,744,568.04</w:t>
            </w:r>
          </w:p>
        </w:tc>
        <w:tc>
          <w:tcPr>
            <w:tcW w:w="270" w:type="dxa"/>
          </w:tcPr>
          <w:p w14:paraId="4EA7A0E7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D4AC11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D9BC19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C26F1" w:rsidRPr="00DA0D0C" w14:paraId="11D23531" w14:textId="77777777" w:rsidTr="00E136AE">
        <w:tc>
          <w:tcPr>
            <w:tcW w:w="378" w:type="dxa"/>
          </w:tcPr>
          <w:p w14:paraId="6692A956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3773F28" w14:textId="77777777" w:rsidR="002C26F1" w:rsidRPr="00DA0D0C" w:rsidRDefault="002C26F1" w:rsidP="00DA0D0C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BE9F20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BEB4DF1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19DCAF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4340003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F15625" w14:textId="4989C0F3" w:rsidR="002C26F1" w:rsidRPr="00DA0D0C" w:rsidRDefault="000C523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15,534,653.44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A82A839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7C8A4B" w14:textId="30A4C88B" w:rsidR="002C26F1" w:rsidRPr="00DA0D0C" w:rsidRDefault="000B2556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12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457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476.44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484F5964" w14:textId="77777777" w:rsidR="002C26F1" w:rsidRPr="00DA0D0C" w:rsidRDefault="002C26F1" w:rsidP="00DA0D0C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27251AD6" w14:textId="77777777" w:rsidR="002C26F1" w:rsidRPr="00DA0D0C" w:rsidRDefault="002C26F1" w:rsidP="00DA0D0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br w:type="page"/>
      </w:r>
    </w:p>
    <w:p w14:paraId="55833E7C" w14:textId="77777777" w:rsidR="002C26F1" w:rsidRPr="00DA0D0C" w:rsidRDefault="002C26F1" w:rsidP="00AB3C98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7010479" w14:textId="77777777" w:rsidR="002C26F1" w:rsidRPr="00DA0D0C" w:rsidRDefault="002C26F1" w:rsidP="00DA0D0C">
      <w:pPr>
        <w:pStyle w:val="a3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ค่าใช้จ่ายในการขาย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DA0D0C" w14:paraId="03BC2598" w14:textId="77777777" w:rsidTr="00E136AE">
        <w:tc>
          <w:tcPr>
            <w:tcW w:w="3438" w:type="dxa"/>
            <w:gridSpan w:val="2"/>
          </w:tcPr>
          <w:p w14:paraId="6D155F3C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7F3735C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9D864A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3356DA6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DA0D0C" w14:paraId="2D006EBD" w14:textId="77777777" w:rsidTr="007F0FB7">
        <w:tc>
          <w:tcPr>
            <w:tcW w:w="3438" w:type="dxa"/>
            <w:gridSpan w:val="2"/>
          </w:tcPr>
          <w:p w14:paraId="63FADE3E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CE48D" w14:textId="395A13F8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0B2556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B255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748C64C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C199D" w14:textId="7375DB40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B255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459F8B3B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D1F31" w14:textId="7B78731E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0B2556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B255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0925C96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6D2C4" w14:textId="04BD7C43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B255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DA0D0C" w14:paraId="5C0F6C4F" w14:textId="77777777" w:rsidTr="00E136AE">
        <w:tc>
          <w:tcPr>
            <w:tcW w:w="378" w:type="dxa"/>
          </w:tcPr>
          <w:p w14:paraId="04A511B8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A57724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25D87BDE" w14:textId="77777777" w:rsidR="002C26F1" w:rsidRPr="00DA0D0C" w:rsidRDefault="002C26F1" w:rsidP="00DA0D0C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7D14BAAD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4A868C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9185A8A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562406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1B09D06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F84B469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93DBB0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B9652DD" w14:textId="5C5FDC55" w:rsidR="00C37BFB" w:rsidRPr="00DA0D0C" w:rsidRDefault="00C37BF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135,768.23</w:t>
            </w:r>
          </w:p>
        </w:tc>
        <w:tc>
          <w:tcPr>
            <w:tcW w:w="270" w:type="dxa"/>
          </w:tcPr>
          <w:p w14:paraId="50F5E8F0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F61FED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336750" w14:textId="06D55E57" w:rsidR="002C26F1" w:rsidRPr="00DA0D0C" w:rsidRDefault="000B2556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879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507.46</w:t>
            </w:r>
          </w:p>
        </w:tc>
      </w:tr>
      <w:tr w:rsidR="002C26F1" w:rsidRPr="00DA0D0C" w14:paraId="436B8AB7" w14:textId="77777777" w:rsidTr="00E136AE">
        <w:tc>
          <w:tcPr>
            <w:tcW w:w="378" w:type="dxa"/>
          </w:tcPr>
          <w:p w14:paraId="56BB0377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F80D43B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6C5AB9C4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F958857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9C606C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2C01F3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53A4A3" w14:textId="01DF8508" w:rsidR="002C26F1" w:rsidRPr="00DA0D0C" w:rsidRDefault="00C37BF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="00787039" w:rsidRPr="00DA0D0C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1.02</w:t>
            </w:r>
          </w:p>
        </w:tc>
        <w:tc>
          <w:tcPr>
            <w:tcW w:w="270" w:type="dxa"/>
          </w:tcPr>
          <w:p w14:paraId="32DFE77E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C0A44A" w14:textId="51A3F077" w:rsidR="002C26F1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070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DA0D0C" w14:paraId="5F9C3D35" w14:textId="77777777" w:rsidTr="00E136AE">
        <w:tc>
          <w:tcPr>
            <w:tcW w:w="378" w:type="dxa"/>
          </w:tcPr>
          <w:p w14:paraId="0FB57489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F446E62" w14:textId="77777777" w:rsidR="002C26F1" w:rsidRPr="00DA0D0C" w:rsidRDefault="002C26F1" w:rsidP="00DA0D0C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4B6B6F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B656641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1098CB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3C25AAA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1D316F" w14:textId="55E1B106" w:rsidR="002C26F1" w:rsidRPr="00DA0D0C" w:rsidRDefault="00787039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139,039.25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4FE2499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CEE10C" w14:textId="090B2993" w:rsidR="002C26F1" w:rsidRPr="00DA0D0C" w:rsidRDefault="000B2556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689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577.46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7E50EC5" w14:textId="77777777" w:rsidR="002C26F1" w:rsidRPr="00DA0D0C" w:rsidRDefault="002C26F1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79746059" w14:textId="77777777" w:rsidR="002C26F1" w:rsidRPr="00DA0D0C" w:rsidRDefault="002C26F1" w:rsidP="00DA0D0C">
      <w:pPr>
        <w:pStyle w:val="a3"/>
        <w:numPr>
          <w:ilvl w:val="2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ค่าใช้จ่ายในการบริหาร</w:t>
      </w:r>
    </w:p>
    <w:tbl>
      <w:tblPr>
        <w:tblStyle w:val="a4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DA0D0C" w14:paraId="15D9B1FF" w14:textId="77777777" w:rsidTr="00E136AE">
        <w:tc>
          <w:tcPr>
            <w:tcW w:w="3438" w:type="dxa"/>
            <w:gridSpan w:val="2"/>
          </w:tcPr>
          <w:p w14:paraId="00A12CCC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2404854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7239D87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C5F0F45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DA0D0C" w14:paraId="5820D8EE" w14:textId="77777777" w:rsidTr="007F0FB7">
        <w:tc>
          <w:tcPr>
            <w:tcW w:w="3438" w:type="dxa"/>
            <w:gridSpan w:val="2"/>
          </w:tcPr>
          <w:p w14:paraId="5B8E34B7" w14:textId="77777777" w:rsidR="002C26F1" w:rsidRPr="00DA0D0C" w:rsidRDefault="002C26F1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92958" w14:textId="4176E98E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0B2556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B255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E03FF25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FF0C1" w14:textId="0A228E41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0B2556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B255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6DA3EC6F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253BD" w14:textId="45E7BA48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0B2556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B255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43456B" w14:textId="77777777" w:rsidR="002C26F1" w:rsidRPr="00DA0D0C" w:rsidRDefault="002C26F1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ABF7D" w14:textId="74F7D032" w:rsidR="002C26F1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B255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2C26F1" w:rsidRPr="00DA0D0C" w14:paraId="3D063571" w14:textId="77777777" w:rsidTr="00E136AE">
        <w:tc>
          <w:tcPr>
            <w:tcW w:w="378" w:type="dxa"/>
          </w:tcPr>
          <w:p w14:paraId="7F2EF6FA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7C5D0D4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0AE9202C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C83F294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FDF340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569D623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48C82C" w14:textId="5E274ABA" w:rsidR="002C26F1" w:rsidRPr="00DA0D0C" w:rsidRDefault="003A5E8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3,330,000.00</w:t>
            </w:r>
          </w:p>
        </w:tc>
        <w:tc>
          <w:tcPr>
            <w:tcW w:w="270" w:type="dxa"/>
          </w:tcPr>
          <w:p w14:paraId="3B33F017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8E6D5C" w14:textId="0BFC0844" w:rsidR="002C26F1" w:rsidRPr="00DA0D0C" w:rsidRDefault="00113CC8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982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679.77</w:t>
            </w:r>
          </w:p>
        </w:tc>
      </w:tr>
      <w:tr w:rsidR="002C26F1" w:rsidRPr="00DA0D0C" w14:paraId="77E0E2BE" w14:textId="77777777" w:rsidTr="00E136AE">
        <w:tc>
          <w:tcPr>
            <w:tcW w:w="378" w:type="dxa"/>
          </w:tcPr>
          <w:p w14:paraId="323D13C8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2CB06D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09793E76" w14:textId="77777777" w:rsidR="002C26F1" w:rsidRPr="00DA0D0C" w:rsidRDefault="002C26F1" w:rsidP="00DA0D0C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0B5DE7E6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960A6B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31A76A0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45A419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FB55A53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B571D1B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0497DD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342A0EC" w14:textId="36BB6702" w:rsidR="002C26F1" w:rsidRPr="00DA0D0C" w:rsidRDefault="003A5E8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970,089.88</w:t>
            </w:r>
          </w:p>
        </w:tc>
        <w:tc>
          <w:tcPr>
            <w:tcW w:w="270" w:type="dxa"/>
          </w:tcPr>
          <w:p w14:paraId="1E245AF3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C1CE40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D12735F" w14:textId="41724AB4" w:rsidR="002C26F1" w:rsidRPr="00DA0D0C" w:rsidRDefault="00113CC8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1,697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791.96</w:t>
            </w:r>
          </w:p>
        </w:tc>
      </w:tr>
      <w:tr w:rsidR="002C26F1" w:rsidRPr="00DA0D0C" w14:paraId="070BA1B1" w14:textId="77777777" w:rsidTr="00E136AE">
        <w:tc>
          <w:tcPr>
            <w:tcW w:w="378" w:type="dxa"/>
          </w:tcPr>
          <w:p w14:paraId="09678E22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4C4729C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5F6DB6B8" w14:textId="77777777" w:rsidR="002C26F1" w:rsidRPr="00DA0D0C" w:rsidRDefault="002C26F1" w:rsidP="00DA0D0C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0F0787D7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EF2F229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940EB6F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94C151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C8F88D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3F3EE92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143D78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386E3AF" w14:textId="02EA8623" w:rsidR="002C26F1" w:rsidRPr="00DA0D0C" w:rsidRDefault="0018065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D9882C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49A7B3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0B33BD8" w14:textId="3EF37789" w:rsidR="002C26F1" w:rsidRPr="00DA0D0C" w:rsidRDefault="00113CC8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DA0D0C" w14:paraId="6288D036" w14:textId="77777777" w:rsidTr="00E136AE">
        <w:tc>
          <w:tcPr>
            <w:tcW w:w="378" w:type="dxa"/>
          </w:tcPr>
          <w:p w14:paraId="6446BD12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D0371B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36DEB8F0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9699686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C0432A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4DD4361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6E9EA8" w14:textId="3F681411" w:rsidR="002C26F1" w:rsidRPr="00DA0D0C" w:rsidRDefault="003A5E8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6,611,889.26</w:t>
            </w:r>
          </w:p>
        </w:tc>
        <w:tc>
          <w:tcPr>
            <w:tcW w:w="270" w:type="dxa"/>
          </w:tcPr>
          <w:p w14:paraId="49C96946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D87EE4" w14:textId="2EE9F69E" w:rsidR="002C26F1" w:rsidRPr="00DA0D0C" w:rsidRDefault="00113CC8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355</w:t>
            </w:r>
            <w:r w:rsidR="002C26F1" w:rsidRPr="00DA0D0C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687.07</w:t>
            </w:r>
          </w:p>
        </w:tc>
      </w:tr>
      <w:tr w:rsidR="002C26F1" w:rsidRPr="00DA0D0C" w14:paraId="572FDE3A" w14:textId="77777777" w:rsidTr="00E136AE">
        <w:tc>
          <w:tcPr>
            <w:tcW w:w="378" w:type="dxa"/>
          </w:tcPr>
          <w:p w14:paraId="35A88A39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DCB880C" w14:textId="77777777" w:rsidR="002C26F1" w:rsidRPr="00DA0D0C" w:rsidRDefault="002C26F1" w:rsidP="00DA0D0C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242EF7F2" w14:textId="77777777" w:rsidR="002C26F1" w:rsidRPr="00DA0D0C" w:rsidRDefault="002C26F1" w:rsidP="00DA0D0C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EAD29C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39E8064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2B04E61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BB8EBF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5FEF03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960ED5B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7E766E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C92208B" w14:textId="16D6A84B" w:rsidR="002C26F1" w:rsidRPr="00DA0D0C" w:rsidRDefault="003A5E8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1,910,755.88</w:t>
            </w:r>
          </w:p>
        </w:tc>
        <w:tc>
          <w:tcPr>
            <w:tcW w:w="270" w:type="dxa"/>
          </w:tcPr>
          <w:p w14:paraId="4CF75261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2043EE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BDAE27E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C26F1" w:rsidRPr="00DA0D0C" w14:paraId="219834B3" w14:textId="77777777" w:rsidTr="00E136AE">
        <w:tc>
          <w:tcPr>
            <w:tcW w:w="378" w:type="dxa"/>
          </w:tcPr>
          <w:p w14:paraId="626D4AD5" w14:textId="77777777" w:rsidR="002C26F1" w:rsidRPr="00DA0D0C" w:rsidRDefault="002C26F1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DCBF93" w14:textId="77777777" w:rsidR="002C26F1" w:rsidRPr="00DA0D0C" w:rsidRDefault="002C26F1" w:rsidP="00DA0D0C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AE16FC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1B49E4F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2A1198" w14:textId="77777777" w:rsidR="002C26F1" w:rsidRPr="00DA0D0C" w:rsidRDefault="002C26F1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DF1C656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52D470" w14:textId="2C1CF9C2" w:rsidR="002C26F1" w:rsidRPr="00DA0D0C" w:rsidRDefault="003A5E8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12,822,735.02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7ACCEFD" w14:textId="77777777" w:rsidR="002C26F1" w:rsidRPr="00DA0D0C" w:rsidRDefault="002C26F1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8D94F5" w14:textId="27707D36" w:rsidR="002C26F1" w:rsidRPr="00DA0D0C" w:rsidRDefault="00113CC8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13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060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158.80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72A8B9F" w14:textId="77777777" w:rsidR="002C26F1" w:rsidRPr="00DA0D0C" w:rsidRDefault="002C26F1" w:rsidP="00DA0D0C">
      <w:pPr>
        <w:pStyle w:val="a3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63B2F5F" w14:textId="77777777" w:rsidR="002C26F1" w:rsidRPr="00DA0D0C" w:rsidRDefault="002C26F1" w:rsidP="00DA0D0C">
      <w:pPr>
        <w:pStyle w:val="a3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7953CD6" w14:textId="0523021D" w:rsidR="002C26F1" w:rsidRPr="00DA0D0C" w:rsidRDefault="002C26F1" w:rsidP="00DA0D0C">
      <w:pPr>
        <w:pStyle w:val="a3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78E5E55" w14:textId="77777777" w:rsidR="008E795F" w:rsidRPr="00DA0D0C" w:rsidRDefault="008E795F" w:rsidP="00AB3C98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F1A09A1" w14:textId="77777777" w:rsidR="00F82453" w:rsidRPr="00DA0D0C" w:rsidRDefault="00F82453" w:rsidP="00DA0D0C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4F04A45" w14:textId="116ADC1C" w:rsidR="00F82453" w:rsidRPr="00DA0D0C" w:rsidRDefault="00F82453" w:rsidP="00DA0D0C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30</w:t>
      </w:r>
      <w:r w:rsidR="000B6680"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0B6680" w:rsidRPr="00DA0D0C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4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"/>
        <w:gridCol w:w="4553"/>
        <w:gridCol w:w="1420"/>
        <w:gridCol w:w="268"/>
        <w:gridCol w:w="1344"/>
        <w:gridCol w:w="268"/>
        <w:gridCol w:w="1420"/>
      </w:tblGrid>
      <w:tr w:rsidR="00F82453" w:rsidRPr="00DA0D0C" w14:paraId="3E2DADA7" w14:textId="77777777" w:rsidTr="00152FD7">
        <w:tc>
          <w:tcPr>
            <w:tcW w:w="376" w:type="dxa"/>
          </w:tcPr>
          <w:p w14:paraId="015DF84F" w14:textId="77777777" w:rsidR="00F82453" w:rsidRPr="00DA0D0C" w:rsidRDefault="00F82453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  <w:bookmarkStart w:id="0" w:name="_Hlk75437577"/>
          </w:p>
        </w:tc>
        <w:tc>
          <w:tcPr>
            <w:tcW w:w="4606" w:type="dxa"/>
          </w:tcPr>
          <w:p w14:paraId="0D0BADDE" w14:textId="77777777" w:rsidR="00F82453" w:rsidRPr="00DA0D0C" w:rsidRDefault="00F82453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66" w:type="dxa"/>
            <w:gridSpan w:val="5"/>
            <w:tcBorders>
              <w:bottom w:val="single" w:sz="4" w:space="0" w:color="auto"/>
            </w:tcBorders>
          </w:tcPr>
          <w:p w14:paraId="1419D5D9" w14:textId="77777777" w:rsidR="00F82453" w:rsidRPr="00DA0D0C" w:rsidRDefault="00F82453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</w:tr>
      <w:tr w:rsidR="00F82453" w:rsidRPr="00DA0D0C" w14:paraId="7F1DCD8B" w14:textId="77777777" w:rsidTr="00152FD7">
        <w:tc>
          <w:tcPr>
            <w:tcW w:w="376" w:type="dxa"/>
          </w:tcPr>
          <w:p w14:paraId="796BAA42" w14:textId="77777777" w:rsidR="00F82453" w:rsidRPr="00DA0D0C" w:rsidRDefault="00F82453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06" w:type="dxa"/>
          </w:tcPr>
          <w:p w14:paraId="326F8C2E" w14:textId="77777777" w:rsidR="00F82453" w:rsidRPr="00DA0D0C" w:rsidRDefault="00F82453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19141" w14:textId="77777777" w:rsidR="00F82453" w:rsidRPr="00DA0D0C" w:rsidRDefault="00F82453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60E74EE" w14:textId="77777777" w:rsidR="00F82453" w:rsidRPr="00DA0D0C" w:rsidRDefault="00F82453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8B44A" w14:textId="77777777" w:rsidR="00F82453" w:rsidRPr="00DA0D0C" w:rsidRDefault="00F82453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ค่าตกแต่งอาคารและเฟอร์นิเจอร์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A194EF3" w14:textId="77777777" w:rsidR="00F82453" w:rsidRPr="00DA0D0C" w:rsidRDefault="00F82453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6B8D6" w14:textId="77777777" w:rsidR="00F82453" w:rsidRPr="00DA0D0C" w:rsidRDefault="00F82453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F82453" w:rsidRPr="00DA0D0C" w14:paraId="54109711" w14:textId="77777777" w:rsidTr="00152FD7">
        <w:tc>
          <w:tcPr>
            <w:tcW w:w="4982" w:type="dxa"/>
            <w:gridSpan w:val="2"/>
          </w:tcPr>
          <w:p w14:paraId="35634B9A" w14:textId="77777777" w:rsidR="00F82453" w:rsidRPr="00DA0D0C" w:rsidRDefault="00F82453" w:rsidP="00DA0D0C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3D582165" w14:textId="77777777" w:rsidR="00F82453" w:rsidRPr="00DA0D0C" w:rsidRDefault="00F8245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79060059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76483C4E" w14:textId="77777777" w:rsidR="00F82453" w:rsidRPr="00DA0D0C" w:rsidRDefault="00F82453" w:rsidP="00DA0D0C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4C3E84C8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1578BDA8" w14:textId="77777777" w:rsidR="00F82453" w:rsidRPr="00DA0D0C" w:rsidRDefault="00F8245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82453" w:rsidRPr="00DA0D0C" w14:paraId="065D2856" w14:textId="77777777" w:rsidTr="00152FD7">
        <w:tc>
          <w:tcPr>
            <w:tcW w:w="376" w:type="dxa"/>
          </w:tcPr>
          <w:p w14:paraId="1B805A7E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261C5C28" w14:textId="4939AF6E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DA0D0C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</w:tcPr>
          <w:p w14:paraId="29082FD7" w14:textId="661F1E08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2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083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85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656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02</w:t>
            </w:r>
          </w:p>
        </w:tc>
        <w:tc>
          <w:tcPr>
            <w:tcW w:w="269" w:type="dxa"/>
          </w:tcPr>
          <w:p w14:paraId="3A20259F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7E50086B" w14:textId="40A6B4B2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63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045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969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69" w:type="dxa"/>
          </w:tcPr>
          <w:p w14:paraId="5F5FF1E5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7ECFD64C" w14:textId="79DC14E0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2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</w:rPr>
              <w:t>46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897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625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F82453" w:rsidRPr="00DA0D0C" w14:paraId="5225FA7E" w14:textId="77777777" w:rsidTr="00152FD7">
        <w:tc>
          <w:tcPr>
            <w:tcW w:w="376" w:type="dxa"/>
          </w:tcPr>
          <w:p w14:paraId="3EE10F22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5B0E656A" w14:textId="77777777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52557A15" w14:textId="6FF5C55B" w:rsidR="00F82453" w:rsidRPr="00DA0D0C" w:rsidRDefault="00F82453" w:rsidP="00DA0D0C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7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700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500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00</w:t>
            </w:r>
            <w:r w:rsidRPr="00DA0D0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34396B05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19CB6E2B" w14:textId="34FAE473" w:rsidR="00F82453" w:rsidRPr="00DA0D0C" w:rsidRDefault="00F82453" w:rsidP="00DA0D0C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8"/>
              </w:rPr>
              <w:t>2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233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636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08</w:t>
            </w:r>
            <w:r w:rsidRPr="00DA0D0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2C4E28CF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4D806816" w14:textId="65EDEE19" w:rsidR="00F82453" w:rsidRPr="00DA0D0C" w:rsidRDefault="00F82453" w:rsidP="00DA0D0C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9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934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36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08</w:t>
            </w:r>
            <w:r w:rsidRPr="00DA0D0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82453" w:rsidRPr="00DA0D0C" w14:paraId="16382D1C" w14:textId="77777777" w:rsidTr="00152FD7">
        <w:tc>
          <w:tcPr>
            <w:tcW w:w="376" w:type="dxa"/>
          </w:tcPr>
          <w:p w14:paraId="1607A033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3D9971A2" w14:textId="77777777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2A93B07" w14:textId="306775F4" w:rsidR="00F82453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240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58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7</w:t>
            </w: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714A59F3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C69BA62" w14:textId="77777777" w:rsidR="00F82453" w:rsidRPr="00DA0D0C" w:rsidRDefault="00F8245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269" w:type="dxa"/>
          </w:tcPr>
          <w:p w14:paraId="0F202C3A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04D72C1" w14:textId="31A04486" w:rsidR="00F82453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240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58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7</w:t>
            </w: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99</w:t>
            </w:r>
          </w:p>
        </w:tc>
      </w:tr>
      <w:tr w:rsidR="00F82453" w:rsidRPr="00DA0D0C" w14:paraId="77253F3E" w14:textId="77777777" w:rsidTr="00152FD7">
        <w:tc>
          <w:tcPr>
            <w:tcW w:w="376" w:type="dxa"/>
          </w:tcPr>
          <w:p w14:paraId="04273A3B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6FF19F9B" w14:textId="1DC87C18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/>
                <w:sz w:val="28"/>
              </w:rPr>
              <w:t>3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DA0D0C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384E3AA" w14:textId="5F746E7A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3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306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309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328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0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69" w:type="dxa"/>
          </w:tcPr>
          <w:p w14:paraId="3C1EA908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F475B30" w14:textId="60466DE2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60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8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</w:rPr>
              <w:t>2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333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06</w:t>
            </w:r>
          </w:p>
        </w:tc>
        <w:tc>
          <w:tcPr>
            <w:tcW w:w="269" w:type="dxa"/>
          </w:tcPr>
          <w:p w14:paraId="6F8244FC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39D5DD2" w14:textId="61BEC05A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3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367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</w:rPr>
              <w:t>2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66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07</w:t>
            </w:r>
          </w:p>
        </w:tc>
      </w:tr>
      <w:tr w:rsidR="00F82453" w:rsidRPr="00DA0D0C" w14:paraId="063106B8" w14:textId="77777777" w:rsidTr="00152FD7">
        <w:tc>
          <w:tcPr>
            <w:tcW w:w="376" w:type="dxa"/>
          </w:tcPr>
          <w:p w14:paraId="6AF81466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4A337607" w14:textId="77777777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</w:tcPr>
          <w:p w14:paraId="3343D6D1" w14:textId="3AD90E41" w:rsidR="00F82453" w:rsidRPr="00DA0D0C" w:rsidRDefault="00AB3BC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127</w:t>
            </w:r>
            <w:r w:rsidR="005C5856" w:rsidRPr="00DA0D0C">
              <w:rPr>
                <w:rFonts w:ascii="Angsana New" w:hAnsi="Angsana New" w:cs="Angsana New"/>
                <w:sz w:val="28"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785</w:t>
            </w:r>
            <w:r w:rsidR="005C5856" w:rsidRPr="00DA0D0C">
              <w:rPr>
                <w:rFonts w:ascii="Angsana New" w:hAnsi="Angsana New" w:cs="Angsana New"/>
                <w:sz w:val="28"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619.74</w:t>
            </w:r>
          </w:p>
        </w:tc>
        <w:tc>
          <w:tcPr>
            <w:tcW w:w="269" w:type="dxa"/>
          </w:tcPr>
          <w:p w14:paraId="4C94D575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04CDD8ED" w14:textId="5EB34EC9" w:rsidR="00F82453" w:rsidRPr="00DA0D0C" w:rsidRDefault="005C5856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6807B365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0A7A057B" w14:textId="5BD8ABC0" w:rsidR="00F82453" w:rsidRPr="00DA0D0C" w:rsidRDefault="000A7B8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127</w:t>
            </w:r>
            <w:r w:rsidR="005C5856" w:rsidRPr="00DA0D0C">
              <w:rPr>
                <w:rFonts w:ascii="Angsana New" w:hAnsi="Angsana New" w:cs="Angsana New"/>
                <w:sz w:val="28"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785</w:t>
            </w:r>
            <w:r w:rsidR="005C5856" w:rsidRPr="00DA0D0C">
              <w:rPr>
                <w:rFonts w:ascii="Angsana New" w:hAnsi="Angsana New" w:cs="Angsana New"/>
                <w:sz w:val="28"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619</w:t>
            </w:r>
            <w:r w:rsidR="005C5856" w:rsidRPr="00DA0D0C">
              <w:rPr>
                <w:rFonts w:ascii="Angsana New" w:hAnsi="Angsana New" w:cs="Angsana New"/>
                <w:sz w:val="28"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74</w:t>
            </w:r>
          </w:p>
        </w:tc>
      </w:tr>
      <w:tr w:rsidR="00513F6B" w:rsidRPr="00DA0D0C" w14:paraId="074FDCD6" w14:textId="77777777" w:rsidTr="00152FD7">
        <w:tc>
          <w:tcPr>
            <w:tcW w:w="376" w:type="dxa"/>
          </w:tcPr>
          <w:p w14:paraId="2F3F3CD7" w14:textId="77777777" w:rsidR="00513F6B" w:rsidRPr="00DA0D0C" w:rsidRDefault="00513F6B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280DC67E" w14:textId="40558084" w:rsidR="00513F6B" w:rsidRPr="00DA0D0C" w:rsidRDefault="00513F6B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 w:hint="cs"/>
                <w:sz w:val="28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3384A711" w14:textId="34049D45" w:rsidR="00513F6B" w:rsidRPr="00DA0D0C" w:rsidRDefault="00AB3BC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(12,148,830.42)</w:t>
            </w:r>
          </w:p>
        </w:tc>
        <w:tc>
          <w:tcPr>
            <w:tcW w:w="269" w:type="dxa"/>
          </w:tcPr>
          <w:p w14:paraId="030A021C" w14:textId="77777777" w:rsidR="00513F6B" w:rsidRPr="00DA0D0C" w:rsidRDefault="00513F6B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31FF91DD" w14:textId="2C562494" w:rsidR="00513F6B" w:rsidRPr="00DA0D0C" w:rsidRDefault="00513F6B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(</w:t>
            </w:r>
            <w:r w:rsidR="000A7B80" w:rsidRPr="00DA0D0C">
              <w:rPr>
                <w:rFonts w:ascii="Angsana New" w:hAnsi="Angsana New" w:cs="Angsana New"/>
                <w:sz w:val="28"/>
              </w:rPr>
              <w:t>1,449</w:t>
            </w:r>
            <w:r w:rsidRPr="00DA0D0C">
              <w:rPr>
                <w:rFonts w:ascii="Angsana New" w:hAnsi="Angsana New" w:cs="Angsana New"/>
                <w:sz w:val="28"/>
              </w:rPr>
              <w:t>,</w:t>
            </w:r>
            <w:r w:rsidR="000A7B80" w:rsidRPr="00DA0D0C">
              <w:rPr>
                <w:rFonts w:ascii="Angsana New" w:hAnsi="Angsana New" w:cs="Angsana New"/>
                <w:sz w:val="28"/>
              </w:rPr>
              <w:t>687.54</w:t>
            </w:r>
            <w:r w:rsidRPr="00DA0D0C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348B8CC7" w14:textId="77777777" w:rsidR="00513F6B" w:rsidRPr="00DA0D0C" w:rsidRDefault="00513F6B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68A46F54" w14:textId="505CCFC9" w:rsidR="00513F6B" w:rsidRPr="00DA0D0C" w:rsidRDefault="00513F6B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(</w:t>
            </w:r>
            <w:r w:rsidR="000A7B80" w:rsidRPr="00DA0D0C">
              <w:rPr>
                <w:rFonts w:ascii="Angsana New" w:hAnsi="Angsana New" w:cs="Angsana New"/>
                <w:sz w:val="28"/>
              </w:rPr>
              <w:t>13,598</w:t>
            </w:r>
            <w:r w:rsidRPr="00DA0D0C">
              <w:rPr>
                <w:rFonts w:ascii="Angsana New" w:hAnsi="Angsana New" w:cs="Angsana New"/>
                <w:sz w:val="28"/>
              </w:rPr>
              <w:t>,</w:t>
            </w:r>
            <w:r w:rsidR="000A7B80" w:rsidRPr="00DA0D0C">
              <w:rPr>
                <w:rFonts w:ascii="Angsana New" w:hAnsi="Angsana New" w:cs="Angsana New"/>
                <w:sz w:val="28"/>
              </w:rPr>
              <w:t>517.96</w:t>
            </w:r>
            <w:r w:rsidRPr="00DA0D0C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82453" w:rsidRPr="00DA0D0C" w14:paraId="7D9669F5" w14:textId="77777777" w:rsidTr="00152FD7">
        <w:tc>
          <w:tcPr>
            <w:tcW w:w="376" w:type="dxa"/>
          </w:tcPr>
          <w:p w14:paraId="21DB7BD1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C29B286" w14:textId="77777777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6B2C852" w14:textId="4FA79996" w:rsidR="00F82453" w:rsidRPr="00DA0D0C" w:rsidRDefault="005C5856" w:rsidP="00DA0D0C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(</w:t>
            </w:r>
            <w:r w:rsidR="00AB3BC3" w:rsidRPr="00DA0D0C">
              <w:rPr>
                <w:rFonts w:ascii="Angsana New" w:hAnsi="Angsana New" w:cs="Angsana New"/>
                <w:sz w:val="28"/>
              </w:rPr>
              <w:t>5</w:t>
            </w:r>
            <w:r w:rsidRPr="00DA0D0C">
              <w:rPr>
                <w:rFonts w:ascii="Angsana New" w:hAnsi="Angsana New" w:cs="Angsana New"/>
                <w:sz w:val="28"/>
              </w:rPr>
              <w:t>,</w:t>
            </w:r>
            <w:r w:rsidR="00AB3BC3" w:rsidRPr="00DA0D0C">
              <w:rPr>
                <w:rFonts w:ascii="Angsana New" w:hAnsi="Angsana New" w:cs="Angsana New"/>
                <w:sz w:val="28"/>
              </w:rPr>
              <w:t>541</w:t>
            </w:r>
            <w:r w:rsidRPr="00DA0D0C">
              <w:rPr>
                <w:rFonts w:ascii="Angsana New" w:hAnsi="Angsana New" w:cs="Angsana New"/>
                <w:sz w:val="28"/>
              </w:rPr>
              <w:t>,</w:t>
            </w:r>
            <w:r w:rsidR="00AB3BC3" w:rsidRPr="00DA0D0C">
              <w:rPr>
                <w:rFonts w:ascii="Angsana New" w:hAnsi="Angsana New" w:cs="Angsana New"/>
                <w:sz w:val="28"/>
              </w:rPr>
              <w:t>640.16</w:t>
            </w:r>
            <w:r w:rsidRPr="00DA0D0C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73BBE58D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A62446B" w14:textId="2F53F45D" w:rsidR="00F82453" w:rsidRPr="00DA0D0C" w:rsidRDefault="000A7B8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5C5856" w:rsidRPr="00DA0D0C">
              <w:rPr>
                <w:rFonts w:ascii="Angsana New" w:hAnsi="Angsana New" w:cs="Angsana New"/>
                <w:sz w:val="28"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199</w:t>
            </w:r>
            <w:r w:rsidR="005C5856" w:rsidRPr="00DA0D0C">
              <w:rPr>
                <w:rFonts w:ascii="Angsana New" w:hAnsi="Angsana New" w:cs="Angsana New"/>
                <w:sz w:val="28"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893.10</w:t>
            </w:r>
          </w:p>
        </w:tc>
        <w:tc>
          <w:tcPr>
            <w:tcW w:w="269" w:type="dxa"/>
          </w:tcPr>
          <w:p w14:paraId="76E76973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26C563E7" w14:textId="235A9DF0" w:rsidR="00F82453" w:rsidRPr="00DA0D0C" w:rsidRDefault="005C5856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(</w:t>
            </w:r>
            <w:r w:rsidR="000A7B80" w:rsidRPr="00DA0D0C">
              <w:rPr>
                <w:rFonts w:ascii="Angsana New" w:hAnsi="Angsana New" w:cs="Angsana New"/>
                <w:sz w:val="28"/>
              </w:rPr>
              <w:t>4,341</w:t>
            </w:r>
            <w:r w:rsidRPr="00DA0D0C">
              <w:rPr>
                <w:rFonts w:ascii="Angsana New" w:hAnsi="Angsana New" w:cs="Angsana New"/>
                <w:sz w:val="28"/>
              </w:rPr>
              <w:t>,</w:t>
            </w:r>
            <w:r w:rsidR="000A7B80" w:rsidRPr="00DA0D0C">
              <w:rPr>
                <w:rFonts w:ascii="Angsana New" w:hAnsi="Angsana New" w:cs="Angsana New"/>
                <w:sz w:val="28"/>
              </w:rPr>
              <w:t>747.06</w:t>
            </w:r>
            <w:r w:rsidRPr="00DA0D0C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82453" w:rsidRPr="00DA0D0C" w14:paraId="357C29AE" w14:textId="77777777" w:rsidTr="00152FD7">
        <w:tc>
          <w:tcPr>
            <w:tcW w:w="376" w:type="dxa"/>
          </w:tcPr>
          <w:p w14:paraId="0E6BE26E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5BDA4457" w14:textId="13AEAC9D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/>
                <w:sz w:val="28"/>
              </w:rPr>
              <w:t>30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72967" w:rsidRPr="00DA0D0C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ยน </w:t>
            </w:r>
            <w:r w:rsidR="00E95640" w:rsidRPr="00DA0D0C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F7CA827" w14:textId="0124EB3D" w:rsidR="00F82453" w:rsidRPr="00DA0D0C" w:rsidRDefault="0080562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3,</w:t>
            </w:r>
            <w:r w:rsidR="00AB3BC3" w:rsidRPr="00DA0D0C">
              <w:rPr>
                <w:rFonts w:ascii="Angsana New" w:hAnsi="Angsana New" w:cs="Angsana New"/>
                <w:sz w:val="28"/>
              </w:rPr>
              <w:t>416</w:t>
            </w:r>
            <w:r w:rsidRPr="00DA0D0C">
              <w:rPr>
                <w:rFonts w:ascii="Angsana New" w:hAnsi="Angsana New" w:cs="Angsana New"/>
                <w:sz w:val="28"/>
              </w:rPr>
              <w:t>,</w:t>
            </w:r>
            <w:r w:rsidR="00AB3BC3" w:rsidRPr="00DA0D0C">
              <w:rPr>
                <w:rFonts w:ascii="Angsana New" w:hAnsi="Angsana New" w:cs="Angsana New"/>
                <w:sz w:val="28"/>
              </w:rPr>
              <w:t>404</w:t>
            </w:r>
            <w:r w:rsidRPr="00DA0D0C">
              <w:rPr>
                <w:rFonts w:ascii="Angsana New" w:hAnsi="Angsana New" w:cs="Angsana New"/>
                <w:sz w:val="28"/>
              </w:rPr>
              <w:t>,</w:t>
            </w:r>
            <w:r w:rsidR="00AB3BC3" w:rsidRPr="00DA0D0C">
              <w:rPr>
                <w:rFonts w:ascii="Angsana New" w:hAnsi="Angsana New" w:cs="Angsana New"/>
                <w:sz w:val="28"/>
              </w:rPr>
              <w:t>477.17</w:t>
            </w:r>
          </w:p>
        </w:tc>
        <w:tc>
          <w:tcPr>
            <w:tcW w:w="269" w:type="dxa"/>
          </w:tcPr>
          <w:p w14:paraId="4C4BC53F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1DADD01" w14:textId="32EF2537" w:rsidR="00F82453" w:rsidRPr="00DA0D0C" w:rsidRDefault="004964C9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6</w:t>
            </w:r>
            <w:r w:rsidR="000A7B80" w:rsidRPr="00DA0D0C">
              <w:rPr>
                <w:rFonts w:ascii="Angsana New" w:hAnsi="Angsana New" w:cs="Angsana New"/>
                <w:sz w:val="28"/>
              </w:rPr>
              <w:t>0</w:t>
            </w:r>
            <w:r w:rsidRPr="00DA0D0C">
              <w:rPr>
                <w:rFonts w:ascii="Angsana New" w:hAnsi="Angsana New" w:cs="Angsana New"/>
                <w:sz w:val="28"/>
              </w:rPr>
              <w:t>,</w:t>
            </w:r>
            <w:r w:rsidR="000A7B80" w:rsidRPr="00DA0D0C">
              <w:rPr>
                <w:rFonts w:ascii="Angsana New" w:hAnsi="Angsana New" w:cs="Angsana New"/>
                <w:sz w:val="28"/>
              </w:rPr>
              <w:t>562</w:t>
            </w:r>
            <w:r w:rsidRPr="00DA0D0C">
              <w:rPr>
                <w:rFonts w:ascii="Angsana New" w:hAnsi="Angsana New" w:cs="Angsana New"/>
                <w:sz w:val="28"/>
              </w:rPr>
              <w:t>,</w:t>
            </w:r>
            <w:r w:rsidR="000A7B80" w:rsidRPr="00DA0D0C">
              <w:rPr>
                <w:rFonts w:ascii="Angsana New" w:hAnsi="Angsana New" w:cs="Angsana New"/>
                <w:sz w:val="28"/>
              </w:rPr>
              <w:t>538.62</w:t>
            </w:r>
          </w:p>
        </w:tc>
        <w:tc>
          <w:tcPr>
            <w:tcW w:w="269" w:type="dxa"/>
          </w:tcPr>
          <w:p w14:paraId="145D1E0C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3566C0E" w14:textId="661F6562" w:rsidR="00F82453" w:rsidRPr="00DA0D0C" w:rsidRDefault="004964C9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3,</w:t>
            </w:r>
            <w:r w:rsidR="000A7B80" w:rsidRPr="00DA0D0C">
              <w:rPr>
                <w:rFonts w:ascii="Angsana New" w:hAnsi="Angsana New" w:cs="Angsana New"/>
                <w:sz w:val="28"/>
              </w:rPr>
              <w:t>47</w:t>
            </w:r>
            <w:r w:rsidR="00E71650" w:rsidRPr="00DA0D0C">
              <w:rPr>
                <w:rFonts w:ascii="Angsana New" w:hAnsi="Angsana New" w:cs="Angsana New"/>
                <w:sz w:val="28"/>
              </w:rPr>
              <w:t>6</w:t>
            </w:r>
            <w:r w:rsidRPr="00DA0D0C">
              <w:rPr>
                <w:rFonts w:ascii="Angsana New" w:hAnsi="Angsana New" w:cs="Angsana New"/>
                <w:sz w:val="28"/>
              </w:rPr>
              <w:t>,</w:t>
            </w:r>
            <w:r w:rsidR="00E71650" w:rsidRPr="00DA0D0C">
              <w:rPr>
                <w:rFonts w:ascii="Angsana New" w:hAnsi="Angsana New" w:cs="Angsana New"/>
                <w:sz w:val="28"/>
              </w:rPr>
              <w:t>967</w:t>
            </w:r>
            <w:r w:rsidRPr="00DA0D0C">
              <w:rPr>
                <w:rFonts w:ascii="Angsana New" w:hAnsi="Angsana New" w:cs="Angsana New"/>
                <w:sz w:val="28"/>
              </w:rPr>
              <w:t>,</w:t>
            </w:r>
            <w:r w:rsidR="00E71650" w:rsidRPr="00DA0D0C">
              <w:rPr>
                <w:rFonts w:ascii="Angsana New" w:hAnsi="Angsana New" w:cs="Angsana New"/>
                <w:sz w:val="28"/>
              </w:rPr>
              <w:t>015</w:t>
            </w:r>
            <w:r w:rsidR="000A7B80" w:rsidRPr="00DA0D0C">
              <w:rPr>
                <w:rFonts w:ascii="Angsana New" w:hAnsi="Angsana New" w:cs="Angsana New"/>
                <w:sz w:val="28"/>
              </w:rPr>
              <w:t>.</w:t>
            </w:r>
            <w:r w:rsidR="00E71650" w:rsidRPr="00DA0D0C">
              <w:rPr>
                <w:rFonts w:ascii="Angsana New" w:hAnsi="Angsana New" w:cs="Angsana New"/>
                <w:sz w:val="28"/>
              </w:rPr>
              <w:t>79</w:t>
            </w:r>
          </w:p>
        </w:tc>
      </w:tr>
      <w:tr w:rsidR="00F82453" w:rsidRPr="00DA0D0C" w14:paraId="7EC4C88A" w14:textId="77777777" w:rsidTr="00152FD7">
        <w:tc>
          <w:tcPr>
            <w:tcW w:w="4982" w:type="dxa"/>
            <w:gridSpan w:val="2"/>
          </w:tcPr>
          <w:p w14:paraId="7757D4D2" w14:textId="77777777" w:rsidR="00F82453" w:rsidRPr="00DA0D0C" w:rsidRDefault="00F82453" w:rsidP="00DA0D0C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bookmarkStart w:id="1" w:name="_Hlk75436556"/>
            <w:r w:rsidRPr="00DA0D0C">
              <w:rPr>
                <w:rFonts w:ascii="Angsana New" w:hAnsi="Angsana New" w:cs="Angsana New"/>
                <w:sz w:val="28"/>
                <w:cs/>
              </w:rPr>
              <w:t>ค่าเสื่อมราคาสะสม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F8C699B" w14:textId="77777777" w:rsidR="00F82453" w:rsidRPr="00DA0D0C" w:rsidRDefault="00F8245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48BC601C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DBFF54C" w14:textId="77777777" w:rsidR="00F82453" w:rsidRPr="00DA0D0C" w:rsidRDefault="00F82453" w:rsidP="00DA0D0C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483270BA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21B5CD2" w14:textId="77777777" w:rsidR="00F82453" w:rsidRPr="00DA0D0C" w:rsidRDefault="00F8245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bookmarkEnd w:id="1"/>
      <w:tr w:rsidR="00F82453" w:rsidRPr="00DA0D0C" w14:paraId="7630B53A" w14:textId="77777777" w:rsidTr="00152FD7">
        <w:tc>
          <w:tcPr>
            <w:tcW w:w="376" w:type="dxa"/>
          </w:tcPr>
          <w:p w14:paraId="5E4E57AF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E86B0A8" w14:textId="2528DF14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DA0D0C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</w:tcPr>
          <w:p w14:paraId="1034264E" w14:textId="77777777" w:rsidR="00F82453" w:rsidRPr="00DA0D0C" w:rsidRDefault="00F8245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196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023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482.93</w:t>
            </w:r>
          </w:p>
        </w:tc>
        <w:tc>
          <w:tcPr>
            <w:tcW w:w="269" w:type="dxa"/>
          </w:tcPr>
          <w:p w14:paraId="3BAE28D2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2360D9C1" w14:textId="1087121E" w:rsidR="00F82453" w:rsidRPr="00DA0D0C" w:rsidRDefault="00F8245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22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787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690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69" w:type="dxa"/>
          </w:tcPr>
          <w:p w14:paraId="558E964E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5A291C54" w14:textId="2DCE99BD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2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</w:rPr>
              <w:t>8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8</w:t>
            </w:r>
            <w:r w:rsidR="0035448C" w:rsidRPr="00DA0D0C">
              <w:rPr>
                <w:rFonts w:ascii="Angsana New" w:hAnsi="Angsana New" w:cs="Angsana New"/>
                <w:sz w:val="28"/>
              </w:rPr>
              <w:t>11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</w:rPr>
              <w:t>73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06</w:t>
            </w:r>
          </w:p>
        </w:tc>
      </w:tr>
      <w:tr w:rsidR="00F82453" w:rsidRPr="00DA0D0C" w14:paraId="43121595" w14:textId="77777777" w:rsidTr="00152FD7">
        <w:tc>
          <w:tcPr>
            <w:tcW w:w="376" w:type="dxa"/>
          </w:tcPr>
          <w:p w14:paraId="45A575CB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7A4D32C" w14:textId="77777777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91" w:type="dxa"/>
          </w:tcPr>
          <w:p w14:paraId="09462471" w14:textId="3B43B79D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46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825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566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69" w:type="dxa"/>
          </w:tcPr>
          <w:p w14:paraId="62F0B46D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4746AE56" w14:textId="694A7BD1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5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63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826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77</w:t>
            </w:r>
          </w:p>
        </w:tc>
        <w:tc>
          <w:tcPr>
            <w:tcW w:w="269" w:type="dxa"/>
          </w:tcPr>
          <w:p w14:paraId="7D9AF2EE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C667E8F" w14:textId="40C2EE61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52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457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392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89</w:t>
            </w:r>
          </w:p>
        </w:tc>
      </w:tr>
      <w:tr w:rsidR="00F82453" w:rsidRPr="00DA0D0C" w14:paraId="024B8BA5" w14:textId="77777777" w:rsidTr="00152FD7">
        <w:tc>
          <w:tcPr>
            <w:tcW w:w="376" w:type="dxa"/>
          </w:tcPr>
          <w:p w14:paraId="27D2C29B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5B80871A" w14:textId="77777777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CCBE5A1" w14:textId="590A6ADA" w:rsidR="00F82453" w:rsidRPr="00DA0D0C" w:rsidRDefault="00F82453" w:rsidP="00DA0D0C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629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3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6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34</w:t>
            </w:r>
            <w:r w:rsidRPr="00DA0D0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653554FC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A0A3F5B" w14:textId="6C2C3149" w:rsidR="00F82453" w:rsidRPr="00DA0D0C" w:rsidRDefault="00F82453" w:rsidP="00DA0D0C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8"/>
              </w:rPr>
              <w:t>2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92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527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63</w:t>
            </w:r>
            <w:r w:rsidRPr="00DA0D0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062D70E9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18514EDF" w14:textId="19526DE5" w:rsidR="00F82453" w:rsidRPr="00DA0D0C" w:rsidRDefault="00F82453" w:rsidP="00DA0D0C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8"/>
              </w:rPr>
              <w:t>3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82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843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97</w:t>
            </w:r>
            <w:r w:rsidRPr="00DA0D0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82453" w:rsidRPr="00DA0D0C" w14:paraId="6703FAB6" w14:textId="77777777" w:rsidTr="00152FD7">
        <w:tc>
          <w:tcPr>
            <w:tcW w:w="376" w:type="dxa"/>
          </w:tcPr>
          <w:p w14:paraId="2738E91F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4D541C3C" w14:textId="144A5303" w:rsidR="00F82453" w:rsidRPr="00DA0D0C" w:rsidRDefault="00F82453" w:rsidP="00DA0D0C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/>
                <w:sz w:val="28"/>
              </w:rPr>
              <w:t>3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DA0D0C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ECC0FB3" w14:textId="06B86724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24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2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</w:rPr>
              <w:t>9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732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7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69" w:type="dxa"/>
          </w:tcPr>
          <w:p w14:paraId="65832110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2985740" w14:textId="35DF3A18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26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226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989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27</w:t>
            </w:r>
          </w:p>
        </w:tc>
        <w:tc>
          <w:tcPr>
            <w:tcW w:w="269" w:type="dxa"/>
          </w:tcPr>
          <w:p w14:paraId="5958166E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3614E42" w14:textId="3ED98DBF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267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446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72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98</w:t>
            </w:r>
          </w:p>
        </w:tc>
      </w:tr>
      <w:tr w:rsidR="00F82453" w:rsidRPr="00DA0D0C" w14:paraId="796BDC97" w14:textId="77777777" w:rsidTr="00152FD7">
        <w:tc>
          <w:tcPr>
            <w:tcW w:w="376" w:type="dxa"/>
          </w:tcPr>
          <w:p w14:paraId="1EB615ED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4A73D799" w14:textId="77777777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391" w:type="dxa"/>
          </w:tcPr>
          <w:p w14:paraId="5922F2C1" w14:textId="37BF4BEB" w:rsidR="00F82453" w:rsidRPr="00DA0D0C" w:rsidRDefault="00534AB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42</w:t>
            </w:r>
            <w:r w:rsidR="006B4A28" w:rsidRPr="00DA0D0C">
              <w:rPr>
                <w:rFonts w:ascii="Angsana New" w:hAnsi="Angsana New" w:cs="Angsana New"/>
                <w:sz w:val="28"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546</w:t>
            </w:r>
            <w:r w:rsidR="006B4A28" w:rsidRPr="00DA0D0C">
              <w:rPr>
                <w:rFonts w:ascii="Angsana New" w:hAnsi="Angsana New" w:cs="Angsana New"/>
                <w:sz w:val="28"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642.30</w:t>
            </w:r>
          </w:p>
        </w:tc>
        <w:tc>
          <w:tcPr>
            <w:tcW w:w="269" w:type="dxa"/>
          </w:tcPr>
          <w:p w14:paraId="2CC7BEB7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05EC3BD7" w14:textId="4F0B9D54" w:rsidR="00F82453" w:rsidRPr="00DA0D0C" w:rsidRDefault="00534AB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4</w:t>
            </w:r>
            <w:r w:rsidR="004C2A65" w:rsidRPr="00DA0D0C">
              <w:rPr>
                <w:rFonts w:ascii="Angsana New" w:hAnsi="Angsana New" w:cs="Angsana New"/>
                <w:sz w:val="28"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548</w:t>
            </w:r>
            <w:r w:rsidR="006B4A28" w:rsidRPr="00DA0D0C">
              <w:rPr>
                <w:rFonts w:ascii="Angsana New" w:hAnsi="Angsana New" w:cs="Angsana New"/>
                <w:sz w:val="28"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069.20</w:t>
            </w:r>
          </w:p>
        </w:tc>
        <w:tc>
          <w:tcPr>
            <w:tcW w:w="269" w:type="dxa"/>
          </w:tcPr>
          <w:p w14:paraId="52C053E9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7600350" w14:textId="44403BD9" w:rsidR="00F82453" w:rsidRPr="00DA0D0C" w:rsidRDefault="00534AB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47</w:t>
            </w:r>
            <w:r w:rsidR="006B4A28" w:rsidRPr="00DA0D0C">
              <w:rPr>
                <w:rFonts w:ascii="Angsana New" w:hAnsi="Angsana New" w:cs="Angsana New"/>
                <w:sz w:val="28"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094</w:t>
            </w:r>
            <w:r w:rsidR="006B4A28" w:rsidRPr="00DA0D0C">
              <w:rPr>
                <w:rFonts w:ascii="Angsana New" w:hAnsi="Angsana New" w:cs="Angsana New"/>
                <w:sz w:val="28"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711</w:t>
            </w:r>
            <w:r w:rsidR="004C2A65" w:rsidRPr="00DA0D0C">
              <w:rPr>
                <w:rFonts w:ascii="Angsana New" w:hAnsi="Angsana New" w:cs="Angsana New"/>
                <w:sz w:val="28"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50</w:t>
            </w:r>
          </w:p>
        </w:tc>
      </w:tr>
      <w:tr w:rsidR="004964C9" w:rsidRPr="00DA0D0C" w14:paraId="1C5AA7C7" w14:textId="77777777" w:rsidTr="00152FD7">
        <w:tc>
          <w:tcPr>
            <w:tcW w:w="376" w:type="dxa"/>
          </w:tcPr>
          <w:p w14:paraId="7149E6E9" w14:textId="77777777" w:rsidR="004964C9" w:rsidRPr="00DA0D0C" w:rsidRDefault="004964C9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3B2C78B3" w14:textId="7F496653" w:rsidR="004964C9" w:rsidRPr="00DA0D0C" w:rsidRDefault="004964C9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</w:tcPr>
          <w:p w14:paraId="341F2ED7" w14:textId="1428E7B4" w:rsidR="004964C9" w:rsidRPr="00DA0D0C" w:rsidRDefault="00534ABB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(3,086,831.75)</w:t>
            </w:r>
          </w:p>
        </w:tc>
        <w:tc>
          <w:tcPr>
            <w:tcW w:w="269" w:type="dxa"/>
          </w:tcPr>
          <w:p w14:paraId="2B54B058" w14:textId="77777777" w:rsidR="004964C9" w:rsidRPr="00DA0D0C" w:rsidRDefault="004964C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6AFDE952" w14:textId="5CAC16A4" w:rsidR="004964C9" w:rsidRPr="00DA0D0C" w:rsidRDefault="00B477B3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534ABB" w:rsidRPr="00DA0D0C">
              <w:rPr>
                <w:rFonts w:ascii="Angsana New" w:hAnsi="Angsana New" w:cs="Angsana New"/>
                <w:sz w:val="28"/>
              </w:rPr>
              <w:t>702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534ABB" w:rsidRPr="00DA0D0C">
              <w:rPr>
                <w:rFonts w:ascii="Angsana New" w:hAnsi="Angsana New" w:cs="Angsana New" w:hint="cs"/>
                <w:sz w:val="28"/>
                <w:cs/>
              </w:rPr>
              <w:t>363.22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29ECE853" w14:textId="77777777" w:rsidR="004964C9" w:rsidRPr="00DA0D0C" w:rsidRDefault="004964C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0099839C" w14:textId="7B286E1C" w:rsidR="004964C9" w:rsidRPr="00DA0D0C" w:rsidRDefault="00B477B3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534ABB" w:rsidRPr="00DA0D0C">
              <w:rPr>
                <w:rFonts w:ascii="Angsana New" w:hAnsi="Angsana New" w:cs="Angsana New"/>
                <w:sz w:val="28"/>
              </w:rPr>
              <w:t>3,789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534ABB" w:rsidRPr="00DA0D0C">
              <w:rPr>
                <w:rFonts w:ascii="Angsana New" w:hAnsi="Angsana New" w:cs="Angsana New" w:hint="cs"/>
                <w:sz w:val="28"/>
                <w:cs/>
              </w:rPr>
              <w:t>194.97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F82453" w:rsidRPr="00DA0D0C" w14:paraId="7AC969A6" w14:textId="77777777" w:rsidTr="00152FD7">
        <w:tc>
          <w:tcPr>
            <w:tcW w:w="376" w:type="dxa"/>
          </w:tcPr>
          <w:p w14:paraId="39FA8677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5B055593" w14:textId="77777777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76B0DA24" w14:textId="02197353" w:rsidR="00F82453" w:rsidRPr="00DA0D0C" w:rsidRDefault="00534ABB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(252</w:t>
            </w:r>
            <w:r w:rsidR="004C2A65" w:rsidRPr="00DA0D0C">
              <w:rPr>
                <w:rFonts w:ascii="Angsana New" w:hAnsi="Angsana New" w:cs="Angsana New"/>
                <w:sz w:val="28"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762.25</w:t>
            </w:r>
            <w:r w:rsidR="006B4A28" w:rsidRPr="00DA0D0C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79AD8CF0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204C8C1" w14:textId="30A6A492" w:rsidR="00F82453" w:rsidRPr="00DA0D0C" w:rsidRDefault="004C2A6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5C964770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0C3F7DCA" w14:textId="1D8FCD61" w:rsidR="00F82453" w:rsidRPr="00DA0D0C" w:rsidRDefault="00C23D11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(</w:t>
            </w:r>
            <w:r w:rsidR="00534ABB" w:rsidRPr="00DA0D0C">
              <w:rPr>
                <w:rFonts w:ascii="Angsana New" w:hAnsi="Angsana New" w:cs="Angsana New"/>
                <w:sz w:val="28"/>
              </w:rPr>
              <w:t>252</w:t>
            </w:r>
            <w:r w:rsidRPr="00DA0D0C">
              <w:rPr>
                <w:rFonts w:ascii="Angsana New" w:hAnsi="Angsana New" w:cs="Angsana New"/>
                <w:sz w:val="28"/>
              </w:rPr>
              <w:t>,</w:t>
            </w:r>
            <w:r w:rsidR="00534ABB" w:rsidRPr="00DA0D0C">
              <w:rPr>
                <w:rFonts w:ascii="Angsana New" w:hAnsi="Angsana New" w:cs="Angsana New"/>
                <w:sz w:val="28"/>
              </w:rPr>
              <w:t>762.25</w:t>
            </w:r>
            <w:r w:rsidRPr="00DA0D0C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82453" w:rsidRPr="00DA0D0C" w14:paraId="16A5CB38" w14:textId="77777777" w:rsidTr="00152FD7">
        <w:tc>
          <w:tcPr>
            <w:tcW w:w="376" w:type="dxa"/>
          </w:tcPr>
          <w:p w14:paraId="1BE6F925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6F0D364" w14:textId="471F216F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/>
                <w:sz w:val="28"/>
              </w:rPr>
              <w:t>30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72967" w:rsidRPr="00DA0D0C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640" w:rsidRPr="00DA0D0C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FEA59B9" w14:textId="3C7E6A19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2</w:t>
            </w:r>
            <w:r w:rsidR="005270AF" w:rsidRPr="00DA0D0C">
              <w:rPr>
                <w:rFonts w:ascii="Angsana New" w:hAnsi="Angsana New" w:cs="Angsana New"/>
                <w:sz w:val="28"/>
              </w:rPr>
              <w:t>80</w:t>
            </w:r>
            <w:r w:rsidR="00D97C5A" w:rsidRPr="00DA0D0C">
              <w:rPr>
                <w:rFonts w:ascii="Angsana New" w:hAnsi="Angsana New" w:cs="Angsana New"/>
                <w:sz w:val="28"/>
              </w:rPr>
              <w:t>,</w:t>
            </w:r>
            <w:r w:rsidR="005270AF" w:rsidRPr="00DA0D0C">
              <w:rPr>
                <w:rFonts w:ascii="Angsana New" w:hAnsi="Angsana New" w:cs="Angsana New"/>
                <w:sz w:val="28"/>
              </w:rPr>
              <w:t>426</w:t>
            </w:r>
            <w:r w:rsidR="00D97C5A" w:rsidRPr="00DA0D0C">
              <w:rPr>
                <w:rFonts w:ascii="Angsana New" w:hAnsi="Angsana New" w:cs="Angsana New"/>
                <w:sz w:val="28"/>
              </w:rPr>
              <w:t>,</w:t>
            </w:r>
            <w:r w:rsidR="005270AF" w:rsidRPr="00DA0D0C">
              <w:rPr>
                <w:rFonts w:ascii="Angsana New" w:hAnsi="Angsana New" w:cs="Angsana New"/>
                <w:sz w:val="28"/>
              </w:rPr>
              <w:t>781.01</w:t>
            </w:r>
          </w:p>
        </w:tc>
        <w:tc>
          <w:tcPr>
            <w:tcW w:w="269" w:type="dxa"/>
          </w:tcPr>
          <w:p w14:paraId="3C810977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D54EC5A" w14:textId="2A0D9D4B" w:rsidR="00F82453" w:rsidRPr="00DA0D0C" w:rsidRDefault="005270A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30</w:t>
            </w:r>
            <w:r w:rsidR="00D97C5A" w:rsidRPr="00DA0D0C">
              <w:rPr>
                <w:rFonts w:ascii="Angsana New" w:hAnsi="Angsana New" w:cs="Angsana New"/>
                <w:sz w:val="28"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072</w:t>
            </w:r>
            <w:r w:rsidR="00D97C5A" w:rsidRPr="00DA0D0C">
              <w:rPr>
                <w:rFonts w:ascii="Angsana New" w:hAnsi="Angsana New" w:cs="Angsana New"/>
                <w:sz w:val="28"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695.25</w:t>
            </w:r>
          </w:p>
        </w:tc>
        <w:tc>
          <w:tcPr>
            <w:tcW w:w="269" w:type="dxa"/>
          </w:tcPr>
          <w:p w14:paraId="7DFC1587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4AD2DE45" w14:textId="270D28F8" w:rsidR="00F82453" w:rsidRPr="00DA0D0C" w:rsidRDefault="005270A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310</w:t>
            </w:r>
            <w:r w:rsidR="00D97C5A" w:rsidRPr="00DA0D0C">
              <w:rPr>
                <w:rFonts w:ascii="Angsana New" w:hAnsi="Angsana New" w:cs="Angsana New"/>
                <w:sz w:val="28"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499</w:t>
            </w:r>
            <w:r w:rsidR="00D97C5A" w:rsidRPr="00DA0D0C">
              <w:rPr>
                <w:rFonts w:ascii="Angsana New" w:hAnsi="Angsana New" w:cs="Angsana New"/>
                <w:sz w:val="28"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476.26</w:t>
            </w:r>
          </w:p>
        </w:tc>
      </w:tr>
      <w:tr w:rsidR="008E795F" w:rsidRPr="00DA0D0C" w14:paraId="581CE6C6" w14:textId="77777777" w:rsidTr="00632F65">
        <w:tc>
          <w:tcPr>
            <w:tcW w:w="4982" w:type="dxa"/>
            <w:gridSpan w:val="2"/>
          </w:tcPr>
          <w:p w14:paraId="39E30A16" w14:textId="77777777" w:rsidR="008E795F" w:rsidRPr="00DA0D0C" w:rsidRDefault="008E795F" w:rsidP="00DA0D0C">
            <w:pPr>
              <w:spacing w:after="0"/>
              <w:ind w:left="3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606CE93" w14:textId="77777777" w:rsidR="008E795F" w:rsidRPr="00DA0D0C" w:rsidRDefault="008E795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5E2FBC69" w14:textId="77777777" w:rsidR="008E795F" w:rsidRPr="00DA0D0C" w:rsidRDefault="008E795F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85BEE45" w14:textId="77777777" w:rsidR="008E795F" w:rsidRPr="00DA0D0C" w:rsidRDefault="008E795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29D0BD03" w14:textId="77777777" w:rsidR="008E795F" w:rsidRPr="00DA0D0C" w:rsidRDefault="008E795F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47EFDDCD" w14:textId="77777777" w:rsidR="008E795F" w:rsidRPr="00DA0D0C" w:rsidRDefault="008E795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82453" w:rsidRPr="00DA0D0C" w14:paraId="3632602D" w14:textId="77777777" w:rsidTr="00632F65">
        <w:tc>
          <w:tcPr>
            <w:tcW w:w="376" w:type="dxa"/>
          </w:tcPr>
          <w:p w14:paraId="67CE29F2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6B2C17F5" w14:textId="48C53D7F" w:rsidR="00F82453" w:rsidRPr="00DA0D0C" w:rsidRDefault="00F82453" w:rsidP="00DA0D0C">
            <w:pPr>
              <w:spacing w:after="0"/>
              <w:ind w:left="-14" w:right="-120" w:firstLine="360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/>
                <w:sz w:val="28"/>
              </w:rPr>
              <w:t>30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72967" w:rsidRPr="00DA0D0C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ยน </w:t>
            </w:r>
            <w:r w:rsidR="00E95640" w:rsidRPr="00DA0D0C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159FF330" w14:textId="639BECC0" w:rsidR="00F82453" w:rsidRPr="00DA0D0C" w:rsidRDefault="00E47E84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3,135,977</w:t>
            </w:r>
            <w:r w:rsidR="00F2451D" w:rsidRPr="00DA0D0C">
              <w:rPr>
                <w:rFonts w:ascii="Angsana New" w:hAnsi="Angsana New" w:cs="Angsana New"/>
                <w:sz w:val="28"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696.16</w:t>
            </w:r>
          </w:p>
        </w:tc>
        <w:tc>
          <w:tcPr>
            <w:tcW w:w="269" w:type="dxa"/>
          </w:tcPr>
          <w:p w14:paraId="3441428B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</w:tcPr>
          <w:p w14:paraId="46A29AA0" w14:textId="7C72A352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3</w:t>
            </w:r>
            <w:r w:rsidR="00E47E84" w:rsidRPr="00DA0D0C">
              <w:rPr>
                <w:rFonts w:ascii="Angsana New" w:hAnsi="Angsana New" w:cs="Angsana New"/>
                <w:sz w:val="28"/>
              </w:rPr>
              <w:t>0</w:t>
            </w:r>
            <w:r w:rsidR="00F2451D" w:rsidRPr="00DA0D0C">
              <w:rPr>
                <w:rFonts w:ascii="Angsana New" w:hAnsi="Angsana New" w:cs="Angsana New"/>
                <w:sz w:val="28"/>
              </w:rPr>
              <w:t>,</w:t>
            </w:r>
            <w:r w:rsidR="00E47E84" w:rsidRPr="00DA0D0C">
              <w:rPr>
                <w:rFonts w:ascii="Angsana New" w:hAnsi="Angsana New" w:cs="Angsana New"/>
                <w:sz w:val="28"/>
              </w:rPr>
              <w:t>489</w:t>
            </w:r>
            <w:r w:rsidR="00F2451D" w:rsidRPr="00DA0D0C">
              <w:rPr>
                <w:rFonts w:ascii="Angsana New" w:hAnsi="Angsana New" w:cs="Angsana New"/>
                <w:sz w:val="28"/>
              </w:rPr>
              <w:t>,</w:t>
            </w:r>
            <w:r w:rsidR="00E47E84" w:rsidRPr="00DA0D0C">
              <w:rPr>
                <w:rFonts w:ascii="Angsana New" w:hAnsi="Angsana New" w:cs="Angsana New"/>
                <w:sz w:val="28"/>
              </w:rPr>
              <w:t>843.37</w:t>
            </w:r>
          </w:p>
        </w:tc>
        <w:tc>
          <w:tcPr>
            <w:tcW w:w="269" w:type="dxa"/>
          </w:tcPr>
          <w:p w14:paraId="6712B494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53A68468" w14:textId="38AB1662" w:rsidR="00F82453" w:rsidRPr="00DA0D0C" w:rsidRDefault="00F2451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3,166,</w:t>
            </w:r>
            <w:r w:rsidR="00E47E84" w:rsidRPr="00DA0D0C">
              <w:rPr>
                <w:rFonts w:ascii="Angsana New" w:hAnsi="Angsana New" w:cs="Angsana New"/>
                <w:sz w:val="28"/>
              </w:rPr>
              <w:t>467</w:t>
            </w:r>
            <w:r w:rsidRPr="00DA0D0C">
              <w:rPr>
                <w:rFonts w:ascii="Angsana New" w:hAnsi="Angsana New" w:cs="Angsana New"/>
                <w:sz w:val="28"/>
              </w:rPr>
              <w:t>,</w:t>
            </w:r>
            <w:r w:rsidR="00E47E84" w:rsidRPr="00DA0D0C">
              <w:rPr>
                <w:rFonts w:ascii="Angsana New" w:hAnsi="Angsana New" w:cs="Angsana New"/>
                <w:sz w:val="28"/>
              </w:rPr>
              <w:t>539.53</w:t>
            </w:r>
          </w:p>
        </w:tc>
      </w:tr>
      <w:tr w:rsidR="00F82453" w:rsidRPr="00DA0D0C" w14:paraId="0A5F48B9" w14:textId="77777777" w:rsidTr="00A06E8C">
        <w:tc>
          <w:tcPr>
            <w:tcW w:w="376" w:type="dxa"/>
          </w:tcPr>
          <w:p w14:paraId="45A06262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34EB20BF" w14:textId="1F237788" w:rsidR="00F82453" w:rsidRPr="00DA0D0C" w:rsidRDefault="00F82453" w:rsidP="00DA0D0C">
            <w:pPr>
              <w:spacing w:after="0"/>
              <w:ind w:left="-14" w:right="-120" w:firstLine="360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/>
                <w:sz w:val="28"/>
              </w:rPr>
              <w:t>3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DA0D0C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3B53FC61" w14:textId="69930B5F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3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065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089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595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269" w:type="dxa"/>
          </w:tcPr>
          <w:p w14:paraId="2005E989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DCED83" w14:textId="26963804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34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585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343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269" w:type="dxa"/>
          </w:tcPr>
          <w:p w14:paraId="3F906BAB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227F57FD" w14:textId="0B7612BA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3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099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674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939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09</w:t>
            </w:r>
          </w:p>
        </w:tc>
      </w:tr>
      <w:tr w:rsidR="00F82453" w:rsidRPr="00DA0D0C" w14:paraId="0DFF9BC5" w14:textId="77777777" w:rsidTr="00152FD7">
        <w:tc>
          <w:tcPr>
            <w:tcW w:w="4982" w:type="dxa"/>
            <w:gridSpan w:val="2"/>
          </w:tcPr>
          <w:p w14:paraId="0475A373" w14:textId="332D6CFF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ค่าเสื่อมราคา สำหรับงวด </w:t>
            </w:r>
            <w:r w:rsidR="00272967" w:rsidRPr="00DA0D0C">
              <w:rPr>
                <w:rFonts w:ascii="Angsana New" w:hAnsi="Angsana New" w:cs="Angsana New"/>
                <w:sz w:val="28"/>
              </w:rPr>
              <w:t>9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เดือน สิ้นสุดวันที่ </w:t>
            </w:r>
            <w:r w:rsidR="00E95640" w:rsidRPr="00DA0D0C">
              <w:rPr>
                <w:rFonts w:ascii="Angsana New" w:hAnsi="Angsana New" w:cs="Angsana New"/>
                <w:sz w:val="28"/>
              </w:rPr>
              <w:t>30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72967" w:rsidRPr="00DA0D0C">
              <w:rPr>
                <w:rFonts w:ascii="Angsana New" w:hAnsi="Angsana New" w:cs="Angsana New" w:hint="cs"/>
                <w:sz w:val="28"/>
                <w:cs/>
              </w:rPr>
              <w:t>กันยายน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640" w:rsidRPr="00DA0D0C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300C15C5" w14:textId="77777777" w:rsidR="00F82453" w:rsidRPr="00DA0D0C" w:rsidRDefault="00F8245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AABF9BC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129892F7" w14:textId="77777777" w:rsidR="00F82453" w:rsidRPr="00DA0D0C" w:rsidRDefault="00F82453" w:rsidP="00DA0D0C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024AD644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0C0A9B97" w14:textId="2FBB5E14" w:rsidR="00F82453" w:rsidRPr="00DA0D0C" w:rsidRDefault="00474A4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47</w:t>
            </w:r>
            <w:r w:rsidR="008944CF" w:rsidRPr="00DA0D0C">
              <w:rPr>
                <w:rFonts w:ascii="Angsana New" w:hAnsi="Angsana New" w:cs="Angsana New"/>
                <w:sz w:val="28"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094</w:t>
            </w:r>
            <w:r w:rsidR="008944CF" w:rsidRPr="00DA0D0C">
              <w:rPr>
                <w:rFonts w:ascii="Angsana New" w:hAnsi="Angsana New" w:cs="Angsana New"/>
                <w:sz w:val="28"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711.50</w:t>
            </w:r>
          </w:p>
        </w:tc>
      </w:tr>
      <w:tr w:rsidR="00F82453" w:rsidRPr="00DA0D0C" w14:paraId="4A0A0009" w14:textId="77777777" w:rsidTr="00152FD7">
        <w:tc>
          <w:tcPr>
            <w:tcW w:w="4982" w:type="dxa"/>
            <w:gridSpan w:val="2"/>
          </w:tcPr>
          <w:p w14:paraId="2207899C" w14:textId="17B513CB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ค่าเสื่อมราคา สำหรับงวด </w:t>
            </w:r>
            <w:r w:rsidR="00272967" w:rsidRPr="00DA0D0C">
              <w:rPr>
                <w:rFonts w:ascii="Angsana New" w:hAnsi="Angsana New" w:cs="Angsana New"/>
                <w:sz w:val="28"/>
              </w:rPr>
              <w:t>9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เดือน สิ้นสุดวันที่ </w:t>
            </w:r>
            <w:r w:rsidR="00E95640" w:rsidRPr="00DA0D0C">
              <w:rPr>
                <w:rFonts w:ascii="Angsana New" w:hAnsi="Angsana New" w:cs="Angsana New"/>
                <w:sz w:val="28"/>
              </w:rPr>
              <w:t>30</w:t>
            </w:r>
            <w:r w:rsidR="00272967" w:rsidRPr="00DA0D0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72967" w:rsidRPr="00DA0D0C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ยน </w:t>
            </w:r>
            <w:r w:rsidR="00E95640" w:rsidRPr="00DA0D0C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</w:tcPr>
          <w:p w14:paraId="1636E0FB" w14:textId="77777777" w:rsidR="00F82453" w:rsidRPr="00DA0D0C" w:rsidRDefault="00F8245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261BAF6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0A4E534A" w14:textId="77777777" w:rsidR="00F82453" w:rsidRPr="00DA0D0C" w:rsidRDefault="00F82453" w:rsidP="00DA0D0C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79DDE67E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50E05AD8" w14:textId="18F3E24C" w:rsidR="00F82453" w:rsidRPr="00DA0D0C" w:rsidRDefault="0027296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37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>323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>905.26</w:t>
            </w:r>
          </w:p>
        </w:tc>
      </w:tr>
      <w:bookmarkEnd w:id="0"/>
    </w:tbl>
    <w:p w14:paraId="7CB044DD" w14:textId="77777777" w:rsidR="00F82453" w:rsidRPr="00DA0D0C" w:rsidRDefault="00F82453" w:rsidP="00DA0D0C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14ECC32" w14:textId="23E3251E" w:rsidR="00152FD7" w:rsidRPr="00DA0D0C" w:rsidRDefault="00152FD7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</w:rPr>
        <w:br w:type="page"/>
      </w:r>
    </w:p>
    <w:p w14:paraId="6B493B12" w14:textId="77777777" w:rsidR="00F82453" w:rsidRPr="00DA0D0C" w:rsidRDefault="00F82453" w:rsidP="00AB3C98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"/>
        <w:gridCol w:w="4553"/>
        <w:gridCol w:w="1420"/>
        <w:gridCol w:w="268"/>
        <w:gridCol w:w="1344"/>
        <w:gridCol w:w="268"/>
        <w:gridCol w:w="1420"/>
      </w:tblGrid>
      <w:tr w:rsidR="00F82453" w:rsidRPr="00DA0D0C" w14:paraId="09E7ADB9" w14:textId="77777777" w:rsidTr="00152FD7">
        <w:tc>
          <w:tcPr>
            <w:tcW w:w="376" w:type="dxa"/>
          </w:tcPr>
          <w:p w14:paraId="792D0A83" w14:textId="77777777" w:rsidR="00F82453" w:rsidRPr="00DA0D0C" w:rsidRDefault="00F82453" w:rsidP="00DA0D0C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06" w:type="dxa"/>
          </w:tcPr>
          <w:p w14:paraId="4FF93BD9" w14:textId="77777777" w:rsidR="00F82453" w:rsidRPr="00DA0D0C" w:rsidRDefault="00F82453" w:rsidP="00DA0D0C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66" w:type="dxa"/>
            <w:gridSpan w:val="5"/>
            <w:tcBorders>
              <w:bottom w:val="single" w:sz="4" w:space="0" w:color="auto"/>
            </w:tcBorders>
          </w:tcPr>
          <w:p w14:paraId="2779E234" w14:textId="77777777" w:rsidR="00F82453" w:rsidRPr="00DA0D0C" w:rsidRDefault="00F82453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F82453" w:rsidRPr="00DA0D0C" w14:paraId="0B5ABBED" w14:textId="77777777" w:rsidTr="00152FD7">
        <w:tc>
          <w:tcPr>
            <w:tcW w:w="376" w:type="dxa"/>
          </w:tcPr>
          <w:p w14:paraId="18005AF7" w14:textId="77777777" w:rsidR="00F82453" w:rsidRPr="00DA0D0C" w:rsidRDefault="00F82453" w:rsidP="00DA0D0C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06" w:type="dxa"/>
          </w:tcPr>
          <w:p w14:paraId="60AE7784" w14:textId="77777777" w:rsidR="00F82453" w:rsidRPr="00DA0D0C" w:rsidRDefault="00F82453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BEF3A" w14:textId="77777777" w:rsidR="00F82453" w:rsidRPr="00DA0D0C" w:rsidRDefault="00F82453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085499A" w14:textId="77777777" w:rsidR="00F82453" w:rsidRPr="00DA0D0C" w:rsidRDefault="00F82453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5885E" w14:textId="77777777" w:rsidR="00F82453" w:rsidRPr="00DA0D0C" w:rsidRDefault="00F82453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ค่าตกแต่งอาคารและเฟอร์นิเจอร์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62D3572" w14:textId="77777777" w:rsidR="00F82453" w:rsidRPr="00DA0D0C" w:rsidRDefault="00F82453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83233" w14:textId="77777777" w:rsidR="00F82453" w:rsidRPr="00DA0D0C" w:rsidRDefault="00F82453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F82453" w:rsidRPr="00DA0D0C" w14:paraId="06504C0D" w14:textId="77777777" w:rsidTr="00152FD7">
        <w:tc>
          <w:tcPr>
            <w:tcW w:w="4982" w:type="dxa"/>
            <w:gridSpan w:val="2"/>
          </w:tcPr>
          <w:p w14:paraId="32E82E11" w14:textId="77777777" w:rsidR="00F82453" w:rsidRPr="00DA0D0C" w:rsidRDefault="00F82453" w:rsidP="00DA0D0C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03C1A25" w14:textId="77777777" w:rsidR="00F82453" w:rsidRPr="00DA0D0C" w:rsidRDefault="00F8245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6CC3BA5B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2BD128C0" w14:textId="77777777" w:rsidR="00F82453" w:rsidRPr="00DA0D0C" w:rsidRDefault="00F82453" w:rsidP="00DA0D0C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1215129D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4D77C1BD" w14:textId="77777777" w:rsidR="00F82453" w:rsidRPr="00DA0D0C" w:rsidRDefault="00F8245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82453" w:rsidRPr="00DA0D0C" w14:paraId="6E63830C" w14:textId="77777777" w:rsidTr="00152FD7">
        <w:tc>
          <w:tcPr>
            <w:tcW w:w="376" w:type="dxa"/>
          </w:tcPr>
          <w:p w14:paraId="518240C6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CFBD2A9" w14:textId="510157A7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DA0D0C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</w:tcPr>
          <w:p w14:paraId="33CD51FF" w14:textId="74499CD5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2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</w:rPr>
              <w:t>48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745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620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54</w:t>
            </w:r>
          </w:p>
        </w:tc>
        <w:tc>
          <w:tcPr>
            <w:tcW w:w="269" w:type="dxa"/>
          </w:tcPr>
          <w:p w14:paraId="66CF6ABE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3E3EE353" w14:textId="2CFDDB85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73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847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00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69" w:type="dxa"/>
          </w:tcPr>
          <w:p w14:paraId="0DA3BB00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5D49AC4A" w14:textId="79BAE8F4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2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222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592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62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67</w:t>
            </w:r>
          </w:p>
        </w:tc>
      </w:tr>
      <w:tr w:rsidR="00F82453" w:rsidRPr="00DA0D0C" w14:paraId="0AAD2DD6" w14:textId="77777777" w:rsidTr="00152FD7">
        <w:tc>
          <w:tcPr>
            <w:tcW w:w="376" w:type="dxa"/>
          </w:tcPr>
          <w:p w14:paraId="7AA76056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227C28D" w14:textId="77777777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4A5F3FB6" w14:textId="616DCE2B" w:rsidR="00F82453" w:rsidRPr="00DA0D0C" w:rsidRDefault="00F82453" w:rsidP="00DA0D0C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7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700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500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00</w:t>
            </w:r>
            <w:r w:rsidRPr="00DA0D0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431C1491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274DDB4A" w14:textId="72A379A1" w:rsidR="00F82453" w:rsidRPr="00DA0D0C" w:rsidRDefault="00F82453" w:rsidP="00DA0D0C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8"/>
              </w:rPr>
              <w:t>2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233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636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08</w:t>
            </w:r>
            <w:r w:rsidRPr="00DA0D0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70E26CD6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9764E78" w14:textId="11D6D5D0" w:rsidR="00F82453" w:rsidRPr="00DA0D0C" w:rsidRDefault="00F82453" w:rsidP="00DA0D0C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9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934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36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08</w:t>
            </w:r>
            <w:r w:rsidRPr="00DA0D0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82453" w:rsidRPr="00DA0D0C" w14:paraId="57CC76C3" w14:textId="77777777" w:rsidTr="00152FD7">
        <w:tc>
          <w:tcPr>
            <w:tcW w:w="376" w:type="dxa"/>
          </w:tcPr>
          <w:p w14:paraId="30C40EDC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6C7AD686" w14:textId="77777777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3F84D342" w14:textId="02D529D9" w:rsidR="00F82453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240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58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7</w:t>
            </w: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5A95920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CCD0BC6" w14:textId="77777777" w:rsidR="00F82453" w:rsidRPr="00DA0D0C" w:rsidRDefault="00F8245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269" w:type="dxa"/>
          </w:tcPr>
          <w:p w14:paraId="51497B07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0B019C0E" w14:textId="0260AEFF" w:rsidR="00F82453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240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58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7</w:t>
            </w: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99</w:t>
            </w:r>
          </w:p>
        </w:tc>
      </w:tr>
      <w:tr w:rsidR="00F82453" w:rsidRPr="00DA0D0C" w14:paraId="3CB68BD7" w14:textId="77777777" w:rsidTr="00152FD7">
        <w:tc>
          <w:tcPr>
            <w:tcW w:w="376" w:type="dxa"/>
          </w:tcPr>
          <w:p w14:paraId="59F50116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27379890" w14:textId="257267ED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/>
                <w:sz w:val="28"/>
              </w:rPr>
              <w:t>3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DA0D0C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AE4918D" w14:textId="1C71214A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3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37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203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292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269" w:type="dxa"/>
          </w:tcPr>
          <w:p w14:paraId="4DB07B67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67B0C91" w14:textId="5641863C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7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6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</w:rPr>
              <w:t>3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365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05</w:t>
            </w:r>
          </w:p>
        </w:tc>
        <w:tc>
          <w:tcPr>
            <w:tcW w:w="269" w:type="dxa"/>
          </w:tcPr>
          <w:p w14:paraId="399DCA9A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5724B10" w14:textId="22DD13F0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3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442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8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</w:rPr>
              <w:t>6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657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58</w:t>
            </w:r>
          </w:p>
        </w:tc>
      </w:tr>
      <w:tr w:rsidR="00F82453" w:rsidRPr="00DA0D0C" w14:paraId="197E3C6C" w14:textId="77777777" w:rsidTr="00152FD7">
        <w:tc>
          <w:tcPr>
            <w:tcW w:w="376" w:type="dxa"/>
          </w:tcPr>
          <w:p w14:paraId="421F87A7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4EA3F59F" w14:textId="77777777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</w:tcPr>
          <w:p w14:paraId="0312BA72" w14:textId="755BD866" w:rsidR="00F82453" w:rsidRPr="00DA0D0C" w:rsidRDefault="00570A5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127</w:t>
            </w:r>
            <w:r w:rsidR="00DC3442" w:rsidRPr="00DA0D0C">
              <w:rPr>
                <w:rFonts w:ascii="Angsana New" w:hAnsi="Angsana New" w:cs="Angsana New"/>
                <w:sz w:val="28"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785</w:t>
            </w:r>
            <w:r w:rsidR="00DC3442" w:rsidRPr="00DA0D0C">
              <w:rPr>
                <w:rFonts w:ascii="Angsana New" w:hAnsi="Angsana New" w:cs="Angsana New"/>
                <w:sz w:val="28"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619</w:t>
            </w:r>
            <w:r w:rsidR="00DC3442" w:rsidRPr="00DA0D0C">
              <w:rPr>
                <w:rFonts w:ascii="Angsana New" w:hAnsi="Angsana New" w:cs="Angsana New"/>
                <w:sz w:val="28"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74</w:t>
            </w:r>
          </w:p>
        </w:tc>
        <w:tc>
          <w:tcPr>
            <w:tcW w:w="269" w:type="dxa"/>
          </w:tcPr>
          <w:p w14:paraId="00874730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60C2B083" w14:textId="381CF805" w:rsidR="00F82453" w:rsidRPr="00DA0D0C" w:rsidRDefault="00DC344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69" w:type="dxa"/>
          </w:tcPr>
          <w:p w14:paraId="27FA8BA5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51CBFB8D" w14:textId="58389F04" w:rsidR="00F82453" w:rsidRPr="00DA0D0C" w:rsidRDefault="00570A5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127</w:t>
            </w:r>
            <w:r w:rsidR="00DC3442" w:rsidRPr="00DA0D0C">
              <w:rPr>
                <w:rFonts w:ascii="Angsana New" w:hAnsi="Angsana New" w:cs="Angsana New"/>
                <w:sz w:val="28"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785</w:t>
            </w:r>
            <w:r w:rsidR="00DC3442" w:rsidRPr="00DA0D0C">
              <w:rPr>
                <w:rFonts w:ascii="Angsana New" w:hAnsi="Angsana New" w:cs="Angsana New"/>
                <w:sz w:val="28"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619.74</w:t>
            </w:r>
          </w:p>
        </w:tc>
      </w:tr>
      <w:tr w:rsidR="00DA2FB5" w:rsidRPr="00DA0D0C" w14:paraId="39BFDD62" w14:textId="77777777" w:rsidTr="00152FD7">
        <w:tc>
          <w:tcPr>
            <w:tcW w:w="376" w:type="dxa"/>
          </w:tcPr>
          <w:p w14:paraId="765CAF3F" w14:textId="77777777" w:rsidR="00DA2FB5" w:rsidRPr="00DA0D0C" w:rsidRDefault="00DA2FB5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5CBC0224" w14:textId="77777777" w:rsidR="00DA2FB5" w:rsidRPr="00DA0D0C" w:rsidRDefault="00DA2FB5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33AAFB77" w14:textId="46B81448" w:rsidR="00DA2FB5" w:rsidRPr="00DA0D0C" w:rsidRDefault="00570A53" w:rsidP="00DA0D0C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(12,148,830.42)</w:t>
            </w:r>
          </w:p>
        </w:tc>
        <w:tc>
          <w:tcPr>
            <w:tcW w:w="269" w:type="dxa"/>
          </w:tcPr>
          <w:p w14:paraId="417DDCA5" w14:textId="77777777" w:rsidR="00DA2FB5" w:rsidRPr="00DA0D0C" w:rsidRDefault="00DA2FB5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14868CAC" w14:textId="61A6FEC7" w:rsidR="00DA2FB5" w:rsidRPr="00DA0D0C" w:rsidRDefault="00DC3442" w:rsidP="00DA0D0C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(</w:t>
            </w:r>
            <w:r w:rsidR="00570A53" w:rsidRPr="00DA0D0C">
              <w:rPr>
                <w:rFonts w:ascii="Angsana New" w:hAnsi="Angsana New" w:cs="Angsana New"/>
                <w:sz w:val="28"/>
              </w:rPr>
              <w:t>1,449</w:t>
            </w:r>
            <w:r w:rsidRPr="00DA0D0C">
              <w:rPr>
                <w:rFonts w:ascii="Angsana New" w:hAnsi="Angsana New" w:cs="Angsana New"/>
                <w:sz w:val="28"/>
              </w:rPr>
              <w:t>,</w:t>
            </w:r>
            <w:r w:rsidR="00570A53" w:rsidRPr="00DA0D0C">
              <w:rPr>
                <w:rFonts w:ascii="Angsana New" w:hAnsi="Angsana New" w:cs="Angsana New"/>
                <w:sz w:val="28"/>
              </w:rPr>
              <w:t>687.54</w:t>
            </w:r>
            <w:r w:rsidRPr="00DA0D0C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08CF5716" w14:textId="77777777" w:rsidR="00DA2FB5" w:rsidRPr="00DA0D0C" w:rsidRDefault="00DA2FB5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154CAE1A" w14:textId="081E6F01" w:rsidR="00DA2FB5" w:rsidRPr="00DA0D0C" w:rsidRDefault="00570A53" w:rsidP="00DA0D0C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(13,598,517.96</w:t>
            </w:r>
            <w:r w:rsidR="00DC3442" w:rsidRPr="00DA0D0C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82453" w:rsidRPr="00DA0D0C" w14:paraId="4A58A4F4" w14:textId="77777777" w:rsidTr="00152FD7">
        <w:tc>
          <w:tcPr>
            <w:tcW w:w="376" w:type="dxa"/>
          </w:tcPr>
          <w:p w14:paraId="1AE0B9CD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3A44BAA6" w14:textId="77777777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79B94F96" w14:textId="16F5019B" w:rsidR="00F82453" w:rsidRPr="00DA0D0C" w:rsidRDefault="00570A53" w:rsidP="00DA0D0C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(3,598,008.34</w:t>
            </w:r>
            <w:r w:rsidR="00DC3442" w:rsidRPr="00DA0D0C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69" w:type="dxa"/>
          </w:tcPr>
          <w:p w14:paraId="552F332A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ECAADE6" w14:textId="404B6DFB" w:rsidR="00F82453" w:rsidRPr="00DA0D0C" w:rsidRDefault="00DC344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9" w:type="dxa"/>
          </w:tcPr>
          <w:p w14:paraId="107E09A7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E450EE1" w14:textId="5F57848B" w:rsidR="00F82453" w:rsidRPr="00DA0D0C" w:rsidRDefault="00570A53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(3,598,008.34</w:t>
            </w:r>
            <w:r w:rsidR="00C71677" w:rsidRPr="00DA0D0C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82453" w:rsidRPr="00DA0D0C" w14:paraId="113244C5" w14:textId="77777777" w:rsidTr="00152FD7">
        <w:tc>
          <w:tcPr>
            <w:tcW w:w="376" w:type="dxa"/>
          </w:tcPr>
          <w:p w14:paraId="45BD0EF7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0F3E9E8" w14:textId="52FEDE61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/>
                <w:sz w:val="28"/>
              </w:rPr>
              <w:t>30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72967" w:rsidRPr="00DA0D0C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ยน </w:t>
            </w:r>
            <w:r w:rsidR="00E95640" w:rsidRPr="00DA0D0C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28612A65" w14:textId="6410EDE6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3</w:t>
            </w:r>
            <w:r w:rsidR="00296D8B" w:rsidRPr="00DA0D0C">
              <w:rPr>
                <w:rFonts w:ascii="Angsana New" w:hAnsi="Angsana New" w:cs="Angsana New"/>
                <w:sz w:val="28"/>
              </w:rPr>
              <w:t>,</w:t>
            </w:r>
            <w:r w:rsidR="0073670A" w:rsidRPr="00DA0D0C">
              <w:rPr>
                <w:rFonts w:ascii="Angsana New" w:hAnsi="Angsana New" w:cs="Angsana New"/>
                <w:sz w:val="28"/>
              </w:rPr>
              <w:t>483</w:t>
            </w:r>
            <w:r w:rsidR="00296D8B" w:rsidRPr="00DA0D0C">
              <w:rPr>
                <w:rFonts w:ascii="Angsana New" w:hAnsi="Angsana New" w:cs="Angsana New"/>
                <w:sz w:val="28"/>
              </w:rPr>
              <w:t>,</w:t>
            </w:r>
            <w:r w:rsidR="0073670A" w:rsidRPr="00DA0D0C">
              <w:rPr>
                <w:rFonts w:ascii="Angsana New" w:hAnsi="Angsana New" w:cs="Angsana New"/>
                <w:sz w:val="28"/>
              </w:rPr>
              <w:t>242</w:t>
            </w:r>
            <w:r w:rsidR="00296D8B" w:rsidRPr="00DA0D0C">
              <w:rPr>
                <w:rFonts w:ascii="Angsana New" w:hAnsi="Angsana New" w:cs="Angsana New"/>
                <w:sz w:val="28"/>
              </w:rPr>
              <w:t>,</w:t>
            </w:r>
            <w:r w:rsidR="0073670A" w:rsidRPr="00DA0D0C">
              <w:rPr>
                <w:rFonts w:ascii="Angsana New" w:hAnsi="Angsana New" w:cs="Angsana New"/>
                <w:sz w:val="28"/>
              </w:rPr>
              <w:t>073.51</w:t>
            </w:r>
          </w:p>
        </w:tc>
        <w:tc>
          <w:tcPr>
            <w:tcW w:w="269" w:type="dxa"/>
          </w:tcPr>
          <w:p w14:paraId="32A4389D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611CAECB" w14:textId="7177EA50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7</w:t>
            </w:r>
            <w:r w:rsidR="0073670A" w:rsidRPr="00DA0D0C">
              <w:rPr>
                <w:rFonts w:ascii="Angsana New" w:hAnsi="Angsana New" w:cs="Angsana New"/>
                <w:sz w:val="28"/>
              </w:rPr>
              <w:t>0</w:t>
            </w:r>
            <w:r w:rsidR="00296D8B" w:rsidRPr="00DA0D0C">
              <w:rPr>
                <w:rFonts w:ascii="Angsana New" w:hAnsi="Angsana New" w:cs="Angsana New"/>
                <w:sz w:val="28"/>
              </w:rPr>
              <w:t>,</w:t>
            </w:r>
            <w:r w:rsidR="0073670A" w:rsidRPr="00DA0D0C">
              <w:rPr>
                <w:rFonts w:ascii="Angsana New" w:hAnsi="Angsana New" w:cs="Angsana New"/>
                <w:sz w:val="28"/>
              </w:rPr>
              <w:t>163</w:t>
            </w:r>
            <w:r w:rsidR="00296D8B" w:rsidRPr="00DA0D0C">
              <w:rPr>
                <w:rFonts w:ascii="Angsana New" w:hAnsi="Angsana New" w:cs="Angsana New"/>
                <w:sz w:val="28"/>
              </w:rPr>
              <w:t>,</w:t>
            </w:r>
            <w:r w:rsidR="0073670A" w:rsidRPr="00DA0D0C">
              <w:rPr>
                <w:rFonts w:ascii="Angsana New" w:hAnsi="Angsana New" w:cs="Angsana New"/>
                <w:sz w:val="28"/>
              </w:rPr>
              <w:t>677.51</w:t>
            </w:r>
          </w:p>
        </w:tc>
        <w:tc>
          <w:tcPr>
            <w:tcW w:w="269" w:type="dxa"/>
          </w:tcPr>
          <w:p w14:paraId="246A9C71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2900726B" w14:textId="6AACDA9B" w:rsidR="00F82453" w:rsidRPr="00DA0D0C" w:rsidRDefault="008B3FA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3,5</w:t>
            </w:r>
            <w:r w:rsidR="0073670A" w:rsidRPr="00DA0D0C">
              <w:rPr>
                <w:rFonts w:ascii="Angsana New" w:hAnsi="Angsana New" w:cs="Angsana New"/>
                <w:sz w:val="28"/>
              </w:rPr>
              <w:t>53</w:t>
            </w:r>
            <w:r w:rsidRPr="00DA0D0C">
              <w:rPr>
                <w:rFonts w:ascii="Angsana New" w:hAnsi="Angsana New" w:cs="Angsana New"/>
                <w:sz w:val="28"/>
              </w:rPr>
              <w:t>,</w:t>
            </w:r>
            <w:r w:rsidR="0073670A" w:rsidRPr="00DA0D0C">
              <w:rPr>
                <w:rFonts w:ascii="Angsana New" w:hAnsi="Angsana New" w:cs="Angsana New"/>
                <w:sz w:val="28"/>
              </w:rPr>
              <w:t>405</w:t>
            </w:r>
            <w:r w:rsidRPr="00DA0D0C">
              <w:rPr>
                <w:rFonts w:ascii="Angsana New" w:hAnsi="Angsana New" w:cs="Angsana New"/>
                <w:sz w:val="28"/>
              </w:rPr>
              <w:t>,</w:t>
            </w:r>
            <w:r w:rsidR="0073670A" w:rsidRPr="00DA0D0C">
              <w:rPr>
                <w:rFonts w:ascii="Angsana New" w:hAnsi="Angsana New" w:cs="Angsana New"/>
                <w:sz w:val="28"/>
              </w:rPr>
              <w:t>751.02</w:t>
            </w:r>
          </w:p>
        </w:tc>
      </w:tr>
      <w:tr w:rsidR="00F82453" w:rsidRPr="00DA0D0C" w14:paraId="353F087D" w14:textId="77777777" w:rsidTr="00152FD7">
        <w:tc>
          <w:tcPr>
            <w:tcW w:w="4982" w:type="dxa"/>
            <w:gridSpan w:val="2"/>
          </w:tcPr>
          <w:p w14:paraId="5085017F" w14:textId="77777777" w:rsidR="00F82453" w:rsidRPr="00DA0D0C" w:rsidRDefault="00F82453" w:rsidP="00DA0D0C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ค่าเสื่อมราคาสะสม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9974D5D" w14:textId="77777777" w:rsidR="00F82453" w:rsidRPr="00DA0D0C" w:rsidRDefault="00F8245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C7FB5A9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2A68FC2C" w14:textId="77777777" w:rsidR="00F82453" w:rsidRPr="00DA0D0C" w:rsidRDefault="00F82453" w:rsidP="00DA0D0C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189EED6B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406D5A6" w14:textId="77777777" w:rsidR="00F82453" w:rsidRPr="00DA0D0C" w:rsidRDefault="00F8245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82453" w:rsidRPr="00DA0D0C" w14:paraId="45541621" w14:textId="77777777" w:rsidTr="00152FD7">
        <w:tc>
          <w:tcPr>
            <w:tcW w:w="376" w:type="dxa"/>
          </w:tcPr>
          <w:p w14:paraId="4E356C51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2892F26" w14:textId="4D6E9A1A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DA0D0C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</w:tcPr>
          <w:p w14:paraId="13E2A8D6" w14:textId="0A9C04A7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207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</w:rPr>
              <w:t>96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437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69" w:type="dxa"/>
          </w:tcPr>
          <w:p w14:paraId="7973E019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6D690E6C" w14:textId="36EAEF8A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29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786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088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39</w:t>
            </w:r>
          </w:p>
        </w:tc>
        <w:tc>
          <w:tcPr>
            <w:tcW w:w="269" w:type="dxa"/>
          </w:tcPr>
          <w:p w14:paraId="725B4270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210B09C" w14:textId="5255B400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236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982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525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55</w:t>
            </w:r>
          </w:p>
        </w:tc>
      </w:tr>
      <w:tr w:rsidR="00F82453" w:rsidRPr="00DA0D0C" w14:paraId="4DAEDFCD" w14:textId="77777777" w:rsidTr="00152FD7">
        <w:tc>
          <w:tcPr>
            <w:tcW w:w="376" w:type="dxa"/>
          </w:tcPr>
          <w:p w14:paraId="45E1D870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4392279" w14:textId="77777777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91" w:type="dxa"/>
          </w:tcPr>
          <w:p w14:paraId="1EEC3102" w14:textId="75539CA1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48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395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544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269" w:type="dxa"/>
          </w:tcPr>
          <w:p w14:paraId="6620E447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16E26DBC" w14:textId="7F6DB59B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6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706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77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269" w:type="dxa"/>
          </w:tcPr>
          <w:p w14:paraId="07987508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7ECE5C10" w14:textId="66177B8C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55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</w:rPr>
              <w:t>02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3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</w:rPr>
              <w:t>5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99</w:t>
            </w:r>
          </w:p>
        </w:tc>
      </w:tr>
      <w:tr w:rsidR="00F82453" w:rsidRPr="00DA0D0C" w14:paraId="1E0CC7E8" w14:textId="77777777" w:rsidTr="00152FD7">
        <w:tc>
          <w:tcPr>
            <w:tcW w:w="376" w:type="dxa"/>
          </w:tcPr>
          <w:p w14:paraId="48CC9D67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6CBF61C4" w14:textId="77777777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051684E2" w14:textId="3F591980" w:rsidR="00F82453" w:rsidRPr="00DA0D0C" w:rsidRDefault="00F82453" w:rsidP="00DA0D0C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629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3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6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34</w:t>
            </w:r>
            <w:r w:rsidRPr="00DA0D0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4BF47C23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D4B20BB" w14:textId="6344F98B" w:rsidR="00F82453" w:rsidRPr="00DA0D0C" w:rsidRDefault="00F82453" w:rsidP="00DA0D0C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8"/>
              </w:rPr>
              <w:t>2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92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527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63</w:t>
            </w:r>
            <w:r w:rsidRPr="00DA0D0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463393DA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3BBFE04" w14:textId="1A90C722" w:rsidR="00F82453" w:rsidRPr="00DA0D0C" w:rsidRDefault="00F82453" w:rsidP="00DA0D0C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8"/>
              </w:rPr>
              <w:t>3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82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843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97</w:t>
            </w:r>
            <w:r w:rsidRPr="00DA0D0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82453" w:rsidRPr="00DA0D0C" w14:paraId="1F389F2C" w14:textId="77777777" w:rsidTr="00152FD7">
        <w:tc>
          <w:tcPr>
            <w:tcW w:w="376" w:type="dxa"/>
          </w:tcPr>
          <w:p w14:paraId="6B5DCAB2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8361072" w14:textId="06161BB6" w:rsidR="00F82453" w:rsidRPr="00DA0D0C" w:rsidRDefault="00F82453" w:rsidP="00DA0D0C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/>
                <w:sz w:val="28"/>
              </w:rPr>
              <w:t>3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DA0D0C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D21899B" w14:textId="4C70B3C8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253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962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665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6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69" w:type="dxa"/>
          </w:tcPr>
          <w:p w14:paraId="2AA8CEE2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29158A32" w14:textId="1BD97F2A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34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300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33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96</w:t>
            </w:r>
          </w:p>
        </w:tc>
        <w:tc>
          <w:tcPr>
            <w:tcW w:w="269" w:type="dxa"/>
          </w:tcPr>
          <w:p w14:paraId="3A636EB1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139A3D91" w14:textId="07AF4A57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288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262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997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57</w:t>
            </w:r>
          </w:p>
        </w:tc>
      </w:tr>
      <w:tr w:rsidR="00F82453" w:rsidRPr="00DA0D0C" w14:paraId="4B2668B9" w14:textId="77777777" w:rsidTr="00152FD7">
        <w:tc>
          <w:tcPr>
            <w:tcW w:w="376" w:type="dxa"/>
          </w:tcPr>
          <w:p w14:paraId="5A3F1700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416247CC" w14:textId="77777777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391" w:type="dxa"/>
          </w:tcPr>
          <w:p w14:paraId="72692D0E" w14:textId="287DE544" w:rsidR="00F82453" w:rsidRPr="00DA0D0C" w:rsidRDefault="004D555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46</w:t>
            </w:r>
            <w:r w:rsidR="00677D55" w:rsidRPr="00DA0D0C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>565</w:t>
            </w:r>
            <w:r w:rsidR="00677D55" w:rsidRPr="00DA0D0C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>982</w:t>
            </w:r>
            <w:r w:rsidR="00D932E0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69" w:type="dxa"/>
          </w:tcPr>
          <w:p w14:paraId="47F26B05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3A007F40" w14:textId="72337FCA" w:rsidR="00F82453" w:rsidRPr="00DA0D0C" w:rsidRDefault="004D555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4,693,499.91</w:t>
            </w:r>
          </w:p>
        </w:tc>
        <w:tc>
          <w:tcPr>
            <w:tcW w:w="269" w:type="dxa"/>
          </w:tcPr>
          <w:p w14:paraId="401E8B53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6ED3B728" w14:textId="5EBDF7C3" w:rsidR="00F82453" w:rsidRPr="00DA0D0C" w:rsidRDefault="004D555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51,259,482.06</w:t>
            </w:r>
          </w:p>
        </w:tc>
      </w:tr>
      <w:tr w:rsidR="0004193E" w:rsidRPr="00DA0D0C" w14:paraId="3BBC9833" w14:textId="77777777" w:rsidTr="00152FD7">
        <w:tc>
          <w:tcPr>
            <w:tcW w:w="376" w:type="dxa"/>
          </w:tcPr>
          <w:p w14:paraId="69EE2FE6" w14:textId="77777777" w:rsidR="0004193E" w:rsidRPr="00DA0D0C" w:rsidRDefault="0004193E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1B08B0E" w14:textId="5714021D" w:rsidR="0004193E" w:rsidRPr="00DA0D0C" w:rsidRDefault="0004193E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</w:tcPr>
          <w:p w14:paraId="1CD385A2" w14:textId="27B0CEF0" w:rsidR="0004193E" w:rsidRPr="00DA0D0C" w:rsidRDefault="004D555B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(3,086,831.75)</w:t>
            </w:r>
          </w:p>
        </w:tc>
        <w:tc>
          <w:tcPr>
            <w:tcW w:w="269" w:type="dxa"/>
          </w:tcPr>
          <w:p w14:paraId="79BA60E7" w14:textId="77777777" w:rsidR="0004193E" w:rsidRPr="00DA0D0C" w:rsidRDefault="0004193E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7E2481F0" w14:textId="37842A6B" w:rsidR="0004193E" w:rsidRPr="00DA0D0C" w:rsidRDefault="00D932E0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4D555B" w:rsidRPr="00DA0D0C">
              <w:rPr>
                <w:rFonts w:ascii="Angsana New" w:hAnsi="Angsana New" w:cs="Angsana New"/>
                <w:sz w:val="28"/>
              </w:rPr>
              <w:t>702,363.22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5999D67D" w14:textId="77777777" w:rsidR="0004193E" w:rsidRPr="00DA0D0C" w:rsidRDefault="0004193E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7DC64E73" w14:textId="5637485A" w:rsidR="0004193E" w:rsidRPr="00DA0D0C" w:rsidRDefault="004D555B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(3,789,194.97)</w:t>
            </w:r>
          </w:p>
        </w:tc>
      </w:tr>
      <w:tr w:rsidR="00F82453" w:rsidRPr="00DA0D0C" w14:paraId="2A93E6CB" w14:textId="77777777" w:rsidTr="00152FD7">
        <w:tc>
          <w:tcPr>
            <w:tcW w:w="376" w:type="dxa"/>
          </w:tcPr>
          <w:p w14:paraId="1B8C7054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75BE084D" w14:textId="77777777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16515E3F" w14:textId="06E8005D" w:rsidR="00F82453" w:rsidRPr="00DA0D0C" w:rsidRDefault="00C71677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4D555B" w:rsidRPr="00DA0D0C">
              <w:rPr>
                <w:rFonts w:ascii="Angsana New" w:hAnsi="Angsana New" w:cs="Angsana New"/>
                <w:sz w:val="28"/>
              </w:rPr>
              <w:t>252,762.25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4A995C7F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87E4428" w14:textId="3D917126" w:rsidR="00F82453" w:rsidRPr="00DA0D0C" w:rsidRDefault="00C7167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69" w:type="dxa"/>
          </w:tcPr>
          <w:p w14:paraId="1F09B270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520F288F" w14:textId="537A92FF" w:rsidR="00F82453" w:rsidRPr="00DA0D0C" w:rsidRDefault="00C71677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4D555B" w:rsidRPr="00DA0D0C">
              <w:rPr>
                <w:rFonts w:ascii="Angsana New" w:hAnsi="Angsana New" w:cs="Angsana New"/>
                <w:sz w:val="28"/>
              </w:rPr>
              <w:t>252,762.25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F82453" w:rsidRPr="00DA0D0C" w14:paraId="56F47678" w14:textId="77777777" w:rsidTr="00152FD7">
        <w:tc>
          <w:tcPr>
            <w:tcW w:w="376" w:type="dxa"/>
          </w:tcPr>
          <w:p w14:paraId="0709C25B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1C71D0E9" w14:textId="619E5B99" w:rsidR="00F82453" w:rsidRPr="00DA0D0C" w:rsidRDefault="00F82453" w:rsidP="00DA0D0C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/>
                <w:sz w:val="28"/>
              </w:rPr>
              <w:t>30</w:t>
            </w:r>
            <w:r w:rsidR="00272967" w:rsidRPr="00DA0D0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72967" w:rsidRPr="00DA0D0C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ยน </w:t>
            </w:r>
            <w:r w:rsidR="00E95640" w:rsidRPr="00DA0D0C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56848CB" w14:textId="463AB336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2</w:t>
            </w:r>
            <w:r w:rsidR="004D555B" w:rsidRPr="00DA0D0C">
              <w:rPr>
                <w:rFonts w:ascii="Angsana New" w:hAnsi="Angsana New" w:cs="Angsana New"/>
                <w:sz w:val="28"/>
              </w:rPr>
              <w:t>97,189,053.76</w:t>
            </w:r>
          </w:p>
        </w:tc>
        <w:tc>
          <w:tcPr>
            <w:tcW w:w="269" w:type="dxa"/>
          </w:tcPr>
          <w:p w14:paraId="1CBD7EE5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2CB9E74B" w14:textId="148F743F" w:rsidR="00F82453" w:rsidRPr="00DA0D0C" w:rsidRDefault="004D555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38,291,468.65</w:t>
            </w:r>
          </w:p>
        </w:tc>
        <w:tc>
          <w:tcPr>
            <w:tcW w:w="269" w:type="dxa"/>
          </w:tcPr>
          <w:p w14:paraId="72EAE263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37FBEE5F" w14:textId="58D47AA4" w:rsidR="00F82453" w:rsidRPr="00DA0D0C" w:rsidRDefault="004D555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335,480,522.41</w:t>
            </w:r>
          </w:p>
        </w:tc>
      </w:tr>
      <w:tr w:rsidR="008E795F" w:rsidRPr="00DA0D0C" w14:paraId="23FD1EF8" w14:textId="77777777" w:rsidTr="00E136AE">
        <w:tc>
          <w:tcPr>
            <w:tcW w:w="4982" w:type="dxa"/>
            <w:gridSpan w:val="2"/>
          </w:tcPr>
          <w:p w14:paraId="584A6977" w14:textId="77777777" w:rsidR="008E795F" w:rsidRPr="00DA0D0C" w:rsidRDefault="008E795F" w:rsidP="00DA0D0C">
            <w:pPr>
              <w:spacing w:after="0"/>
              <w:ind w:left="3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39BCCE3A" w14:textId="77777777" w:rsidR="008E795F" w:rsidRPr="00DA0D0C" w:rsidRDefault="008E795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1B40524D" w14:textId="77777777" w:rsidR="008E795F" w:rsidRPr="00DA0D0C" w:rsidRDefault="008E795F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DA2158A" w14:textId="77777777" w:rsidR="008E795F" w:rsidRPr="00DA0D0C" w:rsidRDefault="008E795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1E210023" w14:textId="77777777" w:rsidR="008E795F" w:rsidRPr="00DA0D0C" w:rsidRDefault="008E795F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30F109C" w14:textId="77777777" w:rsidR="008E795F" w:rsidRPr="00DA0D0C" w:rsidRDefault="008E795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82453" w:rsidRPr="00DA0D0C" w14:paraId="10A8F79F" w14:textId="77777777" w:rsidTr="00152FD7">
        <w:tc>
          <w:tcPr>
            <w:tcW w:w="376" w:type="dxa"/>
          </w:tcPr>
          <w:p w14:paraId="4099D1F5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681870E1" w14:textId="67E284F4" w:rsidR="00F82453" w:rsidRPr="00DA0D0C" w:rsidRDefault="00F82453" w:rsidP="00DA0D0C">
            <w:pPr>
              <w:spacing w:after="0"/>
              <w:ind w:left="-14" w:right="-120" w:firstLine="360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/>
                <w:sz w:val="28"/>
              </w:rPr>
              <w:t>30</w:t>
            </w:r>
            <w:r w:rsidR="00272967" w:rsidRPr="00DA0D0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72967" w:rsidRPr="00DA0D0C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ยน </w:t>
            </w:r>
            <w:r w:rsidR="00E95640" w:rsidRPr="00DA0D0C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0CAF4F84" w14:textId="295EB6D2" w:rsidR="00F82453" w:rsidRPr="00DA0D0C" w:rsidRDefault="00FC611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3</w:t>
            </w:r>
            <w:r w:rsidR="004D555B" w:rsidRPr="00DA0D0C">
              <w:rPr>
                <w:rFonts w:ascii="Angsana New" w:hAnsi="Angsana New" w:cs="Angsana New"/>
                <w:sz w:val="28"/>
              </w:rPr>
              <w:t>,186,053,019.75</w:t>
            </w:r>
          </w:p>
        </w:tc>
        <w:tc>
          <w:tcPr>
            <w:tcW w:w="269" w:type="dxa"/>
          </w:tcPr>
          <w:p w14:paraId="3C8A4462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</w:tcPr>
          <w:p w14:paraId="1F6E3DBE" w14:textId="3CA2DB3C" w:rsidR="00F82453" w:rsidRPr="00DA0D0C" w:rsidRDefault="004D555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31,872,208.86</w:t>
            </w:r>
          </w:p>
        </w:tc>
        <w:tc>
          <w:tcPr>
            <w:tcW w:w="269" w:type="dxa"/>
          </w:tcPr>
          <w:p w14:paraId="63436934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2C27DF29" w14:textId="6BBC5632" w:rsidR="00F82453" w:rsidRPr="00DA0D0C" w:rsidRDefault="004D555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3,217,925,228.61</w:t>
            </w:r>
          </w:p>
        </w:tc>
      </w:tr>
      <w:tr w:rsidR="00F82453" w:rsidRPr="00DA0D0C" w14:paraId="66D6030F" w14:textId="77777777" w:rsidTr="00152FD7">
        <w:tc>
          <w:tcPr>
            <w:tcW w:w="376" w:type="dxa"/>
          </w:tcPr>
          <w:p w14:paraId="3D304C6E" w14:textId="77777777" w:rsidR="00F82453" w:rsidRPr="00DA0D0C" w:rsidRDefault="00F82453" w:rsidP="00DA0D0C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06" w:type="dxa"/>
          </w:tcPr>
          <w:p w14:paraId="00F0DE3F" w14:textId="14E50A45" w:rsidR="00F82453" w:rsidRPr="00DA0D0C" w:rsidRDefault="00F82453" w:rsidP="00DA0D0C">
            <w:pPr>
              <w:spacing w:after="0"/>
              <w:ind w:left="-14" w:right="-120" w:firstLine="360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/>
                <w:sz w:val="28"/>
              </w:rPr>
              <w:t>3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DA0D0C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338AD8E6" w14:textId="678CA9A4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3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8"/>
              </w:rPr>
              <w:t>11</w:t>
            </w:r>
            <w:r w:rsidRPr="00DA0D0C">
              <w:rPr>
                <w:rFonts w:ascii="Angsana New" w:hAnsi="Angsana New" w:cs="Angsana New"/>
                <w:sz w:val="28"/>
              </w:rPr>
              <w:t>7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240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626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92</w:t>
            </w:r>
          </w:p>
        </w:tc>
        <w:tc>
          <w:tcPr>
            <w:tcW w:w="269" w:type="dxa"/>
          </w:tcPr>
          <w:p w14:paraId="70AFCA5E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</w:tcPr>
          <w:p w14:paraId="22F36330" w14:textId="48E181F1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37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3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</w:rPr>
              <w:t>3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033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09</w:t>
            </w:r>
          </w:p>
        </w:tc>
        <w:tc>
          <w:tcPr>
            <w:tcW w:w="269" w:type="dxa"/>
          </w:tcPr>
          <w:p w14:paraId="6E30DB03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634EF33B" w14:textId="71BC8EBA" w:rsidR="00F82453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3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</w:rPr>
              <w:t>54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553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660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0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F82453" w:rsidRPr="00DA0D0C" w14:paraId="62EC6A26" w14:textId="77777777" w:rsidTr="00152FD7">
        <w:tc>
          <w:tcPr>
            <w:tcW w:w="4982" w:type="dxa"/>
            <w:gridSpan w:val="2"/>
          </w:tcPr>
          <w:p w14:paraId="3B40547B" w14:textId="74C17406" w:rsidR="00F82453" w:rsidRPr="00DA0D0C" w:rsidRDefault="00F82453" w:rsidP="00DA0D0C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ค่าเสื่อมราคา สำหรับงวด </w:t>
            </w:r>
            <w:r w:rsidR="00272967" w:rsidRPr="00DA0D0C">
              <w:rPr>
                <w:rFonts w:ascii="Angsana New" w:hAnsi="Angsana New" w:cs="Angsana New"/>
                <w:sz w:val="28"/>
              </w:rPr>
              <w:t>9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เดือน สิ้นสุดวันที่ </w:t>
            </w:r>
            <w:r w:rsidR="00E95640" w:rsidRPr="00DA0D0C">
              <w:rPr>
                <w:rFonts w:ascii="Angsana New" w:hAnsi="Angsana New" w:cs="Angsana New"/>
                <w:sz w:val="28"/>
              </w:rPr>
              <w:t>30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72967" w:rsidRPr="00DA0D0C">
              <w:rPr>
                <w:rFonts w:ascii="Angsana New" w:hAnsi="Angsana New" w:cs="Angsana New" w:hint="cs"/>
                <w:sz w:val="28"/>
                <w:cs/>
              </w:rPr>
              <w:t>กันยาย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น </w:t>
            </w:r>
            <w:r w:rsidR="00E95640" w:rsidRPr="00DA0D0C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2DF5BA17" w14:textId="77777777" w:rsidR="00F82453" w:rsidRPr="00DA0D0C" w:rsidRDefault="00F8245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46F0E22A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22214EFC" w14:textId="77777777" w:rsidR="00F82453" w:rsidRPr="00DA0D0C" w:rsidRDefault="00F82453" w:rsidP="00DA0D0C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72DFD856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107B3D54" w14:textId="4FA44A57" w:rsidR="00F82453" w:rsidRPr="00DA0D0C" w:rsidRDefault="008F629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51,259,482.06</w:t>
            </w:r>
          </w:p>
        </w:tc>
      </w:tr>
      <w:tr w:rsidR="00F82453" w:rsidRPr="00DA0D0C" w14:paraId="0930E9BA" w14:textId="77777777" w:rsidTr="00152FD7">
        <w:tc>
          <w:tcPr>
            <w:tcW w:w="4982" w:type="dxa"/>
            <w:gridSpan w:val="2"/>
          </w:tcPr>
          <w:p w14:paraId="22B11B35" w14:textId="1FB9D6C1" w:rsidR="00F82453" w:rsidRPr="00DA0D0C" w:rsidRDefault="00F82453" w:rsidP="00DA0D0C">
            <w:pPr>
              <w:spacing w:after="0"/>
              <w:ind w:left="34" w:right="-120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ค่าเสื่อมราคา สำหรับงวด </w:t>
            </w:r>
            <w:r w:rsidR="00272967" w:rsidRPr="00DA0D0C">
              <w:rPr>
                <w:rFonts w:ascii="Angsana New" w:hAnsi="Angsana New" w:cs="Angsana New"/>
                <w:sz w:val="28"/>
              </w:rPr>
              <w:t>9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เดือน สิ้นสุดวันที่ </w:t>
            </w:r>
            <w:r w:rsidR="00E95640" w:rsidRPr="00DA0D0C">
              <w:rPr>
                <w:rFonts w:ascii="Angsana New" w:hAnsi="Angsana New" w:cs="Angsana New"/>
                <w:sz w:val="28"/>
              </w:rPr>
              <w:t>30</w:t>
            </w:r>
            <w:r w:rsidR="00272967" w:rsidRPr="00DA0D0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72967" w:rsidRPr="00DA0D0C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ยน </w:t>
            </w:r>
            <w:r w:rsidR="00E95640" w:rsidRPr="00DA0D0C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1391" w:type="dxa"/>
          </w:tcPr>
          <w:p w14:paraId="7F6D8D34" w14:textId="77777777" w:rsidR="00F82453" w:rsidRPr="00DA0D0C" w:rsidRDefault="00F8245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28CEF2A3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6" w:type="dxa"/>
          </w:tcPr>
          <w:p w14:paraId="263F1CAD" w14:textId="77777777" w:rsidR="00F82453" w:rsidRPr="00DA0D0C" w:rsidRDefault="00F82453" w:rsidP="00DA0D0C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E3BDAEF" w14:textId="77777777" w:rsidR="00F82453" w:rsidRPr="00DA0D0C" w:rsidRDefault="00F82453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1" w:type="dxa"/>
          </w:tcPr>
          <w:p w14:paraId="394AE49B" w14:textId="76243747" w:rsidR="00F82453" w:rsidRPr="00DA0D0C" w:rsidRDefault="0027296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39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>303</w:t>
            </w:r>
            <w:r w:rsidR="00F82453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>984.21</w:t>
            </w:r>
          </w:p>
        </w:tc>
      </w:tr>
    </w:tbl>
    <w:p w14:paraId="348328C3" w14:textId="77777777" w:rsidR="00F82453" w:rsidRPr="00DA0D0C" w:rsidRDefault="00F82453" w:rsidP="00DA0D0C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6BF906A" w14:textId="77777777" w:rsidR="00F82453" w:rsidRPr="00DA0D0C" w:rsidRDefault="00F82453" w:rsidP="00DA0D0C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E14089A" w14:textId="47147E61" w:rsidR="00152FD7" w:rsidRPr="00DA0D0C" w:rsidRDefault="00152FD7" w:rsidP="00DA0D0C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A564539" w14:textId="77777777" w:rsidR="00F82453" w:rsidRPr="00DA0D0C" w:rsidRDefault="00F82453" w:rsidP="00AB3C98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C83CE2F" w14:textId="60C58F54" w:rsidR="00F82453" w:rsidRPr="00DA0D0C" w:rsidRDefault="00F82453" w:rsidP="00DA0D0C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272967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และในปี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บริษัท ได้โอนสินค้าสำเร็จรูปคงเหลือ จำนวน </w:t>
      </w:r>
      <w:r w:rsidR="00C86F06" w:rsidRPr="00DA0D0C">
        <w:rPr>
          <w:rFonts w:ascii="Angsana New" w:hAnsi="Angsana New" w:cs="Angsana New"/>
          <w:sz w:val="30"/>
          <w:szCs w:val="30"/>
        </w:rPr>
        <w:t>127.79</w:t>
      </w:r>
      <w:r w:rsidR="00E16218"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ล้านบาท และจำนวน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</w:rPr>
        <w:t>,</w:t>
      </w:r>
      <w:r w:rsidR="00E95640" w:rsidRPr="00DA0D0C">
        <w:rPr>
          <w:rFonts w:ascii="Angsana New" w:hAnsi="Angsana New" w:cs="Angsana New"/>
          <w:sz w:val="30"/>
          <w:szCs w:val="30"/>
        </w:rPr>
        <w:t>240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6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มาเป็นอสังหาริมทรัพย์เพื่อการลงทุน ตามที่กล่าวไว้ในหมายเหตุประกอบ</w:t>
      </w:r>
      <w:r w:rsidR="00BA7BBD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="00E95640" w:rsidRPr="00DA0D0C">
        <w:rPr>
          <w:rFonts w:ascii="Angsana New" w:hAnsi="Angsana New" w:cs="Angsana New"/>
          <w:sz w:val="30"/>
          <w:szCs w:val="30"/>
        </w:rPr>
        <w:t>7</w:t>
      </w:r>
    </w:p>
    <w:p w14:paraId="7789CD31" w14:textId="16186169" w:rsidR="00F82453" w:rsidRPr="00DA0D0C" w:rsidRDefault="00F82453" w:rsidP="00DA0D0C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30</w:t>
      </w:r>
      <w:r w:rsidR="00C4248F"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C4248F" w:rsidRPr="00DA0D0C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 จำนวน </w:t>
      </w:r>
      <w:r w:rsidR="00A56EF5" w:rsidRPr="00DA0D0C">
        <w:rPr>
          <w:rFonts w:ascii="Angsana New" w:hAnsi="Angsana New" w:cs="Angsana New"/>
          <w:sz w:val="30"/>
          <w:szCs w:val="30"/>
        </w:rPr>
        <w:t>768.57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BA7BBD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ล้านบาท และจำนวน </w:t>
      </w:r>
      <w:r w:rsidR="00E95640" w:rsidRPr="00DA0D0C">
        <w:rPr>
          <w:rFonts w:ascii="Angsana New" w:hAnsi="Angsana New" w:cs="Angsana New"/>
          <w:sz w:val="30"/>
          <w:szCs w:val="30"/>
        </w:rPr>
        <w:t>775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75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เป็นอาคารชุดพักอาศัย ที่ติดภาระผูกพันตามสัญญาขายทรัพย์สิน ที่ให้สิทธิลูกค้าขายคืน ตามที่กล่าวไว้ในหมายเหตุประกอบงบการเงินข้อ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9</w:t>
      </w:r>
    </w:p>
    <w:p w14:paraId="7C91D51F" w14:textId="035DF8B0" w:rsidR="00F82453" w:rsidRPr="00DA0D0C" w:rsidRDefault="00F82453" w:rsidP="00DA0D0C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C4248F" w:rsidRPr="00DA0D0C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 จำนวน </w:t>
      </w:r>
      <w:r w:rsidR="00F9440B" w:rsidRPr="00DA0D0C">
        <w:rPr>
          <w:rFonts w:ascii="Angsana New" w:hAnsi="Angsana New" w:cs="Angsana New"/>
          <w:sz w:val="30"/>
          <w:szCs w:val="30"/>
        </w:rPr>
        <w:t>639.82</w:t>
      </w:r>
      <w:r w:rsidR="009D7CE6"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BA7BBD">
        <w:rPr>
          <w:rFonts w:ascii="Angsana New" w:hAnsi="Angsana New" w:cs="Angsana New"/>
          <w:sz w:val="30"/>
          <w:szCs w:val="30"/>
        </w:rPr>
        <w:br/>
      </w:r>
      <w:r w:rsidR="009D7CE6" w:rsidRPr="00DA0D0C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E95640" w:rsidRPr="00DA0D0C">
        <w:rPr>
          <w:rFonts w:ascii="Angsana New" w:hAnsi="Angsana New" w:cs="Angsana New"/>
          <w:sz w:val="30"/>
          <w:szCs w:val="30"/>
        </w:rPr>
        <w:t>6</w:t>
      </w:r>
      <w:r w:rsidR="00F9440B" w:rsidRPr="00DA0D0C">
        <w:rPr>
          <w:rFonts w:ascii="Angsana New" w:hAnsi="Angsana New" w:cs="Angsana New"/>
          <w:sz w:val="30"/>
          <w:szCs w:val="30"/>
        </w:rPr>
        <w:t>32.60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95640" w:rsidRPr="00DA0D0C">
        <w:rPr>
          <w:rFonts w:ascii="Angsana New" w:hAnsi="Angsana New" w:cs="Angsana New"/>
          <w:sz w:val="30"/>
          <w:szCs w:val="30"/>
        </w:rPr>
        <w:t>634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4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DA0D0C">
        <w:rPr>
          <w:rFonts w:ascii="Angsana New" w:hAnsi="Angsana New" w:cs="Angsana New"/>
          <w:sz w:val="30"/>
          <w:szCs w:val="30"/>
        </w:rPr>
        <w:t>626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92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BA7BBD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ล้านบาท) ตามลำดับ บริษัท ได้นำไปจดจำนองเพื่อเป็นหลักทรัพย์ค้ำประกัน ตามที่กล่าวไว้ในหมายเหตุประกอบ</w:t>
      </w:r>
      <w:r w:rsidR="00BA7BBD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="00E95640" w:rsidRPr="00DA0D0C">
        <w:rPr>
          <w:rFonts w:ascii="Angsana New" w:hAnsi="Angsana New" w:cs="Angsana New"/>
          <w:sz w:val="30"/>
          <w:szCs w:val="30"/>
        </w:rPr>
        <w:t>22</w:t>
      </w:r>
    </w:p>
    <w:p w14:paraId="01A9FE14" w14:textId="7526F2D4" w:rsidR="00F82453" w:rsidRPr="00DA0D0C" w:rsidRDefault="00F82453" w:rsidP="00DA0D0C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C4248F" w:rsidRPr="00DA0D0C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บริษัท มีอสังหาริมทรัพย์เพื่อการลงทุนที่คิดค่าเสื่อมราคาเต็มมูลค่าแล้ว แต่ยังใช้งานอยู่ คิดเป็นมูลค่าต้นทุนเป็นจำนวน </w:t>
      </w:r>
      <w:r w:rsidR="00F0415E" w:rsidRPr="00DA0D0C">
        <w:rPr>
          <w:rFonts w:ascii="Angsana New" w:hAnsi="Angsana New" w:cs="Angsana New"/>
          <w:sz w:val="30"/>
          <w:szCs w:val="30"/>
        </w:rPr>
        <w:t>10.95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F0415E" w:rsidRPr="00DA0D0C">
        <w:rPr>
          <w:rFonts w:ascii="Angsana New" w:hAnsi="Angsana New" w:cs="Angsana New"/>
          <w:sz w:val="30"/>
          <w:szCs w:val="30"/>
        </w:rPr>
        <w:t>10.95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95640" w:rsidRPr="00DA0D0C">
        <w:rPr>
          <w:rFonts w:ascii="Angsana New" w:hAnsi="Angsana New" w:cs="Angsana New"/>
          <w:sz w:val="30"/>
          <w:szCs w:val="30"/>
        </w:rPr>
        <w:t>5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80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DA0D0C">
        <w:rPr>
          <w:rFonts w:ascii="Angsana New" w:hAnsi="Angsana New" w:cs="Angsana New"/>
          <w:sz w:val="30"/>
          <w:szCs w:val="30"/>
        </w:rPr>
        <w:t>5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80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7184E376" w14:textId="6AAA3B38" w:rsidR="00F82453" w:rsidRPr="00DA0D0C" w:rsidRDefault="00F82453" w:rsidP="00DA0D0C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C4248F" w:rsidRPr="00DA0D0C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อสังหาริมทรัพย์เพื่อการลงทุนราคาตามบัญชี จำนวน </w:t>
      </w:r>
      <w:r w:rsidR="00555C85" w:rsidRPr="00DA0D0C">
        <w:rPr>
          <w:rFonts w:ascii="Angsana New" w:hAnsi="Angsana New" w:cs="Angsana New"/>
          <w:sz w:val="30"/>
          <w:szCs w:val="30"/>
        </w:rPr>
        <w:t>3,166.47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DA0D0C">
        <w:rPr>
          <w:rFonts w:ascii="Angsana New" w:hAnsi="Angsana New" w:cs="Angsana New"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555C85" w:rsidRPr="00DA0D0C">
        <w:rPr>
          <w:rFonts w:ascii="Angsana New" w:hAnsi="Angsana New" w:cs="Angsana New"/>
          <w:sz w:val="30"/>
          <w:szCs w:val="30"/>
        </w:rPr>
        <w:t>3,217.93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/>
          <w:sz w:val="30"/>
          <w:szCs w:val="30"/>
        </w:rPr>
        <w:t>,</w:t>
      </w:r>
      <w:r w:rsidR="00E95640" w:rsidRPr="00DA0D0C">
        <w:rPr>
          <w:rFonts w:ascii="Angsana New" w:hAnsi="Angsana New" w:cs="Angsana New"/>
          <w:sz w:val="30"/>
          <w:szCs w:val="30"/>
        </w:rPr>
        <w:t>099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67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/>
          <w:sz w:val="30"/>
          <w:szCs w:val="30"/>
        </w:rPr>
        <w:t>,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54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55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 มีราคายุติธรรม จำนวน </w:t>
      </w:r>
      <w:r w:rsidR="00555C85" w:rsidRPr="00DA0D0C">
        <w:rPr>
          <w:rFonts w:ascii="Angsana New" w:hAnsi="Angsana New" w:cs="Angsana New"/>
          <w:sz w:val="30"/>
          <w:szCs w:val="30"/>
        </w:rPr>
        <w:t>5,039.10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555C85" w:rsidRPr="00DA0D0C">
        <w:rPr>
          <w:rFonts w:ascii="Angsana New" w:hAnsi="Angsana New" w:cs="Angsana New"/>
          <w:sz w:val="30"/>
          <w:szCs w:val="30"/>
        </w:rPr>
        <w:t>5,566.08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95640" w:rsidRPr="00DA0D0C">
        <w:rPr>
          <w:rFonts w:ascii="Angsana New" w:hAnsi="Angsana New" w:cs="Angsana New"/>
          <w:sz w:val="30"/>
          <w:szCs w:val="30"/>
        </w:rPr>
        <w:t>4</w:t>
      </w:r>
      <w:r w:rsidRPr="00DA0D0C">
        <w:rPr>
          <w:rFonts w:ascii="Angsana New" w:hAnsi="Angsana New" w:cs="Angsana New"/>
          <w:sz w:val="30"/>
          <w:szCs w:val="30"/>
        </w:rPr>
        <w:t>,</w:t>
      </w:r>
      <w:r w:rsidR="00E95640" w:rsidRPr="00DA0D0C">
        <w:rPr>
          <w:rFonts w:ascii="Angsana New" w:hAnsi="Angsana New" w:cs="Angsana New"/>
          <w:sz w:val="30"/>
          <w:szCs w:val="30"/>
        </w:rPr>
        <w:t>977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33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</w:t>
      </w:r>
      <w:r w:rsidRPr="00DA0D0C">
        <w:rPr>
          <w:rFonts w:ascii="Angsana New" w:hAnsi="Angsana New" w:cs="Angsana New"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5</w:t>
      </w:r>
      <w:r w:rsidRPr="00DA0D0C">
        <w:rPr>
          <w:rFonts w:ascii="Angsana New" w:hAnsi="Angsana New" w:cs="Angsana New"/>
          <w:sz w:val="30"/>
          <w:szCs w:val="30"/>
        </w:rPr>
        <w:t>,</w:t>
      </w:r>
      <w:r w:rsidR="00E95640" w:rsidRPr="00DA0D0C">
        <w:rPr>
          <w:rFonts w:ascii="Angsana New" w:hAnsi="Angsana New" w:cs="Angsana New"/>
          <w:sz w:val="30"/>
          <w:szCs w:val="30"/>
        </w:rPr>
        <w:t>206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23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168736B6" w14:textId="77777777" w:rsidR="00152FD7" w:rsidRPr="00DA0D0C" w:rsidRDefault="00152FD7" w:rsidP="00DA0D0C">
      <w:pPr>
        <w:pStyle w:val="a3"/>
        <w:spacing w:after="0" w:line="460" w:lineRule="exact"/>
        <w:ind w:left="0" w:firstLine="435"/>
        <w:jc w:val="both"/>
        <w:rPr>
          <w:rFonts w:ascii="Angsana New" w:hAnsi="Angsana New" w:cs="Angsana New"/>
          <w:sz w:val="30"/>
          <w:szCs w:val="30"/>
        </w:rPr>
      </w:pPr>
    </w:p>
    <w:p w14:paraId="5C4AA321" w14:textId="77777777" w:rsidR="00152FD7" w:rsidRPr="00DA0D0C" w:rsidRDefault="00152FD7" w:rsidP="00DA0D0C">
      <w:pPr>
        <w:pStyle w:val="a3"/>
        <w:spacing w:after="0"/>
        <w:ind w:left="0" w:firstLine="435"/>
        <w:jc w:val="both"/>
        <w:rPr>
          <w:rFonts w:ascii="Angsana New" w:hAnsi="Angsana New" w:cs="Angsana New"/>
          <w:sz w:val="30"/>
          <w:szCs w:val="30"/>
        </w:rPr>
      </w:pPr>
    </w:p>
    <w:p w14:paraId="1C425C0F" w14:textId="77777777" w:rsidR="00F82453" w:rsidRPr="00DA0D0C" w:rsidRDefault="00F82453" w:rsidP="00DA0D0C">
      <w:pPr>
        <w:spacing w:after="0"/>
        <w:rPr>
          <w:cs/>
        </w:rPr>
        <w:sectPr w:rsidR="00F82453" w:rsidRPr="00DA0D0C" w:rsidSect="005F4B0B">
          <w:headerReference w:type="default" r:id="rId8"/>
          <w:pgSz w:w="11909" w:h="16834" w:code="9"/>
          <w:pgMar w:top="851" w:right="1134" w:bottom="907" w:left="1134" w:header="709" w:footer="709" w:gutter="0"/>
          <w:cols w:space="720"/>
          <w:titlePg/>
          <w:docGrid w:linePitch="360"/>
        </w:sectPr>
      </w:pPr>
    </w:p>
    <w:p w14:paraId="077B0BFA" w14:textId="77777777" w:rsidR="00152FD7" w:rsidRPr="00DA0D0C" w:rsidRDefault="00152FD7" w:rsidP="00DA0D0C">
      <w:pPr>
        <w:pStyle w:val="a3"/>
        <w:spacing w:after="0"/>
        <w:ind w:left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3C62F62" w14:textId="44723FC5" w:rsidR="002C5802" w:rsidRPr="00DA0D0C" w:rsidRDefault="00F82453" w:rsidP="00DA0D0C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3514812B" w14:textId="0104DD46" w:rsidR="002C5802" w:rsidRPr="00DA0D0C" w:rsidRDefault="002C5802" w:rsidP="00DA0D0C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30</w:t>
      </w:r>
      <w:r w:rsidR="00C4248F"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C4248F" w:rsidRPr="00DA0D0C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4"/>
        <w:tblW w:w="148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657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2C5802" w:rsidRPr="00DA0D0C" w14:paraId="256A0615" w14:textId="77777777" w:rsidTr="00D15E54">
        <w:trPr>
          <w:jc w:val="center"/>
        </w:trPr>
        <w:tc>
          <w:tcPr>
            <w:tcW w:w="357" w:type="dxa"/>
            <w:vAlign w:val="center"/>
          </w:tcPr>
          <w:p w14:paraId="72112E6A" w14:textId="77777777" w:rsidR="002C5802" w:rsidRPr="00DA0D0C" w:rsidRDefault="002C5802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5C4130DE" w14:textId="53580052" w:rsidR="002C5802" w:rsidRPr="00DA0D0C" w:rsidRDefault="002C5802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31" w:type="dxa"/>
            <w:gridSpan w:val="15"/>
            <w:tcBorders>
              <w:bottom w:val="single" w:sz="4" w:space="0" w:color="auto"/>
            </w:tcBorders>
            <w:vAlign w:val="center"/>
          </w:tcPr>
          <w:p w14:paraId="4058B023" w14:textId="2805C53C" w:rsidR="002C5802" w:rsidRPr="00DA0D0C" w:rsidRDefault="002C5802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5F6972" w:rsidRPr="00DA0D0C" w14:paraId="40B0B1AA" w14:textId="77777777" w:rsidTr="00D15E54">
        <w:trPr>
          <w:jc w:val="center"/>
        </w:trPr>
        <w:tc>
          <w:tcPr>
            <w:tcW w:w="357" w:type="dxa"/>
            <w:vAlign w:val="center"/>
          </w:tcPr>
          <w:p w14:paraId="540517F2" w14:textId="77777777" w:rsidR="00BC69D1" w:rsidRPr="00DA0D0C" w:rsidRDefault="00BC69D1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EB81A54" w14:textId="65F06FFD" w:rsidR="00BC69D1" w:rsidRPr="00DA0D0C" w:rsidRDefault="00BC69D1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6E1FA" w14:textId="77777777" w:rsidR="00BC69D1" w:rsidRPr="00DA0D0C" w:rsidRDefault="00BC69D1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9A82F61" w14:textId="77777777" w:rsidR="00BC69D1" w:rsidRPr="00DA0D0C" w:rsidRDefault="00BC69D1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63E0" w14:textId="77777777" w:rsidR="00BC69D1" w:rsidRPr="00DA0D0C" w:rsidRDefault="00BC69D1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2BA2E5E" w14:textId="77777777" w:rsidR="00BC69D1" w:rsidRPr="00DA0D0C" w:rsidRDefault="00BC69D1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56D46" w14:textId="77777777" w:rsidR="001E3AAE" w:rsidRPr="00DA0D0C" w:rsidRDefault="00BC69D1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3B918325" w14:textId="5C18EC7D" w:rsidR="00BC69D1" w:rsidRPr="00DA0D0C" w:rsidRDefault="00BC69D1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86108B8" w14:textId="77777777" w:rsidR="00BC69D1" w:rsidRPr="00DA0D0C" w:rsidRDefault="00BC69D1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4FFDC" w14:textId="77777777" w:rsidR="002158C5" w:rsidRPr="00DA0D0C" w:rsidRDefault="00BC69D1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1D98695E" w14:textId="4C5B930C" w:rsidR="00BC69D1" w:rsidRPr="00DA0D0C" w:rsidRDefault="00BC69D1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0809F02" w14:textId="77777777" w:rsidR="00BC69D1" w:rsidRPr="00DA0D0C" w:rsidRDefault="00BC69D1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145E3" w14:textId="494A6440" w:rsidR="00BC69D1" w:rsidRPr="00DA0D0C" w:rsidRDefault="00BC69D1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B0EEB8D" w14:textId="240EEDB0" w:rsidR="00BC69D1" w:rsidRPr="00DA0D0C" w:rsidRDefault="00BC69D1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59737" w14:textId="77777777" w:rsidR="00442849" w:rsidRPr="00DA0D0C" w:rsidRDefault="00BC69D1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</w:t>
            </w:r>
            <w:r w:rsidR="0044284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ง</w:t>
            </w:r>
          </w:p>
          <w:p w14:paraId="066F671A" w14:textId="084B7574" w:rsidR="00BC69D1" w:rsidRPr="00DA0D0C" w:rsidRDefault="00BC69D1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AD3130E" w14:textId="77777777" w:rsidR="00BC69D1" w:rsidRPr="00DA0D0C" w:rsidRDefault="00BC69D1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77284" w14:textId="77777777" w:rsidR="00442849" w:rsidRPr="00DA0D0C" w:rsidRDefault="00BC69D1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</w:t>
            </w:r>
          </w:p>
          <w:p w14:paraId="1C0B6B16" w14:textId="7860EE6B" w:rsidR="00BC69D1" w:rsidRPr="00DA0D0C" w:rsidRDefault="00442849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="00BC69D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D17F82A" w14:textId="77777777" w:rsidR="00BC69D1" w:rsidRPr="00DA0D0C" w:rsidRDefault="00BC69D1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866E9" w14:textId="77777777" w:rsidR="00BC69D1" w:rsidRPr="00DA0D0C" w:rsidRDefault="00BC69D1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5F6972" w:rsidRPr="00DA0D0C" w14:paraId="3B242EC6" w14:textId="77777777" w:rsidTr="00D15E54">
        <w:trPr>
          <w:jc w:val="center"/>
        </w:trPr>
        <w:tc>
          <w:tcPr>
            <w:tcW w:w="3014" w:type="dxa"/>
            <w:gridSpan w:val="2"/>
            <w:vAlign w:val="center"/>
          </w:tcPr>
          <w:p w14:paraId="0BC0F513" w14:textId="5F19C61C" w:rsidR="008546E7" w:rsidRPr="00DA0D0C" w:rsidRDefault="008546E7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59" w:type="dxa"/>
            <w:vAlign w:val="center"/>
          </w:tcPr>
          <w:p w14:paraId="04869BD8" w14:textId="77777777" w:rsidR="008546E7" w:rsidRPr="00DA0D0C" w:rsidRDefault="008546E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B155AF3" w14:textId="77777777" w:rsidR="008546E7" w:rsidRPr="00DA0D0C" w:rsidRDefault="008546E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D4EFFEF" w14:textId="77777777" w:rsidR="008546E7" w:rsidRPr="00DA0D0C" w:rsidRDefault="008546E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ABD3DA2" w14:textId="77777777" w:rsidR="008546E7" w:rsidRPr="00DA0D0C" w:rsidRDefault="008546E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8F2201A" w14:textId="77777777" w:rsidR="008546E7" w:rsidRPr="00DA0D0C" w:rsidRDefault="008546E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BC684C0" w14:textId="77777777" w:rsidR="008546E7" w:rsidRPr="00DA0D0C" w:rsidRDefault="008546E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9DF8486" w14:textId="77777777" w:rsidR="008546E7" w:rsidRPr="00DA0D0C" w:rsidRDefault="008546E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0EEC1386" w14:textId="77777777" w:rsidR="008546E7" w:rsidRPr="00DA0D0C" w:rsidRDefault="008546E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11B5C57D" w14:textId="77777777" w:rsidR="008546E7" w:rsidRPr="00DA0D0C" w:rsidRDefault="008546E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0565FCAB" w14:textId="77777777" w:rsidR="008546E7" w:rsidRPr="00DA0D0C" w:rsidRDefault="008546E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49ADEB3" w14:textId="77777777" w:rsidR="008546E7" w:rsidRPr="00DA0D0C" w:rsidRDefault="008546E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45E43CF" w14:textId="77777777" w:rsidR="008546E7" w:rsidRPr="00DA0D0C" w:rsidRDefault="008546E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F5C1A51" w14:textId="77777777" w:rsidR="008546E7" w:rsidRPr="00DA0D0C" w:rsidRDefault="008546E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B6A5F28" w14:textId="77777777" w:rsidR="008546E7" w:rsidRPr="00DA0D0C" w:rsidRDefault="008546E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2AD1512F" w14:textId="77777777" w:rsidR="008546E7" w:rsidRPr="00DA0D0C" w:rsidRDefault="008546E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F6972" w:rsidRPr="00DA0D0C" w14:paraId="1415B79D" w14:textId="77777777" w:rsidTr="00D15E54">
        <w:trPr>
          <w:jc w:val="center"/>
        </w:trPr>
        <w:tc>
          <w:tcPr>
            <w:tcW w:w="357" w:type="dxa"/>
            <w:vAlign w:val="center"/>
          </w:tcPr>
          <w:p w14:paraId="73F7A572" w14:textId="77777777" w:rsidR="00BC69D1" w:rsidRPr="00DA0D0C" w:rsidRDefault="00BC69D1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7E9300D8" w14:textId="06DFA8DA" w:rsidR="00BC69D1" w:rsidRPr="00DA0D0C" w:rsidRDefault="0003285F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9" w:type="dxa"/>
            <w:vAlign w:val="center"/>
          </w:tcPr>
          <w:p w14:paraId="6894572D" w14:textId="75B338D6" w:rsidR="00BC69D1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274</w:t>
            </w:r>
            <w:r w:rsidR="008546E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492</w:t>
            </w:r>
            <w:r w:rsidR="008546E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866</w:t>
            </w:r>
            <w:r w:rsidR="00BC69D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269" w:type="dxa"/>
            <w:vAlign w:val="center"/>
          </w:tcPr>
          <w:p w14:paraId="1DE14B2B" w14:textId="77777777" w:rsidR="00BC69D1" w:rsidRPr="00DA0D0C" w:rsidRDefault="00BC69D1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70D60B9" w14:textId="2D9275BF" w:rsidR="00BC69D1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8546E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8546E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498</w:t>
            </w:r>
            <w:r w:rsidR="00BC69D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269" w:type="dxa"/>
            <w:vAlign w:val="center"/>
          </w:tcPr>
          <w:p w14:paraId="07448A94" w14:textId="77777777" w:rsidR="00BC69D1" w:rsidRPr="00DA0D0C" w:rsidRDefault="00BC69D1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B84FC6C" w14:textId="40DAD80F" w:rsidR="00BC69D1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BC69D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652</w:t>
            </w:r>
            <w:r w:rsidR="00BC69D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BC69D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69" w:type="dxa"/>
            <w:vAlign w:val="center"/>
          </w:tcPr>
          <w:p w14:paraId="67D49EF6" w14:textId="77777777" w:rsidR="00BC69D1" w:rsidRPr="00DA0D0C" w:rsidRDefault="00BC69D1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2E33A94" w14:textId="54F6FA23" w:rsidR="00BC69D1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BC69D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757</w:t>
            </w:r>
            <w:r w:rsidR="00BC69D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403</w:t>
            </w:r>
            <w:r w:rsidR="00BC69D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69" w:type="dxa"/>
            <w:vAlign w:val="center"/>
          </w:tcPr>
          <w:p w14:paraId="25800530" w14:textId="77777777" w:rsidR="00BC69D1" w:rsidRPr="00DA0D0C" w:rsidRDefault="00BC69D1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8F5B20E" w14:textId="0F64F146" w:rsidR="00BC69D1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C69D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382</w:t>
            </w:r>
            <w:r w:rsidR="00BC69D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558</w:t>
            </w:r>
            <w:r w:rsidR="00BC69D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  <w:vAlign w:val="center"/>
          </w:tcPr>
          <w:p w14:paraId="424B193B" w14:textId="328BD1A0" w:rsidR="00BC69D1" w:rsidRPr="00DA0D0C" w:rsidRDefault="00BC69D1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613C1A0" w14:textId="4E3DC6B6" w:rsidR="00BC69D1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856</w:t>
            </w:r>
            <w:r w:rsidR="00BC69D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BC69D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4EF8051F" w14:textId="77777777" w:rsidR="00BC69D1" w:rsidRPr="00DA0D0C" w:rsidRDefault="00BC69D1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BE9429E" w14:textId="4CC336AD" w:rsidR="00BC69D1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BC69D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284</w:t>
            </w:r>
            <w:r w:rsidR="00BC69D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799</w:t>
            </w:r>
            <w:r w:rsidR="00BC69D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69" w:type="dxa"/>
            <w:vAlign w:val="center"/>
          </w:tcPr>
          <w:p w14:paraId="5EAD5E65" w14:textId="77777777" w:rsidR="00BC69D1" w:rsidRPr="00DA0D0C" w:rsidRDefault="00BC69D1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3C0B2EF8" w14:textId="6AD8222C" w:rsidR="00BC69D1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436</w:t>
            </w:r>
            <w:r w:rsidR="00BC69D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943</w:t>
            </w:r>
            <w:r w:rsidR="00BC69D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645</w:t>
            </w:r>
            <w:r w:rsidR="00BC69D1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5F6972" w:rsidRPr="00DA0D0C" w14:paraId="6987495A" w14:textId="77777777" w:rsidTr="00D15E54">
        <w:trPr>
          <w:jc w:val="center"/>
        </w:trPr>
        <w:tc>
          <w:tcPr>
            <w:tcW w:w="357" w:type="dxa"/>
            <w:vAlign w:val="center"/>
          </w:tcPr>
          <w:p w14:paraId="39E09BB5" w14:textId="77777777" w:rsidR="008546E7" w:rsidRPr="00DA0D0C" w:rsidRDefault="008546E7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78C23B54" w14:textId="4EAA899E" w:rsidR="008546E7" w:rsidRPr="00DA0D0C" w:rsidRDefault="002158C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4E6AF7C8" w14:textId="6B1EDB60" w:rsidR="008546E7" w:rsidRPr="00DA0D0C" w:rsidRDefault="0096500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8B08DA4" w14:textId="77777777" w:rsidR="008546E7" w:rsidRPr="00DA0D0C" w:rsidRDefault="008546E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836D28D" w14:textId="6215D20D" w:rsidR="008546E7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="00C52FA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884</w:t>
            </w:r>
            <w:r w:rsidR="00C52FA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5A383C5E" w14:textId="77777777" w:rsidR="008546E7" w:rsidRPr="00DA0D0C" w:rsidRDefault="008546E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A70D77D" w14:textId="4A757DB3" w:rsidR="008546E7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52FA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298</w:t>
            </w:r>
            <w:r w:rsidR="00C52FA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059</w:t>
            </w:r>
            <w:r w:rsidR="00C52FA8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69" w:type="dxa"/>
            <w:vAlign w:val="center"/>
          </w:tcPr>
          <w:p w14:paraId="16079B1F" w14:textId="77777777" w:rsidR="008546E7" w:rsidRPr="00DA0D0C" w:rsidRDefault="008546E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3CD6BD64" w14:textId="2355E446" w:rsidR="008546E7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52FA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267</w:t>
            </w:r>
            <w:r w:rsidR="00C52FA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C52FA8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  <w:vAlign w:val="center"/>
          </w:tcPr>
          <w:p w14:paraId="152C89F6" w14:textId="77777777" w:rsidR="008546E7" w:rsidRPr="00DA0D0C" w:rsidRDefault="008546E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8B553AB" w14:textId="7F9BBAEF" w:rsidR="008546E7" w:rsidRPr="00DA0D0C" w:rsidRDefault="00C52FA8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F57B4E5" w14:textId="77777777" w:rsidR="008546E7" w:rsidRPr="00DA0D0C" w:rsidRDefault="008546E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2C36CA4" w14:textId="2BC738AE" w:rsidR="008546E7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C52FA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005</w:t>
            </w:r>
            <w:r w:rsidR="00C52FA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52FA8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0E2B92F1" w14:textId="77777777" w:rsidR="008546E7" w:rsidRPr="00DA0D0C" w:rsidRDefault="008546E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8B0E657" w14:textId="494DCB3A" w:rsidR="008546E7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52FA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474</w:t>
            </w:r>
            <w:r w:rsidR="00C52FA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C52FA8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269" w:type="dxa"/>
            <w:vAlign w:val="center"/>
          </w:tcPr>
          <w:p w14:paraId="758179AF" w14:textId="77777777" w:rsidR="008546E7" w:rsidRPr="00DA0D0C" w:rsidRDefault="008546E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32625DD" w14:textId="10437325" w:rsidR="008546E7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56</w:t>
            </w:r>
            <w:r w:rsidR="00C52FA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798</w:t>
            </w:r>
            <w:r w:rsidR="00C52FA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940</w:t>
            </w:r>
            <w:r w:rsidR="00C52FA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86</w:t>
            </w:r>
          </w:p>
        </w:tc>
      </w:tr>
      <w:tr w:rsidR="005F6972" w:rsidRPr="00DA0D0C" w14:paraId="7828EE33" w14:textId="77777777" w:rsidTr="00D15E54">
        <w:trPr>
          <w:jc w:val="center"/>
        </w:trPr>
        <w:tc>
          <w:tcPr>
            <w:tcW w:w="357" w:type="dxa"/>
            <w:vAlign w:val="center"/>
          </w:tcPr>
          <w:p w14:paraId="72BDA19E" w14:textId="77777777" w:rsidR="002158C5" w:rsidRPr="00DA0D0C" w:rsidRDefault="002158C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6FEE140B" w14:textId="73F66A9C" w:rsidR="002158C5" w:rsidRPr="00DA0D0C" w:rsidRDefault="002158C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1B83EEB2" w14:textId="19D2ED36" w:rsidR="002158C5" w:rsidRPr="00DA0D0C" w:rsidRDefault="0096500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F68F084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7DFC73A" w14:textId="41206FB4" w:rsidR="002158C5" w:rsidRPr="00DA0D0C" w:rsidRDefault="00C52FA8" w:rsidP="00DA0D0C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0EEADCA8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31FD1AD" w14:textId="6C3FCD25" w:rsidR="002158C5" w:rsidRPr="00DA0D0C" w:rsidRDefault="00C52FA8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6BBBFF9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BC0A366" w14:textId="02A79F26" w:rsidR="002158C5" w:rsidRPr="00DA0D0C" w:rsidRDefault="00C52FA8" w:rsidP="00DA0D0C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947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28496822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32C9F5E" w14:textId="1FA9C787" w:rsidR="002158C5" w:rsidRPr="00DA0D0C" w:rsidRDefault="00C52FA8" w:rsidP="00DA0D0C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650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01EAA9C7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27FD57E" w14:textId="1EBC91F0" w:rsidR="002158C5" w:rsidRPr="00DA0D0C" w:rsidRDefault="00C52FA8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D2DFDF9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874F09C" w14:textId="433775A2" w:rsidR="002158C5" w:rsidRPr="00DA0D0C" w:rsidRDefault="00C52FA8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3F382A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95A4C2B" w14:textId="3B2E9EF0" w:rsidR="002158C5" w:rsidRPr="00DA0D0C" w:rsidRDefault="00C52FA8" w:rsidP="00DA0D0C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683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783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06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5F6972" w:rsidRPr="00DA0D0C" w14:paraId="7C480FCE" w14:textId="77777777" w:rsidTr="00D15E54">
        <w:trPr>
          <w:jc w:val="center"/>
        </w:trPr>
        <w:tc>
          <w:tcPr>
            <w:tcW w:w="357" w:type="dxa"/>
            <w:vAlign w:val="center"/>
          </w:tcPr>
          <w:p w14:paraId="75319BD0" w14:textId="77777777" w:rsidR="002158C5" w:rsidRPr="00DA0D0C" w:rsidRDefault="002158C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044EB773" w14:textId="77777777" w:rsidR="002158C5" w:rsidRPr="00DA0D0C" w:rsidRDefault="002158C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0B33632A" w14:textId="04C46550" w:rsidR="002158C5" w:rsidRPr="00DA0D0C" w:rsidRDefault="002158C5" w:rsidP="00DA0D0C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1933EE73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D700B9D" w14:textId="784F7356" w:rsidR="0096500E" w:rsidRPr="00DA0D0C" w:rsidRDefault="0096500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E7A5934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552C856" w14:textId="77777777" w:rsidR="005F6972" w:rsidRPr="00DA0D0C" w:rsidRDefault="005F697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BD118F" w14:textId="08022537" w:rsidR="005F6972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F697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="005F697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5F697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6E57637A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AF9A00C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9038EE" w14:textId="657DD961" w:rsidR="005F6972" w:rsidRPr="00DA0D0C" w:rsidRDefault="005F697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CE4D4CF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65FB5EE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C4D495" w14:textId="20D32682" w:rsidR="005F6972" w:rsidRPr="00DA0D0C" w:rsidRDefault="005F697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71C0144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4EF00EF1" w14:textId="77777777" w:rsidR="005F6972" w:rsidRPr="00DA0D0C" w:rsidRDefault="005F697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695CD5" w14:textId="40319B41" w:rsidR="002158C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5F697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5F697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5F697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1D1B03AA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DE21288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06851A6" w14:textId="24EDB344" w:rsidR="005F6972" w:rsidRPr="00DA0D0C" w:rsidRDefault="005F697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D110C52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9678E6B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212766A" w14:textId="74CF90FC" w:rsidR="004B26B6" w:rsidRPr="00DA0D0C" w:rsidRDefault="004B26B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9558512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9718672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0DEBEBD" w14:textId="1A74698F" w:rsidR="00C52FA8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C52FA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056</w:t>
            </w:r>
            <w:r w:rsidR="00C52FA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500</w:t>
            </w:r>
            <w:r w:rsidR="00C52FA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5F6972" w:rsidRPr="00DA0D0C" w14:paraId="1698FFDC" w14:textId="77777777" w:rsidTr="00D15E54">
        <w:trPr>
          <w:jc w:val="center"/>
        </w:trPr>
        <w:tc>
          <w:tcPr>
            <w:tcW w:w="357" w:type="dxa"/>
            <w:vAlign w:val="center"/>
          </w:tcPr>
          <w:p w14:paraId="77A90F92" w14:textId="77777777" w:rsidR="002158C5" w:rsidRPr="00DA0D0C" w:rsidRDefault="002158C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BC73A05" w14:textId="469744B6" w:rsidR="002158C5" w:rsidRPr="00DA0D0C" w:rsidRDefault="002158C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5098D8A" w14:textId="1B08A7F9" w:rsidR="002158C5" w:rsidRPr="00DA0D0C" w:rsidRDefault="0096500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A8791B2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DED13BC" w14:textId="18C70D92" w:rsidR="002158C5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F697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540</w:t>
            </w:r>
            <w:r w:rsidR="005F697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5F697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7B1AE45E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1B7D884" w14:textId="7F33C064" w:rsidR="002158C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F697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028</w:t>
            </w:r>
            <w:r w:rsidR="005F697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384</w:t>
            </w:r>
            <w:r w:rsidR="005F697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269" w:type="dxa"/>
            <w:vAlign w:val="center"/>
          </w:tcPr>
          <w:p w14:paraId="14FA2F39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5CF26D6E" w14:textId="708E39B8" w:rsidR="002158C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5F697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F697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5B5CF8FD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8C8EE8F" w14:textId="636A850F" w:rsidR="002158C5" w:rsidRPr="00DA0D0C" w:rsidRDefault="005F697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F74A5F5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690FA92E" w14:textId="06D37BF0" w:rsidR="002158C5" w:rsidRPr="00DA0D0C" w:rsidRDefault="005F6972" w:rsidP="00DA0D0C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597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18DA293F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46D2012" w14:textId="01CC71AE" w:rsidR="002158C5" w:rsidRPr="00DA0D0C" w:rsidRDefault="005F697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973FF45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214E4C4" w14:textId="2C1860AF" w:rsidR="002158C5" w:rsidRPr="00DA0D0C" w:rsidRDefault="00C52FA8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F6972" w:rsidRPr="00DA0D0C" w14:paraId="4DF5E325" w14:textId="77777777" w:rsidTr="00D15E54">
        <w:trPr>
          <w:jc w:val="center"/>
        </w:trPr>
        <w:tc>
          <w:tcPr>
            <w:tcW w:w="357" w:type="dxa"/>
            <w:vAlign w:val="center"/>
          </w:tcPr>
          <w:p w14:paraId="0C8B6D78" w14:textId="77777777" w:rsidR="002158C5" w:rsidRPr="00DA0D0C" w:rsidRDefault="002158C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5BF33A22" w14:textId="0F12172F" w:rsidR="002158C5" w:rsidRPr="00DA0D0C" w:rsidRDefault="002158C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D0A0445" w14:textId="7A68C3B7" w:rsidR="002158C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274</w:t>
            </w:r>
            <w:r w:rsidR="0096500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492</w:t>
            </w:r>
            <w:r w:rsidR="0096500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866</w:t>
            </w:r>
            <w:r w:rsidR="0096500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269" w:type="dxa"/>
            <w:vAlign w:val="center"/>
          </w:tcPr>
          <w:p w14:paraId="24527D58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B9F6E3E" w14:textId="0CD63EA9" w:rsidR="002158C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263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896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69" w:type="dxa"/>
            <w:vAlign w:val="center"/>
          </w:tcPr>
          <w:p w14:paraId="7E54E8C2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A724913" w14:textId="3FC11D52" w:rsidR="002158C5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978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962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69" w:type="dxa"/>
            <w:vAlign w:val="center"/>
          </w:tcPr>
          <w:p w14:paraId="2D6A1547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59BF012F" w14:textId="39294517" w:rsidR="002158C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320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584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  <w:vAlign w:val="center"/>
          </w:tcPr>
          <w:p w14:paraId="0F9D515A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2146A50A" w14:textId="5DBD778D" w:rsidR="002158C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035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  <w:vAlign w:val="center"/>
          </w:tcPr>
          <w:p w14:paraId="2E364514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7304DEF0" w14:textId="45B41092" w:rsidR="002158C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269" w:type="dxa"/>
            <w:vAlign w:val="center"/>
          </w:tcPr>
          <w:p w14:paraId="1CE992C1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47AFA970" w14:textId="71F7745D" w:rsidR="002158C5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759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308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390417C9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D115BA6" w14:textId="165880D8" w:rsidR="002158C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496</w:t>
            </w:r>
            <w:r w:rsidR="00C52FA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C52FA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302</w:t>
            </w:r>
            <w:r w:rsidR="00C52FA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95</w:t>
            </w:r>
          </w:p>
        </w:tc>
      </w:tr>
      <w:tr w:rsidR="005F6972" w:rsidRPr="00DA0D0C" w14:paraId="3EED545F" w14:textId="77777777" w:rsidTr="00D15E54">
        <w:trPr>
          <w:jc w:val="center"/>
        </w:trPr>
        <w:tc>
          <w:tcPr>
            <w:tcW w:w="357" w:type="dxa"/>
            <w:vAlign w:val="center"/>
          </w:tcPr>
          <w:p w14:paraId="5F346C29" w14:textId="77777777" w:rsidR="002158C5" w:rsidRPr="00DA0D0C" w:rsidRDefault="002158C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7926490B" w14:textId="77777777" w:rsidR="002158C5" w:rsidRPr="00DA0D0C" w:rsidRDefault="002158C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4CCD1744" w14:textId="662E1CEA" w:rsidR="002158C5" w:rsidRPr="00DA0D0C" w:rsidRDefault="0096500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30277AC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0B5F7DF" w14:textId="7A2AB1DB" w:rsidR="002158C5" w:rsidRPr="00DA0D0C" w:rsidRDefault="00DD25C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625,661.78</w:t>
            </w:r>
          </w:p>
        </w:tc>
        <w:tc>
          <w:tcPr>
            <w:tcW w:w="269" w:type="dxa"/>
            <w:vAlign w:val="center"/>
          </w:tcPr>
          <w:p w14:paraId="1FF2FF8E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842A062" w14:textId="45BF4225" w:rsidR="002158C5" w:rsidRPr="00DA0D0C" w:rsidRDefault="00DD25C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6,601,396.97</w:t>
            </w:r>
          </w:p>
        </w:tc>
        <w:tc>
          <w:tcPr>
            <w:tcW w:w="269" w:type="dxa"/>
            <w:vAlign w:val="center"/>
          </w:tcPr>
          <w:p w14:paraId="3F0FB97A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94B4A0C" w14:textId="2767EC77" w:rsidR="002158C5" w:rsidRPr="00DA0D0C" w:rsidRDefault="00DD25C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552,066.13</w:t>
            </w:r>
          </w:p>
        </w:tc>
        <w:tc>
          <w:tcPr>
            <w:tcW w:w="269" w:type="dxa"/>
            <w:vAlign w:val="center"/>
          </w:tcPr>
          <w:p w14:paraId="38648833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03C9DE34" w14:textId="3CD81D9D" w:rsidR="002158C5" w:rsidRPr="00DA0D0C" w:rsidRDefault="003E097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25E23EA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094BC99" w14:textId="3B71A35B" w:rsidR="002158C5" w:rsidRPr="00DA0D0C" w:rsidRDefault="00DD25C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544,157.47</w:t>
            </w:r>
          </w:p>
        </w:tc>
        <w:tc>
          <w:tcPr>
            <w:tcW w:w="269" w:type="dxa"/>
            <w:vAlign w:val="center"/>
          </w:tcPr>
          <w:p w14:paraId="05140557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C1D8038" w14:textId="5A82D34E" w:rsidR="002158C5" w:rsidRPr="00DA0D0C" w:rsidRDefault="00DD25C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1,773,509.60</w:t>
            </w:r>
          </w:p>
        </w:tc>
        <w:tc>
          <w:tcPr>
            <w:tcW w:w="269" w:type="dxa"/>
            <w:vAlign w:val="center"/>
          </w:tcPr>
          <w:p w14:paraId="42CCC53A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4B716AA" w14:textId="623983FB" w:rsidR="002158C5" w:rsidRPr="00DA0D0C" w:rsidRDefault="00DD25C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10,096,791.95</w:t>
            </w:r>
          </w:p>
        </w:tc>
      </w:tr>
      <w:tr w:rsidR="005F6972" w:rsidRPr="00DA0D0C" w14:paraId="3E57077E" w14:textId="77777777" w:rsidTr="00D15E54">
        <w:trPr>
          <w:jc w:val="center"/>
        </w:trPr>
        <w:tc>
          <w:tcPr>
            <w:tcW w:w="357" w:type="dxa"/>
            <w:vAlign w:val="center"/>
          </w:tcPr>
          <w:p w14:paraId="1CF62409" w14:textId="77777777" w:rsidR="0096500E" w:rsidRPr="00DA0D0C" w:rsidRDefault="0096500E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9D12BD6" w14:textId="77777777" w:rsidR="0096500E" w:rsidRPr="00DA0D0C" w:rsidRDefault="0096500E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588B7DEB" w14:textId="77777777" w:rsidR="0096500E" w:rsidRPr="00DA0D0C" w:rsidRDefault="0096500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A6A7DA7" w14:textId="77777777" w:rsidR="0096500E" w:rsidRPr="00DA0D0C" w:rsidRDefault="0096500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2637557" w14:textId="54CE809B" w:rsidR="0096500E" w:rsidRPr="00DA0D0C" w:rsidRDefault="00420A2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C99663F" w14:textId="77777777" w:rsidR="0096500E" w:rsidRPr="00DA0D0C" w:rsidRDefault="0096500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3F437FB" w14:textId="1128A89B" w:rsidR="0096500E" w:rsidRPr="00DA0D0C" w:rsidRDefault="00420A2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B1481C3" w14:textId="77777777" w:rsidR="0096500E" w:rsidRPr="00DA0D0C" w:rsidRDefault="0096500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CC2C6B2" w14:textId="5DD32102" w:rsidR="0096500E" w:rsidRPr="00DA0D0C" w:rsidRDefault="00695B04" w:rsidP="00DA0D0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474D5EA0" w14:textId="77777777" w:rsidR="0096500E" w:rsidRPr="00DA0D0C" w:rsidRDefault="0096500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E33F04B" w14:textId="3A567A2A" w:rsidR="0096500E" w:rsidRPr="00DA0D0C" w:rsidRDefault="00695B04" w:rsidP="00DA0D0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959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29967B16" w14:textId="77777777" w:rsidR="0096500E" w:rsidRPr="00DA0D0C" w:rsidRDefault="0096500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CFCCEFE" w14:textId="5FD9042B" w:rsidR="0096500E" w:rsidRPr="00DA0D0C" w:rsidRDefault="00420A2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99D8B23" w14:textId="77777777" w:rsidR="0096500E" w:rsidRPr="00DA0D0C" w:rsidRDefault="0096500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BEFA5A5" w14:textId="2381D8DD" w:rsidR="0096500E" w:rsidRPr="00DA0D0C" w:rsidRDefault="00420A2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3B25BF3" w14:textId="77777777" w:rsidR="0096500E" w:rsidRPr="00DA0D0C" w:rsidRDefault="0096500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C7E24CF" w14:textId="02C7F288" w:rsidR="0096500E" w:rsidRPr="00DA0D0C" w:rsidRDefault="0002771D" w:rsidP="00DA0D0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DD25C7" w:rsidRPr="00DA0D0C">
              <w:rPr>
                <w:rFonts w:ascii="Angsana New" w:hAnsi="Angsana New" w:cs="Angsana New"/>
                <w:sz w:val="26"/>
                <w:szCs w:val="26"/>
              </w:rPr>
              <w:t>2,996,385.40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5F6972" w:rsidRPr="00DA0D0C" w14:paraId="0E64E0BF" w14:textId="77777777" w:rsidTr="00D15E54">
        <w:trPr>
          <w:jc w:val="center"/>
        </w:trPr>
        <w:tc>
          <w:tcPr>
            <w:tcW w:w="357" w:type="dxa"/>
            <w:vAlign w:val="center"/>
          </w:tcPr>
          <w:p w14:paraId="36195FFD" w14:textId="77777777" w:rsidR="002158C5" w:rsidRPr="00DA0D0C" w:rsidRDefault="002158C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0684476D" w14:textId="77777777" w:rsidR="002158C5" w:rsidRPr="00DA0D0C" w:rsidRDefault="002158C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1BB4E443" w14:textId="6135A855" w:rsidR="002158C5" w:rsidRPr="00DA0D0C" w:rsidRDefault="002158C5" w:rsidP="00DA0D0C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51C875F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5A592A5" w14:textId="72820E17" w:rsidR="0096500E" w:rsidRPr="00DA0D0C" w:rsidRDefault="0096500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BF76F2D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B62D9F2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70E3C5" w14:textId="5A4FDBE6" w:rsidR="00D83CD0" w:rsidRPr="00DA0D0C" w:rsidRDefault="00D83CD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DECEE9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4B3EF3B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B4B262" w14:textId="45ED7AC2" w:rsidR="00D83CD0" w:rsidRPr="00DA0D0C" w:rsidRDefault="00D83CD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82C4F9C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22DF40F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F71718" w14:textId="37DE8B75" w:rsidR="004E69EE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="004E69E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4E69E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69" w:type="dxa"/>
            <w:vAlign w:val="center"/>
          </w:tcPr>
          <w:p w14:paraId="603DE4A2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E9C8643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7910CA" w14:textId="21CB4825" w:rsidR="004E69EE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D83CD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="00D83CD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E69E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5C85EB79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96A9E0F" w14:textId="77777777" w:rsidR="00D83CD0" w:rsidRPr="00DA0D0C" w:rsidRDefault="00D83CD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A775D9" w14:textId="428B3387" w:rsidR="002158C5" w:rsidRPr="00DA0D0C" w:rsidRDefault="00D83CD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60C718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DFDB737" w14:textId="77777777" w:rsidR="00D83CD0" w:rsidRPr="00DA0D0C" w:rsidRDefault="00D83CD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AC2C592" w14:textId="71448DB8" w:rsidR="002158C5" w:rsidRPr="00DA0D0C" w:rsidRDefault="00D83CD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D227AEF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BD68A11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ED2F745" w14:textId="6410A8EB" w:rsidR="00D83CD0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D83CD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574</w:t>
            </w:r>
            <w:r w:rsidR="00D83CD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D83CD0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DD25C7" w:rsidRPr="00DA0D0C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</w:tr>
      <w:tr w:rsidR="005F6972" w:rsidRPr="00DA0D0C" w14:paraId="1918E132" w14:textId="77777777" w:rsidTr="00DA0D0C">
        <w:trPr>
          <w:jc w:val="center"/>
        </w:trPr>
        <w:tc>
          <w:tcPr>
            <w:tcW w:w="357" w:type="dxa"/>
            <w:vAlign w:val="center"/>
          </w:tcPr>
          <w:p w14:paraId="4F0EA839" w14:textId="77777777" w:rsidR="002158C5" w:rsidRPr="00DA0D0C" w:rsidRDefault="002158C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00586C53" w14:textId="77777777" w:rsidR="002158C5" w:rsidRPr="00DA0D0C" w:rsidRDefault="002158C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B4068EB" w14:textId="52F08DD8" w:rsidR="002158C5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2771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943</w:t>
            </w:r>
            <w:r w:rsidR="0002771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2771D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69" w:type="dxa"/>
            <w:vAlign w:val="center"/>
          </w:tcPr>
          <w:p w14:paraId="5105E520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A33D81C" w14:textId="54EA9938" w:rsidR="002158C5" w:rsidRPr="00DA0D0C" w:rsidRDefault="00506CF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1F6A20E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DB3E4E7" w14:textId="5E98369F" w:rsidR="002158C5" w:rsidRPr="00DA0D0C" w:rsidRDefault="00DD25C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5,587,350.25</w:t>
            </w:r>
          </w:p>
        </w:tc>
        <w:tc>
          <w:tcPr>
            <w:tcW w:w="269" w:type="dxa"/>
            <w:vAlign w:val="center"/>
          </w:tcPr>
          <w:p w14:paraId="09614864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7422C8F7" w14:textId="12CCC692" w:rsidR="002158C5" w:rsidRPr="00DA0D0C" w:rsidRDefault="00506CF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584A51D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7CBF2D43" w14:textId="3F03E09D" w:rsidR="002158C5" w:rsidRPr="00DA0D0C" w:rsidRDefault="00506CF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D385A8D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05F6ACC4" w14:textId="72805589" w:rsidR="002158C5" w:rsidRPr="00DA0D0C" w:rsidRDefault="00BA003F" w:rsidP="00DA0D0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DD25C7" w:rsidRPr="00DA0D0C">
              <w:rPr>
                <w:rFonts w:ascii="Angsana New" w:hAnsi="Angsana New" w:cs="Angsana New"/>
                <w:sz w:val="26"/>
                <w:szCs w:val="26"/>
              </w:rPr>
              <w:t>6,818,299.41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634E9100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81D96DF" w14:textId="3B978631" w:rsidR="002158C5" w:rsidRPr="00DA0D0C" w:rsidRDefault="00506CF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231DC1B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5AB49" w14:textId="06AB2D13" w:rsidR="002158C5" w:rsidRPr="00DA0D0C" w:rsidRDefault="00DD25C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712,682.66</w:t>
            </w:r>
          </w:p>
        </w:tc>
      </w:tr>
      <w:tr w:rsidR="005F6972" w:rsidRPr="00DA0D0C" w14:paraId="1F850C80" w14:textId="77777777" w:rsidTr="00D15E54">
        <w:trPr>
          <w:jc w:val="center"/>
        </w:trPr>
        <w:tc>
          <w:tcPr>
            <w:tcW w:w="357" w:type="dxa"/>
            <w:vAlign w:val="center"/>
          </w:tcPr>
          <w:p w14:paraId="35E473EA" w14:textId="77777777" w:rsidR="002158C5" w:rsidRPr="00DA0D0C" w:rsidRDefault="002158C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183F9693" w14:textId="18DFDBA6" w:rsidR="002158C5" w:rsidRPr="00DA0D0C" w:rsidRDefault="002158C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C4248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ยน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05294" w14:textId="36118799" w:rsidR="002158C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276</w:t>
            </w:r>
            <w:r w:rsidR="00C806A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436</w:t>
            </w:r>
            <w:r w:rsidR="00C806A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498</w:t>
            </w:r>
            <w:r w:rsidR="00C806A6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07ECD50E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63309" w14:textId="45E1BDC7" w:rsidR="002158C5" w:rsidRPr="00DA0D0C" w:rsidRDefault="00DD25C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49,889,558.44</w:t>
            </w:r>
          </w:p>
        </w:tc>
        <w:tc>
          <w:tcPr>
            <w:tcW w:w="269" w:type="dxa"/>
            <w:vAlign w:val="center"/>
          </w:tcPr>
          <w:p w14:paraId="1FD0958C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5D4F5" w14:textId="10746887" w:rsidR="002158C5" w:rsidRPr="00DA0D0C" w:rsidRDefault="00DD25C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135,167,709.56</w:t>
            </w:r>
          </w:p>
        </w:tc>
        <w:tc>
          <w:tcPr>
            <w:tcW w:w="269" w:type="dxa"/>
            <w:vAlign w:val="center"/>
          </w:tcPr>
          <w:p w14:paraId="1AC77E38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DB32" w14:textId="5CDAB2B2" w:rsidR="002158C5" w:rsidRPr="00DA0D0C" w:rsidRDefault="00DD25C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22,129,515.29</w:t>
            </w:r>
          </w:p>
        </w:tc>
        <w:tc>
          <w:tcPr>
            <w:tcW w:w="269" w:type="dxa"/>
            <w:vAlign w:val="center"/>
          </w:tcPr>
          <w:p w14:paraId="6382F77C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D46A9" w14:textId="18174B6C" w:rsidR="002158C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CB3B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356</w:t>
            </w:r>
            <w:r w:rsidR="00CB3B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CB3BC4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  <w:vAlign w:val="center"/>
          </w:tcPr>
          <w:p w14:paraId="3F6C897A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DD1F" w14:textId="405E63CD" w:rsidR="002158C5" w:rsidRPr="00DA0D0C" w:rsidRDefault="00DD25C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990,034.84</w:t>
            </w:r>
          </w:p>
        </w:tc>
        <w:tc>
          <w:tcPr>
            <w:tcW w:w="269" w:type="dxa"/>
            <w:vAlign w:val="center"/>
          </w:tcPr>
          <w:p w14:paraId="3749B2E6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0E3B8" w14:textId="00279335" w:rsidR="002158C5" w:rsidRPr="00DA0D0C" w:rsidRDefault="00DD25C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14,532,817.70</w:t>
            </w:r>
          </w:p>
        </w:tc>
        <w:tc>
          <w:tcPr>
            <w:tcW w:w="269" w:type="dxa"/>
            <w:vAlign w:val="center"/>
          </w:tcPr>
          <w:p w14:paraId="1D0CCC3C" w14:textId="77777777" w:rsidR="002158C5" w:rsidRPr="00DA0D0C" w:rsidRDefault="002158C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3CABA" w14:textId="094702AB" w:rsidR="002158C5" w:rsidRPr="00DA0D0C" w:rsidRDefault="00DD25C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508,502,642.71</w:t>
            </w:r>
          </w:p>
        </w:tc>
      </w:tr>
    </w:tbl>
    <w:p w14:paraId="223578F2" w14:textId="1A31629C" w:rsidR="00F82453" w:rsidRPr="00DA0D0C" w:rsidRDefault="00F82453" w:rsidP="00DA0D0C">
      <w:pPr>
        <w:spacing w:after="0"/>
        <w:rPr>
          <w:rFonts w:ascii="Angsana New" w:hAnsi="Angsana New" w:cs="Angsana New"/>
          <w:sz w:val="30"/>
          <w:szCs w:val="30"/>
        </w:rPr>
      </w:pPr>
    </w:p>
    <w:p w14:paraId="73A0B124" w14:textId="61721B84" w:rsidR="00D15E54" w:rsidRPr="00DA0D0C" w:rsidRDefault="00D15E54" w:rsidP="00DA0D0C">
      <w:pPr>
        <w:spacing w:after="0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</w:rPr>
        <w:br w:type="page"/>
      </w:r>
    </w:p>
    <w:p w14:paraId="7801EBB9" w14:textId="77777777" w:rsidR="009511BD" w:rsidRPr="00DA0D0C" w:rsidRDefault="009511BD" w:rsidP="00AB3C98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148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657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AE3285" w:rsidRPr="00DA0D0C" w14:paraId="55A18D39" w14:textId="77777777" w:rsidTr="00876551">
        <w:trPr>
          <w:jc w:val="center"/>
        </w:trPr>
        <w:tc>
          <w:tcPr>
            <w:tcW w:w="357" w:type="dxa"/>
            <w:vAlign w:val="center"/>
          </w:tcPr>
          <w:p w14:paraId="3BA2E954" w14:textId="77777777" w:rsidR="00AE3285" w:rsidRPr="00DA0D0C" w:rsidRDefault="00AE3285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73DE0DEF" w14:textId="77777777" w:rsidR="00AE3285" w:rsidRPr="00DA0D0C" w:rsidRDefault="00AE3285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31" w:type="dxa"/>
            <w:gridSpan w:val="15"/>
            <w:tcBorders>
              <w:bottom w:val="single" w:sz="4" w:space="0" w:color="auto"/>
            </w:tcBorders>
            <w:vAlign w:val="center"/>
          </w:tcPr>
          <w:p w14:paraId="28C98289" w14:textId="5D9A9F4F" w:rsidR="00AE3285" w:rsidRPr="00DA0D0C" w:rsidRDefault="00AE3285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(ต่อ) 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</w:tr>
      <w:tr w:rsidR="00AE3285" w:rsidRPr="00DA0D0C" w14:paraId="09A93771" w14:textId="77777777" w:rsidTr="00311DF9">
        <w:trPr>
          <w:jc w:val="center"/>
        </w:trPr>
        <w:tc>
          <w:tcPr>
            <w:tcW w:w="357" w:type="dxa"/>
            <w:vAlign w:val="center"/>
          </w:tcPr>
          <w:p w14:paraId="31B39A2D" w14:textId="77777777" w:rsidR="00AE3285" w:rsidRPr="00DA0D0C" w:rsidRDefault="00AE3285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522E7B5A" w14:textId="77777777" w:rsidR="00AE3285" w:rsidRPr="00DA0D0C" w:rsidRDefault="00AE3285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EFEB7" w14:textId="77777777" w:rsidR="00AE3285" w:rsidRPr="00DA0D0C" w:rsidRDefault="00AE3285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7BE9635" w14:textId="77777777" w:rsidR="00AE3285" w:rsidRPr="00DA0D0C" w:rsidRDefault="00AE3285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56663" w14:textId="77777777" w:rsidR="00AE3285" w:rsidRPr="00DA0D0C" w:rsidRDefault="00AE3285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F85DCFA" w14:textId="77777777" w:rsidR="00AE3285" w:rsidRPr="00DA0D0C" w:rsidRDefault="00AE3285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B23B5" w14:textId="77777777" w:rsidR="00AE3285" w:rsidRPr="00DA0D0C" w:rsidRDefault="00AE3285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3815BC22" w14:textId="77777777" w:rsidR="00AE3285" w:rsidRPr="00DA0D0C" w:rsidRDefault="00AE3285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4DF34FA" w14:textId="77777777" w:rsidR="00AE3285" w:rsidRPr="00DA0D0C" w:rsidRDefault="00AE3285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01F61" w14:textId="77777777" w:rsidR="00AE3285" w:rsidRPr="00DA0D0C" w:rsidRDefault="00AE3285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09C0ADCC" w14:textId="77777777" w:rsidR="00AE3285" w:rsidRPr="00DA0D0C" w:rsidRDefault="00AE3285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FD831C4" w14:textId="77777777" w:rsidR="00AE3285" w:rsidRPr="00DA0D0C" w:rsidRDefault="00AE3285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A110E" w14:textId="77777777" w:rsidR="00AE3285" w:rsidRPr="00DA0D0C" w:rsidRDefault="00AE3285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B6D32A9" w14:textId="77777777" w:rsidR="00AE3285" w:rsidRPr="00DA0D0C" w:rsidRDefault="00AE3285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D386F" w14:textId="77777777" w:rsidR="00AE3285" w:rsidRPr="00DA0D0C" w:rsidRDefault="00AE3285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</w:t>
            </w:r>
          </w:p>
          <w:p w14:paraId="02AAFFA0" w14:textId="77777777" w:rsidR="00AE3285" w:rsidRPr="00DA0D0C" w:rsidRDefault="00AE3285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51D55FE" w14:textId="77777777" w:rsidR="00AE3285" w:rsidRPr="00DA0D0C" w:rsidRDefault="00AE3285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8EC50" w14:textId="77777777" w:rsidR="00AE3285" w:rsidRPr="00DA0D0C" w:rsidRDefault="00AE3285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</w:t>
            </w:r>
          </w:p>
          <w:p w14:paraId="170E66FF" w14:textId="77777777" w:rsidR="00AE3285" w:rsidRPr="00DA0D0C" w:rsidRDefault="00AE3285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E920561" w14:textId="77777777" w:rsidR="00AE3285" w:rsidRPr="00DA0D0C" w:rsidRDefault="00AE3285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516D1" w14:textId="77777777" w:rsidR="00AE3285" w:rsidRPr="00DA0D0C" w:rsidRDefault="00AE3285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E3285" w:rsidRPr="00DA0D0C" w14:paraId="7560B162" w14:textId="77777777" w:rsidTr="00876551">
        <w:trPr>
          <w:jc w:val="center"/>
        </w:trPr>
        <w:tc>
          <w:tcPr>
            <w:tcW w:w="3014" w:type="dxa"/>
            <w:gridSpan w:val="2"/>
            <w:vAlign w:val="center"/>
          </w:tcPr>
          <w:p w14:paraId="66048EA4" w14:textId="77777777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59" w:type="dxa"/>
            <w:vAlign w:val="center"/>
          </w:tcPr>
          <w:p w14:paraId="57E11EB1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72634277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4F9CB16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DF0EE92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EFD403C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4963EE6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2F7D632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8E1116F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0D669DED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4C55554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11675541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43E5B01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7361EA4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24234EB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0F5162E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E3285" w:rsidRPr="00DA0D0C" w14:paraId="1EC41F70" w14:textId="77777777" w:rsidTr="00876551">
        <w:trPr>
          <w:jc w:val="center"/>
        </w:trPr>
        <w:tc>
          <w:tcPr>
            <w:tcW w:w="357" w:type="dxa"/>
            <w:vAlign w:val="center"/>
          </w:tcPr>
          <w:p w14:paraId="1981F22B" w14:textId="77777777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9340EF3" w14:textId="612B6DC0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9" w:type="dxa"/>
            <w:vAlign w:val="center"/>
          </w:tcPr>
          <w:p w14:paraId="4D2E4403" w14:textId="78417F23" w:rsidR="00AE328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82</w:t>
            </w:r>
            <w:r w:rsidR="00AE328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752</w:t>
            </w:r>
            <w:r w:rsidR="00AE328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944</w:t>
            </w:r>
            <w:r w:rsidR="00AE328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69" w:type="dxa"/>
            <w:vAlign w:val="center"/>
          </w:tcPr>
          <w:p w14:paraId="02F408BA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6FF6EAE" w14:textId="7674B8EC" w:rsidR="00AE328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924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269" w:type="dxa"/>
            <w:vAlign w:val="center"/>
          </w:tcPr>
          <w:p w14:paraId="7046025F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8D5DC57" w14:textId="0D2C9F02" w:rsidR="00AE328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584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269" w:type="dxa"/>
            <w:vAlign w:val="center"/>
          </w:tcPr>
          <w:p w14:paraId="4F72C9C0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1B2A3EB" w14:textId="220FCA67" w:rsidR="00AE3285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668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69" w:type="dxa"/>
            <w:vAlign w:val="center"/>
          </w:tcPr>
          <w:p w14:paraId="3D4727B1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DCA896B" w14:textId="1C8C06B4" w:rsidR="00AE328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780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890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0E06AFBB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190551A" w14:textId="06B1082A" w:rsidR="00AE3285" w:rsidRPr="00DA0D0C" w:rsidRDefault="00C3785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1D9AD1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FC90BA2" w14:textId="202DCBF2" w:rsidR="00AE328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688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  <w:vAlign w:val="center"/>
          </w:tcPr>
          <w:p w14:paraId="6ED0192B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0628639" w14:textId="424B4B26" w:rsidR="00AE3285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379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</w:tr>
      <w:tr w:rsidR="00AE3285" w:rsidRPr="00DA0D0C" w14:paraId="1F6F31B7" w14:textId="77777777" w:rsidTr="00876551">
        <w:trPr>
          <w:jc w:val="center"/>
        </w:trPr>
        <w:tc>
          <w:tcPr>
            <w:tcW w:w="357" w:type="dxa"/>
            <w:vAlign w:val="center"/>
          </w:tcPr>
          <w:p w14:paraId="64F6C049" w14:textId="77777777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693B9DFD" w14:textId="77777777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14:paraId="2F28DB36" w14:textId="4441A5C3" w:rsidR="00AE328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AE328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E328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66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E328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95</w:t>
            </w:r>
          </w:p>
        </w:tc>
        <w:tc>
          <w:tcPr>
            <w:tcW w:w="269" w:type="dxa"/>
            <w:vAlign w:val="center"/>
          </w:tcPr>
          <w:p w14:paraId="4D6E7A76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25CE486" w14:textId="62F82A8D" w:rsidR="00AE328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883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429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269" w:type="dxa"/>
            <w:vAlign w:val="center"/>
          </w:tcPr>
          <w:p w14:paraId="60B7B27B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24715AB" w14:textId="0B8DA8A0" w:rsidR="00AE328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05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640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69" w:type="dxa"/>
            <w:vAlign w:val="center"/>
          </w:tcPr>
          <w:p w14:paraId="7C16F3B2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78FE4D0" w14:textId="66FB76E9" w:rsidR="00AE3285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568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220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269" w:type="dxa"/>
            <w:vAlign w:val="center"/>
          </w:tcPr>
          <w:p w14:paraId="0649AE66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3B42052" w14:textId="684B2A8D" w:rsidR="00AE328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302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099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269" w:type="dxa"/>
            <w:vAlign w:val="center"/>
          </w:tcPr>
          <w:p w14:paraId="4048DC81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46401E39" w14:textId="5092F857" w:rsidR="00AE3285" w:rsidRPr="00DA0D0C" w:rsidRDefault="00C3785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4D456FC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119D911" w14:textId="3CDCB060" w:rsidR="00AE3285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073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552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269" w:type="dxa"/>
            <w:vAlign w:val="center"/>
          </w:tcPr>
          <w:p w14:paraId="57A91AA5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D701200" w14:textId="4343AFCF" w:rsidR="00AE328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070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604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AE3285" w:rsidRPr="00DA0D0C" w14:paraId="5ACF9C3D" w14:textId="77777777" w:rsidTr="00876551">
        <w:trPr>
          <w:jc w:val="center"/>
        </w:trPr>
        <w:tc>
          <w:tcPr>
            <w:tcW w:w="357" w:type="dxa"/>
            <w:vAlign w:val="center"/>
          </w:tcPr>
          <w:p w14:paraId="07D2F74D" w14:textId="77777777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4365F2D4" w14:textId="77777777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39218F26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77D805E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4B26EA5" w14:textId="21219E10" w:rsidR="00AE3285" w:rsidRPr="00DA0D0C" w:rsidRDefault="00C3785E" w:rsidP="00DA0D0C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4C4B50E9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06BD17E" w14:textId="42185A40" w:rsidR="00AE3285" w:rsidRPr="00DA0D0C" w:rsidRDefault="00C3785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3506FE4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FE1629B" w14:textId="6D217603" w:rsidR="00AE3285" w:rsidRPr="00DA0D0C" w:rsidRDefault="00C3785E" w:rsidP="00DA0D0C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0490C561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40F0D176" w14:textId="59D5303B" w:rsidR="00AE3285" w:rsidRPr="00DA0D0C" w:rsidRDefault="00C3785E" w:rsidP="00DA0D0C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649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71A070AF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30FDB17" w14:textId="314E0D94" w:rsidR="00AE3285" w:rsidRPr="00DA0D0C" w:rsidRDefault="00C3785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254E264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D7DD26D" w14:textId="20034D6E" w:rsidR="00AE3285" w:rsidRPr="00DA0D0C" w:rsidRDefault="00C3785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EFE46A4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BE8BE0B" w14:textId="68CED80E" w:rsidR="00AE3285" w:rsidRPr="00DA0D0C" w:rsidRDefault="00C3785E" w:rsidP="00DA0D0C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347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734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E3285" w:rsidRPr="00DA0D0C" w14:paraId="1F4004AD" w14:textId="77777777" w:rsidTr="00876551">
        <w:trPr>
          <w:jc w:val="center"/>
        </w:trPr>
        <w:tc>
          <w:tcPr>
            <w:tcW w:w="357" w:type="dxa"/>
            <w:vAlign w:val="center"/>
          </w:tcPr>
          <w:p w14:paraId="69A9ADE5" w14:textId="77777777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D810CF3" w14:textId="77777777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4ADA8930" w14:textId="42AD3A52" w:rsidR="00AE3285" w:rsidRPr="00DA0D0C" w:rsidRDefault="00AE3285" w:rsidP="00DA0D0C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3CCDD825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E9D7E3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0BEE25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7221E87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BBAA47" w14:textId="769BCCF7" w:rsidR="00C3785E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262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269" w:type="dxa"/>
            <w:vAlign w:val="center"/>
          </w:tcPr>
          <w:p w14:paraId="1F803F69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B408A07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0D5BEA" w14:textId="05FC199F" w:rsidR="00C3785E" w:rsidRPr="00DA0D0C" w:rsidRDefault="00C3785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98BDF66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1E53CC37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6061928" w14:textId="0FCE1D58" w:rsidR="00C3785E" w:rsidRPr="00DA0D0C" w:rsidRDefault="00C3785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2FFE9D9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4A0728C3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EBB0D43" w14:textId="515B2165" w:rsidR="00C3785E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598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28F89E9B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31503CEC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4E95CEC" w14:textId="6E3E05E5" w:rsidR="00C3785E" w:rsidRPr="00DA0D0C" w:rsidRDefault="00C3785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79EC7E9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FF9C429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168315A" w14:textId="3BE73ECC" w:rsidR="00C3785E" w:rsidRPr="00DA0D0C" w:rsidRDefault="00C3785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53A1F44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3E9D6D87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CE37D0" w14:textId="6ACD4E30" w:rsidR="00C3785E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833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</w:tr>
      <w:tr w:rsidR="00AE3285" w:rsidRPr="00DA0D0C" w14:paraId="0CA65098" w14:textId="77777777" w:rsidTr="00876551">
        <w:trPr>
          <w:jc w:val="center"/>
        </w:trPr>
        <w:tc>
          <w:tcPr>
            <w:tcW w:w="357" w:type="dxa"/>
            <w:vAlign w:val="center"/>
          </w:tcPr>
          <w:p w14:paraId="760019B7" w14:textId="77777777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7CE77C82" w14:textId="2C912A29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57A09151" w14:textId="64F0AD4E" w:rsidR="00AE328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88</w:t>
            </w:r>
            <w:r w:rsidR="00AE328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944</w:t>
            </w:r>
            <w:r w:rsidR="00AE328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606</w:t>
            </w:r>
            <w:r w:rsidR="00AE328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66</w:t>
            </w:r>
          </w:p>
        </w:tc>
        <w:tc>
          <w:tcPr>
            <w:tcW w:w="269" w:type="dxa"/>
            <w:vAlign w:val="center"/>
          </w:tcPr>
          <w:p w14:paraId="45F3C7A3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43E91AE" w14:textId="1F7D353B" w:rsidR="00AE328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406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982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5F679567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3DB7E6A" w14:textId="26FF95C2" w:rsidR="00AE328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636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269" w:type="dxa"/>
            <w:vAlign w:val="center"/>
          </w:tcPr>
          <w:p w14:paraId="368D74DC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6BC8F948" w14:textId="298D9631" w:rsidR="00AE3285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840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733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69" w:type="dxa"/>
            <w:vAlign w:val="center"/>
          </w:tcPr>
          <w:p w14:paraId="18102570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3E78EAEA" w14:textId="5C8EFFEE" w:rsidR="00AE328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735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269" w:type="dxa"/>
            <w:vAlign w:val="center"/>
          </w:tcPr>
          <w:p w14:paraId="3FD8F9CF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01F45C22" w14:textId="5C750C10" w:rsidR="00AE3285" w:rsidRPr="00DA0D0C" w:rsidRDefault="00C3785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67F4757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BE096EC" w14:textId="2FCDDBA7" w:rsidR="00AE328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283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69" w:type="dxa"/>
            <w:vAlign w:val="center"/>
          </w:tcPr>
          <w:p w14:paraId="620A9CB2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C2A4503" w14:textId="288D5348" w:rsidR="00AE328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204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847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660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</w:tr>
      <w:tr w:rsidR="00AE3285" w:rsidRPr="00DA0D0C" w14:paraId="6356F47B" w14:textId="77777777" w:rsidTr="00876551">
        <w:trPr>
          <w:jc w:val="center"/>
        </w:trPr>
        <w:tc>
          <w:tcPr>
            <w:tcW w:w="357" w:type="dxa"/>
            <w:vAlign w:val="center"/>
          </w:tcPr>
          <w:p w14:paraId="636E9C27" w14:textId="77777777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5696234" w14:textId="77777777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259" w:type="dxa"/>
            <w:vAlign w:val="center"/>
          </w:tcPr>
          <w:p w14:paraId="56E93D28" w14:textId="401E6ACB" w:rsidR="00AE3285" w:rsidRPr="00DA0D0C" w:rsidRDefault="0031733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7,476,105.46</w:t>
            </w:r>
          </w:p>
        </w:tc>
        <w:tc>
          <w:tcPr>
            <w:tcW w:w="269" w:type="dxa"/>
            <w:vAlign w:val="center"/>
          </w:tcPr>
          <w:p w14:paraId="4CDC0052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F052CFF" w14:textId="765DD5BB" w:rsidR="00AE3285" w:rsidRPr="00DA0D0C" w:rsidRDefault="0031733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1,905,660.83</w:t>
            </w:r>
          </w:p>
        </w:tc>
        <w:tc>
          <w:tcPr>
            <w:tcW w:w="269" w:type="dxa"/>
            <w:vAlign w:val="center"/>
          </w:tcPr>
          <w:p w14:paraId="749BF8FE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EAC179F" w14:textId="1A369427" w:rsidR="00AE3285" w:rsidRPr="00DA0D0C" w:rsidRDefault="0031733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7,585,346.42</w:t>
            </w:r>
          </w:p>
        </w:tc>
        <w:tc>
          <w:tcPr>
            <w:tcW w:w="269" w:type="dxa"/>
            <w:vAlign w:val="center"/>
          </w:tcPr>
          <w:p w14:paraId="4B12DF3D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E0B1502" w14:textId="00A1BC16" w:rsidR="00AE3285" w:rsidRPr="00DA0D0C" w:rsidRDefault="0031733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1,182,824.72</w:t>
            </w:r>
          </w:p>
        </w:tc>
        <w:tc>
          <w:tcPr>
            <w:tcW w:w="269" w:type="dxa"/>
            <w:vAlign w:val="center"/>
          </w:tcPr>
          <w:p w14:paraId="7A31AC23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A5C6AE" w14:textId="42434370" w:rsidR="00AE3285" w:rsidRPr="00DA0D0C" w:rsidRDefault="0031733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167,465.80</w:t>
            </w:r>
          </w:p>
        </w:tc>
        <w:tc>
          <w:tcPr>
            <w:tcW w:w="269" w:type="dxa"/>
            <w:vAlign w:val="center"/>
          </w:tcPr>
          <w:p w14:paraId="18C3E6BE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E77BF39" w14:textId="666EF061" w:rsidR="00AE3285" w:rsidRPr="00DA0D0C" w:rsidRDefault="00FD5EB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2EFAA06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F5A8A7B" w14:textId="053AB89C" w:rsidR="00AE3285" w:rsidRPr="00DA0D0C" w:rsidRDefault="0031733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935,098.85</w:t>
            </w:r>
          </w:p>
        </w:tc>
        <w:tc>
          <w:tcPr>
            <w:tcW w:w="269" w:type="dxa"/>
            <w:vAlign w:val="center"/>
          </w:tcPr>
          <w:p w14:paraId="4F7F9CE0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DB21184" w14:textId="41D5996F" w:rsidR="00AE3285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4F7E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D54F1" w:rsidRPr="00DA0D0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4F7E" w:rsidRPr="00DA0D0C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2D54F1" w:rsidRPr="00DA0D0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4F7E" w:rsidRPr="00DA0D0C">
              <w:rPr>
                <w:rFonts w:ascii="Angsana New" w:hAnsi="Angsana New" w:cs="Angsana New"/>
                <w:sz w:val="26"/>
                <w:szCs w:val="26"/>
              </w:rPr>
              <w:t>502.08</w:t>
            </w:r>
          </w:p>
        </w:tc>
      </w:tr>
      <w:tr w:rsidR="00AE3285" w:rsidRPr="00DA0D0C" w14:paraId="24D7F6C3" w14:textId="77777777" w:rsidTr="00557A82">
        <w:trPr>
          <w:jc w:val="center"/>
        </w:trPr>
        <w:tc>
          <w:tcPr>
            <w:tcW w:w="357" w:type="dxa"/>
            <w:vAlign w:val="center"/>
          </w:tcPr>
          <w:p w14:paraId="19EDF285" w14:textId="77777777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587D9801" w14:textId="77777777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653D4756" w14:textId="5954C220" w:rsidR="00AE3285" w:rsidRPr="00DA0D0C" w:rsidRDefault="00877D2B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AE69A6F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BBF9F9D" w14:textId="3DF6F530" w:rsidR="00AE3285" w:rsidRPr="00DA0D0C" w:rsidRDefault="00F340AB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15B3DA7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458EDA3" w14:textId="63729625" w:rsidR="00AE3285" w:rsidRPr="00DA0D0C" w:rsidRDefault="00F340AB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2A14203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F6E2A1E" w14:textId="6C5F0008" w:rsidR="00AE3285" w:rsidRPr="00DA0D0C" w:rsidRDefault="00317337" w:rsidP="00DA0D0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(31,955.11)</w:t>
            </w:r>
          </w:p>
        </w:tc>
        <w:tc>
          <w:tcPr>
            <w:tcW w:w="269" w:type="dxa"/>
            <w:vAlign w:val="center"/>
          </w:tcPr>
          <w:p w14:paraId="4052ABDC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E97FFE6" w14:textId="25CD85D9" w:rsidR="00AE3285" w:rsidRPr="00DA0D0C" w:rsidRDefault="007C0867" w:rsidP="00DA0D0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453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6840E063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1BED1AE5" w14:textId="3D77B596" w:rsidR="00AE3285" w:rsidRPr="00DA0D0C" w:rsidRDefault="00F340AB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22D905D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908436F" w14:textId="347E1183" w:rsidR="00AE3285" w:rsidRPr="00DA0D0C" w:rsidRDefault="00F340AB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D0FD8B6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3F97A5C" w14:textId="7ADFC0FF" w:rsidR="00AE3285" w:rsidRPr="00DA0D0C" w:rsidRDefault="00F340AB" w:rsidP="00DA0D0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949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408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E3285" w:rsidRPr="00DA0D0C" w14:paraId="54C334B5" w14:textId="77777777" w:rsidTr="00E56850">
        <w:trPr>
          <w:jc w:val="center"/>
        </w:trPr>
        <w:tc>
          <w:tcPr>
            <w:tcW w:w="357" w:type="dxa"/>
            <w:vAlign w:val="center"/>
          </w:tcPr>
          <w:p w14:paraId="0C225A6E" w14:textId="77777777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1CF3DB4C" w14:textId="77777777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5230A1F7" w14:textId="0831031E" w:rsidR="00AE3285" w:rsidRPr="00DA0D0C" w:rsidRDefault="00AE3285" w:rsidP="00DA0D0C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C295F8B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EC252C7" w14:textId="6A4342F1" w:rsidR="00C3785E" w:rsidRPr="00DA0D0C" w:rsidRDefault="00C3785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FEE7228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62913EB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9E6EE1" w14:textId="30EE0446" w:rsidR="00F340AB" w:rsidRPr="00DA0D0C" w:rsidRDefault="00F340AB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E107B70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626CC78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5C5F64" w14:textId="097EE5AC" w:rsidR="00F340AB" w:rsidRPr="00DA0D0C" w:rsidRDefault="00F340AB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7C441CB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43DB54C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1CC0A5" w14:textId="164381D1" w:rsidR="00F340AB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="00F340AB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249</w:t>
            </w:r>
            <w:r w:rsidR="00F340AB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69" w:type="dxa"/>
            <w:vAlign w:val="center"/>
          </w:tcPr>
          <w:p w14:paraId="5D1740BF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F67AEF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01BD22D" w14:textId="125A8380" w:rsidR="00F340AB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340AB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F340AB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="00F340AB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69" w:type="dxa"/>
            <w:vAlign w:val="center"/>
          </w:tcPr>
          <w:p w14:paraId="265AECAE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72A3BA8B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9368B02" w14:textId="0E384AE7" w:rsidR="00F340AB" w:rsidRPr="00DA0D0C" w:rsidRDefault="00F340AB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C7F7D42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09E42AE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F502EE" w14:textId="7270E0FA" w:rsidR="00F340AB" w:rsidRPr="00DA0D0C" w:rsidRDefault="00F340AB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F7E0F8B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D1DC035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273259" w14:textId="02C13A69" w:rsidR="00F340AB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340AB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470</w:t>
            </w:r>
            <w:r w:rsidR="00F340AB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="00F340AB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  <w:tr w:rsidR="00557A82" w:rsidRPr="00DA0D0C" w14:paraId="35EBF177" w14:textId="77777777" w:rsidTr="00E56850">
        <w:trPr>
          <w:jc w:val="center"/>
        </w:trPr>
        <w:tc>
          <w:tcPr>
            <w:tcW w:w="357" w:type="dxa"/>
            <w:vAlign w:val="center"/>
          </w:tcPr>
          <w:p w14:paraId="20CB068F" w14:textId="77777777" w:rsidR="00557A82" w:rsidRPr="00DA0D0C" w:rsidRDefault="00557A82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7C762E8" w14:textId="06986D8F" w:rsidR="00557A82" w:rsidRPr="00DA0D0C" w:rsidRDefault="00FC7FFB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72A38A6" w14:textId="224852E2" w:rsidR="00557A82" w:rsidRPr="00DA0D0C" w:rsidRDefault="00FC7FFB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9CBEE08" w14:textId="77777777" w:rsidR="00557A82" w:rsidRPr="00DA0D0C" w:rsidRDefault="00557A8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F776573" w14:textId="4BA05E20" w:rsidR="00557A82" w:rsidRPr="00DA0D0C" w:rsidRDefault="00FC7FFB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27BBDA0" w14:textId="77777777" w:rsidR="00557A82" w:rsidRPr="00DA0D0C" w:rsidRDefault="00557A8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0267C97" w14:textId="0553500B" w:rsidR="00557A82" w:rsidRPr="00DA0D0C" w:rsidRDefault="00FC7FFB" w:rsidP="00DA0D0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(3,508.12)</w:t>
            </w:r>
          </w:p>
        </w:tc>
        <w:tc>
          <w:tcPr>
            <w:tcW w:w="269" w:type="dxa"/>
            <w:vAlign w:val="center"/>
          </w:tcPr>
          <w:p w14:paraId="1F86820D" w14:textId="77777777" w:rsidR="00557A82" w:rsidRPr="00DA0D0C" w:rsidRDefault="00557A8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637F45C" w14:textId="771EC85B" w:rsidR="00557A82" w:rsidRPr="00DA0D0C" w:rsidRDefault="00FC7FFB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BA61369" w14:textId="77777777" w:rsidR="00557A82" w:rsidRPr="00DA0D0C" w:rsidRDefault="00557A8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D438082" w14:textId="72F94C62" w:rsidR="00557A82" w:rsidRPr="00DA0D0C" w:rsidRDefault="00FC7FFB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1A5BB24" w14:textId="77777777" w:rsidR="00557A82" w:rsidRPr="00DA0D0C" w:rsidRDefault="00557A8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0E092B99" w14:textId="60F43938" w:rsidR="00557A82" w:rsidRPr="00DA0D0C" w:rsidRDefault="00FC7FFB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0DA460E" w14:textId="77777777" w:rsidR="00557A82" w:rsidRPr="00DA0D0C" w:rsidRDefault="00557A8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0BE46C7" w14:textId="14440FA9" w:rsidR="00557A82" w:rsidRPr="00DA0D0C" w:rsidRDefault="00FC7FFB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EAE02E8" w14:textId="77777777" w:rsidR="00557A82" w:rsidRPr="00DA0D0C" w:rsidRDefault="00557A8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34B2441E" w14:textId="5A81C091" w:rsidR="00557A82" w:rsidRPr="00DA0D0C" w:rsidRDefault="00FC7FFB" w:rsidP="00DA0D0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(3,508.12)</w:t>
            </w:r>
          </w:p>
        </w:tc>
      </w:tr>
      <w:tr w:rsidR="00AE3285" w:rsidRPr="00DA0D0C" w14:paraId="6AAC59CA" w14:textId="77777777" w:rsidTr="00876551">
        <w:trPr>
          <w:jc w:val="center"/>
        </w:trPr>
        <w:tc>
          <w:tcPr>
            <w:tcW w:w="357" w:type="dxa"/>
            <w:vAlign w:val="center"/>
          </w:tcPr>
          <w:p w14:paraId="21A63B82" w14:textId="77777777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0145B7A1" w14:textId="199994D1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C4248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2394F" w14:textId="42734DD3" w:rsidR="00AE3285" w:rsidRPr="00DA0D0C" w:rsidRDefault="00125818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AE3D24" w:rsidRPr="00DA0D0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420</w:t>
            </w:r>
            <w:r w:rsidR="00AE3D24" w:rsidRPr="00DA0D0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712</w:t>
            </w:r>
            <w:r w:rsidR="00AE3D24" w:rsidRPr="00DA0D0C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269" w:type="dxa"/>
            <w:vAlign w:val="center"/>
          </w:tcPr>
          <w:p w14:paraId="6C7D70C7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C68DF" w14:textId="297ADC22" w:rsidR="00AE3285" w:rsidRPr="00DA0D0C" w:rsidRDefault="00AE3D24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44,312,643.53</w:t>
            </w:r>
          </w:p>
        </w:tc>
        <w:tc>
          <w:tcPr>
            <w:tcW w:w="269" w:type="dxa"/>
            <w:vAlign w:val="center"/>
          </w:tcPr>
          <w:p w14:paraId="2B30001D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12EDA" w14:textId="038D594E" w:rsidR="00AE3285" w:rsidRPr="00DA0D0C" w:rsidRDefault="00AE3D24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50,217,996.34</w:t>
            </w:r>
          </w:p>
        </w:tc>
        <w:tc>
          <w:tcPr>
            <w:tcW w:w="269" w:type="dxa"/>
            <w:vAlign w:val="center"/>
          </w:tcPr>
          <w:p w14:paraId="55EF44A0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88976" w14:textId="1E4A0B26" w:rsidR="00AE3285" w:rsidRPr="00DA0D0C" w:rsidRDefault="00AE3D24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15,285,852.59</w:t>
            </w:r>
          </w:p>
        </w:tc>
        <w:tc>
          <w:tcPr>
            <w:tcW w:w="269" w:type="dxa"/>
            <w:vAlign w:val="center"/>
          </w:tcPr>
          <w:p w14:paraId="492E5DD1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1EEA0" w14:textId="5686C77A" w:rsidR="00AE3285" w:rsidRPr="00DA0D0C" w:rsidRDefault="00AE3D24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9,161,936.96</w:t>
            </w:r>
          </w:p>
        </w:tc>
        <w:tc>
          <w:tcPr>
            <w:tcW w:w="269" w:type="dxa"/>
            <w:vAlign w:val="center"/>
          </w:tcPr>
          <w:p w14:paraId="1ABC1F7B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083BB" w14:textId="09416E5C" w:rsidR="00AE3285" w:rsidRPr="00DA0D0C" w:rsidRDefault="00F340AB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A9A72CE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30275" w14:textId="26BFA09C" w:rsidR="00AE3285" w:rsidRPr="00DA0D0C" w:rsidRDefault="00AE3D24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10,218,340.12</w:t>
            </w:r>
          </w:p>
        </w:tc>
        <w:tc>
          <w:tcPr>
            <w:tcW w:w="269" w:type="dxa"/>
            <w:vAlign w:val="center"/>
          </w:tcPr>
          <w:p w14:paraId="69F21021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1A2B9" w14:textId="18138EF9" w:rsidR="00AE3285" w:rsidRPr="00DA0D0C" w:rsidRDefault="00AE3D24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225,617,481.66</w:t>
            </w:r>
          </w:p>
        </w:tc>
      </w:tr>
      <w:tr w:rsidR="00AE3285" w:rsidRPr="00DA0D0C" w14:paraId="02BF6033" w14:textId="77777777" w:rsidTr="00876551">
        <w:trPr>
          <w:jc w:val="center"/>
        </w:trPr>
        <w:tc>
          <w:tcPr>
            <w:tcW w:w="3014" w:type="dxa"/>
            <w:gridSpan w:val="2"/>
            <w:vAlign w:val="center"/>
          </w:tcPr>
          <w:p w14:paraId="70FD7844" w14:textId="77777777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6FBB965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20438B9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700F3AA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A908E29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56AA86B9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6FF3A27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6866C6ED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9EA6D5B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41720E2E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F96D78C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68D7F1B8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F611435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A511278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33E3792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4E6BBCC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E3285" w:rsidRPr="00DA0D0C" w14:paraId="1754B4A4" w14:textId="77777777" w:rsidTr="00C3785E">
        <w:trPr>
          <w:jc w:val="center"/>
        </w:trPr>
        <w:tc>
          <w:tcPr>
            <w:tcW w:w="357" w:type="dxa"/>
            <w:vAlign w:val="center"/>
          </w:tcPr>
          <w:p w14:paraId="02DA24E7" w14:textId="77777777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05C65105" w14:textId="3EFDCE58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C4248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ยน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241EDF8A" w14:textId="6770DC2B" w:rsidR="00AE3285" w:rsidRPr="00DA0D0C" w:rsidRDefault="00A44F8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180,015,786.08</w:t>
            </w:r>
          </w:p>
        </w:tc>
        <w:tc>
          <w:tcPr>
            <w:tcW w:w="269" w:type="dxa"/>
            <w:vAlign w:val="center"/>
          </w:tcPr>
          <w:p w14:paraId="4F728238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6FA7D3D" w14:textId="6A2EBB11" w:rsidR="00AE3285" w:rsidRPr="00DA0D0C" w:rsidRDefault="00BA012B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5,576,914.91</w:t>
            </w:r>
          </w:p>
        </w:tc>
        <w:tc>
          <w:tcPr>
            <w:tcW w:w="269" w:type="dxa"/>
            <w:vAlign w:val="center"/>
          </w:tcPr>
          <w:p w14:paraId="02A37C0F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54DAF855" w14:textId="1DCB78E9" w:rsidR="00AE3285" w:rsidRPr="00DA0D0C" w:rsidRDefault="00BA012B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84,949,713.22</w:t>
            </w:r>
          </w:p>
        </w:tc>
        <w:tc>
          <w:tcPr>
            <w:tcW w:w="269" w:type="dxa"/>
            <w:vAlign w:val="center"/>
          </w:tcPr>
          <w:p w14:paraId="6F75A726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0F9A5E95" w14:textId="21EA39A5" w:rsidR="00AE3285" w:rsidRPr="00DA0D0C" w:rsidRDefault="00BA012B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6,843,662.70</w:t>
            </w:r>
          </w:p>
        </w:tc>
        <w:tc>
          <w:tcPr>
            <w:tcW w:w="269" w:type="dxa"/>
            <w:vAlign w:val="center"/>
          </w:tcPr>
          <w:p w14:paraId="302B44AF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06F6BD27" w14:textId="31B22EDB" w:rsidR="00AE3285" w:rsidRPr="00DA0D0C" w:rsidRDefault="00BA012B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194,571.72</w:t>
            </w:r>
          </w:p>
        </w:tc>
        <w:tc>
          <w:tcPr>
            <w:tcW w:w="269" w:type="dxa"/>
            <w:vAlign w:val="center"/>
          </w:tcPr>
          <w:p w14:paraId="42C330E6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5537B614" w14:textId="24983BBD" w:rsidR="00AE3285" w:rsidRPr="00DA0D0C" w:rsidRDefault="00BA012B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990,034.84</w:t>
            </w:r>
          </w:p>
        </w:tc>
        <w:tc>
          <w:tcPr>
            <w:tcW w:w="269" w:type="dxa"/>
            <w:vAlign w:val="center"/>
          </w:tcPr>
          <w:p w14:paraId="555104E4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203580B0" w14:textId="7F388158" w:rsidR="00AE3285" w:rsidRPr="00DA0D0C" w:rsidRDefault="00BA012B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4,314,477.58</w:t>
            </w:r>
          </w:p>
        </w:tc>
        <w:tc>
          <w:tcPr>
            <w:tcW w:w="269" w:type="dxa"/>
            <w:vAlign w:val="center"/>
          </w:tcPr>
          <w:p w14:paraId="3F969BF5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0FE9CC71" w14:textId="35C71C4F" w:rsidR="00AE3285" w:rsidRPr="00DA0D0C" w:rsidRDefault="00BA012B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282,885,161.05</w:t>
            </w:r>
          </w:p>
        </w:tc>
      </w:tr>
      <w:tr w:rsidR="00AE3285" w:rsidRPr="00DA0D0C" w14:paraId="5091A83B" w14:textId="77777777" w:rsidTr="00C3785E">
        <w:trPr>
          <w:jc w:val="center"/>
        </w:trPr>
        <w:tc>
          <w:tcPr>
            <w:tcW w:w="357" w:type="dxa"/>
            <w:vAlign w:val="center"/>
          </w:tcPr>
          <w:p w14:paraId="27A2A3CA" w14:textId="77777777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7" w:type="dxa"/>
            <w:vAlign w:val="center"/>
          </w:tcPr>
          <w:p w14:paraId="2572364E" w14:textId="648A4157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9A1179" w14:textId="03BAA13A" w:rsidR="00AE3285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85</w:t>
            </w:r>
            <w:r w:rsidR="00AE328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548</w:t>
            </w:r>
            <w:r w:rsidR="00AE328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259</w:t>
            </w:r>
            <w:r w:rsidR="00AE328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72</w:t>
            </w:r>
          </w:p>
        </w:tc>
        <w:tc>
          <w:tcPr>
            <w:tcW w:w="269" w:type="dxa"/>
            <w:vAlign w:val="center"/>
          </w:tcPr>
          <w:p w14:paraId="169D1F35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C2FC56" w14:textId="4719ABE3" w:rsidR="00AE328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856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269" w:type="dxa"/>
            <w:vAlign w:val="center"/>
          </w:tcPr>
          <w:p w14:paraId="67573F0A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1A4DA2" w14:textId="36FC7461" w:rsidR="00AE328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342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804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21210204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5715D8" w14:textId="4E22AC5B" w:rsidR="00AE328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479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850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269" w:type="dxa"/>
            <w:vAlign w:val="center"/>
          </w:tcPr>
          <w:p w14:paraId="49EDB066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9503FC" w14:textId="0422AF0C" w:rsidR="00AE328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299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  <w:vAlign w:val="center"/>
          </w:tcPr>
          <w:p w14:paraId="75C6A699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F2236E" w14:textId="3950669B" w:rsidR="00AE328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269" w:type="dxa"/>
            <w:vAlign w:val="center"/>
          </w:tcPr>
          <w:p w14:paraId="444629DF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2C133F7" w14:textId="43E507E5" w:rsidR="00AE328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476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066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269" w:type="dxa"/>
            <w:vAlign w:val="center"/>
          </w:tcPr>
          <w:p w14:paraId="58F37068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2C3248" w14:textId="0054FD74" w:rsidR="00AE3285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267</w:t>
            </w:r>
            <w:r w:rsidR="00C378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642</w:t>
            </w:r>
            <w:r w:rsidR="00C3785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AE3285" w:rsidRPr="00DA0D0C" w14:paraId="2BF9F2C8" w14:textId="77777777" w:rsidTr="00C3785E">
        <w:trPr>
          <w:jc w:val="center"/>
        </w:trPr>
        <w:tc>
          <w:tcPr>
            <w:tcW w:w="13317" w:type="dxa"/>
            <w:gridSpan w:val="15"/>
            <w:vAlign w:val="center"/>
          </w:tcPr>
          <w:p w14:paraId="7EEFC27C" w14:textId="1250D9C8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 สำหรับงวด </w:t>
            </w:r>
            <w:r w:rsidR="004B6AA5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B6AA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  <w:vAlign w:val="center"/>
          </w:tcPr>
          <w:p w14:paraId="4F051432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10E49377" w14:textId="7BF81ED5" w:rsidR="00AE3285" w:rsidRPr="00DA0D0C" w:rsidRDefault="002D54F1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4F7E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4F7E" w:rsidRPr="00DA0D0C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94F7E" w:rsidRPr="00DA0D0C">
              <w:rPr>
                <w:rFonts w:ascii="Angsana New" w:hAnsi="Angsana New" w:cs="Angsana New"/>
                <w:sz w:val="26"/>
                <w:szCs w:val="26"/>
              </w:rPr>
              <w:t>502.08</w:t>
            </w:r>
          </w:p>
        </w:tc>
      </w:tr>
      <w:tr w:rsidR="00AE3285" w:rsidRPr="00DA0D0C" w14:paraId="6FB552AB" w14:textId="77777777" w:rsidTr="00876551">
        <w:trPr>
          <w:jc w:val="center"/>
        </w:trPr>
        <w:tc>
          <w:tcPr>
            <w:tcW w:w="13317" w:type="dxa"/>
            <w:gridSpan w:val="15"/>
            <w:vAlign w:val="center"/>
          </w:tcPr>
          <w:p w14:paraId="2EE39F20" w14:textId="20A665C9" w:rsidR="00AE3285" w:rsidRPr="00DA0D0C" w:rsidRDefault="00AE328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 สำหรับงวด </w:t>
            </w:r>
            <w:r w:rsidR="00683903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8390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  <w:vAlign w:val="center"/>
          </w:tcPr>
          <w:p w14:paraId="6D5C5880" w14:textId="77777777" w:rsidR="00AE3285" w:rsidRPr="00DA0D0C" w:rsidRDefault="00AE3285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ABC2A74" w14:textId="2A9B8D16" w:rsidR="00AE3285" w:rsidRPr="00DA0D0C" w:rsidRDefault="00683903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9C7A1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579</w:t>
            </w:r>
            <w:r w:rsidR="009C7A1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863.64</w:t>
            </w:r>
          </w:p>
        </w:tc>
      </w:tr>
    </w:tbl>
    <w:p w14:paraId="2C1BE64D" w14:textId="4B4A4504" w:rsidR="009511BD" w:rsidRPr="00DA0D0C" w:rsidRDefault="009511BD" w:rsidP="00AB3C98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1485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"/>
        <w:gridCol w:w="418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9C7A19" w:rsidRPr="00DA0D0C" w14:paraId="2C617F1F" w14:textId="77777777" w:rsidTr="009A571A">
        <w:trPr>
          <w:jc w:val="center"/>
        </w:trPr>
        <w:tc>
          <w:tcPr>
            <w:tcW w:w="358" w:type="dxa"/>
            <w:vAlign w:val="center"/>
          </w:tcPr>
          <w:p w14:paraId="5C9CC06E" w14:textId="77777777" w:rsidR="009C7A19" w:rsidRPr="00DA0D0C" w:rsidRDefault="009C7A19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048F26BD" w14:textId="77777777" w:rsidR="009C7A19" w:rsidRPr="00DA0D0C" w:rsidRDefault="009C7A19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3" w:type="dxa"/>
            <w:gridSpan w:val="13"/>
            <w:tcBorders>
              <w:bottom w:val="single" w:sz="4" w:space="0" w:color="auto"/>
            </w:tcBorders>
            <w:vAlign w:val="center"/>
          </w:tcPr>
          <w:p w14:paraId="02CDCDEC" w14:textId="369D664E" w:rsidR="009C7A19" w:rsidRPr="00DA0D0C" w:rsidRDefault="009C7A19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05E16" w:rsidRPr="00DA0D0C" w14:paraId="0657E3A8" w14:textId="77777777" w:rsidTr="00311DF9">
        <w:trPr>
          <w:jc w:val="center"/>
        </w:trPr>
        <w:tc>
          <w:tcPr>
            <w:tcW w:w="358" w:type="dxa"/>
            <w:vAlign w:val="center"/>
          </w:tcPr>
          <w:p w14:paraId="33569E6F" w14:textId="77777777" w:rsidR="00D05E16" w:rsidRPr="00DA0D0C" w:rsidRDefault="00D05E16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75C6589A" w14:textId="77777777" w:rsidR="00D05E16" w:rsidRPr="00DA0D0C" w:rsidRDefault="00D05E16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2113E" w14:textId="50EC6BEB" w:rsidR="00D05E16" w:rsidRPr="00DA0D0C" w:rsidRDefault="00D05E16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29C56C1" w14:textId="77777777" w:rsidR="00D05E16" w:rsidRPr="00DA0D0C" w:rsidRDefault="00D05E16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2E006" w14:textId="3109A78B" w:rsidR="00D05E16" w:rsidRPr="00DA0D0C" w:rsidRDefault="00D05E16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BE90904" w14:textId="77777777" w:rsidR="00D05E16" w:rsidRPr="00DA0D0C" w:rsidRDefault="00D05E16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A93E5" w14:textId="77777777" w:rsidR="00D05E16" w:rsidRPr="00DA0D0C" w:rsidRDefault="00D05E16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3ACC655E" w14:textId="20C89F4C" w:rsidR="00D05E16" w:rsidRPr="00DA0D0C" w:rsidRDefault="00D05E16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E599599" w14:textId="77777777" w:rsidR="00D05E16" w:rsidRPr="00DA0D0C" w:rsidRDefault="00D05E16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6E88A" w14:textId="77777777" w:rsidR="00D05E16" w:rsidRPr="00DA0D0C" w:rsidRDefault="00D05E16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5DCCEF3D" w14:textId="3A23E999" w:rsidR="00D05E16" w:rsidRPr="00DA0D0C" w:rsidRDefault="00D05E16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A02DD24" w14:textId="77777777" w:rsidR="00D05E16" w:rsidRPr="00DA0D0C" w:rsidRDefault="00D05E16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6A82A" w14:textId="7EA8150C" w:rsidR="00D05E16" w:rsidRPr="00DA0D0C" w:rsidRDefault="00D05E16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4CE1185" w14:textId="77777777" w:rsidR="00D05E16" w:rsidRPr="00DA0D0C" w:rsidRDefault="00D05E16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E2655" w14:textId="77777777" w:rsidR="00D05E16" w:rsidRPr="00DA0D0C" w:rsidRDefault="00D05E16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</w:t>
            </w:r>
          </w:p>
          <w:p w14:paraId="507032BD" w14:textId="28713F2E" w:rsidR="00D05E16" w:rsidRPr="00DA0D0C" w:rsidRDefault="00D05E16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B575A78" w14:textId="77777777" w:rsidR="00D05E16" w:rsidRPr="00DA0D0C" w:rsidRDefault="00D05E16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69751" w14:textId="77777777" w:rsidR="00D05E16" w:rsidRPr="00DA0D0C" w:rsidRDefault="00D05E16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D05E16" w:rsidRPr="00DA0D0C" w14:paraId="5236EDE8" w14:textId="77777777" w:rsidTr="00311DF9">
        <w:trPr>
          <w:jc w:val="center"/>
        </w:trPr>
        <w:tc>
          <w:tcPr>
            <w:tcW w:w="4547" w:type="dxa"/>
            <w:gridSpan w:val="2"/>
            <w:vAlign w:val="center"/>
          </w:tcPr>
          <w:p w14:paraId="7C3533D2" w14:textId="0AB3C1A9" w:rsidR="00D05E16" w:rsidRPr="00DA0D0C" w:rsidRDefault="00D05E16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011FA2C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CB73FA0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4D10CE91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8D16AD1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34FB9B1C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37A4A14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7578B0FD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22ABDF1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2CC58CE9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1BB8FA0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381C3D2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44208D6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459C067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05E16" w:rsidRPr="00DA0D0C" w14:paraId="49B7C34B" w14:textId="77777777" w:rsidTr="009A571A">
        <w:trPr>
          <w:jc w:val="center"/>
        </w:trPr>
        <w:tc>
          <w:tcPr>
            <w:tcW w:w="358" w:type="dxa"/>
            <w:vAlign w:val="center"/>
          </w:tcPr>
          <w:p w14:paraId="2051C9DB" w14:textId="77777777" w:rsidR="00D05E16" w:rsidRPr="00DA0D0C" w:rsidRDefault="00D05E16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69E959F8" w14:textId="0EA79676" w:rsidR="00D05E16" w:rsidRPr="00DA0D0C" w:rsidRDefault="00D05E16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7" w:type="dxa"/>
            <w:vAlign w:val="center"/>
          </w:tcPr>
          <w:p w14:paraId="382D7A34" w14:textId="795DBA40" w:rsidR="00D05E16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522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="00501E5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vAlign w:val="center"/>
          </w:tcPr>
          <w:p w14:paraId="43B5E113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3887AFB" w14:textId="0F5B5C41" w:rsidR="00D05E16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859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342</w:t>
            </w:r>
            <w:r w:rsidR="00501E5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269" w:type="dxa"/>
            <w:vAlign w:val="center"/>
          </w:tcPr>
          <w:p w14:paraId="15E2CA4D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38779AA7" w14:textId="3CDC9159" w:rsidR="00D05E16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939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050</w:t>
            </w:r>
            <w:r w:rsidR="00501E5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69" w:type="dxa"/>
            <w:vAlign w:val="center"/>
          </w:tcPr>
          <w:p w14:paraId="5F74D8B9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0AB2C2B" w14:textId="4224BC05" w:rsidR="00D05E16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050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028</w:t>
            </w:r>
            <w:r w:rsidR="00501E5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269" w:type="dxa"/>
            <w:vAlign w:val="center"/>
          </w:tcPr>
          <w:p w14:paraId="61CA23DE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2CEE8F9" w14:textId="12C9EC13" w:rsidR="00D05E16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382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558</w:t>
            </w:r>
            <w:r w:rsidR="00501E5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  <w:vAlign w:val="center"/>
          </w:tcPr>
          <w:p w14:paraId="76CC4C74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69E0098" w14:textId="29FE587E" w:rsidR="00D05E16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856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01E5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468983D6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493808F" w14:textId="247363DC" w:rsidR="00D05E16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208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609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467</w:t>
            </w:r>
            <w:r w:rsidR="00501E5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D05E16" w:rsidRPr="00DA0D0C" w14:paraId="13F5D74A" w14:textId="77777777" w:rsidTr="009A571A">
        <w:trPr>
          <w:jc w:val="center"/>
        </w:trPr>
        <w:tc>
          <w:tcPr>
            <w:tcW w:w="358" w:type="dxa"/>
            <w:vAlign w:val="center"/>
          </w:tcPr>
          <w:p w14:paraId="29CBE9D1" w14:textId="77777777" w:rsidR="00D05E16" w:rsidRPr="00DA0D0C" w:rsidRDefault="00D05E16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014E367A" w14:textId="68314B6B" w:rsidR="00D05E16" w:rsidRPr="00DA0D0C" w:rsidRDefault="00D05E16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7" w:type="dxa"/>
            <w:vAlign w:val="center"/>
          </w:tcPr>
          <w:p w14:paraId="308C94A1" w14:textId="057F62BE" w:rsidR="00D05E16" w:rsidRPr="00DA0D0C" w:rsidRDefault="00501E5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C2EA1B5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3FE6B17" w14:textId="6F5D225C" w:rsidR="00D05E16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665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239</w:t>
            </w:r>
            <w:r w:rsidR="00501E5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125F3ABF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A5D6409" w14:textId="7C689475" w:rsidR="00D05E16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559</w:t>
            </w:r>
            <w:r w:rsidR="00501E5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69" w:type="dxa"/>
            <w:vAlign w:val="center"/>
          </w:tcPr>
          <w:p w14:paraId="1BD3A562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17C5A99" w14:textId="5FA00AE1" w:rsidR="00D05E16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796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267</w:t>
            </w:r>
            <w:r w:rsidR="00501E5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  <w:vAlign w:val="center"/>
          </w:tcPr>
          <w:p w14:paraId="3AAC69B0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35F5112" w14:textId="2F4A9A01" w:rsidR="00D05E16" w:rsidRPr="00DA0D0C" w:rsidRDefault="00501E5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AB5C1A1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9D23021" w14:textId="1A047F41" w:rsidR="00D05E16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005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01E5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7F8D3887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7BE8B60" w14:textId="26E9713A" w:rsidR="00D05E16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704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427</w:t>
            </w:r>
            <w:r w:rsidR="00501E5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D05E16" w:rsidRPr="00DA0D0C" w14:paraId="7144D686" w14:textId="77777777" w:rsidTr="009A571A">
        <w:trPr>
          <w:jc w:val="center"/>
        </w:trPr>
        <w:tc>
          <w:tcPr>
            <w:tcW w:w="358" w:type="dxa"/>
            <w:vAlign w:val="center"/>
          </w:tcPr>
          <w:p w14:paraId="5950FD8F" w14:textId="77777777" w:rsidR="00D05E16" w:rsidRPr="00DA0D0C" w:rsidRDefault="00D05E16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4C0EC7E4" w14:textId="18551FB9" w:rsidR="00D05E16" w:rsidRPr="00DA0D0C" w:rsidRDefault="00D05E16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7" w:type="dxa"/>
            <w:vAlign w:val="center"/>
          </w:tcPr>
          <w:p w14:paraId="6E174EFE" w14:textId="46602F24" w:rsidR="00D05E16" w:rsidRPr="00DA0D0C" w:rsidRDefault="00501E5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F3E45F6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30EA031" w14:textId="2543EC1F" w:rsidR="00D05E16" w:rsidRPr="00DA0D0C" w:rsidRDefault="00501E52" w:rsidP="00DA0D0C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43246FFC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7E8FDDF" w14:textId="64830C0F" w:rsidR="00D05E16" w:rsidRPr="00DA0D0C" w:rsidRDefault="00501E5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060405B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791D5ED" w14:textId="56C5D361" w:rsidR="00D05E16" w:rsidRPr="00DA0D0C" w:rsidRDefault="00501E52" w:rsidP="00DA0D0C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70C8AA1B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D32B2CF" w14:textId="49CECAEE" w:rsidR="00D05E16" w:rsidRPr="00DA0D0C" w:rsidRDefault="00501E52" w:rsidP="00DA0D0C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650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7D02A9B4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A355DEB" w14:textId="593418C7" w:rsidR="00D05E16" w:rsidRPr="00DA0D0C" w:rsidRDefault="00501E5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C60E035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B8610F1" w14:textId="6F52C03F" w:rsidR="00D05E16" w:rsidRPr="00DA0D0C" w:rsidRDefault="00501E52" w:rsidP="00DA0D0C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052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D05E16" w:rsidRPr="00DA0D0C" w14:paraId="5A7A0A37" w14:textId="77777777" w:rsidTr="003C280C">
        <w:trPr>
          <w:jc w:val="center"/>
        </w:trPr>
        <w:tc>
          <w:tcPr>
            <w:tcW w:w="358" w:type="dxa"/>
            <w:vAlign w:val="center"/>
          </w:tcPr>
          <w:p w14:paraId="78E6BEDF" w14:textId="77777777" w:rsidR="00D05E16" w:rsidRPr="00DA0D0C" w:rsidRDefault="00D05E16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062BB07E" w14:textId="67E5C507" w:rsidR="00D05E16" w:rsidRPr="00DA0D0C" w:rsidRDefault="00D05E16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vAlign w:val="center"/>
          </w:tcPr>
          <w:p w14:paraId="10468A47" w14:textId="72FD4AB9" w:rsidR="00D05E16" w:rsidRPr="00DA0D0C" w:rsidRDefault="00501E5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D3378E4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FE1A3AC" w14:textId="0838ACDC" w:rsidR="00D05E16" w:rsidRPr="00DA0D0C" w:rsidRDefault="00501E5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E50D0CF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E44E78E" w14:textId="6CFDAF2B" w:rsidR="00D05E16" w:rsidRPr="00DA0D0C" w:rsidRDefault="00501E5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4740694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1EFD83FD" w14:textId="156D5D35" w:rsidR="00D05E16" w:rsidRPr="00DA0D0C" w:rsidRDefault="00501E5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EBD31E9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94B9782" w14:textId="1A3D4669" w:rsidR="00D05E16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501E5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44003F47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8885398" w14:textId="3EA779A3" w:rsidR="00D05E16" w:rsidRPr="00DA0D0C" w:rsidRDefault="00501E5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0FBCF08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1BFD2B7D" w14:textId="40F8C930" w:rsidR="00D05E16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501E5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D05E16" w:rsidRPr="00DA0D0C" w14:paraId="3869D1AD" w14:textId="77777777" w:rsidTr="003C280C">
        <w:trPr>
          <w:jc w:val="center"/>
        </w:trPr>
        <w:tc>
          <w:tcPr>
            <w:tcW w:w="358" w:type="dxa"/>
            <w:vAlign w:val="center"/>
          </w:tcPr>
          <w:p w14:paraId="16E6B57A" w14:textId="77777777" w:rsidR="00D05E16" w:rsidRPr="00DA0D0C" w:rsidRDefault="00D05E16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4AA6C0F1" w14:textId="4D60C08E" w:rsidR="00D05E16" w:rsidRPr="00DA0D0C" w:rsidRDefault="00D05E16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A44B5BD" w14:textId="0E870AAD" w:rsidR="00D05E16" w:rsidRPr="00DA0D0C" w:rsidRDefault="00501E5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8FD0BD9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EBC44CB" w14:textId="7B6E3FF9" w:rsidR="00D05E16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540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501E5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77A80C17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4E4C139" w14:textId="3113B928" w:rsidR="00D05E16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028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384</w:t>
            </w:r>
            <w:r w:rsidR="00501E5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269" w:type="dxa"/>
            <w:vAlign w:val="center"/>
          </w:tcPr>
          <w:p w14:paraId="56D56CB7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54B88D7C" w14:textId="586311BB" w:rsidR="00D05E16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01E5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4718A231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17130AF8" w14:textId="77FA5089" w:rsidR="00D05E16" w:rsidRPr="00DA0D0C" w:rsidRDefault="00501E5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098856A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6430BA1" w14:textId="0562E05E" w:rsidR="00D05E16" w:rsidRPr="00DA0D0C" w:rsidRDefault="00501E52" w:rsidP="00DA0D0C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597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5521C3FA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0B683945" w14:textId="27CB6408" w:rsidR="00D05E16" w:rsidRPr="00DA0D0C" w:rsidRDefault="00501E5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05E16" w:rsidRPr="00DA0D0C" w14:paraId="79625722" w14:textId="77777777" w:rsidTr="003C280C">
        <w:trPr>
          <w:jc w:val="center"/>
        </w:trPr>
        <w:tc>
          <w:tcPr>
            <w:tcW w:w="358" w:type="dxa"/>
            <w:vAlign w:val="center"/>
          </w:tcPr>
          <w:p w14:paraId="4E9DA9DF" w14:textId="77777777" w:rsidR="00D05E16" w:rsidRPr="00DA0D0C" w:rsidRDefault="00D05E16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3DA6337A" w14:textId="1A4BEDE2" w:rsidR="00D05E16" w:rsidRPr="00DA0D0C" w:rsidRDefault="00D05E16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C119C0C" w14:textId="46D49B03" w:rsidR="00D05E16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522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="00501E5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vAlign w:val="center"/>
          </w:tcPr>
          <w:p w14:paraId="3A9C5233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A0A4034" w14:textId="31135886" w:rsidR="00D05E16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501E5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  <w:vAlign w:val="center"/>
          </w:tcPr>
          <w:p w14:paraId="164DBDEB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3F7BAE99" w14:textId="35FEBF48" w:rsidR="00D05E16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204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993</w:t>
            </w:r>
            <w:r w:rsidR="00501E5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269" w:type="dxa"/>
            <w:vAlign w:val="center"/>
          </w:tcPr>
          <w:p w14:paraId="06E5EF57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3E1B8238" w14:textId="0463C4DE" w:rsidR="00D05E16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773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501E5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269" w:type="dxa"/>
            <w:vAlign w:val="center"/>
          </w:tcPr>
          <w:p w14:paraId="405F7F3A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2AA0A897" w14:textId="16E1CAA0" w:rsidR="00D05E16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035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501E5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  <w:vAlign w:val="center"/>
          </w:tcPr>
          <w:p w14:paraId="70707E7F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6B1BF94" w14:textId="4B4BB910" w:rsidR="00D05E16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501E5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269" w:type="dxa"/>
            <w:vAlign w:val="center"/>
          </w:tcPr>
          <w:p w14:paraId="0C0F6AE8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6850D77" w14:textId="6F55670C" w:rsidR="00D05E16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262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496</w:t>
            </w:r>
            <w:r w:rsidR="00501E5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D05E16" w:rsidRPr="00DA0D0C" w14:paraId="3A4FFF21" w14:textId="77777777" w:rsidTr="009A571A">
        <w:trPr>
          <w:jc w:val="center"/>
        </w:trPr>
        <w:tc>
          <w:tcPr>
            <w:tcW w:w="358" w:type="dxa"/>
            <w:vAlign w:val="center"/>
          </w:tcPr>
          <w:p w14:paraId="23E9E541" w14:textId="77777777" w:rsidR="00D05E16" w:rsidRPr="00DA0D0C" w:rsidRDefault="00D05E16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5F0CC288" w14:textId="77777777" w:rsidR="00D05E16" w:rsidRPr="00DA0D0C" w:rsidRDefault="00D05E16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7" w:type="dxa"/>
            <w:vAlign w:val="center"/>
          </w:tcPr>
          <w:p w14:paraId="078FC608" w14:textId="67B56E63" w:rsidR="00D05E16" w:rsidRPr="00DA0D0C" w:rsidRDefault="00604FF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1ACE697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11705D9" w14:textId="3AD8959F" w:rsidR="00D05E16" w:rsidRPr="00DA0D0C" w:rsidRDefault="009C1708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598,483.78</w:t>
            </w:r>
          </w:p>
        </w:tc>
        <w:tc>
          <w:tcPr>
            <w:tcW w:w="269" w:type="dxa"/>
            <w:vAlign w:val="center"/>
          </w:tcPr>
          <w:p w14:paraId="7B482B3F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AB012CA" w14:textId="417DABDF" w:rsidR="00D05E16" w:rsidRPr="00DA0D0C" w:rsidRDefault="009C1708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6,601,396.97</w:t>
            </w:r>
          </w:p>
        </w:tc>
        <w:tc>
          <w:tcPr>
            <w:tcW w:w="269" w:type="dxa"/>
            <w:vAlign w:val="center"/>
          </w:tcPr>
          <w:p w14:paraId="6FCD8F72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C04EDDE" w14:textId="135F3896" w:rsidR="00D05E16" w:rsidRPr="00DA0D0C" w:rsidRDefault="008438A9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509,953.05</w:t>
            </w:r>
          </w:p>
        </w:tc>
        <w:tc>
          <w:tcPr>
            <w:tcW w:w="269" w:type="dxa"/>
            <w:vAlign w:val="center"/>
          </w:tcPr>
          <w:p w14:paraId="24263564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8DB0BB3" w14:textId="17F904F0" w:rsidR="00D05E16" w:rsidRPr="00DA0D0C" w:rsidRDefault="00905CA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65CD215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1F4335E" w14:textId="7A1888E2" w:rsidR="00D05E16" w:rsidRPr="00DA0D0C" w:rsidRDefault="008438A9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544,157.47</w:t>
            </w:r>
          </w:p>
        </w:tc>
        <w:tc>
          <w:tcPr>
            <w:tcW w:w="269" w:type="dxa"/>
            <w:vAlign w:val="center"/>
          </w:tcPr>
          <w:p w14:paraId="3063586B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E43CE58" w14:textId="0D79C489" w:rsidR="00D05E16" w:rsidRPr="00DA0D0C" w:rsidRDefault="008438A9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8,253,991.27</w:t>
            </w:r>
          </w:p>
        </w:tc>
      </w:tr>
      <w:tr w:rsidR="00D05E16" w:rsidRPr="00DA0D0C" w14:paraId="6B332F10" w14:textId="77777777" w:rsidTr="009A571A">
        <w:trPr>
          <w:jc w:val="center"/>
        </w:trPr>
        <w:tc>
          <w:tcPr>
            <w:tcW w:w="358" w:type="dxa"/>
            <w:vAlign w:val="center"/>
          </w:tcPr>
          <w:p w14:paraId="29FB63E4" w14:textId="77777777" w:rsidR="00D05E16" w:rsidRPr="00DA0D0C" w:rsidRDefault="00D05E16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2C33DF92" w14:textId="77777777" w:rsidR="00D05E16" w:rsidRPr="00DA0D0C" w:rsidRDefault="00D05E16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7" w:type="dxa"/>
            <w:vAlign w:val="center"/>
          </w:tcPr>
          <w:p w14:paraId="5D14B14A" w14:textId="3658AF9F" w:rsidR="00D05E16" w:rsidRPr="00DA0D0C" w:rsidRDefault="00604FF0" w:rsidP="00DA0D0C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DE24822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CF641E6" w14:textId="6A405D6B" w:rsidR="00D05E16" w:rsidRPr="00DA0D0C" w:rsidRDefault="003F7F99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E4B1701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1BE6458" w14:textId="424CBC45" w:rsidR="00D05E16" w:rsidRPr="00DA0D0C" w:rsidRDefault="003F7F99" w:rsidP="00DA0D0C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01C5BC8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AFA035D" w14:textId="71BC2740" w:rsidR="00D05E16" w:rsidRPr="00DA0D0C" w:rsidRDefault="00905CA2" w:rsidP="00DA0D0C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(36</w:t>
            </w:r>
            <w:r w:rsidR="003F7F99" w:rsidRPr="00DA0D0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671.26)</w:t>
            </w:r>
          </w:p>
        </w:tc>
        <w:tc>
          <w:tcPr>
            <w:tcW w:w="269" w:type="dxa"/>
            <w:vAlign w:val="center"/>
          </w:tcPr>
          <w:p w14:paraId="245FDC5B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C95532C" w14:textId="1EF338B7" w:rsidR="00D05E16" w:rsidRPr="00DA0D0C" w:rsidRDefault="003F7F99" w:rsidP="00DA0D0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(2,959,000.00)</w:t>
            </w:r>
          </w:p>
        </w:tc>
        <w:tc>
          <w:tcPr>
            <w:tcW w:w="269" w:type="dxa"/>
            <w:vAlign w:val="center"/>
          </w:tcPr>
          <w:p w14:paraId="57A476BB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B6BC32B" w14:textId="14DF7A36" w:rsidR="00D05E16" w:rsidRPr="00DA0D0C" w:rsidRDefault="003F7F99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02B1D4A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10F8377" w14:textId="14237544" w:rsidR="00D05E16" w:rsidRPr="00DA0D0C" w:rsidRDefault="003F7F99" w:rsidP="00DA0D0C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(2,995,671.26)</w:t>
            </w:r>
          </w:p>
        </w:tc>
      </w:tr>
      <w:tr w:rsidR="00D05E16" w:rsidRPr="00DA0D0C" w14:paraId="715DF1E7" w14:textId="77777777" w:rsidTr="009A571A">
        <w:trPr>
          <w:jc w:val="center"/>
        </w:trPr>
        <w:tc>
          <w:tcPr>
            <w:tcW w:w="358" w:type="dxa"/>
            <w:vAlign w:val="center"/>
          </w:tcPr>
          <w:p w14:paraId="25A179EA" w14:textId="77777777" w:rsidR="00D05E16" w:rsidRPr="00DA0D0C" w:rsidRDefault="00D05E16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3ECEDEA6" w14:textId="7DA6C79E" w:rsidR="00D05E16" w:rsidRPr="00DA0D0C" w:rsidRDefault="00D05E16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vAlign w:val="center"/>
          </w:tcPr>
          <w:p w14:paraId="21405B93" w14:textId="03563092" w:rsidR="00D05E16" w:rsidRPr="00DA0D0C" w:rsidRDefault="00604FF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D05E501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62F1F99" w14:textId="4917A1D5" w:rsidR="00D05E16" w:rsidRPr="00DA0D0C" w:rsidRDefault="00BE1F2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8DBE7F3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75E5E66" w14:textId="2AA836E8" w:rsidR="00D05E16" w:rsidRPr="00DA0D0C" w:rsidRDefault="00BE1F2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A58321D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487722D" w14:textId="2106ED24" w:rsidR="00D05E16" w:rsidRPr="00DA0D0C" w:rsidRDefault="00BE1F2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294,250.55</w:t>
            </w:r>
          </w:p>
        </w:tc>
        <w:tc>
          <w:tcPr>
            <w:tcW w:w="269" w:type="dxa"/>
            <w:vAlign w:val="center"/>
          </w:tcPr>
          <w:p w14:paraId="6B341AE9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48F9526E" w14:textId="14E12A55" w:rsidR="00D05E16" w:rsidRPr="00DA0D0C" w:rsidRDefault="003F7F99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4,280,000.00</w:t>
            </w:r>
          </w:p>
        </w:tc>
        <w:tc>
          <w:tcPr>
            <w:tcW w:w="269" w:type="dxa"/>
            <w:vAlign w:val="center"/>
          </w:tcPr>
          <w:p w14:paraId="1FDC347C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DD62973" w14:textId="7BA1749A" w:rsidR="00D05E16" w:rsidRPr="00DA0D0C" w:rsidRDefault="00BE1F2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C0107A7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E8F7A91" w14:textId="4581803B" w:rsidR="00D05E16" w:rsidRPr="00DA0D0C" w:rsidRDefault="00BE1F2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4,574,250.55</w:t>
            </w:r>
          </w:p>
        </w:tc>
      </w:tr>
      <w:tr w:rsidR="00D05E16" w:rsidRPr="00DA0D0C" w14:paraId="2626388E" w14:textId="77777777" w:rsidTr="003C280C">
        <w:trPr>
          <w:jc w:val="center"/>
        </w:trPr>
        <w:tc>
          <w:tcPr>
            <w:tcW w:w="358" w:type="dxa"/>
            <w:vAlign w:val="center"/>
          </w:tcPr>
          <w:p w14:paraId="3C1613F8" w14:textId="77777777" w:rsidR="00D05E16" w:rsidRPr="00DA0D0C" w:rsidRDefault="00D05E16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3608DE0C" w14:textId="77777777" w:rsidR="00D05E16" w:rsidRPr="00DA0D0C" w:rsidRDefault="00D05E16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D3B3ABE" w14:textId="1C92014C" w:rsidR="00D05E16" w:rsidRPr="00DA0D0C" w:rsidRDefault="00604FF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4495055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B9BA764" w14:textId="124F238C" w:rsidR="00D05E16" w:rsidRPr="00DA0D0C" w:rsidRDefault="00BE1F2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D71915B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28E2046F" w14:textId="33A729BC" w:rsidR="00D05E16" w:rsidRPr="00DA0D0C" w:rsidRDefault="009C1708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6,787,243.35</w:t>
            </w:r>
          </w:p>
        </w:tc>
        <w:tc>
          <w:tcPr>
            <w:tcW w:w="269" w:type="dxa"/>
            <w:vAlign w:val="center"/>
          </w:tcPr>
          <w:p w14:paraId="01D0EEE5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47696F21" w14:textId="6156F813" w:rsidR="00D05E16" w:rsidRPr="00DA0D0C" w:rsidRDefault="00BE1F2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2D917B6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4D6F7FFA" w14:textId="1F77B918" w:rsidR="00D05E16" w:rsidRPr="00DA0D0C" w:rsidRDefault="00BE1F27" w:rsidP="00DA0D0C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98D7203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25BAEE9" w14:textId="46A9C88B" w:rsidR="00D05E16" w:rsidRPr="00DA0D0C" w:rsidRDefault="008438A9" w:rsidP="00DA0D0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(6,818,299.41</w:t>
            </w:r>
            <w:r w:rsidR="00BE1F27" w:rsidRPr="00DA0D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center"/>
          </w:tcPr>
          <w:p w14:paraId="225207F9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4008A171" w14:textId="1BF5DD17" w:rsidR="00D05E16" w:rsidRPr="00DA0D0C" w:rsidRDefault="008438A9" w:rsidP="00DA0D0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(31,056.06)</w:t>
            </w:r>
          </w:p>
        </w:tc>
      </w:tr>
      <w:tr w:rsidR="00D05E16" w:rsidRPr="00DA0D0C" w14:paraId="76C30073" w14:textId="77777777" w:rsidTr="003C280C">
        <w:trPr>
          <w:jc w:val="center"/>
        </w:trPr>
        <w:tc>
          <w:tcPr>
            <w:tcW w:w="358" w:type="dxa"/>
            <w:vAlign w:val="center"/>
          </w:tcPr>
          <w:p w14:paraId="16FCC187" w14:textId="77777777" w:rsidR="00D05E16" w:rsidRPr="00DA0D0C" w:rsidRDefault="00D05E16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77C7E2E4" w14:textId="69CD5779" w:rsidR="00D05E16" w:rsidRPr="00DA0D0C" w:rsidRDefault="00D05E16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BB6A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ยน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841BC" w14:textId="6DEF8E94" w:rsidR="00D05E16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604FF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522</w:t>
            </w:r>
            <w:r w:rsidR="00604FF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="00604FF0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vAlign w:val="center"/>
          </w:tcPr>
          <w:p w14:paraId="36DE9B58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A54D7" w14:textId="2FB3EA4A" w:rsidR="00D05E16" w:rsidRPr="00DA0D0C" w:rsidRDefault="009C1708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29,629,679.93</w:t>
            </w:r>
          </w:p>
        </w:tc>
        <w:tc>
          <w:tcPr>
            <w:tcW w:w="269" w:type="dxa"/>
            <w:vAlign w:val="center"/>
          </w:tcPr>
          <w:p w14:paraId="629575B9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22E33" w14:textId="1E89AD94" w:rsidR="00D05E16" w:rsidRPr="00DA0D0C" w:rsidRDefault="009C1708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123,593,634.24</w:t>
            </w:r>
          </w:p>
        </w:tc>
        <w:tc>
          <w:tcPr>
            <w:tcW w:w="269" w:type="dxa"/>
            <w:vAlign w:val="center"/>
          </w:tcPr>
          <w:p w14:paraId="0C4314E6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58224" w14:textId="30293EFF" w:rsidR="00D05E16" w:rsidRPr="00DA0D0C" w:rsidRDefault="008438A9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13,540,666.11</w:t>
            </w:r>
          </w:p>
        </w:tc>
        <w:tc>
          <w:tcPr>
            <w:tcW w:w="269" w:type="dxa"/>
            <w:vAlign w:val="center"/>
          </w:tcPr>
          <w:p w14:paraId="10DE569A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D1C46" w14:textId="2D3504FE" w:rsidR="00D05E16" w:rsidRPr="00DA0D0C" w:rsidRDefault="000B4F72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9,356,508.68</w:t>
            </w:r>
          </w:p>
        </w:tc>
        <w:tc>
          <w:tcPr>
            <w:tcW w:w="269" w:type="dxa"/>
            <w:vAlign w:val="center"/>
          </w:tcPr>
          <w:p w14:paraId="58228A76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6B353" w14:textId="01007FDA" w:rsidR="00D05E16" w:rsidRPr="00DA0D0C" w:rsidRDefault="008438A9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990,034.84</w:t>
            </w:r>
          </w:p>
        </w:tc>
        <w:tc>
          <w:tcPr>
            <w:tcW w:w="269" w:type="dxa"/>
            <w:vAlign w:val="center"/>
          </w:tcPr>
          <w:p w14:paraId="27BA448E" w14:textId="77777777" w:rsidR="00D05E16" w:rsidRPr="00DA0D0C" w:rsidRDefault="00D05E1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4C76A" w14:textId="1D3586C0" w:rsidR="00D05E16" w:rsidRPr="00DA0D0C" w:rsidRDefault="008438A9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272,633,011.36</w:t>
            </w:r>
          </w:p>
        </w:tc>
      </w:tr>
    </w:tbl>
    <w:p w14:paraId="6FED0DD5" w14:textId="7438A255" w:rsidR="00F82453" w:rsidRPr="00DA0D0C" w:rsidRDefault="00F82453" w:rsidP="00DA0D0C">
      <w:pPr>
        <w:spacing w:after="0"/>
        <w:rPr>
          <w:rFonts w:ascii="Angsana New" w:hAnsi="Angsana New" w:cs="Angsana New"/>
          <w:sz w:val="30"/>
          <w:szCs w:val="30"/>
        </w:rPr>
      </w:pPr>
    </w:p>
    <w:p w14:paraId="3BB8894C" w14:textId="3E4B3F27" w:rsidR="00AB3C98" w:rsidRDefault="00AB3C98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0B598BF" w14:textId="32D178D4" w:rsidR="00152FD7" w:rsidRPr="00DA0D0C" w:rsidRDefault="00152FD7" w:rsidP="00AB3C98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083E35C6" w14:textId="77777777" w:rsidR="0061385A" w:rsidRPr="00DA0D0C" w:rsidRDefault="0061385A" w:rsidP="00DA0D0C">
      <w:pPr>
        <w:spacing w:after="0" w:line="2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1485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"/>
        <w:gridCol w:w="418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9A571A" w:rsidRPr="00DA0D0C" w14:paraId="15BABFC8" w14:textId="77777777" w:rsidTr="009C1001">
        <w:trPr>
          <w:trHeight w:val="85"/>
          <w:jc w:val="center"/>
        </w:trPr>
        <w:tc>
          <w:tcPr>
            <w:tcW w:w="358" w:type="dxa"/>
            <w:vAlign w:val="center"/>
          </w:tcPr>
          <w:p w14:paraId="614B425C" w14:textId="77777777" w:rsidR="009A571A" w:rsidRPr="00DA0D0C" w:rsidRDefault="009A571A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1F3DA548" w14:textId="77777777" w:rsidR="009A571A" w:rsidRPr="00DA0D0C" w:rsidRDefault="009A571A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3" w:type="dxa"/>
            <w:gridSpan w:val="13"/>
            <w:tcBorders>
              <w:bottom w:val="single" w:sz="4" w:space="0" w:color="auto"/>
            </w:tcBorders>
            <w:vAlign w:val="center"/>
          </w:tcPr>
          <w:p w14:paraId="1AFA772D" w14:textId="26902591" w:rsidR="009A571A" w:rsidRPr="00DA0D0C" w:rsidRDefault="009A571A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  <w:r w:rsidR="00B513F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(ต่อ)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(บาท)</w:t>
            </w:r>
          </w:p>
        </w:tc>
      </w:tr>
      <w:tr w:rsidR="009A571A" w:rsidRPr="00DA0D0C" w14:paraId="7D68C05C" w14:textId="77777777" w:rsidTr="00FF1B89">
        <w:trPr>
          <w:jc w:val="center"/>
        </w:trPr>
        <w:tc>
          <w:tcPr>
            <w:tcW w:w="358" w:type="dxa"/>
            <w:vAlign w:val="center"/>
          </w:tcPr>
          <w:p w14:paraId="385C2B9B" w14:textId="77777777" w:rsidR="009A571A" w:rsidRPr="00DA0D0C" w:rsidRDefault="009A571A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4301ABE1" w14:textId="77777777" w:rsidR="009A571A" w:rsidRPr="00DA0D0C" w:rsidRDefault="009A571A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22BB706" w14:textId="77777777" w:rsidR="009A571A" w:rsidRPr="00DA0D0C" w:rsidRDefault="009A571A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vAlign w:val="center"/>
          </w:tcPr>
          <w:p w14:paraId="52192451" w14:textId="77777777" w:rsidR="009A571A" w:rsidRPr="00DA0D0C" w:rsidRDefault="009A571A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99307AD" w14:textId="77777777" w:rsidR="009A571A" w:rsidRPr="00DA0D0C" w:rsidRDefault="009A571A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vAlign w:val="center"/>
          </w:tcPr>
          <w:p w14:paraId="089A3FEF" w14:textId="77777777" w:rsidR="009A571A" w:rsidRPr="00DA0D0C" w:rsidRDefault="009A571A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20935D43" w14:textId="77777777" w:rsidR="009A571A" w:rsidRPr="00DA0D0C" w:rsidRDefault="009A571A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506D97F9" w14:textId="77777777" w:rsidR="009A571A" w:rsidRPr="00DA0D0C" w:rsidRDefault="009A571A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76C13FC" w14:textId="77777777" w:rsidR="009A571A" w:rsidRPr="00DA0D0C" w:rsidRDefault="009A571A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76CEF" w14:textId="77777777" w:rsidR="009A571A" w:rsidRPr="00DA0D0C" w:rsidRDefault="009A571A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572AE41D" w14:textId="77777777" w:rsidR="009A571A" w:rsidRPr="00DA0D0C" w:rsidRDefault="009A571A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37E1DD4" w14:textId="77777777" w:rsidR="009A571A" w:rsidRPr="00DA0D0C" w:rsidRDefault="009A571A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B1A12" w14:textId="77777777" w:rsidR="009A571A" w:rsidRPr="00DA0D0C" w:rsidRDefault="009A571A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433E607" w14:textId="77777777" w:rsidR="009A571A" w:rsidRPr="00DA0D0C" w:rsidRDefault="009A571A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C6AF1" w14:textId="77777777" w:rsidR="009A571A" w:rsidRPr="00DA0D0C" w:rsidRDefault="009A571A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</w:t>
            </w:r>
          </w:p>
          <w:p w14:paraId="656F7591" w14:textId="77777777" w:rsidR="009A571A" w:rsidRPr="00DA0D0C" w:rsidRDefault="009A571A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FFE2998" w14:textId="77777777" w:rsidR="009A571A" w:rsidRPr="00DA0D0C" w:rsidRDefault="009A571A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E97F7" w14:textId="77777777" w:rsidR="009A571A" w:rsidRPr="00DA0D0C" w:rsidRDefault="009A571A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9A571A" w:rsidRPr="00DA0D0C" w14:paraId="65E84B8B" w14:textId="77777777" w:rsidTr="00FF1B89">
        <w:trPr>
          <w:jc w:val="center"/>
        </w:trPr>
        <w:tc>
          <w:tcPr>
            <w:tcW w:w="4547" w:type="dxa"/>
            <w:gridSpan w:val="2"/>
            <w:vAlign w:val="center"/>
          </w:tcPr>
          <w:p w14:paraId="25AF145E" w14:textId="77777777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57" w:type="dxa"/>
            <w:vAlign w:val="center"/>
          </w:tcPr>
          <w:p w14:paraId="48AD1D82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451E961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5731052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A45EAB6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74A288D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3027A4C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11A7D9D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051DF3A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FEDA330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0A9A5097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D1276E9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868C27B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55F9A97F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A571A" w:rsidRPr="00DA0D0C" w14:paraId="24B721E3" w14:textId="77777777" w:rsidTr="0061385A">
        <w:trPr>
          <w:jc w:val="center"/>
        </w:trPr>
        <w:tc>
          <w:tcPr>
            <w:tcW w:w="358" w:type="dxa"/>
            <w:vAlign w:val="center"/>
          </w:tcPr>
          <w:p w14:paraId="1BA70E9B" w14:textId="77777777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72E8147E" w14:textId="7B0134E1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7" w:type="dxa"/>
            <w:vAlign w:val="center"/>
          </w:tcPr>
          <w:p w14:paraId="4C670ADA" w14:textId="7EC1D166" w:rsidR="009A571A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02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029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69" w:type="dxa"/>
            <w:vAlign w:val="center"/>
          </w:tcPr>
          <w:p w14:paraId="28182863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1D2139D" w14:textId="599C883E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623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269" w:type="dxa"/>
            <w:vAlign w:val="center"/>
          </w:tcPr>
          <w:p w14:paraId="334749F9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0EDAA6D" w14:textId="30ADD62E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097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05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48AFF0B0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0B168A8" w14:textId="171A14A0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685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559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  <w:vAlign w:val="center"/>
          </w:tcPr>
          <w:p w14:paraId="5108AAE7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49150C2" w14:textId="3996304A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780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890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65D41172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3AE1CA1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98D1AA4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543CA5C" w14:textId="73766CE3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208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  <w:tr w:rsidR="009A571A" w:rsidRPr="00DA0D0C" w14:paraId="089CC2D1" w14:textId="77777777" w:rsidTr="0061385A">
        <w:trPr>
          <w:jc w:val="center"/>
        </w:trPr>
        <w:tc>
          <w:tcPr>
            <w:tcW w:w="358" w:type="dxa"/>
            <w:vAlign w:val="center"/>
          </w:tcPr>
          <w:p w14:paraId="209BBB9D" w14:textId="77777777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117927B7" w14:textId="77777777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57" w:type="dxa"/>
            <w:vAlign w:val="center"/>
          </w:tcPr>
          <w:p w14:paraId="6FF55B5D" w14:textId="1FE5ADBB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046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965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32BEEE5B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1CADE5E" w14:textId="37A18752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234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9" w:type="dxa"/>
            <w:vAlign w:val="center"/>
          </w:tcPr>
          <w:p w14:paraId="3EC196AA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3BDBB6C" w14:textId="54449BB0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269" w:type="dxa"/>
            <w:vAlign w:val="center"/>
          </w:tcPr>
          <w:p w14:paraId="40CBD289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658A35D" w14:textId="1D5EE52F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92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69" w:type="dxa"/>
            <w:vAlign w:val="center"/>
          </w:tcPr>
          <w:p w14:paraId="71801F91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B47F662" w14:textId="15F71581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302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099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269" w:type="dxa"/>
            <w:vAlign w:val="center"/>
          </w:tcPr>
          <w:p w14:paraId="72C3FF6A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42A8256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DD70EC2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E5E096F" w14:textId="0E83BCB7" w:rsidR="009A571A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647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</w:tr>
      <w:tr w:rsidR="009A571A" w:rsidRPr="00DA0D0C" w14:paraId="29C9E36E" w14:textId="77777777" w:rsidTr="00F21959">
        <w:trPr>
          <w:jc w:val="center"/>
        </w:trPr>
        <w:tc>
          <w:tcPr>
            <w:tcW w:w="358" w:type="dxa"/>
            <w:vAlign w:val="center"/>
          </w:tcPr>
          <w:p w14:paraId="00EA7717" w14:textId="77777777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3DE75272" w14:textId="77777777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7" w:type="dxa"/>
            <w:vAlign w:val="center"/>
          </w:tcPr>
          <w:p w14:paraId="6E52B5E1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6187591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3632D32" w14:textId="5ECFF114" w:rsidR="009A571A" w:rsidRPr="00DA0D0C" w:rsidRDefault="009A571A" w:rsidP="00DA0D0C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2EC991D6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5EC7AD7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C313124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6372444" w14:textId="0CC807A9" w:rsidR="009A571A" w:rsidRPr="00DA0D0C" w:rsidRDefault="009A571A" w:rsidP="00DA0D0C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825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083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6C773E02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592D5DA" w14:textId="57535DB0" w:rsidR="009A571A" w:rsidRPr="00DA0D0C" w:rsidRDefault="009A571A" w:rsidP="00DA0D0C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81AC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481AC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649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5D22E13D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E27C138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62C55EF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1DE9B4CD" w14:textId="4CE2FC99" w:rsidR="009A571A" w:rsidRPr="00DA0D0C" w:rsidRDefault="009A571A" w:rsidP="00DA0D0C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81AC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776</w:t>
            </w:r>
            <w:r w:rsidR="00481AC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9A571A" w:rsidRPr="00DA0D0C" w14:paraId="11B67BF7" w14:textId="77777777" w:rsidTr="00F21959">
        <w:trPr>
          <w:jc w:val="center"/>
        </w:trPr>
        <w:tc>
          <w:tcPr>
            <w:tcW w:w="358" w:type="dxa"/>
            <w:vAlign w:val="center"/>
          </w:tcPr>
          <w:p w14:paraId="4126CD53" w14:textId="77777777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089FC53E" w14:textId="1DF0120A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45E9810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FC9505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3EDE0B8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7D2CF14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1D5F231C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5D2B1C7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5EFAF981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D42BE60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648E5405" w14:textId="3E7C95CD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481AC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481AC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598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  <w:vAlign w:val="center"/>
          </w:tcPr>
          <w:p w14:paraId="433A3A47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BDA964D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BC4E003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4AD2BD56" w14:textId="26201919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481AC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481AC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598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9A571A" w:rsidRPr="00DA0D0C" w14:paraId="724F445F" w14:textId="77777777" w:rsidTr="00F21959">
        <w:trPr>
          <w:jc w:val="center"/>
        </w:trPr>
        <w:tc>
          <w:tcPr>
            <w:tcW w:w="358" w:type="dxa"/>
            <w:vAlign w:val="center"/>
          </w:tcPr>
          <w:p w14:paraId="20BE5F8A" w14:textId="77777777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4263FC70" w14:textId="43B02F64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0D81D39" w14:textId="285CEA80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067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69" w:type="dxa"/>
            <w:vAlign w:val="center"/>
          </w:tcPr>
          <w:p w14:paraId="4DE5C097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21A3321" w14:textId="16AC47D4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823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846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269" w:type="dxa"/>
            <w:vAlign w:val="center"/>
          </w:tcPr>
          <w:p w14:paraId="42283D66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1CC845AE" w14:textId="5CE99E60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09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269" w:type="dxa"/>
            <w:vAlign w:val="center"/>
          </w:tcPr>
          <w:p w14:paraId="4A25E39A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2A99580C" w14:textId="0B8F4165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92E3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655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269" w:type="dxa"/>
            <w:vAlign w:val="center"/>
          </w:tcPr>
          <w:p w14:paraId="57D39AAD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6BE1C246" w14:textId="51E4EBAA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481AC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735</w:t>
            </w:r>
            <w:r w:rsidR="00481AC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269" w:type="dxa"/>
            <w:vAlign w:val="center"/>
          </w:tcPr>
          <w:p w14:paraId="4EE6F90E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DED7138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91D30BB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FE36966" w14:textId="4BD126ED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81AC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81AC1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526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9A571A" w:rsidRPr="00DA0D0C" w14:paraId="23C4A1EE" w14:textId="77777777" w:rsidTr="0061385A">
        <w:trPr>
          <w:jc w:val="center"/>
        </w:trPr>
        <w:tc>
          <w:tcPr>
            <w:tcW w:w="358" w:type="dxa"/>
            <w:vAlign w:val="center"/>
          </w:tcPr>
          <w:p w14:paraId="65FED3F1" w14:textId="77777777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7C159FE3" w14:textId="77777777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257" w:type="dxa"/>
            <w:vAlign w:val="center"/>
          </w:tcPr>
          <w:p w14:paraId="64A3B169" w14:textId="723F9D76" w:rsidR="009A571A" w:rsidRPr="00DA0D0C" w:rsidRDefault="00966CA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1,531,017.66</w:t>
            </w:r>
          </w:p>
        </w:tc>
        <w:tc>
          <w:tcPr>
            <w:tcW w:w="269" w:type="dxa"/>
            <w:vAlign w:val="center"/>
          </w:tcPr>
          <w:p w14:paraId="76DA0359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4BF775A" w14:textId="0B03FE94" w:rsidR="009A571A" w:rsidRPr="00DA0D0C" w:rsidRDefault="00966CA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1,614,042.56</w:t>
            </w:r>
          </w:p>
        </w:tc>
        <w:tc>
          <w:tcPr>
            <w:tcW w:w="269" w:type="dxa"/>
            <w:vAlign w:val="center"/>
          </w:tcPr>
          <w:p w14:paraId="605281A6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844A1DB" w14:textId="48FF59D1" w:rsidR="009A571A" w:rsidRPr="00DA0D0C" w:rsidRDefault="00966CA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7,355,091.20</w:t>
            </w:r>
          </w:p>
        </w:tc>
        <w:tc>
          <w:tcPr>
            <w:tcW w:w="269" w:type="dxa"/>
            <w:vAlign w:val="center"/>
          </w:tcPr>
          <w:p w14:paraId="5C02459E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35B04A" w14:textId="449BB2F2" w:rsidR="009A571A" w:rsidRPr="00DA0D0C" w:rsidRDefault="00966CA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674,930.96</w:t>
            </w:r>
          </w:p>
        </w:tc>
        <w:tc>
          <w:tcPr>
            <w:tcW w:w="269" w:type="dxa"/>
            <w:vAlign w:val="center"/>
          </w:tcPr>
          <w:p w14:paraId="4CB8E451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C1BE4AB" w14:textId="6348DC2F" w:rsidR="009A571A" w:rsidRPr="00DA0D0C" w:rsidRDefault="00966CA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167,465.80</w:t>
            </w:r>
          </w:p>
        </w:tc>
        <w:tc>
          <w:tcPr>
            <w:tcW w:w="269" w:type="dxa"/>
            <w:vAlign w:val="center"/>
          </w:tcPr>
          <w:p w14:paraId="05206DE2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8243105" w14:textId="5D33A78C" w:rsidR="009A571A" w:rsidRPr="00DA0D0C" w:rsidRDefault="0058607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F797651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1BCD1AC" w14:textId="4877EBF4" w:rsidR="009A571A" w:rsidRPr="00DA0D0C" w:rsidRDefault="00966CA6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11,342,548.18</w:t>
            </w:r>
          </w:p>
        </w:tc>
      </w:tr>
      <w:tr w:rsidR="009A571A" w:rsidRPr="00DA0D0C" w14:paraId="088C59E5" w14:textId="77777777" w:rsidTr="0061385A">
        <w:trPr>
          <w:jc w:val="center"/>
        </w:trPr>
        <w:tc>
          <w:tcPr>
            <w:tcW w:w="358" w:type="dxa"/>
            <w:vAlign w:val="center"/>
          </w:tcPr>
          <w:p w14:paraId="4984F742" w14:textId="77777777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0D0E89FA" w14:textId="77777777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7" w:type="dxa"/>
            <w:vAlign w:val="center"/>
          </w:tcPr>
          <w:p w14:paraId="01CFFDFC" w14:textId="3DDFCF27" w:rsidR="009A571A" w:rsidRPr="00DA0D0C" w:rsidRDefault="0058607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34F6EEF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95F9E1E" w14:textId="20BE1D2E" w:rsidR="009A571A" w:rsidRPr="00DA0D0C" w:rsidRDefault="0004300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441C6D5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A759C5E" w14:textId="38722A07" w:rsidR="009A571A" w:rsidRPr="00DA0D0C" w:rsidRDefault="0004300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CFC8475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727330" w14:textId="74685366" w:rsidR="009A571A" w:rsidRPr="00DA0D0C" w:rsidRDefault="0004300A" w:rsidP="00DA0D0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67B9EDD9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2E68FDF" w14:textId="7FD380C0" w:rsidR="009A571A" w:rsidRPr="00DA0D0C" w:rsidRDefault="0004300A" w:rsidP="00DA0D0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453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422A4962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B4E199A" w14:textId="21AF829F" w:rsidR="009A571A" w:rsidRPr="00DA0D0C" w:rsidRDefault="0058607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E392374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111F261" w14:textId="7B39EDD8" w:rsidR="009A571A" w:rsidRPr="00DA0D0C" w:rsidRDefault="0004300A" w:rsidP="00DA0D0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948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695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9A571A" w:rsidRPr="00DA0D0C" w14:paraId="3FCC1D48" w14:textId="77777777" w:rsidTr="00C10D61">
        <w:trPr>
          <w:jc w:val="center"/>
        </w:trPr>
        <w:tc>
          <w:tcPr>
            <w:tcW w:w="358" w:type="dxa"/>
            <w:vAlign w:val="center"/>
          </w:tcPr>
          <w:p w14:paraId="3C4650B0" w14:textId="77777777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70924461" w14:textId="7B8A2D26" w:rsidR="009A571A" w:rsidRPr="00DA0D0C" w:rsidRDefault="00E54645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vAlign w:val="center"/>
          </w:tcPr>
          <w:p w14:paraId="36563247" w14:textId="756676B6" w:rsidR="009A571A" w:rsidRPr="00DA0D0C" w:rsidRDefault="0058607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3D39D25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84055A2" w14:textId="51AF03E7" w:rsidR="009A571A" w:rsidRPr="00DA0D0C" w:rsidRDefault="00B11103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721DC61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9103560" w14:textId="42359E1E" w:rsidR="009A571A" w:rsidRPr="00DA0D0C" w:rsidRDefault="00B11103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DDC904B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1988714" w14:textId="67FDF46B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="00E5464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249</w:t>
            </w:r>
            <w:r w:rsidR="00E54645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69" w:type="dxa"/>
            <w:vAlign w:val="center"/>
          </w:tcPr>
          <w:p w14:paraId="0382F172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1755A89" w14:textId="728ECE2D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5464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E5464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="00E54645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69" w:type="dxa"/>
            <w:vAlign w:val="center"/>
          </w:tcPr>
          <w:p w14:paraId="1E1F157C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987F61D" w14:textId="6C2E1926" w:rsidR="009A571A" w:rsidRPr="00DA0D0C" w:rsidRDefault="0058607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FF975A0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02252B8" w14:textId="6272EE42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5464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470</w:t>
            </w:r>
            <w:r w:rsidR="00E5464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="00E54645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  <w:tr w:rsidR="00C10D61" w:rsidRPr="00DA0D0C" w14:paraId="2A531CF9" w14:textId="77777777" w:rsidTr="00C10D61">
        <w:trPr>
          <w:jc w:val="center"/>
        </w:trPr>
        <w:tc>
          <w:tcPr>
            <w:tcW w:w="358" w:type="dxa"/>
            <w:vAlign w:val="center"/>
          </w:tcPr>
          <w:p w14:paraId="0188FCC4" w14:textId="77777777" w:rsidR="00C10D61" w:rsidRPr="00DA0D0C" w:rsidRDefault="00C10D61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7F558EA4" w14:textId="4844641B" w:rsidR="00C10D61" w:rsidRPr="00DA0D0C" w:rsidRDefault="00A97764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104E2690" w14:textId="070D15DB" w:rsidR="00C10D61" w:rsidRPr="00DA0D0C" w:rsidRDefault="00A971E1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12A206E" w14:textId="77777777" w:rsidR="00C10D61" w:rsidRPr="00DA0D0C" w:rsidRDefault="00C10D61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82AE5B0" w14:textId="1C0C1CBF" w:rsidR="00C10D61" w:rsidRPr="00DA0D0C" w:rsidRDefault="00A971E1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0BA86F3" w14:textId="77777777" w:rsidR="00C10D61" w:rsidRPr="00DA0D0C" w:rsidRDefault="00C10D61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1ED7F557" w14:textId="009450AF" w:rsidR="00C10D61" w:rsidRPr="00DA0D0C" w:rsidRDefault="00A971E1" w:rsidP="00DA0D0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(3,508.12)</w:t>
            </w:r>
          </w:p>
        </w:tc>
        <w:tc>
          <w:tcPr>
            <w:tcW w:w="269" w:type="dxa"/>
            <w:vAlign w:val="center"/>
          </w:tcPr>
          <w:p w14:paraId="5DEBD502" w14:textId="77777777" w:rsidR="00C10D61" w:rsidRPr="00DA0D0C" w:rsidRDefault="00C10D61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B5795BA" w14:textId="770EC47F" w:rsidR="00C10D61" w:rsidRPr="00DA0D0C" w:rsidRDefault="00A971E1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A17DEE8" w14:textId="77777777" w:rsidR="00C10D61" w:rsidRPr="00DA0D0C" w:rsidRDefault="00C10D61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70CF380E" w14:textId="0C9528A3" w:rsidR="00C10D61" w:rsidRPr="00DA0D0C" w:rsidRDefault="00A971E1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8A65FC1" w14:textId="77777777" w:rsidR="00C10D61" w:rsidRPr="00DA0D0C" w:rsidRDefault="00C10D61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1B453E5" w14:textId="5144A94A" w:rsidR="00C10D61" w:rsidRPr="00DA0D0C" w:rsidRDefault="00A971E1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E03376D" w14:textId="77777777" w:rsidR="00C10D61" w:rsidRPr="00DA0D0C" w:rsidRDefault="00C10D61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C725C7D" w14:textId="521F5EF0" w:rsidR="00C10D61" w:rsidRPr="00DA0D0C" w:rsidRDefault="00A971E1" w:rsidP="00DA0D0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(3,508.12)</w:t>
            </w:r>
          </w:p>
        </w:tc>
      </w:tr>
      <w:tr w:rsidR="009A571A" w:rsidRPr="00DA0D0C" w14:paraId="719FD89B" w14:textId="77777777" w:rsidTr="00F21959">
        <w:trPr>
          <w:jc w:val="center"/>
        </w:trPr>
        <w:tc>
          <w:tcPr>
            <w:tcW w:w="358" w:type="dxa"/>
            <w:vAlign w:val="center"/>
          </w:tcPr>
          <w:p w14:paraId="148C3518" w14:textId="77777777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61DD84BA" w14:textId="12F152FC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BB6A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ยน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9B774" w14:textId="12243547" w:rsidR="009A571A" w:rsidRPr="00DA0D0C" w:rsidRDefault="00955D7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21,599,011.98</w:t>
            </w:r>
          </w:p>
        </w:tc>
        <w:tc>
          <w:tcPr>
            <w:tcW w:w="269" w:type="dxa"/>
            <w:vAlign w:val="center"/>
          </w:tcPr>
          <w:p w14:paraId="633F957C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6A6AB" w14:textId="6F5211FE" w:rsidR="009A571A" w:rsidRPr="00DA0D0C" w:rsidRDefault="00955D7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24,437,889.21</w:t>
            </w:r>
          </w:p>
        </w:tc>
        <w:tc>
          <w:tcPr>
            <w:tcW w:w="269" w:type="dxa"/>
            <w:vAlign w:val="center"/>
          </w:tcPr>
          <w:p w14:paraId="2C44A1D3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0DBDD" w14:textId="3C8CD423" w:rsidR="009A571A" w:rsidRPr="00DA0D0C" w:rsidRDefault="00955D7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40,263,674.40</w:t>
            </w:r>
          </w:p>
        </w:tc>
        <w:tc>
          <w:tcPr>
            <w:tcW w:w="269" w:type="dxa"/>
            <w:vAlign w:val="center"/>
          </w:tcPr>
          <w:p w14:paraId="1BFFA0AD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3DC33" w14:textId="515DCE1C" w:rsidR="009A571A" w:rsidRPr="00DA0D0C" w:rsidRDefault="00955D7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8,719,594.21</w:t>
            </w:r>
          </w:p>
        </w:tc>
        <w:tc>
          <w:tcPr>
            <w:tcW w:w="269" w:type="dxa"/>
            <w:vAlign w:val="center"/>
          </w:tcPr>
          <w:p w14:paraId="4CE351B7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2B45E" w14:textId="4C61E5AC" w:rsidR="009A571A" w:rsidRPr="00DA0D0C" w:rsidRDefault="00955D77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9,161,936.96</w:t>
            </w:r>
          </w:p>
        </w:tc>
        <w:tc>
          <w:tcPr>
            <w:tcW w:w="269" w:type="dxa"/>
            <w:vAlign w:val="center"/>
          </w:tcPr>
          <w:p w14:paraId="138E60A7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EACBA" w14:textId="3F87CA01" w:rsidR="009A571A" w:rsidRPr="00DA0D0C" w:rsidRDefault="0058607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BD52F0B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A79D0" w14:textId="6D11DFEE" w:rsidR="009A571A" w:rsidRPr="00DA0D0C" w:rsidRDefault="00B22F13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104,182,106.76</w:t>
            </w:r>
          </w:p>
        </w:tc>
      </w:tr>
      <w:tr w:rsidR="009A571A" w:rsidRPr="00DA0D0C" w14:paraId="22A84A04" w14:textId="77777777" w:rsidTr="00F21959">
        <w:trPr>
          <w:jc w:val="center"/>
        </w:trPr>
        <w:tc>
          <w:tcPr>
            <w:tcW w:w="4547" w:type="dxa"/>
            <w:gridSpan w:val="2"/>
            <w:vAlign w:val="center"/>
          </w:tcPr>
          <w:p w14:paraId="1C45AD6B" w14:textId="77777777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81AA622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71642C08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AFA2C43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A80DBD5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1C7E5DE3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6E48955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787560BC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A0D0ADA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71661F17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75C3A3A6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6D69FF87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67CD15C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D787EE1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A571A" w:rsidRPr="00DA0D0C" w14:paraId="07844B9E" w14:textId="77777777" w:rsidTr="00F21959">
        <w:trPr>
          <w:jc w:val="center"/>
        </w:trPr>
        <w:tc>
          <w:tcPr>
            <w:tcW w:w="358" w:type="dxa"/>
            <w:vAlign w:val="center"/>
          </w:tcPr>
          <w:p w14:paraId="2D2C51D9" w14:textId="77777777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184CB5DF" w14:textId="503E4914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BB6A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51E9DCCA" w14:textId="0D3847B8" w:rsidR="009A571A" w:rsidRPr="00DA0D0C" w:rsidRDefault="00945F03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73,923,475.58</w:t>
            </w:r>
          </w:p>
        </w:tc>
        <w:tc>
          <w:tcPr>
            <w:tcW w:w="269" w:type="dxa"/>
            <w:vAlign w:val="center"/>
          </w:tcPr>
          <w:p w14:paraId="13C814BE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DD06AF3" w14:textId="59E74664" w:rsidR="009A571A" w:rsidRPr="00DA0D0C" w:rsidRDefault="00945F03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5,191,790.72</w:t>
            </w:r>
          </w:p>
        </w:tc>
        <w:tc>
          <w:tcPr>
            <w:tcW w:w="269" w:type="dxa"/>
            <w:vAlign w:val="center"/>
          </w:tcPr>
          <w:p w14:paraId="3FA3F9BE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10B0C578" w14:textId="26C4A573" w:rsidR="009A571A" w:rsidRPr="00DA0D0C" w:rsidRDefault="00945F03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83,329,959.84</w:t>
            </w:r>
          </w:p>
        </w:tc>
        <w:tc>
          <w:tcPr>
            <w:tcW w:w="269" w:type="dxa"/>
            <w:vAlign w:val="center"/>
          </w:tcPr>
          <w:p w14:paraId="68943F18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1A4565E5" w14:textId="2098646D" w:rsidR="009A571A" w:rsidRPr="00DA0D0C" w:rsidRDefault="00945F03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4,821,071.90</w:t>
            </w:r>
          </w:p>
        </w:tc>
        <w:tc>
          <w:tcPr>
            <w:tcW w:w="269" w:type="dxa"/>
            <w:vAlign w:val="center"/>
          </w:tcPr>
          <w:p w14:paraId="7362C46D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2F167951" w14:textId="7938B5E6" w:rsidR="009A571A" w:rsidRPr="00DA0D0C" w:rsidRDefault="00945F03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194,571.72</w:t>
            </w:r>
          </w:p>
        </w:tc>
        <w:tc>
          <w:tcPr>
            <w:tcW w:w="269" w:type="dxa"/>
            <w:vAlign w:val="center"/>
          </w:tcPr>
          <w:p w14:paraId="0C38EBAD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EB5F7C1" w14:textId="1CC64166" w:rsidR="009A571A" w:rsidRPr="00DA0D0C" w:rsidRDefault="00945F03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990,034.84</w:t>
            </w:r>
          </w:p>
        </w:tc>
        <w:tc>
          <w:tcPr>
            <w:tcW w:w="269" w:type="dxa"/>
            <w:vAlign w:val="center"/>
          </w:tcPr>
          <w:p w14:paraId="25EE91E3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4C5F8529" w14:textId="2D07EAAE" w:rsidR="009A571A" w:rsidRPr="00DA0D0C" w:rsidRDefault="0036591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168,450,904.60</w:t>
            </w:r>
          </w:p>
        </w:tc>
      </w:tr>
      <w:tr w:rsidR="009A571A" w:rsidRPr="00DA0D0C" w14:paraId="7EE98E42" w14:textId="77777777" w:rsidTr="00F21959">
        <w:trPr>
          <w:jc w:val="center"/>
        </w:trPr>
        <w:tc>
          <w:tcPr>
            <w:tcW w:w="358" w:type="dxa"/>
            <w:vAlign w:val="center"/>
          </w:tcPr>
          <w:p w14:paraId="79559814" w14:textId="77777777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89" w:type="dxa"/>
            <w:vAlign w:val="center"/>
          </w:tcPr>
          <w:p w14:paraId="63B8337F" w14:textId="5724C651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C9C6F45" w14:textId="11FF7040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F219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454</w:t>
            </w:r>
            <w:r w:rsidR="00F219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493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269" w:type="dxa"/>
            <w:vAlign w:val="center"/>
          </w:tcPr>
          <w:p w14:paraId="086585A2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9C449FB" w14:textId="0C39B82E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219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207</w:t>
            </w:r>
            <w:r w:rsidR="00F219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349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3A56E984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34943CC" w14:textId="7E42B30B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="00F219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292</w:t>
            </w:r>
            <w:r w:rsidR="00F219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902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1CBAB098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11575A2" w14:textId="2A67FF97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219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219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478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  <w:vAlign w:val="center"/>
          </w:tcPr>
          <w:p w14:paraId="6F4EAD74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6120AB" w14:textId="2BA0FCB0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299</w:t>
            </w:r>
            <w:r w:rsidR="00F219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  <w:vAlign w:val="center"/>
          </w:tcPr>
          <w:p w14:paraId="012F1EC2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BBBBC4" w14:textId="1D7A303F" w:rsidR="009A571A" w:rsidRPr="00DA0D0C" w:rsidRDefault="00E95640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F219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264</w:t>
            </w:r>
            <w:r w:rsidR="00F219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269" w:type="dxa"/>
            <w:vAlign w:val="center"/>
          </w:tcPr>
          <w:p w14:paraId="481F0607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3705E2" w14:textId="60DAA238" w:rsidR="009A571A" w:rsidRPr="00DA0D0C" w:rsidRDefault="0035448C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219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509</w:t>
            </w:r>
            <w:r w:rsidR="00F219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970</w:t>
            </w:r>
            <w:r w:rsidR="009A571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</w:tr>
      <w:tr w:rsidR="009A571A" w:rsidRPr="00DA0D0C" w14:paraId="2698378B" w14:textId="77777777" w:rsidTr="00F21959">
        <w:trPr>
          <w:jc w:val="center"/>
        </w:trPr>
        <w:tc>
          <w:tcPr>
            <w:tcW w:w="13322" w:type="dxa"/>
            <w:gridSpan w:val="13"/>
            <w:vAlign w:val="center"/>
          </w:tcPr>
          <w:p w14:paraId="61036E0A" w14:textId="1B99DBF2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 สำหรับงวด </w:t>
            </w:r>
            <w:r w:rsidR="00BB6A54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B6A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  <w:vAlign w:val="center"/>
          </w:tcPr>
          <w:p w14:paraId="5BA15D68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58894E93" w14:textId="710892BB" w:rsidR="009A571A" w:rsidRPr="00DA0D0C" w:rsidRDefault="0014600E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11,342,548.18</w:t>
            </w:r>
          </w:p>
        </w:tc>
      </w:tr>
      <w:tr w:rsidR="009A571A" w:rsidRPr="00DA0D0C" w14:paraId="5216B7CA" w14:textId="77777777" w:rsidTr="0061385A">
        <w:trPr>
          <w:jc w:val="center"/>
        </w:trPr>
        <w:tc>
          <w:tcPr>
            <w:tcW w:w="13322" w:type="dxa"/>
            <w:gridSpan w:val="13"/>
            <w:vAlign w:val="center"/>
          </w:tcPr>
          <w:p w14:paraId="389796AE" w14:textId="1984D127" w:rsidR="009A571A" w:rsidRPr="00DA0D0C" w:rsidRDefault="009A571A" w:rsidP="00DA0D0C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 สำหรับงวด </w:t>
            </w:r>
            <w:r w:rsidR="00BB6A54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BB6A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  <w:vAlign w:val="center"/>
          </w:tcPr>
          <w:p w14:paraId="2A7C5A1E" w14:textId="77777777" w:rsidR="009A571A" w:rsidRPr="00DA0D0C" w:rsidRDefault="009A571A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7F9A009E" w14:textId="6140FFE9" w:rsidR="009A571A" w:rsidRPr="00DA0D0C" w:rsidRDefault="00BB6A54" w:rsidP="00DA0D0C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818</w:t>
            </w:r>
            <w:r w:rsidR="009A571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100.00</w:t>
            </w:r>
          </w:p>
        </w:tc>
      </w:tr>
    </w:tbl>
    <w:p w14:paraId="69B83641" w14:textId="77777777" w:rsidR="00F82453" w:rsidRPr="00DA0D0C" w:rsidRDefault="00F82453" w:rsidP="00DA0D0C">
      <w:pPr>
        <w:spacing w:after="0"/>
        <w:rPr>
          <w:rFonts w:ascii="Angsana New" w:hAnsi="Angsana New" w:cs="Angsana New"/>
          <w:sz w:val="30"/>
          <w:szCs w:val="30"/>
          <w:cs/>
        </w:rPr>
        <w:sectPr w:rsidR="00F82453" w:rsidRPr="00DA0D0C" w:rsidSect="008D7538">
          <w:pgSz w:w="16838" w:h="11906" w:orient="landscape" w:code="9"/>
          <w:pgMar w:top="1440" w:right="850" w:bottom="1008" w:left="850" w:header="720" w:footer="720" w:gutter="0"/>
          <w:cols w:space="720"/>
          <w:docGrid w:linePitch="360"/>
        </w:sectPr>
      </w:pPr>
    </w:p>
    <w:p w14:paraId="4769F583" w14:textId="77777777" w:rsidR="00C10D61" w:rsidRPr="00DA0D0C" w:rsidRDefault="00C10D61" w:rsidP="00AB3C98">
      <w:pPr>
        <w:pStyle w:val="a3"/>
        <w:spacing w:after="0" w:line="240" w:lineRule="auto"/>
        <w:ind w:left="0"/>
        <w:rPr>
          <w:rFonts w:ascii="Angsana New" w:hAnsi="Angsana New" w:cs="Angsana New"/>
          <w:sz w:val="30"/>
          <w:szCs w:val="30"/>
        </w:rPr>
      </w:pPr>
    </w:p>
    <w:p w14:paraId="6DCAD852" w14:textId="34BB786C" w:rsidR="00152FD7" w:rsidRPr="00DA0D0C" w:rsidRDefault="00C10D61" w:rsidP="00BA7BBD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30 กันยายน 2564 และ วันที่ 31 ธันวาคม 2563 ที่ดินและอาคาร จำนวน </w:t>
      </w:r>
      <w:r w:rsidR="00431E35" w:rsidRPr="00DA0D0C">
        <w:rPr>
          <w:rFonts w:ascii="Angsana New" w:hAnsi="Angsana New" w:cs="Angsana New"/>
          <w:sz w:val="30"/>
          <w:szCs w:val="30"/>
          <w:cs/>
        </w:rPr>
        <w:t>7</w:t>
      </w:r>
      <w:r w:rsidR="00431E35" w:rsidRPr="00DA0D0C">
        <w:rPr>
          <w:rFonts w:ascii="Angsana New" w:hAnsi="Angsana New" w:cs="Angsana New" w:hint="cs"/>
          <w:sz w:val="30"/>
          <w:szCs w:val="30"/>
          <w:cs/>
        </w:rPr>
        <w:t>9.41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และ จำนวน 81.42 ล้านบาท บริษัท ได้นำไปจดจำนองเพื่อเป็นหลักทรัพย์ค้ำประกัน ตามที่กล่าวไว้ในหมายเหตุประกอบงบการเงินข้อ 22</w:t>
      </w:r>
    </w:p>
    <w:p w14:paraId="7D9AEA60" w14:textId="5181D8DF" w:rsidR="00C10D61" w:rsidRPr="00DA0D0C" w:rsidRDefault="00C10D61" w:rsidP="00BA7BBD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 w:hint="cs"/>
          <w:sz w:val="30"/>
          <w:szCs w:val="30"/>
        </w:rPr>
        <w:t>0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Pr="00DA0D0C">
        <w:rPr>
          <w:rFonts w:ascii="Angsana New" w:hAnsi="Angsana New" w:cs="Angsana New"/>
          <w:sz w:val="30"/>
          <w:szCs w:val="30"/>
        </w:rPr>
        <w:t>31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บริษัท มีสินทรัพย์ถาวรที่คิดค่าเสื่อมราคาเต็มมูลค่าแล้วแต่ยังใช้งานอยู่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คิดเป็นมูลค่าต้นทุนจำนวน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D2316" w:rsidRPr="00DA0D0C">
        <w:rPr>
          <w:rFonts w:ascii="Angsana New" w:hAnsi="Angsana New" w:cs="Angsana New"/>
          <w:sz w:val="30"/>
          <w:szCs w:val="30"/>
        </w:rPr>
        <w:t>86.78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3D2316" w:rsidRPr="00DA0D0C">
        <w:rPr>
          <w:rFonts w:ascii="Angsana New" w:hAnsi="Angsana New" w:cs="Angsana New"/>
          <w:sz w:val="30"/>
          <w:szCs w:val="30"/>
        </w:rPr>
        <w:t>53.93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ล้านบาท) และ จำนวน </w:t>
      </w:r>
      <w:r w:rsidRPr="00DA0D0C">
        <w:rPr>
          <w:rFonts w:ascii="Angsana New" w:hAnsi="Angsana New" w:cs="Angsana New"/>
          <w:sz w:val="30"/>
          <w:szCs w:val="30"/>
        </w:rPr>
        <w:t>78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Pr="00DA0D0C">
        <w:rPr>
          <w:rFonts w:ascii="Angsana New" w:hAnsi="Angsana New" w:cs="Angsana New"/>
          <w:sz w:val="30"/>
          <w:szCs w:val="30"/>
        </w:rPr>
        <w:t>72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Pr="00DA0D0C">
        <w:rPr>
          <w:rFonts w:ascii="Angsana New" w:hAnsi="Angsana New" w:cs="Angsana New"/>
          <w:sz w:val="30"/>
          <w:szCs w:val="30"/>
        </w:rPr>
        <w:t>48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Pr="00DA0D0C">
        <w:rPr>
          <w:rFonts w:ascii="Angsana New" w:hAnsi="Angsana New" w:cs="Angsana New"/>
          <w:sz w:val="30"/>
          <w:szCs w:val="30"/>
        </w:rPr>
        <w:t>68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3B1E60A8" w14:textId="77777777" w:rsidR="00C10D61" w:rsidRPr="00DA0D0C" w:rsidRDefault="00C10D61" w:rsidP="00AB3C98">
      <w:pPr>
        <w:pStyle w:val="a3"/>
        <w:spacing w:after="0" w:line="420" w:lineRule="exact"/>
        <w:ind w:left="0"/>
        <w:rPr>
          <w:rFonts w:ascii="Angsana New" w:hAnsi="Angsana New" w:cs="Angsana New"/>
          <w:sz w:val="30"/>
          <w:szCs w:val="30"/>
        </w:rPr>
      </w:pPr>
    </w:p>
    <w:p w14:paraId="679E60DD" w14:textId="68F1375B" w:rsidR="00C568A9" w:rsidRPr="00DA0D0C" w:rsidRDefault="00C568A9" w:rsidP="00AB3C98">
      <w:pPr>
        <w:pStyle w:val="a3"/>
        <w:numPr>
          <w:ilvl w:val="0"/>
          <w:numId w:val="8"/>
        </w:numPr>
        <w:spacing w:after="0" w:line="42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41F6FB57" w14:textId="2DA198EE" w:rsidR="00C568A9" w:rsidRPr="00DA0D0C" w:rsidRDefault="00C568A9" w:rsidP="00AB3C98">
      <w:pPr>
        <w:pStyle w:val="a3"/>
        <w:spacing w:after="0" w:line="42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 w:hint="cs"/>
          <w:sz w:val="30"/>
          <w:szCs w:val="30"/>
        </w:rPr>
        <w:t>30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396E25" w:rsidRPr="00DA0D0C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DA0D0C">
        <w:rPr>
          <w:rFonts w:ascii="Angsana New" w:hAnsi="Angsana New" w:cs="Angsana New" w:hint="cs"/>
          <w:sz w:val="30"/>
          <w:szCs w:val="30"/>
          <w:cs/>
        </w:rPr>
        <w:t>ยน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260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2417"/>
        <w:gridCol w:w="2051"/>
        <w:gridCol w:w="269"/>
        <w:gridCol w:w="2138"/>
        <w:gridCol w:w="269"/>
        <w:gridCol w:w="1843"/>
      </w:tblGrid>
      <w:tr w:rsidR="00687C26" w:rsidRPr="00DA0D0C" w14:paraId="24CD0708" w14:textId="77777777" w:rsidTr="00152FD7">
        <w:tc>
          <w:tcPr>
            <w:tcW w:w="273" w:type="dxa"/>
          </w:tcPr>
          <w:p w14:paraId="284923E4" w14:textId="77777777" w:rsidR="00687C26" w:rsidRPr="00DA0D0C" w:rsidRDefault="00687C26" w:rsidP="00DA0D0C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8F29A54" w14:textId="77777777" w:rsidR="00687C26" w:rsidRPr="00DA0D0C" w:rsidRDefault="00687C26" w:rsidP="00DA0D0C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70" w:type="dxa"/>
            <w:gridSpan w:val="5"/>
            <w:tcBorders>
              <w:bottom w:val="single" w:sz="4" w:space="0" w:color="auto"/>
            </w:tcBorders>
          </w:tcPr>
          <w:p w14:paraId="575CF919" w14:textId="539CEC8A" w:rsidR="00687C26" w:rsidRPr="00DA0D0C" w:rsidRDefault="00687C26" w:rsidP="00DA0D0C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FF4CEA" w:rsidRPr="00DA0D0C" w14:paraId="40691072" w14:textId="77777777" w:rsidTr="00152FD7">
        <w:tc>
          <w:tcPr>
            <w:tcW w:w="273" w:type="dxa"/>
          </w:tcPr>
          <w:p w14:paraId="6893744D" w14:textId="77777777" w:rsidR="00C568A9" w:rsidRPr="00DA0D0C" w:rsidRDefault="00C568A9" w:rsidP="00DA0D0C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BE1A93A" w14:textId="77777777" w:rsidR="00C568A9" w:rsidRPr="00DA0D0C" w:rsidRDefault="00C568A9" w:rsidP="00DA0D0C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1B260E8F" w14:textId="187588E0" w:rsidR="00C568A9" w:rsidRPr="00DA0D0C" w:rsidRDefault="00C568A9" w:rsidP="00DA0D0C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E093A6D" w14:textId="77777777" w:rsidR="00C568A9" w:rsidRPr="00DA0D0C" w:rsidRDefault="00C568A9" w:rsidP="00DA0D0C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63131D18" w14:textId="431C0282" w:rsidR="00C568A9" w:rsidRPr="00DA0D0C" w:rsidRDefault="00C568A9" w:rsidP="00DA0D0C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งานระหว่างพัฒนาโปรแกรม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501614" w14:textId="77777777" w:rsidR="00C568A9" w:rsidRPr="00DA0D0C" w:rsidRDefault="00C568A9" w:rsidP="00DA0D0C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E6C00D6" w14:textId="2C728464" w:rsidR="00C568A9" w:rsidRPr="00DA0D0C" w:rsidRDefault="00C568A9" w:rsidP="00DA0D0C">
            <w:pPr>
              <w:pStyle w:val="a3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568A9" w:rsidRPr="00DA0D0C" w14:paraId="4E86DD47" w14:textId="77777777" w:rsidTr="00152FD7">
        <w:tc>
          <w:tcPr>
            <w:tcW w:w="2690" w:type="dxa"/>
            <w:gridSpan w:val="2"/>
          </w:tcPr>
          <w:p w14:paraId="21072549" w14:textId="638B9519" w:rsidR="00C568A9" w:rsidRPr="00DA0D0C" w:rsidRDefault="00C568A9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2A2E19A4" w14:textId="77777777" w:rsidR="00C568A9" w:rsidRPr="00DA0D0C" w:rsidRDefault="00C568A9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59A844A" w14:textId="77777777" w:rsidR="00C568A9" w:rsidRPr="00DA0D0C" w:rsidRDefault="00C568A9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3D1F14F" w14:textId="77777777" w:rsidR="00C568A9" w:rsidRPr="00DA0D0C" w:rsidRDefault="00C568A9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8234927" w14:textId="77777777" w:rsidR="00C568A9" w:rsidRPr="00DA0D0C" w:rsidRDefault="00C568A9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CBA34C2" w14:textId="77777777" w:rsidR="00C568A9" w:rsidRPr="00DA0D0C" w:rsidRDefault="00C568A9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568A9" w:rsidRPr="00DA0D0C" w14:paraId="7BA288B4" w14:textId="77777777" w:rsidTr="00152FD7">
        <w:tc>
          <w:tcPr>
            <w:tcW w:w="273" w:type="dxa"/>
          </w:tcPr>
          <w:p w14:paraId="42886A64" w14:textId="77777777" w:rsidR="00C568A9" w:rsidRPr="00DA0D0C" w:rsidRDefault="00C568A9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666527A" w14:textId="630440B0" w:rsidR="00C568A9" w:rsidRPr="00DA0D0C" w:rsidRDefault="00C568A9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</w:tcPr>
          <w:p w14:paraId="1E76C520" w14:textId="7590C937" w:rsidR="00C568A9" w:rsidRPr="00DA0D0C" w:rsidRDefault="00E95640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394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239</w:t>
            </w:r>
            <w:r w:rsidR="00D54C94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69" w:type="dxa"/>
          </w:tcPr>
          <w:p w14:paraId="4D7515F2" w14:textId="77777777" w:rsidR="00C568A9" w:rsidRPr="00DA0D0C" w:rsidRDefault="00C568A9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1FD7BD08" w14:textId="7CD17DCE" w:rsidR="00C568A9" w:rsidRPr="00DA0D0C" w:rsidRDefault="00E95640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707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408</w:t>
            </w:r>
            <w:r w:rsidR="00D54C94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269" w:type="dxa"/>
          </w:tcPr>
          <w:p w14:paraId="327BA6C3" w14:textId="77777777" w:rsidR="00C568A9" w:rsidRPr="00DA0D0C" w:rsidRDefault="00C568A9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CB94BEC" w14:textId="67BB31E3" w:rsidR="00C568A9" w:rsidRPr="00DA0D0C" w:rsidRDefault="00E95640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78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648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02</w:t>
            </w:r>
          </w:p>
        </w:tc>
      </w:tr>
      <w:tr w:rsidR="00C568A9" w:rsidRPr="00DA0D0C" w14:paraId="746E7151" w14:textId="77777777" w:rsidTr="00152FD7">
        <w:tc>
          <w:tcPr>
            <w:tcW w:w="273" w:type="dxa"/>
          </w:tcPr>
          <w:p w14:paraId="252F0F58" w14:textId="77777777" w:rsidR="00C568A9" w:rsidRPr="00DA0D0C" w:rsidRDefault="00C568A9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96C6210" w14:textId="5ADF8E0F" w:rsidR="00C568A9" w:rsidRPr="00DA0D0C" w:rsidRDefault="00C568A9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6DFAB10A" w14:textId="42CD36ED" w:rsidR="00C568A9" w:rsidRPr="00DA0D0C" w:rsidRDefault="00E95640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868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4566B36F" w14:textId="77777777" w:rsidR="00C568A9" w:rsidRPr="00DA0D0C" w:rsidRDefault="00C568A9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0FFE8B42" w14:textId="05213D22" w:rsidR="00C568A9" w:rsidRPr="00DA0D0C" w:rsidRDefault="00E95640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599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333125F7" w14:textId="77777777" w:rsidR="00C568A9" w:rsidRPr="00DA0D0C" w:rsidRDefault="00C568A9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F8A370A" w14:textId="2BA1BB43" w:rsidR="00C568A9" w:rsidRPr="00DA0D0C" w:rsidRDefault="00E95640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698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068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C568A9" w:rsidRPr="00DA0D0C" w14:paraId="41D8AE6D" w14:textId="77777777" w:rsidTr="00152FD7">
        <w:tc>
          <w:tcPr>
            <w:tcW w:w="273" w:type="dxa"/>
          </w:tcPr>
          <w:p w14:paraId="2F8DA526" w14:textId="77777777" w:rsidR="00C568A9" w:rsidRPr="00DA0D0C" w:rsidRDefault="00C568A9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68057200" w14:textId="55771510" w:rsidR="00C568A9" w:rsidRPr="00DA0D0C" w:rsidRDefault="00C568A9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33F369FB" w14:textId="66D0ED11" w:rsidR="00C568A9" w:rsidRPr="00DA0D0C" w:rsidRDefault="0035448C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440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1C357EF4" w14:textId="77777777" w:rsidR="00C568A9" w:rsidRPr="00DA0D0C" w:rsidRDefault="00C568A9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B541608" w14:textId="67EC4FB5" w:rsidR="00C568A9" w:rsidRPr="00DA0D0C" w:rsidRDefault="00D54C94" w:rsidP="00DA0D0C">
            <w:pPr>
              <w:pStyle w:val="a3"/>
              <w:spacing w:after="0" w:line="46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440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3DDFE01" w14:textId="77777777" w:rsidR="00C568A9" w:rsidRPr="00DA0D0C" w:rsidRDefault="00C568A9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666690C" w14:textId="7DD87178" w:rsidR="00C568A9" w:rsidRPr="00DA0D0C" w:rsidRDefault="00D54C94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568A9" w:rsidRPr="00DA0D0C" w14:paraId="6658B7B6" w14:textId="77777777" w:rsidTr="00152FD7">
        <w:tc>
          <w:tcPr>
            <w:tcW w:w="273" w:type="dxa"/>
          </w:tcPr>
          <w:p w14:paraId="7EE3D3F1" w14:textId="77777777" w:rsidR="00C568A9" w:rsidRPr="00DA0D0C" w:rsidRDefault="00C568A9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546B698" w14:textId="25DA2E95" w:rsidR="00C568A9" w:rsidRPr="00DA0D0C" w:rsidRDefault="00C568A9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04D7AA62" w14:textId="15B68FFF" w:rsidR="00C568A9" w:rsidRPr="00DA0D0C" w:rsidRDefault="00E95640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74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506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547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48</w:t>
            </w:r>
          </w:p>
        </w:tc>
        <w:tc>
          <w:tcPr>
            <w:tcW w:w="269" w:type="dxa"/>
          </w:tcPr>
          <w:p w14:paraId="60B017D0" w14:textId="77777777" w:rsidR="00C568A9" w:rsidRPr="00DA0D0C" w:rsidRDefault="00C568A9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E8E78D4" w14:textId="059DC504" w:rsidR="00C568A9" w:rsidRPr="00DA0D0C" w:rsidRDefault="00E95640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293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68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54</w:t>
            </w:r>
          </w:p>
        </w:tc>
        <w:tc>
          <w:tcPr>
            <w:tcW w:w="269" w:type="dxa"/>
          </w:tcPr>
          <w:p w14:paraId="1ABE36EF" w14:textId="77777777" w:rsidR="00C568A9" w:rsidRPr="00DA0D0C" w:rsidRDefault="00C568A9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4E211B" w14:textId="2BD92351" w:rsidR="00C568A9" w:rsidRPr="00DA0D0C" w:rsidRDefault="00E95640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78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799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02</w:t>
            </w:r>
          </w:p>
        </w:tc>
      </w:tr>
      <w:tr w:rsidR="00E32931" w:rsidRPr="00DA0D0C" w14:paraId="4772AED6" w14:textId="77777777" w:rsidTr="00152FD7">
        <w:tc>
          <w:tcPr>
            <w:tcW w:w="273" w:type="dxa"/>
          </w:tcPr>
          <w:p w14:paraId="7225C2EB" w14:textId="77777777" w:rsidR="00E32931" w:rsidRPr="00DA0D0C" w:rsidRDefault="00E32931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DB3A224" w14:textId="77777777" w:rsidR="00E32931" w:rsidRPr="00DA0D0C" w:rsidRDefault="00E32931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5F6000CA" w14:textId="18C6F849" w:rsidR="00E32931" w:rsidRPr="00DA0D0C" w:rsidRDefault="00CF05D2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134,247.00</w:t>
            </w:r>
          </w:p>
        </w:tc>
        <w:tc>
          <w:tcPr>
            <w:tcW w:w="269" w:type="dxa"/>
          </w:tcPr>
          <w:p w14:paraId="010B2AB1" w14:textId="77777777" w:rsidR="00E32931" w:rsidRPr="00DA0D0C" w:rsidRDefault="00E32931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24716B98" w14:textId="2323D2AC" w:rsidR="00E32931" w:rsidRPr="00DA0D0C" w:rsidRDefault="00CF05D2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859,768.00</w:t>
            </w:r>
          </w:p>
        </w:tc>
        <w:tc>
          <w:tcPr>
            <w:tcW w:w="269" w:type="dxa"/>
          </w:tcPr>
          <w:p w14:paraId="2E396EE7" w14:textId="77777777" w:rsidR="00E32931" w:rsidRPr="00DA0D0C" w:rsidRDefault="00E32931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C605A3C" w14:textId="2C1DAB2C" w:rsidR="00E32931" w:rsidRPr="00DA0D0C" w:rsidRDefault="00D556BB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994,015.00</w:t>
            </w:r>
          </w:p>
        </w:tc>
      </w:tr>
      <w:tr w:rsidR="00E32931" w:rsidRPr="00DA0D0C" w14:paraId="2BDCAADB" w14:textId="77777777" w:rsidTr="00152FD7">
        <w:tc>
          <w:tcPr>
            <w:tcW w:w="273" w:type="dxa"/>
          </w:tcPr>
          <w:p w14:paraId="15AA33B7" w14:textId="77777777" w:rsidR="00E32931" w:rsidRPr="00DA0D0C" w:rsidRDefault="00E32931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3D8EC381" w14:textId="77777777" w:rsidR="00E32931" w:rsidRPr="00DA0D0C" w:rsidRDefault="00E32931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28EF0568" w14:textId="561B1982" w:rsidR="00E32931" w:rsidRPr="00DA0D0C" w:rsidRDefault="00CF05D2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536,093.00</w:t>
            </w:r>
          </w:p>
        </w:tc>
        <w:tc>
          <w:tcPr>
            <w:tcW w:w="269" w:type="dxa"/>
          </w:tcPr>
          <w:p w14:paraId="74AF1C94" w14:textId="77777777" w:rsidR="00E32931" w:rsidRPr="00DA0D0C" w:rsidRDefault="00E32931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7CE843A3" w14:textId="1F6A6CDA" w:rsidR="00E32931" w:rsidRPr="00DA0D0C" w:rsidRDefault="00E32931" w:rsidP="00DA0D0C">
            <w:pPr>
              <w:pStyle w:val="a3"/>
              <w:spacing w:after="0" w:line="46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F05D2" w:rsidRPr="00DA0D0C">
              <w:rPr>
                <w:rFonts w:ascii="Angsana New" w:hAnsi="Angsana New" w:cs="Angsana New"/>
                <w:sz w:val="26"/>
                <w:szCs w:val="26"/>
              </w:rPr>
              <w:t>536,093.00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577B760" w14:textId="77777777" w:rsidR="00E32931" w:rsidRPr="00DA0D0C" w:rsidRDefault="00E32931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CC2E520" w14:textId="4A61A239" w:rsidR="00E32931" w:rsidRPr="00DA0D0C" w:rsidRDefault="00E32931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C568A9" w:rsidRPr="00DA0D0C" w14:paraId="0EF33093" w14:textId="77777777" w:rsidTr="00152FD7">
        <w:tc>
          <w:tcPr>
            <w:tcW w:w="273" w:type="dxa"/>
          </w:tcPr>
          <w:p w14:paraId="79FF898F" w14:textId="77777777" w:rsidR="00C568A9" w:rsidRPr="00DA0D0C" w:rsidRDefault="00C568A9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B4D1A46" w14:textId="71229F50" w:rsidR="00C568A9" w:rsidRPr="00DA0D0C" w:rsidRDefault="00C568A9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0D340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37F5DBDA" w14:textId="0516CC23" w:rsidR="00C568A9" w:rsidRPr="00DA0D0C" w:rsidRDefault="00CF05D2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75,176,887.48</w:t>
            </w:r>
          </w:p>
        </w:tc>
        <w:tc>
          <w:tcPr>
            <w:tcW w:w="269" w:type="dxa"/>
          </w:tcPr>
          <w:p w14:paraId="6E000DAA" w14:textId="77777777" w:rsidR="00C568A9" w:rsidRPr="00DA0D0C" w:rsidRDefault="00C568A9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131919F0" w14:textId="580AC739" w:rsidR="00C568A9" w:rsidRPr="00DA0D0C" w:rsidRDefault="00D556BB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4,616,843.54</w:t>
            </w:r>
          </w:p>
        </w:tc>
        <w:tc>
          <w:tcPr>
            <w:tcW w:w="269" w:type="dxa"/>
          </w:tcPr>
          <w:p w14:paraId="4504C44F" w14:textId="77777777" w:rsidR="00C568A9" w:rsidRPr="00DA0D0C" w:rsidRDefault="00C568A9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2EBE669" w14:textId="52F2C41C" w:rsidR="00C568A9" w:rsidRPr="00DA0D0C" w:rsidRDefault="00D556BB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79,793,731.02</w:t>
            </w:r>
          </w:p>
        </w:tc>
      </w:tr>
      <w:tr w:rsidR="00FF4CEA" w:rsidRPr="00DA0D0C" w14:paraId="08AFA7D2" w14:textId="77777777" w:rsidTr="00152FD7">
        <w:tc>
          <w:tcPr>
            <w:tcW w:w="2690" w:type="dxa"/>
            <w:gridSpan w:val="2"/>
          </w:tcPr>
          <w:p w14:paraId="0445B2DC" w14:textId="06F780C5" w:rsidR="00C568A9" w:rsidRPr="00DA0D0C" w:rsidRDefault="00B3093B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00EB42E5" w14:textId="77777777" w:rsidR="00C568A9" w:rsidRPr="00DA0D0C" w:rsidRDefault="00C568A9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C71FBAB" w14:textId="77777777" w:rsidR="00C568A9" w:rsidRPr="00DA0D0C" w:rsidRDefault="00C568A9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BD0BCF8" w14:textId="77777777" w:rsidR="00C568A9" w:rsidRPr="00DA0D0C" w:rsidRDefault="00C568A9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1EE3FF9" w14:textId="77777777" w:rsidR="00C568A9" w:rsidRPr="00DA0D0C" w:rsidRDefault="00C568A9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C19110C" w14:textId="77777777" w:rsidR="00C568A9" w:rsidRPr="00DA0D0C" w:rsidRDefault="00C568A9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DA0D0C" w14:paraId="6F6E64FC" w14:textId="77777777" w:rsidTr="00152FD7">
        <w:tc>
          <w:tcPr>
            <w:tcW w:w="273" w:type="dxa"/>
          </w:tcPr>
          <w:p w14:paraId="47548529" w14:textId="77777777" w:rsidR="00B3093B" w:rsidRPr="00DA0D0C" w:rsidRDefault="00B3093B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085591A" w14:textId="73AEF4DA" w:rsidR="00B3093B" w:rsidRPr="00DA0D0C" w:rsidRDefault="00B3093B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</w:tcPr>
          <w:p w14:paraId="66B800CD" w14:textId="7D831A9F" w:rsidR="00B3093B" w:rsidRPr="00DA0D0C" w:rsidRDefault="00E95640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66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592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42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</w:p>
        </w:tc>
        <w:tc>
          <w:tcPr>
            <w:tcW w:w="269" w:type="dxa"/>
          </w:tcPr>
          <w:p w14:paraId="3C03A7D1" w14:textId="77777777" w:rsidR="00B3093B" w:rsidRPr="00DA0D0C" w:rsidRDefault="00B3093B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7349D39D" w14:textId="0411C186" w:rsidR="00B3093B" w:rsidRPr="00DA0D0C" w:rsidRDefault="00D54C94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248344E" w14:textId="77777777" w:rsidR="00B3093B" w:rsidRPr="00DA0D0C" w:rsidRDefault="00B3093B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70B815B" w14:textId="277F4F16" w:rsidR="00B3093B" w:rsidRPr="00DA0D0C" w:rsidRDefault="00E95640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66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592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42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</w:p>
        </w:tc>
      </w:tr>
      <w:tr w:rsidR="00B3093B" w:rsidRPr="00DA0D0C" w14:paraId="33E6F12E" w14:textId="77777777" w:rsidTr="00152FD7">
        <w:tc>
          <w:tcPr>
            <w:tcW w:w="273" w:type="dxa"/>
          </w:tcPr>
          <w:p w14:paraId="0F3F3A64" w14:textId="77777777" w:rsidR="00B3093B" w:rsidRPr="00DA0D0C" w:rsidRDefault="00B3093B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7AFD97C" w14:textId="6D0785CF" w:rsidR="00B3093B" w:rsidRPr="00DA0D0C" w:rsidRDefault="00B3093B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003724A5" w14:textId="463D9BA5" w:rsidR="00B3093B" w:rsidRPr="00DA0D0C" w:rsidRDefault="00E95640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29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058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5E858310" w14:textId="77777777" w:rsidR="00B3093B" w:rsidRPr="00DA0D0C" w:rsidRDefault="00B3093B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301F4B3" w14:textId="4B9A934D" w:rsidR="00B3093B" w:rsidRPr="00DA0D0C" w:rsidRDefault="00D54C94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D1550DE" w14:textId="77777777" w:rsidR="00B3093B" w:rsidRPr="00DA0D0C" w:rsidRDefault="00B3093B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5CC2651" w14:textId="551FE56B" w:rsidR="00B3093B" w:rsidRPr="00DA0D0C" w:rsidRDefault="00E95640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29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058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</w:tr>
      <w:tr w:rsidR="00FF4CEA" w:rsidRPr="00DA0D0C" w14:paraId="499E1F30" w14:textId="77777777" w:rsidTr="00152FD7">
        <w:tc>
          <w:tcPr>
            <w:tcW w:w="273" w:type="dxa"/>
          </w:tcPr>
          <w:p w14:paraId="0A9584AD" w14:textId="77777777" w:rsidR="00B3093B" w:rsidRPr="00DA0D0C" w:rsidRDefault="00B3093B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50FA93B" w14:textId="06DD1012" w:rsidR="00B3093B" w:rsidRPr="00DA0D0C" w:rsidRDefault="00B3093B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64DC01BE" w14:textId="7D1CC9F7" w:rsidR="00B3093B" w:rsidRPr="00DA0D0C" w:rsidRDefault="00E95640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69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883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200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82</w:t>
            </w:r>
          </w:p>
        </w:tc>
        <w:tc>
          <w:tcPr>
            <w:tcW w:w="269" w:type="dxa"/>
          </w:tcPr>
          <w:p w14:paraId="673BB089" w14:textId="77777777" w:rsidR="00B3093B" w:rsidRPr="00DA0D0C" w:rsidRDefault="00B3093B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77F061CA" w14:textId="03FE3DEE" w:rsidR="00B3093B" w:rsidRPr="00DA0D0C" w:rsidRDefault="00D54C94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BE48368" w14:textId="77777777" w:rsidR="00B3093B" w:rsidRPr="00DA0D0C" w:rsidRDefault="00B3093B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89224E4" w14:textId="5A093EF3" w:rsidR="00B3093B" w:rsidRPr="00DA0D0C" w:rsidRDefault="00E95640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69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883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200</w:t>
            </w:r>
            <w:r w:rsidR="00D54C9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82</w:t>
            </w:r>
          </w:p>
        </w:tc>
      </w:tr>
      <w:tr w:rsidR="00FF4CEA" w:rsidRPr="00DA0D0C" w14:paraId="2F944C7B" w14:textId="77777777" w:rsidTr="00152FD7">
        <w:tc>
          <w:tcPr>
            <w:tcW w:w="273" w:type="dxa"/>
          </w:tcPr>
          <w:p w14:paraId="63872393" w14:textId="77777777" w:rsidR="00B3093B" w:rsidRPr="00DA0D0C" w:rsidRDefault="00B3093B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26C9B3D" w14:textId="47511A85" w:rsidR="00B3093B" w:rsidRPr="00DA0D0C" w:rsidRDefault="00B3093B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2B8C4F06" w14:textId="0F2B66B4" w:rsidR="00B3093B" w:rsidRPr="00DA0D0C" w:rsidRDefault="00D556BB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2,013,018.64</w:t>
            </w:r>
          </w:p>
        </w:tc>
        <w:tc>
          <w:tcPr>
            <w:tcW w:w="269" w:type="dxa"/>
          </w:tcPr>
          <w:p w14:paraId="40C0672E" w14:textId="77777777" w:rsidR="00B3093B" w:rsidRPr="00DA0D0C" w:rsidRDefault="00B3093B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30432CEC" w14:textId="7FBCB2B6" w:rsidR="00B3093B" w:rsidRPr="00DA0D0C" w:rsidRDefault="00B5451C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C1F3214" w14:textId="77777777" w:rsidR="00B3093B" w:rsidRPr="00DA0D0C" w:rsidRDefault="00B3093B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3D0E2A8" w14:textId="4DFD7639" w:rsidR="00B3093B" w:rsidRPr="00DA0D0C" w:rsidRDefault="00D556BB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2,013,018.64</w:t>
            </w:r>
          </w:p>
        </w:tc>
      </w:tr>
      <w:tr w:rsidR="00FF4CEA" w:rsidRPr="00DA0D0C" w14:paraId="3F8DC29D" w14:textId="77777777" w:rsidTr="00152FD7">
        <w:tc>
          <w:tcPr>
            <w:tcW w:w="273" w:type="dxa"/>
          </w:tcPr>
          <w:p w14:paraId="5C930855" w14:textId="77777777" w:rsidR="00B3093B" w:rsidRPr="00DA0D0C" w:rsidRDefault="00B3093B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FB383AB" w14:textId="064C4A25" w:rsidR="00B3093B" w:rsidRPr="00DA0D0C" w:rsidRDefault="00B3093B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0D340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ยน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74CEE1FA" w14:textId="6CF3209D" w:rsidR="00B3093B" w:rsidRPr="00DA0D0C" w:rsidRDefault="00D556BB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71,896,219.46</w:t>
            </w:r>
          </w:p>
        </w:tc>
        <w:tc>
          <w:tcPr>
            <w:tcW w:w="269" w:type="dxa"/>
          </w:tcPr>
          <w:p w14:paraId="3FC03020" w14:textId="77777777" w:rsidR="00B3093B" w:rsidRPr="00DA0D0C" w:rsidRDefault="00B3093B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4B0322A7" w14:textId="7D95E692" w:rsidR="00B3093B" w:rsidRPr="00DA0D0C" w:rsidRDefault="00B5451C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2553124" w14:textId="77777777" w:rsidR="00B3093B" w:rsidRPr="00DA0D0C" w:rsidRDefault="00B3093B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94B0F11" w14:textId="5DA5CA67" w:rsidR="00B3093B" w:rsidRPr="00DA0D0C" w:rsidRDefault="00D556BB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71,896</w:t>
            </w:r>
            <w:r w:rsidR="000B4FE2" w:rsidRPr="00DA0D0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219.46</w:t>
            </w:r>
          </w:p>
        </w:tc>
      </w:tr>
      <w:tr w:rsidR="00FF4CEA" w:rsidRPr="00DA0D0C" w14:paraId="3B9ED9A6" w14:textId="77777777" w:rsidTr="00152FD7">
        <w:tc>
          <w:tcPr>
            <w:tcW w:w="2690" w:type="dxa"/>
            <w:gridSpan w:val="2"/>
          </w:tcPr>
          <w:p w14:paraId="6EF9B56B" w14:textId="5FDAF7B6" w:rsidR="00B3093B" w:rsidRPr="00DA0D0C" w:rsidRDefault="00B3093B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7CB1AA73" w14:textId="77777777" w:rsidR="00B3093B" w:rsidRPr="00DA0D0C" w:rsidRDefault="00B3093B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6E50339" w14:textId="77777777" w:rsidR="00B3093B" w:rsidRPr="00DA0D0C" w:rsidRDefault="00B3093B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AB98EE0" w14:textId="77777777" w:rsidR="00B3093B" w:rsidRPr="00DA0D0C" w:rsidRDefault="00B3093B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BAB1A2B" w14:textId="77777777" w:rsidR="00B3093B" w:rsidRPr="00DA0D0C" w:rsidRDefault="00B3093B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17A197" w14:textId="77777777" w:rsidR="00B3093B" w:rsidRPr="00DA0D0C" w:rsidRDefault="00B3093B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DA0D0C" w14:paraId="7FC8AACF" w14:textId="77777777" w:rsidTr="00152FD7">
        <w:tc>
          <w:tcPr>
            <w:tcW w:w="273" w:type="dxa"/>
          </w:tcPr>
          <w:p w14:paraId="18F63F92" w14:textId="77777777" w:rsidR="00D54C94" w:rsidRPr="00DA0D0C" w:rsidRDefault="00D54C94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39F1920A" w14:textId="7EE72D30" w:rsidR="00D54C94" w:rsidRPr="00DA0D0C" w:rsidRDefault="00D54C94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0D340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051" w:type="dxa"/>
            <w:tcBorders>
              <w:bottom w:val="double" w:sz="4" w:space="0" w:color="auto"/>
            </w:tcBorders>
          </w:tcPr>
          <w:p w14:paraId="037C66D9" w14:textId="756DCDFB" w:rsidR="00D54C94" w:rsidRPr="00DA0D0C" w:rsidRDefault="00E510E1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3,280,668.02</w:t>
            </w:r>
          </w:p>
        </w:tc>
        <w:tc>
          <w:tcPr>
            <w:tcW w:w="269" w:type="dxa"/>
          </w:tcPr>
          <w:p w14:paraId="568244CF" w14:textId="77777777" w:rsidR="00D54C94" w:rsidRPr="00DA0D0C" w:rsidRDefault="00D54C94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double" w:sz="4" w:space="0" w:color="auto"/>
            </w:tcBorders>
          </w:tcPr>
          <w:p w14:paraId="5E9698F5" w14:textId="36C04143" w:rsidR="00D54C94" w:rsidRPr="00DA0D0C" w:rsidRDefault="00E510E1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4,616,843.54</w:t>
            </w:r>
          </w:p>
        </w:tc>
        <w:tc>
          <w:tcPr>
            <w:tcW w:w="269" w:type="dxa"/>
          </w:tcPr>
          <w:p w14:paraId="5276CE16" w14:textId="77777777" w:rsidR="00D54C94" w:rsidRPr="00DA0D0C" w:rsidRDefault="00D54C94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32CD0F17" w14:textId="41D3CE69" w:rsidR="00D54C94" w:rsidRPr="00DA0D0C" w:rsidRDefault="00E510E1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7,897,511.56</w:t>
            </w:r>
          </w:p>
        </w:tc>
      </w:tr>
      <w:tr w:rsidR="00B3093B" w:rsidRPr="00DA0D0C" w14:paraId="76C14179" w14:textId="77777777" w:rsidTr="00152FD7">
        <w:tc>
          <w:tcPr>
            <w:tcW w:w="273" w:type="dxa"/>
          </w:tcPr>
          <w:p w14:paraId="1CEF462D" w14:textId="77777777" w:rsidR="00B3093B" w:rsidRPr="00DA0D0C" w:rsidRDefault="00B3093B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263EE10" w14:textId="4D231849" w:rsidR="00B3093B" w:rsidRPr="00DA0D0C" w:rsidRDefault="00B3093B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  <w:tcBorders>
              <w:top w:val="double" w:sz="4" w:space="0" w:color="auto"/>
              <w:bottom w:val="double" w:sz="4" w:space="0" w:color="auto"/>
            </w:tcBorders>
          </w:tcPr>
          <w:p w14:paraId="6EB09AC0" w14:textId="21D1E62E" w:rsidR="00B3093B" w:rsidRPr="00DA0D0C" w:rsidRDefault="00E95640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CC3EDB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623</w:t>
            </w:r>
            <w:r w:rsidR="00CC3EDB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346</w:t>
            </w:r>
            <w:r w:rsidR="00CC3EDB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66</w:t>
            </w:r>
          </w:p>
        </w:tc>
        <w:tc>
          <w:tcPr>
            <w:tcW w:w="269" w:type="dxa"/>
          </w:tcPr>
          <w:p w14:paraId="082DA7C6" w14:textId="77777777" w:rsidR="00B3093B" w:rsidRPr="00DA0D0C" w:rsidRDefault="00B3093B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double" w:sz="4" w:space="0" w:color="auto"/>
              <w:bottom w:val="double" w:sz="4" w:space="0" w:color="auto"/>
            </w:tcBorders>
          </w:tcPr>
          <w:p w14:paraId="5A89F952" w14:textId="1355C438" w:rsidR="00B3093B" w:rsidRPr="00DA0D0C" w:rsidRDefault="00E95640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CC3EDB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293</w:t>
            </w:r>
            <w:r w:rsidR="00CC3EDB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68</w:t>
            </w:r>
            <w:r w:rsidR="00CC3EDB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54</w:t>
            </w:r>
          </w:p>
        </w:tc>
        <w:tc>
          <w:tcPr>
            <w:tcW w:w="269" w:type="dxa"/>
          </w:tcPr>
          <w:p w14:paraId="7A2EA6F0" w14:textId="77777777" w:rsidR="00B3093B" w:rsidRPr="00DA0D0C" w:rsidRDefault="00B3093B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6AC73175" w14:textId="4FA964B1" w:rsidR="00B3093B" w:rsidRPr="00DA0D0C" w:rsidRDefault="00E95640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CC3EDB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CC3EDB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CC3EDB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</w:p>
        </w:tc>
      </w:tr>
      <w:tr w:rsidR="00687C26" w:rsidRPr="00DA0D0C" w14:paraId="2FEAC70D" w14:textId="77777777" w:rsidTr="00152FD7">
        <w:tc>
          <w:tcPr>
            <w:tcW w:w="7148" w:type="dxa"/>
            <w:gridSpan w:val="5"/>
          </w:tcPr>
          <w:p w14:paraId="48F6C25A" w14:textId="52564E2C" w:rsidR="00687C26" w:rsidRPr="00DA0D0C" w:rsidRDefault="00687C26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ค่าตัดจำหน่าย สำหรับงวด </w:t>
            </w:r>
            <w:r w:rsidR="00872842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87284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3D8ACE10" w14:textId="77777777" w:rsidR="00687C26" w:rsidRPr="00DA0D0C" w:rsidRDefault="00687C26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11100DB6" w14:textId="35A794DE" w:rsidR="00687C26" w:rsidRPr="00DA0D0C" w:rsidRDefault="00091769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2,013,018.64</w:t>
            </w:r>
          </w:p>
        </w:tc>
      </w:tr>
      <w:tr w:rsidR="00687C26" w:rsidRPr="00DA0D0C" w14:paraId="0A997750" w14:textId="77777777" w:rsidTr="00152FD7">
        <w:tc>
          <w:tcPr>
            <w:tcW w:w="7148" w:type="dxa"/>
            <w:gridSpan w:val="5"/>
          </w:tcPr>
          <w:p w14:paraId="568A9F6D" w14:textId="10392575" w:rsidR="00687C26" w:rsidRPr="00DA0D0C" w:rsidRDefault="00687C26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ค่าตัดจำหน่าย สำหรับงวด </w:t>
            </w:r>
            <w:r w:rsidR="00872842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87284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1F130C24" w14:textId="77777777" w:rsidR="00687C26" w:rsidRPr="00DA0D0C" w:rsidRDefault="00687C26" w:rsidP="00DA0D0C">
            <w:pPr>
              <w:pStyle w:val="a3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8C57800" w14:textId="511BE178" w:rsidR="00687C26" w:rsidRPr="00DA0D0C" w:rsidRDefault="00872842" w:rsidP="00DA0D0C">
            <w:pPr>
              <w:pStyle w:val="a3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C3EDB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549</w:t>
            </w:r>
            <w:r w:rsidR="00CC3EDB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650</w:t>
            </w:r>
            <w:r w:rsidR="00CC3EDB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01</w:t>
            </w:r>
          </w:p>
        </w:tc>
      </w:tr>
    </w:tbl>
    <w:p w14:paraId="4E814040" w14:textId="77777777" w:rsidR="00AB3C98" w:rsidRDefault="00AB3C98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B4A5ECD" w14:textId="77777777" w:rsidR="00D15E54" w:rsidRPr="00DA0D0C" w:rsidRDefault="00D15E54" w:rsidP="00AB3C98">
      <w:pPr>
        <w:pStyle w:val="a3"/>
        <w:spacing w:after="0" w:line="240" w:lineRule="auto"/>
        <w:ind w:left="-11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a4"/>
        <w:tblW w:w="9260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2417"/>
        <w:gridCol w:w="2051"/>
        <w:gridCol w:w="269"/>
        <w:gridCol w:w="2138"/>
        <w:gridCol w:w="269"/>
        <w:gridCol w:w="1843"/>
      </w:tblGrid>
      <w:tr w:rsidR="00FF4CEA" w:rsidRPr="00DA0D0C" w14:paraId="1D26BF1C" w14:textId="77777777" w:rsidTr="007F419B">
        <w:tc>
          <w:tcPr>
            <w:tcW w:w="273" w:type="dxa"/>
          </w:tcPr>
          <w:p w14:paraId="466D040B" w14:textId="77777777" w:rsidR="00FF4CEA" w:rsidRPr="00DA0D0C" w:rsidRDefault="00FF4CEA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F40E54C" w14:textId="77777777" w:rsidR="00FF4CEA" w:rsidRPr="00DA0D0C" w:rsidRDefault="00FF4CEA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70" w:type="dxa"/>
            <w:gridSpan w:val="5"/>
            <w:tcBorders>
              <w:bottom w:val="single" w:sz="4" w:space="0" w:color="auto"/>
            </w:tcBorders>
            <w:vAlign w:val="bottom"/>
          </w:tcPr>
          <w:p w14:paraId="57A98381" w14:textId="0BA73F13" w:rsidR="00FF4CEA" w:rsidRPr="00DA0D0C" w:rsidRDefault="00FF4CEA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F4CEA" w:rsidRPr="00DA0D0C" w14:paraId="743566E5" w14:textId="77777777" w:rsidTr="007F419B">
        <w:tc>
          <w:tcPr>
            <w:tcW w:w="273" w:type="dxa"/>
          </w:tcPr>
          <w:p w14:paraId="727E6771" w14:textId="77777777" w:rsidR="00FF4CEA" w:rsidRPr="00DA0D0C" w:rsidRDefault="00FF4CEA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65344D2" w14:textId="77777777" w:rsidR="00FF4CEA" w:rsidRPr="00DA0D0C" w:rsidRDefault="00FF4CEA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42658" w14:textId="77777777" w:rsidR="00FF4CEA" w:rsidRPr="00DA0D0C" w:rsidRDefault="00FF4CEA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FBFFA20" w14:textId="77777777" w:rsidR="00FF4CEA" w:rsidRPr="00DA0D0C" w:rsidRDefault="00FF4CEA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B76B6" w14:textId="77777777" w:rsidR="00FF4CEA" w:rsidRPr="00DA0D0C" w:rsidRDefault="00FF4CEA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งานระหว่างพัฒนาโปรแกรม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4E362332" w14:textId="77777777" w:rsidR="00FF4CEA" w:rsidRPr="00DA0D0C" w:rsidRDefault="00FF4CEA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11167" w14:textId="77777777" w:rsidR="00FF4CEA" w:rsidRPr="00DA0D0C" w:rsidRDefault="00FF4CEA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FF4CEA" w:rsidRPr="00DA0D0C" w14:paraId="41AA087E" w14:textId="77777777" w:rsidTr="00152FD7">
        <w:tc>
          <w:tcPr>
            <w:tcW w:w="2690" w:type="dxa"/>
            <w:gridSpan w:val="2"/>
          </w:tcPr>
          <w:p w14:paraId="3FB94E29" w14:textId="77777777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42F8552F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BE8C131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B485BD4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1F7A47D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46E2C65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DA0D0C" w14:paraId="483604E5" w14:textId="77777777" w:rsidTr="00152FD7">
        <w:tc>
          <w:tcPr>
            <w:tcW w:w="273" w:type="dxa"/>
          </w:tcPr>
          <w:p w14:paraId="33148F88" w14:textId="77777777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36D3325E" w14:textId="50570CCD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</w:tcPr>
          <w:p w14:paraId="5F401172" w14:textId="69A465E7" w:rsidR="00FF4CEA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292</w:t>
            </w:r>
            <w:r w:rsidR="00FF4CE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69" w:type="dxa"/>
          </w:tcPr>
          <w:p w14:paraId="37EA1F53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2BC095FC" w14:textId="57AE81FA" w:rsidR="00FF4CEA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845</w:t>
            </w:r>
            <w:r w:rsidR="00FF4CE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69" w:type="dxa"/>
          </w:tcPr>
          <w:p w14:paraId="1646AE6E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09E692F" w14:textId="61D01705" w:rsidR="00FF4CEA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560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FF4CE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FF4CEA" w:rsidRPr="00DA0D0C" w14:paraId="586E4C22" w14:textId="77777777" w:rsidTr="00152FD7">
        <w:tc>
          <w:tcPr>
            <w:tcW w:w="273" w:type="dxa"/>
          </w:tcPr>
          <w:p w14:paraId="5B669058" w14:textId="77777777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8BC60EE" w14:textId="77777777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3DDF3F96" w14:textId="3445FA2C" w:rsidR="00FF4CEA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868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38972F04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1AF377E9" w14:textId="37C35C79" w:rsidR="00FF4CEA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599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094BD5C1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D53F1C1" w14:textId="353497D6" w:rsidR="00FF4CEA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698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068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82E41" w:rsidRPr="00DA0D0C" w14:paraId="5B392046" w14:textId="77777777" w:rsidTr="00152FD7">
        <w:tc>
          <w:tcPr>
            <w:tcW w:w="273" w:type="dxa"/>
          </w:tcPr>
          <w:p w14:paraId="1A6B9815" w14:textId="77777777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CB62E67" w14:textId="77777777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641EF7EA" w14:textId="7E9392A4" w:rsidR="00FF4CEA" w:rsidRPr="00DA0D0C" w:rsidRDefault="00FF4CEA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319A553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59E82868" w14:textId="7E6DAC63" w:rsidR="00FF4CEA" w:rsidRPr="00DA0D0C" w:rsidRDefault="00FF4CEA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A631405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603CF6C" w14:textId="2823C4F6" w:rsidR="00FF4CEA" w:rsidRPr="00DA0D0C" w:rsidRDefault="00FF4CEA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82E41" w:rsidRPr="00DA0D0C" w14:paraId="78B38D60" w14:textId="77777777" w:rsidTr="00152FD7">
        <w:tc>
          <w:tcPr>
            <w:tcW w:w="273" w:type="dxa"/>
          </w:tcPr>
          <w:p w14:paraId="3998068E" w14:textId="77777777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840495C" w14:textId="18AF6D07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754B04BE" w14:textId="6547B464" w:rsidR="00FF4CEA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494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FF4CE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69" w:type="dxa"/>
          </w:tcPr>
          <w:p w14:paraId="5A01E150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52D904F" w14:textId="0EC9ED6D" w:rsidR="00FF4CEA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764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045</w:t>
            </w:r>
            <w:r w:rsidR="00FF4CE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69" w:type="dxa"/>
          </w:tcPr>
          <w:p w14:paraId="1005DCCD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BF45D7E" w14:textId="069D2419" w:rsidR="00FF4CEA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205</w:t>
            </w:r>
            <w:r w:rsidR="00FF4CE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1A1DE1" w:rsidRPr="00DA0D0C" w14:paraId="1E663B1B" w14:textId="77777777" w:rsidTr="00152FD7">
        <w:tc>
          <w:tcPr>
            <w:tcW w:w="273" w:type="dxa"/>
          </w:tcPr>
          <w:p w14:paraId="0F233B16" w14:textId="77777777" w:rsidR="001A1DE1" w:rsidRPr="00DA0D0C" w:rsidRDefault="001A1DE1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59E6361" w14:textId="77777777" w:rsidR="001A1DE1" w:rsidRPr="00DA0D0C" w:rsidRDefault="001A1DE1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38575668" w14:textId="1E58BD31" w:rsidR="001A1DE1" w:rsidRPr="00DA0D0C" w:rsidRDefault="00855B94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109,247.00</w:t>
            </w:r>
          </w:p>
        </w:tc>
        <w:tc>
          <w:tcPr>
            <w:tcW w:w="269" w:type="dxa"/>
          </w:tcPr>
          <w:p w14:paraId="099AA947" w14:textId="77777777" w:rsidR="001A1DE1" w:rsidRPr="00DA0D0C" w:rsidRDefault="001A1DE1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0D5CC5F0" w14:textId="0E426B4F" w:rsidR="001A1DE1" w:rsidRPr="00DA0D0C" w:rsidRDefault="00855B94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859,768.00</w:t>
            </w:r>
          </w:p>
        </w:tc>
        <w:tc>
          <w:tcPr>
            <w:tcW w:w="269" w:type="dxa"/>
          </w:tcPr>
          <w:p w14:paraId="3B22440E" w14:textId="77777777" w:rsidR="001A1DE1" w:rsidRPr="00DA0D0C" w:rsidRDefault="001A1DE1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C99ABF2" w14:textId="7047EE31" w:rsidR="001A1DE1" w:rsidRPr="00DA0D0C" w:rsidRDefault="00855B94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969,015.00</w:t>
            </w:r>
          </w:p>
        </w:tc>
      </w:tr>
      <w:tr w:rsidR="001A1DE1" w:rsidRPr="00DA0D0C" w14:paraId="35B71267" w14:textId="77777777" w:rsidTr="00152FD7">
        <w:tc>
          <w:tcPr>
            <w:tcW w:w="273" w:type="dxa"/>
          </w:tcPr>
          <w:p w14:paraId="52F64CA1" w14:textId="77777777" w:rsidR="001A1DE1" w:rsidRPr="00DA0D0C" w:rsidRDefault="001A1DE1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DE6A3D0" w14:textId="77777777" w:rsidR="001A1DE1" w:rsidRPr="00DA0D0C" w:rsidRDefault="001A1DE1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24274EE9" w14:textId="46422D70" w:rsidR="001A1DE1" w:rsidRPr="00DA0D0C" w:rsidRDefault="00855B94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536,093.00</w:t>
            </w:r>
          </w:p>
        </w:tc>
        <w:tc>
          <w:tcPr>
            <w:tcW w:w="269" w:type="dxa"/>
          </w:tcPr>
          <w:p w14:paraId="130B0D26" w14:textId="77777777" w:rsidR="001A1DE1" w:rsidRPr="00DA0D0C" w:rsidRDefault="001A1DE1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2A042FBE" w14:textId="4993E5D5" w:rsidR="001A1DE1" w:rsidRPr="00DA0D0C" w:rsidRDefault="001A1DE1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855B94" w:rsidRPr="00DA0D0C">
              <w:rPr>
                <w:rFonts w:ascii="Angsana New" w:hAnsi="Angsana New" w:cs="Angsana New"/>
                <w:sz w:val="26"/>
                <w:szCs w:val="26"/>
              </w:rPr>
              <w:t>536,093.00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DA843B1" w14:textId="77777777" w:rsidR="001A1DE1" w:rsidRPr="00DA0D0C" w:rsidRDefault="001A1DE1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B39DBEE" w14:textId="38481313" w:rsidR="001A1DE1" w:rsidRPr="00DA0D0C" w:rsidRDefault="001A1DE1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82E41" w:rsidRPr="00DA0D0C" w14:paraId="3A0E6869" w14:textId="77777777" w:rsidTr="00152FD7">
        <w:tc>
          <w:tcPr>
            <w:tcW w:w="273" w:type="dxa"/>
          </w:tcPr>
          <w:p w14:paraId="00866DE3" w14:textId="77777777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03249BF" w14:textId="4C946193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0A504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ยน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64440BA3" w14:textId="731C5BD7" w:rsidR="00FF4CEA" w:rsidRPr="00DA0D0C" w:rsidRDefault="00855B94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66,139,500.02</w:t>
            </w:r>
          </w:p>
        </w:tc>
        <w:tc>
          <w:tcPr>
            <w:tcW w:w="269" w:type="dxa"/>
          </w:tcPr>
          <w:p w14:paraId="217F5D0F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E21D10E" w14:textId="4C93E3F8" w:rsidR="00FF4CEA" w:rsidRPr="00DA0D0C" w:rsidRDefault="00855B94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3,087,720.12</w:t>
            </w:r>
          </w:p>
        </w:tc>
        <w:tc>
          <w:tcPr>
            <w:tcW w:w="269" w:type="dxa"/>
          </w:tcPr>
          <w:p w14:paraId="625DE04C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672B81F" w14:textId="13BB9D6C" w:rsidR="00FF4CEA" w:rsidRPr="00DA0D0C" w:rsidRDefault="00855B94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69,227,220.14</w:t>
            </w:r>
          </w:p>
        </w:tc>
      </w:tr>
      <w:tr w:rsidR="00FF4CEA" w:rsidRPr="00DA0D0C" w14:paraId="1B5BDFF5" w14:textId="77777777" w:rsidTr="00152FD7">
        <w:tc>
          <w:tcPr>
            <w:tcW w:w="2690" w:type="dxa"/>
            <w:gridSpan w:val="2"/>
          </w:tcPr>
          <w:p w14:paraId="55C8543E" w14:textId="77777777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0154AF09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8CB9DF3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677372A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68C1AF7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7F3499E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DA0D0C" w14:paraId="33062C17" w14:textId="77777777" w:rsidTr="00152FD7">
        <w:tc>
          <w:tcPr>
            <w:tcW w:w="273" w:type="dxa"/>
          </w:tcPr>
          <w:p w14:paraId="2EAB7E44" w14:textId="77777777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417BC64" w14:textId="5633997E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</w:tcPr>
          <w:p w14:paraId="1DA2F8F6" w14:textId="577A9169" w:rsidR="00FF4CEA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868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296</w:t>
            </w:r>
            <w:r w:rsidR="00FF4CE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269" w:type="dxa"/>
          </w:tcPr>
          <w:p w14:paraId="1035A46D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74F19FC5" w14:textId="104082DA" w:rsidR="00FF4CEA" w:rsidRPr="00DA0D0C" w:rsidRDefault="00FF4CEA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48B2EEA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A93CC02" w14:textId="12625C87" w:rsidR="00FF4CEA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868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296</w:t>
            </w:r>
            <w:r w:rsidR="00FF4CE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282E41" w:rsidRPr="00DA0D0C" w14:paraId="73B0AE44" w14:textId="77777777" w:rsidTr="00152FD7">
        <w:tc>
          <w:tcPr>
            <w:tcW w:w="273" w:type="dxa"/>
          </w:tcPr>
          <w:p w14:paraId="0ED62D26" w14:textId="77777777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98EC686" w14:textId="77777777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0562D39B" w14:textId="09DF3A03" w:rsidR="00FF4CEA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FF4CE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269" w:type="dxa"/>
          </w:tcPr>
          <w:p w14:paraId="3B5C9B61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AC1A94F" w14:textId="5058141B" w:rsidR="00FF4CEA" w:rsidRPr="00DA0D0C" w:rsidRDefault="00FF4CEA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22892A12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31FBD60" w14:textId="349E7BA1" w:rsidR="00FF4CEA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FF4CE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282E41" w:rsidRPr="00DA0D0C" w14:paraId="7CB86579" w14:textId="77777777" w:rsidTr="00152FD7">
        <w:tc>
          <w:tcPr>
            <w:tcW w:w="273" w:type="dxa"/>
          </w:tcPr>
          <w:p w14:paraId="5C1A4EDB" w14:textId="77777777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850048B" w14:textId="3CA87725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30CB324C" w14:textId="45E9566C" w:rsidR="00FF4CEA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457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F4CE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69" w:type="dxa"/>
          </w:tcPr>
          <w:p w14:paraId="7E55535D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A6C1B1C" w14:textId="25622FCA" w:rsidR="00FF4CEA" w:rsidRPr="00DA0D0C" w:rsidRDefault="00FF4CEA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058D29F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A94E23F" w14:textId="159081FE" w:rsidR="00FF4CEA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457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F4CE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</w:tr>
      <w:tr w:rsidR="00282E41" w:rsidRPr="00DA0D0C" w14:paraId="7E8BB61D" w14:textId="77777777" w:rsidTr="00152FD7">
        <w:tc>
          <w:tcPr>
            <w:tcW w:w="273" w:type="dxa"/>
          </w:tcPr>
          <w:p w14:paraId="4919C3F3" w14:textId="77777777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C7F17D1" w14:textId="77777777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32C1A543" w14:textId="64B6BC46" w:rsidR="00FF4CEA" w:rsidRPr="00DA0D0C" w:rsidRDefault="00E36CE8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55B94" w:rsidRPr="00DA0D0C">
              <w:rPr>
                <w:rFonts w:ascii="Angsana New" w:hAnsi="Angsana New" w:cs="Angsana New"/>
                <w:sz w:val="26"/>
                <w:szCs w:val="26"/>
              </w:rPr>
              <w:t>,585,525.43</w:t>
            </w:r>
          </w:p>
        </w:tc>
        <w:tc>
          <w:tcPr>
            <w:tcW w:w="269" w:type="dxa"/>
          </w:tcPr>
          <w:p w14:paraId="49EDCA64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27A2A02" w14:textId="3C54C0BA" w:rsidR="00FF4CEA" w:rsidRPr="00DA0D0C" w:rsidRDefault="00E36CE8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3AA53BC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85B384E" w14:textId="2DDBCCAF" w:rsidR="00FF4CEA" w:rsidRPr="00DA0D0C" w:rsidRDefault="00855B94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1,585,525.43</w:t>
            </w:r>
          </w:p>
        </w:tc>
      </w:tr>
      <w:tr w:rsidR="00282E41" w:rsidRPr="00DA0D0C" w14:paraId="2048A9EA" w14:textId="77777777" w:rsidTr="00152FD7">
        <w:tc>
          <w:tcPr>
            <w:tcW w:w="273" w:type="dxa"/>
          </w:tcPr>
          <w:p w14:paraId="50D67610" w14:textId="77777777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E7C23A5" w14:textId="5013A8A9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0A504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0B7056FF" w14:textId="2F503FB9" w:rsidR="00FF4CEA" w:rsidRPr="00DA0D0C" w:rsidRDefault="00855B94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63,042,986.98</w:t>
            </w:r>
          </w:p>
        </w:tc>
        <w:tc>
          <w:tcPr>
            <w:tcW w:w="269" w:type="dxa"/>
          </w:tcPr>
          <w:p w14:paraId="6FC6373F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2425816" w14:textId="1A7271B2" w:rsidR="00FF4CEA" w:rsidRPr="00DA0D0C" w:rsidRDefault="00E36CE8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63A028E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A80F520" w14:textId="64482692" w:rsidR="00FF4CEA" w:rsidRPr="00DA0D0C" w:rsidRDefault="00855B94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63,042,986.98</w:t>
            </w:r>
          </w:p>
        </w:tc>
      </w:tr>
      <w:tr w:rsidR="00FF4CEA" w:rsidRPr="00DA0D0C" w14:paraId="3295A0B5" w14:textId="77777777" w:rsidTr="00152FD7">
        <w:tc>
          <w:tcPr>
            <w:tcW w:w="2690" w:type="dxa"/>
            <w:gridSpan w:val="2"/>
          </w:tcPr>
          <w:p w14:paraId="1EAB2EF5" w14:textId="77777777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28352248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970DD41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9E4C9D4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1F7ADE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B980F9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82E41" w:rsidRPr="00DA0D0C" w14:paraId="3FD6F7F8" w14:textId="77777777" w:rsidTr="00152FD7">
        <w:tc>
          <w:tcPr>
            <w:tcW w:w="273" w:type="dxa"/>
          </w:tcPr>
          <w:p w14:paraId="314307D6" w14:textId="77777777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bookmarkStart w:id="2" w:name="_Hlk75692684"/>
          </w:p>
        </w:tc>
        <w:tc>
          <w:tcPr>
            <w:tcW w:w="2417" w:type="dxa"/>
          </w:tcPr>
          <w:p w14:paraId="73906C8A" w14:textId="675FCC72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F518A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051" w:type="dxa"/>
            <w:tcBorders>
              <w:bottom w:val="double" w:sz="4" w:space="0" w:color="auto"/>
            </w:tcBorders>
          </w:tcPr>
          <w:p w14:paraId="06A0D522" w14:textId="7B243A00" w:rsidR="00FF4CEA" w:rsidRPr="00DA0D0C" w:rsidRDefault="00855B94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3,096,513.04</w:t>
            </w:r>
          </w:p>
        </w:tc>
        <w:tc>
          <w:tcPr>
            <w:tcW w:w="269" w:type="dxa"/>
          </w:tcPr>
          <w:p w14:paraId="631D3B83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double" w:sz="4" w:space="0" w:color="auto"/>
            </w:tcBorders>
          </w:tcPr>
          <w:p w14:paraId="7380F956" w14:textId="0E7364D9" w:rsidR="00FF4CEA" w:rsidRPr="00DA0D0C" w:rsidRDefault="00855B94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3,087,720.12</w:t>
            </w:r>
          </w:p>
        </w:tc>
        <w:tc>
          <w:tcPr>
            <w:tcW w:w="269" w:type="dxa"/>
          </w:tcPr>
          <w:p w14:paraId="35EA55E6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79EE238E" w14:textId="58740B27" w:rsidR="00FF4CEA" w:rsidRPr="00DA0D0C" w:rsidRDefault="00855B94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6,184,233.16</w:t>
            </w:r>
          </w:p>
        </w:tc>
      </w:tr>
      <w:bookmarkEnd w:id="2"/>
      <w:tr w:rsidR="00282E41" w:rsidRPr="00DA0D0C" w14:paraId="5C6FC1DC" w14:textId="77777777" w:rsidTr="00152FD7">
        <w:tc>
          <w:tcPr>
            <w:tcW w:w="273" w:type="dxa"/>
          </w:tcPr>
          <w:p w14:paraId="34F3C8D3" w14:textId="77777777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76C176E" w14:textId="4E628553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2051" w:type="dxa"/>
            <w:tcBorders>
              <w:top w:val="double" w:sz="4" w:space="0" w:color="auto"/>
              <w:bottom w:val="double" w:sz="4" w:space="0" w:color="auto"/>
            </w:tcBorders>
          </w:tcPr>
          <w:p w14:paraId="58CB8318" w14:textId="06FF39F0" w:rsidR="00FF4CEA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036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698</w:t>
            </w:r>
            <w:r w:rsidR="00FF4CE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69" w:type="dxa"/>
          </w:tcPr>
          <w:p w14:paraId="12710909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double" w:sz="4" w:space="0" w:color="auto"/>
              <w:bottom w:val="double" w:sz="4" w:space="0" w:color="auto"/>
            </w:tcBorders>
          </w:tcPr>
          <w:p w14:paraId="15746587" w14:textId="39219E94" w:rsidR="00FF4CEA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764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045</w:t>
            </w:r>
            <w:r w:rsidR="00FF4CE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69" w:type="dxa"/>
          </w:tcPr>
          <w:p w14:paraId="2D67BBEB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7FA0F1F8" w14:textId="286EC416" w:rsidR="00FF4CEA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743</w:t>
            </w:r>
            <w:r w:rsidR="00FF4CEA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</w:tr>
      <w:tr w:rsidR="00FF4CEA" w:rsidRPr="00DA0D0C" w14:paraId="605F26C5" w14:textId="77777777" w:rsidTr="00152FD7">
        <w:tc>
          <w:tcPr>
            <w:tcW w:w="7148" w:type="dxa"/>
            <w:gridSpan w:val="5"/>
          </w:tcPr>
          <w:p w14:paraId="466CFE0C" w14:textId="53C9D0C7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ค่าตัดจำหน่าย สำหรับงวด </w:t>
            </w:r>
            <w:r w:rsidR="00872842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87284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5E5AE621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603B5CAC" w14:textId="0BBEA88F" w:rsidR="00FF4CEA" w:rsidRPr="00DA0D0C" w:rsidRDefault="00855B94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1,585,525.43</w:t>
            </w:r>
          </w:p>
        </w:tc>
      </w:tr>
      <w:tr w:rsidR="00FF4CEA" w:rsidRPr="00DA0D0C" w14:paraId="2B8BBCB7" w14:textId="77777777" w:rsidTr="00152FD7">
        <w:tc>
          <w:tcPr>
            <w:tcW w:w="7148" w:type="dxa"/>
            <w:gridSpan w:val="5"/>
          </w:tcPr>
          <w:p w14:paraId="3D5F502C" w14:textId="4DC724F9" w:rsidR="00FF4CEA" w:rsidRPr="00DA0D0C" w:rsidRDefault="00FF4CEA" w:rsidP="00DA0D0C">
            <w:pPr>
              <w:pStyle w:val="a3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ค่าตัดจำหน่าย สำหรับงวด </w:t>
            </w:r>
            <w:r w:rsidR="00872842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87284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0C938473" w14:textId="77777777" w:rsidR="00FF4CEA" w:rsidRPr="00DA0D0C" w:rsidRDefault="00FF4CEA" w:rsidP="00DA0D0C">
            <w:pPr>
              <w:pStyle w:val="a3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24CE8CD" w14:textId="4F8186FB" w:rsidR="00FF4CEA" w:rsidRPr="00DA0D0C" w:rsidRDefault="00872842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017</w:t>
            </w:r>
            <w:r w:rsidR="00FF4CE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156.04</w:t>
            </w:r>
          </w:p>
        </w:tc>
      </w:tr>
    </w:tbl>
    <w:p w14:paraId="7F525F50" w14:textId="161F6A50" w:rsidR="00FF4CEA" w:rsidRPr="00DA0D0C" w:rsidRDefault="00FF4CEA" w:rsidP="00DA0D0C">
      <w:pPr>
        <w:pStyle w:val="a3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E3E486B" w14:textId="7D69B1E8" w:rsidR="00FF4CEA" w:rsidRPr="00DA0D0C" w:rsidRDefault="00152FD7" w:rsidP="00DA0D0C">
      <w:pPr>
        <w:pStyle w:val="a3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 w:hint="cs"/>
          <w:sz w:val="30"/>
          <w:szCs w:val="30"/>
        </w:rPr>
        <w:t>30</w:t>
      </w:r>
      <w:r w:rsidR="002F26BA" w:rsidRPr="00DA0D0C">
        <w:rPr>
          <w:rFonts w:ascii="Angsana New" w:hAnsi="Angsana New" w:cs="Angsana New" w:hint="cs"/>
          <w:sz w:val="30"/>
          <w:szCs w:val="30"/>
          <w:cs/>
        </w:rPr>
        <w:t xml:space="preserve"> กันยา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บริษัท มีสินทรัพย์ไม่มีตัวตนที่คิดค่าเสื่อมราคา</w:t>
      </w:r>
      <w:r w:rsidR="00BA7BBD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เต็มมูลค่าแล้วแต่ยังใช้งานอยู่ คิดเป็นมูลค่าต้นทุนจำนวน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671E" w:rsidRPr="00DA0D0C">
        <w:rPr>
          <w:rFonts w:ascii="Angsana New" w:hAnsi="Angsana New" w:cs="Angsana New"/>
          <w:sz w:val="30"/>
          <w:szCs w:val="30"/>
        </w:rPr>
        <w:t>64.47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F6671E" w:rsidRPr="00DA0D0C">
        <w:rPr>
          <w:rFonts w:ascii="Angsana New" w:hAnsi="Angsana New" w:cs="Angsana New"/>
          <w:sz w:val="30"/>
          <w:szCs w:val="30"/>
        </w:rPr>
        <w:t>55.98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E95640" w:rsidRPr="00DA0D0C">
        <w:rPr>
          <w:rFonts w:ascii="Angsana New" w:hAnsi="Angsana New" w:cs="Angsana New"/>
          <w:sz w:val="30"/>
          <w:szCs w:val="30"/>
        </w:rPr>
        <w:t>60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35448C" w:rsidRPr="00DA0D0C">
        <w:rPr>
          <w:rFonts w:ascii="Angsana New" w:hAnsi="Angsana New" w:cs="Angsana New"/>
          <w:sz w:val="30"/>
          <w:szCs w:val="30"/>
        </w:rPr>
        <w:t>11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E95640" w:rsidRPr="00DA0D0C">
        <w:rPr>
          <w:rFonts w:ascii="Angsana New" w:hAnsi="Angsana New" w:cs="Angsana New"/>
          <w:sz w:val="30"/>
          <w:szCs w:val="30"/>
        </w:rPr>
        <w:t>54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46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4D4FDC12" w14:textId="77777777" w:rsidR="00687C26" w:rsidRPr="00DA0D0C" w:rsidRDefault="00687C26" w:rsidP="00DA0D0C">
      <w:pPr>
        <w:pStyle w:val="a3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B15FAE6" w14:textId="48A883DF" w:rsidR="00152FD7" w:rsidRPr="00DA0D0C" w:rsidRDefault="00152FD7" w:rsidP="00DA0D0C">
      <w:pPr>
        <w:pStyle w:val="a3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86BB4BA" w14:textId="77777777" w:rsidR="00152FD7" w:rsidRPr="00DA0D0C" w:rsidRDefault="00152FD7" w:rsidP="00AB3C98">
      <w:pPr>
        <w:pStyle w:val="a3"/>
        <w:spacing w:after="0" w:line="240" w:lineRule="auto"/>
        <w:ind w:left="-11"/>
        <w:jc w:val="center"/>
        <w:rPr>
          <w:rFonts w:ascii="Angsana New" w:hAnsi="Angsana New" w:cs="Angsana New"/>
          <w:sz w:val="30"/>
          <w:szCs w:val="30"/>
        </w:rPr>
      </w:pPr>
    </w:p>
    <w:p w14:paraId="5B62D509" w14:textId="662BE66C" w:rsidR="00F82453" w:rsidRPr="00DA0D0C" w:rsidRDefault="00F82453" w:rsidP="00DA0D0C">
      <w:pPr>
        <w:pStyle w:val="a3"/>
        <w:numPr>
          <w:ilvl w:val="0"/>
          <w:numId w:val="8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สินทรัพย์สิทธิการใช้ </w:t>
      </w: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–</w:t>
      </w: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สิทธิการเช่า</w:t>
      </w:r>
    </w:p>
    <w:p w14:paraId="7993A650" w14:textId="53F1D3E0" w:rsidR="00F82453" w:rsidRPr="00DA0D0C" w:rsidRDefault="00F82453" w:rsidP="00DA0D0C">
      <w:pPr>
        <w:pStyle w:val="a3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มูลค่าตามบัญชีของสินทรัพย์สิทธิการใช้ – สิทธิการเช่า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E95640" w:rsidRPr="00DA0D0C">
        <w:rPr>
          <w:rFonts w:ascii="Angsana New" w:hAnsi="Angsana New" w:cs="Angsana New" w:hint="cs"/>
          <w:sz w:val="30"/>
          <w:szCs w:val="30"/>
        </w:rPr>
        <w:t>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2847DC" w:rsidRPr="00DA0D0C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DA0D0C">
        <w:rPr>
          <w:rFonts w:ascii="Angsana New" w:hAnsi="Angsana New" w:cs="Angsana New" w:hint="cs"/>
          <w:sz w:val="30"/>
          <w:szCs w:val="30"/>
          <w:cs/>
        </w:rPr>
        <w:t>ายน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a4"/>
        <w:tblW w:w="920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00"/>
        <w:gridCol w:w="270"/>
        <w:gridCol w:w="1857"/>
        <w:gridCol w:w="33"/>
      </w:tblGrid>
      <w:tr w:rsidR="00152FD7" w:rsidRPr="00DA0D0C" w14:paraId="064C014B" w14:textId="77777777" w:rsidTr="00152FD7">
        <w:tc>
          <w:tcPr>
            <w:tcW w:w="5244" w:type="dxa"/>
          </w:tcPr>
          <w:p w14:paraId="75247583" w14:textId="77777777" w:rsidR="00152FD7" w:rsidRPr="00DA0D0C" w:rsidRDefault="00152FD7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960" w:type="dxa"/>
            <w:gridSpan w:val="4"/>
            <w:tcBorders>
              <w:bottom w:val="single" w:sz="4" w:space="0" w:color="auto"/>
            </w:tcBorders>
          </w:tcPr>
          <w:p w14:paraId="78C7065C" w14:textId="708338BC" w:rsidR="00152FD7" w:rsidRPr="00DA0D0C" w:rsidRDefault="00152FD7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52FD7" w:rsidRPr="00DA0D0C" w14:paraId="65D16B0F" w14:textId="77777777" w:rsidTr="00152FD7">
        <w:tc>
          <w:tcPr>
            <w:tcW w:w="5244" w:type="dxa"/>
          </w:tcPr>
          <w:p w14:paraId="21E9C7EA" w14:textId="77777777" w:rsidR="00152FD7" w:rsidRPr="00DA0D0C" w:rsidRDefault="00152FD7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F267565" w14:textId="3809D4E9" w:rsidR="00152FD7" w:rsidRPr="00DA0D0C" w:rsidRDefault="00E95640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30</w:t>
            </w:r>
            <w:r w:rsidR="002847DC" w:rsidRPr="00DA0D0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847DC" w:rsidRPr="00DA0D0C">
              <w:rPr>
                <w:rFonts w:ascii="Angsana New" w:hAnsi="Angsana New" w:cs="Angsana New" w:hint="cs"/>
                <w:sz w:val="28"/>
                <w:cs/>
              </w:rPr>
              <w:t>กันย</w:t>
            </w:r>
            <w:r w:rsidR="00152FD7" w:rsidRPr="00DA0D0C">
              <w:rPr>
                <w:rFonts w:ascii="Angsana New" w:hAnsi="Angsana New" w:cs="Angsana New"/>
                <w:sz w:val="28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727BE3" w14:textId="77777777" w:rsidR="00152FD7" w:rsidRPr="00DA0D0C" w:rsidRDefault="00152FD7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75EEC" w14:textId="23B3AE2F" w:rsidR="00152FD7" w:rsidRPr="00DA0D0C" w:rsidRDefault="00E95640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3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152FD7" w:rsidRPr="00DA0D0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8"/>
              </w:rPr>
              <w:t>2563</w:t>
            </w:r>
          </w:p>
        </w:tc>
      </w:tr>
      <w:tr w:rsidR="00152FD7" w:rsidRPr="00DA0D0C" w14:paraId="4DA8FA62" w14:textId="77777777" w:rsidTr="00152FD7">
        <w:tc>
          <w:tcPr>
            <w:tcW w:w="5244" w:type="dxa"/>
            <w:tcBorders>
              <w:left w:val="nil"/>
            </w:tcBorders>
          </w:tcPr>
          <w:p w14:paraId="127EE07C" w14:textId="77777777" w:rsidR="00152FD7" w:rsidRPr="00DA0D0C" w:rsidRDefault="00152FD7" w:rsidP="00DA0D0C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สินทรัพย์สิทธิการใช้ - สิทธิการเช่า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876B5DD" w14:textId="746143F3" w:rsidR="00152FD7" w:rsidRPr="00DA0D0C" w:rsidRDefault="00152FD7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194,162,892.90</w:t>
            </w:r>
          </w:p>
        </w:tc>
        <w:tc>
          <w:tcPr>
            <w:tcW w:w="270" w:type="dxa"/>
          </w:tcPr>
          <w:p w14:paraId="6D2B9754" w14:textId="77777777" w:rsidR="00152FD7" w:rsidRPr="00DA0D0C" w:rsidRDefault="00152FD7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</w:tcPr>
          <w:p w14:paraId="3C596CA0" w14:textId="511F5974" w:rsidR="00152FD7" w:rsidRPr="00DA0D0C" w:rsidRDefault="00E95640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20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152FD7" w:rsidRPr="00DA0D0C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654</w:t>
            </w:r>
            <w:r w:rsidR="00152FD7" w:rsidRPr="00DA0D0C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3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</w:rPr>
              <w:t>3</w:t>
            </w:r>
            <w:r w:rsidR="00152FD7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74</w:t>
            </w:r>
          </w:p>
        </w:tc>
      </w:tr>
      <w:tr w:rsidR="00152FD7" w:rsidRPr="00DA0D0C" w14:paraId="464BFAC1" w14:textId="77777777" w:rsidTr="00152FD7">
        <w:tc>
          <w:tcPr>
            <w:tcW w:w="5244" w:type="dxa"/>
          </w:tcPr>
          <w:p w14:paraId="4D6D504C" w14:textId="77777777" w:rsidR="00152FD7" w:rsidRPr="00DA0D0C" w:rsidRDefault="00152FD7" w:rsidP="00DA0D0C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8"/>
                <w:cs/>
              </w:rPr>
              <w:t>ค่าตัดจำหน่ายสินทรัพย์สิทธิการใช้ - สิทธิการเช่าในระหว่างงวด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5AE4906" w14:textId="117AD76E" w:rsidR="00152FD7" w:rsidRPr="00DA0D0C" w:rsidRDefault="00152FD7" w:rsidP="00DA0D0C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(</w:t>
            </w:r>
            <w:r w:rsidR="007D2950" w:rsidRPr="00DA0D0C">
              <w:rPr>
                <w:rFonts w:ascii="Angsana New" w:hAnsi="Angsana New" w:cs="Angsana New"/>
                <w:sz w:val="28"/>
              </w:rPr>
              <w:t>5</w:t>
            </w:r>
            <w:r w:rsidRPr="00DA0D0C">
              <w:rPr>
                <w:rFonts w:ascii="Angsana New" w:hAnsi="Angsana New" w:cs="Angsana New"/>
                <w:sz w:val="28"/>
              </w:rPr>
              <w:t>,</w:t>
            </w:r>
            <w:r w:rsidR="007D2950" w:rsidRPr="00DA0D0C">
              <w:rPr>
                <w:rFonts w:ascii="Angsana New" w:hAnsi="Angsana New" w:cs="Angsana New"/>
                <w:sz w:val="28"/>
              </w:rPr>
              <w:t>587</w:t>
            </w:r>
            <w:r w:rsidRPr="00DA0D0C">
              <w:rPr>
                <w:rFonts w:ascii="Angsana New" w:hAnsi="Angsana New" w:cs="Angsana New"/>
                <w:sz w:val="28"/>
              </w:rPr>
              <w:t>,</w:t>
            </w:r>
            <w:r w:rsidR="007D2950" w:rsidRPr="00DA0D0C">
              <w:rPr>
                <w:rFonts w:ascii="Angsana New" w:hAnsi="Angsana New" w:cs="Angsana New"/>
                <w:sz w:val="28"/>
              </w:rPr>
              <w:t>863.09</w:t>
            </w:r>
            <w:r w:rsidRPr="00DA0D0C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3A346E15" w14:textId="77777777" w:rsidR="00152FD7" w:rsidRPr="00DA0D0C" w:rsidRDefault="00152FD7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14:paraId="086FDBB2" w14:textId="377DE0B8" w:rsidR="00152FD7" w:rsidRPr="00DA0D0C" w:rsidRDefault="00152FD7" w:rsidP="00DA0D0C">
            <w:pPr>
              <w:spacing w:after="0" w:line="440" w:lineRule="exact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8"/>
              </w:rPr>
              <w:t>7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49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8"/>
              </w:rPr>
              <w:t>420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84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152FD7" w:rsidRPr="00DA0D0C" w14:paraId="1D1564BF" w14:textId="77777777" w:rsidTr="00152FD7">
        <w:tc>
          <w:tcPr>
            <w:tcW w:w="5244" w:type="dxa"/>
          </w:tcPr>
          <w:p w14:paraId="7B7F0130" w14:textId="77777777" w:rsidR="00152FD7" w:rsidRPr="00DA0D0C" w:rsidRDefault="00152FD7" w:rsidP="00DA0D0C">
            <w:pPr>
              <w:spacing w:after="0" w:line="440" w:lineRule="exact"/>
              <w:ind w:left="-90" w:right="-120" w:firstLine="796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25D96BB" w14:textId="6BB6E9CA" w:rsidR="00152FD7" w:rsidRPr="00DA0D0C" w:rsidRDefault="007D2950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8"/>
              </w:rPr>
              <w:instrText>;(#,##</w:instrText>
            </w:r>
            <w:r w:rsidRPr="00DA0D0C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8"/>
                <w:cs/>
              </w:rPr>
              <w:t>188</w:t>
            </w:r>
            <w:r w:rsidRPr="00DA0D0C">
              <w:rPr>
                <w:rFonts w:ascii="Angsana New" w:hAnsi="Angsana New" w:cs="Angsana New"/>
                <w:noProof/>
                <w:sz w:val="28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8"/>
                <w:cs/>
              </w:rPr>
              <w:t>575</w:t>
            </w:r>
            <w:r w:rsidRPr="00DA0D0C">
              <w:rPr>
                <w:rFonts w:ascii="Angsana New" w:hAnsi="Angsana New" w:cs="Angsana New"/>
                <w:noProof/>
                <w:sz w:val="28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8"/>
                <w:cs/>
              </w:rPr>
              <w:t>029.81</w:t>
            </w:r>
            <w:r w:rsidRPr="00DA0D0C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270" w:type="dxa"/>
          </w:tcPr>
          <w:p w14:paraId="6B6C6D5B" w14:textId="77777777" w:rsidR="00152FD7" w:rsidRPr="00DA0D0C" w:rsidRDefault="00152FD7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AC2BB4" w14:textId="618F9A63" w:rsidR="00152FD7" w:rsidRPr="00DA0D0C" w:rsidRDefault="00152FD7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8"/>
              </w:rPr>
              <w:instrText>;(#,##</w:instrText>
            </w:r>
            <w:r w:rsidRPr="00DA0D0C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35448C" w:rsidRPr="00DA0D0C">
              <w:rPr>
                <w:rFonts w:ascii="Angsana New" w:hAnsi="Angsana New" w:cs="Angsana New"/>
                <w:noProof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8"/>
              </w:rPr>
              <w:t>94</w:t>
            </w:r>
            <w:r w:rsidRPr="00DA0D0C">
              <w:rPr>
                <w:rFonts w:ascii="Angsana New" w:hAnsi="Angsana New" w:cs="Angsana New"/>
                <w:noProof/>
                <w:sz w:val="28"/>
              </w:rPr>
              <w:t>,</w:t>
            </w:r>
            <w:r w:rsidR="0035448C" w:rsidRPr="00DA0D0C">
              <w:rPr>
                <w:rFonts w:ascii="Angsana New" w:hAnsi="Angsana New" w:cs="Angsana New"/>
                <w:noProof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8"/>
              </w:rPr>
              <w:t>62</w:t>
            </w:r>
            <w:r w:rsidRPr="00DA0D0C">
              <w:rPr>
                <w:rFonts w:ascii="Angsana New" w:hAnsi="Angsana New" w:cs="Angsana New"/>
                <w:noProof/>
                <w:sz w:val="28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8"/>
              </w:rPr>
              <w:t>892</w:t>
            </w:r>
            <w:r w:rsidRPr="00DA0D0C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8"/>
              </w:rPr>
              <w:t>90</w:t>
            </w:r>
            <w:r w:rsidRPr="00DA0D0C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</w:tr>
      <w:tr w:rsidR="00152FD7" w:rsidRPr="00DA0D0C" w14:paraId="41CF2A41" w14:textId="77777777" w:rsidTr="00152FD7">
        <w:trPr>
          <w:gridAfter w:val="1"/>
          <w:wAfter w:w="33" w:type="dxa"/>
        </w:trPr>
        <w:tc>
          <w:tcPr>
            <w:tcW w:w="9171" w:type="dxa"/>
            <w:gridSpan w:val="4"/>
          </w:tcPr>
          <w:p w14:paraId="588357E1" w14:textId="5345538C" w:rsidR="00152FD7" w:rsidRPr="00DA0D0C" w:rsidRDefault="00152FD7" w:rsidP="00DA0D0C">
            <w:pPr>
              <w:spacing w:after="0" w:line="440" w:lineRule="exact"/>
              <w:ind w:left="-90" w:right="-29" w:firstLine="166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ค่าตัดจำหน่าย สำหรับงวด </w:t>
            </w:r>
            <w:r w:rsidR="00872842" w:rsidRPr="00DA0D0C">
              <w:rPr>
                <w:rFonts w:ascii="Angsana New" w:hAnsi="Angsana New" w:cs="Angsana New"/>
                <w:sz w:val="28"/>
              </w:rPr>
              <w:t>9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เดือน สิ้นสุดวันที่ </w:t>
            </w:r>
            <w:r w:rsidR="00E95640" w:rsidRPr="00DA0D0C">
              <w:rPr>
                <w:rFonts w:ascii="Angsana New" w:hAnsi="Angsana New" w:cs="Angsana New"/>
                <w:sz w:val="28"/>
              </w:rPr>
              <w:t>3</w:t>
            </w:r>
            <w:r w:rsidR="00E95640" w:rsidRPr="00DA0D0C">
              <w:rPr>
                <w:rFonts w:ascii="Angsana New" w:hAnsi="Angsana New" w:cs="Angsana New" w:hint="cs"/>
                <w:sz w:val="28"/>
              </w:rPr>
              <w:t>0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872842" w:rsidRPr="00DA0D0C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>ยน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640" w:rsidRPr="00DA0D0C">
              <w:rPr>
                <w:rFonts w:ascii="Angsana New" w:hAnsi="Angsana New" w:cs="Angsana New"/>
                <w:sz w:val="28"/>
              </w:rPr>
              <w:t>2564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จำนวน </w:t>
            </w:r>
            <w:r w:rsidR="00065790" w:rsidRPr="00DA0D0C">
              <w:rPr>
                <w:rFonts w:ascii="Angsana New" w:hAnsi="Angsana New" w:cs="Angsana New"/>
                <w:sz w:val="28"/>
              </w:rPr>
              <w:t>5.59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  <w:tr w:rsidR="00152FD7" w:rsidRPr="00DA0D0C" w14:paraId="41CB0435" w14:textId="77777777" w:rsidTr="00152FD7">
        <w:trPr>
          <w:gridAfter w:val="1"/>
          <w:wAfter w:w="33" w:type="dxa"/>
        </w:trPr>
        <w:tc>
          <w:tcPr>
            <w:tcW w:w="9171" w:type="dxa"/>
            <w:gridSpan w:val="4"/>
          </w:tcPr>
          <w:p w14:paraId="414CFE77" w14:textId="3D058D57" w:rsidR="00152FD7" w:rsidRPr="00DA0D0C" w:rsidRDefault="00152FD7" w:rsidP="00DA0D0C">
            <w:pPr>
              <w:spacing w:after="0" w:line="440" w:lineRule="exact"/>
              <w:ind w:left="-90" w:right="-29" w:firstLine="166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ค่าตัดจำหน่าย สำหรับงวด </w:t>
            </w:r>
            <w:r w:rsidR="00872842" w:rsidRPr="00DA0D0C">
              <w:rPr>
                <w:rFonts w:ascii="Angsana New" w:hAnsi="Angsana New" w:cs="Angsana New"/>
                <w:sz w:val="28"/>
              </w:rPr>
              <w:t>9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เดือน สิ้นสุดวันที่ </w:t>
            </w:r>
            <w:r w:rsidR="00E95640" w:rsidRPr="00DA0D0C">
              <w:rPr>
                <w:rFonts w:ascii="Angsana New" w:hAnsi="Angsana New" w:cs="Angsana New"/>
                <w:sz w:val="28"/>
              </w:rPr>
              <w:t>3</w:t>
            </w:r>
            <w:r w:rsidR="00E95640" w:rsidRPr="00DA0D0C">
              <w:rPr>
                <w:rFonts w:ascii="Angsana New" w:hAnsi="Angsana New" w:cs="Angsana New" w:hint="cs"/>
                <w:sz w:val="28"/>
              </w:rPr>
              <w:t>0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872842" w:rsidRPr="00DA0D0C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>ยน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640" w:rsidRPr="00DA0D0C">
              <w:rPr>
                <w:rFonts w:ascii="Angsana New" w:hAnsi="Angsana New" w:cs="Angsana New"/>
                <w:sz w:val="28"/>
              </w:rPr>
              <w:t>2563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จำนวน </w:t>
            </w:r>
            <w:r w:rsidR="00872842" w:rsidRPr="00DA0D0C">
              <w:rPr>
                <w:rFonts w:ascii="Angsana New" w:hAnsi="Angsana New" w:cs="Angsana New"/>
                <w:sz w:val="28"/>
              </w:rPr>
              <w:t>5.61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</w:tbl>
    <w:p w14:paraId="506471B9" w14:textId="77777777" w:rsidR="00152FD7" w:rsidRPr="00DA0D0C" w:rsidRDefault="00152FD7" w:rsidP="00DA0D0C">
      <w:pPr>
        <w:pStyle w:val="a3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</w:p>
    <w:p w14:paraId="0B1ACFED" w14:textId="4A4A1552" w:rsidR="00F82453" w:rsidRPr="00DA0D0C" w:rsidRDefault="00F82453" w:rsidP="00DA0D0C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 w:hint="cs"/>
          <w:sz w:val="30"/>
          <w:szCs w:val="30"/>
          <w:cs/>
        </w:rPr>
        <w:t>ใ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นปี </w:t>
      </w:r>
      <w:r w:rsidR="002C36A4" w:rsidRPr="00DA0D0C">
        <w:rPr>
          <w:rFonts w:ascii="Angsana New" w:hAnsi="Angsana New" w:cs="Angsana New"/>
          <w:sz w:val="30"/>
          <w:szCs w:val="30"/>
        </w:rPr>
        <w:t>2558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บริษัท ทำสัญญาเช่าที่ดินกับสำนักงานทรัพย์สินส่วนพระมหากษัตริย์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(ผู้ให้เช่า)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เพื่อก่อสร้างอาคารพักอาศัยให้เช่า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เป็นระยะเวลา</w:t>
      </w:r>
      <w:r w:rsidRPr="00DA0D0C"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30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ปี นับจากวันที่การก่อสร้างอาคารและสิ่งปลูกสร้างเสร็จสมบูรณ์หรือไม่เกิน </w:t>
      </w:r>
      <w:r w:rsidR="00E95640" w:rsidRPr="00DA0D0C">
        <w:rPr>
          <w:rFonts w:ascii="Angsana New" w:hAnsi="Angsana New" w:cs="Angsana New"/>
          <w:sz w:val="30"/>
          <w:szCs w:val="30"/>
        </w:rPr>
        <w:t>2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ปี แล้วแต่เหตุการณ์ใดจะเกิดขึ้นก่อน และผู้ให้เช่าได้ส่งมอบที่ดินให้กับบริษัท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DA0D0C">
        <w:rPr>
          <w:rFonts w:ascii="Angsana New" w:hAnsi="Angsana New" w:cs="Angsana New"/>
          <w:sz w:val="30"/>
          <w:szCs w:val="30"/>
        </w:rPr>
        <w:t>2558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โดยบริษัทมีสิทธิขอต่อสัญญาเช่าได้อีกสองคราว ๆ ละ </w:t>
      </w:r>
      <w:r w:rsidR="00E95640" w:rsidRPr="00DA0D0C">
        <w:rPr>
          <w:rFonts w:ascii="Angsana New" w:hAnsi="Angsana New" w:cs="Angsana New"/>
          <w:sz w:val="30"/>
          <w:szCs w:val="30"/>
        </w:rPr>
        <w:t>30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โดยแจ้งความประสงค์ที่จะต่อสัญญาเช่าให้ผู้ให้เช่าทราบเป็นลายลักษณ์อักษรภายในปีที่ </w:t>
      </w:r>
      <w:r w:rsidR="00E95640" w:rsidRPr="00DA0D0C">
        <w:rPr>
          <w:rFonts w:ascii="Angsana New" w:hAnsi="Angsana New" w:cs="Angsana New"/>
          <w:sz w:val="30"/>
          <w:szCs w:val="30"/>
        </w:rPr>
        <w:t>25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และปีที่ </w:t>
      </w:r>
      <w:r w:rsidR="00E95640" w:rsidRPr="00DA0D0C">
        <w:rPr>
          <w:rFonts w:ascii="Angsana New" w:hAnsi="Angsana New" w:cs="Angsana New"/>
          <w:sz w:val="30"/>
          <w:szCs w:val="30"/>
        </w:rPr>
        <w:t>55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รวมทั้งลงนามในสัญญาต่ออายุหรือสัญญาเช่าใหม่ในปีที่ </w:t>
      </w:r>
      <w:r w:rsidR="00E95640" w:rsidRPr="00DA0D0C">
        <w:rPr>
          <w:rFonts w:ascii="Angsana New" w:hAnsi="Angsana New" w:cs="Angsana New"/>
          <w:sz w:val="30"/>
          <w:szCs w:val="30"/>
        </w:rPr>
        <w:t>28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และปีที่ </w:t>
      </w:r>
      <w:r w:rsidR="00E95640" w:rsidRPr="00DA0D0C">
        <w:rPr>
          <w:rFonts w:ascii="Angsana New" w:hAnsi="Angsana New" w:cs="Angsana New"/>
          <w:sz w:val="30"/>
          <w:szCs w:val="30"/>
        </w:rPr>
        <w:t>58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ซึ่งทั้ง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ฝ่าย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ต้องจ้างผู้ประเมินอิสระฝ่ายละ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ราย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เพื่อประเมินมูลค่าของสินทรัพย์ที่เช่าตามราคาตลาด (</w:t>
      </w:r>
      <w:r w:rsidRPr="00DA0D0C">
        <w:rPr>
          <w:rFonts w:ascii="Angsana New" w:hAnsi="Angsana New" w:cs="Angsana New"/>
          <w:sz w:val="30"/>
          <w:szCs w:val="30"/>
        </w:rPr>
        <w:t xml:space="preserve">Market Value) </w:t>
      </w:r>
      <w:r w:rsidRPr="00DA0D0C">
        <w:rPr>
          <w:rFonts w:ascii="Angsana New" w:hAnsi="Angsana New" w:cs="Angsana New"/>
          <w:sz w:val="30"/>
          <w:szCs w:val="30"/>
          <w:cs/>
        </w:rPr>
        <w:t>และมูลค่าค่าเช่าที่เหมาะสม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โดยบริษัทได้ชำระค่าเช่าทั้งจำนวนในวันทำสัญญาเช่าแล้ว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โดยบริษัทถือเป็นเงินมัดจำค่าสิทธิการเช่าทั้งจำนวน ทั้งนี้เมื่อสัญญาเช่าสิ้นสุดลงและไม่มีการต่ออายุสัญญาเช่าข้างต้น กรรมสิทธิ์ในอาคารและสิ่งปลูกสร้างจะตกเป็นของผู้ให้เช่าทันทีโดยปราศจากภาระติดพันใด ๆ และบริษัทจะเป็นผู้รับผิดชอบค่าใช้จ่ายที่เกี่ยวข้องเกี่ยวกับการโอนกรรมสิทธิ์ทั้งหมด</w:t>
      </w:r>
    </w:p>
    <w:p w14:paraId="1EA75DEA" w14:textId="18EA7C5E" w:rsidR="00F82453" w:rsidRPr="00DA0D0C" w:rsidRDefault="00F82453" w:rsidP="00DA0D0C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 w:hint="cs"/>
          <w:sz w:val="30"/>
          <w:szCs w:val="30"/>
          <w:cs/>
        </w:rPr>
        <w:t>ใ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นปี </w:t>
      </w:r>
      <w:r w:rsidR="002C36A4" w:rsidRPr="00DA0D0C">
        <w:rPr>
          <w:rFonts w:ascii="Angsana New" w:hAnsi="Angsana New" w:cs="Angsana New"/>
          <w:sz w:val="30"/>
          <w:szCs w:val="30"/>
        </w:rPr>
        <w:t>2559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ได้ทำการก่อสร้างอาคารพักอาศัยที่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บริษัท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ทำสัญญาเช่าที่ดินกับสำนักงานทรัพย์สินส่วนพระมหากษัตริย์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แล้วเสร็จพร้อมให้เช่าช่วงโดยมีระยะเวลาเช่า </w:t>
      </w:r>
      <w:r w:rsidR="00E95640" w:rsidRPr="00DA0D0C">
        <w:rPr>
          <w:rFonts w:ascii="Angsana New" w:hAnsi="Angsana New" w:cs="Angsana New"/>
          <w:sz w:val="30"/>
          <w:szCs w:val="30"/>
        </w:rPr>
        <w:t>30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ซึ่งจะสิ้นสุดสัญญาเช่าช่วงวันที่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22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2589</w:t>
      </w:r>
    </w:p>
    <w:p w14:paraId="15CA90EF" w14:textId="6202E8A0" w:rsidR="00F82453" w:rsidRPr="00DA0D0C" w:rsidRDefault="00F82453" w:rsidP="00DA0D0C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ในปี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256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บริษัท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ได้จ่ายเงินส่วนเพิ่มตามเงื่อนไขของสัญญาเช่าที่ทำกับสำนักงานทรัพย์สินส่วนพระมหากษัตริย์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คื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อ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กำหนดให้จ่ายเงิน </w:t>
      </w:r>
      <w:r w:rsidR="00E95640" w:rsidRPr="00DA0D0C">
        <w:rPr>
          <w:rFonts w:ascii="Angsana New" w:hAnsi="Angsana New" w:cs="Angsana New"/>
          <w:sz w:val="30"/>
          <w:szCs w:val="30"/>
        </w:rPr>
        <w:t>50</w:t>
      </w:r>
      <w:r w:rsidRPr="00DA0D0C">
        <w:rPr>
          <w:rFonts w:ascii="Angsana New" w:hAnsi="Angsana New" w:cs="Angsana New"/>
          <w:sz w:val="30"/>
          <w:szCs w:val="30"/>
          <w:cs/>
        </w:rPr>
        <w:t>%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ของส่วนต่างราคาขายที่ทำสัญญากับลูกค้า เทียบกับราคาที่นำเสนอให้สำนักงานทรัพย์สินส่วนพระมหากษัตริย์</w:t>
      </w:r>
    </w:p>
    <w:p w14:paraId="2929BEDB" w14:textId="77777777" w:rsidR="001B0FFE" w:rsidRPr="00DA0D0C" w:rsidRDefault="001B0FFE" w:rsidP="00DA0D0C">
      <w:pPr>
        <w:pStyle w:val="a3"/>
        <w:spacing w:after="0"/>
        <w:ind w:left="0" w:firstLine="435"/>
        <w:jc w:val="both"/>
        <w:rPr>
          <w:rFonts w:ascii="Angsana New" w:hAnsi="Angsana New" w:cs="Angsana New"/>
          <w:sz w:val="30"/>
          <w:szCs w:val="30"/>
        </w:rPr>
      </w:pPr>
    </w:p>
    <w:p w14:paraId="25D3F6BB" w14:textId="40FD0B12" w:rsidR="001B0FFE" w:rsidRPr="00DA0D0C" w:rsidRDefault="001B0FFE" w:rsidP="00DA0D0C">
      <w:pPr>
        <w:pStyle w:val="a3"/>
        <w:spacing w:after="0"/>
        <w:ind w:left="0" w:firstLine="435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</w:rPr>
        <w:br w:type="page"/>
      </w:r>
    </w:p>
    <w:p w14:paraId="418BA8B5" w14:textId="77777777" w:rsidR="001B0FFE" w:rsidRPr="00DA0D0C" w:rsidRDefault="001B0FFE" w:rsidP="00AB3C98">
      <w:pPr>
        <w:pStyle w:val="a3"/>
        <w:spacing w:after="0" w:line="240" w:lineRule="auto"/>
        <w:ind w:left="0" w:firstLine="437"/>
        <w:jc w:val="center"/>
        <w:rPr>
          <w:rFonts w:ascii="Angsana New" w:hAnsi="Angsana New" w:cs="Angsana New"/>
          <w:sz w:val="30"/>
          <w:szCs w:val="30"/>
        </w:rPr>
      </w:pPr>
    </w:p>
    <w:p w14:paraId="487D3634" w14:textId="77777777" w:rsidR="00F82453" w:rsidRPr="00DA0D0C" w:rsidRDefault="00F82453" w:rsidP="00DA0D0C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0695485A" w14:textId="0E137CB7" w:rsidR="00F82453" w:rsidRPr="00DA0D0C" w:rsidRDefault="00F82453" w:rsidP="00DA0D0C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E95640" w:rsidRPr="00DA0D0C">
        <w:rPr>
          <w:rFonts w:ascii="Angsana New" w:hAnsi="Angsana New" w:cs="Angsana New" w:hint="cs"/>
          <w:sz w:val="30"/>
          <w:szCs w:val="30"/>
        </w:rPr>
        <w:t>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AA2447" w:rsidRPr="00DA0D0C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DA0D0C">
        <w:rPr>
          <w:rFonts w:ascii="Angsana New" w:hAnsi="Angsana New" w:cs="Angsana New" w:hint="cs"/>
          <w:sz w:val="30"/>
          <w:szCs w:val="30"/>
          <w:cs/>
        </w:rPr>
        <w:t>ายน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EC700C" w:rsidRPr="00DA0D0C" w14:paraId="1E9E89FB" w14:textId="77777777" w:rsidTr="00EC700C">
        <w:tc>
          <w:tcPr>
            <w:tcW w:w="3061" w:type="dxa"/>
            <w:tcBorders>
              <w:left w:val="nil"/>
            </w:tcBorders>
          </w:tcPr>
          <w:p w14:paraId="21D660E7" w14:textId="77777777" w:rsidR="00EC700C" w:rsidRPr="00DA0D0C" w:rsidRDefault="00EC700C" w:rsidP="00DA0D0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3C081F1E" w14:textId="488E9AD3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EC700C" w:rsidRPr="00DA0D0C" w14:paraId="59F3DC56" w14:textId="77777777" w:rsidTr="00EC700C">
        <w:tc>
          <w:tcPr>
            <w:tcW w:w="3061" w:type="dxa"/>
            <w:tcBorders>
              <w:left w:val="nil"/>
            </w:tcBorders>
          </w:tcPr>
          <w:p w14:paraId="615FBAC7" w14:textId="77777777" w:rsidR="00EC700C" w:rsidRPr="00DA0D0C" w:rsidRDefault="00EC700C" w:rsidP="00DA0D0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B494BC3" w14:textId="53939FA1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5EC5487" w14:textId="77777777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6738CF8" w14:textId="77777777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C700C" w:rsidRPr="00DA0D0C" w14:paraId="3124877A" w14:textId="77777777" w:rsidTr="00EC700C">
        <w:tc>
          <w:tcPr>
            <w:tcW w:w="3061" w:type="dxa"/>
            <w:tcBorders>
              <w:left w:val="nil"/>
            </w:tcBorders>
          </w:tcPr>
          <w:p w14:paraId="6BE34032" w14:textId="77777777" w:rsidR="00EC700C" w:rsidRPr="00DA0D0C" w:rsidRDefault="00EC700C" w:rsidP="00DA0D0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2A552E" w14:textId="38C944B7" w:rsidR="00EC700C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4E4313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E431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12AE3D" w14:textId="77777777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BB31C8C" w14:textId="1647ECBF" w:rsidR="00EC700C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131C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131C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15AFE28" w14:textId="77777777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AD4E919" w14:textId="5695F26D" w:rsidR="00EC700C" w:rsidRPr="00DA0D0C" w:rsidRDefault="002C3E37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FF3022" w14:textId="77777777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E67BB3" w14:textId="49294FA9" w:rsidR="00EC700C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131C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131C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</w:tr>
      <w:tr w:rsidR="00EC700C" w:rsidRPr="00DA0D0C" w14:paraId="0828D8F2" w14:textId="77777777" w:rsidTr="00EC700C">
        <w:tc>
          <w:tcPr>
            <w:tcW w:w="3061" w:type="dxa"/>
          </w:tcPr>
          <w:p w14:paraId="57ED306A" w14:textId="77777777" w:rsidR="00EC700C" w:rsidRPr="00DA0D0C" w:rsidRDefault="00EC700C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350" w:type="dxa"/>
          </w:tcPr>
          <w:p w14:paraId="416736D6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AF91E6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7CFC71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D7DBA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FD1A05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DBF64E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84C290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DA0D0C" w14:paraId="1A2EFA19" w14:textId="77777777" w:rsidTr="00EC700C">
        <w:tc>
          <w:tcPr>
            <w:tcW w:w="3061" w:type="dxa"/>
          </w:tcPr>
          <w:p w14:paraId="779AA6B0" w14:textId="43B80AA1" w:rsidR="00EC700C" w:rsidRPr="00DA0D0C" w:rsidRDefault="00EC700C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ภาษีเงินได้นิติบุคคลสำหรับงวด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2F9A334" w14:textId="4A77719D" w:rsidR="00EC700C" w:rsidRPr="00DA0D0C" w:rsidRDefault="002C3E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10,627,952.38</w:t>
            </w:r>
          </w:p>
        </w:tc>
        <w:tc>
          <w:tcPr>
            <w:tcW w:w="270" w:type="dxa"/>
          </w:tcPr>
          <w:p w14:paraId="3DF6BFB5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2556FA" w14:textId="0C4A6FAA" w:rsidR="00EC700C" w:rsidRPr="00DA0D0C" w:rsidRDefault="002C3E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59,344,610.25</w:t>
            </w:r>
          </w:p>
        </w:tc>
        <w:tc>
          <w:tcPr>
            <w:tcW w:w="270" w:type="dxa"/>
          </w:tcPr>
          <w:p w14:paraId="39868598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BFEAB6" w14:textId="0C0C663C" w:rsidR="00EC700C" w:rsidRPr="00DA0D0C" w:rsidRDefault="002C3E37" w:rsidP="00DA0D0C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(515,593.05)</w:t>
            </w:r>
          </w:p>
        </w:tc>
        <w:tc>
          <w:tcPr>
            <w:tcW w:w="270" w:type="dxa"/>
          </w:tcPr>
          <w:p w14:paraId="759C47CB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7B245F" w14:textId="13A461DD" w:rsidR="00EC700C" w:rsidRPr="00DA0D0C" w:rsidRDefault="001131C9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269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358.06</w:t>
            </w:r>
          </w:p>
        </w:tc>
      </w:tr>
      <w:tr w:rsidR="00EC700C" w:rsidRPr="00DA0D0C" w14:paraId="04D3F5C5" w14:textId="77777777" w:rsidTr="00EC700C">
        <w:tc>
          <w:tcPr>
            <w:tcW w:w="3061" w:type="dxa"/>
          </w:tcPr>
          <w:p w14:paraId="6F6413B3" w14:textId="288104B2" w:rsidR="00EC700C" w:rsidRPr="00DA0D0C" w:rsidRDefault="00EC700C" w:rsidP="00DA0D0C">
            <w:pPr>
              <w:spacing w:after="0" w:line="4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</w:tcPr>
          <w:p w14:paraId="6D54BBF3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BB5847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369780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55EDF12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A079A5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67B36A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5AC8BF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DA0D0C" w14:paraId="4C354DA7" w14:textId="77777777" w:rsidTr="00EC700C">
        <w:tc>
          <w:tcPr>
            <w:tcW w:w="3061" w:type="dxa"/>
          </w:tcPr>
          <w:p w14:paraId="06639CC8" w14:textId="77777777" w:rsidR="00EC700C" w:rsidRPr="00DA0D0C" w:rsidRDefault="00EC700C" w:rsidP="00DA0D0C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</w:tcPr>
          <w:p w14:paraId="400BF294" w14:textId="0FB4D25F" w:rsidR="00EC700C" w:rsidRPr="00DA0D0C" w:rsidRDefault="002C3E37" w:rsidP="00DA0D0C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565E791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08413A" w14:textId="304DBE22" w:rsidR="00EC700C" w:rsidRPr="00DA0D0C" w:rsidRDefault="00EC700C" w:rsidP="00DA0D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1131C9" w:rsidRPr="00DA0D0C">
              <w:rPr>
                <w:rFonts w:ascii="Angsana New" w:hAnsi="Angsana New" w:cs="Angsana New"/>
                <w:sz w:val="26"/>
                <w:szCs w:val="26"/>
              </w:rPr>
              <w:t>137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131C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040.11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2BB1074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FD700B" w14:textId="185D63BC" w:rsidR="00EC700C" w:rsidRPr="00DA0D0C" w:rsidRDefault="00C237B8" w:rsidP="00DA0D0C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3BFFBAF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4535FE" w14:textId="1B09C726" w:rsidR="00EC700C" w:rsidRPr="00DA0D0C" w:rsidRDefault="001131C9" w:rsidP="00DA0D0C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C700C" w:rsidRPr="00DA0D0C" w14:paraId="46AFE59D" w14:textId="77777777" w:rsidTr="00EC700C">
        <w:tc>
          <w:tcPr>
            <w:tcW w:w="3061" w:type="dxa"/>
          </w:tcPr>
          <w:p w14:paraId="3CD77F3D" w14:textId="77777777" w:rsidR="00EC700C" w:rsidRPr="00DA0D0C" w:rsidRDefault="00EC700C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</w:tcPr>
          <w:p w14:paraId="323928A5" w14:textId="18015A51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D9017B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1AA6BA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7AD548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550F56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3A3614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395CF5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DA0D0C" w14:paraId="61EBD14F" w14:textId="77777777" w:rsidTr="00EC700C">
        <w:tc>
          <w:tcPr>
            <w:tcW w:w="3061" w:type="dxa"/>
          </w:tcPr>
          <w:p w14:paraId="73C558EE" w14:textId="446FD50B" w:rsidR="00EC700C" w:rsidRPr="00DA0D0C" w:rsidRDefault="00EC700C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</w:tcPr>
          <w:p w14:paraId="74F18C8E" w14:textId="06F28409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AA2B94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56C0AE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2AAD0D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3D9D65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CC0515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EBC4DB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DA0D0C" w14:paraId="1F2D0F2D" w14:textId="77777777" w:rsidTr="00EC700C">
        <w:tc>
          <w:tcPr>
            <w:tcW w:w="3061" w:type="dxa"/>
          </w:tcPr>
          <w:p w14:paraId="3CC4CCF6" w14:textId="77777777" w:rsidR="00EC700C" w:rsidRPr="00DA0D0C" w:rsidRDefault="00EC700C" w:rsidP="00DA0D0C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F2A3FB" w14:textId="034C9211" w:rsidR="00EC700C" w:rsidRPr="00DA0D0C" w:rsidRDefault="00EC700C" w:rsidP="00DA0D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2C3E37" w:rsidRPr="00DA0D0C">
              <w:rPr>
                <w:rFonts w:ascii="Angsana New" w:hAnsi="Angsana New" w:cs="Angsana New"/>
                <w:sz w:val="26"/>
                <w:szCs w:val="26"/>
              </w:rPr>
              <w:t>2,689,965.22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1898976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A8C2F1" w14:textId="2B91D2D1" w:rsidR="00EC700C" w:rsidRPr="00DA0D0C" w:rsidRDefault="00EC700C" w:rsidP="00DA0D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1131C9" w:rsidRPr="00DA0D0C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131C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904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131C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832.42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B4B7A44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FCDC5E" w14:textId="03923313" w:rsidR="00EC700C" w:rsidRPr="00DA0D0C" w:rsidRDefault="00EC700C" w:rsidP="00DA0D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2C3E37" w:rsidRPr="00DA0D0C">
              <w:rPr>
                <w:rFonts w:ascii="Angsana New" w:hAnsi="Angsana New" w:cs="Angsana New"/>
                <w:sz w:val="26"/>
                <w:szCs w:val="26"/>
              </w:rPr>
              <w:t>1,303,811.20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29EE7AD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A49677" w14:textId="74041BE2" w:rsidR="00EC700C" w:rsidRPr="00DA0D0C" w:rsidRDefault="00EC700C" w:rsidP="00DA0D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1131C9" w:rsidRPr="00DA0D0C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131C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588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1131C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063.44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700C" w:rsidRPr="00DA0D0C" w14:paraId="1ABB3094" w14:textId="77777777" w:rsidTr="00EC700C">
        <w:trPr>
          <w:trHeight w:val="180"/>
        </w:trPr>
        <w:tc>
          <w:tcPr>
            <w:tcW w:w="3061" w:type="dxa"/>
          </w:tcPr>
          <w:p w14:paraId="7EF8B2DF" w14:textId="2A77740E" w:rsidR="00EC700C" w:rsidRPr="00DA0D0C" w:rsidRDefault="00EC700C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F30362" w14:textId="77777777" w:rsidR="00EC700C" w:rsidRPr="00DA0D0C" w:rsidRDefault="00EC700C" w:rsidP="00DA0D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6D58F81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EF3DF2" w14:textId="77777777" w:rsidR="00EC700C" w:rsidRPr="00DA0D0C" w:rsidRDefault="00EC700C" w:rsidP="00DA0D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28774E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75D80F" w14:textId="77777777" w:rsidR="00EC700C" w:rsidRPr="00DA0D0C" w:rsidRDefault="00EC700C" w:rsidP="00DA0D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CEE806F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C1D2A8" w14:textId="77777777" w:rsidR="00EC700C" w:rsidRPr="00DA0D0C" w:rsidRDefault="00EC700C" w:rsidP="00DA0D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DA0D0C" w14:paraId="76935CEA" w14:textId="77777777" w:rsidTr="00EC700C">
        <w:tc>
          <w:tcPr>
            <w:tcW w:w="3061" w:type="dxa"/>
          </w:tcPr>
          <w:p w14:paraId="172A2C0D" w14:textId="77777777" w:rsidR="00EC700C" w:rsidRPr="00DA0D0C" w:rsidRDefault="00EC700C" w:rsidP="00DA0D0C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219F00" w14:textId="5E341920" w:rsidR="00EC700C" w:rsidRPr="00DA0D0C" w:rsidRDefault="002C3E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7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937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987.16</w: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8DD9160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7F3236A" w14:textId="2360C90D" w:rsidR="00EC700C" w:rsidRPr="00DA0D0C" w:rsidRDefault="001131C9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37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302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737.72</w: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5A254C7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DB80F5D" w14:textId="0A466F57" w:rsidR="00EC700C" w:rsidRPr="00DA0D0C" w:rsidRDefault="002C3E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(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1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819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404.25)</w: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2932319D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DF97892" w14:textId="42145E06" w:rsidR="00EC700C" w:rsidRPr="00DA0D0C" w:rsidRDefault="001131C9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25</w: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,681,294.62</w:t>
            </w:r>
          </w:p>
        </w:tc>
      </w:tr>
    </w:tbl>
    <w:p w14:paraId="0E608215" w14:textId="77777777" w:rsidR="00F82453" w:rsidRPr="00DA0D0C" w:rsidRDefault="00F82453" w:rsidP="00DA0D0C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276B29E2" w14:textId="66F1F8B2" w:rsidR="00F82453" w:rsidRPr="00DA0D0C" w:rsidRDefault="00F82453" w:rsidP="00DA0D0C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จำนวนภาษีที่เกี่ยวข้องกับส่วนประกอบแต่ละส่วนของกำไรเบ็ดเสร็จอื่น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E95640" w:rsidRPr="00DA0D0C">
        <w:rPr>
          <w:rFonts w:ascii="Angsana New" w:hAnsi="Angsana New" w:cs="Angsana New" w:hint="cs"/>
          <w:sz w:val="30"/>
          <w:szCs w:val="30"/>
        </w:rPr>
        <w:t>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1131C9" w:rsidRPr="00DA0D0C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DA0D0C">
        <w:rPr>
          <w:rFonts w:ascii="Angsana New" w:hAnsi="Angsana New" w:cs="Angsana New" w:hint="cs"/>
          <w:sz w:val="30"/>
          <w:szCs w:val="30"/>
          <w:cs/>
        </w:rPr>
        <w:t>ยน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</w:tblGrid>
      <w:tr w:rsidR="00EC700C" w:rsidRPr="00DA0D0C" w14:paraId="4E4DEC8F" w14:textId="77777777" w:rsidTr="00EC700C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4672BE8C" w14:textId="77777777" w:rsidR="00EC700C" w:rsidRPr="00DA0D0C" w:rsidRDefault="00EC700C" w:rsidP="00DA0D0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3" w:name="_Hlk77842831"/>
          </w:p>
        </w:tc>
        <w:tc>
          <w:tcPr>
            <w:tcW w:w="6210" w:type="dxa"/>
            <w:gridSpan w:val="14"/>
            <w:tcBorders>
              <w:bottom w:val="single" w:sz="4" w:space="0" w:color="auto"/>
            </w:tcBorders>
          </w:tcPr>
          <w:p w14:paraId="3B4E84EB" w14:textId="39888C14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bookmarkEnd w:id="3"/>
      <w:tr w:rsidR="00EC700C" w:rsidRPr="00DA0D0C" w14:paraId="0C40944E" w14:textId="77777777" w:rsidTr="00EC700C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6F6D1B36" w14:textId="77777777" w:rsidR="00EC700C" w:rsidRPr="00DA0D0C" w:rsidRDefault="00EC700C" w:rsidP="00DA0D0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1B7DE9D0" w14:textId="683C6149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gridSpan w:val="2"/>
          </w:tcPr>
          <w:p w14:paraId="487F7F81" w14:textId="77777777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5E4B5D21" w14:textId="77777777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C700C" w:rsidRPr="00DA0D0C" w14:paraId="4FA727A2" w14:textId="77777777" w:rsidTr="00EC700C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355E207A" w14:textId="77777777" w:rsidR="00EC700C" w:rsidRPr="00DA0D0C" w:rsidRDefault="00EC700C" w:rsidP="00DA0D0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BB6C3F" w14:textId="46C28A64" w:rsidR="00EC700C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131C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131C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83472F1" w14:textId="77777777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2A8162" w14:textId="2D130E4B" w:rsidR="00EC700C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131C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131C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</w:tcPr>
          <w:p w14:paraId="5CB273C7" w14:textId="77777777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1077B4" w14:textId="2D6993D0" w:rsidR="00EC700C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131C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131C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23CD0923" w14:textId="77777777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447E7" w14:textId="4624610B" w:rsidR="00EC700C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131C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</w:tr>
      <w:tr w:rsidR="00EC700C" w:rsidRPr="00DA0D0C" w14:paraId="2F2FF62F" w14:textId="77777777" w:rsidTr="00EC700C">
        <w:tc>
          <w:tcPr>
            <w:tcW w:w="3060" w:type="dxa"/>
            <w:gridSpan w:val="2"/>
            <w:tcBorders>
              <w:left w:val="nil"/>
            </w:tcBorders>
          </w:tcPr>
          <w:p w14:paraId="059D74C7" w14:textId="77777777" w:rsidR="00EC700C" w:rsidRPr="00DA0D0C" w:rsidRDefault="00EC700C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ภาษีเงินได้รอการตัดบัญชีที่เกี่ยวข้อง</w:t>
            </w:r>
          </w:p>
        </w:tc>
        <w:tc>
          <w:tcPr>
            <w:tcW w:w="1350" w:type="dxa"/>
            <w:gridSpan w:val="2"/>
          </w:tcPr>
          <w:p w14:paraId="0495AFFE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D8D5180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17C9E7A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4D87548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F17FF28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A47D9E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F73F94E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DA0D0C" w14:paraId="5A204463" w14:textId="77777777" w:rsidTr="00EC700C">
        <w:tc>
          <w:tcPr>
            <w:tcW w:w="3060" w:type="dxa"/>
            <w:gridSpan w:val="2"/>
            <w:tcBorders>
              <w:left w:val="nil"/>
            </w:tcBorders>
          </w:tcPr>
          <w:p w14:paraId="4B990197" w14:textId="304DBAAF" w:rsidR="00EC700C" w:rsidRPr="00DA0D0C" w:rsidRDefault="00EC700C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กำไร(ขาดทุน)จากการวัดมูลค่าเงินลงทุน</w:t>
            </w:r>
          </w:p>
        </w:tc>
        <w:tc>
          <w:tcPr>
            <w:tcW w:w="1350" w:type="dxa"/>
            <w:gridSpan w:val="2"/>
          </w:tcPr>
          <w:p w14:paraId="47DECAA8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9116FD7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CFC58A8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7E1FECC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3F8A2CF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48AE313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F361DC0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DA0D0C" w14:paraId="15BA9B18" w14:textId="77777777" w:rsidTr="00EC700C">
        <w:tc>
          <w:tcPr>
            <w:tcW w:w="3060" w:type="dxa"/>
            <w:gridSpan w:val="2"/>
          </w:tcPr>
          <w:p w14:paraId="23C9C726" w14:textId="77777777" w:rsidR="00EC700C" w:rsidRPr="00DA0D0C" w:rsidRDefault="00EC700C" w:rsidP="00DA0D0C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350" w:type="dxa"/>
            <w:gridSpan w:val="2"/>
          </w:tcPr>
          <w:p w14:paraId="39D6E0E5" w14:textId="0C7BD11D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037E711C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8A17FFC" w14:textId="71BA3C7C" w:rsidR="00EC700C" w:rsidRPr="00DA0D0C" w:rsidRDefault="001131C9" w:rsidP="00DA0D0C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114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705.22</w:t>
            </w:r>
          </w:p>
        </w:tc>
        <w:tc>
          <w:tcPr>
            <w:tcW w:w="270" w:type="dxa"/>
            <w:gridSpan w:val="2"/>
          </w:tcPr>
          <w:p w14:paraId="46B7CC99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4D61DC9" w14:textId="28B90DD6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15416696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6285E68" w14:textId="7DCACDB4" w:rsidR="00EC700C" w:rsidRPr="00DA0D0C" w:rsidRDefault="001131C9" w:rsidP="00DA0D0C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114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705.22</w:t>
            </w:r>
          </w:p>
        </w:tc>
      </w:tr>
    </w:tbl>
    <w:p w14:paraId="0A7AB0AF" w14:textId="77777777" w:rsidR="00F82453" w:rsidRPr="00DA0D0C" w:rsidRDefault="00F82453" w:rsidP="00DA0D0C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1FD8DEC7" w14:textId="3F7255B6" w:rsidR="00EC700C" w:rsidRPr="00DA0D0C" w:rsidRDefault="00EC700C" w:rsidP="00DA0D0C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</w:rPr>
        <w:br w:type="page"/>
      </w:r>
    </w:p>
    <w:p w14:paraId="6E90195C" w14:textId="77777777" w:rsidR="001B0FFE" w:rsidRPr="00DA0D0C" w:rsidRDefault="001B0FFE" w:rsidP="00AB3C98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3857BFC" w14:textId="2D91370B" w:rsidR="00F82453" w:rsidRPr="00DA0D0C" w:rsidRDefault="00F82453" w:rsidP="00BA7BBD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E95640" w:rsidRPr="00DA0D0C">
        <w:rPr>
          <w:rFonts w:ascii="Angsana New" w:hAnsi="Angsana New" w:cs="Angsana New" w:hint="cs"/>
          <w:sz w:val="30"/>
          <w:szCs w:val="30"/>
        </w:rPr>
        <w:t>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647A25" w:rsidRPr="00DA0D0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EC700C" w:rsidRPr="00DA0D0C" w14:paraId="339F893E" w14:textId="77777777" w:rsidTr="00EC700C">
        <w:tc>
          <w:tcPr>
            <w:tcW w:w="3061" w:type="dxa"/>
            <w:tcBorders>
              <w:left w:val="nil"/>
            </w:tcBorders>
          </w:tcPr>
          <w:p w14:paraId="1C82B0C8" w14:textId="77777777" w:rsidR="00EC700C" w:rsidRPr="00DA0D0C" w:rsidRDefault="00EC700C" w:rsidP="00DA0D0C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61B501B" w14:textId="7F5289F0" w:rsidR="00EC700C" w:rsidRPr="00DA0D0C" w:rsidRDefault="00EC700C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0DD1318" w14:textId="77777777" w:rsidR="00EC700C" w:rsidRPr="00DA0D0C" w:rsidRDefault="00EC700C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C326026" w14:textId="77777777" w:rsidR="00EC700C" w:rsidRPr="00DA0D0C" w:rsidRDefault="00EC700C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C700C" w:rsidRPr="00DA0D0C" w14:paraId="289527A0" w14:textId="77777777" w:rsidTr="00EC700C">
        <w:tc>
          <w:tcPr>
            <w:tcW w:w="3061" w:type="dxa"/>
            <w:tcBorders>
              <w:left w:val="nil"/>
            </w:tcBorders>
          </w:tcPr>
          <w:p w14:paraId="415B3F25" w14:textId="77777777" w:rsidR="00EC700C" w:rsidRPr="00DA0D0C" w:rsidRDefault="00EC700C" w:rsidP="00DA0D0C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3F04FA" w14:textId="2FCAE9B2" w:rsidR="00EC700C" w:rsidRPr="00DA0D0C" w:rsidRDefault="00E95640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31735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3173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AED1B2" w14:textId="77777777" w:rsidR="00EC700C" w:rsidRPr="00DA0D0C" w:rsidRDefault="00EC700C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9AF8290" w14:textId="3D3AE45F" w:rsidR="00EC700C" w:rsidRPr="00DA0D0C" w:rsidRDefault="00E95640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CB2FE6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B2FE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D30B38B" w14:textId="77777777" w:rsidR="00EC700C" w:rsidRPr="00DA0D0C" w:rsidRDefault="00EC700C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0649E2F" w14:textId="5069CEFB" w:rsidR="00EC700C" w:rsidRPr="00DA0D0C" w:rsidRDefault="00E95640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47DC7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47DC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153DE0" w14:textId="77777777" w:rsidR="00EC700C" w:rsidRPr="00DA0D0C" w:rsidRDefault="00EC700C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F39B2E" w14:textId="5BBAA57C" w:rsidR="00EC700C" w:rsidRPr="00DA0D0C" w:rsidRDefault="00E95640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4D202A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D202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</w:tr>
      <w:tr w:rsidR="00EC700C" w:rsidRPr="00DA0D0C" w14:paraId="2AC51168" w14:textId="77777777" w:rsidTr="00EC700C">
        <w:tc>
          <w:tcPr>
            <w:tcW w:w="3061" w:type="dxa"/>
          </w:tcPr>
          <w:p w14:paraId="02CB1B68" w14:textId="77777777" w:rsidR="00EC700C" w:rsidRPr="00DA0D0C" w:rsidRDefault="00EC700C" w:rsidP="00DA0D0C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E717F5" w14:textId="32B29980" w:rsidR="00EC700C" w:rsidRPr="00DA0D0C" w:rsidRDefault="0099213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34,400,144.10</w:t>
            </w:r>
          </w:p>
        </w:tc>
        <w:tc>
          <w:tcPr>
            <w:tcW w:w="270" w:type="dxa"/>
          </w:tcPr>
          <w:p w14:paraId="708EEE2A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53C223" w14:textId="7DAA36EC" w:rsidR="00EC700C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CB2FE6" w:rsidRPr="00DA0D0C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CB2FE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846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CB2FE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001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CB2FE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20</w:t>
            </w:r>
          </w:p>
        </w:tc>
        <w:tc>
          <w:tcPr>
            <w:tcW w:w="270" w:type="dxa"/>
          </w:tcPr>
          <w:p w14:paraId="464B7C60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EF4989" w14:textId="6C09B01A" w:rsidR="00EC700C" w:rsidRPr="00DA0D0C" w:rsidRDefault="0099213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37,200,867.02</w:t>
            </w:r>
          </w:p>
        </w:tc>
        <w:tc>
          <w:tcPr>
            <w:tcW w:w="270" w:type="dxa"/>
          </w:tcPr>
          <w:p w14:paraId="6EE504BA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F34C5A" w14:textId="49C7E1BA" w:rsidR="00EC700C" w:rsidRPr="00DA0D0C" w:rsidRDefault="00F52C7A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812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076.85</w:t>
            </w:r>
          </w:p>
        </w:tc>
      </w:tr>
      <w:tr w:rsidR="00EC700C" w:rsidRPr="00DA0D0C" w14:paraId="609E0E8F" w14:textId="77777777" w:rsidTr="00EC700C">
        <w:tc>
          <w:tcPr>
            <w:tcW w:w="3061" w:type="dxa"/>
          </w:tcPr>
          <w:p w14:paraId="6C0F8A64" w14:textId="77777777" w:rsidR="00EC700C" w:rsidRPr="00DA0D0C" w:rsidRDefault="00EC700C" w:rsidP="00DA0D0C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</w:tcPr>
          <w:p w14:paraId="2B3D13D1" w14:textId="1904CE48" w:rsidR="00EC700C" w:rsidRPr="00DA0D0C" w:rsidRDefault="00E95640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612E0B92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7EC74A" w14:textId="51F4C113" w:rsidR="00EC700C" w:rsidRPr="00DA0D0C" w:rsidRDefault="00E95640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20B04743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AAA5F7" w14:textId="5089AB55" w:rsidR="00EC700C" w:rsidRPr="00DA0D0C" w:rsidRDefault="00E95640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1EADB94B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AA2D71" w14:textId="3287371B" w:rsidR="00EC700C" w:rsidRPr="00DA0D0C" w:rsidRDefault="00E95640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EC700C" w:rsidRPr="00DA0D0C" w14:paraId="34DACF23" w14:textId="77777777" w:rsidTr="00EC700C">
        <w:tc>
          <w:tcPr>
            <w:tcW w:w="3061" w:type="dxa"/>
          </w:tcPr>
          <w:p w14:paraId="2F964CCD" w14:textId="42F2D2BA" w:rsidR="00EC700C" w:rsidRPr="00DA0D0C" w:rsidRDefault="00EC700C" w:rsidP="00DA0D0C">
            <w:pPr>
              <w:spacing w:after="0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</w:tcPr>
          <w:p w14:paraId="340D319C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934FF0A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292CE1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AB6C29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61321F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5CC8A57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E42134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DA0D0C" w14:paraId="09BB813A" w14:textId="77777777" w:rsidTr="00EC700C">
        <w:tc>
          <w:tcPr>
            <w:tcW w:w="3061" w:type="dxa"/>
          </w:tcPr>
          <w:p w14:paraId="0FC130BE" w14:textId="77777777" w:rsidR="00EC700C" w:rsidRPr="00DA0D0C" w:rsidRDefault="00EC700C" w:rsidP="00DA0D0C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350" w:type="dxa"/>
          </w:tcPr>
          <w:p w14:paraId="668D5738" w14:textId="54ED1F85" w:rsidR="00EC700C" w:rsidRPr="00DA0D0C" w:rsidRDefault="00200849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6,561,401.60</w:t>
            </w:r>
          </w:p>
        </w:tc>
        <w:tc>
          <w:tcPr>
            <w:tcW w:w="270" w:type="dxa"/>
          </w:tcPr>
          <w:p w14:paraId="5757EFA9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72A92F" w14:textId="3D0DA60C" w:rsidR="00EC700C" w:rsidRPr="00DA0D0C" w:rsidRDefault="00CB2FE6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643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436.73</w:t>
            </w:r>
          </w:p>
        </w:tc>
        <w:tc>
          <w:tcPr>
            <w:tcW w:w="270" w:type="dxa"/>
          </w:tcPr>
          <w:p w14:paraId="27D1779F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1A88C7" w14:textId="3CA6F4EB" w:rsidR="00EC700C" w:rsidRPr="00DA0D0C" w:rsidRDefault="0099213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7,440,173.41</w:t>
            </w:r>
          </w:p>
        </w:tc>
        <w:tc>
          <w:tcPr>
            <w:tcW w:w="270" w:type="dxa"/>
          </w:tcPr>
          <w:p w14:paraId="4CFE02C0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BD7EF0" w14:textId="459A4051" w:rsidR="00EC700C" w:rsidRPr="00DA0D0C" w:rsidRDefault="002B605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962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415.36</w:t>
            </w:r>
          </w:p>
        </w:tc>
      </w:tr>
      <w:tr w:rsidR="00EC700C" w:rsidRPr="00DA0D0C" w14:paraId="775635A2" w14:textId="77777777" w:rsidTr="00EC700C">
        <w:tc>
          <w:tcPr>
            <w:tcW w:w="3061" w:type="dxa"/>
          </w:tcPr>
          <w:p w14:paraId="684C898C" w14:textId="52D51790" w:rsidR="00EC700C" w:rsidRPr="00DA0D0C" w:rsidRDefault="00EC700C" w:rsidP="00DA0D0C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</w:tcPr>
          <w:p w14:paraId="5B45BA71" w14:textId="77777777" w:rsidR="00EC700C" w:rsidRPr="00DA0D0C" w:rsidRDefault="00EC700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0E6130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B323A3" w14:textId="77777777" w:rsidR="00EC700C" w:rsidRPr="00DA0D0C" w:rsidRDefault="00EC700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26AFCB5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6D7316" w14:textId="77777777" w:rsidR="00EC700C" w:rsidRPr="00DA0D0C" w:rsidRDefault="00EC700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AE4E9D5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EB7E39" w14:textId="77777777" w:rsidR="00EC700C" w:rsidRPr="00DA0D0C" w:rsidRDefault="00EC700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DA0D0C" w14:paraId="73D3D1C6" w14:textId="77777777" w:rsidTr="00EC700C">
        <w:tc>
          <w:tcPr>
            <w:tcW w:w="3061" w:type="dxa"/>
          </w:tcPr>
          <w:p w14:paraId="23DA7BE2" w14:textId="77777777" w:rsidR="00EC700C" w:rsidRPr="00DA0D0C" w:rsidRDefault="00EC700C" w:rsidP="00DA0D0C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</w:tcPr>
          <w:p w14:paraId="2103905D" w14:textId="1FF126EE" w:rsidR="00EC700C" w:rsidRPr="00DA0D0C" w:rsidRDefault="0099213B" w:rsidP="00DA0D0C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C61548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B5CDD8" w14:textId="1A11FA2B" w:rsidR="00EC700C" w:rsidRPr="00DA0D0C" w:rsidRDefault="00EC700C" w:rsidP="00DA0D0C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B2FE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137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CB2FE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040.11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DA68FF8" w14:textId="77777777" w:rsidR="00EC700C" w:rsidRPr="00DA0D0C" w:rsidRDefault="00EC700C" w:rsidP="00DA0D0C">
            <w:pPr>
              <w:spacing w:after="0"/>
              <w:ind w:left="-90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EDCEEC" w14:textId="71AC6D28" w:rsidR="00EC700C" w:rsidRPr="00DA0D0C" w:rsidRDefault="0099213B" w:rsidP="00DA0D0C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328058E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8B79FE" w14:textId="6273059B" w:rsidR="00EC700C" w:rsidRPr="00DA0D0C" w:rsidRDefault="002B605E" w:rsidP="00DA0D0C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C700C" w:rsidRPr="00DA0D0C" w14:paraId="6DD671A3" w14:textId="77777777" w:rsidTr="00EC700C">
        <w:tc>
          <w:tcPr>
            <w:tcW w:w="3061" w:type="dxa"/>
          </w:tcPr>
          <w:p w14:paraId="0D94831C" w14:textId="77777777" w:rsidR="00EC700C" w:rsidRPr="00DA0D0C" w:rsidRDefault="00EC700C" w:rsidP="00DA0D0C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767B14" w14:textId="77777777" w:rsidR="00EC700C" w:rsidRPr="00DA0D0C" w:rsidRDefault="00EC700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5C60B0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F64981" w14:textId="77777777" w:rsidR="00EC700C" w:rsidRPr="00DA0D0C" w:rsidRDefault="00EC700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6EC696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EC53179" w14:textId="77777777" w:rsidR="00EC700C" w:rsidRPr="00DA0D0C" w:rsidRDefault="00EC700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07C5A7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365136" w14:textId="77777777" w:rsidR="00EC700C" w:rsidRPr="00DA0D0C" w:rsidRDefault="00EC700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DA0D0C" w14:paraId="02B0B6A8" w14:textId="77777777" w:rsidTr="00EC700C">
        <w:tc>
          <w:tcPr>
            <w:tcW w:w="3061" w:type="dxa"/>
            <w:tcBorders>
              <w:right w:val="single" w:sz="4" w:space="0" w:color="auto"/>
            </w:tcBorders>
          </w:tcPr>
          <w:p w14:paraId="5F98DBB1" w14:textId="77777777" w:rsidR="00EC700C" w:rsidRPr="00DA0D0C" w:rsidRDefault="00EC700C" w:rsidP="00DA0D0C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</w:t>
            </w:r>
          </w:p>
          <w:p w14:paraId="0630F98F" w14:textId="77777777" w:rsidR="00EC700C" w:rsidRPr="00DA0D0C" w:rsidRDefault="00EC700C" w:rsidP="00DA0D0C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297C7" w14:textId="77777777" w:rsidR="00EC700C" w:rsidRPr="00DA0D0C" w:rsidRDefault="00EC700C" w:rsidP="00DA0D0C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2E562F1" w14:textId="6B218783" w:rsidR="00EC700C" w:rsidRPr="00DA0D0C" w:rsidRDefault="00200849" w:rsidP="00DA0D0C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(984,157.19)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511937D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3F761" w14:textId="77777777" w:rsidR="00EC700C" w:rsidRPr="00DA0D0C" w:rsidRDefault="00EC700C" w:rsidP="00DA0D0C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461D55" w14:textId="7FAA025E" w:rsidR="00EC700C" w:rsidRPr="00DA0D0C" w:rsidRDefault="00EC700C" w:rsidP="00DA0D0C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B2FE6" w:rsidRPr="00DA0D0C">
              <w:rPr>
                <w:rFonts w:ascii="Angsana New" w:hAnsi="Angsana New" w:cs="Angsana New"/>
                <w:sz w:val="26"/>
                <w:szCs w:val="26"/>
              </w:rPr>
              <w:t>1,008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CB2FE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806.85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ADFF83B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03790" w14:textId="77777777" w:rsidR="00EC700C" w:rsidRPr="00DA0D0C" w:rsidRDefault="00EC700C" w:rsidP="00DA0D0C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D42CBAC" w14:textId="3A2B9DA1" w:rsidR="00EC700C" w:rsidRPr="00DA0D0C" w:rsidRDefault="00EC700C" w:rsidP="00DA0D0C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237B8" w:rsidRPr="00DA0D0C">
              <w:rPr>
                <w:rFonts w:ascii="Angsana New" w:hAnsi="Angsana New" w:cs="Angsana New"/>
                <w:sz w:val="26"/>
                <w:szCs w:val="26"/>
              </w:rPr>
              <w:t>418,540.70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68C4FF6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47F56" w14:textId="77777777" w:rsidR="00EC700C" w:rsidRPr="00DA0D0C" w:rsidRDefault="00EC700C" w:rsidP="00DA0D0C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BF5E074" w14:textId="185D2FD1" w:rsidR="00EC700C" w:rsidRPr="00DA0D0C" w:rsidRDefault="00EC700C" w:rsidP="00DA0D0C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2B605E" w:rsidRPr="00DA0D0C">
              <w:rPr>
                <w:rFonts w:ascii="Angsana New" w:hAnsi="Angsana New" w:cs="Angsana New"/>
                <w:sz w:val="26"/>
                <w:szCs w:val="26"/>
              </w:rPr>
              <w:t>834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2B60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931.59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700C" w:rsidRPr="00DA0D0C" w14:paraId="19D63975" w14:textId="77777777" w:rsidTr="00EC700C">
        <w:tc>
          <w:tcPr>
            <w:tcW w:w="3061" w:type="dxa"/>
            <w:tcBorders>
              <w:right w:val="single" w:sz="4" w:space="0" w:color="auto"/>
            </w:tcBorders>
          </w:tcPr>
          <w:p w14:paraId="76D79506" w14:textId="77777777" w:rsidR="00EC700C" w:rsidRPr="00DA0D0C" w:rsidRDefault="00EC700C" w:rsidP="00DA0D0C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รายได้อื่นที่เกณฑ์บัญชีต่างจาก</w:t>
            </w:r>
          </w:p>
          <w:p w14:paraId="477CFEB1" w14:textId="77777777" w:rsidR="00EC700C" w:rsidRPr="00DA0D0C" w:rsidRDefault="00EC700C" w:rsidP="00DA0D0C">
            <w:pPr>
              <w:spacing w:after="0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1439B5A" w14:textId="77777777" w:rsidR="00EC700C" w:rsidRPr="00DA0D0C" w:rsidRDefault="00EC700C" w:rsidP="00DA0D0C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AB9760" w14:textId="192A3EAC" w:rsidR="00EC700C" w:rsidRPr="00DA0D0C" w:rsidRDefault="0099213B" w:rsidP="00DA0D0C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6158B" w:rsidRPr="00DA0D0C">
              <w:rPr>
                <w:rFonts w:ascii="Angsana New" w:hAnsi="Angsana New" w:cs="Angsana New"/>
                <w:sz w:val="26"/>
                <w:szCs w:val="26"/>
              </w:rPr>
              <w:t>663,661.47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6DB02E3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1B0A7D1C" w14:textId="77777777" w:rsidR="00EC700C" w:rsidRPr="00DA0D0C" w:rsidRDefault="00EC700C" w:rsidP="00DA0D0C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C6E48F3" w14:textId="01665C6F" w:rsidR="00EC700C" w:rsidRPr="00DA0D0C" w:rsidRDefault="00EC700C" w:rsidP="00DA0D0C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CB2FE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CB2FE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478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CB2FE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77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DF191CF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068BECC4" w14:textId="77777777" w:rsidR="00EC700C" w:rsidRPr="00DA0D0C" w:rsidRDefault="00EC700C" w:rsidP="00DA0D0C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736BAC" w14:textId="65F26A7C" w:rsidR="00EC700C" w:rsidRPr="00DA0D0C" w:rsidRDefault="0099213B" w:rsidP="00DA0D0C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6158B" w:rsidRPr="00DA0D0C">
              <w:rPr>
                <w:rFonts w:ascii="Angsana New" w:hAnsi="Angsana New" w:cs="Angsana New"/>
                <w:sz w:val="26"/>
                <w:szCs w:val="26"/>
              </w:rPr>
              <w:t>633,414.90</w:t>
            </w:r>
            <w:r w:rsidR="009D3A14" w:rsidRPr="00DA0D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1F6652D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349431F6" w14:textId="77777777" w:rsidR="00EC700C" w:rsidRPr="00DA0D0C" w:rsidRDefault="00EC700C" w:rsidP="00DA0D0C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44D7034" w14:textId="5DE20EC1" w:rsidR="00EC700C" w:rsidRPr="00DA0D0C" w:rsidRDefault="00EC700C" w:rsidP="00DA0D0C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2B60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2B605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478.77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700C" w:rsidRPr="00DA0D0C" w14:paraId="26FEFE74" w14:textId="77777777" w:rsidTr="00EC700C">
        <w:tc>
          <w:tcPr>
            <w:tcW w:w="3061" w:type="dxa"/>
            <w:tcBorders>
              <w:right w:val="single" w:sz="4" w:space="0" w:color="auto"/>
            </w:tcBorders>
          </w:tcPr>
          <w:p w14:paraId="6E11927F" w14:textId="77777777" w:rsidR="00EC700C" w:rsidRPr="00DA0D0C" w:rsidRDefault="00EC700C" w:rsidP="00DA0D0C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รายได้ที่ต้องรับรู้ภาษีเพิ่มเติม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332DF172" w14:textId="41240F76" w:rsidR="00EC700C" w:rsidRPr="00DA0D0C" w:rsidRDefault="0099213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2,221,963.20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4947E0E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4FB4982E" w14:textId="03816A9F" w:rsidR="00EC700C" w:rsidRPr="00DA0D0C" w:rsidRDefault="00CB2FE6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034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117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39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E3F0649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32E0F5BD" w14:textId="38450716" w:rsidR="00EC700C" w:rsidRPr="00DA0D0C" w:rsidRDefault="0099213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2,180,233.20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B40179E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64D6FEEF" w14:textId="68E41CE3" w:rsidR="00EC700C" w:rsidRPr="00DA0D0C" w:rsidRDefault="002B605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992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387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39</w:t>
            </w:r>
          </w:p>
        </w:tc>
      </w:tr>
      <w:tr w:rsidR="00E6158B" w:rsidRPr="00DA0D0C" w14:paraId="4C6960C9" w14:textId="77777777" w:rsidTr="00EC700C">
        <w:tc>
          <w:tcPr>
            <w:tcW w:w="3061" w:type="dxa"/>
            <w:tcBorders>
              <w:right w:val="single" w:sz="4" w:space="0" w:color="auto"/>
            </w:tcBorders>
          </w:tcPr>
          <w:p w14:paraId="6D885AA1" w14:textId="0FF32E6D" w:rsidR="00E6158B" w:rsidRPr="00DA0D0C" w:rsidRDefault="00E6158B" w:rsidP="00DA0D0C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</w:t>
            </w:r>
            <w:r w:rsidR="0023092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ที่ได้รับยกเว้นทางภาษี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309B2D9" w14:textId="04B31073" w:rsidR="00E6158B" w:rsidRPr="00DA0D0C" w:rsidRDefault="00E6158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461EF916" w14:textId="77777777" w:rsidR="00E6158B" w:rsidRPr="00DA0D0C" w:rsidRDefault="00E6158B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D469B0F" w14:textId="648AB596" w:rsidR="00E6158B" w:rsidRPr="00DA0D0C" w:rsidRDefault="00E6158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8B74EAB" w14:textId="77777777" w:rsidR="00E6158B" w:rsidRPr="00DA0D0C" w:rsidRDefault="00E6158B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7B519CC8" w14:textId="386522F8" w:rsidR="00E6158B" w:rsidRPr="00DA0D0C" w:rsidRDefault="00E6158B" w:rsidP="00DA0D0C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(10,798,812.00)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4F89A5F" w14:textId="77777777" w:rsidR="00E6158B" w:rsidRPr="00DA0D0C" w:rsidRDefault="00E6158B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5046EFC6" w14:textId="1AFB5804" w:rsidR="00E6158B" w:rsidRPr="00DA0D0C" w:rsidRDefault="00E6158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C700C" w:rsidRPr="00DA0D0C" w14:paraId="407C3B01" w14:textId="77777777" w:rsidTr="00EC700C">
        <w:tc>
          <w:tcPr>
            <w:tcW w:w="3061" w:type="dxa"/>
            <w:tcBorders>
              <w:right w:val="single" w:sz="4" w:space="0" w:color="auto"/>
            </w:tcBorders>
          </w:tcPr>
          <w:p w14:paraId="4F1F203B" w14:textId="77777777" w:rsidR="00EC700C" w:rsidRPr="00DA0D0C" w:rsidRDefault="00EC700C" w:rsidP="00DA0D0C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7824643A" w14:textId="7159915D" w:rsidR="00EC700C" w:rsidRPr="00DA0D0C" w:rsidRDefault="0099213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503,677.12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725FB62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7729B13F" w14:textId="1FC1D7B0" w:rsidR="00EC700C" w:rsidRPr="00DA0D0C" w:rsidRDefault="00CB2FE6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821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710.49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1581A524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9A9153F" w14:textId="3DE7DEB7" w:rsidR="00EC700C" w:rsidRPr="00DA0D0C" w:rsidRDefault="0099213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410,956.74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6A0CA15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71756A4F" w14:textId="4732635E" w:rsidR="00EC700C" w:rsidRPr="00DA0D0C" w:rsidRDefault="002B605E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655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902.23</w:t>
            </w:r>
          </w:p>
        </w:tc>
      </w:tr>
      <w:tr w:rsidR="00EC700C" w:rsidRPr="00DA0D0C" w14:paraId="2D8D10DF" w14:textId="77777777" w:rsidTr="00EC700C">
        <w:tc>
          <w:tcPr>
            <w:tcW w:w="3061" w:type="dxa"/>
            <w:tcBorders>
              <w:right w:val="single" w:sz="4" w:space="0" w:color="auto"/>
            </w:tcBorders>
          </w:tcPr>
          <w:p w14:paraId="3CB2DADF" w14:textId="77777777" w:rsidR="00EC700C" w:rsidRPr="00DA0D0C" w:rsidRDefault="00EC700C" w:rsidP="00DA0D0C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6F5C" w14:textId="0D802AE0" w:rsidR="00EC700C" w:rsidRPr="00DA0D0C" w:rsidRDefault="0099213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298,763.90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153E7CD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72F8" w14:textId="44F4D383" w:rsidR="00EC700C" w:rsidRPr="00DA0D0C" w:rsidRDefault="00CB2FE6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798.84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5778994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EBC7" w14:textId="30AF82E7" w:rsidR="00EC700C" w:rsidRPr="00DA0D0C" w:rsidRDefault="00EC700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092F241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93F7" w14:textId="77777777" w:rsidR="00EC700C" w:rsidRPr="00DA0D0C" w:rsidRDefault="00EC700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C700C" w:rsidRPr="00DA0D0C" w14:paraId="55A173AA" w14:textId="77777777" w:rsidTr="00EC700C">
        <w:tc>
          <w:tcPr>
            <w:tcW w:w="3061" w:type="dxa"/>
          </w:tcPr>
          <w:p w14:paraId="2E83D356" w14:textId="77777777" w:rsidR="00EC700C" w:rsidRPr="00DA0D0C" w:rsidRDefault="00EC700C" w:rsidP="00DA0D0C">
            <w:pPr>
              <w:spacing w:after="0"/>
              <w:ind w:left="-90"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24F5DB7" w14:textId="5088C6E1" w:rsidR="00EC700C" w:rsidRPr="00DA0D0C" w:rsidRDefault="00200849" w:rsidP="00DA0D0C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1,376,585.56</w:t>
            </w:r>
          </w:p>
        </w:tc>
        <w:tc>
          <w:tcPr>
            <w:tcW w:w="270" w:type="dxa"/>
          </w:tcPr>
          <w:p w14:paraId="09CAF64C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A5779A8" w14:textId="45FC8731" w:rsidR="00EC700C" w:rsidRPr="00DA0D0C" w:rsidRDefault="00CB2FE6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796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341.10</w:t>
            </w:r>
          </w:p>
        </w:tc>
        <w:tc>
          <w:tcPr>
            <w:tcW w:w="270" w:type="dxa"/>
          </w:tcPr>
          <w:p w14:paraId="18E2F6C7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21F47A" w14:textId="4307678C" w:rsidR="00EC700C" w:rsidRPr="00DA0D0C" w:rsidRDefault="0099213B" w:rsidP="00DA0D0C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(9,259,577.66)</w:t>
            </w:r>
          </w:p>
        </w:tc>
        <w:tc>
          <w:tcPr>
            <w:tcW w:w="270" w:type="dxa"/>
          </w:tcPr>
          <w:p w14:paraId="6FACD165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EA112B" w14:textId="1FC74701" w:rsidR="00EC700C" w:rsidRPr="00DA0D0C" w:rsidRDefault="004D202A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718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879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26</w:t>
            </w:r>
          </w:p>
        </w:tc>
      </w:tr>
      <w:tr w:rsidR="00EC700C" w:rsidRPr="00DA0D0C" w14:paraId="4555EB53" w14:textId="77777777" w:rsidTr="00EC700C">
        <w:tc>
          <w:tcPr>
            <w:tcW w:w="3061" w:type="dxa"/>
          </w:tcPr>
          <w:p w14:paraId="63FAC685" w14:textId="77777777" w:rsidR="00EC700C" w:rsidRPr="00DA0D0C" w:rsidRDefault="00EC700C" w:rsidP="00DA0D0C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269EB8EE" w14:textId="77777777" w:rsidR="00EC700C" w:rsidRPr="00DA0D0C" w:rsidRDefault="00EC700C" w:rsidP="00DA0D0C">
            <w:pPr>
              <w:spacing w:after="0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29496B" w14:textId="77777777" w:rsidR="00EC700C" w:rsidRPr="00DA0D0C" w:rsidRDefault="00EC700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4F2683B" w14:textId="63AA3D06" w:rsidR="00EC700C" w:rsidRPr="00DA0D0C" w:rsidRDefault="0099213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7,937,987.16</w:t>
            </w:r>
          </w:p>
        </w:tc>
        <w:tc>
          <w:tcPr>
            <w:tcW w:w="270" w:type="dxa"/>
          </w:tcPr>
          <w:p w14:paraId="1295A1E3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703E16" w14:textId="77777777" w:rsidR="00EC700C" w:rsidRPr="00DA0D0C" w:rsidRDefault="00EC700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A0A8373" w14:textId="0289B9F3" w:rsidR="00EC700C" w:rsidRPr="00DA0D0C" w:rsidRDefault="00CB2FE6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302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737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72</w:t>
            </w:r>
          </w:p>
        </w:tc>
        <w:tc>
          <w:tcPr>
            <w:tcW w:w="270" w:type="dxa"/>
          </w:tcPr>
          <w:p w14:paraId="206181C2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BBC50B" w14:textId="77777777" w:rsidR="00EC700C" w:rsidRPr="00DA0D0C" w:rsidRDefault="00EC700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9832178" w14:textId="7B17A6DC" w:rsidR="00EC700C" w:rsidRPr="00DA0D0C" w:rsidRDefault="0099213B" w:rsidP="00DA0D0C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(1,819,404.25)</w:t>
            </w:r>
          </w:p>
        </w:tc>
        <w:tc>
          <w:tcPr>
            <w:tcW w:w="270" w:type="dxa"/>
          </w:tcPr>
          <w:p w14:paraId="16A7D6B5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E496A0" w14:textId="77777777" w:rsidR="00EC700C" w:rsidRPr="00DA0D0C" w:rsidRDefault="00EC700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734CCB" w14:textId="1E5E4CF8" w:rsidR="00EC700C" w:rsidRPr="00DA0D0C" w:rsidRDefault="004D202A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681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294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EC700C" w:rsidRPr="00DA0D0C" w14:paraId="1BCE131C" w14:textId="77777777" w:rsidTr="00EC700C">
        <w:tc>
          <w:tcPr>
            <w:tcW w:w="3061" w:type="dxa"/>
          </w:tcPr>
          <w:p w14:paraId="6A7A2F6E" w14:textId="77777777" w:rsidR="00EC700C" w:rsidRPr="00DA0D0C" w:rsidRDefault="00EC700C" w:rsidP="00DA0D0C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C7A8DE3" w14:textId="521572AE" w:rsidR="00EC700C" w:rsidRPr="00DA0D0C" w:rsidRDefault="0099213B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23.08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34A23221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D69EEC9" w14:textId="7D396517" w:rsidR="00EC700C" w:rsidRPr="00DA0D0C" w:rsidRDefault="00CB2FE6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67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73FA63D7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7D5329A" w14:textId="18B41090" w:rsidR="00EC700C" w:rsidRPr="00DA0D0C" w:rsidRDefault="0099213B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(4.89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</w:rPr>
              <w:t>%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90335C1" w14:textId="77777777" w:rsidR="00EC700C" w:rsidRPr="00DA0D0C" w:rsidRDefault="00EC700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B3217F7" w14:textId="4311C895" w:rsidR="00EC700C" w:rsidRPr="00DA0D0C" w:rsidRDefault="004D202A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33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</w:tbl>
    <w:p w14:paraId="4BBFCB60" w14:textId="47D2CD84" w:rsidR="00F82453" w:rsidRPr="00DA0D0C" w:rsidRDefault="00F82453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7D230A3B" w14:textId="444C6C00" w:rsidR="000C02C7" w:rsidRPr="00DA0D0C" w:rsidRDefault="000C02C7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2D80B80" w14:textId="735E5CBE" w:rsidR="00EC700C" w:rsidRPr="00DA0D0C" w:rsidRDefault="00EC700C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</w:rPr>
        <w:br w:type="page"/>
      </w:r>
    </w:p>
    <w:p w14:paraId="3ABBE82E" w14:textId="55C6F444" w:rsidR="000C02C7" w:rsidRPr="00DA0D0C" w:rsidRDefault="000C02C7" w:rsidP="00AB3C98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7E9F02E" w14:textId="06996A67" w:rsidR="00F82453" w:rsidRPr="00DA0D0C" w:rsidRDefault="00F82453" w:rsidP="00DA0D0C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 </w:t>
      </w:r>
      <w:r w:rsidR="00AC5060" w:rsidRPr="00DA0D0C">
        <w:rPr>
          <w:rFonts w:ascii="Angsana New" w:hAnsi="Angsana New" w:cs="Angsana New"/>
          <w:sz w:val="30"/>
          <w:szCs w:val="30"/>
        </w:rPr>
        <w:t>9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E95640" w:rsidRPr="00DA0D0C">
        <w:rPr>
          <w:rFonts w:ascii="Angsana New" w:hAnsi="Angsana New" w:cs="Angsana New" w:hint="cs"/>
          <w:sz w:val="30"/>
          <w:szCs w:val="30"/>
        </w:rPr>
        <w:t>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AC5060" w:rsidRPr="00DA0D0C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DA0D0C">
        <w:rPr>
          <w:rFonts w:ascii="Angsana New" w:hAnsi="Angsana New" w:cs="Angsana New" w:hint="cs"/>
          <w:sz w:val="30"/>
          <w:szCs w:val="30"/>
          <w:cs/>
        </w:rPr>
        <w:t>ยน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</w:tblGrid>
      <w:tr w:rsidR="00EC700C" w:rsidRPr="00DA0D0C" w14:paraId="55B221D4" w14:textId="77777777" w:rsidTr="00EC700C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79D47490" w14:textId="77777777" w:rsidR="00EC700C" w:rsidRPr="00DA0D0C" w:rsidRDefault="00EC700C" w:rsidP="00DA0D0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14"/>
            <w:tcBorders>
              <w:bottom w:val="single" w:sz="4" w:space="0" w:color="auto"/>
            </w:tcBorders>
          </w:tcPr>
          <w:p w14:paraId="483FE146" w14:textId="6327682D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EC700C" w:rsidRPr="00DA0D0C" w14:paraId="0A849B23" w14:textId="77777777" w:rsidTr="00EC700C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2BF545AF" w14:textId="77777777" w:rsidR="00EC700C" w:rsidRPr="00DA0D0C" w:rsidRDefault="00EC700C" w:rsidP="00DA0D0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141B671D" w14:textId="217BF867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gridSpan w:val="2"/>
          </w:tcPr>
          <w:p w14:paraId="7A4F7EB0" w14:textId="77777777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56BC2281" w14:textId="77777777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C700C" w:rsidRPr="00DA0D0C" w14:paraId="68C69832" w14:textId="77777777" w:rsidTr="00EC700C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0A913F0F" w14:textId="77777777" w:rsidR="00EC700C" w:rsidRPr="00DA0D0C" w:rsidRDefault="00EC700C" w:rsidP="00DA0D0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E14643" w14:textId="767DB820" w:rsidR="00EC700C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AC5060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C506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8513DA5" w14:textId="77777777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B6E3D2" w14:textId="2593713B" w:rsidR="00EC700C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06198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6198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</w:tcPr>
          <w:p w14:paraId="764EB2F2" w14:textId="77777777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33EEF1" w14:textId="27A97659" w:rsidR="00EC700C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AC5060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C506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1762654D" w14:textId="77777777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D4F4F8" w14:textId="2FA9EBC3" w:rsidR="00EC700C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B15886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1588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</w:tr>
      <w:tr w:rsidR="00EC700C" w:rsidRPr="00DA0D0C" w14:paraId="16B5487C" w14:textId="77777777" w:rsidTr="00EC700C">
        <w:tc>
          <w:tcPr>
            <w:tcW w:w="3060" w:type="dxa"/>
            <w:gridSpan w:val="2"/>
            <w:tcBorders>
              <w:left w:val="nil"/>
            </w:tcBorders>
          </w:tcPr>
          <w:p w14:paraId="4457FD7D" w14:textId="77777777" w:rsidR="00EC700C" w:rsidRPr="00DA0D0C" w:rsidRDefault="00EC700C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350" w:type="dxa"/>
            <w:gridSpan w:val="2"/>
          </w:tcPr>
          <w:p w14:paraId="7EA470AF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583E655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0280EFD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BD3DE06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9F9450D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ADAD864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8AC57E8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DA0D0C" w14:paraId="2682F82E" w14:textId="77777777" w:rsidTr="00EC700C">
        <w:tc>
          <w:tcPr>
            <w:tcW w:w="3060" w:type="dxa"/>
            <w:gridSpan w:val="2"/>
          </w:tcPr>
          <w:p w14:paraId="7CCE14CC" w14:textId="59C0F412" w:rsidR="00EC700C" w:rsidRPr="00DA0D0C" w:rsidRDefault="00E834EF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ภาษีเงินได้นิติบุคคลสำหรับงว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ด 9 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0900CAC7" w14:textId="62836E32" w:rsidR="00EC700C" w:rsidRPr="00DA0D0C" w:rsidRDefault="00B64E1A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76,128,442.95</w:t>
            </w:r>
          </w:p>
        </w:tc>
        <w:tc>
          <w:tcPr>
            <w:tcW w:w="270" w:type="dxa"/>
            <w:gridSpan w:val="2"/>
          </w:tcPr>
          <w:p w14:paraId="7E6FE0B9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50D0E66" w14:textId="052CAC5A" w:rsidR="00EC700C" w:rsidRPr="00DA0D0C" w:rsidRDefault="0035448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522509" w:rsidRPr="00DA0D0C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52250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834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52250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418.05</w:t>
            </w:r>
          </w:p>
        </w:tc>
        <w:tc>
          <w:tcPr>
            <w:tcW w:w="270" w:type="dxa"/>
            <w:gridSpan w:val="2"/>
          </w:tcPr>
          <w:p w14:paraId="00EE15D5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8C83763" w14:textId="11122764" w:rsidR="00EC700C" w:rsidRPr="00DA0D0C" w:rsidRDefault="008A46E9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22,823,202.04</w:t>
            </w:r>
          </w:p>
        </w:tc>
        <w:tc>
          <w:tcPr>
            <w:tcW w:w="270" w:type="dxa"/>
            <w:gridSpan w:val="2"/>
          </w:tcPr>
          <w:p w14:paraId="4401B4D8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083ACA5" w14:textId="4702FB05" w:rsidR="00EC700C" w:rsidRPr="00DA0D0C" w:rsidRDefault="0080202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125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511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163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44</w:t>
            </w:r>
          </w:p>
        </w:tc>
      </w:tr>
      <w:tr w:rsidR="00EC700C" w:rsidRPr="00DA0D0C" w14:paraId="379675C2" w14:textId="77777777" w:rsidTr="00EC700C">
        <w:tc>
          <w:tcPr>
            <w:tcW w:w="3060" w:type="dxa"/>
            <w:gridSpan w:val="2"/>
          </w:tcPr>
          <w:p w14:paraId="46CE569C" w14:textId="75D3889B" w:rsidR="00EC700C" w:rsidRPr="00DA0D0C" w:rsidRDefault="00EC700C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  <w:gridSpan w:val="2"/>
          </w:tcPr>
          <w:p w14:paraId="74DD84F2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714235CA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4168C95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401BEFE5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ACEEDC6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3F8486A4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A2E26E1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DA0D0C" w14:paraId="1B99E267" w14:textId="77777777" w:rsidTr="00EC700C">
        <w:tc>
          <w:tcPr>
            <w:tcW w:w="3060" w:type="dxa"/>
            <w:gridSpan w:val="2"/>
          </w:tcPr>
          <w:p w14:paraId="4E021AA2" w14:textId="77777777" w:rsidR="00EC700C" w:rsidRPr="00DA0D0C" w:rsidRDefault="00EC700C" w:rsidP="00DA0D0C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  <w:gridSpan w:val="2"/>
          </w:tcPr>
          <w:p w14:paraId="30641DA2" w14:textId="07FF89C9" w:rsidR="00EC700C" w:rsidRPr="00DA0D0C" w:rsidRDefault="00EC700C" w:rsidP="00DA0D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045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452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0BD1A220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601AEE3" w14:textId="4C3142D9" w:rsidR="00EC700C" w:rsidRPr="00DA0D0C" w:rsidRDefault="00EC700C" w:rsidP="00DA0D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52250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375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52250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920.75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399F2F94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AF11702" w14:textId="10FE8F25" w:rsidR="00EC700C" w:rsidRPr="00DA0D0C" w:rsidRDefault="00EC700C" w:rsidP="00DA0D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7E0C842F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D1DCEF9" w14:textId="5BB09ACA" w:rsidR="00EC700C" w:rsidRPr="00DA0D0C" w:rsidRDefault="00EC700C" w:rsidP="00DA0D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80202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238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880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C700C" w:rsidRPr="00DA0D0C" w14:paraId="5B4D2E67" w14:textId="77777777" w:rsidTr="00EC700C">
        <w:tc>
          <w:tcPr>
            <w:tcW w:w="3060" w:type="dxa"/>
            <w:gridSpan w:val="2"/>
          </w:tcPr>
          <w:p w14:paraId="08EBDA2D" w14:textId="77777777" w:rsidR="00EC700C" w:rsidRPr="00DA0D0C" w:rsidRDefault="00EC700C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  <w:gridSpan w:val="2"/>
          </w:tcPr>
          <w:p w14:paraId="5B1D9C54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A033442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7F8977B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D7F271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57CD210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09370B4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3576868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DA0D0C" w14:paraId="216C917C" w14:textId="77777777" w:rsidTr="00152FD7">
        <w:tc>
          <w:tcPr>
            <w:tcW w:w="3060" w:type="dxa"/>
            <w:gridSpan w:val="2"/>
          </w:tcPr>
          <w:p w14:paraId="14101EBD" w14:textId="63F994D9" w:rsidR="00EC700C" w:rsidRPr="00DA0D0C" w:rsidRDefault="00152FD7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gridSpan w:val="2"/>
          </w:tcPr>
          <w:p w14:paraId="4977F102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965A3FC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B50AE3F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1398D77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7F4DB54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78F2232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91FBB99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DA0D0C" w14:paraId="499355D9" w14:textId="77777777" w:rsidTr="00152FD7">
        <w:tc>
          <w:tcPr>
            <w:tcW w:w="3060" w:type="dxa"/>
            <w:gridSpan w:val="2"/>
          </w:tcPr>
          <w:p w14:paraId="288600C4" w14:textId="77777777" w:rsidR="00EC700C" w:rsidRPr="00DA0D0C" w:rsidRDefault="00EC700C" w:rsidP="00DA0D0C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CA111B5" w14:textId="4BD8B9F0" w:rsidR="00EC700C" w:rsidRPr="00DA0D0C" w:rsidRDefault="00EC700C" w:rsidP="00DA0D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8A46E9" w:rsidRPr="00DA0D0C">
              <w:rPr>
                <w:rFonts w:ascii="Angsana New" w:hAnsi="Angsana New" w:cs="Angsana New"/>
                <w:sz w:val="26"/>
                <w:szCs w:val="26"/>
              </w:rPr>
              <w:t>5,771,701.07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4A3153C6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63333E07" w14:textId="0C46EDB8" w:rsidR="00EC700C" w:rsidRPr="00DA0D0C" w:rsidRDefault="00EC700C" w:rsidP="00DA0D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522509"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52250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010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52250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071.83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3FDF7A9E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B6FE4B3" w14:textId="28DC9D9C" w:rsidR="00EC700C" w:rsidRPr="00DA0D0C" w:rsidRDefault="008A46E9" w:rsidP="00DA0D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(2,935,655.82)</w:t>
            </w:r>
          </w:p>
        </w:tc>
        <w:tc>
          <w:tcPr>
            <w:tcW w:w="270" w:type="dxa"/>
            <w:gridSpan w:val="2"/>
          </w:tcPr>
          <w:p w14:paraId="0EA5970C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02F9F0B1" w14:textId="508EEAA1" w:rsidR="00EC700C" w:rsidRPr="00DA0D0C" w:rsidRDefault="00EC700C" w:rsidP="00DA0D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80202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80202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637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80202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455.75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52FD7" w:rsidRPr="00DA0D0C" w14:paraId="57820109" w14:textId="77777777" w:rsidTr="00152FD7">
        <w:tc>
          <w:tcPr>
            <w:tcW w:w="3060" w:type="dxa"/>
            <w:gridSpan w:val="2"/>
          </w:tcPr>
          <w:p w14:paraId="1409B9A8" w14:textId="5C66A97C" w:rsidR="00152FD7" w:rsidRPr="00DA0D0C" w:rsidRDefault="00152FD7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5424186E" w14:textId="77777777" w:rsidR="00152FD7" w:rsidRPr="00DA0D0C" w:rsidRDefault="00152FD7" w:rsidP="00DA0D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07CA08DC" w14:textId="77777777" w:rsidR="00152FD7" w:rsidRPr="00DA0D0C" w:rsidRDefault="00152FD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6CC28BAD" w14:textId="77777777" w:rsidR="00152FD7" w:rsidRPr="00DA0D0C" w:rsidRDefault="00152FD7" w:rsidP="00DA0D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7E756F0B" w14:textId="77777777" w:rsidR="00152FD7" w:rsidRPr="00DA0D0C" w:rsidRDefault="00152FD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7A31FB4B" w14:textId="77777777" w:rsidR="00152FD7" w:rsidRPr="00DA0D0C" w:rsidRDefault="00152FD7" w:rsidP="00DA0D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6A8267A7" w14:textId="77777777" w:rsidR="00152FD7" w:rsidRPr="00DA0D0C" w:rsidRDefault="00152FD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27CF51CE" w14:textId="77777777" w:rsidR="00152FD7" w:rsidRPr="00DA0D0C" w:rsidRDefault="00152FD7" w:rsidP="00DA0D0C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DA0D0C" w14:paraId="7D146EF8" w14:textId="77777777" w:rsidTr="00152FD7">
        <w:tc>
          <w:tcPr>
            <w:tcW w:w="3060" w:type="dxa"/>
            <w:gridSpan w:val="2"/>
          </w:tcPr>
          <w:p w14:paraId="2232E469" w14:textId="77777777" w:rsidR="00EC700C" w:rsidRPr="00DA0D0C" w:rsidRDefault="00EC700C" w:rsidP="00DA0D0C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35169E1E" w14:textId="288CE411" w:rsidR="00EC700C" w:rsidRPr="00DA0D0C" w:rsidRDefault="008A46E9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69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311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289.70</w: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3FBCA723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09368CB7" w14:textId="588E7C71" w:rsidR="00EC700C" w:rsidRPr="00DA0D0C" w:rsidRDefault="00522509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137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448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425.47</w: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0CC0ED6C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606110C3" w14:textId="3076390A" w:rsidR="00EC700C" w:rsidRPr="00DA0D0C" w:rsidRDefault="008A46E9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18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730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728.12</w: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06CD0274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1A7E5F23" w14:textId="1C11D673" w:rsidR="00EC700C" w:rsidRPr="00DA0D0C" w:rsidRDefault="0080202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94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634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827.05</w: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</w:tr>
    </w:tbl>
    <w:p w14:paraId="13F22C36" w14:textId="77777777" w:rsidR="00F82453" w:rsidRPr="00DA0D0C" w:rsidRDefault="00F82453" w:rsidP="00DA0D0C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7AB9E11A" w14:textId="6CCB779C" w:rsidR="00F82453" w:rsidRPr="00DA0D0C" w:rsidRDefault="00F82453" w:rsidP="00DA0D0C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จำนวนภาษีที่เกี่ยวข้องกับส่วนประกอบแต่ละส่วนของกำไรเบ็ดเสร็จอื่น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E563A1" w:rsidRPr="00DA0D0C">
        <w:rPr>
          <w:rFonts w:ascii="Angsana New" w:hAnsi="Angsana New" w:cs="Angsana New"/>
          <w:sz w:val="30"/>
          <w:szCs w:val="30"/>
        </w:rPr>
        <w:t>9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E95640" w:rsidRPr="00DA0D0C">
        <w:rPr>
          <w:rFonts w:ascii="Angsana New" w:hAnsi="Angsana New" w:cs="Angsana New" w:hint="cs"/>
          <w:sz w:val="30"/>
          <w:szCs w:val="30"/>
        </w:rPr>
        <w:t>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E563A1" w:rsidRPr="00DA0D0C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DA0D0C">
        <w:rPr>
          <w:rFonts w:ascii="Angsana New" w:hAnsi="Angsana New" w:cs="Angsana New" w:hint="cs"/>
          <w:sz w:val="30"/>
          <w:szCs w:val="30"/>
          <w:cs/>
        </w:rPr>
        <w:t>ายน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EC700C" w:rsidRPr="00DA0D0C" w14:paraId="6ACF47EB" w14:textId="77777777" w:rsidTr="00EC700C">
        <w:tc>
          <w:tcPr>
            <w:tcW w:w="3061" w:type="dxa"/>
          </w:tcPr>
          <w:p w14:paraId="404BDC98" w14:textId="77777777" w:rsidR="00EC700C" w:rsidRPr="00DA0D0C" w:rsidRDefault="00EC700C" w:rsidP="00DA0D0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BAA2EBA" w14:textId="63409974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EC700C" w:rsidRPr="00DA0D0C" w14:paraId="37D0A2C1" w14:textId="77777777" w:rsidTr="00EC700C">
        <w:tc>
          <w:tcPr>
            <w:tcW w:w="3061" w:type="dxa"/>
          </w:tcPr>
          <w:p w14:paraId="28FDB8B3" w14:textId="77777777" w:rsidR="00EC700C" w:rsidRPr="00DA0D0C" w:rsidRDefault="00EC700C" w:rsidP="00DA0D0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D65791E" w14:textId="2C8943E0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8E44F76" w14:textId="77777777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9C93A5B" w14:textId="77777777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C700C" w:rsidRPr="00DA0D0C" w14:paraId="12560B4E" w14:textId="77777777" w:rsidTr="00EC700C">
        <w:tc>
          <w:tcPr>
            <w:tcW w:w="3061" w:type="dxa"/>
          </w:tcPr>
          <w:p w14:paraId="05AF5C14" w14:textId="77777777" w:rsidR="00EC700C" w:rsidRPr="00DA0D0C" w:rsidRDefault="00EC700C" w:rsidP="00DA0D0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568F04" w14:textId="37FE81B6" w:rsidR="00EC700C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B70A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B935A9" w14:textId="77777777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4C90DB" w14:textId="647FAF80" w:rsidR="00EC700C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B70A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B70A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05DD555" w14:textId="77777777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CE0B6C" w14:textId="061A6350" w:rsidR="00EC700C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B70A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991DA7" w14:textId="77777777" w:rsidR="00EC700C" w:rsidRPr="00DA0D0C" w:rsidRDefault="00EC700C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136D54" w14:textId="3657E269" w:rsidR="00EC700C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005AEB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05AEB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EC700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</w:tr>
      <w:tr w:rsidR="00EC700C" w:rsidRPr="00DA0D0C" w14:paraId="230D8C53" w14:textId="77777777" w:rsidTr="00EC700C">
        <w:tc>
          <w:tcPr>
            <w:tcW w:w="3061" w:type="dxa"/>
          </w:tcPr>
          <w:p w14:paraId="3555D57B" w14:textId="7C5248F8" w:rsidR="00EC700C" w:rsidRPr="00DA0D0C" w:rsidRDefault="00EC700C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ภาษีเงินได้รอการตัดบัญชีที่เกี่ยวข้อง</w:t>
            </w: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50" w:type="dxa"/>
          </w:tcPr>
          <w:p w14:paraId="38EBA7A6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8B6E96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1E3DD1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366626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F996DF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1DC566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2AB279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DA0D0C" w14:paraId="7ABFF2BE" w14:textId="77777777" w:rsidTr="00EC700C">
        <w:tc>
          <w:tcPr>
            <w:tcW w:w="3061" w:type="dxa"/>
          </w:tcPr>
          <w:p w14:paraId="7C510D3F" w14:textId="0562900D" w:rsidR="00EC700C" w:rsidRPr="00DA0D0C" w:rsidRDefault="00EC700C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กำไร(ขาดทุน)จากการวัดมูลค่าเงินลงทุน</w:t>
            </w:r>
          </w:p>
        </w:tc>
        <w:tc>
          <w:tcPr>
            <w:tcW w:w="1350" w:type="dxa"/>
          </w:tcPr>
          <w:p w14:paraId="4C761988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BE42C2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13E9D6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FE9D04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DAA055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45BCB6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65782C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C700C" w:rsidRPr="00DA0D0C" w14:paraId="5FD6B094" w14:textId="77777777" w:rsidTr="00EC700C">
        <w:tc>
          <w:tcPr>
            <w:tcW w:w="3061" w:type="dxa"/>
          </w:tcPr>
          <w:p w14:paraId="04C253A6" w14:textId="77777777" w:rsidR="00EC700C" w:rsidRPr="00DA0D0C" w:rsidRDefault="00EC700C" w:rsidP="00DA0D0C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350" w:type="dxa"/>
          </w:tcPr>
          <w:p w14:paraId="2B9766AD" w14:textId="55269193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A4AC4A6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0EF675" w14:textId="7668E6DD" w:rsidR="00EC700C" w:rsidRPr="00DA0D0C" w:rsidRDefault="002B70AC" w:rsidP="00DA0D0C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(394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980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87)</w:t>
            </w:r>
          </w:p>
        </w:tc>
        <w:tc>
          <w:tcPr>
            <w:tcW w:w="270" w:type="dxa"/>
          </w:tcPr>
          <w:p w14:paraId="2B11D7A6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FDEDB4" w14:textId="1C91817A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295002A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5B7CFC" w14:textId="2840308B" w:rsidR="00EC700C" w:rsidRPr="00DA0D0C" w:rsidRDefault="00005AEB" w:rsidP="00DA0D0C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(394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980.87)</w:t>
            </w:r>
          </w:p>
        </w:tc>
      </w:tr>
      <w:tr w:rsidR="00EC700C" w:rsidRPr="00DA0D0C" w14:paraId="022AD10E" w14:textId="77777777" w:rsidTr="00EC700C">
        <w:tc>
          <w:tcPr>
            <w:tcW w:w="3061" w:type="dxa"/>
          </w:tcPr>
          <w:p w14:paraId="31D3620D" w14:textId="7F3333E7" w:rsidR="00EC700C" w:rsidRPr="00DA0D0C" w:rsidRDefault="00EC700C" w:rsidP="00DA0D0C">
            <w:pPr>
              <w:spacing w:after="0" w:line="4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กำไร(ขาดทุน)จากการวัดมูลค่าใหม่ของ</w:t>
            </w:r>
          </w:p>
        </w:tc>
        <w:tc>
          <w:tcPr>
            <w:tcW w:w="1350" w:type="dxa"/>
          </w:tcPr>
          <w:p w14:paraId="1565661D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0B34C2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F3E898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2EDB46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9ECDEA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4E80C5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AEDB95" w14:textId="77777777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C700C" w:rsidRPr="00DA0D0C" w14:paraId="0C1CC4EC" w14:textId="77777777" w:rsidTr="00EC700C">
        <w:tc>
          <w:tcPr>
            <w:tcW w:w="3061" w:type="dxa"/>
          </w:tcPr>
          <w:p w14:paraId="66EAF5FF" w14:textId="77777777" w:rsidR="00EC700C" w:rsidRPr="00DA0D0C" w:rsidRDefault="00EC700C" w:rsidP="00DA0D0C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ผลประโยชน์พนักงานที่กำหนดไว้</w:t>
            </w:r>
          </w:p>
        </w:tc>
        <w:tc>
          <w:tcPr>
            <w:tcW w:w="1350" w:type="dxa"/>
          </w:tcPr>
          <w:p w14:paraId="5EEC30F2" w14:textId="2B314785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61E90AD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327826" w14:textId="7B30D15F" w:rsidR="00EC700C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690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80</w:t>
            </w:r>
          </w:p>
        </w:tc>
        <w:tc>
          <w:tcPr>
            <w:tcW w:w="270" w:type="dxa"/>
          </w:tcPr>
          <w:p w14:paraId="56380047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6F7FA8" w14:textId="27B40116" w:rsidR="00EC700C" w:rsidRPr="00DA0D0C" w:rsidRDefault="00EC700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9811E07" w14:textId="77777777" w:rsidR="00EC700C" w:rsidRPr="00DA0D0C" w:rsidRDefault="00EC700C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13B53E" w14:textId="30377302" w:rsidR="00EC700C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560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209</w:t>
            </w:r>
            <w:r w:rsidR="00EC700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</w:tbl>
    <w:p w14:paraId="46BB4A74" w14:textId="2804DD43" w:rsidR="00F82453" w:rsidRPr="00DA0D0C" w:rsidRDefault="00F82453" w:rsidP="00DA0D0C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5DA912E1" w14:textId="3039FC77" w:rsidR="00EC700C" w:rsidRPr="00DA0D0C" w:rsidRDefault="00EC700C" w:rsidP="00DA0D0C">
      <w:pPr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</w:rPr>
        <w:br w:type="page"/>
      </w:r>
    </w:p>
    <w:p w14:paraId="7C6BF79C" w14:textId="77777777" w:rsidR="00784C69" w:rsidRPr="00DA0D0C" w:rsidRDefault="00784C69" w:rsidP="00AB3C98">
      <w:pPr>
        <w:pStyle w:val="a3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</w:rPr>
      </w:pPr>
    </w:p>
    <w:p w14:paraId="1A24313D" w14:textId="41CDA33E" w:rsidR="00F82453" w:rsidRPr="00DA0D0C" w:rsidRDefault="00F82453" w:rsidP="00BA7BBD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 </w:t>
      </w:r>
      <w:r w:rsidR="002B6CE8" w:rsidRPr="00DA0D0C">
        <w:rPr>
          <w:rFonts w:ascii="Angsana New" w:hAnsi="Angsana New" w:cs="Angsana New"/>
          <w:sz w:val="30"/>
          <w:szCs w:val="30"/>
        </w:rPr>
        <w:t>9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E95640" w:rsidRPr="00DA0D0C">
        <w:rPr>
          <w:rFonts w:ascii="Angsana New" w:hAnsi="Angsana New" w:cs="Angsana New" w:hint="cs"/>
          <w:sz w:val="30"/>
          <w:szCs w:val="30"/>
        </w:rPr>
        <w:t>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2B6CE8" w:rsidRPr="00DA0D0C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DA0D0C">
        <w:rPr>
          <w:rFonts w:ascii="Angsana New" w:hAnsi="Angsana New" w:cs="Angsana New" w:hint="cs"/>
          <w:sz w:val="30"/>
          <w:szCs w:val="30"/>
          <w:cs/>
        </w:rPr>
        <w:t>ยน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Style w:val="a4"/>
        <w:tblW w:w="948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4"/>
        <w:gridCol w:w="1350"/>
        <w:gridCol w:w="270"/>
        <w:gridCol w:w="1350"/>
        <w:gridCol w:w="270"/>
        <w:gridCol w:w="1350"/>
        <w:gridCol w:w="270"/>
        <w:gridCol w:w="1350"/>
      </w:tblGrid>
      <w:tr w:rsidR="00784C69" w:rsidRPr="00DA0D0C" w14:paraId="3DA01780" w14:textId="77777777" w:rsidTr="00152FD7">
        <w:tc>
          <w:tcPr>
            <w:tcW w:w="3274" w:type="dxa"/>
            <w:tcBorders>
              <w:left w:val="nil"/>
            </w:tcBorders>
          </w:tcPr>
          <w:p w14:paraId="1BC09058" w14:textId="77777777" w:rsidR="00784C69" w:rsidRPr="00DA0D0C" w:rsidRDefault="00784C69" w:rsidP="00DA0D0C">
            <w:pPr>
              <w:spacing w:after="0" w:line="44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047B3DA" w14:textId="43833622" w:rsidR="00784C69" w:rsidRPr="00DA0D0C" w:rsidRDefault="00784C69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9CB6DC3" w14:textId="77777777" w:rsidR="00784C69" w:rsidRPr="00DA0D0C" w:rsidRDefault="00784C69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C3EBB30" w14:textId="77777777" w:rsidR="00784C69" w:rsidRPr="00DA0D0C" w:rsidRDefault="00784C69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DA0D0C" w14:paraId="0F5DBB9C" w14:textId="77777777" w:rsidTr="00152FD7">
        <w:tc>
          <w:tcPr>
            <w:tcW w:w="3274" w:type="dxa"/>
            <w:tcBorders>
              <w:left w:val="nil"/>
            </w:tcBorders>
          </w:tcPr>
          <w:p w14:paraId="426A4D36" w14:textId="77777777" w:rsidR="00784C69" w:rsidRPr="00DA0D0C" w:rsidRDefault="00784C69" w:rsidP="00DA0D0C">
            <w:pPr>
              <w:spacing w:after="0" w:line="44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177AAD9" w14:textId="69E098D6" w:rsidR="00784C69" w:rsidRPr="00DA0D0C" w:rsidRDefault="00E95640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B6CE8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B6CE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E22FF6" w14:textId="77777777" w:rsidR="00784C69" w:rsidRPr="00DA0D0C" w:rsidRDefault="00784C69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569DD8" w14:textId="5252C717" w:rsidR="00784C69" w:rsidRPr="00DA0D0C" w:rsidRDefault="00E95640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B6CE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BF2717C" w14:textId="77777777" w:rsidR="00784C69" w:rsidRPr="00DA0D0C" w:rsidRDefault="00784C69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F8925C" w14:textId="024199A9" w:rsidR="00784C69" w:rsidRPr="00DA0D0C" w:rsidRDefault="00E95640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B6CE8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B6CE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13DE57" w14:textId="77777777" w:rsidR="00784C69" w:rsidRPr="00DA0D0C" w:rsidRDefault="00784C69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2458075" w14:textId="7258BEB7" w:rsidR="00784C69" w:rsidRPr="00DA0D0C" w:rsidRDefault="00E95640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B6CE8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B6CE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</w:tr>
      <w:tr w:rsidR="00784C69" w:rsidRPr="00DA0D0C" w14:paraId="1E1D9CA6" w14:textId="77777777" w:rsidTr="00152FD7">
        <w:tc>
          <w:tcPr>
            <w:tcW w:w="3274" w:type="dxa"/>
          </w:tcPr>
          <w:p w14:paraId="1A1A627F" w14:textId="77777777" w:rsidR="00784C69" w:rsidRPr="00DA0D0C" w:rsidRDefault="00784C69" w:rsidP="00DA0D0C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416E7E" w14:textId="7428B158" w:rsidR="00784C69" w:rsidRPr="00DA0D0C" w:rsidRDefault="00EA7D80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339,648,396.86</w:t>
            </w:r>
          </w:p>
        </w:tc>
        <w:tc>
          <w:tcPr>
            <w:tcW w:w="270" w:type="dxa"/>
          </w:tcPr>
          <w:p w14:paraId="46388EC5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CA01D9" w14:textId="3A22D66C" w:rsidR="00784C69" w:rsidRPr="00DA0D0C" w:rsidRDefault="002B6CE8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611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802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293.81</w:t>
            </w:r>
          </w:p>
        </w:tc>
        <w:tc>
          <w:tcPr>
            <w:tcW w:w="270" w:type="dxa"/>
          </w:tcPr>
          <w:p w14:paraId="1AB59E74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8C7998" w14:textId="2D62A732" w:rsidR="00784C69" w:rsidRPr="00DA0D0C" w:rsidRDefault="00EA7D80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122,425,578.53</w:t>
            </w:r>
          </w:p>
        </w:tc>
        <w:tc>
          <w:tcPr>
            <w:tcW w:w="270" w:type="dxa"/>
          </w:tcPr>
          <w:p w14:paraId="5C21A890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4C8F2E" w14:textId="1CB6C0AF" w:rsidR="00784C69" w:rsidRPr="00DA0D0C" w:rsidRDefault="002B6CE8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383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780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306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93</w:t>
            </w:r>
          </w:p>
        </w:tc>
      </w:tr>
      <w:tr w:rsidR="00784C69" w:rsidRPr="00DA0D0C" w14:paraId="444EF145" w14:textId="77777777" w:rsidTr="00152FD7">
        <w:tc>
          <w:tcPr>
            <w:tcW w:w="3274" w:type="dxa"/>
          </w:tcPr>
          <w:p w14:paraId="71AFA615" w14:textId="77777777" w:rsidR="00784C69" w:rsidRPr="00DA0D0C" w:rsidRDefault="00784C69" w:rsidP="00DA0D0C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</w:tcPr>
          <w:p w14:paraId="7A8372EE" w14:textId="21021F7D" w:rsidR="00784C69" w:rsidRPr="00DA0D0C" w:rsidRDefault="00E95640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1FDD05AE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2FA95E" w14:textId="4185C912" w:rsidR="00784C69" w:rsidRPr="00DA0D0C" w:rsidRDefault="00E95640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28816E17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693469" w14:textId="6B91B813" w:rsidR="00784C69" w:rsidRPr="00DA0D0C" w:rsidRDefault="00E95640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470C61A2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0A5440" w14:textId="18EEB127" w:rsidR="00784C69" w:rsidRPr="00DA0D0C" w:rsidRDefault="00E95640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152FD7" w:rsidRPr="00DA0D0C" w14:paraId="1B719078" w14:textId="77777777" w:rsidTr="00152FD7">
        <w:tc>
          <w:tcPr>
            <w:tcW w:w="3274" w:type="dxa"/>
          </w:tcPr>
          <w:p w14:paraId="44D9359D" w14:textId="05B45D29" w:rsidR="00152FD7" w:rsidRPr="00DA0D0C" w:rsidRDefault="00152FD7" w:rsidP="00DA0D0C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</w:tcPr>
          <w:p w14:paraId="5BEA9390" w14:textId="77777777" w:rsidR="00152FD7" w:rsidRPr="00DA0D0C" w:rsidRDefault="00152FD7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12BD8BF" w14:textId="77777777" w:rsidR="00152FD7" w:rsidRPr="00DA0D0C" w:rsidRDefault="00152FD7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2704A3" w14:textId="77777777" w:rsidR="00152FD7" w:rsidRPr="00DA0D0C" w:rsidRDefault="00152FD7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5E98E3F" w14:textId="77777777" w:rsidR="00152FD7" w:rsidRPr="00DA0D0C" w:rsidRDefault="00152FD7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02E718" w14:textId="77777777" w:rsidR="00152FD7" w:rsidRPr="00DA0D0C" w:rsidRDefault="00152FD7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6686640" w14:textId="77777777" w:rsidR="00152FD7" w:rsidRPr="00DA0D0C" w:rsidRDefault="00152FD7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27799F" w14:textId="77777777" w:rsidR="00152FD7" w:rsidRPr="00DA0D0C" w:rsidRDefault="00152FD7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4C69" w:rsidRPr="00DA0D0C" w14:paraId="29EAA010" w14:textId="77777777" w:rsidTr="00152FD7">
        <w:tc>
          <w:tcPr>
            <w:tcW w:w="3274" w:type="dxa"/>
          </w:tcPr>
          <w:p w14:paraId="48F302B5" w14:textId="77777777" w:rsidR="00784C69" w:rsidRPr="00DA0D0C" w:rsidRDefault="00784C69" w:rsidP="00DA0D0C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350" w:type="dxa"/>
          </w:tcPr>
          <w:p w14:paraId="16B46B12" w14:textId="2D41C615" w:rsidR="00784C69" w:rsidRPr="00DA0D0C" w:rsidRDefault="00200849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65,079,59</w:t>
            </w:r>
            <w:r w:rsidR="002E48A1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.96</w:t>
            </w:r>
          </w:p>
        </w:tc>
        <w:tc>
          <w:tcPr>
            <w:tcW w:w="270" w:type="dxa"/>
          </w:tcPr>
          <w:p w14:paraId="227C5F9E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FB8834" w14:textId="2950806B" w:rsidR="00784C69" w:rsidRPr="00DA0D0C" w:rsidRDefault="002B6CE8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119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689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502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65</w:t>
            </w:r>
          </w:p>
        </w:tc>
        <w:tc>
          <w:tcPr>
            <w:tcW w:w="270" w:type="dxa"/>
          </w:tcPr>
          <w:p w14:paraId="3DA4ECA9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17EAF4" w14:textId="031C5EC3" w:rsidR="00784C69" w:rsidRPr="00DA0D0C" w:rsidRDefault="00EA7D80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24,485,115.71</w:t>
            </w:r>
          </w:p>
        </w:tc>
        <w:tc>
          <w:tcPr>
            <w:tcW w:w="270" w:type="dxa"/>
          </w:tcPr>
          <w:p w14:paraId="5F9D917E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2DBE4E" w14:textId="63A3431A" w:rsidR="00784C69" w:rsidRPr="00DA0D0C" w:rsidRDefault="002B6CE8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756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061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38</w:t>
            </w:r>
          </w:p>
        </w:tc>
      </w:tr>
      <w:tr w:rsidR="00152FD7" w:rsidRPr="00DA0D0C" w14:paraId="154B48CE" w14:textId="77777777" w:rsidTr="00152FD7">
        <w:tc>
          <w:tcPr>
            <w:tcW w:w="3274" w:type="dxa"/>
          </w:tcPr>
          <w:p w14:paraId="2D34FD7A" w14:textId="3D1B53EC" w:rsidR="00152FD7" w:rsidRPr="00DA0D0C" w:rsidRDefault="00152FD7" w:rsidP="00DA0D0C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</w:tcPr>
          <w:p w14:paraId="64ED08C2" w14:textId="77777777" w:rsidR="00152FD7" w:rsidRPr="00DA0D0C" w:rsidRDefault="00152FD7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75F9B4" w14:textId="77777777" w:rsidR="00152FD7" w:rsidRPr="00DA0D0C" w:rsidRDefault="00152FD7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F95890" w14:textId="77777777" w:rsidR="00152FD7" w:rsidRPr="00DA0D0C" w:rsidRDefault="00152FD7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4C774FD" w14:textId="77777777" w:rsidR="00152FD7" w:rsidRPr="00DA0D0C" w:rsidRDefault="00152FD7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DFDE4E" w14:textId="77777777" w:rsidR="00152FD7" w:rsidRPr="00DA0D0C" w:rsidRDefault="00152FD7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16052B8" w14:textId="77777777" w:rsidR="00152FD7" w:rsidRPr="00DA0D0C" w:rsidRDefault="00152FD7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522467" w14:textId="77777777" w:rsidR="00152FD7" w:rsidRPr="00DA0D0C" w:rsidRDefault="00152FD7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4C69" w:rsidRPr="00DA0D0C" w14:paraId="7CAC2B96" w14:textId="77777777" w:rsidTr="00152FD7">
        <w:tc>
          <w:tcPr>
            <w:tcW w:w="3274" w:type="dxa"/>
          </w:tcPr>
          <w:p w14:paraId="14AE9F78" w14:textId="77777777" w:rsidR="00784C69" w:rsidRPr="00DA0D0C" w:rsidRDefault="00784C69" w:rsidP="00DA0D0C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</w:tcPr>
          <w:p w14:paraId="4DA9E2D4" w14:textId="66568152" w:rsidR="00784C69" w:rsidRPr="00DA0D0C" w:rsidRDefault="00784C69" w:rsidP="00DA0D0C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(1,045,452.18)</w:t>
            </w:r>
          </w:p>
        </w:tc>
        <w:tc>
          <w:tcPr>
            <w:tcW w:w="270" w:type="dxa"/>
          </w:tcPr>
          <w:p w14:paraId="096FCD63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C8B5DD" w14:textId="35344ABF" w:rsidR="00784C69" w:rsidRPr="00DA0D0C" w:rsidRDefault="00784C69" w:rsidP="00DA0D0C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2B6CE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375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2B6CE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920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B6CE8" w:rsidRPr="00DA0D0C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5F5C76F" w14:textId="77777777" w:rsidR="00784C69" w:rsidRPr="00DA0D0C" w:rsidRDefault="00784C69" w:rsidP="00DA0D0C">
            <w:pPr>
              <w:spacing w:after="0" w:line="440" w:lineRule="exact"/>
              <w:ind w:left="-90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F0D9BE" w14:textId="5FE3DDC8" w:rsidR="00784C69" w:rsidRPr="00DA0D0C" w:rsidRDefault="00784C69" w:rsidP="00DA0D0C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2DE47EE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4EEB77" w14:textId="6FEAF266" w:rsidR="00784C69" w:rsidRPr="00DA0D0C" w:rsidRDefault="00784C69" w:rsidP="00DA0D0C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238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880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784C69" w:rsidRPr="00DA0D0C" w14:paraId="2956CF90" w14:textId="77777777" w:rsidTr="00152FD7">
        <w:tc>
          <w:tcPr>
            <w:tcW w:w="3274" w:type="dxa"/>
          </w:tcPr>
          <w:p w14:paraId="511BDBED" w14:textId="77777777" w:rsidR="00784C69" w:rsidRPr="00DA0D0C" w:rsidRDefault="00784C69" w:rsidP="00DA0D0C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D101EB" w14:textId="77777777" w:rsidR="00784C69" w:rsidRPr="00DA0D0C" w:rsidRDefault="00784C69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4360A6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DF96B3" w14:textId="77777777" w:rsidR="00784C69" w:rsidRPr="00DA0D0C" w:rsidRDefault="00784C69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A51510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25DDF5" w14:textId="77777777" w:rsidR="00784C69" w:rsidRPr="00DA0D0C" w:rsidRDefault="00784C69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C0BCFF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1F56EF" w14:textId="77777777" w:rsidR="00784C69" w:rsidRPr="00DA0D0C" w:rsidRDefault="00784C69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4C69" w:rsidRPr="00DA0D0C" w14:paraId="4500494D" w14:textId="77777777" w:rsidTr="00152FD7">
        <w:tc>
          <w:tcPr>
            <w:tcW w:w="3274" w:type="dxa"/>
            <w:tcBorders>
              <w:right w:val="single" w:sz="4" w:space="0" w:color="auto"/>
            </w:tcBorders>
          </w:tcPr>
          <w:p w14:paraId="0F882AFB" w14:textId="77777777" w:rsidR="00784C69" w:rsidRPr="00DA0D0C" w:rsidRDefault="00784C69" w:rsidP="00DA0D0C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</w:t>
            </w:r>
          </w:p>
          <w:p w14:paraId="75E5A2FE" w14:textId="77777777" w:rsidR="00784C69" w:rsidRPr="00DA0D0C" w:rsidRDefault="00784C69" w:rsidP="00DA0D0C">
            <w:pPr>
              <w:spacing w:after="0" w:line="44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AE9E1" w14:textId="77777777" w:rsidR="00784C69" w:rsidRPr="00DA0D0C" w:rsidRDefault="00784C69" w:rsidP="00DA0D0C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DB1D1B" w14:textId="1B9C8FC6" w:rsidR="00784C69" w:rsidRPr="00DA0D0C" w:rsidRDefault="00200849" w:rsidP="00DA0D0C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(2,066,141.82)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8F84968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50840" w14:textId="77777777" w:rsidR="00784C69" w:rsidRPr="00DA0D0C" w:rsidRDefault="00784C69" w:rsidP="00DA0D0C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FBA678D" w14:textId="1506E7B2" w:rsidR="00784C69" w:rsidRPr="00DA0D0C" w:rsidRDefault="00784C69" w:rsidP="00DA0D0C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2B6CE8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2B6CE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152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2B6CE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424.09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D236011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A4280" w14:textId="77777777" w:rsidR="00784C69" w:rsidRPr="00DA0D0C" w:rsidRDefault="00784C69" w:rsidP="00DA0D0C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294FD5" w14:textId="3E4B48A0" w:rsidR="00784C69" w:rsidRPr="00DA0D0C" w:rsidRDefault="00784C69" w:rsidP="00DA0D0C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214143" w:rsidRPr="00DA0D0C">
              <w:rPr>
                <w:rFonts w:ascii="Angsana New" w:hAnsi="Angsana New" w:cs="Angsana New"/>
                <w:sz w:val="26"/>
                <w:szCs w:val="26"/>
              </w:rPr>
              <w:t>1,093,691.19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8E8682E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1A9B2" w14:textId="77777777" w:rsidR="00784C69" w:rsidRPr="00DA0D0C" w:rsidRDefault="00784C69" w:rsidP="00DA0D0C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007C43F" w14:textId="5561340B" w:rsidR="00784C69" w:rsidRPr="00DA0D0C" w:rsidRDefault="00784C69" w:rsidP="00DA0D0C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2B6CE8" w:rsidRPr="00DA0D0C">
              <w:rPr>
                <w:rFonts w:ascii="Angsana New" w:hAnsi="Angsana New" w:cs="Angsana New"/>
                <w:sz w:val="26"/>
                <w:szCs w:val="26"/>
              </w:rPr>
              <w:t>1,613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2B6CE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163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B6CE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08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784C69" w:rsidRPr="00DA0D0C" w14:paraId="47A2D2F7" w14:textId="77777777" w:rsidTr="00152FD7">
        <w:tc>
          <w:tcPr>
            <w:tcW w:w="3274" w:type="dxa"/>
            <w:tcBorders>
              <w:right w:val="single" w:sz="4" w:space="0" w:color="auto"/>
            </w:tcBorders>
          </w:tcPr>
          <w:p w14:paraId="6D708081" w14:textId="77777777" w:rsidR="00784C69" w:rsidRPr="00DA0D0C" w:rsidRDefault="00784C69" w:rsidP="00DA0D0C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รายได้อื่นที่เกณฑ์บัญชีต่างจาก</w:t>
            </w:r>
          </w:p>
          <w:p w14:paraId="0FFECD20" w14:textId="77777777" w:rsidR="00784C69" w:rsidRPr="00DA0D0C" w:rsidRDefault="00784C69" w:rsidP="00DA0D0C">
            <w:pPr>
              <w:spacing w:after="0" w:line="440" w:lineRule="exact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3D100CA2" w14:textId="77777777" w:rsidR="00784C69" w:rsidRPr="00DA0D0C" w:rsidRDefault="00784C69" w:rsidP="00DA0D0C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BC16BAF" w14:textId="29057D6C" w:rsidR="00784C69" w:rsidRPr="00DA0D0C" w:rsidRDefault="00EA7D80" w:rsidP="00DA0D0C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A6F29" w:rsidRPr="00DA0D0C">
              <w:rPr>
                <w:rFonts w:ascii="Angsana New" w:hAnsi="Angsana New" w:cs="Angsana New"/>
                <w:sz w:val="26"/>
                <w:szCs w:val="26"/>
              </w:rPr>
              <w:t>1,337,571.60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64CE155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3E6D3BAB" w14:textId="77777777" w:rsidR="00784C69" w:rsidRPr="00DA0D0C" w:rsidRDefault="00784C69" w:rsidP="00DA0D0C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F96D507" w14:textId="5AE4DBB9" w:rsidR="00784C69" w:rsidRPr="00DA0D0C" w:rsidRDefault="00784C69" w:rsidP="00DA0D0C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2B6CE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369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2B6CE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343.56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8775970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56AB8EBA" w14:textId="77777777" w:rsidR="00784C69" w:rsidRPr="00DA0D0C" w:rsidRDefault="00784C69" w:rsidP="00DA0D0C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AF0D1A" w14:textId="709A78E1" w:rsidR="00784C69" w:rsidRPr="00DA0D0C" w:rsidRDefault="00EA7D80" w:rsidP="00DA0D0C">
            <w:pPr>
              <w:spacing w:after="0" w:line="440" w:lineRule="exact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B5DBE" w:rsidRPr="00DA0D0C">
              <w:rPr>
                <w:rFonts w:ascii="Angsana New" w:hAnsi="Angsana New" w:cs="Angsana New"/>
                <w:sz w:val="26"/>
                <w:szCs w:val="26"/>
              </w:rPr>
              <w:t>468,538.90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796A278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48E3B188" w14:textId="77777777" w:rsidR="00784C69" w:rsidRPr="00DA0D0C" w:rsidRDefault="00784C69" w:rsidP="00DA0D0C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21E8360" w14:textId="00D65E9C" w:rsidR="00784C69" w:rsidRPr="00DA0D0C" w:rsidRDefault="00784C69" w:rsidP="00DA0D0C">
            <w:pPr>
              <w:spacing w:after="0" w:line="440" w:lineRule="exact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2B6CE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369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2B6CE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343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2B6CE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56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784C69" w:rsidRPr="00DA0D0C" w14:paraId="27962F9E" w14:textId="77777777" w:rsidTr="00152FD7">
        <w:tc>
          <w:tcPr>
            <w:tcW w:w="3274" w:type="dxa"/>
            <w:tcBorders>
              <w:right w:val="single" w:sz="4" w:space="0" w:color="auto"/>
            </w:tcBorders>
          </w:tcPr>
          <w:p w14:paraId="04C3BFA8" w14:textId="77777777" w:rsidR="00784C69" w:rsidRPr="00DA0D0C" w:rsidRDefault="00784C69" w:rsidP="00DA0D0C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รายได้ที่ต้องรับรู้ภาษีเพิ่มเติม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649C3425" w14:textId="66F98B48" w:rsidR="00784C69" w:rsidRPr="00DA0D0C" w:rsidRDefault="00EA7D80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6,030,098.20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7895E69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4BF7BC5C" w14:textId="29765EED" w:rsidR="00784C69" w:rsidRPr="00DA0D0C" w:rsidRDefault="002B6CE8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196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522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01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A01E392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35844330" w14:textId="1D22A930" w:rsidR="00784C69" w:rsidRPr="00DA0D0C" w:rsidRDefault="00EA7D80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5,904,908.20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E1258B0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10E12006" w14:textId="5DC095EF" w:rsidR="00784C69" w:rsidRPr="00DA0D0C" w:rsidRDefault="002B6CE8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071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332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01</w:t>
            </w:r>
          </w:p>
        </w:tc>
      </w:tr>
      <w:tr w:rsidR="00EB5DBE" w:rsidRPr="00DA0D0C" w14:paraId="199D0245" w14:textId="77777777" w:rsidTr="00152FD7">
        <w:tc>
          <w:tcPr>
            <w:tcW w:w="3274" w:type="dxa"/>
            <w:tcBorders>
              <w:right w:val="single" w:sz="4" w:space="0" w:color="auto"/>
            </w:tcBorders>
          </w:tcPr>
          <w:p w14:paraId="35A90E1F" w14:textId="085CEE8E" w:rsidR="00EB5DBE" w:rsidRPr="00DA0D0C" w:rsidRDefault="00EB5DBE" w:rsidP="00DA0D0C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</w:t>
            </w:r>
            <w:r w:rsidR="0023092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ที่ได้รับยกเว้นทางภาษี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318F7FD3" w14:textId="0BF150DD" w:rsidR="00EB5DBE" w:rsidRPr="00DA0D0C" w:rsidRDefault="00B13DB5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9277CD8" w14:textId="77777777" w:rsidR="00EB5DBE" w:rsidRPr="00DA0D0C" w:rsidRDefault="00EB5DBE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AED5757" w14:textId="43B7D745" w:rsidR="00EB5DBE" w:rsidRPr="00DA0D0C" w:rsidRDefault="00B13DB5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6E3C7B85" w14:textId="77777777" w:rsidR="00EB5DBE" w:rsidRPr="00DA0D0C" w:rsidRDefault="00EB5DBE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15B9222" w14:textId="7ECA599D" w:rsidR="00EB5DBE" w:rsidRPr="00DA0D0C" w:rsidRDefault="00B13DB5" w:rsidP="00DA0D0C">
            <w:pPr>
              <w:spacing w:after="0" w:line="440" w:lineRule="exact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(10,798,812.00)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5101DCB8" w14:textId="77777777" w:rsidR="00EB5DBE" w:rsidRPr="00DA0D0C" w:rsidRDefault="00EB5DBE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4F7D6BCA" w14:textId="33DCDD4A" w:rsidR="00EB5DBE" w:rsidRPr="00DA0D0C" w:rsidRDefault="00B13DB5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84C69" w:rsidRPr="00DA0D0C" w14:paraId="5D67A5B3" w14:textId="77777777" w:rsidTr="00152FD7">
        <w:tc>
          <w:tcPr>
            <w:tcW w:w="3274" w:type="dxa"/>
            <w:tcBorders>
              <w:right w:val="single" w:sz="4" w:space="0" w:color="auto"/>
            </w:tcBorders>
          </w:tcPr>
          <w:p w14:paraId="66D56C6E" w14:textId="77777777" w:rsidR="00784C69" w:rsidRPr="00DA0D0C" w:rsidRDefault="00784C69" w:rsidP="00DA0D0C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24ADA0B6" w14:textId="1711D0FD" w:rsidR="00784C69" w:rsidRPr="00DA0D0C" w:rsidRDefault="00EA7D80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2,123,970.87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3FB3D69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486FB013" w14:textId="128BF538" w:rsidR="00784C69" w:rsidRPr="00DA0D0C" w:rsidRDefault="002B6CE8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329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553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26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FC294F3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66D93C7D" w14:textId="5301CD2A" w:rsidR="00784C69" w:rsidRPr="00DA0D0C" w:rsidRDefault="00EA7D80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1,858,564.40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36F27E52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14:paraId="0FE4F3BF" w14:textId="5E991D8F" w:rsidR="00784C69" w:rsidRPr="00DA0D0C" w:rsidRDefault="002B6CE8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028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820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94</w:t>
            </w:r>
          </w:p>
        </w:tc>
      </w:tr>
      <w:tr w:rsidR="00784C69" w:rsidRPr="00DA0D0C" w14:paraId="446D3344" w14:textId="77777777" w:rsidTr="00152FD7">
        <w:tc>
          <w:tcPr>
            <w:tcW w:w="3274" w:type="dxa"/>
            <w:tcBorders>
              <w:right w:val="single" w:sz="4" w:space="0" w:color="auto"/>
            </w:tcBorders>
          </w:tcPr>
          <w:p w14:paraId="551CDF1E" w14:textId="77777777" w:rsidR="00784C69" w:rsidRPr="00DA0D0C" w:rsidRDefault="00784C69" w:rsidP="00DA0D0C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6507" w14:textId="33D1EB82" w:rsidR="00784C69" w:rsidRPr="00DA0D0C" w:rsidRDefault="00EA7D80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526,795.27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0A38A34D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67B6" w14:textId="5F5BC69C" w:rsidR="00784C69" w:rsidRPr="00DA0D0C" w:rsidRDefault="002B6CE8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130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535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95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7DE0876E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90C1" w14:textId="27CC2D72" w:rsidR="00784C69" w:rsidRPr="00DA0D0C" w:rsidRDefault="00784C69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14:paraId="28961774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80BA" w14:textId="77777777" w:rsidR="00784C69" w:rsidRPr="00DA0D0C" w:rsidRDefault="00784C69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84C69" w:rsidRPr="00DA0D0C" w14:paraId="31D3FF67" w14:textId="77777777" w:rsidTr="00152FD7">
        <w:tc>
          <w:tcPr>
            <w:tcW w:w="3274" w:type="dxa"/>
          </w:tcPr>
          <w:p w14:paraId="42C23A48" w14:textId="77777777" w:rsidR="00784C69" w:rsidRPr="00DA0D0C" w:rsidRDefault="00784C69" w:rsidP="00DA0D0C">
            <w:pPr>
              <w:spacing w:after="0" w:line="440" w:lineRule="exact"/>
              <w:ind w:left="-90"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042B206" w14:textId="5962BC3C" w:rsidR="00784C69" w:rsidRPr="00DA0D0C" w:rsidRDefault="00200849" w:rsidP="00DA0D0C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5,277,150.92</w:t>
            </w:r>
          </w:p>
        </w:tc>
        <w:tc>
          <w:tcPr>
            <w:tcW w:w="270" w:type="dxa"/>
          </w:tcPr>
          <w:p w14:paraId="09B4702B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A3FC8E2" w14:textId="264137D9" w:rsidR="00784C69" w:rsidRPr="00DA0D0C" w:rsidRDefault="002B6CE8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134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843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57</w:t>
            </w:r>
          </w:p>
        </w:tc>
        <w:tc>
          <w:tcPr>
            <w:tcW w:w="270" w:type="dxa"/>
          </w:tcPr>
          <w:p w14:paraId="2C0A66D6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17E654" w14:textId="6989C7EB" w:rsidR="00784C69" w:rsidRPr="00DA0D0C" w:rsidRDefault="00EA7D80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(4,597,569.49)</w:t>
            </w:r>
          </w:p>
        </w:tc>
        <w:tc>
          <w:tcPr>
            <w:tcW w:w="270" w:type="dxa"/>
          </w:tcPr>
          <w:p w14:paraId="7DEBDC09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6535F6" w14:textId="56D533B6" w:rsidR="00784C69" w:rsidRPr="00DA0D0C" w:rsidRDefault="002B6CE8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117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646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31</w:t>
            </w:r>
          </w:p>
        </w:tc>
      </w:tr>
      <w:tr w:rsidR="00784C69" w:rsidRPr="00DA0D0C" w14:paraId="297D364A" w14:textId="77777777" w:rsidTr="00152FD7">
        <w:tc>
          <w:tcPr>
            <w:tcW w:w="3274" w:type="dxa"/>
          </w:tcPr>
          <w:p w14:paraId="067444FF" w14:textId="77777777" w:rsidR="00784C69" w:rsidRPr="00DA0D0C" w:rsidRDefault="00784C69" w:rsidP="00DA0D0C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3587901A" w14:textId="77777777" w:rsidR="00784C69" w:rsidRPr="00DA0D0C" w:rsidRDefault="00784C69" w:rsidP="00DA0D0C">
            <w:pPr>
              <w:spacing w:after="0" w:line="44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B00864" w14:textId="77777777" w:rsidR="00784C69" w:rsidRPr="00DA0D0C" w:rsidRDefault="00784C69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83EC116" w14:textId="16F40F27" w:rsidR="00784C69" w:rsidRPr="00DA0D0C" w:rsidRDefault="00EA7D80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69,311,289.70</w:t>
            </w:r>
          </w:p>
        </w:tc>
        <w:tc>
          <w:tcPr>
            <w:tcW w:w="270" w:type="dxa"/>
          </w:tcPr>
          <w:p w14:paraId="1A826440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4CBD73" w14:textId="77777777" w:rsidR="00784C69" w:rsidRPr="00DA0D0C" w:rsidRDefault="00784C69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60CA237" w14:textId="2627B7A9" w:rsidR="00784C69" w:rsidRPr="00DA0D0C" w:rsidRDefault="0035448C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B6CE8" w:rsidRPr="00DA0D0C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2B6CE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448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2B6CE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425.47</w:t>
            </w:r>
          </w:p>
        </w:tc>
        <w:tc>
          <w:tcPr>
            <w:tcW w:w="270" w:type="dxa"/>
          </w:tcPr>
          <w:p w14:paraId="5DB81615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3C6435E" w14:textId="77777777" w:rsidR="00784C69" w:rsidRPr="00DA0D0C" w:rsidRDefault="00784C69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A341870" w14:textId="39C1C346" w:rsidR="00784C69" w:rsidRPr="00DA0D0C" w:rsidRDefault="00EA7D80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18,730,728.12</w:t>
            </w:r>
          </w:p>
        </w:tc>
        <w:tc>
          <w:tcPr>
            <w:tcW w:w="270" w:type="dxa"/>
          </w:tcPr>
          <w:p w14:paraId="3B9A87B5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5510E2" w14:textId="77777777" w:rsidR="00784C69" w:rsidRPr="00DA0D0C" w:rsidRDefault="00784C69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47577AF" w14:textId="5A9F8DB0" w:rsidR="00784C69" w:rsidRPr="00DA0D0C" w:rsidRDefault="002B6CE8" w:rsidP="00DA0D0C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634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827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05</w:t>
            </w:r>
          </w:p>
        </w:tc>
      </w:tr>
      <w:tr w:rsidR="00784C69" w:rsidRPr="00DA0D0C" w14:paraId="0F7DCB23" w14:textId="77777777" w:rsidTr="00152FD7">
        <w:tc>
          <w:tcPr>
            <w:tcW w:w="3274" w:type="dxa"/>
          </w:tcPr>
          <w:p w14:paraId="4AA02F4E" w14:textId="77777777" w:rsidR="00784C69" w:rsidRPr="00DA0D0C" w:rsidRDefault="00784C69" w:rsidP="00DA0D0C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E43B260" w14:textId="32E816B9" w:rsidR="00784C69" w:rsidRPr="00DA0D0C" w:rsidRDefault="00EA7D80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20.4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</w:rPr>
              <w:t>1%</w:t>
            </w:r>
          </w:p>
        </w:tc>
        <w:tc>
          <w:tcPr>
            <w:tcW w:w="270" w:type="dxa"/>
          </w:tcPr>
          <w:p w14:paraId="061F146D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15F3D56" w14:textId="0262C403" w:rsidR="00784C69" w:rsidRPr="00DA0D0C" w:rsidRDefault="002B6CE8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47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6DC0FEBB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FF93AC1" w14:textId="76D20920" w:rsidR="00784C69" w:rsidRPr="00DA0D0C" w:rsidRDefault="00EA7D80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15.30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374FCA77" w14:textId="77777777" w:rsidR="00784C69" w:rsidRPr="00DA0D0C" w:rsidRDefault="00784C69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B171498" w14:textId="6D20DC25" w:rsidR="00784C69" w:rsidRPr="00DA0D0C" w:rsidRDefault="00E95640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2B6CE8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2B6CE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66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</w:tbl>
    <w:p w14:paraId="67E6AEDE" w14:textId="77777777" w:rsidR="00F82453" w:rsidRPr="00DA0D0C" w:rsidRDefault="00F82453" w:rsidP="00DA0D0C">
      <w:pPr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14:paraId="1B43BA9C" w14:textId="0CE65093" w:rsidR="000C02C7" w:rsidRPr="00DA0D0C" w:rsidRDefault="000C02C7" w:rsidP="00DA0D0C">
      <w:pPr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14:paraId="4F4B9CC1" w14:textId="26E5DB24" w:rsidR="00784C69" w:rsidRPr="00DA0D0C" w:rsidRDefault="00784C69" w:rsidP="00DA0D0C">
      <w:pPr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</w:rPr>
        <w:br w:type="page"/>
      </w:r>
    </w:p>
    <w:p w14:paraId="17946A4E" w14:textId="77777777" w:rsidR="000D083E" w:rsidRPr="00DA0D0C" w:rsidRDefault="000D083E" w:rsidP="00AB3C98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3F9E145" w14:textId="77777777" w:rsidR="00F82453" w:rsidRPr="00DA0D0C" w:rsidRDefault="00F82453" w:rsidP="00DA0D0C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 ประกอบด้วยรายการดังต่อไปนี้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784C69" w:rsidRPr="00DA0D0C" w14:paraId="5F9CFD81" w14:textId="77777777" w:rsidTr="00671028">
        <w:tc>
          <w:tcPr>
            <w:tcW w:w="3061" w:type="dxa"/>
            <w:tcBorders>
              <w:left w:val="nil"/>
            </w:tcBorders>
          </w:tcPr>
          <w:p w14:paraId="49515757" w14:textId="77777777" w:rsidR="00784C69" w:rsidRPr="00DA0D0C" w:rsidRDefault="00784C69" w:rsidP="00DA0D0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24E4CF" w14:textId="2A2E326D" w:rsidR="00784C69" w:rsidRPr="00DA0D0C" w:rsidRDefault="00784C69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6AB896" w14:textId="77777777" w:rsidR="00784C69" w:rsidRPr="00DA0D0C" w:rsidRDefault="00784C69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380ECE" w14:textId="77777777" w:rsidR="00784C69" w:rsidRPr="00DA0D0C" w:rsidRDefault="00784C69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DA0D0C" w14:paraId="5C7BAC20" w14:textId="77777777" w:rsidTr="00671028">
        <w:tc>
          <w:tcPr>
            <w:tcW w:w="3061" w:type="dxa"/>
            <w:tcBorders>
              <w:left w:val="nil"/>
            </w:tcBorders>
          </w:tcPr>
          <w:p w14:paraId="2E5D9FBB" w14:textId="77777777" w:rsidR="00784C69" w:rsidRPr="00DA0D0C" w:rsidRDefault="00784C69" w:rsidP="00DA0D0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3EBD73" w14:textId="5356D805" w:rsidR="00784C69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638F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F6EEE0" w14:textId="77777777" w:rsidR="00784C69" w:rsidRPr="00DA0D0C" w:rsidRDefault="00784C69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536B1DC" w14:textId="54101948" w:rsidR="00784C69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E521E63" w14:textId="77777777" w:rsidR="00784C69" w:rsidRPr="00DA0D0C" w:rsidRDefault="00784C69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649129" w14:textId="1F5F67C9" w:rsidR="00784C69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3638F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638F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219986" w14:textId="77777777" w:rsidR="00784C69" w:rsidRPr="00DA0D0C" w:rsidRDefault="00784C69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0B9C65" w14:textId="59C2B366" w:rsidR="00784C69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784C69" w:rsidRPr="00DA0D0C" w14:paraId="5201831D" w14:textId="77777777" w:rsidTr="00671028">
        <w:tc>
          <w:tcPr>
            <w:tcW w:w="3061" w:type="dxa"/>
            <w:tcBorders>
              <w:left w:val="nil"/>
            </w:tcBorders>
          </w:tcPr>
          <w:p w14:paraId="51042268" w14:textId="77777777" w:rsidR="00784C69" w:rsidRPr="00DA0D0C" w:rsidRDefault="00784C69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6A8CFFE" w14:textId="77777777" w:rsidR="00784C69" w:rsidRPr="00DA0D0C" w:rsidRDefault="00784C69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3FFF71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37666B" w14:textId="77777777" w:rsidR="00784C69" w:rsidRPr="00DA0D0C" w:rsidRDefault="00784C69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104F1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0764F2" w14:textId="77777777" w:rsidR="00784C69" w:rsidRPr="00DA0D0C" w:rsidRDefault="00784C69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B87820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51FCB" w14:textId="77777777" w:rsidR="00784C69" w:rsidRPr="00DA0D0C" w:rsidRDefault="00784C69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52FD7" w:rsidRPr="00DA0D0C" w14:paraId="2B6183A0" w14:textId="77777777" w:rsidTr="00671028">
        <w:tc>
          <w:tcPr>
            <w:tcW w:w="3061" w:type="dxa"/>
            <w:tcBorders>
              <w:left w:val="nil"/>
            </w:tcBorders>
          </w:tcPr>
          <w:p w14:paraId="4F499D47" w14:textId="3706A6C7" w:rsidR="00152FD7" w:rsidRPr="00DA0D0C" w:rsidRDefault="00152FD7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การรับรู้รายได้จากการขาย</w:t>
            </w:r>
          </w:p>
        </w:tc>
        <w:tc>
          <w:tcPr>
            <w:tcW w:w="1350" w:type="dxa"/>
          </w:tcPr>
          <w:p w14:paraId="56239A30" w14:textId="77777777" w:rsidR="00152FD7" w:rsidRPr="00DA0D0C" w:rsidRDefault="00152FD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DF04C5" w14:textId="77777777" w:rsidR="00152FD7" w:rsidRPr="00DA0D0C" w:rsidRDefault="00152FD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C6D188" w14:textId="77777777" w:rsidR="00152FD7" w:rsidRPr="00DA0D0C" w:rsidRDefault="00152FD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131B0" w14:textId="77777777" w:rsidR="00152FD7" w:rsidRPr="00DA0D0C" w:rsidRDefault="00152FD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BBFA43" w14:textId="77777777" w:rsidR="00152FD7" w:rsidRPr="00DA0D0C" w:rsidRDefault="00152FD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CC790" w14:textId="77777777" w:rsidR="00152FD7" w:rsidRPr="00DA0D0C" w:rsidRDefault="00152FD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00B660" w14:textId="77777777" w:rsidR="00152FD7" w:rsidRPr="00DA0D0C" w:rsidRDefault="00152FD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4C69" w:rsidRPr="00DA0D0C" w14:paraId="19765842" w14:textId="77777777" w:rsidTr="00671028">
        <w:tc>
          <w:tcPr>
            <w:tcW w:w="3061" w:type="dxa"/>
          </w:tcPr>
          <w:p w14:paraId="4DC937BA" w14:textId="77777777" w:rsidR="00784C69" w:rsidRPr="00DA0D0C" w:rsidRDefault="00784C69" w:rsidP="00DA0D0C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อสังหาริมทรัพย์ตามเกณฑ์ภาษี</w:t>
            </w:r>
          </w:p>
        </w:tc>
        <w:tc>
          <w:tcPr>
            <w:tcW w:w="1350" w:type="dxa"/>
          </w:tcPr>
          <w:p w14:paraId="3B6BC139" w14:textId="774E914B" w:rsidR="00784C69" w:rsidRPr="00DA0D0C" w:rsidRDefault="00D20E98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31,335,828.24</w:t>
            </w:r>
          </w:p>
        </w:tc>
        <w:tc>
          <w:tcPr>
            <w:tcW w:w="270" w:type="dxa"/>
          </w:tcPr>
          <w:p w14:paraId="2FE07BB4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BE5C52" w14:textId="5DD7C0B7" w:rsidR="00784C69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898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</w:tcPr>
          <w:p w14:paraId="7FE8B384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3BC75E" w14:textId="1D07FC14" w:rsidR="00784C69" w:rsidRPr="00DA0D0C" w:rsidRDefault="00D20E98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31,335,828.24</w:t>
            </w:r>
          </w:p>
        </w:tc>
        <w:tc>
          <w:tcPr>
            <w:tcW w:w="270" w:type="dxa"/>
          </w:tcPr>
          <w:p w14:paraId="195C10BB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6D5C2F" w14:textId="31C50C26" w:rsidR="00784C69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898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</w:tr>
      <w:tr w:rsidR="00784C69" w:rsidRPr="00DA0D0C" w14:paraId="28E6C23B" w14:textId="77777777" w:rsidTr="00671028">
        <w:tc>
          <w:tcPr>
            <w:tcW w:w="3061" w:type="dxa"/>
          </w:tcPr>
          <w:p w14:paraId="55015FE2" w14:textId="77777777" w:rsidR="00784C69" w:rsidRPr="00DA0D0C" w:rsidRDefault="00784C69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ค่าเผื่อการปรับลดมูลค่าของสินทรัพย์</w:t>
            </w:r>
          </w:p>
        </w:tc>
        <w:tc>
          <w:tcPr>
            <w:tcW w:w="1350" w:type="dxa"/>
          </w:tcPr>
          <w:p w14:paraId="30C8541E" w14:textId="3F5BFABE" w:rsidR="00784C69" w:rsidRPr="00DA0D0C" w:rsidRDefault="00784C69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  <w:tc>
          <w:tcPr>
            <w:tcW w:w="270" w:type="dxa"/>
          </w:tcPr>
          <w:p w14:paraId="104FD5C6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C8BC5C" w14:textId="6EA4326A" w:rsidR="00784C69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366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70" w:type="dxa"/>
          </w:tcPr>
          <w:p w14:paraId="6CEEEE6F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3E1070" w14:textId="6FD443B4" w:rsidR="00784C69" w:rsidRPr="00DA0D0C" w:rsidRDefault="00784C69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  <w:tc>
          <w:tcPr>
            <w:tcW w:w="270" w:type="dxa"/>
          </w:tcPr>
          <w:p w14:paraId="590952C1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B8AD8C" w14:textId="308A11CD" w:rsidR="00784C69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366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</w:tr>
      <w:tr w:rsidR="00152FD7" w:rsidRPr="00DA0D0C" w14:paraId="12B9D1AB" w14:textId="77777777" w:rsidTr="00671028">
        <w:tc>
          <w:tcPr>
            <w:tcW w:w="3061" w:type="dxa"/>
          </w:tcPr>
          <w:p w14:paraId="780409AE" w14:textId="156041F0" w:rsidR="00152FD7" w:rsidRPr="00DA0D0C" w:rsidRDefault="00152FD7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สำรองผลประโยชน์ระยะยาวของ</w:t>
            </w:r>
          </w:p>
        </w:tc>
        <w:tc>
          <w:tcPr>
            <w:tcW w:w="1350" w:type="dxa"/>
          </w:tcPr>
          <w:p w14:paraId="4DF458DD" w14:textId="685D9B44" w:rsidR="00152FD7" w:rsidRPr="00DA0D0C" w:rsidRDefault="00152FD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01EB7B" w14:textId="77777777" w:rsidR="00152FD7" w:rsidRPr="00DA0D0C" w:rsidRDefault="00152FD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B39552" w14:textId="77777777" w:rsidR="00152FD7" w:rsidRPr="00DA0D0C" w:rsidRDefault="00152FD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7410C8" w14:textId="77777777" w:rsidR="00152FD7" w:rsidRPr="00DA0D0C" w:rsidRDefault="00152FD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B47FA7" w14:textId="4EF03A01" w:rsidR="00152FD7" w:rsidRPr="00DA0D0C" w:rsidRDefault="00152FD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920FF2" w14:textId="77777777" w:rsidR="00152FD7" w:rsidRPr="00DA0D0C" w:rsidRDefault="00152FD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7A8E81" w14:textId="77777777" w:rsidR="00152FD7" w:rsidRPr="00DA0D0C" w:rsidRDefault="00152FD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4C69" w:rsidRPr="00DA0D0C" w14:paraId="13BE3E1B" w14:textId="77777777" w:rsidTr="00671028">
        <w:tc>
          <w:tcPr>
            <w:tcW w:w="3061" w:type="dxa"/>
          </w:tcPr>
          <w:p w14:paraId="70994FA7" w14:textId="77777777" w:rsidR="00784C69" w:rsidRPr="00DA0D0C" w:rsidRDefault="00784C69" w:rsidP="00DA0D0C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50" w:type="dxa"/>
          </w:tcPr>
          <w:p w14:paraId="4491A5F0" w14:textId="682D15BB" w:rsidR="00784C69" w:rsidRPr="00DA0D0C" w:rsidRDefault="00D20E98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75,029,994.58</w:t>
            </w:r>
          </w:p>
        </w:tc>
        <w:tc>
          <w:tcPr>
            <w:tcW w:w="270" w:type="dxa"/>
          </w:tcPr>
          <w:p w14:paraId="2297D429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0428E9" w14:textId="49D253B8" w:rsidR="00784C69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528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70A24ECE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B61EB6" w14:textId="7D7678B2" w:rsidR="00784C69" w:rsidRPr="00DA0D0C" w:rsidRDefault="00D20E98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27,751,528.74</w:t>
            </w:r>
          </w:p>
        </w:tc>
        <w:tc>
          <w:tcPr>
            <w:tcW w:w="270" w:type="dxa"/>
          </w:tcPr>
          <w:p w14:paraId="6EC4F8EB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DB2244" w14:textId="2598979B" w:rsidR="00784C69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466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682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</w:tr>
      <w:tr w:rsidR="00784C69" w:rsidRPr="00DA0D0C" w14:paraId="75DEF07F" w14:textId="77777777" w:rsidTr="00671028">
        <w:tc>
          <w:tcPr>
            <w:tcW w:w="3061" w:type="dxa"/>
          </w:tcPr>
          <w:p w14:paraId="2626EB1A" w14:textId="77777777" w:rsidR="00784C69" w:rsidRPr="00DA0D0C" w:rsidRDefault="00784C69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ประมาณการค่าใช้จ่าย</w:t>
            </w:r>
          </w:p>
        </w:tc>
        <w:tc>
          <w:tcPr>
            <w:tcW w:w="1350" w:type="dxa"/>
          </w:tcPr>
          <w:p w14:paraId="3E16124C" w14:textId="3F01DE82" w:rsidR="00784C69" w:rsidRPr="00DA0D0C" w:rsidRDefault="00784C69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5,939,135.21</w:t>
            </w:r>
          </w:p>
        </w:tc>
        <w:tc>
          <w:tcPr>
            <w:tcW w:w="270" w:type="dxa"/>
          </w:tcPr>
          <w:p w14:paraId="6FC8BCE2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030AB0" w14:textId="3338F510" w:rsidR="00784C69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944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6BDBAA9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AEAC21" w14:textId="600C7899" w:rsidR="00784C69" w:rsidRPr="00DA0D0C" w:rsidRDefault="00784C69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4,544,386.35</w:t>
            </w:r>
          </w:p>
        </w:tc>
        <w:tc>
          <w:tcPr>
            <w:tcW w:w="270" w:type="dxa"/>
          </w:tcPr>
          <w:p w14:paraId="630E4A73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4AFD29" w14:textId="26A05FCA" w:rsidR="00784C69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544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386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</w:tr>
      <w:tr w:rsidR="00784C69" w:rsidRPr="00DA0D0C" w14:paraId="497C5E76" w14:textId="77777777" w:rsidTr="00671028">
        <w:tc>
          <w:tcPr>
            <w:tcW w:w="3061" w:type="dxa"/>
          </w:tcPr>
          <w:p w14:paraId="6A60B0C3" w14:textId="77777777" w:rsidR="00784C69" w:rsidRPr="00DA0D0C" w:rsidRDefault="00784C69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6A29DE" w14:textId="4AE40801" w:rsidR="00784C69" w:rsidRPr="00DA0D0C" w:rsidRDefault="00D20E98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881,016.59</w:t>
            </w:r>
          </w:p>
        </w:tc>
        <w:tc>
          <w:tcPr>
            <w:tcW w:w="270" w:type="dxa"/>
          </w:tcPr>
          <w:p w14:paraId="75D4FB3E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B77250" w14:textId="11367200" w:rsidR="00784C69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740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</w:tcPr>
          <w:p w14:paraId="46A9130C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4C7EBC" w14:textId="59B68D42" w:rsidR="00784C69" w:rsidRPr="00DA0D0C" w:rsidRDefault="00D20E98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1,051,477.51</w:t>
            </w:r>
          </w:p>
        </w:tc>
        <w:tc>
          <w:tcPr>
            <w:tcW w:w="270" w:type="dxa"/>
          </w:tcPr>
          <w:p w14:paraId="14A6E829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253C04" w14:textId="40EE2BFF" w:rsidR="00784C69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838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04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</w:tr>
      <w:tr w:rsidR="00784C69" w:rsidRPr="00DA0D0C" w14:paraId="3F7496AC" w14:textId="77777777" w:rsidTr="00671028">
        <w:tc>
          <w:tcPr>
            <w:tcW w:w="3061" w:type="dxa"/>
          </w:tcPr>
          <w:p w14:paraId="257DB047" w14:textId="77777777" w:rsidR="00784C69" w:rsidRPr="00DA0D0C" w:rsidRDefault="00784C69" w:rsidP="00DA0D0C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E0646A" w14:textId="2391FA6F" w:rsidR="00784C69" w:rsidRPr="00DA0D0C" w:rsidRDefault="00D20E98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191,552,695.10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879216D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045A84" w14:textId="5BA2B9E8" w:rsidR="00784C69" w:rsidRPr="00DA0D0C" w:rsidRDefault="00784C69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85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780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994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03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41166F9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A8434F" w14:textId="27CBC278" w:rsidR="00784C69" w:rsidRPr="00DA0D0C" w:rsidRDefault="00D20E98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143,049,941.32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42B1A6D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A16A38" w14:textId="591E5590" w:rsidR="00784C69" w:rsidRPr="00DA0D0C" w:rsidRDefault="00784C69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285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50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2CEF17E" w14:textId="77777777" w:rsidR="00997D40" w:rsidRPr="00DA0D0C" w:rsidRDefault="00997D40" w:rsidP="00DA0D0C">
      <w:pPr>
        <w:spacing w:after="0" w:line="46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411FD5A" w14:textId="77777777" w:rsidR="00F82453" w:rsidRPr="00DA0D0C" w:rsidRDefault="00F82453" w:rsidP="00DA0D0C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41312443" w14:textId="75A045BC" w:rsidR="00F82453" w:rsidRPr="00DA0D0C" w:rsidRDefault="00F82453" w:rsidP="00DA0D0C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E95640" w:rsidRPr="00DA0D0C">
        <w:rPr>
          <w:rFonts w:ascii="Angsana New" w:hAnsi="Angsana New" w:cs="Angsana New" w:hint="cs"/>
          <w:sz w:val="30"/>
          <w:szCs w:val="30"/>
        </w:rPr>
        <w:t>0</w:t>
      </w:r>
      <w:r w:rsidR="00B003EE" w:rsidRPr="00DA0D0C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Pr="00DA0D0C">
        <w:rPr>
          <w:rFonts w:ascii="Angsana New" w:hAnsi="Angsana New" w:cs="Angsana New" w:hint="cs"/>
          <w:sz w:val="30"/>
          <w:szCs w:val="30"/>
          <w:cs/>
        </w:rPr>
        <w:t>ายน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784C69" w:rsidRPr="00DA0D0C" w14:paraId="695340E4" w14:textId="77777777" w:rsidTr="00784C69">
        <w:tc>
          <w:tcPr>
            <w:tcW w:w="3060" w:type="dxa"/>
            <w:tcBorders>
              <w:left w:val="nil"/>
            </w:tcBorders>
          </w:tcPr>
          <w:p w14:paraId="2B1D715D" w14:textId="77777777" w:rsidR="00784C69" w:rsidRPr="00DA0D0C" w:rsidRDefault="00784C69" w:rsidP="00DA0D0C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980043E" w14:textId="5B38BFA8" w:rsidR="00784C69" w:rsidRPr="00DA0D0C" w:rsidRDefault="00784C69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F2F7778" w14:textId="77777777" w:rsidR="00784C69" w:rsidRPr="00DA0D0C" w:rsidRDefault="00784C69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07123B" w14:textId="77777777" w:rsidR="00784C69" w:rsidRPr="00DA0D0C" w:rsidRDefault="00784C69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DA0D0C" w14:paraId="1EDABD83" w14:textId="77777777" w:rsidTr="00784C69">
        <w:tc>
          <w:tcPr>
            <w:tcW w:w="3060" w:type="dxa"/>
            <w:tcBorders>
              <w:left w:val="nil"/>
            </w:tcBorders>
          </w:tcPr>
          <w:p w14:paraId="10AD9E79" w14:textId="77777777" w:rsidR="00784C69" w:rsidRPr="00DA0D0C" w:rsidRDefault="00784C69" w:rsidP="00DA0D0C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CBCAA2" w14:textId="1C6F079B" w:rsidR="00784C69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60D90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60D9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29932E" w14:textId="77777777" w:rsidR="00784C69" w:rsidRPr="00DA0D0C" w:rsidRDefault="00784C69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FFF586" w14:textId="3BCAB835" w:rsidR="00784C69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47AD6CB" w14:textId="77777777" w:rsidR="00784C69" w:rsidRPr="00DA0D0C" w:rsidRDefault="00784C69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8EFDAB" w14:textId="211CCD95" w:rsidR="00784C69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60D90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60D9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A64D63" w14:textId="77777777" w:rsidR="00784C69" w:rsidRPr="00DA0D0C" w:rsidRDefault="00784C69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F36E4A" w14:textId="16F6AD2C" w:rsidR="00784C69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784C69" w:rsidRPr="00DA0D0C" w14:paraId="2B2F2B06" w14:textId="77777777" w:rsidTr="0020529A">
        <w:tc>
          <w:tcPr>
            <w:tcW w:w="3060" w:type="dxa"/>
          </w:tcPr>
          <w:p w14:paraId="01C9C944" w14:textId="77777777" w:rsidR="00784C69" w:rsidRPr="00DA0D0C" w:rsidRDefault="00784C69" w:rsidP="00DA0D0C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50" w:type="dxa"/>
          </w:tcPr>
          <w:p w14:paraId="353AF5B1" w14:textId="6A18E018" w:rsidR="00784C69" w:rsidRPr="00DA0D0C" w:rsidRDefault="0051725B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396,742.49</w:t>
            </w:r>
          </w:p>
        </w:tc>
        <w:tc>
          <w:tcPr>
            <w:tcW w:w="270" w:type="dxa"/>
          </w:tcPr>
          <w:p w14:paraId="31F065CA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7DC2BB" w14:textId="0886BF13" w:rsidR="00784C69" w:rsidRPr="00DA0D0C" w:rsidRDefault="0035448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246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69A483A8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5BAA75" w14:textId="411A64AC" w:rsidR="00784C69" w:rsidRPr="00DA0D0C" w:rsidRDefault="0051725B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396,742.49</w:t>
            </w:r>
          </w:p>
        </w:tc>
        <w:tc>
          <w:tcPr>
            <w:tcW w:w="270" w:type="dxa"/>
          </w:tcPr>
          <w:p w14:paraId="42A72FF5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E7A199" w14:textId="6D3E2390" w:rsidR="00784C69" w:rsidRPr="00DA0D0C" w:rsidRDefault="0035448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246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  <w:tr w:rsidR="0020529A" w:rsidRPr="00DA0D0C" w14:paraId="398BF5E0" w14:textId="77777777" w:rsidTr="0020529A">
        <w:tc>
          <w:tcPr>
            <w:tcW w:w="3060" w:type="dxa"/>
          </w:tcPr>
          <w:p w14:paraId="66750418" w14:textId="2E335929" w:rsidR="0020529A" w:rsidRPr="00DA0D0C" w:rsidRDefault="0020529A" w:rsidP="00DA0D0C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322AFA57" w14:textId="62F24142" w:rsidR="0020529A" w:rsidRPr="00DA0D0C" w:rsidRDefault="00131B8B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4,802,716,100.00</w:t>
            </w:r>
          </w:p>
        </w:tc>
        <w:tc>
          <w:tcPr>
            <w:tcW w:w="270" w:type="dxa"/>
          </w:tcPr>
          <w:p w14:paraId="35D2AB7B" w14:textId="77777777" w:rsidR="0020529A" w:rsidRPr="00DA0D0C" w:rsidRDefault="0020529A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095949" w14:textId="6637551F" w:rsidR="0020529A" w:rsidRPr="00DA0D0C" w:rsidRDefault="003D1521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601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265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7B329EC" w14:textId="77777777" w:rsidR="0020529A" w:rsidRPr="00DA0D0C" w:rsidRDefault="0020529A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C2BDC" w14:textId="0EBCE9D8" w:rsidR="0020529A" w:rsidRPr="00DA0D0C" w:rsidRDefault="00131B8B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4,070,000,000.00</w:t>
            </w:r>
          </w:p>
        </w:tc>
        <w:tc>
          <w:tcPr>
            <w:tcW w:w="270" w:type="dxa"/>
          </w:tcPr>
          <w:p w14:paraId="7E0B6AC3" w14:textId="77777777" w:rsidR="0020529A" w:rsidRPr="00DA0D0C" w:rsidRDefault="0020529A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0BC4DC" w14:textId="4A528766" w:rsidR="0020529A" w:rsidRPr="00DA0D0C" w:rsidRDefault="003D1521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318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371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784C69" w:rsidRPr="00DA0D0C" w14:paraId="509E304D" w14:textId="77777777" w:rsidTr="0020529A">
        <w:tc>
          <w:tcPr>
            <w:tcW w:w="3060" w:type="dxa"/>
          </w:tcPr>
          <w:p w14:paraId="44CAC8BC" w14:textId="044DFE8D" w:rsidR="00784C69" w:rsidRPr="00DA0D0C" w:rsidRDefault="0020529A" w:rsidP="00DA0D0C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ดอกเบี้ยจ่ายล่วงหน้า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83BCF9" w14:textId="0D6B2835" w:rsidR="00784C69" w:rsidRPr="00DA0D0C" w:rsidRDefault="00131B8B" w:rsidP="00DA0D0C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(13,135,310.00)</w:t>
            </w:r>
          </w:p>
        </w:tc>
        <w:tc>
          <w:tcPr>
            <w:tcW w:w="270" w:type="dxa"/>
          </w:tcPr>
          <w:p w14:paraId="02F56CC9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5B03B5" w14:textId="73C9609F" w:rsidR="00784C69" w:rsidRPr="00DA0D0C" w:rsidRDefault="003D1521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AA026E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2C3857" w14:textId="0063BD8B" w:rsidR="00784C69" w:rsidRPr="00DA0D0C" w:rsidRDefault="00131B8B" w:rsidP="00DA0D0C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(13,135,310.00)</w:t>
            </w:r>
          </w:p>
        </w:tc>
        <w:tc>
          <w:tcPr>
            <w:tcW w:w="270" w:type="dxa"/>
          </w:tcPr>
          <w:p w14:paraId="167A172F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D814AD" w14:textId="5B2129B2" w:rsidR="00784C69" w:rsidRPr="00DA0D0C" w:rsidRDefault="003D1521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84C69" w:rsidRPr="00DA0D0C" w14:paraId="608A6061" w14:textId="77777777" w:rsidTr="00784C69">
        <w:tc>
          <w:tcPr>
            <w:tcW w:w="3060" w:type="dxa"/>
          </w:tcPr>
          <w:p w14:paraId="7732862C" w14:textId="77777777" w:rsidR="00784C69" w:rsidRPr="00DA0D0C" w:rsidRDefault="00784C69" w:rsidP="00DA0D0C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5236D3" w14:textId="64469AAC" w:rsidR="00784C69" w:rsidRPr="00DA0D0C" w:rsidRDefault="00131B8B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4,789,977,532.49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50E2BC6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B20CB7" w14:textId="262FA234" w:rsidR="00784C69" w:rsidRPr="00DA0D0C" w:rsidRDefault="00784C69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60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278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346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34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89EB4C0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8915B8" w14:textId="1E805E95" w:rsidR="00784C69" w:rsidRPr="00DA0D0C" w:rsidRDefault="00131B8B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4,057,261,432.49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5132A4E" w14:textId="77777777" w:rsidR="00784C69" w:rsidRPr="00DA0D0C" w:rsidRDefault="00784C69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4AD2EB" w14:textId="51E82988" w:rsidR="00784C69" w:rsidRPr="00DA0D0C" w:rsidRDefault="00784C69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384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246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34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37A04F5E" w14:textId="5ADB1BBF" w:rsidR="00F82453" w:rsidRPr="00DA0D0C" w:rsidRDefault="00F82453" w:rsidP="00DA0D0C">
      <w:pPr>
        <w:pStyle w:val="a3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เงินเบิกเกินบัญชีและเงินกู้ยืมระยะสั้น ค้ำประกันโดยหลักทรัพย์ของบริษัท ตามหมายเหตุประกอบ</w:t>
      </w:r>
      <w:r w:rsidR="00BA7BBD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="00E95640" w:rsidRPr="00DA0D0C">
        <w:rPr>
          <w:rFonts w:ascii="Angsana New" w:hAnsi="Angsana New" w:cs="Angsana New"/>
          <w:sz w:val="30"/>
          <w:szCs w:val="30"/>
        </w:rPr>
        <w:t>22</w:t>
      </w:r>
    </w:p>
    <w:p w14:paraId="5148530B" w14:textId="77777777" w:rsidR="00784C69" w:rsidRPr="00DA0D0C" w:rsidRDefault="00784C69" w:rsidP="00DA0D0C">
      <w:pPr>
        <w:pStyle w:val="a3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</w:p>
    <w:p w14:paraId="3D5AAEE2" w14:textId="5CBF53EB" w:rsidR="00784C69" w:rsidRPr="00DA0D0C" w:rsidRDefault="00784C69" w:rsidP="00DA0D0C">
      <w:pPr>
        <w:pStyle w:val="a3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</w:rPr>
        <w:br w:type="page"/>
      </w:r>
    </w:p>
    <w:p w14:paraId="5EA6BAD7" w14:textId="77777777" w:rsidR="00784C69" w:rsidRPr="00DA0D0C" w:rsidRDefault="00784C69" w:rsidP="00AB3C98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936D1A5" w14:textId="77777777" w:rsidR="00F82453" w:rsidRPr="00DA0D0C" w:rsidRDefault="00F82453" w:rsidP="00DA0D0C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77158C3E" w14:textId="1363611D" w:rsidR="00F82453" w:rsidRPr="00DA0D0C" w:rsidRDefault="00F82453" w:rsidP="00DA0D0C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E95640" w:rsidRPr="00DA0D0C">
        <w:rPr>
          <w:rFonts w:ascii="Angsana New" w:hAnsi="Angsana New" w:cs="Angsana New" w:hint="cs"/>
          <w:sz w:val="30"/>
          <w:szCs w:val="30"/>
        </w:rPr>
        <w:t>0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D6F64" w:rsidRPr="00DA0D0C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DA0D0C">
        <w:rPr>
          <w:rFonts w:ascii="Angsana New" w:hAnsi="Angsana New" w:cs="Angsana New" w:hint="cs"/>
          <w:sz w:val="30"/>
          <w:szCs w:val="30"/>
          <w:cs/>
        </w:rPr>
        <w:t>ยน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4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F82453" w:rsidRPr="00DA0D0C" w14:paraId="7F315B1F" w14:textId="77777777" w:rsidTr="00BA7BBD">
        <w:tc>
          <w:tcPr>
            <w:tcW w:w="3260" w:type="dxa"/>
            <w:gridSpan w:val="2"/>
          </w:tcPr>
          <w:p w14:paraId="10B2168B" w14:textId="77777777" w:rsidR="00F82453" w:rsidRPr="00DA0D0C" w:rsidRDefault="00F82453" w:rsidP="00DA0D0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B179B41" w14:textId="77777777" w:rsidR="00F82453" w:rsidRPr="00DA0D0C" w:rsidRDefault="00F82453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3ABCE66" w14:textId="77777777" w:rsidR="00F82453" w:rsidRPr="00DA0D0C" w:rsidRDefault="00F82453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1A0B54" w14:textId="77777777" w:rsidR="00F82453" w:rsidRPr="00DA0D0C" w:rsidRDefault="00F82453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82453" w:rsidRPr="00DA0D0C" w14:paraId="59879233" w14:textId="77777777" w:rsidTr="00BA7BBD">
        <w:tc>
          <w:tcPr>
            <w:tcW w:w="3260" w:type="dxa"/>
            <w:gridSpan w:val="2"/>
          </w:tcPr>
          <w:p w14:paraId="2381AAA7" w14:textId="77777777" w:rsidR="00F82453" w:rsidRPr="00DA0D0C" w:rsidRDefault="00F82453" w:rsidP="00DA0D0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7C7BD8" w14:textId="49144E17" w:rsidR="00F82453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FD6F64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D6F6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F82453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A7E9A2" w14:textId="77777777" w:rsidR="00F82453" w:rsidRPr="00DA0D0C" w:rsidRDefault="00F82453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BAAF5C" w14:textId="59F0CBCC" w:rsidR="00F82453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82453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5AE64F83" w14:textId="77777777" w:rsidR="00F82453" w:rsidRPr="00DA0D0C" w:rsidRDefault="00F82453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854582" w14:textId="6A0BDE23" w:rsidR="00F82453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F82453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D6F6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F82453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C85BCD" w14:textId="77777777" w:rsidR="00F82453" w:rsidRPr="00DA0D0C" w:rsidRDefault="00F82453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769D90" w14:textId="1BFF45F2" w:rsidR="00F82453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82453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F82453" w:rsidRPr="00DA0D0C" w14:paraId="1AAB2090" w14:textId="77777777" w:rsidTr="00BA7BBD">
        <w:tc>
          <w:tcPr>
            <w:tcW w:w="567" w:type="dxa"/>
          </w:tcPr>
          <w:p w14:paraId="41009627" w14:textId="2BE45BFE" w:rsidR="00F82453" w:rsidRPr="00DA0D0C" w:rsidRDefault="0035448C" w:rsidP="00DA0D0C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 w:hint="cs"/>
                <w:sz w:val="28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8"/>
              </w:rPr>
              <w:t>5</w:t>
            </w:r>
            <w:r w:rsidR="00F82453" w:rsidRPr="00DA0D0C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8"/>
              </w:rPr>
              <w:t>1</w:t>
            </w:r>
          </w:p>
        </w:tc>
        <w:tc>
          <w:tcPr>
            <w:tcW w:w="8903" w:type="dxa"/>
            <w:gridSpan w:val="8"/>
          </w:tcPr>
          <w:p w14:paraId="4E8D3806" w14:textId="77777777" w:rsidR="00F82453" w:rsidRPr="00DA0D0C" w:rsidRDefault="00F82453" w:rsidP="00DA0D0C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</w:tr>
      <w:tr w:rsidR="00F82453" w:rsidRPr="00DA0D0C" w14:paraId="7F728695" w14:textId="77777777" w:rsidTr="00BA7BBD">
        <w:tc>
          <w:tcPr>
            <w:tcW w:w="567" w:type="dxa"/>
          </w:tcPr>
          <w:p w14:paraId="320CFABF" w14:textId="77777777" w:rsidR="00F82453" w:rsidRPr="00DA0D0C" w:rsidRDefault="00F82453" w:rsidP="00DA0D0C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36FC4156" w14:textId="77777777" w:rsidR="00F82453" w:rsidRPr="00DA0D0C" w:rsidRDefault="00F82453" w:rsidP="00DA0D0C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6352D1" w14:textId="6DD63CAB" w:rsidR="00F82453" w:rsidRPr="00DA0D0C" w:rsidRDefault="00673B1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533,802,588.05</w:t>
            </w:r>
          </w:p>
        </w:tc>
        <w:tc>
          <w:tcPr>
            <w:tcW w:w="270" w:type="dxa"/>
          </w:tcPr>
          <w:p w14:paraId="2B6CD5D9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54A8F9" w14:textId="28D6C1B0" w:rsidR="00F82453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760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435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09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82453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0FE30258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DDB20E" w14:textId="7450FE49" w:rsidR="00F82453" w:rsidRPr="00DA0D0C" w:rsidRDefault="00673B1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432,164,627.93</w:t>
            </w:r>
          </w:p>
        </w:tc>
        <w:tc>
          <w:tcPr>
            <w:tcW w:w="270" w:type="dxa"/>
          </w:tcPr>
          <w:p w14:paraId="5E046C85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C41550" w14:textId="4E826655" w:rsidR="00F82453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632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838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437</w:t>
            </w:r>
            <w:r w:rsidR="00F82453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</w:tr>
      <w:tr w:rsidR="00F82453" w:rsidRPr="00DA0D0C" w14:paraId="18FEF15E" w14:textId="77777777" w:rsidTr="00BA7BBD">
        <w:tc>
          <w:tcPr>
            <w:tcW w:w="567" w:type="dxa"/>
          </w:tcPr>
          <w:p w14:paraId="67A2113D" w14:textId="77777777" w:rsidR="00F82453" w:rsidRPr="00DA0D0C" w:rsidRDefault="00F82453" w:rsidP="00DA0D0C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4F7C4EF7" w14:textId="77777777" w:rsidR="00F82453" w:rsidRPr="00DA0D0C" w:rsidRDefault="00F82453" w:rsidP="00DA0D0C">
            <w:pPr>
              <w:spacing w:after="0" w:line="46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EE3298" w14:textId="7CCF638B" w:rsidR="00F82453" w:rsidRPr="00DA0D0C" w:rsidRDefault="00673B1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533,802,588.05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317DB64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487402" w14:textId="61D37D53" w:rsidR="00F82453" w:rsidRPr="00DA0D0C" w:rsidRDefault="00EE6AB5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760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435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09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7971AB0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E7A0FE" w14:textId="0CDC5AD5" w:rsidR="00F82453" w:rsidRPr="00DA0D0C" w:rsidRDefault="00673B1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432,164,627.93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317D596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69C6DD" w14:textId="452D4DD6" w:rsidR="00F82453" w:rsidRPr="00DA0D0C" w:rsidRDefault="00EE6AB5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632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838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437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78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82453" w:rsidRPr="00DA0D0C" w14:paraId="004E2289" w14:textId="77777777" w:rsidTr="00BA7BBD">
        <w:tc>
          <w:tcPr>
            <w:tcW w:w="567" w:type="dxa"/>
          </w:tcPr>
          <w:p w14:paraId="077E57FA" w14:textId="22EF58FA" w:rsidR="00F82453" w:rsidRPr="00DA0D0C" w:rsidRDefault="0035448C" w:rsidP="00DA0D0C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 w:hint="cs"/>
                <w:sz w:val="28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8"/>
              </w:rPr>
              <w:t>5</w:t>
            </w:r>
            <w:r w:rsidR="00F82453" w:rsidRPr="00DA0D0C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8"/>
              </w:rPr>
              <w:t>2</w:t>
            </w:r>
          </w:p>
        </w:tc>
        <w:tc>
          <w:tcPr>
            <w:tcW w:w="8903" w:type="dxa"/>
            <w:gridSpan w:val="8"/>
          </w:tcPr>
          <w:p w14:paraId="1501C779" w14:textId="5C02EB51" w:rsidR="00F82453" w:rsidRPr="00DA0D0C" w:rsidRDefault="00F82453" w:rsidP="00DA0D0C">
            <w:pPr>
              <w:spacing w:after="0" w:line="460" w:lineRule="exact"/>
              <w:ind w:left="-90" w:right="-29" w:firstLine="90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เจ้าหนี้การค้า - กิจการที่เกี่ยวข้อง (ดูหมายเหตุ ข้อ </w:t>
            </w:r>
            <w:r w:rsidR="00E95640" w:rsidRPr="00DA0D0C">
              <w:rPr>
                <w:rFonts w:ascii="Angsana New" w:hAnsi="Angsana New" w:cs="Angsana New"/>
                <w:sz w:val="28"/>
              </w:rPr>
              <w:t>8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5</w:t>
            </w:r>
            <w:r w:rsidRPr="00DA0D0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82453" w:rsidRPr="00DA0D0C" w14:paraId="55BF62C5" w14:textId="77777777" w:rsidTr="00BA7BBD">
        <w:tc>
          <w:tcPr>
            <w:tcW w:w="567" w:type="dxa"/>
          </w:tcPr>
          <w:p w14:paraId="508F9060" w14:textId="77777777" w:rsidR="00F82453" w:rsidRPr="00DA0D0C" w:rsidRDefault="00F82453" w:rsidP="00DA0D0C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2EA28BF8" w14:textId="77777777" w:rsidR="00F82453" w:rsidRPr="00DA0D0C" w:rsidRDefault="00F82453" w:rsidP="00DA0D0C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 - กิจการที่เกี่ยวข้อง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E069D5" w14:textId="09B8974D" w:rsidR="00F82453" w:rsidRPr="00DA0D0C" w:rsidRDefault="00673B1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153,360.00</w:t>
            </w:r>
          </w:p>
        </w:tc>
        <w:tc>
          <w:tcPr>
            <w:tcW w:w="270" w:type="dxa"/>
          </w:tcPr>
          <w:p w14:paraId="3848E7D2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F23C27" w14:textId="5133C882" w:rsidR="00F82453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243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360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AFA8E57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338835" w14:textId="6345B824" w:rsidR="00F82453" w:rsidRPr="00DA0D0C" w:rsidRDefault="00673B1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12,431,382.95</w:t>
            </w:r>
          </w:p>
        </w:tc>
        <w:tc>
          <w:tcPr>
            <w:tcW w:w="270" w:type="dxa"/>
          </w:tcPr>
          <w:p w14:paraId="38FD229C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258DD7" w14:textId="6348F0F6" w:rsidR="00F82453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658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304</w:t>
            </w:r>
            <w:r w:rsidR="00F82453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</w:tr>
      <w:tr w:rsidR="00F82453" w:rsidRPr="00DA0D0C" w14:paraId="4BB54E0C" w14:textId="77777777" w:rsidTr="00BA7BBD">
        <w:tc>
          <w:tcPr>
            <w:tcW w:w="567" w:type="dxa"/>
          </w:tcPr>
          <w:p w14:paraId="2A3D0E76" w14:textId="77777777" w:rsidR="00F82453" w:rsidRPr="00DA0D0C" w:rsidRDefault="00F82453" w:rsidP="00DA0D0C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0360981E" w14:textId="49D8FA20" w:rsidR="00F82453" w:rsidRPr="00DA0D0C" w:rsidRDefault="00F82453" w:rsidP="00DA0D0C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 - กิจการที่</w:t>
            </w:r>
          </w:p>
        </w:tc>
        <w:tc>
          <w:tcPr>
            <w:tcW w:w="1350" w:type="dxa"/>
          </w:tcPr>
          <w:p w14:paraId="2BB862CF" w14:textId="0042991B" w:rsidR="00F82453" w:rsidRPr="00DA0D0C" w:rsidRDefault="00F82453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3639B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012B4C" w14:textId="276C493E" w:rsidR="00F82453" w:rsidRPr="00DA0D0C" w:rsidRDefault="00F82453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E6AAFF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3ACECD" w14:textId="3356E3C2" w:rsidR="00F82453" w:rsidRPr="00DA0D0C" w:rsidRDefault="00F82453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1C8A54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F39C04" w14:textId="777A8BEC" w:rsidR="00F82453" w:rsidRPr="00DA0D0C" w:rsidRDefault="00F82453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458E" w:rsidRPr="00DA0D0C" w14:paraId="55516B6C" w14:textId="77777777" w:rsidTr="00BA7BBD">
        <w:tc>
          <w:tcPr>
            <w:tcW w:w="567" w:type="dxa"/>
          </w:tcPr>
          <w:p w14:paraId="57EABB75" w14:textId="77777777" w:rsidR="0057458E" w:rsidRPr="00DA0D0C" w:rsidRDefault="0057458E" w:rsidP="00DA0D0C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63265649" w14:textId="4A635A21" w:rsidR="0057458E" w:rsidRPr="00DA0D0C" w:rsidRDefault="0057458E" w:rsidP="00DA0D0C">
            <w:pPr>
              <w:spacing w:after="0" w:line="460" w:lineRule="exact"/>
              <w:ind w:left="-90" w:right="-120" w:firstLine="6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C9261B" w14:textId="0CA9D194" w:rsidR="0057458E" w:rsidRPr="00DA0D0C" w:rsidRDefault="00673B1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153,360.00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FC7AFC0" w14:textId="77777777" w:rsidR="0057458E" w:rsidRPr="00DA0D0C" w:rsidRDefault="0057458E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AE3FB4" w14:textId="3EE48D60" w:rsidR="0057458E" w:rsidRPr="00DA0D0C" w:rsidRDefault="0057458E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243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360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9CEA5E5" w14:textId="77777777" w:rsidR="0057458E" w:rsidRPr="00DA0D0C" w:rsidRDefault="0057458E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BF234D" w14:textId="4FA22807" w:rsidR="0057458E" w:rsidRPr="00DA0D0C" w:rsidRDefault="00673B1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12,431,382.95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ABA0409" w14:textId="77777777" w:rsidR="0057458E" w:rsidRPr="00DA0D0C" w:rsidRDefault="0057458E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9968C" w14:textId="3B91A49D" w:rsidR="0057458E" w:rsidRPr="00DA0D0C" w:rsidRDefault="0057458E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5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658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304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45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82453" w:rsidRPr="00DA0D0C" w14:paraId="1844587C" w14:textId="77777777" w:rsidTr="00BA7BBD">
        <w:tc>
          <w:tcPr>
            <w:tcW w:w="567" w:type="dxa"/>
          </w:tcPr>
          <w:p w14:paraId="0580014C" w14:textId="1BF540FB" w:rsidR="00F82453" w:rsidRPr="00DA0D0C" w:rsidRDefault="0035448C" w:rsidP="00DA0D0C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 w:hint="cs"/>
                <w:sz w:val="28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8"/>
              </w:rPr>
              <w:t>5</w:t>
            </w:r>
            <w:r w:rsidR="00F82453" w:rsidRPr="00DA0D0C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8"/>
              </w:rPr>
              <w:t>3</w:t>
            </w:r>
          </w:p>
        </w:tc>
        <w:tc>
          <w:tcPr>
            <w:tcW w:w="8903" w:type="dxa"/>
            <w:gridSpan w:val="8"/>
          </w:tcPr>
          <w:p w14:paraId="1ABE7968" w14:textId="77777777" w:rsidR="00F82453" w:rsidRPr="00DA0D0C" w:rsidRDefault="00F82453" w:rsidP="00DA0D0C">
            <w:pPr>
              <w:spacing w:after="0" w:line="460" w:lineRule="exact"/>
              <w:ind w:left="-90" w:right="-29" w:firstLine="90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</w:tr>
      <w:tr w:rsidR="00F82453" w:rsidRPr="00DA0D0C" w14:paraId="74571835" w14:textId="77777777" w:rsidTr="00BA7BBD">
        <w:tc>
          <w:tcPr>
            <w:tcW w:w="567" w:type="dxa"/>
          </w:tcPr>
          <w:p w14:paraId="11034E63" w14:textId="77777777" w:rsidR="00F82453" w:rsidRPr="00DA0D0C" w:rsidRDefault="00F82453" w:rsidP="00DA0D0C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46E2EE6D" w14:textId="77777777" w:rsidR="00F82453" w:rsidRPr="00DA0D0C" w:rsidRDefault="00F82453" w:rsidP="00DA0D0C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350" w:type="dxa"/>
          </w:tcPr>
          <w:p w14:paraId="0AE1A9DC" w14:textId="17981B15" w:rsidR="00F82453" w:rsidRPr="00DA0D0C" w:rsidRDefault="00673B1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4,408,564.85</w:t>
            </w:r>
          </w:p>
        </w:tc>
        <w:tc>
          <w:tcPr>
            <w:tcW w:w="270" w:type="dxa"/>
          </w:tcPr>
          <w:p w14:paraId="0E3E23BC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ED895D" w14:textId="0688C4A0" w:rsidR="00F82453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02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F82453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</w:tcPr>
          <w:p w14:paraId="33BB72C0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2E11E8" w14:textId="5F2B8C14" w:rsidR="00F82453" w:rsidRPr="00DA0D0C" w:rsidRDefault="00673B1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4,408,564.85</w:t>
            </w:r>
          </w:p>
        </w:tc>
        <w:tc>
          <w:tcPr>
            <w:tcW w:w="270" w:type="dxa"/>
          </w:tcPr>
          <w:p w14:paraId="3771D4AD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F8B57C" w14:textId="3EA52958" w:rsidR="00F82453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02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F82453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</w:tr>
      <w:tr w:rsidR="00F82453" w:rsidRPr="00DA0D0C" w14:paraId="5B46BCCD" w14:textId="77777777" w:rsidTr="00BA7BBD">
        <w:tc>
          <w:tcPr>
            <w:tcW w:w="567" w:type="dxa"/>
          </w:tcPr>
          <w:p w14:paraId="4C489201" w14:textId="77777777" w:rsidR="00F82453" w:rsidRPr="00DA0D0C" w:rsidRDefault="00F82453" w:rsidP="00DA0D0C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71607CF" w14:textId="77777777" w:rsidR="00F82453" w:rsidRPr="00DA0D0C" w:rsidRDefault="00F82453" w:rsidP="00DA0D0C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50" w:type="dxa"/>
          </w:tcPr>
          <w:p w14:paraId="433642B3" w14:textId="44AC3FB8" w:rsidR="00F82453" w:rsidRPr="00DA0D0C" w:rsidRDefault="00673B1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140,183,414.55</w:t>
            </w:r>
          </w:p>
        </w:tc>
        <w:tc>
          <w:tcPr>
            <w:tcW w:w="270" w:type="dxa"/>
          </w:tcPr>
          <w:p w14:paraId="13A9B734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E60820" w14:textId="0ACB792F" w:rsidR="00F82453" w:rsidRPr="00DA0D0C" w:rsidRDefault="0035448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07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927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F82453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14:paraId="43D2A358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D13A38" w14:textId="20CE995E" w:rsidR="00F82453" w:rsidRPr="00DA0D0C" w:rsidRDefault="00673B1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125,604,414.55</w:t>
            </w:r>
          </w:p>
        </w:tc>
        <w:tc>
          <w:tcPr>
            <w:tcW w:w="270" w:type="dxa"/>
          </w:tcPr>
          <w:p w14:paraId="2FB32241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35DC07" w14:textId="40913DA1" w:rsidR="00F82453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82453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F82453" w:rsidRPr="00DA0D0C" w14:paraId="64CE7943" w14:textId="77777777" w:rsidTr="00BA7BBD">
        <w:tc>
          <w:tcPr>
            <w:tcW w:w="567" w:type="dxa"/>
          </w:tcPr>
          <w:p w14:paraId="43C5F085" w14:textId="77777777" w:rsidR="00F82453" w:rsidRPr="00DA0D0C" w:rsidRDefault="00F82453" w:rsidP="00DA0D0C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BA8F550" w14:textId="77777777" w:rsidR="00F82453" w:rsidRPr="00DA0D0C" w:rsidRDefault="00F82453" w:rsidP="00DA0D0C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50" w:type="dxa"/>
          </w:tcPr>
          <w:p w14:paraId="3BD7AD1E" w14:textId="0D711757" w:rsidR="00F82453" w:rsidRPr="00DA0D0C" w:rsidRDefault="00673B1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87,136,525.48</w:t>
            </w:r>
          </w:p>
        </w:tc>
        <w:tc>
          <w:tcPr>
            <w:tcW w:w="270" w:type="dxa"/>
          </w:tcPr>
          <w:p w14:paraId="5C19346F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FD6CAD" w14:textId="65DB267C" w:rsidR="00F82453" w:rsidRPr="00DA0D0C" w:rsidRDefault="0035448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07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608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="00F82453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</w:tcPr>
          <w:p w14:paraId="0E3F0756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092398" w14:textId="5EC9C752" w:rsidR="00F82453" w:rsidRPr="00DA0D0C" w:rsidRDefault="00673B1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70,913,021.38</w:t>
            </w:r>
          </w:p>
        </w:tc>
        <w:tc>
          <w:tcPr>
            <w:tcW w:w="270" w:type="dxa"/>
          </w:tcPr>
          <w:p w14:paraId="30A73E49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0D359D" w14:textId="249044E7" w:rsidR="00F82453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92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044</w:t>
            </w:r>
            <w:r w:rsidR="00F82453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</w:tr>
      <w:tr w:rsidR="00F82453" w:rsidRPr="00DA0D0C" w14:paraId="73E1B250" w14:textId="77777777" w:rsidTr="00BA7BBD">
        <w:tc>
          <w:tcPr>
            <w:tcW w:w="567" w:type="dxa"/>
          </w:tcPr>
          <w:p w14:paraId="600EE624" w14:textId="77777777" w:rsidR="00F82453" w:rsidRPr="00DA0D0C" w:rsidRDefault="00F82453" w:rsidP="00DA0D0C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369FD503" w14:textId="77777777" w:rsidR="00F82453" w:rsidRPr="00DA0D0C" w:rsidRDefault="00F82453" w:rsidP="00DA0D0C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BB9714" w14:textId="7940BAAE" w:rsidR="00F82453" w:rsidRPr="00DA0D0C" w:rsidRDefault="00673B1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274,483,647.41</w:t>
            </w:r>
          </w:p>
        </w:tc>
        <w:tc>
          <w:tcPr>
            <w:tcW w:w="270" w:type="dxa"/>
          </w:tcPr>
          <w:p w14:paraId="339F9C94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46AA18" w14:textId="09BC29E0" w:rsidR="00F82453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286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397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930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93</w:t>
            </w:r>
          </w:p>
        </w:tc>
        <w:tc>
          <w:tcPr>
            <w:tcW w:w="270" w:type="dxa"/>
          </w:tcPr>
          <w:p w14:paraId="6AF80367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A77875" w14:textId="0D777527" w:rsidR="00F82453" w:rsidRPr="00DA0D0C" w:rsidRDefault="00673B1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186,729,204.30</w:t>
            </w:r>
          </w:p>
        </w:tc>
        <w:tc>
          <w:tcPr>
            <w:tcW w:w="270" w:type="dxa"/>
          </w:tcPr>
          <w:p w14:paraId="7EC50C06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6B351E" w14:textId="7ECAA53A" w:rsidR="00F82453" w:rsidRPr="00DA0D0C" w:rsidRDefault="0035448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87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96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320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</w:tr>
      <w:tr w:rsidR="00F82453" w:rsidRPr="00DA0D0C" w14:paraId="56D595F7" w14:textId="77777777" w:rsidTr="00BA7BBD">
        <w:tc>
          <w:tcPr>
            <w:tcW w:w="567" w:type="dxa"/>
          </w:tcPr>
          <w:p w14:paraId="34828EEA" w14:textId="77777777" w:rsidR="00F82453" w:rsidRPr="00DA0D0C" w:rsidRDefault="00F82453" w:rsidP="00DA0D0C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0FB1778F" w14:textId="77777777" w:rsidR="00F82453" w:rsidRPr="00DA0D0C" w:rsidRDefault="00F82453" w:rsidP="00DA0D0C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44668B" w14:textId="03AB0845" w:rsidR="00F82453" w:rsidRPr="00DA0D0C" w:rsidRDefault="00673B1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506,212,152.29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91EA1D0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326EB3" w14:textId="6CE937A9" w:rsidR="00F82453" w:rsidRPr="00DA0D0C" w:rsidRDefault="00EE6AB5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instrText>=</w:instrTex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instrText>0.00)"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505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954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758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28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4CD7D1B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453180" w14:textId="5CB37E37" w:rsidR="00F82453" w:rsidRPr="00DA0D0C" w:rsidRDefault="00673B1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387,655,205.08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B88DA49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C2AF3BE" w14:textId="7B99C178" w:rsidR="00F82453" w:rsidRPr="00DA0D0C" w:rsidRDefault="00EE6AB5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instrText>=</w:instrTex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instrText>0.00)"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38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358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06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1B0FFE" w:rsidRPr="00DA0D0C" w14:paraId="4817B82A" w14:textId="77777777" w:rsidTr="00BA7BBD">
        <w:tc>
          <w:tcPr>
            <w:tcW w:w="567" w:type="dxa"/>
          </w:tcPr>
          <w:p w14:paraId="3ED2023B" w14:textId="77777777" w:rsidR="001B0FFE" w:rsidRPr="00DA0D0C" w:rsidRDefault="001B0FFE" w:rsidP="00DA0D0C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9AC674E" w14:textId="427280E4" w:rsidR="001B0FFE" w:rsidRPr="00DA0D0C" w:rsidRDefault="001B0FFE" w:rsidP="00DA0D0C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03D4F6" w14:textId="77777777" w:rsidR="001B0FFE" w:rsidRPr="00DA0D0C" w:rsidRDefault="001B0FFE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0D88A1" w14:textId="77777777" w:rsidR="001B0FFE" w:rsidRPr="00DA0D0C" w:rsidRDefault="001B0FFE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3F6939" w14:textId="77777777" w:rsidR="001B0FFE" w:rsidRPr="00DA0D0C" w:rsidRDefault="001B0FFE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B4764A" w14:textId="77777777" w:rsidR="001B0FFE" w:rsidRPr="00DA0D0C" w:rsidRDefault="001B0FFE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2AD2C4" w14:textId="77777777" w:rsidR="001B0FFE" w:rsidRPr="00DA0D0C" w:rsidRDefault="001B0FFE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E499E5" w14:textId="77777777" w:rsidR="001B0FFE" w:rsidRPr="00DA0D0C" w:rsidRDefault="001B0FFE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F0C738" w14:textId="77777777" w:rsidR="001B0FFE" w:rsidRPr="00DA0D0C" w:rsidRDefault="001B0FFE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82453" w:rsidRPr="00DA0D0C" w14:paraId="735F7CEC" w14:textId="77777777" w:rsidTr="00BA7BBD">
        <w:tc>
          <w:tcPr>
            <w:tcW w:w="567" w:type="dxa"/>
          </w:tcPr>
          <w:p w14:paraId="5AE70BAE" w14:textId="77777777" w:rsidR="00F82453" w:rsidRPr="00DA0D0C" w:rsidRDefault="00F82453" w:rsidP="00DA0D0C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6A349A5F" w14:textId="77777777" w:rsidR="00F82453" w:rsidRPr="00DA0D0C" w:rsidRDefault="00F82453" w:rsidP="00DA0D0C">
            <w:pPr>
              <w:spacing w:after="0" w:line="46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50" w:type="dxa"/>
          </w:tcPr>
          <w:p w14:paraId="7F1317EF" w14:textId="47B07F6A" w:rsidR="00452196" w:rsidRPr="00DA0D0C" w:rsidRDefault="00673B10" w:rsidP="00DA0D0C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1,040,168,100.34</w:t>
            </w:r>
          </w:p>
        </w:tc>
        <w:tc>
          <w:tcPr>
            <w:tcW w:w="270" w:type="dxa"/>
          </w:tcPr>
          <w:p w14:paraId="1A8A1B78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479F46" w14:textId="5D816A4C" w:rsidR="00F82453" w:rsidRPr="00DA0D0C" w:rsidRDefault="0035448C" w:rsidP="00DA0D0C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266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633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09</w:t>
            </w:r>
          </w:p>
        </w:tc>
        <w:tc>
          <w:tcPr>
            <w:tcW w:w="270" w:type="dxa"/>
          </w:tcPr>
          <w:p w14:paraId="6EB626B4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F7C558" w14:textId="108CCDB9" w:rsidR="00452196" w:rsidRPr="00DA0D0C" w:rsidRDefault="00673B10" w:rsidP="00DA0D0C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832,251,215.96</w:t>
            </w:r>
          </w:p>
        </w:tc>
        <w:tc>
          <w:tcPr>
            <w:tcW w:w="270" w:type="dxa"/>
          </w:tcPr>
          <w:p w14:paraId="285AA7D9" w14:textId="77777777" w:rsidR="00F82453" w:rsidRPr="00DA0D0C" w:rsidRDefault="00F82453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8FE560" w14:textId="197EFD71" w:rsidR="00F82453" w:rsidRPr="00DA0D0C" w:rsidRDefault="0035448C" w:rsidP="00DA0D0C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854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803</w:t>
            </w:r>
            <w:r w:rsidR="00F8245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53</w:t>
            </w:r>
          </w:p>
        </w:tc>
      </w:tr>
    </w:tbl>
    <w:p w14:paraId="31485CE6" w14:textId="46720839" w:rsidR="00F82453" w:rsidRPr="00DA0D0C" w:rsidRDefault="00F82453" w:rsidP="00DA0D0C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1FB25983" w14:textId="1820B229" w:rsidR="00146689" w:rsidRPr="00DA0D0C" w:rsidRDefault="00146689" w:rsidP="00DA0D0C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395F91E2" w14:textId="2BD7532C" w:rsidR="001B0FFE" w:rsidRPr="00DA0D0C" w:rsidRDefault="001B0FFE" w:rsidP="00DA0D0C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</w:rPr>
        <w:br w:type="page"/>
      </w:r>
    </w:p>
    <w:p w14:paraId="2E5AE8BB" w14:textId="77777777" w:rsidR="00DE00C2" w:rsidRPr="00DA0D0C" w:rsidRDefault="00DE00C2" w:rsidP="00AB3C98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020C470" w14:textId="77777777" w:rsidR="00F82453" w:rsidRPr="00DA0D0C" w:rsidRDefault="00F82453" w:rsidP="00DA0D0C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4" w:name="_Hlk75360042"/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รายได้รับล่วงหน้าค่าสิทธิการเช่า</w:t>
      </w:r>
    </w:p>
    <w:p w14:paraId="441CD135" w14:textId="695F4529" w:rsidR="00F82453" w:rsidRPr="00DA0D0C" w:rsidRDefault="00F82453" w:rsidP="00DA0D0C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57458E" w:rsidRPr="00DA0D0C">
        <w:rPr>
          <w:rFonts w:ascii="Angsana New" w:hAnsi="Angsana New" w:cs="Angsana New"/>
          <w:sz w:val="30"/>
          <w:szCs w:val="30"/>
        </w:rPr>
        <w:t>30</w:t>
      </w:r>
      <w:r w:rsidR="0057458E"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3E2C1E" w:rsidRPr="00DA0D0C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57458E" w:rsidRPr="00DA0D0C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="0057458E" w:rsidRPr="00DA0D0C">
        <w:rPr>
          <w:rFonts w:ascii="Angsana New" w:hAnsi="Angsana New" w:cs="Angsana New"/>
          <w:sz w:val="30"/>
          <w:szCs w:val="30"/>
        </w:rPr>
        <w:t>2564</w:t>
      </w:r>
      <w:r w:rsidR="0057458E"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57458E" w:rsidRPr="00DA0D0C">
        <w:rPr>
          <w:rFonts w:ascii="Angsana New" w:hAnsi="Angsana New" w:cs="Angsana New"/>
          <w:sz w:val="30"/>
          <w:szCs w:val="30"/>
        </w:rPr>
        <w:t>31</w:t>
      </w:r>
      <w:r w:rsidR="0057458E"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7458E" w:rsidRPr="00DA0D0C">
        <w:rPr>
          <w:rFonts w:ascii="Angsana New" w:hAnsi="Angsana New" w:cs="Angsana New"/>
          <w:sz w:val="30"/>
          <w:szCs w:val="30"/>
        </w:rPr>
        <w:t xml:space="preserve">2563 </w:t>
      </w:r>
      <w:r w:rsidRPr="00DA0D0C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bookmarkEnd w:id="4"/>
    <w:tbl>
      <w:tblPr>
        <w:tblStyle w:val="a4"/>
        <w:tblW w:w="932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350"/>
        <w:gridCol w:w="270"/>
        <w:gridCol w:w="1350"/>
        <w:gridCol w:w="270"/>
        <w:gridCol w:w="1350"/>
      </w:tblGrid>
      <w:tr w:rsidR="00784C69" w:rsidRPr="00DA0D0C" w14:paraId="1BFF25A1" w14:textId="77777777" w:rsidTr="00784C69">
        <w:tc>
          <w:tcPr>
            <w:tcW w:w="3118" w:type="dxa"/>
            <w:tcBorders>
              <w:left w:val="nil"/>
            </w:tcBorders>
          </w:tcPr>
          <w:p w14:paraId="2180153F" w14:textId="77777777" w:rsidR="00784C69" w:rsidRPr="00DA0D0C" w:rsidRDefault="00784C69" w:rsidP="00DA0D0C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70C49A2" w14:textId="36DEEEE8" w:rsidR="00784C69" w:rsidRPr="00DA0D0C" w:rsidRDefault="00784C69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D71A5D7" w14:textId="77777777" w:rsidR="00784C69" w:rsidRPr="00DA0D0C" w:rsidRDefault="00784C69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BF408B7" w14:textId="77777777" w:rsidR="00784C69" w:rsidRPr="00DA0D0C" w:rsidRDefault="00784C69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DA0D0C" w14:paraId="1AA5FB92" w14:textId="77777777" w:rsidTr="00784C69">
        <w:tc>
          <w:tcPr>
            <w:tcW w:w="3118" w:type="dxa"/>
            <w:tcBorders>
              <w:left w:val="nil"/>
            </w:tcBorders>
          </w:tcPr>
          <w:p w14:paraId="60007197" w14:textId="77777777" w:rsidR="00784C69" w:rsidRPr="00DA0D0C" w:rsidRDefault="00784C69" w:rsidP="00DA0D0C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7A879F0" w14:textId="5C4FA76A" w:rsidR="00784C69" w:rsidRPr="00DA0D0C" w:rsidRDefault="00E95640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61DDE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61DD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5ADBAE" w14:textId="77777777" w:rsidR="00784C69" w:rsidRPr="00DA0D0C" w:rsidRDefault="00784C69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AA86D7" w14:textId="259B64E5" w:rsidR="00784C69" w:rsidRPr="00DA0D0C" w:rsidRDefault="00E95640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E03BDC6" w14:textId="77777777" w:rsidR="00784C69" w:rsidRPr="00DA0D0C" w:rsidRDefault="00784C69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941C56" w14:textId="0AFB02F0" w:rsidR="00784C69" w:rsidRPr="00DA0D0C" w:rsidRDefault="00E95640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61DDE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61DD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0FED0E" w14:textId="77777777" w:rsidR="00784C69" w:rsidRPr="00DA0D0C" w:rsidRDefault="00784C69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705F572" w14:textId="477DF844" w:rsidR="00784C69" w:rsidRPr="00DA0D0C" w:rsidRDefault="00E95640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784C69" w:rsidRPr="00DA0D0C" w14:paraId="7D844EB4" w14:textId="77777777" w:rsidTr="00784C69">
        <w:tc>
          <w:tcPr>
            <w:tcW w:w="3118" w:type="dxa"/>
            <w:tcBorders>
              <w:left w:val="nil"/>
            </w:tcBorders>
          </w:tcPr>
          <w:p w14:paraId="5585A266" w14:textId="540DCAC2" w:rsidR="00784C69" w:rsidRPr="00DA0D0C" w:rsidRDefault="00784C69" w:rsidP="00DA0D0C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รายได้รับล่วงหน้าค่าเช่า</w:t>
            </w:r>
          </w:p>
        </w:tc>
        <w:tc>
          <w:tcPr>
            <w:tcW w:w="1350" w:type="dxa"/>
          </w:tcPr>
          <w:p w14:paraId="02B4037E" w14:textId="28E12FE9" w:rsidR="00784C69" w:rsidRPr="00DA0D0C" w:rsidRDefault="00784C69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271,299,968.66</w:t>
            </w:r>
          </w:p>
        </w:tc>
        <w:tc>
          <w:tcPr>
            <w:tcW w:w="270" w:type="dxa"/>
          </w:tcPr>
          <w:p w14:paraId="4EF6A37B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EA940E" w14:textId="6490DEA7" w:rsidR="00784C69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767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582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503EBCEB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E2696D" w14:textId="190175DC" w:rsidR="00784C69" w:rsidRPr="00DA0D0C" w:rsidRDefault="00784C69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271,299,968.66</w:t>
            </w:r>
          </w:p>
        </w:tc>
        <w:tc>
          <w:tcPr>
            <w:tcW w:w="270" w:type="dxa"/>
          </w:tcPr>
          <w:p w14:paraId="35F33D36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800673" w14:textId="239311B8" w:rsidR="00784C69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767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582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784C69" w:rsidRPr="00DA0D0C" w14:paraId="564B4125" w14:textId="77777777" w:rsidTr="00784C69">
        <w:tc>
          <w:tcPr>
            <w:tcW w:w="3118" w:type="dxa"/>
          </w:tcPr>
          <w:p w14:paraId="523081E5" w14:textId="77777777" w:rsidR="00784C69" w:rsidRPr="00DA0D0C" w:rsidRDefault="00784C69" w:rsidP="00DA0D0C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รับรู้เป็นรายได้ค่าเช่าในระหว่างงวด</w:t>
            </w:r>
          </w:p>
        </w:tc>
        <w:tc>
          <w:tcPr>
            <w:tcW w:w="1350" w:type="dxa"/>
          </w:tcPr>
          <w:p w14:paraId="29F41B70" w14:textId="57219945" w:rsidR="00784C69" w:rsidRPr="00DA0D0C" w:rsidRDefault="00FA7F10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(7,807,810.62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4CD6B16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91E4D7" w14:textId="3E354266" w:rsidR="00784C69" w:rsidRPr="00DA0D0C" w:rsidRDefault="00784C69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467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304C846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83F9CD" w14:textId="4D7195C0" w:rsidR="00784C69" w:rsidRPr="00DA0D0C" w:rsidRDefault="00784C69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A7F10" w:rsidRPr="00DA0D0C">
              <w:rPr>
                <w:rFonts w:ascii="Angsana New" w:hAnsi="Angsana New" w:cs="Angsana New"/>
                <w:sz w:val="26"/>
                <w:szCs w:val="26"/>
              </w:rPr>
              <w:t>7,807,810.62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712F52E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54B909" w14:textId="05D97314" w:rsidR="00784C69" w:rsidRPr="00DA0D0C" w:rsidRDefault="00784C69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467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784C69" w:rsidRPr="00DA0D0C" w14:paraId="63CE9764" w14:textId="77777777" w:rsidTr="00784C69">
        <w:trPr>
          <w:trHeight w:val="290"/>
        </w:trPr>
        <w:tc>
          <w:tcPr>
            <w:tcW w:w="3118" w:type="dxa"/>
          </w:tcPr>
          <w:p w14:paraId="3EFD53B4" w14:textId="41DF0401" w:rsidR="00784C69" w:rsidRPr="00DA0D0C" w:rsidRDefault="00784C69" w:rsidP="00DA0D0C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รายได้รับล่วงหน้าที่จะรับรู้</w:t>
            </w:r>
          </w:p>
        </w:tc>
        <w:tc>
          <w:tcPr>
            <w:tcW w:w="1350" w:type="dxa"/>
          </w:tcPr>
          <w:p w14:paraId="1780E3AE" w14:textId="77777777" w:rsidR="00784C69" w:rsidRPr="00DA0D0C" w:rsidRDefault="00784C69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AB4208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11131C" w14:textId="77777777" w:rsidR="00784C69" w:rsidRPr="00DA0D0C" w:rsidRDefault="00784C69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16E9B9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111BCC" w14:textId="77777777" w:rsidR="00784C69" w:rsidRPr="00DA0D0C" w:rsidRDefault="00784C69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6446C9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FC7985" w14:textId="77777777" w:rsidR="00784C69" w:rsidRPr="00DA0D0C" w:rsidRDefault="00784C69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4C69" w:rsidRPr="00DA0D0C" w14:paraId="0F7D85D5" w14:textId="77777777" w:rsidTr="00784C69">
        <w:tc>
          <w:tcPr>
            <w:tcW w:w="3118" w:type="dxa"/>
          </w:tcPr>
          <w:p w14:paraId="5B0D3AB5" w14:textId="505679F2" w:rsidR="00784C69" w:rsidRPr="00DA0D0C" w:rsidRDefault="00784C69" w:rsidP="00DA0D0C">
            <w:pPr>
              <w:spacing w:after="0"/>
              <w:ind w:left="-90" w:right="-120" w:firstLine="79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เป็นรายได้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9219AE" w14:textId="2637AA8A" w:rsidR="00784C69" w:rsidRPr="00DA0D0C" w:rsidRDefault="00784C69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0EFFF93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691BC4" w14:textId="5B8A81B6" w:rsidR="00784C69" w:rsidRPr="00DA0D0C" w:rsidRDefault="00784C69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C5AF708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031769" w14:textId="5118499C" w:rsidR="00784C69" w:rsidRPr="00DA0D0C" w:rsidRDefault="00784C69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4AA5BDBB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E9E186" w14:textId="6A1DC7C6" w:rsidR="00784C69" w:rsidRPr="00DA0D0C" w:rsidRDefault="00784C69" w:rsidP="00DA0D0C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784C69" w:rsidRPr="00DA0D0C" w14:paraId="6BB5B889" w14:textId="77777777" w:rsidTr="00784C69">
        <w:tc>
          <w:tcPr>
            <w:tcW w:w="3118" w:type="dxa"/>
          </w:tcPr>
          <w:p w14:paraId="2C025A4C" w14:textId="77777777" w:rsidR="00784C69" w:rsidRPr="00DA0D0C" w:rsidRDefault="00784C69" w:rsidP="00DA0D0C">
            <w:pPr>
              <w:spacing w:after="0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4EE734" w14:textId="49B5437C" w:rsidR="00784C69" w:rsidRPr="00DA0D0C" w:rsidRDefault="00FA7F1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253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053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143.84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B08AEAC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21F532" w14:textId="152767DF" w:rsidR="00784C69" w:rsidRPr="00DA0D0C" w:rsidRDefault="00784C69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260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860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954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46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CC84A9F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E365DD" w14:textId="6467D55E" w:rsidR="00784C69" w:rsidRPr="00DA0D0C" w:rsidRDefault="00FA7F1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253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053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143.84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0C7C0A8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3699C4" w14:textId="6154BACD" w:rsidR="00784C69" w:rsidRPr="00DA0D0C" w:rsidRDefault="00784C69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260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860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954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46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35755E49" w14:textId="62F07E41" w:rsidR="00F82453" w:rsidRPr="00DA0D0C" w:rsidRDefault="00F82453" w:rsidP="00DA0D0C">
      <w:pPr>
        <w:pStyle w:val="a3"/>
        <w:spacing w:before="120" w:after="0"/>
        <w:ind w:left="562" w:firstLine="562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 w:hint="cs"/>
          <w:sz w:val="30"/>
          <w:szCs w:val="30"/>
          <w:cs/>
        </w:rPr>
        <w:t>ใน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95640" w:rsidRPr="00DA0D0C">
        <w:rPr>
          <w:rFonts w:ascii="Angsana New" w:hAnsi="Angsana New" w:cs="Angsana New"/>
          <w:sz w:val="30"/>
          <w:szCs w:val="30"/>
        </w:rPr>
        <w:t>2559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บริษัท</w:t>
      </w:r>
      <w:r w:rsidR="00747126" w:rsidRPr="00DA0D0C">
        <w:rPr>
          <w:rFonts w:ascii="Angsana New" w:hAnsi="Angsana New" w:cs="Angsana New" w:hint="cs"/>
          <w:sz w:val="30"/>
          <w:szCs w:val="30"/>
          <w:cs/>
        </w:rPr>
        <w:t>ฯ</w:t>
      </w:r>
      <w:r w:rsidRPr="00DA0D0C">
        <w:rPr>
          <w:rFonts w:ascii="Angsana New" w:hAnsi="Angsana New" w:cs="Angsana New"/>
          <w:sz w:val="30"/>
          <w:szCs w:val="30"/>
          <w:cs/>
        </w:rPr>
        <w:t>ได้ทำการก่อสร้างอาคารพักอาศัยบนที่ดินตามสัญญาเช่าที่ดินกับสำนักงานทรัพย์สินส่วนพระมหากษัตริย์แล้วเสร็จ</w:t>
      </w:r>
      <w:r w:rsidR="00125BC6" w:rsidRPr="00DA0D0C">
        <w:rPr>
          <w:rFonts w:ascii="Angsana New" w:hAnsi="Angsana New" w:cs="Angsana New"/>
          <w:sz w:val="30"/>
          <w:szCs w:val="30"/>
        </w:rPr>
        <w:t xml:space="preserve"> </w:t>
      </w:r>
      <w:r w:rsidR="00125BC6" w:rsidRPr="00DA0D0C">
        <w:rPr>
          <w:rFonts w:ascii="Angsana New" w:hAnsi="Angsana New" w:cs="Angsana New"/>
          <w:sz w:val="30"/>
          <w:szCs w:val="30"/>
          <w:cs/>
        </w:rPr>
        <w:t>พร้อมให้เช่าช่วง</w:t>
      </w:r>
      <w:r w:rsidR="00125BC6"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5BC6" w:rsidRPr="00DA0D0C">
        <w:rPr>
          <w:rFonts w:ascii="Angsana New" w:hAnsi="Angsana New" w:cs="Angsana New"/>
          <w:sz w:val="30"/>
          <w:szCs w:val="30"/>
          <w:cs/>
        </w:rPr>
        <w:t xml:space="preserve">โดยมีระยะเวลาเช่า </w:t>
      </w:r>
      <w:r w:rsidR="00125BC6" w:rsidRPr="00DA0D0C">
        <w:rPr>
          <w:rFonts w:ascii="Angsana New" w:hAnsi="Angsana New" w:cs="Angsana New"/>
          <w:sz w:val="30"/>
          <w:szCs w:val="30"/>
        </w:rPr>
        <w:t xml:space="preserve">30 </w:t>
      </w:r>
      <w:r w:rsidR="00125BC6" w:rsidRPr="00DA0D0C">
        <w:rPr>
          <w:rFonts w:ascii="Angsana New" w:hAnsi="Angsana New" w:cs="Angsana New"/>
          <w:sz w:val="30"/>
          <w:szCs w:val="30"/>
          <w:cs/>
        </w:rPr>
        <w:t>ปี ซึ่งจะสิ้นสุดสัญญาเช่าช่วงวันที่</w:t>
      </w:r>
      <w:r w:rsidR="00BA7BBD">
        <w:rPr>
          <w:rFonts w:ascii="Angsana New" w:hAnsi="Angsana New" w:cs="Angsana New"/>
          <w:sz w:val="30"/>
          <w:szCs w:val="30"/>
        </w:rPr>
        <w:br/>
      </w:r>
      <w:r w:rsidR="00125BC6" w:rsidRPr="00DA0D0C">
        <w:rPr>
          <w:rFonts w:ascii="Angsana New" w:hAnsi="Angsana New" w:cs="Angsana New"/>
          <w:sz w:val="30"/>
          <w:szCs w:val="30"/>
        </w:rPr>
        <w:t xml:space="preserve">22 </w:t>
      </w:r>
      <w:r w:rsidR="00125BC6" w:rsidRPr="00DA0D0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25BC6" w:rsidRPr="00DA0D0C">
        <w:rPr>
          <w:rFonts w:ascii="Angsana New" w:hAnsi="Angsana New" w:cs="Angsana New"/>
          <w:sz w:val="30"/>
          <w:szCs w:val="30"/>
        </w:rPr>
        <w:t>2589</w:t>
      </w:r>
    </w:p>
    <w:p w14:paraId="72AEF826" w14:textId="48FFFA6F" w:rsidR="00F82453" w:rsidRPr="00DA0D0C" w:rsidRDefault="00F82453" w:rsidP="00DA0D0C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72915" w:rsidRPr="00DA0D0C">
        <w:rPr>
          <w:rFonts w:ascii="Angsana New" w:hAnsi="Angsana New" w:cs="Angsana New"/>
          <w:sz w:val="30"/>
          <w:szCs w:val="30"/>
        </w:rPr>
        <w:t>30</w:t>
      </w:r>
      <w:r w:rsidR="00972915"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AF6E8D" w:rsidRPr="00DA0D0C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972915" w:rsidRPr="00DA0D0C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="00972915" w:rsidRPr="00DA0D0C">
        <w:rPr>
          <w:rFonts w:ascii="Angsana New" w:hAnsi="Angsana New" w:cs="Angsana New"/>
          <w:sz w:val="30"/>
          <w:szCs w:val="30"/>
        </w:rPr>
        <w:t>2564</w:t>
      </w:r>
      <w:r w:rsidR="00972915"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972915" w:rsidRPr="00DA0D0C">
        <w:rPr>
          <w:rFonts w:ascii="Angsana New" w:hAnsi="Angsana New" w:cs="Angsana New"/>
          <w:sz w:val="30"/>
          <w:szCs w:val="30"/>
        </w:rPr>
        <w:t>31</w:t>
      </w:r>
      <w:r w:rsidR="00972915"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72915" w:rsidRPr="00DA0D0C">
        <w:rPr>
          <w:rFonts w:ascii="Angsana New" w:hAnsi="Angsana New" w:cs="Angsana New"/>
          <w:sz w:val="30"/>
          <w:szCs w:val="30"/>
        </w:rPr>
        <w:t xml:space="preserve">2563 </w:t>
      </w:r>
      <w:r w:rsidRPr="00DA0D0C">
        <w:rPr>
          <w:rFonts w:ascii="Angsana New" w:hAnsi="Angsana New" w:cs="Angsana New"/>
          <w:sz w:val="30"/>
          <w:szCs w:val="30"/>
          <w:cs/>
        </w:rPr>
        <w:t>บริษัทมีค่าเช่ารับล่วงหน้าที่จะรับรู้เป็นรายได้ในอนาคตตามสัญญาเช่าดำเนินงาน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ซึ่งมีรายละเอียดดังนี้</w:t>
      </w:r>
    </w:p>
    <w:tbl>
      <w:tblPr>
        <w:tblStyle w:val="a4"/>
        <w:tblW w:w="932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350"/>
        <w:gridCol w:w="270"/>
        <w:gridCol w:w="1350"/>
        <w:gridCol w:w="270"/>
        <w:gridCol w:w="1350"/>
      </w:tblGrid>
      <w:tr w:rsidR="00784C69" w:rsidRPr="00DA0D0C" w14:paraId="2C859899" w14:textId="77777777" w:rsidTr="00784C69">
        <w:tc>
          <w:tcPr>
            <w:tcW w:w="3118" w:type="dxa"/>
            <w:tcBorders>
              <w:left w:val="nil"/>
            </w:tcBorders>
          </w:tcPr>
          <w:p w14:paraId="7C7BFE6A" w14:textId="77777777" w:rsidR="00784C69" w:rsidRPr="00DA0D0C" w:rsidRDefault="00784C69" w:rsidP="00DA0D0C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5E235E2" w14:textId="17A3A84B" w:rsidR="00784C69" w:rsidRPr="00DA0D0C" w:rsidRDefault="00784C69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23A223B" w14:textId="77777777" w:rsidR="00784C69" w:rsidRPr="00DA0D0C" w:rsidRDefault="00784C69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B3FE01E" w14:textId="77777777" w:rsidR="00784C69" w:rsidRPr="00DA0D0C" w:rsidRDefault="00784C69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DA0D0C" w14:paraId="0BD5D607" w14:textId="77777777" w:rsidTr="00784C69">
        <w:tc>
          <w:tcPr>
            <w:tcW w:w="3118" w:type="dxa"/>
            <w:tcBorders>
              <w:left w:val="nil"/>
            </w:tcBorders>
          </w:tcPr>
          <w:p w14:paraId="498C5CCA" w14:textId="77777777" w:rsidR="00784C69" w:rsidRPr="00DA0D0C" w:rsidRDefault="00784C69" w:rsidP="00DA0D0C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1ABCB7F" w14:textId="34062C74" w:rsidR="00784C69" w:rsidRPr="00DA0D0C" w:rsidRDefault="00E95640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AF6E8D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F6E8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AAA37C" w14:textId="77777777" w:rsidR="00784C69" w:rsidRPr="00DA0D0C" w:rsidRDefault="00784C69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4EB433" w14:textId="3DF64F87" w:rsidR="00784C69" w:rsidRPr="00DA0D0C" w:rsidRDefault="00E95640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6563CE95" w14:textId="77777777" w:rsidR="00784C69" w:rsidRPr="00DA0D0C" w:rsidRDefault="00784C69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F923F6" w14:textId="544AFF3A" w:rsidR="00784C69" w:rsidRPr="00DA0D0C" w:rsidRDefault="00E95640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F6E8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E57B8B" w14:textId="77777777" w:rsidR="00784C69" w:rsidRPr="00DA0D0C" w:rsidRDefault="00784C69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C161E7" w14:textId="7F699AA4" w:rsidR="00784C69" w:rsidRPr="00DA0D0C" w:rsidRDefault="00E95640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784C69" w:rsidRPr="00DA0D0C" w14:paraId="3DE5E742" w14:textId="77777777" w:rsidTr="00784C69">
        <w:tc>
          <w:tcPr>
            <w:tcW w:w="3118" w:type="dxa"/>
          </w:tcPr>
          <w:p w14:paraId="4FF33A85" w14:textId="43FE01DA" w:rsidR="00784C69" w:rsidRPr="00DA0D0C" w:rsidRDefault="00784C69" w:rsidP="00DA0D0C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4118D74F" w14:textId="5AD814E3" w:rsidR="00784C69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7108C71D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CBA66F" w14:textId="36569DD2" w:rsidR="00784C69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37BCD6C1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876947" w14:textId="4A567449" w:rsidR="00784C69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7FDEA759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C70A61" w14:textId="37C75687" w:rsidR="00784C69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439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784C69" w:rsidRPr="00DA0D0C" w14:paraId="78470A82" w14:textId="77777777" w:rsidTr="00784C69">
        <w:tc>
          <w:tcPr>
            <w:tcW w:w="3118" w:type="dxa"/>
          </w:tcPr>
          <w:p w14:paraId="7DA1AD17" w14:textId="1E972255" w:rsidR="00784C69" w:rsidRPr="00DA0D0C" w:rsidRDefault="00784C69" w:rsidP="00DA0D0C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 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 แต่ไม่เกิน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3E7A444A" w14:textId="7F5828CB" w:rsidR="00784C69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784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656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</w:tcPr>
          <w:p w14:paraId="739AAB50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AB1380" w14:textId="7BE5A111" w:rsidR="00784C69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784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656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</w:tcPr>
          <w:p w14:paraId="3117DDA8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9F4CCB" w14:textId="1D95E071" w:rsidR="00784C69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784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656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</w:tcPr>
          <w:p w14:paraId="295214FD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FBF085" w14:textId="149923FB" w:rsidR="00784C69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784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656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</w:tr>
      <w:tr w:rsidR="00784C69" w:rsidRPr="00DA0D0C" w14:paraId="1EDA6FC0" w14:textId="77777777" w:rsidTr="00784C69">
        <w:tc>
          <w:tcPr>
            <w:tcW w:w="3118" w:type="dxa"/>
          </w:tcPr>
          <w:p w14:paraId="21FE4392" w14:textId="11F568C5" w:rsidR="00784C69" w:rsidRPr="00DA0D0C" w:rsidRDefault="00784C69" w:rsidP="00DA0D0C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3272F5EE" w14:textId="5A42B82E" w:rsidR="00784C69" w:rsidRPr="00DA0D0C" w:rsidRDefault="00D91EB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211,268,487.00</w:t>
            </w:r>
          </w:p>
        </w:tc>
        <w:tc>
          <w:tcPr>
            <w:tcW w:w="270" w:type="dxa"/>
          </w:tcPr>
          <w:p w14:paraId="7F5186A5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A76A50" w14:textId="065A4A20" w:rsidR="00784C69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076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297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</w:tcPr>
          <w:p w14:paraId="32A6815D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BDA1D4" w14:textId="479432B4" w:rsidR="00784C69" w:rsidRPr="00DA0D0C" w:rsidRDefault="00D91EB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211,268,487.00</w:t>
            </w:r>
          </w:p>
        </w:tc>
        <w:tc>
          <w:tcPr>
            <w:tcW w:w="270" w:type="dxa"/>
          </w:tcPr>
          <w:p w14:paraId="5DF62212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86077F" w14:textId="284F328C" w:rsidR="00784C69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076</w:t>
            </w:r>
            <w:r w:rsidR="00784C6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297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</w:tr>
    </w:tbl>
    <w:p w14:paraId="3CFDDFB5" w14:textId="50CA6C3B" w:rsidR="00F82453" w:rsidRPr="00DA0D0C" w:rsidRDefault="00F82453" w:rsidP="00DA0D0C">
      <w:pPr>
        <w:pStyle w:val="a3"/>
        <w:numPr>
          <w:ilvl w:val="0"/>
          <w:numId w:val="8"/>
        </w:numPr>
        <w:spacing w:before="240" w:after="0"/>
        <w:ind w:left="562" w:hanging="56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เงินกู้ยืมระยะยาว</w:t>
      </w:r>
    </w:p>
    <w:p w14:paraId="727BFD1D" w14:textId="2F4E4882" w:rsidR="00F82453" w:rsidRPr="00DA0D0C" w:rsidRDefault="00F82453" w:rsidP="00DA0D0C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72915" w:rsidRPr="00DA0D0C">
        <w:rPr>
          <w:rFonts w:ascii="Angsana New" w:hAnsi="Angsana New" w:cs="Angsana New"/>
          <w:sz w:val="30"/>
          <w:szCs w:val="30"/>
        </w:rPr>
        <w:t>30</w:t>
      </w:r>
      <w:r w:rsidR="00972915"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D16B86" w:rsidRPr="00DA0D0C">
        <w:rPr>
          <w:rFonts w:ascii="Angsana New" w:hAnsi="Angsana New" w:cs="Angsana New" w:hint="cs"/>
          <w:sz w:val="30"/>
          <w:szCs w:val="30"/>
          <w:cs/>
        </w:rPr>
        <w:t>กันย</w:t>
      </w:r>
      <w:r w:rsidR="00972915" w:rsidRPr="00DA0D0C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="00972915" w:rsidRPr="00DA0D0C">
        <w:rPr>
          <w:rFonts w:ascii="Angsana New" w:hAnsi="Angsana New" w:cs="Angsana New"/>
          <w:sz w:val="30"/>
          <w:szCs w:val="30"/>
        </w:rPr>
        <w:t>2564</w:t>
      </w:r>
      <w:r w:rsidR="00972915"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972915" w:rsidRPr="00DA0D0C">
        <w:rPr>
          <w:rFonts w:ascii="Angsana New" w:hAnsi="Angsana New" w:cs="Angsana New"/>
          <w:sz w:val="30"/>
          <w:szCs w:val="30"/>
        </w:rPr>
        <w:t>31</w:t>
      </w:r>
      <w:r w:rsidR="00972915"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72915" w:rsidRPr="00DA0D0C">
        <w:rPr>
          <w:rFonts w:ascii="Angsana New" w:hAnsi="Angsana New" w:cs="Angsana New"/>
          <w:sz w:val="30"/>
          <w:szCs w:val="30"/>
        </w:rPr>
        <w:t xml:space="preserve">2563 </w:t>
      </w:r>
      <w:r w:rsidRPr="00DA0D0C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</w:tblGrid>
      <w:tr w:rsidR="00784C69" w:rsidRPr="00DA0D0C" w14:paraId="2D0C9246" w14:textId="77777777" w:rsidTr="00784C69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2C09547E" w14:textId="77777777" w:rsidR="00784C69" w:rsidRPr="00DA0D0C" w:rsidRDefault="00784C69" w:rsidP="00DA0D0C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33FEFD87" w14:textId="20F9D912" w:rsidR="00784C69" w:rsidRPr="00DA0D0C" w:rsidRDefault="00784C69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gridSpan w:val="2"/>
          </w:tcPr>
          <w:p w14:paraId="5850FBDC" w14:textId="77777777" w:rsidR="00784C69" w:rsidRPr="00DA0D0C" w:rsidRDefault="00784C69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35DAFC44" w14:textId="77777777" w:rsidR="00784C69" w:rsidRPr="00DA0D0C" w:rsidRDefault="00784C69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DA0D0C" w14:paraId="46551A5B" w14:textId="77777777" w:rsidTr="00784C69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4C9C905B" w14:textId="77777777" w:rsidR="00784C69" w:rsidRPr="00DA0D0C" w:rsidRDefault="00784C69" w:rsidP="00DA0D0C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2CB3D" w14:textId="34DEDD27" w:rsidR="00784C69" w:rsidRPr="00DA0D0C" w:rsidRDefault="00E95640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AF6E8D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F6E8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99BE8C1" w14:textId="77777777" w:rsidR="00784C69" w:rsidRPr="00DA0D0C" w:rsidRDefault="00784C69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D2F39" w14:textId="0D7D05FF" w:rsidR="00784C69" w:rsidRPr="00DA0D0C" w:rsidRDefault="00E95640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gridSpan w:val="2"/>
          </w:tcPr>
          <w:p w14:paraId="4F4961E4" w14:textId="77777777" w:rsidR="00784C69" w:rsidRPr="00DA0D0C" w:rsidRDefault="00784C69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D4CE8" w14:textId="26F6ABC0" w:rsidR="00784C69" w:rsidRPr="00DA0D0C" w:rsidRDefault="00E95640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AF6E8D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F6E8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3BC3B65" w14:textId="77777777" w:rsidR="00784C69" w:rsidRPr="00DA0D0C" w:rsidRDefault="00784C69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F66BD" w14:textId="5704F965" w:rsidR="00784C69" w:rsidRPr="00DA0D0C" w:rsidRDefault="00E95640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784C69" w:rsidRPr="00DA0D0C" w14:paraId="7C824490" w14:textId="77777777" w:rsidTr="00784C69">
        <w:tc>
          <w:tcPr>
            <w:tcW w:w="3060" w:type="dxa"/>
            <w:gridSpan w:val="2"/>
            <w:tcBorders>
              <w:left w:val="nil"/>
            </w:tcBorders>
          </w:tcPr>
          <w:p w14:paraId="54708847" w14:textId="77777777" w:rsidR="00784C69" w:rsidRPr="00DA0D0C" w:rsidRDefault="00784C69" w:rsidP="00DA0D0C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</w:tcPr>
          <w:p w14:paraId="7C28F91C" w14:textId="226B4297" w:rsidR="00784C69" w:rsidRPr="00DA0D0C" w:rsidRDefault="0093623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556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784C69" w:rsidRPr="00DA0D0C">
              <w:rPr>
                <w:rFonts w:ascii="Angsana New" w:hAnsi="Angsana New" w:cs="Angsana New"/>
                <w:sz w:val="26"/>
                <w:szCs w:val="26"/>
              </w:rPr>
              <w:t>,000.00</w:t>
            </w:r>
          </w:p>
        </w:tc>
        <w:tc>
          <w:tcPr>
            <w:tcW w:w="270" w:type="dxa"/>
            <w:gridSpan w:val="2"/>
          </w:tcPr>
          <w:p w14:paraId="4AE9A7E6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0DAFECC" w14:textId="77777777" w:rsidR="00784C69" w:rsidRPr="00DA0D0C" w:rsidRDefault="00784C69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6C6D7C39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F4385AD" w14:textId="2CD8BC34" w:rsidR="00784C69" w:rsidRPr="00DA0D0C" w:rsidRDefault="0093623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496,600,000.00</w:t>
            </w:r>
          </w:p>
        </w:tc>
        <w:tc>
          <w:tcPr>
            <w:tcW w:w="270" w:type="dxa"/>
            <w:gridSpan w:val="2"/>
          </w:tcPr>
          <w:p w14:paraId="1C6C23AD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BA177EA" w14:textId="77777777" w:rsidR="00784C69" w:rsidRPr="00DA0D0C" w:rsidRDefault="00784C69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84C69" w:rsidRPr="00DA0D0C" w14:paraId="2DF46DBB" w14:textId="77777777" w:rsidTr="00784C69">
        <w:tc>
          <w:tcPr>
            <w:tcW w:w="3060" w:type="dxa"/>
            <w:gridSpan w:val="2"/>
            <w:tcBorders>
              <w:left w:val="nil"/>
            </w:tcBorders>
          </w:tcPr>
          <w:p w14:paraId="0C14B88F" w14:textId="3C76A316" w:rsidR="00784C69" w:rsidRPr="00DA0D0C" w:rsidRDefault="00784C69" w:rsidP="00DA0D0C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ส่วนที่</w:t>
            </w:r>
          </w:p>
        </w:tc>
        <w:tc>
          <w:tcPr>
            <w:tcW w:w="1350" w:type="dxa"/>
            <w:gridSpan w:val="2"/>
          </w:tcPr>
          <w:p w14:paraId="11F8F23C" w14:textId="77777777" w:rsidR="00784C69" w:rsidRPr="00DA0D0C" w:rsidRDefault="00784C69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671A8B0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16126F4" w14:textId="77777777" w:rsidR="00784C69" w:rsidRPr="00DA0D0C" w:rsidRDefault="00784C69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27202F44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8C20844" w14:textId="6B36ACA1" w:rsidR="00784C69" w:rsidRPr="00DA0D0C" w:rsidRDefault="00784C69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C3D3E5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1A4E511" w14:textId="77777777" w:rsidR="00784C69" w:rsidRPr="00DA0D0C" w:rsidRDefault="00784C69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4C69" w:rsidRPr="00DA0D0C" w14:paraId="5832AD47" w14:textId="77777777" w:rsidTr="00784C69">
        <w:tc>
          <w:tcPr>
            <w:tcW w:w="3060" w:type="dxa"/>
            <w:gridSpan w:val="2"/>
          </w:tcPr>
          <w:p w14:paraId="02F56CBA" w14:textId="372EC30E" w:rsidR="00784C69" w:rsidRPr="00DA0D0C" w:rsidRDefault="00784C69" w:rsidP="00DA0D0C">
            <w:pPr>
              <w:spacing w:after="0"/>
              <w:ind w:left="4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ถึงกำหนดชำระภายใน 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</w:tcBorders>
          </w:tcPr>
          <w:p w14:paraId="1842178F" w14:textId="657B1185" w:rsidR="00784C69" w:rsidRPr="00DA0D0C" w:rsidRDefault="00784C69" w:rsidP="00DA0D0C">
            <w:pPr>
              <w:spacing w:after="0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3A8E8CC3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FD9E39E" w14:textId="1F34A987" w:rsidR="00784C69" w:rsidRPr="00DA0D0C" w:rsidRDefault="00784C69" w:rsidP="00DA0D0C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44FE1DEF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CD02B85" w14:textId="59BD1F14" w:rsidR="00784C69" w:rsidRPr="00DA0D0C" w:rsidRDefault="00936233" w:rsidP="00DA0D0C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7922608F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2EA3AD0E" w14:textId="0B4C98E2" w:rsidR="00784C69" w:rsidRPr="00DA0D0C" w:rsidRDefault="00784C69" w:rsidP="00DA0D0C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84C69" w:rsidRPr="00DA0D0C" w14:paraId="143F0AA2" w14:textId="77777777" w:rsidTr="00784C69">
        <w:tc>
          <w:tcPr>
            <w:tcW w:w="3060" w:type="dxa"/>
            <w:gridSpan w:val="2"/>
          </w:tcPr>
          <w:p w14:paraId="44A4F05F" w14:textId="77777777" w:rsidR="00784C69" w:rsidRPr="00DA0D0C" w:rsidRDefault="00784C69" w:rsidP="00DA0D0C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A63DBD" w14:textId="42E1FF47" w:rsidR="00784C69" w:rsidRPr="00DA0D0C" w:rsidRDefault="0093623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496,600,000.00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329B2B3E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D6AA1E" w14:textId="77777777" w:rsidR="00784C69" w:rsidRPr="00DA0D0C" w:rsidRDefault="00784C69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1748E40B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6134BD" w14:textId="3CAA4570" w:rsidR="00784C69" w:rsidRPr="00DA0D0C" w:rsidRDefault="00936233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496,600,000.00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46312016" w14:textId="77777777" w:rsidR="00784C69" w:rsidRPr="00DA0D0C" w:rsidRDefault="00784C69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A8B545" w14:textId="77777777" w:rsidR="00784C69" w:rsidRPr="00DA0D0C" w:rsidRDefault="00784C69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56B7536C" w14:textId="35C9D765" w:rsidR="006E0AEC" w:rsidRPr="00DA0D0C" w:rsidRDefault="006E0AEC" w:rsidP="00DA0D0C">
      <w:pPr>
        <w:pStyle w:val="a3"/>
        <w:spacing w:before="120" w:after="0"/>
        <w:ind w:left="562" w:firstLine="562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590F5E" w14:textId="77777777" w:rsidR="006E0AEC" w:rsidRPr="00DA0D0C" w:rsidRDefault="006E0AEC" w:rsidP="00DA0D0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br w:type="page"/>
      </w:r>
    </w:p>
    <w:p w14:paraId="21903EE7" w14:textId="77777777" w:rsidR="006E0AEC" w:rsidRPr="00DA0D0C" w:rsidRDefault="006E0AEC" w:rsidP="00AB3C98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307"/>
        <w:gridCol w:w="254"/>
        <w:gridCol w:w="2818"/>
        <w:gridCol w:w="284"/>
        <w:gridCol w:w="2693"/>
        <w:gridCol w:w="567"/>
      </w:tblGrid>
      <w:tr w:rsidR="006E0AEC" w:rsidRPr="00DA0D0C" w14:paraId="56C5C27D" w14:textId="77777777" w:rsidTr="007A0121">
        <w:trPr>
          <w:cantSplit/>
          <w:trHeight w:val="479"/>
        </w:trPr>
        <w:tc>
          <w:tcPr>
            <w:tcW w:w="9923" w:type="dxa"/>
            <w:gridSpan w:val="6"/>
          </w:tcPr>
          <w:p w14:paraId="7F5E112C" w14:textId="77777777" w:rsidR="006E0AEC" w:rsidRPr="00DA0D0C" w:rsidRDefault="006E0AEC" w:rsidP="00DA0D0C">
            <w:pPr>
              <w:spacing w:before="120" w:after="0"/>
              <w:rPr>
                <w:rFonts w:ascii="Angsana New" w:hAnsi="Angsana New" w:cs="Angsana New"/>
                <w:sz w:val="30"/>
                <w:szCs w:val="30"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การเปลี่ยนแปลงของบัญชีเงินกู้ยืมระยะยาว</w:t>
            </w:r>
            <w:r w:rsidRPr="00DA0D0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ณ </w:t>
            </w:r>
            <w:r w:rsidRPr="00DA0D0C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DA0D0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DA0D0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A0D0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DA0D0C">
              <w:rPr>
                <w:rFonts w:ascii="Angsana New" w:hAnsi="Angsana New" w:cs="Angsana New"/>
                <w:sz w:val="30"/>
                <w:szCs w:val="30"/>
              </w:rPr>
              <w:t>2564</w:t>
            </w:r>
            <w:r w:rsidRPr="00DA0D0C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วันที่ </w:t>
            </w:r>
            <w:r w:rsidRPr="00DA0D0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A0D0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30"/>
                <w:szCs w:val="30"/>
              </w:rPr>
              <w:t xml:space="preserve">2563 </w:t>
            </w:r>
            <w:r w:rsidRPr="00DA0D0C">
              <w:rPr>
                <w:rFonts w:ascii="Angsana New" w:hAnsi="Angsana New" w:cs="Angsana New"/>
                <w:sz w:val="30"/>
                <w:szCs w:val="30"/>
                <w:cs/>
              </w:rPr>
              <w:t>มีรายละเอียดดังนี้</w:t>
            </w:r>
          </w:p>
        </w:tc>
      </w:tr>
      <w:tr w:rsidR="006E0AEC" w:rsidRPr="00DA0D0C" w14:paraId="42254801" w14:textId="77777777" w:rsidTr="006E0AEC">
        <w:trPr>
          <w:cantSplit/>
          <w:trHeight w:val="479"/>
        </w:trPr>
        <w:tc>
          <w:tcPr>
            <w:tcW w:w="3307" w:type="dxa"/>
          </w:tcPr>
          <w:p w14:paraId="7BC318D6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069CCB5F" w14:textId="77777777" w:rsidR="006E0AEC" w:rsidRPr="00DA0D0C" w:rsidRDefault="006E0AEC" w:rsidP="00DA0D0C">
            <w:pPr>
              <w:spacing w:before="120" w:after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18" w:type="dxa"/>
            <w:tcBorders>
              <w:bottom w:val="single" w:sz="4" w:space="0" w:color="auto"/>
            </w:tcBorders>
            <w:vAlign w:val="center"/>
          </w:tcPr>
          <w:p w14:paraId="4832B847" w14:textId="6370EED8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D0C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  <w:r w:rsidR="00C33DFF" w:rsidRPr="00DA0D0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A0D0C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284" w:type="dxa"/>
            <w:vAlign w:val="center"/>
          </w:tcPr>
          <w:p w14:paraId="5CD4618B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5AAF04F6" w14:textId="7E87D33E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  <w:r w:rsidR="00C33DFF" w:rsidRPr="00DA0D0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A0D0C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567" w:type="dxa"/>
          </w:tcPr>
          <w:p w14:paraId="075E27B0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E0AEC" w:rsidRPr="00DA0D0C" w14:paraId="7C177854" w14:textId="77777777" w:rsidTr="006E0AEC">
        <w:trPr>
          <w:trHeight w:val="274"/>
        </w:trPr>
        <w:tc>
          <w:tcPr>
            <w:tcW w:w="3307" w:type="dxa"/>
          </w:tcPr>
          <w:p w14:paraId="2B4829A1" w14:textId="77777777" w:rsidR="006E0AEC" w:rsidRPr="00DA0D0C" w:rsidRDefault="006E0AEC" w:rsidP="00DA0D0C">
            <w:pPr>
              <w:spacing w:before="120" w:after="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A0D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DA0D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</w:t>
            </w:r>
            <w:r w:rsidRPr="00DA0D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DA0D0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254" w:type="dxa"/>
            <w:shd w:val="clear" w:color="auto" w:fill="auto"/>
          </w:tcPr>
          <w:p w14:paraId="0A71C21C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8" w:type="dxa"/>
            <w:tcBorders>
              <w:top w:val="single" w:sz="4" w:space="0" w:color="auto"/>
            </w:tcBorders>
          </w:tcPr>
          <w:p w14:paraId="49305DA0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F849877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CDA0929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14:paraId="539E545E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0AEC" w:rsidRPr="00DA0D0C" w14:paraId="49B4F1C6" w14:textId="77777777" w:rsidTr="006E0AEC">
        <w:trPr>
          <w:trHeight w:val="265"/>
        </w:trPr>
        <w:tc>
          <w:tcPr>
            <w:tcW w:w="3307" w:type="dxa"/>
          </w:tcPr>
          <w:p w14:paraId="2B703B15" w14:textId="77777777" w:rsidR="006E0AEC" w:rsidRPr="00DA0D0C" w:rsidRDefault="006E0AEC" w:rsidP="00DA0D0C">
            <w:pPr>
              <w:spacing w:before="120" w:after="0"/>
              <w:rPr>
                <w:rFonts w:ascii="Angsana New" w:hAnsi="Angsana New" w:cs="Angsana New"/>
                <w:sz w:val="30"/>
                <w:szCs w:val="30"/>
              </w:rPr>
            </w:pPr>
            <w:r w:rsidRPr="00DA0D0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DA0D0C">
              <w:rPr>
                <w:rFonts w:ascii="Angsana New" w:hAnsi="Angsana New" w:cs="Angsana New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254" w:type="dxa"/>
            <w:shd w:val="clear" w:color="auto" w:fill="auto"/>
          </w:tcPr>
          <w:p w14:paraId="0B97652E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8" w:type="dxa"/>
          </w:tcPr>
          <w:p w14:paraId="4A11534D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</w:rPr>
              <w:t>691,600,000.00</w:t>
            </w:r>
          </w:p>
        </w:tc>
        <w:tc>
          <w:tcPr>
            <w:tcW w:w="284" w:type="dxa"/>
          </w:tcPr>
          <w:p w14:paraId="15B596A7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2614ACC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</w:rPr>
              <w:t>496,600,000.00</w:t>
            </w:r>
          </w:p>
        </w:tc>
        <w:tc>
          <w:tcPr>
            <w:tcW w:w="567" w:type="dxa"/>
          </w:tcPr>
          <w:p w14:paraId="197F74EA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0AEC" w:rsidRPr="00DA0D0C" w14:paraId="2F1D460B" w14:textId="77777777" w:rsidTr="006E0AEC">
        <w:trPr>
          <w:trHeight w:val="265"/>
        </w:trPr>
        <w:tc>
          <w:tcPr>
            <w:tcW w:w="3307" w:type="dxa"/>
          </w:tcPr>
          <w:p w14:paraId="3DAC1EAF" w14:textId="77777777" w:rsidR="006E0AEC" w:rsidRPr="00DA0D0C" w:rsidRDefault="006E0AEC" w:rsidP="00DA0D0C">
            <w:pPr>
              <w:spacing w:before="120" w:after="0"/>
              <w:rPr>
                <w:rFonts w:ascii="Angsana New" w:hAnsi="Angsana New" w:cs="Angsana New"/>
                <w:sz w:val="30"/>
                <w:szCs w:val="30"/>
              </w:rPr>
            </w:pPr>
            <w:r w:rsidRPr="00DA0D0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DA0D0C">
              <w:rPr>
                <w:rFonts w:ascii="Angsana New" w:hAnsi="Angsana New" w:cs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54" w:type="dxa"/>
            <w:shd w:val="clear" w:color="auto" w:fill="auto"/>
          </w:tcPr>
          <w:p w14:paraId="0F21ECAE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8" w:type="dxa"/>
            <w:tcBorders>
              <w:bottom w:val="single" w:sz="4" w:space="0" w:color="auto"/>
            </w:tcBorders>
          </w:tcPr>
          <w:p w14:paraId="23817F2B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</w:rPr>
              <w:t>(135,000,000.00)</w:t>
            </w:r>
          </w:p>
        </w:tc>
        <w:tc>
          <w:tcPr>
            <w:tcW w:w="284" w:type="dxa"/>
          </w:tcPr>
          <w:p w14:paraId="39F851B0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662A834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14:paraId="11DB8F83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E0AEC" w:rsidRPr="00DA0D0C" w14:paraId="176D18E1" w14:textId="77777777" w:rsidTr="006E0AEC">
        <w:trPr>
          <w:trHeight w:val="265"/>
        </w:trPr>
        <w:tc>
          <w:tcPr>
            <w:tcW w:w="3307" w:type="dxa"/>
          </w:tcPr>
          <w:p w14:paraId="1114E958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0D0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DA0D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DA0D0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DA0D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54" w:type="dxa"/>
            <w:shd w:val="clear" w:color="auto" w:fill="auto"/>
          </w:tcPr>
          <w:p w14:paraId="6A48842C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8" w:type="dxa"/>
            <w:tcBorders>
              <w:top w:val="single" w:sz="4" w:space="0" w:color="auto"/>
              <w:bottom w:val="double" w:sz="4" w:space="0" w:color="auto"/>
            </w:tcBorders>
          </w:tcPr>
          <w:p w14:paraId="7B037674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</w:rPr>
              <w:t>556,600,000.00</w:t>
            </w:r>
          </w:p>
        </w:tc>
        <w:tc>
          <w:tcPr>
            <w:tcW w:w="284" w:type="dxa"/>
          </w:tcPr>
          <w:p w14:paraId="4EE4449D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double" w:sz="4" w:space="0" w:color="auto"/>
            </w:tcBorders>
          </w:tcPr>
          <w:p w14:paraId="26291A45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D0C">
              <w:rPr>
                <w:rFonts w:ascii="Angsana New" w:hAnsi="Angsana New" w:cs="Angsana New"/>
                <w:sz w:val="30"/>
                <w:szCs w:val="30"/>
              </w:rPr>
              <w:t>496,600,000.00</w:t>
            </w:r>
          </w:p>
        </w:tc>
        <w:tc>
          <w:tcPr>
            <w:tcW w:w="567" w:type="dxa"/>
          </w:tcPr>
          <w:p w14:paraId="11E19DBD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28E6546" w14:textId="77777777" w:rsidR="006E0AEC" w:rsidRPr="00DA0D0C" w:rsidRDefault="006E0AEC" w:rsidP="00DA0D0C">
      <w:pPr>
        <w:spacing w:before="120" w:after="0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pPr w:leftFromText="180" w:rightFromText="180" w:vertAnchor="text" w:horzAnchor="margin" w:tblpY="71"/>
        <w:tblW w:w="102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9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  <w:gridCol w:w="6"/>
      </w:tblGrid>
      <w:tr w:rsidR="006E0AEC" w:rsidRPr="00DA0D0C" w14:paraId="5D5D45CD" w14:textId="77777777" w:rsidTr="0014349E">
        <w:trPr>
          <w:trHeight w:val="520"/>
        </w:trPr>
        <w:tc>
          <w:tcPr>
            <w:tcW w:w="10282" w:type="dxa"/>
            <w:gridSpan w:val="12"/>
            <w:shd w:val="clear" w:color="auto" w:fill="auto"/>
          </w:tcPr>
          <w:p w14:paraId="5BD033BA" w14:textId="77777777" w:rsidR="006E0AEC" w:rsidRPr="00DA0D0C" w:rsidRDefault="006E0AEC" w:rsidP="00DA0D0C">
            <w:pPr>
              <w:spacing w:before="120" w:after="0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 w:hint="cs"/>
                <w:sz w:val="30"/>
                <w:szCs w:val="30"/>
                <w:cs/>
              </w:rPr>
              <w:t>รายละเอียดของเงินกู้ยืมระยะยาวจำแนกตามแต่ละสถาบันการเงินแสดงได้ดังนี้</w:t>
            </w:r>
          </w:p>
        </w:tc>
      </w:tr>
      <w:tr w:rsidR="006E0AEC" w:rsidRPr="00DA0D0C" w14:paraId="4835AC40" w14:textId="77777777" w:rsidTr="0014349E">
        <w:trPr>
          <w:gridAfter w:val="1"/>
          <w:wAfter w:w="6" w:type="dxa"/>
          <w:trHeight w:val="541"/>
        </w:trPr>
        <w:tc>
          <w:tcPr>
            <w:tcW w:w="1849" w:type="dxa"/>
            <w:shd w:val="clear" w:color="auto" w:fill="auto"/>
          </w:tcPr>
          <w:p w14:paraId="5E4BC481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BE6C72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shd w:val="clear" w:color="auto" w:fill="auto"/>
          </w:tcPr>
          <w:p w14:paraId="7353143F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</w:tc>
        <w:tc>
          <w:tcPr>
            <w:tcW w:w="270" w:type="dxa"/>
            <w:shd w:val="clear" w:color="auto" w:fill="auto"/>
          </w:tcPr>
          <w:p w14:paraId="553CB5FD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51E838E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4EA98D7E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59A5E95F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4CF6D01B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339A798C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E0AEC" w:rsidRPr="00DA0D0C" w14:paraId="264CB6D3" w14:textId="77777777" w:rsidTr="0014349E">
        <w:trPr>
          <w:gridAfter w:val="1"/>
          <w:wAfter w:w="6" w:type="dxa"/>
          <w:trHeight w:val="552"/>
        </w:trPr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14:paraId="4E1DFC86" w14:textId="38E369E1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6F6D8262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2FE468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635A5EE4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F74D5D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565F97EA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2C53CF84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6E0AEC" w:rsidRPr="00DA0D0C" w14:paraId="15FCD38F" w14:textId="77777777" w:rsidTr="0014349E">
        <w:trPr>
          <w:gridAfter w:val="1"/>
          <w:wAfter w:w="6" w:type="dxa"/>
          <w:trHeight w:val="488"/>
        </w:trPr>
        <w:tc>
          <w:tcPr>
            <w:tcW w:w="1849" w:type="dxa"/>
            <w:tcBorders>
              <w:top w:val="single" w:sz="4" w:space="0" w:color="auto"/>
            </w:tcBorders>
            <w:shd w:val="clear" w:color="auto" w:fill="auto"/>
          </w:tcPr>
          <w:p w14:paraId="680E7525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B10B00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5BFFAA75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color w:val="000000" w:themeColor="text1"/>
                <w:sz w:val="28"/>
              </w:rPr>
              <w:t>2564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7A3B31D4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4BF37E5D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color w:val="000000" w:themeColor="text1"/>
                <w:sz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7438270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3EFD58F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color w:val="000000" w:themeColor="text1"/>
                <w:sz w:val="28"/>
              </w:rPr>
              <w:t>2564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32E0A4BE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6F1CE609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color w:val="000000" w:themeColor="text1"/>
                <w:sz w:val="28"/>
              </w:rPr>
              <w:t>2563</w:t>
            </w:r>
          </w:p>
        </w:tc>
        <w:tc>
          <w:tcPr>
            <w:tcW w:w="274" w:type="dxa"/>
            <w:shd w:val="clear" w:color="auto" w:fill="auto"/>
          </w:tcPr>
          <w:p w14:paraId="42B1DF61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3CD36CAC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E0AEC" w:rsidRPr="00DA0D0C" w14:paraId="1ADC9B0A" w14:textId="77777777" w:rsidTr="0014349E">
        <w:trPr>
          <w:gridAfter w:val="1"/>
          <w:wAfter w:w="6" w:type="dxa"/>
          <w:trHeight w:val="488"/>
        </w:trPr>
        <w:tc>
          <w:tcPr>
            <w:tcW w:w="1849" w:type="dxa"/>
            <w:shd w:val="clear" w:color="auto" w:fill="auto"/>
          </w:tcPr>
          <w:p w14:paraId="1F4CDCF5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C56BD5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4AC6B97F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44C72549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26EE4DCB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F2B2A48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601D536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1F5D5648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5AC3BD94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224CC42A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760E3A39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E0AEC" w:rsidRPr="00DA0D0C" w14:paraId="0F1A4CE8" w14:textId="77777777" w:rsidTr="0014349E">
        <w:trPr>
          <w:gridAfter w:val="1"/>
          <w:wAfter w:w="6" w:type="dxa"/>
          <w:trHeight w:val="80"/>
        </w:trPr>
        <w:tc>
          <w:tcPr>
            <w:tcW w:w="1849" w:type="dxa"/>
            <w:shd w:val="clear" w:color="auto" w:fill="auto"/>
          </w:tcPr>
          <w:p w14:paraId="1C348BB4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</w:tcPr>
          <w:p w14:paraId="26E02D4B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075" w:type="dxa"/>
            <w:shd w:val="clear" w:color="auto" w:fill="auto"/>
          </w:tcPr>
          <w:p w14:paraId="013652DE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1" w:type="dxa"/>
            <w:shd w:val="clear" w:color="auto" w:fill="auto"/>
          </w:tcPr>
          <w:p w14:paraId="1C15C01B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076" w:type="dxa"/>
            <w:shd w:val="clear" w:color="auto" w:fill="auto"/>
          </w:tcPr>
          <w:p w14:paraId="09777ACB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0" w:type="dxa"/>
            <w:shd w:val="clear" w:color="auto" w:fill="auto"/>
          </w:tcPr>
          <w:p w14:paraId="47AE7874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081" w:type="dxa"/>
            <w:shd w:val="clear" w:color="auto" w:fill="auto"/>
          </w:tcPr>
          <w:p w14:paraId="0B4FCCE7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3" w:type="dxa"/>
            <w:shd w:val="clear" w:color="auto" w:fill="auto"/>
          </w:tcPr>
          <w:p w14:paraId="0F74721E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1097" w:type="dxa"/>
            <w:shd w:val="clear" w:color="auto" w:fill="auto"/>
          </w:tcPr>
          <w:p w14:paraId="014AA538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4" w:type="dxa"/>
            <w:shd w:val="clear" w:color="auto" w:fill="auto"/>
          </w:tcPr>
          <w:p w14:paraId="27B1114A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  <w:tc>
          <w:tcPr>
            <w:tcW w:w="2740" w:type="dxa"/>
            <w:shd w:val="clear" w:color="auto" w:fill="auto"/>
          </w:tcPr>
          <w:p w14:paraId="4EF10359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4"/>
                <w:szCs w:val="4"/>
              </w:rPr>
            </w:pPr>
          </w:p>
        </w:tc>
      </w:tr>
      <w:tr w:rsidR="006E0AEC" w:rsidRPr="00DA0D0C" w14:paraId="577BEAC3" w14:textId="77777777" w:rsidTr="0014349E">
        <w:trPr>
          <w:gridAfter w:val="1"/>
          <w:wAfter w:w="6" w:type="dxa"/>
          <w:trHeight w:val="2802"/>
        </w:trPr>
        <w:tc>
          <w:tcPr>
            <w:tcW w:w="1849" w:type="dxa"/>
            <w:shd w:val="clear" w:color="auto" w:fill="auto"/>
          </w:tcPr>
          <w:p w14:paraId="7F051AB9" w14:textId="38D4A540" w:rsidR="006E0AEC" w:rsidRPr="00DA0D0C" w:rsidRDefault="00147FF6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 w:hint="cs"/>
                <w:sz w:val="28"/>
                <w:cs/>
              </w:rPr>
              <w:t>แห่งที่ 1</w:t>
            </w:r>
          </w:p>
        </w:tc>
        <w:tc>
          <w:tcPr>
            <w:tcW w:w="270" w:type="dxa"/>
            <w:shd w:val="clear" w:color="auto" w:fill="auto"/>
          </w:tcPr>
          <w:p w14:paraId="01DF1F20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67B9C219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60.00</w:t>
            </w:r>
          </w:p>
        </w:tc>
        <w:tc>
          <w:tcPr>
            <w:tcW w:w="271" w:type="dxa"/>
            <w:shd w:val="clear" w:color="auto" w:fill="auto"/>
          </w:tcPr>
          <w:p w14:paraId="5C58311E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3E613C4B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52CE68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AC5385D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MLR - 2</w:t>
            </w:r>
          </w:p>
        </w:tc>
        <w:tc>
          <w:tcPr>
            <w:tcW w:w="273" w:type="dxa"/>
            <w:shd w:val="clear" w:color="auto" w:fill="auto"/>
          </w:tcPr>
          <w:p w14:paraId="4B0FED53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3D106311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8B55BD1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20903632" w14:textId="77777777" w:rsidR="006E0AEC" w:rsidRPr="00DA0D0C" w:rsidRDefault="006E0AEC" w:rsidP="00DA0D0C">
            <w:pPr>
              <w:spacing w:before="120" w:after="0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DA0D0C">
              <w:rPr>
                <w:rFonts w:ascii="Angsana New" w:hAnsi="Angsana New" w:cs="Angsana New"/>
                <w:sz w:val="28"/>
              </w:rPr>
              <w:t xml:space="preserve">70 </w:t>
            </w:r>
            <w:r w:rsidRPr="00DA0D0C">
              <w:rPr>
                <w:rFonts w:ascii="Angsana New" w:hAnsi="Angsana New" w:cs="Angsana New"/>
                <w:sz w:val="28"/>
                <w:cs/>
              </w:rPr>
              <w:t>ของราคาขาย</w:t>
            </w:r>
            <w:r w:rsidRPr="00DA0D0C">
              <w:rPr>
                <w:rFonts w:ascii="Angsana New" w:hAnsi="Angsana New" w:cs="Angsana New"/>
                <w:sz w:val="28"/>
              </w:rPr>
              <w:t xml:space="preserve"> 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และต้องชำระคืนตามเงื่อนไขในสัญญา เงินกู้ยืมระยะยาวค้ำประกันโดยหลักทรัพย์ของบริษัท ตามหมายเหตุประกอบงบการเงินข้อ </w:t>
            </w:r>
            <w:r w:rsidRPr="00DA0D0C">
              <w:rPr>
                <w:rFonts w:ascii="Angsana New" w:hAnsi="Angsana New" w:cs="Angsana New"/>
                <w:sz w:val="28"/>
              </w:rPr>
              <w:t>22</w:t>
            </w:r>
          </w:p>
        </w:tc>
      </w:tr>
      <w:tr w:rsidR="006E0AEC" w:rsidRPr="00DA0D0C" w14:paraId="55CE8A3A" w14:textId="77777777" w:rsidTr="0014349E">
        <w:trPr>
          <w:gridAfter w:val="1"/>
          <w:wAfter w:w="6" w:type="dxa"/>
          <w:trHeight w:val="1857"/>
        </w:trPr>
        <w:tc>
          <w:tcPr>
            <w:tcW w:w="1849" w:type="dxa"/>
            <w:shd w:val="clear" w:color="auto" w:fill="auto"/>
          </w:tcPr>
          <w:p w14:paraId="7D44650E" w14:textId="4961D78A" w:rsidR="006E0AEC" w:rsidRPr="00DA0D0C" w:rsidRDefault="00147FF6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 w:hint="cs"/>
                <w:sz w:val="28"/>
                <w:cs/>
              </w:rPr>
              <w:t>แห่งที่ 2</w:t>
            </w:r>
          </w:p>
        </w:tc>
        <w:tc>
          <w:tcPr>
            <w:tcW w:w="270" w:type="dxa"/>
            <w:shd w:val="clear" w:color="auto" w:fill="auto"/>
          </w:tcPr>
          <w:p w14:paraId="43E5D334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62E45B50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4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>96</w:t>
            </w:r>
            <w:r w:rsidRPr="00DA0D0C">
              <w:rPr>
                <w:rFonts w:ascii="Angsana New" w:hAnsi="Angsana New" w:cs="Angsana New"/>
                <w:sz w:val="28"/>
              </w:rPr>
              <w:t>.60</w:t>
            </w:r>
          </w:p>
        </w:tc>
        <w:tc>
          <w:tcPr>
            <w:tcW w:w="271" w:type="dxa"/>
            <w:shd w:val="clear" w:color="auto" w:fill="auto"/>
          </w:tcPr>
          <w:p w14:paraId="6D8FFBB4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47B81AF5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EEF880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6C03BFC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MLR – 1.75</w:t>
            </w:r>
          </w:p>
        </w:tc>
        <w:tc>
          <w:tcPr>
            <w:tcW w:w="273" w:type="dxa"/>
            <w:shd w:val="clear" w:color="auto" w:fill="auto"/>
          </w:tcPr>
          <w:p w14:paraId="47CA2B8E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31F5CDEA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DE94FFE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3AAE8FC7" w14:textId="77777777" w:rsidR="006E0AEC" w:rsidRPr="00DA0D0C" w:rsidRDefault="006E0AEC" w:rsidP="00DA0D0C">
            <w:pPr>
              <w:spacing w:before="120" w:after="0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ผ่อนชำระเป็นงวดๆ รวม 48 งวด โดยงวดที่ 1-12 จะจ่ายชำระเพียงดอกเบี้ย  งวดที่ 13 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–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48 จ่ายชำระไม่น้อยกว่างวดละ 13.90 ล้านบาท</w:t>
            </w:r>
          </w:p>
        </w:tc>
      </w:tr>
      <w:tr w:rsidR="006E0AEC" w:rsidRPr="00DA0D0C" w14:paraId="319224BF" w14:textId="77777777" w:rsidTr="0014349E">
        <w:trPr>
          <w:gridAfter w:val="1"/>
          <w:wAfter w:w="6" w:type="dxa"/>
          <w:trHeight w:val="424"/>
        </w:trPr>
        <w:tc>
          <w:tcPr>
            <w:tcW w:w="1849" w:type="dxa"/>
            <w:shd w:val="clear" w:color="auto" w:fill="auto"/>
          </w:tcPr>
          <w:p w14:paraId="6F99B11A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62C3112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37ED8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 w:hint="cs"/>
                <w:sz w:val="28"/>
                <w:cs/>
              </w:rPr>
              <w:t>556.60</w:t>
            </w:r>
          </w:p>
        </w:tc>
        <w:tc>
          <w:tcPr>
            <w:tcW w:w="271" w:type="dxa"/>
            <w:shd w:val="clear" w:color="auto" w:fill="auto"/>
          </w:tcPr>
          <w:p w14:paraId="3C05EF53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BB083C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37D1C6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C774296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36427465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2E7822EE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51E0CEF0" w14:textId="77777777" w:rsidR="006E0AEC" w:rsidRPr="00DA0D0C" w:rsidRDefault="006E0AEC" w:rsidP="00DA0D0C">
            <w:pPr>
              <w:spacing w:before="120"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386FBC28" w14:textId="77777777" w:rsidR="006E0AEC" w:rsidRPr="00DA0D0C" w:rsidRDefault="006E0AEC" w:rsidP="00DA0D0C">
            <w:pPr>
              <w:spacing w:before="120" w:after="0"/>
              <w:rPr>
                <w:rFonts w:ascii="Angsana New" w:hAnsi="Angsana New" w:cs="Angsana New"/>
                <w:sz w:val="28"/>
              </w:rPr>
            </w:pPr>
          </w:p>
        </w:tc>
      </w:tr>
    </w:tbl>
    <w:p w14:paraId="1C3CE5A7" w14:textId="4F04211C" w:rsidR="006E0AEC" w:rsidRPr="00DA0D0C" w:rsidRDefault="006E0AEC" w:rsidP="00DA0D0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br w:type="page"/>
      </w:r>
    </w:p>
    <w:p w14:paraId="6C7703C3" w14:textId="77777777" w:rsidR="000D083E" w:rsidRPr="00DA0D0C" w:rsidRDefault="000D083E" w:rsidP="00AB3C98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AFC980B" w14:textId="77777777" w:rsidR="00F82453" w:rsidRPr="00DA0D0C" w:rsidRDefault="00F82453" w:rsidP="00DA0D0C">
      <w:pPr>
        <w:pStyle w:val="a3"/>
        <w:numPr>
          <w:ilvl w:val="0"/>
          <w:numId w:val="8"/>
        </w:numPr>
        <w:spacing w:after="0" w:line="42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หุ้นกู้</w:t>
      </w:r>
    </w:p>
    <w:p w14:paraId="7761C4DF" w14:textId="540B52A3" w:rsidR="00F82453" w:rsidRPr="00DA0D0C" w:rsidRDefault="00F82453" w:rsidP="00DA0D0C">
      <w:pPr>
        <w:pStyle w:val="a3"/>
        <w:spacing w:after="0" w:line="42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972915" w:rsidRPr="00DA0D0C">
        <w:rPr>
          <w:rFonts w:ascii="Angsana New" w:hAnsi="Angsana New" w:cs="Angsana New"/>
          <w:sz w:val="30"/>
          <w:szCs w:val="30"/>
        </w:rPr>
        <w:t>30</w:t>
      </w:r>
      <w:r w:rsidR="00972915"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8C515A" w:rsidRPr="00DA0D0C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972915" w:rsidRPr="00DA0D0C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="00972915" w:rsidRPr="00DA0D0C">
        <w:rPr>
          <w:rFonts w:ascii="Angsana New" w:hAnsi="Angsana New" w:cs="Angsana New"/>
          <w:sz w:val="30"/>
          <w:szCs w:val="30"/>
        </w:rPr>
        <w:t>2564</w:t>
      </w:r>
      <w:r w:rsidR="00972915"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972915" w:rsidRPr="00DA0D0C">
        <w:rPr>
          <w:rFonts w:ascii="Angsana New" w:hAnsi="Angsana New" w:cs="Angsana New"/>
          <w:sz w:val="30"/>
          <w:szCs w:val="30"/>
        </w:rPr>
        <w:t>31</w:t>
      </w:r>
      <w:r w:rsidR="00972915"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72915" w:rsidRPr="00DA0D0C">
        <w:rPr>
          <w:rFonts w:ascii="Angsana New" w:hAnsi="Angsana New" w:cs="Angsana New"/>
          <w:sz w:val="30"/>
          <w:szCs w:val="30"/>
        </w:rPr>
        <w:t>2563</w:t>
      </w:r>
      <w:r w:rsidR="00B30587" w:rsidRPr="00DA0D0C">
        <w:rPr>
          <w:rFonts w:ascii="Angsana New" w:hAnsi="Angsana New" w:cs="Angsana New"/>
          <w:sz w:val="30"/>
          <w:szCs w:val="30"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5"/>
        <w:gridCol w:w="1442"/>
        <w:gridCol w:w="259"/>
        <w:gridCol w:w="1442"/>
        <w:gridCol w:w="259"/>
        <w:gridCol w:w="1442"/>
        <w:gridCol w:w="259"/>
        <w:gridCol w:w="1442"/>
      </w:tblGrid>
      <w:tr w:rsidR="00396BF2" w:rsidRPr="00DA0D0C" w14:paraId="1CFD64C5" w14:textId="77777777" w:rsidTr="00396BF2">
        <w:tc>
          <w:tcPr>
            <w:tcW w:w="3060" w:type="dxa"/>
            <w:tcBorders>
              <w:left w:val="nil"/>
            </w:tcBorders>
          </w:tcPr>
          <w:p w14:paraId="67C91D58" w14:textId="77777777" w:rsidR="00396BF2" w:rsidRPr="00DA0D0C" w:rsidRDefault="00396BF2" w:rsidP="00DA0D0C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left w:val="nil"/>
              <w:bottom w:val="single" w:sz="4" w:space="0" w:color="auto"/>
            </w:tcBorders>
          </w:tcPr>
          <w:p w14:paraId="00CFBAD3" w14:textId="439C8C8F" w:rsidR="00396BF2" w:rsidRPr="00DA0D0C" w:rsidRDefault="00396BF2" w:rsidP="00DA0D0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C3ECFE6" w14:textId="77777777" w:rsidR="00396BF2" w:rsidRPr="00DA0D0C" w:rsidRDefault="00396BF2" w:rsidP="00DA0D0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0BA7A94" w14:textId="77777777" w:rsidR="00396BF2" w:rsidRPr="00DA0D0C" w:rsidRDefault="00396BF2" w:rsidP="00DA0D0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96BF2" w:rsidRPr="00DA0D0C" w14:paraId="32DE2032" w14:textId="77777777" w:rsidTr="00396BF2">
        <w:tc>
          <w:tcPr>
            <w:tcW w:w="3060" w:type="dxa"/>
            <w:tcBorders>
              <w:left w:val="nil"/>
            </w:tcBorders>
          </w:tcPr>
          <w:p w14:paraId="4F11ED78" w14:textId="77777777" w:rsidR="00396BF2" w:rsidRPr="00DA0D0C" w:rsidRDefault="00396BF2" w:rsidP="00DA0D0C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487F848" w14:textId="648306BF" w:rsidR="00396BF2" w:rsidRPr="00DA0D0C" w:rsidRDefault="00E95640" w:rsidP="00DA0D0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C515A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C515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396BF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4CC1D7" w14:textId="77777777" w:rsidR="00396BF2" w:rsidRPr="00DA0D0C" w:rsidRDefault="00396BF2" w:rsidP="00DA0D0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B52D39" w14:textId="6D5BA6A2" w:rsidR="00396BF2" w:rsidRPr="00DA0D0C" w:rsidRDefault="00E95640" w:rsidP="00DA0D0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96BF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794AE90" w14:textId="77777777" w:rsidR="00396BF2" w:rsidRPr="00DA0D0C" w:rsidRDefault="00396BF2" w:rsidP="00DA0D0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DF98F66" w14:textId="0EBEABDE" w:rsidR="00396BF2" w:rsidRPr="00DA0D0C" w:rsidRDefault="00E95640" w:rsidP="00DA0D0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8C515A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C515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396BF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FF01AA" w14:textId="77777777" w:rsidR="00396BF2" w:rsidRPr="00DA0D0C" w:rsidRDefault="00396BF2" w:rsidP="00DA0D0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6EFA6C9" w14:textId="4376B2D6" w:rsidR="00396BF2" w:rsidRPr="00DA0D0C" w:rsidRDefault="00E95640" w:rsidP="00DA0D0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96BF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396BF2" w:rsidRPr="00DA0D0C" w14:paraId="0A34A7C7" w14:textId="77777777" w:rsidTr="00396BF2">
        <w:tc>
          <w:tcPr>
            <w:tcW w:w="3060" w:type="dxa"/>
          </w:tcPr>
          <w:p w14:paraId="44E12C07" w14:textId="77777777" w:rsidR="00396BF2" w:rsidRPr="00DA0D0C" w:rsidRDefault="00396BF2" w:rsidP="00DA0D0C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tcBorders>
              <w:left w:val="nil"/>
            </w:tcBorders>
          </w:tcPr>
          <w:p w14:paraId="0D62D546" w14:textId="40F10E2E" w:rsidR="00396BF2" w:rsidRPr="00DA0D0C" w:rsidRDefault="00E1313E" w:rsidP="00DA0D0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4,896</w:t>
            </w:r>
            <w:r w:rsidR="00396B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96B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96B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39C91E8" w14:textId="77777777" w:rsidR="00396BF2" w:rsidRPr="00DA0D0C" w:rsidRDefault="00396BF2" w:rsidP="00DA0D0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9642F4" w14:textId="3371259F" w:rsidR="00396BF2" w:rsidRPr="00DA0D0C" w:rsidRDefault="00E95640" w:rsidP="00DA0D0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96B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396B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96B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96B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7936408" w14:textId="77777777" w:rsidR="00396BF2" w:rsidRPr="00DA0D0C" w:rsidRDefault="00396BF2" w:rsidP="00DA0D0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715521" w14:textId="49AE3AB3" w:rsidR="00396BF2" w:rsidRPr="00DA0D0C" w:rsidRDefault="00E1313E" w:rsidP="00DA0D0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4,896</w:t>
            </w:r>
            <w:r w:rsidR="00396B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96B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96B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2DBC51B" w14:textId="77777777" w:rsidR="00396BF2" w:rsidRPr="00DA0D0C" w:rsidRDefault="00396BF2" w:rsidP="00DA0D0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2568DC" w14:textId="71515FD9" w:rsidR="00396BF2" w:rsidRPr="00DA0D0C" w:rsidRDefault="00E95640" w:rsidP="00DA0D0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96B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396B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96B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396B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396BF2" w:rsidRPr="00DA0D0C" w14:paraId="40FC9353" w14:textId="77777777" w:rsidTr="00396BF2">
        <w:tc>
          <w:tcPr>
            <w:tcW w:w="3060" w:type="dxa"/>
          </w:tcPr>
          <w:p w14:paraId="41270DE2" w14:textId="71BA6A5F" w:rsidR="00396BF2" w:rsidRPr="00DA0D0C" w:rsidRDefault="00396BF2" w:rsidP="00DA0D0C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ค่าใช้จ่ายในการออกหุ้นกู้รอตัดจ่าย</w:t>
            </w:r>
          </w:p>
        </w:tc>
        <w:tc>
          <w:tcPr>
            <w:tcW w:w="1350" w:type="dxa"/>
            <w:tcBorders>
              <w:left w:val="nil"/>
            </w:tcBorders>
          </w:tcPr>
          <w:p w14:paraId="170A8C8E" w14:textId="1FB6DA0D" w:rsidR="00396BF2" w:rsidRPr="00DA0D0C" w:rsidRDefault="00396BF2" w:rsidP="00DA0D0C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1313E" w:rsidRPr="00DA0D0C">
              <w:rPr>
                <w:rFonts w:ascii="Angsana New" w:hAnsi="Angsana New" w:cs="Angsana New"/>
                <w:sz w:val="26"/>
                <w:szCs w:val="26"/>
              </w:rPr>
              <w:t>11,058,795.25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ABEE6CD" w14:textId="77777777" w:rsidR="00396BF2" w:rsidRPr="00DA0D0C" w:rsidRDefault="00396BF2" w:rsidP="00DA0D0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251579" w14:textId="10BDF0D8" w:rsidR="00396BF2" w:rsidRPr="00DA0D0C" w:rsidRDefault="00396BF2" w:rsidP="00DA0D0C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B5B97E" w14:textId="77777777" w:rsidR="00396BF2" w:rsidRPr="00DA0D0C" w:rsidRDefault="00396BF2" w:rsidP="00DA0D0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BBB12C" w14:textId="3ED5B368" w:rsidR="00396BF2" w:rsidRPr="00DA0D0C" w:rsidRDefault="00396BF2" w:rsidP="00DA0D0C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1313E" w:rsidRPr="00DA0D0C">
              <w:rPr>
                <w:rFonts w:ascii="Angsana New" w:hAnsi="Angsana New" w:cs="Angsana New"/>
                <w:sz w:val="26"/>
                <w:szCs w:val="26"/>
              </w:rPr>
              <w:t>11,058,795.25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988A93F" w14:textId="77777777" w:rsidR="00396BF2" w:rsidRPr="00DA0D0C" w:rsidRDefault="00396BF2" w:rsidP="00DA0D0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4A0707" w14:textId="62EBF25E" w:rsidR="00396BF2" w:rsidRPr="00DA0D0C" w:rsidRDefault="00396BF2" w:rsidP="00DA0D0C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96BF2" w:rsidRPr="00DA0D0C" w14:paraId="292E311A" w14:textId="77777777" w:rsidTr="00396BF2">
        <w:tc>
          <w:tcPr>
            <w:tcW w:w="3060" w:type="dxa"/>
          </w:tcPr>
          <w:p w14:paraId="283F4752" w14:textId="21D511F6" w:rsidR="00396BF2" w:rsidRPr="00DA0D0C" w:rsidRDefault="00396BF2" w:rsidP="00DA0D0C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ดอกเบี้ยจ่ายล่วงหน้า</w:t>
            </w:r>
          </w:p>
        </w:tc>
        <w:tc>
          <w:tcPr>
            <w:tcW w:w="1350" w:type="dxa"/>
            <w:tcBorders>
              <w:left w:val="nil"/>
            </w:tcBorders>
          </w:tcPr>
          <w:p w14:paraId="1E9FDC93" w14:textId="2A8D6BAC" w:rsidR="00396BF2" w:rsidRPr="00DA0D0C" w:rsidRDefault="00396BF2" w:rsidP="00DA0D0C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1313E" w:rsidRPr="00DA0D0C">
              <w:rPr>
                <w:rFonts w:ascii="Angsana New" w:hAnsi="Angsana New" w:cs="Angsana New"/>
                <w:sz w:val="26"/>
                <w:szCs w:val="26"/>
              </w:rPr>
              <w:t>2,132,327.52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5DDA753" w14:textId="77777777" w:rsidR="00396BF2" w:rsidRPr="00DA0D0C" w:rsidRDefault="00396BF2" w:rsidP="00DA0D0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6916A2" w14:textId="77777777" w:rsidR="00396BF2" w:rsidRPr="00DA0D0C" w:rsidRDefault="00396BF2" w:rsidP="00DA0D0C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1962BE2" w14:textId="77777777" w:rsidR="00396BF2" w:rsidRPr="00DA0D0C" w:rsidRDefault="00396BF2" w:rsidP="00DA0D0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1E2735" w14:textId="568170CF" w:rsidR="00396BF2" w:rsidRPr="00DA0D0C" w:rsidRDefault="00396BF2" w:rsidP="00DA0D0C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1313E" w:rsidRPr="00DA0D0C">
              <w:rPr>
                <w:rFonts w:ascii="Angsana New" w:hAnsi="Angsana New" w:cs="Angsana New"/>
                <w:sz w:val="26"/>
                <w:szCs w:val="26"/>
              </w:rPr>
              <w:t>2,132,327.52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4D31F9B" w14:textId="77777777" w:rsidR="00396BF2" w:rsidRPr="00DA0D0C" w:rsidRDefault="00396BF2" w:rsidP="00DA0D0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704C5D" w14:textId="77777777" w:rsidR="00396BF2" w:rsidRPr="00DA0D0C" w:rsidRDefault="00396BF2" w:rsidP="00DA0D0C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396BF2" w:rsidRPr="00DA0D0C" w14:paraId="6AF3A8B3" w14:textId="77777777" w:rsidTr="00396BF2">
        <w:tc>
          <w:tcPr>
            <w:tcW w:w="3060" w:type="dxa"/>
          </w:tcPr>
          <w:p w14:paraId="4EB7A44E" w14:textId="05458F86" w:rsidR="00396BF2" w:rsidRPr="00DA0D0C" w:rsidRDefault="00396BF2" w:rsidP="00DA0D0C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หุ้นกู้ส่วนที่ถึงกำหนดชำระ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</w:tcPr>
          <w:p w14:paraId="76272B22" w14:textId="77777777" w:rsidR="00396BF2" w:rsidRPr="00DA0D0C" w:rsidRDefault="00396BF2" w:rsidP="00DA0D0C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7AEBFA5" w14:textId="77777777" w:rsidR="00396BF2" w:rsidRPr="00DA0D0C" w:rsidRDefault="00396BF2" w:rsidP="00DA0D0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FB065D" w14:textId="77777777" w:rsidR="00396BF2" w:rsidRPr="00DA0D0C" w:rsidRDefault="00396BF2" w:rsidP="00DA0D0C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A300D6D" w14:textId="77777777" w:rsidR="00396BF2" w:rsidRPr="00DA0D0C" w:rsidRDefault="00396BF2" w:rsidP="00DA0D0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80012A" w14:textId="77777777" w:rsidR="00396BF2" w:rsidRPr="00DA0D0C" w:rsidRDefault="00396BF2" w:rsidP="00DA0D0C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9B977AE" w14:textId="77777777" w:rsidR="00396BF2" w:rsidRPr="00DA0D0C" w:rsidRDefault="00396BF2" w:rsidP="00DA0D0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313CBB" w14:textId="77777777" w:rsidR="00396BF2" w:rsidRPr="00DA0D0C" w:rsidRDefault="00396BF2" w:rsidP="00DA0D0C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96BF2" w:rsidRPr="00DA0D0C" w14:paraId="0929B3E4" w14:textId="77777777" w:rsidTr="00396BF2">
        <w:tc>
          <w:tcPr>
            <w:tcW w:w="3060" w:type="dxa"/>
          </w:tcPr>
          <w:p w14:paraId="69CC2A53" w14:textId="0430492A" w:rsidR="00396BF2" w:rsidRPr="00DA0D0C" w:rsidRDefault="00396BF2" w:rsidP="00DA0D0C">
            <w:pPr>
              <w:spacing w:after="0" w:line="420" w:lineRule="exact"/>
              <w:ind w:left="-90" w:right="-120" w:firstLine="79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</w:tcPr>
          <w:p w14:paraId="59366209" w14:textId="67763E60" w:rsidR="00396BF2" w:rsidRPr="00DA0D0C" w:rsidRDefault="00396BF2" w:rsidP="00DA0D0C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1313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1313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948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65BD92D" w14:textId="77777777" w:rsidR="00396BF2" w:rsidRPr="00DA0D0C" w:rsidRDefault="00396BF2" w:rsidP="00DA0D0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82DC42" w14:textId="3116244D" w:rsidR="00396BF2" w:rsidRPr="00DA0D0C" w:rsidRDefault="00396BF2" w:rsidP="00DA0D0C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980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F488DCA" w14:textId="77777777" w:rsidR="00396BF2" w:rsidRPr="00DA0D0C" w:rsidRDefault="00396BF2" w:rsidP="00DA0D0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517BDE" w14:textId="30AF9305" w:rsidR="00396BF2" w:rsidRPr="00DA0D0C" w:rsidRDefault="00396BF2" w:rsidP="00DA0D0C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1313E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1313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48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909A8D9" w14:textId="77777777" w:rsidR="00396BF2" w:rsidRPr="00DA0D0C" w:rsidRDefault="00396BF2" w:rsidP="00DA0D0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FEE87B" w14:textId="4EA50FC5" w:rsidR="00396BF2" w:rsidRPr="00DA0D0C" w:rsidRDefault="00396BF2" w:rsidP="00DA0D0C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980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396BF2" w:rsidRPr="00DA0D0C" w14:paraId="120B6B54" w14:textId="77777777" w:rsidTr="00396BF2">
        <w:tc>
          <w:tcPr>
            <w:tcW w:w="3060" w:type="dxa"/>
          </w:tcPr>
          <w:p w14:paraId="7AFA1058" w14:textId="77777777" w:rsidR="00396BF2" w:rsidRPr="00DA0D0C" w:rsidRDefault="00396BF2" w:rsidP="00DA0D0C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65207D0" w14:textId="02475510" w:rsidR="00396BF2" w:rsidRPr="00DA0D0C" w:rsidRDefault="00E1313E" w:rsidP="00DA0D0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2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934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808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877.23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4029C89" w14:textId="77777777" w:rsidR="00396BF2" w:rsidRPr="00DA0D0C" w:rsidRDefault="00396BF2" w:rsidP="00DA0D0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33C3C24" w14:textId="294F05AF" w:rsidR="00396BF2" w:rsidRPr="00DA0D0C" w:rsidRDefault="00396BF2" w:rsidP="00DA0D0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68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8DBFB08" w14:textId="77777777" w:rsidR="00396BF2" w:rsidRPr="00DA0D0C" w:rsidRDefault="00396BF2" w:rsidP="00DA0D0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3A4677" w14:textId="3C1B12BE" w:rsidR="00396BF2" w:rsidRPr="00DA0D0C" w:rsidRDefault="00E1313E" w:rsidP="00DA0D0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2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934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808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877.23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8ADED90" w14:textId="77777777" w:rsidR="00396BF2" w:rsidRPr="00DA0D0C" w:rsidRDefault="00396BF2" w:rsidP="00DA0D0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7F9F34" w14:textId="448397B3" w:rsidR="00396BF2" w:rsidRPr="00DA0D0C" w:rsidRDefault="00396BF2" w:rsidP="00DA0D0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2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68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5B213C65" w14:textId="77777777" w:rsidR="00F82453" w:rsidRPr="00DA0D0C" w:rsidRDefault="00F82453" w:rsidP="00DA0D0C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516E874" w14:textId="77777777" w:rsidR="00F82453" w:rsidRPr="00DA0D0C" w:rsidRDefault="00F82453" w:rsidP="00DA0D0C">
      <w:pPr>
        <w:pStyle w:val="a3"/>
        <w:spacing w:after="0" w:line="42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รายละเอียดการออกหุ้นกู้ ชนิดระบุชื่อผู้ถือไม่ด้อยสิทธิ ไม่มีประกันและไม่มีผู้แทนผู้ถือหุ้นกู้ ดังนี้</w:t>
      </w:r>
    </w:p>
    <w:tbl>
      <w:tblPr>
        <w:tblStyle w:val="a4"/>
        <w:tblW w:w="929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0"/>
        <w:gridCol w:w="270"/>
        <w:gridCol w:w="1440"/>
        <w:gridCol w:w="270"/>
        <w:gridCol w:w="1170"/>
        <w:gridCol w:w="270"/>
        <w:gridCol w:w="1080"/>
        <w:gridCol w:w="270"/>
        <w:gridCol w:w="1620"/>
        <w:gridCol w:w="270"/>
        <w:gridCol w:w="1376"/>
      </w:tblGrid>
      <w:tr w:rsidR="00396BF2" w:rsidRPr="00DA0D0C" w14:paraId="30A3AE3E" w14:textId="77777777" w:rsidTr="00396BF2">
        <w:tc>
          <w:tcPr>
            <w:tcW w:w="1260" w:type="dxa"/>
          </w:tcPr>
          <w:p w14:paraId="0D689D15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270" w:type="dxa"/>
          </w:tcPr>
          <w:p w14:paraId="015EDCB7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2F4600CB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270" w:type="dxa"/>
          </w:tcPr>
          <w:p w14:paraId="2B993AF3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0773B08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69206D52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1C0EC8F5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อายุหุ้นกู้ (ปี)</w:t>
            </w:r>
          </w:p>
        </w:tc>
        <w:tc>
          <w:tcPr>
            <w:tcW w:w="270" w:type="dxa"/>
          </w:tcPr>
          <w:p w14:paraId="7E4018D8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7C061F5C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ครบกำหนดไถ่ถอน</w:t>
            </w:r>
          </w:p>
        </w:tc>
        <w:tc>
          <w:tcPr>
            <w:tcW w:w="270" w:type="dxa"/>
          </w:tcPr>
          <w:p w14:paraId="11EE073C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14:paraId="7398312E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การชำระดอกเบี้ย</w:t>
            </w:r>
          </w:p>
        </w:tc>
      </w:tr>
      <w:tr w:rsidR="00396BF2" w:rsidRPr="00DA0D0C" w14:paraId="32093FB4" w14:textId="77777777" w:rsidTr="00396BF2">
        <w:tc>
          <w:tcPr>
            <w:tcW w:w="1260" w:type="dxa"/>
          </w:tcPr>
          <w:p w14:paraId="14D67AB4" w14:textId="69229CD7" w:rsidR="00396BF2" w:rsidRPr="00DA0D0C" w:rsidRDefault="00143D0D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17</w:t>
            </w:r>
            <w:r w:rsidR="00396BF2" w:rsidRPr="00DA0D0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>ก</w:t>
            </w:r>
            <w:r w:rsidR="00396BF2" w:rsidRPr="00DA0D0C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="00396BF2" w:rsidRPr="00DA0D0C">
              <w:rPr>
                <w:rFonts w:ascii="Angsana New" w:hAnsi="Angsana New" w:cs="Angsana New" w:hint="cs"/>
                <w:sz w:val="28"/>
                <w:cs/>
              </w:rPr>
              <w:t xml:space="preserve">. </w:t>
            </w:r>
            <w:r w:rsidR="00396BF2" w:rsidRPr="00DA0D0C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</w:tcPr>
          <w:p w14:paraId="032DFF05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169D1C11" w14:textId="010B2955" w:rsidR="00396BF2" w:rsidRPr="00DA0D0C" w:rsidRDefault="00143D0D" w:rsidP="00DA0D0C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4</w:t>
            </w:r>
            <w:r w:rsidR="00E95640" w:rsidRPr="00DA0D0C">
              <w:rPr>
                <w:rFonts w:ascii="Angsana New" w:hAnsi="Angsana New" w:cs="Angsana New" w:hint="cs"/>
                <w:sz w:val="28"/>
              </w:rPr>
              <w:t>00</w:t>
            </w:r>
            <w:r w:rsidR="00396BF2" w:rsidRPr="00DA0D0C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244A62F7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4C35D58" w14:textId="13600DC3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E95640" w:rsidRPr="00DA0D0C">
              <w:rPr>
                <w:rFonts w:ascii="Angsana New" w:hAnsi="Angsana New" w:cs="Angsana New" w:hint="cs"/>
                <w:sz w:val="28"/>
              </w:rPr>
              <w:t>3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8"/>
              </w:rPr>
              <w:t>95</w:t>
            </w:r>
            <w:r w:rsidRPr="00DA0D0C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270" w:type="dxa"/>
          </w:tcPr>
          <w:p w14:paraId="65E0DAF9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7E3D72C5" w14:textId="2538964E" w:rsidR="00396BF2" w:rsidRPr="00DA0D0C" w:rsidRDefault="00E95640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70" w:type="dxa"/>
          </w:tcPr>
          <w:p w14:paraId="1668FA7D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545E37E5" w14:textId="569CBBCF" w:rsidR="00396BF2" w:rsidRPr="00DA0D0C" w:rsidRDefault="0035448C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143D0D" w:rsidRPr="00DA0D0C">
              <w:rPr>
                <w:rFonts w:ascii="Angsana New" w:hAnsi="Angsana New" w:cs="Angsana New"/>
                <w:sz w:val="28"/>
              </w:rPr>
              <w:t>7</w:t>
            </w:r>
            <w:r w:rsidR="00396BF2" w:rsidRPr="00DA0D0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143D0D" w:rsidRPr="00DA0D0C">
              <w:rPr>
                <w:rFonts w:ascii="Angsana New" w:hAnsi="Angsana New" w:cs="Angsana New" w:hint="cs"/>
                <w:sz w:val="28"/>
                <w:cs/>
              </w:rPr>
              <w:t>ก</w:t>
            </w:r>
            <w:r w:rsidR="00396BF2" w:rsidRPr="00DA0D0C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143D0D" w:rsidRPr="00DA0D0C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="00396BF2" w:rsidRPr="00DA0D0C">
              <w:rPr>
                <w:rFonts w:ascii="Angsana New" w:hAnsi="Angsana New" w:cs="Angsana New" w:hint="cs"/>
                <w:sz w:val="28"/>
                <w:cs/>
              </w:rPr>
              <w:t xml:space="preserve">. </w:t>
            </w:r>
            <w:r w:rsidR="00396BF2" w:rsidRPr="00DA0D0C">
              <w:rPr>
                <w:rFonts w:ascii="Angsana New" w:hAnsi="Angsana New" w:cs="Angsana New"/>
                <w:sz w:val="28"/>
              </w:rPr>
              <w:t>6</w:t>
            </w:r>
            <w:r w:rsidR="00E95640" w:rsidRPr="00DA0D0C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270" w:type="dxa"/>
          </w:tcPr>
          <w:p w14:paraId="3D9325A8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14:paraId="51187339" w14:textId="3A07FDDD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="00143D0D" w:rsidRPr="00DA0D0C">
              <w:rPr>
                <w:rFonts w:ascii="Angsana New" w:hAnsi="Angsana New" w:cs="Angsana New"/>
                <w:sz w:val="28"/>
              </w:rPr>
              <w:t>6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143D0D" w:rsidRPr="00DA0D0C" w14:paraId="452EB6BA" w14:textId="77777777" w:rsidTr="00CD56E2">
        <w:tc>
          <w:tcPr>
            <w:tcW w:w="1260" w:type="dxa"/>
          </w:tcPr>
          <w:p w14:paraId="70AD54D8" w14:textId="77777777" w:rsidR="00143D0D" w:rsidRPr="00DA0D0C" w:rsidRDefault="00143D0D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 w:hint="cs"/>
                <w:sz w:val="28"/>
              </w:rPr>
              <w:t>2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 xml:space="preserve"> พ.ค. </w:t>
            </w:r>
            <w:r w:rsidRPr="00DA0D0C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</w:tcPr>
          <w:p w14:paraId="449CCC91" w14:textId="77777777" w:rsidR="00143D0D" w:rsidRPr="00DA0D0C" w:rsidRDefault="00143D0D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4E60B84F" w14:textId="77777777" w:rsidR="00143D0D" w:rsidRPr="00DA0D0C" w:rsidRDefault="00143D0D" w:rsidP="00DA0D0C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 w:hint="cs"/>
                <w:sz w:val="28"/>
              </w:rPr>
              <w:t>1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8"/>
              </w:rPr>
              <w:t>500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6F8B7C2C" w14:textId="77777777" w:rsidR="00143D0D" w:rsidRPr="00DA0D0C" w:rsidRDefault="00143D0D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5279D24" w14:textId="77777777" w:rsidR="00143D0D" w:rsidRPr="00DA0D0C" w:rsidRDefault="00143D0D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DA0D0C">
              <w:rPr>
                <w:rFonts w:ascii="Angsana New" w:hAnsi="Angsana New" w:cs="Angsana New" w:hint="cs"/>
                <w:sz w:val="28"/>
              </w:rPr>
              <w:t>3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8"/>
              </w:rPr>
              <w:t>95</w:t>
            </w:r>
            <w:r w:rsidRPr="00DA0D0C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270" w:type="dxa"/>
          </w:tcPr>
          <w:p w14:paraId="6BC46357" w14:textId="77777777" w:rsidR="00143D0D" w:rsidRPr="00DA0D0C" w:rsidRDefault="00143D0D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6823E4B5" w14:textId="77777777" w:rsidR="00143D0D" w:rsidRPr="00DA0D0C" w:rsidRDefault="00143D0D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70" w:type="dxa"/>
          </w:tcPr>
          <w:p w14:paraId="4409E75E" w14:textId="77777777" w:rsidR="00143D0D" w:rsidRPr="00DA0D0C" w:rsidRDefault="00143D0D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4AFDE567" w14:textId="77777777" w:rsidR="00143D0D" w:rsidRPr="00DA0D0C" w:rsidRDefault="00143D0D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 w:hint="cs"/>
                <w:sz w:val="28"/>
              </w:rPr>
              <w:t>3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 xml:space="preserve"> พ.ค. </w:t>
            </w:r>
            <w:r w:rsidRPr="00DA0D0C">
              <w:rPr>
                <w:rFonts w:ascii="Angsana New" w:hAnsi="Angsana New" w:cs="Angsana New"/>
                <w:sz w:val="28"/>
              </w:rPr>
              <w:t>6</w:t>
            </w:r>
            <w:r w:rsidRPr="00DA0D0C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270" w:type="dxa"/>
          </w:tcPr>
          <w:p w14:paraId="09567B9C" w14:textId="77777777" w:rsidR="00143D0D" w:rsidRPr="00DA0D0C" w:rsidRDefault="00143D0D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14:paraId="55D0C552" w14:textId="77777777" w:rsidR="00143D0D" w:rsidRPr="00DA0D0C" w:rsidRDefault="00143D0D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DA0D0C">
              <w:rPr>
                <w:rFonts w:ascii="Angsana New" w:hAnsi="Angsana New" w:cs="Angsana New" w:hint="cs"/>
                <w:sz w:val="28"/>
              </w:rPr>
              <w:t>3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396BF2" w:rsidRPr="00DA0D0C" w14:paraId="7CC09060" w14:textId="77777777" w:rsidTr="00396BF2">
        <w:tc>
          <w:tcPr>
            <w:tcW w:w="1260" w:type="dxa"/>
          </w:tcPr>
          <w:p w14:paraId="5B154926" w14:textId="6D1E5C03" w:rsidR="00396BF2" w:rsidRPr="00DA0D0C" w:rsidRDefault="00E95640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 w:hint="cs"/>
                <w:sz w:val="28"/>
              </w:rPr>
              <w:t>2</w:t>
            </w:r>
            <w:r w:rsidR="00396BF2" w:rsidRPr="00DA0D0C">
              <w:rPr>
                <w:rFonts w:ascii="Angsana New" w:hAnsi="Angsana New" w:cs="Angsana New"/>
                <w:sz w:val="28"/>
              </w:rPr>
              <w:t xml:space="preserve"> </w:t>
            </w:r>
            <w:r w:rsidR="00396BF2" w:rsidRPr="00DA0D0C">
              <w:rPr>
                <w:rFonts w:ascii="Angsana New" w:hAnsi="Angsana New" w:cs="Angsana New" w:hint="cs"/>
                <w:sz w:val="28"/>
                <w:cs/>
              </w:rPr>
              <w:t xml:space="preserve">เม.ย. </w:t>
            </w:r>
            <w:r w:rsidR="00396BF2" w:rsidRPr="00DA0D0C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</w:tcPr>
          <w:p w14:paraId="5AA41A88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649ACA8A" w14:textId="7639E956" w:rsidR="00396BF2" w:rsidRPr="00DA0D0C" w:rsidRDefault="00E95640" w:rsidP="00DA0D0C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 w:hint="cs"/>
                <w:sz w:val="28"/>
              </w:rPr>
              <w:t>48</w:t>
            </w:r>
            <w:r w:rsidR="00396BF2" w:rsidRPr="00DA0D0C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215908FF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FBAD196" w14:textId="71B57735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E95640" w:rsidRPr="00DA0D0C">
              <w:rPr>
                <w:rFonts w:ascii="Angsana New" w:hAnsi="Angsana New" w:cs="Angsana New" w:hint="cs"/>
                <w:sz w:val="28"/>
              </w:rPr>
              <w:t>3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8"/>
              </w:rPr>
              <w:t>0</w:t>
            </w:r>
            <w:r w:rsidR="00E95640" w:rsidRPr="00DA0D0C">
              <w:rPr>
                <w:rFonts w:ascii="Angsana New" w:hAnsi="Angsana New" w:cs="Angsana New"/>
                <w:sz w:val="28"/>
              </w:rPr>
              <w:t>0</w:t>
            </w:r>
            <w:r w:rsidRPr="00DA0D0C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270" w:type="dxa"/>
          </w:tcPr>
          <w:p w14:paraId="6D07551C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4D59097C" w14:textId="24DB3F84" w:rsidR="00396BF2" w:rsidRPr="00DA0D0C" w:rsidRDefault="00E95640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 w:hint="cs"/>
                <w:sz w:val="28"/>
              </w:rPr>
              <w:t>2</w:t>
            </w:r>
          </w:p>
        </w:tc>
        <w:tc>
          <w:tcPr>
            <w:tcW w:w="270" w:type="dxa"/>
          </w:tcPr>
          <w:p w14:paraId="6BCDACB1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4C66E98D" w14:textId="7723FFCE" w:rsidR="00396BF2" w:rsidRPr="00DA0D0C" w:rsidRDefault="00E95640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 w:hint="cs"/>
                <w:sz w:val="28"/>
              </w:rPr>
              <w:t>24</w:t>
            </w:r>
            <w:r w:rsidR="00396BF2" w:rsidRPr="00DA0D0C">
              <w:rPr>
                <w:rFonts w:ascii="Angsana New" w:hAnsi="Angsana New" w:cs="Angsana New" w:hint="cs"/>
                <w:sz w:val="28"/>
                <w:cs/>
              </w:rPr>
              <w:t xml:space="preserve"> เม.ย. </w:t>
            </w:r>
            <w:r w:rsidR="00396BF2" w:rsidRPr="00DA0D0C">
              <w:rPr>
                <w:rFonts w:ascii="Angsana New" w:hAnsi="Angsana New" w:cs="Angsana New"/>
                <w:sz w:val="28"/>
              </w:rPr>
              <w:t>6</w:t>
            </w:r>
            <w:r w:rsidRPr="00DA0D0C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270" w:type="dxa"/>
          </w:tcPr>
          <w:p w14:paraId="231AABC1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14:paraId="513BC34F" w14:textId="178803A3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 w:hint="cs"/>
                <w:sz w:val="28"/>
                <w:cs/>
              </w:rPr>
              <w:t>เมื่อครบกำหนด</w:t>
            </w:r>
          </w:p>
        </w:tc>
      </w:tr>
      <w:tr w:rsidR="00396BF2" w:rsidRPr="00DA0D0C" w14:paraId="4EAEC87C" w14:textId="77777777" w:rsidTr="00396BF2">
        <w:tc>
          <w:tcPr>
            <w:tcW w:w="1260" w:type="dxa"/>
          </w:tcPr>
          <w:p w14:paraId="36F31925" w14:textId="25FA0E09" w:rsidR="00396BF2" w:rsidRPr="00DA0D0C" w:rsidRDefault="0035448C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0</w:t>
            </w:r>
            <w:r w:rsidR="00396BF2" w:rsidRPr="00DA0D0C">
              <w:rPr>
                <w:rFonts w:ascii="Angsana New" w:hAnsi="Angsana New" w:cs="Angsana New" w:hint="cs"/>
                <w:sz w:val="28"/>
                <w:cs/>
              </w:rPr>
              <w:t xml:space="preserve"> ต.ค. </w:t>
            </w:r>
            <w:r w:rsidR="00396BF2" w:rsidRPr="00DA0D0C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270" w:type="dxa"/>
          </w:tcPr>
          <w:p w14:paraId="27186D9F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6F3223AE" w14:textId="28755E73" w:rsidR="00396BF2" w:rsidRPr="00DA0D0C" w:rsidRDefault="00E95640" w:rsidP="00DA0D0C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554</w:t>
            </w:r>
            <w:r w:rsidR="00396BF2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270" w:type="dxa"/>
          </w:tcPr>
          <w:p w14:paraId="718FCFE1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526ECBD" w14:textId="76F102C2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E95640" w:rsidRPr="00DA0D0C">
              <w:rPr>
                <w:rFonts w:ascii="Angsana New" w:hAnsi="Angsana New" w:cs="Angsana New"/>
                <w:sz w:val="28"/>
              </w:rPr>
              <w:t>2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70</w:t>
            </w:r>
            <w:r w:rsidRPr="00DA0D0C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270" w:type="dxa"/>
          </w:tcPr>
          <w:p w14:paraId="3154EE32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2242BE58" w14:textId="13F85728" w:rsidR="00396BF2" w:rsidRPr="00DA0D0C" w:rsidRDefault="00E95640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70" w:type="dxa"/>
          </w:tcPr>
          <w:p w14:paraId="758D0910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3EA19583" w14:textId="0F41228C" w:rsidR="00396BF2" w:rsidRPr="00DA0D0C" w:rsidRDefault="0035448C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0</w:t>
            </w:r>
            <w:r w:rsidR="00396BF2" w:rsidRPr="00DA0D0C">
              <w:rPr>
                <w:rFonts w:ascii="Angsana New" w:hAnsi="Angsana New" w:cs="Angsana New" w:hint="cs"/>
                <w:sz w:val="28"/>
                <w:cs/>
              </w:rPr>
              <w:t xml:space="preserve"> ต.ค. </w:t>
            </w:r>
            <w:r w:rsidR="00396BF2" w:rsidRPr="00DA0D0C">
              <w:rPr>
                <w:rFonts w:ascii="Angsana New" w:hAnsi="Angsana New" w:cs="Angsana New"/>
                <w:sz w:val="28"/>
              </w:rPr>
              <w:t>6</w:t>
            </w:r>
            <w:r w:rsidR="00E95640" w:rsidRPr="00DA0D0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0" w:type="dxa"/>
          </w:tcPr>
          <w:p w14:paraId="57F18F3E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14:paraId="69111064" w14:textId="5A14E89B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="00E95640" w:rsidRPr="00DA0D0C">
              <w:rPr>
                <w:rFonts w:ascii="Angsana New" w:hAnsi="Angsana New" w:cs="Angsana New"/>
                <w:sz w:val="28"/>
              </w:rPr>
              <w:t>6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396BF2" w:rsidRPr="00DA0D0C" w14:paraId="02938C7F" w14:textId="77777777" w:rsidTr="00396BF2">
        <w:tc>
          <w:tcPr>
            <w:tcW w:w="1260" w:type="dxa"/>
          </w:tcPr>
          <w:p w14:paraId="7D9F5E61" w14:textId="5C689181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 xml:space="preserve">10 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 xml:space="preserve">ต.ค. </w:t>
            </w:r>
            <w:r w:rsidRPr="00DA0D0C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270" w:type="dxa"/>
          </w:tcPr>
          <w:p w14:paraId="65F4BBE0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78D87E54" w14:textId="65E5EBB6" w:rsidR="00396BF2" w:rsidRPr="00DA0D0C" w:rsidRDefault="00E95640" w:rsidP="00DA0D0C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445</w:t>
            </w:r>
            <w:r w:rsidR="00396BF2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270" w:type="dxa"/>
          </w:tcPr>
          <w:p w14:paraId="24734352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4EA5C5B" w14:textId="08D2B552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E95640" w:rsidRPr="00DA0D0C">
              <w:rPr>
                <w:rFonts w:ascii="Angsana New" w:hAnsi="Angsana New" w:cs="Angsana New"/>
                <w:sz w:val="28"/>
              </w:rPr>
              <w:t>2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70</w:t>
            </w:r>
            <w:r w:rsidRPr="00DA0D0C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270" w:type="dxa"/>
          </w:tcPr>
          <w:p w14:paraId="5DE5F868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5A77969B" w14:textId="6423642D" w:rsidR="00396BF2" w:rsidRPr="00DA0D0C" w:rsidRDefault="00E95640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70" w:type="dxa"/>
          </w:tcPr>
          <w:p w14:paraId="38D99692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0E7225DA" w14:textId="066B4040" w:rsidR="00396BF2" w:rsidRPr="00DA0D0C" w:rsidRDefault="0035448C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0</w:t>
            </w:r>
            <w:r w:rsidR="00396BF2" w:rsidRPr="00DA0D0C">
              <w:rPr>
                <w:rFonts w:ascii="Angsana New" w:hAnsi="Angsana New" w:cs="Angsana New" w:hint="cs"/>
                <w:sz w:val="28"/>
                <w:cs/>
              </w:rPr>
              <w:t xml:space="preserve"> ต.ค. </w:t>
            </w:r>
            <w:r w:rsidR="00396BF2" w:rsidRPr="00DA0D0C">
              <w:rPr>
                <w:rFonts w:ascii="Angsana New" w:hAnsi="Angsana New" w:cs="Angsana New"/>
                <w:sz w:val="28"/>
              </w:rPr>
              <w:t>6</w:t>
            </w:r>
            <w:r w:rsidR="00E95640" w:rsidRPr="00DA0D0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0" w:type="dxa"/>
          </w:tcPr>
          <w:p w14:paraId="4C22C242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14:paraId="6C83424E" w14:textId="166A31DD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="00E95640" w:rsidRPr="00DA0D0C">
              <w:rPr>
                <w:rFonts w:ascii="Angsana New" w:hAnsi="Angsana New" w:cs="Angsana New"/>
                <w:sz w:val="28"/>
              </w:rPr>
              <w:t>6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396BF2" w:rsidRPr="00DA0D0C" w14:paraId="327E7BEC" w14:textId="77777777" w:rsidTr="00396BF2">
        <w:tc>
          <w:tcPr>
            <w:tcW w:w="1260" w:type="dxa"/>
          </w:tcPr>
          <w:p w14:paraId="135D36D1" w14:textId="589373E2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 xml:space="preserve">12 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 xml:space="preserve">เม.ย. </w:t>
            </w:r>
            <w:r w:rsidRPr="00DA0D0C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270" w:type="dxa"/>
          </w:tcPr>
          <w:p w14:paraId="7A0CA9D8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52DCACF8" w14:textId="34AEE671" w:rsidR="00396BF2" w:rsidRPr="00DA0D0C" w:rsidRDefault="0035448C" w:rsidP="00DA0D0C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396BF2" w:rsidRPr="00DA0D0C">
              <w:rPr>
                <w:rFonts w:ascii="Angsana New" w:hAnsi="Angsana New" w:cs="Angsana New"/>
                <w:sz w:val="28"/>
                <w:cs/>
              </w:rPr>
              <w:t>,</w:t>
            </w:r>
            <w:r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68</w:t>
            </w:r>
            <w:r w:rsidR="00396BF2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76E47657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59CD60D" w14:textId="07530F99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E95640" w:rsidRPr="00DA0D0C">
              <w:rPr>
                <w:rFonts w:ascii="Angsana New" w:hAnsi="Angsana New" w:cs="Angsana New"/>
                <w:sz w:val="28"/>
              </w:rPr>
              <w:t>2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95</w:t>
            </w:r>
            <w:r w:rsidRPr="00DA0D0C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270" w:type="dxa"/>
          </w:tcPr>
          <w:p w14:paraId="5CCC80AB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2C71190F" w14:textId="3A95AE9D" w:rsidR="00396BF2" w:rsidRPr="00DA0D0C" w:rsidRDefault="00E95640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70" w:type="dxa"/>
          </w:tcPr>
          <w:p w14:paraId="09DB0E5F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33C315A6" w14:textId="474B3D3C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 xml:space="preserve">12 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 xml:space="preserve">เม.ย. </w:t>
            </w:r>
            <w:r w:rsidRPr="00DA0D0C">
              <w:rPr>
                <w:rFonts w:ascii="Angsana New" w:hAnsi="Angsana New" w:cs="Angsana New"/>
                <w:sz w:val="28"/>
              </w:rPr>
              <w:t>6</w:t>
            </w:r>
            <w:r w:rsidR="00E95640" w:rsidRPr="00DA0D0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0" w:type="dxa"/>
          </w:tcPr>
          <w:p w14:paraId="5E22518D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14:paraId="659F7CAA" w14:textId="6BB36CF6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="00E95640" w:rsidRPr="00DA0D0C">
              <w:rPr>
                <w:rFonts w:ascii="Angsana New" w:hAnsi="Angsana New" w:cs="Angsana New"/>
                <w:sz w:val="28"/>
              </w:rPr>
              <w:t>6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396BF2" w:rsidRPr="00DA0D0C" w14:paraId="2C36A185" w14:textId="77777777" w:rsidTr="00396BF2">
        <w:tc>
          <w:tcPr>
            <w:tcW w:w="1260" w:type="dxa"/>
          </w:tcPr>
          <w:p w14:paraId="6BC0EBAC" w14:textId="666EB77E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 xml:space="preserve">26 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 xml:space="preserve">ต.ค. </w:t>
            </w:r>
            <w:r w:rsidRPr="00DA0D0C">
              <w:rPr>
                <w:rFonts w:ascii="Angsana New" w:hAnsi="Angsana New" w:cs="Angsana New"/>
                <w:sz w:val="28"/>
              </w:rPr>
              <w:t>61</w:t>
            </w:r>
          </w:p>
        </w:tc>
        <w:tc>
          <w:tcPr>
            <w:tcW w:w="270" w:type="dxa"/>
          </w:tcPr>
          <w:p w14:paraId="631E0E3B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1314EB3E" w14:textId="74F9FB37" w:rsidR="00396BF2" w:rsidRPr="00DA0D0C" w:rsidRDefault="00E95640" w:rsidP="00DA0D0C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480</w:t>
            </w:r>
            <w:r w:rsidR="00396BF2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24915C07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7843C5A" w14:textId="05E54178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E95640" w:rsidRPr="00DA0D0C">
              <w:rPr>
                <w:rFonts w:ascii="Angsana New" w:hAnsi="Angsana New" w:cs="Angsana New"/>
                <w:sz w:val="28"/>
              </w:rPr>
              <w:t>3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95</w:t>
            </w:r>
            <w:r w:rsidRPr="00DA0D0C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270" w:type="dxa"/>
          </w:tcPr>
          <w:p w14:paraId="270C314C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19CBF9F8" w14:textId="7D63DF5B" w:rsidR="00396BF2" w:rsidRPr="00DA0D0C" w:rsidRDefault="00E95640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70" w:type="dxa"/>
          </w:tcPr>
          <w:p w14:paraId="41414BE7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0109A83A" w14:textId="6289EAAE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 xml:space="preserve">26 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 xml:space="preserve">ต.ค. </w:t>
            </w:r>
            <w:r w:rsidRPr="00DA0D0C">
              <w:rPr>
                <w:rFonts w:ascii="Angsana New" w:hAnsi="Angsana New" w:cs="Angsana New"/>
                <w:sz w:val="28"/>
              </w:rPr>
              <w:t>6</w:t>
            </w:r>
            <w:r w:rsidR="00E95640" w:rsidRPr="00DA0D0C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0" w:type="dxa"/>
          </w:tcPr>
          <w:p w14:paraId="6A875B3C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14:paraId="65C40668" w14:textId="7DE06566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="00E95640" w:rsidRPr="00DA0D0C">
              <w:rPr>
                <w:rFonts w:ascii="Angsana New" w:hAnsi="Angsana New" w:cs="Angsana New"/>
                <w:sz w:val="28"/>
              </w:rPr>
              <w:t>6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396BF2" w:rsidRPr="00DA0D0C" w14:paraId="7777D006" w14:textId="77777777" w:rsidTr="00396BF2">
        <w:tc>
          <w:tcPr>
            <w:tcW w:w="1260" w:type="dxa"/>
          </w:tcPr>
          <w:p w14:paraId="2E96A085" w14:textId="0EA1B67A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15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 xml:space="preserve"> ธ.ค. </w:t>
            </w:r>
            <w:r w:rsidRPr="00DA0D0C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270" w:type="dxa"/>
          </w:tcPr>
          <w:p w14:paraId="6398E588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7BAA7CBA" w14:textId="70821E81" w:rsidR="00396BF2" w:rsidRPr="00DA0D0C" w:rsidRDefault="00E95640" w:rsidP="00DA0D0C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300</w:t>
            </w:r>
            <w:r w:rsidR="00396BF2"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Pr="00DA0D0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567FE21B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3120D70" w14:textId="33ACC724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E95640" w:rsidRPr="00DA0D0C">
              <w:rPr>
                <w:rFonts w:ascii="Angsana New" w:hAnsi="Angsana New" w:cs="Angsana New"/>
                <w:sz w:val="28"/>
              </w:rPr>
              <w:t>3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75</w:t>
            </w:r>
            <w:r w:rsidRPr="00DA0D0C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270" w:type="dxa"/>
          </w:tcPr>
          <w:p w14:paraId="669A3D2E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4629F018" w14:textId="43935B0F" w:rsidR="00396BF2" w:rsidRPr="00DA0D0C" w:rsidRDefault="00E95640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0" w:type="dxa"/>
          </w:tcPr>
          <w:p w14:paraId="51ECA627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7EAF1369" w14:textId="69038962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</w:rPr>
              <w:t xml:space="preserve">15 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 xml:space="preserve">ธ.ค. </w:t>
            </w:r>
            <w:r w:rsidRPr="00DA0D0C">
              <w:rPr>
                <w:rFonts w:ascii="Angsana New" w:hAnsi="Angsana New" w:cs="Angsana New"/>
                <w:sz w:val="28"/>
              </w:rPr>
              <w:t>6</w:t>
            </w:r>
            <w:r w:rsidR="00E95640" w:rsidRPr="00DA0D0C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70" w:type="dxa"/>
          </w:tcPr>
          <w:p w14:paraId="1D889CE8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14:paraId="1CF82A34" w14:textId="062452EA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="00E95640" w:rsidRPr="00DA0D0C">
              <w:rPr>
                <w:rFonts w:ascii="Angsana New" w:hAnsi="Angsana New" w:cs="Angsana New"/>
                <w:sz w:val="28"/>
              </w:rPr>
              <w:t>6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396BF2" w:rsidRPr="00DA0D0C" w14:paraId="7651DE4E" w14:textId="77777777" w:rsidTr="00396BF2">
        <w:tc>
          <w:tcPr>
            <w:tcW w:w="1260" w:type="dxa"/>
          </w:tcPr>
          <w:p w14:paraId="7579A7EF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70" w:type="dxa"/>
          </w:tcPr>
          <w:p w14:paraId="572C6EB0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E9F414F" w14:textId="5394C97B" w:rsidR="00396BF2" w:rsidRPr="00DA0D0C" w:rsidRDefault="00143D0D" w:rsidP="00DA0D0C">
            <w:pPr>
              <w:pStyle w:val="a3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8"/>
              </w:rPr>
              <w:instrText>;(#,##</w:instrText>
            </w:r>
            <w:r w:rsidRPr="00DA0D0C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8"/>
                <w:cs/>
              </w:rPr>
              <w:t>4</w:t>
            </w:r>
            <w:r w:rsidRPr="00DA0D0C">
              <w:rPr>
                <w:rFonts w:ascii="Angsana New" w:hAnsi="Angsana New" w:cs="Angsana New"/>
                <w:noProof/>
                <w:sz w:val="28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8"/>
                <w:cs/>
              </w:rPr>
              <w:t>896.00</w:t>
            </w:r>
            <w:r w:rsidRPr="00DA0D0C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270" w:type="dxa"/>
          </w:tcPr>
          <w:p w14:paraId="1E9958B4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BECC588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562F1EF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0" w:type="dxa"/>
          </w:tcPr>
          <w:p w14:paraId="7FE83DA7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0B923C16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0417DAC2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22FF1E3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</w:tcPr>
          <w:p w14:paraId="245F47CA" w14:textId="77777777" w:rsidR="00396BF2" w:rsidRPr="00DA0D0C" w:rsidRDefault="00396BF2" w:rsidP="00DA0D0C">
            <w:pPr>
              <w:pStyle w:val="a3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09634A51" w14:textId="77777777" w:rsidR="00997D40" w:rsidRPr="00DA0D0C" w:rsidRDefault="00997D40" w:rsidP="00DA0D0C">
      <w:pPr>
        <w:spacing w:after="0" w:line="42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1ED6895" w14:textId="2011C17B" w:rsidR="00D43C48" w:rsidRPr="00DA0D0C" w:rsidRDefault="00F82453" w:rsidP="00DA0D0C">
      <w:pPr>
        <w:pStyle w:val="a3"/>
        <w:numPr>
          <w:ilvl w:val="0"/>
          <w:numId w:val="8"/>
        </w:numPr>
        <w:spacing w:after="0" w:line="42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หนี้สินจากสัญญาขายทรัพย์สินที่ให้สิทธิลูกค้าขายคืน</w:t>
      </w:r>
    </w:p>
    <w:p w14:paraId="0F5A6410" w14:textId="787D9AE3" w:rsidR="000D083E" w:rsidRPr="00DA0D0C" w:rsidRDefault="00D43C48" w:rsidP="00DA0D0C">
      <w:pPr>
        <w:pStyle w:val="a3"/>
        <w:spacing w:after="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 w:hint="cs"/>
          <w:sz w:val="30"/>
          <w:szCs w:val="30"/>
          <w:cs/>
        </w:rPr>
        <w:t>บ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ริษัทฯ ได้ทำสัญญากับลูกค้าหลายราย โดยรับเงินตามราคาขายและโอนกรรมสิทธิ์ห้องชุดให้ลูกค้า โดยตกลงว่าบริษัทฯ ยังคงใช้ประโยชน์จากห้องชุดโดยการให้เช่า หรือหาประโยชน์อื่นใด เป็นเวลา </w:t>
      </w:r>
      <w:r w:rsidR="00972915" w:rsidRPr="00DA0D0C">
        <w:rPr>
          <w:rFonts w:ascii="Angsana New" w:hAnsi="Angsana New" w:cs="Angsana New"/>
          <w:sz w:val="30"/>
          <w:szCs w:val="30"/>
        </w:rPr>
        <w:t>36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เดือน นับแต่วันโอนกรรมสิทธิ์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โดยบริษัทฯ จะชำระค่าตอบแทนการใช้ประโยชน์ห้องชุดให้แก่ลูกค้าตลอดเวลา </w:t>
      </w:r>
      <w:r w:rsidR="00972915" w:rsidRPr="00DA0D0C">
        <w:rPr>
          <w:rFonts w:ascii="Angsana New" w:hAnsi="Angsana New" w:cs="Angsana New"/>
          <w:sz w:val="30"/>
          <w:szCs w:val="30"/>
        </w:rPr>
        <w:t>36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เดือน ในอัตราคงที่ทุกเดือน นอกจากนี้สัญญาดังกล่าวยังได้กำหนดเงื่อนไขให้ลูกค้า มีสิทธิขายคืนห้องชุดหลังจากเดือนที่ </w:t>
      </w:r>
      <w:r w:rsidR="00972915" w:rsidRPr="00DA0D0C">
        <w:rPr>
          <w:rFonts w:ascii="Angsana New" w:hAnsi="Angsana New" w:cs="Angsana New"/>
          <w:sz w:val="30"/>
          <w:szCs w:val="30"/>
        </w:rPr>
        <w:t>36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ตามราคาซื้อคืนที่ระบุไว้ในสัญญา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ซึ่งเท่ากับราคาโอนขายให้กับลูกค้าครั้งแรก หากลูกค้ามีความประสงค์ที่จะขายคืนต้องแจ้งให้บริษัทฯ ทราบ ตั้งแต่เดือนที่ </w:t>
      </w:r>
      <w:r w:rsidR="00E95640" w:rsidRPr="00DA0D0C">
        <w:rPr>
          <w:rFonts w:ascii="Angsana New" w:hAnsi="Angsana New" w:cs="Angsana New"/>
          <w:sz w:val="30"/>
          <w:szCs w:val="30"/>
        </w:rPr>
        <w:t>25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และยินยอมให้บริษัทฯ ดำเนินการขายห้องชุดให้แก่บุคคลอื่นต่อไป</w:t>
      </w:r>
    </w:p>
    <w:p w14:paraId="417065F5" w14:textId="7B6C4FAC" w:rsidR="00784C69" w:rsidRPr="00DA0D0C" w:rsidRDefault="00784C69" w:rsidP="00DA0D0C">
      <w:pPr>
        <w:pStyle w:val="a3"/>
        <w:spacing w:after="0"/>
        <w:ind w:left="0" w:firstLine="435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</w:rPr>
        <w:br w:type="page"/>
      </w:r>
    </w:p>
    <w:p w14:paraId="04B91811" w14:textId="760BE019" w:rsidR="000D083E" w:rsidRPr="00DA0D0C" w:rsidRDefault="000D083E" w:rsidP="00AB3C98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C55A254" w14:textId="77777777" w:rsidR="00D43C48" w:rsidRPr="00DA0D0C" w:rsidRDefault="00D43C48" w:rsidP="00DA0D0C">
      <w:pPr>
        <w:pStyle w:val="a3"/>
        <w:numPr>
          <w:ilvl w:val="0"/>
          <w:numId w:val="8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7C417416" w14:textId="77777777" w:rsidR="00D43C48" w:rsidRPr="00DA0D0C" w:rsidRDefault="00D43C48" w:rsidP="00DA0D0C">
      <w:pPr>
        <w:pStyle w:val="a3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กลุ่มบริษัทเข้าทำสัญญาเช่าที่เกี่ยวข้องกับการเช่าอาคารสำนักงาน การเช่ายานพาหนะ</w:t>
      </w:r>
    </w:p>
    <w:p w14:paraId="59238D51" w14:textId="01F0FD37" w:rsidR="00D617C2" w:rsidRPr="00DA0D0C" w:rsidRDefault="00D43C48" w:rsidP="00DA0D0C">
      <w:pPr>
        <w:pStyle w:val="a3"/>
        <w:numPr>
          <w:ilvl w:val="1"/>
          <w:numId w:val="8"/>
        </w:numPr>
        <w:spacing w:after="0" w:line="440" w:lineRule="exact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3D19D737" w14:textId="239A5A87" w:rsidR="00F82453" w:rsidRPr="00DA0D0C" w:rsidRDefault="00D617C2" w:rsidP="00DA0D0C">
      <w:pPr>
        <w:pStyle w:val="a3"/>
        <w:spacing w:after="0" w:line="440" w:lineRule="exact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72915" w:rsidRPr="00DA0D0C">
        <w:rPr>
          <w:rFonts w:ascii="Angsana New" w:hAnsi="Angsana New" w:cs="Angsana New"/>
          <w:sz w:val="30"/>
          <w:szCs w:val="30"/>
        </w:rPr>
        <w:t>30</w:t>
      </w:r>
      <w:r w:rsidR="00972915"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C000BE" w:rsidRPr="00DA0D0C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972915" w:rsidRPr="00DA0D0C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="00972915" w:rsidRPr="00DA0D0C">
        <w:rPr>
          <w:rFonts w:ascii="Angsana New" w:hAnsi="Angsana New" w:cs="Angsana New"/>
          <w:sz w:val="30"/>
          <w:szCs w:val="30"/>
        </w:rPr>
        <w:t>2564</w:t>
      </w:r>
      <w:r w:rsidR="00972915"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972915" w:rsidRPr="00DA0D0C">
        <w:rPr>
          <w:rFonts w:ascii="Angsana New" w:hAnsi="Angsana New" w:cs="Angsana New"/>
          <w:sz w:val="30"/>
          <w:szCs w:val="30"/>
        </w:rPr>
        <w:t>31</w:t>
      </w:r>
      <w:r w:rsidR="00972915"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72915" w:rsidRPr="00DA0D0C">
        <w:rPr>
          <w:rFonts w:ascii="Angsana New" w:hAnsi="Angsana New" w:cs="Angsana New"/>
          <w:sz w:val="30"/>
          <w:szCs w:val="30"/>
        </w:rPr>
        <w:t>2563</w:t>
      </w:r>
      <w:r w:rsidR="00B30587" w:rsidRPr="00DA0D0C">
        <w:rPr>
          <w:rFonts w:ascii="Angsana New" w:hAnsi="Angsana New" w:cs="Angsana New"/>
          <w:sz w:val="30"/>
          <w:szCs w:val="30"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a4"/>
        <w:tblW w:w="96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"/>
        <w:gridCol w:w="3349"/>
        <w:gridCol w:w="1342"/>
        <w:gridCol w:w="269"/>
        <w:gridCol w:w="1428"/>
        <w:gridCol w:w="269"/>
        <w:gridCol w:w="1255"/>
        <w:gridCol w:w="269"/>
        <w:gridCol w:w="1233"/>
      </w:tblGrid>
      <w:tr w:rsidR="00F4391D" w:rsidRPr="00DA0D0C" w14:paraId="744BBA43" w14:textId="77777777" w:rsidTr="00396BF2">
        <w:tc>
          <w:tcPr>
            <w:tcW w:w="260" w:type="dxa"/>
          </w:tcPr>
          <w:p w14:paraId="1D533876" w14:textId="77777777" w:rsidR="00F4391D" w:rsidRPr="00DA0D0C" w:rsidRDefault="00F4391D" w:rsidP="00DA0D0C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1CA9D9AA" w14:textId="77777777" w:rsidR="00F4391D" w:rsidRPr="00DA0D0C" w:rsidRDefault="00F4391D" w:rsidP="00DA0D0C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5" w:type="dxa"/>
            <w:gridSpan w:val="7"/>
            <w:tcBorders>
              <w:bottom w:val="single" w:sz="4" w:space="0" w:color="auto"/>
            </w:tcBorders>
          </w:tcPr>
          <w:p w14:paraId="3B101D95" w14:textId="77777777" w:rsidR="00F4391D" w:rsidRPr="00DA0D0C" w:rsidRDefault="00F4391D" w:rsidP="00DA0D0C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F4391D" w:rsidRPr="00DA0D0C" w14:paraId="38C17063" w14:textId="77777777" w:rsidTr="00396BF2">
        <w:tc>
          <w:tcPr>
            <w:tcW w:w="260" w:type="dxa"/>
          </w:tcPr>
          <w:p w14:paraId="18359414" w14:textId="77777777" w:rsidR="00F4391D" w:rsidRPr="00DA0D0C" w:rsidRDefault="00F4391D" w:rsidP="00DA0D0C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5A7E80EE" w14:textId="77777777" w:rsidR="00F4391D" w:rsidRPr="00DA0D0C" w:rsidRDefault="00F4391D" w:rsidP="00DA0D0C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4225171B" w14:textId="77777777" w:rsidR="00F4391D" w:rsidRPr="00DA0D0C" w:rsidRDefault="00F4391D" w:rsidP="00DA0D0C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3F44F30" w14:textId="77777777" w:rsidR="00F4391D" w:rsidRPr="00DA0D0C" w:rsidRDefault="00F4391D" w:rsidP="00DA0D0C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E8E98E3" w14:textId="77777777" w:rsidR="00F4391D" w:rsidRPr="00DA0D0C" w:rsidRDefault="00F4391D" w:rsidP="00DA0D0C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8C1BFF" w14:textId="77777777" w:rsidR="00F4391D" w:rsidRPr="00DA0D0C" w:rsidRDefault="00F4391D" w:rsidP="00DA0D0C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6D1AF640" w14:textId="77777777" w:rsidR="00F4391D" w:rsidRPr="00DA0D0C" w:rsidRDefault="00F4391D" w:rsidP="00DA0D0C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E65F5C1" w14:textId="77777777" w:rsidR="00F4391D" w:rsidRPr="00DA0D0C" w:rsidRDefault="00F4391D" w:rsidP="00DA0D0C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6891B45E" w14:textId="77777777" w:rsidR="00F4391D" w:rsidRPr="00DA0D0C" w:rsidRDefault="00F4391D" w:rsidP="00DA0D0C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4391D" w:rsidRPr="00DA0D0C" w14:paraId="027061AC" w14:textId="77777777" w:rsidTr="00396BF2">
        <w:tc>
          <w:tcPr>
            <w:tcW w:w="3609" w:type="dxa"/>
            <w:gridSpan w:val="2"/>
          </w:tcPr>
          <w:p w14:paraId="70015191" w14:textId="77777777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7DA30C14" w14:textId="77777777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3134463" w14:textId="77777777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533842C" w14:textId="77777777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4626FB6" w14:textId="77777777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F649041" w14:textId="77777777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FFEE01C" w14:textId="77777777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FE86B7D" w14:textId="77777777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4391D" w:rsidRPr="00DA0D0C" w14:paraId="663E9F1C" w14:textId="77777777" w:rsidTr="00396BF2">
        <w:tc>
          <w:tcPr>
            <w:tcW w:w="260" w:type="dxa"/>
          </w:tcPr>
          <w:p w14:paraId="2C5FACFF" w14:textId="77777777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D7C7E3D" w14:textId="575584BC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1342" w:type="dxa"/>
          </w:tcPr>
          <w:p w14:paraId="5C03E591" w14:textId="79431FF2" w:rsidR="00F4391D" w:rsidRPr="00DA0D0C" w:rsidRDefault="0035448C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F4391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485</w:t>
            </w:r>
            <w:r w:rsidR="00F4391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900</w:t>
            </w:r>
            <w:r w:rsidR="00F4391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1C8ACBD0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3B99FC4" w14:textId="2ED97057" w:rsidR="00F4391D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4391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="00F4391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F4391D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</w:tcPr>
          <w:p w14:paraId="5332D454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60088836" w14:textId="2D0EB5FE" w:rsidR="00F4391D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47</w:t>
            </w:r>
            <w:r w:rsidR="00F4391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673</w:t>
            </w:r>
            <w:r w:rsidR="00F4391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500</w:t>
            </w:r>
            <w:r w:rsidR="00F4391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425E5676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827B459" w14:textId="27EE98A3" w:rsidR="00F4391D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4391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369</w:t>
            </w:r>
            <w:r w:rsidR="00F4391D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F4391D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F4391D" w:rsidRPr="00DA0D0C" w14:paraId="7C5F77A6" w14:textId="77777777" w:rsidTr="00396BF2">
        <w:tc>
          <w:tcPr>
            <w:tcW w:w="260" w:type="dxa"/>
          </w:tcPr>
          <w:p w14:paraId="0B6ADAC7" w14:textId="77777777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1D57C376" w14:textId="172D6504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4AF23E10" w14:textId="64D71A1D" w:rsidR="00F4391D" w:rsidRPr="00DA0D0C" w:rsidRDefault="00D30D88" w:rsidP="00DA0D0C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A43CE7E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6559A15" w14:textId="08E1E906" w:rsidR="00F4391D" w:rsidRPr="00DA0D0C" w:rsidRDefault="00D30D88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D04D718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7DBC87C9" w14:textId="5020843C" w:rsidR="00F4391D" w:rsidRPr="00DA0D0C" w:rsidRDefault="000E407A" w:rsidP="00DA0D0C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2265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570</w:t>
            </w:r>
            <w:r w:rsidR="002265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4B22294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0E56BA6" w14:textId="35F0C491" w:rsidR="00F4391D" w:rsidRPr="00DA0D0C" w:rsidRDefault="000E407A" w:rsidP="00DA0D0C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056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4391D" w:rsidRPr="00DA0D0C" w14:paraId="076E8E43" w14:textId="77777777" w:rsidTr="00396BF2">
        <w:tc>
          <w:tcPr>
            <w:tcW w:w="260" w:type="dxa"/>
          </w:tcPr>
          <w:p w14:paraId="757E0BEC" w14:textId="77777777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7F9C4269" w14:textId="63E835B7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28ACA2B8" w14:textId="5DB537C3" w:rsidR="00F4391D" w:rsidRPr="00DA0D0C" w:rsidRDefault="00D30D88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01EB27F7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568EE45" w14:textId="63A73153" w:rsidR="00F4391D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30D8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="00D30D8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D30D88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</w:tcPr>
          <w:p w14:paraId="1589A81C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5D02F8E3" w14:textId="715A380E" w:rsidR="00F4391D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F2898" w:rsidRPr="00DA0D0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02</w:t>
            </w:r>
            <w:r w:rsidR="00FF2898" w:rsidRPr="00DA0D0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FF2898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5612F794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0B0BDCF" w14:textId="5C2BAA44" w:rsidR="00F4391D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FF2898" w:rsidRPr="00DA0D0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F2898" w:rsidRPr="00DA0D0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620</w:t>
            </w:r>
            <w:r w:rsidR="00FF2898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F4391D" w:rsidRPr="00DA0D0C" w14:paraId="067CF644" w14:textId="77777777" w:rsidTr="00396BF2">
        <w:tc>
          <w:tcPr>
            <w:tcW w:w="260" w:type="dxa"/>
          </w:tcPr>
          <w:p w14:paraId="37544E92" w14:textId="77777777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385713A7" w14:textId="77777777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2" w:type="dxa"/>
          </w:tcPr>
          <w:p w14:paraId="7F99B49F" w14:textId="69BC0EE1" w:rsidR="00F4391D" w:rsidRPr="00DA0D0C" w:rsidRDefault="00067A09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6B3387D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48AEFA5" w14:textId="5913DAC1" w:rsidR="00F4391D" w:rsidRPr="00DA0D0C" w:rsidRDefault="00067A09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1187DC9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639E50A0" w14:textId="0D393B15" w:rsidR="00F4391D" w:rsidRPr="00DA0D0C" w:rsidRDefault="0035448C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67A0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="00067A0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067A0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4B87E457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74FABC2" w14:textId="73CE8B39" w:rsidR="00F4391D" w:rsidRPr="00DA0D0C" w:rsidRDefault="0035448C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67A0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="00067A0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067A0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F4391D" w:rsidRPr="00DA0D0C" w14:paraId="3FA44210" w14:textId="77777777" w:rsidTr="00396BF2">
        <w:tc>
          <w:tcPr>
            <w:tcW w:w="260" w:type="dxa"/>
          </w:tcPr>
          <w:p w14:paraId="03003871" w14:textId="77777777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3A820132" w14:textId="665FCE6A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2874B335" w14:textId="31CA2E0B" w:rsidR="00F4391D" w:rsidRPr="00DA0D0C" w:rsidRDefault="00067A09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200BD325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0AFF296" w14:textId="4454554A" w:rsidR="00F4391D" w:rsidRPr="00DA0D0C" w:rsidRDefault="00067A09" w:rsidP="00DA0D0C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8FA042F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A7F78E9" w14:textId="10472235" w:rsidR="00F4391D" w:rsidRPr="00DA0D0C" w:rsidRDefault="00067A09" w:rsidP="00DA0D0C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74E4EFE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2396A00" w14:textId="33250B68" w:rsidR="00F4391D" w:rsidRPr="00DA0D0C" w:rsidRDefault="00067A09" w:rsidP="00DA0D0C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574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4391D" w:rsidRPr="00DA0D0C" w14:paraId="05E270E9" w14:textId="77777777" w:rsidTr="00396BF2">
        <w:tc>
          <w:tcPr>
            <w:tcW w:w="260" w:type="dxa"/>
          </w:tcPr>
          <w:p w14:paraId="1B874545" w14:textId="77777777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2F79194C" w14:textId="455262F0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C000B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53CC390C" w14:textId="34552653" w:rsidR="00F4391D" w:rsidRPr="00DA0D0C" w:rsidRDefault="00067A09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CB5634A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35AEF73C" w14:textId="546F9802" w:rsidR="00F4391D" w:rsidRPr="00DA0D0C" w:rsidRDefault="0035448C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67A0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67A0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470</w:t>
            </w:r>
            <w:r w:rsidR="00067A0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144F7B1D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4832B17F" w14:textId="79F36BE1" w:rsidR="00F4391D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8B477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8B477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067A0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5BD0242F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B09111D" w14:textId="10498538" w:rsidR="00F4391D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8B477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327</w:t>
            </w:r>
            <w:r w:rsidR="008B477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370</w:t>
            </w:r>
            <w:r w:rsidR="00067A0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F4391D" w:rsidRPr="00DA0D0C" w14:paraId="44F1A52A" w14:textId="77777777" w:rsidTr="00396BF2">
        <w:tc>
          <w:tcPr>
            <w:tcW w:w="3609" w:type="dxa"/>
            <w:gridSpan w:val="2"/>
          </w:tcPr>
          <w:p w14:paraId="5B125949" w14:textId="77777777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bookmarkStart w:id="5" w:name="_Hlk75641267"/>
            <w:r w:rsidRPr="00DA0D0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69F819A9" w14:textId="77777777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DFD67EC" w14:textId="77777777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D88A86B" w14:textId="77777777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EB1E90F" w14:textId="77777777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3A46DCA3" w14:textId="77777777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B8B1A2D" w14:textId="77777777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2781CB2" w14:textId="77777777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bookmarkEnd w:id="5"/>
      <w:tr w:rsidR="00F4391D" w:rsidRPr="00DA0D0C" w14:paraId="7B8FE22A" w14:textId="77777777" w:rsidTr="00396BF2">
        <w:tc>
          <w:tcPr>
            <w:tcW w:w="260" w:type="dxa"/>
          </w:tcPr>
          <w:p w14:paraId="055A278F" w14:textId="77777777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EAC509E" w14:textId="1EC1D9A3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1342" w:type="dxa"/>
          </w:tcPr>
          <w:p w14:paraId="639DBC07" w14:textId="253C73EE" w:rsidR="00F4391D" w:rsidRPr="00DA0D0C" w:rsidRDefault="0035448C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30D8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D30D8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035</w:t>
            </w:r>
            <w:r w:rsidR="00D30D8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64</w:t>
            </w:r>
          </w:p>
        </w:tc>
        <w:tc>
          <w:tcPr>
            <w:tcW w:w="269" w:type="dxa"/>
          </w:tcPr>
          <w:p w14:paraId="3543317C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DCE2CD3" w14:textId="6C8D2BB1" w:rsidR="00D30D88" w:rsidRPr="00DA0D0C" w:rsidRDefault="0035448C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30D8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229</w:t>
            </w:r>
            <w:r w:rsidR="00D30D8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95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30D8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199A7F22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570C0528" w14:textId="2E50FC4C" w:rsidR="00F4391D" w:rsidRPr="00DA0D0C" w:rsidRDefault="0035448C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2265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2265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524</w:t>
            </w:r>
            <w:r w:rsidR="000E407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</w:p>
        </w:tc>
        <w:tc>
          <w:tcPr>
            <w:tcW w:w="269" w:type="dxa"/>
          </w:tcPr>
          <w:p w14:paraId="032EA627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2FA8D8BF" w14:textId="5EC799AD" w:rsidR="00F4391D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0E407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063</w:t>
            </w:r>
            <w:r w:rsidR="000E407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="000E407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95</w:t>
            </w:r>
          </w:p>
        </w:tc>
      </w:tr>
      <w:tr w:rsidR="00F4391D" w:rsidRPr="00DA0D0C" w14:paraId="72EC50FE" w14:textId="77777777" w:rsidTr="00396BF2">
        <w:tc>
          <w:tcPr>
            <w:tcW w:w="260" w:type="dxa"/>
          </w:tcPr>
          <w:p w14:paraId="59E460BD" w14:textId="77777777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296019B0" w14:textId="77777777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2" w:type="dxa"/>
          </w:tcPr>
          <w:p w14:paraId="66C64569" w14:textId="33CABE6C" w:rsidR="00F4391D" w:rsidRPr="00DA0D0C" w:rsidRDefault="0035448C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47</w:t>
            </w:r>
            <w:r w:rsidR="00D30D8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778</w:t>
            </w:r>
            <w:r w:rsidR="00D30D8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03</w:t>
            </w:r>
          </w:p>
        </w:tc>
        <w:tc>
          <w:tcPr>
            <w:tcW w:w="269" w:type="dxa"/>
          </w:tcPr>
          <w:p w14:paraId="5F61AA21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0C89DCA" w14:textId="2C6C05A3" w:rsidR="00F4391D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44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30D8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944</w:t>
            </w:r>
            <w:r w:rsidR="00D30D8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6B5A1424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79C38709" w14:textId="16C04448" w:rsidR="00F4391D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2265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226</w:t>
            </w:r>
            <w:r w:rsidR="002265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0E407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90</w:t>
            </w:r>
          </w:p>
        </w:tc>
        <w:tc>
          <w:tcPr>
            <w:tcW w:w="269" w:type="dxa"/>
          </w:tcPr>
          <w:p w14:paraId="5D205C14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D795630" w14:textId="4132D27A" w:rsidR="00F4391D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0E407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0E407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938</w:t>
            </w:r>
            <w:r w:rsidR="000E407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06</w:t>
            </w:r>
          </w:p>
        </w:tc>
      </w:tr>
      <w:tr w:rsidR="00F4391D" w:rsidRPr="00DA0D0C" w14:paraId="306DE078" w14:textId="77777777" w:rsidTr="00396BF2">
        <w:tc>
          <w:tcPr>
            <w:tcW w:w="260" w:type="dxa"/>
          </w:tcPr>
          <w:p w14:paraId="6EEC0D24" w14:textId="77777777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70C11B6E" w14:textId="54A38ECB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3B4646D1" w14:textId="23ED0CCD" w:rsidR="00F4391D" w:rsidRPr="00DA0D0C" w:rsidRDefault="00D30D88" w:rsidP="00DA0D0C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262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1217A382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FE87510" w14:textId="603408DF" w:rsidR="00F4391D" w:rsidRPr="00DA0D0C" w:rsidRDefault="00D30D88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03DFC18E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3A1116CA" w14:textId="76A7665A" w:rsidR="00F4391D" w:rsidRPr="00DA0D0C" w:rsidRDefault="000E407A" w:rsidP="00DA0D0C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2265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570</w:t>
            </w:r>
            <w:r w:rsidR="0022655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598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3CA411AF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D47394B" w14:textId="5FEC8375" w:rsidR="00F4391D" w:rsidRPr="00DA0D0C" w:rsidRDefault="000E407A" w:rsidP="00DA0D0C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833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4391D" w:rsidRPr="00DA0D0C" w14:paraId="208F2770" w14:textId="77777777" w:rsidTr="00396BF2">
        <w:tc>
          <w:tcPr>
            <w:tcW w:w="260" w:type="dxa"/>
          </w:tcPr>
          <w:p w14:paraId="02491691" w14:textId="77777777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48F36A47" w14:textId="59883124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3D410913" w14:textId="6E52B729" w:rsidR="00F4391D" w:rsidRPr="00DA0D0C" w:rsidRDefault="00D30D88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0306023C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8907398" w14:textId="38A37161" w:rsidR="00F4391D" w:rsidRPr="00DA0D0C" w:rsidRDefault="0035448C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30D8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30D8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896</w:t>
            </w:r>
            <w:r w:rsidR="00D30D8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04</w:t>
            </w:r>
          </w:p>
        </w:tc>
        <w:tc>
          <w:tcPr>
            <w:tcW w:w="269" w:type="dxa"/>
          </w:tcPr>
          <w:p w14:paraId="78AF3FBF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62D75B3" w14:textId="36F48FD0" w:rsidR="00F4391D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="000E407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374</w:t>
            </w:r>
            <w:r w:rsidR="000E407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42</w:t>
            </w:r>
            <w:r w:rsidR="000E407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  <w:tc>
          <w:tcPr>
            <w:tcW w:w="269" w:type="dxa"/>
          </w:tcPr>
          <w:p w14:paraId="490942D9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3564B30" w14:textId="5FF79643" w:rsidR="00F4391D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  <w:r w:rsidR="000E407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046</w:t>
            </w:r>
            <w:r w:rsidR="000E407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038</w:t>
            </w:r>
            <w:r w:rsidR="000E407A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34</w:t>
            </w:r>
          </w:p>
        </w:tc>
      </w:tr>
      <w:tr w:rsidR="00F4391D" w:rsidRPr="00DA0D0C" w14:paraId="729A00EA" w14:textId="77777777" w:rsidTr="00396BF2">
        <w:tc>
          <w:tcPr>
            <w:tcW w:w="260" w:type="dxa"/>
          </w:tcPr>
          <w:p w14:paraId="2EE8B39A" w14:textId="77777777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303EF276" w14:textId="77777777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342" w:type="dxa"/>
          </w:tcPr>
          <w:p w14:paraId="79E878B2" w14:textId="4593E00F" w:rsidR="00F4391D" w:rsidRPr="00DA0D0C" w:rsidRDefault="00BC2B28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66B5114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E125564" w14:textId="7FA7C773" w:rsidR="00F4391D" w:rsidRPr="00DA0D0C" w:rsidRDefault="00FA2DFB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315,314.12</w:t>
            </w:r>
          </w:p>
        </w:tc>
        <w:tc>
          <w:tcPr>
            <w:tcW w:w="269" w:type="dxa"/>
          </w:tcPr>
          <w:p w14:paraId="6062B119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4530E8C5" w14:textId="1F9BF0C6" w:rsidR="00F4391D" w:rsidRPr="00DA0D0C" w:rsidRDefault="00FA2DFB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5,852,963.83</w:t>
            </w:r>
          </w:p>
        </w:tc>
        <w:tc>
          <w:tcPr>
            <w:tcW w:w="269" w:type="dxa"/>
          </w:tcPr>
          <w:p w14:paraId="005E9B7F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48800704" w14:textId="109E71BF" w:rsidR="00F4391D" w:rsidRPr="00DA0D0C" w:rsidRDefault="00FA2DFB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6,168,277.95</w:t>
            </w:r>
          </w:p>
        </w:tc>
      </w:tr>
      <w:tr w:rsidR="00F4391D" w:rsidRPr="00DA0D0C" w14:paraId="0A32E3A2" w14:textId="77777777" w:rsidTr="00396BF2">
        <w:tc>
          <w:tcPr>
            <w:tcW w:w="260" w:type="dxa"/>
          </w:tcPr>
          <w:p w14:paraId="1921FEC8" w14:textId="77777777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4837F62E" w14:textId="054738F3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25EC0D0B" w14:textId="19AE0F76" w:rsidR="00F4391D" w:rsidRPr="00DA0D0C" w:rsidRDefault="00BC2B28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BBD19AA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08E7137" w14:textId="1D1BAF13" w:rsidR="00F4391D" w:rsidRPr="00DA0D0C" w:rsidRDefault="00067A09" w:rsidP="00DA0D0C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FA2DFB" w:rsidRPr="00DA0D0C">
              <w:rPr>
                <w:rFonts w:ascii="Angsana New" w:hAnsi="Angsana New" w:cs="Angsana New"/>
                <w:sz w:val="26"/>
                <w:szCs w:val="26"/>
              </w:rPr>
              <w:t>294,249.55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039A1889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49ABF32C" w14:textId="49144888" w:rsidR="00F4391D" w:rsidRPr="00DA0D0C" w:rsidRDefault="00067A09" w:rsidP="00DA0D0C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10C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3510C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649CA9B0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926A272" w14:textId="099B1152" w:rsidR="00F4391D" w:rsidRPr="00DA0D0C" w:rsidRDefault="003510CC" w:rsidP="00DA0D0C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470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="00067A09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F4391D" w:rsidRPr="00DA0D0C" w14:paraId="1FFF3BDD" w14:textId="77777777" w:rsidTr="00396BF2">
        <w:tc>
          <w:tcPr>
            <w:tcW w:w="260" w:type="dxa"/>
          </w:tcPr>
          <w:p w14:paraId="5D5366C3" w14:textId="77777777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39A276C" w14:textId="602AB685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C000B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2BE7393F" w14:textId="52B8E174" w:rsidR="00F4391D" w:rsidRPr="00DA0D0C" w:rsidRDefault="00BC2B28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08BE5A6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71F6013F" w14:textId="1E07D4EB" w:rsidR="00F4391D" w:rsidRPr="00DA0D0C" w:rsidRDefault="0035448C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A2DFB" w:rsidRPr="00DA0D0C">
              <w:rPr>
                <w:rFonts w:ascii="Angsana New" w:hAnsi="Angsana New" w:cs="Angsana New"/>
                <w:sz w:val="26"/>
                <w:szCs w:val="26"/>
              </w:rPr>
              <w:t>,692,960.61</w:t>
            </w:r>
          </w:p>
        </w:tc>
        <w:tc>
          <w:tcPr>
            <w:tcW w:w="269" w:type="dxa"/>
          </w:tcPr>
          <w:p w14:paraId="059AB5F7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1B4383BF" w14:textId="484B1726" w:rsidR="00F4391D" w:rsidRPr="00DA0D0C" w:rsidRDefault="00FA2DFB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23,051,120.31</w:t>
            </w:r>
          </w:p>
        </w:tc>
        <w:tc>
          <w:tcPr>
            <w:tcW w:w="269" w:type="dxa"/>
          </w:tcPr>
          <w:p w14:paraId="08220703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C73C2A7" w14:textId="0B82CFFD" w:rsidR="00F4391D" w:rsidRPr="00DA0D0C" w:rsidRDefault="00FA2DFB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24,744,080.92</w:t>
            </w:r>
          </w:p>
        </w:tc>
      </w:tr>
      <w:tr w:rsidR="00F4391D" w:rsidRPr="00DA0D0C" w14:paraId="587707DC" w14:textId="77777777" w:rsidTr="00396BF2">
        <w:tc>
          <w:tcPr>
            <w:tcW w:w="3609" w:type="dxa"/>
            <w:gridSpan w:val="2"/>
          </w:tcPr>
          <w:p w14:paraId="1DA853CC" w14:textId="77777777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5DA369A9" w14:textId="77777777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1196D35" w14:textId="77777777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77F6AEA" w14:textId="77777777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E35529F" w14:textId="77777777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3EAF7FC5" w14:textId="77777777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DC57285" w14:textId="77777777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AC73CDF" w14:textId="77777777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4391D" w:rsidRPr="00DA0D0C" w14:paraId="21D674FB" w14:textId="77777777" w:rsidTr="00396BF2">
        <w:tc>
          <w:tcPr>
            <w:tcW w:w="260" w:type="dxa"/>
          </w:tcPr>
          <w:p w14:paraId="69755C62" w14:textId="77777777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56661728" w14:textId="69D7D92D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C000B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342" w:type="dxa"/>
            <w:tcBorders>
              <w:bottom w:val="double" w:sz="4" w:space="0" w:color="auto"/>
            </w:tcBorders>
          </w:tcPr>
          <w:p w14:paraId="25934787" w14:textId="697949A3" w:rsidR="00F4391D" w:rsidRPr="00DA0D0C" w:rsidRDefault="00BC2B28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E2BD266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12334A0E" w14:textId="17288FBD" w:rsidR="00F4391D" w:rsidRPr="00DA0D0C" w:rsidRDefault="00AC09CC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222,509.40</w:t>
            </w:r>
          </w:p>
        </w:tc>
        <w:tc>
          <w:tcPr>
            <w:tcW w:w="269" w:type="dxa"/>
          </w:tcPr>
          <w:p w14:paraId="54ACBB00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018EC685" w14:textId="603D486A" w:rsidR="00F4391D" w:rsidRPr="00DA0D0C" w:rsidRDefault="00AC09CC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15,360,779.69</w:t>
            </w:r>
          </w:p>
        </w:tc>
        <w:tc>
          <w:tcPr>
            <w:tcW w:w="269" w:type="dxa"/>
          </w:tcPr>
          <w:p w14:paraId="5D6295C9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A192613" w14:textId="42FC4ADC" w:rsidR="00F4391D" w:rsidRPr="00DA0D0C" w:rsidRDefault="00AC09CC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15,583,289.09</w:t>
            </w:r>
          </w:p>
        </w:tc>
      </w:tr>
      <w:tr w:rsidR="00F4391D" w:rsidRPr="00DA0D0C" w14:paraId="1224DCCE" w14:textId="77777777" w:rsidTr="00396BF2">
        <w:tc>
          <w:tcPr>
            <w:tcW w:w="260" w:type="dxa"/>
          </w:tcPr>
          <w:p w14:paraId="3B527F00" w14:textId="77777777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6DEF738" w14:textId="4B1845E7" w:rsidR="00F4391D" w:rsidRPr="00DA0D0C" w:rsidRDefault="00F4391D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2" w:type="dxa"/>
            <w:tcBorders>
              <w:top w:val="double" w:sz="4" w:space="0" w:color="auto"/>
              <w:bottom w:val="double" w:sz="4" w:space="0" w:color="auto"/>
            </w:tcBorders>
          </w:tcPr>
          <w:p w14:paraId="12BEFF7B" w14:textId="6D0ACF20" w:rsidR="00F4391D" w:rsidRPr="00DA0D0C" w:rsidRDefault="00BC2B28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45BC6E2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0FE9A498" w14:textId="2F5FCA25" w:rsidR="00F4391D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537</w:t>
            </w:r>
            <w:r w:rsidR="00345B9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824</w:t>
            </w:r>
            <w:r w:rsidR="00345B9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269" w:type="dxa"/>
          </w:tcPr>
          <w:p w14:paraId="115C228E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16A65211" w14:textId="4AA077E6" w:rsidR="00F4391D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E9206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728</w:t>
            </w:r>
            <w:r w:rsidR="00E9206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757</w:t>
            </w:r>
            <w:r w:rsidR="00E92065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</w:tcPr>
          <w:p w14:paraId="05A71DA9" w14:textId="77777777" w:rsidR="00F4391D" w:rsidRPr="00DA0D0C" w:rsidRDefault="00F4391D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77299ACF" w14:textId="5B22053D" w:rsidR="00F4391D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206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266</w:t>
            </w:r>
            <w:r w:rsidR="00E92065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582</w:t>
            </w:r>
            <w:r w:rsidR="00E92065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F4391D" w:rsidRPr="00DA0D0C" w14:paraId="676212CB" w14:textId="77777777" w:rsidTr="00396BF2">
        <w:tc>
          <w:tcPr>
            <w:tcW w:w="8172" w:type="dxa"/>
            <w:gridSpan w:val="7"/>
          </w:tcPr>
          <w:p w14:paraId="2B378A01" w14:textId="3D1500AE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 สำหรับงวด </w:t>
            </w:r>
            <w:r w:rsidR="00C000BE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972915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000B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0CB60090" w14:textId="77777777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3D4050A1" w14:textId="59844663" w:rsidR="00F4391D" w:rsidRPr="00DA0D0C" w:rsidRDefault="00AC09CC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6,168,277.95</w:t>
            </w:r>
          </w:p>
        </w:tc>
      </w:tr>
      <w:tr w:rsidR="00F4391D" w:rsidRPr="00DA0D0C" w14:paraId="3B0599F9" w14:textId="77777777" w:rsidTr="00396BF2">
        <w:tc>
          <w:tcPr>
            <w:tcW w:w="8172" w:type="dxa"/>
            <w:gridSpan w:val="7"/>
          </w:tcPr>
          <w:p w14:paraId="3877DB93" w14:textId="443C3FE6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 สำหรับงวด </w:t>
            </w:r>
            <w:r w:rsidR="00C000BE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972915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000B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692F6A78" w14:textId="77777777" w:rsidR="00F4391D" w:rsidRPr="00DA0D0C" w:rsidRDefault="00F4391D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B147627" w14:textId="28FC1A03" w:rsidR="00F4391D" w:rsidRPr="00DA0D0C" w:rsidRDefault="00C000BE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0B52E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531</w:t>
            </w:r>
            <w:r w:rsidR="000B52EF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848.68</w:t>
            </w:r>
          </w:p>
        </w:tc>
      </w:tr>
    </w:tbl>
    <w:p w14:paraId="7C7D3149" w14:textId="77777777" w:rsidR="00F82453" w:rsidRPr="00DA0D0C" w:rsidRDefault="00F82453" w:rsidP="00DA0D0C">
      <w:pPr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69DF8754" w14:textId="1C492B08" w:rsidR="001853F2" w:rsidRPr="00DA0D0C" w:rsidRDefault="001853F2" w:rsidP="00DA0D0C">
      <w:pPr>
        <w:spacing w:line="440" w:lineRule="exact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</w:rPr>
        <w:br w:type="page"/>
      </w:r>
    </w:p>
    <w:p w14:paraId="4AA2A5B8" w14:textId="77777777" w:rsidR="003124FE" w:rsidRPr="00DA0D0C" w:rsidRDefault="003124FE" w:rsidP="00AB3C98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6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"/>
        <w:gridCol w:w="3346"/>
        <w:gridCol w:w="1343"/>
        <w:gridCol w:w="269"/>
        <w:gridCol w:w="1428"/>
        <w:gridCol w:w="269"/>
        <w:gridCol w:w="1255"/>
        <w:gridCol w:w="269"/>
        <w:gridCol w:w="1235"/>
      </w:tblGrid>
      <w:tr w:rsidR="008318C4" w:rsidRPr="00DA0D0C" w14:paraId="74673CE6" w14:textId="77777777" w:rsidTr="00396BF2">
        <w:tc>
          <w:tcPr>
            <w:tcW w:w="260" w:type="dxa"/>
          </w:tcPr>
          <w:p w14:paraId="3AF93247" w14:textId="77777777" w:rsidR="008318C4" w:rsidRPr="00DA0D0C" w:rsidRDefault="008318C4" w:rsidP="00DA0D0C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50AAE9B" w14:textId="77777777" w:rsidR="008318C4" w:rsidRPr="00DA0D0C" w:rsidRDefault="008318C4" w:rsidP="00DA0D0C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8" w:type="dxa"/>
            <w:gridSpan w:val="7"/>
            <w:tcBorders>
              <w:bottom w:val="single" w:sz="4" w:space="0" w:color="auto"/>
            </w:tcBorders>
          </w:tcPr>
          <w:p w14:paraId="05D91780" w14:textId="65AC5D6A" w:rsidR="008318C4" w:rsidRPr="00DA0D0C" w:rsidRDefault="008318C4" w:rsidP="00DA0D0C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318C4" w:rsidRPr="00DA0D0C" w14:paraId="7576282A" w14:textId="77777777" w:rsidTr="00396BF2">
        <w:tc>
          <w:tcPr>
            <w:tcW w:w="260" w:type="dxa"/>
          </w:tcPr>
          <w:p w14:paraId="3798349F" w14:textId="77777777" w:rsidR="008318C4" w:rsidRPr="00DA0D0C" w:rsidRDefault="008318C4" w:rsidP="00DA0D0C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5279558" w14:textId="77777777" w:rsidR="008318C4" w:rsidRPr="00DA0D0C" w:rsidRDefault="008318C4" w:rsidP="00DA0D0C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A994C27" w14:textId="57B71A0D" w:rsidR="008318C4" w:rsidRPr="00DA0D0C" w:rsidRDefault="004210C4" w:rsidP="00DA0D0C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60B3F53" w14:textId="77777777" w:rsidR="008318C4" w:rsidRPr="00DA0D0C" w:rsidRDefault="008318C4" w:rsidP="00DA0D0C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8890DC0" w14:textId="77777777" w:rsidR="008318C4" w:rsidRPr="00DA0D0C" w:rsidRDefault="008318C4" w:rsidP="00DA0D0C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CE133DF" w14:textId="77777777" w:rsidR="008318C4" w:rsidRPr="00DA0D0C" w:rsidRDefault="008318C4" w:rsidP="00DA0D0C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468FE9E6" w14:textId="77777777" w:rsidR="008318C4" w:rsidRPr="00DA0D0C" w:rsidRDefault="008318C4" w:rsidP="00DA0D0C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A0CE803" w14:textId="77777777" w:rsidR="008318C4" w:rsidRPr="00DA0D0C" w:rsidRDefault="008318C4" w:rsidP="00DA0D0C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7C2D6B31" w14:textId="77777777" w:rsidR="008318C4" w:rsidRPr="00DA0D0C" w:rsidRDefault="008318C4" w:rsidP="00DA0D0C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318C4" w:rsidRPr="00DA0D0C" w14:paraId="37B734C1" w14:textId="77777777" w:rsidTr="00396BF2">
        <w:tc>
          <w:tcPr>
            <w:tcW w:w="3606" w:type="dxa"/>
            <w:gridSpan w:val="2"/>
          </w:tcPr>
          <w:p w14:paraId="50EFCCB7" w14:textId="77777777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A8D7342" w14:textId="77777777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F8B583C" w14:textId="77777777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FC4C48B" w14:textId="77777777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AB50508" w14:textId="77777777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D8EB30A" w14:textId="77777777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67743C6" w14:textId="77777777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386FE529" w14:textId="77777777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18C4" w:rsidRPr="00DA0D0C" w14:paraId="06BE8CC4" w14:textId="77777777" w:rsidTr="00396BF2">
        <w:tc>
          <w:tcPr>
            <w:tcW w:w="260" w:type="dxa"/>
          </w:tcPr>
          <w:p w14:paraId="0A6FA84F" w14:textId="77777777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78988A28" w14:textId="5918117B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1343" w:type="dxa"/>
          </w:tcPr>
          <w:p w14:paraId="0EF907DC" w14:textId="741A3F08" w:rsidR="008318C4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="004210C4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69" w:type="dxa"/>
          </w:tcPr>
          <w:p w14:paraId="02AF48FC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98F98A8" w14:textId="134C148B" w:rsidR="008318C4" w:rsidRPr="00DA0D0C" w:rsidRDefault="0035448C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970</w:t>
            </w:r>
            <w:r w:rsidR="004210C4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269" w:type="dxa"/>
          </w:tcPr>
          <w:p w14:paraId="34E025D9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1618C4E2" w14:textId="2074D303" w:rsidR="008318C4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87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500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4F45DDC7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65A06AA" w14:textId="3195D6D7" w:rsidR="008318C4" w:rsidRPr="00DA0D0C" w:rsidRDefault="0035448C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223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72</w:t>
            </w:r>
          </w:p>
        </w:tc>
      </w:tr>
      <w:tr w:rsidR="008318C4" w:rsidRPr="00DA0D0C" w14:paraId="20DF8F06" w14:textId="77777777" w:rsidTr="00396BF2">
        <w:tc>
          <w:tcPr>
            <w:tcW w:w="260" w:type="dxa"/>
          </w:tcPr>
          <w:p w14:paraId="572AE8FC" w14:textId="77777777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2438E4B7" w14:textId="71AA88CB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35AAF9CD" w14:textId="2CD89EBC" w:rsidR="008318C4" w:rsidRPr="00DA0D0C" w:rsidRDefault="004210C4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B3E0596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15693CB6" w14:textId="430B8ACC" w:rsidR="008318C4" w:rsidRPr="00DA0D0C" w:rsidRDefault="004210C4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014AD748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F318B5F" w14:textId="7D7D3CF9" w:rsidR="008318C4" w:rsidRPr="00DA0D0C" w:rsidRDefault="004210C4" w:rsidP="00DA0D0C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1ABC876B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4DA3D2EC" w14:textId="31557A87" w:rsidR="008318C4" w:rsidRPr="00DA0D0C" w:rsidRDefault="004210C4" w:rsidP="00DA0D0C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570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8318C4" w:rsidRPr="00DA0D0C" w14:paraId="5307A7D7" w14:textId="77777777" w:rsidTr="00396BF2">
        <w:tc>
          <w:tcPr>
            <w:tcW w:w="260" w:type="dxa"/>
          </w:tcPr>
          <w:p w14:paraId="3B7EAEE6" w14:textId="77777777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6087F9B" w14:textId="2312516F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F140CD1" w14:textId="61ED31C4" w:rsidR="008318C4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="004210C4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69" w:type="dxa"/>
          </w:tcPr>
          <w:p w14:paraId="0F3C678D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B5D337D" w14:textId="50CD1CEE" w:rsidR="008318C4" w:rsidRPr="00DA0D0C" w:rsidRDefault="0035448C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970</w:t>
            </w:r>
            <w:r w:rsidR="004210C4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269" w:type="dxa"/>
          </w:tcPr>
          <w:p w14:paraId="618CFCC7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8CA4B3C" w14:textId="72E4A1AF" w:rsidR="008318C4" w:rsidRPr="00DA0D0C" w:rsidRDefault="00EE6AB5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instrText>=</w:instrTex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instrText>0.00)"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38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300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900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03B5410D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B8D33C3" w14:textId="7806F413" w:rsidR="008318C4" w:rsidRPr="00DA0D0C" w:rsidRDefault="00EE6AB5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instrText>=</w:instrTex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instrText>0.00)"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06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48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623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72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8318C4" w:rsidRPr="00DA0D0C" w14:paraId="1B1A226F" w14:textId="77777777" w:rsidTr="00396BF2">
        <w:tc>
          <w:tcPr>
            <w:tcW w:w="260" w:type="dxa"/>
          </w:tcPr>
          <w:p w14:paraId="54F15C76" w14:textId="77777777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A75075D" w14:textId="55B315F1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06A8553A" w14:textId="1B45D7DD" w:rsidR="008318C4" w:rsidRPr="00DA0D0C" w:rsidRDefault="004210C4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02DA4EC4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C0C6DA1" w14:textId="689EF4DD" w:rsidR="008318C4" w:rsidRPr="00DA0D0C" w:rsidRDefault="0099359E" w:rsidP="00DA0D0C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53D66459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62D49744" w14:textId="35408AF4" w:rsidR="008318C4" w:rsidRPr="00DA0D0C" w:rsidRDefault="0099359E" w:rsidP="00DA0D0C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10BC00AB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1772685B" w14:textId="6DBBA066" w:rsidR="008318C4" w:rsidRPr="00DA0D0C" w:rsidRDefault="0099359E" w:rsidP="00DA0D0C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574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8318C4" w:rsidRPr="00DA0D0C" w14:paraId="4C1BF059" w14:textId="77777777" w:rsidTr="00396BF2">
        <w:tc>
          <w:tcPr>
            <w:tcW w:w="260" w:type="dxa"/>
          </w:tcPr>
          <w:p w14:paraId="54A7B8B7" w14:textId="77777777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1662DC1" w14:textId="18D3FB0D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BC41C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07F626D3" w14:textId="5DDBABDE" w:rsidR="008318C4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="004210C4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69" w:type="dxa"/>
          </w:tcPr>
          <w:p w14:paraId="093C1ABD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1DA6CF8" w14:textId="06662331" w:rsidR="008318C4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958</w:t>
            </w:r>
            <w:r w:rsidR="0099359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99359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69" w:type="dxa"/>
          </w:tcPr>
          <w:p w14:paraId="13935BA9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173015A6" w14:textId="7834B680" w:rsidR="008318C4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99359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020</w:t>
            </w:r>
            <w:r w:rsidR="0099359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99359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69" w:type="dxa"/>
          </w:tcPr>
          <w:p w14:paraId="2ABB3E13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6C491E4A" w14:textId="58EA93A7" w:rsidR="008318C4" w:rsidRPr="00DA0D0C" w:rsidRDefault="0035448C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9359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574</w:t>
            </w:r>
            <w:r w:rsidR="0099359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373</w:t>
            </w:r>
            <w:r w:rsidR="0099359E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8318C4" w:rsidRPr="00DA0D0C" w14:paraId="54E7158C" w14:textId="77777777" w:rsidTr="00396BF2">
        <w:tc>
          <w:tcPr>
            <w:tcW w:w="3606" w:type="dxa"/>
            <w:gridSpan w:val="2"/>
          </w:tcPr>
          <w:p w14:paraId="66E05CB9" w14:textId="77777777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48520F9B" w14:textId="77777777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F2D8474" w14:textId="77777777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03F1321" w14:textId="77777777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ECDD3A5" w14:textId="77777777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93D480A" w14:textId="77777777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F01A56F" w14:textId="77777777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2D34928E" w14:textId="77777777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18C4" w:rsidRPr="00DA0D0C" w14:paraId="1AD30BC1" w14:textId="77777777" w:rsidTr="00396BF2">
        <w:tc>
          <w:tcPr>
            <w:tcW w:w="260" w:type="dxa"/>
          </w:tcPr>
          <w:p w14:paraId="40326C08" w14:textId="77777777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9675661" w14:textId="1F6C2302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1343" w:type="dxa"/>
          </w:tcPr>
          <w:p w14:paraId="3C69C186" w14:textId="6176FE84" w:rsidR="008318C4" w:rsidRPr="00DA0D0C" w:rsidRDefault="004210C4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4031F5F1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7B4E43C" w14:textId="07FB8E65" w:rsidR="008318C4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4210C4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69" w:type="dxa"/>
          </w:tcPr>
          <w:p w14:paraId="51A4A8CA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4EC22CD" w14:textId="53E5F645" w:rsidR="008318C4" w:rsidRPr="00DA0D0C" w:rsidRDefault="0035448C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049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566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04</w:t>
            </w:r>
          </w:p>
        </w:tc>
        <w:tc>
          <w:tcPr>
            <w:tcW w:w="269" w:type="dxa"/>
          </w:tcPr>
          <w:p w14:paraId="61FFEF02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2810614" w14:textId="02D1105E" w:rsidR="008318C4" w:rsidRPr="00DA0D0C" w:rsidRDefault="0035448C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768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377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</w:p>
        </w:tc>
      </w:tr>
      <w:tr w:rsidR="008318C4" w:rsidRPr="00DA0D0C" w14:paraId="24EB928C" w14:textId="77777777" w:rsidTr="00396BF2">
        <w:tc>
          <w:tcPr>
            <w:tcW w:w="260" w:type="dxa"/>
          </w:tcPr>
          <w:p w14:paraId="2D76A077" w14:textId="77777777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3AF6B54B" w14:textId="77777777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3" w:type="dxa"/>
          </w:tcPr>
          <w:p w14:paraId="2595E3B3" w14:textId="15833976" w:rsidR="008318C4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329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737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</w:p>
        </w:tc>
        <w:tc>
          <w:tcPr>
            <w:tcW w:w="269" w:type="dxa"/>
          </w:tcPr>
          <w:p w14:paraId="024D219F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40F9133" w14:textId="47671320" w:rsidR="008318C4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250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4210C4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269" w:type="dxa"/>
          </w:tcPr>
          <w:p w14:paraId="44423376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ABD0FDB" w14:textId="6E4624E6" w:rsidR="008318C4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665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4210C4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269" w:type="dxa"/>
          </w:tcPr>
          <w:p w14:paraId="0216242C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267656C5" w14:textId="1D174CC5" w:rsidR="008318C4" w:rsidRPr="00DA0D0C" w:rsidRDefault="0035448C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246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47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63</w:t>
            </w:r>
          </w:p>
        </w:tc>
      </w:tr>
      <w:tr w:rsidR="008318C4" w:rsidRPr="00DA0D0C" w14:paraId="7B47755D" w14:textId="77777777" w:rsidTr="00396BF2">
        <w:tc>
          <w:tcPr>
            <w:tcW w:w="260" w:type="dxa"/>
          </w:tcPr>
          <w:p w14:paraId="7C61BA34" w14:textId="77777777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C3169AE" w14:textId="412A0B7C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EB01DBE" w14:textId="6D23FFD1" w:rsidR="008318C4" w:rsidRPr="00DA0D0C" w:rsidRDefault="004210C4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6571BA38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701D906" w14:textId="4931B0AC" w:rsidR="008318C4" w:rsidRPr="00DA0D0C" w:rsidRDefault="004210C4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CEF9D7B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F7983E1" w14:textId="67E30168" w:rsidR="008318C4" w:rsidRPr="00DA0D0C" w:rsidRDefault="004210C4" w:rsidP="00DA0D0C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570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598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3C4FC85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718537A" w14:textId="15E01672" w:rsidR="008318C4" w:rsidRPr="00DA0D0C" w:rsidRDefault="004210C4" w:rsidP="00DA0D0C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570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598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8318C4" w:rsidRPr="00DA0D0C" w14:paraId="3649B879" w14:textId="77777777" w:rsidTr="00396BF2">
        <w:tc>
          <w:tcPr>
            <w:tcW w:w="260" w:type="dxa"/>
          </w:tcPr>
          <w:p w14:paraId="7F6E6F56" w14:textId="77777777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AB22E80" w14:textId="41B6B2A3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30AED2DF" w14:textId="670E13F0" w:rsidR="008318C4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329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737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</w:p>
        </w:tc>
        <w:tc>
          <w:tcPr>
            <w:tcW w:w="269" w:type="dxa"/>
          </w:tcPr>
          <w:p w14:paraId="3DDC7DD8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ED49039" w14:textId="440771EA" w:rsidR="008318C4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969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405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44</w:t>
            </w:r>
          </w:p>
        </w:tc>
        <w:tc>
          <w:tcPr>
            <w:tcW w:w="269" w:type="dxa"/>
          </w:tcPr>
          <w:p w14:paraId="4BADC2DB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41937D4" w14:textId="2FDD632C" w:rsidR="008318C4" w:rsidRPr="00DA0D0C" w:rsidRDefault="0035448C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44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783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92</w:t>
            </w:r>
          </w:p>
        </w:tc>
        <w:tc>
          <w:tcPr>
            <w:tcW w:w="269" w:type="dxa"/>
          </w:tcPr>
          <w:p w14:paraId="367FABEA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AF2F910" w14:textId="349F1E59" w:rsidR="008318C4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23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443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927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03</w:t>
            </w:r>
          </w:p>
        </w:tc>
      </w:tr>
      <w:tr w:rsidR="008318C4" w:rsidRPr="00DA0D0C" w14:paraId="115C7B05" w14:textId="77777777" w:rsidTr="00396BF2">
        <w:tc>
          <w:tcPr>
            <w:tcW w:w="260" w:type="dxa"/>
          </w:tcPr>
          <w:p w14:paraId="4536D5BF" w14:textId="77777777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3B2C76B" w14:textId="77777777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343" w:type="dxa"/>
          </w:tcPr>
          <w:p w14:paraId="5C993534" w14:textId="35F18CB2" w:rsidR="008318C4" w:rsidRPr="00DA0D0C" w:rsidRDefault="00235ECE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2,490,461.34</w:t>
            </w:r>
          </w:p>
        </w:tc>
        <w:tc>
          <w:tcPr>
            <w:tcW w:w="269" w:type="dxa"/>
          </w:tcPr>
          <w:p w14:paraId="7C9AE3DA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D242BD6" w14:textId="3149E4E1" w:rsidR="008318C4" w:rsidRPr="00DA0D0C" w:rsidRDefault="00235ECE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172,194.77</w:t>
            </w:r>
          </w:p>
        </w:tc>
        <w:tc>
          <w:tcPr>
            <w:tcW w:w="269" w:type="dxa"/>
          </w:tcPr>
          <w:p w14:paraId="4FB2A481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135DDB0F" w14:textId="197D8E84" w:rsidR="008318C4" w:rsidRPr="00DA0D0C" w:rsidRDefault="00235ECE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5,244,006.02</w:t>
            </w:r>
          </w:p>
        </w:tc>
        <w:tc>
          <w:tcPr>
            <w:tcW w:w="269" w:type="dxa"/>
          </w:tcPr>
          <w:p w14:paraId="12A97B09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AE1BEAC" w14:textId="509E12BF" w:rsidR="008318C4" w:rsidRPr="00DA0D0C" w:rsidRDefault="00235ECE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7,906,662.13</w:t>
            </w:r>
          </w:p>
        </w:tc>
      </w:tr>
      <w:tr w:rsidR="008318C4" w:rsidRPr="00DA0D0C" w14:paraId="01DD5655" w14:textId="77777777" w:rsidTr="00396BF2">
        <w:tc>
          <w:tcPr>
            <w:tcW w:w="260" w:type="dxa"/>
          </w:tcPr>
          <w:p w14:paraId="23E81A94" w14:textId="77777777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1A50563E" w14:textId="17224F86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7093E06" w14:textId="163BF642" w:rsidR="008318C4" w:rsidRPr="00DA0D0C" w:rsidRDefault="0099359E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89D3A2E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2CDD3ED" w14:textId="161DD131" w:rsidR="008318C4" w:rsidRPr="00DA0D0C" w:rsidRDefault="0099359E" w:rsidP="00DA0D0C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="0033709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249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4D47DD13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58F901A9" w14:textId="3D16122D" w:rsidR="008318C4" w:rsidRPr="00DA0D0C" w:rsidRDefault="0099359E" w:rsidP="00DA0D0C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3709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75</w:t>
            </w:r>
            <w:r w:rsidR="0033709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985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63C18F7A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13AA286B" w14:textId="3294CA4C" w:rsidR="008318C4" w:rsidRPr="00DA0D0C" w:rsidRDefault="0099359E" w:rsidP="00DA0D0C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3709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470</w:t>
            </w:r>
            <w:r w:rsidR="0033709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8318C4" w:rsidRPr="00DA0D0C" w14:paraId="26AD76BA" w14:textId="77777777" w:rsidTr="00396BF2">
        <w:tc>
          <w:tcPr>
            <w:tcW w:w="260" w:type="dxa"/>
          </w:tcPr>
          <w:p w14:paraId="2345BCF8" w14:textId="77777777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56F3184" w14:textId="21AE1117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C000B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55CB6101" w14:textId="7A87F357" w:rsidR="008318C4" w:rsidRPr="00DA0D0C" w:rsidRDefault="00235ECE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5,820,199.01</w:t>
            </w:r>
          </w:p>
        </w:tc>
        <w:tc>
          <w:tcPr>
            <w:tcW w:w="269" w:type="dxa"/>
          </w:tcPr>
          <w:p w14:paraId="76554B36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41334D61" w14:textId="3DC3F4C7" w:rsidR="008318C4" w:rsidRPr="00DA0D0C" w:rsidRDefault="00235ECE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847,350.66</w:t>
            </w:r>
          </w:p>
        </w:tc>
        <w:tc>
          <w:tcPr>
            <w:tcW w:w="269" w:type="dxa"/>
          </w:tcPr>
          <w:p w14:paraId="682C5854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08458368" w14:textId="10E9BE12" w:rsidR="008318C4" w:rsidRPr="00DA0D0C" w:rsidRDefault="00235ECE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21,212,804.12</w:t>
            </w:r>
          </w:p>
        </w:tc>
        <w:tc>
          <w:tcPr>
            <w:tcW w:w="269" w:type="dxa"/>
          </w:tcPr>
          <w:p w14:paraId="6DCEEE0B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368EFDDA" w14:textId="5395A720" w:rsidR="008318C4" w:rsidRPr="00DA0D0C" w:rsidRDefault="00235ECE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27,880,353.79</w:t>
            </w:r>
          </w:p>
        </w:tc>
      </w:tr>
      <w:tr w:rsidR="008318C4" w:rsidRPr="00DA0D0C" w14:paraId="0BDE0E39" w14:textId="77777777" w:rsidTr="00396BF2">
        <w:tc>
          <w:tcPr>
            <w:tcW w:w="3606" w:type="dxa"/>
            <w:gridSpan w:val="2"/>
          </w:tcPr>
          <w:p w14:paraId="67B091F0" w14:textId="77777777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7BDB9241" w14:textId="77777777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186C14C" w14:textId="77777777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9B259DA" w14:textId="77777777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A2DC07B" w14:textId="77777777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83E290A" w14:textId="77777777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3B9563A" w14:textId="77777777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782DB0A1" w14:textId="77777777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18C4" w:rsidRPr="00DA0D0C" w14:paraId="3559E6AA" w14:textId="77777777" w:rsidTr="00396BF2">
        <w:tc>
          <w:tcPr>
            <w:tcW w:w="260" w:type="dxa"/>
          </w:tcPr>
          <w:p w14:paraId="60D44C63" w14:textId="77777777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B836E32" w14:textId="580AD03E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C000B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ายน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1343" w:type="dxa"/>
            <w:tcBorders>
              <w:bottom w:val="double" w:sz="4" w:space="0" w:color="auto"/>
            </w:tcBorders>
          </w:tcPr>
          <w:p w14:paraId="0C275427" w14:textId="44C5376B" w:rsidR="008318C4" w:rsidRPr="00DA0D0C" w:rsidRDefault="00235ECE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60,774,554.46</w:t>
            </w:r>
          </w:p>
        </w:tc>
        <w:tc>
          <w:tcPr>
            <w:tcW w:w="269" w:type="dxa"/>
          </w:tcPr>
          <w:p w14:paraId="5BD4036E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6F9473B1" w14:textId="620C851D" w:rsidR="008318C4" w:rsidRPr="00DA0D0C" w:rsidRDefault="00235ECE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111,369.04</w:t>
            </w:r>
          </w:p>
        </w:tc>
        <w:tc>
          <w:tcPr>
            <w:tcW w:w="269" w:type="dxa"/>
          </w:tcPr>
          <w:p w14:paraId="2D273A3F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54F260EC" w14:textId="72CBCB8B" w:rsidR="008318C4" w:rsidRPr="00DA0D0C" w:rsidRDefault="00235ECE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12,808,095.88</w:t>
            </w:r>
          </w:p>
        </w:tc>
        <w:tc>
          <w:tcPr>
            <w:tcW w:w="269" w:type="dxa"/>
          </w:tcPr>
          <w:p w14:paraId="717D15FF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</w:tcPr>
          <w:p w14:paraId="66C1D6CA" w14:textId="07B9CC8E" w:rsidR="008318C4" w:rsidRPr="00DA0D0C" w:rsidRDefault="00235ECE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73,694,019.38</w:t>
            </w:r>
          </w:p>
        </w:tc>
      </w:tr>
      <w:tr w:rsidR="008318C4" w:rsidRPr="00DA0D0C" w14:paraId="423C2D44" w14:textId="77777777" w:rsidTr="00396BF2">
        <w:tc>
          <w:tcPr>
            <w:tcW w:w="260" w:type="dxa"/>
          </w:tcPr>
          <w:p w14:paraId="54F2D515" w14:textId="77777777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2E571DB" w14:textId="4EB4878D" w:rsidR="008318C4" w:rsidRPr="00DA0D0C" w:rsidRDefault="008318C4" w:rsidP="00DA0D0C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343" w:type="dxa"/>
            <w:tcBorders>
              <w:top w:val="double" w:sz="4" w:space="0" w:color="auto"/>
              <w:bottom w:val="double" w:sz="4" w:space="0" w:color="auto"/>
            </w:tcBorders>
          </w:tcPr>
          <w:p w14:paraId="374D8F43" w14:textId="092CF52E" w:rsidR="008318C4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63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265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80</w:t>
            </w:r>
          </w:p>
        </w:tc>
        <w:tc>
          <w:tcPr>
            <w:tcW w:w="269" w:type="dxa"/>
          </w:tcPr>
          <w:p w14:paraId="357DD9BB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3816A3FD" w14:textId="03E5E94D" w:rsidR="008318C4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283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564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579DFE92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633C02D3" w14:textId="5417A5E9" w:rsidR="008318C4" w:rsidRPr="00DA0D0C" w:rsidRDefault="0035448C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56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08</w:t>
            </w:r>
          </w:p>
        </w:tc>
        <w:tc>
          <w:tcPr>
            <w:tcW w:w="269" w:type="dxa"/>
          </w:tcPr>
          <w:p w14:paraId="1045460D" w14:textId="77777777" w:rsidR="008318C4" w:rsidRPr="00DA0D0C" w:rsidRDefault="008318C4" w:rsidP="00DA0D0C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  <w:bottom w:val="double" w:sz="4" w:space="0" w:color="auto"/>
            </w:tcBorders>
          </w:tcPr>
          <w:p w14:paraId="4C9D1BB1" w14:textId="70500107" w:rsidR="008318C4" w:rsidRPr="00DA0D0C" w:rsidRDefault="00E95640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82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704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696</w:t>
            </w:r>
            <w:r w:rsidR="004210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69</w:t>
            </w:r>
          </w:p>
        </w:tc>
      </w:tr>
      <w:tr w:rsidR="008318C4" w:rsidRPr="00DA0D0C" w14:paraId="1B393EDE" w14:textId="77777777" w:rsidTr="00396BF2">
        <w:tc>
          <w:tcPr>
            <w:tcW w:w="8170" w:type="dxa"/>
            <w:gridSpan w:val="7"/>
          </w:tcPr>
          <w:p w14:paraId="19A16CFC" w14:textId="50D5D384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 สำหรับงวด </w:t>
            </w:r>
            <w:r w:rsidR="00C000BE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000B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60DECCDF" w14:textId="77777777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14:paraId="5E66723C" w14:textId="71157EC5" w:rsidR="008318C4" w:rsidRPr="00DA0D0C" w:rsidRDefault="00235ECE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7,906,662.13</w:t>
            </w:r>
          </w:p>
        </w:tc>
      </w:tr>
      <w:tr w:rsidR="008318C4" w:rsidRPr="00DA0D0C" w14:paraId="3C1C591F" w14:textId="77777777" w:rsidTr="00396BF2">
        <w:tc>
          <w:tcPr>
            <w:tcW w:w="8170" w:type="dxa"/>
            <w:gridSpan w:val="7"/>
          </w:tcPr>
          <w:p w14:paraId="7E2D80AB" w14:textId="4E594A95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 สำหรับงวด </w:t>
            </w:r>
            <w:r w:rsidR="00C000BE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000B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ายน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32AE1EE7" w14:textId="77777777" w:rsidR="008318C4" w:rsidRPr="00DA0D0C" w:rsidRDefault="008318C4" w:rsidP="00DA0D0C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CE44448" w14:textId="4FECFDB1" w:rsidR="008318C4" w:rsidRPr="00DA0D0C" w:rsidRDefault="00C000BE" w:rsidP="00DA0D0C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8318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314</w:t>
            </w:r>
            <w:r w:rsidR="008318C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039</w:t>
            </w:r>
            <w:r w:rsidR="008318C4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</w:p>
        </w:tc>
      </w:tr>
    </w:tbl>
    <w:p w14:paraId="2FABDF98" w14:textId="61B56115" w:rsidR="00F4391D" w:rsidRPr="00DA0D0C" w:rsidRDefault="00396BF2" w:rsidP="00DA0D0C">
      <w:pPr>
        <w:spacing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26"/>
          <w:szCs w:val="26"/>
          <w:cs/>
        </w:rPr>
        <w:t xml:space="preserve">ในไตรมาส </w:t>
      </w:r>
      <w:r w:rsidR="00BC41C8" w:rsidRPr="00DA0D0C">
        <w:rPr>
          <w:rFonts w:ascii="Angsana New" w:hAnsi="Angsana New" w:cs="Angsana New"/>
          <w:sz w:val="26"/>
          <w:szCs w:val="26"/>
        </w:rPr>
        <w:t>3</w:t>
      </w:r>
      <w:r w:rsidRPr="00DA0D0C">
        <w:rPr>
          <w:rFonts w:ascii="Angsana New" w:hAnsi="Angsana New" w:cs="Angsana New"/>
          <w:sz w:val="26"/>
          <w:szCs w:val="26"/>
          <w:cs/>
        </w:rPr>
        <w:t xml:space="preserve"> ปี </w:t>
      </w:r>
      <w:r w:rsidR="00E95640" w:rsidRPr="00DA0D0C">
        <w:rPr>
          <w:rFonts w:ascii="Angsana New" w:hAnsi="Angsana New" w:cs="Angsana New"/>
          <w:sz w:val="26"/>
          <w:szCs w:val="26"/>
        </w:rPr>
        <w:t>2564</w:t>
      </w:r>
      <w:r w:rsidRPr="00DA0D0C">
        <w:rPr>
          <w:rFonts w:ascii="Angsana New" w:hAnsi="Angsana New" w:cs="Angsana New"/>
          <w:sz w:val="26"/>
          <w:szCs w:val="26"/>
          <w:cs/>
        </w:rPr>
        <w:t xml:space="preserve"> และในปี </w:t>
      </w:r>
      <w:r w:rsidR="00E95640" w:rsidRPr="00DA0D0C">
        <w:rPr>
          <w:rFonts w:ascii="Angsana New" w:hAnsi="Angsana New" w:cs="Angsana New"/>
          <w:sz w:val="26"/>
          <w:szCs w:val="26"/>
        </w:rPr>
        <w:t>2563</w:t>
      </w:r>
      <w:r w:rsidRPr="00DA0D0C">
        <w:rPr>
          <w:rFonts w:ascii="Angsana New" w:hAnsi="Angsana New" w:cs="Angsana New"/>
          <w:sz w:val="26"/>
          <w:szCs w:val="26"/>
          <w:cs/>
        </w:rPr>
        <w:t xml:space="preserve"> บริษัทมีสินทรัพย์สิทธิการใช้ภายใต้สัญญาเช่าที่หมดอายุ และได้รับโอนกรรมสิทธิ์ในสินทรัพย์ที่เช่า บริษัทจึงโอนจัดประเภทสินทรัพย์ดังกล่าว เป็นที่ดิน อาคารและอุปกรณ์</w:t>
      </w:r>
    </w:p>
    <w:p w14:paraId="47323011" w14:textId="77777777" w:rsidR="001853F2" w:rsidRPr="00DA0D0C" w:rsidRDefault="001853F2" w:rsidP="00DA0D0C">
      <w:pPr>
        <w:rPr>
          <w:rFonts w:ascii="Angsana New" w:hAnsi="Angsana New" w:cs="Angsana New"/>
          <w:sz w:val="30"/>
          <w:szCs w:val="30"/>
        </w:rPr>
      </w:pPr>
    </w:p>
    <w:p w14:paraId="7F502A36" w14:textId="77777777" w:rsidR="001853F2" w:rsidRPr="00DA0D0C" w:rsidRDefault="001853F2" w:rsidP="00DA0D0C">
      <w:pPr>
        <w:rPr>
          <w:rFonts w:ascii="Angsana New" w:hAnsi="Angsana New" w:cs="Angsana New"/>
          <w:sz w:val="30"/>
          <w:szCs w:val="30"/>
          <w:cs/>
        </w:rPr>
        <w:sectPr w:rsidR="001853F2" w:rsidRPr="00DA0D0C" w:rsidSect="000D083E">
          <w:pgSz w:w="11906" w:h="16838" w:code="9"/>
          <w:pgMar w:top="850" w:right="1008" w:bottom="850" w:left="1440" w:header="720" w:footer="720" w:gutter="0"/>
          <w:cols w:space="720"/>
          <w:docGrid w:linePitch="360"/>
        </w:sectPr>
      </w:pPr>
    </w:p>
    <w:p w14:paraId="707C60A2" w14:textId="77777777" w:rsidR="00AB3C98" w:rsidRDefault="00AB3C98" w:rsidP="00AB3C98">
      <w:pPr>
        <w:pStyle w:val="a3"/>
        <w:spacing w:after="0" w:line="240" w:lineRule="auto"/>
        <w:ind w:left="1134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E23E80A" w14:textId="77777777" w:rsidR="00F82453" w:rsidRPr="00DA0D0C" w:rsidRDefault="00F82453" w:rsidP="00DA0D0C">
      <w:pPr>
        <w:pStyle w:val="a3"/>
        <w:numPr>
          <w:ilvl w:val="1"/>
          <w:numId w:val="8"/>
        </w:numPr>
        <w:spacing w:after="0" w:line="480" w:lineRule="exact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32899A6E" w14:textId="3F285ECD" w:rsidR="00F82453" w:rsidRPr="00DA0D0C" w:rsidRDefault="00F82453" w:rsidP="00DA0D0C">
      <w:pPr>
        <w:pStyle w:val="a3"/>
        <w:spacing w:after="0" w:line="48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972915" w:rsidRPr="00DA0D0C">
        <w:rPr>
          <w:rFonts w:ascii="Angsana New" w:hAnsi="Angsana New" w:cs="Angsana New"/>
          <w:sz w:val="30"/>
          <w:szCs w:val="30"/>
        </w:rPr>
        <w:t>30</w:t>
      </w:r>
      <w:r w:rsidR="00972915"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462F6E" w:rsidRPr="00DA0D0C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972915" w:rsidRPr="00DA0D0C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="00972915" w:rsidRPr="00DA0D0C">
        <w:rPr>
          <w:rFonts w:ascii="Angsana New" w:hAnsi="Angsana New" w:cs="Angsana New"/>
          <w:sz w:val="30"/>
          <w:szCs w:val="30"/>
        </w:rPr>
        <w:t>2564</w:t>
      </w:r>
      <w:r w:rsidR="00972915" w:rsidRPr="00DA0D0C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972915" w:rsidRPr="00DA0D0C">
        <w:rPr>
          <w:rFonts w:ascii="Angsana New" w:hAnsi="Angsana New" w:cs="Angsana New"/>
          <w:sz w:val="30"/>
          <w:szCs w:val="30"/>
        </w:rPr>
        <w:t>31</w:t>
      </w:r>
      <w:r w:rsidR="00972915"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72915" w:rsidRPr="00DA0D0C">
        <w:rPr>
          <w:rFonts w:ascii="Angsana New" w:hAnsi="Angsana New" w:cs="Angsana New"/>
          <w:sz w:val="30"/>
          <w:szCs w:val="30"/>
        </w:rPr>
        <w:t>2563</w:t>
      </w:r>
      <w:r w:rsidR="00972915"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a4"/>
        <w:tblW w:w="890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EA216C" w:rsidRPr="00DA0D0C" w14:paraId="1D127C90" w14:textId="77777777" w:rsidTr="00EA216C">
        <w:tc>
          <w:tcPr>
            <w:tcW w:w="2693" w:type="dxa"/>
            <w:tcBorders>
              <w:left w:val="nil"/>
            </w:tcBorders>
          </w:tcPr>
          <w:p w14:paraId="2085D0F7" w14:textId="77777777" w:rsidR="00EA216C" w:rsidRPr="00DA0D0C" w:rsidRDefault="00EA216C" w:rsidP="00DA0D0C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86C827" w14:textId="6D3B8C64" w:rsidR="00EA216C" w:rsidRPr="00DA0D0C" w:rsidRDefault="00EA216C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5B977E7" w14:textId="77777777" w:rsidR="00EA216C" w:rsidRPr="00DA0D0C" w:rsidRDefault="00EA216C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739BCF3" w14:textId="77777777" w:rsidR="00EA216C" w:rsidRPr="00DA0D0C" w:rsidRDefault="00EA216C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A216C" w:rsidRPr="00DA0D0C" w14:paraId="4FBF5B72" w14:textId="77777777" w:rsidTr="00EA216C">
        <w:tc>
          <w:tcPr>
            <w:tcW w:w="2693" w:type="dxa"/>
            <w:tcBorders>
              <w:left w:val="nil"/>
            </w:tcBorders>
          </w:tcPr>
          <w:p w14:paraId="791863BD" w14:textId="77777777" w:rsidR="00EA216C" w:rsidRPr="00DA0D0C" w:rsidRDefault="00EA216C" w:rsidP="00DA0D0C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65E4F8" w14:textId="11826074" w:rsidR="00EA216C" w:rsidRPr="00DA0D0C" w:rsidRDefault="00E95640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26CC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26CC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0DB744" w14:textId="77777777" w:rsidR="00EA216C" w:rsidRPr="00DA0D0C" w:rsidRDefault="00EA216C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53C75E1" w14:textId="154145DB" w:rsidR="00EA216C" w:rsidRPr="00DA0D0C" w:rsidRDefault="00E95640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B833233" w14:textId="77777777" w:rsidR="00EA216C" w:rsidRPr="00DA0D0C" w:rsidRDefault="00EA216C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2992EF" w14:textId="1BAD6862" w:rsidR="00EA216C" w:rsidRPr="00DA0D0C" w:rsidRDefault="00E95640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26CC9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26CC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F6D4CF" w14:textId="77777777" w:rsidR="00EA216C" w:rsidRPr="00DA0D0C" w:rsidRDefault="00EA216C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4ED7F3" w14:textId="5115DA54" w:rsidR="00EA216C" w:rsidRPr="00DA0D0C" w:rsidRDefault="00E95640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EA216C" w:rsidRPr="00DA0D0C" w14:paraId="246C7E95" w14:textId="77777777" w:rsidTr="00EA216C">
        <w:tc>
          <w:tcPr>
            <w:tcW w:w="2693" w:type="dxa"/>
          </w:tcPr>
          <w:p w14:paraId="2E371CCA" w14:textId="0C1195F8" w:rsidR="00EA216C" w:rsidRPr="00DA0D0C" w:rsidRDefault="00EA216C" w:rsidP="00DA0D0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582D41" w14:textId="24EDE183" w:rsidR="00EA216C" w:rsidRPr="00DA0D0C" w:rsidRDefault="0035448C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422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38CCCF1C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323D5D" w14:textId="129349D8" w:rsidR="00EA216C" w:rsidRPr="00DA0D0C" w:rsidRDefault="00E95640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</w:tcPr>
          <w:p w14:paraId="3668EA9C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FD23A2" w14:textId="2AD09D18" w:rsidR="00EA216C" w:rsidRPr="00DA0D0C" w:rsidRDefault="00E95640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976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604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270" w:type="dxa"/>
          </w:tcPr>
          <w:p w14:paraId="174CEA33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C1732D" w14:textId="2F66D46E" w:rsidR="00EA216C" w:rsidRPr="00DA0D0C" w:rsidRDefault="00E95640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988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</w:tr>
      <w:tr w:rsidR="00EA216C" w:rsidRPr="00DA0D0C" w14:paraId="06D845A4" w14:textId="77777777" w:rsidTr="00EA216C">
        <w:tc>
          <w:tcPr>
            <w:tcW w:w="2693" w:type="dxa"/>
          </w:tcPr>
          <w:p w14:paraId="6346C97D" w14:textId="77777777" w:rsidR="00EA216C" w:rsidRPr="00DA0D0C" w:rsidRDefault="00EA216C" w:rsidP="00DA0D0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350" w:type="dxa"/>
          </w:tcPr>
          <w:p w14:paraId="2DACB06E" w14:textId="1E1C3A5D" w:rsidR="00EA216C" w:rsidRPr="00DA0D0C" w:rsidRDefault="0035448C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4F934A4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6558C2" w14:textId="77777777" w:rsidR="00EA216C" w:rsidRPr="00DA0D0C" w:rsidRDefault="00EA216C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0AFADF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47022B" w14:textId="6B305F9A" w:rsidR="00EA216C" w:rsidRPr="00DA0D0C" w:rsidRDefault="00EA216C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52B1E90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0465D" w14:textId="77777777" w:rsidR="00EA216C" w:rsidRPr="00DA0D0C" w:rsidRDefault="00EA216C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EA216C" w:rsidRPr="00DA0D0C" w14:paraId="71A0FF9B" w14:textId="77777777" w:rsidTr="00EA216C">
        <w:tc>
          <w:tcPr>
            <w:tcW w:w="2693" w:type="dxa"/>
          </w:tcPr>
          <w:p w14:paraId="0478B30F" w14:textId="77777777" w:rsidR="00EA216C" w:rsidRPr="00DA0D0C" w:rsidRDefault="00EA216C" w:rsidP="00DA0D0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79E7A5" w14:textId="53B16358" w:rsidR="00EA216C" w:rsidRPr="00DA0D0C" w:rsidRDefault="00EA216C" w:rsidP="00DA0D0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AB234D" w:rsidRPr="00DA0D0C">
              <w:rPr>
                <w:rFonts w:ascii="Angsana New" w:hAnsi="Angsana New" w:cs="Angsana New"/>
                <w:sz w:val="26"/>
                <w:szCs w:val="26"/>
              </w:rPr>
              <w:t>5,702,637.04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0B86A53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D3D3A2" w14:textId="28EF4F54" w:rsidR="00EA216C" w:rsidRPr="00DA0D0C" w:rsidRDefault="00EA216C" w:rsidP="00DA0D0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353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26AD3C1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4A6E26" w14:textId="28B8D398" w:rsidR="00EA216C" w:rsidRPr="00DA0D0C" w:rsidRDefault="00EA216C" w:rsidP="00DA0D0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AB234D" w:rsidRPr="00DA0D0C">
              <w:rPr>
                <w:rFonts w:ascii="Angsana New" w:hAnsi="Angsana New" w:cs="Angsana New"/>
                <w:sz w:val="26"/>
                <w:szCs w:val="26"/>
              </w:rPr>
              <w:t>7,004,468.47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D709C3F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26DAB4" w14:textId="20225350" w:rsidR="00EA216C" w:rsidRPr="00DA0D0C" w:rsidRDefault="00EA216C" w:rsidP="00DA0D0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389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A216C" w:rsidRPr="00DA0D0C" w14:paraId="03065DA7" w14:textId="77777777" w:rsidTr="00EA216C">
        <w:tc>
          <w:tcPr>
            <w:tcW w:w="2693" w:type="dxa"/>
          </w:tcPr>
          <w:p w14:paraId="2D82317A" w14:textId="77777777" w:rsidR="00EA216C" w:rsidRPr="00DA0D0C" w:rsidRDefault="00EA216C" w:rsidP="00DA0D0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B0CE6A" w14:textId="71FA3B37" w:rsidR="00EA216C" w:rsidRPr="00DA0D0C" w:rsidRDefault="00AB234D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12,911,354.35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7EBA214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B5D6EC" w14:textId="0EBCDF67" w:rsidR="00EA216C" w:rsidRPr="00DA0D0C" w:rsidRDefault="00AB234D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instrText>=SUM(ABOVE) \# "#,##0.00;(#,##0.00)"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17,422,241.39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C02E6BD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5AB3AF" w14:textId="282974FF" w:rsidR="00EA216C" w:rsidRPr="00DA0D0C" w:rsidRDefault="00AB234D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72,972,136.39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0ABFDF2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39D752" w14:textId="2C45B799" w:rsidR="00EA216C" w:rsidRPr="00DA0D0C" w:rsidRDefault="00AB234D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instrText>=SUM(ABOVE) \# "#,##0.00;(#,##0.00)"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79,976,604.86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EA216C" w:rsidRPr="00DA0D0C" w14:paraId="28BDA2D3" w14:textId="77777777" w:rsidTr="00EA216C">
        <w:tc>
          <w:tcPr>
            <w:tcW w:w="2693" w:type="dxa"/>
          </w:tcPr>
          <w:p w14:paraId="08AEA13D" w14:textId="77777777" w:rsidR="00EA216C" w:rsidRPr="00DA0D0C" w:rsidRDefault="00EA216C" w:rsidP="00DA0D0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6C50F7" w14:textId="6D354A79" w:rsidR="00EA216C" w:rsidRPr="00DA0D0C" w:rsidRDefault="00EA216C" w:rsidP="00DA0D0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AB234D" w:rsidRPr="00DA0D0C">
              <w:rPr>
                <w:rFonts w:ascii="Angsana New" w:hAnsi="Angsana New" w:cs="Angsana New"/>
                <w:sz w:val="26"/>
                <w:szCs w:val="26"/>
              </w:rPr>
              <w:t>6,196,440.02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C6AE93A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821335" w14:textId="7FD38494" w:rsidR="00EA216C" w:rsidRPr="00DA0D0C" w:rsidRDefault="00EA216C" w:rsidP="00DA0D0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607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06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527E0DA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9C3C5" w14:textId="33153DEF" w:rsidR="00EA216C" w:rsidRPr="00DA0D0C" w:rsidRDefault="00EA216C" w:rsidP="00DA0D0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AB234D" w:rsidRPr="00DA0D0C">
              <w:rPr>
                <w:rFonts w:ascii="Angsana New" w:hAnsi="Angsana New" w:cs="Angsana New"/>
                <w:sz w:val="26"/>
                <w:szCs w:val="26"/>
              </w:rPr>
              <w:t>7,991,123.67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408155C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285E7C" w14:textId="5988CC71" w:rsidR="00EA216C" w:rsidRPr="00DA0D0C" w:rsidRDefault="00EA216C" w:rsidP="00DA0D0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49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946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EA216C" w:rsidRPr="00DA0D0C" w14:paraId="269BC327" w14:textId="77777777" w:rsidTr="00EA216C">
        <w:tc>
          <w:tcPr>
            <w:tcW w:w="2693" w:type="dxa"/>
          </w:tcPr>
          <w:p w14:paraId="6866859B" w14:textId="15F80C9D" w:rsidR="00EA216C" w:rsidRPr="00DA0D0C" w:rsidRDefault="00EA216C" w:rsidP="00DA0D0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 – สุทธิจาก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207FD3" w14:textId="77777777" w:rsidR="00EA216C" w:rsidRPr="00DA0D0C" w:rsidRDefault="00EA216C" w:rsidP="00DA0D0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9D48670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3646CA" w14:textId="77777777" w:rsidR="00EA216C" w:rsidRPr="00DA0D0C" w:rsidRDefault="00EA216C" w:rsidP="00DA0D0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2466D88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E4AC16" w14:textId="77777777" w:rsidR="00EA216C" w:rsidRPr="00DA0D0C" w:rsidRDefault="00EA216C" w:rsidP="00DA0D0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AA8BE1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C4FFF2" w14:textId="77777777" w:rsidR="00EA216C" w:rsidRPr="00DA0D0C" w:rsidRDefault="00EA216C" w:rsidP="00DA0D0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DA0D0C" w14:paraId="63695705" w14:textId="77777777" w:rsidTr="00EA216C">
        <w:tc>
          <w:tcPr>
            <w:tcW w:w="2693" w:type="dxa"/>
          </w:tcPr>
          <w:p w14:paraId="6D042BA3" w14:textId="77777777" w:rsidR="00EA216C" w:rsidRPr="00DA0D0C" w:rsidRDefault="00EA216C" w:rsidP="00DA0D0C">
            <w:pPr>
              <w:spacing w:after="0" w:line="48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ส่วนที่ถึงกำหนดชำระในหนึ่งปี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6FD312" w14:textId="5D32D551" w:rsidR="00EA216C" w:rsidRPr="00DA0D0C" w:rsidRDefault="00AB234D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6,714,914.33</w:t>
            </w:r>
          </w:p>
        </w:tc>
        <w:tc>
          <w:tcPr>
            <w:tcW w:w="270" w:type="dxa"/>
          </w:tcPr>
          <w:p w14:paraId="11012BD0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B4BBA14" w14:textId="280BBFC5" w:rsidR="00EA216C" w:rsidRPr="00DA0D0C" w:rsidRDefault="0035448C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79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98</w:t>
            </w:r>
          </w:p>
        </w:tc>
        <w:tc>
          <w:tcPr>
            <w:tcW w:w="270" w:type="dxa"/>
          </w:tcPr>
          <w:p w14:paraId="332E6004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9C95C40" w14:textId="4B725F61" w:rsidR="00EA216C" w:rsidRPr="00DA0D0C" w:rsidRDefault="00AB234D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64,981,012.72</w:t>
            </w:r>
          </w:p>
        </w:tc>
        <w:tc>
          <w:tcPr>
            <w:tcW w:w="270" w:type="dxa"/>
          </w:tcPr>
          <w:p w14:paraId="3CE50D1E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23842DA" w14:textId="38816172" w:rsidR="00EA216C" w:rsidRPr="00DA0D0C" w:rsidRDefault="00E95640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484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658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</w:tr>
    </w:tbl>
    <w:p w14:paraId="5B3C5300" w14:textId="77777777" w:rsidR="00F82453" w:rsidRPr="00DA0D0C" w:rsidRDefault="00F82453" w:rsidP="00DA0D0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4490E54" w14:textId="77777777" w:rsidR="00F82453" w:rsidRPr="00DA0D0C" w:rsidRDefault="00F82453" w:rsidP="00DA0D0C">
      <w:pPr>
        <w:pStyle w:val="a3"/>
        <w:spacing w:after="0" w:line="48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กลุ่มบริษัทมีภาระผูกพันที่จะต้องจ่ายค่าเช่าขั้นต่ำตามสัญญาเช่าดังนี้</w:t>
      </w:r>
    </w:p>
    <w:tbl>
      <w:tblPr>
        <w:tblStyle w:val="a4"/>
        <w:tblW w:w="890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EA216C" w:rsidRPr="00DA0D0C" w14:paraId="60DF1519" w14:textId="77777777" w:rsidTr="001853F2">
        <w:tc>
          <w:tcPr>
            <w:tcW w:w="2693" w:type="dxa"/>
            <w:tcBorders>
              <w:left w:val="nil"/>
            </w:tcBorders>
          </w:tcPr>
          <w:p w14:paraId="0DFA1A9D" w14:textId="77777777" w:rsidR="00EA216C" w:rsidRPr="00DA0D0C" w:rsidRDefault="00EA216C" w:rsidP="00DA0D0C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5B06501" w14:textId="42E2B302" w:rsidR="00EA216C" w:rsidRPr="00DA0D0C" w:rsidRDefault="00EA216C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B1F9C5E" w14:textId="77777777" w:rsidR="00EA216C" w:rsidRPr="00DA0D0C" w:rsidRDefault="00EA216C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6BECD85" w14:textId="77777777" w:rsidR="00EA216C" w:rsidRPr="00DA0D0C" w:rsidRDefault="00EA216C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A216C" w:rsidRPr="00DA0D0C" w14:paraId="3FAF3DAB" w14:textId="77777777" w:rsidTr="001853F2">
        <w:tc>
          <w:tcPr>
            <w:tcW w:w="2693" w:type="dxa"/>
            <w:tcBorders>
              <w:left w:val="nil"/>
            </w:tcBorders>
          </w:tcPr>
          <w:p w14:paraId="631A6454" w14:textId="77777777" w:rsidR="00EA216C" w:rsidRPr="00DA0D0C" w:rsidRDefault="00EA216C" w:rsidP="00DA0D0C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560592" w14:textId="628017F0" w:rsidR="00EA216C" w:rsidRPr="00DA0D0C" w:rsidRDefault="00E95640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26CC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208A28" w14:textId="77777777" w:rsidR="00EA216C" w:rsidRPr="00DA0D0C" w:rsidRDefault="00EA216C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60EB62" w14:textId="2DD66470" w:rsidR="00EA216C" w:rsidRPr="00DA0D0C" w:rsidRDefault="00E95640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632FA0D" w14:textId="77777777" w:rsidR="00EA216C" w:rsidRPr="00DA0D0C" w:rsidRDefault="00EA216C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AF8A56" w14:textId="4E175ACA" w:rsidR="00EA216C" w:rsidRPr="00DA0D0C" w:rsidRDefault="00E95640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26CC9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5AAEE7" w14:textId="77777777" w:rsidR="00EA216C" w:rsidRPr="00DA0D0C" w:rsidRDefault="00EA216C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F4AD75" w14:textId="6583C424" w:rsidR="00EA216C" w:rsidRPr="00DA0D0C" w:rsidRDefault="00E95640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EA216C" w:rsidRPr="00DA0D0C" w14:paraId="344EFCA0" w14:textId="77777777" w:rsidTr="001853F2">
        <w:tc>
          <w:tcPr>
            <w:tcW w:w="2693" w:type="dxa"/>
          </w:tcPr>
          <w:p w14:paraId="0E68EF95" w14:textId="0AEBADD4" w:rsidR="00EA216C" w:rsidRPr="00DA0D0C" w:rsidRDefault="00EA216C" w:rsidP="00DA0D0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BBDA9A" w14:textId="3FB7C3F1" w:rsidR="00EA216C" w:rsidRPr="00DA0D0C" w:rsidRDefault="00AB234D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6,737,979.71</w:t>
            </w:r>
          </w:p>
        </w:tc>
        <w:tc>
          <w:tcPr>
            <w:tcW w:w="270" w:type="dxa"/>
          </w:tcPr>
          <w:p w14:paraId="43BE3DFB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5C9F92" w14:textId="6EE8B517" w:rsidR="00EA216C" w:rsidRPr="00DA0D0C" w:rsidRDefault="00E95640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452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404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270" w:type="dxa"/>
          </w:tcPr>
          <w:p w14:paraId="206298A1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86243F" w14:textId="6BE41FFC" w:rsidR="00EA216C" w:rsidRPr="00DA0D0C" w:rsidRDefault="00AB234D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10,302,874.56</w:t>
            </w:r>
          </w:p>
        </w:tc>
        <w:tc>
          <w:tcPr>
            <w:tcW w:w="270" w:type="dxa"/>
          </w:tcPr>
          <w:p w14:paraId="12292A81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505162" w14:textId="2B3D1EE8" w:rsidR="00EA216C" w:rsidRPr="00DA0D0C" w:rsidRDefault="0035448C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995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EA216C" w:rsidRPr="00DA0D0C" w14:paraId="2F29EAF4" w14:textId="77777777" w:rsidTr="001853F2">
        <w:tc>
          <w:tcPr>
            <w:tcW w:w="2693" w:type="dxa"/>
          </w:tcPr>
          <w:p w14:paraId="50C428A4" w14:textId="725E5B25" w:rsidR="00EA216C" w:rsidRPr="00DA0D0C" w:rsidRDefault="00EA216C" w:rsidP="00DA0D0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 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 แต่ไม่เกิน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1057F798" w14:textId="14941C55" w:rsidR="00EA216C" w:rsidRPr="00DA0D0C" w:rsidRDefault="00AB234D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6,375,319.88</w:t>
            </w:r>
          </w:p>
        </w:tc>
        <w:tc>
          <w:tcPr>
            <w:tcW w:w="270" w:type="dxa"/>
          </w:tcPr>
          <w:p w14:paraId="19C237CC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E33BB7" w14:textId="40A168E8" w:rsidR="00EA216C" w:rsidRPr="00DA0D0C" w:rsidRDefault="0035448C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342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0A76B493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FA1DC2" w14:textId="475527E1" w:rsidR="00EA216C" w:rsidRPr="00DA0D0C" w:rsidRDefault="0035448C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B234D" w:rsidRPr="00DA0D0C">
              <w:rPr>
                <w:rFonts w:ascii="Angsana New" w:hAnsi="Angsana New" w:cs="Angsana New"/>
                <w:sz w:val="26"/>
                <w:szCs w:val="26"/>
              </w:rPr>
              <w:t>4,199,067.88</w:t>
            </w:r>
          </w:p>
        </w:tc>
        <w:tc>
          <w:tcPr>
            <w:tcW w:w="270" w:type="dxa"/>
          </w:tcPr>
          <w:p w14:paraId="4454515A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C1B42C" w14:textId="7D62540E" w:rsidR="00EA216C" w:rsidRPr="00DA0D0C" w:rsidRDefault="0035448C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EA216C" w:rsidRPr="00DA0D0C" w14:paraId="07772DFA" w14:textId="77777777" w:rsidTr="001853F2">
        <w:tc>
          <w:tcPr>
            <w:tcW w:w="2693" w:type="dxa"/>
          </w:tcPr>
          <w:p w14:paraId="618ABB94" w14:textId="62961915" w:rsidR="00EA216C" w:rsidRPr="00DA0D0C" w:rsidRDefault="00EA216C" w:rsidP="00DA0D0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 แต่ไม่เกิน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24B03CB" w14:textId="1F9D78D8" w:rsidR="00EA216C" w:rsidRPr="00DA0D0C" w:rsidRDefault="00AB234D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611,578.00</w:t>
            </w:r>
          </w:p>
        </w:tc>
        <w:tc>
          <w:tcPr>
            <w:tcW w:w="270" w:type="dxa"/>
          </w:tcPr>
          <w:p w14:paraId="32DD5338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CE6854" w14:textId="645C67CD" w:rsidR="00EA216C" w:rsidRPr="00DA0D0C" w:rsidRDefault="0035448C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9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380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5C854850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341130" w14:textId="5D65697F" w:rsidR="00EA216C" w:rsidRPr="00DA0D0C" w:rsidRDefault="00AB234D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9,098,476.00</w:t>
            </w:r>
          </w:p>
        </w:tc>
        <w:tc>
          <w:tcPr>
            <w:tcW w:w="270" w:type="dxa"/>
          </w:tcPr>
          <w:p w14:paraId="68841608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4E2892" w14:textId="348652AC" w:rsidR="00EA216C" w:rsidRPr="00DA0D0C" w:rsidRDefault="0035448C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05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EA216C" w:rsidRPr="00DA0D0C" w14:paraId="0E8DBAD4" w14:textId="77777777" w:rsidTr="005557F1">
        <w:tc>
          <w:tcPr>
            <w:tcW w:w="2693" w:type="dxa"/>
          </w:tcPr>
          <w:p w14:paraId="5AF9C50A" w14:textId="49DC0415" w:rsidR="00EA216C" w:rsidRPr="00DA0D0C" w:rsidRDefault="00EA216C" w:rsidP="00DA0D0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เกินกว่า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08E96D" w14:textId="0AB2CAC8" w:rsidR="00EA216C" w:rsidRPr="00DA0D0C" w:rsidRDefault="00AB234D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EFCE71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CFA8B5" w14:textId="77777777" w:rsidR="00EA216C" w:rsidRPr="00DA0D0C" w:rsidRDefault="00EA216C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87F18E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4AD190" w14:textId="3D7C3D88" w:rsidR="00EA216C" w:rsidRPr="00DA0D0C" w:rsidRDefault="00AB234D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58,830,000.00</w:t>
            </w:r>
          </w:p>
        </w:tc>
        <w:tc>
          <w:tcPr>
            <w:tcW w:w="270" w:type="dxa"/>
          </w:tcPr>
          <w:p w14:paraId="2556809E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90F82E" w14:textId="17428EB5" w:rsidR="00EA216C" w:rsidRPr="00DA0D0C" w:rsidRDefault="00E95640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EA216C" w:rsidRPr="00DA0D0C" w14:paraId="46952B55" w14:textId="77777777" w:rsidTr="005557F1">
        <w:tc>
          <w:tcPr>
            <w:tcW w:w="2693" w:type="dxa"/>
          </w:tcPr>
          <w:p w14:paraId="6D062609" w14:textId="77777777" w:rsidR="00EA216C" w:rsidRPr="00DA0D0C" w:rsidRDefault="00EA216C" w:rsidP="00DA0D0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EE21C8" w14:textId="5A82B104" w:rsidR="00EA216C" w:rsidRPr="00DA0D0C" w:rsidRDefault="00AB234D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13,724,877.59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D92A889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58500F" w14:textId="3302785B" w:rsidR="00EA216C" w:rsidRPr="00DA0D0C" w:rsidRDefault="005557F1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instrText>=SUM(ABOVE) \# "#,##0.00;(#,##0.00)"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18,855,127.06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D042372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D097A5" w14:textId="567A4412" w:rsidR="00EA216C" w:rsidRPr="00DA0D0C" w:rsidRDefault="00AB234D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92,430,418.44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7565680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416A3A" w14:textId="5598B168" w:rsidR="00EA216C" w:rsidRPr="00DA0D0C" w:rsidRDefault="005557F1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instrText>=SUM(ABOVE) \# "#,##0.00;(#,##0.00)"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101,533,416.86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1853F2" w:rsidRPr="00DA0D0C" w14:paraId="7F4AABDC" w14:textId="77777777" w:rsidTr="005557F1">
        <w:tc>
          <w:tcPr>
            <w:tcW w:w="2693" w:type="dxa"/>
          </w:tcPr>
          <w:p w14:paraId="5EE77B99" w14:textId="7DFEE411" w:rsidR="001853F2" w:rsidRPr="00DA0D0C" w:rsidRDefault="001853F2" w:rsidP="00DA0D0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ดอกเบี้ยจ่ายในอนาคต</w:t>
            </w:r>
          </w:p>
        </w:tc>
        <w:tc>
          <w:tcPr>
            <w:tcW w:w="1350" w:type="dxa"/>
          </w:tcPr>
          <w:p w14:paraId="717D7DB0" w14:textId="77777777" w:rsidR="001853F2" w:rsidRPr="00DA0D0C" w:rsidRDefault="001853F2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4BB25C" w14:textId="77777777" w:rsidR="001853F2" w:rsidRPr="00DA0D0C" w:rsidRDefault="001853F2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066324" w14:textId="77777777" w:rsidR="001853F2" w:rsidRPr="00DA0D0C" w:rsidRDefault="001853F2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D162F52" w14:textId="77777777" w:rsidR="001853F2" w:rsidRPr="00DA0D0C" w:rsidRDefault="001853F2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22556C" w14:textId="77777777" w:rsidR="001853F2" w:rsidRPr="00DA0D0C" w:rsidRDefault="001853F2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33FB28" w14:textId="77777777" w:rsidR="001853F2" w:rsidRPr="00DA0D0C" w:rsidRDefault="001853F2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370F16" w14:textId="77777777" w:rsidR="001853F2" w:rsidRPr="00DA0D0C" w:rsidRDefault="001853F2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DA0D0C" w14:paraId="53AF761D" w14:textId="77777777" w:rsidTr="001853F2">
        <w:tc>
          <w:tcPr>
            <w:tcW w:w="2693" w:type="dxa"/>
          </w:tcPr>
          <w:p w14:paraId="5DE9844B" w14:textId="39795000" w:rsidR="00EA216C" w:rsidRPr="00DA0D0C" w:rsidRDefault="00EA216C" w:rsidP="00DA0D0C">
            <w:pPr>
              <w:spacing w:after="0" w:line="480" w:lineRule="exact"/>
              <w:ind w:left="31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85205D" w14:textId="6DC79B8D" w:rsidR="00EA216C" w:rsidRPr="00DA0D0C" w:rsidRDefault="00EA216C" w:rsidP="00DA0D0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B234D" w:rsidRPr="00DA0D0C">
              <w:rPr>
                <w:rFonts w:ascii="Angsana New" w:hAnsi="Angsana New" w:cs="Angsana New"/>
                <w:sz w:val="26"/>
                <w:szCs w:val="26"/>
              </w:rPr>
              <w:t>813,523.24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83777F0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00F818" w14:textId="3B47BCFF" w:rsidR="00EA216C" w:rsidRPr="00DA0D0C" w:rsidRDefault="00EA216C" w:rsidP="00DA0D0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432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885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73A9C9F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972273" w14:textId="62408F8F" w:rsidR="00EA216C" w:rsidRPr="00DA0D0C" w:rsidRDefault="00EA216C" w:rsidP="00DA0D0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AB234D" w:rsidRPr="00DA0D0C">
              <w:rPr>
                <w:rFonts w:ascii="Angsana New" w:hAnsi="Angsana New" w:cs="Angsana New"/>
                <w:sz w:val="26"/>
                <w:szCs w:val="26"/>
              </w:rPr>
              <w:t>19,458,282.05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71199CD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462969" w14:textId="1AEE1B03" w:rsidR="00EA216C" w:rsidRPr="00DA0D0C" w:rsidRDefault="00EA216C" w:rsidP="00DA0D0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556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853F2" w:rsidRPr="00DA0D0C" w14:paraId="0DE00D84" w14:textId="77777777" w:rsidTr="00166964">
        <w:tc>
          <w:tcPr>
            <w:tcW w:w="2693" w:type="dxa"/>
          </w:tcPr>
          <w:p w14:paraId="4B24C0DD" w14:textId="46B84668" w:rsidR="001853F2" w:rsidRPr="00DA0D0C" w:rsidRDefault="001853F2" w:rsidP="00DA0D0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07B98C" w14:textId="77777777" w:rsidR="001853F2" w:rsidRPr="00DA0D0C" w:rsidRDefault="001853F2" w:rsidP="00DA0D0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612D7" w14:textId="77777777" w:rsidR="001853F2" w:rsidRPr="00DA0D0C" w:rsidRDefault="001853F2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ED99EB" w14:textId="77777777" w:rsidR="001853F2" w:rsidRPr="00DA0D0C" w:rsidRDefault="001853F2" w:rsidP="00DA0D0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36C814" w14:textId="77777777" w:rsidR="001853F2" w:rsidRPr="00DA0D0C" w:rsidRDefault="001853F2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A67CE8" w14:textId="77777777" w:rsidR="001853F2" w:rsidRPr="00DA0D0C" w:rsidRDefault="001853F2" w:rsidP="00DA0D0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112C1B9" w14:textId="77777777" w:rsidR="001853F2" w:rsidRPr="00DA0D0C" w:rsidRDefault="001853F2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9EB059" w14:textId="77777777" w:rsidR="001853F2" w:rsidRPr="00DA0D0C" w:rsidRDefault="001853F2" w:rsidP="00DA0D0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DA0D0C" w14:paraId="76F056CB" w14:textId="77777777" w:rsidTr="001853F2">
        <w:tc>
          <w:tcPr>
            <w:tcW w:w="2693" w:type="dxa"/>
          </w:tcPr>
          <w:p w14:paraId="468B45D7" w14:textId="596304B4" w:rsidR="00EA216C" w:rsidRPr="00DA0D0C" w:rsidRDefault="00EA216C" w:rsidP="00DA0D0C">
            <w:pPr>
              <w:spacing w:after="0" w:line="480" w:lineRule="exact"/>
              <w:ind w:left="31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8032557" w14:textId="39D06B85" w:rsidR="00EA216C" w:rsidRPr="00DA0D0C" w:rsidRDefault="00AB234D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12,911,354.35</w:t>
            </w:r>
          </w:p>
        </w:tc>
        <w:tc>
          <w:tcPr>
            <w:tcW w:w="270" w:type="dxa"/>
          </w:tcPr>
          <w:p w14:paraId="5BBC6B72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672E361" w14:textId="06C9A376" w:rsidR="00EA216C" w:rsidRPr="00DA0D0C" w:rsidRDefault="0035448C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422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24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608A00D0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94E2014" w14:textId="0FDBC17C" w:rsidR="00EA216C" w:rsidRPr="00DA0D0C" w:rsidRDefault="00AB234D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72,972,136.39</w:t>
            </w:r>
          </w:p>
        </w:tc>
        <w:tc>
          <w:tcPr>
            <w:tcW w:w="270" w:type="dxa"/>
          </w:tcPr>
          <w:p w14:paraId="3531640D" w14:textId="77777777" w:rsidR="00EA216C" w:rsidRPr="00DA0D0C" w:rsidRDefault="00EA216C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2D816D2" w14:textId="5C8C05E5" w:rsidR="00EA216C" w:rsidRPr="00DA0D0C" w:rsidRDefault="00E95640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79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976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604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86</w:t>
            </w:r>
          </w:p>
        </w:tc>
      </w:tr>
    </w:tbl>
    <w:p w14:paraId="7D3EA826" w14:textId="0674515A" w:rsidR="00F82453" w:rsidRPr="00DA0D0C" w:rsidRDefault="00F82453" w:rsidP="00DA0D0C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</w:p>
    <w:p w14:paraId="37618C03" w14:textId="77BB1532" w:rsidR="001853F2" w:rsidRPr="00DA0D0C" w:rsidRDefault="001853F2" w:rsidP="00DA0D0C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</w:rPr>
        <w:br w:type="page"/>
      </w:r>
    </w:p>
    <w:p w14:paraId="6D8D605E" w14:textId="77777777" w:rsidR="000D083E" w:rsidRPr="00DA0D0C" w:rsidRDefault="000D083E" w:rsidP="00AB3C98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7C5A420" w14:textId="77777777" w:rsidR="00F82453" w:rsidRPr="00DA0D0C" w:rsidRDefault="00F82453" w:rsidP="00DA0D0C">
      <w:pPr>
        <w:pStyle w:val="a3"/>
        <w:spacing w:after="0" w:line="4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Style w:val="a4"/>
        <w:tblW w:w="932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DA0D0C" w14:paraId="055B278C" w14:textId="77777777" w:rsidTr="001853F2">
        <w:tc>
          <w:tcPr>
            <w:tcW w:w="3118" w:type="dxa"/>
            <w:tcBorders>
              <w:left w:val="nil"/>
            </w:tcBorders>
          </w:tcPr>
          <w:p w14:paraId="2235CDAC" w14:textId="77777777" w:rsidR="001853F2" w:rsidRPr="00DA0D0C" w:rsidRDefault="001853F2" w:rsidP="00DA0D0C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3972A3E" w14:textId="67DCF1D1" w:rsidR="001853F2" w:rsidRPr="00DA0D0C" w:rsidRDefault="001853F2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93C5C52" w14:textId="77777777" w:rsidR="001853F2" w:rsidRPr="00DA0D0C" w:rsidRDefault="001853F2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AEA0C9" w14:textId="77777777" w:rsidR="001853F2" w:rsidRPr="00DA0D0C" w:rsidRDefault="001853F2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DA0D0C" w14:paraId="0FB97CA7" w14:textId="77777777" w:rsidTr="001853F2">
        <w:tc>
          <w:tcPr>
            <w:tcW w:w="3118" w:type="dxa"/>
            <w:tcBorders>
              <w:left w:val="nil"/>
            </w:tcBorders>
          </w:tcPr>
          <w:p w14:paraId="7AA2BE7A" w14:textId="77777777" w:rsidR="001853F2" w:rsidRPr="00DA0D0C" w:rsidRDefault="001853F2" w:rsidP="00DA0D0C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C2902E" w14:textId="319E7091" w:rsidR="001853F2" w:rsidRPr="00DA0D0C" w:rsidRDefault="00E95640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63A1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21FFA3" w14:textId="77777777" w:rsidR="001853F2" w:rsidRPr="00DA0D0C" w:rsidRDefault="001853F2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5902A1" w14:textId="170BEA23" w:rsidR="001853F2" w:rsidRPr="00DA0D0C" w:rsidRDefault="00E95640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63A1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8C6C269" w14:textId="77777777" w:rsidR="001853F2" w:rsidRPr="00DA0D0C" w:rsidRDefault="001853F2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1D33E0" w14:textId="386DC54B" w:rsidR="001853F2" w:rsidRPr="00DA0D0C" w:rsidRDefault="00E95640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63A1E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63A1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5BEA45" w14:textId="77777777" w:rsidR="001853F2" w:rsidRPr="00DA0D0C" w:rsidRDefault="001853F2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37475D" w14:textId="7638EBC9" w:rsidR="001853F2" w:rsidRPr="00DA0D0C" w:rsidRDefault="00E95640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63A1E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63A1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</w:tr>
      <w:tr w:rsidR="001853F2" w:rsidRPr="00DA0D0C" w14:paraId="0CC695F5" w14:textId="77777777" w:rsidTr="001853F2">
        <w:tc>
          <w:tcPr>
            <w:tcW w:w="3118" w:type="dxa"/>
          </w:tcPr>
          <w:p w14:paraId="5CA0017C" w14:textId="77777777" w:rsidR="001853F2" w:rsidRPr="00DA0D0C" w:rsidRDefault="001853F2" w:rsidP="00DA0D0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65E1D8" w14:textId="160596AE" w:rsidR="001853F2" w:rsidRPr="00DA0D0C" w:rsidRDefault="005206AE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6,168,277.95</w:t>
            </w:r>
          </w:p>
        </w:tc>
        <w:tc>
          <w:tcPr>
            <w:tcW w:w="270" w:type="dxa"/>
          </w:tcPr>
          <w:p w14:paraId="3C95CF3F" w14:textId="77777777" w:rsidR="001853F2" w:rsidRPr="00DA0D0C" w:rsidRDefault="001853F2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3C6B12" w14:textId="467CC87C" w:rsidR="001853F2" w:rsidRPr="00DA0D0C" w:rsidRDefault="00163A1E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531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848.68</w:t>
            </w:r>
          </w:p>
        </w:tc>
        <w:tc>
          <w:tcPr>
            <w:tcW w:w="270" w:type="dxa"/>
          </w:tcPr>
          <w:p w14:paraId="5AE465E8" w14:textId="77777777" w:rsidR="001853F2" w:rsidRPr="00DA0D0C" w:rsidRDefault="001853F2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26635B" w14:textId="1C9820BD" w:rsidR="001853F2" w:rsidRPr="00DA0D0C" w:rsidRDefault="005206AE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7,906,662.13</w:t>
            </w:r>
          </w:p>
        </w:tc>
        <w:tc>
          <w:tcPr>
            <w:tcW w:w="270" w:type="dxa"/>
          </w:tcPr>
          <w:p w14:paraId="66BE4703" w14:textId="77777777" w:rsidR="001853F2" w:rsidRPr="00DA0D0C" w:rsidRDefault="001853F2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B73DB2" w14:textId="3409F89F" w:rsidR="001853F2" w:rsidRPr="00DA0D0C" w:rsidRDefault="00163A1E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314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039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</w:p>
        </w:tc>
      </w:tr>
      <w:tr w:rsidR="001853F2" w:rsidRPr="00DA0D0C" w14:paraId="6D8C0205" w14:textId="77777777" w:rsidTr="001853F2">
        <w:tc>
          <w:tcPr>
            <w:tcW w:w="3118" w:type="dxa"/>
          </w:tcPr>
          <w:p w14:paraId="1FDA8972" w14:textId="77777777" w:rsidR="001853F2" w:rsidRPr="00DA0D0C" w:rsidRDefault="001853F2" w:rsidP="00DA0D0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50" w:type="dxa"/>
          </w:tcPr>
          <w:p w14:paraId="1DD79BFB" w14:textId="0FA4CFE3" w:rsidR="001853F2" w:rsidRPr="00DA0D0C" w:rsidRDefault="005206AE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713,127.55</w:t>
            </w:r>
          </w:p>
        </w:tc>
        <w:tc>
          <w:tcPr>
            <w:tcW w:w="270" w:type="dxa"/>
          </w:tcPr>
          <w:p w14:paraId="73879D2F" w14:textId="77777777" w:rsidR="001853F2" w:rsidRPr="00DA0D0C" w:rsidRDefault="001853F2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A60C56" w14:textId="4EA19BDA" w:rsidR="001853F2" w:rsidRPr="00DA0D0C" w:rsidRDefault="00163A1E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989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613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18</w:t>
            </w:r>
          </w:p>
        </w:tc>
        <w:tc>
          <w:tcPr>
            <w:tcW w:w="270" w:type="dxa"/>
          </w:tcPr>
          <w:p w14:paraId="6134073F" w14:textId="77777777" w:rsidR="001853F2" w:rsidRPr="00DA0D0C" w:rsidRDefault="001853F2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6EB15" w14:textId="379FE854" w:rsidR="001853F2" w:rsidRPr="00DA0D0C" w:rsidRDefault="005206AE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2,073,705.07</w:t>
            </w:r>
          </w:p>
        </w:tc>
        <w:tc>
          <w:tcPr>
            <w:tcW w:w="270" w:type="dxa"/>
          </w:tcPr>
          <w:p w14:paraId="38754D63" w14:textId="77777777" w:rsidR="001853F2" w:rsidRPr="00DA0D0C" w:rsidRDefault="001853F2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2690C1" w14:textId="4A58C033" w:rsidR="001853F2" w:rsidRPr="00DA0D0C" w:rsidRDefault="00163A1E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404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609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1853F2" w:rsidRPr="00DA0D0C" w14:paraId="7D746C47" w14:textId="77777777" w:rsidTr="001853F2">
        <w:tc>
          <w:tcPr>
            <w:tcW w:w="3118" w:type="dxa"/>
          </w:tcPr>
          <w:p w14:paraId="54E8E689" w14:textId="77777777" w:rsidR="001853F2" w:rsidRPr="00DA0D0C" w:rsidRDefault="001853F2" w:rsidP="00DA0D0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05E0F36F" w14:textId="503C74D8" w:rsidR="001853F2" w:rsidRPr="00DA0D0C" w:rsidRDefault="005206AE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1,383,054.76</w:t>
            </w:r>
          </w:p>
        </w:tc>
        <w:tc>
          <w:tcPr>
            <w:tcW w:w="270" w:type="dxa"/>
          </w:tcPr>
          <w:p w14:paraId="21E79EC0" w14:textId="77777777" w:rsidR="001853F2" w:rsidRPr="00DA0D0C" w:rsidRDefault="001853F2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C1F2C8" w14:textId="0D3A7BB2" w:rsidR="001853F2" w:rsidRPr="00DA0D0C" w:rsidRDefault="00163A1E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1,364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414.6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248BC3FD" w14:textId="77777777" w:rsidR="001853F2" w:rsidRPr="00DA0D0C" w:rsidRDefault="001853F2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EA98E1" w14:textId="0D4BC70B" w:rsidR="001853F2" w:rsidRPr="00DA0D0C" w:rsidRDefault="005206AE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339,005.97</w:t>
            </w:r>
          </w:p>
        </w:tc>
        <w:tc>
          <w:tcPr>
            <w:tcW w:w="270" w:type="dxa"/>
          </w:tcPr>
          <w:p w14:paraId="62F7ACA7" w14:textId="77777777" w:rsidR="001853F2" w:rsidRPr="00DA0D0C" w:rsidRDefault="001853F2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A7765B" w14:textId="21352F96" w:rsidR="001853F2" w:rsidRPr="00DA0D0C" w:rsidRDefault="00163A1E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367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126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1853F2" w:rsidRPr="00DA0D0C" w14:paraId="30A6BDC4" w14:textId="77777777" w:rsidTr="001853F2">
        <w:tc>
          <w:tcPr>
            <w:tcW w:w="3118" w:type="dxa"/>
          </w:tcPr>
          <w:p w14:paraId="3575C7DB" w14:textId="5323369A" w:rsidR="001853F2" w:rsidRPr="00DA0D0C" w:rsidRDefault="001853F2" w:rsidP="00DA0D0C">
            <w:pPr>
              <w:spacing w:after="0" w:line="4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350" w:type="dxa"/>
          </w:tcPr>
          <w:p w14:paraId="0280E312" w14:textId="77777777" w:rsidR="001853F2" w:rsidRPr="00DA0D0C" w:rsidRDefault="001853F2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93DA18" w14:textId="77777777" w:rsidR="001853F2" w:rsidRPr="00DA0D0C" w:rsidRDefault="001853F2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22992C" w14:textId="77777777" w:rsidR="001853F2" w:rsidRPr="00DA0D0C" w:rsidRDefault="001853F2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5AFE48" w14:textId="77777777" w:rsidR="001853F2" w:rsidRPr="00DA0D0C" w:rsidRDefault="001853F2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D9ED11" w14:textId="77777777" w:rsidR="001853F2" w:rsidRPr="00DA0D0C" w:rsidRDefault="001853F2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A688803" w14:textId="77777777" w:rsidR="001853F2" w:rsidRPr="00DA0D0C" w:rsidRDefault="001853F2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367EAE" w14:textId="77777777" w:rsidR="001853F2" w:rsidRPr="00DA0D0C" w:rsidRDefault="001853F2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853F2" w:rsidRPr="00DA0D0C" w14:paraId="56F8DF0D" w14:textId="77777777" w:rsidTr="001853F2">
        <w:tc>
          <w:tcPr>
            <w:tcW w:w="3118" w:type="dxa"/>
          </w:tcPr>
          <w:p w14:paraId="613720F3" w14:textId="77777777" w:rsidR="001853F2" w:rsidRPr="00DA0D0C" w:rsidRDefault="001853F2" w:rsidP="00DA0D0C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350" w:type="dxa"/>
          </w:tcPr>
          <w:p w14:paraId="34B79065" w14:textId="5DEB54A1" w:rsidR="001853F2" w:rsidRPr="00DA0D0C" w:rsidRDefault="005206AE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3,113,016.45</w:t>
            </w:r>
          </w:p>
        </w:tc>
        <w:tc>
          <w:tcPr>
            <w:tcW w:w="270" w:type="dxa"/>
          </w:tcPr>
          <w:p w14:paraId="012B5560" w14:textId="77777777" w:rsidR="001853F2" w:rsidRPr="00DA0D0C" w:rsidRDefault="001853F2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40DAC1" w14:textId="08639A5E" w:rsidR="001853F2" w:rsidRPr="00DA0D0C" w:rsidRDefault="00163A1E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895.23</w:t>
            </w:r>
          </w:p>
        </w:tc>
        <w:tc>
          <w:tcPr>
            <w:tcW w:w="270" w:type="dxa"/>
          </w:tcPr>
          <w:p w14:paraId="2914FDCC" w14:textId="77777777" w:rsidR="001853F2" w:rsidRPr="00DA0D0C" w:rsidRDefault="001853F2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DAA2EC" w14:textId="6D76B64C" w:rsidR="001853F2" w:rsidRPr="00DA0D0C" w:rsidRDefault="005206AE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1,581,069.00</w:t>
            </w:r>
          </w:p>
        </w:tc>
        <w:tc>
          <w:tcPr>
            <w:tcW w:w="270" w:type="dxa"/>
          </w:tcPr>
          <w:p w14:paraId="54A9232E" w14:textId="77777777" w:rsidR="001853F2" w:rsidRPr="00DA0D0C" w:rsidRDefault="001853F2" w:rsidP="00DA0D0C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E2D457" w14:textId="7044F129" w:rsidR="001853F2" w:rsidRPr="00DA0D0C" w:rsidRDefault="00163A1E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1,412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652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07</w:t>
            </w:r>
          </w:p>
        </w:tc>
      </w:tr>
    </w:tbl>
    <w:p w14:paraId="0B49BE8D" w14:textId="77777777" w:rsidR="00997D40" w:rsidRPr="00DA0D0C" w:rsidRDefault="00997D40" w:rsidP="00DA0D0C">
      <w:pPr>
        <w:spacing w:after="0" w:line="48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080AC06" w14:textId="77777777" w:rsidR="00F82453" w:rsidRPr="00DA0D0C" w:rsidRDefault="00F82453" w:rsidP="00DA0D0C">
      <w:pPr>
        <w:pStyle w:val="a3"/>
        <w:numPr>
          <w:ilvl w:val="0"/>
          <w:numId w:val="8"/>
        </w:numPr>
        <w:spacing w:after="0" w:line="4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3543115" w14:textId="77777777" w:rsidR="00F82453" w:rsidRPr="00DA0D0C" w:rsidRDefault="00F82453" w:rsidP="00DA0D0C">
      <w:pPr>
        <w:pStyle w:val="a3"/>
        <w:spacing w:after="0" w:line="4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DA0D0C" w14:paraId="22C57330" w14:textId="77777777" w:rsidTr="001853F2">
        <w:tc>
          <w:tcPr>
            <w:tcW w:w="3061" w:type="dxa"/>
          </w:tcPr>
          <w:p w14:paraId="26BA8865" w14:textId="77777777" w:rsidR="001853F2" w:rsidRPr="00DA0D0C" w:rsidRDefault="001853F2" w:rsidP="00DA0D0C">
            <w:pPr>
              <w:spacing w:after="0" w:line="4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FD9F9C3" w14:textId="4D1B2DD8" w:rsidR="001853F2" w:rsidRPr="00DA0D0C" w:rsidRDefault="001853F2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84F922C" w14:textId="77777777" w:rsidR="001853F2" w:rsidRPr="00DA0D0C" w:rsidRDefault="001853F2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FA75DC8" w14:textId="77777777" w:rsidR="001853F2" w:rsidRPr="00DA0D0C" w:rsidRDefault="001853F2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DA0D0C" w14:paraId="24013BAE" w14:textId="77777777" w:rsidTr="001853F2">
        <w:tc>
          <w:tcPr>
            <w:tcW w:w="3061" w:type="dxa"/>
          </w:tcPr>
          <w:p w14:paraId="458116A8" w14:textId="77777777" w:rsidR="001853F2" w:rsidRPr="00DA0D0C" w:rsidRDefault="001853F2" w:rsidP="00DA0D0C">
            <w:pPr>
              <w:spacing w:after="0" w:line="4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8EDD69" w14:textId="5A0EFBE4" w:rsidR="001853F2" w:rsidRPr="00DA0D0C" w:rsidRDefault="00E95640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E084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E084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D0EFFF" w14:textId="77777777" w:rsidR="001853F2" w:rsidRPr="00DA0D0C" w:rsidRDefault="001853F2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93BDDD" w14:textId="4885C1E3" w:rsidR="001853F2" w:rsidRPr="00DA0D0C" w:rsidRDefault="00E95640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4E791E9" w14:textId="77777777" w:rsidR="001853F2" w:rsidRPr="00DA0D0C" w:rsidRDefault="001853F2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D5948C" w14:textId="02476A6F" w:rsidR="001853F2" w:rsidRPr="00DA0D0C" w:rsidRDefault="00E95640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E084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E084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B0B746" w14:textId="77777777" w:rsidR="001853F2" w:rsidRPr="00DA0D0C" w:rsidRDefault="001853F2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73A802" w14:textId="70E9A37A" w:rsidR="001853F2" w:rsidRPr="00DA0D0C" w:rsidRDefault="00E95640" w:rsidP="00DA0D0C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</w:tr>
      <w:tr w:rsidR="001853F2" w:rsidRPr="00DA0D0C" w14:paraId="549C7F7C" w14:textId="77777777" w:rsidTr="001853F2">
        <w:tc>
          <w:tcPr>
            <w:tcW w:w="3061" w:type="dxa"/>
          </w:tcPr>
          <w:p w14:paraId="6F748C96" w14:textId="3C944C9F" w:rsidR="001853F2" w:rsidRPr="00DA0D0C" w:rsidRDefault="001853F2" w:rsidP="00DA0D0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ยอดยกมา ณ วันที่ 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5423FEA" w14:textId="3ADB7991" w:rsidR="001853F2" w:rsidRPr="00DA0D0C" w:rsidRDefault="00E95640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403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006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A8109D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399AE3BA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1F29BF" w14:textId="0FDB01ED" w:rsidR="001853F2" w:rsidRPr="00DA0D0C" w:rsidRDefault="00E95640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363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870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4912953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EB440B" w14:textId="3EF9CCD9" w:rsidR="001853F2" w:rsidRPr="00DA0D0C" w:rsidRDefault="0035448C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32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333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7F9E539A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FA33A7" w14:textId="047EE8B8" w:rsidR="001853F2" w:rsidRPr="00DA0D0C" w:rsidRDefault="0035448C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238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1853F2" w:rsidRPr="00DA0D0C" w14:paraId="14E393BF" w14:textId="77777777" w:rsidTr="001853F2">
        <w:tc>
          <w:tcPr>
            <w:tcW w:w="3061" w:type="dxa"/>
          </w:tcPr>
          <w:p w14:paraId="591208D3" w14:textId="77777777" w:rsidR="001853F2" w:rsidRPr="00DA0D0C" w:rsidRDefault="001853F2" w:rsidP="00DA0D0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23E97BEB" w14:textId="5575C753" w:rsidR="001853F2" w:rsidRPr="00DA0D0C" w:rsidRDefault="00877850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35,589,935.25</w:t>
            </w:r>
          </w:p>
        </w:tc>
        <w:tc>
          <w:tcPr>
            <w:tcW w:w="270" w:type="dxa"/>
          </w:tcPr>
          <w:p w14:paraId="4F43A41D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FBB9C9" w14:textId="20069FB1" w:rsidR="001853F2" w:rsidRPr="00DA0D0C" w:rsidRDefault="00E95640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849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</w:tcPr>
          <w:p w14:paraId="04133847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62B0C4" w14:textId="0625F8C2" w:rsidR="001853F2" w:rsidRPr="00DA0D0C" w:rsidRDefault="00877850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9,078,453.00</w:t>
            </w:r>
          </w:p>
        </w:tc>
        <w:tc>
          <w:tcPr>
            <w:tcW w:w="270" w:type="dxa"/>
          </w:tcPr>
          <w:p w14:paraId="15243928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B16104" w14:textId="0D6DC8E9" w:rsidR="001853F2" w:rsidRPr="00DA0D0C" w:rsidRDefault="00E95640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359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1853F2" w:rsidRPr="00DA0D0C" w14:paraId="007A5343" w14:textId="77777777" w:rsidTr="001853F2">
        <w:tc>
          <w:tcPr>
            <w:tcW w:w="3061" w:type="dxa"/>
          </w:tcPr>
          <w:p w14:paraId="35EABE6B" w14:textId="77777777" w:rsidR="001853F2" w:rsidRPr="00DA0D0C" w:rsidRDefault="001853F2" w:rsidP="00DA0D0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0997E7D1" w14:textId="3E5F9A9F" w:rsidR="001853F2" w:rsidRPr="00DA0D0C" w:rsidRDefault="00877850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4,903,619.25</w:t>
            </w:r>
          </w:p>
        </w:tc>
        <w:tc>
          <w:tcPr>
            <w:tcW w:w="270" w:type="dxa"/>
          </w:tcPr>
          <w:p w14:paraId="23A4E158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65AB17" w14:textId="019BEF64" w:rsidR="001853F2" w:rsidRPr="00DA0D0C" w:rsidRDefault="00E95640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843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208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26134B8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306CDB" w14:textId="79C4D9AE" w:rsidR="001853F2" w:rsidRPr="00DA0D0C" w:rsidRDefault="00877850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1,582,729.50</w:t>
            </w:r>
          </w:p>
        </w:tc>
        <w:tc>
          <w:tcPr>
            <w:tcW w:w="270" w:type="dxa"/>
          </w:tcPr>
          <w:p w14:paraId="4ACCEA9F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51A02B" w14:textId="10BCD498" w:rsidR="001853F2" w:rsidRPr="00DA0D0C" w:rsidRDefault="0035448C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925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733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1853F2" w:rsidRPr="00DA0D0C" w14:paraId="7C8B2E0F" w14:textId="77777777" w:rsidTr="001853F2">
        <w:tc>
          <w:tcPr>
            <w:tcW w:w="3061" w:type="dxa"/>
          </w:tcPr>
          <w:p w14:paraId="6DE9A6EA" w14:textId="60E64C1B" w:rsidR="001853F2" w:rsidRPr="00DA0D0C" w:rsidRDefault="001853F2" w:rsidP="00DA0D0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(กำไร) ขาดทุนจากการประมาณการตาม</w:t>
            </w:r>
          </w:p>
        </w:tc>
        <w:tc>
          <w:tcPr>
            <w:tcW w:w="1350" w:type="dxa"/>
          </w:tcPr>
          <w:p w14:paraId="37B55F70" w14:textId="503BBD35" w:rsidR="001853F2" w:rsidRPr="00DA0D0C" w:rsidRDefault="001853F2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41B0C0D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AA29AF" w14:textId="77777777" w:rsidR="001853F2" w:rsidRPr="00DA0D0C" w:rsidRDefault="001853F2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0E0C0C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F0EA4C" w14:textId="07A18C34" w:rsidR="001853F2" w:rsidRPr="00DA0D0C" w:rsidRDefault="001853F2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593974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DFACB" w14:textId="77777777" w:rsidR="001853F2" w:rsidRPr="00DA0D0C" w:rsidRDefault="001853F2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853F2" w:rsidRPr="00DA0D0C" w14:paraId="7EF30DDE" w14:textId="77777777" w:rsidTr="001853F2">
        <w:tc>
          <w:tcPr>
            <w:tcW w:w="3061" w:type="dxa"/>
          </w:tcPr>
          <w:p w14:paraId="6D7E5EF3" w14:textId="77777777" w:rsidR="001853F2" w:rsidRPr="00DA0D0C" w:rsidRDefault="001853F2" w:rsidP="00DA0D0C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</w:tcPr>
          <w:p w14:paraId="240D7402" w14:textId="1ED66CC1" w:rsidR="001853F2" w:rsidRPr="00DA0D0C" w:rsidRDefault="001853F2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284193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687DDE" w14:textId="77777777" w:rsidR="001853F2" w:rsidRPr="00DA0D0C" w:rsidRDefault="001853F2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5B182D9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F5601B" w14:textId="5B8C4C21" w:rsidR="001853F2" w:rsidRPr="00DA0D0C" w:rsidRDefault="001853F2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7491CC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0A1C78" w14:textId="77777777" w:rsidR="001853F2" w:rsidRPr="00DA0D0C" w:rsidRDefault="001853F2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853F2" w:rsidRPr="00DA0D0C" w14:paraId="3A310554" w14:textId="77777777" w:rsidTr="001853F2">
        <w:tc>
          <w:tcPr>
            <w:tcW w:w="3061" w:type="dxa"/>
          </w:tcPr>
          <w:p w14:paraId="292949E1" w14:textId="77777777" w:rsidR="001853F2" w:rsidRPr="00DA0D0C" w:rsidRDefault="001853F2" w:rsidP="00DA0D0C">
            <w:pPr>
              <w:pStyle w:val="a3"/>
              <w:numPr>
                <w:ilvl w:val="0"/>
                <w:numId w:val="6"/>
              </w:numPr>
              <w:spacing w:after="0" w:line="480" w:lineRule="exact"/>
              <w:ind w:left="61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003FC6E" w14:textId="375AE8E9" w:rsidR="001853F2" w:rsidRPr="00DA0D0C" w:rsidRDefault="00B63478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F7CA93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232F3C" w14:textId="7218B96A" w:rsidR="001853F2" w:rsidRPr="00DA0D0C" w:rsidRDefault="001853F2" w:rsidP="00DA0D0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243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954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4D7F5BB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FAADD2" w14:textId="3EA6FDCE" w:rsidR="001853F2" w:rsidRPr="00DA0D0C" w:rsidRDefault="00B63478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AEB358C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71F0D5" w14:textId="41BA45AB" w:rsidR="001853F2" w:rsidRPr="00DA0D0C" w:rsidRDefault="001853F2" w:rsidP="00DA0D0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045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853F2" w:rsidRPr="00DA0D0C" w14:paraId="128087A7" w14:textId="77777777" w:rsidTr="001853F2">
        <w:tc>
          <w:tcPr>
            <w:tcW w:w="3061" w:type="dxa"/>
          </w:tcPr>
          <w:p w14:paraId="55401C13" w14:textId="77777777" w:rsidR="001853F2" w:rsidRPr="00DA0D0C" w:rsidRDefault="001853F2" w:rsidP="00DA0D0C">
            <w:pPr>
              <w:pStyle w:val="a3"/>
              <w:numPr>
                <w:ilvl w:val="0"/>
                <w:numId w:val="6"/>
              </w:numPr>
              <w:spacing w:after="0" w:line="480" w:lineRule="exact"/>
              <w:ind w:left="615" w:right="-120" w:hanging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14:paraId="1781F513" w14:textId="35A60F55" w:rsidR="001853F2" w:rsidRPr="00DA0D0C" w:rsidRDefault="00B63478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A38A27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F7F978" w14:textId="184DB42E" w:rsidR="001853F2" w:rsidRPr="00DA0D0C" w:rsidRDefault="00E95640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748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</w:tcPr>
          <w:p w14:paraId="172A61D0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F72DB8" w14:textId="27639E15" w:rsidR="001853F2" w:rsidRPr="00DA0D0C" w:rsidRDefault="00B63478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8A1DEC8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EC90EC" w14:textId="477A9ED7" w:rsidR="001853F2" w:rsidRPr="00DA0D0C" w:rsidRDefault="00E95640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88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1853F2" w:rsidRPr="00DA0D0C" w14:paraId="12B47370" w14:textId="77777777" w:rsidTr="001853F2">
        <w:tc>
          <w:tcPr>
            <w:tcW w:w="3061" w:type="dxa"/>
          </w:tcPr>
          <w:p w14:paraId="34C9F02F" w14:textId="77777777" w:rsidR="001853F2" w:rsidRPr="00DA0D0C" w:rsidRDefault="001853F2" w:rsidP="00DA0D0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1009AD" w14:textId="0AE40AEE" w:rsidR="001853F2" w:rsidRPr="00DA0D0C" w:rsidRDefault="001853F2" w:rsidP="00DA0D0C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(17,053,780.60)</w:t>
            </w:r>
          </w:p>
        </w:tc>
        <w:tc>
          <w:tcPr>
            <w:tcW w:w="270" w:type="dxa"/>
          </w:tcPr>
          <w:p w14:paraId="7C4FFA13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39AF01" w14:textId="186C31D4" w:rsidR="001853F2" w:rsidRPr="00DA0D0C" w:rsidRDefault="001853F2" w:rsidP="00DA0D0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792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042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6FB75D4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E43643" w14:textId="017436AA" w:rsidR="001853F2" w:rsidRPr="00DA0D0C" w:rsidRDefault="001853F2" w:rsidP="00DA0D0C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(4,236,949.10)</w:t>
            </w:r>
          </w:p>
        </w:tc>
        <w:tc>
          <w:tcPr>
            <w:tcW w:w="270" w:type="dxa"/>
          </w:tcPr>
          <w:p w14:paraId="79025FB5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1EABDF" w14:textId="0BA2809D" w:rsidR="001853F2" w:rsidRPr="00DA0D0C" w:rsidRDefault="001853F2" w:rsidP="00DA0D0C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897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498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853F2" w:rsidRPr="00DA0D0C" w14:paraId="4EB2B4E5" w14:textId="77777777" w:rsidTr="001853F2">
        <w:tc>
          <w:tcPr>
            <w:tcW w:w="3061" w:type="dxa"/>
          </w:tcPr>
          <w:p w14:paraId="0E0DCE2B" w14:textId="77777777" w:rsidR="001853F2" w:rsidRPr="00DA0D0C" w:rsidRDefault="001853F2" w:rsidP="00DA0D0C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AB12ED" w14:textId="22B76A2B" w:rsidR="001853F2" w:rsidRPr="00DA0D0C" w:rsidRDefault="00B63478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426,590,780.20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801D6A1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93B1BC" w14:textId="4BEC5D75" w:rsidR="001853F2" w:rsidRPr="00DA0D0C" w:rsidRDefault="00E95640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403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006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72164B91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5DE472" w14:textId="3293193B" w:rsidR="001853F2" w:rsidRPr="00DA0D0C" w:rsidRDefault="00B63478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138,757,643.70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911E37A" w14:textId="77777777" w:rsidR="001853F2" w:rsidRPr="00DA0D0C" w:rsidRDefault="001853F2" w:rsidP="00DA0D0C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506EAC" w14:textId="1B1489A5" w:rsidR="001853F2" w:rsidRPr="00DA0D0C" w:rsidRDefault="0035448C" w:rsidP="00DA0D0C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32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333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</w:p>
        </w:tc>
      </w:tr>
    </w:tbl>
    <w:p w14:paraId="38D28B0F" w14:textId="6FAA2743" w:rsidR="00F82453" w:rsidRPr="00DA0D0C" w:rsidRDefault="00F82453" w:rsidP="00DA0D0C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</w:p>
    <w:p w14:paraId="6DB11F2C" w14:textId="178BA3DA" w:rsidR="001853F2" w:rsidRPr="00DA0D0C" w:rsidRDefault="001853F2" w:rsidP="00DA0D0C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</w:rPr>
        <w:br w:type="page"/>
      </w:r>
    </w:p>
    <w:p w14:paraId="544A3731" w14:textId="77777777" w:rsidR="00146689" w:rsidRPr="00DA0D0C" w:rsidRDefault="00146689" w:rsidP="00AB3C98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002D9E70" w14:textId="77777777" w:rsidR="00F82453" w:rsidRPr="00DA0D0C" w:rsidRDefault="00F82453" w:rsidP="00DA0D0C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ค่าใช้จ่ายที่รับรู้ในงบกำไรหรือขาดทุน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DA0D0C" w14:paraId="238B8CBE" w14:textId="77777777" w:rsidTr="001853F2">
        <w:tc>
          <w:tcPr>
            <w:tcW w:w="3061" w:type="dxa"/>
            <w:tcBorders>
              <w:left w:val="nil"/>
            </w:tcBorders>
          </w:tcPr>
          <w:p w14:paraId="0001A292" w14:textId="77777777" w:rsidR="001853F2" w:rsidRPr="00DA0D0C" w:rsidRDefault="001853F2" w:rsidP="00DA0D0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6D3AC04" w14:textId="0FCE7F98" w:rsidR="001853F2" w:rsidRPr="00DA0D0C" w:rsidRDefault="001853F2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7AC423" w14:textId="77777777" w:rsidR="001853F2" w:rsidRPr="00DA0D0C" w:rsidRDefault="001853F2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DC32C68" w14:textId="77777777" w:rsidR="001853F2" w:rsidRPr="00DA0D0C" w:rsidRDefault="001853F2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DA0D0C" w14:paraId="5097ED6B" w14:textId="77777777" w:rsidTr="001853F2">
        <w:tc>
          <w:tcPr>
            <w:tcW w:w="3061" w:type="dxa"/>
            <w:tcBorders>
              <w:left w:val="nil"/>
            </w:tcBorders>
          </w:tcPr>
          <w:p w14:paraId="6400CE2E" w14:textId="77777777" w:rsidR="001853F2" w:rsidRPr="00DA0D0C" w:rsidRDefault="001853F2" w:rsidP="00DA0D0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AAC0F99" w14:textId="6CE91BAB" w:rsidR="001853F2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63A1E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63A1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DF509A" w14:textId="77777777" w:rsidR="001853F2" w:rsidRPr="00DA0D0C" w:rsidRDefault="001853F2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23ECB3" w14:textId="0A00B638" w:rsidR="001853F2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63A1E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63A1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43C772E" w14:textId="77777777" w:rsidR="001853F2" w:rsidRPr="00DA0D0C" w:rsidRDefault="001853F2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B4E59F" w14:textId="2DF19974" w:rsidR="001853F2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63A1E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63A1E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D9CA4C" w14:textId="77777777" w:rsidR="001853F2" w:rsidRPr="00DA0D0C" w:rsidRDefault="001853F2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328EAB" w14:textId="79761F8D" w:rsidR="001853F2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D1663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D1663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</w:tr>
      <w:tr w:rsidR="001853F2" w:rsidRPr="00DA0D0C" w14:paraId="19C99017" w14:textId="77777777" w:rsidTr="001853F2">
        <w:tc>
          <w:tcPr>
            <w:tcW w:w="3061" w:type="dxa"/>
          </w:tcPr>
          <w:p w14:paraId="02BF036E" w14:textId="77777777" w:rsidR="001853F2" w:rsidRPr="00DA0D0C" w:rsidRDefault="001853F2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F34DED" w14:textId="00938446" w:rsidR="001853F2" w:rsidRPr="00DA0D0C" w:rsidRDefault="00C35EC1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40,493,554.50</w:t>
            </w:r>
          </w:p>
        </w:tc>
        <w:tc>
          <w:tcPr>
            <w:tcW w:w="270" w:type="dxa"/>
          </w:tcPr>
          <w:p w14:paraId="35017B6E" w14:textId="77777777" w:rsidR="001853F2" w:rsidRPr="00DA0D0C" w:rsidRDefault="001853F2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E8FEF5" w14:textId="41C3D1D7" w:rsidR="001853F2" w:rsidRPr="00DA0D0C" w:rsidRDefault="00163A1E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437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571.50</w:t>
            </w:r>
          </w:p>
        </w:tc>
        <w:tc>
          <w:tcPr>
            <w:tcW w:w="270" w:type="dxa"/>
          </w:tcPr>
          <w:p w14:paraId="4989C83B" w14:textId="77777777" w:rsidR="001853F2" w:rsidRPr="00DA0D0C" w:rsidRDefault="001853F2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D3675C" w14:textId="398A4668" w:rsidR="001853F2" w:rsidRPr="00DA0D0C" w:rsidRDefault="00C35EC1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10,661,182.50</w:t>
            </w:r>
          </w:p>
        </w:tc>
        <w:tc>
          <w:tcPr>
            <w:tcW w:w="270" w:type="dxa"/>
          </w:tcPr>
          <w:p w14:paraId="5A310BC9" w14:textId="77777777" w:rsidR="001853F2" w:rsidRPr="00DA0D0C" w:rsidRDefault="001853F2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9E1648" w14:textId="3ABEE257" w:rsidR="001853F2" w:rsidRPr="00DA0D0C" w:rsidRDefault="009D1663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335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681</w:t>
            </w:r>
            <w:r w:rsidR="001853F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1853F2" w:rsidRPr="00DA0D0C" w14:paraId="22DCFAB9" w14:textId="77777777" w:rsidTr="001853F2">
        <w:tc>
          <w:tcPr>
            <w:tcW w:w="3061" w:type="dxa"/>
          </w:tcPr>
          <w:p w14:paraId="56422538" w14:textId="77777777" w:rsidR="001853F2" w:rsidRPr="00DA0D0C" w:rsidRDefault="001853F2" w:rsidP="00DA0D0C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9ABD1F" w14:textId="52BA2E0A" w:rsidR="001853F2" w:rsidRPr="00DA0D0C" w:rsidRDefault="00C35EC1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40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493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554.50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55617B1" w14:textId="77777777" w:rsidR="001853F2" w:rsidRPr="00DA0D0C" w:rsidRDefault="001853F2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D7BB71" w14:textId="38293E16" w:rsidR="001853F2" w:rsidRPr="00DA0D0C" w:rsidRDefault="00163A1E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57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437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571.50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93EA53B" w14:textId="77777777" w:rsidR="001853F2" w:rsidRPr="00DA0D0C" w:rsidRDefault="001853F2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55B7B3" w14:textId="094C7254" w:rsidR="001853F2" w:rsidRPr="00DA0D0C" w:rsidRDefault="00C35EC1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661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182.50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3A754431" w14:textId="77777777" w:rsidR="001853F2" w:rsidRPr="00DA0D0C" w:rsidRDefault="001853F2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C5D083" w14:textId="74F3E160" w:rsidR="001853F2" w:rsidRPr="00DA0D0C" w:rsidRDefault="009D1663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21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335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681.00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128B497A" w14:textId="1D668403" w:rsidR="00F82453" w:rsidRPr="00DA0D0C" w:rsidRDefault="00F82453" w:rsidP="00DA0D0C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8E7EA1" w14:textId="77777777" w:rsidR="00F82453" w:rsidRPr="00DA0D0C" w:rsidRDefault="00F82453" w:rsidP="00DA0D0C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ผลขาดทุนจากการประมาณการนักคณิตศาสตร์ประกันภัยที่รับรู้ในงบกำไรขาดทุนเบ็ดเสร็จอื่น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DA0D0C" w14:paraId="5EF16D93" w14:textId="77777777" w:rsidTr="001853F2">
        <w:tc>
          <w:tcPr>
            <w:tcW w:w="3061" w:type="dxa"/>
            <w:tcBorders>
              <w:left w:val="nil"/>
            </w:tcBorders>
          </w:tcPr>
          <w:p w14:paraId="232D158C" w14:textId="77777777" w:rsidR="001853F2" w:rsidRPr="00DA0D0C" w:rsidRDefault="001853F2" w:rsidP="00DA0D0C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5084A38" w14:textId="06FFECD3" w:rsidR="001853F2" w:rsidRPr="00DA0D0C" w:rsidRDefault="001853F2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A1409B5" w14:textId="77777777" w:rsidR="001853F2" w:rsidRPr="00DA0D0C" w:rsidRDefault="001853F2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DC5238C" w14:textId="77777777" w:rsidR="001853F2" w:rsidRPr="00DA0D0C" w:rsidRDefault="001853F2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DA0D0C" w14:paraId="0151788E" w14:textId="77777777" w:rsidTr="001853F2">
        <w:tc>
          <w:tcPr>
            <w:tcW w:w="3061" w:type="dxa"/>
            <w:tcBorders>
              <w:left w:val="nil"/>
            </w:tcBorders>
          </w:tcPr>
          <w:p w14:paraId="72DF88D5" w14:textId="77777777" w:rsidR="001853F2" w:rsidRPr="00DA0D0C" w:rsidRDefault="001853F2" w:rsidP="00DA0D0C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991B5F" w14:textId="7AA2F7E3" w:rsidR="001853F2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F416A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416A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BBDCA9" w14:textId="77777777" w:rsidR="001853F2" w:rsidRPr="00DA0D0C" w:rsidRDefault="001853F2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0D0E60" w14:textId="2C7B2F70" w:rsidR="001853F2" w:rsidRPr="00DA0D0C" w:rsidRDefault="00BB670E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9ED1738" w14:textId="77777777" w:rsidR="001853F2" w:rsidRPr="00DA0D0C" w:rsidRDefault="001853F2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7A0AED7" w14:textId="4E218100" w:rsidR="001853F2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F416A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416A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1853F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60435F" w14:textId="77777777" w:rsidR="001853F2" w:rsidRPr="00DA0D0C" w:rsidRDefault="001853F2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05887A" w14:textId="310C4268" w:rsidR="001853F2" w:rsidRPr="00DA0D0C" w:rsidRDefault="00BB670E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1853F2" w:rsidRPr="00DA0D0C" w14:paraId="1CBEC648" w14:textId="77777777" w:rsidTr="001853F2">
        <w:tc>
          <w:tcPr>
            <w:tcW w:w="3061" w:type="dxa"/>
          </w:tcPr>
          <w:p w14:paraId="38CE17C3" w14:textId="77777777" w:rsidR="001853F2" w:rsidRPr="00DA0D0C" w:rsidRDefault="001853F2" w:rsidP="00DA0D0C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สมมติฐานทางการเงิน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726240" w14:textId="77777777" w:rsidR="001853F2" w:rsidRPr="00DA0D0C" w:rsidRDefault="001853F2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03021A5" w14:textId="77777777" w:rsidR="001853F2" w:rsidRPr="00DA0D0C" w:rsidRDefault="001853F2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877C19" w14:textId="0E4059F2" w:rsidR="001853F2" w:rsidRPr="00DA0D0C" w:rsidRDefault="001853F2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846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679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5B0BE05" w14:textId="77777777" w:rsidR="001853F2" w:rsidRPr="00DA0D0C" w:rsidRDefault="001853F2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76B83C" w14:textId="77777777" w:rsidR="001853F2" w:rsidRPr="00DA0D0C" w:rsidRDefault="001853F2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D86975D" w14:textId="77777777" w:rsidR="001853F2" w:rsidRPr="00DA0D0C" w:rsidRDefault="001853F2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697BCA" w14:textId="585A7A8D" w:rsidR="001853F2" w:rsidRPr="00DA0D0C" w:rsidRDefault="001853F2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724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569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853F2" w:rsidRPr="00DA0D0C" w14:paraId="3A3B2091" w14:textId="77777777" w:rsidTr="001853F2">
        <w:tc>
          <w:tcPr>
            <w:tcW w:w="3061" w:type="dxa"/>
          </w:tcPr>
          <w:p w14:paraId="1643B438" w14:textId="77777777" w:rsidR="001853F2" w:rsidRPr="00DA0D0C" w:rsidRDefault="001853F2" w:rsidP="00DA0D0C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การปรับปรุงจากประสบการณ์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E659538" w14:textId="77777777" w:rsidR="001853F2" w:rsidRPr="00DA0D0C" w:rsidRDefault="001853F2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1A6D1E" w14:textId="77777777" w:rsidR="001853F2" w:rsidRPr="00DA0D0C" w:rsidRDefault="001853F2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D907B1" w14:textId="3FCDA98F" w:rsidR="001853F2" w:rsidRPr="00DA0D0C" w:rsidRDefault="001853F2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397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275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B08EB71" w14:textId="77777777" w:rsidR="001853F2" w:rsidRPr="00DA0D0C" w:rsidRDefault="001853F2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3D153C" w14:textId="77777777" w:rsidR="001853F2" w:rsidRPr="00DA0D0C" w:rsidRDefault="001853F2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26467B5" w14:textId="77777777" w:rsidR="001853F2" w:rsidRPr="00DA0D0C" w:rsidRDefault="001853F2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EB341D" w14:textId="7BBCE7A5" w:rsidR="001853F2" w:rsidRPr="00DA0D0C" w:rsidRDefault="001853F2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076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476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1853F2" w:rsidRPr="00DA0D0C" w14:paraId="11FA1700" w14:textId="77777777" w:rsidTr="001853F2">
        <w:tc>
          <w:tcPr>
            <w:tcW w:w="3061" w:type="dxa"/>
          </w:tcPr>
          <w:p w14:paraId="5838B7AD" w14:textId="77777777" w:rsidR="001853F2" w:rsidRPr="00DA0D0C" w:rsidRDefault="001853F2" w:rsidP="00DA0D0C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EB437D" w14:textId="77777777" w:rsidR="001853F2" w:rsidRPr="00DA0D0C" w:rsidRDefault="001853F2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688CB81" w14:textId="77777777" w:rsidR="001853F2" w:rsidRPr="00DA0D0C" w:rsidRDefault="001853F2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F3FD70" w14:textId="654EE631" w:rsidR="001853F2" w:rsidRPr="00DA0D0C" w:rsidRDefault="00BB670E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(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21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243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954.00)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334E88E8" w14:textId="77777777" w:rsidR="001853F2" w:rsidRPr="00DA0D0C" w:rsidRDefault="001853F2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E6F03D" w14:textId="77777777" w:rsidR="001853F2" w:rsidRPr="00DA0D0C" w:rsidRDefault="001853F2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9B4AB2" w14:textId="77777777" w:rsidR="001853F2" w:rsidRPr="00DA0D0C" w:rsidRDefault="001853F2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8D7625" w14:textId="01A54FF1" w:rsidR="001853F2" w:rsidRPr="00DA0D0C" w:rsidRDefault="00BB670E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(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12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801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045.00)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42511F43" w14:textId="77777777" w:rsidR="00F82453" w:rsidRPr="00DA0D0C" w:rsidRDefault="00F82453" w:rsidP="00DA0D0C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88C4BC3" w14:textId="77777777" w:rsidR="00F82453" w:rsidRPr="00DA0D0C" w:rsidRDefault="00F82453" w:rsidP="00DA0D0C">
      <w:pPr>
        <w:pStyle w:val="a3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สมมติฐานทางสถิติที่สำคัญที่ใช้ในการคำนวณสรุปไว้ดังนี้</w:t>
      </w:r>
    </w:p>
    <w:tbl>
      <w:tblPr>
        <w:tblStyle w:val="a4"/>
        <w:tblW w:w="9287" w:type="dxa"/>
        <w:tblInd w:w="534" w:type="dxa"/>
        <w:tblLook w:val="04A0" w:firstRow="1" w:lastRow="0" w:firstColumn="1" w:lastColumn="0" w:noHBand="0" w:noVBand="1"/>
      </w:tblPr>
      <w:tblGrid>
        <w:gridCol w:w="3510"/>
        <w:gridCol w:w="2880"/>
        <w:gridCol w:w="2897"/>
      </w:tblGrid>
      <w:tr w:rsidR="001853F2" w:rsidRPr="00DA0D0C" w14:paraId="24621D09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2B33F27" w14:textId="77777777" w:rsidR="001853F2" w:rsidRPr="00DA0D0C" w:rsidRDefault="001853F2" w:rsidP="00DA0D0C">
            <w:pPr>
              <w:pStyle w:val="a3"/>
              <w:spacing w:after="0" w:line="460" w:lineRule="exact"/>
              <w:ind w:left="0" w:right="-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77" w:type="dxa"/>
            <w:gridSpan w:val="2"/>
            <w:tcBorders>
              <w:top w:val="nil"/>
              <w:left w:val="nil"/>
              <w:right w:val="nil"/>
            </w:tcBorders>
          </w:tcPr>
          <w:p w14:paraId="318A5EC3" w14:textId="77777777" w:rsidR="001853F2" w:rsidRPr="00DA0D0C" w:rsidRDefault="001853F2" w:rsidP="00DA0D0C">
            <w:pPr>
              <w:pStyle w:val="a3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853F2" w:rsidRPr="00DA0D0C" w14:paraId="79AA0BE4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A915A23" w14:textId="77777777" w:rsidR="001853F2" w:rsidRPr="00DA0D0C" w:rsidRDefault="001853F2" w:rsidP="00DA0D0C">
            <w:pPr>
              <w:pStyle w:val="a3"/>
              <w:spacing w:after="0" w:line="460" w:lineRule="exact"/>
              <w:ind w:left="0" w:right="-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</w:tcBorders>
          </w:tcPr>
          <w:p w14:paraId="253BA89D" w14:textId="7B0E27F1" w:rsidR="001853F2" w:rsidRPr="00DA0D0C" w:rsidRDefault="00E95640" w:rsidP="00DA0D0C">
            <w:pPr>
              <w:pStyle w:val="a3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 w:hint="cs"/>
                <w:sz w:val="28"/>
              </w:rPr>
              <w:t>2564</w:t>
            </w:r>
          </w:p>
        </w:tc>
        <w:tc>
          <w:tcPr>
            <w:tcW w:w="2897" w:type="dxa"/>
            <w:tcBorders>
              <w:bottom w:val="single" w:sz="4" w:space="0" w:color="auto"/>
              <w:right w:val="nil"/>
            </w:tcBorders>
          </w:tcPr>
          <w:p w14:paraId="7CC055D7" w14:textId="6CE40C23" w:rsidR="001853F2" w:rsidRPr="00DA0D0C" w:rsidRDefault="00E95640" w:rsidP="00DA0D0C">
            <w:pPr>
              <w:pStyle w:val="a3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 w:hint="cs"/>
                <w:sz w:val="28"/>
              </w:rPr>
              <w:t>2563</w:t>
            </w:r>
          </w:p>
        </w:tc>
      </w:tr>
      <w:tr w:rsidR="001853F2" w:rsidRPr="00DA0D0C" w14:paraId="10E8EF18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2C6B48C" w14:textId="77777777" w:rsidR="001853F2" w:rsidRPr="00DA0D0C" w:rsidRDefault="001853F2" w:rsidP="00DA0D0C">
            <w:pPr>
              <w:pStyle w:val="a3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2880" w:type="dxa"/>
            <w:tcBorders>
              <w:left w:val="nil"/>
              <w:bottom w:val="nil"/>
              <w:right w:val="single" w:sz="4" w:space="0" w:color="auto"/>
            </w:tcBorders>
          </w:tcPr>
          <w:p w14:paraId="5C093DB8" w14:textId="4F2FC4A7" w:rsidR="001853F2" w:rsidRPr="00DA0D0C" w:rsidRDefault="001853F2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9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E95640" w:rsidRPr="00DA0D0C">
              <w:rPr>
                <w:rFonts w:ascii="Angsana New" w:hAnsi="Angsana New" w:cs="Angsana New"/>
                <w:sz w:val="28"/>
              </w:rPr>
              <w:t>2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28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  <w:tc>
          <w:tcPr>
            <w:tcW w:w="2897" w:type="dxa"/>
            <w:tcBorders>
              <w:left w:val="single" w:sz="4" w:space="0" w:color="auto"/>
              <w:bottom w:val="nil"/>
              <w:right w:val="nil"/>
            </w:tcBorders>
          </w:tcPr>
          <w:p w14:paraId="69919408" w14:textId="41ED6132" w:rsidR="001853F2" w:rsidRPr="00DA0D0C" w:rsidRDefault="001853F2" w:rsidP="00DA0D0C">
            <w:pPr>
              <w:pStyle w:val="a3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ร้อยละ 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8"/>
              </w:rPr>
              <w:t>1</w:t>
            </w:r>
            <w:r w:rsidR="00E95640" w:rsidRPr="00DA0D0C">
              <w:rPr>
                <w:rFonts w:ascii="Angsana New" w:hAnsi="Angsana New" w:cs="Angsana New"/>
                <w:sz w:val="28"/>
              </w:rPr>
              <w:t>9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E95640" w:rsidRPr="00DA0D0C">
              <w:rPr>
                <w:rFonts w:ascii="Angsana New" w:hAnsi="Angsana New" w:cs="Angsana New"/>
                <w:sz w:val="28"/>
              </w:rPr>
              <w:t>2</w:t>
            </w:r>
            <w:r w:rsidRPr="00DA0D0C">
              <w:rPr>
                <w:rFonts w:ascii="Angsana New" w:hAnsi="Angsana New" w:cs="Angsana New"/>
                <w:sz w:val="28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8"/>
              </w:rPr>
              <w:t>28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ต่อปี</w:t>
            </w:r>
          </w:p>
        </w:tc>
      </w:tr>
      <w:tr w:rsidR="001853F2" w:rsidRPr="00DA0D0C" w14:paraId="68CE32CE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DA3FB8E" w14:textId="77777777" w:rsidR="001853F2" w:rsidRPr="00DA0D0C" w:rsidRDefault="001853F2" w:rsidP="00DA0D0C">
            <w:pPr>
              <w:pStyle w:val="a3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อัตราการตาย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F66973" w14:textId="7C0EDCAF" w:rsidR="001853F2" w:rsidRPr="00DA0D0C" w:rsidRDefault="001853F2" w:rsidP="00DA0D0C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อัตราตามตารางมรณะไทยปี </w:t>
            </w:r>
            <w:r w:rsidR="0035448C" w:rsidRPr="00DA0D0C">
              <w:rPr>
                <w:rFonts w:ascii="Angsana New" w:hAnsi="Angsana New" w:cs="Angsana New"/>
                <w:sz w:val="28"/>
              </w:rPr>
              <w:t>2560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8"/>
                <w:cs/>
              </w:rPr>
              <w:t>แยกเกณฑ์ตามเพศชายและเพศหญิง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384C26" w14:textId="4FFF8924" w:rsidR="001853F2" w:rsidRPr="00DA0D0C" w:rsidRDefault="001853F2" w:rsidP="00DA0D0C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 xml:space="preserve">อัตราตามตารางมรณะไทยปี </w:t>
            </w:r>
            <w:r w:rsidR="0035448C" w:rsidRPr="00DA0D0C">
              <w:rPr>
                <w:rFonts w:ascii="Angsana New" w:hAnsi="Angsana New" w:cs="Angsana New"/>
                <w:sz w:val="28"/>
              </w:rPr>
              <w:t>2560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8"/>
                <w:cs/>
              </w:rPr>
              <w:t>แยกเกณฑ์ตามเพศชายและเพศหญิง</w:t>
            </w:r>
          </w:p>
        </w:tc>
      </w:tr>
      <w:tr w:rsidR="001853F2" w:rsidRPr="00DA0D0C" w14:paraId="43FEC5D1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F0D2022" w14:textId="77777777" w:rsidR="001853F2" w:rsidRPr="00DA0D0C" w:rsidRDefault="001853F2" w:rsidP="00DA0D0C">
            <w:pPr>
              <w:pStyle w:val="a3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969809" w14:textId="77777777" w:rsidR="001853F2" w:rsidRPr="00DA0D0C" w:rsidRDefault="001853F2" w:rsidP="00DA0D0C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ผันแปรตามอายุพนักงานและแบ่งตามประเภทพนักงานประจำและพนักงานรายวัน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536963" w14:textId="77777777" w:rsidR="001853F2" w:rsidRPr="00DA0D0C" w:rsidRDefault="001853F2" w:rsidP="00DA0D0C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ผันแปรตามอายุพนักงานและแบ่งตามประเภทพนักงานประจำและพนักงานรายวัน</w:t>
            </w:r>
          </w:p>
        </w:tc>
      </w:tr>
      <w:tr w:rsidR="001853F2" w:rsidRPr="00DA0D0C" w14:paraId="56AE05E4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0B4FE7D" w14:textId="77777777" w:rsidR="001853F2" w:rsidRPr="00DA0D0C" w:rsidRDefault="001853F2" w:rsidP="00DA0D0C">
            <w:pPr>
              <w:pStyle w:val="a3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อัตราการปรับเงินเดือน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93AB12" w14:textId="7B8B6AF8" w:rsidR="001853F2" w:rsidRPr="00DA0D0C" w:rsidRDefault="001853F2" w:rsidP="00DA0D0C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แยกตามกลุ่มพนักงาน และผลการปฏิบัติงาน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ในอัตราร้อยละ </w:t>
            </w:r>
            <w:r w:rsidR="00E95640" w:rsidRPr="00DA0D0C">
              <w:rPr>
                <w:rFonts w:ascii="Angsana New" w:hAnsi="Angsana New" w:cs="Angsana New"/>
                <w:sz w:val="28"/>
              </w:rPr>
              <w:t>5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E95640" w:rsidRPr="00DA0D0C">
              <w:rPr>
                <w:rFonts w:ascii="Angsana New" w:hAnsi="Angsana New" w:cs="Angsana New"/>
                <w:sz w:val="28"/>
              </w:rPr>
              <w:t>8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ของเงินเดือน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16AB14" w14:textId="6EBC3A04" w:rsidR="001853F2" w:rsidRPr="00DA0D0C" w:rsidRDefault="001853F2" w:rsidP="00DA0D0C">
            <w:pPr>
              <w:pStyle w:val="a3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DA0D0C">
              <w:rPr>
                <w:rFonts w:ascii="Angsana New" w:hAnsi="Angsana New" w:cs="Angsana New"/>
                <w:sz w:val="28"/>
                <w:cs/>
              </w:rPr>
              <w:t>แยกตามกลุ่มพนักงาน และผลการปฏิบัติงาน</w:t>
            </w:r>
            <w:r w:rsidRPr="00DA0D0C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ในอัตราร้อยละ </w:t>
            </w:r>
            <w:r w:rsidR="00E95640" w:rsidRPr="00DA0D0C">
              <w:rPr>
                <w:rFonts w:ascii="Angsana New" w:hAnsi="Angsana New" w:cs="Angsana New"/>
                <w:sz w:val="28"/>
              </w:rPr>
              <w:t>5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E95640" w:rsidRPr="00DA0D0C">
              <w:rPr>
                <w:rFonts w:ascii="Angsana New" w:hAnsi="Angsana New" w:cs="Angsana New"/>
                <w:sz w:val="28"/>
              </w:rPr>
              <w:t>8</w:t>
            </w:r>
            <w:r w:rsidRPr="00DA0D0C">
              <w:rPr>
                <w:rFonts w:ascii="Angsana New" w:hAnsi="Angsana New" w:cs="Angsana New"/>
                <w:sz w:val="28"/>
                <w:cs/>
              </w:rPr>
              <w:t xml:space="preserve"> ของเงินเดือน</w:t>
            </w:r>
          </w:p>
        </w:tc>
      </w:tr>
    </w:tbl>
    <w:p w14:paraId="6D24DDAF" w14:textId="6B95411C" w:rsidR="00F82453" w:rsidRPr="00DA0D0C" w:rsidRDefault="00F82453" w:rsidP="00DA0D0C">
      <w:pPr>
        <w:pStyle w:val="a3"/>
        <w:spacing w:after="0" w:line="460" w:lineRule="exact"/>
        <w:ind w:left="-9"/>
        <w:jc w:val="both"/>
        <w:rPr>
          <w:rFonts w:ascii="Angsana New" w:hAnsi="Angsana New" w:cs="Angsana New"/>
          <w:sz w:val="30"/>
          <w:szCs w:val="30"/>
        </w:rPr>
      </w:pPr>
    </w:p>
    <w:p w14:paraId="57EFC987" w14:textId="3C2F6D2D" w:rsidR="001853F2" w:rsidRPr="00DA0D0C" w:rsidRDefault="001853F2" w:rsidP="00DA0D0C">
      <w:pPr>
        <w:pStyle w:val="a3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</w:rPr>
        <w:br w:type="page"/>
      </w:r>
    </w:p>
    <w:p w14:paraId="0DF66960" w14:textId="413547A4" w:rsidR="00146689" w:rsidRPr="00DA0D0C" w:rsidRDefault="00146689" w:rsidP="00AB3C98">
      <w:pPr>
        <w:pStyle w:val="a3"/>
        <w:spacing w:after="0" w:line="240" w:lineRule="auto"/>
        <w:ind w:left="-11"/>
        <w:jc w:val="both"/>
        <w:rPr>
          <w:rFonts w:ascii="Angsana New" w:hAnsi="Angsana New" w:cs="Angsana New"/>
          <w:sz w:val="30"/>
          <w:szCs w:val="30"/>
        </w:rPr>
      </w:pPr>
    </w:p>
    <w:p w14:paraId="3A5964F5" w14:textId="77777777" w:rsidR="00F82453" w:rsidRPr="00DA0D0C" w:rsidRDefault="00F82453" w:rsidP="00DA0D0C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หลักทรัพย์ที่นำไปค้ำประกัน</w:t>
      </w:r>
    </w:p>
    <w:tbl>
      <w:tblPr>
        <w:tblStyle w:val="a4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7"/>
        <w:gridCol w:w="799"/>
        <w:gridCol w:w="1414"/>
        <w:gridCol w:w="268"/>
        <w:gridCol w:w="1349"/>
        <w:gridCol w:w="268"/>
        <w:gridCol w:w="1349"/>
        <w:gridCol w:w="268"/>
        <w:gridCol w:w="1349"/>
      </w:tblGrid>
      <w:tr w:rsidR="00EA216C" w:rsidRPr="00DA0D0C" w14:paraId="0C59031D" w14:textId="77777777" w:rsidTr="001E0842">
        <w:tc>
          <w:tcPr>
            <w:tcW w:w="2228" w:type="dxa"/>
            <w:tcBorders>
              <w:left w:val="nil"/>
            </w:tcBorders>
          </w:tcPr>
          <w:p w14:paraId="71619255" w14:textId="77777777" w:rsidR="00EA216C" w:rsidRPr="00DA0D0C" w:rsidRDefault="00EA216C" w:rsidP="00DA0D0C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4" w:type="dxa"/>
          </w:tcPr>
          <w:p w14:paraId="3FAC6582" w14:textId="566EBD50" w:rsidR="00EA216C" w:rsidRPr="00DA0D0C" w:rsidRDefault="00EA216C" w:rsidP="00DA0D0C">
            <w:pPr>
              <w:spacing w:after="0"/>
              <w:ind w:left="-86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3" w:type="dxa"/>
            <w:gridSpan w:val="3"/>
            <w:tcBorders>
              <w:bottom w:val="single" w:sz="4" w:space="0" w:color="auto"/>
            </w:tcBorders>
          </w:tcPr>
          <w:p w14:paraId="53BEFAAD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60A39F81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67" w:type="dxa"/>
            <w:gridSpan w:val="3"/>
            <w:tcBorders>
              <w:bottom w:val="single" w:sz="4" w:space="0" w:color="auto"/>
            </w:tcBorders>
          </w:tcPr>
          <w:p w14:paraId="002AFDD8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A216C" w:rsidRPr="00DA0D0C" w14:paraId="2E7497B8" w14:textId="77777777" w:rsidTr="001E0842">
        <w:tc>
          <w:tcPr>
            <w:tcW w:w="2228" w:type="dxa"/>
            <w:tcBorders>
              <w:left w:val="nil"/>
            </w:tcBorders>
          </w:tcPr>
          <w:p w14:paraId="4337DBCD" w14:textId="77777777" w:rsidR="00EA216C" w:rsidRPr="00DA0D0C" w:rsidRDefault="00EA216C" w:rsidP="00DA0D0C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4" w:type="dxa"/>
          </w:tcPr>
          <w:p w14:paraId="217F6358" w14:textId="16D34CD9" w:rsidR="00EA216C" w:rsidRPr="00DA0D0C" w:rsidRDefault="00EA216C" w:rsidP="00DA0D0C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F12E396" w14:textId="64FE6595" w:rsidR="00EA216C" w:rsidRPr="00DA0D0C" w:rsidRDefault="00E95640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E084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E084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2B1C950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7984B10A" w14:textId="49DE5AAD" w:rsidR="00EA216C" w:rsidRPr="00DA0D0C" w:rsidRDefault="00E95640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7288C890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04833DDE" w14:textId="6C19D0CF" w:rsidR="00EA216C" w:rsidRPr="00DA0D0C" w:rsidRDefault="00E95640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E0842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E0842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9E9235F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FFED66B" w14:textId="68982AFB" w:rsidR="00EA216C" w:rsidRPr="00DA0D0C" w:rsidRDefault="00E95640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</w:tr>
      <w:tr w:rsidR="00EA216C" w:rsidRPr="00DA0D0C" w14:paraId="201623F2" w14:textId="77777777" w:rsidTr="001E0842">
        <w:tc>
          <w:tcPr>
            <w:tcW w:w="2228" w:type="dxa"/>
            <w:tcBorders>
              <w:left w:val="nil"/>
            </w:tcBorders>
          </w:tcPr>
          <w:p w14:paraId="40827ED6" w14:textId="37686845" w:rsidR="00EA216C" w:rsidRPr="00DA0D0C" w:rsidRDefault="00EA216C" w:rsidP="00DA0D0C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</w:t>
            </w:r>
          </w:p>
        </w:tc>
        <w:tc>
          <w:tcPr>
            <w:tcW w:w="804" w:type="dxa"/>
          </w:tcPr>
          <w:p w14:paraId="69489C99" w14:textId="77777777" w:rsidR="00EA216C" w:rsidRPr="00DA0D0C" w:rsidRDefault="00EA216C" w:rsidP="00DA0D0C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1AC9704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52A2A79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DAC62BC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954AD07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07E9A39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3EF246B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855010C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DA0D0C" w14:paraId="4E5C2635" w14:textId="77777777" w:rsidTr="00EA216C">
        <w:tc>
          <w:tcPr>
            <w:tcW w:w="2228" w:type="dxa"/>
            <w:tcBorders>
              <w:left w:val="nil"/>
            </w:tcBorders>
          </w:tcPr>
          <w:p w14:paraId="52F8E747" w14:textId="2F18909E" w:rsidR="00EA216C" w:rsidRPr="00DA0D0C" w:rsidRDefault="00EA216C" w:rsidP="00DA0D0C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ระหว่างก่อสร้างบางส่วน</w:t>
            </w:r>
          </w:p>
        </w:tc>
        <w:tc>
          <w:tcPr>
            <w:tcW w:w="804" w:type="dxa"/>
          </w:tcPr>
          <w:p w14:paraId="31CD62A4" w14:textId="77777777" w:rsidR="00EA216C" w:rsidRPr="00DA0D0C" w:rsidRDefault="00EA216C" w:rsidP="00DA0D0C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2F4DEADF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B3836D1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69BC68C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11C9B6F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183E277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B93D3DB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13376AA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DA0D0C" w14:paraId="20FFF20B" w14:textId="77777777" w:rsidTr="00EA216C">
        <w:tc>
          <w:tcPr>
            <w:tcW w:w="2228" w:type="dxa"/>
            <w:tcBorders>
              <w:left w:val="nil"/>
            </w:tcBorders>
          </w:tcPr>
          <w:p w14:paraId="2D9D3139" w14:textId="4F545C0B" w:rsidR="00EA216C" w:rsidRPr="00DA0D0C" w:rsidRDefault="00EA216C" w:rsidP="00DA0D0C">
            <w:pPr>
              <w:spacing w:after="0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และที่ดินรอการพัฒนา</w:t>
            </w:r>
          </w:p>
        </w:tc>
        <w:tc>
          <w:tcPr>
            <w:tcW w:w="804" w:type="dxa"/>
          </w:tcPr>
          <w:p w14:paraId="02762C9B" w14:textId="77777777" w:rsidR="00EA216C" w:rsidRPr="00DA0D0C" w:rsidRDefault="00EA216C" w:rsidP="00DA0D0C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0A99E212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C828304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5E8FCF2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63CABEE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09C7F09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EC2513C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FB36A3F" w14:textId="77777777" w:rsidR="00EA216C" w:rsidRPr="00DA0D0C" w:rsidRDefault="00EA216C" w:rsidP="00DA0D0C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DA0D0C" w14:paraId="67B3AA30" w14:textId="77777777" w:rsidTr="00EA216C">
        <w:tc>
          <w:tcPr>
            <w:tcW w:w="2228" w:type="dxa"/>
          </w:tcPr>
          <w:p w14:paraId="071F08BA" w14:textId="77777777" w:rsidR="00EA216C" w:rsidRPr="00DA0D0C" w:rsidRDefault="00EA216C" w:rsidP="00DA0D0C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บางส่วน</w:t>
            </w:r>
          </w:p>
        </w:tc>
        <w:tc>
          <w:tcPr>
            <w:tcW w:w="804" w:type="dxa"/>
          </w:tcPr>
          <w:p w14:paraId="43C70492" w14:textId="29C80244" w:rsidR="00EA216C" w:rsidRPr="00DA0D0C" w:rsidRDefault="00E95640" w:rsidP="00DA0D0C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, 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385" w:type="dxa"/>
          </w:tcPr>
          <w:p w14:paraId="2FB3F1FF" w14:textId="6F87EB69" w:rsidR="00EA216C" w:rsidRPr="00DA0D0C" w:rsidRDefault="007A795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7,638,992,109.81</w:t>
            </w:r>
          </w:p>
        </w:tc>
        <w:tc>
          <w:tcPr>
            <w:tcW w:w="269" w:type="dxa"/>
          </w:tcPr>
          <w:p w14:paraId="25578C52" w14:textId="77777777" w:rsidR="00EA216C" w:rsidRPr="00DA0D0C" w:rsidRDefault="00EA216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B974DCD" w14:textId="4130AB9A" w:rsidR="00EA216C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602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803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332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</w:tcPr>
          <w:p w14:paraId="06907D61" w14:textId="77777777" w:rsidR="00EA216C" w:rsidRPr="00DA0D0C" w:rsidRDefault="00EA216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589A03F" w14:textId="5E35B3AC" w:rsidR="00EA216C" w:rsidRPr="00DA0D0C" w:rsidRDefault="007A795D" w:rsidP="00DA0D0C">
            <w:pPr>
              <w:spacing w:after="0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6,222,851,807.14</w:t>
            </w:r>
          </w:p>
        </w:tc>
        <w:tc>
          <w:tcPr>
            <w:tcW w:w="269" w:type="dxa"/>
          </w:tcPr>
          <w:p w14:paraId="6BD57B5C" w14:textId="77777777" w:rsidR="00EA216C" w:rsidRPr="00DA0D0C" w:rsidRDefault="00EA216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B3EEA69" w14:textId="76C7B211" w:rsidR="00EA216C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403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</w:tr>
      <w:tr w:rsidR="00EA216C" w:rsidRPr="00DA0D0C" w14:paraId="1A476F63" w14:textId="77777777" w:rsidTr="00EA216C">
        <w:tc>
          <w:tcPr>
            <w:tcW w:w="2228" w:type="dxa"/>
          </w:tcPr>
          <w:p w14:paraId="56EC30E8" w14:textId="77777777" w:rsidR="00EA216C" w:rsidRPr="00DA0D0C" w:rsidRDefault="00EA216C" w:rsidP="00DA0D0C">
            <w:pPr>
              <w:spacing w:after="0"/>
              <w:ind w:right="-28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ือ</w:t>
            </w:r>
          </w:p>
        </w:tc>
        <w:tc>
          <w:tcPr>
            <w:tcW w:w="804" w:type="dxa"/>
          </w:tcPr>
          <w:p w14:paraId="3E1D08BA" w14:textId="1C1A64DF" w:rsidR="00EA216C" w:rsidRPr="00DA0D0C" w:rsidRDefault="00E95640" w:rsidP="00DA0D0C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385" w:type="dxa"/>
          </w:tcPr>
          <w:p w14:paraId="7AE4963E" w14:textId="3F1312C9" w:rsidR="00EA216C" w:rsidRPr="00DA0D0C" w:rsidRDefault="007A795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2,141,145,696.06</w:t>
            </w:r>
          </w:p>
        </w:tc>
        <w:tc>
          <w:tcPr>
            <w:tcW w:w="269" w:type="dxa"/>
          </w:tcPr>
          <w:p w14:paraId="2E64BE16" w14:textId="77777777" w:rsidR="00EA216C" w:rsidRPr="00DA0D0C" w:rsidRDefault="00EA216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9DD2BAE" w14:textId="00C9F4CF" w:rsidR="00EA216C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595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362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629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64E19C4F" w14:textId="77777777" w:rsidR="00EA216C" w:rsidRPr="00DA0D0C" w:rsidRDefault="00EA216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E366455" w14:textId="7ED45AB2" w:rsidR="00EA216C" w:rsidRPr="00DA0D0C" w:rsidRDefault="007A795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1,871,723,179.42</w:t>
            </w:r>
          </w:p>
        </w:tc>
        <w:tc>
          <w:tcPr>
            <w:tcW w:w="269" w:type="dxa"/>
          </w:tcPr>
          <w:p w14:paraId="47B3DE5B" w14:textId="77777777" w:rsidR="00EA216C" w:rsidRPr="00DA0D0C" w:rsidRDefault="00EA216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A661BDA" w14:textId="0A04543A" w:rsidR="00EA216C" w:rsidRPr="00DA0D0C" w:rsidRDefault="0035448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388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654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EA216C" w:rsidRPr="00DA0D0C" w14:paraId="5C1460BB" w14:textId="77777777" w:rsidTr="00EA216C">
        <w:tc>
          <w:tcPr>
            <w:tcW w:w="2228" w:type="dxa"/>
          </w:tcPr>
          <w:p w14:paraId="35A473E9" w14:textId="25D44B86" w:rsidR="00EA216C" w:rsidRPr="00DA0D0C" w:rsidRDefault="00EA216C" w:rsidP="00DA0D0C">
            <w:pPr>
              <w:spacing w:after="0"/>
              <w:ind w:left="-90" w:right="-28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อสังหาเพื่อการลงทุน</w:t>
            </w:r>
          </w:p>
        </w:tc>
        <w:tc>
          <w:tcPr>
            <w:tcW w:w="804" w:type="dxa"/>
          </w:tcPr>
          <w:p w14:paraId="00FF8844" w14:textId="77777777" w:rsidR="00EA216C" w:rsidRPr="00DA0D0C" w:rsidRDefault="00EA216C" w:rsidP="00DA0D0C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661B4B47" w14:textId="7E57D070" w:rsidR="00EA216C" w:rsidRPr="00DA0D0C" w:rsidRDefault="00EA216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023D3F0" w14:textId="77777777" w:rsidR="00EA216C" w:rsidRPr="00DA0D0C" w:rsidRDefault="00EA216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98667C5" w14:textId="77777777" w:rsidR="00EA216C" w:rsidRPr="00DA0D0C" w:rsidRDefault="00EA216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447B247" w14:textId="77777777" w:rsidR="00EA216C" w:rsidRPr="00DA0D0C" w:rsidRDefault="00EA216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D8F3318" w14:textId="7B3D6BA7" w:rsidR="00EA216C" w:rsidRPr="00DA0D0C" w:rsidRDefault="00EA216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A80FBC" w14:textId="77777777" w:rsidR="00EA216C" w:rsidRPr="00DA0D0C" w:rsidRDefault="00EA216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708E6A" w14:textId="77777777" w:rsidR="00EA216C" w:rsidRPr="00DA0D0C" w:rsidRDefault="00EA216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DA0D0C" w14:paraId="48CC86CC" w14:textId="77777777" w:rsidTr="00EA216C">
        <w:tc>
          <w:tcPr>
            <w:tcW w:w="2228" w:type="dxa"/>
          </w:tcPr>
          <w:p w14:paraId="041A9743" w14:textId="3C2A0DD3" w:rsidR="00EA216C" w:rsidRPr="00DA0D0C" w:rsidRDefault="00EA216C" w:rsidP="00DA0D0C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ประเภทที่ดินและอาคาร</w:t>
            </w:r>
          </w:p>
        </w:tc>
        <w:tc>
          <w:tcPr>
            <w:tcW w:w="804" w:type="dxa"/>
          </w:tcPr>
          <w:p w14:paraId="0B29A21C" w14:textId="77777777" w:rsidR="00EA216C" w:rsidRPr="00DA0D0C" w:rsidRDefault="00EA216C" w:rsidP="00DA0D0C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573CCB8F" w14:textId="17473F2F" w:rsidR="00EA216C" w:rsidRPr="00DA0D0C" w:rsidRDefault="00EA216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25A206A" w14:textId="77777777" w:rsidR="00EA216C" w:rsidRPr="00DA0D0C" w:rsidRDefault="00EA216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69A58D3" w14:textId="77777777" w:rsidR="00EA216C" w:rsidRPr="00DA0D0C" w:rsidRDefault="00EA216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A4E7A15" w14:textId="77777777" w:rsidR="00EA216C" w:rsidRPr="00DA0D0C" w:rsidRDefault="00EA216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AE52E4" w14:textId="09E452C0" w:rsidR="00EA216C" w:rsidRPr="00DA0D0C" w:rsidRDefault="00EA216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DAED7D0" w14:textId="77777777" w:rsidR="00EA216C" w:rsidRPr="00DA0D0C" w:rsidRDefault="00EA216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799F804" w14:textId="77777777" w:rsidR="00EA216C" w:rsidRPr="00DA0D0C" w:rsidRDefault="00EA216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DA0D0C" w14:paraId="0B89ED3B" w14:textId="77777777" w:rsidTr="00EA216C">
        <w:tc>
          <w:tcPr>
            <w:tcW w:w="2228" w:type="dxa"/>
          </w:tcPr>
          <w:p w14:paraId="767241C8" w14:textId="751EB7F5" w:rsidR="00EA216C" w:rsidRPr="00DA0D0C" w:rsidRDefault="00EA216C" w:rsidP="00DA0D0C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804" w:type="dxa"/>
          </w:tcPr>
          <w:p w14:paraId="3406C230" w14:textId="5C7EF9A1" w:rsidR="00EA216C" w:rsidRPr="00DA0D0C" w:rsidRDefault="00E95640" w:rsidP="00DA0D0C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</w:tc>
        <w:tc>
          <w:tcPr>
            <w:tcW w:w="1385" w:type="dxa"/>
          </w:tcPr>
          <w:p w14:paraId="7F926613" w14:textId="7E07917D" w:rsidR="00EA216C" w:rsidRPr="00DA0D0C" w:rsidRDefault="007A795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639,821,136.20</w:t>
            </w:r>
          </w:p>
        </w:tc>
        <w:tc>
          <w:tcPr>
            <w:tcW w:w="269" w:type="dxa"/>
          </w:tcPr>
          <w:p w14:paraId="2E62DA4C" w14:textId="77777777" w:rsidR="00EA216C" w:rsidRPr="00DA0D0C" w:rsidRDefault="00EA216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4AC8CF1" w14:textId="030DF4FA" w:rsidR="00EA216C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634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269" w:type="dxa"/>
          </w:tcPr>
          <w:p w14:paraId="3AA7AAC8" w14:textId="77777777" w:rsidR="00EA216C" w:rsidRPr="00DA0D0C" w:rsidRDefault="00EA216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D3229A6" w14:textId="19329B98" w:rsidR="00EA216C" w:rsidRPr="00DA0D0C" w:rsidRDefault="007A795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632,597,890.65</w:t>
            </w:r>
          </w:p>
        </w:tc>
        <w:tc>
          <w:tcPr>
            <w:tcW w:w="269" w:type="dxa"/>
          </w:tcPr>
          <w:p w14:paraId="0874AEA8" w14:textId="77777777" w:rsidR="00EA216C" w:rsidRPr="00DA0D0C" w:rsidRDefault="00EA216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3743109" w14:textId="710A6F72" w:rsidR="00EA216C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626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923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775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EA216C" w:rsidRPr="00DA0D0C" w14:paraId="19CA1F73" w14:textId="77777777" w:rsidTr="00EA216C">
        <w:tc>
          <w:tcPr>
            <w:tcW w:w="2228" w:type="dxa"/>
          </w:tcPr>
          <w:p w14:paraId="5AD71269" w14:textId="77777777" w:rsidR="00EA216C" w:rsidRPr="00DA0D0C" w:rsidRDefault="00EA216C" w:rsidP="00DA0D0C">
            <w:pPr>
              <w:spacing w:after="0"/>
              <w:ind w:left="33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ที่ดินและอาคารสำนักงาน</w:t>
            </w:r>
          </w:p>
        </w:tc>
        <w:tc>
          <w:tcPr>
            <w:tcW w:w="804" w:type="dxa"/>
          </w:tcPr>
          <w:p w14:paraId="07EA290E" w14:textId="45D6BF0D" w:rsidR="00EA216C" w:rsidRPr="00DA0D0C" w:rsidRDefault="0035448C" w:rsidP="00DA0D0C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3D35A892" w14:textId="01F89237" w:rsidR="00EA216C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5F5497" w:rsidRPr="00DA0D0C">
              <w:rPr>
                <w:rFonts w:ascii="Angsana New" w:hAnsi="Angsana New" w:cs="Angsana New"/>
                <w:sz w:val="26"/>
                <w:szCs w:val="26"/>
              </w:rPr>
              <w:t>406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5F549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078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F549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94</w:t>
            </w:r>
          </w:p>
        </w:tc>
        <w:tc>
          <w:tcPr>
            <w:tcW w:w="269" w:type="dxa"/>
          </w:tcPr>
          <w:p w14:paraId="4E90C281" w14:textId="77777777" w:rsidR="00EA216C" w:rsidRPr="00DA0D0C" w:rsidRDefault="00EA216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282A40F" w14:textId="45553A64" w:rsidR="00EA216C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422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598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269" w:type="dxa"/>
          </w:tcPr>
          <w:p w14:paraId="08DC9B16" w14:textId="77777777" w:rsidR="00EA216C" w:rsidRPr="00DA0D0C" w:rsidRDefault="00EA216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23640FC" w14:textId="425F3AFD" w:rsidR="00EA216C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5F549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406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5F549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078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5F549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94</w:t>
            </w:r>
          </w:p>
        </w:tc>
        <w:tc>
          <w:tcPr>
            <w:tcW w:w="269" w:type="dxa"/>
          </w:tcPr>
          <w:p w14:paraId="4667BA8B" w14:textId="77777777" w:rsidR="00EA216C" w:rsidRPr="00DA0D0C" w:rsidRDefault="00EA216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46C4CC7" w14:textId="725D53D0" w:rsidR="00EA216C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422</w:t>
            </w:r>
            <w:r w:rsidR="00EA216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598</w:t>
            </w:r>
            <w:r w:rsidR="00EA216C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</w:tr>
      <w:tr w:rsidR="00EA216C" w:rsidRPr="00DA0D0C" w14:paraId="0D71CE60" w14:textId="77777777" w:rsidTr="00EA216C">
        <w:tc>
          <w:tcPr>
            <w:tcW w:w="2228" w:type="dxa"/>
          </w:tcPr>
          <w:p w14:paraId="00EBAEF1" w14:textId="77777777" w:rsidR="00EA216C" w:rsidRPr="00DA0D0C" w:rsidRDefault="00EA216C" w:rsidP="00DA0D0C">
            <w:pPr>
              <w:spacing w:after="0"/>
              <w:ind w:left="-90" w:right="-28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04" w:type="dxa"/>
          </w:tcPr>
          <w:p w14:paraId="6CA3164F" w14:textId="77777777" w:rsidR="00EA216C" w:rsidRPr="00DA0D0C" w:rsidRDefault="00EA216C" w:rsidP="00DA0D0C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479BCED5" w14:textId="33F73676" w:rsidR="00EA216C" w:rsidRPr="00DA0D0C" w:rsidRDefault="007A795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10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499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365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021.01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F5AA99B" w14:textId="77777777" w:rsidR="00EA216C" w:rsidRPr="00DA0D0C" w:rsidRDefault="00EA216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4296C30" w14:textId="126A2FDC" w:rsidR="00EA216C" w:rsidRPr="00DA0D0C" w:rsidRDefault="00EA216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999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975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9" w:type="dxa"/>
          </w:tcPr>
          <w:p w14:paraId="14282EDA" w14:textId="77777777" w:rsidR="00EA216C" w:rsidRPr="00DA0D0C" w:rsidRDefault="00EA216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49A2AA0" w14:textId="74E473DA" w:rsidR="00EA216C" w:rsidRPr="00DA0D0C" w:rsidRDefault="007A795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8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806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578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956.15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09621644" w14:textId="77777777" w:rsidR="00EA216C" w:rsidRPr="00DA0D0C" w:rsidRDefault="00EA216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2FCF5E3" w14:textId="070D5EB7" w:rsidR="00EA216C" w:rsidRPr="00DA0D0C" w:rsidRDefault="00EA216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8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500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236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546</w:t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 w:val="26"/>
                <w:szCs w:val="26"/>
              </w:rPr>
              <w:t>39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3D21FBD4" w14:textId="2DB16B0B" w:rsidR="00F82453" w:rsidRPr="00DA0D0C" w:rsidRDefault="00F82453" w:rsidP="00ED6C95">
      <w:pPr>
        <w:pStyle w:val="a3"/>
        <w:spacing w:before="120"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B4EAA" w:rsidRPr="00DA0D0C">
        <w:rPr>
          <w:rFonts w:ascii="Angsana New" w:hAnsi="Angsana New" w:cs="Angsana New"/>
          <w:sz w:val="30"/>
          <w:szCs w:val="30"/>
        </w:rPr>
        <w:t>30</w:t>
      </w:r>
      <w:r w:rsidR="004B4EAA"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792E5D" w:rsidRPr="00DA0D0C">
        <w:rPr>
          <w:rFonts w:ascii="Angsana New" w:hAnsi="Angsana New" w:cs="Angsana New" w:hint="cs"/>
          <w:sz w:val="30"/>
          <w:szCs w:val="30"/>
          <w:cs/>
        </w:rPr>
        <w:t>กันย</w:t>
      </w:r>
      <w:r w:rsidR="004B4EAA" w:rsidRPr="00DA0D0C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="004B4EAA" w:rsidRPr="00DA0D0C">
        <w:rPr>
          <w:rFonts w:ascii="Angsana New" w:hAnsi="Angsana New" w:cs="Angsana New"/>
          <w:sz w:val="30"/>
          <w:szCs w:val="30"/>
        </w:rPr>
        <w:t>2564</w:t>
      </w:r>
      <w:r w:rsidR="004B4EAA"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4B4EAA" w:rsidRPr="00DA0D0C">
        <w:rPr>
          <w:rFonts w:ascii="Angsana New" w:hAnsi="Angsana New" w:cs="Angsana New"/>
          <w:sz w:val="30"/>
          <w:szCs w:val="30"/>
        </w:rPr>
        <w:t>31</w:t>
      </w:r>
      <w:r w:rsidR="004B4EAA"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B4EAA" w:rsidRPr="00DA0D0C">
        <w:rPr>
          <w:rFonts w:ascii="Angsana New" w:hAnsi="Angsana New" w:cs="Angsana New"/>
          <w:sz w:val="30"/>
          <w:szCs w:val="30"/>
        </w:rPr>
        <w:t>2563</w:t>
      </w:r>
      <w:r w:rsidR="004B4EAA"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บริษัท ได้นำไปจดจำนองเพื่อเป็นหลักทรัพย์</w:t>
      </w:r>
      <w:r w:rsidR="00BA7BBD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ค้ำประกันเงินกู้ยืมธนาคารพาณิชย์และสถาบันการเงิน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ภายในวงเงินกู้ยืม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20DB7" w:rsidRPr="00DA0D0C">
        <w:rPr>
          <w:rFonts w:ascii="Angsana New" w:hAnsi="Angsana New" w:cs="Angsana New"/>
          <w:sz w:val="30"/>
          <w:szCs w:val="30"/>
        </w:rPr>
        <w:t>13,470.12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7BBD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(เฉพาะกิจการ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35448C" w:rsidRPr="00DA0D0C">
        <w:rPr>
          <w:rFonts w:ascii="Angsana New" w:hAnsi="Angsana New" w:cs="Angsana New" w:hint="cs"/>
          <w:sz w:val="30"/>
          <w:szCs w:val="30"/>
        </w:rPr>
        <w:t>1</w:t>
      </w:r>
      <w:r w:rsidR="00513CBB" w:rsidRPr="00DA0D0C">
        <w:rPr>
          <w:rFonts w:ascii="Angsana New" w:hAnsi="Angsana New" w:cs="Angsana New" w:hint="cs"/>
          <w:sz w:val="30"/>
          <w:szCs w:val="30"/>
          <w:cs/>
        </w:rPr>
        <w:t>,</w:t>
      </w:r>
      <w:r w:rsidR="00D20DB7" w:rsidRPr="00DA0D0C">
        <w:rPr>
          <w:rFonts w:ascii="Angsana New" w:hAnsi="Angsana New" w:cs="Angsana New" w:hint="cs"/>
          <w:sz w:val="30"/>
          <w:szCs w:val="30"/>
          <w:cs/>
        </w:rPr>
        <w:t>723.40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 w:rsidR="004B4EAA" w:rsidRPr="00DA0D0C">
        <w:rPr>
          <w:rFonts w:ascii="Angsana New" w:hAnsi="Angsana New" w:cs="Angsana New"/>
          <w:sz w:val="30"/>
          <w:szCs w:val="30"/>
        </w:rPr>
        <w:t>11,804.29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4B4EAA" w:rsidRPr="00DA0D0C">
        <w:rPr>
          <w:rFonts w:ascii="Angsana New" w:hAnsi="Angsana New" w:cs="Angsana New"/>
          <w:sz w:val="30"/>
          <w:szCs w:val="30"/>
        </w:rPr>
        <w:t>9,905.40</w:t>
      </w:r>
      <w:r w:rsidR="00BA7BBD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ล้านบาท) ตามลำดับ ตามหมายเหตุประกอบงบการเงิน ข้อ </w:t>
      </w:r>
      <w:r w:rsidR="00972915" w:rsidRPr="00DA0D0C">
        <w:rPr>
          <w:rFonts w:ascii="Angsana New" w:hAnsi="Angsana New" w:cs="Angsana New"/>
          <w:sz w:val="30"/>
          <w:szCs w:val="30"/>
        </w:rPr>
        <w:t>14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72915" w:rsidRPr="00DA0D0C">
        <w:rPr>
          <w:rFonts w:ascii="Angsana New" w:hAnsi="Angsana New" w:cs="Angsana New"/>
          <w:sz w:val="30"/>
          <w:szCs w:val="30"/>
        </w:rPr>
        <w:t>17</w:t>
      </w:r>
    </w:p>
    <w:p w14:paraId="04FA22EE" w14:textId="0C1E7D81" w:rsidR="00ED6C95" w:rsidRDefault="00ED6C95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8C16DF9" w14:textId="77777777" w:rsidR="00997D40" w:rsidRPr="00DA0D0C" w:rsidRDefault="00997D40" w:rsidP="00DA0D0C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7741BE19" w14:textId="4EDF7988" w:rsidR="00F42B73" w:rsidRPr="00DA0D0C" w:rsidRDefault="00F82453" w:rsidP="00ED6C95">
      <w:pPr>
        <w:pStyle w:val="a3"/>
        <w:numPr>
          <w:ilvl w:val="0"/>
          <w:numId w:val="8"/>
        </w:numPr>
        <w:spacing w:after="60" w:line="50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หนี้สินที่อาจเกิดขึ้นภายหน้าและภาระผูกพัน</w:t>
      </w:r>
    </w:p>
    <w:p w14:paraId="202974FC" w14:textId="476BEB5B" w:rsidR="0024384B" w:rsidRPr="00DA0D0C" w:rsidRDefault="0024384B" w:rsidP="00ED6C95">
      <w:pPr>
        <w:pStyle w:val="a3"/>
        <w:numPr>
          <w:ilvl w:val="1"/>
          <w:numId w:val="8"/>
        </w:numPr>
        <w:spacing w:after="6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DA0D0C">
        <w:rPr>
          <w:rFonts w:ascii="Angsana New" w:hAnsi="Angsana New" w:cs="Angsana New"/>
          <w:sz w:val="30"/>
          <w:szCs w:val="30"/>
          <w:cs/>
        </w:rPr>
        <w:t>วันที่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4EAA" w:rsidRPr="00DA0D0C">
        <w:rPr>
          <w:rFonts w:ascii="Angsana New" w:hAnsi="Angsana New" w:cs="Angsana New"/>
          <w:sz w:val="30"/>
          <w:szCs w:val="30"/>
        </w:rPr>
        <w:t>30</w:t>
      </w:r>
      <w:r w:rsidR="004B4EAA"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812FB8" w:rsidRPr="00DA0D0C">
        <w:rPr>
          <w:rFonts w:ascii="Angsana New" w:hAnsi="Angsana New" w:cs="Angsana New" w:hint="cs"/>
          <w:sz w:val="30"/>
          <w:szCs w:val="30"/>
          <w:cs/>
        </w:rPr>
        <w:t>กันยาย</w:t>
      </w:r>
      <w:r w:rsidR="004B4EAA" w:rsidRPr="00DA0D0C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4B4EAA" w:rsidRPr="00DA0D0C">
        <w:rPr>
          <w:rFonts w:ascii="Angsana New" w:hAnsi="Angsana New" w:cs="Angsana New"/>
          <w:sz w:val="30"/>
          <w:szCs w:val="30"/>
        </w:rPr>
        <w:t>2564</w:t>
      </w:r>
      <w:r w:rsidR="004B4EAA"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4B4EAA" w:rsidRPr="00DA0D0C">
        <w:rPr>
          <w:rFonts w:ascii="Angsana New" w:hAnsi="Angsana New" w:cs="Angsana New"/>
          <w:sz w:val="30"/>
          <w:szCs w:val="30"/>
        </w:rPr>
        <w:t>31</w:t>
      </w:r>
      <w:r w:rsidR="004B4EAA"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B4EAA" w:rsidRPr="00DA0D0C">
        <w:rPr>
          <w:rFonts w:ascii="Angsana New" w:hAnsi="Angsana New" w:cs="Angsana New"/>
          <w:sz w:val="30"/>
          <w:szCs w:val="30"/>
        </w:rPr>
        <w:t>2563</w:t>
      </w:r>
      <w:r w:rsidR="004B4EAA"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กลุ่มบริษัทมีหนี้สินที่อาจเกิดขึ้นจากการให้ธนาคารออกหนังสือค้ำประกันให้กับหน่วยงานราชการ และรัฐวิสาหกิจ จำนวนรวม </w:t>
      </w:r>
      <w:r w:rsidR="001E5489" w:rsidRPr="00DA0D0C">
        <w:rPr>
          <w:rFonts w:ascii="Angsana New" w:hAnsi="Angsana New" w:cs="Angsana New"/>
          <w:sz w:val="30"/>
          <w:szCs w:val="30"/>
        </w:rPr>
        <w:t>611.93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ล้านบาท (เฉพาะกิจการ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E5489" w:rsidRPr="00DA0D0C">
        <w:rPr>
          <w:rFonts w:ascii="Angsana New" w:hAnsi="Angsana New" w:cs="Angsana New"/>
          <w:sz w:val="30"/>
          <w:szCs w:val="30"/>
        </w:rPr>
        <w:t>288.31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4B4EAA" w:rsidRPr="00DA0D0C">
        <w:rPr>
          <w:rFonts w:ascii="Angsana New" w:hAnsi="Angsana New" w:cs="Angsana New"/>
          <w:sz w:val="30"/>
          <w:szCs w:val="30"/>
        </w:rPr>
        <w:t>466.18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เฉพาะกิจการ จำนวน </w:t>
      </w:r>
      <w:r w:rsidR="004B4EAA" w:rsidRPr="00DA0D0C">
        <w:rPr>
          <w:rFonts w:ascii="Angsana New" w:hAnsi="Angsana New" w:cs="Angsana New"/>
          <w:sz w:val="30"/>
          <w:szCs w:val="30"/>
        </w:rPr>
        <w:t>144.01</w:t>
      </w:r>
      <w:r w:rsidR="00BA7BBD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ล้านบาท) ตามลำดับ</w:t>
      </w:r>
    </w:p>
    <w:p w14:paraId="45469263" w14:textId="3B185B04" w:rsidR="00203A3C" w:rsidRPr="00DA0D0C" w:rsidRDefault="00F82453" w:rsidP="00ED6C95">
      <w:pPr>
        <w:pStyle w:val="a3"/>
        <w:numPr>
          <w:ilvl w:val="1"/>
          <w:numId w:val="8"/>
        </w:numPr>
        <w:spacing w:after="6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 w:hint="cs"/>
          <w:sz w:val="30"/>
          <w:szCs w:val="30"/>
          <w:cs/>
        </w:rPr>
        <w:t>ณ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4B4EAA" w:rsidRPr="00DA0D0C">
        <w:rPr>
          <w:rFonts w:ascii="Angsana New" w:hAnsi="Angsana New" w:cs="Angsana New"/>
          <w:sz w:val="30"/>
          <w:szCs w:val="30"/>
        </w:rPr>
        <w:t>30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812FB8" w:rsidRPr="00DA0D0C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="004B4EAA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4B4EAA" w:rsidRPr="00DA0D0C">
        <w:rPr>
          <w:rFonts w:ascii="Angsana New" w:hAnsi="Angsana New" w:cs="Angsana New"/>
          <w:sz w:val="30"/>
          <w:szCs w:val="30"/>
        </w:rPr>
        <w:t>31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B4EAA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บริษัท มีภาระผูกพันตามสัญญากับผู้รับเหมาก่อสร้างโครงการที่จะต้องก่อสร้างให้</w:t>
      </w:r>
      <w:r w:rsidRPr="00DA0D0C">
        <w:rPr>
          <w:rFonts w:ascii="Angsana New" w:hAnsi="Angsana New" w:cs="Angsana New" w:hint="cs"/>
          <w:sz w:val="30"/>
          <w:szCs w:val="30"/>
          <w:cs/>
        </w:rPr>
        <w:t>เ</w:t>
      </w:r>
      <w:r w:rsidRPr="00DA0D0C">
        <w:rPr>
          <w:rFonts w:ascii="Angsana New" w:hAnsi="Angsana New" w:cs="Angsana New"/>
          <w:sz w:val="30"/>
          <w:szCs w:val="30"/>
          <w:cs/>
        </w:rPr>
        <w:t>สร็จตามสัญญาคงเหลืออีกจำนวน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6F567D" w:rsidRPr="00DA0D0C">
        <w:rPr>
          <w:rFonts w:ascii="Angsana New" w:hAnsi="Angsana New" w:cs="Angsana New" w:hint="cs"/>
          <w:sz w:val="30"/>
          <w:szCs w:val="30"/>
          <w:cs/>
        </w:rPr>
        <w:t>,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2C683E" w:rsidRPr="00DA0D0C">
        <w:rPr>
          <w:rFonts w:ascii="Angsana New" w:hAnsi="Angsana New" w:cs="Angsana New"/>
          <w:sz w:val="30"/>
          <w:szCs w:val="30"/>
        </w:rPr>
        <w:t>87.62</w:t>
      </w:r>
      <w:r w:rsidR="006F567D" w:rsidRPr="00DA0D0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</w:t>
      </w:r>
      <w:r w:rsidR="006F567D"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C683E" w:rsidRPr="00DA0D0C">
        <w:rPr>
          <w:rFonts w:ascii="Angsana New" w:hAnsi="Angsana New" w:cs="Angsana New"/>
          <w:sz w:val="30"/>
          <w:szCs w:val="30"/>
        </w:rPr>
        <w:t>1</w:t>
      </w:r>
      <w:r w:rsidR="006F567D" w:rsidRPr="00DA0D0C">
        <w:rPr>
          <w:rFonts w:ascii="Angsana New" w:hAnsi="Angsana New" w:cs="Angsana New" w:hint="cs"/>
          <w:sz w:val="30"/>
          <w:szCs w:val="30"/>
          <w:cs/>
        </w:rPr>
        <w:t>,</w:t>
      </w:r>
      <w:r w:rsidR="002C683E" w:rsidRPr="00DA0D0C">
        <w:rPr>
          <w:rFonts w:ascii="Angsana New" w:hAnsi="Angsana New" w:cs="Angsana New" w:hint="cs"/>
          <w:sz w:val="30"/>
          <w:szCs w:val="30"/>
          <w:cs/>
        </w:rPr>
        <w:t>072.13</w:t>
      </w:r>
      <w:r w:rsidR="006F567D"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4B4EAA" w:rsidRPr="00DA0D0C">
        <w:rPr>
          <w:rFonts w:ascii="Angsana New" w:hAnsi="Angsana New" w:cs="Angsana New"/>
          <w:sz w:val="30"/>
          <w:szCs w:val="30"/>
        </w:rPr>
        <w:t>1,322.23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4B4EAA" w:rsidRPr="00DA0D0C">
        <w:rPr>
          <w:rFonts w:ascii="Angsana New" w:hAnsi="Angsana New" w:cs="Angsana New"/>
          <w:sz w:val="30"/>
          <w:szCs w:val="30"/>
        </w:rPr>
        <w:t>929.06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5ACD0EDE" w14:textId="29C7C513" w:rsidR="00F42B73" w:rsidRPr="00DA0D0C" w:rsidRDefault="00F42B73" w:rsidP="00ED6C95">
      <w:pPr>
        <w:pStyle w:val="a3"/>
        <w:numPr>
          <w:ilvl w:val="1"/>
          <w:numId w:val="8"/>
        </w:numPr>
        <w:spacing w:after="6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4B4EAA" w:rsidRPr="00DA0D0C">
        <w:rPr>
          <w:rFonts w:ascii="Angsana New" w:hAnsi="Angsana New" w:cs="Angsana New"/>
          <w:sz w:val="30"/>
          <w:szCs w:val="30"/>
        </w:rPr>
        <w:t>30</w:t>
      </w:r>
      <w:r w:rsidR="00812FB8" w:rsidRPr="00DA0D0C">
        <w:rPr>
          <w:rFonts w:ascii="Angsana New" w:hAnsi="Angsana New" w:cs="Angsana New" w:hint="cs"/>
          <w:sz w:val="30"/>
          <w:szCs w:val="30"/>
          <w:cs/>
        </w:rPr>
        <w:t xml:space="preserve"> กันยา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="004B4EAA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และ ณ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B4EAA" w:rsidRPr="00DA0D0C">
        <w:rPr>
          <w:rFonts w:ascii="Angsana New" w:hAnsi="Angsana New" w:cs="Angsana New"/>
          <w:sz w:val="30"/>
          <w:szCs w:val="30"/>
        </w:rPr>
        <w:t>31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B4EAA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บริษัทมีภาระผูกพันที่จะต้องจ่ายชำระค่าที่ดินตามข้อตกลงและตามสัญญาในส่วนที่เหลือ </w:t>
      </w:r>
      <w:r w:rsidRPr="00DA0D0C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203A3C"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4562" w:rsidRPr="00DA0D0C">
        <w:rPr>
          <w:rFonts w:ascii="Angsana New" w:hAnsi="Angsana New" w:cs="Angsana New"/>
          <w:sz w:val="30"/>
          <w:szCs w:val="30"/>
        </w:rPr>
        <w:t>247.14</w:t>
      </w:r>
      <w:r w:rsidR="00203A3C" w:rsidRPr="00DA0D0C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4B4EAA" w:rsidRPr="00DA0D0C">
        <w:rPr>
          <w:rFonts w:ascii="Angsana New" w:hAnsi="Angsana New" w:cs="Angsana New"/>
          <w:sz w:val="30"/>
          <w:szCs w:val="30"/>
        </w:rPr>
        <w:t>323.75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DA0D0C"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4B4EAA" w:rsidRPr="00DA0D0C">
        <w:rPr>
          <w:rFonts w:ascii="Angsana New" w:hAnsi="Angsana New" w:cs="Angsana New"/>
          <w:sz w:val="30"/>
          <w:szCs w:val="30"/>
        </w:rPr>
        <w:t>180.26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049593F6" w14:textId="752392BC" w:rsidR="00F82453" w:rsidRPr="00DA0D0C" w:rsidRDefault="005A2EEE" w:rsidP="00ED6C95">
      <w:pPr>
        <w:pStyle w:val="a3"/>
        <w:numPr>
          <w:ilvl w:val="1"/>
          <w:numId w:val="8"/>
        </w:numPr>
        <w:spacing w:after="6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 w:hint="cs"/>
          <w:sz w:val="30"/>
          <w:szCs w:val="30"/>
          <w:cs/>
        </w:rPr>
        <w:t>ณ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 w:hint="cs"/>
          <w:sz w:val="30"/>
          <w:szCs w:val="30"/>
        </w:rPr>
        <w:t>0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กันยายน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Pr="00DA0D0C">
        <w:rPr>
          <w:rFonts w:ascii="Angsana New" w:hAnsi="Angsana New" w:cs="Angsana New"/>
          <w:sz w:val="30"/>
          <w:szCs w:val="30"/>
        </w:rPr>
        <w:t>31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บริษัทมีภาระผูกพันหนี้สินที่อาจเกิดขึ้นจากการ</w:t>
      </w:r>
      <w:r w:rsidR="00BA7BBD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ค้ำประกันวงเงินสถาบันการเงิน เพื่อการออกหนังสือค้ำประกันของบริษัทย่อยแห่งหนึ่ง วงเงิน </w:t>
      </w:r>
      <w:r w:rsidRPr="00DA0D0C">
        <w:rPr>
          <w:rFonts w:ascii="Angsana New" w:hAnsi="Angsana New" w:cs="Angsana New"/>
          <w:sz w:val="30"/>
          <w:szCs w:val="30"/>
        </w:rPr>
        <w:t>800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BA7BBD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ล้านบาท และวงเงิน </w:t>
      </w:r>
      <w:r w:rsidRPr="00DA0D0C">
        <w:rPr>
          <w:rFonts w:ascii="Angsana New" w:hAnsi="Angsana New" w:cs="Angsana New"/>
          <w:sz w:val="30"/>
          <w:szCs w:val="30"/>
        </w:rPr>
        <w:t>800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241E2A65" w14:textId="07E64027" w:rsidR="00F82453" w:rsidRPr="00DA0D0C" w:rsidRDefault="00F82453" w:rsidP="00ED6C95">
      <w:pPr>
        <w:pStyle w:val="a3"/>
        <w:numPr>
          <w:ilvl w:val="1"/>
          <w:numId w:val="8"/>
        </w:numPr>
        <w:spacing w:after="6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 w:hint="cs"/>
          <w:sz w:val="30"/>
          <w:szCs w:val="30"/>
          <w:cs/>
        </w:rPr>
        <w:t>ณ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="005A2EEE"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2EEE" w:rsidRPr="00DA0D0C">
        <w:rPr>
          <w:rFonts w:ascii="Angsana New" w:hAnsi="Angsana New" w:cs="Angsana New"/>
          <w:sz w:val="30"/>
          <w:szCs w:val="30"/>
          <w:cs/>
        </w:rPr>
        <w:t>บริษัทมีภาระผูกพันที่จะต้องจ่ายชำระค่านายหน้าตามสัญญ</w:t>
      </w:r>
      <w:r w:rsidR="005A2EEE" w:rsidRPr="00DA0D0C">
        <w:rPr>
          <w:rFonts w:ascii="Angsana New" w:hAnsi="Angsana New" w:cs="Angsana New" w:hint="cs"/>
          <w:sz w:val="30"/>
          <w:szCs w:val="30"/>
          <w:cs/>
        </w:rPr>
        <w:t>าแ</w:t>
      </w:r>
      <w:r w:rsidR="005A2EEE" w:rsidRPr="00DA0D0C">
        <w:rPr>
          <w:rFonts w:ascii="Angsana New" w:hAnsi="Angsana New" w:cs="Angsana New"/>
          <w:sz w:val="30"/>
          <w:szCs w:val="30"/>
          <w:cs/>
        </w:rPr>
        <w:t xml:space="preserve">ต่งตั้งนายหน้าหากมีการโอนกรรมสิทธิ์ จำนวน </w:t>
      </w:r>
      <w:r w:rsidR="005A2EEE" w:rsidRPr="00DA0D0C">
        <w:rPr>
          <w:rFonts w:ascii="Angsana New" w:hAnsi="Angsana New" w:cs="Angsana New"/>
          <w:sz w:val="30"/>
          <w:szCs w:val="30"/>
        </w:rPr>
        <w:t>0</w:t>
      </w:r>
      <w:r w:rsidR="005A2EEE" w:rsidRPr="00DA0D0C">
        <w:rPr>
          <w:rFonts w:ascii="Angsana New" w:hAnsi="Angsana New" w:cs="Angsana New"/>
          <w:sz w:val="30"/>
          <w:szCs w:val="30"/>
          <w:cs/>
        </w:rPr>
        <w:t>.</w:t>
      </w:r>
      <w:r w:rsidR="005A2EEE" w:rsidRPr="00DA0D0C">
        <w:rPr>
          <w:rFonts w:ascii="Angsana New" w:hAnsi="Angsana New" w:cs="Angsana New"/>
          <w:sz w:val="30"/>
          <w:szCs w:val="30"/>
        </w:rPr>
        <w:t>09</w:t>
      </w:r>
      <w:r w:rsidR="005A2EEE" w:rsidRPr="00DA0D0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0A76F54D" w14:textId="73FC853E" w:rsidR="00863F16" w:rsidRPr="00634C37" w:rsidRDefault="002E272C" w:rsidP="00ED6C95">
      <w:pPr>
        <w:pStyle w:val="a3"/>
        <w:numPr>
          <w:ilvl w:val="1"/>
          <w:numId w:val="8"/>
        </w:numPr>
        <w:spacing w:after="6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634C37">
        <w:rPr>
          <w:rFonts w:ascii="Angsana New" w:hAnsi="Angsana New" w:cs="Angsana New"/>
          <w:sz w:val="30"/>
          <w:szCs w:val="30"/>
          <w:cs/>
        </w:rPr>
        <w:t xml:space="preserve">ในไตรมาส 3 ปี 2564 </w:t>
      </w:r>
      <w:r w:rsidR="00634C37" w:rsidRPr="00634C37">
        <w:rPr>
          <w:rFonts w:ascii="Angsana New" w:hAnsi="Angsana New" w:cs="Angsana New"/>
          <w:sz w:val="30"/>
          <w:szCs w:val="30"/>
          <w:cs/>
        </w:rPr>
        <w:t>บริษัทถูกฟ้องร้องในคดีคุ้มครองผู้บริโภค จำนวน 14 คดี ปัจจุบันอยู่ระหว่างขั้นตอนการนัดไกล่เกลี่ยของศาลชั้นต้น</w:t>
      </w:r>
      <w:r w:rsidR="00863F16" w:rsidRPr="00634C37">
        <w:rPr>
          <w:rFonts w:ascii="Angsana New" w:hAnsi="Angsana New" w:cs="Angsana New"/>
          <w:sz w:val="30"/>
          <w:szCs w:val="30"/>
          <w:cs/>
        </w:rPr>
        <w:br w:type="page"/>
      </w:r>
    </w:p>
    <w:p w14:paraId="65DDACF4" w14:textId="77777777" w:rsidR="00997D40" w:rsidRPr="00DA0D0C" w:rsidRDefault="00997D40" w:rsidP="00B735C4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44D3850" w14:textId="77777777" w:rsidR="00F82453" w:rsidRPr="00DA0D0C" w:rsidRDefault="00F82453" w:rsidP="00DA0D0C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หุ้นทุนซื้อคืน</w:t>
      </w:r>
    </w:p>
    <w:p w14:paraId="117623D1" w14:textId="7887BCFB" w:rsidR="00F82453" w:rsidRPr="00DA0D0C" w:rsidRDefault="00F82453" w:rsidP="00DA0D0C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ตามมติที่ประชุมคณะกรรมการบริษัทฯ ครั้งที่ </w:t>
      </w:r>
      <w:r w:rsidR="00E95640" w:rsidRPr="00DA0D0C">
        <w:rPr>
          <w:rFonts w:ascii="Angsana New" w:hAnsi="Angsana New" w:cs="Angsana New"/>
          <w:sz w:val="30"/>
          <w:szCs w:val="30"/>
        </w:rPr>
        <w:t>4</w:t>
      </w:r>
      <w:r w:rsidRPr="00DA0D0C">
        <w:rPr>
          <w:rFonts w:ascii="Angsana New" w:hAnsi="Angsana New" w:cs="Angsana New"/>
          <w:sz w:val="30"/>
          <w:szCs w:val="30"/>
          <w:cs/>
        </w:rPr>
        <w:t>/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22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อนุมัติโครงการซื้อหุ้นคืนเพื่อการบริหารทางการเงิน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จำนวนไม่เกิน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26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="00E95640" w:rsidRPr="00DA0D0C">
        <w:rPr>
          <w:rFonts w:ascii="Angsana New" w:hAnsi="Angsana New" w:cs="Angsana New"/>
          <w:sz w:val="30"/>
          <w:szCs w:val="30"/>
        </w:rPr>
        <w:t>8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54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ของหุ้นที่จำหน่ายทั้งหมด และ</w:t>
      </w:r>
      <w:r w:rsidR="00BA7BBD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มีวงเงินสูงสุดไม่เกิน </w:t>
      </w:r>
      <w:r w:rsidR="00E95640" w:rsidRPr="00DA0D0C">
        <w:rPr>
          <w:rFonts w:ascii="Angsana New" w:hAnsi="Angsana New" w:cs="Angsana New"/>
          <w:sz w:val="30"/>
          <w:szCs w:val="30"/>
        </w:rPr>
        <w:t>500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โดยดำเนินการซื้อหุ้นในตลาดหลักทรัพย์แห่งประเทศไทยตั้งแต่วันที่</w:t>
      </w:r>
      <w:r w:rsidR="00BA7BBD">
        <w:rPr>
          <w:rFonts w:ascii="Angsana New" w:hAnsi="Angsana New" w:cs="Angsana New"/>
          <w:sz w:val="30"/>
          <w:szCs w:val="30"/>
        </w:rPr>
        <w:br/>
      </w:r>
      <w:r w:rsidR="00E95640" w:rsidRPr="00DA0D0C">
        <w:rPr>
          <w:rFonts w:ascii="Angsana New" w:hAnsi="Angsana New" w:cs="Angsana New"/>
          <w:sz w:val="30"/>
          <w:szCs w:val="30"/>
        </w:rPr>
        <w:t>5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และมีกำหนดระยะเวลาจำหน่ายหุ้นที่ซื้อคืนภายหลัง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6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เดือนนับแต่การซื้อหุ้นคืนเสร็จ</w:t>
      </w:r>
    </w:p>
    <w:p w14:paraId="7C48B8BA" w14:textId="27963352" w:rsidR="00F82453" w:rsidRPr="00DA0D0C" w:rsidRDefault="00F82453" w:rsidP="00DA0D0C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 w:hint="cs"/>
          <w:sz w:val="30"/>
          <w:szCs w:val="30"/>
          <w:cs/>
        </w:rPr>
        <w:t>ต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ามมติที่ประชุมคณะกรรมการบริษัทฯ ครั้งที่ </w:t>
      </w:r>
      <w:r w:rsidR="00E95640" w:rsidRPr="00DA0D0C">
        <w:rPr>
          <w:rFonts w:ascii="Angsana New" w:hAnsi="Angsana New" w:cs="Angsana New"/>
          <w:sz w:val="30"/>
          <w:szCs w:val="30"/>
        </w:rPr>
        <w:t>8</w:t>
      </w:r>
      <w:r w:rsidRPr="00DA0D0C">
        <w:rPr>
          <w:rFonts w:ascii="Angsana New" w:hAnsi="Angsana New" w:cs="Angsana New"/>
          <w:sz w:val="30"/>
          <w:szCs w:val="30"/>
          <w:cs/>
        </w:rPr>
        <w:t>/</w:t>
      </w:r>
      <w:r w:rsidR="00E95640" w:rsidRPr="00DA0D0C">
        <w:rPr>
          <w:rFonts w:ascii="Angsana New" w:hAnsi="Angsana New" w:cs="Angsana New"/>
          <w:sz w:val="30"/>
          <w:szCs w:val="30"/>
        </w:rPr>
        <w:t>256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20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95640" w:rsidRPr="00DA0D0C">
        <w:rPr>
          <w:rFonts w:ascii="Angsana New" w:hAnsi="Angsana New" w:cs="Angsana New"/>
          <w:sz w:val="30"/>
          <w:szCs w:val="30"/>
        </w:rPr>
        <w:t>256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อนุมัติโครงการซื้อหุ้นคืนเพื่อการบริหารทางการเงินจำนวนไม่เกิน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42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="00E95640" w:rsidRPr="00DA0D0C">
        <w:rPr>
          <w:rFonts w:ascii="Angsana New" w:hAnsi="Angsana New" w:cs="Angsana New"/>
          <w:sz w:val="30"/>
          <w:szCs w:val="30"/>
        </w:rPr>
        <w:t>2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85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ของหุ้นที่จำหน่ายทั้งหมด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และ</w:t>
      </w:r>
      <w:r w:rsidR="00BA7BBD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มีวงเงินสูงสุดไม่เกิน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400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ล้านบาท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โดยดำเนินการซื้อหุ้นในตลาดหลักทรัพย์แห่งประเทศไทยตั้งแต่วันที่ </w:t>
      </w:r>
      <w:r w:rsidR="00BA7BBD">
        <w:rPr>
          <w:rFonts w:ascii="Angsana New" w:hAnsi="Angsana New" w:cs="Angsana New"/>
          <w:sz w:val="30"/>
          <w:szCs w:val="30"/>
        </w:rPr>
        <w:br/>
      </w:r>
      <w:r w:rsidR="00E95640" w:rsidRPr="00DA0D0C">
        <w:rPr>
          <w:rFonts w:ascii="Angsana New" w:hAnsi="Angsana New" w:cs="Angsana New"/>
          <w:sz w:val="30"/>
          <w:szCs w:val="30"/>
        </w:rPr>
        <w:t>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256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ถึงวันที่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2562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และมีกำหนดระยะเวลาจำหน่ายหุ้นที่ซื้อคืนภายหลัง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6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เดือน นับแต่การซื้อหุ้นคืนเสร็จแต่ต้องไม่เกิน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ปี ตั้งแต่วันที่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2562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DA0D0C">
        <w:rPr>
          <w:rFonts w:ascii="Angsana New" w:hAnsi="Angsana New" w:cs="Angsana New"/>
          <w:sz w:val="30"/>
          <w:szCs w:val="30"/>
        </w:rPr>
        <w:t>2565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และเมื่อวันที่ </w:t>
      </w:r>
      <w:r w:rsidR="00BA7BBD">
        <w:rPr>
          <w:rFonts w:ascii="Angsana New" w:hAnsi="Angsana New" w:cs="Angsana New"/>
          <w:sz w:val="30"/>
          <w:szCs w:val="30"/>
        </w:rPr>
        <w:br/>
      </w:r>
      <w:r w:rsidR="00E95640" w:rsidRPr="00DA0D0C">
        <w:rPr>
          <w:rFonts w:ascii="Angsana New" w:hAnsi="Angsana New" w:cs="Angsana New"/>
          <w:sz w:val="30"/>
          <w:szCs w:val="30"/>
        </w:rPr>
        <w:t>7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E95640" w:rsidRPr="00DA0D0C">
        <w:rPr>
          <w:rFonts w:ascii="Angsana New" w:hAnsi="Angsana New" w:cs="Angsana New"/>
          <w:sz w:val="30"/>
          <w:szCs w:val="30"/>
        </w:rPr>
        <w:t>2562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ตามมติที่ประชุมคณะกรรมการบริษัทได้มีมติอนุมัติการจำหน่ายหุ้นที่ซื้อคืนเพื่อบริหารทางการเงินจำนวน </w:t>
      </w:r>
      <w:r w:rsidR="00E95640" w:rsidRPr="00DA0D0C">
        <w:rPr>
          <w:rFonts w:ascii="Angsana New" w:hAnsi="Angsana New" w:cs="Angsana New"/>
          <w:sz w:val="30"/>
          <w:szCs w:val="30"/>
        </w:rPr>
        <w:t>2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50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ล้านหุ้น ในราคาหุ้นที่จะจำหน่ายคืนไม่ต่ำกว่าร้อยละ </w:t>
      </w:r>
      <w:r w:rsidR="00E95640" w:rsidRPr="00DA0D0C">
        <w:rPr>
          <w:rFonts w:ascii="Angsana New" w:hAnsi="Angsana New" w:cs="Angsana New"/>
          <w:sz w:val="30"/>
          <w:szCs w:val="30"/>
        </w:rPr>
        <w:t>85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ของราคาปิดเฉลี่ย </w:t>
      </w:r>
      <w:r w:rsidR="00E95640" w:rsidRPr="00DA0D0C">
        <w:rPr>
          <w:rFonts w:ascii="Angsana New" w:hAnsi="Angsana New" w:cs="Angsana New"/>
          <w:sz w:val="30"/>
          <w:szCs w:val="30"/>
        </w:rPr>
        <w:t>5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วันทำการ</w:t>
      </w:r>
      <w:r w:rsidR="00BA7BBD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ซื้อขายล่าสุด ระยะเวลาในการขายหุ้นที่ซื้อคืนตั้งแต่วันที่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2562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2565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และหากครบกำหนดระยะเวลาการจำหน่ายหุ้นที่ซื้อคืนแล้ว บริษัทจำหน่ายหุ้นที่ซื้อคืนไม่หมด บริษัทจะลดทุนโดยการตัดหุ้นจดทะเบียนที่ซื้อคืนออก ปัจจุบันยังจำหน่ายหุ้นที่ซื้อคืนไม่ได้</w:t>
      </w:r>
    </w:p>
    <w:p w14:paraId="0CE3B36E" w14:textId="77777777" w:rsidR="00F82453" w:rsidRPr="00DA0D0C" w:rsidRDefault="00F82453" w:rsidP="00DA0D0C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ทั้งนี้หุ้นทุนซื้อคืนที่บริษัทฯ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ถืออยู่ไม่นับเป็นองค์ประชุมในการประชุมผู้ถือหุ้น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รวมทั้งไม่มีสิทธิในการออกเสียงลงคะแนนและสิทธิในการรับเงินปันผล</w:t>
      </w:r>
    </w:p>
    <w:p w14:paraId="1667402E" w14:textId="5760945F" w:rsidR="00F82453" w:rsidRPr="00DA0D0C" w:rsidRDefault="00F82453" w:rsidP="00DA0D0C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E95640" w:rsidRPr="00DA0D0C">
        <w:rPr>
          <w:rFonts w:ascii="Angsana New" w:hAnsi="Angsana New" w:cs="Angsana New" w:hint="cs"/>
          <w:sz w:val="30"/>
          <w:szCs w:val="30"/>
        </w:rPr>
        <w:t>0</w:t>
      </w:r>
      <w:r w:rsidR="00812FB8" w:rsidRPr="00DA0D0C">
        <w:rPr>
          <w:rFonts w:ascii="Angsana New" w:hAnsi="Angsana New" w:cs="Angsana New" w:hint="cs"/>
          <w:sz w:val="30"/>
          <w:szCs w:val="30"/>
          <w:cs/>
        </w:rPr>
        <w:t xml:space="preserve"> กันยา</w:t>
      </w:r>
      <w:r w:rsidRPr="00DA0D0C">
        <w:rPr>
          <w:rFonts w:ascii="Angsana New" w:hAnsi="Angsana New" w:cs="Angsana New" w:hint="cs"/>
          <w:sz w:val="30"/>
          <w:szCs w:val="30"/>
          <w:cs/>
        </w:rPr>
        <w:t>ยน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บริษัทฯ มีหุ้นสามัญซื้อคืน จำนวน </w:t>
      </w:r>
      <w:r w:rsidR="00E95640" w:rsidRPr="00DA0D0C">
        <w:rPr>
          <w:rFonts w:ascii="Angsana New" w:hAnsi="Angsana New" w:cs="Angsana New"/>
          <w:sz w:val="30"/>
          <w:szCs w:val="30"/>
        </w:rPr>
        <w:t>2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F8354D" w:rsidRPr="00DA0D0C">
        <w:rPr>
          <w:rFonts w:ascii="Angsana New" w:hAnsi="Angsana New" w:cs="Angsana New" w:hint="cs"/>
          <w:sz w:val="30"/>
          <w:szCs w:val="30"/>
          <w:cs/>
        </w:rPr>
        <w:t>,</w:t>
      </w:r>
      <w:r w:rsidR="00E95640" w:rsidRPr="00DA0D0C">
        <w:rPr>
          <w:rFonts w:ascii="Angsana New" w:hAnsi="Angsana New" w:cs="Angsana New" w:hint="cs"/>
          <w:sz w:val="30"/>
          <w:szCs w:val="30"/>
        </w:rPr>
        <w:t>500</w:t>
      </w:r>
      <w:r w:rsidRPr="00DA0D0C">
        <w:rPr>
          <w:rFonts w:ascii="Angsana New" w:hAnsi="Angsana New" w:cs="Angsana New"/>
          <w:sz w:val="30"/>
          <w:szCs w:val="30"/>
        </w:rPr>
        <w:t>,</w:t>
      </w:r>
      <w:r w:rsidR="00E95640" w:rsidRPr="00DA0D0C">
        <w:rPr>
          <w:rFonts w:ascii="Angsana New" w:hAnsi="Angsana New" w:cs="Angsana New"/>
          <w:sz w:val="30"/>
          <w:szCs w:val="30"/>
        </w:rPr>
        <w:t>000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หุ้น ราคาทุนรวม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42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35448C" w:rsidRPr="00DA0D0C">
        <w:rPr>
          <w:rFonts w:ascii="Angsana New" w:hAnsi="Angsana New" w:cs="Angsana New"/>
          <w:sz w:val="30"/>
          <w:szCs w:val="30"/>
        </w:rPr>
        <w:t>11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D60C098" w14:textId="16B63331" w:rsidR="00F82453" w:rsidRPr="00DA0D0C" w:rsidRDefault="00F82453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6D69A97" w14:textId="76F5845C" w:rsidR="001853F2" w:rsidRPr="00DA0D0C" w:rsidRDefault="001853F2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</w:rPr>
        <w:br w:type="page"/>
      </w:r>
    </w:p>
    <w:p w14:paraId="099FE9EE" w14:textId="77777777" w:rsidR="000D083E" w:rsidRPr="00DA0D0C" w:rsidRDefault="000D083E" w:rsidP="00B735C4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3C98626" w14:textId="77777777" w:rsidR="00F82453" w:rsidRPr="00DA0D0C" w:rsidRDefault="00F82453" w:rsidP="00DA0D0C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เงินปันผลจ่าย</w:t>
      </w:r>
    </w:p>
    <w:p w14:paraId="1AF75446" w14:textId="3F604E47" w:rsidR="00F82453" w:rsidRPr="00DA0D0C" w:rsidRDefault="00F82453" w:rsidP="00DA0D0C">
      <w:pPr>
        <w:pStyle w:val="a3"/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สำหรับปี </w:t>
      </w:r>
      <w:r w:rsidR="00E95640" w:rsidRPr="00DA0D0C">
        <w:rPr>
          <w:rFonts w:ascii="Angsana New" w:hAnsi="Angsana New" w:cs="Angsana New" w:hint="cs"/>
          <w:b/>
          <w:bCs/>
          <w:sz w:val="30"/>
          <w:szCs w:val="30"/>
        </w:rPr>
        <w:t>2564</w:t>
      </w:r>
    </w:p>
    <w:p w14:paraId="33D14D2A" w14:textId="79625C23" w:rsidR="00812FB8" w:rsidRPr="00DA0D0C" w:rsidRDefault="00812FB8" w:rsidP="00DA0D0C">
      <w:pPr>
        <w:pStyle w:val="a3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ตามมติที่ประชุมกรรมการบริษัท ครั้งที่ </w:t>
      </w:r>
      <w:r w:rsidRPr="00DA0D0C">
        <w:rPr>
          <w:rFonts w:ascii="Angsana New" w:hAnsi="Angsana New" w:cs="Angsana New"/>
          <w:sz w:val="30"/>
          <w:szCs w:val="30"/>
        </w:rPr>
        <w:t>4</w:t>
      </w:r>
      <w:r w:rsidRPr="00DA0D0C">
        <w:rPr>
          <w:rFonts w:ascii="Angsana New" w:hAnsi="Angsana New" w:cs="Angsana New"/>
          <w:sz w:val="30"/>
          <w:szCs w:val="30"/>
          <w:cs/>
        </w:rPr>
        <w:t>/</w:t>
      </w:r>
      <w:r w:rsidRPr="00DA0D0C">
        <w:rPr>
          <w:rFonts w:ascii="Angsana New" w:hAnsi="Angsana New" w:cs="Angsana New"/>
          <w:sz w:val="30"/>
          <w:szCs w:val="30"/>
        </w:rPr>
        <w:t>256</w:t>
      </w:r>
      <w:r w:rsidR="00E75E0F" w:rsidRPr="00DA0D0C">
        <w:rPr>
          <w:rFonts w:ascii="Angsana New" w:hAnsi="Angsana New" w:cs="Angsana New"/>
          <w:sz w:val="30"/>
          <w:szCs w:val="30"/>
        </w:rPr>
        <w:t>4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E75E0F" w:rsidRPr="00DA0D0C">
        <w:rPr>
          <w:rFonts w:ascii="Angsana New" w:hAnsi="Angsana New" w:cs="Angsana New"/>
          <w:sz w:val="30"/>
          <w:szCs w:val="30"/>
        </w:rPr>
        <w:t>5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75E0F" w:rsidRPr="00DA0D0C">
        <w:rPr>
          <w:rFonts w:ascii="Angsana New" w:hAnsi="Angsana New" w:cs="Angsana New" w:hint="cs"/>
          <w:sz w:val="30"/>
          <w:szCs w:val="30"/>
          <w:cs/>
        </w:rPr>
        <w:t>สิงห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DA0D0C">
        <w:rPr>
          <w:rFonts w:ascii="Angsana New" w:hAnsi="Angsana New" w:cs="Angsana New"/>
          <w:sz w:val="30"/>
          <w:szCs w:val="30"/>
        </w:rPr>
        <w:t>256</w:t>
      </w:r>
      <w:r w:rsidR="00E75E0F" w:rsidRPr="00DA0D0C">
        <w:rPr>
          <w:rFonts w:ascii="Angsana New" w:hAnsi="Angsana New" w:cs="Angsana New"/>
          <w:sz w:val="30"/>
          <w:szCs w:val="30"/>
        </w:rPr>
        <w:t>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อนุมัติให้จ่ายเงินปันผลแก่</w:t>
      </w:r>
      <w:r w:rsidR="00A12D75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ผู้ถือหุ้น จากกำไรสะสม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="00E75E0F" w:rsidRPr="00DA0D0C">
        <w:rPr>
          <w:rFonts w:ascii="Angsana New" w:hAnsi="Angsana New" w:cs="Angsana New"/>
          <w:sz w:val="30"/>
          <w:szCs w:val="30"/>
        </w:rPr>
        <w:t>0.</w:t>
      </w:r>
      <w:r w:rsidRPr="00DA0D0C">
        <w:rPr>
          <w:rFonts w:ascii="Angsana New" w:hAnsi="Angsana New" w:cs="Angsana New"/>
          <w:sz w:val="30"/>
          <w:szCs w:val="30"/>
        </w:rPr>
        <w:t>1</w:t>
      </w:r>
      <w:r w:rsidR="00E75E0F" w:rsidRPr="00DA0D0C">
        <w:rPr>
          <w:rFonts w:ascii="Angsana New" w:hAnsi="Angsana New" w:cs="Angsana New"/>
          <w:sz w:val="30"/>
          <w:szCs w:val="30"/>
        </w:rPr>
        <w:t>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DA0D0C">
        <w:rPr>
          <w:rFonts w:ascii="Angsana New" w:hAnsi="Angsana New" w:cs="Angsana New"/>
          <w:sz w:val="30"/>
          <w:szCs w:val="30"/>
        </w:rPr>
        <w:t>1,454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Pr="00DA0D0C">
        <w:rPr>
          <w:rFonts w:ascii="Angsana New" w:hAnsi="Angsana New" w:cs="Angsana New"/>
          <w:sz w:val="30"/>
          <w:szCs w:val="30"/>
        </w:rPr>
        <w:t>20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DA0D0C">
        <w:rPr>
          <w:rFonts w:ascii="Angsana New" w:hAnsi="Angsana New" w:cs="Angsana New"/>
          <w:sz w:val="30"/>
          <w:szCs w:val="30"/>
        </w:rPr>
        <w:t>145</w:t>
      </w:r>
      <w:r w:rsidR="00E75E0F" w:rsidRPr="00DA0D0C">
        <w:rPr>
          <w:rFonts w:ascii="Angsana New" w:hAnsi="Angsana New" w:cs="Angsana New"/>
          <w:sz w:val="30"/>
          <w:szCs w:val="30"/>
        </w:rPr>
        <w:t>.42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(จำนวนหุ้นดังกล่าวได้หักหุ้นซื้อคืนแล้ว)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หักหุ้นที่ไม่มีสิทธิได้รับเงินปันผลประจำปี จำนวน </w:t>
      </w:r>
      <w:r w:rsidRPr="00DA0D0C">
        <w:rPr>
          <w:rFonts w:ascii="Angsana New" w:hAnsi="Angsana New" w:cs="Angsana New"/>
          <w:sz w:val="30"/>
          <w:szCs w:val="30"/>
        </w:rPr>
        <w:t>0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75E0F" w:rsidRPr="00DA0D0C">
        <w:rPr>
          <w:rFonts w:ascii="Angsana New" w:hAnsi="Angsana New" w:cs="Angsana New"/>
          <w:sz w:val="30"/>
          <w:szCs w:val="30"/>
        </w:rPr>
        <w:t>20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75E0F" w:rsidRPr="00DA0D0C">
        <w:rPr>
          <w:rFonts w:ascii="Angsana New" w:hAnsi="Angsana New" w:cs="Angsana New"/>
          <w:sz w:val="30"/>
          <w:szCs w:val="30"/>
        </w:rPr>
        <w:t>0.</w:t>
      </w:r>
      <w:r w:rsidRPr="00DA0D0C">
        <w:rPr>
          <w:rFonts w:ascii="Angsana New" w:hAnsi="Angsana New" w:cs="Angsana New"/>
          <w:sz w:val="30"/>
          <w:szCs w:val="30"/>
        </w:rPr>
        <w:t>1</w:t>
      </w:r>
      <w:r w:rsidR="00E75E0F" w:rsidRPr="00DA0D0C">
        <w:rPr>
          <w:rFonts w:ascii="Angsana New" w:hAnsi="Angsana New" w:cs="Angsana New"/>
          <w:sz w:val="30"/>
          <w:szCs w:val="30"/>
        </w:rPr>
        <w:t>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เป็นจำนวน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</w:rPr>
        <w:t>0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Pr="00DA0D0C">
        <w:rPr>
          <w:rFonts w:ascii="Angsana New" w:hAnsi="Angsana New" w:cs="Angsana New"/>
          <w:sz w:val="30"/>
          <w:szCs w:val="30"/>
        </w:rPr>
        <w:t>0</w:t>
      </w:r>
      <w:r w:rsidR="00E75E0F" w:rsidRPr="00DA0D0C">
        <w:rPr>
          <w:rFonts w:ascii="Angsana New" w:hAnsi="Angsana New" w:cs="Angsana New"/>
          <w:sz w:val="30"/>
          <w:szCs w:val="30"/>
        </w:rPr>
        <w:t>2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</w:t>
      </w:r>
      <w:r w:rsidRPr="00DA0D0C">
        <w:t xml:space="preserve"> </w:t>
      </w:r>
      <w:r w:rsidR="00E75E0F" w:rsidRPr="00DA0D0C">
        <w:rPr>
          <w:rFonts w:ascii="Angsana New" w:hAnsi="Angsana New" w:cs="Angsana New"/>
          <w:sz w:val="30"/>
          <w:szCs w:val="30"/>
        </w:rPr>
        <w:t>145.40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A12D75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ล้านบาท ซึ่งบริษัทได้มีการจ่ายเงินปันผลในวันที่ </w:t>
      </w:r>
      <w:r w:rsidR="00766546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621CB8" w:rsidRPr="00DA0D0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</w:rPr>
        <w:t>256</w:t>
      </w:r>
      <w:r w:rsidR="00766546" w:rsidRPr="00DA0D0C">
        <w:rPr>
          <w:rFonts w:ascii="Angsana New" w:hAnsi="Angsana New" w:cs="Angsana New"/>
          <w:sz w:val="30"/>
          <w:szCs w:val="30"/>
        </w:rPr>
        <w:t>4</w:t>
      </w:r>
    </w:p>
    <w:p w14:paraId="7ED84DFC" w14:textId="4FF7DD5C" w:rsidR="00452196" w:rsidRPr="00DA0D0C" w:rsidRDefault="00452196" w:rsidP="00DA0D0C">
      <w:pPr>
        <w:pStyle w:val="a3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ตามมติที่ประชุมสามัญผู้ถือหุ้น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>/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ลงวันที่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อนุมัติให้จ่ายเงินปันผลแก่ผู้ถือหุ้น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จากผลการดำเนินงานสำหรับปี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ในอัตราหุ้นละ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40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บาท จำนวน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</w:rPr>
        <w:t>,</w:t>
      </w:r>
      <w:r w:rsidR="00E95640" w:rsidRPr="00DA0D0C">
        <w:rPr>
          <w:rFonts w:ascii="Angsana New" w:hAnsi="Angsana New" w:cs="Angsana New"/>
          <w:sz w:val="30"/>
          <w:szCs w:val="30"/>
        </w:rPr>
        <w:t>454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20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E95640" w:rsidRPr="00DA0D0C">
        <w:rPr>
          <w:rFonts w:ascii="Angsana New" w:hAnsi="Angsana New" w:cs="Angsana New"/>
          <w:sz w:val="30"/>
          <w:szCs w:val="30"/>
        </w:rPr>
        <w:t>2</w:t>
      </w:r>
      <w:r w:rsidRPr="00DA0D0C">
        <w:rPr>
          <w:rFonts w:ascii="Angsana New" w:hAnsi="Angsana New" w:cs="Angsana New"/>
          <w:sz w:val="30"/>
          <w:szCs w:val="30"/>
        </w:rPr>
        <w:t>,</w:t>
      </w:r>
      <w:r w:rsidR="00E95640" w:rsidRPr="00DA0D0C">
        <w:rPr>
          <w:rFonts w:ascii="Angsana New" w:hAnsi="Angsana New" w:cs="Angsana New"/>
          <w:sz w:val="30"/>
          <w:szCs w:val="30"/>
        </w:rPr>
        <w:t>035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88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ล้านบาท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(จำนวนหุ้นดังกล่าวได้หักหุ้นซื้อคืนแล้ว)หักหุ้นที่ไม่มีสิทธิได้รับเงินปันผลประจำปี จำนวน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0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03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ล้านหุ้น ในอัตราหุ้นละ </w:t>
      </w:r>
      <w:r w:rsidR="00E95640" w:rsidRPr="00DA0D0C">
        <w:rPr>
          <w:rFonts w:ascii="Angsana New" w:hAnsi="Angsana New" w:cs="Angsana New"/>
          <w:sz w:val="30"/>
          <w:szCs w:val="30"/>
        </w:rPr>
        <w:t>0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40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บาท เป็นจำนวน </w:t>
      </w:r>
      <w:r w:rsidR="00E95640" w:rsidRPr="00DA0D0C">
        <w:rPr>
          <w:rFonts w:ascii="Angsana New" w:hAnsi="Angsana New" w:cs="Angsana New"/>
          <w:sz w:val="30"/>
          <w:szCs w:val="30"/>
        </w:rPr>
        <w:t>0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04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 </w:t>
      </w:r>
      <w:r w:rsidR="00E95640" w:rsidRPr="00DA0D0C">
        <w:rPr>
          <w:rFonts w:ascii="Angsana New" w:hAnsi="Angsana New" w:cs="Angsana New"/>
          <w:sz w:val="30"/>
          <w:szCs w:val="30"/>
        </w:rPr>
        <w:t>2</w:t>
      </w:r>
      <w:r w:rsidRPr="00DA0D0C">
        <w:rPr>
          <w:rFonts w:ascii="Angsana New" w:hAnsi="Angsana New" w:cs="Angsana New"/>
          <w:sz w:val="30"/>
          <w:szCs w:val="30"/>
        </w:rPr>
        <w:t>,</w:t>
      </w:r>
      <w:r w:rsidR="00E95640" w:rsidRPr="00DA0D0C">
        <w:rPr>
          <w:rFonts w:ascii="Angsana New" w:hAnsi="Angsana New" w:cs="Angsana New"/>
          <w:sz w:val="30"/>
          <w:szCs w:val="30"/>
        </w:rPr>
        <w:t>035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84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โดยหักเงินปันผลระหว่างกาลที่จ่ายไปแล้ว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จำนวน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</w:rPr>
        <w:t>,</w:t>
      </w:r>
      <w:r w:rsidR="00E95640" w:rsidRPr="00DA0D0C">
        <w:rPr>
          <w:rFonts w:ascii="Angsana New" w:hAnsi="Angsana New" w:cs="Angsana New"/>
          <w:sz w:val="30"/>
          <w:szCs w:val="30"/>
        </w:rPr>
        <w:t>454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7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คงเหลือเป็นเงินปันผลจ่าย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จำนวน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58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67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ซึ่งบริษัทได้มีการจ่ายเงินปันผลในวันที่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8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</w:p>
    <w:p w14:paraId="1D68C10C" w14:textId="21392713" w:rsidR="00F82453" w:rsidRPr="00DA0D0C" w:rsidRDefault="00F82453" w:rsidP="00DA0D0C">
      <w:pPr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สำหรับปี </w:t>
      </w:r>
      <w:r w:rsidR="00E95640" w:rsidRPr="00DA0D0C">
        <w:rPr>
          <w:rFonts w:ascii="Angsana New" w:hAnsi="Angsana New" w:cs="Angsana New" w:hint="cs"/>
          <w:b/>
          <w:bCs/>
          <w:sz w:val="30"/>
          <w:szCs w:val="30"/>
        </w:rPr>
        <w:t>2563</w:t>
      </w:r>
    </w:p>
    <w:p w14:paraId="56C2A500" w14:textId="33EBE4FC" w:rsidR="00F82453" w:rsidRPr="00DA0D0C" w:rsidRDefault="00F82453" w:rsidP="00DA0D0C">
      <w:pPr>
        <w:pStyle w:val="a3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ตามมติที่ประชุมกรรมการบริษัท ครั้งที่ </w:t>
      </w:r>
      <w:r w:rsidR="00E95640" w:rsidRPr="00DA0D0C">
        <w:rPr>
          <w:rFonts w:ascii="Angsana New" w:hAnsi="Angsana New" w:cs="Angsana New"/>
          <w:sz w:val="30"/>
          <w:szCs w:val="30"/>
        </w:rPr>
        <w:t>4</w:t>
      </w:r>
      <w:r w:rsidRPr="00DA0D0C">
        <w:rPr>
          <w:rFonts w:ascii="Angsana New" w:hAnsi="Angsana New" w:cs="Angsana New"/>
          <w:sz w:val="30"/>
          <w:szCs w:val="30"/>
          <w:cs/>
        </w:rPr>
        <w:t>/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22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อนุมัติให้จ่ายเงินปันผลแก่</w:t>
      </w:r>
      <w:r w:rsidR="00D558D4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ผู้ถือหุ้น จากกำไรสะสม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</w:rPr>
        <w:t>,</w:t>
      </w:r>
      <w:r w:rsidR="00E95640" w:rsidRPr="00DA0D0C">
        <w:rPr>
          <w:rFonts w:ascii="Angsana New" w:hAnsi="Angsana New" w:cs="Angsana New"/>
          <w:sz w:val="30"/>
          <w:szCs w:val="30"/>
        </w:rPr>
        <w:t>454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20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</w:rPr>
        <w:t>,</w:t>
      </w:r>
      <w:r w:rsidR="00E95640" w:rsidRPr="00DA0D0C">
        <w:rPr>
          <w:rFonts w:ascii="Angsana New" w:hAnsi="Angsana New" w:cs="Angsana New"/>
          <w:sz w:val="30"/>
          <w:szCs w:val="30"/>
        </w:rPr>
        <w:t>454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20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(จำนวนหุ้นดังกล่าวได้หักหุ้นซื้อคืนแล้ว)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หักหุ้นที่ไม่มีสิทธิได้รับเงินปันผลประจำปี จำนวน </w:t>
      </w:r>
      <w:r w:rsidR="00E95640" w:rsidRPr="00DA0D0C">
        <w:rPr>
          <w:rFonts w:ascii="Angsana New" w:hAnsi="Angsana New" w:cs="Angsana New"/>
          <w:sz w:val="30"/>
          <w:szCs w:val="30"/>
        </w:rPr>
        <w:t>0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03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เป็นจำนวน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0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03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</w:t>
      </w:r>
      <w:r w:rsidRPr="00DA0D0C">
        <w:t xml:space="preserve">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</w:rPr>
        <w:t>,</w:t>
      </w:r>
      <w:r w:rsidR="00E95640" w:rsidRPr="00DA0D0C">
        <w:rPr>
          <w:rFonts w:ascii="Angsana New" w:hAnsi="Angsana New" w:cs="Angsana New"/>
          <w:sz w:val="30"/>
          <w:szCs w:val="30"/>
        </w:rPr>
        <w:t>454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7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A12D75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ล้านบาท ซึ่งบริษัทได้มีการจ่ายเงินปันผลในวันที่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9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</w:p>
    <w:p w14:paraId="0440E152" w14:textId="24DB570C" w:rsidR="00F82453" w:rsidRPr="00DA0D0C" w:rsidRDefault="00F82453" w:rsidP="00DA0D0C">
      <w:pPr>
        <w:pStyle w:val="a3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ตามมติที่ประชุมสามัญผู้ถือหุ้น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>/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26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อนุมัติให้จ่ายเงินปันผลแก่ผู้ถือหุ้น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จากผลการดำเนินงานสำหรับปี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2562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0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60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</w:rPr>
        <w:t>,</w:t>
      </w:r>
      <w:r w:rsidR="00E95640" w:rsidRPr="00DA0D0C">
        <w:rPr>
          <w:rFonts w:ascii="Angsana New" w:hAnsi="Angsana New" w:cs="Angsana New"/>
          <w:sz w:val="30"/>
          <w:szCs w:val="30"/>
        </w:rPr>
        <w:t>454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20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ล้านหุ้น เป็นจำนวน </w:t>
      </w:r>
      <w:r w:rsidR="00E95640" w:rsidRPr="00DA0D0C">
        <w:rPr>
          <w:rFonts w:ascii="Angsana New" w:hAnsi="Angsana New" w:cs="Angsana New"/>
          <w:sz w:val="30"/>
          <w:szCs w:val="30"/>
        </w:rPr>
        <w:t>872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52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ล้านบาท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(จำนวนหุ้นดังกล่าวได้หักหุ้นซื้อคืนแล้ว)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หักหุ้นที่ไม่มีสิทธิได้รับเงินปันผลประจำปี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95640" w:rsidRPr="00DA0D0C">
        <w:rPr>
          <w:rFonts w:ascii="Angsana New" w:hAnsi="Angsana New" w:cs="Angsana New"/>
          <w:sz w:val="30"/>
          <w:szCs w:val="30"/>
        </w:rPr>
        <w:t>0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04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ล้านหุ้น ในอัตราหุ้นละ </w:t>
      </w:r>
      <w:r w:rsidR="00E95640" w:rsidRPr="00DA0D0C">
        <w:rPr>
          <w:rFonts w:ascii="Angsana New" w:hAnsi="Angsana New" w:cs="Angsana New"/>
          <w:sz w:val="30"/>
          <w:szCs w:val="30"/>
        </w:rPr>
        <w:t>0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40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บาท เป็นจำนวน </w:t>
      </w:r>
      <w:r w:rsidR="00E95640" w:rsidRPr="00DA0D0C">
        <w:rPr>
          <w:rFonts w:ascii="Angsana New" w:hAnsi="Angsana New" w:cs="Angsana New"/>
          <w:sz w:val="30"/>
          <w:szCs w:val="30"/>
        </w:rPr>
        <w:t>0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03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E95640" w:rsidRPr="00DA0D0C">
        <w:rPr>
          <w:rFonts w:ascii="Angsana New" w:hAnsi="Angsana New" w:cs="Angsana New"/>
          <w:sz w:val="30"/>
          <w:szCs w:val="30"/>
        </w:rPr>
        <w:t>872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49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โดยหักเงินปันผลระหว่างกาลที่จ่ายไปแล้ว จำนวน </w:t>
      </w:r>
      <w:r w:rsidR="00E95640" w:rsidRPr="00DA0D0C">
        <w:rPr>
          <w:rFonts w:ascii="Angsana New" w:hAnsi="Angsana New" w:cs="Angsana New"/>
          <w:sz w:val="30"/>
          <w:szCs w:val="30"/>
        </w:rPr>
        <w:t>290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83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คงเหลือเป็นเงินปันผลจ่าย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จำนวน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58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66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ซึ่งบริษัทได้มีการจ่ายเงินปันผลในวันที่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9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</w:p>
    <w:p w14:paraId="4810C4FB" w14:textId="26F11F09" w:rsidR="00F82453" w:rsidRPr="00DA0D0C" w:rsidRDefault="00F82453" w:rsidP="00DA0D0C">
      <w:pPr>
        <w:pStyle w:val="a3"/>
        <w:spacing w:after="0" w:line="460" w:lineRule="exact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B4056A4" w14:textId="330FEC6B" w:rsidR="00EA216C" w:rsidRPr="00DA0D0C" w:rsidRDefault="00EA216C" w:rsidP="00DA0D0C">
      <w:pPr>
        <w:pStyle w:val="a3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4ED9B6B" w14:textId="77777777" w:rsidR="00146689" w:rsidRPr="00DA0D0C" w:rsidRDefault="00146689" w:rsidP="00B735C4">
      <w:pPr>
        <w:pStyle w:val="a3"/>
        <w:spacing w:after="0" w:line="240" w:lineRule="auto"/>
        <w:ind w:left="-11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661A1E2" w14:textId="77777777" w:rsidR="00F82453" w:rsidRPr="00DA0D0C" w:rsidRDefault="00F82453" w:rsidP="00DA0D0C">
      <w:pPr>
        <w:pStyle w:val="a3"/>
        <w:numPr>
          <w:ilvl w:val="0"/>
          <w:numId w:val="8"/>
        </w:numPr>
        <w:spacing w:after="0" w:line="4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กำไรสะสม</w:t>
      </w:r>
    </w:p>
    <w:p w14:paraId="2A8C26A2" w14:textId="77777777" w:rsidR="00F82453" w:rsidRPr="00DA0D0C" w:rsidRDefault="00F82453" w:rsidP="00DA0D0C">
      <w:pPr>
        <w:pStyle w:val="a3"/>
        <w:numPr>
          <w:ilvl w:val="1"/>
          <w:numId w:val="8"/>
        </w:numPr>
        <w:spacing w:after="0" w:line="48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สำรองตามกฎหมาย – สำรองครบถ้วน</w:t>
      </w:r>
    </w:p>
    <w:p w14:paraId="5DB2CBEC" w14:textId="73D4D72F" w:rsidR="00F82453" w:rsidRPr="00DA0D0C" w:rsidRDefault="00F82453" w:rsidP="00DA0D0C">
      <w:pPr>
        <w:pStyle w:val="a3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 มหาชน จำกัด พ.ศ. </w:t>
      </w:r>
      <w:r w:rsidR="00E95640" w:rsidRPr="00DA0D0C">
        <w:rPr>
          <w:rFonts w:ascii="Angsana New" w:hAnsi="Angsana New" w:cs="Angsana New"/>
          <w:sz w:val="30"/>
          <w:szCs w:val="30"/>
        </w:rPr>
        <w:t>2535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บริษัทต้องจัดสรรกำไรสุทธิประจำปีเป็น</w:t>
      </w:r>
      <w:r w:rsidR="00D558D4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ทุนสำรองตามกฎหมายไม่น้อยกว่าร้อยละ</w:t>
      </w:r>
      <w:r w:rsidRPr="00DA0D0C"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5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ของกำไรสุทธิประจำปีหลังจากหักยอดขาดทุนสะสมยกมา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(ถ้ามี)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จนกว่าทุนสำรองนี้จะมีจำนวนไม่น้อยกว่าร้อยละ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ของทุนจดทะเบียน</w:t>
      </w:r>
      <w:r w:rsidR="006D15F1"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สำรองตามกฎหมายดังกล่าวจะนำไปจ่ายเงินปันผลไม่ได้</w:t>
      </w:r>
    </w:p>
    <w:p w14:paraId="2F4609FB" w14:textId="77777777" w:rsidR="00F82453" w:rsidRPr="00DA0D0C" w:rsidRDefault="00F82453" w:rsidP="00DA0D0C">
      <w:pPr>
        <w:pStyle w:val="a3"/>
        <w:numPr>
          <w:ilvl w:val="1"/>
          <w:numId w:val="8"/>
        </w:numPr>
        <w:spacing w:after="0" w:line="48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สำรองสำหรับหุ้นทุนซื้อคืน</w:t>
      </w:r>
    </w:p>
    <w:p w14:paraId="2CF9B595" w14:textId="0F216818" w:rsidR="00F82453" w:rsidRPr="00DA0D0C" w:rsidRDefault="00F82453" w:rsidP="00DA0D0C">
      <w:pPr>
        <w:pStyle w:val="a3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บริษัทฯ จัดสรรกำไรสะสม จำนวน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42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35448C" w:rsidRPr="00DA0D0C">
        <w:rPr>
          <w:rFonts w:ascii="Angsana New" w:hAnsi="Angsana New" w:cs="Angsana New"/>
          <w:sz w:val="30"/>
          <w:szCs w:val="30"/>
        </w:rPr>
        <w:t>11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เป็นสำรองสำหรับหุ้นทุนซื้อคืนตามแนวทางที่กำหนดโดยคณะกรรมการกฤษฎีกา และสภาวิชาชีพบัญชี เรื่องการซื้อหุ้นคืนตามมาตรา </w:t>
      </w:r>
      <w:r w:rsidR="00E95640" w:rsidRPr="00DA0D0C">
        <w:rPr>
          <w:rFonts w:ascii="Angsana New" w:hAnsi="Angsana New" w:cs="Angsana New"/>
          <w:sz w:val="30"/>
          <w:szCs w:val="30"/>
        </w:rPr>
        <w:t>66</w:t>
      </w:r>
      <w:r w:rsidRPr="00DA0D0C">
        <w:rPr>
          <w:rFonts w:ascii="Angsana New" w:hAnsi="Angsana New" w:cs="Angsana New"/>
          <w:sz w:val="30"/>
          <w:szCs w:val="30"/>
          <w:cs/>
        </w:rPr>
        <w:t>/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>(</w:t>
      </w:r>
      <w:r w:rsidR="00E95640" w:rsidRPr="00DA0D0C">
        <w:rPr>
          <w:rFonts w:ascii="Angsana New" w:hAnsi="Angsana New" w:cs="Angsana New"/>
          <w:sz w:val="30"/>
          <w:szCs w:val="30"/>
        </w:rPr>
        <w:t>2</w:t>
      </w:r>
      <w:r w:rsidRPr="00DA0D0C">
        <w:rPr>
          <w:rFonts w:ascii="Angsana New" w:hAnsi="Angsana New" w:cs="Angsana New"/>
          <w:sz w:val="30"/>
          <w:szCs w:val="30"/>
          <w:cs/>
        </w:rPr>
        <w:t>)</w:t>
      </w:r>
    </w:p>
    <w:p w14:paraId="49E8DBE6" w14:textId="77777777" w:rsidR="00997D40" w:rsidRPr="00DA0D0C" w:rsidRDefault="00997D40" w:rsidP="00DA0D0C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41A647" w14:textId="77777777" w:rsidR="00F82453" w:rsidRPr="00DA0D0C" w:rsidRDefault="00F82453" w:rsidP="00DA0D0C">
      <w:pPr>
        <w:pStyle w:val="a3"/>
        <w:numPr>
          <w:ilvl w:val="0"/>
          <w:numId w:val="8"/>
        </w:numPr>
        <w:spacing w:after="0" w:line="4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2C94F6DE" w14:textId="77777777" w:rsidR="00F82453" w:rsidRPr="00DA0D0C" w:rsidRDefault="00F82453" w:rsidP="00DA0D0C">
      <w:pPr>
        <w:pStyle w:val="a3"/>
        <w:spacing w:after="0" w:line="48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นโยบายการบริหารความเสี่ยงทางการเงิน</w:t>
      </w:r>
    </w:p>
    <w:p w14:paraId="69CF6CE6" w14:textId="0555A7BF" w:rsidR="00F82453" w:rsidRPr="00DA0D0C" w:rsidRDefault="00F82453" w:rsidP="00DA0D0C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 w:hint="cs"/>
          <w:sz w:val="30"/>
          <w:szCs w:val="30"/>
          <w:cs/>
        </w:rPr>
        <w:t>เครื่องมือ</w:t>
      </w:r>
      <w:r w:rsidRPr="00DA0D0C">
        <w:rPr>
          <w:rFonts w:ascii="Angsana New" w:hAnsi="Angsana New" w:cs="Angsana New"/>
          <w:sz w:val="30"/>
          <w:szCs w:val="30"/>
          <w:cs/>
        </w:rPr>
        <w:t>ทางการเงินที่สำคัญของกลุ่มบริษัทตามที่นิยามอยู่ในมาตรฐานการรายงานทางการเงิน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E95640" w:rsidRPr="00DA0D0C">
        <w:rPr>
          <w:rFonts w:ascii="Angsana New" w:hAnsi="Angsana New" w:cs="Angsana New"/>
          <w:sz w:val="30"/>
          <w:szCs w:val="30"/>
        </w:rPr>
        <w:t>7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“การเปิดเผยข้อมูลเครื่องมือทางการเงิน”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ประกอบด้วยเงินสดและรายการเทียบเท่าเงินสด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 เงินลงทุนระยะยาวอื่น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เจ้าหนี้การค้าและเจ้าหนี้หมุนเวียนอื่น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หุ้นกู้ และหนี้สินตามสัญญาเช่า กลุ่มบริษัทมีความเสี่ยงที่เกี่ยวข้องกับเครื่องมือทางการเงินดังกล่าว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และมีนโยบายการบริหารความเสี่ยงดังนี้</w:t>
      </w:r>
    </w:p>
    <w:p w14:paraId="57252E1D" w14:textId="77777777" w:rsidR="00763DC5" w:rsidRPr="00DA0D0C" w:rsidRDefault="00763DC5" w:rsidP="00DA0D0C">
      <w:pPr>
        <w:spacing w:after="0" w:line="48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ความเสี่ยงด้านการให้สินเชื่อ</w:t>
      </w:r>
    </w:p>
    <w:p w14:paraId="4866E5D4" w14:textId="77777777" w:rsidR="00763DC5" w:rsidRPr="00DA0D0C" w:rsidRDefault="00763DC5" w:rsidP="00DA0D0C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กลุ่มบริษัทมีความเสี่ยงด้านการให้สินเชื่อที่เกี่ยวเนื่องกับลูกหนี้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เนื่องจากกลุ่มบริษัทไม่โอนกรรมสิทธิ์ในสินทรัพย์ที่ขายให้กับผู้ซื้อจนกว่าจะได้รับชำระมูลค่าตามสัญญาทั้งหมด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ดังนั้นบริษัท จึงไม่คาดว่าจะได้รับความเสียหายที่เป็นสาระสำคัญจากการเก็บหนี้</w:t>
      </w:r>
    </w:p>
    <w:p w14:paraId="5591B3FB" w14:textId="77777777" w:rsidR="00F82453" w:rsidRPr="00DA0D0C" w:rsidRDefault="00F82453" w:rsidP="00DA0D0C">
      <w:pPr>
        <w:spacing w:after="0" w:line="48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ความเสี่ยงจากอัตราดอกเบี้ยของสินทรัพย์และหนี้สินทางการเงิน</w:t>
      </w:r>
    </w:p>
    <w:p w14:paraId="51B28AC2" w14:textId="38EDBFB0" w:rsidR="00F82453" w:rsidRPr="00DA0D0C" w:rsidRDefault="005A14CD" w:rsidP="00DA0D0C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 w:hint="cs"/>
          <w:sz w:val="30"/>
          <w:szCs w:val="30"/>
          <w:cs/>
        </w:rPr>
        <w:t>กลุ่มบริษัทมี</w:t>
      </w:r>
      <w:r w:rsidR="00F82453" w:rsidRPr="00DA0D0C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ที่สำคัญเกี่ยวกับเงินฝากธนาคาร เงินกู้ยืมระยะสั้น เงินกู้ยืมระยะยาว และหุ้นกู้ </w:t>
      </w:r>
      <w:r w:rsidR="00F82453" w:rsidRPr="00DA0D0C">
        <w:rPr>
          <w:rFonts w:ascii="Angsana New" w:hAnsi="Angsana New" w:cs="Angsana New"/>
          <w:sz w:val="30"/>
          <w:szCs w:val="30"/>
          <w:cs/>
        </w:rPr>
        <w:t>แต่อย่างไรก็ตาม เนื่องจาก</w:t>
      </w:r>
      <w:r w:rsidRPr="00DA0D0C">
        <w:rPr>
          <w:rFonts w:ascii="Angsana New" w:hAnsi="Angsana New" w:cs="Angsana New" w:hint="cs"/>
          <w:sz w:val="30"/>
          <w:szCs w:val="30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</w:t>
      </w:r>
      <w:r w:rsidR="00125BC6" w:rsidRPr="00DA0D0C">
        <w:rPr>
          <w:rFonts w:ascii="Angsana New" w:hAnsi="Angsana New" w:cs="Angsana New" w:hint="cs"/>
          <w:sz w:val="30"/>
          <w:szCs w:val="30"/>
          <w:cs/>
        </w:rPr>
        <w:t xml:space="preserve">กล้เคียงกับอัตราตลาดในปัจจุบัน </w:t>
      </w:r>
      <w:r w:rsidR="00F82453" w:rsidRPr="00DA0D0C">
        <w:rPr>
          <w:rFonts w:ascii="Angsana New" w:hAnsi="Angsana New" w:cs="Angsana New"/>
          <w:sz w:val="30"/>
          <w:szCs w:val="30"/>
          <w:cs/>
        </w:rPr>
        <w:t>ดังนั้น</w:t>
      </w:r>
      <w:r w:rsidRPr="00DA0D0C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F82453" w:rsidRPr="00DA0D0C">
        <w:rPr>
          <w:rFonts w:ascii="Angsana New" w:hAnsi="Angsana New" w:cs="Angsana New"/>
          <w:sz w:val="30"/>
          <w:szCs w:val="30"/>
          <w:cs/>
        </w:rPr>
        <w:t>บริษัท</w:t>
      </w:r>
      <w:r w:rsidR="00F82453"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2453" w:rsidRPr="00DA0D0C">
        <w:rPr>
          <w:rFonts w:ascii="Angsana New" w:hAnsi="Angsana New" w:cs="Angsana New"/>
          <w:sz w:val="30"/>
          <w:szCs w:val="30"/>
          <w:cs/>
        </w:rPr>
        <w:t>จึงไม่มีความเสี่ยงจากความผันผวนของอัตราดอกเบี้ยดังกล่าว</w:t>
      </w:r>
    </w:p>
    <w:p w14:paraId="05D2762F" w14:textId="77777777" w:rsidR="00AD1537" w:rsidRPr="00DA0D0C" w:rsidRDefault="00AD1537" w:rsidP="00DA0D0C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60CA9CF" w14:textId="2231C74E" w:rsidR="00AD1537" w:rsidRPr="00DA0D0C" w:rsidRDefault="00AD1537" w:rsidP="00DA0D0C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</w:rPr>
        <w:br w:type="page"/>
      </w:r>
    </w:p>
    <w:p w14:paraId="6AB7C61D" w14:textId="77777777" w:rsidR="00AD1537" w:rsidRPr="00DA0D0C" w:rsidRDefault="00AD1537" w:rsidP="00B735C4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FA2C886" w14:textId="3DCDE109" w:rsidR="00763DC5" w:rsidRPr="00DA0D0C" w:rsidRDefault="0034397F" w:rsidP="00DA0D0C">
      <w:pPr>
        <w:pStyle w:val="a3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57B27" w:rsidRPr="00DA0D0C">
        <w:rPr>
          <w:rFonts w:ascii="Angsana New" w:hAnsi="Angsana New" w:cs="Angsana New"/>
          <w:sz w:val="30"/>
          <w:szCs w:val="30"/>
        </w:rPr>
        <w:t xml:space="preserve">30 </w:t>
      </w:r>
      <w:r w:rsidR="00812FB8" w:rsidRPr="00DA0D0C">
        <w:rPr>
          <w:rFonts w:ascii="Angsana New" w:hAnsi="Angsana New" w:cs="Angsana New" w:hint="cs"/>
          <w:sz w:val="30"/>
          <w:szCs w:val="30"/>
          <w:cs/>
        </w:rPr>
        <w:t>กันย</w:t>
      </w:r>
      <w:r w:rsidR="00F57B27" w:rsidRPr="00DA0D0C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="00C73E3A" w:rsidRPr="00DA0D0C">
        <w:rPr>
          <w:rFonts w:ascii="Angsana New" w:hAnsi="Angsana New" w:cs="Angsana New"/>
          <w:sz w:val="30"/>
          <w:szCs w:val="30"/>
        </w:rPr>
        <w:t>2564</w:t>
      </w:r>
      <w:r w:rsidR="00F57B27" w:rsidRPr="00DA0D0C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 w:rsidRPr="00DA0D0C">
        <w:rPr>
          <w:rFonts w:ascii="Angsana New" w:hAnsi="Angsana New" w:cs="Angsana New"/>
          <w:sz w:val="30"/>
          <w:szCs w:val="30"/>
        </w:rPr>
        <w:t xml:space="preserve">31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DA0D0C">
        <w:rPr>
          <w:rFonts w:ascii="Angsana New" w:hAnsi="Angsana New" w:cs="Angsana New"/>
          <w:sz w:val="30"/>
          <w:szCs w:val="30"/>
        </w:rPr>
        <w:t>2</w:t>
      </w:r>
      <w:r w:rsidR="00F57B27" w:rsidRPr="00DA0D0C">
        <w:rPr>
          <w:rFonts w:ascii="Angsana New" w:hAnsi="Angsana New" w:cs="Angsana New"/>
          <w:sz w:val="30"/>
          <w:szCs w:val="30"/>
        </w:rPr>
        <w:t xml:space="preserve">563 </w:t>
      </w:r>
      <w:r w:rsidRPr="00DA0D0C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DA0D0C">
        <w:rPr>
          <w:rFonts w:ascii="Angsana New" w:hAnsi="Angsana New" w:cs="Angsana New"/>
          <w:sz w:val="30"/>
          <w:szCs w:val="30"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ได้ดังนี้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"/>
        <w:gridCol w:w="1947"/>
        <w:gridCol w:w="559"/>
        <w:gridCol w:w="277"/>
        <w:gridCol w:w="668"/>
        <w:gridCol w:w="276"/>
        <w:gridCol w:w="668"/>
        <w:gridCol w:w="277"/>
        <w:gridCol w:w="595"/>
        <w:gridCol w:w="276"/>
        <w:gridCol w:w="806"/>
        <w:gridCol w:w="273"/>
        <w:gridCol w:w="678"/>
        <w:gridCol w:w="273"/>
        <w:gridCol w:w="740"/>
        <w:gridCol w:w="272"/>
        <w:gridCol w:w="915"/>
      </w:tblGrid>
      <w:tr w:rsidR="00A93777" w:rsidRPr="00DA0D0C" w14:paraId="5F106275" w14:textId="77777777" w:rsidTr="00E53049">
        <w:tc>
          <w:tcPr>
            <w:tcW w:w="2316" w:type="dxa"/>
            <w:gridSpan w:val="2"/>
          </w:tcPr>
          <w:p w14:paraId="179603B4" w14:textId="77777777" w:rsidR="00A93777" w:rsidRPr="00DA0D0C" w:rsidRDefault="00A93777" w:rsidP="00DA0D0C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bottom w:val="single" w:sz="4" w:space="0" w:color="auto"/>
            </w:tcBorders>
          </w:tcPr>
          <w:p w14:paraId="7118CA28" w14:textId="1E8C2F80" w:rsidR="00A93777" w:rsidRPr="00DA0D0C" w:rsidRDefault="00A9377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  <w:r w:rsidR="00DE7C83" w:rsidRPr="00DA0D0C">
              <w:rPr>
                <w:rFonts w:ascii="Angsana New" w:hAnsi="Angsana New" w:cs="Angsana New"/>
                <w:szCs w:val="22"/>
                <w:cs/>
              </w:rPr>
              <w:t xml:space="preserve"> (ล้านบาท)</w:t>
            </w:r>
          </w:p>
        </w:tc>
      </w:tr>
      <w:tr w:rsidR="0034397F" w:rsidRPr="00DA0D0C" w14:paraId="70936300" w14:textId="77777777" w:rsidTr="00E53049">
        <w:tc>
          <w:tcPr>
            <w:tcW w:w="2316" w:type="dxa"/>
            <w:gridSpan w:val="2"/>
          </w:tcPr>
          <w:p w14:paraId="157DAFA8" w14:textId="4658FF90" w:rsidR="0034397F" w:rsidRPr="00DA0D0C" w:rsidRDefault="0034397F" w:rsidP="00DA0D0C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77BB8968" w14:textId="06F65D2C" w:rsidR="0034397F" w:rsidRPr="00DA0D0C" w:rsidRDefault="0034397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/>
                <w:szCs w:val="22"/>
              </w:rPr>
              <w:t>30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812FB8" w:rsidRPr="00DA0D0C">
              <w:rPr>
                <w:rFonts w:ascii="Angsana New" w:hAnsi="Angsana New" w:cs="Angsana New" w:hint="cs"/>
                <w:szCs w:val="22"/>
                <w:cs/>
              </w:rPr>
              <w:t>กันยายน</w:t>
            </w:r>
            <w:r w:rsidR="00877A0C" w:rsidRPr="00DA0D0C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DA0D0C">
              <w:rPr>
                <w:rFonts w:ascii="Angsana New" w:hAnsi="Angsana New" w:cs="Angsana New"/>
                <w:szCs w:val="22"/>
              </w:rPr>
              <w:t>2564</w:t>
            </w:r>
          </w:p>
        </w:tc>
      </w:tr>
      <w:tr w:rsidR="00E53049" w:rsidRPr="00DA0D0C" w14:paraId="4CD9D1FF" w14:textId="77777777" w:rsidTr="00E53049">
        <w:tc>
          <w:tcPr>
            <w:tcW w:w="2316" w:type="dxa"/>
            <w:gridSpan w:val="2"/>
          </w:tcPr>
          <w:p w14:paraId="6149D987" w14:textId="77777777" w:rsidR="00E53049" w:rsidRPr="00DA0D0C" w:rsidRDefault="00E53049" w:rsidP="00DA0D0C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9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4AFA0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41924CE4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bottom"/>
          </w:tcPr>
          <w:p w14:paraId="6E56C8B3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07FEB104" w14:textId="768B4ECD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09D60937" w14:textId="50D9A42F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732C363B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</w:tcBorders>
            <w:vAlign w:val="bottom"/>
          </w:tcPr>
          <w:p w14:paraId="48BCCFDB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2C457046" w14:textId="36996489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02295891" w14:textId="7FA306B6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vAlign w:val="bottom"/>
          </w:tcPr>
          <w:p w14:paraId="0B242EE3" w14:textId="42667593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7377225" w14:textId="4DD8A44E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vAlign w:val="bottom"/>
          </w:tcPr>
          <w:p w14:paraId="3DE0B98F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145CC9F8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ดอกเบี้ยที่</w:t>
            </w:r>
          </w:p>
          <w:p w14:paraId="7522A326" w14:textId="46BCE844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แท้จริงต่อปี</w:t>
            </w:r>
          </w:p>
        </w:tc>
      </w:tr>
      <w:tr w:rsidR="00E53049" w:rsidRPr="00DA0D0C" w14:paraId="215434A3" w14:textId="77777777" w:rsidTr="00E53049">
        <w:trPr>
          <w:trHeight w:val="564"/>
        </w:trPr>
        <w:tc>
          <w:tcPr>
            <w:tcW w:w="246" w:type="dxa"/>
          </w:tcPr>
          <w:p w14:paraId="3DB8C04A" w14:textId="125E5CF6" w:rsidR="00E53049" w:rsidRPr="00DA0D0C" w:rsidRDefault="00E53049" w:rsidP="00DA0D0C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73B5B344" w14:textId="77777777" w:rsidR="00E53049" w:rsidRPr="00DA0D0C" w:rsidRDefault="00E53049" w:rsidP="00DA0D0C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192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5B52D49C" w14:textId="1F61F292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  <w:vAlign w:val="bottom"/>
          </w:tcPr>
          <w:p w14:paraId="13B355F7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vAlign w:val="bottom"/>
          </w:tcPr>
          <w:p w14:paraId="4F67DE1B" w14:textId="0AF1ABA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5EC09F6D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vAlign w:val="bottom"/>
          </w:tcPr>
          <w:p w14:paraId="1320458C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1EB10ED6" w14:textId="4B4437DF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vAlign w:val="bottom"/>
          </w:tcPr>
          <w:p w14:paraId="5B52ED15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0992F359" w14:textId="349F38CD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vAlign w:val="bottom"/>
          </w:tcPr>
          <w:p w14:paraId="658E5B5F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DA0D0C" w14:paraId="1913B1F4" w14:textId="77777777" w:rsidTr="00E53049">
        <w:trPr>
          <w:trHeight w:val="563"/>
        </w:trPr>
        <w:tc>
          <w:tcPr>
            <w:tcW w:w="246" w:type="dxa"/>
          </w:tcPr>
          <w:p w14:paraId="4FE956F9" w14:textId="77777777" w:rsidR="00E53049" w:rsidRPr="00DA0D0C" w:rsidRDefault="00E53049" w:rsidP="00DA0D0C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45BA63CD" w14:textId="77777777" w:rsidR="00E53049" w:rsidRPr="00DA0D0C" w:rsidRDefault="00E53049" w:rsidP="00DA0D0C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3850B" w14:textId="68168E35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863BB1C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575DA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150DD8EC" w14:textId="3AC3B46B" w:rsidR="00E53049" w:rsidRPr="00DA0D0C" w:rsidRDefault="0035448C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1</w:t>
            </w:r>
            <w:r w:rsidR="00E53049" w:rsidRPr="00DA0D0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4F478E9B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B3C89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0736A4FB" w14:textId="2585CFAF" w:rsidR="00E53049" w:rsidRPr="00DA0D0C" w:rsidRDefault="0035448C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1</w:t>
            </w:r>
            <w:r w:rsidR="00E53049" w:rsidRPr="00DA0D0C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DA0D0C">
              <w:rPr>
                <w:rFonts w:ascii="Angsana New" w:hAnsi="Angsana New" w:cs="Angsana New"/>
                <w:szCs w:val="22"/>
              </w:rPr>
              <w:t>5</w:t>
            </w:r>
            <w:r w:rsidR="00E53049" w:rsidRPr="00DA0D0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663EE66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62769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52BDA841" w14:textId="74BB70EB" w:rsidR="00E53049" w:rsidRPr="00DA0D0C" w:rsidRDefault="00E95640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5</w:t>
            </w:r>
            <w:r w:rsidR="00E53049" w:rsidRPr="00DA0D0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vAlign w:val="bottom"/>
          </w:tcPr>
          <w:p w14:paraId="50ECA05A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tcBorders>
              <w:bottom w:val="single" w:sz="4" w:space="0" w:color="auto"/>
            </w:tcBorders>
            <w:vAlign w:val="bottom"/>
          </w:tcPr>
          <w:p w14:paraId="20D07543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782F59A3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bottom"/>
          </w:tcPr>
          <w:p w14:paraId="4B8EBB4C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DB440D4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vAlign w:val="bottom"/>
          </w:tcPr>
          <w:p w14:paraId="4727E646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60B9DC6D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bottom"/>
          </w:tcPr>
          <w:p w14:paraId="554A28FF" w14:textId="77777777" w:rsidR="00E53049" w:rsidRPr="00DA0D0C" w:rsidRDefault="00E53049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DA0D0C" w14:paraId="61808544" w14:textId="77777777" w:rsidTr="00E53049">
        <w:tc>
          <w:tcPr>
            <w:tcW w:w="246" w:type="dxa"/>
          </w:tcPr>
          <w:p w14:paraId="2830EB62" w14:textId="77777777" w:rsidR="00112F12" w:rsidRPr="00DA0D0C" w:rsidRDefault="00112F12" w:rsidP="00DA0D0C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77C2D482" w14:textId="77777777" w:rsidR="00112F12" w:rsidRPr="00DA0D0C" w:rsidRDefault="00112F12" w:rsidP="00DA0D0C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57C596EC" w14:textId="77777777" w:rsidR="00112F12" w:rsidRPr="00DA0D0C" w:rsidRDefault="00112F12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23BD172" w14:textId="77777777" w:rsidR="00112F12" w:rsidRPr="00DA0D0C" w:rsidRDefault="00112F12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85F6B21" w14:textId="284AC71E" w:rsidR="00112F12" w:rsidRPr="00DA0D0C" w:rsidRDefault="00112F12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F9D73AE" w14:textId="77777777" w:rsidR="00112F12" w:rsidRPr="00DA0D0C" w:rsidRDefault="00112F12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8591F93" w14:textId="77777777" w:rsidR="00112F12" w:rsidRPr="00DA0D0C" w:rsidRDefault="00112F12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7E1D025F" w14:textId="77777777" w:rsidR="00112F12" w:rsidRPr="00DA0D0C" w:rsidRDefault="00112F12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9F0EAA7" w14:textId="77777777" w:rsidR="00112F12" w:rsidRPr="00DA0D0C" w:rsidRDefault="00112F12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A66D11F" w14:textId="77777777" w:rsidR="00112F12" w:rsidRPr="00DA0D0C" w:rsidRDefault="00112F12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666BB7DF" w14:textId="6CE856DC" w:rsidR="00112F12" w:rsidRPr="00DA0D0C" w:rsidRDefault="00112F12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D79C1CC" w14:textId="77777777" w:rsidR="00112F12" w:rsidRPr="00DA0D0C" w:rsidRDefault="00112F12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7A2BBC34" w14:textId="77777777" w:rsidR="00112F12" w:rsidRPr="00DA0D0C" w:rsidRDefault="00112F12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530C9C81" w14:textId="6AE54F9A" w:rsidR="00112F12" w:rsidRPr="00DA0D0C" w:rsidRDefault="00112F12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3ADCAFD9" w14:textId="77777777" w:rsidR="00112F12" w:rsidRPr="00DA0D0C" w:rsidRDefault="00112F12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25DCE232" w14:textId="56594C9B" w:rsidR="00112F12" w:rsidRPr="00DA0D0C" w:rsidRDefault="00112F12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25DE7022" w14:textId="367424FC" w:rsidR="00112F12" w:rsidRPr="00DA0D0C" w:rsidRDefault="00112F12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E53049" w:rsidRPr="00DA0D0C" w14:paraId="78F96570" w14:textId="77777777" w:rsidTr="00E53049">
        <w:tc>
          <w:tcPr>
            <w:tcW w:w="2316" w:type="dxa"/>
            <w:gridSpan w:val="2"/>
          </w:tcPr>
          <w:p w14:paraId="2FD709B4" w14:textId="331B3B56" w:rsidR="006C3945" w:rsidRPr="00DA0D0C" w:rsidRDefault="006C3945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4" w:type="dxa"/>
          </w:tcPr>
          <w:p w14:paraId="0AB84CEF" w14:textId="77777777" w:rsidR="006C3945" w:rsidRPr="00DA0D0C" w:rsidRDefault="006C394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B6C20C0" w14:textId="77777777" w:rsidR="006C3945" w:rsidRPr="00DA0D0C" w:rsidRDefault="006C394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79C1215" w14:textId="497E3B5D" w:rsidR="006C3945" w:rsidRPr="00DA0D0C" w:rsidRDefault="006C394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96EABB5" w14:textId="77777777" w:rsidR="006C3945" w:rsidRPr="00DA0D0C" w:rsidRDefault="006C394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CD36D8A" w14:textId="77777777" w:rsidR="006C3945" w:rsidRPr="00DA0D0C" w:rsidRDefault="006C394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261E016E" w14:textId="77777777" w:rsidR="006C3945" w:rsidRPr="00DA0D0C" w:rsidRDefault="006C394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8299893" w14:textId="77777777" w:rsidR="006C3945" w:rsidRPr="00DA0D0C" w:rsidRDefault="006C394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1ECF2169" w14:textId="77777777" w:rsidR="006C3945" w:rsidRPr="00DA0D0C" w:rsidRDefault="006C394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5BE372A" w14:textId="4EC23E0E" w:rsidR="006C3945" w:rsidRPr="00DA0D0C" w:rsidRDefault="006C394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7D571C1F" w14:textId="77777777" w:rsidR="006C3945" w:rsidRPr="00DA0D0C" w:rsidRDefault="006C394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0E7C2DFE" w14:textId="77777777" w:rsidR="006C3945" w:rsidRPr="00DA0D0C" w:rsidRDefault="006C394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1DED79C" w14:textId="35440B8F" w:rsidR="006C3945" w:rsidRPr="00DA0D0C" w:rsidRDefault="006C394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F6F4327" w14:textId="77777777" w:rsidR="006C3945" w:rsidRPr="00DA0D0C" w:rsidRDefault="006C3945" w:rsidP="00DA0D0C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2D024960" w14:textId="41B6733A" w:rsidR="006C3945" w:rsidRPr="00DA0D0C" w:rsidRDefault="006C394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BC5A936" w14:textId="28B1AD51" w:rsidR="006C3945" w:rsidRPr="00DA0D0C" w:rsidRDefault="006C3945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DA0D0C" w14:paraId="2E461BDC" w14:textId="77777777" w:rsidTr="00E53049">
        <w:tc>
          <w:tcPr>
            <w:tcW w:w="2316" w:type="dxa"/>
            <w:gridSpan w:val="2"/>
          </w:tcPr>
          <w:p w14:paraId="3A9307CD" w14:textId="057092EB" w:rsidR="006C3945" w:rsidRPr="00DA0D0C" w:rsidRDefault="006C3945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4" w:type="dxa"/>
          </w:tcPr>
          <w:p w14:paraId="7A1E40B0" w14:textId="7275E928" w:rsidR="006C3945" w:rsidRPr="00DA0D0C" w:rsidRDefault="0094392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5A4A442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59F1F56" w14:textId="26396BCD" w:rsidR="006C3945" w:rsidRPr="00DA0D0C" w:rsidRDefault="001244E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481F43E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DE11A07" w14:textId="2A774A7E" w:rsidR="006C3945" w:rsidRPr="00DA0D0C" w:rsidRDefault="00EC61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4FB05250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A52A3C0" w14:textId="38FA86FD" w:rsidR="006C3945" w:rsidRPr="00DA0D0C" w:rsidRDefault="009B00FB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F60CAAE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7883CBBB" w14:textId="42F3F7A2" w:rsidR="006C3945" w:rsidRPr="00DA0D0C" w:rsidRDefault="005F2289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966.53</w:t>
            </w:r>
          </w:p>
        </w:tc>
        <w:tc>
          <w:tcPr>
            <w:tcW w:w="277" w:type="dxa"/>
          </w:tcPr>
          <w:p w14:paraId="732BC3A2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A979ED9" w14:textId="7EC3B6C8" w:rsidR="006C3945" w:rsidRPr="00DA0D0C" w:rsidRDefault="005F2289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0.29</w:t>
            </w:r>
          </w:p>
        </w:tc>
        <w:tc>
          <w:tcPr>
            <w:tcW w:w="277" w:type="dxa"/>
          </w:tcPr>
          <w:p w14:paraId="70FD240C" w14:textId="557953FB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19AEF01" w14:textId="2B3BE65C" w:rsidR="006C3945" w:rsidRPr="00DA0D0C" w:rsidRDefault="005F2289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966.82</w:t>
            </w:r>
          </w:p>
        </w:tc>
        <w:tc>
          <w:tcPr>
            <w:tcW w:w="276" w:type="dxa"/>
          </w:tcPr>
          <w:p w14:paraId="3A5CC67D" w14:textId="06414905" w:rsidR="006C3945" w:rsidRPr="00DA0D0C" w:rsidRDefault="006C394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4377311" w14:textId="73B0FDE4" w:rsidR="006C3945" w:rsidRPr="00DA0D0C" w:rsidRDefault="00C77FE6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0.04 - 0.20</w:t>
            </w:r>
          </w:p>
        </w:tc>
      </w:tr>
      <w:tr w:rsidR="00E53049" w:rsidRPr="00DA0D0C" w14:paraId="59F1DF3C" w14:textId="77777777" w:rsidTr="00E53049">
        <w:tc>
          <w:tcPr>
            <w:tcW w:w="2316" w:type="dxa"/>
            <w:gridSpan w:val="2"/>
          </w:tcPr>
          <w:p w14:paraId="16687C92" w14:textId="4BF06AF4" w:rsidR="006C3945" w:rsidRPr="00DA0D0C" w:rsidRDefault="006C3945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4" w:type="dxa"/>
          </w:tcPr>
          <w:p w14:paraId="569D714F" w14:textId="307E944D" w:rsidR="006C3945" w:rsidRPr="00DA0D0C" w:rsidRDefault="0094392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110C03C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17FB8A4" w14:textId="03E956DE" w:rsidR="006C3945" w:rsidRPr="00DA0D0C" w:rsidRDefault="001244E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BDB4FFB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778BE53" w14:textId="51004CC0" w:rsidR="006C3945" w:rsidRPr="00DA0D0C" w:rsidRDefault="00EC61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E2A4A4C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17711EC7" w14:textId="7E1967B5" w:rsidR="006C3945" w:rsidRPr="00DA0D0C" w:rsidRDefault="009B00FB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9B6719C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07983950" w14:textId="0E211A84" w:rsidR="006C3945" w:rsidRPr="00DA0D0C" w:rsidRDefault="00AE6006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5DB5F77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E4F026C" w14:textId="65F5A5D5" w:rsidR="006C3945" w:rsidRPr="00DA0D0C" w:rsidRDefault="005F2289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149.07</w:t>
            </w:r>
          </w:p>
        </w:tc>
        <w:tc>
          <w:tcPr>
            <w:tcW w:w="277" w:type="dxa"/>
          </w:tcPr>
          <w:p w14:paraId="7BEA5B47" w14:textId="2E41686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5E8749E" w14:textId="64DB423A" w:rsidR="006C3945" w:rsidRPr="00DA0D0C" w:rsidRDefault="005F2289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149.07</w:t>
            </w:r>
          </w:p>
        </w:tc>
        <w:tc>
          <w:tcPr>
            <w:tcW w:w="276" w:type="dxa"/>
          </w:tcPr>
          <w:p w14:paraId="68BCA728" w14:textId="22E2E7EF" w:rsidR="006C3945" w:rsidRPr="00DA0D0C" w:rsidRDefault="006C394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86586D2" w14:textId="421F1E5B" w:rsidR="006C3945" w:rsidRPr="00DA0D0C" w:rsidRDefault="00C77FE6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E53049" w:rsidRPr="00DA0D0C" w14:paraId="607E5FA3" w14:textId="77777777" w:rsidTr="00E53049">
        <w:tc>
          <w:tcPr>
            <w:tcW w:w="2316" w:type="dxa"/>
            <w:gridSpan w:val="2"/>
          </w:tcPr>
          <w:p w14:paraId="4A605F33" w14:textId="2ADCBDF8" w:rsidR="006C3945" w:rsidRPr="00DA0D0C" w:rsidRDefault="006C3945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1D545F06" w14:textId="52A50D48" w:rsidR="006C3945" w:rsidRPr="00DA0D0C" w:rsidRDefault="005F2289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211.37</w:t>
            </w:r>
          </w:p>
        </w:tc>
        <w:tc>
          <w:tcPr>
            <w:tcW w:w="282" w:type="dxa"/>
          </w:tcPr>
          <w:p w14:paraId="48CE26C5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6E30FFCA" w14:textId="29B62963" w:rsidR="006C3945" w:rsidRPr="00DA0D0C" w:rsidRDefault="001244E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8D1E789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2FE20A67" w14:textId="138D2FE7" w:rsidR="006C3945" w:rsidRPr="00DA0D0C" w:rsidRDefault="00EC61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DB5E976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16CA17C1" w14:textId="2FAC75C1" w:rsidR="006C3945" w:rsidRPr="00DA0D0C" w:rsidRDefault="009B00FB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1FE1051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57AC560C" w14:textId="2702EE7B" w:rsidR="006C3945" w:rsidRPr="00DA0D0C" w:rsidRDefault="00AE6006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96DFE0D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3CD198FB" w14:textId="11F965D2" w:rsidR="006C3945" w:rsidRPr="00DA0D0C" w:rsidRDefault="008C3D0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BB7FD95" w14:textId="7AFFA7B4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5A3E960" w14:textId="55C89193" w:rsidR="006C3945" w:rsidRPr="00DA0D0C" w:rsidRDefault="005F2289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211.37</w:t>
            </w:r>
          </w:p>
        </w:tc>
        <w:tc>
          <w:tcPr>
            <w:tcW w:w="276" w:type="dxa"/>
          </w:tcPr>
          <w:p w14:paraId="3C881432" w14:textId="708CD3BD" w:rsidR="006C3945" w:rsidRPr="00DA0D0C" w:rsidRDefault="006C394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B7B9E8D" w14:textId="649BA53E" w:rsidR="006C3945" w:rsidRPr="00DA0D0C" w:rsidRDefault="00C77FE6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9745EE" w:rsidRPr="00DA0D0C" w14:paraId="14653E3C" w14:textId="77777777" w:rsidTr="00E53049">
        <w:tc>
          <w:tcPr>
            <w:tcW w:w="2316" w:type="dxa"/>
            <w:gridSpan w:val="2"/>
          </w:tcPr>
          <w:p w14:paraId="08416589" w14:textId="04637E5E" w:rsidR="006C3945" w:rsidRPr="00DA0D0C" w:rsidRDefault="006C3945" w:rsidP="00DA0D0C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58BC1365" w14:textId="091957D6" w:rsidR="006C3945" w:rsidRPr="00DA0D0C" w:rsidRDefault="005F2289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 xml:space="preserve"> 211.37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4240E015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4FE0FDDA" w14:textId="4C5E9148" w:rsidR="006C3945" w:rsidRPr="00DA0D0C" w:rsidRDefault="001244E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577802C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547CC1A5" w14:textId="2A7375B4" w:rsidR="006C3945" w:rsidRPr="00DA0D0C" w:rsidRDefault="00EC61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11DB07B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7B083AD8" w14:textId="062E2F47" w:rsidR="006C3945" w:rsidRPr="00DA0D0C" w:rsidRDefault="009B00FB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5C65A59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2584AEC6" w14:textId="5FCFF8C2" w:rsidR="006C3945" w:rsidRPr="00DA0D0C" w:rsidRDefault="005F2289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 xml:space="preserve"> 966.53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6E319C5F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0048DC6E" w14:textId="04AB4282" w:rsidR="006C3945" w:rsidRPr="00DA0D0C" w:rsidRDefault="005F2289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 xml:space="preserve"> 149.36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063D1B71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7152695C" w14:textId="4266FD51" w:rsidR="006C3945" w:rsidRPr="00DA0D0C" w:rsidRDefault="005F2289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1</w:t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327.26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01A0D630" w14:textId="77777777" w:rsidR="006C3945" w:rsidRPr="00DA0D0C" w:rsidRDefault="006C394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245A204" w14:textId="77777777" w:rsidR="006C3945" w:rsidRPr="00DA0D0C" w:rsidRDefault="006C3945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DA0D0C" w14:paraId="2667B5E7" w14:textId="77777777" w:rsidTr="00E53049">
        <w:tc>
          <w:tcPr>
            <w:tcW w:w="2316" w:type="dxa"/>
            <w:gridSpan w:val="2"/>
          </w:tcPr>
          <w:p w14:paraId="1E801739" w14:textId="60C65173" w:rsidR="006C3945" w:rsidRPr="00DA0D0C" w:rsidRDefault="006C3945" w:rsidP="00DA0D0C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4" w:type="dxa"/>
            <w:tcBorders>
              <w:top w:val="double" w:sz="4" w:space="0" w:color="auto"/>
            </w:tcBorders>
          </w:tcPr>
          <w:p w14:paraId="54F5396C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EA8BD19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3307B25C" w14:textId="06967438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952464B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745F8109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0EE635A7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30A4F30D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30D1A15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68AE61BB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4E8356E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5B565F0D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B89685E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</w:tcPr>
          <w:p w14:paraId="01758E2E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5DC3EC0" w14:textId="77777777" w:rsidR="006C3945" w:rsidRPr="00DA0D0C" w:rsidRDefault="006C394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D5FFC88" w14:textId="77777777" w:rsidR="006C3945" w:rsidRPr="00DA0D0C" w:rsidRDefault="006C3945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DA0D0C" w14:paraId="7E42E3C0" w14:textId="77777777" w:rsidTr="00E53049">
        <w:tc>
          <w:tcPr>
            <w:tcW w:w="2316" w:type="dxa"/>
            <w:gridSpan w:val="2"/>
          </w:tcPr>
          <w:p w14:paraId="1DD671E6" w14:textId="64AAC009" w:rsidR="00EC6145" w:rsidRPr="00DA0D0C" w:rsidRDefault="006C3945" w:rsidP="00DA0D0C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เงินเบ</w:t>
            </w:r>
            <w:r w:rsidR="00E53049" w:rsidRPr="00DA0D0C">
              <w:rPr>
                <w:rFonts w:ascii="Angsana New" w:hAnsi="Angsana New" w:cs="Angsana New"/>
                <w:szCs w:val="22"/>
                <w:cs/>
              </w:rPr>
              <w:t>ิกเกินบัญชีและเงินกู้ยืมระยะสั้</w:t>
            </w:r>
            <w:r w:rsidR="00E53049" w:rsidRPr="00DA0D0C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1B160B53" w14:textId="46DC49CA" w:rsidR="006C3945" w:rsidRPr="00DA0D0C" w:rsidRDefault="006C3945" w:rsidP="00DA0D0C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4" w:type="dxa"/>
          </w:tcPr>
          <w:p w14:paraId="096CFA15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88E4618" w14:textId="34C2AB2E" w:rsidR="001244E0" w:rsidRPr="00DA0D0C" w:rsidRDefault="001244E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523D9F6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2F85A96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7BD22DB" w14:textId="6CB807C1" w:rsidR="001244E0" w:rsidRPr="00DA0D0C" w:rsidRDefault="001244E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DEEEBC5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D717DEB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1D7D7F6" w14:textId="45F87869" w:rsidR="00EC6145" w:rsidRPr="00DA0D0C" w:rsidRDefault="00EC61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084A15A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4D8792E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B2EE141" w14:textId="6FADB100" w:rsidR="009B00FB" w:rsidRPr="00DA0D0C" w:rsidRDefault="009B00FB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0841FC8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2ECB2683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7C3F2BB" w14:textId="67863C49" w:rsidR="00AE6006" w:rsidRPr="00DA0D0C" w:rsidRDefault="00AE6006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4,</w:t>
            </w:r>
            <w:r w:rsidR="00CB7501" w:rsidRPr="00DA0D0C">
              <w:rPr>
                <w:rFonts w:ascii="Angsana New" w:hAnsi="Angsana New" w:cs="Angsana New"/>
                <w:szCs w:val="22"/>
              </w:rPr>
              <w:t>789.98</w:t>
            </w:r>
          </w:p>
        </w:tc>
        <w:tc>
          <w:tcPr>
            <w:tcW w:w="277" w:type="dxa"/>
          </w:tcPr>
          <w:p w14:paraId="0343B6D2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3986F7A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7C94352" w14:textId="23D0E365" w:rsidR="00AE6006" w:rsidRPr="00DA0D0C" w:rsidRDefault="00AE6006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F2880FF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E6B4A8D" w14:textId="77777777" w:rsidR="009745EE" w:rsidRPr="00DA0D0C" w:rsidRDefault="009745EE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FE9B02C" w14:textId="44BDE1E1" w:rsidR="006C3945" w:rsidRPr="00DA0D0C" w:rsidRDefault="009745EE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4</w:t>
            </w:r>
            <w:r w:rsidR="00CB7501" w:rsidRPr="00DA0D0C">
              <w:rPr>
                <w:rFonts w:ascii="Angsana New" w:hAnsi="Angsana New" w:cs="Angsana New"/>
                <w:szCs w:val="22"/>
              </w:rPr>
              <w:t>,789.98</w:t>
            </w:r>
          </w:p>
        </w:tc>
        <w:tc>
          <w:tcPr>
            <w:tcW w:w="276" w:type="dxa"/>
          </w:tcPr>
          <w:p w14:paraId="3318534A" w14:textId="77777777" w:rsidR="006C3945" w:rsidRPr="00DA0D0C" w:rsidRDefault="006C394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129F53B" w14:textId="77777777" w:rsidR="00C77FE6" w:rsidRPr="00DA0D0C" w:rsidRDefault="00C77FE6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4740066A" w14:textId="48D1822F" w:rsidR="006C3945" w:rsidRPr="00DA0D0C" w:rsidRDefault="00C77FE6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DA0D0C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E53049" w:rsidRPr="00DA0D0C" w14:paraId="076838A6" w14:textId="77777777" w:rsidTr="00E53049">
        <w:tc>
          <w:tcPr>
            <w:tcW w:w="2316" w:type="dxa"/>
            <w:gridSpan w:val="2"/>
          </w:tcPr>
          <w:p w14:paraId="751807D0" w14:textId="4284E464" w:rsidR="006C3945" w:rsidRPr="00DA0D0C" w:rsidRDefault="006C3945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4" w:type="dxa"/>
          </w:tcPr>
          <w:p w14:paraId="206B6B5E" w14:textId="2B2DDC5A" w:rsidR="006C3945" w:rsidRPr="00DA0D0C" w:rsidRDefault="001244E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402B2AA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5F0B8DD" w14:textId="6B0E5A17" w:rsidR="006C3945" w:rsidRPr="00DA0D0C" w:rsidRDefault="001244E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EF0CB54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6B53593" w14:textId="68303E64" w:rsidR="006C3945" w:rsidRPr="00DA0D0C" w:rsidRDefault="00EC61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10D51D26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ACBFEFD" w14:textId="756C3E4A" w:rsidR="006C3945" w:rsidRPr="00DA0D0C" w:rsidRDefault="009B00FB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F0214FD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DEC0905" w14:textId="20E9A77A" w:rsidR="006C3945" w:rsidRPr="00DA0D0C" w:rsidRDefault="00AE6006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323003A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40CC6AD7" w14:textId="07314C06" w:rsidR="006C3945" w:rsidRPr="00DA0D0C" w:rsidRDefault="00CB7501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877.30</w:t>
            </w:r>
          </w:p>
        </w:tc>
        <w:tc>
          <w:tcPr>
            <w:tcW w:w="277" w:type="dxa"/>
          </w:tcPr>
          <w:p w14:paraId="7D2B95AA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C19999D" w14:textId="3BB11428" w:rsidR="006C3945" w:rsidRPr="00DA0D0C" w:rsidRDefault="00CB7501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877.30</w:t>
            </w:r>
          </w:p>
        </w:tc>
        <w:tc>
          <w:tcPr>
            <w:tcW w:w="276" w:type="dxa"/>
          </w:tcPr>
          <w:p w14:paraId="4D26E371" w14:textId="77777777" w:rsidR="006C3945" w:rsidRPr="00DA0D0C" w:rsidRDefault="006C394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7F043DC" w14:textId="66FB7BAC" w:rsidR="006C3945" w:rsidRPr="00DA0D0C" w:rsidRDefault="00C77FE6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35448C" w:rsidRPr="00DA0D0C">
              <w:rPr>
                <w:rFonts w:ascii="Angsana New" w:hAnsi="Angsana New" w:cs="Angsana New"/>
                <w:szCs w:val="22"/>
              </w:rPr>
              <w:t>1</w:t>
            </w:r>
            <w:r w:rsidR="00E95640" w:rsidRPr="00DA0D0C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994484" w:rsidRPr="00DA0D0C" w14:paraId="38E9A711" w14:textId="77777777" w:rsidTr="00DA0D0C">
        <w:tc>
          <w:tcPr>
            <w:tcW w:w="2316" w:type="dxa"/>
            <w:gridSpan w:val="2"/>
          </w:tcPr>
          <w:p w14:paraId="0C079DEE" w14:textId="77777777" w:rsidR="00994484" w:rsidRPr="00DA0D0C" w:rsidRDefault="00994484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เงินกู้ระยะยาวที่ถึงกำหนดชำระ</w:t>
            </w:r>
          </w:p>
          <w:p w14:paraId="243E8C13" w14:textId="1B427B3F" w:rsidR="00994484" w:rsidRPr="00DA0D0C" w:rsidRDefault="00994484" w:rsidP="00DA0D0C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ภายในหนึ่งปี</w:t>
            </w:r>
          </w:p>
        </w:tc>
        <w:tc>
          <w:tcPr>
            <w:tcW w:w="554" w:type="dxa"/>
          </w:tcPr>
          <w:p w14:paraId="196B3DF7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F5DC923" w14:textId="4234FB55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BFA207A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0A3229D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E907F16" w14:textId="12917214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60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81" w:type="dxa"/>
          </w:tcPr>
          <w:p w14:paraId="58681BB9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8D134B5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CFC72E8" w14:textId="4B7E2B8C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6BD0FAEE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49E8F4C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B3775B2" w14:textId="61EC3E88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9AB039C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3ECABFF9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0B63843" w14:textId="03338655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9992BD9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69CAF17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433DE93" w14:textId="63F5CDE2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64EE96D3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34CCA3D5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01D0C4C" w14:textId="29B5ED3C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60.00</w:t>
            </w:r>
          </w:p>
        </w:tc>
        <w:tc>
          <w:tcPr>
            <w:tcW w:w="276" w:type="dxa"/>
          </w:tcPr>
          <w:p w14:paraId="656D8BCF" w14:textId="77777777" w:rsidR="00994484" w:rsidRPr="00DA0D0C" w:rsidRDefault="00994484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C30ABC8" w14:textId="77777777" w:rsidR="00994484" w:rsidRPr="00DA0D0C" w:rsidRDefault="00994484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369979FD" w14:textId="423AE0C9" w:rsidR="00994484" w:rsidRPr="00DA0D0C" w:rsidRDefault="00994484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DA0D0C">
              <w:rPr>
                <w:rFonts w:ascii="Angsana New" w:hAnsi="Angsana New" w:cs="Angsana New"/>
                <w:szCs w:val="22"/>
              </w:rPr>
              <w:t>17</w:t>
            </w:r>
          </w:p>
        </w:tc>
      </w:tr>
      <w:tr w:rsidR="00994484" w:rsidRPr="00DA0D0C" w14:paraId="00DC5384" w14:textId="77777777" w:rsidTr="00DA0D0C">
        <w:tc>
          <w:tcPr>
            <w:tcW w:w="2316" w:type="dxa"/>
            <w:gridSpan w:val="2"/>
          </w:tcPr>
          <w:p w14:paraId="0112BD6E" w14:textId="4CCE6621" w:rsidR="00994484" w:rsidRPr="00DA0D0C" w:rsidRDefault="00994484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54" w:type="dxa"/>
          </w:tcPr>
          <w:p w14:paraId="22329124" w14:textId="059AB41D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8F6C40F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6F9E792" w14:textId="190F5124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1,948.00</w:t>
            </w:r>
          </w:p>
        </w:tc>
        <w:tc>
          <w:tcPr>
            <w:tcW w:w="281" w:type="dxa"/>
          </w:tcPr>
          <w:p w14:paraId="7C35B83C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3E9C631" w14:textId="5B86192A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A650AF6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1624BF3" w14:textId="3F27E523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3084ED1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0C481D7" w14:textId="6AB51A4E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DB5F93F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7927C9D7" w14:textId="2702845D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67722F0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2383FEF9" w14:textId="65A73DC5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1,948.00</w:t>
            </w:r>
          </w:p>
        </w:tc>
        <w:tc>
          <w:tcPr>
            <w:tcW w:w="276" w:type="dxa"/>
          </w:tcPr>
          <w:p w14:paraId="19D94943" w14:textId="77777777" w:rsidR="00994484" w:rsidRPr="00DA0D0C" w:rsidRDefault="00994484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FDC48A9" w14:textId="73D1AEF8" w:rsidR="00994484" w:rsidRPr="00DA0D0C" w:rsidRDefault="00994484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DA0D0C">
              <w:rPr>
                <w:rFonts w:ascii="Angsana New" w:hAnsi="Angsana New" w:cs="Angsana New"/>
                <w:szCs w:val="22"/>
              </w:rPr>
              <w:t>1</w:t>
            </w:r>
            <w:r w:rsidRPr="00DA0D0C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E53049" w:rsidRPr="00DA0D0C" w14:paraId="2FB9AE75" w14:textId="77777777" w:rsidTr="00E53049">
        <w:tc>
          <w:tcPr>
            <w:tcW w:w="2316" w:type="dxa"/>
            <w:gridSpan w:val="2"/>
          </w:tcPr>
          <w:p w14:paraId="607ED3CF" w14:textId="5E907DB6" w:rsidR="00EC6145" w:rsidRPr="00DA0D0C" w:rsidRDefault="00B23337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หนี้สินตามสัญญาเช่าที่ถึงกำหนด</w:t>
            </w:r>
          </w:p>
          <w:p w14:paraId="590E5EB6" w14:textId="7C90A7AD" w:rsidR="006C3945" w:rsidRPr="00DA0D0C" w:rsidRDefault="00B23337" w:rsidP="00DA0D0C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ชำระภายในหนึ่งปี</w:t>
            </w:r>
          </w:p>
        </w:tc>
        <w:tc>
          <w:tcPr>
            <w:tcW w:w="554" w:type="dxa"/>
          </w:tcPr>
          <w:p w14:paraId="1AFC73E9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E3004D" w14:textId="61F76E09" w:rsidR="001244E0" w:rsidRPr="00DA0D0C" w:rsidRDefault="001244E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B8F68E8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6AF04B4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7545F5C" w14:textId="4FDC4BC0" w:rsidR="00002A69" w:rsidRPr="00DA0D0C" w:rsidRDefault="00CB7501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6.20</w:t>
            </w:r>
          </w:p>
        </w:tc>
        <w:tc>
          <w:tcPr>
            <w:tcW w:w="281" w:type="dxa"/>
          </w:tcPr>
          <w:p w14:paraId="1ADB0DD6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09CEFBA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0AE942C" w14:textId="55350CB2" w:rsidR="00EC6145" w:rsidRPr="00DA0D0C" w:rsidRDefault="00EC61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4773620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88E419C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6430CF" w14:textId="0477EBF8" w:rsidR="009B00FB" w:rsidRPr="00DA0D0C" w:rsidRDefault="009B00FB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AB13E1A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40BF21B7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CA86187" w14:textId="7F7D523A" w:rsidR="00AE6006" w:rsidRPr="00DA0D0C" w:rsidRDefault="00AE6006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2B2826F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568A911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542C90B" w14:textId="2B2AE0E5" w:rsidR="00AE6006" w:rsidRPr="00DA0D0C" w:rsidRDefault="00AE6006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E279A58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FB232B7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058D272" w14:textId="280DB923" w:rsidR="009745EE" w:rsidRPr="00DA0D0C" w:rsidRDefault="009745EE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6.</w:t>
            </w:r>
            <w:r w:rsidR="00CB7501" w:rsidRPr="00DA0D0C">
              <w:rPr>
                <w:rFonts w:ascii="Angsana New" w:hAnsi="Angsana New" w:cs="Angsana New"/>
                <w:szCs w:val="22"/>
              </w:rPr>
              <w:t>20</w:t>
            </w:r>
          </w:p>
        </w:tc>
        <w:tc>
          <w:tcPr>
            <w:tcW w:w="276" w:type="dxa"/>
          </w:tcPr>
          <w:p w14:paraId="1A8E4D43" w14:textId="77777777" w:rsidR="006C3945" w:rsidRPr="00DA0D0C" w:rsidRDefault="006C394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57A9FAC" w14:textId="77777777" w:rsidR="00C77FE6" w:rsidRPr="00DA0D0C" w:rsidRDefault="00C77FE6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6036C1E7" w14:textId="3D9B2C54" w:rsidR="006C3945" w:rsidRPr="00DA0D0C" w:rsidRDefault="00C77FE6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DA0D0C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E53049" w:rsidRPr="00DA0D0C" w14:paraId="496A0AFF" w14:textId="77777777" w:rsidTr="00E53049">
        <w:tc>
          <w:tcPr>
            <w:tcW w:w="2316" w:type="dxa"/>
            <w:gridSpan w:val="2"/>
          </w:tcPr>
          <w:p w14:paraId="6C60F431" w14:textId="77F25FC7" w:rsidR="003768B0" w:rsidRPr="00DA0D0C" w:rsidRDefault="003768B0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4" w:type="dxa"/>
          </w:tcPr>
          <w:p w14:paraId="5E84EBD1" w14:textId="6C45388B" w:rsidR="003768B0" w:rsidRPr="00DA0D0C" w:rsidRDefault="001244E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C57A00C" w14:textId="77777777" w:rsidR="003768B0" w:rsidRPr="00DA0D0C" w:rsidRDefault="003768B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8A3AE26" w14:textId="7F260D05" w:rsidR="003768B0" w:rsidRPr="00DA0D0C" w:rsidRDefault="00121DE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A5CADB6" w14:textId="77777777" w:rsidR="003768B0" w:rsidRPr="00DA0D0C" w:rsidRDefault="003768B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0810B03" w14:textId="3E60E15B" w:rsidR="003768B0" w:rsidRPr="00DA0D0C" w:rsidRDefault="00CB7501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6.71</w:t>
            </w:r>
          </w:p>
        </w:tc>
        <w:tc>
          <w:tcPr>
            <w:tcW w:w="282" w:type="dxa"/>
          </w:tcPr>
          <w:p w14:paraId="01906183" w14:textId="77777777" w:rsidR="003768B0" w:rsidRPr="00DA0D0C" w:rsidRDefault="003768B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1AF995E4" w14:textId="07A44AF6" w:rsidR="003768B0" w:rsidRPr="00DA0D0C" w:rsidRDefault="009B00FB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3F80140" w14:textId="77777777" w:rsidR="003768B0" w:rsidRPr="00DA0D0C" w:rsidRDefault="003768B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0C54ED26" w14:textId="05C878BB" w:rsidR="003768B0" w:rsidRPr="00DA0D0C" w:rsidRDefault="00AE6006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311A9476" w14:textId="77777777" w:rsidR="003768B0" w:rsidRPr="00DA0D0C" w:rsidRDefault="003768B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3BE3B8C" w14:textId="206ECAD9" w:rsidR="003768B0" w:rsidRPr="00DA0D0C" w:rsidRDefault="00AE6006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3FF4B0B" w14:textId="77777777" w:rsidR="003768B0" w:rsidRPr="00DA0D0C" w:rsidRDefault="003768B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43EEAF06" w14:textId="396A4AD1" w:rsidR="003768B0" w:rsidRPr="00DA0D0C" w:rsidRDefault="00CB7501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6.71</w:t>
            </w:r>
          </w:p>
        </w:tc>
        <w:tc>
          <w:tcPr>
            <w:tcW w:w="276" w:type="dxa"/>
          </w:tcPr>
          <w:p w14:paraId="36BD64B4" w14:textId="77777777" w:rsidR="003768B0" w:rsidRPr="00DA0D0C" w:rsidRDefault="003768B0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ACD19F8" w14:textId="4B454DAC" w:rsidR="003768B0" w:rsidRPr="00DA0D0C" w:rsidRDefault="00C77FE6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DA0D0C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E53049" w:rsidRPr="00DA0D0C" w14:paraId="381AD1E0" w14:textId="77777777" w:rsidTr="00E53049">
        <w:tc>
          <w:tcPr>
            <w:tcW w:w="2316" w:type="dxa"/>
            <w:gridSpan w:val="2"/>
          </w:tcPr>
          <w:p w14:paraId="547DA53D" w14:textId="77777777" w:rsidR="00EC6145" w:rsidRPr="00DA0D0C" w:rsidRDefault="003768B0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40461D5D" w14:textId="7338E5B5" w:rsidR="003768B0" w:rsidRPr="00DA0D0C" w:rsidRDefault="003768B0" w:rsidP="00DA0D0C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4" w:type="dxa"/>
          </w:tcPr>
          <w:p w14:paraId="36970E34" w14:textId="77777777" w:rsidR="003768B0" w:rsidRPr="00DA0D0C" w:rsidRDefault="003768B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CE15578" w14:textId="5C08B555" w:rsidR="001244E0" w:rsidRPr="00DA0D0C" w:rsidRDefault="001244E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B98D0E2" w14:textId="77777777" w:rsidR="003768B0" w:rsidRPr="00DA0D0C" w:rsidRDefault="003768B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1CE684F" w14:textId="77777777" w:rsidR="003768B0" w:rsidRPr="00DA0D0C" w:rsidRDefault="003768B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0924458" w14:textId="16848355" w:rsidR="00121DEF" w:rsidRPr="00DA0D0C" w:rsidRDefault="00121DE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654C06E" w14:textId="77777777" w:rsidR="003768B0" w:rsidRPr="00DA0D0C" w:rsidRDefault="003768B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7AB7D4E" w14:textId="77777777" w:rsidR="003768B0" w:rsidRPr="00DA0D0C" w:rsidRDefault="003768B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671B58" w14:textId="58F2BB6D" w:rsidR="00EC6145" w:rsidRPr="00DA0D0C" w:rsidRDefault="00EC61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82" w:type="dxa"/>
          </w:tcPr>
          <w:p w14:paraId="5A90E193" w14:textId="77777777" w:rsidR="003768B0" w:rsidRPr="00DA0D0C" w:rsidRDefault="003768B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43C16F6" w14:textId="77777777" w:rsidR="00AE6006" w:rsidRPr="00DA0D0C" w:rsidRDefault="00AE6006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32A9FBE" w14:textId="44DC65E1" w:rsidR="003768B0" w:rsidRPr="00DA0D0C" w:rsidRDefault="009B00FB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153EFF9D" w14:textId="77777777" w:rsidR="003768B0" w:rsidRPr="00DA0D0C" w:rsidRDefault="003768B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76CC4292" w14:textId="77777777" w:rsidR="003768B0" w:rsidRPr="00DA0D0C" w:rsidRDefault="003768B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CE0D75F" w14:textId="1522D46D" w:rsidR="00AE6006" w:rsidRPr="00DA0D0C" w:rsidRDefault="00AE6006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8B31DDF" w14:textId="77777777" w:rsidR="003768B0" w:rsidRPr="00DA0D0C" w:rsidRDefault="003768B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CF07BDB" w14:textId="77777777" w:rsidR="003768B0" w:rsidRPr="00DA0D0C" w:rsidRDefault="003768B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A8DBCFF" w14:textId="60CC809C" w:rsidR="00AE6006" w:rsidRPr="00DA0D0C" w:rsidRDefault="00AE6006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4A9832F7" w14:textId="77777777" w:rsidR="003768B0" w:rsidRPr="00DA0D0C" w:rsidRDefault="003768B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C680AD3" w14:textId="77777777" w:rsidR="009745EE" w:rsidRPr="00DA0D0C" w:rsidRDefault="009745EE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BE80DA3" w14:textId="53DD815B" w:rsidR="003768B0" w:rsidRPr="00DA0D0C" w:rsidRDefault="009745EE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925</w:t>
            </w:r>
            <w:r w:rsidR="00CB7501" w:rsidRPr="00DA0D0C">
              <w:rPr>
                <w:rFonts w:ascii="Angsana New" w:hAnsi="Angsana New" w:cs="Angsana New"/>
                <w:szCs w:val="22"/>
              </w:rPr>
              <w:t>.24</w:t>
            </w:r>
          </w:p>
        </w:tc>
        <w:tc>
          <w:tcPr>
            <w:tcW w:w="276" w:type="dxa"/>
          </w:tcPr>
          <w:p w14:paraId="2060133D" w14:textId="77777777" w:rsidR="003768B0" w:rsidRPr="00DA0D0C" w:rsidRDefault="003768B0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E740D61" w14:textId="77777777" w:rsidR="009745EE" w:rsidRPr="00DA0D0C" w:rsidRDefault="009745EE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20CEC9A7" w14:textId="3D1D93A8" w:rsidR="003768B0" w:rsidRPr="00DA0D0C" w:rsidRDefault="00C77FE6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DA0D0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E53049" w:rsidRPr="00DA0D0C" w14:paraId="1F3211DD" w14:textId="77777777" w:rsidTr="00E53049">
        <w:tc>
          <w:tcPr>
            <w:tcW w:w="2316" w:type="dxa"/>
            <w:gridSpan w:val="2"/>
          </w:tcPr>
          <w:p w14:paraId="09314181" w14:textId="662DE092" w:rsidR="006C3945" w:rsidRPr="00DA0D0C" w:rsidRDefault="006C3945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เงินกู้ยืมระยะยาว</w:t>
            </w:r>
          </w:p>
        </w:tc>
        <w:tc>
          <w:tcPr>
            <w:tcW w:w="554" w:type="dxa"/>
          </w:tcPr>
          <w:p w14:paraId="79543AE4" w14:textId="552172EA" w:rsidR="006C3945" w:rsidRPr="00DA0D0C" w:rsidRDefault="001244E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F6429A0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1AA9C9C" w14:textId="74AF0541" w:rsidR="006C3945" w:rsidRPr="00DA0D0C" w:rsidRDefault="00121DE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946EB58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0BF68E2" w14:textId="5794413B" w:rsidR="006C3945" w:rsidRPr="00DA0D0C" w:rsidRDefault="00CB7501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496.60</w:t>
            </w:r>
          </w:p>
        </w:tc>
        <w:tc>
          <w:tcPr>
            <w:tcW w:w="282" w:type="dxa"/>
          </w:tcPr>
          <w:p w14:paraId="0A277EBF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836144B" w14:textId="563D5083" w:rsidR="006C3945" w:rsidRPr="00DA0D0C" w:rsidRDefault="009B00FB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DB54FD9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FC5000F" w14:textId="4049D281" w:rsidR="006C3945" w:rsidRPr="00DA0D0C" w:rsidRDefault="00AE6006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3A0438C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64C34B0" w14:textId="19A513AC" w:rsidR="006C3945" w:rsidRPr="00DA0D0C" w:rsidRDefault="00AE6006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48E3442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2E77862B" w14:textId="48F27C49" w:rsidR="006C3945" w:rsidRPr="00DA0D0C" w:rsidRDefault="00CB7501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496.60</w:t>
            </w:r>
          </w:p>
        </w:tc>
        <w:tc>
          <w:tcPr>
            <w:tcW w:w="276" w:type="dxa"/>
          </w:tcPr>
          <w:p w14:paraId="3A62F052" w14:textId="77777777" w:rsidR="006C3945" w:rsidRPr="00DA0D0C" w:rsidRDefault="006C394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0AA4552" w14:textId="6D49A7D0" w:rsidR="006C3945" w:rsidRPr="00DA0D0C" w:rsidRDefault="00C77FE6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DA0D0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7</w:t>
            </w:r>
          </w:p>
        </w:tc>
      </w:tr>
      <w:tr w:rsidR="00E53049" w:rsidRPr="00DA0D0C" w14:paraId="41645CD7" w14:textId="77777777" w:rsidTr="00E53049">
        <w:tc>
          <w:tcPr>
            <w:tcW w:w="2316" w:type="dxa"/>
            <w:gridSpan w:val="2"/>
          </w:tcPr>
          <w:p w14:paraId="6E99DA84" w14:textId="323D007A" w:rsidR="006C3945" w:rsidRPr="00DA0D0C" w:rsidRDefault="006C3945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4D5D1606" w14:textId="7F427091" w:rsidR="006C3945" w:rsidRPr="00DA0D0C" w:rsidRDefault="001244E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722B3FB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F60E8D9" w14:textId="643DFC07" w:rsidR="006C3945" w:rsidRPr="00DA0D0C" w:rsidRDefault="00121DE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3D1A013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7BF6F189" w14:textId="2E9519FD" w:rsidR="006C3945" w:rsidRPr="00DA0D0C" w:rsidRDefault="00EC61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2,</w:t>
            </w:r>
            <w:r w:rsidR="00CB7501" w:rsidRPr="00DA0D0C">
              <w:rPr>
                <w:rFonts w:ascii="Angsana New" w:hAnsi="Angsana New" w:cs="Angsana New"/>
                <w:szCs w:val="22"/>
              </w:rPr>
              <w:t>934.81</w:t>
            </w:r>
          </w:p>
        </w:tc>
        <w:tc>
          <w:tcPr>
            <w:tcW w:w="282" w:type="dxa"/>
          </w:tcPr>
          <w:p w14:paraId="4B9CFF8B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61044B30" w14:textId="0946A163" w:rsidR="006C3945" w:rsidRPr="00DA0D0C" w:rsidRDefault="009B00FB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CC56C84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3CE0FC5D" w14:textId="6B1D7182" w:rsidR="006C3945" w:rsidRPr="00DA0D0C" w:rsidRDefault="00AE6006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E3E51BB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57D23385" w14:textId="699BD0C5" w:rsidR="006C3945" w:rsidRPr="00DA0D0C" w:rsidRDefault="00AE6006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60F652F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7A99D2F" w14:textId="429EBF62" w:rsidR="006C3945" w:rsidRPr="00DA0D0C" w:rsidRDefault="00CB7501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2,934.81</w:t>
            </w:r>
          </w:p>
        </w:tc>
        <w:tc>
          <w:tcPr>
            <w:tcW w:w="276" w:type="dxa"/>
          </w:tcPr>
          <w:p w14:paraId="10FFD723" w14:textId="77777777" w:rsidR="006C3945" w:rsidRPr="00DA0D0C" w:rsidRDefault="006C394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1ED22FF" w14:textId="755C80AF" w:rsidR="006C3945" w:rsidRPr="00DA0D0C" w:rsidRDefault="00C77FE6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="0035448C" w:rsidRPr="00DA0D0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9745EE" w:rsidRPr="00DA0D0C" w14:paraId="3164CC2E" w14:textId="77777777" w:rsidTr="00E53049">
        <w:tc>
          <w:tcPr>
            <w:tcW w:w="2316" w:type="dxa"/>
            <w:gridSpan w:val="2"/>
          </w:tcPr>
          <w:p w14:paraId="292845BF" w14:textId="451A0A90" w:rsidR="006C3945" w:rsidRPr="00DA0D0C" w:rsidRDefault="00B23337" w:rsidP="00DA0D0C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60581209" w14:textId="32E56AA8" w:rsidR="006C3945" w:rsidRPr="00DA0D0C" w:rsidRDefault="001244E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DB8CB20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090880B7" w14:textId="4C0B1668" w:rsidR="006C3945" w:rsidRPr="00DA0D0C" w:rsidRDefault="00CB7501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2</w:t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014.20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263E952B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49ED5E4C" w14:textId="13EEFB81" w:rsidR="006C3945" w:rsidRPr="00DA0D0C" w:rsidRDefault="00CB7501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Cs w:val="22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4,363.36</w:t>
            </w:r>
            <w:r w:rsidRPr="00DA0D0C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324774FC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7A5FA62F" w14:textId="75AA06BD" w:rsidR="006C3945" w:rsidRPr="00DA0D0C" w:rsidRDefault="009B00FB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2775395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76CE545E" w14:textId="0D60943B" w:rsidR="006C3945" w:rsidRPr="00DA0D0C" w:rsidRDefault="00CB7501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Cs w:val="22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4,789.98</w:t>
            </w:r>
            <w:r w:rsidRPr="00DA0D0C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648780CC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3D650C9E" w14:textId="7F49C983" w:rsidR="006C3945" w:rsidRPr="00DA0D0C" w:rsidRDefault="00CB7501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 xml:space="preserve"> 877.30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68A1E290" w14:textId="77777777" w:rsidR="006C3945" w:rsidRPr="00DA0D0C" w:rsidRDefault="006C394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257D8DFF" w14:textId="781FEC6C" w:rsidR="006C3945" w:rsidRPr="00DA0D0C" w:rsidRDefault="00CB7501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12</w:t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044.84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5CBD47C0" w14:textId="77777777" w:rsidR="006C3945" w:rsidRPr="00DA0D0C" w:rsidRDefault="006C394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47681F7" w14:textId="77777777" w:rsidR="006C3945" w:rsidRPr="00DA0D0C" w:rsidRDefault="006C3945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520F517A" w14:textId="77777777" w:rsidR="0034397F" w:rsidRPr="00DA0D0C" w:rsidRDefault="0034397F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7823366" w14:textId="3201A76D" w:rsidR="00AD1537" w:rsidRPr="00DA0D0C" w:rsidRDefault="00AD1537" w:rsidP="00DA0D0C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</w:rPr>
        <w:br w:type="page"/>
      </w:r>
    </w:p>
    <w:p w14:paraId="27A5CEC4" w14:textId="77777777" w:rsidR="005F42CF" w:rsidRPr="00DA0D0C" w:rsidRDefault="005F42CF" w:rsidP="00B735C4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"/>
        <w:gridCol w:w="1947"/>
        <w:gridCol w:w="559"/>
        <w:gridCol w:w="277"/>
        <w:gridCol w:w="668"/>
        <w:gridCol w:w="276"/>
        <w:gridCol w:w="668"/>
        <w:gridCol w:w="277"/>
        <w:gridCol w:w="595"/>
        <w:gridCol w:w="276"/>
        <w:gridCol w:w="806"/>
        <w:gridCol w:w="273"/>
        <w:gridCol w:w="678"/>
        <w:gridCol w:w="273"/>
        <w:gridCol w:w="740"/>
        <w:gridCol w:w="272"/>
        <w:gridCol w:w="915"/>
      </w:tblGrid>
      <w:tr w:rsidR="005F42CF" w:rsidRPr="00DA0D0C" w14:paraId="6BFF28CF" w14:textId="77777777" w:rsidTr="00B832EE">
        <w:tc>
          <w:tcPr>
            <w:tcW w:w="2316" w:type="dxa"/>
            <w:gridSpan w:val="2"/>
          </w:tcPr>
          <w:p w14:paraId="78A954B8" w14:textId="77777777" w:rsidR="005F42CF" w:rsidRPr="00DA0D0C" w:rsidRDefault="005F42CF" w:rsidP="00DA0D0C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bottom w:val="single" w:sz="4" w:space="0" w:color="auto"/>
            </w:tcBorders>
          </w:tcPr>
          <w:p w14:paraId="1324207D" w14:textId="64F70AEC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 w:val="23"/>
                <w:szCs w:val="23"/>
                <w:cs/>
              </w:rPr>
              <w:t>งบการเง</w:t>
            </w:r>
            <w:r w:rsidRPr="00DA0D0C">
              <w:rPr>
                <w:rFonts w:ascii="Angsana New" w:hAnsi="Angsana New" w:cs="Angsana New" w:hint="cs"/>
                <w:sz w:val="23"/>
                <w:szCs w:val="23"/>
                <w:cs/>
              </w:rPr>
              <w:t>ินเฉพาะกิจการ (ล้านบาท)</w:t>
            </w:r>
          </w:p>
        </w:tc>
      </w:tr>
      <w:tr w:rsidR="005F42CF" w:rsidRPr="00DA0D0C" w14:paraId="14074432" w14:textId="77777777" w:rsidTr="00B832EE">
        <w:tc>
          <w:tcPr>
            <w:tcW w:w="2316" w:type="dxa"/>
            <w:gridSpan w:val="2"/>
          </w:tcPr>
          <w:p w14:paraId="36CD7F64" w14:textId="77777777" w:rsidR="005F42CF" w:rsidRPr="00DA0D0C" w:rsidRDefault="005F42CF" w:rsidP="00DA0D0C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49CF247" w14:textId="758C1A45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/>
                <w:szCs w:val="22"/>
              </w:rPr>
              <w:t>30</w:t>
            </w:r>
            <w:r w:rsidR="00812FB8" w:rsidRPr="00DA0D0C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812FB8" w:rsidRPr="00DA0D0C">
              <w:rPr>
                <w:rFonts w:ascii="Angsana New" w:hAnsi="Angsana New" w:cs="Angsana New" w:hint="cs"/>
                <w:szCs w:val="22"/>
                <w:cs/>
              </w:rPr>
              <w:t>กันยา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ยน </w:t>
            </w:r>
            <w:r w:rsidR="00E95640" w:rsidRPr="00DA0D0C">
              <w:rPr>
                <w:rFonts w:ascii="Angsana New" w:hAnsi="Angsana New" w:cs="Angsana New"/>
                <w:szCs w:val="22"/>
              </w:rPr>
              <w:t>2564</w:t>
            </w:r>
          </w:p>
        </w:tc>
      </w:tr>
      <w:tr w:rsidR="005F42CF" w:rsidRPr="00DA0D0C" w14:paraId="0BE568F7" w14:textId="77777777" w:rsidTr="00B832EE">
        <w:tc>
          <w:tcPr>
            <w:tcW w:w="2316" w:type="dxa"/>
            <w:gridSpan w:val="2"/>
          </w:tcPr>
          <w:p w14:paraId="75CFE0B1" w14:textId="77777777" w:rsidR="005F42CF" w:rsidRPr="00DA0D0C" w:rsidRDefault="005F42CF" w:rsidP="00DA0D0C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9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DEC9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6DCEA1DA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bottom"/>
          </w:tcPr>
          <w:p w14:paraId="2B242A6C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257C3F63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2A987DC0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371CFED9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</w:tcBorders>
            <w:vAlign w:val="bottom"/>
          </w:tcPr>
          <w:p w14:paraId="6E69AB56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66DF00A5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1428A445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vAlign w:val="bottom"/>
          </w:tcPr>
          <w:p w14:paraId="763294E0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D863CDB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vAlign w:val="bottom"/>
          </w:tcPr>
          <w:p w14:paraId="71D94B30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38266208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ดอกเบี้ยที่</w:t>
            </w:r>
          </w:p>
          <w:p w14:paraId="338B8E78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แท้จริงต่อปี</w:t>
            </w:r>
          </w:p>
        </w:tc>
      </w:tr>
      <w:tr w:rsidR="005F42CF" w:rsidRPr="00DA0D0C" w14:paraId="529D0987" w14:textId="77777777" w:rsidTr="00B832EE">
        <w:trPr>
          <w:trHeight w:val="564"/>
        </w:trPr>
        <w:tc>
          <w:tcPr>
            <w:tcW w:w="246" w:type="dxa"/>
          </w:tcPr>
          <w:p w14:paraId="7AF87743" w14:textId="77777777" w:rsidR="005F42CF" w:rsidRPr="00DA0D0C" w:rsidRDefault="005F42CF" w:rsidP="00DA0D0C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290433A3" w14:textId="77777777" w:rsidR="005F42CF" w:rsidRPr="00DA0D0C" w:rsidRDefault="005F42CF" w:rsidP="00DA0D0C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192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213DB614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  <w:vAlign w:val="bottom"/>
          </w:tcPr>
          <w:p w14:paraId="577EEA24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vAlign w:val="bottom"/>
          </w:tcPr>
          <w:p w14:paraId="3AE94EDB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382F0FE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vAlign w:val="bottom"/>
          </w:tcPr>
          <w:p w14:paraId="7163F40C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2965DE8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vAlign w:val="bottom"/>
          </w:tcPr>
          <w:p w14:paraId="7D9D5655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1805FEE8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vAlign w:val="bottom"/>
          </w:tcPr>
          <w:p w14:paraId="3910BFDB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DA0D0C" w14:paraId="4EC91413" w14:textId="77777777" w:rsidTr="00B832EE">
        <w:trPr>
          <w:trHeight w:val="563"/>
        </w:trPr>
        <w:tc>
          <w:tcPr>
            <w:tcW w:w="246" w:type="dxa"/>
          </w:tcPr>
          <w:p w14:paraId="6D835921" w14:textId="77777777" w:rsidR="005F42CF" w:rsidRPr="00DA0D0C" w:rsidRDefault="005F42CF" w:rsidP="00DA0D0C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62FF4611" w14:textId="77777777" w:rsidR="005F42CF" w:rsidRPr="00DA0D0C" w:rsidRDefault="005F42CF" w:rsidP="00DA0D0C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FD669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4416AFD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234AA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5B9B45E8" w14:textId="64F45EEA" w:rsidR="005F42CF" w:rsidRPr="00DA0D0C" w:rsidRDefault="0035448C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1</w:t>
            </w:r>
            <w:r w:rsidR="005F42CF" w:rsidRPr="00DA0D0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6ED5C1B3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4E9DD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353C8440" w14:textId="1AED6865" w:rsidR="005F42CF" w:rsidRPr="00DA0D0C" w:rsidRDefault="0035448C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1</w:t>
            </w:r>
            <w:r w:rsidR="005F42CF" w:rsidRPr="00DA0D0C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DA0D0C">
              <w:rPr>
                <w:rFonts w:ascii="Angsana New" w:hAnsi="Angsana New" w:cs="Angsana New"/>
                <w:szCs w:val="22"/>
              </w:rPr>
              <w:t>5</w:t>
            </w:r>
            <w:r w:rsidR="005F42CF" w:rsidRPr="00DA0D0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6DAA513B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B374D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758549FB" w14:textId="19535B96" w:rsidR="005F42CF" w:rsidRPr="00DA0D0C" w:rsidRDefault="00E95640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5</w:t>
            </w:r>
            <w:r w:rsidR="005F42CF" w:rsidRPr="00DA0D0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vAlign w:val="bottom"/>
          </w:tcPr>
          <w:p w14:paraId="15740731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tcBorders>
              <w:bottom w:val="single" w:sz="4" w:space="0" w:color="auto"/>
            </w:tcBorders>
            <w:vAlign w:val="bottom"/>
          </w:tcPr>
          <w:p w14:paraId="1F449096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46B7D4C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bottom"/>
          </w:tcPr>
          <w:p w14:paraId="4AB285EE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DC8D394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vAlign w:val="bottom"/>
          </w:tcPr>
          <w:p w14:paraId="5C699F9E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5B1D5BD8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bottom"/>
          </w:tcPr>
          <w:p w14:paraId="10595972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DA0D0C" w14:paraId="49C674CA" w14:textId="77777777" w:rsidTr="00B832EE">
        <w:tc>
          <w:tcPr>
            <w:tcW w:w="246" w:type="dxa"/>
          </w:tcPr>
          <w:p w14:paraId="1313F672" w14:textId="77777777" w:rsidR="005F42CF" w:rsidRPr="00DA0D0C" w:rsidRDefault="005F42CF" w:rsidP="00DA0D0C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7FE22936" w14:textId="77777777" w:rsidR="005F42CF" w:rsidRPr="00DA0D0C" w:rsidRDefault="005F42CF" w:rsidP="00DA0D0C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2253E67E" w14:textId="77777777" w:rsidR="005F42CF" w:rsidRPr="00DA0D0C" w:rsidRDefault="005F42CF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07BE3C94" w14:textId="77777777" w:rsidR="005F42CF" w:rsidRPr="00DA0D0C" w:rsidRDefault="005F42CF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826B436" w14:textId="77777777" w:rsidR="005F42CF" w:rsidRPr="00DA0D0C" w:rsidRDefault="005F42CF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FDC492A" w14:textId="77777777" w:rsidR="005F42CF" w:rsidRPr="00DA0D0C" w:rsidRDefault="005F42CF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0EFD062" w14:textId="77777777" w:rsidR="005F42CF" w:rsidRPr="00DA0D0C" w:rsidRDefault="005F42CF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3B1A30D2" w14:textId="77777777" w:rsidR="005F42CF" w:rsidRPr="00DA0D0C" w:rsidRDefault="005F42CF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6CFAD72" w14:textId="77777777" w:rsidR="005F42CF" w:rsidRPr="00DA0D0C" w:rsidRDefault="005F42CF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183DE15B" w14:textId="77777777" w:rsidR="005F42CF" w:rsidRPr="00DA0D0C" w:rsidRDefault="005F42CF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18FB2C1D" w14:textId="77777777" w:rsidR="005F42CF" w:rsidRPr="00DA0D0C" w:rsidRDefault="005F42CF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76D81605" w14:textId="77777777" w:rsidR="005F42CF" w:rsidRPr="00DA0D0C" w:rsidRDefault="005F42CF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5AD1B494" w14:textId="77777777" w:rsidR="005F42CF" w:rsidRPr="00DA0D0C" w:rsidRDefault="005F42CF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A0967DC" w14:textId="77777777" w:rsidR="005F42CF" w:rsidRPr="00DA0D0C" w:rsidRDefault="005F42CF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15E23173" w14:textId="77777777" w:rsidR="005F42CF" w:rsidRPr="00DA0D0C" w:rsidRDefault="005F42CF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218FCA0B" w14:textId="77777777" w:rsidR="005F42CF" w:rsidRPr="00DA0D0C" w:rsidRDefault="005F42CF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2446C37E" w14:textId="77777777" w:rsidR="005F42CF" w:rsidRPr="00DA0D0C" w:rsidRDefault="005F42CF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5F42CF" w:rsidRPr="00DA0D0C" w14:paraId="79178948" w14:textId="77777777" w:rsidTr="00B832EE">
        <w:tc>
          <w:tcPr>
            <w:tcW w:w="2316" w:type="dxa"/>
            <w:gridSpan w:val="2"/>
          </w:tcPr>
          <w:p w14:paraId="5D7B562D" w14:textId="77777777" w:rsidR="005F42CF" w:rsidRPr="00DA0D0C" w:rsidRDefault="005F42CF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4" w:type="dxa"/>
          </w:tcPr>
          <w:p w14:paraId="5FA5F2A8" w14:textId="77777777" w:rsidR="005F42CF" w:rsidRPr="00DA0D0C" w:rsidRDefault="005F42C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7C5B0FF6" w14:textId="77777777" w:rsidR="005F42CF" w:rsidRPr="00DA0D0C" w:rsidRDefault="005F42C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C805703" w14:textId="77777777" w:rsidR="005F42CF" w:rsidRPr="00DA0D0C" w:rsidRDefault="005F42C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7296F7A9" w14:textId="77777777" w:rsidR="005F42CF" w:rsidRPr="00DA0D0C" w:rsidRDefault="005F42CF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4A80BFA" w14:textId="77777777" w:rsidR="005F42CF" w:rsidRPr="00DA0D0C" w:rsidRDefault="005F42C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DE039C7" w14:textId="77777777" w:rsidR="005F42CF" w:rsidRPr="00DA0D0C" w:rsidRDefault="005F42C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E157DD3" w14:textId="77777777" w:rsidR="005F42CF" w:rsidRPr="00DA0D0C" w:rsidRDefault="005F42C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1989157F" w14:textId="77777777" w:rsidR="005F42CF" w:rsidRPr="00DA0D0C" w:rsidRDefault="005F42C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3B0A56C5" w14:textId="77777777" w:rsidR="005F42CF" w:rsidRPr="00DA0D0C" w:rsidRDefault="005F42C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6AF8ECC" w14:textId="77777777" w:rsidR="005F42CF" w:rsidRPr="00DA0D0C" w:rsidRDefault="005F42CF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805E9AB" w14:textId="77777777" w:rsidR="005F42CF" w:rsidRPr="00DA0D0C" w:rsidRDefault="005F42C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5E242DA" w14:textId="77777777" w:rsidR="005F42CF" w:rsidRPr="00DA0D0C" w:rsidRDefault="005F42C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42B7718" w14:textId="77777777" w:rsidR="005F42CF" w:rsidRPr="00DA0D0C" w:rsidRDefault="005F42CF" w:rsidP="00DA0D0C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62849BA6" w14:textId="77777777" w:rsidR="005F42CF" w:rsidRPr="00DA0D0C" w:rsidRDefault="005F42CF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4541788" w14:textId="77777777" w:rsidR="005F42CF" w:rsidRPr="00DA0D0C" w:rsidRDefault="005F42CF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DA0D0C" w14:paraId="71BBE95D" w14:textId="77777777" w:rsidTr="00B832EE">
        <w:tc>
          <w:tcPr>
            <w:tcW w:w="2316" w:type="dxa"/>
            <w:gridSpan w:val="2"/>
          </w:tcPr>
          <w:p w14:paraId="16FA76EF" w14:textId="77777777" w:rsidR="005F42CF" w:rsidRPr="00DA0D0C" w:rsidRDefault="005F42CF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4" w:type="dxa"/>
          </w:tcPr>
          <w:p w14:paraId="21B17855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0620FA0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CFE3030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E8B6AB7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589E10C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558B58DB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DDCBF0B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89A0201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474BC79D" w14:textId="16F011AA" w:rsidR="005F42CF" w:rsidRPr="00DA0D0C" w:rsidRDefault="007B3FD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805.48</w:t>
            </w:r>
          </w:p>
        </w:tc>
        <w:tc>
          <w:tcPr>
            <w:tcW w:w="277" w:type="dxa"/>
          </w:tcPr>
          <w:p w14:paraId="4135B790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44CFEDDF" w14:textId="5D0B7A4D" w:rsidR="005F42CF" w:rsidRPr="00DA0D0C" w:rsidRDefault="00E9564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0</w:t>
            </w:r>
            <w:r w:rsidR="00292A14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35448C" w:rsidRPr="00DA0D0C">
              <w:rPr>
                <w:rFonts w:ascii="Angsana New" w:hAnsi="Angsana New" w:cs="Angsana New" w:hint="cs"/>
                <w:szCs w:val="22"/>
              </w:rPr>
              <w:t>1</w:t>
            </w:r>
            <w:r w:rsidRPr="00DA0D0C">
              <w:rPr>
                <w:rFonts w:ascii="Angsana New" w:hAnsi="Angsana New" w:cs="Angsana New" w:hint="cs"/>
                <w:szCs w:val="22"/>
              </w:rPr>
              <w:t>4</w:t>
            </w:r>
          </w:p>
        </w:tc>
        <w:tc>
          <w:tcPr>
            <w:tcW w:w="277" w:type="dxa"/>
          </w:tcPr>
          <w:p w14:paraId="77E566B0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36A1769C" w14:textId="0865EA48" w:rsidR="005F42CF" w:rsidRPr="00DA0D0C" w:rsidRDefault="007B3FD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805.62</w:t>
            </w:r>
          </w:p>
        </w:tc>
        <w:tc>
          <w:tcPr>
            <w:tcW w:w="276" w:type="dxa"/>
          </w:tcPr>
          <w:p w14:paraId="6B4FFE22" w14:textId="77777777" w:rsidR="005F42CF" w:rsidRPr="00DA0D0C" w:rsidRDefault="005F42CF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6D558C8" w14:textId="77777777" w:rsidR="005F42CF" w:rsidRPr="00DA0D0C" w:rsidRDefault="005F42CF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0.04 - 0.20</w:t>
            </w:r>
          </w:p>
        </w:tc>
      </w:tr>
      <w:tr w:rsidR="005F42CF" w:rsidRPr="00DA0D0C" w14:paraId="55F85E2D" w14:textId="77777777" w:rsidTr="00B832EE">
        <w:tc>
          <w:tcPr>
            <w:tcW w:w="2316" w:type="dxa"/>
            <w:gridSpan w:val="2"/>
          </w:tcPr>
          <w:p w14:paraId="50F4869A" w14:textId="77777777" w:rsidR="005F42CF" w:rsidRPr="00DA0D0C" w:rsidRDefault="005F42CF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4" w:type="dxa"/>
          </w:tcPr>
          <w:p w14:paraId="4FDC987D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CD2C561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CEB0F81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0BE859C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8185890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90A4A34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ACD9395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BA37F77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3A5DC4E2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A56E4F9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329AFA40" w14:textId="42C21A5A" w:rsidR="005F42CF" w:rsidRPr="00DA0D0C" w:rsidRDefault="007B3FD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31.58</w:t>
            </w:r>
          </w:p>
        </w:tc>
        <w:tc>
          <w:tcPr>
            <w:tcW w:w="277" w:type="dxa"/>
          </w:tcPr>
          <w:p w14:paraId="7E7F4243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31DFC72" w14:textId="58587D14" w:rsidR="005F42CF" w:rsidRPr="00DA0D0C" w:rsidRDefault="007B3FD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31.58</w:t>
            </w:r>
          </w:p>
        </w:tc>
        <w:tc>
          <w:tcPr>
            <w:tcW w:w="276" w:type="dxa"/>
          </w:tcPr>
          <w:p w14:paraId="606AA835" w14:textId="77777777" w:rsidR="005F42CF" w:rsidRPr="00DA0D0C" w:rsidRDefault="005F42CF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6C3F0C3" w14:textId="77777777" w:rsidR="005F42CF" w:rsidRPr="00DA0D0C" w:rsidRDefault="005F42CF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5F42CF" w:rsidRPr="00DA0D0C" w14:paraId="286BCCCE" w14:textId="77777777" w:rsidTr="00B832EE">
        <w:tc>
          <w:tcPr>
            <w:tcW w:w="2316" w:type="dxa"/>
            <w:gridSpan w:val="2"/>
          </w:tcPr>
          <w:p w14:paraId="3441CF92" w14:textId="77777777" w:rsidR="005F42CF" w:rsidRPr="00DA0D0C" w:rsidRDefault="005F42CF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5BC4EB1B" w14:textId="70A8CC78" w:rsidR="005F42CF" w:rsidRPr="00DA0D0C" w:rsidRDefault="007B3FD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325.93</w:t>
            </w:r>
          </w:p>
        </w:tc>
        <w:tc>
          <w:tcPr>
            <w:tcW w:w="282" w:type="dxa"/>
          </w:tcPr>
          <w:p w14:paraId="2C7C4732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36C42195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1D49117F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730E9BD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A83BEC4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B3A4D81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6BC21B5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3A660069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62A85F2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586191E5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226D722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1717FE22" w14:textId="292C02BD" w:rsidR="005F42CF" w:rsidRPr="00DA0D0C" w:rsidRDefault="00E9564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3</w:t>
            </w:r>
            <w:r w:rsidR="007B3FDF" w:rsidRPr="00DA0D0C">
              <w:rPr>
                <w:rFonts w:ascii="Angsana New" w:hAnsi="Angsana New" w:cs="Angsana New"/>
                <w:szCs w:val="22"/>
              </w:rPr>
              <w:t>25.93</w:t>
            </w:r>
          </w:p>
        </w:tc>
        <w:tc>
          <w:tcPr>
            <w:tcW w:w="276" w:type="dxa"/>
          </w:tcPr>
          <w:p w14:paraId="0E7D1C78" w14:textId="77777777" w:rsidR="005F42CF" w:rsidRPr="00DA0D0C" w:rsidRDefault="005F42CF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0B9F152" w14:textId="5F814124" w:rsidR="005F42CF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3</w:t>
            </w:r>
            <w:r w:rsidR="004336A3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</w:rPr>
              <w:t>0</w:t>
            </w:r>
            <w:r w:rsidR="0035448C" w:rsidRPr="00DA0D0C">
              <w:rPr>
                <w:rFonts w:ascii="Angsana New" w:hAnsi="Angsana New" w:cs="Angsana New" w:hint="cs"/>
                <w:szCs w:val="22"/>
              </w:rPr>
              <w:t>1</w:t>
            </w:r>
            <w:r w:rsidR="00FF496E" w:rsidRPr="00DA0D0C">
              <w:rPr>
                <w:rFonts w:ascii="Angsana New" w:hAnsi="Angsana New" w:cs="Angsana New"/>
                <w:szCs w:val="22"/>
              </w:rPr>
              <w:t xml:space="preserve"> - </w:t>
            </w:r>
            <w:r w:rsidR="005F42CF" w:rsidRPr="00DA0D0C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5F42CF" w:rsidRPr="00DA0D0C" w14:paraId="6230550F" w14:textId="77777777" w:rsidTr="00B832EE">
        <w:tc>
          <w:tcPr>
            <w:tcW w:w="2316" w:type="dxa"/>
            <w:gridSpan w:val="2"/>
          </w:tcPr>
          <w:p w14:paraId="4A9CB19C" w14:textId="77777777" w:rsidR="005F42CF" w:rsidRPr="00DA0D0C" w:rsidRDefault="005F42CF" w:rsidP="00DA0D0C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78567F0A" w14:textId="1CD38ADD" w:rsidR="005F42CF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Cs w:val="22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 xml:space="preserve"> 325.93</w:t>
            </w:r>
            <w:r w:rsidRPr="00DA0D0C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2954ACE1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3078EC29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A08B21E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2AA5FED8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D2E650F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37E7B9F4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FD5A6BF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526AD6CF" w14:textId="692CFF07" w:rsidR="005F42CF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Cs w:val="22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 xml:space="preserve"> 805.48</w:t>
            </w:r>
            <w:r w:rsidRPr="00DA0D0C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67BFB2D7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403CD4AC" w14:textId="6D37F737" w:rsidR="005F42CF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Cs w:val="22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 xml:space="preserve">  31.72</w:t>
            </w:r>
            <w:r w:rsidRPr="00DA0D0C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78B799E8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369847CD" w14:textId="2F050948" w:rsidR="005F42CF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Cs w:val="22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1,163.13</w:t>
            </w:r>
            <w:r w:rsidRPr="00DA0D0C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6" w:type="dxa"/>
          </w:tcPr>
          <w:p w14:paraId="0B075A51" w14:textId="77777777" w:rsidR="005F42CF" w:rsidRPr="00DA0D0C" w:rsidRDefault="005F42CF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4209CE9" w14:textId="77777777" w:rsidR="005F42CF" w:rsidRPr="00DA0D0C" w:rsidRDefault="005F42CF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DA0D0C" w14:paraId="50C44E79" w14:textId="77777777" w:rsidTr="00B832EE">
        <w:tc>
          <w:tcPr>
            <w:tcW w:w="2316" w:type="dxa"/>
            <w:gridSpan w:val="2"/>
          </w:tcPr>
          <w:p w14:paraId="733C060D" w14:textId="77777777" w:rsidR="005F42CF" w:rsidRPr="00DA0D0C" w:rsidRDefault="005F42CF" w:rsidP="00DA0D0C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4" w:type="dxa"/>
            <w:tcBorders>
              <w:top w:val="double" w:sz="4" w:space="0" w:color="auto"/>
            </w:tcBorders>
          </w:tcPr>
          <w:p w14:paraId="60C10640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6819A3E2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3AB0FEC0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3329E9F0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6A005C06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2AD74918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201BDB50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7B94B60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4A8D8E5F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39BACF4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7646C954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4A6A0AB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</w:tcPr>
          <w:p w14:paraId="576E6B0E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420DD4FF" w14:textId="77777777" w:rsidR="005F42CF" w:rsidRPr="00DA0D0C" w:rsidRDefault="005F42CF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7B11D78" w14:textId="77777777" w:rsidR="005F42CF" w:rsidRPr="00DA0D0C" w:rsidRDefault="005F42CF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5F42CF" w:rsidRPr="00DA0D0C" w14:paraId="3CBC760A" w14:textId="77777777" w:rsidTr="00B832EE">
        <w:tc>
          <w:tcPr>
            <w:tcW w:w="2316" w:type="dxa"/>
            <w:gridSpan w:val="2"/>
          </w:tcPr>
          <w:p w14:paraId="1603558C" w14:textId="77777777" w:rsidR="005F42CF" w:rsidRPr="00DA0D0C" w:rsidRDefault="005F42CF" w:rsidP="00DA0D0C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18F58A51" w14:textId="77777777" w:rsidR="005F42CF" w:rsidRPr="00DA0D0C" w:rsidRDefault="005F42CF" w:rsidP="00DA0D0C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4" w:type="dxa"/>
          </w:tcPr>
          <w:p w14:paraId="1EC81095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C30DEB8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9DD3AB1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7219043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DA82CD7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7CCE70E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AC8F1B4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9ED7CA1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6D2F83D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68A2E80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E26C562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06F151E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708A1BE7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D5D5E6E" w14:textId="736C0609" w:rsidR="005F42CF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4</w:t>
            </w:r>
            <w:r w:rsidR="005F42CF" w:rsidRPr="00DA0D0C">
              <w:rPr>
                <w:rFonts w:ascii="Angsana New" w:hAnsi="Angsana New" w:cs="Angsana New"/>
                <w:szCs w:val="22"/>
              </w:rPr>
              <w:t>,</w:t>
            </w:r>
            <w:r w:rsidRPr="00DA0D0C">
              <w:rPr>
                <w:rFonts w:ascii="Angsana New" w:hAnsi="Angsana New" w:cs="Angsana New"/>
                <w:szCs w:val="22"/>
              </w:rPr>
              <w:t>057.26</w:t>
            </w:r>
          </w:p>
        </w:tc>
        <w:tc>
          <w:tcPr>
            <w:tcW w:w="277" w:type="dxa"/>
          </w:tcPr>
          <w:p w14:paraId="01FCA95C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4F9EA97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2A9773B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A4FCAC9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322324E9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94BD8B6" w14:textId="2D7DE43C" w:rsidR="005F42CF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4</w:t>
            </w:r>
            <w:r w:rsidR="005F42CF" w:rsidRPr="00DA0D0C">
              <w:rPr>
                <w:rFonts w:ascii="Angsana New" w:hAnsi="Angsana New" w:cs="Angsana New"/>
                <w:szCs w:val="22"/>
              </w:rPr>
              <w:t>,</w:t>
            </w:r>
            <w:r w:rsidRPr="00DA0D0C">
              <w:rPr>
                <w:rFonts w:ascii="Angsana New" w:hAnsi="Angsana New" w:cs="Angsana New"/>
                <w:szCs w:val="22"/>
              </w:rPr>
              <w:t>057.26</w:t>
            </w:r>
          </w:p>
        </w:tc>
        <w:tc>
          <w:tcPr>
            <w:tcW w:w="276" w:type="dxa"/>
          </w:tcPr>
          <w:p w14:paraId="3DC57E55" w14:textId="77777777" w:rsidR="005F42CF" w:rsidRPr="00DA0D0C" w:rsidRDefault="005F42CF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C8C4FE7" w14:textId="77777777" w:rsidR="005F42CF" w:rsidRPr="00DA0D0C" w:rsidRDefault="005F42CF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0DE246A2" w14:textId="77777777" w:rsidR="005F42CF" w:rsidRPr="00DA0D0C" w:rsidRDefault="005F42CF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DA0D0C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5F42CF" w:rsidRPr="00DA0D0C" w14:paraId="62CD3070" w14:textId="77777777" w:rsidTr="00B832EE">
        <w:tc>
          <w:tcPr>
            <w:tcW w:w="2316" w:type="dxa"/>
            <w:gridSpan w:val="2"/>
          </w:tcPr>
          <w:p w14:paraId="25093886" w14:textId="77777777" w:rsidR="005F42CF" w:rsidRPr="00DA0D0C" w:rsidRDefault="005F42CF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4" w:type="dxa"/>
          </w:tcPr>
          <w:p w14:paraId="6DCA2CD1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0263A5A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5993BE0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29AEE85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CBD4CFE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53F7CAC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F9EA881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4B3246B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1789089F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F1C7707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020F3B63" w14:textId="6BBC5968" w:rsidR="005F42CF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687.4</w:t>
            </w:r>
            <w:r w:rsidR="00022FED" w:rsidRPr="00DA0D0C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277" w:type="dxa"/>
          </w:tcPr>
          <w:p w14:paraId="1D65F18D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AF0649F" w14:textId="10CFEEAA" w:rsidR="005F42CF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687.4</w:t>
            </w:r>
            <w:r w:rsidR="00022FED" w:rsidRPr="00DA0D0C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276" w:type="dxa"/>
          </w:tcPr>
          <w:p w14:paraId="235113A9" w14:textId="77777777" w:rsidR="005F42CF" w:rsidRPr="00DA0D0C" w:rsidRDefault="005F42CF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86C0372" w14:textId="7448F8E3" w:rsidR="005F42CF" w:rsidRPr="00DA0D0C" w:rsidRDefault="005F42CF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35448C" w:rsidRPr="00DA0D0C">
              <w:rPr>
                <w:rFonts w:ascii="Angsana New" w:hAnsi="Angsana New" w:cs="Angsana New"/>
                <w:szCs w:val="22"/>
              </w:rPr>
              <w:t>1</w:t>
            </w:r>
            <w:r w:rsidR="00E95640" w:rsidRPr="00DA0D0C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994484" w:rsidRPr="00DA0D0C" w14:paraId="494122FE" w14:textId="77777777" w:rsidTr="00DA0D0C">
        <w:tc>
          <w:tcPr>
            <w:tcW w:w="2316" w:type="dxa"/>
            <w:gridSpan w:val="2"/>
          </w:tcPr>
          <w:p w14:paraId="3ACC1318" w14:textId="0CDF08E4" w:rsidR="00994484" w:rsidRPr="00DA0D0C" w:rsidRDefault="00994484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554" w:type="dxa"/>
          </w:tcPr>
          <w:p w14:paraId="623295A7" w14:textId="481258AD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389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82" w:type="dxa"/>
          </w:tcPr>
          <w:p w14:paraId="49A42207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A143A7E" w14:textId="6736D4AA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514CB24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1063FC0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7C890FA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124FB71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2CEE77A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837ECE8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4887684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9CBF6DA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40C9D2ED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34898573" w14:textId="5A30E4FC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389.00</w:t>
            </w:r>
          </w:p>
        </w:tc>
        <w:tc>
          <w:tcPr>
            <w:tcW w:w="276" w:type="dxa"/>
            <w:shd w:val="clear" w:color="auto" w:fill="auto"/>
          </w:tcPr>
          <w:p w14:paraId="1AD1572F" w14:textId="77777777" w:rsidR="00994484" w:rsidRPr="00DA0D0C" w:rsidRDefault="00994484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66398F73" w14:textId="153612EA" w:rsidR="00994484" w:rsidRPr="00DA0D0C" w:rsidRDefault="00994484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DA0D0C">
              <w:rPr>
                <w:rFonts w:ascii="Angsana New" w:hAnsi="Angsana New" w:cs="Angsana New" w:hint="cs"/>
                <w:szCs w:val="22"/>
              </w:rPr>
              <w:t>8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</w:rPr>
              <w:t>6</w:t>
            </w:r>
          </w:p>
        </w:tc>
      </w:tr>
      <w:tr w:rsidR="00994484" w:rsidRPr="00DA0D0C" w14:paraId="01B00B4E" w14:textId="77777777" w:rsidTr="00DA0D0C">
        <w:tc>
          <w:tcPr>
            <w:tcW w:w="2316" w:type="dxa"/>
            <w:gridSpan w:val="2"/>
          </w:tcPr>
          <w:p w14:paraId="62E8398C" w14:textId="77777777" w:rsidR="00994484" w:rsidRPr="00DA0D0C" w:rsidRDefault="00994484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54" w:type="dxa"/>
          </w:tcPr>
          <w:p w14:paraId="01F49072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1E561E10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8CC0B94" w14:textId="3E86C905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1,948.00</w:t>
            </w:r>
          </w:p>
        </w:tc>
        <w:tc>
          <w:tcPr>
            <w:tcW w:w="281" w:type="dxa"/>
          </w:tcPr>
          <w:p w14:paraId="76E50D58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C3DEE57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EED65BB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464A6E0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462C799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C902BE5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1F0DEEF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40A562A5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23C63C78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70A89FC" w14:textId="4191001C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1,948.00</w:t>
            </w:r>
          </w:p>
        </w:tc>
        <w:tc>
          <w:tcPr>
            <w:tcW w:w="276" w:type="dxa"/>
            <w:shd w:val="clear" w:color="auto" w:fill="auto"/>
          </w:tcPr>
          <w:p w14:paraId="3A5C397A" w14:textId="77777777" w:rsidR="00994484" w:rsidRPr="00DA0D0C" w:rsidRDefault="00994484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7F15C83F" w14:textId="1366BBB0" w:rsidR="00994484" w:rsidRPr="00DA0D0C" w:rsidRDefault="00994484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DA0D0C">
              <w:rPr>
                <w:rFonts w:ascii="Angsana New" w:hAnsi="Angsana New" w:cs="Angsana New"/>
                <w:szCs w:val="22"/>
              </w:rPr>
              <w:t>1</w:t>
            </w:r>
            <w:r w:rsidRPr="00DA0D0C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5F42CF" w:rsidRPr="00DA0D0C" w14:paraId="35FEA3F6" w14:textId="77777777" w:rsidTr="00B832EE">
        <w:tc>
          <w:tcPr>
            <w:tcW w:w="2316" w:type="dxa"/>
            <w:gridSpan w:val="2"/>
          </w:tcPr>
          <w:p w14:paraId="59AE70E6" w14:textId="77777777" w:rsidR="005F42CF" w:rsidRPr="00DA0D0C" w:rsidRDefault="005F42CF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หนี้สินตามสัญญาเช่าที่ถึงกำหนด</w:t>
            </w:r>
          </w:p>
          <w:p w14:paraId="142DFEED" w14:textId="77777777" w:rsidR="005F42CF" w:rsidRPr="00DA0D0C" w:rsidRDefault="005F42CF" w:rsidP="00DA0D0C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ชำระภายในหนึ่งปี</w:t>
            </w:r>
          </w:p>
        </w:tc>
        <w:tc>
          <w:tcPr>
            <w:tcW w:w="554" w:type="dxa"/>
          </w:tcPr>
          <w:p w14:paraId="43998CA2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4B50814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003D050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D5B8061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A58D19F" w14:textId="2B99F1F0" w:rsidR="005F42CF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7.99</w:t>
            </w:r>
          </w:p>
        </w:tc>
        <w:tc>
          <w:tcPr>
            <w:tcW w:w="281" w:type="dxa"/>
          </w:tcPr>
          <w:p w14:paraId="0C6E8613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71A3B0E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4584BC0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A5EB90D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EEDF952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A829136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E0996F7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20F14D1C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427FAAB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CC8679B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F3B9E51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D3570C1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6336218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C472596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079B06E" w14:textId="5B7F32C5" w:rsidR="005F42CF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7.99</w:t>
            </w:r>
          </w:p>
        </w:tc>
        <w:tc>
          <w:tcPr>
            <w:tcW w:w="276" w:type="dxa"/>
          </w:tcPr>
          <w:p w14:paraId="777223A1" w14:textId="77777777" w:rsidR="005F42CF" w:rsidRPr="00DA0D0C" w:rsidRDefault="005F42CF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0CDD61D" w14:textId="77777777" w:rsidR="005F42CF" w:rsidRPr="00DA0D0C" w:rsidRDefault="005F42CF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239C15D7" w14:textId="77777777" w:rsidR="005F42CF" w:rsidRPr="00DA0D0C" w:rsidRDefault="005F42CF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DA0D0C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5F42CF" w:rsidRPr="00DA0D0C" w14:paraId="2C795A8F" w14:textId="77777777" w:rsidTr="00B832EE">
        <w:tc>
          <w:tcPr>
            <w:tcW w:w="2316" w:type="dxa"/>
            <w:gridSpan w:val="2"/>
          </w:tcPr>
          <w:p w14:paraId="04E4D974" w14:textId="77777777" w:rsidR="005F42CF" w:rsidRPr="00DA0D0C" w:rsidRDefault="005F42CF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4" w:type="dxa"/>
          </w:tcPr>
          <w:p w14:paraId="5A76FCBF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1CB21C7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8DB8279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82911C1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A9B02FE" w14:textId="014D736B" w:rsidR="005F42CF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16.55</w:t>
            </w:r>
          </w:p>
        </w:tc>
        <w:tc>
          <w:tcPr>
            <w:tcW w:w="282" w:type="dxa"/>
          </w:tcPr>
          <w:p w14:paraId="77CE70A2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5C3F70E" w14:textId="0DDF6B19" w:rsidR="005F42CF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48.43</w:t>
            </w:r>
          </w:p>
        </w:tc>
        <w:tc>
          <w:tcPr>
            <w:tcW w:w="281" w:type="dxa"/>
          </w:tcPr>
          <w:p w14:paraId="09E9A5D6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38BBCBC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2D468C5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9C3F355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D5ACC56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F5DE285" w14:textId="286C0FCE" w:rsidR="005F42CF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64.98</w:t>
            </w:r>
          </w:p>
        </w:tc>
        <w:tc>
          <w:tcPr>
            <w:tcW w:w="276" w:type="dxa"/>
          </w:tcPr>
          <w:p w14:paraId="4FC7FC01" w14:textId="77777777" w:rsidR="005F42CF" w:rsidRPr="00DA0D0C" w:rsidRDefault="005F42CF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61B9D96" w14:textId="77777777" w:rsidR="005F42CF" w:rsidRPr="00DA0D0C" w:rsidRDefault="005F42CF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DA0D0C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5F42CF" w:rsidRPr="00DA0D0C" w14:paraId="3193A60A" w14:textId="77777777" w:rsidTr="00330E3C">
        <w:tc>
          <w:tcPr>
            <w:tcW w:w="2316" w:type="dxa"/>
            <w:gridSpan w:val="2"/>
          </w:tcPr>
          <w:p w14:paraId="4693FC56" w14:textId="77777777" w:rsidR="005F42CF" w:rsidRPr="00DA0D0C" w:rsidRDefault="005F42CF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364447A9" w14:textId="77777777" w:rsidR="005F42CF" w:rsidRPr="00DA0D0C" w:rsidRDefault="005F42CF" w:rsidP="00DA0D0C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4" w:type="dxa"/>
          </w:tcPr>
          <w:p w14:paraId="747DDEC1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BD79371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8401D4F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EB12F93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E7AE601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BD698C5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2AF8054" w14:textId="052ACFA8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1DAEA49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82" w:type="dxa"/>
          </w:tcPr>
          <w:p w14:paraId="265ACF35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4CBF22F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F16A4F5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2C3011A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4E0E21D4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F34A4A0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19C4319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2C70009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75906BF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2D64D768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0A87ABD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A7962DA" w14:textId="17E4E44B" w:rsidR="005F42CF" w:rsidRPr="00DA0D0C" w:rsidRDefault="00292A1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76" w:type="dxa"/>
          </w:tcPr>
          <w:p w14:paraId="0DD215E5" w14:textId="77777777" w:rsidR="005F42CF" w:rsidRPr="00DA0D0C" w:rsidRDefault="005F42CF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F9EBDB8" w14:textId="77777777" w:rsidR="005F42CF" w:rsidRPr="00DA0D0C" w:rsidRDefault="005F42CF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17E11948" w14:textId="4F773FC5" w:rsidR="005F42CF" w:rsidRPr="00DA0D0C" w:rsidRDefault="005F42CF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DA0D0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330E3C" w:rsidRPr="00DA0D0C" w14:paraId="19DE9372" w14:textId="77777777" w:rsidTr="00330E3C">
        <w:tc>
          <w:tcPr>
            <w:tcW w:w="2316" w:type="dxa"/>
            <w:gridSpan w:val="2"/>
          </w:tcPr>
          <w:p w14:paraId="42E7EFB9" w14:textId="4CD6786C" w:rsidR="00330E3C" w:rsidRPr="00DA0D0C" w:rsidRDefault="00330E3C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เงินกู้ยืมระยะยาว</w:t>
            </w:r>
          </w:p>
        </w:tc>
        <w:tc>
          <w:tcPr>
            <w:tcW w:w="554" w:type="dxa"/>
          </w:tcPr>
          <w:p w14:paraId="56E45E67" w14:textId="5AD69695" w:rsidR="00330E3C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1206793A" w14:textId="77777777" w:rsidR="00330E3C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D655773" w14:textId="755BB9AD" w:rsidR="00330E3C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3D8A527" w14:textId="77777777" w:rsidR="00330E3C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944A2DC" w14:textId="17D166F9" w:rsidR="00330E3C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496.60</w:t>
            </w:r>
          </w:p>
        </w:tc>
        <w:tc>
          <w:tcPr>
            <w:tcW w:w="282" w:type="dxa"/>
          </w:tcPr>
          <w:p w14:paraId="192895A9" w14:textId="77777777" w:rsidR="00330E3C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5022FAA" w14:textId="45760974" w:rsidR="00330E3C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1" w:type="dxa"/>
          </w:tcPr>
          <w:p w14:paraId="7FEB5A3B" w14:textId="77777777" w:rsidR="00330E3C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02F18299" w14:textId="5C55864C" w:rsidR="00330E3C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62BD01F" w14:textId="77777777" w:rsidR="00330E3C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9DBF301" w14:textId="580E05AC" w:rsidR="00330E3C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606519B" w14:textId="77777777" w:rsidR="00330E3C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B759994" w14:textId="5E3F8249" w:rsidR="00330E3C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496.60</w:t>
            </w:r>
          </w:p>
        </w:tc>
        <w:tc>
          <w:tcPr>
            <w:tcW w:w="276" w:type="dxa"/>
          </w:tcPr>
          <w:p w14:paraId="09917652" w14:textId="77777777" w:rsidR="00330E3C" w:rsidRPr="00DA0D0C" w:rsidRDefault="00330E3C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C74DA11" w14:textId="766FBF58" w:rsidR="00330E3C" w:rsidRPr="00DA0D0C" w:rsidRDefault="000B5980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DA0D0C">
              <w:rPr>
                <w:rFonts w:ascii="Angsana New" w:hAnsi="Angsana New" w:cs="Angsana New" w:hint="cs"/>
                <w:szCs w:val="22"/>
              </w:rPr>
              <w:t>17</w:t>
            </w:r>
          </w:p>
        </w:tc>
      </w:tr>
      <w:tr w:rsidR="005F42CF" w:rsidRPr="00DA0D0C" w14:paraId="719B6432" w14:textId="77777777" w:rsidTr="00330E3C">
        <w:tc>
          <w:tcPr>
            <w:tcW w:w="2316" w:type="dxa"/>
            <w:gridSpan w:val="2"/>
          </w:tcPr>
          <w:p w14:paraId="561BF7E8" w14:textId="77777777" w:rsidR="005F42CF" w:rsidRPr="00DA0D0C" w:rsidRDefault="005F42CF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0A026064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18389F64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4F47889B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65094E1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5C6C24CC" w14:textId="15F6BF82" w:rsidR="005F42CF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2,934.81</w:t>
            </w:r>
          </w:p>
        </w:tc>
        <w:tc>
          <w:tcPr>
            <w:tcW w:w="282" w:type="dxa"/>
          </w:tcPr>
          <w:p w14:paraId="3BCC94A1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26EBB42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D12937D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2CB10B50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F0BBAEE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200EFF26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A5F219A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2E99181E" w14:textId="79754D25" w:rsidR="005F42CF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2,934.81</w:t>
            </w:r>
          </w:p>
        </w:tc>
        <w:tc>
          <w:tcPr>
            <w:tcW w:w="276" w:type="dxa"/>
          </w:tcPr>
          <w:p w14:paraId="423F0473" w14:textId="77777777" w:rsidR="005F42CF" w:rsidRPr="00DA0D0C" w:rsidRDefault="005F42CF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69A898C" w14:textId="3F303424" w:rsidR="005F42CF" w:rsidRPr="00DA0D0C" w:rsidRDefault="005F42CF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="0035448C" w:rsidRPr="00DA0D0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5F42CF" w:rsidRPr="00DA0D0C" w14:paraId="665A8E2D" w14:textId="77777777" w:rsidTr="00B832EE">
        <w:tc>
          <w:tcPr>
            <w:tcW w:w="2316" w:type="dxa"/>
            <w:gridSpan w:val="2"/>
          </w:tcPr>
          <w:p w14:paraId="715FD609" w14:textId="77777777" w:rsidR="005F42CF" w:rsidRPr="00DA0D0C" w:rsidRDefault="005F42CF" w:rsidP="00DA0D0C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04A30B7D" w14:textId="27D13E09" w:rsidR="005F42CF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 xml:space="preserve"> 389.00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7DFC6364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567E013E" w14:textId="3806DA81" w:rsidR="005F42CF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Cs w:val="22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1,955.99</w:t>
            </w:r>
            <w:r w:rsidRPr="00DA0D0C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1" w:type="dxa"/>
          </w:tcPr>
          <w:p w14:paraId="3B028290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6A579C63" w14:textId="26D5F6CE" w:rsidR="005F42CF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Cs w:val="22"/>
              </w:rPr>
              <w:fldChar w:fldCharType="end"/>
            </w:r>
            <w:r w:rsidR="00131154" w:rsidRPr="00DA0D0C">
              <w:rPr>
                <w:rFonts w:ascii="Angsana New" w:hAnsi="Angsana New" w:cs="Angsana New"/>
                <w:szCs w:val="22"/>
              </w:rPr>
              <w:fldChar w:fldCharType="begin"/>
            </w:r>
            <w:r w:rsidR="00131154" w:rsidRPr="00DA0D0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="00131154" w:rsidRPr="00DA0D0C">
              <w:rPr>
                <w:rFonts w:ascii="Angsana New" w:hAnsi="Angsana New" w:cs="Angsana New"/>
                <w:szCs w:val="22"/>
              </w:rPr>
              <w:fldChar w:fldCharType="separate"/>
            </w:r>
            <w:r w:rsidR="00131154" w:rsidRPr="00DA0D0C">
              <w:rPr>
                <w:rFonts w:ascii="Angsana New" w:hAnsi="Angsana New" w:cs="Angsana New"/>
                <w:noProof/>
                <w:szCs w:val="22"/>
              </w:rPr>
              <w:t>4,373.20</w:t>
            </w:r>
            <w:r w:rsidR="00131154" w:rsidRPr="00DA0D0C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3E176625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22B66DAA" w14:textId="090DE2D8" w:rsidR="005F42CF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 xml:space="preserve">  48.43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4B99CC87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6648329A" w14:textId="6688E821" w:rsidR="005F42CF" w:rsidRPr="00DA0D0C" w:rsidRDefault="00330E3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Cs w:val="22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4,057.26</w:t>
            </w:r>
            <w:r w:rsidRPr="00DA0D0C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7ACA3CCC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3B8B4BCE" w14:textId="08CCED54" w:rsidR="005F42CF" w:rsidRPr="00DA0D0C" w:rsidRDefault="00022FED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 xml:space="preserve"> 687.41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69E7F4AD" w14:textId="77777777" w:rsidR="005F42CF" w:rsidRPr="00DA0D0C" w:rsidRDefault="005F42CF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02A27EB2" w14:textId="24543E9F" w:rsidR="005F42CF" w:rsidRPr="00DA0D0C" w:rsidRDefault="00022FED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11</w:t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511.29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2EE33115" w14:textId="77777777" w:rsidR="005F42CF" w:rsidRPr="00DA0D0C" w:rsidRDefault="005F42CF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CDEB1DF" w14:textId="77777777" w:rsidR="005F42CF" w:rsidRPr="00DA0D0C" w:rsidRDefault="005F42CF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1EFA0381" w14:textId="77777777" w:rsidR="005F42CF" w:rsidRPr="00DA0D0C" w:rsidRDefault="005F42CF" w:rsidP="00DA0D0C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</w:p>
    <w:p w14:paraId="78653E95" w14:textId="77777777" w:rsidR="005F42CF" w:rsidRPr="00DA0D0C" w:rsidRDefault="005F42CF" w:rsidP="00DA0D0C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</w:p>
    <w:p w14:paraId="4D0AE3EB" w14:textId="1E6B666E" w:rsidR="00AD1537" w:rsidRPr="00DA0D0C" w:rsidRDefault="00AD1537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</w:rPr>
        <w:br w:type="page"/>
      </w:r>
    </w:p>
    <w:p w14:paraId="1A632F43" w14:textId="77777777" w:rsidR="00EC3C50" w:rsidRPr="00DA0D0C" w:rsidRDefault="00EC3C50" w:rsidP="00B735C4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1942"/>
        <w:gridCol w:w="559"/>
        <w:gridCol w:w="277"/>
        <w:gridCol w:w="668"/>
        <w:gridCol w:w="276"/>
        <w:gridCol w:w="668"/>
        <w:gridCol w:w="277"/>
        <w:gridCol w:w="595"/>
        <w:gridCol w:w="276"/>
        <w:gridCol w:w="806"/>
        <w:gridCol w:w="273"/>
        <w:gridCol w:w="684"/>
        <w:gridCol w:w="273"/>
        <w:gridCol w:w="740"/>
        <w:gridCol w:w="272"/>
        <w:gridCol w:w="915"/>
      </w:tblGrid>
      <w:tr w:rsidR="007467A5" w:rsidRPr="00DA0D0C" w14:paraId="772A9A5E" w14:textId="77777777" w:rsidTr="00B05593">
        <w:tc>
          <w:tcPr>
            <w:tcW w:w="2316" w:type="dxa"/>
            <w:gridSpan w:val="2"/>
          </w:tcPr>
          <w:p w14:paraId="3ACA5934" w14:textId="77777777" w:rsidR="007467A5" w:rsidRPr="00DA0D0C" w:rsidRDefault="007467A5" w:rsidP="00DA0D0C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bottom w:val="single" w:sz="4" w:space="0" w:color="auto"/>
            </w:tcBorders>
            <w:vAlign w:val="bottom"/>
          </w:tcPr>
          <w:p w14:paraId="7FCD044A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งบการเงินรวม (ล้านบาท)</w:t>
            </w:r>
          </w:p>
        </w:tc>
      </w:tr>
      <w:tr w:rsidR="007467A5" w:rsidRPr="00DA0D0C" w14:paraId="20E65628" w14:textId="77777777" w:rsidTr="00B05593">
        <w:tc>
          <w:tcPr>
            <w:tcW w:w="2316" w:type="dxa"/>
            <w:gridSpan w:val="2"/>
          </w:tcPr>
          <w:p w14:paraId="3871025B" w14:textId="77777777" w:rsidR="007467A5" w:rsidRPr="00DA0D0C" w:rsidRDefault="007467A5" w:rsidP="00DA0D0C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440C9" w14:textId="4B864682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/>
                <w:szCs w:val="22"/>
              </w:rPr>
              <w:t>3</w:t>
            </w:r>
            <w:r w:rsidR="0035448C" w:rsidRPr="00DA0D0C">
              <w:rPr>
                <w:rFonts w:ascii="Angsana New" w:hAnsi="Angsana New" w:cs="Angsana New" w:hint="cs"/>
                <w:szCs w:val="22"/>
              </w:rPr>
              <w:t>1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DA0D0C">
              <w:rPr>
                <w:rFonts w:ascii="Angsana New" w:hAnsi="Angsana New" w:cs="Angsana New"/>
                <w:szCs w:val="22"/>
              </w:rPr>
              <w:t>256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3</w:t>
            </w:r>
          </w:p>
        </w:tc>
      </w:tr>
      <w:tr w:rsidR="007467A5" w:rsidRPr="00DA0D0C" w14:paraId="52A0F7B6" w14:textId="77777777" w:rsidTr="00B832EE">
        <w:tc>
          <w:tcPr>
            <w:tcW w:w="2316" w:type="dxa"/>
            <w:gridSpan w:val="2"/>
          </w:tcPr>
          <w:p w14:paraId="3F840F07" w14:textId="77777777" w:rsidR="007467A5" w:rsidRPr="00DA0D0C" w:rsidRDefault="007467A5" w:rsidP="00DA0D0C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9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58DB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0DFAB72F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bottom"/>
          </w:tcPr>
          <w:p w14:paraId="66522F95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79F85917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477ED21F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674FD862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</w:tcBorders>
            <w:vAlign w:val="bottom"/>
          </w:tcPr>
          <w:p w14:paraId="7D2D21BB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477405FC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4916628C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vAlign w:val="bottom"/>
          </w:tcPr>
          <w:p w14:paraId="7ACF7211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357F4E2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vAlign w:val="bottom"/>
          </w:tcPr>
          <w:p w14:paraId="605A3B92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00AC3618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ดอกเบี้ยที่</w:t>
            </w:r>
          </w:p>
          <w:p w14:paraId="69A3F954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แท้จริงต่อปี</w:t>
            </w:r>
          </w:p>
        </w:tc>
      </w:tr>
      <w:tr w:rsidR="007467A5" w:rsidRPr="00DA0D0C" w14:paraId="42E6500F" w14:textId="77777777" w:rsidTr="00B832EE">
        <w:trPr>
          <w:trHeight w:val="564"/>
        </w:trPr>
        <w:tc>
          <w:tcPr>
            <w:tcW w:w="246" w:type="dxa"/>
          </w:tcPr>
          <w:p w14:paraId="044BF183" w14:textId="77777777" w:rsidR="007467A5" w:rsidRPr="00DA0D0C" w:rsidRDefault="007467A5" w:rsidP="00DA0D0C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707CF3BF" w14:textId="77777777" w:rsidR="007467A5" w:rsidRPr="00DA0D0C" w:rsidRDefault="007467A5" w:rsidP="00DA0D0C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192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049FD955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  <w:vAlign w:val="bottom"/>
          </w:tcPr>
          <w:p w14:paraId="03613792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vAlign w:val="bottom"/>
          </w:tcPr>
          <w:p w14:paraId="439D9D87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10B11472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vAlign w:val="bottom"/>
          </w:tcPr>
          <w:p w14:paraId="746A0911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22EABF19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vAlign w:val="bottom"/>
          </w:tcPr>
          <w:p w14:paraId="22B1E78B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1E0C8196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vAlign w:val="bottom"/>
          </w:tcPr>
          <w:p w14:paraId="60D412E9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DA0D0C" w14:paraId="7FCD6597" w14:textId="77777777" w:rsidTr="00B832EE">
        <w:trPr>
          <w:trHeight w:val="563"/>
        </w:trPr>
        <w:tc>
          <w:tcPr>
            <w:tcW w:w="246" w:type="dxa"/>
          </w:tcPr>
          <w:p w14:paraId="189A1A01" w14:textId="77777777" w:rsidR="007467A5" w:rsidRPr="00DA0D0C" w:rsidRDefault="007467A5" w:rsidP="00DA0D0C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6AE467EF" w14:textId="77777777" w:rsidR="007467A5" w:rsidRPr="00DA0D0C" w:rsidRDefault="007467A5" w:rsidP="00DA0D0C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43847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09FF0C2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40AB5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717B9F7D" w14:textId="484CF535" w:rsidR="007467A5" w:rsidRPr="00DA0D0C" w:rsidRDefault="0035448C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1</w:t>
            </w:r>
            <w:r w:rsidR="007467A5" w:rsidRPr="00DA0D0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2EA2612B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671AF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28F40FDB" w14:textId="77D02D29" w:rsidR="007467A5" w:rsidRPr="00DA0D0C" w:rsidRDefault="0035448C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1</w:t>
            </w:r>
            <w:r w:rsidR="007467A5" w:rsidRPr="00DA0D0C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DA0D0C">
              <w:rPr>
                <w:rFonts w:ascii="Angsana New" w:hAnsi="Angsana New" w:cs="Angsana New"/>
                <w:szCs w:val="22"/>
              </w:rPr>
              <w:t>5</w:t>
            </w:r>
            <w:r w:rsidR="007467A5" w:rsidRPr="00DA0D0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61110C3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CD844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32C170DC" w14:textId="1BE23CDA" w:rsidR="007467A5" w:rsidRPr="00DA0D0C" w:rsidRDefault="00E95640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5</w:t>
            </w:r>
            <w:r w:rsidR="007467A5" w:rsidRPr="00DA0D0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vAlign w:val="bottom"/>
          </w:tcPr>
          <w:p w14:paraId="42137EB0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tcBorders>
              <w:bottom w:val="single" w:sz="4" w:space="0" w:color="auto"/>
            </w:tcBorders>
            <w:vAlign w:val="bottom"/>
          </w:tcPr>
          <w:p w14:paraId="00F00CD1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14287077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bottom"/>
          </w:tcPr>
          <w:p w14:paraId="6E6F4418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D944145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vAlign w:val="bottom"/>
          </w:tcPr>
          <w:p w14:paraId="7B98CF8D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305F4C1C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bottom"/>
          </w:tcPr>
          <w:p w14:paraId="52F799A0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DA0D0C" w14:paraId="16CF3745" w14:textId="77777777" w:rsidTr="00B832EE">
        <w:tc>
          <w:tcPr>
            <w:tcW w:w="246" w:type="dxa"/>
          </w:tcPr>
          <w:p w14:paraId="05BF433A" w14:textId="77777777" w:rsidR="007467A5" w:rsidRPr="00DA0D0C" w:rsidRDefault="007467A5" w:rsidP="00DA0D0C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1582B4CE" w14:textId="77777777" w:rsidR="007467A5" w:rsidRPr="00DA0D0C" w:rsidRDefault="007467A5" w:rsidP="00DA0D0C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525F072B" w14:textId="77777777" w:rsidR="007467A5" w:rsidRPr="00DA0D0C" w:rsidRDefault="007467A5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22A2EFA3" w14:textId="77777777" w:rsidR="007467A5" w:rsidRPr="00DA0D0C" w:rsidRDefault="007467A5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FD01315" w14:textId="77777777" w:rsidR="007467A5" w:rsidRPr="00DA0D0C" w:rsidRDefault="007467A5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C7908C9" w14:textId="77777777" w:rsidR="007467A5" w:rsidRPr="00DA0D0C" w:rsidRDefault="007467A5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A52E008" w14:textId="77777777" w:rsidR="007467A5" w:rsidRPr="00DA0D0C" w:rsidRDefault="007467A5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38698B04" w14:textId="77777777" w:rsidR="007467A5" w:rsidRPr="00DA0D0C" w:rsidRDefault="007467A5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406F8D0" w14:textId="77777777" w:rsidR="007467A5" w:rsidRPr="00DA0D0C" w:rsidRDefault="007467A5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5A840DAA" w14:textId="77777777" w:rsidR="007467A5" w:rsidRPr="00DA0D0C" w:rsidRDefault="007467A5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170D2540" w14:textId="77777777" w:rsidR="007467A5" w:rsidRPr="00DA0D0C" w:rsidRDefault="007467A5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E5AD0B4" w14:textId="77777777" w:rsidR="007467A5" w:rsidRPr="00DA0D0C" w:rsidRDefault="007467A5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2D057C08" w14:textId="77777777" w:rsidR="007467A5" w:rsidRPr="00DA0D0C" w:rsidRDefault="007467A5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6741573" w14:textId="77777777" w:rsidR="007467A5" w:rsidRPr="00DA0D0C" w:rsidRDefault="007467A5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6E67AEBF" w14:textId="77777777" w:rsidR="007467A5" w:rsidRPr="00DA0D0C" w:rsidRDefault="007467A5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AA7CAA7" w14:textId="77777777" w:rsidR="007467A5" w:rsidRPr="00DA0D0C" w:rsidRDefault="007467A5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3216267C" w14:textId="77777777" w:rsidR="007467A5" w:rsidRPr="00DA0D0C" w:rsidRDefault="007467A5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7467A5" w:rsidRPr="00DA0D0C" w14:paraId="23253A5F" w14:textId="77777777" w:rsidTr="00B832EE">
        <w:tc>
          <w:tcPr>
            <w:tcW w:w="2316" w:type="dxa"/>
            <w:gridSpan w:val="2"/>
          </w:tcPr>
          <w:p w14:paraId="26880BD7" w14:textId="77777777" w:rsidR="007467A5" w:rsidRPr="00DA0D0C" w:rsidRDefault="007467A5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4" w:type="dxa"/>
          </w:tcPr>
          <w:p w14:paraId="4C3AEC4E" w14:textId="77777777" w:rsidR="007467A5" w:rsidRPr="00DA0D0C" w:rsidRDefault="007467A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0B8844D4" w14:textId="77777777" w:rsidR="007467A5" w:rsidRPr="00DA0D0C" w:rsidRDefault="007467A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5C5405A" w14:textId="77777777" w:rsidR="007467A5" w:rsidRPr="00DA0D0C" w:rsidRDefault="007467A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7B426D2C" w14:textId="77777777" w:rsidR="007467A5" w:rsidRPr="00DA0D0C" w:rsidRDefault="007467A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E631ED4" w14:textId="77777777" w:rsidR="007467A5" w:rsidRPr="00DA0D0C" w:rsidRDefault="007467A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7BA28FF1" w14:textId="77777777" w:rsidR="007467A5" w:rsidRPr="00DA0D0C" w:rsidRDefault="007467A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6790418" w14:textId="77777777" w:rsidR="007467A5" w:rsidRPr="00DA0D0C" w:rsidRDefault="007467A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0B9EC3CB" w14:textId="77777777" w:rsidR="007467A5" w:rsidRPr="00DA0D0C" w:rsidRDefault="007467A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4CA09A0" w14:textId="77777777" w:rsidR="007467A5" w:rsidRPr="00DA0D0C" w:rsidRDefault="007467A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5E038E2" w14:textId="77777777" w:rsidR="007467A5" w:rsidRPr="00DA0D0C" w:rsidRDefault="007467A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75F3164E" w14:textId="77777777" w:rsidR="007467A5" w:rsidRPr="00DA0D0C" w:rsidRDefault="007467A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9ABB73C" w14:textId="77777777" w:rsidR="007467A5" w:rsidRPr="00DA0D0C" w:rsidRDefault="007467A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1BA126E1" w14:textId="77777777" w:rsidR="007467A5" w:rsidRPr="00DA0D0C" w:rsidRDefault="007467A5" w:rsidP="00DA0D0C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05D546B" w14:textId="77777777" w:rsidR="007467A5" w:rsidRPr="00DA0D0C" w:rsidRDefault="007467A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77C35B4" w14:textId="77777777" w:rsidR="007467A5" w:rsidRPr="00DA0D0C" w:rsidRDefault="007467A5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DA0D0C" w14:paraId="10B17A18" w14:textId="77777777" w:rsidTr="00B832EE">
        <w:tc>
          <w:tcPr>
            <w:tcW w:w="2316" w:type="dxa"/>
            <w:gridSpan w:val="2"/>
          </w:tcPr>
          <w:p w14:paraId="663D0B47" w14:textId="77777777" w:rsidR="007467A5" w:rsidRPr="00DA0D0C" w:rsidRDefault="007467A5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4" w:type="dxa"/>
          </w:tcPr>
          <w:p w14:paraId="4EE6888C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D112FF5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769C6B0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FF80B01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9CB009F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BE3DD1A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FA62CB2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50DAB6A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0875DA00" w14:textId="6AB4E926" w:rsidR="007467A5" w:rsidRPr="00DA0D0C" w:rsidRDefault="00E9564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9</w:t>
            </w:r>
            <w:r w:rsidR="0035448C" w:rsidRPr="00DA0D0C">
              <w:rPr>
                <w:rFonts w:ascii="Angsana New" w:hAnsi="Angsana New" w:cs="Angsana New" w:hint="cs"/>
                <w:szCs w:val="22"/>
              </w:rPr>
              <w:t>1</w:t>
            </w:r>
            <w:r w:rsidRPr="00DA0D0C">
              <w:rPr>
                <w:rFonts w:ascii="Angsana New" w:hAnsi="Angsana New" w:cs="Angsana New" w:hint="cs"/>
                <w:szCs w:val="22"/>
              </w:rPr>
              <w:t>5</w:t>
            </w:r>
            <w:r w:rsidR="00AC71C9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</w:rPr>
              <w:t>50</w:t>
            </w:r>
          </w:p>
        </w:tc>
        <w:tc>
          <w:tcPr>
            <w:tcW w:w="277" w:type="dxa"/>
          </w:tcPr>
          <w:p w14:paraId="2C38F955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0C208B9" w14:textId="5B0364D2" w:rsidR="007467A5" w:rsidRPr="00DA0D0C" w:rsidRDefault="0035448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1</w:t>
            </w:r>
            <w:r w:rsidR="00AC71C9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20</w:t>
            </w:r>
          </w:p>
        </w:tc>
        <w:tc>
          <w:tcPr>
            <w:tcW w:w="277" w:type="dxa"/>
          </w:tcPr>
          <w:p w14:paraId="4ED568B0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C1E0CB7" w14:textId="664B19C9" w:rsidR="007467A5" w:rsidRPr="00DA0D0C" w:rsidRDefault="00E9564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9</w:t>
            </w:r>
            <w:r w:rsidR="0035448C" w:rsidRPr="00DA0D0C">
              <w:rPr>
                <w:rFonts w:ascii="Angsana New" w:hAnsi="Angsana New" w:cs="Angsana New" w:hint="cs"/>
                <w:szCs w:val="22"/>
              </w:rPr>
              <w:t>1</w:t>
            </w:r>
            <w:r w:rsidRPr="00DA0D0C">
              <w:rPr>
                <w:rFonts w:ascii="Angsana New" w:hAnsi="Angsana New" w:cs="Angsana New" w:hint="cs"/>
                <w:szCs w:val="22"/>
              </w:rPr>
              <w:t>6</w:t>
            </w:r>
            <w:r w:rsidR="00AC71C9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</w:rPr>
              <w:t>70</w:t>
            </w:r>
          </w:p>
        </w:tc>
        <w:tc>
          <w:tcPr>
            <w:tcW w:w="276" w:type="dxa"/>
          </w:tcPr>
          <w:p w14:paraId="57DAAE15" w14:textId="77777777" w:rsidR="007467A5" w:rsidRPr="00DA0D0C" w:rsidRDefault="007467A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B554127" w14:textId="77777777" w:rsidR="007467A5" w:rsidRPr="00DA0D0C" w:rsidRDefault="007467A5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0.04 - 0.20</w:t>
            </w:r>
          </w:p>
        </w:tc>
      </w:tr>
      <w:tr w:rsidR="007467A5" w:rsidRPr="00DA0D0C" w14:paraId="1F0C4AEC" w14:textId="77777777" w:rsidTr="00B832EE">
        <w:tc>
          <w:tcPr>
            <w:tcW w:w="2316" w:type="dxa"/>
            <w:gridSpan w:val="2"/>
          </w:tcPr>
          <w:p w14:paraId="03A5A731" w14:textId="77777777" w:rsidR="007467A5" w:rsidRPr="00DA0D0C" w:rsidRDefault="007467A5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4" w:type="dxa"/>
          </w:tcPr>
          <w:p w14:paraId="050BA652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AF84F03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2FBFAE9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7D587CC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5C77E12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13C2DAA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CB0A449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F9B299B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2E981C24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C7C5C3C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9EB2463" w14:textId="603C2CD9" w:rsidR="007467A5" w:rsidRPr="00DA0D0C" w:rsidRDefault="0035448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43</w:t>
            </w:r>
            <w:r w:rsidR="00AC71C9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76</w:t>
            </w:r>
          </w:p>
        </w:tc>
        <w:tc>
          <w:tcPr>
            <w:tcW w:w="277" w:type="dxa"/>
          </w:tcPr>
          <w:p w14:paraId="7CDFEBD0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35668273" w14:textId="0A2D1DAC" w:rsidR="007467A5" w:rsidRPr="00DA0D0C" w:rsidRDefault="0035448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43</w:t>
            </w:r>
            <w:r w:rsidR="00AC71C9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76</w:t>
            </w:r>
          </w:p>
        </w:tc>
        <w:tc>
          <w:tcPr>
            <w:tcW w:w="276" w:type="dxa"/>
          </w:tcPr>
          <w:p w14:paraId="38A7413B" w14:textId="77777777" w:rsidR="007467A5" w:rsidRPr="00DA0D0C" w:rsidRDefault="007467A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37E4AE8" w14:textId="77777777" w:rsidR="007467A5" w:rsidRPr="00DA0D0C" w:rsidRDefault="007467A5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7467A5" w:rsidRPr="00DA0D0C" w14:paraId="66FCA2BC" w14:textId="77777777" w:rsidTr="00B832EE">
        <w:tc>
          <w:tcPr>
            <w:tcW w:w="2316" w:type="dxa"/>
            <w:gridSpan w:val="2"/>
          </w:tcPr>
          <w:p w14:paraId="35A312C2" w14:textId="77777777" w:rsidR="007467A5" w:rsidRPr="00DA0D0C" w:rsidRDefault="007467A5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4C1359D8" w14:textId="1D2FE674" w:rsidR="007467A5" w:rsidRPr="00DA0D0C" w:rsidRDefault="0035448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1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24</w:t>
            </w:r>
            <w:r w:rsidR="007467A5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75</w:t>
            </w:r>
          </w:p>
        </w:tc>
        <w:tc>
          <w:tcPr>
            <w:tcW w:w="282" w:type="dxa"/>
          </w:tcPr>
          <w:p w14:paraId="1D6A843E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A601106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279C621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44B2CD9C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1A86A99F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B260B55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D8D9C2A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7CACBA64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97784F1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4933D9B5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6533CB85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F139432" w14:textId="52737E33" w:rsidR="007467A5" w:rsidRPr="00DA0D0C" w:rsidRDefault="0035448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24</w:t>
            </w:r>
            <w:r w:rsidR="00AC71C9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75</w:t>
            </w:r>
          </w:p>
        </w:tc>
        <w:tc>
          <w:tcPr>
            <w:tcW w:w="276" w:type="dxa"/>
          </w:tcPr>
          <w:p w14:paraId="7D2904B2" w14:textId="77777777" w:rsidR="007467A5" w:rsidRPr="00DA0D0C" w:rsidRDefault="007467A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9A62C42" w14:textId="77777777" w:rsidR="007467A5" w:rsidRPr="00DA0D0C" w:rsidRDefault="007467A5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7467A5" w:rsidRPr="00DA0D0C" w14:paraId="2B696EC7" w14:textId="77777777" w:rsidTr="00B832EE">
        <w:tc>
          <w:tcPr>
            <w:tcW w:w="2316" w:type="dxa"/>
            <w:gridSpan w:val="2"/>
          </w:tcPr>
          <w:p w14:paraId="04FC006F" w14:textId="77777777" w:rsidR="007467A5" w:rsidRPr="00DA0D0C" w:rsidRDefault="007467A5" w:rsidP="00DA0D0C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52A958A5" w14:textId="024D3549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35448C" w:rsidRPr="00DA0D0C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24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75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45BAA63B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2487FBAE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FCEF850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1218CE16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CA6DE3C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08A87F23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322254D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0FFDCEAC" w14:textId="45CE8E08" w:rsidR="007467A5" w:rsidRPr="00DA0D0C" w:rsidRDefault="00AC71C9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9</w:t>
            </w:r>
            <w:r w:rsidR="0035448C" w:rsidRPr="00DA0D0C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5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50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16EE4BD8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4EE04927" w14:textId="44883123" w:rsidR="007467A5" w:rsidRPr="00DA0D0C" w:rsidRDefault="0035448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44</w:t>
            </w:r>
            <w:r w:rsidR="00AC71C9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96</w:t>
            </w:r>
          </w:p>
        </w:tc>
        <w:tc>
          <w:tcPr>
            <w:tcW w:w="277" w:type="dxa"/>
          </w:tcPr>
          <w:p w14:paraId="0D63330A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31A9C041" w14:textId="0C133957" w:rsidR="007467A5" w:rsidRPr="00DA0D0C" w:rsidRDefault="00AC71C9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DA0D0C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,</w:t>
            </w:r>
            <w:r w:rsidR="0035448C" w:rsidRPr="00DA0D0C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85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2</w:t>
            </w:r>
            <w:r w:rsidR="0035448C" w:rsidRPr="00DA0D0C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58414B3D" w14:textId="77777777" w:rsidR="007467A5" w:rsidRPr="00DA0D0C" w:rsidRDefault="007467A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BF043E4" w14:textId="77777777" w:rsidR="007467A5" w:rsidRPr="00DA0D0C" w:rsidRDefault="007467A5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DA0D0C" w14:paraId="082243DF" w14:textId="77777777" w:rsidTr="00B832EE">
        <w:tc>
          <w:tcPr>
            <w:tcW w:w="2316" w:type="dxa"/>
            <w:gridSpan w:val="2"/>
          </w:tcPr>
          <w:p w14:paraId="06CB7FD2" w14:textId="77777777" w:rsidR="007467A5" w:rsidRPr="00DA0D0C" w:rsidRDefault="007467A5" w:rsidP="00DA0D0C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4" w:type="dxa"/>
            <w:tcBorders>
              <w:top w:val="double" w:sz="4" w:space="0" w:color="auto"/>
            </w:tcBorders>
          </w:tcPr>
          <w:p w14:paraId="47F33F41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9CE81A5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62507965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44E0B75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011A5356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69FBB6D3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78A19969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A8757DD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6542A9E7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497CDCFB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56366FC2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16A58DF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</w:tcPr>
          <w:p w14:paraId="67E00BFF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19391D31" w14:textId="77777777" w:rsidR="007467A5" w:rsidRPr="00DA0D0C" w:rsidRDefault="007467A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F21A0CA" w14:textId="77777777" w:rsidR="007467A5" w:rsidRPr="00DA0D0C" w:rsidRDefault="007467A5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DA0D0C" w14:paraId="413BF4E8" w14:textId="77777777" w:rsidTr="00DA0D0C">
        <w:tc>
          <w:tcPr>
            <w:tcW w:w="2316" w:type="dxa"/>
            <w:gridSpan w:val="2"/>
          </w:tcPr>
          <w:p w14:paraId="2592775D" w14:textId="77777777" w:rsidR="007467A5" w:rsidRPr="00DA0D0C" w:rsidRDefault="007467A5" w:rsidP="00DA0D0C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7EF9EAD8" w14:textId="77777777" w:rsidR="007467A5" w:rsidRPr="00DA0D0C" w:rsidRDefault="007467A5" w:rsidP="00DA0D0C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4" w:type="dxa"/>
          </w:tcPr>
          <w:p w14:paraId="54B36C49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24E0444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6064CB8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AB9E22C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8268CB8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9F111C3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043320B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CE39F6B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367BA63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D66652B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44108B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A3B69F5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445C9E17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029BA23" w14:textId="4E61D57F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4,</w:t>
            </w:r>
            <w:r w:rsidR="00AC71C9" w:rsidRPr="00DA0D0C">
              <w:rPr>
                <w:rFonts w:ascii="Angsana New" w:hAnsi="Angsana New" w:cs="Angsana New"/>
                <w:szCs w:val="22"/>
              </w:rPr>
              <w:t>601.28</w:t>
            </w:r>
          </w:p>
        </w:tc>
        <w:tc>
          <w:tcPr>
            <w:tcW w:w="277" w:type="dxa"/>
          </w:tcPr>
          <w:p w14:paraId="4BD6AC21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0596388C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F03FC11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6EA14A3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5D265973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3427F60" w14:textId="506A9FE3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4,</w:t>
            </w:r>
            <w:r w:rsidR="00AC71C9" w:rsidRPr="00DA0D0C">
              <w:rPr>
                <w:rFonts w:ascii="Angsana New" w:hAnsi="Angsana New" w:cs="Angsana New"/>
                <w:szCs w:val="22"/>
              </w:rPr>
              <w:t>601.28</w:t>
            </w:r>
          </w:p>
        </w:tc>
        <w:tc>
          <w:tcPr>
            <w:tcW w:w="276" w:type="dxa"/>
            <w:shd w:val="clear" w:color="auto" w:fill="auto"/>
          </w:tcPr>
          <w:p w14:paraId="491D3D3F" w14:textId="77777777" w:rsidR="007467A5" w:rsidRPr="00DA0D0C" w:rsidRDefault="007467A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1C37CA5" w14:textId="77777777" w:rsidR="007467A5" w:rsidRPr="00DA0D0C" w:rsidRDefault="007467A5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439188DA" w14:textId="77777777" w:rsidR="007467A5" w:rsidRPr="00DA0D0C" w:rsidRDefault="007467A5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DA0D0C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7467A5" w:rsidRPr="00DA0D0C" w14:paraId="571813D0" w14:textId="77777777" w:rsidTr="00DA0D0C">
        <w:tc>
          <w:tcPr>
            <w:tcW w:w="2316" w:type="dxa"/>
            <w:gridSpan w:val="2"/>
          </w:tcPr>
          <w:p w14:paraId="342F2D5E" w14:textId="77777777" w:rsidR="007467A5" w:rsidRPr="00DA0D0C" w:rsidRDefault="007467A5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4" w:type="dxa"/>
          </w:tcPr>
          <w:p w14:paraId="10EC34C3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0B0C680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8BBF60B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DDAB9CB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B168A9E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AD0C27E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5C20F41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0CFDBED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4134C620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20A187DB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FE58D69" w14:textId="713E52F0" w:rsidR="007467A5" w:rsidRPr="00DA0D0C" w:rsidRDefault="00CA37F2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1,138.00</w:t>
            </w:r>
          </w:p>
        </w:tc>
        <w:tc>
          <w:tcPr>
            <w:tcW w:w="277" w:type="dxa"/>
          </w:tcPr>
          <w:p w14:paraId="546EDF78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3C7FCED8" w14:textId="6E4686D2" w:rsidR="007467A5" w:rsidRPr="00DA0D0C" w:rsidRDefault="00AC71C9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1,138.00</w:t>
            </w:r>
          </w:p>
        </w:tc>
        <w:tc>
          <w:tcPr>
            <w:tcW w:w="276" w:type="dxa"/>
            <w:shd w:val="clear" w:color="auto" w:fill="auto"/>
          </w:tcPr>
          <w:p w14:paraId="0E2EFC8E" w14:textId="77777777" w:rsidR="007467A5" w:rsidRPr="00DA0D0C" w:rsidRDefault="007467A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B9B7D06" w14:textId="4007370A" w:rsidR="007467A5" w:rsidRPr="00DA0D0C" w:rsidRDefault="007467A5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35448C" w:rsidRPr="00DA0D0C">
              <w:rPr>
                <w:rFonts w:ascii="Angsana New" w:hAnsi="Angsana New" w:cs="Angsana New"/>
                <w:szCs w:val="22"/>
              </w:rPr>
              <w:t>1</w:t>
            </w:r>
            <w:r w:rsidR="00E95640" w:rsidRPr="00DA0D0C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7467A5" w:rsidRPr="00DA0D0C" w14:paraId="1C9A1FBE" w14:textId="77777777" w:rsidTr="00DA0D0C">
        <w:tc>
          <w:tcPr>
            <w:tcW w:w="2316" w:type="dxa"/>
            <w:gridSpan w:val="2"/>
          </w:tcPr>
          <w:p w14:paraId="1D8CA1D4" w14:textId="77777777" w:rsidR="007467A5" w:rsidRPr="00DA0D0C" w:rsidRDefault="007467A5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54" w:type="dxa"/>
          </w:tcPr>
          <w:p w14:paraId="37291603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E3E3C51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49CD759" w14:textId="0A96E7CE" w:rsidR="007467A5" w:rsidRPr="00DA0D0C" w:rsidRDefault="0035448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1</w:t>
            </w:r>
            <w:r w:rsidR="007467A5" w:rsidRPr="00DA0D0C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980</w:t>
            </w:r>
            <w:r w:rsidR="007467A5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81" w:type="dxa"/>
          </w:tcPr>
          <w:p w14:paraId="3FFE6F10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EF78ADC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996EFCB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E79F85E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839FBC6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237CBBAA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3382F58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D7CFA7E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EA27E1A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1ACCA37C" w14:textId="535171B8" w:rsidR="007467A5" w:rsidRPr="00DA0D0C" w:rsidRDefault="00AC71C9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1,980</w:t>
            </w:r>
            <w:r w:rsidR="007467A5" w:rsidRPr="00DA0D0C">
              <w:rPr>
                <w:rFonts w:ascii="Angsana New" w:hAnsi="Angsana New" w:cs="Angsana New"/>
                <w:szCs w:val="22"/>
              </w:rPr>
              <w:t>.00</w:t>
            </w:r>
          </w:p>
        </w:tc>
        <w:tc>
          <w:tcPr>
            <w:tcW w:w="276" w:type="dxa"/>
            <w:shd w:val="clear" w:color="auto" w:fill="auto"/>
          </w:tcPr>
          <w:p w14:paraId="37A87F13" w14:textId="77777777" w:rsidR="007467A5" w:rsidRPr="00DA0D0C" w:rsidRDefault="007467A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61FCA20" w14:textId="673B075B" w:rsidR="007467A5" w:rsidRPr="00DA0D0C" w:rsidRDefault="007467A5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="00994484" w:rsidRPr="00DA0D0C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="0035448C" w:rsidRPr="00DA0D0C">
              <w:rPr>
                <w:rFonts w:ascii="Angsana New" w:hAnsi="Angsana New" w:cs="Angsana New"/>
                <w:szCs w:val="22"/>
              </w:rPr>
              <w:t>1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7467A5" w:rsidRPr="00DA0D0C" w14:paraId="536594A5" w14:textId="77777777" w:rsidTr="00DA0D0C">
        <w:tc>
          <w:tcPr>
            <w:tcW w:w="2316" w:type="dxa"/>
            <w:gridSpan w:val="2"/>
          </w:tcPr>
          <w:p w14:paraId="5FC08800" w14:textId="77777777" w:rsidR="007467A5" w:rsidRPr="00DA0D0C" w:rsidRDefault="007467A5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หนี้สินตามสัญญาเช่าที่ถึงกำหนด</w:t>
            </w:r>
          </w:p>
          <w:p w14:paraId="782E48E1" w14:textId="77777777" w:rsidR="007467A5" w:rsidRPr="00DA0D0C" w:rsidRDefault="007467A5" w:rsidP="00DA0D0C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ชำระภายในหนึ่งปี</w:t>
            </w:r>
          </w:p>
        </w:tc>
        <w:tc>
          <w:tcPr>
            <w:tcW w:w="554" w:type="dxa"/>
          </w:tcPr>
          <w:p w14:paraId="22AEDA9F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905DB68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0BEEFDC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804A4EA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5375E42" w14:textId="0FB26A3E" w:rsidR="007467A5" w:rsidRPr="00DA0D0C" w:rsidRDefault="00E9564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6</w:t>
            </w:r>
            <w:r w:rsidR="007467A5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</w:rPr>
              <w:t>6</w:t>
            </w:r>
            <w:r w:rsidR="0035448C" w:rsidRPr="00DA0D0C">
              <w:rPr>
                <w:rFonts w:ascii="Angsana New" w:hAnsi="Angsana New" w:cs="Angsana New" w:hint="cs"/>
                <w:szCs w:val="22"/>
              </w:rPr>
              <w:t>1</w:t>
            </w:r>
          </w:p>
        </w:tc>
        <w:tc>
          <w:tcPr>
            <w:tcW w:w="281" w:type="dxa"/>
          </w:tcPr>
          <w:p w14:paraId="3827B4C3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64E6BD0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98AF5A2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12FE3759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D9E0F99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3C9383F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97FB6A9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038F28EC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62189B4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FAC790F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46AD16E8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9548FD4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C1EB825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shd w:val="clear" w:color="auto" w:fill="auto"/>
          </w:tcPr>
          <w:p w14:paraId="018B2E4D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37BDEB1" w14:textId="3812A489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6</w:t>
            </w:r>
            <w:r w:rsidR="00AC71C9" w:rsidRPr="00DA0D0C">
              <w:rPr>
                <w:rFonts w:ascii="Angsana New" w:hAnsi="Angsana New" w:cs="Angsana New"/>
                <w:szCs w:val="22"/>
              </w:rPr>
              <w:t>.61</w:t>
            </w:r>
          </w:p>
        </w:tc>
        <w:tc>
          <w:tcPr>
            <w:tcW w:w="276" w:type="dxa"/>
            <w:shd w:val="clear" w:color="auto" w:fill="auto"/>
          </w:tcPr>
          <w:p w14:paraId="521B1846" w14:textId="77777777" w:rsidR="007467A5" w:rsidRPr="00DA0D0C" w:rsidRDefault="007467A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747F10EA" w14:textId="77777777" w:rsidR="007467A5" w:rsidRPr="00DA0D0C" w:rsidRDefault="007467A5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49B8D8E5" w14:textId="77777777" w:rsidR="007467A5" w:rsidRPr="00DA0D0C" w:rsidRDefault="007467A5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DA0D0C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7467A5" w:rsidRPr="00DA0D0C" w14:paraId="16DFA7C1" w14:textId="77777777" w:rsidTr="00B832EE">
        <w:tc>
          <w:tcPr>
            <w:tcW w:w="2316" w:type="dxa"/>
            <w:gridSpan w:val="2"/>
          </w:tcPr>
          <w:p w14:paraId="7B045468" w14:textId="77777777" w:rsidR="007467A5" w:rsidRPr="00DA0D0C" w:rsidRDefault="007467A5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4" w:type="dxa"/>
          </w:tcPr>
          <w:p w14:paraId="70270B25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4E383E7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747F954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F34DF23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A611078" w14:textId="6EAAE699" w:rsidR="007467A5" w:rsidRPr="00DA0D0C" w:rsidRDefault="00AC71C9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10.82</w:t>
            </w:r>
          </w:p>
        </w:tc>
        <w:tc>
          <w:tcPr>
            <w:tcW w:w="282" w:type="dxa"/>
          </w:tcPr>
          <w:p w14:paraId="18C17B67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1A7CD8C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D85575E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F756D03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06E41151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76790266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B5E092E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0192E296" w14:textId="0EEB8429" w:rsidR="007467A5" w:rsidRPr="00DA0D0C" w:rsidRDefault="00AC71C9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10.82</w:t>
            </w:r>
          </w:p>
        </w:tc>
        <w:tc>
          <w:tcPr>
            <w:tcW w:w="276" w:type="dxa"/>
          </w:tcPr>
          <w:p w14:paraId="7B0B42CB" w14:textId="77777777" w:rsidR="007467A5" w:rsidRPr="00DA0D0C" w:rsidRDefault="007467A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A0E6FB0" w14:textId="77777777" w:rsidR="007467A5" w:rsidRPr="00DA0D0C" w:rsidRDefault="007467A5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DA0D0C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7467A5" w:rsidRPr="00DA0D0C" w14:paraId="24AB3E12" w14:textId="77777777" w:rsidTr="00B832EE">
        <w:tc>
          <w:tcPr>
            <w:tcW w:w="2316" w:type="dxa"/>
            <w:gridSpan w:val="2"/>
          </w:tcPr>
          <w:p w14:paraId="1D33517C" w14:textId="77777777" w:rsidR="007467A5" w:rsidRPr="00DA0D0C" w:rsidRDefault="007467A5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54C9C8A1" w14:textId="77777777" w:rsidR="007467A5" w:rsidRPr="00DA0D0C" w:rsidRDefault="007467A5" w:rsidP="00DA0D0C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4" w:type="dxa"/>
          </w:tcPr>
          <w:p w14:paraId="5C22A65F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8557B34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2645AEC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F00F231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2580F35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74C09B9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B1DAACC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2DFB24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82" w:type="dxa"/>
          </w:tcPr>
          <w:p w14:paraId="5B0850A6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90AC88F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DBD05D1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7950409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AC89054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B55D629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705AF40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020E13F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86E142B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20866C6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275B99C4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026B3E5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76" w:type="dxa"/>
          </w:tcPr>
          <w:p w14:paraId="67D01ACD" w14:textId="77777777" w:rsidR="007467A5" w:rsidRPr="00DA0D0C" w:rsidRDefault="007467A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35A116AC" w14:textId="77777777" w:rsidR="007467A5" w:rsidRPr="00DA0D0C" w:rsidRDefault="007467A5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7FEF916F" w14:textId="03519B3B" w:rsidR="007467A5" w:rsidRPr="00DA0D0C" w:rsidRDefault="007467A5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DA0D0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7467A5" w:rsidRPr="00DA0D0C" w14:paraId="71B0909D" w14:textId="77777777" w:rsidTr="00B832EE">
        <w:tc>
          <w:tcPr>
            <w:tcW w:w="2316" w:type="dxa"/>
            <w:gridSpan w:val="2"/>
          </w:tcPr>
          <w:p w14:paraId="5D14820C" w14:textId="77777777" w:rsidR="007467A5" w:rsidRPr="00DA0D0C" w:rsidRDefault="007467A5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76CDF2A1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5E1F662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58B5FD05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8B8867A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3A0BD21C" w14:textId="52F7783D" w:rsidR="007467A5" w:rsidRPr="00DA0D0C" w:rsidRDefault="00AC71C9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2,168.00</w:t>
            </w:r>
          </w:p>
        </w:tc>
        <w:tc>
          <w:tcPr>
            <w:tcW w:w="282" w:type="dxa"/>
          </w:tcPr>
          <w:p w14:paraId="72884333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70870338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69379C0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62B27EB5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4B3DC4A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3316EA5C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1299F6B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4D5971A" w14:textId="44922847" w:rsidR="007467A5" w:rsidRPr="00DA0D0C" w:rsidRDefault="00E9564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2</w:t>
            </w:r>
            <w:r w:rsidR="007467A5" w:rsidRPr="00DA0D0C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="0035448C" w:rsidRPr="00DA0D0C">
              <w:rPr>
                <w:rFonts w:ascii="Angsana New" w:hAnsi="Angsana New" w:cs="Angsana New" w:hint="cs"/>
                <w:szCs w:val="22"/>
              </w:rPr>
              <w:t>1</w:t>
            </w:r>
            <w:r w:rsidRPr="00DA0D0C">
              <w:rPr>
                <w:rFonts w:ascii="Angsana New" w:hAnsi="Angsana New" w:cs="Angsana New" w:hint="cs"/>
                <w:szCs w:val="22"/>
              </w:rPr>
              <w:t>68</w:t>
            </w:r>
            <w:r w:rsidR="00AC71C9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76" w:type="dxa"/>
          </w:tcPr>
          <w:p w14:paraId="11128203" w14:textId="77777777" w:rsidR="007467A5" w:rsidRPr="00DA0D0C" w:rsidRDefault="007467A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0E125E19" w14:textId="070EB7CF" w:rsidR="007467A5" w:rsidRPr="00DA0D0C" w:rsidRDefault="007467A5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="0035448C" w:rsidRPr="00DA0D0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7467A5" w:rsidRPr="00DA0D0C" w14:paraId="1AB305E1" w14:textId="77777777" w:rsidTr="00B832EE">
        <w:tc>
          <w:tcPr>
            <w:tcW w:w="2316" w:type="dxa"/>
            <w:gridSpan w:val="2"/>
          </w:tcPr>
          <w:p w14:paraId="1DA8C555" w14:textId="77777777" w:rsidR="007467A5" w:rsidRPr="00DA0D0C" w:rsidRDefault="007467A5" w:rsidP="00DA0D0C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6EA70FBD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1A13B8E7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01A9377C" w14:textId="235CB8B1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DA0D0C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986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6</w:t>
            </w:r>
            <w:r w:rsidR="0035448C" w:rsidRPr="00DA0D0C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53C2410D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5E46619E" w14:textId="2D0EC0F1" w:rsidR="007467A5" w:rsidRPr="00DA0D0C" w:rsidRDefault="00AC71C9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3,104.06</w:t>
            </w:r>
          </w:p>
        </w:tc>
        <w:tc>
          <w:tcPr>
            <w:tcW w:w="282" w:type="dxa"/>
          </w:tcPr>
          <w:p w14:paraId="4D1BE428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420CB2BD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C31DF30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204C2F2C" w14:textId="766D82D9" w:rsidR="007467A5" w:rsidRPr="00DA0D0C" w:rsidRDefault="00AC71C9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Cs w:val="22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4,601.28</w:t>
            </w:r>
            <w:r w:rsidRPr="00DA0D0C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25BA72D8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7CD4835C" w14:textId="31F9F22A" w:rsidR="007467A5" w:rsidRPr="00DA0D0C" w:rsidRDefault="0035448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1</w:t>
            </w:r>
            <w:r w:rsidR="001976F8" w:rsidRPr="00DA0D0C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38</w:t>
            </w:r>
            <w:r w:rsidR="001976F8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77" w:type="dxa"/>
          </w:tcPr>
          <w:p w14:paraId="7FC057C7" w14:textId="77777777" w:rsidR="007467A5" w:rsidRPr="00DA0D0C" w:rsidRDefault="007467A5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10F47B23" w14:textId="5356164B" w:rsidR="007467A5" w:rsidRPr="00DA0D0C" w:rsidRDefault="00AC71C9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DA0D0C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0</w:t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829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95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0E249B59" w14:textId="77777777" w:rsidR="007467A5" w:rsidRPr="00DA0D0C" w:rsidRDefault="007467A5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2D687090" w14:textId="77777777" w:rsidR="007467A5" w:rsidRPr="00DA0D0C" w:rsidRDefault="007467A5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6A18CC05" w14:textId="77777777" w:rsidR="00EC3C50" w:rsidRPr="00DA0D0C" w:rsidRDefault="00EC3C50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457BBE0" w14:textId="77777777" w:rsidR="00EC3C50" w:rsidRPr="00DA0D0C" w:rsidRDefault="00EC3C50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4CF54F8" w14:textId="77777777" w:rsidR="00EC3C50" w:rsidRPr="00DA0D0C" w:rsidRDefault="00EC3C50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0FB8AB4" w14:textId="7AE7FAE6" w:rsidR="00AD1537" w:rsidRPr="00DA0D0C" w:rsidRDefault="00AD1537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</w:rPr>
        <w:br w:type="page"/>
      </w:r>
    </w:p>
    <w:p w14:paraId="0549132C" w14:textId="77777777" w:rsidR="00EC3C50" w:rsidRPr="00DA0D0C" w:rsidRDefault="00EC3C50" w:rsidP="00B735C4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"/>
        <w:gridCol w:w="1947"/>
        <w:gridCol w:w="559"/>
        <w:gridCol w:w="277"/>
        <w:gridCol w:w="668"/>
        <w:gridCol w:w="276"/>
        <w:gridCol w:w="668"/>
        <w:gridCol w:w="277"/>
        <w:gridCol w:w="595"/>
        <w:gridCol w:w="276"/>
        <w:gridCol w:w="806"/>
        <w:gridCol w:w="273"/>
        <w:gridCol w:w="678"/>
        <w:gridCol w:w="273"/>
        <w:gridCol w:w="740"/>
        <w:gridCol w:w="272"/>
        <w:gridCol w:w="915"/>
      </w:tblGrid>
      <w:tr w:rsidR="00154917" w:rsidRPr="00DA0D0C" w14:paraId="4297F276" w14:textId="77777777" w:rsidTr="00B832EE">
        <w:tc>
          <w:tcPr>
            <w:tcW w:w="2316" w:type="dxa"/>
            <w:gridSpan w:val="2"/>
          </w:tcPr>
          <w:p w14:paraId="574B51D7" w14:textId="77777777" w:rsidR="00154917" w:rsidRPr="00DA0D0C" w:rsidRDefault="00154917" w:rsidP="00DA0D0C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bottom w:val="single" w:sz="4" w:space="0" w:color="auto"/>
            </w:tcBorders>
          </w:tcPr>
          <w:p w14:paraId="7F8F96C5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 w:val="23"/>
                <w:szCs w:val="23"/>
                <w:cs/>
              </w:rPr>
              <w:t>งบการเง</w:t>
            </w:r>
            <w:r w:rsidRPr="00DA0D0C">
              <w:rPr>
                <w:rFonts w:ascii="Angsana New" w:hAnsi="Angsana New" w:cs="Angsana New" w:hint="cs"/>
                <w:sz w:val="23"/>
                <w:szCs w:val="23"/>
                <w:cs/>
              </w:rPr>
              <w:t>ินเฉพาะกิจการ (ล้านบาท)</w:t>
            </w:r>
          </w:p>
        </w:tc>
      </w:tr>
      <w:tr w:rsidR="00154917" w:rsidRPr="00DA0D0C" w14:paraId="4399D79C" w14:textId="77777777" w:rsidTr="00B832EE">
        <w:tc>
          <w:tcPr>
            <w:tcW w:w="2316" w:type="dxa"/>
            <w:gridSpan w:val="2"/>
          </w:tcPr>
          <w:p w14:paraId="5A3D6C1C" w14:textId="77777777" w:rsidR="00154917" w:rsidRPr="00DA0D0C" w:rsidRDefault="00154917" w:rsidP="00DA0D0C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31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16966D0" w14:textId="4BDE8A53" w:rsidR="00154917" w:rsidRPr="00DA0D0C" w:rsidRDefault="009E2A38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DA0D0C">
              <w:rPr>
                <w:rFonts w:ascii="Angsana New" w:hAnsi="Angsana New" w:cs="Angsana New"/>
                <w:szCs w:val="22"/>
              </w:rPr>
              <w:t>3</w:t>
            </w:r>
            <w:r w:rsidR="0035448C" w:rsidRPr="00DA0D0C">
              <w:rPr>
                <w:rFonts w:ascii="Angsana New" w:hAnsi="Angsana New" w:cs="Angsana New" w:hint="cs"/>
                <w:szCs w:val="22"/>
              </w:rPr>
              <w:t>1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DA0D0C">
              <w:rPr>
                <w:rFonts w:ascii="Angsana New" w:hAnsi="Angsana New" w:cs="Angsana New"/>
                <w:szCs w:val="22"/>
              </w:rPr>
              <w:t>256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3</w:t>
            </w:r>
          </w:p>
        </w:tc>
      </w:tr>
      <w:tr w:rsidR="00154917" w:rsidRPr="00DA0D0C" w14:paraId="2F5EB201" w14:textId="77777777" w:rsidTr="00B832EE">
        <w:tc>
          <w:tcPr>
            <w:tcW w:w="2316" w:type="dxa"/>
            <w:gridSpan w:val="2"/>
          </w:tcPr>
          <w:p w14:paraId="7FF14F4A" w14:textId="77777777" w:rsidR="00154917" w:rsidRPr="00DA0D0C" w:rsidRDefault="00154917" w:rsidP="00DA0D0C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192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BCA75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1312DF05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</w:tcBorders>
            <w:vAlign w:val="bottom"/>
          </w:tcPr>
          <w:p w14:paraId="56028799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3A18EF0B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69975980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6E5181E7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auto"/>
            </w:tcBorders>
            <w:vAlign w:val="bottom"/>
          </w:tcPr>
          <w:p w14:paraId="47F1652B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12C2EBFB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5AE3A8FD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</w:tcBorders>
            <w:vAlign w:val="bottom"/>
          </w:tcPr>
          <w:p w14:paraId="6AD6E393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50E56D4C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auto"/>
            </w:tcBorders>
            <w:vAlign w:val="bottom"/>
          </w:tcPr>
          <w:p w14:paraId="0C9ECFDC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4398D6D4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ดอกเบี้ยที่</w:t>
            </w:r>
          </w:p>
          <w:p w14:paraId="59766DCA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แท้จริงต่อปี</w:t>
            </w:r>
          </w:p>
        </w:tc>
      </w:tr>
      <w:tr w:rsidR="00154917" w:rsidRPr="00DA0D0C" w14:paraId="4C4A6318" w14:textId="77777777" w:rsidTr="00B832EE">
        <w:trPr>
          <w:trHeight w:val="564"/>
        </w:trPr>
        <w:tc>
          <w:tcPr>
            <w:tcW w:w="246" w:type="dxa"/>
          </w:tcPr>
          <w:p w14:paraId="5EDF9F1D" w14:textId="77777777" w:rsidR="00154917" w:rsidRPr="00DA0D0C" w:rsidRDefault="00154917" w:rsidP="00DA0D0C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43E7F1B4" w14:textId="77777777" w:rsidR="00154917" w:rsidRPr="00DA0D0C" w:rsidRDefault="00154917" w:rsidP="00DA0D0C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192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34305BE3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  <w:vAlign w:val="bottom"/>
          </w:tcPr>
          <w:p w14:paraId="3E41D09B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vAlign w:val="bottom"/>
          </w:tcPr>
          <w:p w14:paraId="7DECAC89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7BA408FD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vAlign w:val="bottom"/>
          </w:tcPr>
          <w:p w14:paraId="5EF9D09D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30C4F6DF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vAlign w:val="bottom"/>
          </w:tcPr>
          <w:p w14:paraId="0F3F88B4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136C2401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vAlign w:val="bottom"/>
          </w:tcPr>
          <w:p w14:paraId="36AE0033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DA0D0C" w14:paraId="4E81D047" w14:textId="77777777" w:rsidTr="00B832EE">
        <w:trPr>
          <w:trHeight w:val="563"/>
        </w:trPr>
        <w:tc>
          <w:tcPr>
            <w:tcW w:w="246" w:type="dxa"/>
          </w:tcPr>
          <w:p w14:paraId="5CC85CE5" w14:textId="77777777" w:rsidR="00154917" w:rsidRPr="00DA0D0C" w:rsidRDefault="00154917" w:rsidP="00DA0D0C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0DA09A7B" w14:textId="77777777" w:rsidR="00154917" w:rsidRPr="00DA0D0C" w:rsidRDefault="00154917" w:rsidP="00DA0D0C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319A1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400B1120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CD816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331A8734" w14:textId="500312B6" w:rsidR="00154917" w:rsidRPr="00DA0D0C" w:rsidRDefault="0035448C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1</w:t>
            </w:r>
            <w:r w:rsidR="00154917" w:rsidRPr="00DA0D0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bottom"/>
          </w:tcPr>
          <w:p w14:paraId="1BC1AD1C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ACF21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4F891B86" w14:textId="56D793E8" w:rsidR="00154917" w:rsidRPr="00DA0D0C" w:rsidRDefault="0035448C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1</w:t>
            </w:r>
            <w:r w:rsidR="00154917" w:rsidRPr="00DA0D0C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DA0D0C">
              <w:rPr>
                <w:rFonts w:ascii="Angsana New" w:hAnsi="Angsana New" w:cs="Angsana New"/>
                <w:szCs w:val="22"/>
              </w:rPr>
              <w:t>5</w:t>
            </w:r>
            <w:r w:rsidR="00154917" w:rsidRPr="00DA0D0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9F1CB4E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15132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2F64A72F" w14:textId="1227F617" w:rsidR="00154917" w:rsidRPr="00DA0D0C" w:rsidRDefault="00E95640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5</w:t>
            </w:r>
            <w:r w:rsidR="00154917" w:rsidRPr="00DA0D0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1" w:type="dxa"/>
            <w:vAlign w:val="bottom"/>
          </w:tcPr>
          <w:p w14:paraId="436E7C82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vMerge/>
            <w:tcBorders>
              <w:bottom w:val="single" w:sz="4" w:space="0" w:color="auto"/>
            </w:tcBorders>
            <w:vAlign w:val="bottom"/>
          </w:tcPr>
          <w:p w14:paraId="00AB572E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483C2BEB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bottom"/>
          </w:tcPr>
          <w:p w14:paraId="476DB6A8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  <w:vAlign w:val="bottom"/>
          </w:tcPr>
          <w:p w14:paraId="570519A1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Merge/>
            <w:tcBorders>
              <w:bottom w:val="single" w:sz="4" w:space="0" w:color="auto"/>
            </w:tcBorders>
            <w:vAlign w:val="bottom"/>
          </w:tcPr>
          <w:p w14:paraId="79B52414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3536175D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vAlign w:val="bottom"/>
          </w:tcPr>
          <w:p w14:paraId="772B2D9D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DA0D0C" w14:paraId="5A5CB59D" w14:textId="77777777" w:rsidTr="00B832EE">
        <w:tc>
          <w:tcPr>
            <w:tcW w:w="246" w:type="dxa"/>
          </w:tcPr>
          <w:p w14:paraId="65201187" w14:textId="77777777" w:rsidR="00154917" w:rsidRPr="00DA0D0C" w:rsidRDefault="00154917" w:rsidP="00DA0D0C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70" w:type="dxa"/>
          </w:tcPr>
          <w:p w14:paraId="1A4D4ACD" w14:textId="77777777" w:rsidR="00154917" w:rsidRPr="00DA0D0C" w:rsidRDefault="00154917" w:rsidP="00DA0D0C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4" w:type="dxa"/>
            <w:tcBorders>
              <w:top w:val="single" w:sz="4" w:space="0" w:color="auto"/>
            </w:tcBorders>
          </w:tcPr>
          <w:p w14:paraId="223B5D63" w14:textId="77777777" w:rsidR="00154917" w:rsidRPr="00DA0D0C" w:rsidRDefault="00154917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A7A5A4F" w14:textId="77777777" w:rsidR="00154917" w:rsidRPr="00DA0D0C" w:rsidRDefault="00154917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22E75D25" w14:textId="77777777" w:rsidR="00154917" w:rsidRPr="00DA0D0C" w:rsidRDefault="00154917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20ED231E" w14:textId="77777777" w:rsidR="00154917" w:rsidRPr="00DA0D0C" w:rsidRDefault="00154917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4690519" w14:textId="77777777" w:rsidR="00154917" w:rsidRPr="00DA0D0C" w:rsidRDefault="00154917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0BF569B3" w14:textId="77777777" w:rsidR="00154917" w:rsidRPr="00DA0D0C" w:rsidRDefault="00154917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0E4B4CB" w14:textId="77777777" w:rsidR="00154917" w:rsidRPr="00DA0D0C" w:rsidRDefault="00154917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40F8B580" w14:textId="77777777" w:rsidR="00154917" w:rsidRPr="00DA0D0C" w:rsidRDefault="00154917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2057BC9A" w14:textId="77777777" w:rsidR="00154917" w:rsidRPr="00DA0D0C" w:rsidRDefault="00154917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0EB3643" w14:textId="77777777" w:rsidR="00154917" w:rsidRPr="00DA0D0C" w:rsidRDefault="00154917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3A8D8BC5" w14:textId="77777777" w:rsidR="00154917" w:rsidRPr="00DA0D0C" w:rsidRDefault="00154917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337DFD4" w14:textId="77777777" w:rsidR="00154917" w:rsidRPr="00DA0D0C" w:rsidRDefault="00154917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7192AAFE" w14:textId="77777777" w:rsidR="00154917" w:rsidRPr="00DA0D0C" w:rsidRDefault="00154917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22B6D074" w14:textId="77777777" w:rsidR="00154917" w:rsidRPr="00DA0D0C" w:rsidRDefault="00154917" w:rsidP="00DA0D0C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5A67C77C" w14:textId="77777777" w:rsidR="00154917" w:rsidRPr="00DA0D0C" w:rsidRDefault="00154917" w:rsidP="00DA0D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154917" w:rsidRPr="00DA0D0C" w14:paraId="66D4691B" w14:textId="77777777" w:rsidTr="00B832EE">
        <w:tc>
          <w:tcPr>
            <w:tcW w:w="2316" w:type="dxa"/>
            <w:gridSpan w:val="2"/>
          </w:tcPr>
          <w:p w14:paraId="31B03282" w14:textId="77777777" w:rsidR="00154917" w:rsidRPr="00DA0D0C" w:rsidRDefault="00154917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4" w:type="dxa"/>
          </w:tcPr>
          <w:p w14:paraId="4F8E8356" w14:textId="77777777" w:rsidR="00154917" w:rsidRPr="00DA0D0C" w:rsidRDefault="0015491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2951597A" w14:textId="77777777" w:rsidR="00154917" w:rsidRPr="00DA0D0C" w:rsidRDefault="0015491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0E271FE" w14:textId="77777777" w:rsidR="00154917" w:rsidRPr="00DA0D0C" w:rsidRDefault="0015491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7A3BDA7D" w14:textId="77777777" w:rsidR="00154917" w:rsidRPr="00DA0D0C" w:rsidRDefault="00154917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539D69C" w14:textId="77777777" w:rsidR="00154917" w:rsidRPr="00DA0D0C" w:rsidRDefault="0015491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76EAF968" w14:textId="77777777" w:rsidR="00154917" w:rsidRPr="00DA0D0C" w:rsidRDefault="0015491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2F6F09B6" w14:textId="77777777" w:rsidR="00154917" w:rsidRPr="00DA0D0C" w:rsidRDefault="0015491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51D45991" w14:textId="77777777" w:rsidR="00154917" w:rsidRPr="00DA0D0C" w:rsidRDefault="0015491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A7CF055" w14:textId="77777777" w:rsidR="00154917" w:rsidRPr="00DA0D0C" w:rsidRDefault="0015491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61CD2DC" w14:textId="77777777" w:rsidR="00154917" w:rsidRPr="00DA0D0C" w:rsidRDefault="00154917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AD1FD91" w14:textId="77777777" w:rsidR="00154917" w:rsidRPr="00DA0D0C" w:rsidRDefault="0015491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4F96DA2" w14:textId="77777777" w:rsidR="00154917" w:rsidRPr="00DA0D0C" w:rsidRDefault="0015491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FEF9E0A" w14:textId="77777777" w:rsidR="00154917" w:rsidRPr="00DA0D0C" w:rsidRDefault="00154917" w:rsidP="00DA0D0C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568EDCB1" w14:textId="77777777" w:rsidR="00154917" w:rsidRPr="00DA0D0C" w:rsidRDefault="00154917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1B56444" w14:textId="77777777" w:rsidR="00154917" w:rsidRPr="00DA0D0C" w:rsidRDefault="00154917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DA0D0C" w14:paraId="75EE805C" w14:textId="77777777" w:rsidTr="00B832EE">
        <w:tc>
          <w:tcPr>
            <w:tcW w:w="2316" w:type="dxa"/>
            <w:gridSpan w:val="2"/>
          </w:tcPr>
          <w:p w14:paraId="7DD119EE" w14:textId="77777777" w:rsidR="00154917" w:rsidRPr="00DA0D0C" w:rsidRDefault="00154917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4" w:type="dxa"/>
          </w:tcPr>
          <w:p w14:paraId="59DCB998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3C8D90F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B3BC9F3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4FBF3D47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69EAA00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3FECC0B4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8A99939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1D6805C3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3AB1CC9A" w14:textId="6229A271" w:rsidR="00154917" w:rsidRPr="00DA0D0C" w:rsidRDefault="00E9564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773</w:t>
            </w:r>
            <w:r w:rsidR="00154917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</w:rPr>
              <w:t>30</w:t>
            </w:r>
          </w:p>
        </w:tc>
        <w:tc>
          <w:tcPr>
            <w:tcW w:w="277" w:type="dxa"/>
          </w:tcPr>
          <w:p w14:paraId="520303B7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8B2602A" w14:textId="12534474" w:rsidR="00154917" w:rsidRPr="00DA0D0C" w:rsidRDefault="00E9564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0</w:t>
            </w:r>
            <w:r w:rsidR="00154917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</w:rPr>
              <w:t>7</w:t>
            </w:r>
            <w:r w:rsidR="0035448C" w:rsidRPr="00DA0D0C">
              <w:rPr>
                <w:rFonts w:ascii="Angsana New" w:hAnsi="Angsana New" w:cs="Angsana New" w:hint="cs"/>
                <w:szCs w:val="22"/>
              </w:rPr>
              <w:t>1</w:t>
            </w:r>
          </w:p>
        </w:tc>
        <w:tc>
          <w:tcPr>
            <w:tcW w:w="277" w:type="dxa"/>
          </w:tcPr>
          <w:p w14:paraId="4E201F8C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4167141A" w14:textId="5002A714" w:rsidR="00154917" w:rsidRPr="00DA0D0C" w:rsidRDefault="00E9564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774</w:t>
            </w:r>
            <w:r w:rsidR="00154917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</w:rPr>
              <w:t>0</w:t>
            </w:r>
            <w:r w:rsidR="0035448C" w:rsidRPr="00DA0D0C">
              <w:rPr>
                <w:rFonts w:ascii="Angsana New" w:hAnsi="Angsana New" w:cs="Angsana New" w:hint="cs"/>
                <w:szCs w:val="22"/>
              </w:rPr>
              <w:t>1</w:t>
            </w:r>
          </w:p>
        </w:tc>
        <w:tc>
          <w:tcPr>
            <w:tcW w:w="276" w:type="dxa"/>
          </w:tcPr>
          <w:p w14:paraId="2A7B05E9" w14:textId="77777777" w:rsidR="00154917" w:rsidRPr="00DA0D0C" w:rsidRDefault="00154917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C9E74AA" w14:textId="77777777" w:rsidR="00154917" w:rsidRPr="00DA0D0C" w:rsidRDefault="00154917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0.04 - 0.20</w:t>
            </w:r>
          </w:p>
        </w:tc>
      </w:tr>
      <w:tr w:rsidR="00154917" w:rsidRPr="00DA0D0C" w14:paraId="5C9257D8" w14:textId="77777777" w:rsidTr="00B832EE">
        <w:tc>
          <w:tcPr>
            <w:tcW w:w="2316" w:type="dxa"/>
            <w:gridSpan w:val="2"/>
          </w:tcPr>
          <w:p w14:paraId="59BF4B1F" w14:textId="77777777" w:rsidR="00154917" w:rsidRPr="00DA0D0C" w:rsidRDefault="00154917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4" w:type="dxa"/>
          </w:tcPr>
          <w:p w14:paraId="1AB1CE4A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243A12F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678B59AB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7FBEDE7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6E2AFA1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01787EDF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06A7DA27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068B2ED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7BA5329A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B932C51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817E855" w14:textId="6E51B02D" w:rsidR="00154917" w:rsidRPr="00DA0D0C" w:rsidRDefault="0035448C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9</w:t>
            </w:r>
            <w:r w:rsidR="00154917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85</w:t>
            </w:r>
          </w:p>
        </w:tc>
        <w:tc>
          <w:tcPr>
            <w:tcW w:w="277" w:type="dxa"/>
          </w:tcPr>
          <w:p w14:paraId="3838D49A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740FBF9" w14:textId="61108266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19.85</w:t>
            </w:r>
          </w:p>
        </w:tc>
        <w:tc>
          <w:tcPr>
            <w:tcW w:w="276" w:type="dxa"/>
          </w:tcPr>
          <w:p w14:paraId="130F6C1B" w14:textId="77777777" w:rsidR="00154917" w:rsidRPr="00DA0D0C" w:rsidRDefault="00154917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1B309F8" w14:textId="77777777" w:rsidR="00154917" w:rsidRPr="00DA0D0C" w:rsidRDefault="00154917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154917" w:rsidRPr="00DA0D0C" w14:paraId="71EC3684" w14:textId="77777777" w:rsidTr="00B832EE">
        <w:tc>
          <w:tcPr>
            <w:tcW w:w="2316" w:type="dxa"/>
            <w:gridSpan w:val="2"/>
          </w:tcPr>
          <w:p w14:paraId="7540D0C2" w14:textId="77777777" w:rsidR="00154917" w:rsidRPr="00DA0D0C" w:rsidRDefault="00154917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529593C4" w14:textId="1C55EBD1" w:rsidR="00154917" w:rsidRPr="00DA0D0C" w:rsidRDefault="00E9564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309</w:t>
            </w:r>
            <w:r w:rsidR="00154917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</w:rPr>
              <w:t>75</w:t>
            </w:r>
          </w:p>
        </w:tc>
        <w:tc>
          <w:tcPr>
            <w:tcW w:w="282" w:type="dxa"/>
          </w:tcPr>
          <w:p w14:paraId="4F52B89E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33816D40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74900A7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16AAB653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E2155B6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4FE1EC80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93ACBFC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4FB04216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7E42108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45D3FDFB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0C36A5C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13D44602" w14:textId="08DD51CA" w:rsidR="00154917" w:rsidRPr="00DA0D0C" w:rsidRDefault="00E9564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309</w:t>
            </w:r>
            <w:r w:rsidR="00154917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</w:rPr>
              <w:t>75</w:t>
            </w:r>
          </w:p>
        </w:tc>
        <w:tc>
          <w:tcPr>
            <w:tcW w:w="276" w:type="dxa"/>
          </w:tcPr>
          <w:p w14:paraId="518E747F" w14:textId="77777777" w:rsidR="00154917" w:rsidRPr="00DA0D0C" w:rsidRDefault="00154917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11807B3" w14:textId="223A30F8" w:rsidR="00154917" w:rsidRPr="00DA0D0C" w:rsidRDefault="00E95640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2</w:t>
            </w:r>
            <w:r w:rsidR="004336A3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</w:rPr>
              <w:t>93</w:t>
            </w:r>
            <w:r w:rsidR="00154917" w:rsidRPr="00DA0D0C">
              <w:rPr>
                <w:rFonts w:ascii="Angsana New" w:hAnsi="Angsana New" w:cs="Angsana New"/>
                <w:szCs w:val="22"/>
              </w:rPr>
              <w:t xml:space="preserve"> - 5.00</w:t>
            </w:r>
          </w:p>
        </w:tc>
      </w:tr>
      <w:tr w:rsidR="00154917" w:rsidRPr="00DA0D0C" w14:paraId="0E2C2D40" w14:textId="77777777" w:rsidTr="00B832EE">
        <w:tc>
          <w:tcPr>
            <w:tcW w:w="2316" w:type="dxa"/>
            <w:gridSpan w:val="2"/>
          </w:tcPr>
          <w:p w14:paraId="0DF453A7" w14:textId="77777777" w:rsidR="00154917" w:rsidRPr="00DA0D0C" w:rsidRDefault="00154917" w:rsidP="00DA0D0C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7139DE25" w14:textId="0B77E5D2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309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75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540C1F49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70191872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0DCBC0F5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5CB62E13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54127C26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64319133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C9C31BC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6F2CDBD3" w14:textId="33E0111E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773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30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26FA2863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65EC25D2" w14:textId="09B7AB39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20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56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2F73CA8C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082E2DDC" w14:textId="681D69A0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DA0D0C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,</w:t>
            </w:r>
            <w:r w:rsidR="0035448C" w:rsidRPr="00DA0D0C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03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6</w:t>
            </w:r>
            <w:r w:rsidR="0035448C" w:rsidRPr="00DA0D0C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6EA211F5" w14:textId="77777777" w:rsidR="00154917" w:rsidRPr="00DA0D0C" w:rsidRDefault="00154917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A97D751" w14:textId="77777777" w:rsidR="00154917" w:rsidRPr="00DA0D0C" w:rsidRDefault="00154917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DA0D0C" w14:paraId="0627081A" w14:textId="77777777" w:rsidTr="00B832EE">
        <w:tc>
          <w:tcPr>
            <w:tcW w:w="2316" w:type="dxa"/>
            <w:gridSpan w:val="2"/>
          </w:tcPr>
          <w:p w14:paraId="4FD0962A" w14:textId="77777777" w:rsidR="00154917" w:rsidRPr="00DA0D0C" w:rsidRDefault="00154917" w:rsidP="00DA0D0C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4" w:type="dxa"/>
            <w:tcBorders>
              <w:top w:val="double" w:sz="4" w:space="0" w:color="auto"/>
            </w:tcBorders>
          </w:tcPr>
          <w:p w14:paraId="101D9FA7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5B828DB4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3A830988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501189C3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4BDED222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2" w:type="dxa"/>
          </w:tcPr>
          <w:p w14:paraId="3E304974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</w:tcPr>
          <w:p w14:paraId="5D7EBE95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1" w:type="dxa"/>
          </w:tcPr>
          <w:p w14:paraId="626232FE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</w:tcPr>
          <w:p w14:paraId="6C4B2472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19C21204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</w:tcPr>
          <w:p w14:paraId="4539ECCF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5A3E945E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</w:tcPr>
          <w:p w14:paraId="2DCECBD1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716DD974" w14:textId="77777777" w:rsidR="00154917" w:rsidRPr="00DA0D0C" w:rsidRDefault="00154917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1E3C30C0" w14:textId="77777777" w:rsidR="00154917" w:rsidRPr="00DA0D0C" w:rsidRDefault="00154917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DA0D0C" w14:paraId="4A134384" w14:textId="77777777" w:rsidTr="00B832EE">
        <w:tc>
          <w:tcPr>
            <w:tcW w:w="2316" w:type="dxa"/>
            <w:gridSpan w:val="2"/>
          </w:tcPr>
          <w:p w14:paraId="226E7276" w14:textId="77777777" w:rsidR="00154917" w:rsidRPr="00DA0D0C" w:rsidRDefault="00154917" w:rsidP="00DA0D0C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0229E85F" w14:textId="77777777" w:rsidR="00154917" w:rsidRPr="00DA0D0C" w:rsidRDefault="00154917" w:rsidP="00DA0D0C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4" w:type="dxa"/>
          </w:tcPr>
          <w:p w14:paraId="1CC42D46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D09A914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6A83C28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F18A6D7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FC57DEA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67C64DB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D360025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BB07C6F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CA284DE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71D00A9E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53444A9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13AEB93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C6C3A9F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F11C5E5" w14:textId="13F3D875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4,318.38</w:t>
            </w:r>
          </w:p>
        </w:tc>
        <w:tc>
          <w:tcPr>
            <w:tcW w:w="277" w:type="dxa"/>
          </w:tcPr>
          <w:p w14:paraId="27E1BDC1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1A396D9B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82E9AA4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EEF5C6C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5FB962B7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60CEB42" w14:textId="6C30C66D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4,318.38</w:t>
            </w:r>
          </w:p>
        </w:tc>
        <w:tc>
          <w:tcPr>
            <w:tcW w:w="276" w:type="dxa"/>
          </w:tcPr>
          <w:p w14:paraId="18AA2895" w14:textId="77777777" w:rsidR="00154917" w:rsidRPr="00DA0D0C" w:rsidRDefault="00154917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52E39B4B" w14:textId="77777777" w:rsidR="00154917" w:rsidRPr="00DA0D0C" w:rsidRDefault="00154917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00C96ACF" w14:textId="77777777" w:rsidR="00154917" w:rsidRPr="00DA0D0C" w:rsidRDefault="00154917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DA0D0C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154917" w:rsidRPr="00DA0D0C" w14:paraId="3B04072B" w14:textId="77777777" w:rsidTr="00DA0D0C">
        <w:tc>
          <w:tcPr>
            <w:tcW w:w="2316" w:type="dxa"/>
            <w:gridSpan w:val="2"/>
          </w:tcPr>
          <w:p w14:paraId="60120142" w14:textId="77777777" w:rsidR="00154917" w:rsidRPr="00DA0D0C" w:rsidRDefault="00154917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4" w:type="dxa"/>
          </w:tcPr>
          <w:p w14:paraId="2DC73245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DE04D1E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0FB5FC0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6951926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10F29CD3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6771235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61026700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34364C7C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2220F097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4BA8587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62A1807B" w14:textId="6BBF9ADC" w:rsidR="00154917" w:rsidRPr="00DA0D0C" w:rsidRDefault="00E9564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9</w:t>
            </w:r>
            <w:r w:rsidR="00EC5363" w:rsidRPr="00DA0D0C">
              <w:rPr>
                <w:rFonts w:ascii="Angsana New" w:hAnsi="Angsana New" w:cs="Angsana New"/>
                <w:szCs w:val="22"/>
              </w:rPr>
              <w:t>03.82</w:t>
            </w:r>
          </w:p>
        </w:tc>
        <w:tc>
          <w:tcPr>
            <w:tcW w:w="277" w:type="dxa"/>
          </w:tcPr>
          <w:p w14:paraId="68CAD2DC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48083C81" w14:textId="403290C2" w:rsidR="00154917" w:rsidRPr="00DA0D0C" w:rsidRDefault="00E9564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9</w:t>
            </w:r>
            <w:r w:rsidR="00EC5363" w:rsidRPr="00DA0D0C">
              <w:rPr>
                <w:rFonts w:ascii="Angsana New" w:hAnsi="Angsana New" w:cs="Angsana New"/>
                <w:szCs w:val="22"/>
              </w:rPr>
              <w:t>03.82</w:t>
            </w:r>
          </w:p>
        </w:tc>
        <w:tc>
          <w:tcPr>
            <w:tcW w:w="276" w:type="dxa"/>
          </w:tcPr>
          <w:p w14:paraId="7F0600FE" w14:textId="77777777" w:rsidR="00154917" w:rsidRPr="00DA0D0C" w:rsidRDefault="00154917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4611233" w14:textId="375F0ECA" w:rsidR="00154917" w:rsidRPr="00DA0D0C" w:rsidRDefault="00154917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35448C" w:rsidRPr="00DA0D0C">
              <w:rPr>
                <w:rFonts w:ascii="Angsana New" w:hAnsi="Angsana New" w:cs="Angsana New"/>
                <w:szCs w:val="22"/>
              </w:rPr>
              <w:t>1</w:t>
            </w:r>
            <w:r w:rsidR="00E95640" w:rsidRPr="00DA0D0C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994484" w:rsidRPr="00DA0D0C" w14:paraId="117560F1" w14:textId="77777777" w:rsidTr="00DA0D0C">
        <w:tc>
          <w:tcPr>
            <w:tcW w:w="2316" w:type="dxa"/>
            <w:gridSpan w:val="2"/>
          </w:tcPr>
          <w:p w14:paraId="2493D1E4" w14:textId="77777777" w:rsidR="00994484" w:rsidRPr="00DA0D0C" w:rsidRDefault="00994484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554" w:type="dxa"/>
          </w:tcPr>
          <w:p w14:paraId="55E7E66D" w14:textId="59625C72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371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82" w:type="dxa"/>
          </w:tcPr>
          <w:p w14:paraId="3C7FD231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EAF7F8A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7DBC8D86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58E36F4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7BDF106B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785DAA6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521DCDC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1F22B380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14CE53C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4E02D6F5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DFD5CA1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5BD76E58" w14:textId="30105099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371.00</w:t>
            </w:r>
          </w:p>
        </w:tc>
        <w:tc>
          <w:tcPr>
            <w:tcW w:w="276" w:type="dxa"/>
          </w:tcPr>
          <w:p w14:paraId="72B10859" w14:textId="77777777" w:rsidR="00994484" w:rsidRPr="00DA0D0C" w:rsidRDefault="00994484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C9A2B22" w14:textId="5B2E4774" w:rsidR="00994484" w:rsidRPr="00DA0D0C" w:rsidRDefault="00994484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DA0D0C">
              <w:rPr>
                <w:rFonts w:ascii="Angsana New" w:hAnsi="Angsana New" w:cs="Angsana New" w:hint="cs"/>
                <w:szCs w:val="22"/>
              </w:rPr>
              <w:t>8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</w:rPr>
              <w:t>6</w:t>
            </w:r>
          </w:p>
        </w:tc>
      </w:tr>
      <w:tr w:rsidR="00994484" w:rsidRPr="00DA0D0C" w14:paraId="2D368319" w14:textId="77777777" w:rsidTr="00DA0D0C">
        <w:tc>
          <w:tcPr>
            <w:tcW w:w="2316" w:type="dxa"/>
            <w:gridSpan w:val="2"/>
          </w:tcPr>
          <w:p w14:paraId="5F14A9C2" w14:textId="77777777" w:rsidR="00994484" w:rsidRPr="00DA0D0C" w:rsidRDefault="00994484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54" w:type="dxa"/>
          </w:tcPr>
          <w:p w14:paraId="36C157C3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325096FA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58BCC511" w14:textId="5B7082DA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1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Cs w:val="22"/>
              </w:rPr>
              <w:t>980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81" w:type="dxa"/>
          </w:tcPr>
          <w:p w14:paraId="5CE10B9E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087A290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2E7432F3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3AD35671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8A7EF70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3D9972FB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42DCD21D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C756E97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30205858" w14:textId="77777777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3E9F85D" w14:textId="2AF6B163" w:rsidR="00994484" w:rsidRPr="00DA0D0C" w:rsidRDefault="00994484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1,980.00</w:t>
            </w:r>
          </w:p>
        </w:tc>
        <w:tc>
          <w:tcPr>
            <w:tcW w:w="276" w:type="dxa"/>
          </w:tcPr>
          <w:p w14:paraId="21EA042B" w14:textId="77777777" w:rsidR="00994484" w:rsidRPr="00DA0D0C" w:rsidRDefault="00994484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9AEAD2E" w14:textId="2F3FFF5F" w:rsidR="00994484" w:rsidRPr="00DA0D0C" w:rsidRDefault="00994484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DA0D0C">
              <w:rPr>
                <w:rFonts w:ascii="Angsana New" w:hAnsi="Angsana New" w:cs="Angsana New"/>
                <w:szCs w:val="22"/>
              </w:rPr>
              <w:t>1</w:t>
            </w:r>
            <w:r w:rsidRPr="00DA0D0C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154917" w:rsidRPr="00DA0D0C" w14:paraId="43825C6B" w14:textId="77777777" w:rsidTr="00B832EE">
        <w:tc>
          <w:tcPr>
            <w:tcW w:w="2316" w:type="dxa"/>
            <w:gridSpan w:val="2"/>
          </w:tcPr>
          <w:p w14:paraId="1F501134" w14:textId="77777777" w:rsidR="00154917" w:rsidRPr="00DA0D0C" w:rsidRDefault="00154917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หนี้สินตามสัญญาเช่าที่ถึงกำหนด</w:t>
            </w:r>
          </w:p>
          <w:p w14:paraId="5DB0B76E" w14:textId="77777777" w:rsidR="00154917" w:rsidRPr="00DA0D0C" w:rsidRDefault="00154917" w:rsidP="00DA0D0C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ชำระภายในหนึ่งปี</w:t>
            </w:r>
          </w:p>
        </w:tc>
        <w:tc>
          <w:tcPr>
            <w:tcW w:w="554" w:type="dxa"/>
          </w:tcPr>
          <w:p w14:paraId="5F79D1FF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F7A1813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69FA7514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486A7AD9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7F7B6F7" w14:textId="15CDCC22" w:rsidR="00154917" w:rsidRPr="00DA0D0C" w:rsidRDefault="00E9564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8</w:t>
            </w:r>
            <w:r w:rsidR="00154917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</w:rPr>
              <w:t>49</w:t>
            </w:r>
          </w:p>
        </w:tc>
        <w:tc>
          <w:tcPr>
            <w:tcW w:w="281" w:type="dxa"/>
          </w:tcPr>
          <w:p w14:paraId="3532FD4B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002BFEBE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2D85FFE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2" w:type="dxa"/>
          </w:tcPr>
          <w:p w14:paraId="31E76A1E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15DED6C5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0E1FD30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18BAE811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55658E8B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41A5771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19967EF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5352C85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3F9A4FD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B3B3A01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4A2D05C4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42FC08" w14:textId="1130A8EE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8.49</w:t>
            </w:r>
          </w:p>
        </w:tc>
        <w:tc>
          <w:tcPr>
            <w:tcW w:w="276" w:type="dxa"/>
          </w:tcPr>
          <w:p w14:paraId="70CB91D9" w14:textId="77777777" w:rsidR="00154917" w:rsidRPr="00DA0D0C" w:rsidRDefault="00154917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4CA734F5" w14:textId="77777777" w:rsidR="00154917" w:rsidRPr="00DA0D0C" w:rsidRDefault="00154917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45A7700C" w14:textId="77777777" w:rsidR="00154917" w:rsidRPr="00DA0D0C" w:rsidRDefault="00154917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DA0D0C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154917" w:rsidRPr="00DA0D0C" w14:paraId="0011921A" w14:textId="77777777" w:rsidTr="00B832EE">
        <w:tc>
          <w:tcPr>
            <w:tcW w:w="2316" w:type="dxa"/>
            <w:gridSpan w:val="2"/>
          </w:tcPr>
          <w:p w14:paraId="7B204976" w14:textId="77777777" w:rsidR="00154917" w:rsidRPr="00DA0D0C" w:rsidRDefault="00154917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4" w:type="dxa"/>
          </w:tcPr>
          <w:p w14:paraId="20AF36D8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7CD7C36C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C7106F5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1724E79B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DD5EFDC" w14:textId="3EE9F9F8" w:rsidR="00154917" w:rsidRPr="00DA0D0C" w:rsidRDefault="00832A08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20.85</w:t>
            </w:r>
          </w:p>
        </w:tc>
        <w:tc>
          <w:tcPr>
            <w:tcW w:w="282" w:type="dxa"/>
          </w:tcPr>
          <w:p w14:paraId="135FC0DD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5B768E2A" w14:textId="4586E653" w:rsidR="00154917" w:rsidRPr="00DA0D0C" w:rsidRDefault="00E9564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50</w:t>
            </w:r>
            <w:r w:rsidR="00154917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</w:rPr>
              <w:t>64</w:t>
            </w:r>
          </w:p>
        </w:tc>
        <w:tc>
          <w:tcPr>
            <w:tcW w:w="281" w:type="dxa"/>
          </w:tcPr>
          <w:p w14:paraId="6E38BDB8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11D31B3B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6AC862C0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2481420F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DCFF8EB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7E8CFD13" w14:textId="10936471" w:rsidR="00154917" w:rsidRPr="00DA0D0C" w:rsidRDefault="00832A08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71.49</w:t>
            </w:r>
          </w:p>
        </w:tc>
        <w:tc>
          <w:tcPr>
            <w:tcW w:w="276" w:type="dxa"/>
          </w:tcPr>
          <w:p w14:paraId="01D5BA77" w14:textId="77777777" w:rsidR="00154917" w:rsidRPr="00DA0D0C" w:rsidRDefault="00154917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F5F24BE" w14:textId="77777777" w:rsidR="00154917" w:rsidRPr="00DA0D0C" w:rsidRDefault="00154917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DA0D0C">
              <w:rPr>
                <w:rFonts w:ascii="Angsana New" w:hAnsi="Angsana New" w:cs="Angsana New"/>
                <w:szCs w:val="22"/>
              </w:rPr>
              <w:t>20.2</w:t>
            </w:r>
          </w:p>
        </w:tc>
      </w:tr>
      <w:tr w:rsidR="00154917" w:rsidRPr="00DA0D0C" w14:paraId="7F4A490C" w14:textId="77777777" w:rsidTr="00B832EE">
        <w:tc>
          <w:tcPr>
            <w:tcW w:w="2316" w:type="dxa"/>
            <w:gridSpan w:val="2"/>
          </w:tcPr>
          <w:p w14:paraId="3D1EAA6A" w14:textId="77777777" w:rsidR="00154917" w:rsidRPr="00DA0D0C" w:rsidRDefault="00154917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5C7C7C79" w14:textId="77777777" w:rsidR="00154917" w:rsidRPr="00DA0D0C" w:rsidRDefault="00154917" w:rsidP="00DA0D0C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4" w:type="dxa"/>
          </w:tcPr>
          <w:p w14:paraId="2EC01EE0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B6D46F4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4A47AE5F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3AF9410A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740DDE6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E8D7C0C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</w:tcPr>
          <w:p w14:paraId="74DCBABD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2F4D175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82" w:type="dxa"/>
          </w:tcPr>
          <w:p w14:paraId="15144575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</w:tcPr>
          <w:p w14:paraId="45B945B6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FB43766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6FBE2D8D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</w:tcPr>
          <w:p w14:paraId="6DE670D5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8389E6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1D4E1366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</w:tcPr>
          <w:p w14:paraId="574AF789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207278C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7850B77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</w:tcPr>
          <w:p w14:paraId="66159365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4C46840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925.24</w:t>
            </w:r>
          </w:p>
        </w:tc>
        <w:tc>
          <w:tcPr>
            <w:tcW w:w="276" w:type="dxa"/>
          </w:tcPr>
          <w:p w14:paraId="5DE041EE" w14:textId="77777777" w:rsidR="00154917" w:rsidRPr="00DA0D0C" w:rsidRDefault="00154917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F4E29C3" w14:textId="77777777" w:rsidR="00154917" w:rsidRPr="00DA0D0C" w:rsidRDefault="00154917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</w:p>
          <w:p w14:paraId="74A52A07" w14:textId="59BF619D" w:rsidR="00154917" w:rsidRPr="00DA0D0C" w:rsidRDefault="00154917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DA0D0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154917" w:rsidRPr="00DA0D0C" w14:paraId="50B14492" w14:textId="77777777" w:rsidTr="00B832EE">
        <w:tc>
          <w:tcPr>
            <w:tcW w:w="2316" w:type="dxa"/>
            <w:gridSpan w:val="2"/>
          </w:tcPr>
          <w:p w14:paraId="5FE150F6" w14:textId="77777777" w:rsidR="00154917" w:rsidRPr="00DA0D0C" w:rsidRDefault="00154917" w:rsidP="00DA0D0C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4" w:type="dxa"/>
            <w:tcBorders>
              <w:bottom w:val="single" w:sz="4" w:space="0" w:color="auto"/>
            </w:tcBorders>
          </w:tcPr>
          <w:p w14:paraId="61EBD418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2" w:type="dxa"/>
          </w:tcPr>
          <w:p w14:paraId="2F3477AF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0AE03BAF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575E6A83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5C28F76F" w14:textId="70E4AC9C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2,168.00</w:t>
            </w:r>
          </w:p>
        </w:tc>
        <w:tc>
          <w:tcPr>
            <w:tcW w:w="282" w:type="dxa"/>
          </w:tcPr>
          <w:p w14:paraId="2AA940FB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bottom w:val="single" w:sz="4" w:space="0" w:color="auto"/>
            </w:tcBorders>
          </w:tcPr>
          <w:p w14:paraId="3A2EA6FD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1" w:type="dxa"/>
          </w:tcPr>
          <w:p w14:paraId="2AC90E87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7E3F29FB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83A7353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55671BC8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6FA19F52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2669FA90" w14:textId="75F277BF" w:rsidR="00154917" w:rsidRPr="00DA0D0C" w:rsidRDefault="00E9564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2</w:t>
            </w:r>
            <w:r w:rsidR="00154917" w:rsidRPr="00DA0D0C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="0035448C" w:rsidRPr="00DA0D0C">
              <w:rPr>
                <w:rFonts w:ascii="Angsana New" w:hAnsi="Angsana New" w:cs="Angsana New" w:hint="cs"/>
                <w:szCs w:val="22"/>
              </w:rPr>
              <w:t>1</w:t>
            </w:r>
            <w:r w:rsidRPr="00DA0D0C">
              <w:rPr>
                <w:rFonts w:ascii="Angsana New" w:hAnsi="Angsana New" w:cs="Angsana New" w:hint="cs"/>
                <w:szCs w:val="22"/>
              </w:rPr>
              <w:t>68</w:t>
            </w:r>
            <w:r w:rsidR="00154917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</w:rPr>
              <w:t>00</w:t>
            </w:r>
          </w:p>
        </w:tc>
        <w:tc>
          <w:tcPr>
            <w:tcW w:w="276" w:type="dxa"/>
          </w:tcPr>
          <w:p w14:paraId="4ABE1DD6" w14:textId="77777777" w:rsidR="00154917" w:rsidRPr="00DA0D0C" w:rsidRDefault="00154917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7A8B6511" w14:textId="0939D118" w:rsidR="00154917" w:rsidRPr="00DA0D0C" w:rsidRDefault="00154917" w:rsidP="00DA0D0C">
            <w:pPr>
              <w:spacing w:after="0"/>
              <w:ind w:left="-90" w:right="-91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="0035448C" w:rsidRPr="00DA0D0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8</w:t>
            </w:r>
          </w:p>
        </w:tc>
      </w:tr>
      <w:tr w:rsidR="00154917" w:rsidRPr="00DA0D0C" w14:paraId="0F40AF2E" w14:textId="77777777" w:rsidTr="00B832EE">
        <w:tc>
          <w:tcPr>
            <w:tcW w:w="2316" w:type="dxa"/>
            <w:gridSpan w:val="2"/>
          </w:tcPr>
          <w:p w14:paraId="3BA07792" w14:textId="77777777" w:rsidR="00154917" w:rsidRPr="00DA0D0C" w:rsidRDefault="00154917" w:rsidP="00DA0D0C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4" w:type="dxa"/>
            <w:tcBorders>
              <w:top w:val="single" w:sz="4" w:space="0" w:color="auto"/>
              <w:bottom w:val="double" w:sz="4" w:space="0" w:color="auto"/>
            </w:tcBorders>
          </w:tcPr>
          <w:p w14:paraId="1617F069" w14:textId="55FE4523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37</w:t>
            </w:r>
            <w:r w:rsidR="0035448C" w:rsidRPr="00DA0D0C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00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2" w:type="dxa"/>
          </w:tcPr>
          <w:p w14:paraId="2F6EB3DA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44F68584" w14:textId="52871511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DA0D0C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988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49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406CF231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2E942874" w14:textId="29FBE2C2" w:rsidR="00154917" w:rsidRPr="00DA0D0C" w:rsidRDefault="00832A08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Cs w:val="22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3,114.09</w:t>
            </w:r>
            <w:r w:rsidRPr="00DA0D0C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2" w:type="dxa"/>
          </w:tcPr>
          <w:p w14:paraId="04E0BE24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71" w:type="dxa"/>
            <w:tcBorders>
              <w:top w:val="single" w:sz="4" w:space="0" w:color="auto"/>
              <w:bottom w:val="double" w:sz="4" w:space="0" w:color="auto"/>
            </w:tcBorders>
          </w:tcPr>
          <w:p w14:paraId="3CEB0FF2" w14:textId="7292C66F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50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64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1" w:type="dxa"/>
          </w:tcPr>
          <w:p w14:paraId="20CF787B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524DB7B0" w14:textId="3179AE1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Cs w:val="22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4,318.38</w:t>
            </w:r>
            <w:r w:rsidRPr="00DA0D0C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0A8CACD6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51CF55AC" w14:textId="6DC25EE9" w:rsidR="00154917" w:rsidRPr="00DA0D0C" w:rsidRDefault="00E95640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903</w:t>
            </w:r>
            <w:r w:rsidR="00995DD6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</w:rPr>
              <w:t>82</w:t>
            </w:r>
          </w:p>
        </w:tc>
        <w:tc>
          <w:tcPr>
            <w:tcW w:w="277" w:type="dxa"/>
          </w:tcPr>
          <w:p w14:paraId="1A168FB6" w14:textId="77777777" w:rsidR="00154917" w:rsidRPr="00DA0D0C" w:rsidRDefault="00154917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6E9405FE" w14:textId="5CC5311F" w:rsidR="00154917" w:rsidRPr="00DA0D0C" w:rsidRDefault="00832A08" w:rsidP="00DA0D0C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35448C" w:rsidRPr="00DA0D0C">
              <w:rPr>
                <w:rFonts w:ascii="Angsana New" w:hAnsi="Angsana New" w:cs="Angsana New"/>
                <w:noProof/>
                <w:szCs w:val="22"/>
              </w:rPr>
              <w:t>1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0</w:t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,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746</w:t>
            </w:r>
            <w:r w:rsidR="00995DD6" w:rsidRPr="00DA0D0C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noProof/>
                <w:szCs w:val="22"/>
              </w:rPr>
              <w:t>42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3FB6C90D" w14:textId="77777777" w:rsidR="00154917" w:rsidRPr="00DA0D0C" w:rsidRDefault="00154917" w:rsidP="00DA0D0C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42" w:type="dxa"/>
          </w:tcPr>
          <w:p w14:paraId="624BC13A" w14:textId="77777777" w:rsidR="00154917" w:rsidRPr="00DA0D0C" w:rsidRDefault="00154917" w:rsidP="00DA0D0C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5F712040" w14:textId="77777777" w:rsidR="00EC3C50" w:rsidRPr="00DA0D0C" w:rsidRDefault="00EC3C50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1EF29F8" w14:textId="77777777" w:rsidR="00EC3C50" w:rsidRPr="00DA0D0C" w:rsidRDefault="00EC3C50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F29C618" w14:textId="77777777" w:rsidR="00EC3C50" w:rsidRPr="00DA0D0C" w:rsidRDefault="00EC3C50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0A146A3" w14:textId="374E69BA" w:rsidR="00AD1537" w:rsidRPr="00DA0D0C" w:rsidRDefault="00AD1537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</w:rPr>
        <w:br w:type="page"/>
      </w:r>
    </w:p>
    <w:p w14:paraId="0321973A" w14:textId="77777777" w:rsidR="00EC3C50" w:rsidRPr="00DA0D0C" w:rsidRDefault="00EC3C50" w:rsidP="00B735C4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8736045" w14:textId="33B2B282" w:rsidR="00763DC5" w:rsidRPr="00DA0D0C" w:rsidRDefault="00763DC5" w:rsidP="00DA0D0C">
      <w:pPr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5FED7B1" w14:textId="3443A772" w:rsidR="00877A0C" w:rsidRPr="00DA0D0C" w:rsidRDefault="00877A0C" w:rsidP="00DA0D0C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กลุ่มบริษัทมีการบริหารความเสี่ยงจากการขาดสภาพคล่องโดยการใช้เงินกู้ยืมธนาคารและการออกหุ้นกู้ 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ความเสี่ยงดังกล่าวอยู่ในระดับต่ำ เนื่องจากกลุ่มบริษัทมีความสามารถในการเข้าถึงแหล่งเงินทุนที่หลา</w:t>
      </w:r>
      <w:r w:rsidR="00F53EAF" w:rsidRPr="00DA0D0C">
        <w:rPr>
          <w:rFonts w:ascii="Angsana New" w:hAnsi="Angsana New" w:cs="Angsana New" w:hint="cs"/>
          <w:sz w:val="30"/>
          <w:szCs w:val="30"/>
          <w:cs/>
        </w:rPr>
        <w:t>ก</w:t>
      </w:r>
      <w:r w:rsidRPr="00DA0D0C">
        <w:rPr>
          <w:rFonts w:ascii="Angsana New" w:hAnsi="Angsana New" w:cs="Angsana New"/>
          <w:sz w:val="30"/>
          <w:szCs w:val="30"/>
          <w:cs/>
        </w:rPr>
        <w:t>หลายอย่างเพียงพอ</w:t>
      </w:r>
    </w:p>
    <w:p w14:paraId="203DB0AB" w14:textId="7CDA1DAC" w:rsidR="00877A0C" w:rsidRPr="00DA0D0C" w:rsidRDefault="00877A0C" w:rsidP="00DA0D0C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t>รายละเอียดการครบกำหนดชำระของหนี้สินทางการเงินของกลุ่มบร</w:t>
      </w:r>
      <w:r w:rsidR="00EC3C50" w:rsidRPr="00DA0D0C">
        <w:rPr>
          <w:rFonts w:ascii="Angsana New" w:hAnsi="Angsana New" w:cs="Angsana New"/>
          <w:sz w:val="30"/>
          <w:szCs w:val="30"/>
          <w:cs/>
        </w:rPr>
        <w:t xml:space="preserve">ิษัท ณ วันที่ </w:t>
      </w:r>
      <w:r w:rsidR="00C73E3A" w:rsidRPr="00DA0D0C">
        <w:rPr>
          <w:rFonts w:ascii="Angsana New" w:hAnsi="Angsana New" w:cs="Angsana New"/>
          <w:sz w:val="30"/>
          <w:szCs w:val="30"/>
        </w:rPr>
        <w:t>3</w:t>
      </w:r>
      <w:r w:rsidR="00E95640" w:rsidRPr="00DA0D0C">
        <w:rPr>
          <w:rFonts w:ascii="Angsana New" w:hAnsi="Angsana New" w:cs="Angsana New" w:hint="cs"/>
          <w:sz w:val="30"/>
          <w:szCs w:val="30"/>
        </w:rPr>
        <w:t>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812FB8" w:rsidRPr="00DA0D0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256</w:t>
      </w:r>
      <w:r w:rsidR="00E95640" w:rsidRPr="00DA0D0C">
        <w:rPr>
          <w:rFonts w:ascii="Angsana New" w:hAnsi="Angsana New" w:cs="Angsana New" w:hint="cs"/>
          <w:sz w:val="30"/>
          <w:szCs w:val="30"/>
        </w:rPr>
        <w:t>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a4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2400B2" w:rsidRPr="00DA0D0C" w14:paraId="029BE66E" w14:textId="77777777" w:rsidTr="00AD1537">
        <w:tc>
          <w:tcPr>
            <w:tcW w:w="2518" w:type="dxa"/>
          </w:tcPr>
          <w:p w14:paraId="06FC5B16" w14:textId="77777777" w:rsidR="002400B2" w:rsidRPr="00DA0D0C" w:rsidRDefault="002400B2" w:rsidP="00DA0D0C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1A3F1F2E" w14:textId="3B74A5C6" w:rsidR="002400B2" w:rsidRPr="00DA0D0C" w:rsidRDefault="002400B2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งบการเงินรวม (บาท)</w:t>
            </w:r>
          </w:p>
        </w:tc>
      </w:tr>
      <w:tr w:rsidR="0079184C" w:rsidRPr="00DA0D0C" w14:paraId="4D01CB42" w14:textId="77777777" w:rsidTr="00AD1537">
        <w:tc>
          <w:tcPr>
            <w:tcW w:w="2518" w:type="dxa"/>
          </w:tcPr>
          <w:p w14:paraId="41BF355A" w14:textId="77777777" w:rsidR="00B832EE" w:rsidRPr="00DA0D0C" w:rsidRDefault="00B832EE" w:rsidP="00DA0D0C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6E9117" w14:textId="03963795" w:rsidR="00B832EE" w:rsidRPr="00DA0D0C" w:rsidRDefault="00B832EE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FC0FF91" w14:textId="77777777" w:rsidR="00B832EE" w:rsidRPr="00DA0D0C" w:rsidRDefault="00B832EE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A1919D9" w14:textId="25C86FBF" w:rsidR="00B832EE" w:rsidRPr="00DA0D0C" w:rsidRDefault="00B832EE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="0035448C" w:rsidRPr="00DA0D0C">
              <w:rPr>
                <w:rFonts w:ascii="Angsana New" w:hAnsi="Angsana New" w:cs="Angsana New"/>
                <w:szCs w:val="22"/>
              </w:rPr>
              <w:t>1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00147D6" w14:textId="77777777" w:rsidR="00B832EE" w:rsidRPr="00DA0D0C" w:rsidRDefault="00B832EE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62AE94" w14:textId="564A1463" w:rsidR="00B832EE" w:rsidRPr="00DA0D0C" w:rsidRDefault="0035448C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1</w:t>
            </w:r>
            <w:r w:rsidR="00B832EE" w:rsidRPr="00DA0D0C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="00E95640" w:rsidRPr="00DA0D0C">
              <w:rPr>
                <w:rFonts w:ascii="Angsana New" w:hAnsi="Angsana New" w:cs="Angsana New"/>
                <w:szCs w:val="22"/>
              </w:rPr>
              <w:t>5</w:t>
            </w:r>
            <w:r w:rsidR="00B832EE" w:rsidRPr="00DA0D0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0A64842" w14:textId="77777777" w:rsidR="00B832EE" w:rsidRPr="00DA0D0C" w:rsidRDefault="00B832EE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2DCACF" w14:textId="4F4DBDE2" w:rsidR="00B832EE" w:rsidRPr="00DA0D0C" w:rsidRDefault="00B832EE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DA0D0C">
              <w:rPr>
                <w:rFonts w:ascii="Angsana New" w:hAnsi="Angsana New" w:cs="Angsana New"/>
                <w:szCs w:val="22"/>
              </w:rPr>
              <w:t xml:space="preserve">5 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3CA60E2" w14:textId="77777777" w:rsidR="00B832EE" w:rsidRPr="00DA0D0C" w:rsidRDefault="00B832EE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65F39757" w14:textId="515EE6B2" w:rsidR="00B832EE" w:rsidRPr="00DA0D0C" w:rsidRDefault="00B832EE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79184C" w:rsidRPr="00DA0D0C" w14:paraId="086D6ABF" w14:textId="77777777" w:rsidTr="004E2C84">
        <w:tc>
          <w:tcPr>
            <w:tcW w:w="2518" w:type="dxa"/>
          </w:tcPr>
          <w:p w14:paraId="3B65856E" w14:textId="7A5976B9" w:rsidR="0079184C" w:rsidRPr="00DA0D0C" w:rsidRDefault="0079184C" w:rsidP="00DA0D0C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0BC90C5" w14:textId="77777777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D0ABE2B" w14:textId="77777777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02E40FA" w14:textId="279173B7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97F89FE" w14:textId="77777777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CDDA094" w14:textId="77777777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D66164C" w14:textId="77777777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07234DA" w14:textId="77777777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86287D4" w14:textId="77777777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701BAF1" w14:textId="71FA3A0A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D1537" w:rsidRPr="00DA0D0C" w14:paraId="38A2FF96" w14:textId="77777777" w:rsidTr="004E2C84">
        <w:tc>
          <w:tcPr>
            <w:tcW w:w="2518" w:type="dxa"/>
          </w:tcPr>
          <w:p w14:paraId="676793ED" w14:textId="705F51EB" w:rsidR="00AD1537" w:rsidRPr="00DA0D0C" w:rsidRDefault="00AD1537" w:rsidP="00DA0D0C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0BA2E396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301A7F8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1958A97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10F2B73A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A6BD38F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259FE43A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2033F4B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519FD8E4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C5088F4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9184C" w:rsidRPr="00DA0D0C" w14:paraId="3137584A" w14:textId="77777777" w:rsidTr="00AD1537">
        <w:tc>
          <w:tcPr>
            <w:tcW w:w="2518" w:type="dxa"/>
          </w:tcPr>
          <w:p w14:paraId="45BBB109" w14:textId="72D095F3" w:rsidR="0079184C" w:rsidRPr="00DA0D0C" w:rsidRDefault="0079184C" w:rsidP="00DA0D0C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4C837FF5" w14:textId="1F3C75BA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BD0C41A" w14:textId="77777777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2FFFB14" w14:textId="27DE4212" w:rsidR="0079184C" w:rsidRPr="00DA0D0C" w:rsidRDefault="00510AD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4,789,977,532.49</w:t>
            </w:r>
          </w:p>
        </w:tc>
        <w:tc>
          <w:tcPr>
            <w:tcW w:w="284" w:type="dxa"/>
          </w:tcPr>
          <w:p w14:paraId="714FFBD0" w14:textId="77777777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47C5AB1" w14:textId="197E90D1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1B00327" w14:textId="77777777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875DA9D" w14:textId="0EE1DAD6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C50A503" w14:textId="77777777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CD70DC1" w14:textId="5D0A87E4" w:rsidR="0079184C" w:rsidRPr="00DA0D0C" w:rsidRDefault="00510AD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4,789,977,532.49</w:t>
            </w:r>
          </w:p>
        </w:tc>
      </w:tr>
      <w:tr w:rsidR="0079184C" w:rsidRPr="00DA0D0C" w14:paraId="32B0D316" w14:textId="77777777" w:rsidTr="00AD1537">
        <w:tc>
          <w:tcPr>
            <w:tcW w:w="2518" w:type="dxa"/>
          </w:tcPr>
          <w:p w14:paraId="6829E79A" w14:textId="1AFB7DAC" w:rsidR="0079184C" w:rsidRPr="00DA0D0C" w:rsidRDefault="0079184C" w:rsidP="00DA0D0C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2AA6F675" w14:textId="6D7D1757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249B57A" w14:textId="77777777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0C3F465" w14:textId="1F90EAB0" w:rsidR="0079184C" w:rsidRPr="00DA0D0C" w:rsidRDefault="00510AD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877,298,067.70</w:t>
            </w:r>
          </w:p>
        </w:tc>
        <w:tc>
          <w:tcPr>
            <w:tcW w:w="284" w:type="dxa"/>
          </w:tcPr>
          <w:p w14:paraId="38838FD2" w14:textId="77777777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A314FEB" w14:textId="4E0D7037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40D3C20A" w14:textId="77777777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6C7C10B" w14:textId="4BA4DDE8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8457A72" w14:textId="77777777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C772AC6" w14:textId="455C3DD8" w:rsidR="0079184C" w:rsidRPr="00DA0D0C" w:rsidRDefault="00510AD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877,298,067.70</w:t>
            </w:r>
          </w:p>
        </w:tc>
      </w:tr>
      <w:tr w:rsidR="0079184C" w:rsidRPr="00DA0D0C" w14:paraId="5F706ABE" w14:textId="77777777" w:rsidTr="00AD1537">
        <w:tc>
          <w:tcPr>
            <w:tcW w:w="2518" w:type="dxa"/>
          </w:tcPr>
          <w:p w14:paraId="449EAEDC" w14:textId="7CEE289B" w:rsidR="0079184C" w:rsidRPr="00DA0D0C" w:rsidRDefault="0079184C" w:rsidP="00DA0D0C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</w:tcPr>
          <w:p w14:paraId="16A70CC9" w14:textId="72F55C57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1A22CD9" w14:textId="77777777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59F52A7" w14:textId="1EF14EC8" w:rsidR="0079184C" w:rsidRPr="00DA0D0C" w:rsidRDefault="00510AD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3,196,459.73</w:t>
            </w:r>
          </w:p>
        </w:tc>
        <w:tc>
          <w:tcPr>
            <w:tcW w:w="284" w:type="dxa"/>
          </w:tcPr>
          <w:p w14:paraId="2C32B7FF" w14:textId="77777777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0C9779F" w14:textId="7496C173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3BFEDB44" w14:textId="77777777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B2E84A3" w14:textId="7E98EC0E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2A33F41" w14:textId="77777777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BBE5284" w14:textId="17C1D696" w:rsidR="0079184C" w:rsidRPr="00DA0D0C" w:rsidRDefault="00510AD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3,196,459.73</w:t>
            </w:r>
          </w:p>
        </w:tc>
      </w:tr>
      <w:tr w:rsidR="0079184C" w:rsidRPr="00DA0D0C" w14:paraId="44105030" w14:textId="77777777" w:rsidTr="00AD1537">
        <w:tc>
          <w:tcPr>
            <w:tcW w:w="2518" w:type="dxa"/>
          </w:tcPr>
          <w:p w14:paraId="02470F8C" w14:textId="140DE13A" w:rsidR="0079184C" w:rsidRPr="00DA0D0C" w:rsidRDefault="0079184C" w:rsidP="00DA0D0C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7B2C18DD" w14:textId="77777777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5C2E087" w14:textId="77777777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02C90C2" w14:textId="355EC515" w:rsidR="0079184C" w:rsidRPr="00DA0D0C" w:rsidRDefault="00510AD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6,196,440.02</w:t>
            </w:r>
          </w:p>
        </w:tc>
        <w:tc>
          <w:tcPr>
            <w:tcW w:w="284" w:type="dxa"/>
          </w:tcPr>
          <w:p w14:paraId="48BA23AA" w14:textId="77777777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7F70BA6" w14:textId="5F9533B1" w:rsidR="0079184C" w:rsidRPr="00DA0D0C" w:rsidRDefault="00510AD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6,714,914.33</w:t>
            </w:r>
          </w:p>
        </w:tc>
        <w:tc>
          <w:tcPr>
            <w:tcW w:w="283" w:type="dxa"/>
          </w:tcPr>
          <w:p w14:paraId="4B86ADD4" w14:textId="77777777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8C785A5" w14:textId="77777777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695EC66F" w14:textId="77777777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3EF72B4" w14:textId="6EA1A6F2" w:rsidR="0079184C" w:rsidRPr="00DA0D0C" w:rsidRDefault="00510AD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12,911,354.35</w:t>
            </w:r>
          </w:p>
        </w:tc>
      </w:tr>
      <w:tr w:rsidR="00AD1537" w:rsidRPr="00DA0D0C" w14:paraId="48665EA0" w14:textId="77777777" w:rsidTr="00AD1537">
        <w:tc>
          <w:tcPr>
            <w:tcW w:w="2518" w:type="dxa"/>
          </w:tcPr>
          <w:p w14:paraId="1205EA91" w14:textId="6922B401" w:rsidR="00AD1537" w:rsidRPr="00DA0D0C" w:rsidRDefault="00AD1537" w:rsidP="00DA0D0C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0804897B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311AEE21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12E3589" w14:textId="33D8A24A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14C8C8E6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5CFEA68" w14:textId="3280D662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4460833A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5973431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54BA19C3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27B1F24" w14:textId="0E36B8C8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9184C" w:rsidRPr="00DA0D0C" w14:paraId="4A20990A" w14:textId="77777777" w:rsidTr="00AD1537">
        <w:tc>
          <w:tcPr>
            <w:tcW w:w="2518" w:type="dxa"/>
          </w:tcPr>
          <w:p w14:paraId="4ADD3D11" w14:textId="3868FA06" w:rsidR="0079184C" w:rsidRPr="00DA0D0C" w:rsidRDefault="0079184C" w:rsidP="00DA0D0C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247CA319" w14:textId="584F8892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C89BB77" w14:textId="77777777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AE9A5B7" w14:textId="328A7625" w:rsidR="0079184C" w:rsidRPr="00DA0D0C" w:rsidRDefault="00510AD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60871D05" w14:textId="0C81E101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A7123DB" w14:textId="13ABFDA0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925,244,914.00</w:t>
            </w:r>
          </w:p>
        </w:tc>
        <w:tc>
          <w:tcPr>
            <w:tcW w:w="283" w:type="dxa"/>
          </w:tcPr>
          <w:p w14:paraId="217956A3" w14:textId="77777777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6FD6908" w14:textId="395583EB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2B32C21" w14:textId="77777777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EB0A7C2" w14:textId="1BA63933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925,244,914.00</w:t>
            </w:r>
          </w:p>
        </w:tc>
      </w:tr>
      <w:tr w:rsidR="0079184C" w:rsidRPr="00DA0D0C" w14:paraId="03F6B9CB" w14:textId="77777777" w:rsidTr="00AD1537">
        <w:tc>
          <w:tcPr>
            <w:tcW w:w="2518" w:type="dxa"/>
          </w:tcPr>
          <w:p w14:paraId="5F9C0420" w14:textId="6F6E3F1D" w:rsidR="0079184C" w:rsidRPr="00DA0D0C" w:rsidRDefault="0079184C" w:rsidP="00DA0D0C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76" w:type="dxa"/>
          </w:tcPr>
          <w:p w14:paraId="7F572440" w14:textId="7E373861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D16A947" w14:textId="77777777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968F6B6" w14:textId="63DB32F6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60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DA0D0C">
              <w:rPr>
                <w:rFonts w:ascii="Angsana New" w:hAnsi="Angsana New" w:cs="Angsana New"/>
                <w:szCs w:val="22"/>
              </w:rPr>
              <w:t>000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DA0D0C">
              <w:rPr>
                <w:rFonts w:ascii="Angsana New" w:hAnsi="Angsana New" w:cs="Angsana New"/>
                <w:szCs w:val="22"/>
              </w:rPr>
              <w:t>000.00</w:t>
            </w:r>
          </w:p>
        </w:tc>
        <w:tc>
          <w:tcPr>
            <w:tcW w:w="284" w:type="dxa"/>
          </w:tcPr>
          <w:p w14:paraId="4ACD8FDD" w14:textId="64048239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B14F2EB" w14:textId="1A9A0B69" w:rsidR="0079184C" w:rsidRPr="00DA0D0C" w:rsidRDefault="00510AD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496,600,000.00</w:t>
            </w:r>
          </w:p>
        </w:tc>
        <w:tc>
          <w:tcPr>
            <w:tcW w:w="283" w:type="dxa"/>
          </w:tcPr>
          <w:p w14:paraId="7DB7EED8" w14:textId="77777777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452CDA1" w14:textId="37E3CDA8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47A76863" w14:textId="77777777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C5C8211" w14:textId="52EBC8DC" w:rsidR="0079184C" w:rsidRPr="00DA0D0C" w:rsidRDefault="00510AD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556,600,000.00</w:t>
            </w:r>
          </w:p>
        </w:tc>
      </w:tr>
      <w:tr w:rsidR="0079184C" w:rsidRPr="00DA0D0C" w14:paraId="4FBE7900" w14:textId="77777777" w:rsidTr="00AD1537">
        <w:tc>
          <w:tcPr>
            <w:tcW w:w="2518" w:type="dxa"/>
          </w:tcPr>
          <w:p w14:paraId="189AE181" w14:textId="24183639" w:rsidR="0079184C" w:rsidRPr="00DA0D0C" w:rsidRDefault="0079184C" w:rsidP="00DA0D0C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C9BF0C" w14:textId="277ADE4C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EB2F724" w14:textId="77777777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BFFA5D" w14:textId="6CFD17BC" w:rsidR="0079184C" w:rsidRPr="00DA0D0C" w:rsidRDefault="00510AD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1,948,000,000.00</w:t>
            </w:r>
          </w:p>
        </w:tc>
        <w:tc>
          <w:tcPr>
            <w:tcW w:w="284" w:type="dxa"/>
          </w:tcPr>
          <w:p w14:paraId="49F4BD44" w14:textId="18B20342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1A185B" w14:textId="7D2F4FC4" w:rsidR="0079184C" w:rsidRPr="00DA0D0C" w:rsidRDefault="00510AD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2,934,808,877.23</w:t>
            </w:r>
          </w:p>
        </w:tc>
        <w:tc>
          <w:tcPr>
            <w:tcW w:w="283" w:type="dxa"/>
          </w:tcPr>
          <w:p w14:paraId="6A25204A" w14:textId="77777777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0DC0BB" w14:textId="1B982C2F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3A79669" w14:textId="77777777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6F41F0C4" w14:textId="246AFDE0" w:rsidR="0079184C" w:rsidRPr="00DA0D0C" w:rsidRDefault="00510AD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4,882,808,877.23</w:t>
            </w:r>
          </w:p>
        </w:tc>
      </w:tr>
      <w:tr w:rsidR="0079184C" w:rsidRPr="00DA0D0C" w14:paraId="280F6AF4" w14:textId="77777777" w:rsidTr="00AD1537">
        <w:tc>
          <w:tcPr>
            <w:tcW w:w="2518" w:type="dxa"/>
          </w:tcPr>
          <w:p w14:paraId="60CF1632" w14:textId="77777777" w:rsidR="0079184C" w:rsidRPr="00DA0D0C" w:rsidRDefault="0079184C" w:rsidP="00DA0D0C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393739B" w14:textId="2FAEC33B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AC6A2F3" w14:textId="77777777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1663379" w14:textId="63208194" w:rsidR="0079184C" w:rsidRPr="00DA0D0C" w:rsidRDefault="00510AD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Cs w:val="22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7,684,668,499.94</w:t>
            </w:r>
            <w:r w:rsidRPr="00DA0D0C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08D171B7" w14:textId="77777777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6043B44" w14:textId="6224A2A7" w:rsidR="0079184C" w:rsidRPr="00DA0D0C" w:rsidRDefault="00510AD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4</w:t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363</w:t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368</w:t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705.56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</w:tcPr>
          <w:p w14:paraId="4B628BF9" w14:textId="77777777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EA0BB5B" w14:textId="5E847C0F" w:rsidR="0079184C" w:rsidRPr="00DA0D0C" w:rsidRDefault="0079184C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17405B1E" w14:textId="77777777" w:rsidR="0079184C" w:rsidRPr="00DA0D0C" w:rsidRDefault="0079184C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1AF44533" w14:textId="11FC1177" w:rsidR="0079184C" w:rsidRPr="00DA0D0C" w:rsidRDefault="00510AD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12</w:t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048</w:t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037</w:t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205.50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0D020425" w14:textId="77777777" w:rsidR="0079184C" w:rsidRPr="00DA0D0C" w:rsidRDefault="0079184C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DC491D" w:rsidRPr="00DA0D0C" w14:paraId="3D7B404C" w14:textId="77777777" w:rsidTr="00AD1537">
        <w:tc>
          <w:tcPr>
            <w:tcW w:w="2518" w:type="dxa"/>
          </w:tcPr>
          <w:p w14:paraId="6DAA6A6A" w14:textId="77777777" w:rsidR="00DC491D" w:rsidRPr="00DA0D0C" w:rsidRDefault="00DC491D" w:rsidP="00DA0D0C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DC158DF" w14:textId="119FE11B" w:rsidR="00DC491D" w:rsidRPr="00DA0D0C" w:rsidRDefault="00DC491D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งบการเงินเฉพาะกิจการ (บาท)</w:t>
            </w:r>
          </w:p>
        </w:tc>
      </w:tr>
      <w:tr w:rsidR="00DC491D" w:rsidRPr="00DA0D0C" w14:paraId="23E98EB5" w14:textId="77777777" w:rsidTr="00AD1537">
        <w:tc>
          <w:tcPr>
            <w:tcW w:w="2518" w:type="dxa"/>
          </w:tcPr>
          <w:p w14:paraId="3C5E82EB" w14:textId="77777777" w:rsidR="00DC491D" w:rsidRPr="00DA0D0C" w:rsidRDefault="00DC491D" w:rsidP="00DA0D0C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0D14D03" w14:textId="77777777" w:rsidR="00DC491D" w:rsidRPr="00DA0D0C" w:rsidRDefault="00DC491D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884252F" w14:textId="77777777" w:rsidR="00DC491D" w:rsidRPr="00DA0D0C" w:rsidRDefault="00DC491D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09365A7" w14:textId="75F0B945" w:rsidR="00DC491D" w:rsidRPr="00DA0D0C" w:rsidRDefault="00DC491D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="0035448C" w:rsidRPr="00DA0D0C">
              <w:rPr>
                <w:rFonts w:ascii="Angsana New" w:hAnsi="Angsana New" w:cs="Angsana New"/>
                <w:szCs w:val="22"/>
              </w:rPr>
              <w:t>1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1AF6886" w14:textId="77777777" w:rsidR="00DC491D" w:rsidRPr="00DA0D0C" w:rsidRDefault="00DC491D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149A0A4" w14:textId="4C2E059C" w:rsidR="00DC491D" w:rsidRPr="00DA0D0C" w:rsidRDefault="0035448C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1</w:t>
            </w:r>
            <w:r w:rsidR="00DC491D" w:rsidRPr="00DA0D0C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="00E95640" w:rsidRPr="00DA0D0C">
              <w:rPr>
                <w:rFonts w:ascii="Angsana New" w:hAnsi="Angsana New" w:cs="Angsana New"/>
                <w:szCs w:val="22"/>
              </w:rPr>
              <w:t>5</w:t>
            </w:r>
            <w:r w:rsidR="00DC491D" w:rsidRPr="00DA0D0C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0A483C1" w14:textId="77777777" w:rsidR="00DC491D" w:rsidRPr="00DA0D0C" w:rsidRDefault="00DC491D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5F5B3C" w14:textId="77777777" w:rsidR="00DC491D" w:rsidRPr="00DA0D0C" w:rsidRDefault="00DC491D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DA0D0C">
              <w:rPr>
                <w:rFonts w:ascii="Angsana New" w:hAnsi="Angsana New" w:cs="Angsana New"/>
                <w:szCs w:val="22"/>
              </w:rPr>
              <w:t xml:space="preserve">5 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F3BB14A" w14:textId="77777777" w:rsidR="00DC491D" w:rsidRPr="00DA0D0C" w:rsidRDefault="00DC491D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500D28F8" w14:textId="77777777" w:rsidR="00DC491D" w:rsidRPr="00DA0D0C" w:rsidRDefault="00DC491D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DC491D" w:rsidRPr="00DA0D0C" w14:paraId="7CC8A3C6" w14:textId="77777777" w:rsidTr="004E2C84">
        <w:tc>
          <w:tcPr>
            <w:tcW w:w="2518" w:type="dxa"/>
          </w:tcPr>
          <w:p w14:paraId="52147CB6" w14:textId="77777777" w:rsidR="00DC491D" w:rsidRPr="00DA0D0C" w:rsidRDefault="00DC491D" w:rsidP="00DA0D0C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7012C7A" w14:textId="77777777" w:rsidR="00DC491D" w:rsidRPr="00DA0D0C" w:rsidRDefault="00DC491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31446C6" w14:textId="77777777" w:rsidR="00DC491D" w:rsidRPr="00DA0D0C" w:rsidRDefault="00DC491D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BEBD68C" w14:textId="77777777" w:rsidR="00DC491D" w:rsidRPr="00DA0D0C" w:rsidRDefault="00DC491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19290AD" w14:textId="77777777" w:rsidR="00DC491D" w:rsidRPr="00DA0D0C" w:rsidRDefault="00DC491D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C52932" w14:textId="77777777" w:rsidR="00DC491D" w:rsidRPr="00DA0D0C" w:rsidRDefault="00DC491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7CCA2FAA" w14:textId="77777777" w:rsidR="00DC491D" w:rsidRPr="00DA0D0C" w:rsidRDefault="00DC491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393780D" w14:textId="77777777" w:rsidR="00DC491D" w:rsidRPr="00DA0D0C" w:rsidRDefault="00DC491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7B718F1E" w14:textId="77777777" w:rsidR="00DC491D" w:rsidRPr="00DA0D0C" w:rsidRDefault="00DC491D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E8C709A" w14:textId="77777777" w:rsidR="00DC491D" w:rsidRPr="00DA0D0C" w:rsidRDefault="00DC491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D1537" w:rsidRPr="00DA0D0C" w14:paraId="7F8C4DDF" w14:textId="77777777" w:rsidTr="004E2C84">
        <w:tc>
          <w:tcPr>
            <w:tcW w:w="2518" w:type="dxa"/>
          </w:tcPr>
          <w:p w14:paraId="47FB41AA" w14:textId="089D8C59" w:rsidR="00AD1537" w:rsidRPr="00DA0D0C" w:rsidRDefault="00AD1537" w:rsidP="00DA0D0C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0D12F000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2A8DF04A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2481AE1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33BF4F7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E318FA7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7E60F765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8FFD619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39C57964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7CEB1EA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DC491D" w:rsidRPr="00DA0D0C" w14:paraId="76EFFB7A" w14:textId="77777777" w:rsidTr="00AD1537">
        <w:tc>
          <w:tcPr>
            <w:tcW w:w="2518" w:type="dxa"/>
          </w:tcPr>
          <w:p w14:paraId="07CDEC19" w14:textId="77777777" w:rsidR="00DC491D" w:rsidRPr="00DA0D0C" w:rsidRDefault="00DC491D" w:rsidP="00DA0D0C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1C092019" w14:textId="6D3B16BC" w:rsidR="002118AB" w:rsidRPr="00DA0D0C" w:rsidRDefault="002118A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5212D03" w14:textId="77777777" w:rsidR="00DC491D" w:rsidRPr="00DA0D0C" w:rsidRDefault="00DC491D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DBB2DDB" w14:textId="43095412" w:rsidR="00DC491D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4,057,261,432.49</w:t>
            </w:r>
          </w:p>
        </w:tc>
        <w:tc>
          <w:tcPr>
            <w:tcW w:w="284" w:type="dxa"/>
          </w:tcPr>
          <w:p w14:paraId="30DAE468" w14:textId="77777777" w:rsidR="00DC491D" w:rsidRPr="00DA0D0C" w:rsidRDefault="00DC491D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AB1AFA6" w14:textId="05134CC2" w:rsidR="002118AB" w:rsidRPr="00DA0D0C" w:rsidRDefault="002118A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DAC3B03" w14:textId="77777777" w:rsidR="00DC491D" w:rsidRPr="00DA0D0C" w:rsidRDefault="00DC491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01C5663" w14:textId="7DC56B7F" w:rsidR="00DC491D" w:rsidRPr="00DA0D0C" w:rsidRDefault="002118A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A2AD441" w14:textId="77777777" w:rsidR="00DC491D" w:rsidRPr="00DA0D0C" w:rsidRDefault="00DC491D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2014CE7" w14:textId="31AB1B94" w:rsidR="00DC491D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4,057,261,432.49</w:t>
            </w:r>
          </w:p>
        </w:tc>
      </w:tr>
      <w:tr w:rsidR="00DC491D" w:rsidRPr="00DA0D0C" w14:paraId="2A6645A0" w14:textId="77777777" w:rsidTr="00AD1537">
        <w:tc>
          <w:tcPr>
            <w:tcW w:w="2518" w:type="dxa"/>
          </w:tcPr>
          <w:p w14:paraId="6F8F750C" w14:textId="77777777" w:rsidR="00DC491D" w:rsidRPr="00DA0D0C" w:rsidRDefault="00DC491D" w:rsidP="00DA0D0C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6D8A45C4" w14:textId="0EE41D17" w:rsidR="00DC491D" w:rsidRPr="00DA0D0C" w:rsidRDefault="002118A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CA36C82" w14:textId="77777777" w:rsidR="00DC491D" w:rsidRPr="00DA0D0C" w:rsidRDefault="00DC491D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4869E41" w14:textId="52E8D309" w:rsidR="00DC491D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687,403,051.06</w:t>
            </w:r>
          </w:p>
        </w:tc>
        <w:tc>
          <w:tcPr>
            <w:tcW w:w="284" w:type="dxa"/>
          </w:tcPr>
          <w:p w14:paraId="4B71F429" w14:textId="77777777" w:rsidR="00DC491D" w:rsidRPr="00DA0D0C" w:rsidRDefault="00DC491D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DB0ACD9" w14:textId="507458A9" w:rsidR="00DC491D" w:rsidRPr="00DA0D0C" w:rsidRDefault="002118A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DE3E683" w14:textId="77777777" w:rsidR="00DC491D" w:rsidRPr="00DA0D0C" w:rsidRDefault="00DC491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B0EF5CD" w14:textId="0DCCD0D5" w:rsidR="00DC491D" w:rsidRPr="00DA0D0C" w:rsidRDefault="002118A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7F87485" w14:textId="77777777" w:rsidR="00DC491D" w:rsidRPr="00DA0D0C" w:rsidRDefault="00DC491D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19ACAE4" w14:textId="0C9E5CDC" w:rsidR="00DC491D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687,403,051.06</w:t>
            </w:r>
          </w:p>
        </w:tc>
      </w:tr>
      <w:tr w:rsidR="00DC491D" w:rsidRPr="00DA0D0C" w14:paraId="33E95F4C" w14:textId="77777777" w:rsidTr="00AD1537">
        <w:tc>
          <w:tcPr>
            <w:tcW w:w="2518" w:type="dxa"/>
          </w:tcPr>
          <w:p w14:paraId="421541FE" w14:textId="58C08BEE" w:rsidR="00DC491D" w:rsidRPr="00DA0D0C" w:rsidRDefault="00DC491D" w:rsidP="00DA0D0C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276" w:type="dxa"/>
          </w:tcPr>
          <w:p w14:paraId="44918431" w14:textId="376FB061" w:rsidR="00DC491D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389,000,000.00</w:t>
            </w:r>
          </w:p>
        </w:tc>
        <w:tc>
          <w:tcPr>
            <w:tcW w:w="283" w:type="dxa"/>
          </w:tcPr>
          <w:p w14:paraId="1D891A41" w14:textId="77777777" w:rsidR="00DC491D" w:rsidRPr="00DA0D0C" w:rsidRDefault="00DC491D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FC0E9E9" w14:textId="26A5A5DE" w:rsidR="00DC491D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16DA4F43" w14:textId="77777777" w:rsidR="00DC491D" w:rsidRPr="00DA0D0C" w:rsidRDefault="00DC491D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01F78FB" w14:textId="5C774F02" w:rsidR="00DC491D" w:rsidRPr="00DA0D0C" w:rsidRDefault="002118A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2712580" w14:textId="77777777" w:rsidR="00DC491D" w:rsidRPr="00DA0D0C" w:rsidRDefault="00DC491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9B8840E" w14:textId="709A8EBC" w:rsidR="00DC491D" w:rsidRPr="00DA0D0C" w:rsidRDefault="002118A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6AEDDC9" w14:textId="77777777" w:rsidR="00DC491D" w:rsidRPr="00DA0D0C" w:rsidRDefault="00DC491D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D7F338D" w14:textId="63C7C0AC" w:rsidR="00DC491D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389,000,000.00</w:t>
            </w:r>
          </w:p>
        </w:tc>
      </w:tr>
      <w:tr w:rsidR="00DC491D" w:rsidRPr="00DA0D0C" w14:paraId="3AB4DDD5" w14:textId="77777777" w:rsidTr="00AD1537">
        <w:tc>
          <w:tcPr>
            <w:tcW w:w="2518" w:type="dxa"/>
          </w:tcPr>
          <w:p w14:paraId="27BA8311" w14:textId="77777777" w:rsidR="00DC491D" w:rsidRPr="00DA0D0C" w:rsidRDefault="00DC491D" w:rsidP="00DA0D0C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3942DC1F" w14:textId="149E60F3" w:rsidR="00DC491D" w:rsidRPr="00DA0D0C" w:rsidRDefault="002118A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5036CE6" w14:textId="77777777" w:rsidR="00DC491D" w:rsidRPr="00DA0D0C" w:rsidRDefault="00DC491D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F759303" w14:textId="7C38696E" w:rsidR="00DC491D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7,991,123.67</w:t>
            </w:r>
          </w:p>
        </w:tc>
        <w:tc>
          <w:tcPr>
            <w:tcW w:w="284" w:type="dxa"/>
          </w:tcPr>
          <w:p w14:paraId="5C95C3AA" w14:textId="77777777" w:rsidR="00DC491D" w:rsidRPr="00DA0D0C" w:rsidRDefault="00DC491D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880280C" w14:textId="6704E1E9" w:rsidR="00DC491D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16,546,272.33</w:t>
            </w:r>
          </w:p>
        </w:tc>
        <w:tc>
          <w:tcPr>
            <w:tcW w:w="283" w:type="dxa"/>
          </w:tcPr>
          <w:p w14:paraId="678D45A6" w14:textId="77777777" w:rsidR="00DC491D" w:rsidRPr="00DA0D0C" w:rsidRDefault="00DC491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1B5E3B9" w14:textId="3450A332" w:rsidR="00DC491D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48,434,740.39</w:t>
            </w:r>
          </w:p>
        </w:tc>
        <w:tc>
          <w:tcPr>
            <w:tcW w:w="284" w:type="dxa"/>
          </w:tcPr>
          <w:p w14:paraId="29EDF1B2" w14:textId="77777777" w:rsidR="00DC491D" w:rsidRPr="00DA0D0C" w:rsidRDefault="00DC491D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85E0A10" w14:textId="2C61E309" w:rsidR="00DC491D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72,972,136.39</w:t>
            </w:r>
          </w:p>
        </w:tc>
      </w:tr>
      <w:tr w:rsidR="00AD1537" w:rsidRPr="00DA0D0C" w14:paraId="7763B756" w14:textId="77777777" w:rsidTr="00AD1537">
        <w:tc>
          <w:tcPr>
            <w:tcW w:w="2518" w:type="dxa"/>
          </w:tcPr>
          <w:p w14:paraId="7BB529C3" w14:textId="46A8392D" w:rsidR="00AD1537" w:rsidRPr="00DA0D0C" w:rsidRDefault="00AD1537" w:rsidP="00DA0D0C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70102741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36BEEDE9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5B9E2E1" w14:textId="03EC2AC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5741A668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C99C75D" w14:textId="6B7FF16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0281FDA0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FEB9780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1C1FE212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E308B7B" w14:textId="30EAA962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DC491D" w:rsidRPr="00DA0D0C" w14:paraId="38B750DF" w14:textId="77777777" w:rsidTr="00722D3F">
        <w:tc>
          <w:tcPr>
            <w:tcW w:w="2518" w:type="dxa"/>
          </w:tcPr>
          <w:p w14:paraId="1F03EB93" w14:textId="77777777" w:rsidR="00DC491D" w:rsidRPr="00DA0D0C" w:rsidRDefault="00DC491D" w:rsidP="00DA0D0C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331FD138" w14:textId="033DEA27" w:rsidR="002118AB" w:rsidRPr="00DA0D0C" w:rsidRDefault="002118A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6AA2C61" w14:textId="77777777" w:rsidR="00DC491D" w:rsidRPr="00DA0D0C" w:rsidRDefault="00DC491D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AC9C608" w14:textId="3F9E7D28" w:rsidR="00DC491D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49BECEC3" w14:textId="77777777" w:rsidR="00DC491D" w:rsidRPr="00DA0D0C" w:rsidRDefault="00DC491D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FF2A205" w14:textId="0E84DD45" w:rsidR="00DC491D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925,244,914.00</w:t>
            </w:r>
          </w:p>
        </w:tc>
        <w:tc>
          <w:tcPr>
            <w:tcW w:w="283" w:type="dxa"/>
          </w:tcPr>
          <w:p w14:paraId="0A3E724F" w14:textId="77777777" w:rsidR="00DC491D" w:rsidRPr="00DA0D0C" w:rsidRDefault="00DC491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DA4F1BF" w14:textId="3A4A8267" w:rsidR="002118AB" w:rsidRPr="00DA0D0C" w:rsidRDefault="002118A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4BDB1A3B" w14:textId="77777777" w:rsidR="00DC491D" w:rsidRPr="00DA0D0C" w:rsidRDefault="00DC491D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31BB338" w14:textId="43BCA1B6" w:rsidR="00DC491D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925,244,914.00</w:t>
            </w:r>
          </w:p>
        </w:tc>
      </w:tr>
      <w:tr w:rsidR="00722D3F" w:rsidRPr="00DA0D0C" w14:paraId="1473EB30" w14:textId="77777777" w:rsidTr="00722D3F">
        <w:tc>
          <w:tcPr>
            <w:tcW w:w="2518" w:type="dxa"/>
          </w:tcPr>
          <w:p w14:paraId="4A9DCFE3" w14:textId="04036391" w:rsidR="00722D3F" w:rsidRPr="00DA0D0C" w:rsidRDefault="00722D3F" w:rsidP="00DA0D0C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เงินกู้ยืมระยะยาว</w:t>
            </w:r>
          </w:p>
        </w:tc>
        <w:tc>
          <w:tcPr>
            <w:tcW w:w="1276" w:type="dxa"/>
          </w:tcPr>
          <w:p w14:paraId="233D1C78" w14:textId="110F59FE" w:rsidR="00722D3F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7A79FBBC" w14:textId="77777777" w:rsidR="00722D3F" w:rsidRPr="00DA0D0C" w:rsidRDefault="00722D3F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4BB5AD3" w14:textId="14FC0E1D" w:rsidR="00722D3F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1298307D" w14:textId="77777777" w:rsidR="00722D3F" w:rsidRPr="00DA0D0C" w:rsidRDefault="00722D3F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388EB19" w14:textId="3C4F6DC5" w:rsidR="00722D3F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496,600,000.00</w:t>
            </w:r>
          </w:p>
        </w:tc>
        <w:tc>
          <w:tcPr>
            <w:tcW w:w="283" w:type="dxa"/>
          </w:tcPr>
          <w:p w14:paraId="66B0070E" w14:textId="77777777" w:rsidR="00722D3F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A0B905C" w14:textId="05C4C3E4" w:rsidR="00722D3F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78ADDEF4" w14:textId="77777777" w:rsidR="00722D3F" w:rsidRPr="00DA0D0C" w:rsidRDefault="00722D3F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14F260F" w14:textId="5741AB0D" w:rsidR="00722D3F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496,600,000.00</w:t>
            </w:r>
          </w:p>
        </w:tc>
      </w:tr>
      <w:tr w:rsidR="00DC491D" w:rsidRPr="00DA0D0C" w14:paraId="667AE973" w14:textId="77777777" w:rsidTr="00722D3F">
        <w:tc>
          <w:tcPr>
            <w:tcW w:w="2518" w:type="dxa"/>
          </w:tcPr>
          <w:p w14:paraId="72DF5A9D" w14:textId="77777777" w:rsidR="00DC491D" w:rsidRPr="00DA0D0C" w:rsidRDefault="00DC491D" w:rsidP="00DA0D0C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A4253A" w14:textId="794C8540" w:rsidR="00DC491D" w:rsidRPr="00DA0D0C" w:rsidRDefault="002118A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D352D5D" w14:textId="77777777" w:rsidR="00DC491D" w:rsidRPr="00DA0D0C" w:rsidRDefault="00DC491D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1A160A" w14:textId="6AD04592" w:rsidR="00DC491D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1,948,000,000.00</w:t>
            </w:r>
          </w:p>
        </w:tc>
        <w:tc>
          <w:tcPr>
            <w:tcW w:w="284" w:type="dxa"/>
          </w:tcPr>
          <w:p w14:paraId="2FCC3B86" w14:textId="77777777" w:rsidR="00DC491D" w:rsidRPr="00DA0D0C" w:rsidRDefault="00DC491D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145EDE" w14:textId="0BC10759" w:rsidR="00DC491D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2,934,808,877.23</w:t>
            </w:r>
          </w:p>
        </w:tc>
        <w:tc>
          <w:tcPr>
            <w:tcW w:w="283" w:type="dxa"/>
          </w:tcPr>
          <w:p w14:paraId="2D8846A9" w14:textId="77777777" w:rsidR="00DC491D" w:rsidRPr="00DA0D0C" w:rsidRDefault="00DC491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0B9D54" w14:textId="57797BB0" w:rsidR="00DC491D" w:rsidRPr="00DA0D0C" w:rsidRDefault="002118A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89F9AD9" w14:textId="77777777" w:rsidR="00DC491D" w:rsidRPr="00DA0D0C" w:rsidRDefault="00DC491D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E044FEC" w14:textId="39AEB7CD" w:rsidR="00DC491D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4,882,808,877.23</w:t>
            </w:r>
          </w:p>
        </w:tc>
      </w:tr>
      <w:tr w:rsidR="00DC491D" w:rsidRPr="00DA0D0C" w14:paraId="46489CC3" w14:textId="77777777" w:rsidTr="00AD1537">
        <w:tc>
          <w:tcPr>
            <w:tcW w:w="2518" w:type="dxa"/>
          </w:tcPr>
          <w:p w14:paraId="145ABD04" w14:textId="77777777" w:rsidR="00DC491D" w:rsidRPr="00DA0D0C" w:rsidRDefault="00DC491D" w:rsidP="00DA0D0C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8120CEE" w14:textId="38249040" w:rsidR="00DC491D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Cs w:val="22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389,000,000.00</w:t>
            </w:r>
            <w:r w:rsidRPr="00DA0D0C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3" w:type="dxa"/>
          </w:tcPr>
          <w:p w14:paraId="6786F56D" w14:textId="77777777" w:rsidR="00DC491D" w:rsidRPr="00DA0D0C" w:rsidRDefault="00DC491D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F825740" w14:textId="78481B91" w:rsidR="00DC491D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Cs w:val="22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6,700,655,607.22</w:t>
            </w:r>
            <w:r w:rsidRPr="00DA0D0C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065A075F" w14:textId="77777777" w:rsidR="00DC491D" w:rsidRPr="00DA0D0C" w:rsidRDefault="00DC491D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6D9882D" w14:textId="7CB29EB8" w:rsidR="00DC491D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4</w:t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373</w:t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200</w:t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063.56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</w:tcPr>
          <w:p w14:paraId="2249F6D3" w14:textId="77777777" w:rsidR="00DC491D" w:rsidRPr="00DA0D0C" w:rsidRDefault="00DC491D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A8EB347" w14:textId="03F26978" w:rsidR="00DC491D" w:rsidRPr="00DA0D0C" w:rsidRDefault="00722D3F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Cs w:val="22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48,434,740.39</w:t>
            </w:r>
            <w:r w:rsidRPr="00DA0D0C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1F806E3B" w14:textId="77777777" w:rsidR="00DC491D" w:rsidRPr="00DA0D0C" w:rsidRDefault="00DC491D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1D119332" w14:textId="52B6265D" w:rsidR="00DC491D" w:rsidRPr="00DA0D0C" w:rsidRDefault="004D0585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11</w:t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511</w:t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290</w:t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411.17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2165BE02" w14:textId="0B0BF1B6" w:rsidR="00AD1537" w:rsidRPr="00DA0D0C" w:rsidRDefault="00AD1537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</w:rPr>
        <w:br w:type="page"/>
      </w:r>
    </w:p>
    <w:p w14:paraId="5B7524C5" w14:textId="38108C0F" w:rsidR="000D083E" w:rsidRPr="00DA0D0C" w:rsidRDefault="000D083E" w:rsidP="00B735C4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8BDA430" w14:textId="4D7D3805" w:rsidR="00F82453" w:rsidRPr="00DA0D0C" w:rsidRDefault="00F82453" w:rsidP="00DA0D0C">
      <w:pPr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5E50A053" w14:textId="77777777" w:rsidR="00F82453" w:rsidRPr="00DA0D0C" w:rsidRDefault="00F82453" w:rsidP="00DA0D0C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กลุ่มบริษัทจึงประมาณมูลค่ายุติธรรมของเครื่องมือทางการเงิน ส่วนใหญ่ใกล้เคียงกับมูลค่าตามบัญชีที่แสดงในงบแสดงฐานะการเงิน 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DA0D0C" w14:paraId="73E132D3" w14:textId="77777777" w:rsidTr="00AD1537">
        <w:tc>
          <w:tcPr>
            <w:tcW w:w="2976" w:type="dxa"/>
            <w:tcBorders>
              <w:left w:val="nil"/>
            </w:tcBorders>
          </w:tcPr>
          <w:p w14:paraId="66D7E773" w14:textId="77777777" w:rsidR="00AD1537" w:rsidRPr="00DA0D0C" w:rsidRDefault="00AD1537" w:rsidP="00DA0D0C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98BD117" w14:textId="202C8430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D1537" w:rsidRPr="00DA0D0C" w14:paraId="1632B987" w14:textId="77777777" w:rsidTr="00AD1537">
        <w:tc>
          <w:tcPr>
            <w:tcW w:w="2976" w:type="dxa"/>
            <w:tcBorders>
              <w:left w:val="nil"/>
            </w:tcBorders>
          </w:tcPr>
          <w:p w14:paraId="0670F511" w14:textId="77777777" w:rsidR="00AD1537" w:rsidRPr="00DA0D0C" w:rsidRDefault="00AD1537" w:rsidP="00DA0D0C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D13681" w14:textId="7D0C5A94" w:rsidR="00AD1537" w:rsidRPr="00DA0D0C" w:rsidRDefault="00E95640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812FB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 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7224A836" w14:textId="77777777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56060C" w14:textId="7346022C" w:rsidR="00AD1537" w:rsidRPr="00DA0D0C" w:rsidRDefault="00E95640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D1537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AD1537" w:rsidRPr="00DA0D0C" w14:paraId="74B6E054" w14:textId="77777777" w:rsidTr="00AD1537">
        <w:tc>
          <w:tcPr>
            <w:tcW w:w="2976" w:type="dxa"/>
            <w:tcBorders>
              <w:left w:val="nil"/>
            </w:tcBorders>
          </w:tcPr>
          <w:p w14:paraId="2BAC2550" w14:textId="77777777" w:rsidR="00AD1537" w:rsidRPr="00DA0D0C" w:rsidRDefault="00AD1537" w:rsidP="00DA0D0C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1888ED7" w14:textId="52D40AB8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DCB06A" w14:textId="77777777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6891F8" w14:textId="77777777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DB4D187" w14:textId="77777777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D6FA3D" w14:textId="77777777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4AD9F7" w14:textId="77777777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98B078" w14:textId="77777777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D1537" w:rsidRPr="00DA0D0C" w14:paraId="2C5073A5" w14:textId="77777777" w:rsidTr="00AD1537">
        <w:tc>
          <w:tcPr>
            <w:tcW w:w="2976" w:type="dxa"/>
          </w:tcPr>
          <w:p w14:paraId="06A802DA" w14:textId="77777777" w:rsidR="00AD1537" w:rsidRPr="00DA0D0C" w:rsidRDefault="00AD1537" w:rsidP="00DA0D0C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7682276E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F96AD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B46476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EAEDA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06AC93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752E7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D4370C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DA0D0C" w14:paraId="240D6E06" w14:textId="77777777" w:rsidTr="00AD1537">
        <w:tc>
          <w:tcPr>
            <w:tcW w:w="2976" w:type="dxa"/>
          </w:tcPr>
          <w:p w14:paraId="04F74766" w14:textId="77777777" w:rsidR="00AD1537" w:rsidRPr="00DA0D0C" w:rsidRDefault="00AD1537" w:rsidP="00DA0D0C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1D7ABE51" w14:textId="32B1F3F0" w:rsidR="00AD1537" w:rsidRPr="00DA0D0C" w:rsidRDefault="0002391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4,882,808,877.23</w:t>
            </w:r>
          </w:p>
        </w:tc>
        <w:tc>
          <w:tcPr>
            <w:tcW w:w="270" w:type="dxa"/>
          </w:tcPr>
          <w:p w14:paraId="08E3EDFD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2DBE1B" w14:textId="0BC0EBFA" w:rsidR="00AD1537" w:rsidRPr="00DA0D0C" w:rsidRDefault="00634C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37">
              <w:rPr>
                <w:rFonts w:ascii="Angsana New" w:hAnsi="Angsana New" w:cs="Angsana New"/>
                <w:sz w:val="26"/>
                <w:szCs w:val="26"/>
              </w:rPr>
              <w:t>4,881,283,751.70</w:t>
            </w:r>
          </w:p>
        </w:tc>
        <w:tc>
          <w:tcPr>
            <w:tcW w:w="270" w:type="dxa"/>
          </w:tcPr>
          <w:p w14:paraId="14E2D852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917257" w14:textId="5E4CC2E9" w:rsidR="00AD1537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2FDC686C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9EB188" w14:textId="7F1519C5" w:rsidR="00AD1537" w:rsidRPr="00DA0D0C" w:rsidRDefault="00E95640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073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887</w:t>
            </w:r>
            <w:r w:rsidR="00AD1537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</w:tbl>
    <w:p w14:paraId="38625F18" w14:textId="77777777" w:rsidR="00997D40" w:rsidRPr="00DA0D0C" w:rsidRDefault="00997D40" w:rsidP="00DA0D0C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427FE51" w14:textId="16D33FFB" w:rsidR="00F82453" w:rsidRPr="00DA0D0C" w:rsidRDefault="00F82453" w:rsidP="00DA0D0C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ลำดับ</w:t>
      </w: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ชั้นของมูลค่ายุติธรรม</w:t>
      </w:r>
    </w:p>
    <w:p w14:paraId="4D54388D" w14:textId="798DB6D1" w:rsidR="00F82453" w:rsidRPr="00DA0D0C" w:rsidRDefault="00F82453" w:rsidP="00DA0D0C">
      <w:pPr>
        <w:pStyle w:val="a3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ณ วันที่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E95640" w:rsidRPr="00DA0D0C">
        <w:rPr>
          <w:rFonts w:ascii="Angsana New" w:hAnsi="Angsana New" w:cs="Angsana New" w:hint="cs"/>
          <w:sz w:val="30"/>
          <w:szCs w:val="30"/>
        </w:rPr>
        <w:t>0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272967" w:rsidRPr="00DA0D0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โดยแยกแสดงตามลำดับชั้นของมูลค่ายุติธรรม ดังนี้</w:t>
      </w: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DA0D0C" w14:paraId="76CADEEE" w14:textId="77777777" w:rsidTr="00AD1537">
        <w:tc>
          <w:tcPr>
            <w:tcW w:w="2976" w:type="dxa"/>
            <w:tcBorders>
              <w:left w:val="nil"/>
            </w:tcBorders>
          </w:tcPr>
          <w:p w14:paraId="2E6215D7" w14:textId="77777777" w:rsidR="00AD1537" w:rsidRPr="00DA0D0C" w:rsidRDefault="00AD1537" w:rsidP="00DA0D0C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D0D6AE7" w14:textId="013020AC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D1537" w:rsidRPr="00DA0D0C" w14:paraId="117183CD" w14:textId="77777777" w:rsidTr="00AD1537">
        <w:tc>
          <w:tcPr>
            <w:tcW w:w="2976" w:type="dxa"/>
            <w:tcBorders>
              <w:left w:val="nil"/>
            </w:tcBorders>
          </w:tcPr>
          <w:p w14:paraId="75494C06" w14:textId="77777777" w:rsidR="00AD1537" w:rsidRPr="00DA0D0C" w:rsidRDefault="00AD1537" w:rsidP="00DA0D0C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0DCCB56" w14:textId="1E31C508" w:rsidR="00AD1537" w:rsidRPr="00DA0D0C" w:rsidRDefault="00E95640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27296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น 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AD1537" w:rsidRPr="00DA0D0C" w14:paraId="208C56A3" w14:textId="77777777" w:rsidTr="00AD1537">
        <w:tc>
          <w:tcPr>
            <w:tcW w:w="2976" w:type="dxa"/>
            <w:tcBorders>
              <w:left w:val="nil"/>
            </w:tcBorders>
          </w:tcPr>
          <w:p w14:paraId="2EF37C02" w14:textId="77777777" w:rsidR="00AD1537" w:rsidRPr="00DA0D0C" w:rsidRDefault="00AD1537" w:rsidP="00DA0D0C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B8A151A" w14:textId="3B8DD750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5854E5" w14:textId="77777777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BDB5DA" w14:textId="2AEA7AFA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6F62BF6" w14:textId="77777777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0145F2" w14:textId="10978E25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E53CFD" w14:textId="77777777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619B37" w14:textId="77777777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DA0D0C" w14:paraId="5B95F69F" w14:textId="77777777" w:rsidTr="00AD1537">
        <w:tc>
          <w:tcPr>
            <w:tcW w:w="2976" w:type="dxa"/>
          </w:tcPr>
          <w:p w14:paraId="513EF95F" w14:textId="77777777" w:rsidR="00AD1537" w:rsidRPr="00DA0D0C" w:rsidRDefault="00AD1537" w:rsidP="00DA0D0C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77F1A1E7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DD0672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4CE9B4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AE7143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3BED21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050A5D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6B89E4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DA0D0C" w14:paraId="1A3CBB23" w14:textId="77777777" w:rsidTr="00AD1537">
        <w:tc>
          <w:tcPr>
            <w:tcW w:w="2976" w:type="dxa"/>
          </w:tcPr>
          <w:p w14:paraId="16F33168" w14:textId="77777777" w:rsidR="00AD1537" w:rsidRPr="00DA0D0C" w:rsidRDefault="00AD1537" w:rsidP="00DA0D0C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0ABB277E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E6D5E7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A8E38C" w14:textId="60E08B5C" w:rsidR="00AD1537" w:rsidRPr="00DA0D0C" w:rsidRDefault="007F119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5,039,096,865.91</w:t>
            </w:r>
          </w:p>
        </w:tc>
        <w:tc>
          <w:tcPr>
            <w:tcW w:w="270" w:type="dxa"/>
          </w:tcPr>
          <w:p w14:paraId="1C2E4987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C78773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FA42497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1C7837" w14:textId="02A3E493" w:rsidR="00AD1537" w:rsidRPr="00DA0D0C" w:rsidRDefault="007F119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5,039,096,865.91</w:t>
            </w:r>
          </w:p>
        </w:tc>
      </w:tr>
      <w:tr w:rsidR="00AD1537" w:rsidRPr="00DA0D0C" w14:paraId="2ABDC539" w14:textId="77777777" w:rsidTr="00AD1537">
        <w:tc>
          <w:tcPr>
            <w:tcW w:w="2976" w:type="dxa"/>
          </w:tcPr>
          <w:p w14:paraId="1084D7FE" w14:textId="77777777" w:rsidR="00AD1537" w:rsidRPr="00DA0D0C" w:rsidRDefault="00AD1537" w:rsidP="00DA0D0C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535EDD1A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50044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F81807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EB0F6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97C734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1D6B5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5695CE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DA0D0C" w14:paraId="46E364EE" w14:textId="77777777" w:rsidTr="00AD1537">
        <w:tc>
          <w:tcPr>
            <w:tcW w:w="2976" w:type="dxa"/>
          </w:tcPr>
          <w:p w14:paraId="3E95428E" w14:textId="77777777" w:rsidR="00AD1537" w:rsidRPr="00DA0D0C" w:rsidRDefault="00AD1537" w:rsidP="00DA0D0C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F271C9F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A81F434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822CDC" w14:textId="19BA5556" w:rsidR="00AD1537" w:rsidRPr="00DA0D0C" w:rsidRDefault="00634C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37">
              <w:rPr>
                <w:rFonts w:ascii="Angsana New" w:hAnsi="Angsana New" w:cs="Angsana New"/>
                <w:sz w:val="26"/>
                <w:szCs w:val="26"/>
              </w:rPr>
              <w:t>4,881,283,751.70</w:t>
            </w:r>
          </w:p>
        </w:tc>
        <w:tc>
          <w:tcPr>
            <w:tcW w:w="270" w:type="dxa"/>
          </w:tcPr>
          <w:p w14:paraId="4AFFAFB7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04D75F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AC733D3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1BF71A" w14:textId="160B0D76" w:rsidR="00AD1537" w:rsidRPr="00DA0D0C" w:rsidRDefault="0002391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4,892,327,877.02</w:t>
            </w:r>
          </w:p>
        </w:tc>
      </w:tr>
    </w:tbl>
    <w:p w14:paraId="1CA3D90D" w14:textId="77777777" w:rsidR="00F82453" w:rsidRPr="00DA0D0C" w:rsidRDefault="00F82453" w:rsidP="00DA0D0C">
      <w:pPr>
        <w:pStyle w:val="a3"/>
        <w:spacing w:after="0"/>
        <w:ind w:left="-9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DA0D0C" w14:paraId="6ACEBF21" w14:textId="77777777" w:rsidTr="00AD1537">
        <w:tc>
          <w:tcPr>
            <w:tcW w:w="2976" w:type="dxa"/>
            <w:tcBorders>
              <w:left w:val="nil"/>
            </w:tcBorders>
          </w:tcPr>
          <w:p w14:paraId="35AF3D9C" w14:textId="77777777" w:rsidR="00AD1537" w:rsidRPr="00DA0D0C" w:rsidRDefault="00AD1537" w:rsidP="00DA0D0C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A5D5D3C" w14:textId="2D0BB86F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1537" w:rsidRPr="00DA0D0C" w14:paraId="7EF1ECF5" w14:textId="77777777" w:rsidTr="00AD1537">
        <w:tc>
          <w:tcPr>
            <w:tcW w:w="2976" w:type="dxa"/>
            <w:tcBorders>
              <w:left w:val="nil"/>
            </w:tcBorders>
          </w:tcPr>
          <w:p w14:paraId="58C071DB" w14:textId="77777777" w:rsidR="00AD1537" w:rsidRPr="00DA0D0C" w:rsidRDefault="00AD1537" w:rsidP="00DA0D0C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93E1D2C" w14:textId="320A0F94" w:rsidR="00AD1537" w:rsidRPr="00DA0D0C" w:rsidRDefault="00E95640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27296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 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AD1537" w:rsidRPr="00DA0D0C" w14:paraId="18BCFEAE" w14:textId="77777777" w:rsidTr="00AD1537">
        <w:tc>
          <w:tcPr>
            <w:tcW w:w="2976" w:type="dxa"/>
            <w:tcBorders>
              <w:left w:val="nil"/>
            </w:tcBorders>
          </w:tcPr>
          <w:p w14:paraId="74A3AAAF" w14:textId="77777777" w:rsidR="00AD1537" w:rsidRPr="00DA0D0C" w:rsidRDefault="00AD1537" w:rsidP="00DA0D0C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8ABDD8" w14:textId="0278174E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A1E415" w14:textId="77777777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B7C096" w14:textId="76F25A41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76414DB" w14:textId="77777777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80F1A5" w14:textId="7852EF0E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C329D9" w14:textId="77777777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293AAF" w14:textId="77777777" w:rsidR="00AD1537" w:rsidRPr="00DA0D0C" w:rsidRDefault="00AD1537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DA0D0C" w14:paraId="5EF88123" w14:textId="77777777" w:rsidTr="00AD1537">
        <w:tc>
          <w:tcPr>
            <w:tcW w:w="2976" w:type="dxa"/>
            <w:tcBorders>
              <w:left w:val="nil"/>
            </w:tcBorders>
          </w:tcPr>
          <w:p w14:paraId="2ED855A1" w14:textId="77777777" w:rsidR="00AD1537" w:rsidRPr="00DA0D0C" w:rsidRDefault="00AD1537" w:rsidP="00DA0D0C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3C59CDD7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3A8E77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785182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DBBFBF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57BBDB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CEA69D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DA97A5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DA0D0C" w14:paraId="04A142CB" w14:textId="77777777" w:rsidTr="00AD1537">
        <w:tc>
          <w:tcPr>
            <w:tcW w:w="2976" w:type="dxa"/>
          </w:tcPr>
          <w:p w14:paraId="6948871E" w14:textId="77777777" w:rsidR="00AD1537" w:rsidRPr="00DA0D0C" w:rsidRDefault="00AD1537" w:rsidP="00DA0D0C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1E746756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AD151F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104004" w14:textId="43533379" w:rsidR="00AD1537" w:rsidRPr="00DA0D0C" w:rsidRDefault="007F119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5,566,078,395.91</w:t>
            </w:r>
          </w:p>
        </w:tc>
        <w:tc>
          <w:tcPr>
            <w:tcW w:w="270" w:type="dxa"/>
          </w:tcPr>
          <w:p w14:paraId="0B74E01A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C608A9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146EC3F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E21736" w14:textId="57A27EB1" w:rsidR="00AD1537" w:rsidRPr="00DA0D0C" w:rsidRDefault="007F1192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5,566,078,395.91</w:t>
            </w:r>
          </w:p>
        </w:tc>
      </w:tr>
      <w:tr w:rsidR="00AD1537" w:rsidRPr="00DA0D0C" w14:paraId="25F6DC09" w14:textId="77777777" w:rsidTr="00AD1537">
        <w:tc>
          <w:tcPr>
            <w:tcW w:w="2976" w:type="dxa"/>
          </w:tcPr>
          <w:p w14:paraId="50BB99D7" w14:textId="77777777" w:rsidR="00AD1537" w:rsidRPr="00DA0D0C" w:rsidRDefault="00AD1537" w:rsidP="00DA0D0C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4809B7BA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DA469E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D3F264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6BBC0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5D6AED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DBC616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B187A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DA0D0C" w14:paraId="5999CBB2" w14:textId="77777777" w:rsidTr="00AD1537">
        <w:tc>
          <w:tcPr>
            <w:tcW w:w="2976" w:type="dxa"/>
          </w:tcPr>
          <w:p w14:paraId="3A2D7355" w14:textId="77777777" w:rsidR="00AD1537" w:rsidRPr="00DA0D0C" w:rsidRDefault="00AD1537" w:rsidP="00DA0D0C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CAE5B77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7F7F165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F491A0" w14:textId="75FC2F73" w:rsidR="00AD1537" w:rsidRPr="00DA0D0C" w:rsidRDefault="00634C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34C37">
              <w:rPr>
                <w:rFonts w:ascii="Angsana New" w:hAnsi="Angsana New" w:cs="Angsana New"/>
                <w:sz w:val="26"/>
                <w:szCs w:val="26"/>
              </w:rPr>
              <w:t>4,881,283,751.70</w:t>
            </w:r>
          </w:p>
        </w:tc>
        <w:tc>
          <w:tcPr>
            <w:tcW w:w="270" w:type="dxa"/>
          </w:tcPr>
          <w:p w14:paraId="7A836A1C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8A9CD9" w14:textId="77777777" w:rsidR="00AD1537" w:rsidRPr="00DA0D0C" w:rsidRDefault="00AD1537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6B0013B" w14:textId="77777777" w:rsidR="00AD1537" w:rsidRPr="00DA0D0C" w:rsidRDefault="00AD1537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2C0A73" w14:textId="22F2C543" w:rsidR="00AD1537" w:rsidRPr="00DA0D0C" w:rsidRDefault="0002391B" w:rsidP="00DA0D0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4,892,327,877.02</w:t>
            </w:r>
          </w:p>
        </w:tc>
      </w:tr>
    </w:tbl>
    <w:p w14:paraId="33A1EE31" w14:textId="663BAC5C" w:rsidR="00146689" w:rsidRPr="00DA0D0C" w:rsidRDefault="00146689" w:rsidP="00DA0D0C">
      <w:pPr>
        <w:pStyle w:val="a3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</w:p>
    <w:p w14:paraId="414A3C0D" w14:textId="27A0ACBA" w:rsidR="00AD1537" w:rsidRPr="00DA0D0C" w:rsidRDefault="00AD1537" w:rsidP="00DA0D0C">
      <w:pPr>
        <w:pStyle w:val="a3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</w:rPr>
        <w:br w:type="page"/>
      </w:r>
    </w:p>
    <w:p w14:paraId="5A0F1650" w14:textId="77777777" w:rsidR="00C70621" w:rsidRPr="00DA0D0C" w:rsidRDefault="00C70621" w:rsidP="00B735C4">
      <w:pPr>
        <w:pStyle w:val="a3"/>
        <w:spacing w:after="0" w:line="240" w:lineRule="auto"/>
        <w:ind w:left="-11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DA0D0C" w14:paraId="22D81F74" w14:textId="77777777" w:rsidTr="00AD1537">
        <w:tc>
          <w:tcPr>
            <w:tcW w:w="2976" w:type="dxa"/>
            <w:tcBorders>
              <w:left w:val="nil"/>
            </w:tcBorders>
          </w:tcPr>
          <w:p w14:paraId="379E0F67" w14:textId="77777777" w:rsidR="00AD1537" w:rsidRPr="00DA0D0C" w:rsidRDefault="00AD1537" w:rsidP="00DA0D0C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0BF381A" w14:textId="01410D0B" w:rsidR="00AD1537" w:rsidRPr="00DA0D0C" w:rsidRDefault="00AD1537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D1537" w:rsidRPr="00DA0D0C" w14:paraId="5B3FDE20" w14:textId="77777777" w:rsidTr="00AD1537">
        <w:tc>
          <w:tcPr>
            <w:tcW w:w="2976" w:type="dxa"/>
            <w:tcBorders>
              <w:left w:val="nil"/>
            </w:tcBorders>
          </w:tcPr>
          <w:p w14:paraId="4DF0172F" w14:textId="77777777" w:rsidR="00AD1537" w:rsidRPr="00DA0D0C" w:rsidRDefault="00AD1537" w:rsidP="00DA0D0C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B21D045" w14:textId="1D494A6F" w:rsidR="00AD1537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</w:tr>
      <w:tr w:rsidR="00AD1537" w:rsidRPr="00DA0D0C" w14:paraId="67D030D5" w14:textId="77777777" w:rsidTr="00AD1537">
        <w:tc>
          <w:tcPr>
            <w:tcW w:w="2976" w:type="dxa"/>
            <w:tcBorders>
              <w:left w:val="nil"/>
            </w:tcBorders>
          </w:tcPr>
          <w:p w14:paraId="5CBA2397" w14:textId="77777777" w:rsidR="00AD1537" w:rsidRPr="00DA0D0C" w:rsidRDefault="00AD1537" w:rsidP="00DA0D0C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AE7C43" w14:textId="3420870C" w:rsidR="00AD1537" w:rsidRPr="00DA0D0C" w:rsidRDefault="00AD1537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E1D91A" w14:textId="77777777" w:rsidR="00AD1537" w:rsidRPr="00DA0D0C" w:rsidRDefault="00AD1537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528E38" w14:textId="24BFE9F7" w:rsidR="00AD1537" w:rsidRPr="00DA0D0C" w:rsidRDefault="00AD1537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126BC23" w14:textId="77777777" w:rsidR="00AD1537" w:rsidRPr="00DA0D0C" w:rsidRDefault="00AD1537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0C2A42" w14:textId="799A9CBE" w:rsidR="00AD1537" w:rsidRPr="00DA0D0C" w:rsidRDefault="00AD1537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BE11E0" w14:textId="77777777" w:rsidR="00AD1537" w:rsidRPr="00DA0D0C" w:rsidRDefault="00AD1537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C092E5" w14:textId="77777777" w:rsidR="00AD1537" w:rsidRPr="00DA0D0C" w:rsidRDefault="00AD1537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DA0D0C" w14:paraId="34E70AB8" w14:textId="77777777" w:rsidTr="00AD1537">
        <w:tc>
          <w:tcPr>
            <w:tcW w:w="2976" w:type="dxa"/>
          </w:tcPr>
          <w:p w14:paraId="2905EE48" w14:textId="77777777" w:rsidR="00AD1537" w:rsidRPr="00DA0D0C" w:rsidRDefault="00AD1537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6392F966" w14:textId="77777777" w:rsidR="00AD1537" w:rsidRPr="00DA0D0C" w:rsidRDefault="00AD15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76B591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204AA7" w14:textId="77777777" w:rsidR="00AD1537" w:rsidRPr="00DA0D0C" w:rsidRDefault="00AD15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DCAD60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F42B5D" w14:textId="77777777" w:rsidR="00AD1537" w:rsidRPr="00DA0D0C" w:rsidRDefault="00AD15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3099C6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883F08" w14:textId="77777777" w:rsidR="00AD1537" w:rsidRPr="00DA0D0C" w:rsidRDefault="00AD15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DA0D0C" w14:paraId="6B66E3DC" w14:textId="77777777" w:rsidTr="00AD1537">
        <w:tc>
          <w:tcPr>
            <w:tcW w:w="2976" w:type="dxa"/>
          </w:tcPr>
          <w:p w14:paraId="0BAF955A" w14:textId="77777777" w:rsidR="00AD1537" w:rsidRPr="00DA0D0C" w:rsidRDefault="00AD1537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6A015537" w14:textId="77777777" w:rsidR="00AD1537" w:rsidRPr="00DA0D0C" w:rsidRDefault="00AD15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02F0FAC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791A84" w14:textId="267E4F5E" w:rsidR="00AD1537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977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D7342C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D1537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270" w:type="dxa"/>
          </w:tcPr>
          <w:p w14:paraId="18FB1C69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7DB58B" w14:textId="77777777" w:rsidR="00AD1537" w:rsidRPr="00DA0D0C" w:rsidRDefault="00AD15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5AA87B1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243DE2" w14:textId="5ED9D74A" w:rsidR="00AD1537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977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CD5786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D1537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AD1537" w:rsidRPr="00DA0D0C" w14:paraId="59CA75E5" w14:textId="77777777" w:rsidTr="00AD1537">
        <w:tc>
          <w:tcPr>
            <w:tcW w:w="2976" w:type="dxa"/>
          </w:tcPr>
          <w:p w14:paraId="733638E8" w14:textId="77777777" w:rsidR="00AD1537" w:rsidRPr="00DA0D0C" w:rsidRDefault="00AD1537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02320017" w14:textId="77777777" w:rsidR="00AD1537" w:rsidRPr="00DA0D0C" w:rsidRDefault="00AD15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3A23BB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79B1AC" w14:textId="77777777" w:rsidR="00AD1537" w:rsidRPr="00DA0D0C" w:rsidRDefault="00AD15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A2042D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871361" w14:textId="77777777" w:rsidR="00AD1537" w:rsidRPr="00DA0D0C" w:rsidRDefault="00AD15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FF52C6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1723EF" w14:textId="77777777" w:rsidR="00AD1537" w:rsidRPr="00DA0D0C" w:rsidRDefault="00AD15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DA0D0C" w14:paraId="4A4D63B2" w14:textId="77777777" w:rsidTr="00AD1537">
        <w:tc>
          <w:tcPr>
            <w:tcW w:w="2976" w:type="dxa"/>
          </w:tcPr>
          <w:p w14:paraId="3DF24BB3" w14:textId="77777777" w:rsidR="00AD1537" w:rsidRPr="00DA0D0C" w:rsidRDefault="00AD1537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134EF490" w14:textId="77777777" w:rsidR="00AD1537" w:rsidRPr="00DA0D0C" w:rsidRDefault="00AD15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708E651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789F80" w14:textId="4E1F985D" w:rsidR="00AD1537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073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887</w:t>
            </w:r>
            <w:r w:rsidR="00AD1537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2D8B9E75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4AC7BE" w14:textId="77777777" w:rsidR="00AD1537" w:rsidRPr="00DA0D0C" w:rsidRDefault="00AD15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FDDAAAD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E982D7" w14:textId="27031723" w:rsidR="00AD1537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073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887</w:t>
            </w:r>
            <w:r w:rsidR="00AD1537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</w:tbl>
    <w:p w14:paraId="15F68B98" w14:textId="77777777" w:rsidR="00F82453" w:rsidRPr="00DA0D0C" w:rsidRDefault="00F82453" w:rsidP="00DA0D0C">
      <w:pPr>
        <w:pStyle w:val="a3"/>
        <w:spacing w:after="0" w:line="460" w:lineRule="exact"/>
        <w:ind w:left="-9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a4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DA0D0C" w14:paraId="3F685D3D" w14:textId="77777777" w:rsidTr="00AD1537">
        <w:tc>
          <w:tcPr>
            <w:tcW w:w="2976" w:type="dxa"/>
            <w:tcBorders>
              <w:left w:val="nil"/>
            </w:tcBorders>
          </w:tcPr>
          <w:p w14:paraId="296C0599" w14:textId="77777777" w:rsidR="00AD1537" w:rsidRPr="00DA0D0C" w:rsidRDefault="00AD1537" w:rsidP="00DA0D0C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32FA179B" w14:textId="414C5BD6" w:rsidR="00AD1537" w:rsidRPr="00DA0D0C" w:rsidRDefault="00AD1537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1537" w:rsidRPr="00DA0D0C" w14:paraId="7A2036E1" w14:textId="77777777" w:rsidTr="00AD1537">
        <w:tc>
          <w:tcPr>
            <w:tcW w:w="2976" w:type="dxa"/>
            <w:tcBorders>
              <w:left w:val="nil"/>
            </w:tcBorders>
          </w:tcPr>
          <w:p w14:paraId="0B4AE781" w14:textId="77777777" w:rsidR="00AD1537" w:rsidRPr="00DA0D0C" w:rsidRDefault="00AD1537" w:rsidP="00DA0D0C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08003D7" w14:textId="1AA99B49" w:rsidR="00AD1537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</w:tr>
      <w:tr w:rsidR="00AD1537" w:rsidRPr="00DA0D0C" w14:paraId="216D8FE1" w14:textId="77777777" w:rsidTr="00AD1537">
        <w:tc>
          <w:tcPr>
            <w:tcW w:w="2976" w:type="dxa"/>
            <w:tcBorders>
              <w:left w:val="nil"/>
            </w:tcBorders>
          </w:tcPr>
          <w:p w14:paraId="4B2A65D6" w14:textId="77777777" w:rsidR="00AD1537" w:rsidRPr="00DA0D0C" w:rsidRDefault="00AD1537" w:rsidP="00DA0D0C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092C7D" w14:textId="0FE8FB2B" w:rsidR="00AD1537" w:rsidRPr="00DA0D0C" w:rsidRDefault="00AD1537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FCA7CD" w14:textId="77777777" w:rsidR="00AD1537" w:rsidRPr="00DA0D0C" w:rsidRDefault="00AD1537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EBE4EFF" w14:textId="2790CDC2" w:rsidR="00AD1537" w:rsidRPr="00DA0D0C" w:rsidRDefault="00AD1537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5E95936" w14:textId="77777777" w:rsidR="00AD1537" w:rsidRPr="00DA0D0C" w:rsidRDefault="00AD1537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105EE3" w14:textId="1262ADFD" w:rsidR="00AD1537" w:rsidRPr="00DA0D0C" w:rsidRDefault="00AD1537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14DE17" w14:textId="77777777" w:rsidR="00AD1537" w:rsidRPr="00DA0D0C" w:rsidRDefault="00AD1537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98F7F6" w14:textId="77777777" w:rsidR="00AD1537" w:rsidRPr="00DA0D0C" w:rsidRDefault="00AD1537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DA0D0C" w14:paraId="65B78F6C" w14:textId="77777777" w:rsidTr="00AD1537">
        <w:tc>
          <w:tcPr>
            <w:tcW w:w="2976" w:type="dxa"/>
          </w:tcPr>
          <w:p w14:paraId="358B2631" w14:textId="77777777" w:rsidR="00AD1537" w:rsidRPr="00DA0D0C" w:rsidRDefault="00AD1537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3644EEEF" w14:textId="77777777" w:rsidR="00AD1537" w:rsidRPr="00DA0D0C" w:rsidRDefault="00AD15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F1C19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359352" w14:textId="77777777" w:rsidR="00AD1537" w:rsidRPr="00DA0D0C" w:rsidRDefault="00AD15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617906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6C928E" w14:textId="77777777" w:rsidR="00AD1537" w:rsidRPr="00DA0D0C" w:rsidRDefault="00AD15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3F0DFB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81919" w14:textId="77777777" w:rsidR="00AD1537" w:rsidRPr="00DA0D0C" w:rsidRDefault="00AD15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DA0D0C" w14:paraId="1B26C38B" w14:textId="77777777" w:rsidTr="00AD1537">
        <w:tc>
          <w:tcPr>
            <w:tcW w:w="2976" w:type="dxa"/>
          </w:tcPr>
          <w:p w14:paraId="5B94FDAB" w14:textId="77777777" w:rsidR="00AD1537" w:rsidRPr="00DA0D0C" w:rsidRDefault="00AD1537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7DD47EAE" w14:textId="77777777" w:rsidR="00AD1537" w:rsidRPr="00DA0D0C" w:rsidRDefault="00AD15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C0CD930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F4E991" w14:textId="303D1C53" w:rsidR="00AD1537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206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244</w:t>
            </w:r>
            <w:r w:rsidR="00AD1537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</w:tcPr>
          <w:p w14:paraId="15B1456E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C15A36" w14:textId="77777777" w:rsidR="00AD1537" w:rsidRPr="00DA0D0C" w:rsidRDefault="00AD15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AEADDF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511F33" w14:textId="11D77160" w:rsidR="00AD1537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206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244</w:t>
            </w:r>
            <w:r w:rsidR="00AD1537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  <w:tr w:rsidR="00AD1537" w:rsidRPr="00DA0D0C" w14:paraId="424E89FA" w14:textId="77777777" w:rsidTr="00AD1537">
        <w:tc>
          <w:tcPr>
            <w:tcW w:w="2976" w:type="dxa"/>
          </w:tcPr>
          <w:p w14:paraId="5D20C482" w14:textId="77777777" w:rsidR="00AD1537" w:rsidRPr="00DA0D0C" w:rsidRDefault="00AD1537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4D1F8851" w14:textId="77777777" w:rsidR="00AD1537" w:rsidRPr="00DA0D0C" w:rsidRDefault="00AD15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BD6424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B79550" w14:textId="77777777" w:rsidR="00AD1537" w:rsidRPr="00DA0D0C" w:rsidRDefault="00AD15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E80EE8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90A309" w14:textId="77777777" w:rsidR="00AD1537" w:rsidRPr="00DA0D0C" w:rsidRDefault="00AD15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CB786C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D78D25" w14:textId="77777777" w:rsidR="00AD1537" w:rsidRPr="00DA0D0C" w:rsidRDefault="00AD15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DA0D0C" w14:paraId="228555C8" w14:textId="77777777" w:rsidTr="00AD1537">
        <w:tc>
          <w:tcPr>
            <w:tcW w:w="2976" w:type="dxa"/>
          </w:tcPr>
          <w:p w14:paraId="3397E309" w14:textId="77777777" w:rsidR="00AD1537" w:rsidRPr="00DA0D0C" w:rsidRDefault="00AD1537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64EDAC0E" w14:textId="77777777" w:rsidR="00AD1537" w:rsidRPr="00DA0D0C" w:rsidRDefault="00AD15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CEE827C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108A04" w14:textId="300FE5BE" w:rsidR="00AD1537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073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887</w:t>
            </w:r>
            <w:r w:rsidR="00AD1537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</w:tcPr>
          <w:p w14:paraId="568B936B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A35327" w14:textId="77777777" w:rsidR="00AD1537" w:rsidRPr="00DA0D0C" w:rsidRDefault="00AD1537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BB9CC7E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E6E8FF" w14:textId="493BE2F9" w:rsidR="00AD1537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073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887</w:t>
            </w:r>
            <w:r w:rsidR="00AD1537" w:rsidRPr="00DA0D0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</w:tbl>
    <w:p w14:paraId="45F83299" w14:textId="563EA07D" w:rsidR="00F82453" w:rsidRPr="00DA0D0C" w:rsidRDefault="00F82453" w:rsidP="00DA0D0C">
      <w:pPr>
        <w:pStyle w:val="a3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DA0D0C">
        <w:rPr>
          <w:rFonts w:ascii="Angsana New" w:hAnsi="Angsana New" w:cs="Angsana New" w:hint="cs"/>
          <w:sz w:val="30"/>
          <w:szCs w:val="30"/>
          <w:cs/>
        </w:rPr>
        <w:t>และ</w:t>
      </w:r>
      <w:r w:rsidRPr="00DA0D0C">
        <w:rPr>
          <w:rFonts w:ascii="Angsana New" w:hAnsi="Angsana New" w:cs="Angsana New"/>
          <w:sz w:val="30"/>
          <w:szCs w:val="30"/>
          <w:cs/>
        </w:rPr>
        <w:t>ไม่มีการโอนรายการระหว่างลำดับชั้นของมูลค่ายุติธรรม</w:t>
      </w:r>
    </w:p>
    <w:p w14:paraId="3B9FBD0B" w14:textId="3E342BF7" w:rsidR="00146689" w:rsidRPr="00DA0D0C" w:rsidRDefault="00146689" w:rsidP="00DA0D0C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50AFB3FF" w14:textId="77777777" w:rsidR="00C70621" w:rsidRPr="00DA0D0C" w:rsidRDefault="00C70621" w:rsidP="00DA0D0C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7F9929FB" w14:textId="77777777" w:rsidR="00C70621" w:rsidRPr="00DA0D0C" w:rsidRDefault="00C70621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31EC750D" w14:textId="77777777" w:rsidR="00C70621" w:rsidRPr="00DA0D0C" w:rsidRDefault="00C70621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75338BB" w14:textId="5DB36894" w:rsidR="00AD1537" w:rsidRPr="00DA0D0C" w:rsidRDefault="00AD1537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</w:rPr>
        <w:br w:type="page"/>
      </w:r>
    </w:p>
    <w:p w14:paraId="674131A3" w14:textId="77777777" w:rsidR="00AD1537" w:rsidRPr="00DA0D0C" w:rsidRDefault="00AD1537" w:rsidP="00B735C4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DB9FEC2" w14:textId="77777777" w:rsidR="00F82453" w:rsidRPr="00DA0D0C" w:rsidRDefault="00F82453" w:rsidP="00DA0D0C">
      <w:pPr>
        <w:pStyle w:val="a3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เปิดเผยข้อมูลเพิ่มเติมเกี่ยวกับงบกระแสเงินสด</w:t>
      </w:r>
    </w:p>
    <w:p w14:paraId="436F36E3" w14:textId="77777777" w:rsidR="00F82453" w:rsidRPr="00DA0D0C" w:rsidRDefault="00F82453" w:rsidP="00DA0D0C">
      <w:pPr>
        <w:pStyle w:val="a3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1C997736" w14:textId="5B59735D" w:rsidR="00F82453" w:rsidRPr="00DA0D0C" w:rsidRDefault="00F82453" w:rsidP="00DA0D0C">
      <w:pPr>
        <w:pStyle w:val="a3"/>
        <w:spacing w:after="0" w:line="460" w:lineRule="exact"/>
        <w:ind w:left="426" w:firstLine="708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ประกอบด้วย เงินสดในมือและยอดคงเหลือในธนาคารจากรายการในงบแสดงฐานะการเงินดังนี้</w:t>
      </w:r>
    </w:p>
    <w:tbl>
      <w:tblPr>
        <w:tblStyle w:val="a4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DA0D0C" w14:paraId="1E978B94" w14:textId="77777777" w:rsidTr="00AD1537">
        <w:tc>
          <w:tcPr>
            <w:tcW w:w="3060" w:type="dxa"/>
            <w:tcBorders>
              <w:left w:val="nil"/>
            </w:tcBorders>
          </w:tcPr>
          <w:p w14:paraId="4B5D9BC1" w14:textId="77777777" w:rsidR="00AD1537" w:rsidRPr="00DA0D0C" w:rsidRDefault="00AD1537" w:rsidP="00DA0D0C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49A9B8E" w14:textId="533FA303" w:rsidR="00AD1537" w:rsidRPr="00DA0D0C" w:rsidRDefault="00AD1537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A4E4B57" w14:textId="77777777" w:rsidR="00AD1537" w:rsidRPr="00DA0D0C" w:rsidRDefault="00AD1537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ACF748" w14:textId="77777777" w:rsidR="00AD1537" w:rsidRPr="00DA0D0C" w:rsidRDefault="00AD1537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1537" w:rsidRPr="00DA0D0C" w14:paraId="7EC6FD6E" w14:textId="77777777" w:rsidTr="00AD1537">
        <w:tc>
          <w:tcPr>
            <w:tcW w:w="3060" w:type="dxa"/>
            <w:tcBorders>
              <w:left w:val="nil"/>
            </w:tcBorders>
          </w:tcPr>
          <w:p w14:paraId="1992FB9C" w14:textId="77777777" w:rsidR="00AD1537" w:rsidRPr="00DA0D0C" w:rsidRDefault="00AD1537" w:rsidP="00DA0D0C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BF42C6" w14:textId="29B6B9D7" w:rsidR="00AD1537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E4A70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E4A7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AD1537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718B01" w14:textId="77777777" w:rsidR="00AD1537" w:rsidRPr="00DA0D0C" w:rsidRDefault="00AD1537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EEA6D7" w14:textId="590B849F" w:rsidR="00AD1537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AD1537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E4A7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AD1537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C835B25" w14:textId="77777777" w:rsidR="00AD1537" w:rsidRPr="00DA0D0C" w:rsidRDefault="00AD1537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4CA0DD" w14:textId="18B145E0" w:rsidR="00AD1537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E4A70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E4A7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AD1537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C41307" w14:textId="77777777" w:rsidR="00AD1537" w:rsidRPr="00DA0D0C" w:rsidRDefault="00AD1537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1ADE18" w14:textId="195C450A" w:rsidR="00AD1537" w:rsidRPr="00DA0D0C" w:rsidRDefault="00E95640" w:rsidP="00DA0D0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AD1537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DE4A7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="00AD1537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AD1537" w:rsidRPr="00DA0D0C" w14:paraId="4998FDCD" w14:textId="77777777" w:rsidTr="00AD1537">
        <w:tc>
          <w:tcPr>
            <w:tcW w:w="3060" w:type="dxa"/>
            <w:tcBorders>
              <w:left w:val="nil"/>
            </w:tcBorders>
          </w:tcPr>
          <w:p w14:paraId="0B67B746" w14:textId="77777777" w:rsidR="00AD1537" w:rsidRPr="00DA0D0C" w:rsidRDefault="00AD1537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350" w:type="dxa"/>
          </w:tcPr>
          <w:p w14:paraId="24EEB114" w14:textId="0844F1D2" w:rsidR="00AD1537" w:rsidRPr="00DA0D0C" w:rsidRDefault="008B6051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291,981.51</w:t>
            </w:r>
          </w:p>
        </w:tc>
        <w:tc>
          <w:tcPr>
            <w:tcW w:w="270" w:type="dxa"/>
          </w:tcPr>
          <w:p w14:paraId="740C0C07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36587D" w14:textId="07637305" w:rsidR="00AD1537" w:rsidRPr="00DA0D0C" w:rsidRDefault="0035448C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CD2CD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163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CD2CD8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540.80</w:t>
            </w:r>
          </w:p>
        </w:tc>
        <w:tc>
          <w:tcPr>
            <w:tcW w:w="270" w:type="dxa"/>
          </w:tcPr>
          <w:p w14:paraId="78ED7545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B8CB4E" w14:textId="43D20F1E" w:rsidR="00AD1537" w:rsidRPr="00DA0D0C" w:rsidRDefault="008B6051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143,323.15</w:t>
            </w:r>
          </w:p>
        </w:tc>
        <w:tc>
          <w:tcPr>
            <w:tcW w:w="270" w:type="dxa"/>
          </w:tcPr>
          <w:p w14:paraId="745C5742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8C7CB6" w14:textId="5B91DD90" w:rsidR="00AD1537" w:rsidRPr="00DA0D0C" w:rsidRDefault="00D22744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676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35</w:t>
            </w:r>
          </w:p>
        </w:tc>
      </w:tr>
      <w:tr w:rsidR="00AD1537" w:rsidRPr="00DA0D0C" w14:paraId="5A19B58A" w14:textId="77777777" w:rsidTr="00AD1537">
        <w:tc>
          <w:tcPr>
            <w:tcW w:w="3060" w:type="dxa"/>
          </w:tcPr>
          <w:p w14:paraId="6FE82496" w14:textId="77777777" w:rsidR="00AD1537" w:rsidRPr="00DA0D0C" w:rsidRDefault="00AD1537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 ประเภท กระแสรายวัน</w:t>
            </w:r>
          </w:p>
        </w:tc>
        <w:tc>
          <w:tcPr>
            <w:tcW w:w="1350" w:type="dxa"/>
          </w:tcPr>
          <w:p w14:paraId="37D0827B" w14:textId="3BC88753" w:rsidR="00AD1537" w:rsidRPr="00DA0D0C" w:rsidRDefault="008B6051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65,157,741.48</w:t>
            </w:r>
          </w:p>
        </w:tc>
        <w:tc>
          <w:tcPr>
            <w:tcW w:w="270" w:type="dxa"/>
          </w:tcPr>
          <w:p w14:paraId="552A896A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E69474" w14:textId="57380449" w:rsidR="00AD1537" w:rsidRPr="00DA0D0C" w:rsidRDefault="00CD2CD8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027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963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</w:tcPr>
          <w:p w14:paraId="37DA0407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D94ADF" w14:textId="679AB9DC" w:rsidR="00AD1537" w:rsidRPr="00DA0D0C" w:rsidRDefault="008B6051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47,235,453.35</w:t>
            </w:r>
          </w:p>
        </w:tc>
        <w:tc>
          <w:tcPr>
            <w:tcW w:w="270" w:type="dxa"/>
          </w:tcPr>
          <w:p w14:paraId="481A2E0B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653E74" w14:textId="5238741D" w:rsidR="00AD1537" w:rsidRPr="00DA0D0C" w:rsidRDefault="00E95640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D22744" w:rsidRPr="00DA0D0C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D2274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19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D2274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709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D22744"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AD1537" w:rsidRPr="00DA0D0C" w14:paraId="731164C3" w14:textId="77777777" w:rsidTr="00AD1537">
        <w:tc>
          <w:tcPr>
            <w:tcW w:w="3060" w:type="dxa"/>
          </w:tcPr>
          <w:p w14:paraId="37E08019" w14:textId="77777777" w:rsidR="00AD1537" w:rsidRPr="00DA0D0C" w:rsidRDefault="00AD1537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 ประเภท ออมทรัพย์</w:t>
            </w:r>
          </w:p>
        </w:tc>
        <w:tc>
          <w:tcPr>
            <w:tcW w:w="1350" w:type="dxa"/>
          </w:tcPr>
          <w:p w14:paraId="3A9F1BD8" w14:textId="64F31555" w:rsidR="00AD1537" w:rsidRPr="00DA0D0C" w:rsidRDefault="008B6051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839,954,872.27</w:t>
            </w:r>
          </w:p>
        </w:tc>
        <w:tc>
          <w:tcPr>
            <w:tcW w:w="270" w:type="dxa"/>
          </w:tcPr>
          <w:p w14:paraId="04FC025E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F37BE8" w14:textId="15CD69C0" w:rsidR="00AD1537" w:rsidRPr="00DA0D0C" w:rsidRDefault="00CD2CD8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667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586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683.26</w:t>
            </w:r>
          </w:p>
        </w:tc>
        <w:tc>
          <w:tcPr>
            <w:tcW w:w="270" w:type="dxa"/>
          </w:tcPr>
          <w:p w14:paraId="61E5501E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3F6AC3" w14:textId="2880EC90" w:rsidR="00AD1537" w:rsidRPr="00DA0D0C" w:rsidRDefault="008B6051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719,969,967.15</w:t>
            </w:r>
          </w:p>
        </w:tc>
        <w:tc>
          <w:tcPr>
            <w:tcW w:w="270" w:type="dxa"/>
          </w:tcPr>
          <w:p w14:paraId="5CEF88D7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617D50" w14:textId="1132E326" w:rsidR="00AD1537" w:rsidRPr="00DA0D0C" w:rsidRDefault="00D22744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554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337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272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AD1537" w:rsidRPr="00DA0D0C" w14:paraId="6E41D6B6" w14:textId="77777777" w:rsidTr="00AD1537">
        <w:tc>
          <w:tcPr>
            <w:tcW w:w="3060" w:type="dxa"/>
          </w:tcPr>
          <w:p w14:paraId="49712F91" w14:textId="77777777" w:rsidR="00AD1537" w:rsidRPr="00DA0D0C" w:rsidRDefault="00AD1537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เช็คระหว่างทาง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3A9888" w14:textId="206F8216" w:rsidR="00AD1537" w:rsidRPr="00DA0D0C" w:rsidRDefault="008B6051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61,412,390.97</w:t>
            </w:r>
          </w:p>
        </w:tc>
        <w:tc>
          <w:tcPr>
            <w:tcW w:w="270" w:type="dxa"/>
          </w:tcPr>
          <w:p w14:paraId="60FA5E7D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07CD63" w14:textId="35E97775" w:rsidR="00AD1537" w:rsidRPr="00DA0D0C" w:rsidRDefault="00CD2CD8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173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477.05</w:t>
            </w:r>
          </w:p>
        </w:tc>
        <w:tc>
          <w:tcPr>
            <w:tcW w:w="270" w:type="dxa"/>
          </w:tcPr>
          <w:p w14:paraId="465EF8A0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74EBAA" w14:textId="1B01633B" w:rsidR="00AD1537" w:rsidRPr="00DA0D0C" w:rsidRDefault="008B6051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38,278,321.58</w:t>
            </w:r>
          </w:p>
        </w:tc>
        <w:tc>
          <w:tcPr>
            <w:tcW w:w="270" w:type="dxa"/>
          </w:tcPr>
          <w:p w14:paraId="5481C28E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11ADB6" w14:textId="21225017" w:rsidR="00AD1537" w:rsidRPr="00DA0D0C" w:rsidRDefault="00D22744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567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182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</w:tr>
      <w:tr w:rsidR="00AD1537" w:rsidRPr="00DA0D0C" w14:paraId="50AEA1D2" w14:textId="77777777" w:rsidTr="00AD1537">
        <w:tc>
          <w:tcPr>
            <w:tcW w:w="3060" w:type="dxa"/>
          </w:tcPr>
          <w:p w14:paraId="4885DE47" w14:textId="77777777" w:rsidR="00AD1537" w:rsidRPr="00DA0D0C" w:rsidRDefault="00AD1537" w:rsidP="00DA0D0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AD33AA" w14:textId="2A555E1D" w:rsidR="00AD1537" w:rsidRPr="00DA0D0C" w:rsidRDefault="008B6051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966,816,986.23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9A3F3D9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CEA5AD" w14:textId="38F12C6F" w:rsidR="00AD1537" w:rsidRPr="00DA0D0C" w:rsidRDefault="00D22744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784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,951,664.44</w:t>
            </w:r>
          </w:p>
        </w:tc>
        <w:tc>
          <w:tcPr>
            <w:tcW w:w="270" w:type="dxa"/>
          </w:tcPr>
          <w:p w14:paraId="6FB68927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B89CEC" w14:textId="30E5F4CF" w:rsidR="00AD1537" w:rsidRPr="00DA0D0C" w:rsidRDefault="008B6051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 w:val="26"/>
                <w:szCs w:val="26"/>
              </w:rPr>
              <w:t>805,627,065.23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D68EEF6" w14:textId="77777777" w:rsidR="00AD1537" w:rsidRPr="00DA0D0C" w:rsidRDefault="00AD1537" w:rsidP="00DA0D0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A43C6A" w14:textId="7FD4924E" w:rsidR="00AD1537" w:rsidRPr="00DA0D0C" w:rsidRDefault="00D22744" w:rsidP="00DA0D0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634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773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476</w:t>
            </w:r>
            <w:r w:rsidR="00AD153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</w:tr>
    </w:tbl>
    <w:p w14:paraId="7675D272" w14:textId="77777777" w:rsidR="00F82453" w:rsidRPr="00DA0D0C" w:rsidRDefault="00F82453" w:rsidP="00DA0D0C">
      <w:pPr>
        <w:pStyle w:val="a3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</w:p>
    <w:p w14:paraId="2ED4B98D" w14:textId="32146AEB" w:rsidR="00C779A6" w:rsidRPr="00DA0D0C" w:rsidRDefault="00C779A6" w:rsidP="00DA0D0C">
      <w:pPr>
        <w:pStyle w:val="a3"/>
        <w:spacing w:after="0" w:line="460" w:lineRule="exact"/>
        <w:ind w:left="1134" w:firstLine="567"/>
        <w:jc w:val="both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 w:hint="cs"/>
          <w:sz w:val="30"/>
          <w:szCs w:val="30"/>
          <w:cs/>
        </w:rPr>
        <w:t>ในไตรมาส</w:t>
      </w:r>
      <w:r w:rsidR="00606836" w:rsidRPr="00DA0D0C">
        <w:rPr>
          <w:rFonts w:ascii="Angsana New" w:hAnsi="Angsana New" w:cs="Angsana New"/>
          <w:sz w:val="30"/>
          <w:szCs w:val="30"/>
        </w:rPr>
        <w:t xml:space="preserve"> 3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E95640" w:rsidRPr="00DA0D0C">
        <w:rPr>
          <w:rFonts w:ascii="Angsana New" w:hAnsi="Angsana New" w:cs="Angsana New" w:hint="cs"/>
          <w:sz w:val="30"/>
          <w:szCs w:val="30"/>
        </w:rPr>
        <w:t>2564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51C0" w:rsidRPr="00DA0D0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A0D0C">
        <w:rPr>
          <w:rFonts w:ascii="Angsana New" w:hAnsi="Angsana New" w:cs="Angsana New" w:hint="cs"/>
          <w:sz w:val="30"/>
          <w:szCs w:val="30"/>
          <w:cs/>
        </w:rPr>
        <w:t>บริษัท ได้โอนที่ดินต้นทุน</w:t>
      </w:r>
      <w:r w:rsidR="00F53F43" w:rsidRPr="00DA0D0C">
        <w:rPr>
          <w:rFonts w:ascii="Angsana New" w:hAnsi="Angsana New" w:cs="Angsana New" w:hint="cs"/>
          <w:sz w:val="30"/>
          <w:szCs w:val="30"/>
          <w:cs/>
        </w:rPr>
        <w:t>โครงก</w:t>
      </w:r>
      <w:r w:rsidRPr="00DA0D0C">
        <w:rPr>
          <w:rFonts w:ascii="Angsana New" w:hAnsi="Angsana New" w:cs="Angsana New" w:hint="cs"/>
          <w:sz w:val="30"/>
          <w:szCs w:val="30"/>
          <w:cs/>
        </w:rPr>
        <w:t>า</w:t>
      </w:r>
      <w:r w:rsidR="00F53F43" w:rsidRPr="00DA0D0C">
        <w:rPr>
          <w:rFonts w:ascii="Angsana New" w:hAnsi="Angsana New" w:cs="Angsana New" w:hint="cs"/>
          <w:sz w:val="30"/>
          <w:szCs w:val="30"/>
          <w:cs/>
        </w:rPr>
        <w:t>ร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รอการพัฒนาไปเป็นที่ดินและต้นทุนโครงการระหว่างก่อสร้าง จำนวน </w:t>
      </w:r>
      <w:r w:rsidR="009B652B" w:rsidRPr="00DA0D0C">
        <w:rPr>
          <w:rFonts w:ascii="Angsana New" w:hAnsi="Angsana New" w:cs="Angsana New"/>
          <w:sz w:val="30"/>
          <w:szCs w:val="30"/>
        </w:rPr>
        <w:t>636.66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815A4F" w:rsidRPr="00DA0D0C">
        <w:rPr>
          <w:rFonts w:ascii="Angsana New" w:hAnsi="Angsana New" w:cs="Angsana New" w:hint="cs"/>
          <w:sz w:val="30"/>
          <w:szCs w:val="30"/>
          <w:cs/>
        </w:rPr>
        <w:t xml:space="preserve"> (เฉพาะกิจการ จำนวน </w:t>
      </w:r>
      <w:r w:rsidR="009B652B" w:rsidRPr="00DA0D0C">
        <w:rPr>
          <w:rFonts w:ascii="Angsana New" w:hAnsi="Angsana New" w:cs="Angsana New"/>
          <w:sz w:val="30"/>
          <w:szCs w:val="30"/>
        </w:rPr>
        <w:t>607.97</w:t>
      </w:r>
      <w:r w:rsidR="00815A4F" w:rsidRPr="00DA0D0C">
        <w:rPr>
          <w:rFonts w:ascii="Angsana New" w:hAnsi="Angsana New" w:cs="Angsana New" w:hint="cs"/>
          <w:sz w:val="30"/>
          <w:szCs w:val="30"/>
          <w:cs/>
        </w:rPr>
        <w:t xml:space="preserve"> ล้านบาท)</w:t>
      </w:r>
    </w:p>
    <w:p w14:paraId="21175C2C" w14:textId="642E8BE7" w:rsidR="00F82453" w:rsidRPr="00DA0D0C" w:rsidRDefault="00752948" w:rsidP="00DA0D0C">
      <w:pPr>
        <w:pStyle w:val="a3"/>
        <w:spacing w:after="0" w:line="4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 w:hint="cs"/>
          <w:sz w:val="30"/>
          <w:szCs w:val="30"/>
          <w:cs/>
        </w:rPr>
        <w:t>ใน</w:t>
      </w:r>
      <w:r w:rsidR="00143A5A" w:rsidRPr="00DA0D0C">
        <w:rPr>
          <w:rFonts w:ascii="Angsana New" w:hAnsi="Angsana New" w:cs="Angsana New" w:hint="cs"/>
          <w:sz w:val="30"/>
          <w:szCs w:val="30"/>
          <w:cs/>
        </w:rPr>
        <w:t>ไตรมาส 3 ปี 2564 และ ใน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ไตรมาส </w:t>
      </w:r>
      <w:r w:rsidR="00606836" w:rsidRPr="00DA0D0C">
        <w:rPr>
          <w:rFonts w:ascii="Angsana New" w:hAnsi="Angsana New" w:cs="Angsana New"/>
          <w:sz w:val="30"/>
          <w:szCs w:val="30"/>
        </w:rPr>
        <w:t>3</w:t>
      </w:r>
      <w:r w:rsidR="00F82453" w:rsidRPr="00DA0D0C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="00F82453"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C751C0" w:rsidRPr="00DA0D0C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F82453" w:rsidRPr="00DA0D0C">
        <w:rPr>
          <w:rFonts w:ascii="Angsana New" w:hAnsi="Angsana New" w:cs="Angsana New"/>
          <w:sz w:val="30"/>
          <w:szCs w:val="30"/>
          <w:cs/>
        </w:rPr>
        <w:t>บริษัท ได้โอนที่ดินต้นทุนโครงการระหว่างก่อสร้าง</w:t>
      </w:r>
      <w:r w:rsidR="00143A5A" w:rsidRPr="00DA0D0C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20138D" w:rsidRPr="00DA0D0C">
        <w:rPr>
          <w:rFonts w:ascii="Angsana New" w:hAnsi="Angsana New" w:cs="Angsana New"/>
          <w:sz w:val="30"/>
          <w:szCs w:val="30"/>
        </w:rPr>
        <w:t>0.30</w:t>
      </w:r>
      <w:r w:rsidR="00143A5A" w:rsidRPr="00DA0D0C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(เฉพาะกิจการ จำนวน </w:t>
      </w:r>
      <w:r w:rsidR="0020138D" w:rsidRPr="00DA0D0C">
        <w:rPr>
          <w:rFonts w:ascii="Angsana New" w:hAnsi="Angsana New" w:cs="Angsana New"/>
          <w:sz w:val="30"/>
          <w:szCs w:val="30"/>
        </w:rPr>
        <w:t>0.30</w:t>
      </w:r>
      <w:r w:rsidR="00143A5A" w:rsidRPr="00DA0D0C">
        <w:rPr>
          <w:rFonts w:ascii="Angsana New" w:hAnsi="Angsana New" w:cs="Angsana New" w:hint="cs"/>
          <w:sz w:val="30"/>
          <w:szCs w:val="30"/>
          <w:cs/>
        </w:rPr>
        <w:t xml:space="preserve"> ล้านบาท) และ</w:t>
      </w:r>
      <w:r w:rsidR="00F82453" w:rsidRPr="00DA0D0C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606836" w:rsidRPr="00DA0D0C">
        <w:rPr>
          <w:rFonts w:ascii="Angsana New" w:hAnsi="Angsana New" w:cs="Angsana New"/>
          <w:sz w:val="30"/>
          <w:szCs w:val="30"/>
        </w:rPr>
        <w:t>355.26</w:t>
      </w:r>
      <w:r w:rsidR="00F82453" w:rsidRPr="00DA0D0C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</w:t>
      </w:r>
      <w:r w:rsidR="00F82453"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6836" w:rsidRPr="00DA0D0C">
        <w:rPr>
          <w:rFonts w:ascii="Angsana New" w:hAnsi="Angsana New" w:cs="Angsana New"/>
          <w:sz w:val="30"/>
          <w:szCs w:val="30"/>
        </w:rPr>
        <w:t>326.56</w:t>
      </w:r>
      <w:r w:rsidR="00F82453" w:rsidRPr="00DA0D0C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43A5A" w:rsidRPr="00DA0D0C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F82453" w:rsidRPr="00DA0D0C">
        <w:rPr>
          <w:rFonts w:ascii="Angsana New" w:hAnsi="Angsana New" w:cs="Angsana New"/>
          <w:sz w:val="30"/>
          <w:szCs w:val="30"/>
          <w:cs/>
        </w:rPr>
        <w:t>เป็นที่ดินและต้นทุนโครงการรอการพัฒนา</w:t>
      </w:r>
    </w:p>
    <w:p w14:paraId="2F041ED4" w14:textId="77777777" w:rsidR="00F82453" w:rsidRPr="00DA0D0C" w:rsidRDefault="00F82453" w:rsidP="00DA0D0C">
      <w:pPr>
        <w:pStyle w:val="a3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4C1F8A40" w14:textId="7E50FCF7" w:rsidR="00F82453" w:rsidRPr="00DA0D0C" w:rsidRDefault="00F82453" w:rsidP="00DA0D0C">
      <w:pPr>
        <w:pStyle w:val="a3"/>
        <w:spacing w:after="0" w:line="46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606836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ในไตรมาส </w:t>
      </w:r>
      <w:r w:rsidR="00606836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บริษัท ได้โอนสินค้าสำเร็จรูปคงเหลืออาคารชุดไปเป็นอสังหาริมทรัพย์เพื่อการลงทุน จำนวน </w:t>
      </w:r>
      <w:r w:rsidR="00B50ECB" w:rsidRPr="00DA0D0C">
        <w:rPr>
          <w:rFonts w:ascii="Angsana New" w:hAnsi="Angsana New" w:cs="Angsana New"/>
          <w:sz w:val="30"/>
          <w:szCs w:val="30"/>
        </w:rPr>
        <w:t>127.79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และ จำนวน</w:t>
      </w:r>
      <w:r w:rsidR="00606836" w:rsidRPr="00DA0D0C">
        <w:rPr>
          <w:rFonts w:ascii="Angsana New" w:hAnsi="Angsana New" w:cs="Angsana New" w:hint="cs"/>
          <w:sz w:val="30"/>
          <w:szCs w:val="30"/>
          <w:cs/>
        </w:rPr>
        <w:t xml:space="preserve"> 1,168.63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49DC53F3" w14:textId="77777777" w:rsidR="00F82453" w:rsidRPr="00DA0D0C" w:rsidRDefault="00F82453" w:rsidP="00DA0D0C">
      <w:pPr>
        <w:pStyle w:val="a3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สินทรัพย์ตามสัญญาเช่า</w:t>
      </w:r>
    </w:p>
    <w:p w14:paraId="248D7A8E" w14:textId="0BCF8AD5" w:rsidR="00F82453" w:rsidRPr="00DA0D0C" w:rsidRDefault="00F82453" w:rsidP="00DA0D0C">
      <w:pPr>
        <w:pStyle w:val="a3"/>
        <w:spacing w:after="0" w:line="46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606836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กลุ่มบริษัท ได้เช่าซื้อสินทรัพย์ เป็นจำนวน 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/>
          <w:sz w:val="30"/>
          <w:szCs w:val="30"/>
        </w:rPr>
        <w:t>7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 โดยจ่ายชำระเป็นจำนวนเงินรวม </w:t>
      </w:r>
      <w:r w:rsidR="0020138D" w:rsidRPr="00DA0D0C">
        <w:rPr>
          <w:rFonts w:ascii="Angsana New" w:hAnsi="Angsana New" w:cs="Angsana New"/>
          <w:sz w:val="30"/>
          <w:szCs w:val="30"/>
        </w:rPr>
        <w:t>0.</w:t>
      </w:r>
      <w:r w:rsidR="00B50ECB" w:rsidRPr="00DA0D0C">
        <w:rPr>
          <w:rFonts w:ascii="Angsana New" w:hAnsi="Angsana New" w:cs="Angsana New"/>
          <w:sz w:val="30"/>
          <w:szCs w:val="30"/>
        </w:rPr>
        <w:t>53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ส่วนที่เหลือบันทึกไว้เป็นหนี้สินตามสัญญาเช่าการเงินทั้งหมด</w:t>
      </w:r>
    </w:p>
    <w:p w14:paraId="2D1C3022" w14:textId="1792266C" w:rsidR="00C751C0" w:rsidRPr="00DA0D0C" w:rsidRDefault="00921D2C" w:rsidP="00DA0D0C">
      <w:pPr>
        <w:pStyle w:val="a3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 w:hint="cs"/>
          <w:sz w:val="30"/>
          <w:szCs w:val="30"/>
          <w:cs/>
        </w:rPr>
        <w:t xml:space="preserve">ในระหว่างไตรมาส </w:t>
      </w:r>
      <w:r w:rsidR="00606836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E95640" w:rsidRPr="00DA0D0C">
        <w:rPr>
          <w:rFonts w:ascii="Angsana New" w:hAnsi="Angsana New" w:cs="Angsana New" w:hint="cs"/>
          <w:sz w:val="30"/>
          <w:szCs w:val="30"/>
        </w:rPr>
        <w:t>2564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และ ในไตรมาส </w:t>
      </w:r>
      <w:r w:rsidR="00606836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E95640" w:rsidRPr="00DA0D0C">
        <w:rPr>
          <w:rFonts w:ascii="Angsana New" w:hAnsi="Angsana New" w:cs="Angsana New" w:hint="cs"/>
          <w:sz w:val="30"/>
          <w:szCs w:val="30"/>
        </w:rPr>
        <w:t>2563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บริษัทมี</w:t>
      </w:r>
      <w:r w:rsidRPr="00DA0D0C">
        <w:rPr>
          <w:rFonts w:ascii="Angsana New" w:hAnsi="Angsana New" w:cs="Angsana New"/>
          <w:sz w:val="30"/>
          <w:szCs w:val="30"/>
          <w:cs/>
        </w:rPr>
        <w:t>ดอกเบี้ย</w:t>
      </w:r>
      <w:r w:rsidRPr="00DA0D0C">
        <w:rPr>
          <w:rFonts w:ascii="Angsana New" w:hAnsi="Angsana New" w:cs="Angsana New" w:hint="cs"/>
          <w:sz w:val="30"/>
          <w:szCs w:val="30"/>
          <w:cs/>
        </w:rPr>
        <w:t>จ่าย</w:t>
      </w:r>
      <w:r w:rsidRPr="00DA0D0C">
        <w:rPr>
          <w:rFonts w:ascii="Angsana New" w:hAnsi="Angsana New" w:cs="Angsana New"/>
          <w:sz w:val="30"/>
          <w:szCs w:val="30"/>
          <w:cs/>
        </w:rPr>
        <w:t>ส่วนที่เป็นต้นทุนการพัฒนาอสังหาริมทรัพย์เพื่อขาย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779F1" w:rsidRPr="00DA0D0C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B50ECB" w:rsidRPr="00DA0D0C">
        <w:rPr>
          <w:rFonts w:ascii="Angsana New" w:hAnsi="Angsana New" w:cs="Angsana New"/>
          <w:sz w:val="30"/>
          <w:szCs w:val="30"/>
        </w:rPr>
        <w:t>132.64</w:t>
      </w:r>
      <w:r w:rsidR="009779F1" w:rsidRPr="00DA0D0C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(เฉพาะกิจการ </w:t>
      </w:r>
      <w:r w:rsidR="00493122" w:rsidRPr="00DA0D0C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20138D" w:rsidRPr="00DA0D0C">
        <w:rPr>
          <w:rFonts w:ascii="Angsana New" w:hAnsi="Angsana New" w:cs="Angsana New"/>
          <w:sz w:val="30"/>
          <w:szCs w:val="30"/>
        </w:rPr>
        <w:t>120.56</w:t>
      </w:r>
      <w:r w:rsidR="00493122" w:rsidRPr="00DA0D0C">
        <w:rPr>
          <w:rFonts w:ascii="Angsana New" w:hAnsi="Angsana New" w:cs="Angsana New" w:hint="cs"/>
          <w:sz w:val="30"/>
          <w:szCs w:val="30"/>
          <w:cs/>
        </w:rPr>
        <w:t xml:space="preserve"> ล้านบาท) และ จำนวน </w:t>
      </w:r>
      <w:r w:rsidR="00606836" w:rsidRPr="00DA0D0C">
        <w:rPr>
          <w:rFonts w:ascii="Angsana New" w:hAnsi="Angsana New" w:cs="Angsana New"/>
          <w:sz w:val="30"/>
          <w:szCs w:val="30"/>
        </w:rPr>
        <w:t>174.61</w:t>
      </w:r>
      <w:r w:rsidR="009779F1" w:rsidRPr="00DA0D0C">
        <w:rPr>
          <w:rFonts w:ascii="Angsana New" w:hAnsi="Angsana New" w:cs="Angsana New" w:hint="cs"/>
          <w:sz w:val="30"/>
          <w:szCs w:val="30"/>
          <w:cs/>
        </w:rPr>
        <w:t xml:space="preserve"> ล้านบาท (เฉพาะกิจการ จำนวน </w:t>
      </w:r>
      <w:r w:rsidR="00606836" w:rsidRPr="00DA0D0C">
        <w:rPr>
          <w:rFonts w:ascii="Angsana New" w:hAnsi="Angsana New" w:cs="Angsana New"/>
          <w:sz w:val="30"/>
          <w:szCs w:val="30"/>
        </w:rPr>
        <w:t>155.20</w:t>
      </w:r>
      <w:r w:rsidR="009779F1" w:rsidRPr="00DA0D0C">
        <w:rPr>
          <w:rFonts w:ascii="Angsana New" w:hAnsi="Angsana New" w:cs="Angsana New" w:hint="cs"/>
          <w:sz w:val="30"/>
          <w:szCs w:val="30"/>
          <w:cs/>
        </w:rPr>
        <w:t xml:space="preserve"> ล้านบาท) ตามลำดับ</w:t>
      </w:r>
    </w:p>
    <w:p w14:paraId="0DF1EAF7" w14:textId="77777777" w:rsidR="00C70621" w:rsidRPr="00DA0D0C" w:rsidRDefault="00C70621" w:rsidP="00DA0D0C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03FBA3A9" w14:textId="13975EC4" w:rsidR="0098209E" w:rsidRPr="00DA0D0C" w:rsidRDefault="0098209E" w:rsidP="00DA0D0C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</w:rPr>
        <w:br w:type="page"/>
      </w:r>
    </w:p>
    <w:p w14:paraId="6D9FE1BD" w14:textId="77777777" w:rsidR="0098209E" w:rsidRPr="00DA0D0C" w:rsidRDefault="0098209E" w:rsidP="00B735C4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854D037" w14:textId="675CB3F9" w:rsidR="002545A4" w:rsidRPr="00DA0D0C" w:rsidRDefault="00794B59" w:rsidP="00DA0D0C">
      <w:pPr>
        <w:pStyle w:val="a3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ข้</w:t>
      </w:r>
      <w:r w:rsidR="002545A4" w:rsidRPr="00DA0D0C">
        <w:rPr>
          <w:rFonts w:ascii="Angsana New" w:hAnsi="Angsana New" w:cs="Angsana New"/>
          <w:b/>
          <w:bCs/>
          <w:sz w:val="30"/>
          <w:szCs w:val="30"/>
          <w:cs/>
        </w:rPr>
        <w:t>อมูลเกี่ยวกับการดำเนินงานตามประเภทส่วนงานที่ดำเนินงาน</w:t>
      </w:r>
    </w:p>
    <w:p w14:paraId="08C498D6" w14:textId="2B1EA26C" w:rsidR="002545A4" w:rsidRPr="00DA0D0C" w:rsidRDefault="00E653E7" w:rsidP="00DA0D0C">
      <w:pPr>
        <w:pStyle w:val="a3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DA0D0C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05210C" wp14:editId="3ABF9AA8">
                <wp:simplePos x="0" y="0"/>
                <wp:positionH relativeFrom="column">
                  <wp:posOffset>5591175</wp:posOffset>
                </wp:positionH>
                <wp:positionV relativeFrom="paragraph">
                  <wp:posOffset>20320</wp:posOffset>
                </wp:positionV>
                <wp:extent cx="962025" cy="2762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A1E36E" w14:textId="6C6BF09E" w:rsidR="00AB3C98" w:rsidRDefault="00AB3C98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05210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40.25pt;margin-top:1.6pt;width:75.75pt;height:21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" filled="f" stroked="f" strokeweight=".5pt">
                <v:textbox>
                  <w:txbxContent>
                    <w:p w14:paraId="5DA1E36E" w14:textId="6C6BF09E" w:rsidR="00AB3C98" w:rsidRDefault="00AB3C98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="002545A4" w:rsidRPr="00DA0D0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 w:hint="cs"/>
          <w:sz w:val="30"/>
          <w:szCs w:val="30"/>
        </w:rPr>
        <w:t>30</w:t>
      </w:r>
      <w:r w:rsidR="00730D2D" w:rsidRPr="00DA0D0C">
        <w:rPr>
          <w:rFonts w:ascii="Angsana New" w:hAnsi="Angsana New" w:cs="Angsana New" w:hint="cs"/>
          <w:sz w:val="30"/>
          <w:szCs w:val="30"/>
          <w:cs/>
        </w:rPr>
        <w:t xml:space="preserve"> กันยา</w:t>
      </w:r>
      <w:r w:rsidR="002545A4" w:rsidRPr="00DA0D0C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="00E95640" w:rsidRPr="00DA0D0C">
        <w:rPr>
          <w:rFonts w:ascii="Angsana New" w:hAnsi="Angsana New" w:cs="Angsana New" w:hint="cs"/>
          <w:sz w:val="30"/>
          <w:szCs w:val="30"/>
        </w:rPr>
        <w:t>2564</w:t>
      </w:r>
      <w:r w:rsidR="002545A4" w:rsidRPr="00DA0D0C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a4"/>
        <w:tblW w:w="107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792"/>
        <w:gridCol w:w="900"/>
        <w:gridCol w:w="270"/>
        <w:gridCol w:w="900"/>
        <w:gridCol w:w="270"/>
        <w:gridCol w:w="990"/>
        <w:gridCol w:w="270"/>
        <w:gridCol w:w="810"/>
        <w:gridCol w:w="263"/>
        <w:gridCol w:w="817"/>
        <w:gridCol w:w="270"/>
        <w:gridCol w:w="810"/>
        <w:gridCol w:w="263"/>
        <w:gridCol w:w="817"/>
      </w:tblGrid>
      <w:tr w:rsidR="003C7131" w:rsidRPr="00DA0D0C" w14:paraId="45613D7B" w14:textId="77777777" w:rsidTr="005E7F60">
        <w:trPr>
          <w:jc w:val="center"/>
        </w:trPr>
        <w:tc>
          <w:tcPr>
            <w:tcW w:w="263" w:type="dxa"/>
          </w:tcPr>
          <w:p w14:paraId="4A17F1E1" w14:textId="77777777" w:rsidR="003C7131" w:rsidRPr="00DA0D0C" w:rsidRDefault="003C7131" w:rsidP="00DA0D0C">
            <w:pPr>
              <w:pStyle w:val="a3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13A72207" w14:textId="77777777" w:rsidR="003C7131" w:rsidRPr="00DA0D0C" w:rsidRDefault="003C7131" w:rsidP="00DA0D0C">
            <w:pPr>
              <w:pStyle w:val="a3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DD11F7E" w14:textId="77777777" w:rsidR="003C7131" w:rsidRPr="00DA0D0C" w:rsidRDefault="003C7131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AB1DA0D" w14:textId="77777777" w:rsidR="003C7131" w:rsidRPr="00DA0D0C" w:rsidRDefault="003C7131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406DDD2" w14:textId="77777777" w:rsidR="003C7131" w:rsidRPr="00DA0D0C" w:rsidRDefault="003C7131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6788481" w14:textId="77777777" w:rsidR="003C7131" w:rsidRPr="00DA0D0C" w:rsidRDefault="003C7131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87FF9B8" w14:textId="5A83B660" w:rsidR="003C7131" w:rsidRPr="00DA0D0C" w:rsidRDefault="003C7131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="00E0344B"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09BCBCE" w14:textId="77777777" w:rsidR="003C7131" w:rsidRPr="00DA0D0C" w:rsidRDefault="003C7131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E66E03" w14:textId="77777777" w:rsidR="003C7131" w:rsidRPr="00DA0D0C" w:rsidRDefault="003C7131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3A172A34" w14:textId="77777777" w:rsidR="003C7131" w:rsidRPr="00DA0D0C" w:rsidRDefault="003C7131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25BAE0D0" w14:textId="77777777" w:rsidR="003C7131" w:rsidRPr="00DA0D0C" w:rsidRDefault="003C7131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0D4F4FD3" w14:textId="77777777" w:rsidR="003C7131" w:rsidRPr="00DA0D0C" w:rsidRDefault="003C7131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6B61756" w14:textId="77777777" w:rsidR="003C7131" w:rsidRPr="00DA0D0C" w:rsidRDefault="003C7131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2AA153D" w14:textId="77777777" w:rsidR="003C7131" w:rsidRPr="00DA0D0C" w:rsidRDefault="003C7131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51FD7437" w14:textId="77777777" w:rsidR="003C7131" w:rsidRPr="00DA0D0C" w:rsidRDefault="003C7131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3603E86" w14:textId="77777777" w:rsidR="003C7131" w:rsidRPr="00DA0D0C" w:rsidRDefault="003C7131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E4B4B4F" w14:textId="77777777" w:rsidR="003C7131" w:rsidRPr="00DA0D0C" w:rsidRDefault="003C7131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994EB1E" w14:textId="77777777" w:rsidR="003C7131" w:rsidRPr="00DA0D0C" w:rsidRDefault="003C7131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10CBA6F" w14:textId="77777777" w:rsidR="003C7131" w:rsidRPr="00DA0D0C" w:rsidRDefault="003C7131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0591AAE" w14:textId="77777777" w:rsidR="003C7131" w:rsidRPr="00DA0D0C" w:rsidRDefault="003C7131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545A4" w:rsidRPr="00DA0D0C" w14:paraId="0CBF945E" w14:textId="77777777" w:rsidTr="005E7F60">
        <w:trPr>
          <w:jc w:val="center"/>
        </w:trPr>
        <w:tc>
          <w:tcPr>
            <w:tcW w:w="3055" w:type="dxa"/>
            <w:gridSpan w:val="2"/>
          </w:tcPr>
          <w:p w14:paraId="7BF7CBFB" w14:textId="77777777" w:rsidR="002545A4" w:rsidRPr="00DA0D0C" w:rsidRDefault="002545A4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C59659A" w14:textId="70BEAC76" w:rsidR="002545A4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AB2167" w:rsidRPr="00DA0D0C">
              <w:rPr>
                <w:rFonts w:ascii="Angsana New" w:hAnsi="Angsana New" w:cs="Angsana New"/>
                <w:sz w:val="24"/>
                <w:szCs w:val="24"/>
              </w:rPr>
              <w:t>,847.58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9BA3E1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9EACDF9" w14:textId="20E8F778" w:rsidR="002545A4" w:rsidRPr="00DA0D0C" w:rsidRDefault="00AB2167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213.25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EC9E1F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7B1535" w14:textId="2AD8729E" w:rsidR="002545A4" w:rsidRPr="00DA0D0C" w:rsidRDefault="00AB2167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1,052.19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E9552B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750DF6" w14:textId="2C7BFE3A" w:rsidR="002545A4" w:rsidRPr="00DA0D0C" w:rsidRDefault="00F33DA8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1AA5912D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5CBF3A19" w14:textId="3E83B0BF" w:rsidR="002545A4" w:rsidRPr="00DA0D0C" w:rsidRDefault="00AB2167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4,113.02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24A740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C3117BF" w14:textId="35E5749E" w:rsidR="002545A4" w:rsidRPr="00DA0D0C" w:rsidRDefault="00F33DA8" w:rsidP="00DA0D0C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DA0D0C">
              <w:rPr>
                <w:rFonts w:ascii="Angsana New" w:hAnsi="Angsana New" w:cs="Angsana New"/>
                <w:sz w:val="24"/>
                <w:szCs w:val="24"/>
              </w:rPr>
              <w:t>146.38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268B787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6559846" w14:textId="63D347E7" w:rsidR="002545A4" w:rsidRPr="00DA0D0C" w:rsidRDefault="00692674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32FA8"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966.64</w:t>
            </w:r>
          </w:p>
        </w:tc>
      </w:tr>
      <w:tr w:rsidR="002545A4" w:rsidRPr="00DA0D0C" w14:paraId="4C39B877" w14:textId="77777777" w:rsidTr="005E7F60">
        <w:trPr>
          <w:jc w:val="center"/>
        </w:trPr>
        <w:tc>
          <w:tcPr>
            <w:tcW w:w="3055" w:type="dxa"/>
            <w:gridSpan w:val="2"/>
          </w:tcPr>
          <w:p w14:paraId="2CAB92F2" w14:textId="77777777" w:rsidR="002545A4" w:rsidRPr="00DA0D0C" w:rsidRDefault="002545A4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311B9D" w14:textId="59BC4EA6" w:rsidR="002545A4" w:rsidRPr="00DA0D0C" w:rsidRDefault="00F33DA8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DA0D0C">
              <w:rPr>
                <w:rFonts w:ascii="Angsana New" w:hAnsi="Angsana New" w:cs="Angsana New"/>
                <w:sz w:val="24"/>
                <w:szCs w:val="24"/>
              </w:rPr>
              <w:t>2,155.09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FFD3DBC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363E1F" w14:textId="04FE14B1" w:rsidR="002545A4" w:rsidRPr="00DA0D0C" w:rsidRDefault="00F33DA8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DA0D0C">
              <w:rPr>
                <w:rFonts w:ascii="Angsana New" w:hAnsi="Angsana New" w:cs="Angsana New"/>
                <w:sz w:val="24"/>
                <w:szCs w:val="24"/>
              </w:rPr>
              <w:t>128.23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8FA0998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4F005C" w14:textId="254D5A86" w:rsidR="002545A4" w:rsidRPr="00DA0D0C" w:rsidRDefault="00F33DA8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DA0D0C">
              <w:rPr>
                <w:rFonts w:ascii="Angsana New" w:hAnsi="Angsana New" w:cs="Angsana New"/>
                <w:sz w:val="24"/>
                <w:szCs w:val="24"/>
              </w:rPr>
              <w:t>606.07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0CD91E1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9623104" w14:textId="2BD4C7D8" w:rsidR="002545A4" w:rsidRPr="00DA0D0C" w:rsidRDefault="00F33DA8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6FF3CD9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8CE14DF" w14:textId="14DD6F19" w:rsidR="002545A4" w:rsidRPr="00DA0D0C" w:rsidRDefault="00F33DA8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DA0D0C">
              <w:rPr>
                <w:rFonts w:ascii="Angsana New" w:hAnsi="Angsana New" w:cs="Angsana New"/>
                <w:sz w:val="24"/>
                <w:szCs w:val="24"/>
              </w:rPr>
              <w:t>2,889.39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5035FCA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D7EABBD" w14:textId="5C17E5DC" w:rsidR="002545A4" w:rsidRPr="00DA0D0C" w:rsidRDefault="00AB2167" w:rsidP="00DA0D0C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130.4</w:t>
            </w:r>
            <w:r w:rsidR="00736328" w:rsidRPr="00DA0D0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63" w:type="dxa"/>
          </w:tcPr>
          <w:p w14:paraId="0F8F45F5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67B88BF" w14:textId="4C4E5472" w:rsidR="002545A4" w:rsidRPr="00DA0D0C" w:rsidRDefault="00D32FA8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736328" w:rsidRPr="00DA0D0C">
              <w:rPr>
                <w:rFonts w:ascii="Angsana New" w:hAnsi="Angsana New" w:cs="Angsana New"/>
                <w:sz w:val="24"/>
                <w:szCs w:val="24"/>
              </w:rPr>
              <w:t>2,758.92</w:t>
            </w:r>
            <w:r w:rsidR="00F33DA8"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2545A4" w:rsidRPr="00DA0D0C" w14:paraId="3081D0F1" w14:textId="77777777" w:rsidTr="005E7F60">
        <w:trPr>
          <w:jc w:val="center"/>
        </w:trPr>
        <w:tc>
          <w:tcPr>
            <w:tcW w:w="263" w:type="dxa"/>
          </w:tcPr>
          <w:p w14:paraId="5D668618" w14:textId="77777777" w:rsidR="002545A4" w:rsidRPr="00DA0D0C" w:rsidRDefault="002545A4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13330E4" w14:textId="77777777" w:rsidR="002545A4" w:rsidRPr="00DA0D0C" w:rsidRDefault="002545A4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3E7836D" w14:textId="5A307C77" w:rsidR="002545A4" w:rsidRPr="00DA0D0C" w:rsidRDefault="00AB2167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692.49</w:t>
            </w:r>
          </w:p>
        </w:tc>
        <w:tc>
          <w:tcPr>
            <w:tcW w:w="270" w:type="dxa"/>
          </w:tcPr>
          <w:p w14:paraId="43A9DC51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675E298" w14:textId="15B211D9" w:rsidR="002545A4" w:rsidRPr="00DA0D0C" w:rsidRDefault="00AB2167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85.02</w:t>
            </w:r>
          </w:p>
        </w:tc>
        <w:tc>
          <w:tcPr>
            <w:tcW w:w="270" w:type="dxa"/>
          </w:tcPr>
          <w:p w14:paraId="5382D2E2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CE116FE" w14:textId="2C5C5572" w:rsidR="002545A4" w:rsidRPr="00DA0D0C" w:rsidRDefault="00AB2167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446.12</w:t>
            </w:r>
          </w:p>
        </w:tc>
        <w:tc>
          <w:tcPr>
            <w:tcW w:w="270" w:type="dxa"/>
          </w:tcPr>
          <w:p w14:paraId="423C07E2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4073B60" w14:textId="1D037BF8" w:rsidR="002545A4" w:rsidRPr="00DA0D0C" w:rsidRDefault="00F33DA8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47D9648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0FB4225" w14:textId="4B07489D" w:rsidR="002545A4" w:rsidRPr="00DA0D0C" w:rsidRDefault="00AB2167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1,223.63</w:t>
            </w:r>
          </w:p>
        </w:tc>
        <w:tc>
          <w:tcPr>
            <w:tcW w:w="270" w:type="dxa"/>
          </w:tcPr>
          <w:p w14:paraId="12252DD5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75BF42F" w14:textId="1A770D2A" w:rsidR="002545A4" w:rsidRPr="00DA0D0C" w:rsidRDefault="00F33DA8" w:rsidP="00DA0D0C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DA0D0C">
              <w:rPr>
                <w:rFonts w:ascii="Angsana New" w:hAnsi="Angsana New" w:cs="Angsana New"/>
                <w:sz w:val="24"/>
                <w:szCs w:val="24"/>
              </w:rPr>
              <w:t>15.9</w:t>
            </w:r>
            <w:r w:rsidR="00736328" w:rsidRPr="00DA0D0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5DB38491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AF1922E" w14:textId="0C6AA62C" w:rsidR="002545A4" w:rsidRPr="00DA0D0C" w:rsidRDefault="00736328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1,207.72</w:t>
            </w:r>
          </w:p>
        </w:tc>
      </w:tr>
      <w:tr w:rsidR="002545A4" w:rsidRPr="00DA0D0C" w14:paraId="4A9D765C" w14:textId="77777777" w:rsidTr="005E7F60">
        <w:trPr>
          <w:jc w:val="center"/>
        </w:trPr>
        <w:tc>
          <w:tcPr>
            <w:tcW w:w="3055" w:type="dxa"/>
            <w:gridSpan w:val="2"/>
          </w:tcPr>
          <w:p w14:paraId="7F398C68" w14:textId="77777777" w:rsidR="002545A4" w:rsidRPr="00DA0D0C" w:rsidRDefault="002545A4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5DCC7055" w14:textId="4D816CA3" w:rsidR="002545A4" w:rsidRPr="00DA0D0C" w:rsidRDefault="00F33DA8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6FE6525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7ADE02" w14:textId="32F0E46A" w:rsidR="002545A4" w:rsidRPr="00DA0D0C" w:rsidRDefault="00F33DA8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CA3DAF4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138F84" w14:textId="5D33DF12" w:rsidR="002545A4" w:rsidRPr="00DA0D0C" w:rsidRDefault="00F33DA8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A75A2BB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DF0A95D" w14:textId="47D30CC1" w:rsidR="002545A4" w:rsidRPr="00DA0D0C" w:rsidRDefault="00AB2167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81.07</w:t>
            </w:r>
          </w:p>
        </w:tc>
        <w:tc>
          <w:tcPr>
            <w:tcW w:w="263" w:type="dxa"/>
          </w:tcPr>
          <w:p w14:paraId="049E2EEE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437B0148" w14:textId="3788142A" w:rsidR="002545A4" w:rsidRPr="00DA0D0C" w:rsidRDefault="00AB2167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81.07</w:t>
            </w:r>
          </w:p>
        </w:tc>
        <w:tc>
          <w:tcPr>
            <w:tcW w:w="270" w:type="dxa"/>
          </w:tcPr>
          <w:p w14:paraId="60ECF00F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CC26588" w14:textId="65F7E92C" w:rsidR="002545A4" w:rsidRPr="00DA0D0C" w:rsidRDefault="00F33DA8" w:rsidP="00DA0D0C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DA0D0C">
              <w:rPr>
                <w:rFonts w:ascii="Angsana New" w:hAnsi="Angsana New" w:cs="Angsana New"/>
                <w:sz w:val="24"/>
                <w:szCs w:val="24"/>
              </w:rPr>
              <w:t>61.84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48BE1CCC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4063AAD5" w14:textId="477C2933" w:rsidR="002545A4" w:rsidRPr="00DA0D0C" w:rsidRDefault="00736328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19.23</w:t>
            </w:r>
          </w:p>
        </w:tc>
      </w:tr>
      <w:tr w:rsidR="002545A4" w:rsidRPr="00DA0D0C" w14:paraId="60FB93E1" w14:textId="77777777" w:rsidTr="005E7F60">
        <w:trPr>
          <w:jc w:val="center"/>
        </w:trPr>
        <w:tc>
          <w:tcPr>
            <w:tcW w:w="3055" w:type="dxa"/>
            <w:gridSpan w:val="2"/>
          </w:tcPr>
          <w:p w14:paraId="15D27E1E" w14:textId="77777777" w:rsidR="002545A4" w:rsidRPr="00DA0D0C" w:rsidRDefault="002545A4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473CFE71" w14:textId="79319256" w:rsidR="002545A4" w:rsidRPr="00DA0D0C" w:rsidRDefault="00F33DA8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9FA2213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F9F164" w14:textId="5E77900C" w:rsidR="002545A4" w:rsidRPr="00DA0D0C" w:rsidRDefault="00F33DA8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EAE75E7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EDD9F7" w14:textId="2A018F28" w:rsidR="002545A4" w:rsidRPr="00DA0D0C" w:rsidRDefault="00F33DA8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0CF914D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061622" w14:textId="1FAA7129" w:rsidR="002545A4" w:rsidRPr="00DA0D0C" w:rsidRDefault="00F33DA8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DA0D0C">
              <w:rPr>
                <w:rFonts w:ascii="Angsana New" w:hAnsi="Angsana New" w:cs="Angsana New"/>
                <w:sz w:val="24"/>
                <w:szCs w:val="24"/>
              </w:rPr>
              <w:t>180.99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528BE40D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BB8AE6C" w14:textId="37E14EB9" w:rsidR="002545A4" w:rsidRPr="00DA0D0C" w:rsidRDefault="00F33DA8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DA0D0C">
              <w:rPr>
                <w:rFonts w:ascii="Angsana New" w:hAnsi="Angsana New" w:cs="Angsana New"/>
                <w:sz w:val="24"/>
                <w:szCs w:val="24"/>
              </w:rPr>
              <w:t>180.99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57084E0F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A773B5" w14:textId="4716EFFD" w:rsidR="002545A4" w:rsidRPr="00DA0D0C" w:rsidRDefault="00E95640" w:rsidP="00DA0D0C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F33DA8"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35448C" w:rsidRPr="00DA0D0C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AB2167" w:rsidRPr="00DA0D0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63" w:type="dxa"/>
          </w:tcPr>
          <w:p w14:paraId="570ED3EC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EE4F799" w14:textId="7D93E60B" w:rsidR="002545A4" w:rsidRPr="00DA0D0C" w:rsidRDefault="00F33DA8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736328" w:rsidRPr="00DA0D0C">
              <w:rPr>
                <w:rFonts w:ascii="Angsana New" w:hAnsi="Angsana New" w:cs="Angsana New"/>
                <w:sz w:val="24"/>
                <w:szCs w:val="24"/>
              </w:rPr>
              <w:t>180.85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2545A4" w:rsidRPr="00DA0D0C" w14:paraId="38095DFF" w14:textId="77777777" w:rsidTr="005E7F60">
        <w:trPr>
          <w:jc w:val="center"/>
        </w:trPr>
        <w:tc>
          <w:tcPr>
            <w:tcW w:w="3055" w:type="dxa"/>
            <w:gridSpan w:val="2"/>
          </w:tcPr>
          <w:p w14:paraId="2E64FCC6" w14:textId="77777777" w:rsidR="002545A4" w:rsidRPr="00DA0D0C" w:rsidRDefault="002545A4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73421031" w14:textId="7DC7E75F" w:rsidR="002545A4" w:rsidRPr="00DA0D0C" w:rsidRDefault="00F33DA8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87426F4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0741EC" w14:textId="2BDDF886" w:rsidR="002545A4" w:rsidRPr="00DA0D0C" w:rsidRDefault="00F33DA8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078C80F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9FD2AC" w14:textId="18DDAE4D" w:rsidR="002545A4" w:rsidRPr="00DA0D0C" w:rsidRDefault="00F33DA8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261E78D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FCE89C" w14:textId="39FAE4F0" w:rsidR="002545A4" w:rsidRPr="00DA0D0C" w:rsidRDefault="00F33DA8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DA0D0C">
              <w:rPr>
                <w:rFonts w:ascii="Angsana New" w:hAnsi="Angsana New" w:cs="Angsana New"/>
                <w:sz w:val="24"/>
                <w:szCs w:val="24"/>
              </w:rPr>
              <w:t>565.68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41748116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D890FB8" w14:textId="443DD1C2" w:rsidR="002545A4" w:rsidRPr="00DA0D0C" w:rsidRDefault="00F33DA8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DA0D0C">
              <w:rPr>
                <w:rFonts w:ascii="Angsana New" w:hAnsi="Angsana New" w:cs="Angsana New"/>
                <w:sz w:val="24"/>
                <w:szCs w:val="24"/>
              </w:rPr>
              <w:t>565.68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E2CE0CE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B92C4F" w14:textId="28BA591F" w:rsidR="002545A4" w:rsidRPr="00DA0D0C" w:rsidRDefault="00AB2167" w:rsidP="00DA0D0C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17.77</w:t>
            </w:r>
          </w:p>
        </w:tc>
        <w:tc>
          <w:tcPr>
            <w:tcW w:w="263" w:type="dxa"/>
          </w:tcPr>
          <w:p w14:paraId="4CE594B6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86E4EF" w14:textId="5DF8DA40" w:rsidR="002545A4" w:rsidRPr="00DA0D0C" w:rsidRDefault="00F33DA8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736328" w:rsidRPr="00DA0D0C">
              <w:rPr>
                <w:rFonts w:ascii="Angsana New" w:hAnsi="Angsana New" w:cs="Angsana New"/>
                <w:sz w:val="24"/>
                <w:szCs w:val="24"/>
              </w:rPr>
              <w:t>547.91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2545A4" w:rsidRPr="00DA0D0C" w14:paraId="7E09DE33" w14:textId="77777777" w:rsidTr="005E7F60">
        <w:trPr>
          <w:jc w:val="center"/>
        </w:trPr>
        <w:tc>
          <w:tcPr>
            <w:tcW w:w="3055" w:type="dxa"/>
            <w:gridSpan w:val="2"/>
          </w:tcPr>
          <w:p w14:paraId="5A67C9D0" w14:textId="77777777" w:rsidR="002545A4" w:rsidRPr="00DA0D0C" w:rsidRDefault="002545A4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900" w:type="dxa"/>
          </w:tcPr>
          <w:p w14:paraId="5AB62A05" w14:textId="79042AB5" w:rsidR="002545A4" w:rsidRPr="00DA0D0C" w:rsidRDefault="00F33DA8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976EC84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5C509C" w14:textId="7D93F030" w:rsidR="002545A4" w:rsidRPr="00DA0D0C" w:rsidRDefault="00F33DA8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A8D1D2E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A54383" w14:textId="0B747F5E" w:rsidR="002545A4" w:rsidRPr="00DA0D0C" w:rsidRDefault="00F33DA8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91B9BE2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37F5C9" w14:textId="0390628D" w:rsidR="002545A4" w:rsidRPr="00DA0D0C" w:rsidRDefault="00F33DA8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9.20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24DCF1D8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B36AC6E" w14:textId="2059F6D4" w:rsidR="002545A4" w:rsidRPr="00DA0D0C" w:rsidRDefault="00F33DA8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DA0D0C">
              <w:rPr>
                <w:rFonts w:ascii="Angsana New" w:hAnsi="Angsana New" w:cs="Angsana New"/>
                <w:sz w:val="24"/>
                <w:szCs w:val="24"/>
              </w:rPr>
              <w:t>9.20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B81E450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207734" w14:textId="38ABB959" w:rsidR="002545A4" w:rsidRPr="00DA0D0C" w:rsidRDefault="00F33DA8" w:rsidP="00DA0D0C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589CAD4" w14:textId="77777777" w:rsidR="002545A4" w:rsidRPr="00DA0D0C" w:rsidRDefault="002545A4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236DEB0" w14:textId="047B1BFC" w:rsidR="002545A4" w:rsidRPr="00DA0D0C" w:rsidRDefault="00736328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DA0D0C">
              <w:rPr>
                <w:rFonts w:ascii="Angsana New" w:hAnsi="Angsana New" w:cs="Angsana New"/>
                <w:sz w:val="24"/>
                <w:szCs w:val="24"/>
              </w:rPr>
              <w:t>9.20</w:t>
            </w:r>
            <w:r w:rsidR="005A128C"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B273C" w:rsidRPr="00DA0D0C" w14:paraId="216C77AF" w14:textId="77777777" w:rsidTr="005E7F60">
        <w:trPr>
          <w:jc w:val="center"/>
        </w:trPr>
        <w:tc>
          <w:tcPr>
            <w:tcW w:w="3055" w:type="dxa"/>
            <w:gridSpan w:val="2"/>
          </w:tcPr>
          <w:p w14:paraId="5B9E49AE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627D7B7D" w14:textId="2FE7640E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2F75E1A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E1D04D" w14:textId="2F72548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0011769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EBBDCF" w14:textId="0F46DFE4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2DD7D8D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265946" w14:textId="3FB32E59" w:rsidR="007B273C" w:rsidRPr="00DA0D0C" w:rsidRDefault="007B273C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DA0D0C">
              <w:rPr>
                <w:rFonts w:ascii="Angsana New" w:hAnsi="Angsana New" w:cs="Angsana New"/>
                <w:sz w:val="24"/>
                <w:szCs w:val="24"/>
              </w:rPr>
              <w:t>152.14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283B9E1C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22D5D2F" w14:textId="7898D4A0" w:rsidR="007B273C" w:rsidRPr="00DA0D0C" w:rsidRDefault="007B273C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DA0D0C">
              <w:rPr>
                <w:rFonts w:ascii="Angsana New" w:hAnsi="Angsana New" w:cs="Angsana New"/>
                <w:sz w:val="24"/>
                <w:szCs w:val="24"/>
              </w:rPr>
              <w:t>152.14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15C92B6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754AA1" w14:textId="0FA4F1A3" w:rsidR="007B273C" w:rsidRPr="00DA0D0C" w:rsidRDefault="00AB2167" w:rsidP="00DA0D0C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6.45</w:t>
            </w:r>
          </w:p>
        </w:tc>
        <w:tc>
          <w:tcPr>
            <w:tcW w:w="263" w:type="dxa"/>
          </w:tcPr>
          <w:p w14:paraId="39BCB55E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7869771" w14:textId="03BBB742" w:rsidR="007B273C" w:rsidRPr="00DA0D0C" w:rsidRDefault="007B273C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736328" w:rsidRPr="00DA0D0C">
              <w:rPr>
                <w:rFonts w:ascii="Angsana New" w:hAnsi="Angsana New" w:cs="Angsana New"/>
                <w:sz w:val="24"/>
                <w:szCs w:val="24"/>
              </w:rPr>
              <w:t>145.69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B273C" w:rsidRPr="00DA0D0C" w14:paraId="7935789A" w14:textId="77777777" w:rsidTr="005E7F60">
        <w:trPr>
          <w:jc w:val="center"/>
        </w:trPr>
        <w:tc>
          <w:tcPr>
            <w:tcW w:w="3055" w:type="dxa"/>
            <w:gridSpan w:val="2"/>
          </w:tcPr>
          <w:p w14:paraId="59383FCD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5DF48366" w14:textId="77777777" w:rsidR="007B273C" w:rsidRPr="00DA0D0C" w:rsidRDefault="007B273C" w:rsidP="00DA0D0C">
            <w:pPr>
              <w:pStyle w:val="a3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53CC0C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861B76D" w14:textId="5AF64221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7C67C22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2198E2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94EC49" w14:textId="33F2E7C6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0396E61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07DDC9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4C727B" w14:textId="21D4251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DD09A19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1725FBF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B47A84" w14:textId="3BCFD783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4CCCDBB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E13F3BF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FD461D" w14:textId="5E7AF3A0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277B5CF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C7DC490" w14:textId="77777777" w:rsidR="007B273C" w:rsidRPr="00DA0D0C" w:rsidRDefault="007B273C" w:rsidP="00DA0D0C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5866F90" w14:textId="718FD3D4" w:rsidR="007B273C" w:rsidRPr="00DA0D0C" w:rsidRDefault="007B273C" w:rsidP="00DA0D0C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DA0D0C">
              <w:rPr>
                <w:rFonts w:ascii="Angsana New" w:hAnsi="Angsana New" w:cs="Angsana New"/>
                <w:sz w:val="24"/>
                <w:szCs w:val="24"/>
              </w:rPr>
              <w:t>3.6</w:t>
            </w:r>
            <w:r w:rsidR="00736328" w:rsidRPr="00DA0D0C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6172A4FA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957EDCD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2FF778" w14:textId="620317DA" w:rsidR="007B273C" w:rsidRPr="00DA0D0C" w:rsidRDefault="007B273C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736328"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3.65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B273C" w:rsidRPr="00DA0D0C" w14:paraId="5E870189" w14:textId="77777777" w:rsidTr="005E7F60">
        <w:trPr>
          <w:jc w:val="center"/>
        </w:trPr>
        <w:tc>
          <w:tcPr>
            <w:tcW w:w="3055" w:type="dxa"/>
            <w:gridSpan w:val="2"/>
          </w:tcPr>
          <w:p w14:paraId="1360AD20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DE5DCB" w14:textId="17024849" w:rsidR="007B273C" w:rsidRPr="00DA0D0C" w:rsidRDefault="00AB2167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692.49</w:t>
            </w:r>
          </w:p>
        </w:tc>
        <w:tc>
          <w:tcPr>
            <w:tcW w:w="270" w:type="dxa"/>
          </w:tcPr>
          <w:p w14:paraId="33C1254A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3C05B22" w14:textId="406BA978" w:rsidR="007B273C" w:rsidRPr="00DA0D0C" w:rsidRDefault="00AB2167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85.02</w:t>
            </w:r>
          </w:p>
        </w:tc>
        <w:tc>
          <w:tcPr>
            <w:tcW w:w="270" w:type="dxa"/>
          </w:tcPr>
          <w:p w14:paraId="5574D342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D975BF" w14:textId="15700BB3" w:rsidR="007B273C" w:rsidRPr="00DA0D0C" w:rsidRDefault="00AB2167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446.12</w:t>
            </w:r>
          </w:p>
        </w:tc>
        <w:tc>
          <w:tcPr>
            <w:tcW w:w="270" w:type="dxa"/>
          </w:tcPr>
          <w:p w14:paraId="1A871A5F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C0B7D43" w14:textId="5596761B" w:rsidR="007B273C" w:rsidRPr="00DA0D0C" w:rsidRDefault="007B273C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826.94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6FD14981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4AFDD5B8" w14:textId="0E94AD82" w:rsidR="007B273C" w:rsidRPr="00DA0D0C" w:rsidRDefault="00AB2167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396.69</w:t>
            </w:r>
          </w:p>
        </w:tc>
        <w:tc>
          <w:tcPr>
            <w:tcW w:w="270" w:type="dxa"/>
          </w:tcPr>
          <w:p w14:paraId="06FCD76D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CE1336F" w14:textId="23E92181" w:rsidR="007B273C" w:rsidRPr="00DA0D0C" w:rsidRDefault="007B273C" w:rsidP="00DA0D0C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DA0D0C">
              <w:rPr>
                <w:rFonts w:ascii="Angsana New" w:hAnsi="Angsana New" w:cs="Angsana New"/>
                <w:sz w:val="24"/>
                <w:szCs w:val="24"/>
              </w:rPr>
              <w:t>57.04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567F0410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61CBB260" w14:textId="5B89B186" w:rsidR="007B273C" w:rsidRPr="00DA0D0C" w:rsidRDefault="00736328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339.65</w:t>
            </w:r>
          </w:p>
        </w:tc>
      </w:tr>
      <w:tr w:rsidR="007B273C" w:rsidRPr="00DA0D0C" w14:paraId="3A8EFC35" w14:textId="77777777" w:rsidTr="005E7F60">
        <w:trPr>
          <w:jc w:val="center"/>
        </w:trPr>
        <w:tc>
          <w:tcPr>
            <w:tcW w:w="3055" w:type="dxa"/>
            <w:gridSpan w:val="2"/>
          </w:tcPr>
          <w:p w14:paraId="7C52DDDA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15E26B" w14:textId="37F6F06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C9BDDD6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9A5913" w14:textId="5DD7B992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657EAF8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DE075B" w14:textId="78A21708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1CD110A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3138472" w14:textId="55428DEF" w:rsidR="007B273C" w:rsidRPr="00DA0D0C" w:rsidRDefault="007B273C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69.19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4ECD051F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A4A4BE8" w14:textId="3395D575" w:rsidR="007B273C" w:rsidRPr="00DA0D0C" w:rsidRDefault="007B273C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69.19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F4ECE5B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D4F796A" w14:textId="26B19DF0" w:rsidR="007B273C" w:rsidRPr="00DA0D0C" w:rsidRDefault="007B273C" w:rsidP="00DA0D0C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DA0D0C">
              <w:rPr>
                <w:rFonts w:ascii="Angsana New" w:hAnsi="Angsana New" w:cs="Angsana New"/>
                <w:sz w:val="24"/>
                <w:szCs w:val="24"/>
              </w:rPr>
              <w:t>0.12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3CF190D4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A4DED22" w14:textId="79B66746" w:rsidR="007B273C" w:rsidRPr="00DA0D0C" w:rsidRDefault="007B273C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E95640" w:rsidRPr="00DA0D0C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="00736328" w:rsidRPr="00DA0D0C">
              <w:rPr>
                <w:rFonts w:ascii="Angsana New" w:hAnsi="Angsana New" w:cs="Angsana New"/>
                <w:sz w:val="24"/>
                <w:szCs w:val="24"/>
              </w:rPr>
              <w:t>9.31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7B273C" w:rsidRPr="00DA0D0C" w14:paraId="7A086C1D" w14:textId="77777777" w:rsidTr="005E7F60">
        <w:trPr>
          <w:jc w:val="center"/>
        </w:trPr>
        <w:tc>
          <w:tcPr>
            <w:tcW w:w="3055" w:type="dxa"/>
            <w:gridSpan w:val="2"/>
          </w:tcPr>
          <w:p w14:paraId="1A6E4257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F3C938" w14:textId="3A5861E5" w:rsidR="007B273C" w:rsidRPr="00DA0D0C" w:rsidRDefault="00AB2167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692.49</w:t>
            </w:r>
          </w:p>
        </w:tc>
        <w:tc>
          <w:tcPr>
            <w:tcW w:w="270" w:type="dxa"/>
          </w:tcPr>
          <w:p w14:paraId="2D7B1301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94E6E7" w14:textId="2245F0F2" w:rsidR="007B273C" w:rsidRPr="00DA0D0C" w:rsidRDefault="00AB2167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85.02</w:t>
            </w:r>
          </w:p>
        </w:tc>
        <w:tc>
          <w:tcPr>
            <w:tcW w:w="270" w:type="dxa"/>
          </w:tcPr>
          <w:p w14:paraId="1C6B0815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21D123" w14:textId="5ECB461E" w:rsidR="007B273C" w:rsidRPr="00DA0D0C" w:rsidRDefault="00AB2167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446.12</w:t>
            </w:r>
          </w:p>
        </w:tc>
        <w:tc>
          <w:tcPr>
            <w:tcW w:w="270" w:type="dxa"/>
          </w:tcPr>
          <w:p w14:paraId="19611ECF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DE79EAD" w14:textId="4C9B72EA" w:rsidR="007B273C" w:rsidRPr="00DA0D0C" w:rsidRDefault="007B273C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896.13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79BF2484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34E8DBB5" w14:textId="79FDC652" w:rsidR="007B273C" w:rsidRPr="00DA0D0C" w:rsidRDefault="00AB2167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327.50</w:t>
            </w:r>
          </w:p>
        </w:tc>
        <w:tc>
          <w:tcPr>
            <w:tcW w:w="270" w:type="dxa"/>
          </w:tcPr>
          <w:p w14:paraId="64417D0D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F6754CF" w14:textId="1D93DC3B" w:rsidR="007B273C" w:rsidRPr="00DA0D0C" w:rsidRDefault="007B273C" w:rsidP="00DA0D0C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DA0D0C">
              <w:rPr>
                <w:rFonts w:ascii="Angsana New" w:hAnsi="Angsana New" w:cs="Angsana New"/>
                <w:sz w:val="24"/>
                <w:szCs w:val="24"/>
              </w:rPr>
              <w:t>57.16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7A2D510D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378B6758" w14:textId="078AADE6" w:rsidR="007B273C" w:rsidRPr="00DA0D0C" w:rsidRDefault="00736328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270.34</w:t>
            </w:r>
          </w:p>
        </w:tc>
      </w:tr>
      <w:tr w:rsidR="007B273C" w:rsidRPr="00DA0D0C" w14:paraId="76DA4FD6" w14:textId="77777777" w:rsidTr="005E7F60">
        <w:trPr>
          <w:jc w:val="center"/>
        </w:trPr>
        <w:tc>
          <w:tcPr>
            <w:tcW w:w="3055" w:type="dxa"/>
            <w:gridSpan w:val="2"/>
          </w:tcPr>
          <w:p w14:paraId="302889E0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E3E1B3D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A7A3DD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D4631AB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8EC6BE7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0F43D48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4DFCE1F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8F3425E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745F873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325927A0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151E26B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D67ECAD" w14:textId="77777777" w:rsidR="007B273C" w:rsidRPr="00DA0D0C" w:rsidRDefault="007B273C" w:rsidP="00DA0D0C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6EF7F76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5CF9D12B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B273C" w:rsidRPr="00DA0D0C" w14:paraId="40470D76" w14:textId="77777777" w:rsidTr="005E7F60">
        <w:trPr>
          <w:jc w:val="center"/>
        </w:trPr>
        <w:tc>
          <w:tcPr>
            <w:tcW w:w="263" w:type="dxa"/>
          </w:tcPr>
          <w:p w14:paraId="3035B031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</w:tcPr>
          <w:p w14:paraId="16B50D90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3AD604E9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F872FF1" w14:textId="50AAA20A" w:rsidR="007B273C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7D328F" w:rsidRPr="00DA0D0C">
              <w:rPr>
                <w:rFonts w:ascii="Angsana New" w:hAnsi="Angsana New" w:cs="Angsana New"/>
                <w:sz w:val="24"/>
                <w:szCs w:val="24"/>
              </w:rPr>
              <w:t>70.31</w:t>
            </w:r>
          </w:p>
        </w:tc>
      </w:tr>
      <w:tr w:rsidR="007B273C" w:rsidRPr="00DA0D0C" w14:paraId="18D3F6DC" w14:textId="77777777" w:rsidTr="005E7F60">
        <w:trPr>
          <w:jc w:val="center"/>
        </w:trPr>
        <w:tc>
          <w:tcPr>
            <w:tcW w:w="263" w:type="dxa"/>
          </w:tcPr>
          <w:p w14:paraId="00DC4AB4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</w:tcPr>
          <w:p w14:paraId="1E2A7EE9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5F5367DE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DC48FF9" w14:textId="3EDF11F7" w:rsidR="007B273C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7B273C"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7D328F" w:rsidRPr="00DA0D0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7B273C" w:rsidRPr="00DA0D0C" w14:paraId="192176A2" w14:textId="77777777" w:rsidTr="005E7F60">
        <w:trPr>
          <w:jc w:val="center"/>
        </w:trPr>
        <w:tc>
          <w:tcPr>
            <w:tcW w:w="263" w:type="dxa"/>
          </w:tcPr>
          <w:p w14:paraId="16B220A1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A9A77A3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2EC7611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47A3973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FAD15C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43E956F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F78317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56CD2F0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E502E7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EAD16DC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152BF94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E8C5971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9504B98" w14:textId="77777777" w:rsidR="007B273C" w:rsidRPr="00DA0D0C" w:rsidRDefault="007B273C" w:rsidP="00DA0D0C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870F6B0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30B48A11" w14:textId="282BF859" w:rsidR="007B273C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7D328F" w:rsidRPr="00DA0D0C">
              <w:rPr>
                <w:rFonts w:ascii="Angsana New" w:hAnsi="Angsana New" w:cs="Angsana New"/>
                <w:sz w:val="24"/>
                <w:szCs w:val="24"/>
              </w:rPr>
              <w:t>70.34</w:t>
            </w:r>
          </w:p>
        </w:tc>
      </w:tr>
      <w:tr w:rsidR="007B273C" w:rsidRPr="00DA0D0C" w14:paraId="3D934EAB" w14:textId="77777777" w:rsidTr="005E7F60">
        <w:trPr>
          <w:jc w:val="center"/>
        </w:trPr>
        <w:tc>
          <w:tcPr>
            <w:tcW w:w="3055" w:type="dxa"/>
            <w:gridSpan w:val="2"/>
          </w:tcPr>
          <w:p w14:paraId="33D0F121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71BF5561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3B54A3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2AC85C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B552E6B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E26CCE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274F293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8AE624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AABCCC4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BDB654E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ACA1C9A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B833C9" w14:textId="77777777" w:rsidR="007B273C" w:rsidRPr="00DA0D0C" w:rsidRDefault="007B273C" w:rsidP="00DA0D0C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3A778F7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5AD8787E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B273C" w:rsidRPr="00DA0D0C" w14:paraId="112D4B8A" w14:textId="77777777" w:rsidTr="005E7F60">
        <w:trPr>
          <w:jc w:val="center"/>
        </w:trPr>
        <w:tc>
          <w:tcPr>
            <w:tcW w:w="263" w:type="dxa"/>
          </w:tcPr>
          <w:p w14:paraId="573DC83E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7837CF5B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จากการวัดมูลค่าเงินลงทุนระยะยาวอื่น</w:t>
            </w:r>
          </w:p>
        </w:tc>
        <w:tc>
          <w:tcPr>
            <w:tcW w:w="900" w:type="dxa"/>
          </w:tcPr>
          <w:p w14:paraId="101AD84A" w14:textId="08B27053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0E836AB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862945" w14:textId="4E822B1A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0EA0C51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E74781" w14:textId="29B78C0C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CAF1607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ECCF40" w14:textId="6BAC4809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ED7B9BE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4FD92A6" w14:textId="128A67BD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EEFE856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B0F2CD" w14:textId="0846C087" w:rsidR="007B273C" w:rsidRPr="00DA0D0C" w:rsidRDefault="007B273C" w:rsidP="00DA0D0C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35F67DB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E201E0A" w14:textId="2AB0181C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7B273C" w:rsidRPr="00DA0D0C" w14:paraId="13A9C920" w14:textId="77777777" w:rsidTr="005E7F60">
        <w:trPr>
          <w:jc w:val="center"/>
        </w:trPr>
        <w:tc>
          <w:tcPr>
            <w:tcW w:w="263" w:type="dxa"/>
          </w:tcPr>
          <w:p w14:paraId="11B7A1D0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CC75046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จากการวัดมูลค่าใหม่ของ</w:t>
            </w:r>
          </w:p>
          <w:p w14:paraId="155F719D" w14:textId="77777777" w:rsidR="007B273C" w:rsidRPr="00DA0D0C" w:rsidRDefault="007B273C" w:rsidP="00DA0D0C">
            <w:pPr>
              <w:pStyle w:val="a3"/>
              <w:spacing w:after="0"/>
              <w:ind w:left="0" w:right="-86" w:firstLine="1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850D35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99641E5" w14:textId="408BC804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46AA7F6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2BC6566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ABA63ED" w14:textId="408AFBE8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B9879F4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846F9F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38B4CF8" w14:textId="50BAD045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214C34D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B546AB1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952888" w14:textId="008DF806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240AECA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62BA6A2A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67E5CDD" w14:textId="2487C96A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8BD702F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D54A66E" w14:textId="77777777" w:rsidR="007B273C" w:rsidRPr="00DA0D0C" w:rsidRDefault="007B273C" w:rsidP="00DA0D0C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85BC7A" w14:textId="538183F4" w:rsidR="007B273C" w:rsidRPr="00DA0D0C" w:rsidRDefault="007B273C" w:rsidP="00DA0D0C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39C6279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4099B64D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17A80BE" w14:textId="63F3706D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7B273C" w:rsidRPr="00DA0D0C" w14:paraId="515190C9" w14:textId="77777777" w:rsidTr="005E7F60">
        <w:trPr>
          <w:jc w:val="center"/>
        </w:trPr>
        <w:tc>
          <w:tcPr>
            <w:tcW w:w="3055" w:type="dxa"/>
            <w:gridSpan w:val="2"/>
          </w:tcPr>
          <w:p w14:paraId="73958AC4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AF97F9B" w14:textId="497889A6" w:rsidR="007B273C" w:rsidRPr="00DA0D0C" w:rsidRDefault="00AB2167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692.49</w:t>
            </w:r>
          </w:p>
        </w:tc>
        <w:tc>
          <w:tcPr>
            <w:tcW w:w="270" w:type="dxa"/>
          </w:tcPr>
          <w:p w14:paraId="60A147A1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645E207" w14:textId="233A1F04" w:rsidR="007B273C" w:rsidRPr="00DA0D0C" w:rsidRDefault="00AB2167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85.02</w:t>
            </w:r>
          </w:p>
        </w:tc>
        <w:tc>
          <w:tcPr>
            <w:tcW w:w="270" w:type="dxa"/>
          </w:tcPr>
          <w:p w14:paraId="61FCE7A7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4FEBF4" w14:textId="6C8E3B23" w:rsidR="007B273C" w:rsidRPr="00DA0D0C" w:rsidRDefault="00AB2167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446.12</w:t>
            </w:r>
          </w:p>
        </w:tc>
        <w:tc>
          <w:tcPr>
            <w:tcW w:w="270" w:type="dxa"/>
          </w:tcPr>
          <w:p w14:paraId="1B1BB3E7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0D16A9B" w14:textId="739D9BF1" w:rsidR="007B273C" w:rsidRPr="00DA0D0C" w:rsidRDefault="007B273C" w:rsidP="00DA0D0C">
            <w:pPr>
              <w:pStyle w:val="a3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AB2167" w:rsidRPr="00DA0D0C">
              <w:rPr>
                <w:rFonts w:ascii="Angsana New" w:hAnsi="Angsana New" w:cs="Angsana New"/>
                <w:sz w:val="24"/>
                <w:szCs w:val="24"/>
              </w:rPr>
              <w:t>896.13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4CF36CF0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31A7089B" w14:textId="61E4D9B1" w:rsidR="007B273C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7D328F" w:rsidRPr="00DA0D0C">
              <w:rPr>
                <w:rFonts w:ascii="Angsana New" w:hAnsi="Angsana New" w:cs="Angsana New"/>
                <w:sz w:val="24"/>
                <w:szCs w:val="24"/>
              </w:rPr>
              <w:t>27.50</w:t>
            </w:r>
          </w:p>
        </w:tc>
        <w:tc>
          <w:tcPr>
            <w:tcW w:w="270" w:type="dxa"/>
          </w:tcPr>
          <w:p w14:paraId="7001FED8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79A8AD3" w14:textId="793A4C81" w:rsidR="007B273C" w:rsidRPr="00DA0D0C" w:rsidRDefault="007B273C" w:rsidP="00DA0D0C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7D328F" w:rsidRPr="00DA0D0C">
              <w:rPr>
                <w:rFonts w:ascii="Angsana New" w:hAnsi="Angsana New" w:cs="Angsana New"/>
                <w:sz w:val="24"/>
                <w:szCs w:val="24"/>
              </w:rPr>
              <w:t>57.16</w:t>
            </w: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1ECC78ED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2547DF63" w14:textId="3DDCA849" w:rsidR="007B273C" w:rsidRPr="00DA0D0C" w:rsidRDefault="007D328F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270.34</w:t>
            </w:r>
          </w:p>
        </w:tc>
      </w:tr>
      <w:tr w:rsidR="007B273C" w:rsidRPr="00DA0D0C" w14:paraId="3D2F36BF" w14:textId="77777777" w:rsidTr="005E7F60">
        <w:trPr>
          <w:jc w:val="center"/>
        </w:trPr>
        <w:tc>
          <w:tcPr>
            <w:tcW w:w="263" w:type="dxa"/>
          </w:tcPr>
          <w:p w14:paraId="412C5539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5CCE3C41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6EEA6D91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27A395B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15F71E45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450F81C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714B291A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B74CFF7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7B5B2AF1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738B5543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4352D2F7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B742FA9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13554FBF" w14:textId="77777777" w:rsidR="007B273C" w:rsidRPr="00DA0D0C" w:rsidRDefault="007B273C" w:rsidP="00DA0D0C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4AE114B3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37E3E75A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7B273C" w:rsidRPr="00DA0D0C" w14:paraId="5F40F233" w14:textId="77777777" w:rsidTr="005E7F60">
        <w:trPr>
          <w:jc w:val="center"/>
        </w:trPr>
        <w:tc>
          <w:tcPr>
            <w:tcW w:w="3055" w:type="dxa"/>
            <w:gridSpan w:val="2"/>
          </w:tcPr>
          <w:p w14:paraId="57540910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4DEC962F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84A6E15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6DC969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0D49A4F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30A863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0B88FB7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36E50B2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A1AA82F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BB30617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DFD733A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3A4DDD" w14:textId="77777777" w:rsidR="007B273C" w:rsidRPr="00DA0D0C" w:rsidRDefault="007B273C" w:rsidP="00DA0D0C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AC9F04D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0148BB8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B273C" w:rsidRPr="00DA0D0C" w14:paraId="017F159E" w14:textId="77777777" w:rsidTr="005E7F60">
        <w:trPr>
          <w:jc w:val="center"/>
        </w:trPr>
        <w:tc>
          <w:tcPr>
            <w:tcW w:w="263" w:type="dxa"/>
          </w:tcPr>
          <w:p w14:paraId="59987F25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</w:tcPr>
          <w:p w14:paraId="4A528881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5B4BA370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FC9F313" w14:textId="7CD5316C" w:rsidR="007B273C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7D328F" w:rsidRPr="00DA0D0C">
              <w:rPr>
                <w:rFonts w:ascii="Angsana New" w:hAnsi="Angsana New" w:cs="Angsana New"/>
                <w:sz w:val="24"/>
                <w:szCs w:val="24"/>
              </w:rPr>
              <w:t>70.31</w:t>
            </w:r>
          </w:p>
        </w:tc>
      </w:tr>
      <w:tr w:rsidR="007B273C" w:rsidRPr="00DA0D0C" w14:paraId="5003080F" w14:textId="77777777" w:rsidTr="005E7F60">
        <w:trPr>
          <w:jc w:val="center"/>
        </w:trPr>
        <w:tc>
          <w:tcPr>
            <w:tcW w:w="263" w:type="dxa"/>
          </w:tcPr>
          <w:p w14:paraId="036D0FAA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</w:tcPr>
          <w:p w14:paraId="09FEA841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09898D22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CF7F871" w14:textId="2D96CE98" w:rsidR="007B273C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7D328F" w:rsidRPr="00DA0D0C">
              <w:rPr>
                <w:rFonts w:ascii="Angsana New" w:hAnsi="Angsana New" w:cs="Angsana New"/>
                <w:sz w:val="24"/>
                <w:szCs w:val="24"/>
              </w:rPr>
              <w:t>.03</w:t>
            </w:r>
          </w:p>
        </w:tc>
      </w:tr>
      <w:tr w:rsidR="007B273C" w:rsidRPr="00DA0D0C" w14:paraId="51898111" w14:textId="77777777" w:rsidTr="00C10EE6">
        <w:trPr>
          <w:jc w:val="center"/>
        </w:trPr>
        <w:tc>
          <w:tcPr>
            <w:tcW w:w="263" w:type="dxa"/>
          </w:tcPr>
          <w:p w14:paraId="1F5900FE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3487C613" w14:textId="77777777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7C68A69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B8D13B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3FC4A3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6772F6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B227BA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4AAD4AD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ADBCF9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C378B47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9E6EF13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B6E5BEE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C9A3DC" w14:textId="77777777" w:rsidR="007B273C" w:rsidRPr="00DA0D0C" w:rsidRDefault="007B273C" w:rsidP="00DA0D0C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9A0060F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0B15772C" w14:textId="5A2FE0DD" w:rsidR="007B273C" w:rsidRPr="00DA0D0C" w:rsidRDefault="007D328F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270.34</w:t>
            </w:r>
          </w:p>
        </w:tc>
      </w:tr>
      <w:tr w:rsidR="007B273C" w:rsidRPr="00DA0D0C" w14:paraId="6593BA0F" w14:textId="77777777" w:rsidTr="00C10EE6">
        <w:trPr>
          <w:jc w:val="center"/>
        </w:trPr>
        <w:tc>
          <w:tcPr>
            <w:tcW w:w="3055" w:type="dxa"/>
            <w:gridSpan w:val="2"/>
          </w:tcPr>
          <w:p w14:paraId="232937DA" w14:textId="0C9CA880" w:rsidR="007B273C" w:rsidRPr="00DA0D0C" w:rsidRDefault="007B273C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="00E95640" w:rsidRPr="00DA0D0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730D2D" w:rsidRPr="00DA0D0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730D2D"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กันยา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ยน </w:t>
            </w:r>
            <w:r w:rsidR="00E95640" w:rsidRPr="00DA0D0C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</w:tcPr>
          <w:p w14:paraId="7F507564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B47D4E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337FC77" w14:textId="736D39EB" w:rsidR="007B273C" w:rsidRPr="00DA0D0C" w:rsidRDefault="00E9564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7B273C"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="007D328F" w:rsidRPr="00DA0D0C">
              <w:rPr>
                <w:rFonts w:ascii="Angsana New" w:hAnsi="Angsana New" w:cs="Angsana New"/>
                <w:sz w:val="24"/>
                <w:szCs w:val="24"/>
              </w:rPr>
              <w:t>273.94</w:t>
            </w:r>
          </w:p>
        </w:tc>
        <w:tc>
          <w:tcPr>
            <w:tcW w:w="270" w:type="dxa"/>
          </w:tcPr>
          <w:p w14:paraId="55DD46FB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4F8FEA6" w14:textId="1903BE29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F4DFC9E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DE14330" w14:textId="63BAB3EF" w:rsidR="007B273C" w:rsidRPr="00DA0D0C" w:rsidRDefault="007D328F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175.41</w:t>
            </w:r>
          </w:p>
        </w:tc>
        <w:tc>
          <w:tcPr>
            <w:tcW w:w="263" w:type="dxa"/>
          </w:tcPr>
          <w:p w14:paraId="75DB8A23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024F4ABE" w14:textId="707EF2D5" w:rsidR="007B273C" w:rsidRPr="00DA0D0C" w:rsidRDefault="007D328F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3,449.35</w:t>
            </w:r>
          </w:p>
        </w:tc>
        <w:tc>
          <w:tcPr>
            <w:tcW w:w="270" w:type="dxa"/>
          </w:tcPr>
          <w:p w14:paraId="36F30F66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5A294A0" w14:textId="27D34046" w:rsidR="007B273C" w:rsidRPr="00DA0D0C" w:rsidRDefault="007B273C" w:rsidP="00DA0D0C">
            <w:pPr>
              <w:pStyle w:val="a3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92C7D10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6AC6BED4" w14:textId="61F78309" w:rsidR="007B273C" w:rsidRPr="00DA0D0C" w:rsidRDefault="007D328F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3,449.35</w:t>
            </w:r>
          </w:p>
        </w:tc>
      </w:tr>
      <w:tr w:rsidR="007B273C" w:rsidRPr="00DA0D0C" w14:paraId="3A7ED49A" w14:textId="77777777" w:rsidTr="005E7F60">
        <w:trPr>
          <w:jc w:val="center"/>
        </w:trPr>
        <w:tc>
          <w:tcPr>
            <w:tcW w:w="263" w:type="dxa"/>
          </w:tcPr>
          <w:p w14:paraId="6F55B2C7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45B87A9F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51450931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07E7810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6ED0E0CA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E4CA38F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3D2BA0A8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DBF2299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389F320E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4E502132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73165A65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B96CFB9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3ABCFF0" w14:textId="77777777" w:rsidR="007B273C" w:rsidRPr="00DA0D0C" w:rsidRDefault="007B273C" w:rsidP="00DA0D0C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1154FAF7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042C81DE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7B273C" w:rsidRPr="00DA0D0C" w14:paraId="6F3A4A3D" w14:textId="77777777" w:rsidTr="005E7F60">
        <w:trPr>
          <w:jc w:val="center"/>
        </w:trPr>
        <w:tc>
          <w:tcPr>
            <w:tcW w:w="9625" w:type="dxa"/>
            <w:gridSpan w:val="13"/>
          </w:tcPr>
          <w:p w14:paraId="2EAEDF34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DA0D0C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DA0D0C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05B59DC5" w14:textId="77777777" w:rsidR="007B273C" w:rsidRPr="00DA0D0C" w:rsidRDefault="007B273C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37233CF" w14:textId="77777777" w:rsidR="007B273C" w:rsidRPr="00DA0D0C" w:rsidRDefault="007B273C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15C7FEAA" w14:textId="5C70F79F" w:rsidR="0098209E" w:rsidRPr="00DA0D0C" w:rsidRDefault="0098209E" w:rsidP="00DA0D0C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0C6F4FA" w14:textId="77777777" w:rsidR="0098209E" w:rsidRPr="00DA0D0C" w:rsidRDefault="0098209E" w:rsidP="00B735C4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EFE02E8" w14:textId="1BF80AEE" w:rsidR="00F82453" w:rsidRPr="00DA0D0C" w:rsidRDefault="00F82453" w:rsidP="00DA0D0C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ข้อมูลเกี่ยวกับการดำเนินงานตามประเภทส่วนงานที่ดำเนินงาน</w:t>
      </w: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06A89501" w14:textId="31D343FB" w:rsidR="004B3CB0" w:rsidRPr="00DA0D0C" w:rsidRDefault="0098209E" w:rsidP="00DA0D0C">
      <w:pPr>
        <w:pStyle w:val="a3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DA0D0C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213FB8" wp14:editId="2A8E9D38">
                <wp:simplePos x="0" y="0"/>
                <wp:positionH relativeFrom="column">
                  <wp:posOffset>5372100</wp:posOffset>
                </wp:positionH>
                <wp:positionV relativeFrom="paragraph">
                  <wp:posOffset>18819</wp:posOffset>
                </wp:positionV>
                <wp:extent cx="987136" cy="27622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7136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276B9C" w14:textId="77777777" w:rsidR="00AB3C98" w:rsidRDefault="00AB3C98" w:rsidP="0098209E">
                            <w:pPr>
                              <w:jc w:val="right"/>
                            </w:pP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213FB8" id="Text Box 2" o:spid="_x0000_s1027" type="#_x0000_t202" style="position:absolute;left:0;text-align:left;margin-left:423pt;margin-top:1.5pt;width:77.7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" filled="f" stroked="f" strokeweight=".5pt">
                <v:textbox>
                  <w:txbxContent>
                    <w:p w14:paraId="4E276B9C" w14:textId="77777777" w:rsidR="00AB3C98" w:rsidRDefault="00AB3C98" w:rsidP="0098209E">
                      <w:pPr>
                        <w:jc w:val="right"/>
                      </w:pP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="00F82453" w:rsidRPr="00DA0D0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DA0D0C">
        <w:rPr>
          <w:rFonts w:ascii="Angsana New" w:hAnsi="Angsana New" w:cs="Angsana New" w:hint="cs"/>
          <w:sz w:val="30"/>
          <w:szCs w:val="30"/>
        </w:rPr>
        <w:t>30</w:t>
      </w:r>
      <w:r w:rsidR="006E4E4F" w:rsidRPr="00DA0D0C">
        <w:rPr>
          <w:rFonts w:ascii="Angsana New" w:hAnsi="Angsana New" w:cs="Angsana New" w:hint="cs"/>
          <w:sz w:val="30"/>
          <w:szCs w:val="30"/>
          <w:cs/>
        </w:rPr>
        <w:t xml:space="preserve"> กันย</w:t>
      </w:r>
      <w:r w:rsidR="00F82453" w:rsidRPr="00DA0D0C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="00E95640" w:rsidRPr="00DA0D0C">
        <w:rPr>
          <w:rFonts w:ascii="Angsana New" w:hAnsi="Angsana New" w:cs="Angsana New" w:hint="cs"/>
          <w:sz w:val="30"/>
          <w:szCs w:val="30"/>
        </w:rPr>
        <w:t>2563</w:t>
      </w:r>
      <w:r w:rsidR="00F82453" w:rsidRPr="00DA0D0C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a4"/>
        <w:tblW w:w="106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655"/>
        <w:gridCol w:w="900"/>
        <w:gridCol w:w="270"/>
        <w:gridCol w:w="952"/>
        <w:gridCol w:w="270"/>
        <w:gridCol w:w="990"/>
        <w:gridCol w:w="270"/>
        <w:gridCol w:w="810"/>
        <w:gridCol w:w="263"/>
        <w:gridCol w:w="817"/>
        <w:gridCol w:w="270"/>
        <w:gridCol w:w="810"/>
        <w:gridCol w:w="263"/>
        <w:gridCol w:w="817"/>
      </w:tblGrid>
      <w:tr w:rsidR="004B3CB0" w:rsidRPr="00DA0D0C" w14:paraId="7FDEBB3A" w14:textId="77777777" w:rsidTr="0098209E">
        <w:trPr>
          <w:jc w:val="center"/>
        </w:trPr>
        <w:tc>
          <w:tcPr>
            <w:tcW w:w="263" w:type="dxa"/>
          </w:tcPr>
          <w:p w14:paraId="0C69022F" w14:textId="77777777" w:rsidR="004B3CB0" w:rsidRPr="00DA0D0C" w:rsidRDefault="004B3CB0" w:rsidP="00DA0D0C">
            <w:pPr>
              <w:pStyle w:val="a3"/>
              <w:spacing w:after="0"/>
              <w:ind w:left="-86" w:right="-86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33858F1B" w14:textId="77777777" w:rsidR="004B3CB0" w:rsidRPr="00DA0D0C" w:rsidRDefault="004B3CB0" w:rsidP="00DA0D0C">
            <w:pPr>
              <w:pStyle w:val="a3"/>
              <w:spacing w:after="0"/>
              <w:ind w:left="-86" w:right="-86"/>
              <w:rPr>
                <w:rFonts w:ascii="Angsana New" w:hAnsi="Angsana New" w:cs="Angsana New"/>
                <w:b/>
                <w:bCs/>
                <w:szCs w:val="22"/>
              </w:rPr>
            </w:pPr>
            <w:r w:rsidRPr="00DA0D0C">
              <w:rPr>
                <w:rFonts w:ascii="Angsana New" w:hAnsi="Angsana New" w:cs="Angsana New"/>
                <w:b/>
                <w:bCs/>
                <w:szCs w:val="22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5CFC3F8" w14:textId="77777777" w:rsidR="004B3CB0" w:rsidRPr="00DA0D0C" w:rsidRDefault="004B3CB0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ธุรกิจ</w:t>
            </w:r>
          </w:p>
          <w:p w14:paraId="2E9DCDAC" w14:textId="77777777" w:rsidR="004B3CB0" w:rsidRPr="00DA0D0C" w:rsidRDefault="004B3CB0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6E80B62" w14:textId="77777777" w:rsidR="004B3CB0" w:rsidRPr="00DA0D0C" w:rsidRDefault="004B3CB0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3F09AEE1" w14:textId="77777777" w:rsidR="004B3CB0" w:rsidRPr="00DA0D0C" w:rsidRDefault="004B3CB0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ธุรกิจ</w:t>
            </w:r>
          </w:p>
          <w:p w14:paraId="7186C660" w14:textId="4D28BCFD" w:rsidR="004B3CB0" w:rsidRPr="00DA0D0C" w:rsidRDefault="004B3CB0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ให้เช่า</w:t>
            </w:r>
            <w:r w:rsidR="00556C1F" w:rsidRPr="00DA0D0C">
              <w:rPr>
                <w:rFonts w:ascii="Angsana New" w:hAnsi="Angsana New" w:cs="Angsana New" w:hint="cs"/>
                <w:szCs w:val="22"/>
                <w:cs/>
              </w:rPr>
              <w:t xml:space="preserve"> แ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>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A754C81" w14:textId="77777777" w:rsidR="004B3CB0" w:rsidRPr="00DA0D0C" w:rsidRDefault="004B3CB0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04E5F9" w14:textId="77777777" w:rsidR="004B3CB0" w:rsidRPr="00DA0D0C" w:rsidRDefault="004B3CB0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ธุรกิจ</w:t>
            </w:r>
          </w:p>
          <w:p w14:paraId="13F77DFE" w14:textId="77777777" w:rsidR="004B3CB0" w:rsidRPr="00DA0D0C" w:rsidRDefault="004B3CB0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บริการ และ</w:t>
            </w:r>
          </w:p>
          <w:p w14:paraId="18A92868" w14:textId="77777777" w:rsidR="004B3CB0" w:rsidRPr="00DA0D0C" w:rsidRDefault="004B3CB0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บริหาร</w:t>
            </w:r>
          </w:p>
          <w:p w14:paraId="2C7FDAED" w14:textId="77777777" w:rsidR="004B3CB0" w:rsidRPr="00DA0D0C" w:rsidRDefault="004B3CB0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FFE71F7" w14:textId="77777777" w:rsidR="004B3CB0" w:rsidRPr="00DA0D0C" w:rsidRDefault="004B3CB0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F66EF98" w14:textId="77777777" w:rsidR="004B3CB0" w:rsidRPr="00DA0D0C" w:rsidRDefault="004B3CB0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4B024C0C" w14:textId="77777777" w:rsidR="004B3CB0" w:rsidRPr="00DA0D0C" w:rsidRDefault="004B3CB0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22C3A2F" w14:textId="77777777" w:rsidR="004B3CB0" w:rsidRPr="00DA0D0C" w:rsidRDefault="004B3CB0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5C0DE09" w14:textId="77777777" w:rsidR="004B3CB0" w:rsidRPr="00DA0D0C" w:rsidRDefault="004B3CB0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312EB9E" w14:textId="77777777" w:rsidR="004B3CB0" w:rsidRPr="00DA0D0C" w:rsidRDefault="004B3CB0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7E5D8E6" w14:textId="77777777" w:rsidR="004B3CB0" w:rsidRPr="00DA0D0C" w:rsidRDefault="004B3CB0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7BEDADA" w14:textId="77777777" w:rsidR="004B3CB0" w:rsidRPr="00DA0D0C" w:rsidRDefault="004B3CB0" w:rsidP="00DA0D0C">
            <w:pPr>
              <w:pStyle w:val="a3"/>
              <w:spacing w:after="0"/>
              <w:ind w:left="-86" w:right="-86"/>
              <w:jc w:val="center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4B3CB0" w:rsidRPr="00DA0D0C" w14:paraId="532D5847" w14:textId="77777777" w:rsidTr="0098209E">
        <w:trPr>
          <w:jc w:val="center"/>
        </w:trPr>
        <w:tc>
          <w:tcPr>
            <w:tcW w:w="2918" w:type="dxa"/>
            <w:gridSpan w:val="2"/>
          </w:tcPr>
          <w:p w14:paraId="1EC19EB4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4F211F9" w14:textId="77CE4E2A" w:rsidR="004B3CB0" w:rsidRPr="00DA0D0C" w:rsidRDefault="008D71CF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3,727.42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A821DF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E284C7E" w14:textId="0431B3B2" w:rsidR="004B3CB0" w:rsidRPr="00DA0D0C" w:rsidRDefault="00934F6F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165</w:t>
            </w:r>
            <w:r w:rsidR="00C023CF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32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0B4780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C2EF83" w14:textId="415DE989" w:rsidR="004B3CB0" w:rsidRPr="00DA0D0C" w:rsidRDefault="00934F6F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973</w:t>
            </w:r>
            <w:r w:rsidR="00C023CF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26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6B51A8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7283E12" w14:textId="795B4B4F" w:rsidR="004B3CB0" w:rsidRPr="00DA0D0C" w:rsidRDefault="00C023CF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DE22089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17072C78" w14:textId="26917CDF" w:rsidR="004B3CB0" w:rsidRPr="00DA0D0C" w:rsidRDefault="00A66425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4</w:t>
            </w:r>
            <w:r w:rsidR="00C74D0F" w:rsidRPr="00DA0D0C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866</w:t>
            </w:r>
            <w:r w:rsidR="00C74D0F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00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41C573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4075B0" w14:textId="06F48423" w:rsidR="004B3CB0" w:rsidRPr="00DA0D0C" w:rsidRDefault="000C6F0B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(</w:t>
            </w:r>
            <w:r w:rsidR="00D516AD" w:rsidRPr="00DA0D0C">
              <w:rPr>
                <w:rFonts w:ascii="Angsana New" w:hAnsi="Angsana New" w:cs="Angsana New"/>
                <w:szCs w:val="22"/>
              </w:rPr>
              <w:t>152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>.</w:t>
            </w:r>
            <w:r w:rsidR="00D516AD" w:rsidRPr="00DA0D0C">
              <w:rPr>
                <w:rFonts w:ascii="Angsana New" w:hAnsi="Angsana New" w:cs="Angsana New" w:hint="cs"/>
                <w:szCs w:val="22"/>
                <w:cs/>
              </w:rPr>
              <w:t>58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32EFC185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2DFEA54" w14:textId="4DDA1187" w:rsidR="004B3CB0" w:rsidRPr="00DA0D0C" w:rsidRDefault="00D516AD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4</w:t>
            </w:r>
            <w:r w:rsidR="000C6F0B" w:rsidRPr="00DA0D0C">
              <w:rPr>
                <w:rFonts w:ascii="Angsana New" w:hAnsi="Angsana New" w:cs="Angsana New"/>
                <w:szCs w:val="22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713</w:t>
            </w:r>
            <w:r w:rsidR="000C6F0B" w:rsidRPr="00DA0D0C">
              <w:rPr>
                <w:rFonts w:ascii="Angsana New" w:hAnsi="Angsana New" w:cs="Angsana New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42</w:t>
            </w:r>
          </w:p>
        </w:tc>
      </w:tr>
      <w:tr w:rsidR="004B3CB0" w:rsidRPr="00DA0D0C" w14:paraId="001BC1A1" w14:textId="77777777" w:rsidTr="0098209E">
        <w:trPr>
          <w:jc w:val="center"/>
        </w:trPr>
        <w:tc>
          <w:tcPr>
            <w:tcW w:w="2918" w:type="dxa"/>
            <w:gridSpan w:val="2"/>
          </w:tcPr>
          <w:p w14:paraId="0DA08BBD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1D935F" w14:textId="11F247AD" w:rsidR="004B3CB0" w:rsidRPr="00DA0D0C" w:rsidRDefault="00C023CF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2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="00934F6F" w:rsidRPr="00DA0D0C">
              <w:rPr>
                <w:rFonts w:ascii="Angsana New" w:hAnsi="Angsana New" w:cs="Angsana New"/>
                <w:szCs w:val="22"/>
              </w:rPr>
              <w:t>761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934F6F" w:rsidRPr="00DA0D0C">
              <w:rPr>
                <w:rFonts w:ascii="Angsana New" w:hAnsi="Angsana New" w:cs="Angsana New" w:hint="cs"/>
                <w:szCs w:val="22"/>
                <w:cs/>
              </w:rPr>
              <w:t>9</w:t>
            </w:r>
            <w:r w:rsidR="000A6DEA" w:rsidRPr="00DA0D0C">
              <w:rPr>
                <w:rFonts w:ascii="Angsana New" w:hAnsi="Angsana New" w:cs="Angsana New" w:hint="cs"/>
                <w:szCs w:val="22"/>
                <w:cs/>
              </w:rPr>
              <w:t>2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00AB88D2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4FAC8394" w14:textId="4B084201" w:rsidR="004B3CB0" w:rsidRPr="00DA0D0C" w:rsidRDefault="00C023CF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934F6F" w:rsidRPr="00DA0D0C">
              <w:rPr>
                <w:rFonts w:ascii="Angsana New" w:hAnsi="Angsana New" w:cs="Angsana New"/>
                <w:szCs w:val="22"/>
              </w:rPr>
              <w:t>102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934F6F" w:rsidRPr="00DA0D0C">
              <w:rPr>
                <w:rFonts w:ascii="Angsana New" w:hAnsi="Angsana New" w:cs="Angsana New" w:hint="cs"/>
                <w:szCs w:val="22"/>
                <w:cs/>
              </w:rPr>
              <w:t>76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840B3D0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3EF8D8" w14:textId="249950A7" w:rsidR="004B3CB0" w:rsidRPr="00DA0D0C" w:rsidRDefault="00C023CF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934F6F" w:rsidRPr="00DA0D0C">
              <w:rPr>
                <w:rFonts w:ascii="Angsana New" w:hAnsi="Angsana New" w:cs="Angsana New"/>
                <w:szCs w:val="22"/>
              </w:rPr>
              <w:t>522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282A8A" w:rsidRPr="00DA0D0C">
              <w:rPr>
                <w:rFonts w:ascii="Angsana New" w:hAnsi="Angsana New" w:cs="Angsana New" w:hint="cs"/>
                <w:szCs w:val="22"/>
                <w:cs/>
              </w:rPr>
              <w:t>93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6BDD5ED7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68C5F49" w14:textId="4E69DB6B" w:rsidR="004B3CB0" w:rsidRPr="00DA0D0C" w:rsidRDefault="00C023CF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72302CB0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D2F4C7B" w14:textId="448E88D2" w:rsidR="004B3CB0" w:rsidRPr="00DA0D0C" w:rsidRDefault="00C74D0F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A66425" w:rsidRPr="00DA0D0C">
              <w:rPr>
                <w:rFonts w:ascii="Angsana New" w:hAnsi="Angsana New" w:cs="Angsana New"/>
                <w:szCs w:val="22"/>
              </w:rPr>
              <w:t>3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,</w:t>
            </w:r>
            <w:r w:rsidR="00A66425" w:rsidRPr="00DA0D0C">
              <w:rPr>
                <w:rFonts w:ascii="Angsana New" w:hAnsi="Angsana New" w:cs="Angsana New"/>
                <w:szCs w:val="22"/>
              </w:rPr>
              <w:t>387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A66425" w:rsidRPr="00DA0D0C">
              <w:rPr>
                <w:rFonts w:ascii="Angsana New" w:hAnsi="Angsana New" w:cs="Angsana New"/>
                <w:szCs w:val="22"/>
              </w:rPr>
              <w:t>61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5A95DDED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26FC5BB" w14:textId="65E9A37E" w:rsidR="004B3CB0" w:rsidRPr="00DA0D0C" w:rsidRDefault="00D516AD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133</w:t>
            </w:r>
            <w:r w:rsidR="000C6F0B" w:rsidRPr="00DA0D0C">
              <w:rPr>
                <w:rFonts w:ascii="Angsana New" w:hAnsi="Angsana New" w:cs="Angsana New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/>
                <w:szCs w:val="22"/>
              </w:rPr>
              <w:t>37</w:t>
            </w:r>
          </w:p>
        </w:tc>
        <w:tc>
          <w:tcPr>
            <w:tcW w:w="263" w:type="dxa"/>
          </w:tcPr>
          <w:p w14:paraId="550181B5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5D9D060" w14:textId="47CCECBA" w:rsidR="004B3CB0" w:rsidRPr="00DA0D0C" w:rsidRDefault="000C6F0B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(</w:t>
            </w:r>
            <w:r w:rsidR="00D516AD" w:rsidRPr="00DA0D0C">
              <w:rPr>
                <w:rFonts w:ascii="Angsana New" w:hAnsi="Angsana New" w:cs="Angsana New" w:hint="cs"/>
                <w:szCs w:val="22"/>
                <w:cs/>
              </w:rPr>
              <w:t>3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>,</w:t>
            </w:r>
            <w:r w:rsidR="00D516AD" w:rsidRPr="00DA0D0C">
              <w:rPr>
                <w:rFonts w:ascii="Angsana New" w:hAnsi="Angsana New" w:cs="Angsana New" w:hint="cs"/>
                <w:szCs w:val="22"/>
                <w:cs/>
              </w:rPr>
              <w:t>254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>.</w:t>
            </w:r>
            <w:r w:rsidR="00D516AD" w:rsidRPr="00DA0D0C">
              <w:rPr>
                <w:rFonts w:ascii="Angsana New" w:hAnsi="Angsana New" w:cs="Angsana New" w:hint="cs"/>
                <w:szCs w:val="22"/>
                <w:cs/>
              </w:rPr>
              <w:t>24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4B3CB0" w:rsidRPr="00DA0D0C" w14:paraId="175E2EEF" w14:textId="77777777" w:rsidTr="0098209E">
        <w:trPr>
          <w:jc w:val="center"/>
        </w:trPr>
        <w:tc>
          <w:tcPr>
            <w:tcW w:w="263" w:type="dxa"/>
          </w:tcPr>
          <w:p w14:paraId="43DFED4B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009F2BBF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55DE38C" w14:textId="0302ABBF" w:rsidR="004B3CB0" w:rsidRPr="00DA0D0C" w:rsidRDefault="000A6DEA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 xml:space="preserve"> 965.50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0" w:type="dxa"/>
          </w:tcPr>
          <w:p w14:paraId="2DEF75A9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5681A6E4" w14:textId="025000C0" w:rsidR="004B3CB0" w:rsidRPr="00DA0D0C" w:rsidRDefault="000A6DEA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 xml:space="preserve">  62.56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0" w:type="dxa"/>
          </w:tcPr>
          <w:p w14:paraId="46EC5224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3181CB2" w14:textId="7D2BDA59" w:rsidR="004B3CB0" w:rsidRPr="00DA0D0C" w:rsidRDefault="00934F6F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DA0D0C">
              <w:rPr>
                <w:rFonts w:ascii="Angsana New" w:hAnsi="Angsana New" w:cs="Angsana New"/>
                <w:szCs w:val="22"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 xml:space="preserve"> 450.33</w:t>
            </w:r>
            <w:r w:rsidRPr="00DA0D0C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0" w:type="dxa"/>
          </w:tcPr>
          <w:p w14:paraId="7F11CEE6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93B3FAB" w14:textId="4E13681E" w:rsidR="004B3CB0" w:rsidRPr="00DA0D0C" w:rsidRDefault="00C023CF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2106758A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FD7F0A0" w14:textId="3F2C18ED" w:rsidR="004B3CB0" w:rsidRPr="00DA0D0C" w:rsidRDefault="00A66425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1</w:t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478.39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0" w:type="dxa"/>
          </w:tcPr>
          <w:p w14:paraId="6A36D428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475FEE9" w14:textId="7F2C72EB" w:rsidR="004B3CB0" w:rsidRPr="00DA0D0C" w:rsidRDefault="000C6F0B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(</w:t>
            </w:r>
            <w:r w:rsidR="00D516AD" w:rsidRPr="00DA0D0C">
              <w:rPr>
                <w:rFonts w:ascii="Angsana New" w:hAnsi="Angsana New" w:cs="Angsana New"/>
                <w:szCs w:val="22"/>
              </w:rPr>
              <w:t>19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>.</w:t>
            </w:r>
            <w:r w:rsidR="00D516AD" w:rsidRPr="00DA0D0C">
              <w:rPr>
                <w:rFonts w:ascii="Angsana New" w:hAnsi="Angsana New" w:cs="Angsana New" w:hint="cs"/>
                <w:szCs w:val="22"/>
                <w:cs/>
              </w:rPr>
              <w:t>21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4DC11E90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4BE6610" w14:textId="0075941F" w:rsidR="004B3CB0" w:rsidRPr="00DA0D0C" w:rsidRDefault="000949F9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DA0D0C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DA0D0C">
              <w:rPr>
                <w:rFonts w:ascii="Angsana New" w:hAnsi="Angsana New" w:cs="Angsana New"/>
                <w:szCs w:val="22"/>
              </w:rPr>
              <w:instrText>;(#,##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1</w:t>
            </w:r>
            <w:r w:rsidRPr="00DA0D0C">
              <w:rPr>
                <w:rFonts w:ascii="Angsana New" w:hAnsi="Angsana New" w:cs="Angsana New"/>
                <w:noProof/>
                <w:szCs w:val="22"/>
              </w:rPr>
              <w:t>,</w:t>
            </w:r>
            <w:r w:rsidRPr="00DA0D0C">
              <w:rPr>
                <w:rFonts w:ascii="Angsana New" w:hAnsi="Angsana New" w:cs="Angsana New"/>
                <w:noProof/>
                <w:szCs w:val="22"/>
                <w:cs/>
              </w:rPr>
              <w:t>459.18</w:t>
            </w:r>
            <w:r w:rsidRPr="00DA0D0C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  <w:tr w:rsidR="004B3CB0" w:rsidRPr="00DA0D0C" w14:paraId="39A29A1C" w14:textId="77777777" w:rsidTr="0098209E">
        <w:trPr>
          <w:jc w:val="center"/>
        </w:trPr>
        <w:tc>
          <w:tcPr>
            <w:tcW w:w="2918" w:type="dxa"/>
            <w:gridSpan w:val="2"/>
          </w:tcPr>
          <w:p w14:paraId="133B465E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640738D2" w14:textId="09DAFDAF" w:rsidR="004B3CB0" w:rsidRPr="00DA0D0C" w:rsidRDefault="00C023CF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41BC4BB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3856F7C0" w14:textId="5FA94B9D" w:rsidR="004B3CB0" w:rsidRPr="00DA0D0C" w:rsidRDefault="003A31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B6B54F7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A78E3A" w14:textId="51F35A20" w:rsidR="004B3CB0" w:rsidRPr="00DA0D0C" w:rsidRDefault="003A31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A0822B5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5285936" w14:textId="16DA3FCE" w:rsidR="004B3CB0" w:rsidRPr="00DA0D0C" w:rsidRDefault="00F541AD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84</w:t>
            </w:r>
            <w:r w:rsidR="003A319E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16</w:t>
            </w:r>
          </w:p>
        </w:tc>
        <w:tc>
          <w:tcPr>
            <w:tcW w:w="263" w:type="dxa"/>
          </w:tcPr>
          <w:p w14:paraId="57F35631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D3E6D05" w14:textId="5D54D95A" w:rsidR="004B3CB0" w:rsidRPr="00DA0D0C" w:rsidRDefault="00810010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84</w:t>
            </w:r>
            <w:r w:rsidR="00C74D0F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16</w:t>
            </w:r>
          </w:p>
        </w:tc>
        <w:tc>
          <w:tcPr>
            <w:tcW w:w="270" w:type="dxa"/>
          </w:tcPr>
          <w:p w14:paraId="4EE91CC7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001CE77" w14:textId="2CAA688F" w:rsidR="004B3CB0" w:rsidRPr="00DA0D0C" w:rsidRDefault="000C6F0B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(</w:t>
            </w:r>
            <w:r w:rsidR="00D516AD" w:rsidRPr="00DA0D0C">
              <w:rPr>
                <w:rFonts w:ascii="Angsana New" w:hAnsi="Angsana New" w:cs="Angsana New"/>
                <w:szCs w:val="22"/>
              </w:rPr>
              <w:t>13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>.</w:t>
            </w:r>
            <w:r w:rsidR="00D516AD" w:rsidRPr="00DA0D0C">
              <w:rPr>
                <w:rFonts w:ascii="Angsana New" w:hAnsi="Angsana New" w:cs="Angsana New"/>
                <w:szCs w:val="22"/>
              </w:rPr>
              <w:t>02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405A92B5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6DBAFDAC" w14:textId="2A7B4964" w:rsidR="004B3CB0" w:rsidRPr="00DA0D0C" w:rsidRDefault="008D71CF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71.14</w:t>
            </w:r>
          </w:p>
        </w:tc>
      </w:tr>
      <w:tr w:rsidR="004B3CB0" w:rsidRPr="00DA0D0C" w14:paraId="4777E5D5" w14:textId="77777777" w:rsidTr="0098209E">
        <w:trPr>
          <w:jc w:val="center"/>
        </w:trPr>
        <w:tc>
          <w:tcPr>
            <w:tcW w:w="2918" w:type="dxa"/>
            <w:gridSpan w:val="2"/>
          </w:tcPr>
          <w:p w14:paraId="2DFEE9EE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27612D6C" w14:textId="3142E556" w:rsidR="004B3CB0" w:rsidRPr="00DA0D0C" w:rsidRDefault="00C023CF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6185988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7F2F9350" w14:textId="7CC6A856" w:rsidR="004B3CB0" w:rsidRPr="00DA0D0C" w:rsidRDefault="003A31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F336D41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52F346EE" w14:textId="7FD565D9" w:rsidR="004B3CB0" w:rsidRPr="00DA0D0C" w:rsidRDefault="003A31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9F4FD03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269B5327" w14:textId="380FF75B" w:rsidR="004B3CB0" w:rsidRPr="00DA0D0C" w:rsidRDefault="003A319E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F541AD" w:rsidRPr="00DA0D0C">
              <w:rPr>
                <w:rFonts w:ascii="Angsana New" w:hAnsi="Angsana New" w:cs="Angsana New"/>
                <w:szCs w:val="22"/>
              </w:rPr>
              <w:t>229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F541AD" w:rsidRPr="00DA0D0C">
              <w:rPr>
                <w:rFonts w:ascii="Angsana New" w:hAnsi="Angsana New" w:cs="Angsana New"/>
                <w:szCs w:val="22"/>
              </w:rPr>
              <w:t>84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2FD1CAB2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1E59EC1A" w14:textId="6AB30A58" w:rsidR="004B3CB0" w:rsidRPr="00DA0D0C" w:rsidRDefault="00C74D0F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810010" w:rsidRPr="00DA0D0C">
              <w:rPr>
                <w:rFonts w:ascii="Angsana New" w:hAnsi="Angsana New" w:cs="Angsana New"/>
                <w:szCs w:val="22"/>
              </w:rPr>
              <w:t>229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810010" w:rsidRPr="00DA0D0C">
              <w:rPr>
                <w:rFonts w:ascii="Angsana New" w:hAnsi="Angsana New" w:cs="Angsana New"/>
                <w:szCs w:val="22"/>
              </w:rPr>
              <w:t>84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7AC36853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358631E9" w14:textId="50DDE273" w:rsidR="004B3CB0" w:rsidRPr="00DA0D0C" w:rsidRDefault="00D516AD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1</w:t>
            </w:r>
            <w:r w:rsidR="000C6F0B" w:rsidRPr="00DA0D0C">
              <w:rPr>
                <w:rFonts w:ascii="Angsana New" w:hAnsi="Angsana New" w:cs="Angsana New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69</w:t>
            </w:r>
          </w:p>
        </w:tc>
        <w:tc>
          <w:tcPr>
            <w:tcW w:w="263" w:type="dxa"/>
          </w:tcPr>
          <w:p w14:paraId="783597ED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3B124899" w14:textId="63D404B0" w:rsidR="004B3CB0" w:rsidRPr="00DA0D0C" w:rsidRDefault="000C6F0B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(</w:t>
            </w:r>
            <w:r w:rsidR="008D71CF" w:rsidRPr="00DA0D0C">
              <w:rPr>
                <w:rFonts w:ascii="Angsana New" w:hAnsi="Angsana New" w:cs="Angsana New"/>
                <w:szCs w:val="22"/>
              </w:rPr>
              <w:t>228.15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4B3CB0" w:rsidRPr="00DA0D0C" w14:paraId="2A514B39" w14:textId="77777777" w:rsidTr="0098209E">
        <w:trPr>
          <w:jc w:val="center"/>
        </w:trPr>
        <w:tc>
          <w:tcPr>
            <w:tcW w:w="2918" w:type="dxa"/>
            <w:gridSpan w:val="2"/>
          </w:tcPr>
          <w:p w14:paraId="5DB8E475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192152AB" w14:textId="6E64E802" w:rsidR="004B3CB0" w:rsidRPr="00DA0D0C" w:rsidRDefault="00C023CF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E6D2EC2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2DA78AA4" w14:textId="6C34F76E" w:rsidR="004B3CB0" w:rsidRPr="00DA0D0C" w:rsidRDefault="003A31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F7E77F8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01CD1607" w14:textId="38B12913" w:rsidR="004B3CB0" w:rsidRPr="00DA0D0C" w:rsidRDefault="003A31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3D2AF1C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3494913A" w14:textId="219A8758" w:rsidR="004B3CB0" w:rsidRPr="00DA0D0C" w:rsidRDefault="003A319E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F541AD" w:rsidRPr="00DA0D0C">
              <w:rPr>
                <w:rFonts w:ascii="Angsana New" w:hAnsi="Angsana New" w:cs="Angsana New"/>
                <w:szCs w:val="22"/>
              </w:rPr>
              <w:t>635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F541AD" w:rsidRPr="00DA0D0C">
              <w:rPr>
                <w:rFonts w:ascii="Angsana New" w:hAnsi="Angsana New" w:cs="Angsana New" w:hint="cs"/>
                <w:szCs w:val="22"/>
                <w:cs/>
              </w:rPr>
              <w:t>11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42943690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4AFDF9A5" w14:textId="673B1B50" w:rsidR="004B3CB0" w:rsidRPr="00DA0D0C" w:rsidRDefault="00C74D0F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810010" w:rsidRPr="00DA0D0C">
              <w:rPr>
                <w:rFonts w:ascii="Angsana New" w:hAnsi="Angsana New" w:cs="Angsana New"/>
                <w:szCs w:val="22"/>
              </w:rPr>
              <w:t>635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810010" w:rsidRPr="00DA0D0C">
              <w:rPr>
                <w:rFonts w:ascii="Angsana New" w:hAnsi="Angsana New" w:cs="Angsana New" w:hint="cs"/>
                <w:szCs w:val="22"/>
                <w:cs/>
              </w:rPr>
              <w:t>11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0C5F05C9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346DB781" w14:textId="2DF23844" w:rsidR="004B3CB0" w:rsidRPr="00DA0D0C" w:rsidRDefault="00D516AD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19</w:t>
            </w:r>
            <w:r w:rsidR="000C6F0B" w:rsidRPr="00DA0D0C">
              <w:rPr>
                <w:rFonts w:ascii="Angsana New" w:hAnsi="Angsana New" w:cs="Angsana New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/>
                <w:szCs w:val="22"/>
              </w:rPr>
              <w:t>82</w:t>
            </w:r>
          </w:p>
        </w:tc>
        <w:tc>
          <w:tcPr>
            <w:tcW w:w="263" w:type="dxa"/>
          </w:tcPr>
          <w:p w14:paraId="70258E47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6BD01F65" w14:textId="227D71FF" w:rsidR="004B3CB0" w:rsidRPr="00DA0D0C" w:rsidRDefault="000C6F0B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(</w:t>
            </w:r>
            <w:r w:rsidR="000949F9" w:rsidRPr="00DA0D0C">
              <w:rPr>
                <w:rFonts w:ascii="Angsana New" w:hAnsi="Angsana New" w:cs="Angsana New" w:hint="cs"/>
                <w:szCs w:val="22"/>
                <w:cs/>
              </w:rPr>
              <w:t>615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>.</w:t>
            </w:r>
            <w:r w:rsidR="000949F9" w:rsidRPr="00DA0D0C">
              <w:rPr>
                <w:rFonts w:ascii="Angsana New" w:hAnsi="Angsana New" w:cs="Angsana New"/>
                <w:szCs w:val="22"/>
              </w:rPr>
              <w:t>29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4B3CB0" w:rsidRPr="00DA0D0C" w14:paraId="1CE6528A" w14:textId="77777777" w:rsidTr="0098209E">
        <w:trPr>
          <w:jc w:val="center"/>
        </w:trPr>
        <w:tc>
          <w:tcPr>
            <w:tcW w:w="2918" w:type="dxa"/>
            <w:gridSpan w:val="2"/>
          </w:tcPr>
          <w:p w14:paraId="0BBF81FB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ค่าตอบแทนกรรมการ</w:t>
            </w:r>
          </w:p>
        </w:tc>
        <w:tc>
          <w:tcPr>
            <w:tcW w:w="900" w:type="dxa"/>
          </w:tcPr>
          <w:p w14:paraId="4CEA3D78" w14:textId="302597C7" w:rsidR="004B3CB0" w:rsidRPr="00DA0D0C" w:rsidRDefault="00C023CF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14502C7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5F88727E" w14:textId="47053178" w:rsidR="004B3CB0" w:rsidRPr="00DA0D0C" w:rsidRDefault="003A31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109D42B0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7C141786" w14:textId="7F817F76" w:rsidR="004B3CB0" w:rsidRPr="00DA0D0C" w:rsidRDefault="003A31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9D77BB9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4AB22E6A" w14:textId="2EDECC50" w:rsidR="004B3CB0" w:rsidRPr="00DA0D0C" w:rsidRDefault="003A319E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F541AD" w:rsidRPr="00DA0D0C">
              <w:rPr>
                <w:rFonts w:ascii="Angsana New" w:hAnsi="Angsana New" w:cs="Angsana New"/>
                <w:szCs w:val="22"/>
              </w:rPr>
              <w:t>4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CE4F4F" w:rsidRPr="00DA0D0C">
              <w:rPr>
                <w:rFonts w:ascii="Angsana New" w:hAnsi="Angsana New" w:cs="Angsana New"/>
                <w:szCs w:val="22"/>
              </w:rPr>
              <w:t>70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30AB79EA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3D70E4F1" w14:textId="79427886" w:rsidR="004B3CB0" w:rsidRPr="00DA0D0C" w:rsidRDefault="00C74D0F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810010" w:rsidRPr="00DA0D0C">
              <w:rPr>
                <w:rFonts w:ascii="Angsana New" w:hAnsi="Angsana New" w:cs="Angsana New"/>
                <w:szCs w:val="22"/>
              </w:rPr>
              <w:t>4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CE4F4F" w:rsidRPr="00DA0D0C">
              <w:rPr>
                <w:rFonts w:ascii="Angsana New" w:hAnsi="Angsana New" w:cs="Angsana New" w:hint="cs"/>
                <w:szCs w:val="22"/>
                <w:cs/>
              </w:rPr>
              <w:t>70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F0BD0B6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7352A3D1" w14:textId="119E7F28" w:rsidR="004B3CB0" w:rsidRPr="00DA0D0C" w:rsidRDefault="000C6F0B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446370A0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35E492F3" w14:textId="2BC26E7C" w:rsidR="004B3CB0" w:rsidRPr="00DA0D0C" w:rsidRDefault="000C6F0B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(</w:t>
            </w:r>
            <w:r w:rsidR="008D71CF" w:rsidRPr="00DA0D0C">
              <w:rPr>
                <w:rFonts w:ascii="Angsana New" w:hAnsi="Angsana New" w:cs="Angsana New"/>
                <w:szCs w:val="22"/>
              </w:rPr>
              <w:t>4.</w:t>
            </w:r>
            <w:r w:rsidR="00556C1F" w:rsidRPr="00DA0D0C">
              <w:rPr>
                <w:rFonts w:ascii="Angsana New" w:hAnsi="Angsana New" w:cs="Angsana New"/>
                <w:szCs w:val="22"/>
              </w:rPr>
              <w:t>70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4B3CB0" w:rsidRPr="00DA0D0C" w14:paraId="50B7B103" w14:textId="77777777" w:rsidTr="0098209E">
        <w:trPr>
          <w:jc w:val="center"/>
        </w:trPr>
        <w:tc>
          <w:tcPr>
            <w:tcW w:w="2918" w:type="dxa"/>
            <w:gridSpan w:val="2"/>
          </w:tcPr>
          <w:p w14:paraId="4AF93EF1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56F06FFA" w14:textId="2D3C7B4B" w:rsidR="004B3CB0" w:rsidRPr="00DA0D0C" w:rsidRDefault="00C023CF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104AE26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0B99C9F7" w14:textId="2D47A1D6" w:rsidR="004B3CB0" w:rsidRPr="00DA0D0C" w:rsidRDefault="003A31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5E5BA43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79275249" w14:textId="2603CF99" w:rsidR="004B3CB0" w:rsidRPr="00DA0D0C" w:rsidRDefault="003A31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48CB254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54A22B70" w14:textId="4A06197B" w:rsidR="004B3CB0" w:rsidRPr="00DA0D0C" w:rsidRDefault="003A319E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F541AD" w:rsidRPr="00DA0D0C">
              <w:rPr>
                <w:rFonts w:ascii="Angsana New" w:hAnsi="Angsana New" w:cs="Angsana New"/>
                <w:szCs w:val="22"/>
              </w:rPr>
              <w:t>74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6C7587" w:rsidRPr="00DA0D0C">
              <w:rPr>
                <w:rFonts w:ascii="Angsana New" w:hAnsi="Angsana New" w:cs="Angsana New" w:hint="cs"/>
                <w:szCs w:val="22"/>
                <w:cs/>
              </w:rPr>
              <w:t>92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6C694951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1E2E9C44" w14:textId="42C780DC" w:rsidR="004B3CB0" w:rsidRPr="00DA0D0C" w:rsidRDefault="00C74D0F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810010" w:rsidRPr="00DA0D0C">
              <w:rPr>
                <w:rFonts w:ascii="Angsana New" w:hAnsi="Angsana New" w:cs="Angsana New"/>
                <w:szCs w:val="22"/>
              </w:rPr>
              <w:t>74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9</w:t>
            </w:r>
            <w:r w:rsidR="00810010" w:rsidRPr="00DA0D0C">
              <w:rPr>
                <w:rFonts w:ascii="Angsana New" w:hAnsi="Angsana New" w:cs="Angsana New"/>
                <w:szCs w:val="22"/>
              </w:rPr>
              <w:t>2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7D2DAFA5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5CB85011" w14:textId="672828D3" w:rsidR="004B3CB0" w:rsidRPr="00DA0D0C" w:rsidRDefault="00D516AD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11</w:t>
            </w:r>
            <w:r w:rsidR="000C6F0B" w:rsidRPr="00DA0D0C">
              <w:rPr>
                <w:rFonts w:ascii="Angsana New" w:hAnsi="Angsana New" w:cs="Angsana New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37</w:t>
            </w:r>
          </w:p>
        </w:tc>
        <w:tc>
          <w:tcPr>
            <w:tcW w:w="263" w:type="dxa"/>
          </w:tcPr>
          <w:p w14:paraId="25E47139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47D85167" w14:textId="20AC3429" w:rsidR="004B3CB0" w:rsidRPr="00DA0D0C" w:rsidRDefault="000C6F0B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(</w:t>
            </w:r>
            <w:r w:rsidR="008D71CF" w:rsidRPr="00DA0D0C">
              <w:rPr>
                <w:rFonts w:ascii="Angsana New" w:hAnsi="Angsana New" w:cs="Angsana New"/>
                <w:szCs w:val="22"/>
              </w:rPr>
              <w:t>63.55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98209E" w:rsidRPr="00DA0D0C" w14:paraId="10BF07E2" w14:textId="77777777" w:rsidTr="0098209E">
        <w:trPr>
          <w:jc w:val="center"/>
        </w:trPr>
        <w:tc>
          <w:tcPr>
            <w:tcW w:w="2918" w:type="dxa"/>
            <w:gridSpan w:val="2"/>
          </w:tcPr>
          <w:p w14:paraId="105FE8EC" w14:textId="42678DE3" w:rsidR="0098209E" w:rsidRPr="00DA0D0C" w:rsidRDefault="0098209E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900" w:type="dxa"/>
          </w:tcPr>
          <w:p w14:paraId="4A77608E" w14:textId="77777777" w:rsidR="0098209E" w:rsidRPr="00DA0D0C" w:rsidRDefault="009820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0BFF19D" w14:textId="77777777" w:rsidR="0098209E" w:rsidRPr="00DA0D0C" w:rsidRDefault="0098209E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3EA4FF8F" w14:textId="77777777" w:rsidR="0098209E" w:rsidRPr="00DA0D0C" w:rsidRDefault="009820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5AECDD86" w14:textId="77777777" w:rsidR="0098209E" w:rsidRPr="00DA0D0C" w:rsidRDefault="0098209E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4BFB4FF2" w14:textId="77777777" w:rsidR="0098209E" w:rsidRPr="00DA0D0C" w:rsidRDefault="009820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0336D0D5" w14:textId="77777777" w:rsidR="0098209E" w:rsidRPr="00DA0D0C" w:rsidRDefault="0098209E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68F62DA7" w14:textId="77777777" w:rsidR="0098209E" w:rsidRPr="00DA0D0C" w:rsidRDefault="009820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47425B4D" w14:textId="77777777" w:rsidR="0098209E" w:rsidRPr="00DA0D0C" w:rsidRDefault="0098209E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57B57E93" w14:textId="77777777" w:rsidR="0098209E" w:rsidRPr="00DA0D0C" w:rsidRDefault="009820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8C5B2EE" w14:textId="77777777" w:rsidR="0098209E" w:rsidRPr="00DA0D0C" w:rsidRDefault="0098209E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036E3306" w14:textId="77777777" w:rsidR="0098209E" w:rsidRPr="00DA0D0C" w:rsidRDefault="009820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35A8297F" w14:textId="77777777" w:rsidR="0098209E" w:rsidRPr="00DA0D0C" w:rsidRDefault="0098209E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0F4CCF72" w14:textId="77777777" w:rsidR="0098209E" w:rsidRPr="00DA0D0C" w:rsidRDefault="009820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4B3CB0" w:rsidRPr="00DA0D0C" w14:paraId="38D7BD66" w14:textId="77777777" w:rsidTr="0098209E">
        <w:trPr>
          <w:jc w:val="center"/>
        </w:trPr>
        <w:tc>
          <w:tcPr>
            <w:tcW w:w="2918" w:type="dxa"/>
            <w:gridSpan w:val="2"/>
          </w:tcPr>
          <w:p w14:paraId="759E6C58" w14:textId="77777777" w:rsidR="004B3CB0" w:rsidRPr="00DA0D0C" w:rsidRDefault="004B3CB0" w:rsidP="00DA0D0C">
            <w:pPr>
              <w:pStyle w:val="a3"/>
              <w:spacing w:after="0"/>
              <w:ind w:left="0" w:right="-86" w:firstLine="240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AF6CB2" w14:textId="6755BFBB" w:rsidR="003A319E" w:rsidRPr="00DA0D0C" w:rsidRDefault="003A31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9E9C4E7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58339C65" w14:textId="2A949E26" w:rsidR="003A319E" w:rsidRPr="00DA0D0C" w:rsidRDefault="003A31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4F03BDA9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8FD69B" w14:textId="4AD113D9" w:rsidR="003A319E" w:rsidRPr="00DA0D0C" w:rsidRDefault="003A31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228ECD2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121F70" w14:textId="6FAB6816" w:rsidR="004B3CB0" w:rsidRPr="00DA0D0C" w:rsidRDefault="003A31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7D4CDBEF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89E4E46" w14:textId="42733A5D" w:rsidR="00C74D0F" w:rsidRPr="00DA0D0C" w:rsidRDefault="00C74D0F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C2D7D04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821D506" w14:textId="79BA4E20" w:rsidR="000C6F0B" w:rsidRPr="00DA0D0C" w:rsidRDefault="00CE4F4F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(</w:t>
            </w:r>
            <w:r w:rsidR="00D516AD" w:rsidRPr="00DA0D0C">
              <w:rPr>
                <w:rFonts w:ascii="Angsana New" w:hAnsi="Angsana New" w:cs="Angsana New" w:hint="cs"/>
                <w:szCs w:val="22"/>
                <w:cs/>
              </w:rPr>
              <w:t>6</w:t>
            </w:r>
            <w:r w:rsidR="000C6F0B" w:rsidRPr="00DA0D0C">
              <w:rPr>
                <w:rFonts w:ascii="Angsana New" w:hAnsi="Angsana New" w:cs="Angsana New"/>
                <w:szCs w:val="22"/>
                <w:cs/>
              </w:rPr>
              <w:t>.</w:t>
            </w:r>
            <w:r w:rsidR="00D516AD" w:rsidRPr="00DA0D0C">
              <w:rPr>
                <w:rFonts w:ascii="Angsana New" w:hAnsi="Angsana New" w:cs="Angsana New"/>
                <w:szCs w:val="22"/>
              </w:rPr>
              <w:t>84</w:t>
            </w:r>
            <w:r w:rsidRPr="00DA0D0C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63" w:type="dxa"/>
          </w:tcPr>
          <w:p w14:paraId="04F62777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254C35D" w14:textId="28319CEE" w:rsidR="000C6F0B" w:rsidRPr="00DA0D0C" w:rsidRDefault="000C6F0B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(</w:t>
            </w:r>
            <w:r w:rsidR="000949F9" w:rsidRPr="00DA0D0C">
              <w:rPr>
                <w:rFonts w:ascii="Angsana New" w:hAnsi="Angsana New" w:cs="Angsana New"/>
                <w:szCs w:val="22"/>
              </w:rPr>
              <w:t>6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>.</w:t>
            </w:r>
            <w:r w:rsidR="000949F9" w:rsidRPr="00DA0D0C">
              <w:rPr>
                <w:rFonts w:ascii="Angsana New" w:hAnsi="Angsana New" w:cs="Angsana New" w:hint="cs"/>
                <w:szCs w:val="22"/>
                <w:cs/>
              </w:rPr>
              <w:t>84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4B3CB0" w:rsidRPr="00DA0D0C" w14:paraId="44DF0D0C" w14:textId="77777777" w:rsidTr="0098209E">
        <w:trPr>
          <w:jc w:val="center"/>
        </w:trPr>
        <w:tc>
          <w:tcPr>
            <w:tcW w:w="2918" w:type="dxa"/>
            <w:gridSpan w:val="2"/>
          </w:tcPr>
          <w:p w14:paraId="4789BA36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B98063" w14:textId="3F3B73F0" w:rsidR="004B3CB0" w:rsidRPr="00DA0D0C" w:rsidRDefault="00042443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965</w:t>
            </w:r>
            <w:r w:rsidR="00BA2D3B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/>
                <w:szCs w:val="22"/>
              </w:rPr>
              <w:t>50</w:t>
            </w:r>
          </w:p>
        </w:tc>
        <w:tc>
          <w:tcPr>
            <w:tcW w:w="270" w:type="dxa"/>
          </w:tcPr>
          <w:p w14:paraId="2C7F167B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28E2F39" w14:textId="6B6A4D4D" w:rsidR="004B3CB0" w:rsidRPr="00DA0D0C" w:rsidRDefault="00042443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62</w:t>
            </w:r>
            <w:r w:rsidR="00BA2D3B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5</w:t>
            </w:r>
            <w:r w:rsidR="00556C1F" w:rsidRPr="00DA0D0C">
              <w:rPr>
                <w:rFonts w:ascii="Angsana New" w:hAnsi="Angsana New" w:cs="Angsana New" w:hint="cs"/>
                <w:szCs w:val="22"/>
                <w:cs/>
              </w:rPr>
              <w:t>6</w:t>
            </w:r>
          </w:p>
        </w:tc>
        <w:tc>
          <w:tcPr>
            <w:tcW w:w="270" w:type="dxa"/>
          </w:tcPr>
          <w:p w14:paraId="43B65C92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0A3617" w14:textId="05F61DEE" w:rsidR="004B3CB0" w:rsidRPr="00DA0D0C" w:rsidRDefault="00264246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450</w:t>
            </w:r>
            <w:r w:rsidR="00BA2D3B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556C1F" w:rsidRPr="00DA0D0C">
              <w:rPr>
                <w:rFonts w:ascii="Angsana New" w:hAnsi="Angsana New" w:cs="Angsana New" w:hint="cs"/>
                <w:szCs w:val="22"/>
                <w:cs/>
              </w:rPr>
              <w:t>33</w:t>
            </w:r>
          </w:p>
        </w:tc>
        <w:tc>
          <w:tcPr>
            <w:tcW w:w="270" w:type="dxa"/>
          </w:tcPr>
          <w:p w14:paraId="10C9DD29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B362857" w14:textId="65E5E4D7" w:rsidR="004B3CB0" w:rsidRPr="00DA0D0C" w:rsidRDefault="00CE4F4F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(860.41)</w:t>
            </w:r>
          </w:p>
        </w:tc>
        <w:tc>
          <w:tcPr>
            <w:tcW w:w="263" w:type="dxa"/>
          </w:tcPr>
          <w:p w14:paraId="57B65F28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A6D5B4D" w14:textId="20EF21FF" w:rsidR="004B3CB0" w:rsidRPr="00DA0D0C" w:rsidRDefault="00810010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617.9</w:t>
            </w:r>
            <w:r w:rsidR="00556C1F" w:rsidRPr="00DA0D0C"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270" w:type="dxa"/>
          </w:tcPr>
          <w:p w14:paraId="20543D51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AC10392" w14:textId="52B6D907" w:rsidR="004B3CB0" w:rsidRPr="00DA0D0C" w:rsidRDefault="00CE4F4F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(</w:t>
            </w:r>
            <w:r w:rsidR="00D516AD" w:rsidRPr="00DA0D0C">
              <w:rPr>
                <w:rFonts w:ascii="Angsana New" w:hAnsi="Angsana New" w:cs="Angsana New"/>
                <w:szCs w:val="22"/>
              </w:rPr>
              <w:t>6</w:t>
            </w:r>
            <w:r w:rsidR="000C6F0B" w:rsidRPr="00DA0D0C">
              <w:rPr>
                <w:rFonts w:ascii="Angsana New" w:hAnsi="Angsana New" w:cs="Angsana New"/>
                <w:szCs w:val="22"/>
                <w:cs/>
              </w:rPr>
              <w:t>.</w:t>
            </w:r>
            <w:r w:rsidR="00D516AD" w:rsidRPr="00DA0D0C">
              <w:rPr>
                <w:rFonts w:ascii="Angsana New" w:hAnsi="Angsana New" w:cs="Angsana New" w:hint="cs"/>
                <w:szCs w:val="22"/>
                <w:cs/>
              </w:rPr>
              <w:t>1</w:t>
            </w:r>
            <w:r w:rsidR="00556C1F" w:rsidRPr="00DA0D0C">
              <w:rPr>
                <w:rFonts w:ascii="Angsana New" w:hAnsi="Angsana New" w:cs="Angsana New" w:hint="cs"/>
                <w:szCs w:val="22"/>
                <w:cs/>
              </w:rPr>
              <w:t>9</w:t>
            </w:r>
            <w:r w:rsidRPr="00DA0D0C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63" w:type="dxa"/>
          </w:tcPr>
          <w:p w14:paraId="39B2EC41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01E48E4" w14:textId="2A22C3F1" w:rsidR="004B3CB0" w:rsidRPr="00DA0D0C" w:rsidRDefault="008D71CF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611.</w:t>
            </w:r>
            <w:r w:rsidR="00556C1F" w:rsidRPr="00DA0D0C">
              <w:rPr>
                <w:rFonts w:ascii="Angsana New" w:hAnsi="Angsana New" w:cs="Angsana New"/>
                <w:szCs w:val="22"/>
              </w:rPr>
              <w:t>79</w:t>
            </w:r>
          </w:p>
        </w:tc>
      </w:tr>
      <w:tr w:rsidR="004B3CB0" w:rsidRPr="00DA0D0C" w14:paraId="74157CA5" w14:textId="77777777" w:rsidTr="0098209E">
        <w:trPr>
          <w:jc w:val="center"/>
        </w:trPr>
        <w:tc>
          <w:tcPr>
            <w:tcW w:w="2918" w:type="dxa"/>
            <w:gridSpan w:val="2"/>
          </w:tcPr>
          <w:p w14:paraId="3C04645E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8B5047" w14:textId="0D68735A" w:rsidR="004B3CB0" w:rsidRPr="00DA0D0C" w:rsidRDefault="00BA2D3B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E937D5F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2B3D8D97" w14:textId="38CFA8DB" w:rsidR="004B3CB0" w:rsidRPr="00DA0D0C" w:rsidRDefault="00BA2D3B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36D98DE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8E73A2" w14:textId="7BE91B77" w:rsidR="004B3CB0" w:rsidRPr="00DA0D0C" w:rsidRDefault="00BA2D3B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49F6F8C6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2B2A57D" w14:textId="5742D801" w:rsidR="004B3CB0" w:rsidRPr="00DA0D0C" w:rsidRDefault="00CE4F4F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(137.31)</w:t>
            </w:r>
          </w:p>
        </w:tc>
        <w:tc>
          <w:tcPr>
            <w:tcW w:w="263" w:type="dxa"/>
          </w:tcPr>
          <w:p w14:paraId="3A8372EB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FDC7849" w14:textId="30A56A36" w:rsidR="004B3CB0" w:rsidRPr="00DA0D0C" w:rsidRDefault="00C74D0F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35448C" w:rsidRPr="00DA0D0C">
              <w:rPr>
                <w:rFonts w:ascii="Angsana New" w:hAnsi="Angsana New" w:cs="Angsana New" w:hint="cs"/>
                <w:szCs w:val="22"/>
              </w:rPr>
              <w:t>1</w:t>
            </w:r>
            <w:r w:rsidR="00810010" w:rsidRPr="00DA0D0C">
              <w:rPr>
                <w:rFonts w:ascii="Angsana New" w:hAnsi="Angsana New" w:cs="Angsana New"/>
                <w:szCs w:val="22"/>
              </w:rPr>
              <w:t>37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810010" w:rsidRPr="00DA0D0C">
              <w:rPr>
                <w:rFonts w:ascii="Angsana New" w:hAnsi="Angsana New" w:cs="Angsana New" w:hint="cs"/>
                <w:szCs w:val="22"/>
                <w:cs/>
              </w:rPr>
              <w:t>3</w:t>
            </w:r>
            <w:r w:rsidR="00CE4F4F" w:rsidRPr="00DA0D0C">
              <w:rPr>
                <w:rFonts w:ascii="Angsana New" w:hAnsi="Angsana New" w:cs="Angsana New" w:hint="cs"/>
                <w:szCs w:val="22"/>
                <w:cs/>
              </w:rPr>
              <w:t>1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7FF7D56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F78068A" w14:textId="60032E5B" w:rsidR="004B3CB0" w:rsidRPr="00DA0D0C" w:rsidRDefault="00CE4F4F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(</w:t>
            </w:r>
            <w:r w:rsidR="00E95640" w:rsidRPr="00DA0D0C">
              <w:rPr>
                <w:rFonts w:ascii="Angsana New" w:hAnsi="Angsana New" w:cs="Angsana New"/>
                <w:szCs w:val="22"/>
              </w:rPr>
              <w:t>0</w:t>
            </w:r>
            <w:r w:rsidR="000C6F0B" w:rsidRPr="00DA0D0C">
              <w:rPr>
                <w:rFonts w:ascii="Angsana New" w:hAnsi="Angsana New" w:cs="Angsana New"/>
                <w:szCs w:val="22"/>
                <w:cs/>
              </w:rPr>
              <w:t>.</w:t>
            </w:r>
            <w:r w:rsidR="00D516AD" w:rsidRPr="00DA0D0C">
              <w:rPr>
                <w:rFonts w:ascii="Angsana New" w:hAnsi="Angsana New" w:cs="Angsana New"/>
                <w:szCs w:val="22"/>
              </w:rPr>
              <w:t>13</w:t>
            </w:r>
            <w:r w:rsidRPr="00DA0D0C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63" w:type="dxa"/>
          </w:tcPr>
          <w:p w14:paraId="0A9F9BC0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826D065" w14:textId="7D1F4081" w:rsidR="004B3CB0" w:rsidRPr="00DA0D0C" w:rsidRDefault="00CE4F4F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(</w:t>
            </w:r>
            <w:r w:rsidR="008D71CF" w:rsidRPr="00DA0D0C">
              <w:rPr>
                <w:rFonts w:ascii="Angsana New" w:hAnsi="Angsana New" w:cs="Angsana New"/>
                <w:szCs w:val="22"/>
              </w:rPr>
              <w:t>137.4</w:t>
            </w:r>
            <w:r w:rsidR="00556C1F" w:rsidRPr="00DA0D0C">
              <w:rPr>
                <w:rFonts w:ascii="Angsana New" w:hAnsi="Angsana New" w:cs="Angsana New"/>
                <w:szCs w:val="22"/>
              </w:rPr>
              <w:t>4</w:t>
            </w:r>
            <w:r w:rsidRPr="00DA0D0C">
              <w:rPr>
                <w:rFonts w:ascii="Angsana New" w:hAnsi="Angsana New" w:cs="Angsana New"/>
                <w:szCs w:val="22"/>
              </w:rPr>
              <w:t>)</w:t>
            </w:r>
          </w:p>
        </w:tc>
      </w:tr>
      <w:tr w:rsidR="004B3CB0" w:rsidRPr="00DA0D0C" w14:paraId="2E1AC584" w14:textId="77777777" w:rsidTr="0098209E">
        <w:trPr>
          <w:jc w:val="center"/>
        </w:trPr>
        <w:tc>
          <w:tcPr>
            <w:tcW w:w="2918" w:type="dxa"/>
            <w:gridSpan w:val="2"/>
          </w:tcPr>
          <w:p w14:paraId="775BAA7E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กำไร (ขาดทุน) สำหรับงวด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A89AFD" w14:textId="2F82A5C1" w:rsidR="004B3CB0" w:rsidRPr="00DA0D0C" w:rsidRDefault="00042443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965</w:t>
            </w:r>
            <w:r w:rsidR="00BA2D3B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/>
                <w:szCs w:val="22"/>
              </w:rPr>
              <w:t>50</w:t>
            </w:r>
          </w:p>
        </w:tc>
        <w:tc>
          <w:tcPr>
            <w:tcW w:w="270" w:type="dxa"/>
          </w:tcPr>
          <w:p w14:paraId="694E8F16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5D41B28" w14:textId="735932EE" w:rsidR="004B3CB0" w:rsidRPr="00DA0D0C" w:rsidRDefault="00042443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62</w:t>
            </w:r>
            <w:r w:rsidR="00BA2D3B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5</w:t>
            </w:r>
            <w:r w:rsidR="00556C1F" w:rsidRPr="00DA0D0C">
              <w:rPr>
                <w:rFonts w:ascii="Angsana New" w:hAnsi="Angsana New" w:cs="Angsana New" w:hint="cs"/>
                <w:szCs w:val="22"/>
                <w:cs/>
              </w:rPr>
              <w:t>6</w:t>
            </w:r>
          </w:p>
        </w:tc>
        <w:tc>
          <w:tcPr>
            <w:tcW w:w="270" w:type="dxa"/>
          </w:tcPr>
          <w:p w14:paraId="3522910B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231FBA" w14:textId="311355E2" w:rsidR="004B3CB0" w:rsidRPr="00DA0D0C" w:rsidRDefault="00264246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450</w:t>
            </w:r>
            <w:r w:rsidR="00BA2D3B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3</w:t>
            </w:r>
            <w:r w:rsidR="00556C1F" w:rsidRPr="00DA0D0C">
              <w:rPr>
                <w:rFonts w:ascii="Angsana New" w:hAnsi="Angsana New" w:cs="Angsana New"/>
                <w:szCs w:val="22"/>
              </w:rPr>
              <w:t>3</w:t>
            </w:r>
          </w:p>
        </w:tc>
        <w:tc>
          <w:tcPr>
            <w:tcW w:w="270" w:type="dxa"/>
          </w:tcPr>
          <w:p w14:paraId="0084D60D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145C09" w14:textId="4DFFB5BF" w:rsidR="004B3CB0" w:rsidRPr="00DA0D0C" w:rsidRDefault="00BA2D3B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(</w:t>
            </w:r>
            <w:r w:rsidR="00CE4F4F" w:rsidRPr="00DA0D0C">
              <w:rPr>
                <w:rFonts w:ascii="Angsana New" w:hAnsi="Angsana New" w:cs="Angsana New"/>
                <w:szCs w:val="22"/>
              </w:rPr>
              <w:t>997.72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)</w:t>
            </w:r>
          </w:p>
        </w:tc>
        <w:tc>
          <w:tcPr>
            <w:tcW w:w="263" w:type="dxa"/>
          </w:tcPr>
          <w:p w14:paraId="3F1B784C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BE2D556" w14:textId="3B0E3DF4" w:rsidR="004B3CB0" w:rsidRPr="00DA0D0C" w:rsidRDefault="00810010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480</w:t>
            </w:r>
            <w:r w:rsidR="00C74D0F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/>
                <w:szCs w:val="22"/>
              </w:rPr>
              <w:t>67</w:t>
            </w:r>
          </w:p>
        </w:tc>
        <w:tc>
          <w:tcPr>
            <w:tcW w:w="270" w:type="dxa"/>
          </w:tcPr>
          <w:p w14:paraId="681F07AD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97663F9" w14:textId="65467B19" w:rsidR="004B3CB0" w:rsidRPr="00DA0D0C" w:rsidRDefault="00CE4F4F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(6</w:t>
            </w:r>
            <w:r w:rsidR="000C6F0B" w:rsidRPr="00DA0D0C">
              <w:rPr>
                <w:rFonts w:ascii="Angsana New" w:hAnsi="Angsana New" w:cs="Angsana New"/>
                <w:szCs w:val="22"/>
                <w:cs/>
              </w:rPr>
              <w:t>.</w:t>
            </w:r>
            <w:r w:rsidR="00D516AD" w:rsidRPr="00DA0D0C">
              <w:rPr>
                <w:rFonts w:ascii="Angsana New" w:hAnsi="Angsana New" w:cs="Angsana New"/>
                <w:szCs w:val="22"/>
              </w:rPr>
              <w:t>32</w:t>
            </w:r>
            <w:r w:rsidRPr="00DA0D0C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63" w:type="dxa"/>
          </w:tcPr>
          <w:p w14:paraId="1DE5FF0E" w14:textId="77777777" w:rsidR="004B3CB0" w:rsidRPr="00DA0D0C" w:rsidRDefault="004B3CB0" w:rsidP="00DA0D0C">
            <w:pPr>
              <w:pStyle w:val="a3"/>
              <w:spacing w:after="0"/>
              <w:ind w:left="-86" w:right="-5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B768D63" w14:textId="2CFF038A" w:rsidR="004B3CB0" w:rsidRPr="00DA0D0C" w:rsidRDefault="008D71CF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474.35</w:t>
            </w:r>
          </w:p>
        </w:tc>
      </w:tr>
      <w:tr w:rsidR="004B3CB0" w:rsidRPr="00DA0D0C" w14:paraId="4A01FFB9" w14:textId="77777777" w:rsidTr="0098209E">
        <w:trPr>
          <w:jc w:val="center"/>
        </w:trPr>
        <w:tc>
          <w:tcPr>
            <w:tcW w:w="2918" w:type="dxa"/>
            <w:gridSpan w:val="2"/>
          </w:tcPr>
          <w:p w14:paraId="5418156B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AFA9A1D" w14:textId="77777777" w:rsidR="004B3CB0" w:rsidRPr="00DA0D0C" w:rsidRDefault="004B3CB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3AF7281F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</w:tcPr>
          <w:p w14:paraId="36CB0215" w14:textId="77777777" w:rsidR="004B3CB0" w:rsidRPr="00DA0D0C" w:rsidRDefault="004B3CB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251BAAC9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1739B9D" w14:textId="77777777" w:rsidR="004B3CB0" w:rsidRPr="00DA0D0C" w:rsidRDefault="004B3CB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3B25B186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0183334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2B711D58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2D7F8F70" w14:textId="77777777" w:rsidR="004B3CB0" w:rsidRPr="00DA0D0C" w:rsidRDefault="004B3CB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11AE86B2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F720752" w14:textId="77777777" w:rsidR="004B3CB0" w:rsidRPr="00DA0D0C" w:rsidRDefault="004B3CB0" w:rsidP="00DA0D0C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048FB886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18A6972B" w14:textId="77777777" w:rsidR="004B3CB0" w:rsidRPr="00DA0D0C" w:rsidRDefault="004B3CB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4B3CB0" w:rsidRPr="00DA0D0C" w14:paraId="5947199E" w14:textId="77777777" w:rsidTr="0098209E">
        <w:trPr>
          <w:jc w:val="center"/>
        </w:trPr>
        <w:tc>
          <w:tcPr>
            <w:tcW w:w="263" w:type="dxa"/>
          </w:tcPr>
          <w:p w14:paraId="49BC3166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77" w:type="dxa"/>
            <w:gridSpan w:val="12"/>
          </w:tcPr>
          <w:p w14:paraId="53C0040C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08683314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207C3D44" w14:textId="7C80DF70" w:rsidR="004B3CB0" w:rsidRPr="00DA0D0C" w:rsidRDefault="00D516AD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472</w:t>
            </w:r>
            <w:r w:rsidR="000C6F0B" w:rsidRPr="00DA0D0C">
              <w:rPr>
                <w:rFonts w:ascii="Angsana New" w:hAnsi="Angsana New" w:cs="Angsana New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94</w:t>
            </w:r>
          </w:p>
        </w:tc>
      </w:tr>
      <w:tr w:rsidR="004B3CB0" w:rsidRPr="00DA0D0C" w14:paraId="4764530F" w14:textId="77777777" w:rsidTr="0098209E">
        <w:trPr>
          <w:jc w:val="center"/>
        </w:trPr>
        <w:tc>
          <w:tcPr>
            <w:tcW w:w="263" w:type="dxa"/>
          </w:tcPr>
          <w:p w14:paraId="17AE99EB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77" w:type="dxa"/>
            <w:gridSpan w:val="12"/>
          </w:tcPr>
          <w:p w14:paraId="205385D8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3F426F28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2AF3A81" w14:textId="66E54B27" w:rsidR="004B3CB0" w:rsidRPr="00DA0D0C" w:rsidRDefault="0035448C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1</w:t>
            </w:r>
            <w:r w:rsidR="000C6F0B" w:rsidRPr="00DA0D0C">
              <w:rPr>
                <w:rFonts w:ascii="Angsana New" w:hAnsi="Angsana New" w:cs="Angsana New"/>
                <w:szCs w:val="22"/>
                <w:cs/>
              </w:rPr>
              <w:t>.</w:t>
            </w:r>
            <w:r w:rsidR="00D516AD" w:rsidRPr="00DA0D0C">
              <w:rPr>
                <w:rFonts w:ascii="Angsana New" w:hAnsi="Angsana New" w:cs="Angsana New"/>
                <w:szCs w:val="22"/>
              </w:rPr>
              <w:t>41</w:t>
            </w:r>
          </w:p>
        </w:tc>
      </w:tr>
      <w:tr w:rsidR="004B3CB0" w:rsidRPr="00DA0D0C" w14:paraId="07C1F65C" w14:textId="77777777" w:rsidTr="0098209E">
        <w:trPr>
          <w:jc w:val="center"/>
        </w:trPr>
        <w:tc>
          <w:tcPr>
            <w:tcW w:w="263" w:type="dxa"/>
          </w:tcPr>
          <w:p w14:paraId="6ED34B60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3AFF956A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00" w:type="dxa"/>
          </w:tcPr>
          <w:p w14:paraId="7A13E0F1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7A96ACB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6972E7A7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782DDFCF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12F008DB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1D906864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48018BF6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7E6328B7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3D1DF834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41C7C951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28830DE1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46B84854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26BBA552" w14:textId="00840532" w:rsidR="004B3CB0" w:rsidRPr="00DA0D0C" w:rsidRDefault="00D516AD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474</w:t>
            </w:r>
            <w:r w:rsidR="000C6F0B" w:rsidRPr="00DA0D0C">
              <w:rPr>
                <w:rFonts w:ascii="Angsana New" w:hAnsi="Angsana New" w:cs="Angsana New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35</w:t>
            </w:r>
          </w:p>
        </w:tc>
      </w:tr>
      <w:tr w:rsidR="004B3CB0" w:rsidRPr="00DA0D0C" w14:paraId="6AFD2D31" w14:textId="77777777" w:rsidTr="0098209E">
        <w:trPr>
          <w:jc w:val="center"/>
        </w:trPr>
        <w:tc>
          <w:tcPr>
            <w:tcW w:w="2918" w:type="dxa"/>
            <w:gridSpan w:val="2"/>
          </w:tcPr>
          <w:p w14:paraId="3714EA69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38718075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7559D8D3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12E00C11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383BB3EE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65727D70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74431291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4C2C3F8F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588F2697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06C8604D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50231D99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6E335630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427E66F3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06404755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4B3CB0" w:rsidRPr="00DA0D0C" w14:paraId="69AAA072" w14:textId="77777777" w:rsidTr="0098209E">
        <w:trPr>
          <w:jc w:val="center"/>
        </w:trPr>
        <w:tc>
          <w:tcPr>
            <w:tcW w:w="263" w:type="dxa"/>
          </w:tcPr>
          <w:p w14:paraId="0DBB9C2D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7163290F" w14:textId="2C6DFB44" w:rsidR="004B3CB0" w:rsidRPr="00DA0D0C" w:rsidRDefault="000C6F0B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จากการขายเงินลงทุนระยะยาวอื่น</w:t>
            </w:r>
          </w:p>
        </w:tc>
        <w:tc>
          <w:tcPr>
            <w:tcW w:w="900" w:type="dxa"/>
          </w:tcPr>
          <w:p w14:paraId="042B25EE" w14:textId="23124AC1" w:rsidR="004B3CB0" w:rsidRPr="00DA0D0C" w:rsidRDefault="00054479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65ACA25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6409A722" w14:textId="1BF87F63" w:rsidR="004B3CB0" w:rsidRPr="00DA0D0C" w:rsidRDefault="00054479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15DBE4F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645AB94F" w14:textId="1E2BCAB8" w:rsidR="004B3CB0" w:rsidRPr="00DA0D0C" w:rsidRDefault="00054479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0783F906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6CF50F2D" w14:textId="33A09A37" w:rsidR="004B3CB0" w:rsidRPr="00DA0D0C" w:rsidRDefault="00C103E3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(1.84)</w:t>
            </w:r>
          </w:p>
        </w:tc>
        <w:tc>
          <w:tcPr>
            <w:tcW w:w="263" w:type="dxa"/>
          </w:tcPr>
          <w:p w14:paraId="105433CD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0953FC18" w14:textId="08998EE8" w:rsidR="004B3CB0" w:rsidRPr="00DA0D0C" w:rsidRDefault="00C103E3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(1.84)</w:t>
            </w:r>
          </w:p>
        </w:tc>
        <w:tc>
          <w:tcPr>
            <w:tcW w:w="270" w:type="dxa"/>
          </w:tcPr>
          <w:p w14:paraId="75FAD62B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32F72B54" w14:textId="7AABC833" w:rsidR="004B3CB0" w:rsidRPr="00DA0D0C" w:rsidRDefault="00C10EE6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4F460B28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4D26EEF9" w14:textId="070B7063" w:rsidR="004B3CB0" w:rsidRPr="00DA0D0C" w:rsidRDefault="00C103E3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(1.84)</w:t>
            </w:r>
          </w:p>
        </w:tc>
      </w:tr>
      <w:tr w:rsidR="000C6F0B" w:rsidRPr="00DA0D0C" w14:paraId="0D7B44E3" w14:textId="77777777" w:rsidTr="0098209E">
        <w:trPr>
          <w:jc w:val="center"/>
        </w:trPr>
        <w:tc>
          <w:tcPr>
            <w:tcW w:w="263" w:type="dxa"/>
          </w:tcPr>
          <w:p w14:paraId="02C64CBD" w14:textId="77777777" w:rsidR="000C6F0B" w:rsidRPr="00DA0D0C" w:rsidRDefault="000C6F0B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0C7AA7C2" w14:textId="40C24685" w:rsidR="000C6F0B" w:rsidRPr="00DA0D0C" w:rsidRDefault="000C6F0B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จากการวัดมูลค่าเงินลงทุนระยะยาวอื่น</w:t>
            </w:r>
          </w:p>
        </w:tc>
        <w:tc>
          <w:tcPr>
            <w:tcW w:w="900" w:type="dxa"/>
          </w:tcPr>
          <w:p w14:paraId="588280B0" w14:textId="0FCAA0C3" w:rsidR="000C6F0B" w:rsidRPr="00DA0D0C" w:rsidRDefault="00054479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18FCE26" w14:textId="77777777" w:rsidR="000C6F0B" w:rsidRPr="00DA0D0C" w:rsidRDefault="000C6F0B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24E459C7" w14:textId="273BBE93" w:rsidR="000C6F0B" w:rsidRPr="00DA0D0C" w:rsidRDefault="00054479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754F631" w14:textId="77777777" w:rsidR="000C6F0B" w:rsidRPr="00DA0D0C" w:rsidRDefault="000C6F0B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417599E8" w14:textId="425DA911" w:rsidR="000C6F0B" w:rsidRPr="00DA0D0C" w:rsidRDefault="00054479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579E2688" w14:textId="77777777" w:rsidR="000C6F0B" w:rsidRPr="00DA0D0C" w:rsidRDefault="000C6F0B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693913A8" w14:textId="3ABCEB07" w:rsidR="000C6F0B" w:rsidRPr="00DA0D0C" w:rsidRDefault="00E95640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0</w:t>
            </w:r>
            <w:r w:rsidR="00054479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</w:rPr>
              <w:t>26</w:t>
            </w:r>
          </w:p>
        </w:tc>
        <w:tc>
          <w:tcPr>
            <w:tcW w:w="263" w:type="dxa"/>
          </w:tcPr>
          <w:p w14:paraId="4DB41595" w14:textId="77777777" w:rsidR="000C6F0B" w:rsidRPr="00DA0D0C" w:rsidRDefault="000C6F0B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10ACD125" w14:textId="6881FBEA" w:rsidR="000C6F0B" w:rsidRPr="00DA0D0C" w:rsidRDefault="00E95640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0</w:t>
            </w:r>
            <w:r w:rsidR="00C74D0F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</w:rPr>
              <w:t>26</w:t>
            </w:r>
          </w:p>
        </w:tc>
        <w:tc>
          <w:tcPr>
            <w:tcW w:w="270" w:type="dxa"/>
          </w:tcPr>
          <w:p w14:paraId="50E02E04" w14:textId="77777777" w:rsidR="000C6F0B" w:rsidRPr="00DA0D0C" w:rsidRDefault="000C6F0B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4352246C" w14:textId="2DCBB356" w:rsidR="000C6F0B" w:rsidRPr="00DA0D0C" w:rsidRDefault="00C10EE6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414C1C53" w14:textId="77777777" w:rsidR="000C6F0B" w:rsidRPr="00DA0D0C" w:rsidRDefault="000C6F0B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1FE774DF" w14:textId="65014539" w:rsidR="000C6F0B" w:rsidRPr="00DA0D0C" w:rsidRDefault="00E95640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0</w:t>
            </w:r>
            <w:r w:rsidR="000C6F0B" w:rsidRPr="00DA0D0C">
              <w:rPr>
                <w:rFonts w:ascii="Angsana New" w:hAnsi="Angsana New" w:cs="Angsana New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/>
                <w:szCs w:val="22"/>
              </w:rPr>
              <w:t>26</w:t>
            </w:r>
          </w:p>
        </w:tc>
      </w:tr>
      <w:tr w:rsidR="0098209E" w:rsidRPr="00DA0D0C" w14:paraId="1E7BCDE9" w14:textId="77777777" w:rsidTr="0098209E">
        <w:trPr>
          <w:jc w:val="center"/>
        </w:trPr>
        <w:tc>
          <w:tcPr>
            <w:tcW w:w="263" w:type="dxa"/>
          </w:tcPr>
          <w:p w14:paraId="2D94BE6F" w14:textId="77777777" w:rsidR="0098209E" w:rsidRPr="00DA0D0C" w:rsidRDefault="0098209E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3E5A7726" w14:textId="386386F7" w:rsidR="0098209E" w:rsidRPr="00DA0D0C" w:rsidRDefault="0098209E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จากการวัดมูลค่าใหม่ของ</w:t>
            </w:r>
          </w:p>
        </w:tc>
        <w:tc>
          <w:tcPr>
            <w:tcW w:w="900" w:type="dxa"/>
          </w:tcPr>
          <w:p w14:paraId="2F99C9F1" w14:textId="77777777" w:rsidR="0098209E" w:rsidRPr="00DA0D0C" w:rsidRDefault="009820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39E4F3EC" w14:textId="77777777" w:rsidR="0098209E" w:rsidRPr="00DA0D0C" w:rsidRDefault="0098209E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1F6E889E" w14:textId="77777777" w:rsidR="0098209E" w:rsidRPr="00DA0D0C" w:rsidRDefault="009820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E7BCDBE" w14:textId="77777777" w:rsidR="0098209E" w:rsidRPr="00DA0D0C" w:rsidRDefault="0098209E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1E90E2A5" w14:textId="77777777" w:rsidR="0098209E" w:rsidRPr="00DA0D0C" w:rsidRDefault="009820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375387B8" w14:textId="77777777" w:rsidR="0098209E" w:rsidRPr="00DA0D0C" w:rsidRDefault="0098209E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1A8A6507" w14:textId="77777777" w:rsidR="0098209E" w:rsidRPr="00DA0D0C" w:rsidRDefault="009820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4A528673" w14:textId="77777777" w:rsidR="0098209E" w:rsidRPr="00DA0D0C" w:rsidRDefault="0098209E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5AFCB980" w14:textId="77777777" w:rsidR="0098209E" w:rsidRPr="00DA0D0C" w:rsidRDefault="009820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2C654788" w14:textId="77777777" w:rsidR="0098209E" w:rsidRPr="00DA0D0C" w:rsidRDefault="0098209E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4475F2B0" w14:textId="77777777" w:rsidR="0098209E" w:rsidRPr="00DA0D0C" w:rsidRDefault="009820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7BEC324F" w14:textId="77777777" w:rsidR="0098209E" w:rsidRPr="00DA0D0C" w:rsidRDefault="0098209E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2F5301E0" w14:textId="77777777" w:rsidR="0098209E" w:rsidRPr="00DA0D0C" w:rsidRDefault="0098209E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4B3CB0" w:rsidRPr="00DA0D0C" w14:paraId="0751AC13" w14:textId="77777777" w:rsidTr="0098209E">
        <w:trPr>
          <w:jc w:val="center"/>
        </w:trPr>
        <w:tc>
          <w:tcPr>
            <w:tcW w:w="263" w:type="dxa"/>
          </w:tcPr>
          <w:p w14:paraId="51DA1506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68FA5D7D" w14:textId="77777777" w:rsidR="004B3CB0" w:rsidRPr="00DA0D0C" w:rsidRDefault="004B3CB0" w:rsidP="00DA0D0C">
            <w:pPr>
              <w:pStyle w:val="a3"/>
              <w:spacing w:after="0"/>
              <w:ind w:left="0" w:right="-86" w:firstLine="16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ผลประโยชน์พนักงาน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7E16F7B" w14:textId="19D70FFA" w:rsidR="00054479" w:rsidRPr="00DA0D0C" w:rsidRDefault="00054479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4E7EB12D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6D5FEFF9" w14:textId="4456B2E0" w:rsidR="00054479" w:rsidRPr="00DA0D0C" w:rsidRDefault="00054479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1486217D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BF7FF7" w14:textId="791554A8" w:rsidR="00054479" w:rsidRPr="00DA0D0C" w:rsidRDefault="00054479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659D127A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5DAB3F3" w14:textId="01953B1A" w:rsidR="00054479" w:rsidRPr="00DA0D0C" w:rsidRDefault="0035448C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1</w:t>
            </w:r>
            <w:r w:rsidR="00C103E3" w:rsidRPr="00DA0D0C">
              <w:rPr>
                <w:rFonts w:ascii="Angsana New" w:hAnsi="Angsana New" w:cs="Angsana New"/>
                <w:szCs w:val="22"/>
              </w:rPr>
              <w:t>8</w:t>
            </w:r>
            <w:r w:rsidR="00054479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C103E3" w:rsidRPr="00DA0D0C">
              <w:rPr>
                <w:rFonts w:ascii="Angsana New" w:hAnsi="Angsana New" w:cs="Angsana New" w:hint="cs"/>
                <w:szCs w:val="22"/>
                <w:cs/>
              </w:rPr>
              <w:t>77</w:t>
            </w:r>
          </w:p>
        </w:tc>
        <w:tc>
          <w:tcPr>
            <w:tcW w:w="263" w:type="dxa"/>
          </w:tcPr>
          <w:p w14:paraId="4236651E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BD202B2" w14:textId="5BD280ED" w:rsidR="00C74D0F" w:rsidRPr="00DA0D0C" w:rsidRDefault="0035448C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8</w:t>
            </w:r>
            <w:r w:rsidR="00C74D0F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Cs w:val="22"/>
              </w:rPr>
              <w:t>77</w:t>
            </w:r>
          </w:p>
        </w:tc>
        <w:tc>
          <w:tcPr>
            <w:tcW w:w="270" w:type="dxa"/>
          </w:tcPr>
          <w:p w14:paraId="02BE357E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616D98C" w14:textId="64F37AFC" w:rsidR="000C6F0B" w:rsidRPr="00DA0D0C" w:rsidRDefault="000C6F0B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45A4A13C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7CA4F51" w14:textId="2D53AF76" w:rsidR="000C6F0B" w:rsidRPr="00DA0D0C" w:rsidRDefault="0035448C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1</w:t>
            </w:r>
            <w:r w:rsidR="00E95640" w:rsidRPr="00DA0D0C">
              <w:rPr>
                <w:rFonts w:ascii="Angsana New" w:hAnsi="Angsana New" w:cs="Angsana New"/>
                <w:szCs w:val="22"/>
              </w:rPr>
              <w:t>8</w:t>
            </w:r>
            <w:r w:rsidR="000C6F0B" w:rsidRPr="00DA0D0C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Cs w:val="22"/>
              </w:rPr>
              <w:t>77</w:t>
            </w:r>
          </w:p>
        </w:tc>
      </w:tr>
      <w:tr w:rsidR="004B3CB0" w:rsidRPr="00DA0D0C" w14:paraId="5F22F382" w14:textId="77777777" w:rsidTr="0098209E">
        <w:trPr>
          <w:jc w:val="center"/>
        </w:trPr>
        <w:tc>
          <w:tcPr>
            <w:tcW w:w="2918" w:type="dxa"/>
            <w:gridSpan w:val="2"/>
          </w:tcPr>
          <w:p w14:paraId="6342F99E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B6EFC64" w14:textId="40EC24AF" w:rsidR="004B3CB0" w:rsidRPr="00DA0D0C" w:rsidRDefault="00264246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965</w:t>
            </w:r>
            <w:r w:rsidR="00054479" w:rsidRPr="00DA0D0C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Cs w:val="22"/>
                <w:cs/>
              </w:rPr>
              <w:t>50</w:t>
            </w:r>
          </w:p>
        </w:tc>
        <w:tc>
          <w:tcPr>
            <w:tcW w:w="270" w:type="dxa"/>
          </w:tcPr>
          <w:p w14:paraId="0BD54194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F41758E" w14:textId="59C35F30" w:rsidR="004B3CB0" w:rsidRPr="00DA0D0C" w:rsidRDefault="00C103E3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</w:rPr>
            </w:pPr>
            <w:r w:rsidRPr="00DA0D0C">
              <w:rPr>
                <w:rFonts w:ascii="Angsana New" w:hAnsi="Angsana New" w:cs="Angsana New"/>
                <w:szCs w:val="22"/>
              </w:rPr>
              <w:t>62.5</w:t>
            </w:r>
            <w:r w:rsidR="00556C1F" w:rsidRPr="00DA0D0C">
              <w:rPr>
                <w:rFonts w:ascii="Angsana New" w:hAnsi="Angsana New" w:cs="Angsana New"/>
                <w:szCs w:val="22"/>
              </w:rPr>
              <w:t>6</w:t>
            </w:r>
          </w:p>
        </w:tc>
        <w:tc>
          <w:tcPr>
            <w:tcW w:w="270" w:type="dxa"/>
          </w:tcPr>
          <w:p w14:paraId="5D477132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CE763D" w14:textId="05C051FE" w:rsidR="004B3CB0" w:rsidRPr="00DA0D0C" w:rsidRDefault="00C103E3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450.3</w:t>
            </w:r>
            <w:r w:rsidR="00556C1F" w:rsidRPr="00DA0D0C">
              <w:rPr>
                <w:rFonts w:ascii="Angsana New" w:hAnsi="Angsana New" w:cs="Angsana New"/>
                <w:szCs w:val="22"/>
              </w:rPr>
              <w:t>3</w:t>
            </w:r>
          </w:p>
        </w:tc>
        <w:tc>
          <w:tcPr>
            <w:tcW w:w="270" w:type="dxa"/>
          </w:tcPr>
          <w:p w14:paraId="439ACB4A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75BA83" w14:textId="5206FB67" w:rsidR="004B3CB0" w:rsidRPr="00DA0D0C" w:rsidRDefault="00C103E3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(980.53)</w:t>
            </w:r>
          </w:p>
        </w:tc>
        <w:tc>
          <w:tcPr>
            <w:tcW w:w="263" w:type="dxa"/>
          </w:tcPr>
          <w:p w14:paraId="53810B41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899AA63" w14:textId="29DA103A" w:rsidR="004B3CB0" w:rsidRPr="00DA0D0C" w:rsidRDefault="00CE4F4F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497.86</w:t>
            </w:r>
          </w:p>
        </w:tc>
        <w:tc>
          <w:tcPr>
            <w:tcW w:w="270" w:type="dxa"/>
          </w:tcPr>
          <w:p w14:paraId="5A2A4F69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3558DF" w14:textId="0589F591" w:rsidR="004B3CB0" w:rsidRPr="00DA0D0C" w:rsidRDefault="00CE4F4F" w:rsidP="00DA0D0C">
            <w:pPr>
              <w:pStyle w:val="a3"/>
              <w:spacing w:after="0"/>
              <w:ind w:left="-85" w:right="-85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(6.32)</w:t>
            </w:r>
          </w:p>
        </w:tc>
        <w:tc>
          <w:tcPr>
            <w:tcW w:w="263" w:type="dxa"/>
          </w:tcPr>
          <w:p w14:paraId="2D9F21CE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4CE0978E" w14:textId="57F1F57F" w:rsidR="004B3CB0" w:rsidRPr="00DA0D0C" w:rsidRDefault="00CE4F4F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491.55</w:t>
            </w:r>
          </w:p>
        </w:tc>
      </w:tr>
      <w:tr w:rsidR="004B3CB0" w:rsidRPr="00DA0D0C" w14:paraId="4BB93EED" w14:textId="77777777" w:rsidTr="0098209E">
        <w:trPr>
          <w:jc w:val="center"/>
        </w:trPr>
        <w:tc>
          <w:tcPr>
            <w:tcW w:w="263" w:type="dxa"/>
          </w:tcPr>
          <w:p w14:paraId="5AE4A2A8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1040FE78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00" w:type="dxa"/>
          </w:tcPr>
          <w:p w14:paraId="286F099A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46D021C7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39AC980D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2D51EC83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3AEB2380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9BDAB08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2C574153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2A71EAD0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6F4A0959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065588BB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1A6B28E8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1C0CFDE3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3974AA62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4B3CB0" w:rsidRPr="00DA0D0C" w14:paraId="431E70B1" w14:textId="77777777" w:rsidTr="0098209E">
        <w:trPr>
          <w:jc w:val="center"/>
        </w:trPr>
        <w:tc>
          <w:tcPr>
            <w:tcW w:w="2918" w:type="dxa"/>
            <w:gridSpan w:val="2"/>
          </w:tcPr>
          <w:p w14:paraId="1CAFF553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256321DC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716AAF1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6BA8DE54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4866233E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1162DC91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18B44E64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58301025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46E82FA9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54794687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4B93849B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755306CC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0D38ADCF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52708EAD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4B3CB0" w:rsidRPr="00DA0D0C" w14:paraId="02434456" w14:textId="77777777" w:rsidTr="0098209E">
        <w:trPr>
          <w:jc w:val="center"/>
        </w:trPr>
        <w:tc>
          <w:tcPr>
            <w:tcW w:w="263" w:type="dxa"/>
          </w:tcPr>
          <w:p w14:paraId="01D61B15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77" w:type="dxa"/>
            <w:gridSpan w:val="12"/>
          </w:tcPr>
          <w:p w14:paraId="0DD9B3DF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73D6312D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7B2980E8" w14:textId="6A9CCFE1" w:rsidR="004B3CB0" w:rsidRPr="00DA0D0C" w:rsidRDefault="00AA2A52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490</w:t>
            </w:r>
            <w:r w:rsidR="00C10EE6" w:rsidRPr="00DA0D0C">
              <w:rPr>
                <w:rFonts w:ascii="Angsana New" w:hAnsi="Angsana New" w:cs="Angsana New"/>
                <w:szCs w:val="22"/>
                <w:cs/>
              </w:rPr>
              <w:t>.</w:t>
            </w:r>
            <w:r w:rsidR="0035448C" w:rsidRPr="00DA0D0C">
              <w:rPr>
                <w:rFonts w:ascii="Angsana New" w:hAnsi="Angsana New" w:cs="Angsana New"/>
                <w:szCs w:val="22"/>
              </w:rPr>
              <w:t>1</w:t>
            </w:r>
            <w:r w:rsidR="00556C1F" w:rsidRPr="00DA0D0C">
              <w:rPr>
                <w:rFonts w:ascii="Angsana New" w:hAnsi="Angsana New" w:cs="Angsana New"/>
                <w:szCs w:val="22"/>
              </w:rPr>
              <w:t>4</w:t>
            </w:r>
          </w:p>
        </w:tc>
      </w:tr>
      <w:tr w:rsidR="004B3CB0" w:rsidRPr="00DA0D0C" w14:paraId="18807989" w14:textId="77777777" w:rsidTr="0098209E">
        <w:trPr>
          <w:jc w:val="center"/>
        </w:trPr>
        <w:tc>
          <w:tcPr>
            <w:tcW w:w="263" w:type="dxa"/>
          </w:tcPr>
          <w:p w14:paraId="69A15B0D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77" w:type="dxa"/>
            <w:gridSpan w:val="12"/>
          </w:tcPr>
          <w:p w14:paraId="6E2EEA53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18E05283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0CA35D7" w14:textId="33E96394" w:rsidR="004B3CB0" w:rsidRPr="00DA0D0C" w:rsidRDefault="0035448C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1</w:t>
            </w:r>
            <w:r w:rsidR="00C10EE6" w:rsidRPr="00DA0D0C">
              <w:rPr>
                <w:rFonts w:ascii="Angsana New" w:hAnsi="Angsana New" w:cs="Angsana New"/>
                <w:szCs w:val="22"/>
                <w:cs/>
              </w:rPr>
              <w:t>.</w:t>
            </w:r>
            <w:r w:rsidR="00AA2A52" w:rsidRPr="00DA0D0C">
              <w:rPr>
                <w:rFonts w:ascii="Angsana New" w:hAnsi="Angsana New" w:cs="Angsana New"/>
                <w:szCs w:val="22"/>
              </w:rPr>
              <w:t>41</w:t>
            </w:r>
          </w:p>
        </w:tc>
      </w:tr>
      <w:tr w:rsidR="004B3CB0" w:rsidRPr="00DA0D0C" w14:paraId="485C81BC" w14:textId="77777777" w:rsidTr="0098209E">
        <w:trPr>
          <w:jc w:val="center"/>
        </w:trPr>
        <w:tc>
          <w:tcPr>
            <w:tcW w:w="263" w:type="dxa"/>
          </w:tcPr>
          <w:p w14:paraId="13C33D23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440D1C51" w14:textId="77777777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00" w:type="dxa"/>
          </w:tcPr>
          <w:p w14:paraId="46041688" w14:textId="77777777" w:rsidR="004B3CB0" w:rsidRPr="00DA0D0C" w:rsidRDefault="004B3CB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25E147B5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4E88BE99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F04D73C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27C208F7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59DEC26C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51D58924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07FB171A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46B1FEEF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358E0365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24251B1A" w14:textId="77777777" w:rsidR="004B3CB0" w:rsidRPr="00DA0D0C" w:rsidRDefault="004B3CB0" w:rsidP="00DA0D0C">
            <w:pPr>
              <w:pStyle w:val="a3"/>
              <w:spacing w:after="0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3E8D6D04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529C119C" w14:textId="327FE16E" w:rsidR="004B3CB0" w:rsidRPr="00DA0D0C" w:rsidRDefault="00AA2A52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491</w:t>
            </w:r>
            <w:r w:rsidR="00C10EE6" w:rsidRPr="00DA0D0C">
              <w:rPr>
                <w:rFonts w:ascii="Angsana New" w:hAnsi="Angsana New" w:cs="Angsana New"/>
                <w:szCs w:val="22"/>
                <w:cs/>
              </w:rPr>
              <w:t>.</w:t>
            </w:r>
            <w:r w:rsidR="00E95640" w:rsidRPr="00DA0D0C">
              <w:rPr>
                <w:rFonts w:ascii="Angsana New" w:hAnsi="Angsana New" w:cs="Angsana New"/>
                <w:szCs w:val="22"/>
              </w:rPr>
              <w:t>5</w:t>
            </w:r>
            <w:r w:rsidRPr="00DA0D0C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4B3CB0" w:rsidRPr="00DA0D0C" w14:paraId="2657F224" w14:textId="77777777" w:rsidTr="0098209E">
        <w:trPr>
          <w:jc w:val="center"/>
        </w:trPr>
        <w:tc>
          <w:tcPr>
            <w:tcW w:w="2918" w:type="dxa"/>
            <w:gridSpan w:val="2"/>
          </w:tcPr>
          <w:p w14:paraId="1FE9F100" w14:textId="2A9F7105" w:rsidR="004B3CB0" w:rsidRPr="00DA0D0C" w:rsidRDefault="004B3CB0" w:rsidP="00DA0D0C">
            <w:pPr>
              <w:pStyle w:val="a3"/>
              <w:spacing w:after="0"/>
              <w:ind w:left="0" w:right="-86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สินทรัพย์ถาวร ณ วันที่ </w:t>
            </w:r>
            <w:r w:rsidR="00E95640" w:rsidRPr="00DA0D0C">
              <w:rPr>
                <w:rFonts w:ascii="Angsana New" w:hAnsi="Angsana New" w:cs="Angsana New"/>
                <w:szCs w:val="22"/>
              </w:rPr>
              <w:t>30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60074A" w:rsidRPr="00DA0D0C">
              <w:rPr>
                <w:rFonts w:ascii="Angsana New" w:hAnsi="Angsana New" w:cs="Angsana New" w:hint="cs"/>
                <w:szCs w:val="22"/>
                <w:cs/>
              </w:rPr>
              <w:t>กันยา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 xml:space="preserve">ยน </w:t>
            </w:r>
            <w:r w:rsidR="00E95640" w:rsidRPr="00DA0D0C">
              <w:rPr>
                <w:rFonts w:ascii="Angsana New" w:hAnsi="Angsana New" w:cs="Angsana New"/>
                <w:szCs w:val="22"/>
              </w:rPr>
              <w:t>2563</w:t>
            </w:r>
          </w:p>
        </w:tc>
        <w:tc>
          <w:tcPr>
            <w:tcW w:w="900" w:type="dxa"/>
          </w:tcPr>
          <w:p w14:paraId="6CCF4F76" w14:textId="77777777" w:rsidR="004B3CB0" w:rsidRPr="00DA0D0C" w:rsidRDefault="004B3CB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8284020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6B30F8F1" w14:textId="4FCF3744" w:rsidR="004B3CB0" w:rsidRPr="00DA0D0C" w:rsidRDefault="00CE4F4F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3,157.43</w:t>
            </w:r>
          </w:p>
        </w:tc>
        <w:tc>
          <w:tcPr>
            <w:tcW w:w="270" w:type="dxa"/>
          </w:tcPr>
          <w:p w14:paraId="50CB3647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EEE1E08" w14:textId="2225DCB5" w:rsidR="004B3CB0" w:rsidRPr="00DA0D0C" w:rsidRDefault="00C74D0F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002E363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9DA1591" w14:textId="1E950813" w:rsidR="004B3CB0" w:rsidRPr="00DA0D0C" w:rsidRDefault="00CE4F4F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163.16</w:t>
            </w:r>
          </w:p>
        </w:tc>
        <w:tc>
          <w:tcPr>
            <w:tcW w:w="263" w:type="dxa"/>
          </w:tcPr>
          <w:p w14:paraId="3E7A5C41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7731F7C3" w14:textId="590B64F1" w:rsidR="004B3CB0" w:rsidRPr="00DA0D0C" w:rsidRDefault="00CE4F4F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3,320.59</w:t>
            </w:r>
          </w:p>
        </w:tc>
        <w:tc>
          <w:tcPr>
            <w:tcW w:w="270" w:type="dxa"/>
          </w:tcPr>
          <w:p w14:paraId="52FADEFD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D496028" w14:textId="1E54DCCE" w:rsidR="004B3CB0" w:rsidRPr="00DA0D0C" w:rsidRDefault="00C10EE6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02FACCFB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6A9662C4" w14:textId="229D8CA8" w:rsidR="004B3CB0" w:rsidRPr="00DA0D0C" w:rsidRDefault="00CE4F4F" w:rsidP="00DA0D0C">
            <w:pPr>
              <w:pStyle w:val="a3"/>
              <w:spacing w:after="0"/>
              <w:ind w:left="-85" w:right="-28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</w:rPr>
              <w:t>3,320.59</w:t>
            </w:r>
          </w:p>
        </w:tc>
      </w:tr>
      <w:tr w:rsidR="004B3CB0" w:rsidRPr="00DA0D0C" w14:paraId="63DCF877" w14:textId="77777777" w:rsidTr="0098209E">
        <w:trPr>
          <w:jc w:val="center"/>
        </w:trPr>
        <w:tc>
          <w:tcPr>
            <w:tcW w:w="263" w:type="dxa"/>
          </w:tcPr>
          <w:p w14:paraId="16F12001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55" w:type="dxa"/>
          </w:tcPr>
          <w:p w14:paraId="3B65806F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00" w:type="dxa"/>
          </w:tcPr>
          <w:p w14:paraId="3FFCF366" w14:textId="77777777" w:rsidR="004B3CB0" w:rsidRPr="00DA0D0C" w:rsidRDefault="004B3CB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6612580F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2" w:type="dxa"/>
          </w:tcPr>
          <w:p w14:paraId="68C926A4" w14:textId="77777777" w:rsidR="004B3CB0" w:rsidRPr="00DA0D0C" w:rsidRDefault="004B3CB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07DC50B3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0" w:type="dxa"/>
          </w:tcPr>
          <w:p w14:paraId="2A10A4D1" w14:textId="77777777" w:rsidR="004B3CB0" w:rsidRPr="00DA0D0C" w:rsidRDefault="004B3CB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5B8FABD5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31BFF647" w14:textId="77777777" w:rsidR="004B3CB0" w:rsidRPr="00DA0D0C" w:rsidRDefault="004B3CB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2C57CAD9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3F0DC47E" w14:textId="77777777" w:rsidR="004B3CB0" w:rsidRPr="00DA0D0C" w:rsidRDefault="004B3CB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70" w:type="dxa"/>
          </w:tcPr>
          <w:p w14:paraId="0E37F190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133AE859" w14:textId="77777777" w:rsidR="004B3CB0" w:rsidRPr="00DA0D0C" w:rsidRDefault="004B3CB0" w:rsidP="00DA0D0C">
            <w:pPr>
              <w:pStyle w:val="a3"/>
              <w:spacing w:after="0"/>
              <w:ind w:left="-86" w:right="-86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63" w:type="dxa"/>
          </w:tcPr>
          <w:p w14:paraId="55F0594D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009EB6F1" w14:textId="77777777" w:rsidR="004B3CB0" w:rsidRPr="00DA0D0C" w:rsidRDefault="004B3CB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4B3CB0" w:rsidRPr="00DA0D0C" w14:paraId="437E8E2D" w14:textId="77777777" w:rsidTr="0098209E">
        <w:trPr>
          <w:jc w:val="center"/>
        </w:trPr>
        <w:tc>
          <w:tcPr>
            <w:tcW w:w="9540" w:type="dxa"/>
            <w:gridSpan w:val="13"/>
          </w:tcPr>
          <w:p w14:paraId="2F34E0EC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  <w:cs/>
              </w:rPr>
            </w:pPr>
            <w:r w:rsidRPr="00DA0D0C">
              <w:rPr>
                <w:rFonts w:ascii="Angsana New" w:hAnsi="Angsana New" w:cs="Angsana New"/>
                <w:szCs w:val="22"/>
                <w:cs/>
              </w:rPr>
              <w:t>รายการตัดบัญชีระหว่างกัน เป็นรายได้ค่าเช่าพื้นที่</w:t>
            </w:r>
            <w:r w:rsidRPr="00DA0D0C">
              <w:rPr>
                <w:rFonts w:ascii="Angsana New" w:hAnsi="Angsana New" w:cs="Angsana New"/>
                <w:szCs w:val="22"/>
              </w:rPr>
              <w:t xml:space="preserve">, </w:t>
            </w:r>
            <w:r w:rsidRPr="00DA0D0C">
              <w:rPr>
                <w:rFonts w:ascii="Angsana New" w:hAnsi="Angsana New" w:cs="Angsana New"/>
                <w:szCs w:val="22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1AA58E0F" w14:textId="77777777" w:rsidR="004B3CB0" w:rsidRPr="00DA0D0C" w:rsidRDefault="004B3CB0" w:rsidP="00DA0D0C">
            <w:pPr>
              <w:pStyle w:val="a3"/>
              <w:spacing w:after="0"/>
              <w:ind w:left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7" w:type="dxa"/>
          </w:tcPr>
          <w:p w14:paraId="5C47A47F" w14:textId="77777777" w:rsidR="004B3CB0" w:rsidRPr="00DA0D0C" w:rsidRDefault="004B3CB0" w:rsidP="00DA0D0C">
            <w:pPr>
              <w:pStyle w:val="a3"/>
              <w:spacing w:after="0"/>
              <w:ind w:left="-86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</w:tbl>
    <w:p w14:paraId="6A9A7C07" w14:textId="4583CF83" w:rsidR="0098209E" w:rsidRPr="00DA0D0C" w:rsidRDefault="0098209E" w:rsidP="00DA0D0C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56FA899" w14:textId="77777777" w:rsidR="0098209E" w:rsidRPr="00DA0D0C" w:rsidRDefault="0098209E" w:rsidP="00B735C4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78B5CA5" w14:textId="53A857F2" w:rsidR="00F82453" w:rsidRPr="00DA0D0C" w:rsidRDefault="00F82453" w:rsidP="00DA0D0C">
      <w:pPr>
        <w:pStyle w:val="a3"/>
        <w:numPr>
          <w:ilvl w:val="0"/>
          <w:numId w:val="9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786DFC41" w14:textId="77777777" w:rsidR="00F82453" w:rsidRPr="00DA0D0C" w:rsidRDefault="00F82453" w:rsidP="00DA0D0C">
      <w:pPr>
        <w:pStyle w:val="a3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Style w:val="a4"/>
        <w:tblW w:w="960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265"/>
        <w:gridCol w:w="1436"/>
        <w:gridCol w:w="265"/>
        <w:gridCol w:w="1418"/>
        <w:gridCol w:w="265"/>
        <w:gridCol w:w="1418"/>
      </w:tblGrid>
      <w:tr w:rsidR="00D15E54" w:rsidRPr="00DA0D0C" w14:paraId="7D7EA8C2" w14:textId="77777777" w:rsidTr="00C73E3A">
        <w:tc>
          <w:tcPr>
            <w:tcW w:w="3118" w:type="dxa"/>
            <w:tcBorders>
              <w:left w:val="nil"/>
            </w:tcBorders>
          </w:tcPr>
          <w:p w14:paraId="14F46FF8" w14:textId="77777777" w:rsidR="00D15E54" w:rsidRPr="00DA0D0C" w:rsidRDefault="00D15E54" w:rsidP="00DA0D0C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1953981F" w14:textId="7A43C549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5" w:type="dxa"/>
          </w:tcPr>
          <w:p w14:paraId="36FFA0D9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1" w:type="dxa"/>
            <w:gridSpan w:val="3"/>
            <w:tcBorders>
              <w:bottom w:val="single" w:sz="4" w:space="0" w:color="auto"/>
            </w:tcBorders>
          </w:tcPr>
          <w:p w14:paraId="07CA7888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15E54" w:rsidRPr="00DA0D0C" w14:paraId="26C06DF6" w14:textId="77777777" w:rsidTr="00C73E3A">
        <w:tc>
          <w:tcPr>
            <w:tcW w:w="3118" w:type="dxa"/>
            <w:tcBorders>
              <w:left w:val="nil"/>
            </w:tcBorders>
          </w:tcPr>
          <w:p w14:paraId="700622D8" w14:textId="77777777" w:rsidR="00D15E54" w:rsidRPr="00DA0D0C" w:rsidRDefault="00D15E54" w:rsidP="00DA0D0C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6A6469" w14:textId="11CB2986" w:rsidR="00D15E54" w:rsidRPr="00DA0D0C" w:rsidRDefault="00C73E3A" w:rsidP="00DA0D0C">
            <w:pPr>
              <w:spacing w:after="0" w:line="4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D37E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219AD0CF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4B4965AC" w14:textId="63685F1F" w:rsidR="00D15E54" w:rsidRPr="00DA0D0C" w:rsidRDefault="00C73E3A" w:rsidP="00DA0D0C">
            <w:pPr>
              <w:spacing w:after="0" w:line="44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B55A90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55A9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D15E54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65" w:type="dxa"/>
          </w:tcPr>
          <w:p w14:paraId="59CE5478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B8B6964" w14:textId="53456EE9" w:rsidR="00D15E54" w:rsidRPr="00DA0D0C" w:rsidRDefault="00C73E3A" w:rsidP="00DA0D0C">
            <w:pPr>
              <w:spacing w:after="0" w:line="440" w:lineRule="exact"/>
              <w:ind w:right="-126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7D37E4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7D37E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0E570D74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ABD2BD" w14:textId="32EDD269" w:rsidR="00D15E54" w:rsidRPr="00DA0D0C" w:rsidRDefault="00C73E3A" w:rsidP="00DA0D0C">
            <w:pPr>
              <w:spacing w:after="0" w:line="440" w:lineRule="exact"/>
              <w:ind w:right="-144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B55A90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55A9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D15E54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D15E54" w:rsidRPr="00DA0D0C" w14:paraId="5931C2A3" w14:textId="77777777" w:rsidTr="00C73E3A">
        <w:tc>
          <w:tcPr>
            <w:tcW w:w="3118" w:type="dxa"/>
          </w:tcPr>
          <w:p w14:paraId="2892EFD7" w14:textId="77777777" w:rsidR="00D15E54" w:rsidRPr="00DA0D0C" w:rsidRDefault="00D15E54" w:rsidP="00DA0D0C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ซื้อที่ดินและจ่ายค่าก่อสร้างระหว่างปี</w:t>
            </w:r>
          </w:p>
        </w:tc>
        <w:tc>
          <w:tcPr>
            <w:tcW w:w="1418" w:type="dxa"/>
          </w:tcPr>
          <w:p w14:paraId="2807D4FD" w14:textId="39198BDE" w:rsidR="00D15E54" w:rsidRPr="00DA0D0C" w:rsidRDefault="00A62D08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3,253,602,561.38</w:t>
            </w:r>
          </w:p>
        </w:tc>
        <w:tc>
          <w:tcPr>
            <w:tcW w:w="265" w:type="dxa"/>
          </w:tcPr>
          <w:p w14:paraId="4F82A522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205DE2B" w14:textId="60E34555" w:rsidR="00D15E54" w:rsidRPr="00DA0D0C" w:rsidRDefault="00B55A90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1,431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254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615.81</w:t>
            </w:r>
          </w:p>
        </w:tc>
        <w:tc>
          <w:tcPr>
            <w:tcW w:w="265" w:type="dxa"/>
          </w:tcPr>
          <w:p w14:paraId="16290924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F5064AC" w14:textId="36BAA0DC" w:rsidR="00D15E54" w:rsidRPr="00DA0D0C" w:rsidRDefault="006B3F6E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2,198,456,242.06</w:t>
            </w:r>
          </w:p>
        </w:tc>
        <w:tc>
          <w:tcPr>
            <w:tcW w:w="265" w:type="dxa"/>
          </w:tcPr>
          <w:p w14:paraId="0A32F5FA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01322FA" w14:textId="3FB68FAE" w:rsidR="00D15E54" w:rsidRPr="00DA0D0C" w:rsidRDefault="00B55A90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E95640"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05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435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205.14</w:t>
            </w:r>
          </w:p>
        </w:tc>
      </w:tr>
      <w:tr w:rsidR="00D15E54" w:rsidRPr="00DA0D0C" w14:paraId="7B737D27" w14:textId="77777777" w:rsidTr="00C73E3A">
        <w:tc>
          <w:tcPr>
            <w:tcW w:w="3118" w:type="dxa"/>
          </w:tcPr>
          <w:p w14:paraId="01EDAD95" w14:textId="77777777" w:rsidR="00D15E54" w:rsidRPr="00DA0D0C" w:rsidRDefault="00D15E54" w:rsidP="00DA0D0C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418" w:type="dxa"/>
          </w:tcPr>
          <w:p w14:paraId="1628D9CA" w14:textId="72AB3C4B" w:rsidR="00D15E54" w:rsidRPr="00DA0D0C" w:rsidRDefault="00A62D08" w:rsidP="00DA0D0C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A0D0C">
              <w:rPr>
                <w:rFonts w:ascii="Angsana New" w:hAnsi="Angsana New" w:cs="Angsana New"/>
                <w:sz w:val="24"/>
                <w:szCs w:val="24"/>
              </w:rPr>
              <w:t>(1,098,510,822.71)</w:t>
            </w:r>
          </w:p>
        </w:tc>
        <w:tc>
          <w:tcPr>
            <w:tcW w:w="265" w:type="dxa"/>
          </w:tcPr>
          <w:p w14:paraId="3837D7C1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15CC886" w14:textId="5560A27F" w:rsidR="00D15E54" w:rsidRPr="00DA0D0C" w:rsidRDefault="0035448C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55A90" w:rsidRPr="00DA0D0C">
              <w:rPr>
                <w:rFonts w:ascii="Angsana New" w:hAnsi="Angsana New" w:cs="Angsana New"/>
                <w:sz w:val="26"/>
                <w:szCs w:val="26"/>
              </w:rPr>
              <w:t>207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55A9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900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55A9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674.01</w:t>
            </w:r>
          </w:p>
        </w:tc>
        <w:tc>
          <w:tcPr>
            <w:tcW w:w="265" w:type="dxa"/>
          </w:tcPr>
          <w:p w14:paraId="6F85AC78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367818" w14:textId="1C593225" w:rsidR="00D15E54" w:rsidRPr="00DA0D0C" w:rsidRDefault="00D15E54" w:rsidP="00DA0D0C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6B3F6E" w:rsidRPr="00DA0D0C">
              <w:rPr>
                <w:rFonts w:ascii="Angsana New" w:hAnsi="Angsana New" w:cs="Angsana New"/>
                <w:sz w:val="26"/>
                <w:szCs w:val="26"/>
              </w:rPr>
              <w:t>655,656,968.03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22AA1E57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35ABF8D" w14:textId="240A93F5" w:rsidR="00D15E54" w:rsidRPr="00DA0D0C" w:rsidRDefault="00B55A90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629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565.25</w:t>
            </w:r>
          </w:p>
        </w:tc>
      </w:tr>
      <w:tr w:rsidR="00D15E54" w:rsidRPr="00DA0D0C" w14:paraId="58121746" w14:textId="77777777" w:rsidTr="00C73E3A">
        <w:tc>
          <w:tcPr>
            <w:tcW w:w="3118" w:type="dxa"/>
          </w:tcPr>
          <w:p w14:paraId="344503DA" w14:textId="6FF7272A" w:rsidR="00D15E54" w:rsidRPr="00DA0D0C" w:rsidRDefault="00D15E54" w:rsidP="00DA0D0C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418" w:type="dxa"/>
          </w:tcPr>
          <w:p w14:paraId="56B183E8" w14:textId="77777777" w:rsidR="00D15E54" w:rsidRPr="00DA0D0C" w:rsidRDefault="00D15E54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731E4095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AA08425" w14:textId="77777777" w:rsidR="00D15E54" w:rsidRPr="00DA0D0C" w:rsidRDefault="00D15E54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2AFA6E90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704C19" w14:textId="77777777" w:rsidR="00D15E54" w:rsidRPr="00DA0D0C" w:rsidRDefault="00D15E54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4324475B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1D23397" w14:textId="77777777" w:rsidR="00D15E54" w:rsidRPr="00DA0D0C" w:rsidRDefault="00D15E54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15E54" w:rsidRPr="00DA0D0C" w14:paraId="700A829F" w14:textId="77777777" w:rsidTr="00C73E3A">
        <w:tc>
          <w:tcPr>
            <w:tcW w:w="3118" w:type="dxa"/>
          </w:tcPr>
          <w:p w14:paraId="5D6049B6" w14:textId="77777777" w:rsidR="00D15E54" w:rsidRPr="00DA0D0C" w:rsidRDefault="00D15E54" w:rsidP="00DA0D0C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418" w:type="dxa"/>
          </w:tcPr>
          <w:p w14:paraId="4D723EEE" w14:textId="425F620B" w:rsidR="00D15E54" w:rsidRPr="00DA0D0C" w:rsidRDefault="00A62D08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930,647,914.67</w:t>
            </w:r>
          </w:p>
        </w:tc>
        <w:tc>
          <w:tcPr>
            <w:tcW w:w="265" w:type="dxa"/>
          </w:tcPr>
          <w:p w14:paraId="32E51517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C530C97" w14:textId="2BF5CF6A" w:rsidR="00D15E54" w:rsidRPr="00DA0D0C" w:rsidRDefault="00B55A90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906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869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022.94</w:t>
            </w:r>
          </w:p>
        </w:tc>
        <w:tc>
          <w:tcPr>
            <w:tcW w:w="265" w:type="dxa"/>
          </w:tcPr>
          <w:p w14:paraId="3916B44E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5D2ACD0" w14:textId="2FED0F7F" w:rsidR="00D15E54" w:rsidRPr="00DA0D0C" w:rsidRDefault="006B3F6E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131,460,784.22</w:t>
            </w:r>
          </w:p>
        </w:tc>
        <w:tc>
          <w:tcPr>
            <w:tcW w:w="265" w:type="dxa"/>
          </w:tcPr>
          <w:p w14:paraId="2E3CB002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CD0599C" w14:textId="3DFE386B" w:rsidR="00D15E54" w:rsidRPr="00DA0D0C" w:rsidRDefault="0035448C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55A90" w:rsidRPr="00DA0D0C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55A9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776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55A9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274.75</w:t>
            </w:r>
          </w:p>
        </w:tc>
      </w:tr>
      <w:tr w:rsidR="00D15E54" w:rsidRPr="00DA0D0C" w14:paraId="42E02BE7" w14:textId="77777777" w:rsidTr="00C73E3A">
        <w:tc>
          <w:tcPr>
            <w:tcW w:w="3118" w:type="dxa"/>
          </w:tcPr>
          <w:p w14:paraId="2480CCB0" w14:textId="77777777" w:rsidR="00D15E54" w:rsidRPr="00DA0D0C" w:rsidRDefault="00D15E54" w:rsidP="00DA0D0C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ภาษีธุรกิจเฉพาะและค่าธรรมเนียมโอน</w:t>
            </w:r>
          </w:p>
        </w:tc>
        <w:tc>
          <w:tcPr>
            <w:tcW w:w="1418" w:type="dxa"/>
          </w:tcPr>
          <w:p w14:paraId="7C393E05" w14:textId="7A15CD6A" w:rsidR="00D15E54" w:rsidRPr="00DA0D0C" w:rsidRDefault="00A62D08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112,883,944.04</w:t>
            </w:r>
          </w:p>
        </w:tc>
        <w:tc>
          <w:tcPr>
            <w:tcW w:w="265" w:type="dxa"/>
          </w:tcPr>
          <w:p w14:paraId="3B0D4DF6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874B1DC" w14:textId="5C7F6363" w:rsidR="00D15E54" w:rsidRPr="00DA0D0C" w:rsidRDefault="0035448C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B55A90" w:rsidRPr="00DA0D0C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B55A90" w:rsidRPr="00DA0D0C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B55A90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926.41</w:t>
            </w:r>
          </w:p>
        </w:tc>
        <w:tc>
          <w:tcPr>
            <w:tcW w:w="265" w:type="dxa"/>
          </w:tcPr>
          <w:p w14:paraId="7FD7F014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A222116" w14:textId="0DC6BF73" w:rsidR="00D15E54" w:rsidRPr="00DA0D0C" w:rsidRDefault="006B3F6E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82,348,535.04</w:t>
            </w:r>
          </w:p>
        </w:tc>
        <w:tc>
          <w:tcPr>
            <w:tcW w:w="265" w:type="dxa"/>
          </w:tcPr>
          <w:p w14:paraId="2A5BF92C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572DEF5" w14:textId="5E56319A" w:rsidR="00D15E54" w:rsidRPr="00DA0D0C" w:rsidRDefault="00B55A90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123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110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576.41</w:t>
            </w:r>
          </w:p>
        </w:tc>
      </w:tr>
      <w:tr w:rsidR="00D15E54" w:rsidRPr="00DA0D0C" w14:paraId="3BA00E89" w14:textId="77777777" w:rsidTr="00C73E3A">
        <w:tc>
          <w:tcPr>
            <w:tcW w:w="3118" w:type="dxa"/>
          </w:tcPr>
          <w:p w14:paraId="1F5CB06F" w14:textId="77777777" w:rsidR="00D15E54" w:rsidRPr="00DA0D0C" w:rsidRDefault="00D15E54" w:rsidP="00DA0D0C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</w:tcPr>
          <w:p w14:paraId="41E95037" w14:textId="3E79DEA7" w:rsidR="00D15E54" w:rsidRPr="00DA0D0C" w:rsidRDefault="00A62D08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68,360,232.22</w:t>
            </w:r>
          </w:p>
        </w:tc>
        <w:tc>
          <w:tcPr>
            <w:tcW w:w="265" w:type="dxa"/>
          </w:tcPr>
          <w:p w14:paraId="2EB7292B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3B332A2" w14:textId="469365FC" w:rsidR="00D15E54" w:rsidRPr="00DA0D0C" w:rsidRDefault="00B55A90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418.91</w:t>
            </w:r>
          </w:p>
        </w:tc>
        <w:tc>
          <w:tcPr>
            <w:tcW w:w="265" w:type="dxa"/>
          </w:tcPr>
          <w:p w14:paraId="4CAA4CCA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C50B65A" w14:textId="13A67571" w:rsidR="00D15E54" w:rsidRPr="00DA0D0C" w:rsidRDefault="006B3F6E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64,187,555.67</w:t>
            </w:r>
          </w:p>
        </w:tc>
        <w:tc>
          <w:tcPr>
            <w:tcW w:w="265" w:type="dxa"/>
          </w:tcPr>
          <w:p w14:paraId="7F7073C8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816BEBD" w14:textId="63B1DCCE" w:rsidR="00D15E54" w:rsidRPr="00DA0D0C" w:rsidRDefault="00B55A90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139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240.25</w:t>
            </w:r>
          </w:p>
        </w:tc>
      </w:tr>
      <w:tr w:rsidR="00D15E54" w:rsidRPr="00DA0D0C" w14:paraId="5D009E89" w14:textId="77777777" w:rsidTr="00C73E3A">
        <w:tc>
          <w:tcPr>
            <w:tcW w:w="3118" w:type="dxa"/>
          </w:tcPr>
          <w:p w14:paraId="555E27DB" w14:textId="77777777" w:rsidR="00D15E54" w:rsidRPr="00DA0D0C" w:rsidRDefault="00D15E54" w:rsidP="00DA0D0C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418" w:type="dxa"/>
          </w:tcPr>
          <w:p w14:paraId="182BD6C6" w14:textId="5D57B91B" w:rsidR="00D15E54" w:rsidRPr="00DA0D0C" w:rsidRDefault="00A62D08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6,168,277.95</w:t>
            </w:r>
          </w:p>
        </w:tc>
        <w:tc>
          <w:tcPr>
            <w:tcW w:w="265" w:type="dxa"/>
          </w:tcPr>
          <w:p w14:paraId="64DB3814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903426A" w14:textId="52B966BC" w:rsidR="00D15E54" w:rsidRPr="00DA0D0C" w:rsidRDefault="00B55A90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531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848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5" w:type="dxa"/>
          </w:tcPr>
          <w:p w14:paraId="1D17AC9C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04596D1" w14:textId="54AD08E0" w:rsidR="00D15E54" w:rsidRPr="00DA0D0C" w:rsidRDefault="006B3F6E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7,906,662.13</w:t>
            </w:r>
          </w:p>
        </w:tc>
        <w:tc>
          <w:tcPr>
            <w:tcW w:w="265" w:type="dxa"/>
          </w:tcPr>
          <w:p w14:paraId="78B7A7F7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8B398FB" w14:textId="765D2FDA" w:rsidR="00D15E54" w:rsidRPr="00DA0D0C" w:rsidRDefault="00B55A90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314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039.51</w:t>
            </w:r>
          </w:p>
        </w:tc>
      </w:tr>
      <w:tr w:rsidR="00D15E54" w:rsidRPr="00DA0D0C" w14:paraId="1F8BD349" w14:textId="77777777" w:rsidTr="00C73E3A">
        <w:trPr>
          <w:trHeight w:val="85"/>
        </w:trPr>
        <w:tc>
          <w:tcPr>
            <w:tcW w:w="3118" w:type="dxa"/>
          </w:tcPr>
          <w:p w14:paraId="702270BD" w14:textId="6B802724" w:rsidR="00D15E54" w:rsidRPr="00DA0D0C" w:rsidRDefault="00D15E54" w:rsidP="00DA0D0C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ค่าตัดจำหน่ายสินทรัพย์สิทธิการใช้ 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–</w:t>
            </w:r>
          </w:p>
        </w:tc>
        <w:tc>
          <w:tcPr>
            <w:tcW w:w="1418" w:type="dxa"/>
          </w:tcPr>
          <w:p w14:paraId="744BF393" w14:textId="77777777" w:rsidR="00D15E54" w:rsidRPr="00DA0D0C" w:rsidRDefault="00D15E54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20CC446B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76973A4" w14:textId="77777777" w:rsidR="00D15E54" w:rsidRPr="00DA0D0C" w:rsidRDefault="00D15E54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03865251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310AAF1" w14:textId="77777777" w:rsidR="00D15E54" w:rsidRPr="00DA0D0C" w:rsidRDefault="00D15E54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417ABE43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E1DA99" w14:textId="77777777" w:rsidR="00D15E54" w:rsidRPr="00DA0D0C" w:rsidRDefault="00D15E54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15E54" w:rsidRPr="00DA0D0C" w14:paraId="1AFD2B12" w14:textId="77777777" w:rsidTr="00C73E3A">
        <w:tc>
          <w:tcPr>
            <w:tcW w:w="3118" w:type="dxa"/>
          </w:tcPr>
          <w:p w14:paraId="644A6A2F" w14:textId="77777777" w:rsidR="00D15E54" w:rsidRPr="00DA0D0C" w:rsidRDefault="00D15E54" w:rsidP="00DA0D0C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418" w:type="dxa"/>
          </w:tcPr>
          <w:p w14:paraId="29FF5009" w14:textId="09D58049" w:rsidR="00D15E54" w:rsidRPr="00DA0D0C" w:rsidRDefault="00A62D08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5,587,863.09</w:t>
            </w:r>
          </w:p>
        </w:tc>
        <w:tc>
          <w:tcPr>
            <w:tcW w:w="265" w:type="dxa"/>
          </w:tcPr>
          <w:p w14:paraId="42AE2E0E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ACCAE94" w14:textId="32E40C89" w:rsidR="00D15E54" w:rsidRPr="00DA0D0C" w:rsidRDefault="00B55A90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608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331.45</w:t>
            </w:r>
          </w:p>
        </w:tc>
        <w:tc>
          <w:tcPr>
            <w:tcW w:w="265" w:type="dxa"/>
          </w:tcPr>
          <w:p w14:paraId="4952622B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C41516" w14:textId="62F0BF25" w:rsidR="00D15E54" w:rsidRPr="00DA0D0C" w:rsidRDefault="006B3F6E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5,587,863.09</w:t>
            </w:r>
          </w:p>
        </w:tc>
        <w:tc>
          <w:tcPr>
            <w:tcW w:w="265" w:type="dxa"/>
          </w:tcPr>
          <w:p w14:paraId="4769D49E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3406FF" w14:textId="1206C612" w:rsidR="00D15E54" w:rsidRPr="00DA0D0C" w:rsidRDefault="00B55A90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608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331.45</w:t>
            </w:r>
          </w:p>
        </w:tc>
      </w:tr>
      <w:tr w:rsidR="00D15E54" w:rsidRPr="00DA0D0C" w14:paraId="0780C64A" w14:textId="77777777" w:rsidTr="00C73E3A">
        <w:tc>
          <w:tcPr>
            <w:tcW w:w="3118" w:type="dxa"/>
          </w:tcPr>
          <w:p w14:paraId="6B938AFB" w14:textId="77777777" w:rsidR="00D15E54" w:rsidRPr="00DA0D0C" w:rsidRDefault="00D15E54" w:rsidP="00DA0D0C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 (กำไร) จากการจำหน่ายทรัพย์สิน</w:t>
            </w:r>
          </w:p>
        </w:tc>
        <w:tc>
          <w:tcPr>
            <w:tcW w:w="1418" w:type="dxa"/>
          </w:tcPr>
          <w:p w14:paraId="16479F9F" w14:textId="606F4C89" w:rsidR="00D15E54" w:rsidRPr="00DA0D0C" w:rsidRDefault="00A62D08" w:rsidP="00DA0D0C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(4,282,152.62</w:t>
            </w:r>
            <w:r w:rsidR="00D15E54" w:rsidRPr="00DA0D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54C3418B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1B666D5" w14:textId="0F56AFFE" w:rsidR="00D15E54" w:rsidRPr="00DA0D0C" w:rsidRDefault="00D15E54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620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022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35448C"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65" w:type="dxa"/>
          </w:tcPr>
          <w:p w14:paraId="2D93E474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DAFFF46" w14:textId="583D1D50" w:rsidR="00D15E54" w:rsidRPr="00DA0D0C" w:rsidRDefault="006B3F6E" w:rsidP="00DA0D0C">
            <w:pPr>
              <w:spacing w:after="0" w:line="440" w:lineRule="exact"/>
              <w:ind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(4,282,152.62</w:t>
            </w:r>
            <w:r w:rsidR="00D15E54" w:rsidRPr="00DA0D0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03E0DEB3" w14:textId="77777777" w:rsidR="00D15E54" w:rsidRPr="00DA0D0C" w:rsidRDefault="00D15E54" w:rsidP="00DA0D0C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CC2A54" w14:textId="335ECC46" w:rsidR="00D15E54" w:rsidRPr="00DA0D0C" w:rsidRDefault="00D15E54" w:rsidP="00DA0D0C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634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674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58</w:t>
            </w:r>
            <w:r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</w:tbl>
    <w:p w14:paraId="13758F27" w14:textId="77777777" w:rsidR="00997D40" w:rsidRPr="00DA0D0C" w:rsidRDefault="00997D40" w:rsidP="00DA0D0C">
      <w:pPr>
        <w:spacing w:after="0" w:line="44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B9CCC3E" w14:textId="77777777" w:rsidR="00F82453" w:rsidRPr="00DA0D0C" w:rsidRDefault="00F82453" w:rsidP="00DA0D0C">
      <w:pPr>
        <w:pStyle w:val="a3"/>
        <w:numPr>
          <w:ilvl w:val="0"/>
          <w:numId w:val="9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เงินกองทุนสำรองเลี้ยงชีพ</w:t>
      </w:r>
    </w:p>
    <w:p w14:paraId="39542564" w14:textId="6D66CD2E" w:rsidR="00F82453" w:rsidRPr="00DA0D0C" w:rsidRDefault="00F82453" w:rsidP="00DA0D0C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 w:hint="cs"/>
          <w:sz w:val="30"/>
          <w:szCs w:val="30"/>
          <w:cs/>
        </w:rPr>
        <w:t>ได้แก่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เงินทุนที่ประกอบด้วยเงินที่พนักงานออกสมทบด้วยความสมัครใจ ในอัตรา </w:t>
      </w:r>
      <w:r w:rsidR="00E95640" w:rsidRPr="00DA0D0C">
        <w:rPr>
          <w:rFonts w:ascii="Angsana New" w:hAnsi="Angsana New" w:cs="Angsana New"/>
          <w:sz w:val="30"/>
          <w:szCs w:val="30"/>
        </w:rPr>
        <w:t>2</w:t>
      </w:r>
      <w:r w:rsidRPr="00DA0D0C">
        <w:rPr>
          <w:rFonts w:ascii="Angsana New" w:hAnsi="Angsana New" w:cs="Angsana New"/>
          <w:sz w:val="30"/>
          <w:szCs w:val="30"/>
          <w:cs/>
        </w:rPr>
        <w:t>-</w:t>
      </w:r>
      <w:r w:rsidR="0035448C" w:rsidRPr="00DA0D0C">
        <w:rPr>
          <w:rFonts w:ascii="Angsana New" w:hAnsi="Angsana New" w:cs="Angsana New"/>
          <w:sz w:val="30"/>
          <w:szCs w:val="30"/>
        </w:rPr>
        <w:t>1</w:t>
      </w:r>
      <w:r w:rsidR="00E95640" w:rsidRPr="00DA0D0C">
        <w:rPr>
          <w:rFonts w:ascii="Angsana New" w:hAnsi="Angsana New" w:cs="Angsana New"/>
          <w:sz w:val="30"/>
          <w:szCs w:val="30"/>
        </w:rPr>
        <w:t>5</w:t>
      </w:r>
      <w:r w:rsidRPr="00DA0D0C">
        <w:rPr>
          <w:rFonts w:ascii="Angsana New" w:hAnsi="Angsana New" w:cs="Angsana New"/>
          <w:sz w:val="30"/>
          <w:szCs w:val="30"/>
          <w:cs/>
        </w:rPr>
        <w:t>% ของเงินเดือน และบริษัท จ่ายสมทบจำนวนไม่เกิน</w:t>
      </w:r>
      <w:r w:rsidRPr="00DA0D0C">
        <w:t xml:space="preserve"> </w:t>
      </w:r>
      <w:r w:rsidR="00E95640" w:rsidRPr="00DA0D0C">
        <w:rPr>
          <w:rFonts w:ascii="Angsana New" w:hAnsi="Angsana New" w:cs="Angsana New"/>
          <w:sz w:val="30"/>
          <w:szCs w:val="30"/>
        </w:rPr>
        <w:t>3</w:t>
      </w:r>
      <w:r w:rsidRPr="00DA0D0C">
        <w:rPr>
          <w:rFonts w:ascii="Angsana New" w:hAnsi="Angsana New" w:cs="Angsana New"/>
          <w:sz w:val="30"/>
          <w:szCs w:val="30"/>
          <w:cs/>
        </w:rPr>
        <w:t>-</w:t>
      </w:r>
      <w:r w:rsidR="00E95640" w:rsidRPr="00DA0D0C">
        <w:rPr>
          <w:rFonts w:ascii="Angsana New" w:hAnsi="Angsana New" w:cs="Angsana New"/>
          <w:sz w:val="30"/>
          <w:szCs w:val="30"/>
        </w:rPr>
        <w:t>7</w:t>
      </w:r>
      <w:r w:rsidRPr="00DA0D0C">
        <w:rPr>
          <w:rFonts w:ascii="Angsana New" w:hAnsi="Angsana New" w:cs="Angsana New"/>
          <w:sz w:val="30"/>
          <w:szCs w:val="30"/>
          <w:cs/>
        </w:rPr>
        <w:t>% ของเงินเดือนที่พนักงานจ่ายเข้ากองทุนสำรองเลี้ยงชีพ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กลุ่มบริษัทจ่ายเงินสมทบเข้ากองทุนฯ ดังนี้</w:t>
      </w:r>
    </w:p>
    <w:tbl>
      <w:tblPr>
        <w:tblStyle w:val="a4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70"/>
        <w:gridCol w:w="1431"/>
        <w:gridCol w:w="270"/>
        <w:gridCol w:w="1431"/>
        <w:gridCol w:w="270"/>
        <w:gridCol w:w="1289"/>
      </w:tblGrid>
      <w:tr w:rsidR="0098209E" w:rsidRPr="00DA0D0C" w14:paraId="4A4E2AAD" w14:textId="77777777" w:rsidTr="0098209E">
        <w:tc>
          <w:tcPr>
            <w:tcW w:w="3118" w:type="dxa"/>
            <w:tcBorders>
              <w:left w:val="nil"/>
            </w:tcBorders>
          </w:tcPr>
          <w:p w14:paraId="19C2F53F" w14:textId="77777777" w:rsidR="0098209E" w:rsidRPr="00DA0D0C" w:rsidRDefault="0098209E" w:rsidP="00DA0D0C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4FDDD641" w14:textId="16175FCD" w:rsidR="0098209E" w:rsidRPr="00DA0D0C" w:rsidRDefault="0098209E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C715C80" w14:textId="77777777" w:rsidR="0098209E" w:rsidRPr="00DA0D0C" w:rsidRDefault="0098209E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14:paraId="73F648A7" w14:textId="77777777" w:rsidR="0098209E" w:rsidRPr="00DA0D0C" w:rsidRDefault="0098209E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98209E" w:rsidRPr="00DA0D0C" w14:paraId="32ADC72C" w14:textId="77777777" w:rsidTr="0098209E">
        <w:tc>
          <w:tcPr>
            <w:tcW w:w="3118" w:type="dxa"/>
            <w:tcBorders>
              <w:left w:val="nil"/>
            </w:tcBorders>
          </w:tcPr>
          <w:p w14:paraId="3D0FDAF3" w14:textId="77777777" w:rsidR="0098209E" w:rsidRPr="00DA0D0C" w:rsidRDefault="0098209E" w:rsidP="00DA0D0C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CEB2F6" w14:textId="4F3758F6" w:rsidR="0098209E" w:rsidRPr="00DA0D0C" w:rsidRDefault="00C73E3A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8209E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7296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="0098209E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B43C7E" w14:textId="77777777" w:rsidR="0098209E" w:rsidRPr="00DA0D0C" w:rsidRDefault="0098209E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02817F4D" w14:textId="45655EEC" w:rsidR="0098209E" w:rsidRPr="00DA0D0C" w:rsidRDefault="00C73E3A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7296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3CFD5210" w14:textId="77777777" w:rsidR="0098209E" w:rsidRPr="00DA0D0C" w:rsidRDefault="0098209E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5D420648" w14:textId="3BCD4EB8" w:rsidR="0098209E" w:rsidRPr="00DA0D0C" w:rsidRDefault="00C73E3A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72967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7296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F7DA2A" w14:textId="77777777" w:rsidR="0098209E" w:rsidRPr="00DA0D0C" w:rsidRDefault="0098209E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67794736" w14:textId="1136F829" w:rsidR="0098209E" w:rsidRPr="00DA0D0C" w:rsidRDefault="00C73E3A" w:rsidP="00DA0D0C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72967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72967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</w:t>
            </w: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98209E" w:rsidRPr="00DA0D0C" w14:paraId="7DEF5DB3" w14:textId="77777777" w:rsidTr="0098209E">
        <w:tc>
          <w:tcPr>
            <w:tcW w:w="3118" w:type="dxa"/>
          </w:tcPr>
          <w:p w14:paraId="62000C1A" w14:textId="77777777" w:rsidR="0098209E" w:rsidRPr="00DA0D0C" w:rsidRDefault="0098209E" w:rsidP="00DA0D0C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1418" w:type="dxa"/>
          </w:tcPr>
          <w:p w14:paraId="36DD1EE2" w14:textId="437B21A3" w:rsidR="0098209E" w:rsidRPr="00DA0D0C" w:rsidRDefault="006452E4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18.40</w:t>
            </w:r>
          </w:p>
        </w:tc>
        <w:tc>
          <w:tcPr>
            <w:tcW w:w="270" w:type="dxa"/>
          </w:tcPr>
          <w:p w14:paraId="5BF68AFB" w14:textId="77777777" w:rsidR="0098209E" w:rsidRPr="00DA0D0C" w:rsidRDefault="0098209E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1C3EB8F2" w14:textId="417E7D54" w:rsidR="0098209E" w:rsidRPr="00DA0D0C" w:rsidRDefault="00272967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19.04</w:t>
            </w:r>
          </w:p>
        </w:tc>
        <w:tc>
          <w:tcPr>
            <w:tcW w:w="270" w:type="dxa"/>
          </w:tcPr>
          <w:p w14:paraId="2D49D5C3" w14:textId="77777777" w:rsidR="0098209E" w:rsidRPr="00DA0D0C" w:rsidRDefault="0098209E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049A5603" w14:textId="1978D2F7" w:rsidR="0098209E" w:rsidRPr="00DA0D0C" w:rsidRDefault="006452E4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4.77</w:t>
            </w:r>
          </w:p>
        </w:tc>
        <w:tc>
          <w:tcPr>
            <w:tcW w:w="270" w:type="dxa"/>
          </w:tcPr>
          <w:p w14:paraId="2FE25F19" w14:textId="77777777" w:rsidR="0098209E" w:rsidRPr="00DA0D0C" w:rsidRDefault="0098209E" w:rsidP="00DA0D0C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A6709CB" w14:textId="5DE6D07C" w:rsidR="0098209E" w:rsidRPr="00DA0D0C" w:rsidRDefault="00272967" w:rsidP="00DA0D0C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5.91</w:t>
            </w:r>
          </w:p>
        </w:tc>
      </w:tr>
    </w:tbl>
    <w:p w14:paraId="2BE90F2C" w14:textId="06CE13E4" w:rsidR="00997D40" w:rsidRPr="00DA0D0C" w:rsidRDefault="00997D40" w:rsidP="00DA0D0C">
      <w:pPr>
        <w:spacing w:after="0" w:line="440" w:lineRule="exact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ADDD3FE" w14:textId="77777777" w:rsidR="00997D40" w:rsidRPr="00DA0D0C" w:rsidRDefault="00997D40" w:rsidP="00DA0D0C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B635064" w14:textId="77777777" w:rsidR="00B735C4" w:rsidRDefault="00B735C4" w:rsidP="00B735C4">
      <w:pPr>
        <w:pStyle w:val="a3"/>
        <w:spacing w:after="0" w:line="240" w:lineRule="auto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D615637" w14:textId="77777777" w:rsidR="00F82453" w:rsidRPr="00DA0D0C" w:rsidRDefault="00F82453" w:rsidP="00DA0D0C">
      <w:pPr>
        <w:pStyle w:val="a3"/>
        <w:numPr>
          <w:ilvl w:val="0"/>
          <w:numId w:val="9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นโยบายการจ่ายค่าตอบแทนกรรมการ</w:t>
      </w:r>
    </w:p>
    <w:p w14:paraId="7A3556F1" w14:textId="703827B8" w:rsidR="00F82453" w:rsidRPr="00DA0D0C" w:rsidRDefault="00F82453" w:rsidP="00DA0D0C">
      <w:pPr>
        <w:pStyle w:val="a3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 ประจำปี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25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DA0D0C">
        <w:rPr>
          <w:rFonts w:ascii="Angsana New" w:hAnsi="Angsana New" w:cs="Angsana New"/>
          <w:sz w:val="30"/>
          <w:szCs w:val="30"/>
        </w:rPr>
        <w:t>2564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และประจำปี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95640" w:rsidRPr="00DA0D0C">
        <w:rPr>
          <w:rFonts w:ascii="Angsana New" w:hAnsi="Angsana New" w:cs="Angsana New"/>
          <w:sz w:val="30"/>
          <w:szCs w:val="30"/>
        </w:rPr>
        <w:t>26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 w:hint="cs"/>
          <w:sz w:val="30"/>
          <w:szCs w:val="30"/>
          <w:cs/>
        </w:rPr>
        <w:t>กำ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หนดจ่ายค่าตอบแทนกรรมการบริษัทที่ปฏิบัติงานมาด้วยความอุตสาหะของประจำปี </w:t>
      </w:r>
      <w:r w:rsidR="00E95640" w:rsidRPr="00DA0D0C">
        <w:rPr>
          <w:rFonts w:ascii="Angsana New" w:hAnsi="Angsana New" w:cs="Angsana New"/>
          <w:sz w:val="30"/>
          <w:szCs w:val="30"/>
        </w:rPr>
        <w:t>2563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5640" w:rsidRPr="00DA0D0C">
        <w:rPr>
          <w:rFonts w:ascii="Angsana New" w:hAnsi="Angsana New" w:cs="Angsana New"/>
          <w:sz w:val="30"/>
          <w:szCs w:val="30"/>
        </w:rPr>
        <w:t>2562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E95640" w:rsidRPr="00DA0D0C">
        <w:rPr>
          <w:rFonts w:ascii="Angsana New" w:hAnsi="Angsana New" w:cs="Angsana New" w:hint="cs"/>
          <w:sz w:val="30"/>
          <w:szCs w:val="30"/>
        </w:rPr>
        <w:t>4</w:t>
      </w:r>
      <w:r w:rsidR="00342BE9" w:rsidRPr="00DA0D0C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 w:hint="cs"/>
          <w:sz w:val="30"/>
          <w:szCs w:val="30"/>
        </w:rPr>
        <w:t>54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95640" w:rsidRPr="00DA0D0C">
        <w:rPr>
          <w:rFonts w:ascii="Angsana New" w:hAnsi="Angsana New" w:cs="Angsana New" w:hint="cs"/>
          <w:sz w:val="30"/>
          <w:szCs w:val="30"/>
        </w:rPr>
        <w:t>6</w:t>
      </w:r>
      <w:r w:rsidR="00342BE9" w:rsidRPr="00DA0D0C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 w:hint="cs"/>
          <w:sz w:val="30"/>
          <w:szCs w:val="30"/>
        </w:rPr>
        <w:t>8</w:t>
      </w:r>
      <w:r w:rsidR="0035448C" w:rsidRPr="00DA0D0C">
        <w:rPr>
          <w:rFonts w:ascii="Angsana New" w:hAnsi="Angsana New" w:cs="Angsana New" w:hint="cs"/>
          <w:sz w:val="30"/>
          <w:szCs w:val="30"/>
        </w:rPr>
        <w:t>1</w:t>
      </w:r>
      <w:r w:rsidR="002B23AF" w:rsidRPr="00DA0D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ล้านบาทตามลำดับ </w:t>
      </w:r>
      <w:r w:rsidR="00342BE9" w:rsidRPr="00DA0D0C">
        <w:rPr>
          <w:rFonts w:ascii="Angsana New" w:hAnsi="Angsana New" w:cs="Angsana New" w:hint="cs"/>
          <w:sz w:val="30"/>
          <w:szCs w:val="30"/>
          <w:cs/>
        </w:rPr>
        <w:t xml:space="preserve">และให้จ่ายค่าตอบแทนรายเดือนประจำปี </w:t>
      </w:r>
      <w:r w:rsidR="00E95640" w:rsidRPr="00DA0D0C">
        <w:rPr>
          <w:rFonts w:ascii="Angsana New" w:hAnsi="Angsana New" w:cs="Angsana New" w:hint="cs"/>
          <w:sz w:val="30"/>
          <w:szCs w:val="30"/>
        </w:rPr>
        <w:t>2564</w:t>
      </w:r>
      <w:r w:rsidR="00342BE9" w:rsidRPr="00DA0D0C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E95640" w:rsidRPr="00DA0D0C">
        <w:rPr>
          <w:rFonts w:ascii="Angsana New" w:hAnsi="Angsana New" w:cs="Angsana New" w:hint="cs"/>
          <w:sz w:val="30"/>
          <w:szCs w:val="30"/>
        </w:rPr>
        <w:t>2563</w:t>
      </w:r>
      <w:r w:rsidR="00342BE9" w:rsidRPr="00DA0D0C">
        <w:rPr>
          <w:rFonts w:ascii="Angsana New" w:hAnsi="Angsana New" w:cs="Angsana New" w:hint="cs"/>
          <w:sz w:val="30"/>
          <w:szCs w:val="30"/>
          <w:cs/>
        </w:rPr>
        <w:t xml:space="preserve"> จำนวนไม่เกิน </w:t>
      </w:r>
      <w:r w:rsidR="00E95640" w:rsidRPr="00DA0D0C">
        <w:rPr>
          <w:rFonts w:ascii="Angsana New" w:hAnsi="Angsana New" w:cs="Angsana New" w:hint="cs"/>
          <w:sz w:val="30"/>
          <w:szCs w:val="30"/>
        </w:rPr>
        <w:t>6</w:t>
      </w:r>
      <w:r w:rsidR="00342BE9" w:rsidRPr="00DA0D0C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 w:hint="cs"/>
          <w:sz w:val="30"/>
          <w:szCs w:val="30"/>
        </w:rPr>
        <w:t>2</w:t>
      </w:r>
      <w:r w:rsidR="0035448C" w:rsidRPr="00DA0D0C">
        <w:rPr>
          <w:rFonts w:ascii="Angsana New" w:hAnsi="Angsana New" w:cs="Angsana New" w:hint="cs"/>
          <w:sz w:val="30"/>
          <w:szCs w:val="30"/>
        </w:rPr>
        <w:t>1</w:t>
      </w:r>
      <w:r w:rsidR="00342BE9" w:rsidRPr="00DA0D0C">
        <w:rPr>
          <w:rFonts w:ascii="Angsana New" w:hAnsi="Angsana New" w:cs="Angsana New" w:hint="cs"/>
          <w:sz w:val="30"/>
          <w:szCs w:val="30"/>
          <w:cs/>
        </w:rPr>
        <w:t xml:space="preserve"> ล้านบาทต่อปี และ </w:t>
      </w:r>
      <w:r w:rsidR="00E95640" w:rsidRPr="00DA0D0C">
        <w:rPr>
          <w:rFonts w:ascii="Angsana New" w:hAnsi="Angsana New" w:cs="Angsana New" w:hint="cs"/>
          <w:sz w:val="30"/>
          <w:szCs w:val="30"/>
        </w:rPr>
        <w:t>6</w:t>
      </w:r>
      <w:r w:rsidR="00342BE9" w:rsidRPr="00DA0D0C">
        <w:rPr>
          <w:rFonts w:ascii="Angsana New" w:hAnsi="Angsana New" w:cs="Angsana New" w:hint="cs"/>
          <w:sz w:val="30"/>
          <w:szCs w:val="30"/>
          <w:cs/>
        </w:rPr>
        <w:t>.</w:t>
      </w:r>
      <w:r w:rsidR="00E95640" w:rsidRPr="00DA0D0C">
        <w:rPr>
          <w:rFonts w:ascii="Angsana New" w:hAnsi="Angsana New" w:cs="Angsana New" w:hint="cs"/>
          <w:sz w:val="30"/>
          <w:szCs w:val="30"/>
        </w:rPr>
        <w:t>2</w:t>
      </w:r>
      <w:r w:rsidR="0035448C" w:rsidRPr="00DA0D0C">
        <w:rPr>
          <w:rFonts w:ascii="Angsana New" w:hAnsi="Angsana New" w:cs="Angsana New" w:hint="cs"/>
          <w:sz w:val="30"/>
          <w:szCs w:val="30"/>
        </w:rPr>
        <w:t>1</w:t>
      </w:r>
      <w:r w:rsidR="00342BE9" w:rsidRPr="00DA0D0C">
        <w:rPr>
          <w:rFonts w:ascii="Angsana New" w:hAnsi="Angsana New" w:cs="Angsana New" w:hint="cs"/>
          <w:sz w:val="30"/>
          <w:szCs w:val="30"/>
          <w:cs/>
        </w:rPr>
        <w:t xml:space="preserve"> ล้านบาทต่อปีตามลำดับ จำนวน</w:t>
      </w:r>
      <w:r w:rsidRPr="00DA0D0C">
        <w:rPr>
          <w:rFonts w:ascii="Angsana New" w:hAnsi="Angsana New" w:cs="Angsana New"/>
          <w:sz w:val="30"/>
          <w:szCs w:val="30"/>
          <w:cs/>
        </w:rPr>
        <w:t>ทั้งนี้ไม่รวมถึงค่าตอบแทนหรือสวัสดิการที่กรรมการได้รับในฐานะพนักงานหรือลูกจ้างของบริษัท และการจัดสรรเงินดังกล่าวให้อยู่ในความรับผิดชอบของคณะกรรมการบริษัทและให้มีผลใช้ต่อไปทุกปีจนกว่าจะมีการเปลี่ยนแปลง ซึ่งรายการนี้บริษัทบันทึกไว้ในหมวดค่าใช้จ่ายของบริษัท</w:t>
      </w:r>
    </w:p>
    <w:p w14:paraId="0DA9A9B4" w14:textId="77777777" w:rsidR="00B93C5D" w:rsidRPr="00DA0D0C" w:rsidRDefault="00B93C5D" w:rsidP="00DA0D0C">
      <w:pPr>
        <w:pStyle w:val="a3"/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1DF2D31" w14:textId="7D875C07" w:rsidR="00F82453" w:rsidRPr="00DA0D0C" w:rsidRDefault="00314E0E" w:rsidP="00DA0D0C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การบริ</w:t>
      </w:r>
      <w:r w:rsidRPr="00DA0D0C">
        <w:rPr>
          <w:rFonts w:ascii="Angsana New" w:hAnsi="Angsana New" w:cs="Angsana New" w:hint="cs"/>
          <w:b/>
          <w:bCs/>
          <w:sz w:val="30"/>
          <w:szCs w:val="30"/>
          <w:cs/>
        </w:rPr>
        <w:t>หาร</w:t>
      </w:r>
      <w:r w:rsidR="00F82453" w:rsidRPr="00DA0D0C">
        <w:rPr>
          <w:rFonts w:ascii="Angsana New" w:hAnsi="Angsana New" w:cs="Angsana New"/>
          <w:b/>
          <w:bCs/>
          <w:sz w:val="30"/>
          <w:szCs w:val="30"/>
          <w:cs/>
        </w:rPr>
        <w:t>จัดการทุน</w:t>
      </w:r>
    </w:p>
    <w:p w14:paraId="29D58BB1" w14:textId="47502E72" w:rsidR="00F82453" w:rsidRPr="00DA0D0C" w:rsidRDefault="00F82453" w:rsidP="00D558D4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6" w:name="_Hlk75208751"/>
      <w:r w:rsidRPr="00DA0D0C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</w:t>
      </w:r>
      <w:r w:rsidR="00415C0E" w:rsidRPr="00DA0D0C">
        <w:rPr>
          <w:rFonts w:ascii="Angsana New" w:hAnsi="Angsana New" w:cs="Angsana New"/>
          <w:sz w:val="30"/>
          <w:szCs w:val="30"/>
        </w:rPr>
        <w:t xml:space="preserve"> </w:t>
      </w:r>
      <w:r w:rsidRPr="00DA0D0C">
        <w:rPr>
          <w:rFonts w:ascii="Angsana New" w:hAnsi="Angsana New" w:cs="Angsana New"/>
          <w:sz w:val="30"/>
          <w:szCs w:val="30"/>
          <w:cs/>
        </w:rPr>
        <w:t>คือการจัดให้มีซึ่งโครงสร้างทางการเงิน</w:t>
      </w:r>
      <w:r w:rsidR="00D558D4">
        <w:rPr>
          <w:rFonts w:ascii="Angsana New" w:hAnsi="Angsana New" w:cs="Angsana New"/>
          <w:sz w:val="30"/>
          <w:szCs w:val="30"/>
        </w:rPr>
        <w:br/>
      </w:r>
      <w:r w:rsidRPr="00DA0D0C">
        <w:rPr>
          <w:rFonts w:ascii="Angsana New" w:hAnsi="Angsana New" w:cs="Angsana New"/>
          <w:sz w:val="30"/>
          <w:szCs w:val="30"/>
          <w:cs/>
        </w:rPr>
        <w:t>ที่เหมาะสมและการดำรงไว้ซึ่ง</w:t>
      </w:r>
    </w:p>
    <w:bookmarkEnd w:id="6"/>
    <w:p w14:paraId="005CC572" w14:textId="55E36B02" w:rsidR="00F82453" w:rsidRPr="00DA0D0C" w:rsidRDefault="00F82453" w:rsidP="00DA0D0C">
      <w:pPr>
        <w:pStyle w:val="a3"/>
        <w:spacing w:after="0"/>
        <w:ind w:left="709" w:firstLine="425"/>
        <w:jc w:val="both"/>
        <w:rPr>
          <w:rFonts w:ascii="Angsana New" w:hAnsi="Angsana New" w:cs="Angsana New"/>
          <w:sz w:val="30"/>
          <w:szCs w:val="30"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DA0D0C">
        <w:rPr>
          <w:rFonts w:ascii="Angsana New" w:hAnsi="Angsana New" w:cs="Angsana New"/>
          <w:sz w:val="30"/>
          <w:szCs w:val="30"/>
        </w:rPr>
        <w:t>30</w:t>
      </w:r>
      <w:r w:rsidR="00251DAB"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251DAB" w:rsidRPr="00DA0D0C">
        <w:rPr>
          <w:rFonts w:ascii="Angsana New" w:hAnsi="Angsana New" w:cs="Angsana New" w:hint="cs"/>
          <w:sz w:val="30"/>
          <w:szCs w:val="30"/>
          <w:cs/>
        </w:rPr>
        <w:t>กันย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ายน </w:t>
      </w:r>
      <w:r w:rsidRPr="00DA0D0C">
        <w:rPr>
          <w:rFonts w:ascii="Angsana New" w:hAnsi="Angsana New" w:cs="Angsana New"/>
          <w:sz w:val="30"/>
          <w:szCs w:val="30"/>
        </w:rPr>
        <w:t xml:space="preserve">2564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และ วันที่ </w:t>
      </w:r>
      <w:r w:rsidRPr="00DA0D0C">
        <w:rPr>
          <w:rFonts w:ascii="Angsana New" w:hAnsi="Angsana New" w:cs="Angsana New"/>
          <w:sz w:val="30"/>
          <w:szCs w:val="30"/>
        </w:rPr>
        <w:t xml:space="preserve">31 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DA0D0C">
        <w:rPr>
          <w:rFonts w:ascii="Angsana New" w:hAnsi="Angsana New" w:cs="Angsana New"/>
          <w:sz w:val="30"/>
          <w:szCs w:val="30"/>
        </w:rPr>
        <w:t xml:space="preserve">2563 </w:t>
      </w:r>
      <w:r w:rsidRPr="00DA0D0C">
        <w:rPr>
          <w:rFonts w:ascii="Angsana New" w:hAnsi="Angsana New" w:cs="Angsana New"/>
          <w:sz w:val="30"/>
          <w:szCs w:val="30"/>
          <w:cs/>
        </w:rPr>
        <w:t>กลุ่มบริษัทมีอัตราส่วนหนี้สินต่อทุนสรุปได้ดังนี้</w:t>
      </w:r>
    </w:p>
    <w:tbl>
      <w:tblPr>
        <w:tblStyle w:val="a4"/>
        <w:tblW w:w="854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417"/>
        <w:gridCol w:w="270"/>
        <w:gridCol w:w="1350"/>
        <w:gridCol w:w="270"/>
        <w:gridCol w:w="1350"/>
        <w:gridCol w:w="270"/>
        <w:gridCol w:w="1350"/>
      </w:tblGrid>
      <w:tr w:rsidR="00F82453" w:rsidRPr="00DA0D0C" w14:paraId="583DD5E1" w14:textId="77777777" w:rsidTr="00D15E54">
        <w:tc>
          <w:tcPr>
            <w:tcW w:w="2268" w:type="dxa"/>
          </w:tcPr>
          <w:p w14:paraId="020F461D" w14:textId="77777777" w:rsidR="00F82453" w:rsidRPr="00DA0D0C" w:rsidRDefault="00F82453" w:rsidP="00DA0D0C">
            <w:pPr>
              <w:spacing w:after="0"/>
              <w:ind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7" w:type="dxa"/>
            <w:gridSpan w:val="3"/>
            <w:tcBorders>
              <w:bottom w:val="single" w:sz="4" w:space="0" w:color="auto"/>
            </w:tcBorders>
          </w:tcPr>
          <w:p w14:paraId="1F0173A5" w14:textId="77777777" w:rsidR="00F82453" w:rsidRPr="00DA0D0C" w:rsidRDefault="00F82453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5BE5022" w14:textId="77777777" w:rsidR="00F82453" w:rsidRPr="00DA0D0C" w:rsidRDefault="00F82453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114DBB7" w14:textId="77777777" w:rsidR="00F82453" w:rsidRPr="00DA0D0C" w:rsidRDefault="00F82453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82453" w:rsidRPr="00DA0D0C" w14:paraId="7C90FA7B" w14:textId="77777777" w:rsidTr="00D15E54">
        <w:tc>
          <w:tcPr>
            <w:tcW w:w="2268" w:type="dxa"/>
          </w:tcPr>
          <w:p w14:paraId="57430B87" w14:textId="77777777" w:rsidR="00F82453" w:rsidRPr="00DA0D0C" w:rsidRDefault="00F82453" w:rsidP="00DA0D0C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1E1E5F" w14:textId="462C6A94" w:rsidR="00F82453" w:rsidRPr="00DA0D0C" w:rsidRDefault="00E95640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51DAB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51DAB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F82453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8004AC" w14:textId="77777777" w:rsidR="00F82453" w:rsidRPr="00DA0D0C" w:rsidRDefault="00F82453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3FEC04" w14:textId="2B51F117" w:rsidR="00F82453" w:rsidRPr="00DA0D0C" w:rsidRDefault="00E95640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82453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694E0B66" w14:textId="77777777" w:rsidR="00F82453" w:rsidRPr="00DA0D0C" w:rsidRDefault="00F82453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183FDD" w14:textId="3FA72DA2" w:rsidR="00F82453" w:rsidRPr="00DA0D0C" w:rsidRDefault="00E95640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51DAB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51DAB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</w:t>
            </w:r>
            <w:r w:rsidR="00F82453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ยน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570323" w14:textId="77777777" w:rsidR="00F82453" w:rsidRPr="00DA0D0C" w:rsidRDefault="00F82453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202750" w14:textId="10715AC2" w:rsidR="00F82453" w:rsidRPr="00DA0D0C" w:rsidRDefault="00E95640" w:rsidP="00DA0D0C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DA0D0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82453" w:rsidRPr="00DA0D0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DA0D0C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D15E54" w:rsidRPr="00DA0D0C" w14:paraId="44306E5E" w14:textId="77777777" w:rsidTr="00D15E54">
        <w:tc>
          <w:tcPr>
            <w:tcW w:w="2268" w:type="dxa"/>
          </w:tcPr>
          <w:p w14:paraId="7B34A324" w14:textId="77777777" w:rsidR="00D15E54" w:rsidRPr="00DA0D0C" w:rsidRDefault="00D15E54" w:rsidP="00DA0D0C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</w:tcPr>
          <w:p w14:paraId="2D6398E9" w14:textId="1DBEB639" w:rsidR="00D15E54" w:rsidRPr="00DA0D0C" w:rsidRDefault="00575B18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1.14</w:t>
            </w:r>
          </w:p>
        </w:tc>
        <w:tc>
          <w:tcPr>
            <w:tcW w:w="270" w:type="dxa"/>
          </w:tcPr>
          <w:p w14:paraId="60EDEDCC" w14:textId="77777777" w:rsidR="00D15E54" w:rsidRPr="00DA0D0C" w:rsidRDefault="00D15E54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C88C12" w14:textId="6216F59B" w:rsidR="00D15E54" w:rsidRPr="00DA0D0C" w:rsidRDefault="0035448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2B243AB" w14:textId="77777777" w:rsidR="00D15E54" w:rsidRPr="00DA0D0C" w:rsidRDefault="00D15E54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DAA249" w14:textId="17E0A72F" w:rsidR="00D15E54" w:rsidRPr="00DA0D0C" w:rsidRDefault="00575B18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/>
                <w:sz w:val="26"/>
                <w:szCs w:val="26"/>
              </w:rPr>
              <w:t>1.20</w:t>
            </w:r>
          </w:p>
        </w:tc>
        <w:tc>
          <w:tcPr>
            <w:tcW w:w="270" w:type="dxa"/>
          </w:tcPr>
          <w:p w14:paraId="5D906F9C" w14:textId="77777777" w:rsidR="00D15E54" w:rsidRPr="00DA0D0C" w:rsidRDefault="00D15E54" w:rsidP="00DA0D0C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16A123" w14:textId="2E0AF7B7" w:rsidR="00D15E54" w:rsidRPr="00DA0D0C" w:rsidRDefault="0035448C" w:rsidP="00DA0D0C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D0C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D15E54" w:rsidRPr="00DA0D0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E95640" w:rsidRPr="00DA0D0C">
              <w:rPr>
                <w:rFonts w:ascii="Angsana New" w:hAnsi="Angsana New" w:cs="Angsana New" w:hint="cs"/>
                <w:sz w:val="26"/>
                <w:szCs w:val="26"/>
              </w:rPr>
              <w:t>06</w:t>
            </w:r>
          </w:p>
        </w:tc>
      </w:tr>
    </w:tbl>
    <w:p w14:paraId="16FDEDB4" w14:textId="77777777" w:rsidR="00B93C5D" w:rsidRPr="00DA0D0C" w:rsidRDefault="00B93C5D" w:rsidP="00DA0D0C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F7B7A8C" w14:textId="77777777" w:rsidR="00F82453" w:rsidRPr="00DA0D0C" w:rsidRDefault="00F82453" w:rsidP="00DA0D0C">
      <w:pPr>
        <w:pStyle w:val="a3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A0D0C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7B9A1868" w14:textId="35C81381" w:rsidR="00F82453" w:rsidRPr="00994484" w:rsidRDefault="00F82453" w:rsidP="00DA0D0C">
      <w:pPr>
        <w:pStyle w:val="a3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A0D0C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งบการเงินนี้ได้รับการอนุมัติให้ออกงบการเงินจากคณะกรรมการของบริษัท เมื่อวันที่ </w:t>
      </w:r>
      <w:r w:rsidR="00251DAB" w:rsidRPr="00DA0D0C">
        <w:rPr>
          <w:rFonts w:ascii="Angsana New" w:hAnsi="Angsana New" w:cs="Angsana New"/>
          <w:sz w:val="30"/>
          <w:szCs w:val="30"/>
        </w:rPr>
        <w:t>4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251DAB" w:rsidRPr="00DA0D0C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DA0D0C">
        <w:rPr>
          <w:rFonts w:ascii="Angsana New" w:hAnsi="Angsana New" w:cs="Angsana New"/>
          <w:sz w:val="30"/>
          <w:szCs w:val="30"/>
          <w:cs/>
        </w:rPr>
        <w:t xml:space="preserve"> </w:t>
      </w:r>
      <w:r w:rsidR="00F53EAF" w:rsidRPr="00DA0D0C">
        <w:rPr>
          <w:rFonts w:ascii="Angsana New" w:hAnsi="Angsana New" w:cs="Angsana New"/>
          <w:sz w:val="30"/>
          <w:szCs w:val="30"/>
        </w:rPr>
        <w:t>2564</w:t>
      </w:r>
    </w:p>
    <w:sectPr w:rsidR="00F82453" w:rsidRPr="00994484" w:rsidSect="002400B2">
      <w:pgSz w:w="11906" w:h="16838" w:code="9"/>
      <w:pgMar w:top="850" w:right="1008" w:bottom="8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699C3" w14:textId="77777777" w:rsidR="00BA595B" w:rsidRDefault="00BA595B" w:rsidP="00F82453">
      <w:pPr>
        <w:spacing w:after="0" w:line="240" w:lineRule="auto"/>
      </w:pPr>
      <w:r>
        <w:separator/>
      </w:r>
    </w:p>
  </w:endnote>
  <w:endnote w:type="continuationSeparator" w:id="0">
    <w:p w14:paraId="24631ACE" w14:textId="77777777" w:rsidR="00BA595B" w:rsidRDefault="00BA595B" w:rsidP="00F82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46D7B" w14:textId="77777777" w:rsidR="00BA595B" w:rsidRDefault="00BA595B" w:rsidP="00F82453">
      <w:pPr>
        <w:spacing w:after="0" w:line="240" w:lineRule="auto"/>
      </w:pPr>
      <w:r>
        <w:separator/>
      </w:r>
    </w:p>
  </w:footnote>
  <w:footnote w:type="continuationSeparator" w:id="0">
    <w:p w14:paraId="6D3D324B" w14:textId="77777777" w:rsidR="00BA595B" w:rsidRDefault="00BA595B" w:rsidP="00F824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73A388E0" w14:textId="21B66E9D" w:rsidR="00AB3C98" w:rsidRPr="0032090E" w:rsidRDefault="00AB3C98">
        <w:pPr>
          <w:pStyle w:val="a5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32090E">
          <w:rPr>
            <w:rFonts w:ascii="Angsana New" w:hAnsi="Angsana New" w:cs="Angsana New"/>
            <w:sz w:val="30"/>
            <w:szCs w:val="30"/>
          </w:rPr>
          <w:instrText xml:space="preserve"> PAGE    \* MERGEFORMAT </w:instrTex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ED6C95" w:rsidRPr="00ED6C95">
          <w:rPr>
            <w:rFonts w:ascii="Angsana New" w:eastAsiaTheme="majorEastAsia" w:hAnsi="Angsana New" w:cs="Angsana New"/>
            <w:noProof/>
            <w:sz w:val="30"/>
            <w:szCs w:val="30"/>
          </w:rPr>
          <w:t>54</w:t>
        </w:r>
        <w:r w:rsidRPr="0032090E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</w:p>
      <w:p w14:paraId="2C540D59" w14:textId="7A062911" w:rsidR="00AB3C98" w:rsidRPr="00BB0623" w:rsidRDefault="00AB3C98" w:rsidP="00BB0623">
        <w:pPr>
          <w:pStyle w:val="a5"/>
          <w:jc w:val="right"/>
          <w:rPr>
            <w:rFonts w:ascii="Angsana New" w:eastAsiaTheme="majorEastAsia" w:hAnsi="Angsana New" w:cs="Angsana New"/>
            <w:sz w:val="30"/>
            <w:szCs w:val="30"/>
          </w:rPr>
        </w:pPr>
        <w:r w:rsidRPr="00BB0623">
          <w:rPr>
            <w:rFonts w:ascii="Angsana New" w:hAnsi="Angsana New" w:cs="Angsana New"/>
            <w:sz w:val="30"/>
            <w:szCs w:val="30"/>
            <w:cs/>
          </w:rPr>
          <w:t>หมายเหตุประกอบงบการเงิน (ต่อ)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A2D7F"/>
    <w:multiLevelType w:val="hybridMultilevel"/>
    <w:tmpl w:val="177401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D771C65"/>
    <w:multiLevelType w:val="hybridMultilevel"/>
    <w:tmpl w:val="BEA40E7E"/>
    <w:lvl w:ilvl="0" w:tplc="B9546A5C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54C715AF"/>
    <w:multiLevelType w:val="hybridMultilevel"/>
    <w:tmpl w:val="BA06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C6E2F"/>
    <w:multiLevelType w:val="multilevel"/>
    <w:tmpl w:val="9A3A144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6DF476B4"/>
    <w:multiLevelType w:val="hybridMultilevel"/>
    <w:tmpl w:val="95AC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C3C32"/>
    <w:multiLevelType w:val="multilevel"/>
    <w:tmpl w:val="D02A613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F18078C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E31"/>
    <w:rsid w:val="00002A69"/>
    <w:rsid w:val="00005AEB"/>
    <w:rsid w:val="00007883"/>
    <w:rsid w:val="000122BD"/>
    <w:rsid w:val="00012B97"/>
    <w:rsid w:val="000143A9"/>
    <w:rsid w:val="000146AE"/>
    <w:rsid w:val="00016A04"/>
    <w:rsid w:val="00017B70"/>
    <w:rsid w:val="00020266"/>
    <w:rsid w:val="00020C04"/>
    <w:rsid w:val="00022FED"/>
    <w:rsid w:val="0002385D"/>
    <w:rsid w:val="0002391B"/>
    <w:rsid w:val="000261D7"/>
    <w:rsid w:val="0002771D"/>
    <w:rsid w:val="00027F60"/>
    <w:rsid w:val="00030FDD"/>
    <w:rsid w:val="0003285F"/>
    <w:rsid w:val="00033719"/>
    <w:rsid w:val="00034484"/>
    <w:rsid w:val="00036DBE"/>
    <w:rsid w:val="00040C3E"/>
    <w:rsid w:val="00040DA3"/>
    <w:rsid w:val="0004193E"/>
    <w:rsid w:val="00042443"/>
    <w:rsid w:val="0004300A"/>
    <w:rsid w:val="00046538"/>
    <w:rsid w:val="000503F4"/>
    <w:rsid w:val="00054479"/>
    <w:rsid w:val="000571AA"/>
    <w:rsid w:val="000600F7"/>
    <w:rsid w:val="0006198C"/>
    <w:rsid w:val="00065214"/>
    <w:rsid w:val="00065790"/>
    <w:rsid w:val="000663DF"/>
    <w:rsid w:val="00067A09"/>
    <w:rsid w:val="00070208"/>
    <w:rsid w:val="00070662"/>
    <w:rsid w:val="00072133"/>
    <w:rsid w:val="000735E4"/>
    <w:rsid w:val="000739F8"/>
    <w:rsid w:val="000759BA"/>
    <w:rsid w:val="000836A0"/>
    <w:rsid w:val="00085F9E"/>
    <w:rsid w:val="00091769"/>
    <w:rsid w:val="000922EA"/>
    <w:rsid w:val="00092E3F"/>
    <w:rsid w:val="000949F9"/>
    <w:rsid w:val="00094C9C"/>
    <w:rsid w:val="00095FDA"/>
    <w:rsid w:val="00096FE1"/>
    <w:rsid w:val="000A07F9"/>
    <w:rsid w:val="000A504C"/>
    <w:rsid w:val="000A597C"/>
    <w:rsid w:val="000A6C68"/>
    <w:rsid w:val="000A6DEA"/>
    <w:rsid w:val="000A73E3"/>
    <w:rsid w:val="000A7B80"/>
    <w:rsid w:val="000B07B8"/>
    <w:rsid w:val="000B12EE"/>
    <w:rsid w:val="000B2556"/>
    <w:rsid w:val="000B2CF1"/>
    <w:rsid w:val="000B3489"/>
    <w:rsid w:val="000B4F72"/>
    <w:rsid w:val="000B4FE2"/>
    <w:rsid w:val="000B52EF"/>
    <w:rsid w:val="000B5980"/>
    <w:rsid w:val="000B6680"/>
    <w:rsid w:val="000B7114"/>
    <w:rsid w:val="000C02C7"/>
    <w:rsid w:val="000C3916"/>
    <w:rsid w:val="000C4C51"/>
    <w:rsid w:val="000C4F50"/>
    <w:rsid w:val="000C523C"/>
    <w:rsid w:val="000C5436"/>
    <w:rsid w:val="000C6F0B"/>
    <w:rsid w:val="000D0431"/>
    <w:rsid w:val="000D083E"/>
    <w:rsid w:val="000D20E5"/>
    <w:rsid w:val="000D340F"/>
    <w:rsid w:val="000D3AA9"/>
    <w:rsid w:val="000D576C"/>
    <w:rsid w:val="000E277E"/>
    <w:rsid w:val="000E407A"/>
    <w:rsid w:val="000E4852"/>
    <w:rsid w:val="000E58F0"/>
    <w:rsid w:val="000E5BE1"/>
    <w:rsid w:val="000F11CB"/>
    <w:rsid w:val="000F1633"/>
    <w:rsid w:val="000F3573"/>
    <w:rsid w:val="000F397F"/>
    <w:rsid w:val="000F4415"/>
    <w:rsid w:val="000F63D4"/>
    <w:rsid w:val="001046B2"/>
    <w:rsid w:val="00104781"/>
    <w:rsid w:val="00105EB5"/>
    <w:rsid w:val="001117D7"/>
    <w:rsid w:val="00112366"/>
    <w:rsid w:val="00112F12"/>
    <w:rsid w:val="001131C9"/>
    <w:rsid w:val="00113CC8"/>
    <w:rsid w:val="001159E4"/>
    <w:rsid w:val="00117D4F"/>
    <w:rsid w:val="00121DEF"/>
    <w:rsid w:val="001244E0"/>
    <w:rsid w:val="001257F3"/>
    <w:rsid w:val="00125818"/>
    <w:rsid w:val="00125BC6"/>
    <w:rsid w:val="0012621F"/>
    <w:rsid w:val="00131154"/>
    <w:rsid w:val="00131B8B"/>
    <w:rsid w:val="00131E18"/>
    <w:rsid w:val="001345DD"/>
    <w:rsid w:val="00134A01"/>
    <w:rsid w:val="00137C0D"/>
    <w:rsid w:val="001404B6"/>
    <w:rsid w:val="00141CB2"/>
    <w:rsid w:val="0014349E"/>
    <w:rsid w:val="00143A5A"/>
    <w:rsid w:val="00143D0D"/>
    <w:rsid w:val="0014600E"/>
    <w:rsid w:val="00146689"/>
    <w:rsid w:val="00147DC7"/>
    <w:rsid w:val="00147FF6"/>
    <w:rsid w:val="00152FD7"/>
    <w:rsid w:val="00154917"/>
    <w:rsid w:val="00155B75"/>
    <w:rsid w:val="00163A1E"/>
    <w:rsid w:val="00166964"/>
    <w:rsid w:val="00166CF1"/>
    <w:rsid w:val="001721F8"/>
    <w:rsid w:val="0017252E"/>
    <w:rsid w:val="00175FE1"/>
    <w:rsid w:val="0017781F"/>
    <w:rsid w:val="00177DEF"/>
    <w:rsid w:val="001800BA"/>
    <w:rsid w:val="00180650"/>
    <w:rsid w:val="00181868"/>
    <w:rsid w:val="00181B6F"/>
    <w:rsid w:val="001853F2"/>
    <w:rsid w:val="00186469"/>
    <w:rsid w:val="00190BBD"/>
    <w:rsid w:val="0019321D"/>
    <w:rsid w:val="00197064"/>
    <w:rsid w:val="001976F8"/>
    <w:rsid w:val="001A038B"/>
    <w:rsid w:val="001A1DE1"/>
    <w:rsid w:val="001A26EB"/>
    <w:rsid w:val="001A34E0"/>
    <w:rsid w:val="001A4C9D"/>
    <w:rsid w:val="001B0B6D"/>
    <w:rsid w:val="001B0FFE"/>
    <w:rsid w:val="001B24E9"/>
    <w:rsid w:val="001B27C9"/>
    <w:rsid w:val="001B35EF"/>
    <w:rsid w:val="001B60F9"/>
    <w:rsid w:val="001C2C48"/>
    <w:rsid w:val="001D0852"/>
    <w:rsid w:val="001D7B15"/>
    <w:rsid w:val="001E0842"/>
    <w:rsid w:val="001E3AAE"/>
    <w:rsid w:val="001E4ABB"/>
    <w:rsid w:val="001E5489"/>
    <w:rsid w:val="00200849"/>
    <w:rsid w:val="0020138D"/>
    <w:rsid w:val="00203A3C"/>
    <w:rsid w:val="0020529A"/>
    <w:rsid w:val="0020756B"/>
    <w:rsid w:val="00207910"/>
    <w:rsid w:val="002118AB"/>
    <w:rsid w:val="00213801"/>
    <w:rsid w:val="00214143"/>
    <w:rsid w:val="00214C12"/>
    <w:rsid w:val="002158C5"/>
    <w:rsid w:val="00215924"/>
    <w:rsid w:val="00217CCD"/>
    <w:rsid w:val="00220952"/>
    <w:rsid w:val="0022321F"/>
    <w:rsid w:val="00224CB5"/>
    <w:rsid w:val="00226559"/>
    <w:rsid w:val="00226CC9"/>
    <w:rsid w:val="00227410"/>
    <w:rsid w:val="0023092E"/>
    <w:rsid w:val="00231DD5"/>
    <w:rsid w:val="00232195"/>
    <w:rsid w:val="00234185"/>
    <w:rsid w:val="00235ECE"/>
    <w:rsid w:val="0023679F"/>
    <w:rsid w:val="002374F9"/>
    <w:rsid w:val="002400B2"/>
    <w:rsid w:val="0024384B"/>
    <w:rsid w:val="00244182"/>
    <w:rsid w:val="00245343"/>
    <w:rsid w:val="00250A9B"/>
    <w:rsid w:val="0025147E"/>
    <w:rsid w:val="00251DAB"/>
    <w:rsid w:val="00252593"/>
    <w:rsid w:val="002538B3"/>
    <w:rsid w:val="002545A4"/>
    <w:rsid w:val="00255CC0"/>
    <w:rsid w:val="002560E5"/>
    <w:rsid w:val="00261E1D"/>
    <w:rsid w:val="00264246"/>
    <w:rsid w:val="00264874"/>
    <w:rsid w:val="002706EA"/>
    <w:rsid w:val="00272967"/>
    <w:rsid w:val="002733E0"/>
    <w:rsid w:val="00277F8F"/>
    <w:rsid w:val="00280477"/>
    <w:rsid w:val="002825AE"/>
    <w:rsid w:val="00282A8A"/>
    <w:rsid w:val="00282E41"/>
    <w:rsid w:val="002847DC"/>
    <w:rsid w:val="002868D4"/>
    <w:rsid w:val="002905A3"/>
    <w:rsid w:val="00291405"/>
    <w:rsid w:val="00292A14"/>
    <w:rsid w:val="00296D8B"/>
    <w:rsid w:val="00297C3E"/>
    <w:rsid w:val="002A187A"/>
    <w:rsid w:val="002A4600"/>
    <w:rsid w:val="002A46ED"/>
    <w:rsid w:val="002A61BC"/>
    <w:rsid w:val="002A6B65"/>
    <w:rsid w:val="002B1CA0"/>
    <w:rsid w:val="002B2202"/>
    <w:rsid w:val="002B23AF"/>
    <w:rsid w:val="002B32BF"/>
    <w:rsid w:val="002B4A8A"/>
    <w:rsid w:val="002B523E"/>
    <w:rsid w:val="002B605E"/>
    <w:rsid w:val="002B6CE8"/>
    <w:rsid w:val="002B70AC"/>
    <w:rsid w:val="002C1EBA"/>
    <w:rsid w:val="002C26F1"/>
    <w:rsid w:val="002C29B3"/>
    <w:rsid w:val="002C30FA"/>
    <w:rsid w:val="002C36A4"/>
    <w:rsid w:val="002C3E37"/>
    <w:rsid w:val="002C3F6E"/>
    <w:rsid w:val="002C4CCD"/>
    <w:rsid w:val="002C5802"/>
    <w:rsid w:val="002C683E"/>
    <w:rsid w:val="002D3197"/>
    <w:rsid w:val="002D54F1"/>
    <w:rsid w:val="002D7175"/>
    <w:rsid w:val="002E272C"/>
    <w:rsid w:val="002E3821"/>
    <w:rsid w:val="002E3A51"/>
    <w:rsid w:val="002E48A1"/>
    <w:rsid w:val="002E7462"/>
    <w:rsid w:val="002F1542"/>
    <w:rsid w:val="002F26BA"/>
    <w:rsid w:val="002F3D4F"/>
    <w:rsid w:val="003018D8"/>
    <w:rsid w:val="00301A57"/>
    <w:rsid w:val="00305D18"/>
    <w:rsid w:val="00306FBF"/>
    <w:rsid w:val="00311CA4"/>
    <w:rsid w:val="00311DF9"/>
    <w:rsid w:val="003124FE"/>
    <w:rsid w:val="003131A2"/>
    <w:rsid w:val="00313533"/>
    <w:rsid w:val="0031466C"/>
    <w:rsid w:val="00314E0E"/>
    <w:rsid w:val="00317337"/>
    <w:rsid w:val="0032090E"/>
    <w:rsid w:val="00327CBE"/>
    <w:rsid w:val="00327F21"/>
    <w:rsid w:val="00330E3C"/>
    <w:rsid w:val="00331478"/>
    <w:rsid w:val="003325CA"/>
    <w:rsid w:val="0033284B"/>
    <w:rsid w:val="00333824"/>
    <w:rsid w:val="00333843"/>
    <w:rsid w:val="00337096"/>
    <w:rsid w:val="00342BE9"/>
    <w:rsid w:val="0034366B"/>
    <w:rsid w:val="0034397F"/>
    <w:rsid w:val="0034407B"/>
    <w:rsid w:val="0034507B"/>
    <w:rsid w:val="00345B9E"/>
    <w:rsid w:val="00346EFE"/>
    <w:rsid w:val="003479DB"/>
    <w:rsid w:val="003510CC"/>
    <w:rsid w:val="003528DD"/>
    <w:rsid w:val="0035448C"/>
    <w:rsid w:val="00356346"/>
    <w:rsid w:val="00361A05"/>
    <w:rsid w:val="003638FC"/>
    <w:rsid w:val="0036591E"/>
    <w:rsid w:val="00367B2F"/>
    <w:rsid w:val="00370EC7"/>
    <w:rsid w:val="003768B0"/>
    <w:rsid w:val="003841DD"/>
    <w:rsid w:val="0038707C"/>
    <w:rsid w:val="00387879"/>
    <w:rsid w:val="0039188D"/>
    <w:rsid w:val="0039263C"/>
    <w:rsid w:val="0039264F"/>
    <w:rsid w:val="00394AEC"/>
    <w:rsid w:val="00394F44"/>
    <w:rsid w:val="00396BF2"/>
    <w:rsid w:val="00396E25"/>
    <w:rsid w:val="0039798D"/>
    <w:rsid w:val="00397E9E"/>
    <w:rsid w:val="003A319E"/>
    <w:rsid w:val="003A3FA4"/>
    <w:rsid w:val="003A5E8B"/>
    <w:rsid w:val="003A77EE"/>
    <w:rsid w:val="003A7CEF"/>
    <w:rsid w:val="003B3C6B"/>
    <w:rsid w:val="003B7C91"/>
    <w:rsid w:val="003C280C"/>
    <w:rsid w:val="003C3045"/>
    <w:rsid w:val="003C7131"/>
    <w:rsid w:val="003D1521"/>
    <w:rsid w:val="003D2316"/>
    <w:rsid w:val="003D2FA1"/>
    <w:rsid w:val="003E0970"/>
    <w:rsid w:val="003E2C1E"/>
    <w:rsid w:val="003E3311"/>
    <w:rsid w:val="003E6F5F"/>
    <w:rsid w:val="003E72D3"/>
    <w:rsid w:val="003F3259"/>
    <w:rsid w:val="003F350D"/>
    <w:rsid w:val="003F7941"/>
    <w:rsid w:val="003F7F99"/>
    <w:rsid w:val="0040129B"/>
    <w:rsid w:val="00403522"/>
    <w:rsid w:val="00404685"/>
    <w:rsid w:val="004062DB"/>
    <w:rsid w:val="0041136A"/>
    <w:rsid w:val="00414BAC"/>
    <w:rsid w:val="00415C0E"/>
    <w:rsid w:val="00420A25"/>
    <w:rsid w:val="004210C4"/>
    <w:rsid w:val="00427118"/>
    <w:rsid w:val="00430D4D"/>
    <w:rsid w:val="004312CC"/>
    <w:rsid w:val="00431E35"/>
    <w:rsid w:val="0043248E"/>
    <w:rsid w:val="004336A3"/>
    <w:rsid w:val="004339A6"/>
    <w:rsid w:val="00435288"/>
    <w:rsid w:val="00442849"/>
    <w:rsid w:val="004435B8"/>
    <w:rsid w:val="00443E9D"/>
    <w:rsid w:val="004469AF"/>
    <w:rsid w:val="00450BAF"/>
    <w:rsid w:val="00451B2F"/>
    <w:rsid w:val="00452196"/>
    <w:rsid w:val="004535A5"/>
    <w:rsid w:val="00457401"/>
    <w:rsid w:val="00461D81"/>
    <w:rsid w:val="0046276A"/>
    <w:rsid w:val="00462F6E"/>
    <w:rsid w:val="004631E3"/>
    <w:rsid w:val="00463295"/>
    <w:rsid w:val="00464D51"/>
    <w:rsid w:val="004655D6"/>
    <w:rsid w:val="00465A8B"/>
    <w:rsid w:val="00474A45"/>
    <w:rsid w:val="00474CD2"/>
    <w:rsid w:val="00481AC1"/>
    <w:rsid w:val="00484FD4"/>
    <w:rsid w:val="00490549"/>
    <w:rsid w:val="00493122"/>
    <w:rsid w:val="0049549D"/>
    <w:rsid w:val="00496014"/>
    <w:rsid w:val="004964C9"/>
    <w:rsid w:val="00497B8D"/>
    <w:rsid w:val="004A0A7E"/>
    <w:rsid w:val="004A5BCA"/>
    <w:rsid w:val="004A7B80"/>
    <w:rsid w:val="004B1FED"/>
    <w:rsid w:val="004B26B6"/>
    <w:rsid w:val="004B386F"/>
    <w:rsid w:val="004B3CB0"/>
    <w:rsid w:val="004B4EAA"/>
    <w:rsid w:val="004B6AA5"/>
    <w:rsid w:val="004B6AC9"/>
    <w:rsid w:val="004C2A65"/>
    <w:rsid w:val="004C2D5C"/>
    <w:rsid w:val="004C6AC5"/>
    <w:rsid w:val="004C6F3B"/>
    <w:rsid w:val="004D0585"/>
    <w:rsid w:val="004D0BB8"/>
    <w:rsid w:val="004D202A"/>
    <w:rsid w:val="004D213C"/>
    <w:rsid w:val="004D555B"/>
    <w:rsid w:val="004D72AC"/>
    <w:rsid w:val="004D7AC7"/>
    <w:rsid w:val="004E2C84"/>
    <w:rsid w:val="004E4313"/>
    <w:rsid w:val="004E69EE"/>
    <w:rsid w:val="004F062C"/>
    <w:rsid w:val="004F1DE5"/>
    <w:rsid w:val="00501E52"/>
    <w:rsid w:val="00502091"/>
    <w:rsid w:val="00503B47"/>
    <w:rsid w:val="00506CFC"/>
    <w:rsid w:val="00510AD2"/>
    <w:rsid w:val="00512233"/>
    <w:rsid w:val="00513CBB"/>
    <w:rsid w:val="00513F6B"/>
    <w:rsid w:val="005167A0"/>
    <w:rsid w:val="0051725B"/>
    <w:rsid w:val="005206AE"/>
    <w:rsid w:val="00522509"/>
    <w:rsid w:val="00525F67"/>
    <w:rsid w:val="005270AF"/>
    <w:rsid w:val="00534ABB"/>
    <w:rsid w:val="00535E61"/>
    <w:rsid w:val="00536D14"/>
    <w:rsid w:val="00542345"/>
    <w:rsid w:val="00544E89"/>
    <w:rsid w:val="00545A69"/>
    <w:rsid w:val="0055090B"/>
    <w:rsid w:val="00551959"/>
    <w:rsid w:val="00551DAC"/>
    <w:rsid w:val="005557F1"/>
    <w:rsid w:val="00555C85"/>
    <w:rsid w:val="00556C1F"/>
    <w:rsid w:val="00557A82"/>
    <w:rsid w:val="005601EB"/>
    <w:rsid w:val="00561622"/>
    <w:rsid w:val="00562C71"/>
    <w:rsid w:val="005637CB"/>
    <w:rsid w:val="00564279"/>
    <w:rsid w:val="00570A53"/>
    <w:rsid w:val="00571C41"/>
    <w:rsid w:val="00573394"/>
    <w:rsid w:val="00573D54"/>
    <w:rsid w:val="00574258"/>
    <w:rsid w:val="0057458E"/>
    <w:rsid w:val="00574F15"/>
    <w:rsid w:val="00575B18"/>
    <w:rsid w:val="005779B6"/>
    <w:rsid w:val="005811F0"/>
    <w:rsid w:val="00581764"/>
    <w:rsid w:val="00583099"/>
    <w:rsid w:val="00586070"/>
    <w:rsid w:val="00590D31"/>
    <w:rsid w:val="00593C6C"/>
    <w:rsid w:val="0059419C"/>
    <w:rsid w:val="005A0DCB"/>
    <w:rsid w:val="005A128C"/>
    <w:rsid w:val="005A14CD"/>
    <w:rsid w:val="005A1EDC"/>
    <w:rsid w:val="005A2EEE"/>
    <w:rsid w:val="005A3B1A"/>
    <w:rsid w:val="005B4D4F"/>
    <w:rsid w:val="005B5488"/>
    <w:rsid w:val="005C2FD4"/>
    <w:rsid w:val="005C4957"/>
    <w:rsid w:val="005C5856"/>
    <w:rsid w:val="005D02DE"/>
    <w:rsid w:val="005D1F98"/>
    <w:rsid w:val="005D244C"/>
    <w:rsid w:val="005D41E8"/>
    <w:rsid w:val="005D6B5B"/>
    <w:rsid w:val="005E0B8C"/>
    <w:rsid w:val="005E2D58"/>
    <w:rsid w:val="005E2E38"/>
    <w:rsid w:val="005E6571"/>
    <w:rsid w:val="005E7F60"/>
    <w:rsid w:val="005F2289"/>
    <w:rsid w:val="005F42CF"/>
    <w:rsid w:val="005F4A59"/>
    <w:rsid w:val="005F4B0B"/>
    <w:rsid w:val="005F5497"/>
    <w:rsid w:val="005F6972"/>
    <w:rsid w:val="005F6E87"/>
    <w:rsid w:val="006004E4"/>
    <w:rsid w:val="0060074A"/>
    <w:rsid w:val="00603804"/>
    <w:rsid w:val="00604FF0"/>
    <w:rsid w:val="00606836"/>
    <w:rsid w:val="00606FE2"/>
    <w:rsid w:val="0061385A"/>
    <w:rsid w:val="00615D14"/>
    <w:rsid w:val="00617658"/>
    <w:rsid w:val="00621CB8"/>
    <w:rsid w:val="006242FF"/>
    <w:rsid w:val="006279E4"/>
    <w:rsid w:val="00631ADB"/>
    <w:rsid w:val="00632F65"/>
    <w:rsid w:val="00633620"/>
    <w:rsid w:val="006337F7"/>
    <w:rsid w:val="0063425B"/>
    <w:rsid w:val="00634C37"/>
    <w:rsid w:val="00635865"/>
    <w:rsid w:val="00640B56"/>
    <w:rsid w:val="006421F6"/>
    <w:rsid w:val="00643624"/>
    <w:rsid w:val="006452E4"/>
    <w:rsid w:val="006452EE"/>
    <w:rsid w:val="00645361"/>
    <w:rsid w:val="00646813"/>
    <w:rsid w:val="00646FA5"/>
    <w:rsid w:val="00646FB2"/>
    <w:rsid w:val="00647A25"/>
    <w:rsid w:val="00650386"/>
    <w:rsid w:val="00663E80"/>
    <w:rsid w:val="006654F5"/>
    <w:rsid w:val="00671028"/>
    <w:rsid w:val="00673B10"/>
    <w:rsid w:val="00673C98"/>
    <w:rsid w:val="00675595"/>
    <w:rsid w:val="00675AC9"/>
    <w:rsid w:val="00677D55"/>
    <w:rsid w:val="00680F6A"/>
    <w:rsid w:val="00683903"/>
    <w:rsid w:val="006849E7"/>
    <w:rsid w:val="00687C26"/>
    <w:rsid w:val="0069004C"/>
    <w:rsid w:val="00692674"/>
    <w:rsid w:val="00695B04"/>
    <w:rsid w:val="00697F23"/>
    <w:rsid w:val="006A19FC"/>
    <w:rsid w:val="006A2D88"/>
    <w:rsid w:val="006A3CDE"/>
    <w:rsid w:val="006A3DFA"/>
    <w:rsid w:val="006A4B34"/>
    <w:rsid w:val="006A5B54"/>
    <w:rsid w:val="006A707E"/>
    <w:rsid w:val="006A7E43"/>
    <w:rsid w:val="006B1696"/>
    <w:rsid w:val="006B34A5"/>
    <w:rsid w:val="006B3F6E"/>
    <w:rsid w:val="006B4A28"/>
    <w:rsid w:val="006B5FD7"/>
    <w:rsid w:val="006B6139"/>
    <w:rsid w:val="006C3732"/>
    <w:rsid w:val="006C3945"/>
    <w:rsid w:val="006C5F56"/>
    <w:rsid w:val="006C6585"/>
    <w:rsid w:val="006C7587"/>
    <w:rsid w:val="006D15F1"/>
    <w:rsid w:val="006D3B62"/>
    <w:rsid w:val="006D67C3"/>
    <w:rsid w:val="006D735C"/>
    <w:rsid w:val="006E0AEC"/>
    <w:rsid w:val="006E15B0"/>
    <w:rsid w:val="006E3F62"/>
    <w:rsid w:val="006E4E4F"/>
    <w:rsid w:val="006F2909"/>
    <w:rsid w:val="006F2E9A"/>
    <w:rsid w:val="006F4B75"/>
    <w:rsid w:val="006F567D"/>
    <w:rsid w:val="006F6587"/>
    <w:rsid w:val="00700DF1"/>
    <w:rsid w:val="00702CEF"/>
    <w:rsid w:val="007052BC"/>
    <w:rsid w:val="0071781B"/>
    <w:rsid w:val="00721D3F"/>
    <w:rsid w:val="00722D3F"/>
    <w:rsid w:val="00723042"/>
    <w:rsid w:val="00723D46"/>
    <w:rsid w:val="00727054"/>
    <w:rsid w:val="00730A5C"/>
    <w:rsid w:val="00730D2D"/>
    <w:rsid w:val="00732376"/>
    <w:rsid w:val="00733A2F"/>
    <w:rsid w:val="00736328"/>
    <w:rsid w:val="0073670A"/>
    <w:rsid w:val="00740041"/>
    <w:rsid w:val="007467A5"/>
    <w:rsid w:val="00746C80"/>
    <w:rsid w:val="00747126"/>
    <w:rsid w:val="007510BB"/>
    <w:rsid w:val="007510CF"/>
    <w:rsid w:val="00752948"/>
    <w:rsid w:val="00753478"/>
    <w:rsid w:val="00762182"/>
    <w:rsid w:val="00763DC5"/>
    <w:rsid w:val="0076464F"/>
    <w:rsid w:val="00764AD9"/>
    <w:rsid w:val="00765799"/>
    <w:rsid w:val="00765EAB"/>
    <w:rsid w:val="00765FA1"/>
    <w:rsid w:val="00766546"/>
    <w:rsid w:val="00770A58"/>
    <w:rsid w:val="007742F8"/>
    <w:rsid w:val="00776399"/>
    <w:rsid w:val="00776B7F"/>
    <w:rsid w:val="00780E80"/>
    <w:rsid w:val="00781A51"/>
    <w:rsid w:val="00781BCB"/>
    <w:rsid w:val="00782904"/>
    <w:rsid w:val="00782F8B"/>
    <w:rsid w:val="00784C69"/>
    <w:rsid w:val="00785369"/>
    <w:rsid w:val="0078593F"/>
    <w:rsid w:val="00786003"/>
    <w:rsid w:val="00786AC2"/>
    <w:rsid w:val="00787039"/>
    <w:rsid w:val="0078754E"/>
    <w:rsid w:val="00791145"/>
    <w:rsid w:val="0079184C"/>
    <w:rsid w:val="00792E5D"/>
    <w:rsid w:val="00794B59"/>
    <w:rsid w:val="007A0121"/>
    <w:rsid w:val="007A1453"/>
    <w:rsid w:val="007A3C8F"/>
    <w:rsid w:val="007A6F29"/>
    <w:rsid w:val="007A795D"/>
    <w:rsid w:val="007B273C"/>
    <w:rsid w:val="007B3FDF"/>
    <w:rsid w:val="007C0867"/>
    <w:rsid w:val="007C0CA8"/>
    <w:rsid w:val="007C1AD3"/>
    <w:rsid w:val="007D1D84"/>
    <w:rsid w:val="007D2950"/>
    <w:rsid w:val="007D328F"/>
    <w:rsid w:val="007D37E4"/>
    <w:rsid w:val="007D6DB6"/>
    <w:rsid w:val="007E1B6C"/>
    <w:rsid w:val="007E1EB7"/>
    <w:rsid w:val="007E46B5"/>
    <w:rsid w:val="007E5ACE"/>
    <w:rsid w:val="007F0FB7"/>
    <w:rsid w:val="007F1192"/>
    <w:rsid w:val="007F3853"/>
    <w:rsid w:val="007F419B"/>
    <w:rsid w:val="007F664F"/>
    <w:rsid w:val="00802027"/>
    <w:rsid w:val="00802826"/>
    <w:rsid w:val="0080562E"/>
    <w:rsid w:val="00810010"/>
    <w:rsid w:val="0081057E"/>
    <w:rsid w:val="00811762"/>
    <w:rsid w:val="00812FB8"/>
    <w:rsid w:val="00813607"/>
    <w:rsid w:val="00814F01"/>
    <w:rsid w:val="00815A4F"/>
    <w:rsid w:val="00815F95"/>
    <w:rsid w:val="0081675F"/>
    <w:rsid w:val="00816ECB"/>
    <w:rsid w:val="00816F24"/>
    <w:rsid w:val="00820581"/>
    <w:rsid w:val="0083088D"/>
    <w:rsid w:val="008318C4"/>
    <w:rsid w:val="0083238C"/>
    <w:rsid w:val="00832A08"/>
    <w:rsid w:val="00833515"/>
    <w:rsid w:val="008351AD"/>
    <w:rsid w:val="008359B8"/>
    <w:rsid w:val="00840C14"/>
    <w:rsid w:val="00841CD4"/>
    <w:rsid w:val="0084351F"/>
    <w:rsid w:val="008438A9"/>
    <w:rsid w:val="0084735C"/>
    <w:rsid w:val="0085255D"/>
    <w:rsid w:val="008546E7"/>
    <w:rsid w:val="0085555B"/>
    <w:rsid w:val="00855B94"/>
    <w:rsid w:val="00857241"/>
    <w:rsid w:val="00861D38"/>
    <w:rsid w:val="00861ED3"/>
    <w:rsid w:val="00862328"/>
    <w:rsid w:val="00863F16"/>
    <w:rsid w:val="00865531"/>
    <w:rsid w:val="00872842"/>
    <w:rsid w:val="00873E29"/>
    <w:rsid w:val="00875C02"/>
    <w:rsid w:val="00876551"/>
    <w:rsid w:val="00876568"/>
    <w:rsid w:val="00877850"/>
    <w:rsid w:val="00877A0C"/>
    <w:rsid w:val="00877D2B"/>
    <w:rsid w:val="008944CF"/>
    <w:rsid w:val="00895E37"/>
    <w:rsid w:val="00897377"/>
    <w:rsid w:val="00897973"/>
    <w:rsid w:val="008A2139"/>
    <w:rsid w:val="008A2281"/>
    <w:rsid w:val="008A22E7"/>
    <w:rsid w:val="008A460B"/>
    <w:rsid w:val="008A46E9"/>
    <w:rsid w:val="008A51B7"/>
    <w:rsid w:val="008A648A"/>
    <w:rsid w:val="008B04F5"/>
    <w:rsid w:val="008B24FD"/>
    <w:rsid w:val="008B3FAD"/>
    <w:rsid w:val="008B477E"/>
    <w:rsid w:val="008B6051"/>
    <w:rsid w:val="008B7D9A"/>
    <w:rsid w:val="008C11F3"/>
    <w:rsid w:val="008C2BA4"/>
    <w:rsid w:val="008C38D7"/>
    <w:rsid w:val="008C3CA1"/>
    <w:rsid w:val="008C3D04"/>
    <w:rsid w:val="008C515A"/>
    <w:rsid w:val="008C597F"/>
    <w:rsid w:val="008C7717"/>
    <w:rsid w:val="008C7C9C"/>
    <w:rsid w:val="008D02E9"/>
    <w:rsid w:val="008D1825"/>
    <w:rsid w:val="008D23CD"/>
    <w:rsid w:val="008D4E08"/>
    <w:rsid w:val="008D6BA9"/>
    <w:rsid w:val="008D71CF"/>
    <w:rsid w:val="008D7538"/>
    <w:rsid w:val="008E01E4"/>
    <w:rsid w:val="008E2010"/>
    <w:rsid w:val="008E3E31"/>
    <w:rsid w:val="008E5AAA"/>
    <w:rsid w:val="008E5DA1"/>
    <w:rsid w:val="008E795F"/>
    <w:rsid w:val="008F54F6"/>
    <w:rsid w:val="008F629D"/>
    <w:rsid w:val="008F64B0"/>
    <w:rsid w:val="008F7155"/>
    <w:rsid w:val="0090182C"/>
    <w:rsid w:val="00903971"/>
    <w:rsid w:val="00905CA2"/>
    <w:rsid w:val="00907CC3"/>
    <w:rsid w:val="0091062F"/>
    <w:rsid w:val="00911AF9"/>
    <w:rsid w:val="00913DE3"/>
    <w:rsid w:val="00913E2F"/>
    <w:rsid w:val="0091518C"/>
    <w:rsid w:val="00915246"/>
    <w:rsid w:val="00920A08"/>
    <w:rsid w:val="00921550"/>
    <w:rsid w:val="00921D2C"/>
    <w:rsid w:val="00925DC3"/>
    <w:rsid w:val="0093129E"/>
    <w:rsid w:val="009312A8"/>
    <w:rsid w:val="00932D52"/>
    <w:rsid w:val="00934F6F"/>
    <w:rsid w:val="00935F17"/>
    <w:rsid w:val="00936233"/>
    <w:rsid w:val="0093690A"/>
    <w:rsid w:val="00941746"/>
    <w:rsid w:val="00943924"/>
    <w:rsid w:val="00944841"/>
    <w:rsid w:val="00944B42"/>
    <w:rsid w:val="0094527E"/>
    <w:rsid w:val="00945F03"/>
    <w:rsid w:val="009511BD"/>
    <w:rsid w:val="00951D90"/>
    <w:rsid w:val="00954F2C"/>
    <w:rsid w:val="00955D77"/>
    <w:rsid w:val="00956BEC"/>
    <w:rsid w:val="00962763"/>
    <w:rsid w:val="0096500E"/>
    <w:rsid w:val="00966CA6"/>
    <w:rsid w:val="00972915"/>
    <w:rsid w:val="009745EE"/>
    <w:rsid w:val="009775EF"/>
    <w:rsid w:val="009779F1"/>
    <w:rsid w:val="00981CDF"/>
    <w:rsid w:val="0098209E"/>
    <w:rsid w:val="009833B8"/>
    <w:rsid w:val="0099213B"/>
    <w:rsid w:val="00992628"/>
    <w:rsid w:val="0099359E"/>
    <w:rsid w:val="00994484"/>
    <w:rsid w:val="00995DD6"/>
    <w:rsid w:val="00997005"/>
    <w:rsid w:val="009972E8"/>
    <w:rsid w:val="00997D40"/>
    <w:rsid w:val="009A38FE"/>
    <w:rsid w:val="009A55D5"/>
    <w:rsid w:val="009A571A"/>
    <w:rsid w:val="009B00FB"/>
    <w:rsid w:val="009B5A64"/>
    <w:rsid w:val="009B652B"/>
    <w:rsid w:val="009C1001"/>
    <w:rsid w:val="009C1708"/>
    <w:rsid w:val="009C1E25"/>
    <w:rsid w:val="009C61EC"/>
    <w:rsid w:val="009C727D"/>
    <w:rsid w:val="009C7A19"/>
    <w:rsid w:val="009D0DAE"/>
    <w:rsid w:val="009D1663"/>
    <w:rsid w:val="009D2E90"/>
    <w:rsid w:val="009D3A14"/>
    <w:rsid w:val="009D4F1F"/>
    <w:rsid w:val="009D7CE6"/>
    <w:rsid w:val="009E2A38"/>
    <w:rsid w:val="009E6FBD"/>
    <w:rsid w:val="009F0035"/>
    <w:rsid w:val="009F02FE"/>
    <w:rsid w:val="009F74ED"/>
    <w:rsid w:val="00A06E8C"/>
    <w:rsid w:val="00A10FB4"/>
    <w:rsid w:val="00A12D75"/>
    <w:rsid w:val="00A14984"/>
    <w:rsid w:val="00A22ABE"/>
    <w:rsid w:val="00A267F4"/>
    <w:rsid w:val="00A34403"/>
    <w:rsid w:val="00A37602"/>
    <w:rsid w:val="00A41FD2"/>
    <w:rsid w:val="00A44F82"/>
    <w:rsid w:val="00A51CE1"/>
    <w:rsid w:val="00A54000"/>
    <w:rsid w:val="00A5635A"/>
    <w:rsid w:val="00A56EF5"/>
    <w:rsid w:val="00A57F53"/>
    <w:rsid w:val="00A62A5D"/>
    <w:rsid w:val="00A62D08"/>
    <w:rsid w:val="00A63E23"/>
    <w:rsid w:val="00A64B5F"/>
    <w:rsid w:val="00A66425"/>
    <w:rsid w:val="00A66C5F"/>
    <w:rsid w:val="00A71F28"/>
    <w:rsid w:val="00A72E95"/>
    <w:rsid w:val="00A732F1"/>
    <w:rsid w:val="00A73A8E"/>
    <w:rsid w:val="00A76BEF"/>
    <w:rsid w:val="00A772A2"/>
    <w:rsid w:val="00A77829"/>
    <w:rsid w:val="00A77B96"/>
    <w:rsid w:val="00A8109D"/>
    <w:rsid w:val="00A84EB5"/>
    <w:rsid w:val="00A93777"/>
    <w:rsid w:val="00A94851"/>
    <w:rsid w:val="00A94EA9"/>
    <w:rsid w:val="00A971E1"/>
    <w:rsid w:val="00A97764"/>
    <w:rsid w:val="00AA0AF1"/>
    <w:rsid w:val="00AA2447"/>
    <w:rsid w:val="00AA2A52"/>
    <w:rsid w:val="00AA4EB4"/>
    <w:rsid w:val="00AA5934"/>
    <w:rsid w:val="00AB2167"/>
    <w:rsid w:val="00AB234D"/>
    <w:rsid w:val="00AB3BC3"/>
    <w:rsid w:val="00AB3C98"/>
    <w:rsid w:val="00AC0688"/>
    <w:rsid w:val="00AC09CC"/>
    <w:rsid w:val="00AC4897"/>
    <w:rsid w:val="00AC4D0E"/>
    <w:rsid w:val="00AC5060"/>
    <w:rsid w:val="00AC5071"/>
    <w:rsid w:val="00AC6E45"/>
    <w:rsid w:val="00AC71C9"/>
    <w:rsid w:val="00AD1537"/>
    <w:rsid w:val="00AD1A80"/>
    <w:rsid w:val="00AD2AA0"/>
    <w:rsid w:val="00AD3741"/>
    <w:rsid w:val="00AE2F23"/>
    <w:rsid w:val="00AE3285"/>
    <w:rsid w:val="00AE3D24"/>
    <w:rsid w:val="00AE6006"/>
    <w:rsid w:val="00AE7544"/>
    <w:rsid w:val="00AF6E8D"/>
    <w:rsid w:val="00B003EE"/>
    <w:rsid w:val="00B01F81"/>
    <w:rsid w:val="00B05593"/>
    <w:rsid w:val="00B06CBA"/>
    <w:rsid w:val="00B1029B"/>
    <w:rsid w:val="00B10878"/>
    <w:rsid w:val="00B10DC2"/>
    <w:rsid w:val="00B11103"/>
    <w:rsid w:val="00B12863"/>
    <w:rsid w:val="00B13DB5"/>
    <w:rsid w:val="00B14A67"/>
    <w:rsid w:val="00B15886"/>
    <w:rsid w:val="00B174C0"/>
    <w:rsid w:val="00B211E2"/>
    <w:rsid w:val="00B21440"/>
    <w:rsid w:val="00B22F13"/>
    <w:rsid w:val="00B23337"/>
    <w:rsid w:val="00B275B8"/>
    <w:rsid w:val="00B30587"/>
    <w:rsid w:val="00B3093B"/>
    <w:rsid w:val="00B313C1"/>
    <w:rsid w:val="00B31B94"/>
    <w:rsid w:val="00B33A91"/>
    <w:rsid w:val="00B351CC"/>
    <w:rsid w:val="00B449AE"/>
    <w:rsid w:val="00B46F1A"/>
    <w:rsid w:val="00B477B3"/>
    <w:rsid w:val="00B47884"/>
    <w:rsid w:val="00B50ECB"/>
    <w:rsid w:val="00B513FA"/>
    <w:rsid w:val="00B5451C"/>
    <w:rsid w:val="00B5495F"/>
    <w:rsid w:val="00B55A90"/>
    <w:rsid w:val="00B63478"/>
    <w:rsid w:val="00B64A4A"/>
    <w:rsid w:val="00B64E1A"/>
    <w:rsid w:val="00B730F8"/>
    <w:rsid w:val="00B735C4"/>
    <w:rsid w:val="00B7617C"/>
    <w:rsid w:val="00B77C02"/>
    <w:rsid w:val="00B77C69"/>
    <w:rsid w:val="00B80453"/>
    <w:rsid w:val="00B826EF"/>
    <w:rsid w:val="00B832EE"/>
    <w:rsid w:val="00B8466E"/>
    <w:rsid w:val="00B84916"/>
    <w:rsid w:val="00B850C9"/>
    <w:rsid w:val="00B85251"/>
    <w:rsid w:val="00B852E7"/>
    <w:rsid w:val="00B935A6"/>
    <w:rsid w:val="00B93C5D"/>
    <w:rsid w:val="00BA003F"/>
    <w:rsid w:val="00BA012B"/>
    <w:rsid w:val="00BA27C9"/>
    <w:rsid w:val="00BA2D3B"/>
    <w:rsid w:val="00BA595B"/>
    <w:rsid w:val="00BA7BBD"/>
    <w:rsid w:val="00BB0623"/>
    <w:rsid w:val="00BB21B7"/>
    <w:rsid w:val="00BB41BD"/>
    <w:rsid w:val="00BB670E"/>
    <w:rsid w:val="00BB6A54"/>
    <w:rsid w:val="00BC212B"/>
    <w:rsid w:val="00BC2919"/>
    <w:rsid w:val="00BC2B28"/>
    <w:rsid w:val="00BC41C8"/>
    <w:rsid w:val="00BC69D1"/>
    <w:rsid w:val="00BC69DC"/>
    <w:rsid w:val="00BC7EBE"/>
    <w:rsid w:val="00BD177A"/>
    <w:rsid w:val="00BD46EB"/>
    <w:rsid w:val="00BD6283"/>
    <w:rsid w:val="00BE1F27"/>
    <w:rsid w:val="00BE37B9"/>
    <w:rsid w:val="00BE41D5"/>
    <w:rsid w:val="00BE6AD5"/>
    <w:rsid w:val="00BE71A0"/>
    <w:rsid w:val="00BE7D17"/>
    <w:rsid w:val="00BF02A0"/>
    <w:rsid w:val="00BF0583"/>
    <w:rsid w:val="00BF4DE9"/>
    <w:rsid w:val="00BF6A49"/>
    <w:rsid w:val="00C000BE"/>
    <w:rsid w:val="00C023CF"/>
    <w:rsid w:val="00C103E3"/>
    <w:rsid w:val="00C10D61"/>
    <w:rsid w:val="00C10EE6"/>
    <w:rsid w:val="00C143D6"/>
    <w:rsid w:val="00C14562"/>
    <w:rsid w:val="00C1543C"/>
    <w:rsid w:val="00C17086"/>
    <w:rsid w:val="00C17B2F"/>
    <w:rsid w:val="00C17CBD"/>
    <w:rsid w:val="00C2102A"/>
    <w:rsid w:val="00C21427"/>
    <w:rsid w:val="00C237B8"/>
    <w:rsid w:val="00C23D11"/>
    <w:rsid w:val="00C24DC2"/>
    <w:rsid w:val="00C25D4F"/>
    <w:rsid w:val="00C26082"/>
    <w:rsid w:val="00C33468"/>
    <w:rsid w:val="00C33DFF"/>
    <w:rsid w:val="00C359B9"/>
    <w:rsid w:val="00C35EC1"/>
    <w:rsid w:val="00C3785E"/>
    <w:rsid w:val="00C37BFB"/>
    <w:rsid w:val="00C40662"/>
    <w:rsid w:val="00C4248F"/>
    <w:rsid w:val="00C44C9B"/>
    <w:rsid w:val="00C452A3"/>
    <w:rsid w:val="00C4564B"/>
    <w:rsid w:val="00C4693C"/>
    <w:rsid w:val="00C500A6"/>
    <w:rsid w:val="00C52FA8"/>
    <w:rsid w:val="00C54F07"/>
    <w:rsid w:val="00C55307"/>
    <w:rsid w:val="00C55645"/>
    <w:rsid w:val="00C55EDF"/>
    <w:rsid w:val="00C568A9"/>
    <w:rsid w:val="00C60316"/>
    <w:rsid w:val="00C6287E"/>
    <w:rsid w:val="00C63CA5"/>
    <w:rsid w:val="00C63D66"/>
    <w:rsid w:val="00C64863"/>
    <w:rsid w:val="00C70621"/>
    <w:rsid w:val="00C70D38"/>
    <w:rsid w:val="00C71677"/>
    <w:rsid w:val="00C73E3A"/>
    <w:rsid w:val="00C74D0F"/>
    <w:rsid w:val="00C751C0"/>
    <w:rsid w:val="00C779A6"/>
    <w:rsid w:val="00C77FE6"/>
    <w:rsid w:val="00C806A6"/>
    <w:rsid w:val="00C83350"/>
    <w:rsid w:val="00C86F06"/>
    <w:rsid w:val="00C95FA5"/>
    <w:rsid w:val="00CA0D8B"/>
    <w:rsid w:val="00CA2F18"/>
    <w:rsid w:val="00CA37F2"/>
    <w:rsid w:val="00CA6C9B"/>
    <w:rsid w:val="00CB1620"/>
    <w:rsid w:val="00CB2FE6"/>
    <w:rsid w:val="00CB397E"/>
    <w:rsid w:val="00CB3BC4"/>
    <w:rsid w:val="00CB7501"/>
    <w:rsid w:val="00CC0DC8"/>
    <w:rsid w:val="00CC265E"/>
    <w:rsid w:val="00CC3EDB"/>
    <w:rsid w:val="00CC5486"/>
    <w:rsid w:val="00CC6CFF"/>
    <w:rsid w:val="00CC733E"/>
    <w:rsid w:val="00CC74A0"/>
    <w:rsid w:val="00CC77AD"/>
    <w:rsid w:val="00CC7C8F"/>
    <w:rsid w:val="00CD0A63"/>
    <w:rsid w:val="00CD2CD8"/>
    <w:rsid w:val="00CD31DF"/>
    <w:rsid w:val="00CD426C"/>
    <w:rsid w:val="00CD4607"/>
    <w:rsid w:val="00CD56E2"/>
    <w:rsid w:val="00CD5786"/>
    <w:rsid w:val="00CE40B8"/>
    <w:rsid w:val="00CE4F4F"/>
    <w:rsid w:val="00CE7CB2"/>
    <w:rsid w:val="00CF05D2"/>
    <w:rsid w:val="00CF3892"/>
    <w:rsid w:val="00CF7C74"/>
    <w:rsid w:val="00D03474"/>
    <w:rsid w:val="00D050D9"/>
    <w:rsid w:val="00D05E16"/>
    <w:rsid w:val="00D0641A"/>
    <w:rsid w:val="00D07F8A"/>
    <w:rsid w:val="00D12213"/>
    <w:rsid w:val="00D15E54"/>
    <w:rsid w:val="00D16B86"/>
    <w:rsid w:val="00D17FE0"/>
    <w:rsid w:val="00D20216"/>
    <w:rsid w:val="00D20DB7"/>
    <w:rsid w:val="00D20E98"/>
    <w:rsid w:val="00D22744"/>
    <w:rsid w:val="00D22F5D"/>
    <w:rsid w:val="00D25A96"/>
    <w:rsid w:val="00D25FC1"/>
    <w:rsid w:val="00D26A07"/>
    <w:rsid w:val="00D30D88"/>
    <w:rsid w:val="00D329C6"/>
    <w:rsid w:val="00D32FA8"/>
    <w:rsid w:val="00D37BBF"/>
    <w:rsid w:val="00D4238E"/>
    <w:rsid w:val="00D428C1"/>
    <w:rsid w:val="00D43686"/>
    <w:rsid w:val="00D43C48"/>
    <w:rsid w:val="00D450FC"/>
    <w:rsid w:val="00D4573E"/>
    <w:rsid w:val="00D45BCC"/>
    <w:rsid w:val="00D45DF4"/>
    <w:rsid w:val="00D46C8B"/>
    <w:rsid w:val="00D516AD"/>
    <w:rsid w:val="00D54C94"/>
    <w:rsid w:val="00D556BB"/>
    <w:rsid w:val="00D558D4"/>
    <w:rsid w:val="00D572C1"/>
    <w:rsid w:val="00D604AF"/>
    <w:rsid w:val="00D606FA"/>
    <w:rsid w:val="00D609B7"/>
    <w:rsid w:val="00D60B42"/>
    <w:rsid w:val="00D617C2"/>
    <w:rsid w:val="00D61DDE"/>
    <w:rsid w:val="00D67A1D"/>
    <w:rsid w:val="00D7342C"/>
    <w:rsid w:val="00D8127E"/>
    <w:rsid w:val="00D83CD0"/>
    <w:rsid w:val="00D90A52"/>
    <w:rsid w:val="00D917D0"/>
    <w:rsid w:val="00D91EBF"/>
    <w:rsid w:val="00D932E0"/>
    <w:rsid w:val="00D953DA"/>
    <w:rsid w:val="00D97C5A"/>
    <w:rsid w:val="00DA068F"/>
    <w:rsid w:val="00DA0D0C"/>
    <w:rsid w:val="00DA20EE"/>
    <w:rsid w:val="00DA28DD"/>
    <w:rsid w:val="00DA2FB5"/>
    <w:rsid w:val="00DA364A"/>
    <w:rsid w:val="00DA6395"/>
    <w:rsid w:val="00DB314E"/>
    <w:rsid w:val="00DB5F8C"/>
    <w:rsid w:val="00DB6CFD"/>
    <w:rsid w:val="00DC03B3"/>
    <w:rsid w:val="00DC3073"/>
    <w:rsid w:val="00DC3442"/>
    <w:rsid w:val="00DC3F9C"/>
    <w:rsid w:val="00DC491D"/>
    <w:rsid w:val="00DC74DF"/>
    <w:rsid w:val="00DC7C24"/>
    <w:rsid w:val="00DD099D"/>
    <w:rsid w:val="00DD25C7"/>
    <w:rsid w:val="00DD3264"/>
    <w:rsid w:val="00DD6DD3"/>
    <w:rsid w:val="00DE00C2"/>
    <w:rsid w:val="00DE1B1A"/>
    <w:rsid w:val="00DE1D69"/>
    <w:rsid w:val="00DE4A70"/>
    <w:rsid w:val="00DE4EA8"/>
    <w:rsid w:val="00DE593C"/>
    <w:rsid w:val="00DE5A56"/>
    <w:rsid w:val="00DE7C83"/>
    <w:rsid w:val="00DF0F1D"/>
    <w:rsid w:val="00DF47D5"/>
    <w:rsid w:val="00DF494B"/>
    <w:rsid w:val="00DF4FDE"/>
    <w:rsid w:val="00DF6854"/>
    <w:rsid w:val="00DF7382"/>
    <w:rsid w:val="00E005B1"/>
    <w:rsid w:val="00E0344B"/>
    <w:rsid w:val="00E04357"/>
    <w:rsid w:val="00E05240"/>
    <w:rsid w:val="00E1313E"/>
    <w:rsid w:val="00E136AE"/>
    <w:rsid w:val="00E16218"/>
    <w:rsid w:val="00E20B62"/>
    <w:rsid w:val="00E20D0D"/>
    <w:rsid w:val="00E2157E"/>
    <w:rsid w:val="00E262A1"/>
    <w:rsid w:val="00E2711F"/>
    <w:rsid w:val="00E31735"/>
    <w:rsid w:val="00E3283B"/>
    <w:rsid w:val="00E32931"/>
    <w:rsid w:val="00E334AF"/>
    <w:rsid w:val="00E338D8"/>
    <w:rsid w:val="00E35DDF"/>
    <w:rsid w:val="00E36870"/>
    <w:rsid w:val="00E36CE8"/>
    <w:rsid w:val="00E47E84"/>
    <w:rsid w:val="00E510E1"/>
    <w:rsid w:val="00E51AFB"/>
    <w:rsid w:val="00E52A9F"/>
    <w:rsid w:val="00E53049"/>
    <w:rsid w:val="00E53535"/>
    <w:rsid w:val="00E54645"/>
    <w:rsid w:val="00E5613B"/>
    <w:rsid w:val="00E563A1"/>
    <w:rsid w:val="00E56850"/>
    <w:rsid w:val="00E60D90"/>
    <w:rsid w:val="00E6102E"/>
    <w:rsid w:val="00E6158B"/>
    <w:rsid w:val="00E640C4"/>
    <w:rsid w:val="00E64D86"/>
    <w:rsid w:val="00E653E7"/>
    <w:rsid w:val="00E65E19"/>
    <w:rsid w:val="00E71650"/>
    <w:rsid w:val="00E71F22"/>
    <w:rsid w:val="00E72BEB"/>
    <w:rsid w:val="00E740B7"/>
    <w:rsid w:val="00E75E0F"/>
    <w:rsid w:val="00E834EF"/>
    <w:rsid w:val="00E848AD"/>
    <w:rsid w:val="00E87950"/>
    <w:rsid w:val="00E9027B"/>
    <w:rsid w:val="00E92065"/>
    <w:rsid w:val="00E9344C"/>
    <w:rsid w:val="00E944A8"/>
    <w:rsid w:val="00E94F7E"/>
    <w:rsid w:val="00E95640"/>
    <w:rsid w:val="00E97526"/>
    <w:rsid w:val="00EA02FA"/>
    <w:rsid w:val="00EA1CA6"/>
    <w:rsid w:val="00EA216C"/>
    <w:rsid w:val="00EA3352"/>
    <w:rsid w:val="00EA5417"/>
    <w:rsid w:val="00EA6603"/>
    <w:rsid w:val="00EA6752"/>
    <w:rsid w:val="00EA69BC"/>
    <w:rsid w:val="00EA7D80"/>
    <w:rsid w:val="00EB3451"/>
    <w:rsid w:val="00EB5DBE"/>
    <w:rsid w:val="00EB6122"/>
    <w:rsid w:val="00EB6DBE"/>
    <w:rsid w:val="00EC0098"/>
    <w:rsid w:val="00EC1DEE"/>
    <w:rsid w:val="00EC3C50"/>
    <w:rsid w:val="00EC4B5A"/>
    <w:rsid w:val="00EC4EA4"/>
    <w:rsid w:val="00EC5363"/>
    <w:rsid w:val="00EC6145"/>
    <w:rsid w:val="00EC6511"/>
    <w:rsid w:val="00EC700C"/>
    <w:rsid w:val="00EC7071"/>
    <w:rsid w:val="00ED4745"/>
    <w:rsid w:val="00ED6C95"/>
    <w:rsid w:val="00EE3831"/>
    <w:rsid w:val="00EE64B5"/>
    <w:rsid w:val="00EE6AB5"/>
    <w:rsid w:val="00EE7C7B"/>
    <w:rsid w:val="00EF2AE6"/>
    <w:rsid w:val="00F0415E"/>
    <w:rsid w:val="00F058EA"/>
    <w:rsid w:val="00F062B5"/>
    <w:rsid w:val="00F10ECF"/>
    <w:rsid w:val="00F12954"/>
    <w:rsid w:val="00F16EC7"/>
    <w:rsid w:val="00F21959"/>
    <w:rsid w:val="00F24338"/>
    <w:rsid w:val="00F2451D"/>
    <w:rsid w:val="00F24E0B"/>
    <w:rsid w:val="00F25096"/>
    <w:rsid w:val="00F25801"/>
    <w:rsid w:val="00F27340"/>
    <w:rsid w:val="00F27828"/>
    <w:rsid w:val="00F27C07"/>
    <w:rsid w:val="00F27CEA"/>
    <w:rsid w:val="00F331EC"/>
    <w:rsid w:val="00F33DA8"/>
    <w:rsid w:val="00F340AB"/>
    <w:rsid w:val="00F363A7"/>
    <w:rsid w:val="00F409A7"/>
    <w:rsid w:val="00F416AC"/>
    <w:rsid w:val="00F4298B"/>
    <w:rsid w:val="00F42B73"/>
    <w:rsid w:val="00F4391D"/>
    <w:rsid w:val="00F43943"/>
    <w:rsid w:val="00F518AE"/>
    <w:rsid w:val="00F52346"/>
    <w:rsid w:val="00F52C7A"/>
    <w:rsid w:val="00F53EAF"/>
    <w:rsid w:val="00F53F43"/>
    <w:rsid w:val="00F541AD"/>
    <w:rsid w:val="00F57B27"/>
    <w:rsid w:val="00F65852"/>
    <w:rsid w:val="00F65CF5"/>
    <w:rsid w:val="00F661ED"/>
    <w:rsid w:val="00F6671E"/>
    <w:rsid w:val="00F7174F"/>
    <w:rsid w:val="00F71E69"/>
    <w:rsid w:val="00F819DF"/>
    <w:rsid w:val="00F82453"/>
    <w:rsid w:val="00F8354D"/>
    <w:rsid w:val="00F85540"/>
    <w:rsid w:val="00F900CF"/>
    <w:rsid w:val="00F9440B"/>
    <w:rsid w:val="00F948DA"/>
    <w:rsid w:val="00F96B0B"/>
    <w:rsid w:val="00FA113E"/>
    <w:rsid w:val="00FA2DFB"/>
    <w:rsid w:val="00FA4849"/>
    <w:rsid w:val="00FA7F10"/>
    <w:rsid w:val="00FB002F"/>
    <w:rsid w:val="00FB09C7"/>
    <w:rsid w:val="00FB3A5E"/>
    <w:rsid w:val="00FB5641"/>
    <w:rsid w:val="00FB6F6E"/>
    <w:rsid w:val="00FB7C18"/>
    <w:rsid w:val="00FC1082"/>
    <w:rsid w:val="00FC611D"/>
    <w:rsid w:val="00FC7C8D"/>
    <w:rsid w:val="00FC7FFB"/>
    <w:rsid w:val="00FD0292"/>
    <w:rsid w:val="00FD5EBC"/>
    <w:rsid w:val="00FD6F64"/>
    <w:rsid w:val="00FE08AE"/>
    <w:rsid w:val="00FE3A4D"/>
    <w:rsid w:val="00FE4BB8"/>
    <w:rsid w:val="00FE4ECF"/>
    <w:rsid w:val="00FF1010"/>
    <w:rsid w:val="00FF1B89"/>
    <w:rsid w:val="00FF2898"/>
    <w:rsid w:val="00FF496E"/>
    <w:rsid w:val="00FF4CEA"/>
    <w:rsid w:val="00FF4FE6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DAD7"/>
  <w15:docId w15:val="{3CAFF3DC-725B-4B5B-A2C0-2462E19BF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84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453"/>
    <w:pPr>
      <w:ind w:left="720"/>
      <w:contextualSpacing/>
    </w:pPr>
  </w:style>
  <w:style w:type="table" w:styleId="a4">
    <w:name w:val="Table Grid"/>
    <w:basedOn w:val="a1"/>
    <w:uiPriority w:val="59"/>
    <w:rsid w:val="00F8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82453"/>
  </w:style>
  <w:style w:type="paragraph" w:styleId="a7">
    <w:name w:val="footer"/>
    <w:basedOn w:val="a"/>
    <w:link w:val="a8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82453"/>
  </w:style>
  <w:style w:type="character" w:styleId="a9">
    <w:name w:val="annotation reference"/>
    <w:basedOn w:val="a0"/>
    <w:uiPriority w:val="99"/>
    <w:semiHidden/>
    <w:unhideWhenUsed/>
    <w:rsid w:val="00F8245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ab">
    <w:name w:val="ข้อความข้อคิดเห็น อักขระ"/>
    <w:basedOn w:val="a0"/>
    <w:link w:val="aa"/>
    <w:uiPriority w:val="99"/>
    <w:semiHidden/>
    <w:rsid w:val="00F82453"/>
    <w:rPr>
      <w:sz w:val="20"/>
      <w:szCs w:val="25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82453"/>
    <w:rPr>
      <w:b/>
      <w:bCs/>
    </w:rPr>
  </w:style>
  <w:style w:type="character" w:customStyle="1" w:styleId="ad">
    <w:name w:val="ชื่อเรื่องของข้อคิดเห็น อักขระ"/>
    <w:basedOn w:val="ab"/>
    <w:link w:val="ac"/>
    <w:uiPriority w:val="99"/>
    <w:semiHidden/>
    <w:rsid w:val="00F82453"/>
    <w:rPr>
      <w:b/>
      <w:bCs/>
      <w:sz w:val="20"/>
      <w:szCs w:val="25"/>
    </w:rPr>
  </w:style>
  <w:style w:type="paragraph" w:styleId="ae">
    <w:name w:val="Balloon Text"/>
    <w:basedOn w:val="a"/>
    <w:link w:val="af"/>
    <w:uiPriority w:val="99"/>
    <w:semiHidden/>
    <w:unhideWhenUsed/>
    <w:rsid w:val="005F4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5F4B0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3D555-CB36-43F2-ADF6-D4C2D701A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17799</Words>
  <Characters>101457</Characters>
  <Application>Microsoft Office Word</Application>
  <DocSecurity>0</DocSecurity>
  <Lines>845</Lines>
  <Paragraphs>238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กรกนก ยิ้มถนอม</cp:lastModifiedBy>
  <cp:revision>2</cp:revision>
  <cp:lastPrinted>2021-11-04T03:03:00Z</cp:lastPrinted>
  <dcterms:created xsi:type="dcterms:W3CDTF">2021-11-04T04:23:00Z</dcterms:created>
  <dcterms:modified xsi:type="dcterms:W3CDTF">2021-11-04T04:23:00Z</dcterms:modified>
</cp:coreProperties>
</file>