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7E89" w14:textId="30EF89A2" w:rsidR="00336D47" w:rsidRPr="00D56F28" w:rsidRDefault="00336D47" w:rsidP="001A585D">
      <w:pPr>
        <w:pStyle w:val="8"/>
        <w:numPr>
          <w:ilvl w:val="0"/>
          <w:numId w:val="0"/>
        </w:numPr>
        <w:jc w:val="center"/>
      </w:pPr>
      <w:r w:rsidRPr="00D56F28">
        <w:rPr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3FCD53EB" w:rsidR="00336D47" w:rsidRPr="00D56F28" w:rsidRDefault="00336D47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76C03112" w14:textId="79A8F17C" w:rsidR="00336D47" w:rsidRPr="00D56F28" w:rsidRDefault="00B4280F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สำหรับงวด</w:t>
      </w:r>
      <w:r w:rsidR="00131000" w:rsidRPr="00D56F28">
        <w:rPr>
          <w:rFonts w:hint="cs"/>
          <w:b/>
          <w:bCs/>
          <w:sz w:val="30"/>
          <w:szCs w:val="30"/>
          <w:cs/>
        </w:rPr>
        <w:t>เก้า</w:t>
      </w:r>
      <w:r w:rsidRPr="00D56F28">
        <w:rPr>
          <w:b/>
          <w:bCs/>
          <w:sz w:val="30"/>
          <w:szCs w:val="30"/>
          <w:cs/>
        </w:rPr>
        <w:t>เดือน สิ้นสุดวันที่ 3</w:t>
      </w:r>
      <w:r w:rsidR="00193FA3" w:rsidRPr="00D56F28">
        <w:rPr>
          <w:rFonts w:hint="cs"/>
          <w:b/>
          <w:bCs/>
          <w:sz w:val="30"/>
          <w:szCs w:val="30"/>
          <w:cs/>
        </w:rPr>
        <w:t>0</w:t>
      </w:r>
      <w:r w:rsidRPr="00D56F28">
        <w:rPr>
          <w:b/>
          <w:bCs/>
          <w:sz w:val="30"/>
          <w:szCs w:val="30"/>
          <w:cs/>
        </w:rPr>
        <w:t xml:space="preserve"> </w:t>
      </w:r>
      <w:r w:rsidR="00131000" w:rsidRPr="00D56F28">
        <w:rPr>
          <w:rFonts w:hint="cs"/>
          <w:b/>
          <w:bCs/>
          <w:sz w:val="30"/>
          <w:szCs w:val="30"/>
          <w:cs/>
        </w:rPr>
        <w:t>กันย</w:t>
      </w:r>
      <w:r w:rsidR="00193FA3" w:rsidRPr="00D56F28">
        <w:rPr>
          <w:rFonts w:hint="cs"/>
          <w:b/>
          <w:bCs/>
          <w:sz w:val="30"/>
          <w:szCs w:val="30"/>
          <w:cs/>
        </w:rPr>
        <w:t>ายน</w:t>
      </w:r>
      <w:r w:rsidRPr="00D56F28">
        <w:rPr>
          <w:b/>
          <w:bCs/>
          <w:sz w:val="30"/>
          <w:szCs w:val="30"/>
          <w:cs/>
        </w:rPr>
        <w:t xml:space="preserve"> 256</w:t>
      </w:r>
      <w:r w:rsidR="00FC43E6" w:rsidRPr="00D56F28">
        <w:rPr>
          <w:b/>
          <w:bCs/>
          <w:sz w:val="30"/>
          <w:szCs w:val="30"/>
          <w:cs/>
        </w:rPr>
        <w:t>4</w:t>
      </w:r>
    </w:p>
    <w:p w14:paraId="3D5AFA7B" w14:textId="692888C7" w:rsidR="0013187E" w:rsidRPr="00D56F28" w:rsidRDefault="00336D47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D56F28" w:rsidRDefault="00322B0A" w:rsidP="00111261">
      <w:pPr>
        <w:spacing w:before="0" w:line="480" w:lineRule="exact"/>
        <w:ind w:left="0"/>
        <w:jc w:val="center"/>
        <w:rPr>
          <w:sz w:val="30"/>
          <w:szCs w:val="30"/>
        </w:rPr>
      </w:pPr>
    </w:p>
    <w:p w14:paraId="40A250A0" w14:textId="66166835" w:rsidR="00336D47" w:rsidRPr="00D56F28" w:rsidRDefault="00322B0A" w:rsidP="00111261">
      <w:pPr>
        <w:spacing w:before="0" w:after="120" w:line="480" w:lineRule="exact"/>
        <w:ind w:left="425" w:hanging="425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1.</w:t>
      </w:r>
      <w:r w:rsidRPr="00D56F28">
        <w:rPr>
          <w:b/>
          <w:bCs/>
          <w:sz w:val="30"/>
          <w:szCs w:val="30"/>
        </w:rPr>
        <w:tab/>
      </w:r>
      <w:r w:rsidR="00336D47" w:rsidRPr="00D56F28">
        <w:rPr>
          <w:b/>
          <w:bCs/>
          <w:sz w:val="30"/>
          <w:szCs w:val="30"/>
          <w:cs/>
        </w:rPr>
        <w:t>ข้อมูลทั่วไป</w:t>
      </w:r>
    </w:p>
    <w:p w14:paraId="2EED3AC9" w14:textId="038EB850" w:rsidR="00336D47" w:rsidRPr="00D56F28" w:rsidRDefault="00322B0A" w:rsidP="00111261">
      <w:pPr>
        <w:spacing w:before="0" w:line="480" w:lineRule="exact"/>
        <w:ind w:left="993" w:hanging="567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1.1</w:t>
      </w:r>
      <w:r w:rsidRPr="00D56F28">
        <w:rPr>
          <w:b/>
          <w:bCs/>
          <w:sz w:val="30"/>
          <w:szCs w:val="30"/>
        </w:rPr>
        <w:tab/>
      </w:r>
      <w:r w:rsidR="00336D47" w:rsidRPr="00D56F28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1553BB4B" w:rsidR="00336D47" w:rsidRPr="00D56F28" w:rsidRDefault="00322B0A" w:rsidP="00111261">
      <w:pPr>
        <w:spacing w:before="0" w:line="480" w:lineRule="exact"/>
        <w:ind w:left="1560" w:hanging="567"/>
        <w:rPr>
          <w:sz w:val="30"/>
          <w:szCs w:val="30"/>
        </w:rPr>
      </w:pPr>
      <w:r w:rsidRPr="00D56F28">
        <w:rPr>
          <w:sz w:val="30"/>
          <w:szCs w:val="30"/>
        </w:rPr>
        <w:t>1.1.1</w:t>
      </w:r>
      <w:r w:rsidRPr="00D56F28">
        <w:rPr>
          <w:sz w:val="30"/>
          <w:szCs w:val="30"/>
        </w:rPr>
        <w:tab/>
      </w:r>
      <w:r w:rsidR="00336D47" w:rsidRPr="00D56F28">
        <w:rPr>
          <w:sz w:val="30"/>
          <w:szCs w:val="30"/>
          <w:cs/>
        </w:rPr>
        <w:t>บริษัท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เวล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เกรด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เอ็นจิเนียริ่ง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จำกัด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(มหาชน)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("บริษัทฯ")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จดทะเบียนเป็น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 xml:space="preserve">บริษัทจำกัด </w:t>
      </w:r>
      <w:r w:rsidR="00C5322C" w:rsidRPr="00D56F28">
        <w:rPr>
          <w:sz w:val="30"/>
          <w:szCs w:val="30"/>
        </w:rPr>
        <w:br/>
      </w:r>
      <w:r w:rsidR="00336D47" w:rsidRPr="00D56F28">
        <w:rPr>
          <w:sz w:val="30"/>
          <w:szCs w:val="30"/>
          <w:cs/>
        </w:rPr>
        <w:t>เมื่อวันที่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21</w:t>
      </w:r>
      <w:r w:rsidR="004204AF" w:rsidRPr="00D56F28">
        <w:rPr>
          <w:sz w:val="30"/>
          <w:szCs w:val="30"/>
          <w:cs/>
        </w:rPr>
        <w:t xml:space="preserve"> </w:t>
      </w:r>
      <w:r w:rsidR="00336D47" w:rsidRPr="00D56F28">
        <w:rPr>
          <w:sz w:val="30"/>
          <w:szCs w:val="30"/>
          <w:cs/>
        </w:rPr>
        <w:t>ธันวาคม</w:t>
      </w:r>
      <w:r w:rsidR="004204AF" w:rsidRPr="00D56F28">
        <w:rPr>
          <w:sz w:val="30"/>
          <w:szCs w:val="30"/>
          <w:cs/>
        </w:rPr>
        <w:t xml:space="preserve"> </w:t>
      </w:r>
      <w:r w:rsidR="00DE7FAF" w:rsidRPr="00D56F28">
        <w:rPr>
          <w:sz w:val="30"/>
          <w:szCs w:val="30"/>
        </w:rPr>
        <w:t>2553</w:t>
      </w:r>
      <w:r w:rsidR="004204AF" w:rsidRPr="00D56F28">
        <w:rPr>
          <w:sz w:val="30"/>
          <w:szCs w:val="30"/>
          <w:cs/>
        </w:rPr>
        <w:t xml:space="preserve"> </w:t>
      </w:r>
      <w:r w:rsidR="00DE7FAF" w:rsidRPr="00D56F28">
        <w:rPr>
          <w:sz w:val="30"/>
          <w:szCs w:val="30"/>
          <w:cs/>
        </w:rPr>
        <w:t>และได้แปรสภาพเป็นบริษัทมหาชน</w:t>
      </w:r>
      <w:r w:rsidR="004204AF" w:rsidRPr="00D56F28">
        <w:rPr>
          <w:sz w:val="30"/>
          <w:szCs w:val="30"/>
          <w:cs/>
        </w:rPr>
        <w:t xml:space="preserve"> </w:t>
      </w:r>
      <w:r w:rsidR="00DE7FAF" w:rsidRPr="00D56F28">
        <w:rPr>
          <w:sz w:val="30"/>
          <w:szCs w:val="30"/>
          <w:cs/>
        </w:rPr>
        <w:t>เมื่อวันที่</w:t>
      </w:r>
      <w:r w:rsidR="004204AF" w:rsidRPr="00D56F28">
        <w:rPr>
          <w:sz w:val="30"/>
          <w:szCs w:val="30"/>
          <w:cs/>
        </w:rPr>
        <w:t xml:space="preserve"> </w:t>
      </w:r>
      <w:r w:rsidR="00DE7FAF" w:rsidRPr="00D56F28">
        <w:rPr>
          <w:sz w:val="30"/>
          <w:szCs w:val="30"/>
        </w:rPr>
        <w:t>7</w:t>
      </w:r>
      <w:r w:rsidR="004204AF" w:rsidRPr="00D56F28">
        <w:rPr>
          <w:sz w:val="30"/>
          <w:szCs w:val="30"/>
          <w:cs/>
        </w:rPr>
        <w:t xml:space="preserve"> </w:t>
      </w:r>
      <w:r w:rsidR="00DE7FAF" w:rsidRPr="00D56F28">
        <w:rPr>
          <w:sz w:val="30"/>
          <w:szCs w:val="30"/>
          <w:cs/>
        </w:rPr>
        <w:t>เมษายน</w:t>
      </w:r>
      <w:r w:rsidR="004204AF" w:rsidRPr="00D56F28">
        <w:rPr>
          <w:sz w:val="30"/>
          <w:szCs w:val="30"/>
          <w:cs/>
        </w:rPr>
        <w:t xml:space="preserve"> </w:t>
      </w:r>
      <w:r w:rsidR="00DE7FAF" w:rsidRPr="00D56F28">
        <w:rPr>
          <w:sz w:val="30"/>
          <w:szCs w:val="30"/>
        </w:rPr>
        <w:t xml:space="preserve">2563 </w:t>
      </w:r>
      <w:r w:rsidR="00C5322C" w:rsidRPr="00D56F28">
        <w:rPr>
          <w:sz w:val="30"/>
          <w:szCs w:val="30"/>
        </w:rPr>
        <w:br/>
      </w:r>
      <w:r w:rsidR="00DE7FAF" w:rsidRPr="00D56F28">
        <w:rPr>
          <w:sz w:val="30"/>
          <w:szCs w:val="30"/>
          <w:cs/>
        </w:rPr>
        <w:t xml:space="preserve">เลขทะเบียน </w:t>
      </w:r>
      <w:r w:rsidR="00DE7FAF" w:rsidRPr="00D56F28">
        <w:rPr>
          <w:sz w:val="30"/>
          <w:szCs w:val="30"/>
        </w:rPr>
        <w:t>0107563000061</w:t>
      </w:r>
    </w:p>
    <w:p w14:paraId="5547B726" w14:textId="149EE55D" w:rsidR="00066092" w:rsidRPr="00D56F28" w:rsidRDefault="00322B0A" w:rsidP="00111261">
      <w:pPr>
        <w:spacing w:before="0" w:line="480" w:lineRule="exact"/>
        <w:ind w:left="1560" w:hanging="567"/>
        <w:rPr>
          <w:sz w:val="30"/>
          <w:szCs w:val="30"/>
        </w:rPr>
      </w:pPr>
      <w:r w:rsidRPr="00D56F28">
        <w:rPr>
          <w:sz w:val="30"/>
          <w:szCs w:val="30"/>
        </w:rPr>
        <w:t>1.1.2</w:t>
      </w:r>
      <w:r w:rsidRPr="00D56F28">
        <w:rPr>
          <w:sz w:val="30"/>
          <w:szCs w:val="30"/>
        </w:rPr>
        <w:tab/>
      </w:r>
      <w:r w:rsidR="00066092" w:rsidRPr="00D56F28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D56F28">
        <w:rPr>
          <w:sz w:val="30"/>
          <w:szCs w:val="30"/>
        </w:rPr>
        <w:t xml:space="preserve">50/1203 </w:t>
      </w:r>
      <w:r w:rsidR="00066092" w:rsidRPr="00D56F28">
        <w:rPr>
          <w:sz w:val="30"/>
          <w:szCs w:val="30"/>
          <w:cs/>
        </w:rPr>
        <w:t xml:space="preserve">หมู่ที่ </w:t>
      </w:r>
      <w:r w:rsidR="00066092" w:rsidRPr="00D56F28">
        <w:rPr>
          <w:sz w:val="30"/>
          <w:szCs w:val="30"/>
        </w:rPr>
        <w:t xml:space="preserve">9 </w:t>
      </w:r>
      <w:r w:rsidR="00066092" w:rsidRPr="00D56F28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D56F28">
        <w:rPr>
          <w:sz w:val="30"/>
          <w:szCs w:val="30"/>
          <w:cs/>
        </w:rPr>
        <w:t xml:space="preserve">และมีสาขาจำนวน </w:t>
      </w:r>
      <w:r w:rsidR="00B4280F" w:rsidRPr="00D56F28">
        <w:rPr>
          <w:sz w:val="30"/>
          <w:szCs w:val="30"/>
        </w:rPr>
        <w:t xml:space="preserve">1 </w:t>
      </w:r>
      <w:r w:rsidR="00B4280F" w:rsidRPr="00D56F28">
        <w:rPr>
          <w:sz w:val="30"/>
          <w:szCs w:val="30"/>
          <w:cs/>
        </w:rPr>
        <w:t xml:space="preserve">แห่ง ตั้งอยู่ที่ </w:t>
      </w:r>
      <w:r w:rsidR="00B4280F" w:rsidRPr="00D56F28">
        <w:rPr>
          <w:sz w:val="30"/>
          <w:szCs w:val="30"/>
        </w:rPr>
        <w:t xml:space="preserve">73 </w:t>
      </w:r>
      <w:r w:rsidR="00B4280F" w:rsidRPr="00D56F28">
        <w:rPr>
          <w:sz w:val="30"/>
          <w:szCs w:val="30"/>
          <w:cs/>
        </w:rPr>
        <w:t xml:space="preserve">หมู่ที่ </w:t>
      </w:r>
      <w:r w:rsidR="00B4280F" w:rsidRPr="00D56F28">
        <w:rPr>
          <w:sz w:val="30"/>
          <w:szCs w:val="30"/>
        </w:rPr>
        <w:t xml:space="preserve">7 </w:t>
      </w:r>
      <w:r w:rsidR="00B4280F" w:rsidRPr="00D56F28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4D593D2" w:rsidR="007F198E" w:rsidRPr="00D56F28" w:rsidRDefault="00322B0A" w:rsidP="00111261">
      <w:pPr>
        <w:spacing w:before="0" w:line="480" w:lineRule="exact"/>
        <w:ind w:left="1560" w:hanging="567"/>
        <w:rPr>
          <w:sz w:val="30"/>
          <w:szCs w:val="30"/>
        </w:rPr>
      </w:pPr>
      <w:r w:rsidRPr="00D56F28">
        <w:rPr>
          <w:sz w:val="30"/>
          <w:szCs w:val="30"/>
        </w:rPr>
        <w:t>1.1.3</w:t>
      </w:r>
      <w:r w:rsidRPr="00D56F28">
        <w:rPr>
          <w:sz w:val="30"/>
          <w:szCs w:val="30"/>
        </w:rPr>
        <w:tab/>
      </w:r>
      <w:r w:rsidR="007F198E" w:rsidRPr="00D56F28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D56F28">
        <w:rPr>
          <w:sz w:val="30"/>
          <w:szCs w:val="30"/>
          <w:cs/>
        </w:rPr>
        <w:t xml:space="preserve"> (มหาชน) </w:t>
      </w:r>
      <w:r w:rsidR="007F198E" w:rsidRPr="00D56F28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6EE47310" w14:textId="5835509A" w:rsidR="00E12935" w:rsidRPr="00D56F28" w:rsidRDefault="00322B0A" w:rsidP="00111261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2" w:hanging="567"/>
        <w:rPr>
          <w:sz w:val="30"/>
          <w:szCs w:val="30"/>
        </w:rPr>
      </w:pPr>
      <w:r w:rsidRPr="00D56F28">
        <w:rPr>
          <w:sz w:val="30"/>
          <w:szCs w:val="30"/>
        </w:rPr>
        <w:t>1.2</w:t>
      </w:r>
      <w:r w:rsidRPr="00D56F28">
        <w:rPr>
          <w:sz w:val="30"/>
          <w:szCs w:val="30"/>
        </w:rPr>
        <w:tab/>
      </w:r>
      <w:r w:rsidR="00E12935" w:rsidRPr="00D56F28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E12935" w:rsidRPr="00D56F28">
        <w:rPr>
          <w:sz w:val="30"/>
          <w:szCs w:val="30"/>
        </w:rPr>
        <w:t>2019</w:t>
      </w:r>
    </w:p>
    <w:p w14:paraId="45136D02" w14:textId="4B150291" w:rsidR="00793458" w:rsidRPr="00D56F28" w:rsidRDefault="00793458" w:rsidP="00111261">
      <w:pPr>
        <w:spacing w:line="480" w:lineRule="exact"/>
        <w:ind w:left="992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D56F28">
        <w:rPr>
          <w:sz w:val="30"/>
          <w:szCs w:val="30"/>
        </w:rPr>
        <w:t xml:space="preserve">2019 (COVID-19) </w:t>
      </w:r>
      <w:r w:rsidRPr="00D56F28">
        <w:rPr>
          <w:sz w:val="30"/>
          <w:szCs w:val="30"/>
          <w:cs/>
        </w:rPr>
        <w:t xml:space="preserve"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</w:t>
      </w:r>
      <w:r w:rsidR="00FD1B1E" w:rsidRPr="00D56F28">
        <w:rPr>
          <w:sz w:val="30"/>
          <w:szCs w:val="30"/>
          <w:cs/>
        </w:rPr>
        <w:t>ประกอบกับการประกาศปิดสถานที่ก่อสร้างและสถานที่พักอาศัยชั่วคราวสำหรับแรงงานก่อสร้างในกรุงเทพมหานครและปริมณฑลเป็นเวลา 30 วันตั้งแต่วันที่ 28 มิถุนายน 2564 และต่อมาได้มีประกาศ        ผ่อนคลายคำสั่งห้ามการก่อสร้างดังกล่าวสำหรับโครงการบางประเภทที่มีความจำเป็นและฉุกเฉิน</w:t>
      </w:r>
      <w:r w:rsidR="007D58FC" w:rsidRPr="00D56F28">
        <w:rPr>
          <w:rFonts w:hint="cs"/>
          <w:sz w:val="30"/>
          <w:szCs w:val="30"/>
          <w:cs/>
        </w:rPr>
        <w:t xml:space="preserve"> </w:t>
      </w:r>
      <w:r w:rsidR="00E00074" w:rsidRPr="00D56F28">
        <w:rPr>
          <w:rFonts w:hint="cs"/>
          <w:sz w:val="30"/>
          <w:szCs w:val="30"/>
          <w:cs/>
        </w:rPr>
        <w:t>เมื่อวันที่ 5 กรกฎาคม 2564</w:t>
      </w:r>
      <w:r w:rsidR="00BD7680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</w:t>
      </w:r>
      <w:r w:rsidRPr="00D56F28">
        <w:rPr>
          <w:sz w:val="30"/>
          <w:szCs w:val="30"/>
        </w:rPr>
        <w:t xml:space="preserve"> </w:t>
      </w:r>
      <w:r w:rsidRPr="00D56F28">
        <w:rPr>
          <w:sz w:val="30"/>
          <w:szCs w:val="30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168453" w14:textId="74B87330" w:rsidR="001A585D" w:rsidRDefault="001A585D" w:rsidP="00111261">
      <w:pPr>
        <w:spacing w:line="460" w:lineRule="exact"/>
        <w:ind w:left="992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5E587DE" w14:textId="7A5DE7C4" w:rsidR="00210E84" w:rsidRPr="00D56F28" w:rsidRDefault="00E17C0B" w:rsidP="00111261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</w:rPr>
        <w:lastRenderedPageBreak/>
        <w:t>1.3</w:t>
      </w:r>
      <w:r w:rsidRPr="00D56F28">
        <w:rPr>
          <w:sz w:val="30"/>
          <w:szCs w:val="30"/>
        </w:rPr>
        <w:tab/>
      </w:r>
      <w:r w:rsidR="00210E84" w:rsidRPr="00D56F28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79757A81" w:rsidR="00210E84" w:rsidRPr="00D56F28" w:rsidRDefault="00E17C0B" w:rsidP="00111261">
      <w:pPr>
        <w:pStyle w:val="4"/>
        <w:numPr>
          <w:ilvl w:val="0"/>
          <w:numId w:val="0"/>
        </w:numPr>
        <w:tabs>
          <w:tab w:val="clear" w:pos="360"/>
        </w:tabs>
        <w:spacing w:line="480" w:lineRule="exact"/>
        <w:ind w:left="1701" w:hanging="708"/>
        <w:rPr>
          <w:sz w:val="30"/>
          <w:szCs w:val="30"/>
        </w:rPr>
      </w:pPr>
      <w:bookmarkStart w:id="0" w:name="_Hlk51252880"/>
      <w:r w:rsidRPr="00D56F28">
        <w:rPr>
          <w:sz w:val="30"/>
          <w:szCs w:val="30"/>
        </w:rPr>
        <w:t>1.3.1</w:t>
      </w:r>
      <w:r w:rsidRPr="00D56F28">
        <w:rPr>
          <w:sz w:val="30"/>
          <w:szCs w:val="30"/>
        </w:rPr>
        <w:tab/>
      </w:r>
      <w:r w:rsidR="00210E84" w:rsidRPr="00D56F28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2B4F316B" w:rsidR="00183D2F" w:rsidRPr="00D56F28" w:rsidRDefault="00210E84" w:rsidP="00111261">
      <w:pPr>
        <w:pStyle w:val="6"/>
        <w:spacing w:before="0" w:line="48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D56F28">
        <w:rPr>
          <w:sz w:val="30"/>
          <w:szCs w:val="30"/>
        </w:rPr>
        <w:t>34</w:t>
      </w:r>
      <w:r w:rsidRPr="00D56F28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D56F28" w:rsidRDefault="00210E84" w:rsidP="00111261">
      <w:pPr>
        <w:pStyle w:val="6"/>
        <w:spacing w:line="48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33E54E49" w:rsidR="008D0D3F" w:rsidRPr="00D56F28" w:rsidRDefault="00210E84" w:rsidP="00111261">
      <w:pPr>
        <w:pStyle w:val="6"/>
        <w:spacing w:line="48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D56F28">
        <w:rPr>
          <w:sz w:val="30"/>
          <w:szCs w:val="30"/>
        </w:rPr>
        <w:t>31</w:t>
      </w:r>
      <w:r w:rsidRPr="00D56F28">
        <w:rPr>
          <w:sz w:val="30"/>
          <w:szCs w:val="30"/>
          <w:cs/>
        </w:rPr>
        <w:t xml:space="preserve"> ธันวาคม </w:t>
      </w:r>
      <w:r w:rsidRPr="00D56F28">
        <w:rPr>
          <w:sz w:val="30"/>
          <w:szCs w:val="30"/>
        </w:rPr>
        <w:t>256</w:t>
      </w:r>
      <w:r w:rsidR="007D6DAA" w:rsidRPr="00D56F28">
        <w:rPr>
          <w:sz w:val="30"/>
          <w:szCs w:val="30"/>
        </w:rPr>
        <w:t>3</w:t>
      </w:r>
      <w:r w:rsidRPr="00D56F28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D56F28">
        <w:rPr>
          <w:sz w:val="30"/>
          <w:szCs w:val="30"/>
        </w:rPr>
        <w:br/>
      </w:r>
      <w:r w:rsidRPr="00D56F28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D56F28">
        <w:rPr>
          <w:sz w:val="30"/>
          <w:szCs w:val="30"/>
        </w:rPr>
        <w:t xml:space="preserve">31 </w:t>
      </w:r>
      <w:r w:rsidRPr="00D56F28">
        <w:rPr>
          <w:sz w:val="30"/>
          <w:szCs w:val="30"/>
          <w:cs/>
        </w:rPr>
        <w:t xml:space="preserve">ธันวาคม </w:t>
      </w:r>
      <w:r w:rsidRPr="00D56F28">
        <w:rPr>
          <w:sz w:val="30"/>
          <w:szCs w:val="30"/>
        </w:rPr>
        <w:t>256</w:t>
      </w:r>
      <w:r w:rsidR="00C535CA" w:rsidRPr="00D56F28">
        <w:rPr>
          <w:sz w:val="30"/>
          <w:szCs w:val="30"/>
        </w:rPr>
        <w:t>3</w:t>
      </w:r>
    </w:p>
    <w:p w14:paraId="07D04191" w14:textId="61452BFD" w:rsidR="008D0D3F" w:rsidRPr="00D56F28" w:rsidRDefault="008D0D3F" w:rsidP="00111261">
      <w:pPr>
        <w:pStyle w:val="6"/>
        <w:spacing w:after="120" w:line="48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>งบการเงินรวมระหว่างกาล ประกอบด้วย งบการเงินของบริษัท เวล เกรด เอ็นจิเนียริ่ง จำกัด (มหาชน) ซึ่งเป็นบริษัทใหญ่และงบการเงินบริษัทย่อย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p w14:paraId="35B5722F" w14:textId="0CEA56C9" w:rsidR="00131000" w:rsidRPr="00D56F28" w:rsidRDefault="00131000" w:rsidP="00131000"/>
    <w:p w14:paraId="15100B1A" w14:textId="2386B31F" w:rsidR="00131000" w:rsidRPr="00D56F28" w:rsidRDefault="00131000" w:rsidP="00131000"/>
    <w:p w14:paraId="01927B77" w14:textId="6B97377B" w:rsidR="00131000" w:rsidRPr="00D56F28" w:rsidRDefault="00131000" w:rsidP="00131000"/>
    <w:p w14:paraId="23384CD1" w14:textId="41E7B8EE" w:rsidR="00131000" w:rsidRPr="00D56F28" w:rsidRDefault="00131000" w:rsidP="00131000"/>
    <w:p w14:paraId="71AE557B" w14:textId="4812336A" w:rsidR="00131000" w:rsidRPr="00D56F28" w:rsidRDefault="00131000" w:rsidP="00131000"/>
    <w:p w14:paraId="7D4B3A5A" w14:textId="4A0A8E86" w:rsidR="00131000" w:rsidRPr="00D56F28" w:rsidRDefault="00131000" w:rsidP="00131000"/>
    <w:p w14:paraId="120A8007" w14:textId="37DE3BC0" w:rsidR="00131000" w:rsidRPr="00D56F28" w:rsidRDefault="00131000" w:rsidP="00131000"/>
    <w:p w14:paraId="63A6F8DC" w14:textId="04BBB6DD" w:rsidR="001A585D" w:rsidRDefault="001A585D" w:rsidP="00131000">
      <w:r>
        <w:br w:type="page"/>
      </w:r>
    </w:p>
    <w:tbl>
      <w:tblPr>
        <w:tblW w:w="4567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2287"/>
        <w:gridCol w:w="1046"/>
        <w:gridCol w:w="1511"/>
        <w:gridCol w:w="1511"/>
        <w:gridCol w:w="1931"/>
      </w:tblGrid>
      <w:tr w:rsidR="00230EBB" w:rsidRPr="00D56F28" w14:paraId="111EB9A9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27AE" w14:textId="77777777" w:rsidR="00A67833" w:rsidRPr="00D56F28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0745" w14:textId="77777777" w:rsidR="00A67833" w:rsidRPr="00D56F28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>จัดตั้งขึ้น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995D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56092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AE6F" w14:textId="77777777" w:rsidR="00A67833" w:rsidRPr="00D56F28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</w:tr>
      <w:tr w:rsidR="00202C10" w:rsidRPr="00D56F28" w14:paraId="52BCB7E6" w14:textId="77777777" w:rsidTr="00F76987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3A12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AECA" w14:textId="77777777" w:rsidR="00A67833" w:rsidRPr="00D56F28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>ในประเทศ</w:t>
            </w:r>
          </w:p>
        </w:tc>
        <w:tc>
          <w:tcPr>
            <w:tcW w:w="182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4497" w14:textId="4917A65C" w:rsidR="00A67833" w:rsidRPr="00D56F28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อัตราร้อยละของการถือหุ้น</w:t>
            </w:r>
            <w:r w:rsidR="00B97882" w:rsidRPr="00D56F28">
              <w:rPr>
                <w:rFonts w:eastAsia="Times New Roman"/>
              </w:rPr>
              <w:t>/</w:t>
            </w:r>
            <w:r w:rsidR="00B97882" w:rsidRPr="00D56F28">
              <w:rPr>
                <w:rFonts w:eastAsia="Times New Roman" w:hint="cs"/>
                <w:cs/>
              </w:rPr>
              <w:t>การลงทุน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1A17" w14:textId="77777777" w:rsidR="00A67833" w:rsidRPr="00D56F28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both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>ประกอบธุรกิจประเภท</w:t>
            </w:r>
          </w:p>
        </w:tc>
      </w:tr>
      <w:tr w:rsidR="00230EBB" w:rsidRPr="00D56F28" w14:paraId="5FF80E19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E0B3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0D51" w14:textId="77777777" w:rsidR="00A67833" w:rsidRPr="00D56F28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B18B" w14:textId="4EF9104D" w:rsidR="00A67833" w:rsidRPr="00D56F28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3</w:t>
            </w:r>
            <w:r w:rsidR="007F4B9E" w:rsidRPr="00D56F28">
              <w:rPr>
                <w:rFonts w:eastAsia="Times New Roman"/>
              </w:rPr>
              <w:t>0</w:t>
            </w:r>
            <w:r w:rsidRPr="00D56F28">
              <w:rPr>
                <w:rFonts w:eastAsia="Times New Roman"/>
              </w:rPr>
              <w:t xml:space="preserve"> </w:t>
            </w:r>
            <w:r w:rsidR="00F64B69" w:rsidRPr="00D56F28">
              <w:rPr>
                <w:rFonts w:eastAsia="Times New Roman" w:hint="cs"/>
                <w:cs/>
              </w:rPr>
              <w:t>กันย</w:t>
            </w:r>
            <w:r w:rsidR="007F4B9E" w:rsidRPr="00D56F28">
              <w:rPr>
                <w:rFonts w:eastAsia="Times New Roman" w:hint="cs"/>
                <w:cs/>
              </w:rPr>
              <w:t>ายน</w:t>
            </w:r>
            <w:r w:rsidRPr="00D56F28">
              <w:rPr>
                <w:rFonts w:eastAsia="Times New Roman"/>
                <w:cs/>
              </w:rPr>
              <w:t xml:space="preserve"> </w:t>
            </w:r>
            <w:r w:rsidRPr="00D56F28">
              <w:rPr>
                <w:rFonts w:eastAsia="Times New Roman"/>
              </w:rPr>
              <w:t>256</w:t>
            </w:r>
            <w:r w:rsidR="00C535CA" w:rsidRPr="00D56F28">
              <w:rPr>
                <w:rFonts w:eastAsia="Times New Roman"/>
              </w:rPr>
              <w:t>4</w:t>
            </w:r>
          </w:p>
        </w:tc>
        <w:tc>
          <w:tcPr>
            <w:tcW w:w="9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0885" w14:textId="38235BF6" w:rsidR="00A67833" w:rsidRPr="00D56F28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 xml:space="preserve">31 </w:t>
            </w:r>
            <w:r w:rsidRPr="00D56F28">
              <w:rPr>
                <w:rFonts w:eastAsia="Times New Roman"/>
                <w:cs/>
              </w:rPr>
              <w:t xml:space="preserve">ธันวาคม </w:t>
            </w:r>
            <w:r w:rsidRPr="00D56F28">
              <w:rPr>
                <w:rFonts w:eastAsia="Times New Roman"/>
              </w:rPr>
              <w:t>256</w:t>
            </w:r>
            <w:r w:rsidR="00C535CA" w:rsidRPr="00D56F28">
              <w:rPr>
                <w:rFonts w:eastAsia="Times New Roman"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CD3A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</w:tr>
      <w:tr w:rsidR="00230EBB" w:rsidRPr="00D56F28" w14:paraId="254BCF02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C1BA" w14:textId="57077CD5" w:rsidR="00A67833" w:rsidRPr="00D56F28" w:rsidRDefault="00202C10" w:rsidP="00111261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 xml:space="preserve"> </w:t>
            </w:r>
            <w:r w:rsidR="00A67833" w:rsidRPr="00D56F28">
              <w:rPr>
                <w:rFonts w:eastAsia="Times New Roman"/>
                <w:cs/>
              </w:rPr>
              <w:t>บริษัทย่อย</w:t>
            </w:r>
            <w:r w:rsidR="00A67833" w:rsidRPr="00D56F28">
              <w:rPr>
                <w:rFonts w:eastAsia="Times New Roman"/>
              </w:rPr>
              <w:t xml:space="preserve"> 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E4F2" w14:textId="77777777" w:rsidR="00A67833" w:rsidRPr="00D56F28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F2BA" w14:textId="77777777" w:rsidR="00A67833" w:rsidRPr="00D56F28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A91B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3AFD" w14:textId="77777777" w:rsidR="00A67833" w:rsidRPr="00D56F28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</w:tr>
      <w:tr w:rsidR="00230EBB" w:rsidRPr="00D56F28" w14:paraId="355B5A18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440F" w14:textId="0ABA313D" w:rsidR="00A67833" w:rsidRPr="00D56F28" w:rsidRDefault="00202C10" w:rsidP="00111261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 xml:space="preserve">    </w:t>
            </w:r>
            <w:r w:rsidR="00A67833" w:rsidRPr="00D56F28">
              <w:rPr>
                <w:rFonts w:eastAsia="Times New Roman"/>
                <w:cs/>
              </w:rPr>
              <w:t xml:space="preserve">กิจการร่วมค้า </w:t>
            </w:r>
            <w:r w:rsidR="00A67833" w:rsidRPr="00D56F28">
              <w:rPr>
                <w:rFonts w:eastAsia="Times New Roman"/>
              </w:rPr>
              <w:t>PSE-WGE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E678" w14:textId="77777777" w:rsidR="00A67833" w:rsidRPr="00D56F28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361A" w14:textId="77777777" w:rsidR="00A67833" w:rsidRPr="00D56F28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99.00%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593D" w14:textId="77777777" w:rsidR="00A67833" w:rsidRPr="00D56F28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99.00%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522D" w14:textId="6DA44BB6" w:rsidR="00A67833" w:rsidRPr="00D56F28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BE27B4" w:rsidRPr="00D56F28" w14:paraId="413DD03E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4EBEF" w14:textId="77777777" w:rsidR="00BE27B4" w:rsidRPr="00D56F28" w:rsidRDefault="00BE27B4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EACA" w14:textId="77777777" w:rsidR="00BE27B4" w:rsidRPr="00D56F28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45B6" w14:textId="77777777" w:rsidR="00BE27B4" w:rsidRPr="00D56F28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3A8B" w14:textId="77777777" w:rsidR="00BE27B4" w:rsidRPr="00D56F28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8E820" w14:textId="10527CD6" w:rsidR="00BE27B4" w:rsidRPr="00D56F28" w:rsidRDefault="00BE27B4" w:rsidP="00BE27B4">
            <w:pPr>
              <w:spacing w:before="0" w:line="420" w:lineRule="exact"/>
              <w:ind w:left="-136" w:hanging="425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 w:hint="cs"/>
                <w:cs/>
              </w:rPr>
              <w:t>โรงงาน</w:t>
            </w:r>
          </w:p>
        </w:tc>
      </w:tr>
      <w:tr w:rsidR="00F76987" w:rsidRPr="00D56F28" w14:paraId="0F3481A8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EAA6" w14:textId="213268CD" w:rsidR="00F76987" w:rsidRPr="00D56F28" w:rsidRDefault="00F76987" w:rsidP="00F76987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 xml:space="preserve">    บริษัท ดับเบิ้ลยู ทีม จำกัด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E62E" w14:textId="47476B95" w:rsidR="00F76987" w:rsidRPr="00D56F28" w:rsidRDefault="00F76987" w:rsidP="00F76987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9408F" w14:textId="4F5A973B" w:rsidR="00F76987" w:rsidRPr="00D56F28" w:rsidRDefault="00AB5387" w:rsidP="00F76987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9106B4">
              <w:rPr>
                <w:rFonts w:eastAsia="Times New Roman"/>
              </w:rPr>
              <w:t>100</w:t>
            </w:r>
            <w:r w:rsidRPr="00D56F28">
              <w:rPr>
                <w:rFonts w:eastAsia="Times New Roman"/>
                <w:cs/>
              </w:rPr>
              <w:t>.</w:t>
            </w:r>
            <w:r w:rsidRPr="009106B4">
              <w:rPr>
                <w:rFonts w:eastAsia="Times New Roman"/>
              </w:rPr>
              <w:t>00</w:t>
            </w:r>
            <w:r w:rsidRPr="00D56F28">
              <w:rPr>
                <w:rFonts w:eastAsia="Times New Roman"/>
              </w:rPr>
              <w:t>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A397" w14:textId="2CBE095C" w:rsidR="00F76987" w:rsidRPr="00D56F28" w:rsidRDefault="00F76987" w:rsidP="00F76987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100.00%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923A" w14:textId="4BFF27CE" w:rsidR="00F76987" w:rsidRPr="00D56F28" w:rsidRDefault="00F76987" w:rsidP="00F76987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193FA3" w:rsidRPr="00D56F28" w14:paraId="127FCDA0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4B83E" w14:textId="7F9129D3" w:rsidR="00193FA3" w:rsidRPr="00D56F28" w:rsidRDefault="00193FA3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 xml:space="preserve">    กิจการร่วมค้า </w:t>
            </w:r>
            <w:r w:rsidRPr="00D56F28">
              <w:rPr>
                <w:rFonts w:eastAsia="Times New Roman"/>
              </w:rPr>
              <w:t>CC-WGE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CF16C" w14:textId="78DD100E" w:rsidR="00193FA3" w:rsidRPr="00D56F28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6A056" w14:textId="65B79ECB" w:rsidR="00193FA3" w:rsidRPr="00D56F28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</w:rPr>
              <w:t>49.00%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F6DB" w14:textId="23CA5A65" w:rsidR="00193FA3" w:rsidRPr="00D56F28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-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13E4" w14:textId="6B48D826" w:rsidR="00193FA3" w:rsidRPr="00D56F28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BE27B4" w:rsidRPr="00D56F28" w14:paraId="18F9C065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5EF8F" w14:textId="77777777" w:rsidR="00BE27B4" w:rsidRPr="00D56F28" w:rsidRDefault="00BE27B4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4129F" w14:textId="77777777" w:rsidR="00BE27B4" w:rsidRPr="00D56F28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3727" w14:textId="77777777" w:rsidR="00BE27B4" w:rsidRPr="00D56F28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FA165" w14:textId="77777777" w:rsidR="00BE27B4" w:rsidRPr="00D56F28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F6B72" w14:textId="4F42DE76" w:rsidR="00BE27B4" w:rsidRPr="00D56F28" w:rsidRDefault="00BE27B4" w:rsidP="00BE27B4">
            <w:pPr>
              <w:spacing w:before="0" w:line="420" w:lineRule="exact"/>
              <w:ind w:left="0" w:hanging="277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 w:hint="cs"/>
                <w:cs/>
              </w:rPr>
              <w:t>สะพานข้าม</w:t>
            </w:r>
          </w:p>
        </w:tc>
      </w:tr>
      <w:tr w:rsidR="00131000" w:rsidRPr="00D56F28" w14:paraId="2CE00008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EC7FE" w14:textId="2677089F" w:rsidR="00131000" w:rsidRPr="00D56F28" w:rsidRDefault="00131000" w:rsidP="00131000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 xml:space="preserve">    กิจการร่วมค้า </w:t>
            </w:r>
            <w:r w:rsidRPr="00D56F28">
              <w:rPr>
                <w:rFonts w:eastAsia="Times New Roman"/>
              </w:rPr>
              <w:t>UEC-WGE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B162A" w14:textId="456075F4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E409F" w14:textId="2099F1ED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49.00%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1E06A" w14:textId="4CE2D43C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-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B1561" w14:textId="34F4D20C" w:rsidR="00131000" w:rsidRPr="00D56F28" w:rsidRDefault="00131000" w:rsidP="00131000">
            <w:pPr>
              <w:spacing w:before="0" w:line="420" w:lineRule="exact"/>
              <w:ind w:left="288" w:hanging="277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131000" w:rsidRPr="00D56F28" w14:paraId="20725B21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FA904" w14:textId="77777777" w:rsidR="00131000" w:rsidRPr="00D56F28" w:rsidRDefault="00131000" w:rsidP="00131000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400E8" w14:textId="77777777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380E6" w14:textId="77777777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CF5F" w14:textId="77777777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444DC" w14:textId="249DCDB4" w:rsidR="00131000" w:rsidRPr="00D56F28" w:rsidRDefault="00131000" w:rsidP="00131000">
            <w:pPr>
              <w:spacing w:before="0" w:line="420" w:lineRule="exact"/>
              <w:ind w:left="4" w:hanging="4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 w:hint="cs"/>
                <w:cs/>
              </w:rPr>
              <w:t>สะพานกลับรถ</w:t>
            </w:r>
          </w:p>
        </w:tc>
      </w:tr>
      <w:tr w:rsidR="00131000" w:rsidRPr="00D56F28" w14:paraId="290725DC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0BEC" w14:textId="328E3190" w:rsidR="00131000" w:rsidRPr="00D56F28" w:rsidRDefault="00131000" w:rsidP="00131000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D56F28">
              <w:rPr>
                <w:rFonts w:eastAsia="Times New Roman"/>
                <w:cs/>
              </w:rPr>
              <w:t xml:space="preserve">    กิจการร่วมค้า </w:t>
            </w:r>
            <w:r w:rsidRPr="00D56F28">
              <w:rPr>
                <w:rFonts w:eastAsia="Times New Roman"/>
              </w:rPr>
              <w:t>WP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2E7C" w14:textId="4AA4107E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050A" w14:textId="13199F8C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49.00%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E4119" w14:textId="590A754E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D56F28">
              <w:rPr>
                <w:rFonts w:eastAsia="Times New Roman"/>
              </w:rPr>
              <w:t>-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4E92" w14:textId="6E138F63" w:rsidR="00131000" w:rsidRPr="00D56F28" w:rsidRDefault="00131000" w:rsidP="00131000">
            <w:pPr>
              <w:spacing w:before="0" w:line="420" w:lineRule="exact"/>
              <w:ind w:left="4" w:hanging="4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131000" w:rsidRPr="00D56F28" w14:paraId="6337EC5F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43547" w14:textId="77777777" w:rsidR="00131000" w:rsidRPr="00D56F28" w:rsidRDefault="00131000" w:rsidP="00131000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C9BCA" w14:textId="77777777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17AA9" w14:textId="77777777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B7CE9" w14:textId="77777777" w:rsidR="00131000" w:rsidRPr="00D56F28" w:rsidRDefault="00131000" w:rsidP="00131000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3D67A" w14:textId="6593B21F" w:rsidR="00131000" w:rsidRPr="00D56F28" w:rsidRDefault="00DA2B96" w:rsidP="00DA2B96">
            <w:pPr>
              <w:spacing w:before="0" w:line="420" w:lineRule="exact"/>
              <w:ind w:left="-129" w:hanging="277"/>
              <w:jc w:val="center"/>
              <w:rPr>
                <w:rFonts w:eastAsia="Times New Roman"/>
                <w:cs/>
              </w:rPr>
            </w:pPr>
            <w:r w:rsidRPr="00D56F28">
              <w:rPr>
                <w:rFonts w:eastAsia="Times New Roman" w:hint="cs"/>
                <w:cs/>
              </w:rPr>
              <w:t>งานระบบ</w:t>
            </w:r>
          </w:p>
        </w:tc>
      </w:tr>
    </w:tbl>
    <w:p w14:paraId="7BDFD50E" w14:textId="76C1FFF7" w:rsidR="009F19B2" w:rsidRPr="00D56F28" w:rsidRDefault="009F19B2" w:rsidP="00375C47">
      <w:pPr>
        <w:pStyle w:val="4"/>
        <w:numPr>
          <w:ilvl w:val="0"/>
          <w:numId w:val="0"/>
        </w:numPr>
        <w:spacing w:line="46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วันที่ </w:t>
      </w:r>
      <w:r w:rsidRPr="00D56F28">
        <w:rPr>
          <w:sz w:val="30"/>
          <w:szCs w:val="30"/>
        </w:rPr>
        <w:t>12</w:t>
      </w:r>
      <w:r w:rsidRPr="00D56F28">
        <w:rPr>
          <w:sz w:val="30"/>
          <w:szCs w:val="30"/>
          <w:cs/>
        </w:rPr>
        <w:t xml:space="preserve"> ตุลาคม พ.ศ. </w:t>
      </w:r>
      <w:r w:rsidRPr="00D56F28">
        <w:rPr>
          <w:sz w:val="30"/>
          <w:szCs w:val="30"/>
        </w:rPr>
        <w:t>2562</w:t>
      </w:r>
      <w:r w:rsidRPr="00D56F28">
        <w:rPr>
          <w:sz w:val="30"/>
          <w:szCs w:val="30"/>
          <w:cs/>
        </w:rPr>
        <w:t xml:space="preserve"> บริษัท</w:t>
      </w:r>
      <w:r w:rsidR="00C4672B" w:rsidRPr="00D56F28">
        <w:rPr>
          <w:rFonts w:hint="cs"/>
          <w:sz w:val="30"/>
          <w:szCs w:val="30"/>
          <w:cs/>
        </w:rPr>
        <w:t>ฯ</w:t>
      </w:r>
      <w:r w:rsidR="001A561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 xml:space="preserve">กับห้างหุ้นส่วนจำกัด พิจิตรสุวรรณ วิศวกร ได้ทำสัญญาร่วมกันจัดตั้งกิจการร่วมค้า ชื่อกิจการร่วมค้า </w:t>
      </w:r>
      <w:r w:rsidRPr="00D56F28">
        <w:rPr>
          <w:sz w:val="30"/>
          <w:szCs w:val="30"/>
        </w:rPr>
        <w:t xml:space="preserve">PSE-WGE </w:t>
      </w:r>
      <w:r w:rsidRPr="00D56F28">
        <w:rPr>
          <w:sz w:val="30"/>
          <w:szCs w:val="30"/>
          <w:cs/>
        </w:rPr>
        <w:t xml:space="preserve">โดยมีเงินลงทุนรวม จำนวน </w:t>
      </w:r>
      <w:r w:rsidRPr="00D56F28">
        <w:rPr>
          <w:sz w:val="30"/>
          <w:szCs w:val="30"/>
        </w:rPr>
        <w:t>20</w:t>
      </w:r>
      <w:r w:rsidRPr="00D56F28">
        <w:rPr>
          <w:sz w:val="30"/>
          <w:szCs w:val="30"/>
          <w:cs/>
        </w:rPr>
        <w:t xml:space="preserve"> ล้านบาท สัดส่วนการ</w:t>
      </w:r>
      <w:r w:rsidR="00C4672B" w:rsidRPr="00D56F28">
        <w:rPr>
          <w:rFonts w:hint="cs"/>
          <w:sz w:val="30"/>
          <w:szCs w:val="30"/>
          <w:cs/>
        </w:rPr>
        <w:t>ลงทุน</w:t>
      </w:r>
      <w:r w:rsidRPr="00D56F28">
        <w:rPr>
          <w:sz w:val="30"/>
          <w:szCs w:val="30"/>
          <w:cs/>
        </w:rPr>
        <w:t xml:space="preserve">ร้อยละ </w:t>
      </w:r>
      <w:r w:rsidRPr="00D56F28">
        <w:rPr>
          <w:sz w:val="30"/>
          <w:szCs w:val="30"/>
        </w:rPr>
        <w:t>99</w:t>
      </w:r>
      <w:r w:rsidRPr="00D56F28">
        <w:rPr>
          <w:sz w:val="30"/>
          <w:szCs w:val="30"/>
          <w:cs/>
        </w:rPr>
        <w:t xml:space="preserve"> จึงถือเป็นบริษัทย่อย </w:t>
      </w:r>
    </w:p>
    <w:p w14:paraId="41CAF059" w14:textId="253A8A18" w:rsidR="00023A92" w:rsidRPr="00D56F28" w:rsidRDefault="009F19B2" w:rsidP="00111261">
      <w:pPr>
        <w:pStyle w:val="4"/>
        <w:numPr>
          <w:ilvl w:val="0"/>
          <w:numId w:val="0"/>
        </w:numPr>
        <w:tabs>
          <w:tab w:val="clear" w:pos="360"/>
        </w:tabs>
        <w:spacing w:line="46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วันที่ </w:t>
      </w:r>
      <w:r w:rsidRPr="00D56F28">
        <w:rPr>
          <w:sz w:val="30"/>
          <w:szCs w:val="30"/>
        </w:rPr>
        <w:t xml:space="preserve">24 </w:t>
      </w:r>
      <w:r w:rsidRPr="00D56F28">
        <w:rPr>
          <w:sz w:val="30"/>
          <w:szCs w:val="30"/>
          <w:cs/>
        </w:rPr>
        <w:t xml:space="preserve">ธันวาคม พ.ศ. </w:t>
      </w:r>
      <w:r w:rsidRPr="00D56F28">
        <w:rPr>
          <w:sz w:val="30"/>
          <w:szCs w:val="30"/>
        </w:rPr>
        <w:t xml:space="preserve">2563 </w:t>
      </w:r>
      <w:r w:rsidRPr="00D56F28">
        <w:rPr>
          <w:sz w:val="30"/>
          <w:szCs w:val="30"/>
          <w:cs/>
        </w:rPr>
        <w:t xml:space="preserve">บริษัทฯได้จดทะเบียนบริษัทย่อย ชื่อ บริษัท ดับเบิ้ลยู ทีม จำกัด ลงทุนในสัดส่วนร้อยละ </w:t>
      </w:r>
      <w:r w:rsidRPr="00D56F28">
        <w:rPr>
          <w:sz w:val="30"/>
          <w:szCs w:val="30"/>
        </w:rPr>
        <w:t xml:space="preserve">100 </w:t>
      </w:r>
    </w:p>
    <w:p w14:paraId="35C044FD" w14:textId="6D48CC61" w:rsidR="00E51B22" w:rsidRPr="00D56F28" w:rsidRDefault="007E4D9B" w:rsidP="00111261">
      <w:pPr>
        <w:pStyle w:val="4"/>
        <w:numPr>
          <w:ilvl w:val="0"/>
          <w:numId w:val="0"/>
        </w:numPr>
        <w:spacing w:line="46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วันที่ </w:t>
      </w:r>
      <w:r w:rsidRPr="009106B4">
        <w:rPr>
          <w:sz w:val="30"/>
          <w:szCs w:val="30"/>
        </w:rPr>
        <w:t>26</w:t>
      </w:r>
      <w:r w:rsidRPr="00D56F28">
        <w:rPr>
          <w:sz w:val="30"/>
          <w:szCs w:val="30"/>
          <w:cs/>
        </w:rPr>
        <w:t xml:space="preserve"> กุมภาพันธ์ พ.ศ. </w:t>
      </w:r>
      <w:r w:rsidRPr="009106B4">
        <w:rPr>
          <w:sz w:val="30"/>
          <w:szCs w:val="30"/>
        </w:rPr>
        <w:t>2564</w:t>
      </w:r>
      <w:r w:rsidRPr="00D56F28">
        <w:rPr>
          <w:sz w:val="30"/>
          <w:szCs w:val="30"/>
          <w:cs/>
        </w:rPr>
        <w:t xml:space="preserve"> </w:t>
      </w:r>
      <w:r w:rsidR="00BE27B4" w:rsidRPr="00D56F28">
        <w:rPr>
          <w:sz w:val="30"/>
          <w:szCs w:val="30"/>
          <w:cs/>
        </w:rPr>
        <w:t xml:space="preserve">บริษัทฯ กับห้างหุ้นส่วนจำกัด ชินวรยะลาก่อสร้าง ได้ทำสัญญาร่วมกันจัดตั้งกิจการร่วมค้า ชื่อกิจการร่วมค้า </w:t>
      </w:r>
      <w:r w:rsidR="00BE27B4" w:rsidRPr="00D56F28">
        <w:rPr>
          <w:sz w:val="30"/>
          <w:szCs w:val="30"/>
        </w:rPr>
        <w:t xml:space="preserve">CC-WGE </w:t>
      </w:r>
      <w:r w:rsidR="00BE27B4" w:rsidRPr="00D56F28">
        <w:rPr>
          <w:sz w:val="30"/>
          <w:szCs w:val="30"/>
          <w:cs/>
        </w:rPr>
        <w:t>โดยมีเงินลงทุนรวม จำนวน 1 ล้านบาท สัดส่วนการลงทุนร้อยละ 49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100</w:t>
      </w:r>
      <w:r w:rsidR="00BE27B4" w:rsidRPr="00D56F28">
        <w:rPr>
          <w:sz w:val="30"/>
          <w:szCs w:val="30"/>
        </w:rPr>
        <w:t>,</w:t>
      </w:r>
      <w:r w:rsidR="00BE27B4" w:rsidRPr="00D56F28">
        <w:rPr>
          <w:sz w:val="30"/>
          <w:szCs w:val="30"/>
          <w:cs/>
        </w:rPr>
        <w:t>000 บาท โดยไม่ได้ส่วนแบ่งกำไรขาดทุนอื่นอีก และ ณ วันเลิกกิจการจะได้รับเงินลงทุนคืนเพียงจำนวน 510</w:t>
      </w:r>
      <w:r w:rsidR="00BE27B4" w:rsidRPr="00D56F28">
        <w:rPr>
          <w:sz w:val="30"/>
          <w:szCs w:val="30"/>
        </w:rPr>
        <w:t>,</w:t>
      </w:r>
      <w:r w:rsidR="00BE27B4" w:rsidRPr="00D56F28">
        <w:rPr>
          <w:sz w:val="30"/>
          <w:szCs w:val="30"/>
          <w:cs/>
        </w:rPr>
        <w:t>000 บาท โดยบริษัทฯ ต้องรับผิดชอบในการบริหารจัดการและมีอำนาจควบคุมแต่ฝ่ายเดียว ดังนั้นบริษัทฯ จึงบันทึกเป็นเงินลงทุนในบริษัทย่อย และบันทึกเงินทุนของคู่สัญญาที่ต้องชำร</w:t>
      </w:r>
      <w:r w:rsidR="00BE27B4" w:rsidRPr="00D56F28">
        <w:rPr>
          <w:rFonts w:hint="cs"/>
          <w:sz w:val="30"/>
          <w:szCs w:val="30"/>
          <w:cs/>
        </w:rPr>
        <w:t>ะ</w:t>
      </w:r>
      <w:r w:rsidR="00BE27B4" w:rsidRPr="00D56F28">
        <w:rPr>
          <w:sz w:val="30"/>
          <w:szCs w:val="30"/>
          <w:cs/>
        </w:rPr>
        <w:t>คืนเป็นหนี้สินทั้งจำนวน</w:t>
      </w:r>
    </w:p>
    <w:p w14:paraId="7049E19A" w14:textId="13B16F01" w:rsidR="001A585D" w:rsidRDefault="001A585D" w:rsidP="001843D9">
      <w:r>
        <w:br w:type="page"/>
      </w:r>
    </w:p>
    <w:p w14:paraId="76DEF5D7" w14:textId="3EED3A02" w:rsidR="001843D9" w:rsidRPr="00D56F28" w:rsidRDefault="001843D9" w:rsidP="001843D9">
      <w:pPr>
        <w:pStyle w:val="4"/>
        <w:numPr>
          <w:ilvl w:val="0"/>
          <w:numId w:val="0"/>
        </w:numPr>
        <w:spacing w:line="460" w:lineRule="exact"/>
        <w:ind w:left="1701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lastRenderedPageBreak/>
        <w:t xml:space="preserve">วันที่ </w:t>
      </w:r>
      <w:r w:rsidRPr="00D56F28">
        <w:rPr>
          <w:rFonts w:hint="cs"/>
          <w:sz w:val="30"/>
          <w:szCs w:val="30"/>
          <w:cs/>
        </w:rPr>
        <w:t>31</w:t>
      </w:r>
      <w:r w:rsidRPr="00D56F28">
        <w:rPr>
          <w:sz w:val="30"/>
          <w:szCs w:val="30"/>
          <w:cs/>
        </w:rPr>
        <w:t xml:space="preserve"> </w:t>
      </w:r>
      <w:r w:rsidRPr="00D56F28">
        <w:rPr>
          <w:rFonts w:hint="cs"/>
          <w:sz w:val="30"/>
          <w:szCs w:val="30"/>
          <w:cs/>
        </w:rPr>
        <w:t>พฤษภาคม</w:t>
      </w:r>
      <w:r w:rsidR="00003023" w:rsidRPr="00D56F28">
        <w:rPr>
          <w:sz w:val="30"/>
          <w:szCs w:val="30"/>
          <w:cs/>
        </w:rPr>
        <w:t xml:space="preserve"> พ.ศ. </w:t>
      </w:r>
      <w:r w:rsidR="00003023" w:rsidRPr="009106B4">
        <w:rPr>
          <w:sz w:val="30"/>
          <w:szCs w:val="30"/>
        </w:rPr>
        <w:t>2564</w:t>
      </w:r>
      <w:r w:rsidR="00003023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บริษัทฯ กับ</w:t>
      </w:r>
      <w:r w:rsidR="00375C47" w:rsidRPr="00D56F28">
        <w:rPr>
          <w:rFonts w:hint="cs"/>
          <w:sz w:val="30"/>
          <w:szCs w:val="30"/>
          <w:cs/>
        </w:rPr>
        <w:t xml:space="preserve"> บริษัท เอกชัยอุบล(2523) จำกัด</w:t>
      </w:r>
      <w:r w:rsidRPr="00D56F28">
        <w:rPr>
          <w:sz w:val="30"/>
          <w:szCs w:val="30"/>
          <w:cs/>
        </w:rPr>
        <w:t xml:space="preserve"> ได้ทำสัญญาร่วมกันจัดตั้งกิจการร่วมค้า ชื่อกิจการร่วมค้า </w:t>
      </w:r>
      <w:r w:rsidRPr="00D56F28">
        <w:rPr>
          <w:sz w:val="30"/>
          <w:szCs w:val="30"/>
        </w:rPr>
        <w:t xml:space="preserve">UEC-WGE </w:t>
      </w:r>
      <w:r w:rsidRPr="00D56F28">
        <w:rPr>
          <w:sz w:val="30"/>
          <w:szCs w:val="30"/>
          <w:cs/>
        </w:rPr>
        <w:t>โดยมีเงินลงทุนรวม จำนวน 1 ล้านบาท สัดส่วนการลงทุนร้อยละ 49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100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บาท โดยไม่ได้ส่วนแบ่งกำไรขาดทุนอื่นอีก และ ณ วันเลิกกิจการจะได้รับเงินลงทุนคืนเพียงจำนวน 510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บาท โดยบริษัทฯ ต้องรับผิดชอบในการบริหารจัดการและมีอำนาจควบคุมแต่ฝ่ายเดียว ดังนั้นบริษัทฯ จึงบันทึกเป็นเงินลงทุนในบริษัทย่อย และบันทึกเงินทุนของคู่สัญญาที่ต้องชำร</w:t>
      </w:r>
      <w:r w:rsidRPr="00D56F28">
        <w:rPr>
          <w:rFonts w:hint="cs"/>
          <w:sz w:val="30"/>
          <w:szCs w:val="30"/>
          <w:cs/>
        </w:rPr>
        <w:t>ะ</w:t>
      </w:r>
      <w:r w:rsidRPr="00D56F28">
        <w:rPr>
          <w:sz w:val="30"/>
          <w:szCs w:val="30"/>
          <w:cs/>
        </w:rPr>
        <w:t>คืนเป็นหนี้สินทั้งจำนวน</w:t>
      </w:r>
    </w:p>
    <w:p w14:paraId="63956F62" w14:textId="327FBCEC" w:rsidR="001843D9" w:rsidRPr="00D56F28" w:rsidRDefault="001843D9" w:rsidP="007D25DC">
      <w:pPr>
        <w:pStyle w:val="4"/>
        <w:numPr>
          <w:ilvl w:val="0"/>
          <w:numId w:val="0"/>
        </w:numPr>
        <w:spacing w:line="460" w:lineRule="exact"/>
        <w:ind w:left="1701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t xml:space="preserve">วันที่ </w:t>
      </w:r>
      <w:r w:rsidRPr="00D56F28">
        <w:rPr>
          <w:rFonts w:hint="cs"/>
          <w:sz w:val="30"/>
          <w:szCs w:val="30"/>
          <w:cs/>
        </w:rPr>
        <w:t>17</w:t>
      </w:r>
      <w:r w:rsidRPr="00D56F28">
        <w:rPr>
          <w:sz w:val="30"/>
          <w:szCs w:val="30"/>
          <w:cs/>
        </w:rPr>
        <w:t xml:space="preserve"> </w:t>
      </w:r>
      <w:r w:rsidRPr="00D56F28">
        <w:rPr>
          <w:rFonts w:hint="cs"/>
          <w:sz w:val="30"/>
          <w:szCs w:val="30"/>
          <w:cs/>
        </w:rPr>
        <w:t>มิถุนายน</w:t>
      </w:r>
      <w:r w:rsidR="00003023" w:rsidRPr="00D56F28">
        <w:rPr>
          <w:sz w:val="30"/>
          <w:szCs w:val="30"/>
          <w:cs/>
        </w:rPr>
        <w:t xml:space="preserve"> พ.ศ. </w:t>
      </w:r>
      <w:r w:rsidR="00003023" w:rsidRPr="009106B4">
        <w:rPr>
          <w:sz w:val="30"/>
          <w:szCs w:val="30"/>
        </w:rPr>
        <w:t>2564</w:t>
      </w:r>
      <w:r w:rsidR="00003023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บริษัทฯ กับ</w:t>
      </w:r>
      <w:r w:rsidR="00375C47" w:rsidRPr="00D56F28">
        <w:rPr>
          <w:sz w:val="30"/>
          <w:szCs w:val="30"/>
          <w:cs/>
        </w:rPr>
        <w:t xml:space="preserve">ห้างหุ้นส่วนจำกัด พิจิตรสุวรรณ วิศวกร </w:t>
      </w:r>
      <w:r w:rsidRPr="00D56F28">
        <w:rPr>
          <w:sz w:val="30"/>
          <w:szCs w:val="30"/>
          <w:cs/>
        </w:rPr>
        <w:t xml:space="preserve">ได้ทำสัญญาร่วมกันจัดตั้งกิจการร่วมค้า ชื่อกิจการร่วมค้า </w:t>
      </w:r>
      <w:r w:rsidRPr="00D56F28">
        <w:rPr>
          <w:sz w:val="30"/>
          <w:szCs w:val="30"/>
        </w:rPr>
        <w:t xml:space="preserve">WP </w:t>
      </w:r>
      <w:r w:rsidRPr="00D56F28">
        <w:rPr>
          <w:sz w:val="30"/>
          <w:szCs w:val="30"/>
          <w:cs/>
        </w:rPr>
        <w:t>โดยมีเงินลงทุนรวม จำนวน 1 ล้านบาท สัดส่วนการลงทุนร้อยละ 49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100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บาท โดยไม่ได้ส่วนแบ่งกำไรขาดทุนอื่นอีก และ ณ วันเลิกกิจการจะได้รับเงินลงทุนคืนเพียงจำนวน 510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บาท โดยบริษัทฯ ต้องรับผิดชอบในการบริหารจัดการและมีอำนาจควบคุมแต่ฝ่ายเดียว ดังนั้นบริษัทฯ จึงบันทึกเป็นเงินลงทุนในบริษัทย่อย และบันทึกเงินทุนของคู่สัญญาที่ต้องชำร</w:t>
      </w:r>
      <w:r w:rsidRPr="00D56F28">
        <w:rPr>
          <w:rFonts w:hint="cs"/>
          <w:sz w:val="30"/>
          <w:szCs w:val="30"/>
          <w:cs/>
        </w:rPr>
        <w:t>ะ</w:t>
      </w:r>
      <w:r w:rsidRPr="00D56F28">
        <w:rPr>
          <w:sz w:val="30"/>
          <w:szCs w:val="30"/>
          <w:cs/>
        </w:rPr>
        <w:t>คืนเป็นหนี้สินทั้งจำนวน</w:t>
      </w:r>
    </w:p>
    <w:p w14:paraId="51312BB0" w14:textId="2496FDF7" w:rsidR="00A04BCF" w:rsidRPr="00D56F28" w:rsidRDefault="00E17C0B" w:rsidP="00111261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D56F28">
        <w:rPr>
          <w:sz w:val="30"/>
          <w:szCs w:val="30"/>
        </w:rPr>
        <w:t>1.3.2</w:t>
      </w:r>
      <w:r w:rsidRPr="00D56F28">
        <w:rPr>
          <w:sz w:val="30"/>
          <w:szCs w:val="30"/>
        </w:rPr>
        <w:tab/>
      </w:r>
      <w:r w:rsidR="00CD26FF" w:rsidRPr="00D56F28">
        <w:rPr>
          <w:sz w:val="30"/>
          <w:szCs w:val="30"/>
          <w:cs/>
        </w:rPr>
        <w:t>รายการบัญชีระหว่างกัน</w:t>
      </w:r>
    </w:p>
    <w:p w14:paraId="4877606B" w14:textId="190843F0" w:rsidR="00FD7A26" w:rsidRPr="00D56F28" w:rsidRDefault="00FD7A26" w:rsidP="00111261">
      <w:pPr>
        <w:pStyle w:val="6"/>
        <w:spacing w:line="440" w:lineRule="exact"/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64FB8CB1" w14:textId="623DFD63" w:rsidR="004204AF" w:rsidRDefault="00E17C0B" w:rsidP="003F69CF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D56F28">
        <w:rPr>
          <w:sz w:val="30"/>
          <w:szCs w:val="30"/>
        </w:rPr>
        <w:t>1.3.3</w:t>
      </w:r>
      <w:r w:rsidRPr="00D56F28">
        <w:rPr>
          <w:sz w:val="30"/>
          <w:szCs w:val="30"/>
        </w:rPr>
        <w:tab/>
      </w:r>
      <w:r w:rsidR="00FF0E0C" w:rsidRPr="00D56F28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D56F28">
        <w:rPr>
          <w:sz w:val="30"/>
          <w:szCs w:val="30"/>
          <w:cs/>
        </w:rPr>
        <w:t xml:space="preserve"> </w:t>
      </w:r>
      <w:r w:rsidR="00FF0E0C" w:rsidRPr="00D56F28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D84C374" w14:textId="77777777" w:rsidR="001A585D" w:rsidRDefault="001A585D" w:rsidP="001A585D"/>
    <w:p w14:paraId="094AEEB8" w14:textId="21EE8FDF" w:rsidR="001A585D" w:rsidRDefault="001A585D" w:rsidP="001A585D">
      <w:r>
        <w:br w:type="page"/>
      </w:r>
    </w:p>
    <w:p w14:paraId="06DB1DA6" w14:textId="18EA2353" w:rsidR="00976C09" w:rsidRPr="00D56F28" w:rsidRDefault="00E17C0B" w:rsidP="00111261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  <w:cs/>
        </w:rPr>
      </w:pPr>
      <w:r w:rsidRPr="00D56F28">
        <w:rPr>
          <w:sz w:val="30"/>
          <w:szCs w:val="30"/>
        </w:rPr>
        <w:lastRenderedPageBreak/>
        <w:t>1.3.4</w:t>
      </w:r>
      <w:r w:rsidRPr="00D56F28">
        <w:rPr>
          <w:sz w:val="30"/>
          <w:szCs w:val="30"/>
        </w:rPr>
        <w:tab/>
      </w:r>
      <w:r w:rsidR="00976C09" w:rsidRPr="00D56F28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E0331BB" w14:textId="18D26C57" w:rsidR="00DC4CF5" w:rsidRPr="00D56F28" w:rsidRDefault="00DC4CF5" w:rsidP="00111261">
      <w:pPr>
        <w:ind w:left="1701"/>
        <w:rPr>
          <w:rFonts w:eastAsiaTheme="majorEastAsia"/>
          <w:sz w:val="30"/>
          <w:szCs w:val="30"/>
        </w:rPr>
      </w:pPr>
      <w:r w:rsidRPr="00D56F28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941FEB" w14:textId="35E39A08" w:rsidR="00DC4CF5" w:rsidRPr="00D56F28" w:rsidRDefault="00DC4CF5" w:rsidP="00111261">
      <w:pPr>
        <w:ind w:left="1701"/>
        <w:rPr>
          <w:sz w:val="30"/>
          <w:szCs w:val="30"/>
        </w:rPr>
      </w:pPr>
      <w:r w:rsidRPr="00D56F28">
        <w:rPr>
          <w:rFonts w:eastAsiaTheme="majorEastAsia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2E73CF" w14:textId="1C323DE8" w:rsidR="00DC4CF5" w:rsidRPr="00D56F28" w:rsidRDefault="00DC4CF5" w:rsidP="00111261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D56F28">
        <w:rPr>
          <w:sz w:val="30"/>
          <w:szCs w:val="30"/>
        </w:rPr>
        <w:t>1.3.5</w:t>
      </w:r>
      <w:r w:rsidRPr="00D56F28">
        <w:rPr>
          <w:sz w:val="30"/>
          <w:szCs w:val="30"/>
        </w:rPr>
        <w:tab/>
      </w:r>
      <w:r w:rsidRPr="00D56F28">
        <w:rPr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4B999C83" w14:textId="77777777" w:rsidR="00D43E6C" w:rsidRPr="00D56F28" w:rsidRDefault="00D43E6C" w:rsidP="00111261">
      <w:pPr>
        <w:ind w:left="1701"/>
        <w:rPr>
          <w:sz w:val="30"/>
          <w:szCs w:val="30"/>
        </w:rPr>
      </w:pPr>
      <w:r w:rsidRPr="00D56F28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1CC195" w14:textId="733B2880" w:rsidR="00D43E6C" w:rsidRPr="00D56F28" w:rsidRDefault="00D43E6C" w:rsidP="00D43E6C">
      <w:pPr>
        <w:ind w:left="1701"/>
        <w:rPr>
          <w:b/>
          <w:bCs/>
          <w:sz w:val="30"/>
          <w:szCs w:val="30"/>
        </w:rPr>
      </w:pPr>
      <w:r w:rsidRPr="00D56F28">
        <w:rPr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C860EED" w14:textId="758B972D" w:rsidR="00CB4DF7" w:rsidRPr="00D56F28" w:rsidRDefault="00CB4DF7" w:rsidP="00111261">
      <w:pPr>
        <w:ind w:left="993" w:hanging="567"/>
        <w:rPr>
          <w:sz w:val="30"/>
          <w:szCs w:val="30"/>
        </w:rPr>
      </w:pPr>
      <w:r w:rsidRPr="00D56F28">
        <w:rPr>
          <w:b/>
          <w:bCs/>
          <w:sz w:val="30"/>
          <w:szCs w:val="30"/>
        </w:rPr>
        <w:t>1.4</w:t>
      </w:r>
      <w:r w:rsidRPr="00D56F28">
        <w:rPr>
          <w:b/>
          <w:bCs/>
          <w:sz w:val="30"/>
          <w:szCs w:val="30"/>
        </w:rPr>
        <w:tab/>
      </w:r>
      <w:r w:rsidRPr="00D56F28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81BD5EC" w14:textId="10876821" w:rsidR="008E41CC" w:rsidRPr="00D56F28" w:rsidRDefault="00CB4DF7" w:rsidP="00111261">
      <w:pPr>
        <w:spacing w:line="480" w:lineRule="exact"/>
        <w:ind w:left="993"/>
        <w:rPr>
          <w:sz w:val="30"/>
          <w:szCs w:val="30"/>
        </w:rPr>
      </w:pPr>
      <w:r w:rsidRPr="00D56F28">
        <w:rPr>
          <w:sz w:val="30"/>
          <w:szCs w:val="30"/>
          <w:cs/>
        </w:rPr>
        <w:t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31 ธันวาคม 256</w:t>
      </w:r>
      <w:r w:rsidR="00C558D6" w:rsidRPr="00D56F28">
        <w:rPr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 xml:space="preserve"> </w:t>
      </w:r>
    </w:p>
    <w:p w14:paraId="680055C6" w14:textId="7736957C" w:rsidR="006F29F4" w:rsidRPr="00D56F28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2</w:t>
      </w:r>
      <w:r w:rsidR="006F29F4" w:rsidRPr="00D56F28">
        <w:rPr>
          <w:b/>
          <w:bCs/>
          <w:sz w:val="30"/>
          <w:szCs w:val="30"/>
        </w:rPr>
        <w:t>.</w:t>
      </w:r>
      <w:r w:rsidR="006F29F4" w:rsidRPr="00D56F28">
        <w:rPr>
          <w:b/>
          <w:bCs/>
          <w:sz w:val="30"/>
          <w:szCs w:val="30"/>
        </w:rPr>
        <w:tab/>
      </w:r>
      <w:r w:rsidR="006F29F4" w:rsidRPr="00D56F28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D56F28" w:rsidRDefault="000723FF" w:rsidP="00111261">
      <w:pPr>
        <w:spacing w:line="46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1050FA03" w14:textId="5A105CA8" w:rsidR="001A585D" w:rsidRDefault="001A585D" w:rsidP="00111261">
      <w:pPr>
        <w:spacing w:line="460" w:lineRule="exact"/>
        <w:ind w:left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3708D18" w14:textId="007A26F0" w:rsidR="006F29F4" w:rsidRPr="00D56F28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</w:rPr>
        <w:lastRenderedPageBreak/>
        <w:t>3</w:t>
      </w:r>
      <w:r w:rsidR="006F29F4" w:rsidRPr="00D56F28">
        <w:rPr>
          <w:b/>
          <w:bCs/>
          <w:sz w:val="30"/>
          <w:szCs w:val="30"/>
        </w:rPr>
        <w:t>.</w:t>
      </w:r>
      <w:r w:rsidR="006F29F4" w:rsidRPr="00D56F28">
        <w:rPr>
          <w:b/>
          <w:bCs/>
          <w:sz w:val="30"/>
          <w:szCs w:val="30"/>
        </w:rPr>
        <w:tab/>
      </w:r>
      <w:r w:rsidR="006F29F4" w:rsidRPr="00D56F28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D56F28" w:rsidRDefault="000723FF" w:rsidP="00111261">
      <w:pPr>
        <w:spacing w:line="46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D56F28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D56F28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D56F28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D56F28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D56F28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0723FF" w:rsidRPr="00D56F28" w14:paraId="76D01184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B23E" w14:textId="38119168" w:rsidR="000723FF" w:rsidRPr="00D56F28" w:rsidRDefault="009F19B2" w:rsidP="00BE5047">
            <w:pPr>
              <w:spacing w:before="0" w:line="240" w:lineRule="auto"/>
              <w:ind w:left="66" w:hanging="36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="000723FF" w:rsidRPr="00D56F28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0723FF"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0723FF" w:rsidRPr="00D56F28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D688" w14:textId="77777777" w:rsidR="000723FF" w:rsidRPr="00D56F28" w:rsidRDefault="000723FF" w:rsidP="00BE5047">
            <w:pPr>
              <w:spacing w:before="0" w:line="240" w:lineRule="auto"/>
              <w:ind w:left="0" w:right="668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E95C" w14:textId="77777777" w:rsidR="000723FF" w:rsidRPr="00D56F28" w:rsidRDefault="000723FF" w:rsidP="00BE5047">
            <w:pPr>
              <w:spacing w:before="0" w:line="240" w:lineRule="auto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452F9" w14:textId="77777777" w:rsidR="000723FF" w:rsidRPr="00D56F28" w:rsidRDefault="000723F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0723FF" w:rsidRPr="00D56F28" w14:paraId="40A80486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E6EC" w14:textId="77777777" w:rsidR="000723FF" w:rsidRPr="00D56F28" w:rsidRDefault="000723F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9D9" w14:textId="77777777" w:rsidR="000723FF" w:rsidRPr="00D56F28" w:rsidRDefault="000723F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7D9EC" w14:textId="77777777" w:rsidR="000723FF" w:rsidRPr="00D56F28" w:rsidRDefault="000723F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028C0" w14:textId="77777777" w:rsidR="000723FF" w:rsidRPr="00D56F28" w:rsidRDefault="000723F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77D2F58F" w14:textId="77777777" w:rsidTr="001A585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0785DABD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0210BE2D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71F0E074" w14:textId="77777777" w:rsidTr="00C1419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6DF33EE3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7CD477BC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6CB0ABF9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</w:p>
        </w:tc>
      </w:tr>
      <w:tr w:rsidR="00C1419F" w:rsidRPr="00D56F28" w14:paraId="2942E1D0" w14:textId="77777777" w:rsidTr="001A585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1EBD2914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7AB6FF35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44853D5B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208A1768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</w:p>
        </w:tc>
      </w:tr>
      <w:tr w:rsidR="00C1419F" w:rsidRPr="00D56F28" w14:paraId="5C70C939" w14:textId="77777777" w:rsidTr="009C651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19C35" w14:textId="29999194" w:rsidR="00C1419F" w:rsidRPr="00D56F28" w:rsidRDefault="00C1419F" w:rsidP="009C651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5.  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23FB8" w14:textId="6C2EDF1D" w:rsidR="00C1419F" w:rsidRPr="00D56F28" w:rsidRDefault="00C1419F" w:rsidP="009C651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364F7" w14:textId="12DB7107" w:rsidR="00C1419F" w:rsidRPr="00D56F28" w:rsidRDefault="00C1419F" w:rsidP="009C651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51985" w14:textId="239F40C2" w:rsidR="00C1419F" w:rsidRPr="00D56F28" w:rsidRDefault="00C1419F" w:rsidP="009C651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D56F28" w14:paraId="4C1B18A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60C9E406" w:rsidR="00C1419F" w:rsidRPr="00D56F28" w:rsidRDefault="00C1419F" w:rsidP="00BE5047">
            <w:pPr>
              <w:spacing w:before="0" w:line="240" w:lineRule="auto"/>
              <w:ind w:left="177" w:hanging="17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</w:t>
            </w: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  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D56F28" w:rsidRDefault="00BE5047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D56F28" w14:paraId="3C38DBF2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25104B33" w:rsidR="00C1419F" w:rsidRPr="00D56F28" w:rsidRDefault="00C1419F" w:rsidP="00BE5047">
            <w:pPr>
              <w:spacing w:before="0" w:line="240" w:lineRule="auto"/>
              <w:ind w:left="177" w:hanging="17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7.บริษัท เอกชัยอุบล(2532)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D56F28" w:rsidRDefault="00BE5047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D56F28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119E7A01" w:rsidR="00C1419F" w:rsidRPr="00D56F28" w:rsidRDefault="00C1419F" w:rsidP="00BE5047">
            <w:pPr>
              <w:spacing w:before="0" w:line="240" w:lineRule="auto"/>
              <w:ind w:left="177" w:hanging="17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8.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D56F28" w:rsidRDefault="00C1419F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D56F28" w:rsidRDefault="00BE5047" w:rsidP="00BE50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351BF8D6" w14:textId="77777777" w:rsidR="00BE5047" w:rsidRPr="00D56F28" w:rsidRDefault="00BE5047" w:rsidP="00111261">
      <w:pPr>
        <w:spacing w:before="240" w:after="120" w:line="460" w:lineRule="exact"/>
        <w:ind w:left="993" w:hanging="567"/>
        <w:rPr>
          <w:sz w:val="30"/>
          <w:szCs w:val="30"/>
        </w:rPr>
      </w:pPr>
    </w:p>
    <w:p w14:paraId="6996922B" w14:textId="77777777" w:rsidR="00914701" w:rsidRPr="00D56F28" w:rsidRDefault="00914701" w:rsidP="00111261">
      <w:pPr>
        <w:spacing w:before="240" w:after="120" w:line="460" w:lineRule="exact"/>
        <w:ind w:left="993" w:hanging="567"/>
        <w:rPr>
          <w:sz w:val="30"/>
          <w:szCs w:val="30"/>
        </w:rPr>
      </w:pPr>
    </w:p>
    <w:p w14:paraId="51AF0EB7" w14:textId="77777777" w:rsidR="00914701" w:rsidRPr="00D56F28" w:rsidRDefault="00914701" w:rsidP="00111261">
      <w:pPr>
        <w:spacing w:before="240" w:after="120" w:line="460" w:lineRule="exact"/>
        <w:ind w:left="993" w:hanging="567"/>
        <w:rPr>
          <w:sz w:val="30"/>
          <w:szCs w:val="30"/>
        </w:rPr>
      </w:pPr>
    </w:p>
    <w:p w14:paraId="43963698" w14:textId="6F860B22" w:rsidR="001A585D" w:rsidRDefault="001A585D" w:rsidP="00111261">
      <w:pPr>
        <w:spacing w:before="240" w:after="120" w:line="46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E0313C1" w14:textId="43D4538E" w:rsidR="000723FF" w:rsidRPr="00D56F28" w:rsidRDefault="00C83572" w:rsidP="00111261">
      <w:pPr>
        <w:spacing w:before="240" w:after="120"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3</w:t>
      </w:r>
      <w:r w:rsidR="00A52530" w:rsidRPr="00D56F28">
        <w:rPr>
          <w:sz w:val="30"/>
          <w:szCs w:val="30"/>
          <w:cs/>
        </w:rPr>
        <w:t>.1</w:t>
      </w:r>
      <w:r w:rsidR="00A52530" w:rsidRPr="00D56F28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510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2998"/>
        <w:gridCol w:w="1226"/>
        <w:gridCol w:w="1231"/>
        <w:gridCol w:w="1363"/>
        <w:gridCol w:w="1365"/>
      </w:tblGrid>
      <w:tr w:rsidR="00FC43E6" w:rsidRPr="00D56F28" w14:paraId="6DB73DE2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46DC" w14:textId="77777777" w:rsidR="00FC43E6" w:rsidRPr="00D56F28" w:rsidRDefault="00FC43E6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3BB7" w14:textId="77777777" w:rsidR="00FC43E6" w:rsidRPr="00D56F28" w:rsidRDefault="00FC43E6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6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B47F" w14:textId="77777777" w:rsidR="00FC43E6" w:rsidRPr="00D56F28" w:rsidRDefault="00FC43E6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C43E6" w:rsidRPr="00D56F28" w14:paraId="7EF69BB6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E776" w14:textId="77777777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641F" w14:textId="758A22DF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193FA3" w:rsidRPr="00D56F28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7D25DC"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</w:t>
            </w:r>
            <w:r w:rsidR="00193FA3"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7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D354" w14:textId="4C0C737B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8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FDBB" w14:textId="4F09FAB8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193FA3" w:rsidRPr="00D56F28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7D25DC"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</w:t>
            </w:r>
            <w:r w:rsidR="00193FA3"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BBF7" w14:textId="504DFD28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FC43E6" w:rsidRPr="00D56F28" w14:paraId="4C65EC89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A308" w14:textId="77777777" w:rsidR="00FC43E6" w:rsidRPr="00D56F28" w:rsidRDefault="00FC43E6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44F1" w14:textId="77777777" w:rsidR="00FC43E6" w:rsidRPr="00D56F28" w:rsidRDefault="00FC43E6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C5FE" w14:textId="77777777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5F18" w14:textId="77777777" w:rsidR="00FC43E6" w:rsidRPr="00D56F28" w:rsidRDefault="00FC43E6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C993" w14:textId="77777777" w:rsidR="00FC43E6" w:rsidRPr="00D56F28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76987" w:rsidRPr="00D56F28" w14:paraId="592A417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1F54" w14:textId="028344EC" w:rsidR="00F76987" w:rsidRPr="00D56F28" w:rsidRDefault="00F76987" w:rsidP="00F76987">
            <w:pPr>
              <w:spacing w:before="0" w:line="460" w:lineRule="exact"/>
              <w:ind w:left="459" w:hanging="14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D85F" w14:textId="6A93A96F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7BEB" w14:textId="22CB218C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1C42E" w14:textId="5EE409D3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155,087.14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026F" w14:textId="2A48341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324,504.04</w:t>
            </w:r>
          </w:p>
        </w:tc>
      </w:tr>
      <w:tr w:rsidR="00F76987" w:rsidRPr="00D56F28" w14:paraId="33E76EC0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2E10" w14:textId="57889DEF" w:rsidR="00F76987" w:rsidRPr="00D56F28" w:rsidRDefault="00F76987" w:rsidP="00F76987">
            <w:pPr>
              <w:spacing w:before="0" w:line="460" w:lineRule="exact"/>
              <w:ind w:left="317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F940" w14:textId="30D9DE11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D322" w14:textId="0D7715DF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92BF" w14:textId="7CADE08F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C8998" w14:textId="765D3972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410,537.60</w:t>
            </w:r>
          </w:p>
        </w:tc>
      </w:tr>
      <w:tr w:rsidR="00F76987" w:rsidRPr="00D56F28" w14:paraId="00E0602E" w14:textId="77777777" w:rsidTr="002D41D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943D" w14:textId="40A73857" w:rsidR="00F76987" w:rsidRPr="00D56F28" w:rsidRDefault="00F76987" w:rsidP="00F76987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FD04F" w14:textId="18C6340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752F9" w14:textId="7D3942D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6DFFD" w14:textId="7A55949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DC55" w14:textId="75649A92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76987" w:rsidRPr="00D56F28" w14:paraId="1EB6F74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D484" w14:textId="525DFC99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4CBED" w14:textId="344ECE64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4C97" w14:textId="083A3BAD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22AE" w14:textId="2C0BF61E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1,376,471.08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A67A4" w14:textId="77E43E31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F76987" w:rsidRPr="00D56F28" w14:paraId="09CB3409" w14:textId="77777777" w:rsidTr="002D41D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67A23" w14:textId="3609F309" w:rsidR="00F76987" w:rsidRPr="00D56F28" w:rsidRDefault="00F76987" w:rsidP="00F76987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57BF" w14:textId="5582CFAB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B272F" w14:textId="4D1C6606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0606" w14:textId="45AB0645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E6C1" w14:textId="11D579B6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76987" w:rsidRPr="00D56F28" w14:paraId="30EAB1D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3D3A" w14:textId="111CAF0A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AB1AA" w14:textId="59E67BDB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E8732" w14:textId="4525B4E0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56B19" w14:textId="49EDD2B0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1,362,029.78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6111" w14:textId="1A6A668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F76987" w:rsidRPr="00D56F28" w14:paraId="6F96174E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D59E1" w14:textId="37F7F5B5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BC18" w14:textId="49D9C686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5B6C4" w14:textId="57592331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312" w14:textId="5F2CA1EC" w:rsidR="00F76987" w:rsidRPr="00D56F28" w:rsidRDefault="00922871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9106B4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995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89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CB986" w14:textId="4DB68DD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76987" w:rsidRPr="00D56F28" w14:paraId="5C79D48C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5F64E" w14:textId="0197FB87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CDCC" w14:textId="3234A7FB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2058C" w14:textId="5993012F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B77B1" w14:textId="022AEB82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9106B4">
              <w:rPr>
                <w:rFonts w:eastAsia="Times New Roman" w:hint="cs"/>
                <w:color w:val="auto"/>
                <w:sz w:val="26"/>
                <w:szCs w:val="26"/>
              </w:rPr>
              <w:t>1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,500,000.00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BA51C" w14:textId="7636F48B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76987" w:rsidRPr="00D56F28" w14:paraId="06DDA601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C885" w14:textId="4D0BE7B1" w:rsidR="00F76987" w:rsidRPr="00D56F28" w:rsidRDefault="00F76987" w:rsidP="00F76987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A655D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F92D4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0942C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4EED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76987" w:rsidRPr="00D56F28" w14:paraId="7D1868F5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627EB" w14:textId="4C34F43E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614A6" w14:textId="6975B0BE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F993" w14:textId="1F5FDFAB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D5964" w14:textId="783EA438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543,868.57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B14C4" w14:textId="20CB9E2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F76987" w:rsidRPr="00D56F28" w14:paraId="211A01E1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5EA2" w14:textId="229DF322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33920" w14:textId="357C922C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7D62" w14:textId="371710C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DDCA3" w14:textId="0F97335A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9106B4">
              <w:rPr>
                <w:rFonts w:eastAsia="Times New Roman"/>
                <w:color w:val="auto"/>
                <w:sz w:val="26"/>
                <w:szCs w:val="26"/>
              </w:rPr>
              <w:t>2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616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99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6305C" w14:textId="423A42FA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76987" w:rsidRPr="00D56F28" w14:paraId="09AD6CB1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B2069" w14:textId="74B3FC8F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75575" w14:textId="326C4219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61FFB" w14:textId="25483E86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595AE" w14:textId="35E16FE3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2,000,000.00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C2893" w14:textId="7D48978A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76987" w:rsidRPr="00D56F28" w14:paraId="370FB3A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F8354" w14:textId="7663F732" w:rsidR="00F76987" w:rsidRPr="00D56F28" w:rsidRDefault="00F76987" w:rsidP="00F76987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DFEF7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B0E38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D2E92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061AB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76987" w:rsidRPr="00D56F28" w14:paraId="0590E8A1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F3857" w14:textId="052BAA2B" w:rsidR="00F76987" w:rsidRPr="00D56F28" w:rsidRDefault="00F76987" w:rsidP="00F7698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28F0" w14:textId="151674D2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5608" w14:textId="36220C48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26,666.67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3863" w14:textId="0C678D40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912BF" w14:textId="2816C08A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26,666.67</w:t>
            </w:r>
          </w:p>
        </w:tc>
      </w:tr>
      <w:tr w:rsidR="00F76987" w:rsidRPr="00D56F28" w14:paraId="1307048B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6BFFE" w14:textId="526B8878" w:rsidR="00F76987" w:rsidRPr="00D56F28" w:rsidRDefault="00F76987" w:rsidP="00F76987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0707B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E62B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BE0A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844DE" w14:textId="77777777" w:rsidR="00F76987" w:rsidRPr="00D56F28" w:rsidRDefault="00F76987" w:rsidP="00F769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22871" w:rsidRPr="00D56F28" w14:paraId="7BFFD09C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600C5" w14:textId="2ECB2070" w:rsidR="00922871" w:rsidRPr="00D56F28" w:rsidRDefault="00922871" w:rsidP="0092287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848DB" w14:textId="13959525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9106B4">
              <w:rPr>
                <w:rFonts w:eastAsia="Times New Roman" w:hint="cs"/>
                <w:color w:val="auto"/>
                <w:sz w:val="26"/>
                <w:szCs w:val="26"/>
              </w:rPr>
              <w:t>511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,076.31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B161" w14:textId="43E70CC1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BC70" w14:textId="06646DDB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E0B99" w14:textId="3B73D0BD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22871" w:rsidRPr="00D56F28" w14:paraId="544525A0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1B1E" w14:textId="4C887B68" w:rsidR="00922871" w:rsidRPr="00D56F28" w:rsidRDefault="00922871" w:rsidP="00922871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เอกชัยอุบล(2532) จำกัด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5361F" w14:textId="77777777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A3681" w14:textId="77777777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9B46E" w14:textId="77777777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B90F7" w14:textId="77777777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</w:tr>
      <w:tr w:rsidR="00922871" w:rsidRPr="00D56F28" w14:paraId="2D29DB56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1596B" w14:textId="5EC7D725" w:rsidR="00922871" w:rsidRPr="00D56F28" w:rsidRDefault="00922871" w:rsidP="0092287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4619" w14:textId="24460034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9106B4">
              <w:rPr>
                <w:rFonts w:eastAsia="Times New Roman" w:hint="cs"/>
                <w:color w:val="auto"/>
                <w:sz w:val="26"/>
                <w:szCs w:val="26"/>
              </w:rPr>
              <w:t>517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,357.73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DFA09" w14:textId="6E26730A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F3A7" w14:textId="3E999D26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912FA" w14:textId="61770D3A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22871" w:rsidRPr="00D56F28" w14:paraId="301A7424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035E7" w14:textId="5D918EB3" w:rsidR="00922871" w:rsidRPr="00D56F28" w:rsidRDefault="00922871" w:rsidP="00922871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B996" w14:textId="36A88648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C5ABA" w14:textId="13120DCF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63FF" w14:textId="5AD75CDA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D99E" w14:textId="6FFD1339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</w:tr>
      <w:tr w:rsidR="00922871" w:rsidRPr="00D56F28" w14:paraId="7F218DB8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58BB" w14:textId="733C6A90" w:rsidR="00922871" w:rsidRPr="00D56F28" w:rsidRDefault="00922871" w:rsidP="0092287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B4A1" w14:textId="2883C7CD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9106B4">
              <w:rPr>
                <w:rFonts w:eastAsia="Times New Roman" w:hint="cs"/>
                <w:color w:val="auto"/>
                <w:sz w:val="26"/>
                <w:szCs w:val="26"/>
              </w:rPr>
              <w:t>518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,369.25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7542" w14:textId="1550E430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3D9E" w14:textId="761E7A6B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ABAB" w14:textId="06A448A8" w:rsidR="00922871" w:rsidRPr="00D56F28" w:rsidRDefault="00922871" w:rsidP="0092287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39A0FEFC" w14:textId="77777777" w:rsidR="002D41D6" w:rsidRPr="00D56F28" w:rsidRDefault="002D41D6" w:rsidP="00AF3B31">
      <w:pPr>
        <w:spacing w:before="240" w:line="460" w:lineRule="exact"/>
        <w:ind w:left="993" w:hanging="567"/>
        <w:rPr>
          <w:sz w:val="30"/>
          <w:szCs w:val="30"/>
        </w:rPr>
      </w:pPr>
    </w:p>
    <w:p w14:paraId="1A027DF0" w14:textId="0293FB74" w:rsidR="001A585D" w:rsidRDefault="001A585D" w:rsidP="00AF3B31">
      <w:pPr>
        <w:spacing w:before="240" w:line="46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DB4FE6A" w14:textId="7062D140" w:rsidR="00FF61E8" w:rsidRPr="00D56F28" w:rsidRDefault="00C83572" w:rsidP="00AF3B31">
      <w:pPr>
        <w:spacing w:before="240"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3</w:t>
      </w:r>
      <w:r w:rsidR="00FF61E8" w:rsidRPr="00D56F28">
        <w:rPr>
          <w:sz w:val="30"/>
          <w:szCs w:val="30"/>
          <w:cs/>
        </w:rPr>
        <w:t>.2</w:t>
      </w:r>
      <w:r w:rsidR="00FF61E8" w:rsidRPr="00D56F28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สำหรับงวดสามเดือน สิ้นสุดวันที่ 3</w:t>
      </w:r>
      <w:r w:rsidR="00193FA3" w:rsidRPr="00D56F28">
        <w:rPr>
          <w:rFonts w:hint="cs"/>
          <w:sz w:val="30"/>
          <w:szCs w:val="30"/>
          <w:cs/>
        </w:rPr>
        <w:t>0</w:t>
      </w:r>
      <w:r w:rsidR="00B27F27" w:rsidRPr="00D56F28">
        <w:rPr>
          <w:sz w:val="30"/>
          <w:szCs w:val="30"/>
          <w:cs/>
        </w:rPr>
        <w:t xml:space="preserve"> </w:t>
      </w:r>
      <w:r w:rsidR="007D25DC" w:rsidRPr="00D56F28">
        <w:rPr>
          <w:rFonts w:hint="cs"/>
          <w:sz w:val="30"/>
          <w:szCs w:val="30"/>
          <w:cs/>
        </w:rPr>
        <w:t>กันย</w:t>
      </w:r>
      <w:r w:rsidR="00193FA3" w:rsidRPr="00D56F28">
        <w:rPr>
          <w:rFonts w:hint="cs"/>
          <w:sz w:val="30"/>
          <w:szCs w:val="30"/>
          <w:cs/>
        </w:rPr>
        <w:t>ายน</w:t>
      </w:r>
      <w:r w:rsidR="00FF61E8" w:rsidRPr="00D56F28">
        <w:rPr>
          <w:sz w:val="30"/>
          <w:szCs w:val="30"/>
          <w:cs/>
        </w:rPr>
        <w:t xml:space="preserve"> 256</w:t>
      </w:r>
      <w:r w:rsidR="00B27F27" w:rsidRPr="00D56F28">
        <w:rPr>
          <w:sz w:val="30"/>
          <w:szCs w:val="30"/>
          <w:cs/>
        </w:rPr>
        <w:t>4</w:t>
      </w:r>
      <w:r w:rsidR="00FF61E8" w:rsidRPr="00D56F28">
        <w:rPr>
          <w:sz w:val="30"/>
          <w:szCs w:val="30"/>
          <w:cs/>
        </w:rPr>
        <w:t xml:space="preserve"> และ 256</w:t>
      </w:r>
      <w:r w:rsidR="00B27F27" w:rsidRPr="00D56F28">
        <w:rPr>
          <w:sz w:val="30"/>
          <w:szCs w:val="30"/>
          <w:cs/>
        </w:rPr>
        <w:t>3</w:t>
      </w:r>
      <w:r w:rsidR="00FF61E8" w:rsidRPr="00D56F28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B27F27" w:rsidRPr="00D56F28" w14:paraId="18D546AC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1E32" w14:textId="77777777" w:rsidR="00B27F27" w:rsidRPr="00D56F28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304A" w14:textId="579D8410" w:rsidR="00B27F27" w:rsidRPr="00D56F28" w:rsidRDefault="00B27F27" w:rsidP="00D91C8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C144C8"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75B3" w14:textId="636F258D" w:rsidR="00B27F27" w:rsidRPr="00D56F28" w:rsidRDefault="00B27F27" w:rsidP="00D91C8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="00A9615D"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="00A9615D"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B27F27" w:rsidRPr="00D56F28" w14:paraId="3EDFDBDD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E4AA" w14:textId="77777777" w:rsidR="00B27F27" w:rsidRPr="00D56F28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1FBA" w14:textId="53514614" w:rsidR="00B27F27" w:rsidRPr="00D56F28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D56F2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17D6" w14:textId="1763950E" w:rsidR="00B27F27" w:rsidRPr="00D56F28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D56F28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2A7C" w14:textId="49E8EAC4" w:rsidR="00B27F27" w:rsidRPr="00D56F28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D56F2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A44D" w14:textId="2F9C77BE" w:rsidR="00B27F27" w:rsidRPr="00D56F28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D56F28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</w:tr>
      <w:tr w:rsidR="005808FF" w:rsidRPr="00D56F28" w14:paraId="72DF41F1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8879" w14:textId="09527E67" w:rsidR="005808FF" w:rsidRPr="00D56F28" w:rsidRDefault="005808FF" w:rsidP="001A585D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A65F8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B708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82E0" w14:textId="77777777" w:rsidR="005808FF" w:rsidRPr="00D56F28" w:rsidRDefault="005808FF" w:rsidP="001A585D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A477" w14:textId="77777777" w:rsidR="005808FF" w:rsidRPr="00D56F28" w:rsidRDefault="005808FF" w:rsidP="001A585D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808FF" w:rsidRPr="00D56F28" w14:paraId="4E34DA00" w14:textId="77777777" w:rsidTr="001A585D">
        <w:trPr>
          <w:trHeight w:val="2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BD26" w14:textId="5BFF2DB5" w:rsidR="005808FF" w:rsidRPr="00D56F28" w:rsidRDefault="005808FF" w:rsidP="001A585D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4BB9" w14:textId="464A3ECD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FC7DA" w14:textId="3FDAC1D1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2F99E" w14:textId="1F1D3DDB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1352" w14:textId="25C55A12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61704" w:rsidRPr="00D56F28" w14:paraId="31ADBDBA" w14:textId="77777777" w:rsidTr="001A585D">
        <w:trPr>
          <w:trHeight w:val="2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0817" w14:textId="1C37CB9D" w:rsidR="00061704" w:rsidRPr="00D56F28" w:rsidRDefault="00061704" w:rsidP="001A585D">
            <w:pPr>
              <w:spacing w:before="0" w:line="360" w:lineRule="exact"/>
              <w:ind w:left="601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4F3E" w14:textId="2952FD12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E526" w14:textId="335C16E2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C4A9" w14:textId="23BC31C7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369C6" w14:textId="3914C64F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t>48,834.00</w:t>
            </w:r>
          </w:p>
        </w:tc>
      </w:tr>
      <w:tr w:rsidR="00061704" w:rsidRPr="00D56F28" w14:paraId="0CEFC9F8" w14:textId="77777777" w:rsidTr="001A585D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8EDA" w14:textId="732ADEA5" w:rsidR="00061704" w:rsidRPr="00D56F28" w:rsidRDefault="00061704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2030F" w14:textId="4292E3FC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C2354" w14:textId="15FF7163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0EEE" w14:textId="096390E6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286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,034.64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D89E3" w14:textId="7BF3D114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t>8,937,270.06</w:t>
            </w:r>
          </w:p>
        </w:tc>
      </w:tr>
      <w:tr w:rsidR="00061704" w:rsidRPr="00D56F28" w14:paraId="01A8ED79" w14:textId="77777777" w:rsidTr="001A585D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F659" w14:textId="7E7F85EA" w:rsidR="00061704" w:rsidRPr="00D56F28" w:rsidRDefault="00061704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EAA93" w14:textId="4ECF1578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26EA5" w14:textId="783DC407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6DFB" w14:textId="3FBDD97C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71F50" w14:textId="13B53BA3" w:rsidR="00061704" w:rsidRPr="00D56F28" w:rsidRDefault="00061704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t>889,722.41</w:t>
            </w:r>
          </w:p>
        </w:tc>
      </w:tr>
      <w:tr w:rsidR="005808FF" w:rsidRPr="00D56F28" w14:paraId="716B552C" w14:textId="77777777" w:rsidTr="001A585D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C72F" w14:textId="03C4DBCB" w:rsidR="005808FF" w:rsidRPr="00D56F28" w:rsidRDefault="005808FF" w:rsidP="001A585D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C243A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689DC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66A9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1B8A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808FF" w:rsidRPr="00D56F28" w14:paraId="14A86177" w14:textId="77777777" w:rsidTr="001A585D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F633C" w14:textId="3230A768" w:rsidR="005808FF" w:rsidRPr="00D56F28" w:rsidRDefault="005808FF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EBE28" w14:textId="0F92FE2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B156" w14:textId="152CC895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21E8" w14:textId="7217A842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2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,689,800.00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AB040" w14:textId="109EEBA8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5808FF" w:rsidRPr="00D56F28" w14:paraId="2B81F444" w14:textId="77777777" w:rsidTr="001A585D">
        <w:trPr>
          <w:trHeight w:val="36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FE062" w14:textId="3BC3534A" w:rsidR="005808FF" w:rsidRPr="00D56F28" w:rsidRDefault="005808FF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FD462" w14:textId="4F5F0DC1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AA0F" w14:textId="0C9F9715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0852" w14:textId="6173BEAB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604,210.72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C09D4" w14:textId="30668F3F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808FF" w:rsidRPr="00D56F28" w14:paraId="279E12C2" w14:textId="77777777" w:rsidTr="001A585D">
        <w:trPr>
          <w:trHeight w:val="2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49DE9" w14:textId="699237A8" w:rsidR="005808FF" w:rsidRPr="00D56F28" w:rsidRDefault="005808FF" w:rsidP="001A585D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B8E2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6349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4AF4F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60E43" w14:textId="77777777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808FF" w:rsidRPr="00D56F28" w14:paraId="77475699" w14:textId="77777777" w:rsidTr="001A585D">
        <w:trPr>
          <w:trHeight w:val="37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25E09" w14:textId="296E04B8" w:rsidR="005808FF" w:rsidRPr="00D56F28" w:rsidRDefault="005808FF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E7CFF" w14:textId="7CB7D4C4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E3B0D" w14:textId="336A5FCF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C114E" w14:textId="12EA64BD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865,931.00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09DEC" w14:textId="452766A6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5808FF" w:rsidRPr="00D56F28" w14:paraId="0F7A8E4A" w14:textId="77777777" w:rsidTr="001A585D">
        <w:trPr>
          <w:trHeight w:val="29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23322" w14:textId="1399CCCB" w:rsidR="005808FF" w:rsidRPr="00D56F28" w:rsidRDefault="005808FF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04318" w14:textId="0E523D19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ABBD9" w14:textId="03FEA826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53C49" w14:textId="5B8578E5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250,529.56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6AF2A" w14:textId="2A7BC0C9" w:rsidR="005808FF" w:rsidRPr="00D56F28" w:rsidRDefault="005808FF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22871" w:rsidRPr="00D56F28" w14:paraId="3171CCB4" w14:textId="77777777" w:rsidTr="001A585D">
        <w:trPr>
          <w:trHeight w:val="35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70EA" w14:textId="689F9F75" w:rsidR="00922871" w:rsidRPr="00D56F28" w:rsidRDefault="00922871" w:rsidP="00922871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5BE84" w14:textId="4EB52D6F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A8B05" w14:textId="179CE4AD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1A15" w14:textId="677FE736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9106B4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995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9543E" w14:textId="309D8C38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22871" w:rsidRPr="00D56F28" w14:paraId="23A5BA1F" w14:textId="77777777" w:rsidTr="001A585D">
        <w:trPr>
          <w:trHeight w:val="2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64B07" w14:textId="7498216F" w:rsidR="00922871" w:rsidRPr="00D56F28" w:rsidRDefault="00922871" w:rsidP="00922871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08D6" w14:textId="77777777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4C38C" w14:textId="77777777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EA87A" w14:textId="77777777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22942" w14:textId="77777777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922871" w:rsidRPr="00D56F28" w14:paraId="6419EE6E" w14:textId="77777777" w:rsidTr="001A585D">
        <w:trPr>
          <w:trHeight w:val="36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1F561" w14:textId="0B478408" w:rsidR="00922871" w:rsidRPr="00D56F28" w:rsidRDefault="00922871" w:rsidP="00922871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F53F8" w14:textId="51A0DF2D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520BD" w14:textId="239EAB00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F616" w14:textId="1A1DA7A8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9106B4">
              <w:rPr>
                <w:rFonts w:eastAsia="Times New Roman"/>
                <w:color w:val="auto"/>
                <w:sz w:val="26"/>
                <w:szCs w:val="26"/>
              </w:rPr>
              <w:t>131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180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E748C" w14:textId="02C81C7F" w:rsidR="00922871" w:rsidRPr="00D56F28" w:rsidRDefault="00922871" w:rsidP="00922871">
            <w:pP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11210D" w:rsidRPr="00D56F28" w14:paraId="7F30A735" w14:textId="77777777" w:rsidTr="001A585D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AFE69" w14:textId="51F9DE52" w:rsidR="0011210D" w:rsidRPr="00D56F28" w:rsidRDefault="0011210D" w:rsidP="001A585D">
            <w:pPr>
              <w:spacing w:before="0" w:line="36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B492" w14:textId="79D2D3BE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2283E" w14:textId="28121CB5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F3F" w14:textId="59E408D2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3,440.00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B9CF2" w14:textId="1C333B8E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1210D" w:rsidRPr="00D56F28" w14:paraId="3B0B5C42" w14:textId="77777777" w:rsidTr="001A585D">
        <w:trPr>
          <w:trHeight w:val="35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B9E68" w14:textId="74807333" w:rsidR="0011210D" w:rsidRPr="00D56F28" w:rsidRDefault="0011210D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8C2E3" w14:textId="7ED069B4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966C4" w14:textId="1C741A1A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410C" w14:textId="2D1A06BA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2,616.99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44D04" w14:textId="5A80D8A6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1210D" w:rsidRPr="00D56F28" w14:paraId="5B8ECA63" w14:textId="77777777" w:rsidTr="001A585D">
        <w:trPr>
          <w:trHeight w:val="27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2698" w14:textId="1C04324C" w:rsidR="0011210D" w:rsidRPr="00D56F28" w:rsidRDefault="0011210D" w:rsidP="001A585D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86E29" w14:textId="7664181C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E5AC" w14:textId="317526F3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5DBF7" w14:textId="4BF5D83B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5C8A" w14:textId="2B433285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1210D" w:rsidRPr="00D56F28" w14:paraId="196395D7" w14:textId="77777777" w:rsidTr="001A585D">
        <w:trPr>
          <w:trHeight w:val="35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710E8" w14:textId="680A46DA" w:rsidR="0011210D" w:rsidRPr="00D56F28" w:rsidRDefault="0011210D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05F10" w14:textId="67452365" w:rsidR="0011210D" w:rsidRPr="00D56F28" w:rsidRDefault="00C95E9C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21,052.63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A6ED" w14:textId="4086BEBB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C230" w14:textId="263DD9D1" w:rsidR="0011210D" w:rsidRPr="00D56F28" w:rsidRDefault="00C95E9C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21,052.63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9A173" w14:textId="6D09D2CF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11210D" w:rsidRPr="00D56F28" w14:paraId="4E44C022" w14:textId="77777777" w:rsidTr="001A585D">
        <w:trPr>
          <w:trHeight w:val="2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2383" w14:textId="6C1C30A2" w:rsidR="0011210D" w:rsidRPr="00D56F28" w:rsidRDefault="0011210D" w:rsidP="001A585D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1A3A" w14:textId="77777777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0167" w14:textId="77777777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0C08E" w14:textId="77777777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7F667" w14:textId="77777777" w:rsidR="0011210D" w:rsidRPr="00D56F28" w:rsidRDefault="0011210D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415BE2" w:rsidRPr="00D56F28" w14:paraId="253EFB14" w14:textId="77777777" w:rsidTr="001A585D">
        <w:trPr>
          <w:trHeight w:val="35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EC711" w14:textId="2A8F4779" w:rsidR="00415BE2" w:rsidRPr="00D56F28" w:rsidRDefault="00415BE2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788A2" w14:textId="6806E84C" w:rsidR="00415BE2" w:rsidRPr="00D56F28" w:rsidRDefault="00922871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9106B4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560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9106B4">
              <w:rPr>
                <w:rFonts w:eastAsia="Times New Roman"/>
                <w:color w:val="auto"/>
                <w:sz w:val="26"/>
                <w:szCs w:val="26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5DD4" w14:textId="55CFB104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89F3" w14:textId="5D8BC349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F364" w14:textId="684CA23B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BE2" w:rsidRPr="00D56F28" w14:paraId="2474B728" w14:textId="77777777" w:rsidTr="001A585D">
        <w:trPr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00FF" w14:textId="20C769E8" w:rsidR="00415BE2" w:rsidRPr="00D56F28" w:rsidRDefault="00415BE2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B0443" w14:textId="77CC429E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4,515.61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5F13" w14:textId="1BC6DD11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F227C" w14:textId="04481CF6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CCEF" w14:textId="5EF8A7BE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BE2" w:rsidRPr="00D56F28" w14:paraId="4D03F4E3" w14:textId="77777777" w:rsidTr="001A585D">
        <w:trPr>
          <w:trHeight w:val="34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F2871" w14:textId="450D36FA" w:rsidR="00415BE2" w:rsidRPr="00D56F28" w:rsidRDefault="00415BE2" w:rsidP="001A585D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เอกชัยอุบล(2532)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F37B8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37F3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468A0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EB789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415BE2" w:rsidRPr="00D56F28" w14:paraId="07C185AD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7472" w14:textId="5C192F2B" w:rsidR="00415BE2" w:rsidRPr="00D56F28" w:rsidRDefault="00415BE2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DF3EE" w14:textId="7FBDB90A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4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292.35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3EC58" w14:textId="4648ABB6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EC19C" w14:textId="6CF049E5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6F1D" w14:textId="594FBBCB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BE2" w:rsidRPr="00D56F28" w14:paraId="69BB073F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F2EE0" w14:textId="62E44046" w:rsidR="00415BE2" w:rsidRPr="00D56F28" w:rsidRDefault="00415BE2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61C45" w14:textId="790A5C2E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3,065.38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75530" w14:textId="52A71B9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EF46" w14:textId="6FDA5229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72C4A" w14:textId="258ED4B9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BE2" w:rsidRPr="00D56F28" w14:paraId="614A0F3D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0508" w14:textId="6B050E7B" w:rsidR="00415BE2" w:rsidRPr="00D56F28" w:rsidRDefault="00415BE2" w:rsidP="001A585D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7CCCF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174A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F2F8C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FFA81" w14:textId="77777777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415BE2" w:rsidRPr="00D56F28" w14:paraId="516FB1E2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771F8" w14:textId="2C721E31" w:rsidR="00415BE2" w:rsidRPr="00D56F28" w:rsidRDefault="00415BE2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C3CFD" w14:textId="349E3D61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1,949.49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CA688" w14:textId="74AF6C38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632F" w14:textId="08D78DD1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2C942" w14:textId="50684CF0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BE2" w:rsidRPr="00D56F28" w14:paraId="350A5431" w14:textId="77777777" w:rsidTr="001A585D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F6FE5" w14:textId="4C5C6E00" w:rsidR="00415BE2" w:rsidRPr="00D56F28" w:rsidRDefault="00415BE2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48E83" w14:textId="2938613E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6,419.76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C2E20" w14:textId="1BB0B2F3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6940" w14:textId="64CDE75F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9E1B" w14:textId="4A321236" w:rsidR="00415BE2" w:rsidRPr="00D56F28" w:rsidRDefault="00415BE2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34510B35" w14:textId="2A271ECA" w:rsidR="001A585D" w:rsidRDefault="001A585D" w:rsidP="00D91C8A">
      <w:pPr>
        <w:spacing w:before="0" w:line="46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073C157" w14:textId="07286901" w:rsidR="00193FA3" w:rsidRPr="00D56F28" w:rsidRDefault="00193FA3" w:rsidP="00D91C8A">
      <w:pPr>
        <w:spacing w:before="0"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3.</w:t>
      </w:r>
      <w:r w:rsidRPr="00D56F28">
        <w:rPr>
          <w:rFonts w:hint="cs"/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="007D25DC" w:rsidRPr="00D56F28">
        <w:rPr>
          <w:rFonts w:hint="cs"/>
          <w:sz w:val="30"/>
          <w:szCs w:val="30"/>
          <w:cs/>
        </w:rPr>
        <w:t>เก้า</w:t>
      </w:r>
      <w:r w:rsidRPr="00D56F28">
        <w:rPr>
          <w:sz w:val="30"/>
          <w:szCs w:val="30"/>
          <w:cs/>
        </w:rPr>
        <w:t>เดือน สิ้นสุดวันที่ 3</w:t>
      </w:r>
      <w:r w:rsidRPr="00D56F28">
        <w:rPr>
          <w:rFonts w:hint="cs"/>
          <w:sz w:val="30"/>
          <w:szCs w:val="30"/>
          <w:cs/>
        </w:rPr>
        <w:t>0</w:t>
      </w:r>
      <w:r w:rsidRPr="00D56F28">
        <w:rPr>
          <w:sz w:val="30"/>
          <w:szCs w:val="30"/>
          <w:cs/>
        </w:rPr>
        <w:t xml:space="preserve"> </w:t>
      </w:r>
      <w:r w:rsidR="007D25DC" w:rsidRPr="00D56F28">
        <w:rPr>
          <w:rFonts w:hint="cs"/>
          <w:sz w:val="30"/>
          <w:szCs w:val="30"/>
          <w:cs/>
        </w:rPr>
        <w:t>กันย</w:t>
      </w:r>
      <w:r w:rsidRPr="00D56F28">
        <w:rPr>
          <w:rFonts w:hint="cs"/>
          <w:sz w:val="30"/>
          <w:szCs w:val="30"/>
          <w:cs/>
        </w:rPr>
        <w:t>ายน</w:t>
      </w:r>
      <w:r w:rsidRPr="00D56F28">
        <w:rPr>
          <w:sz w:val="30"/>
          <w:szCs w:val="30"/>
          <w:cs/>
        </w:rPr>
        <w:t xml:space="preserve"> 2564 และ 2563 กับบุคคลและกิจการที่เกี่ยวข้องกับบริษัท เป็นดังนี้</w:t>
      </w:r>
    </w:p>
    <w:tbl>
      <w:tblPr>
        <w:tblW w:w="8930" w:type="dxa"/>
        <w:tblInd w:w="675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193FA3" w:rsidRPr="00D56F28" w14:paraId="7E117570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E5B3" w14:textId="77777777" w:rsidR="00193FA3" w:rsidRPr="00D56F28" w:rsidRDefault="00193FA3" w:rsidP="001A585D">
            <w:pPr>
              <w:spacing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542" w14:textId="77777777" w:rsidR="00193FA3" w:rsidRPr="00D56F28" w:rsidRDefault="00193FA3" w:rsidP="001A585D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656B" w14:textId="77777777" w:rsidR="00193FA3" w:rsidRPr="00D56F28" w:rsidRDefault="00193FA3" w:rsidP="001A585D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193FA3" w:rsidRPr="00D56F28" w14:paraId="492C8479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3309" w14:textId="77777777" w:rsidR="00193FA3" w:rsidRPr="00D56F28" w:rsidRDefault="00193FA3" w:rsidP="001A585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E007" w14:textId="77777777" w:rsidR="00193FA3" w:rsidRPr="00D56F28" w:rsidRDefault="00193FA3" w:rsidP="001A585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147B" w14:textId="77777777" w:rsidR="00193FA3" w:rsidRPr="00D56F28" w:rsidRDefault="00193FA3" w:rsidP="001A585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8568" w14:textId="77777777" w:rsidR="00193FA3" w:rsidRPr="00D56F28" w:rsidRDefault="00193FA3" w:rsidP="001A585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AEA3" w14:textId="77777777" w:rsidR="00193FA3" w:rsidRPr="00D56F28" w:rsidRDefault="00193FA3" w:rsidP="001A585D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193FA3" w:rsidRPr="00D56F28" w14:paraId="3012EDE8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E6F4" w14:textId="77777777" w:rsidR="00193FA3" w:rsidRPr="00D56F28" w:rsidRDefault="00193FA3" w:rsidP="001A585D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060A" w14:textId="77777777" w:rsidR="00193FA3" w:rsidRPr="00D56F28" w:rsidRDefault="00193FA3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A0F4" w14:textId="77777777" w:rsidR="00193FA3" w:rsidRPr="00D56F28" w:rsidRDefault="00193FA3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A52A8" w14:textId="77777777" w:rsidR="00193FA3" w:rsidRPr="00D56F28" w:rsidRDefault="00193FA3" w:rsidP="001A585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E2B4" w14:textId="77777777" w:rsidR="00193FA3" w:rsidRPr="00D56F28" w:rsidRDefault="00193FA3" w:rsidP="001A585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93FA3" w:rsidRPr="00D56F28" w14:paraId="55CDE465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A0F1" w14:textId="77777777" w:rsidR="00193FA3" w:rsidRPr="00D56F28" w:rsidRDefault="00193FA3" w:rsidP="001A585D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41838" w14:textId="77777777" w:rsidR="00193FA3" w:rsidRPr="00D56F28" w:rsidRDefault="00193FA3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C793" w14:textId="77777777" w:rsidR="00193FA3" w:rsidRPr="00D56F28" w:rsidRDefault="00193FA3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4B31" w14:textId="77777777" w:rsidR="00193FA3" w:rsidRPr="00D56F28" w:rsidRDefault="00193FA3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B42CA" w14:textId="77777777" w:rsidR="00193FA3" w:rsidRPr="00D56F28" w:rsidRDefault="00193FA3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7D25DC" w:rsidRPr="00D56F28" w14:paraId="13E9A1FF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EC8D" w14:textId="77777777" w:rsidR="007D25DC" w:rsidRPr="00D56F28" w:rsidRDefault="007D25DC" w:rsidP="001A585D">
            <w:pPr>
              <w:spacing w:before="0" w:line="380" w:lineRule="exact"/>
              <w:ind w:left="601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2D2B6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A62C3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BBA17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EE9BB" w14:textId="5452E94E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sz w:val="26"/>
                <w:szCs w:val="26"/>
              </w:rPr>
              <w:t>530,819.52</w:t>
            </w:r>
          </w:p>
        </w:tc>
      </w:tr>
      <w:tr w:rsidR="007D25DC" w:rsidRPr="00D56F28" w14:paraId="1DFC9BD2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7F2B" w14:textId="77777777" w:rsidR="007D25DC" w:rsidRPr="00D56F28" w:rsidRDefault="007D25DC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4BB1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BB28B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D7840" w14:textId="7EA10E87" w:rsidR="007D25DC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889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,300.63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B35D3" w14:textId="5907E97C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sz w:val="26"/>
                <w:szCs w:val="26"/>
              </w:rPr>
              <w:t>26,553,973.32</w:t>
            </w:r>
          </w:p>
        </w:tc>
      </w:tr>
      <w:tr w:rsidR="007D25DC" w:rsidRPr="00D56F28" w14:paraId="55E09896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9BA8" w14:textId="77777777" w:rsidR="007D25DC" w:rsidRPr="00D56F28" w:rsidRDefault="007D25DC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6A1A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3AD8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F2A50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72198" w14:textId="3739A55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sz w:val="26"/>
                <w:szCs w:val="26"/>
              </w:rPr>
              <w:t>3,544,116.09</w:t>
            </w:r>
          </w:p>
        </w:tc>
      </w:tr>
      <w:tr w:rsidR="007D25DC" w:rsidRPr="00D56F28" w14:paraId="080EDC70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AA090" w14:textId="77777777" w:rsidR="007D25DC" w:rsidRPr="00D56F28" w:rsidRDefault="007D25DC" w:rsidP="001A585D">
            <w:pPr>
              <w:spacing w:before="0" w:line="380" w:lineRule="exact"/>
              <w:ind w:left="595" w:hanging="28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E87A2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62B18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FF801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sz w:val="26"/>
                <w:szCs w:val="26"/>
              </w:rPr>
              <w:t>49,500,000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A38B8" w14:textId="45C428F1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7D25DC" w:rsidRPr="00D56F28" w14:paraId="00AF5E4D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7640" w14:textId="77777777" w:rsidR="007D25DC" w:rsidRPr="00D56F28" w:rsidRDefault="007D25DC" w:rsidP="001A585D">
            <w:pPr>
              <w:spacing w:before="0" w:line="380" w:lineRule="exact"/>
              <w:ind w:left="595" w:hanging="28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ต้นทุนงานก่อสร้าง-ค่าวัสดุก่อสร้าง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44C9E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C1B4B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FFA8B" w14:textId="77777777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B685B" w14:textId="5D84ABEA" w:rsidR="007D25DC" w:rsidRPr="00D56F28" w:rsidRDefault="007D25DC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sz w:val="26"/>
                <w:szCs w:val="26"/>
              </w:rPr>
              <w:t>185,850.00</w:t>
            </w:r>
          </w:p>
        </w:tc>
      </w:tr>
      <w:tr w:rsidR="009641CB" w:rsidRPr="00D56F28" w14:paraId="3E4C8BE7" w14:textId="77777777" w:rsidTr="00885D36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17188" w14:textId="1FC0E42D" w:rsidR="009641CB" w:rsidRPr="00D56F28" w:rsidRDefault="009641CB" w:rsidP="001A585D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D6C23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A5814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B72E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D373A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641CB" w:rsidRPr="00D56F28" w14:paraId="22A2785C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002F9" w14:textId="474DBB60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ECD12" w14:textId="6350DA0C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DF160" w14:textId="6FD3930A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1AE70" w14:textId="40A91741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2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,689,800.00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DF23B" w14:textId="0DD1DC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9641CB" w:rsidRPr="00D56F28" w14:paraId="0A6F37B2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AB72" w14:textId="6D3357CF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6EFFB" w14:textId="0CDEA9B9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15989" w14:textId="0D5099EE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9F16" w14:textId="4803F962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604,210.72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7B8F4" w14:textId="4A68323B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641CB" w:rsidRPr="00D56F28" w14:paraId="68EF6003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84CFA" w14:textId="2A132694" w:rsidR="009641CB" w:rsidRPr="00D56F28" w:rsidRDefault="009641CB" w:rsidP="001A585D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FE32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D82CE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FECFB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33259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641CB" w:rsidRPr="00D56F28" w14:paraId="160B6580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351A5" w14:textId="2CCDE0C5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FF8C4" w14:textId="7134C2D9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7382B" w14:textId="10240482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8F9B" w14:textId="31F9A57B" w:rsidR="009641CB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865,931.00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F9CF" w14:textId="7C2CA1F5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9641CB" w:rsidRPr="00D56F28" w14:paraId="2E4B4136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1972C" w14:textId="574E1D94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14B40" w14:textId="6AD18E0E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0AF0A" w14:textId="0443A062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7F5D7" w14:textId="0DC29DFA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250,529.56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EFF77" w14:textId="28DC7FBC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808FF" w:rsidRPr="00D56F28" w14:paraId="7A9048DB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65CE" w14:textId="5B714A9D" w:rsidR="005808FF" w:rsidRPr="00D56F28" w:rsidRDefault="005808FF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7405" w14:textId="1ADC2248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891AD" w14:textId="303C7834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9539F" w14:textId="5D984141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8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995.89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AFF7" w14:textId="350C343A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641CB" w:rsidRPr="00D56F28" w14:paraId="20403325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18B50" w14:textId="0E562232" w:rsidR="009641CB" w:rsidRPr="00D56F28" w:rsidRDefault="009641CB" w:rsidP="001A585D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A359B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76855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A4371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A3997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641CB" w:rsidRPr="00D56F28" w14:paraId="1299ABAB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6CB63" w14:textId="2F05D046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5709A" w14:textId="0D13C913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DA367" w14:textId="4B15A7DB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29024" w14:textId="58373E9F" w:rsidR="009641CB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131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180.00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09A3A" w14:textId="4CFB663C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9641CB" w:rsidRPr="00D56F28" w14:paraId="0E552E4A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B77B2" w14:textId="638DD753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BA076" w14:textId="538A6896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C91" w14:textId="7FDB2FBC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E4E61" w14:textId="2553A0DA" w:rsidR="009641CB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3,440.00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1A1B3" w14:textId="5A70AE5E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808FF" w:rsidRPr="00D56F28" w14:paraId="54EAF0BC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8D4A5" w14:textId="6E6EDC0B" w:rsidR="005808FF" w:rsidRPr="00D56F28" w:rsidRDefault="005808FF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27623" w14:textId="5FC99622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AFF66" w14:textId="5B54D058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4BF00" w14:textId="50DD97DB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2,616.99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03FC3" w14:textId="7C65FFBE" w:rsidR="005808FF" w:rsidRPr="00D56F28" w:rsidRDefault="005808FF" w:rsidP="001A585D">
            <w:pPr>
              <w:spacing w:before="0" w:line="38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56F28">
              <w:rPr>
                <w:sz w:val="26"/>
                <w:szCs w:val="26"/>
              </w:rPr>
              <w:t>-</w:t>
            </w:r>
          </w:p>
        </w:tc>
      </w:tr>
      <w:tr w:rsidR="009641CB" w:rsidRPr="00D56F28" w14:paraId="388D31EE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D93B0" w14:textId="7E24EE67" w:rsidR="009641CB" w:rsidRPr="00D56F28" w:rsidRDefault="009641CB" w:rsidP="001A585D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7B9BA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CF8E6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571CA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B0AE1" w14:textId="7777777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641CB" w:rsidRPr="00D56F28" w14:paraId="13A3AE2D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4949" w14:textId="69DAED1C" w:rsidR="009641CB" w:rsidRPr="00D56F28" w:rsidRDefault="009641CB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5367B" w14:textId="2C454882" w:rsidR="009641CB" w:rsidRPr="00D56F28" w:rsidRDefault="003F6A70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148,772.97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F907" w14:textId="0E5E76A7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7469" w14:textId="6E48D1E6" w:rsidR="009641CB" w:rsidRPr="00D56F28" w:rsidRDefault="003F6A70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148,772.97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A527" w14:textId="23ED2F9C" w:rsidR="009641CB" w:rsidRPr="00D56F28" w:rsidRDefault="009641CB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8F369D" w:rsidRPr="00D56F28" w14:paraId="4907E2ED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2FCAE" w14:textId="6ACA4E3E" w:rsidR="008F369D" w:rsidRPr="00D56F28" w:rsidRDefault="008F369D" w:rsidP="001A585D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46FD6" w14:textId="77777777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3294D" w14:textId="77777777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45087" w14:textId="77777777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237E9" w14:textId="77777777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8F369D" w:rsidRPr="00D56F28" w14:paraId="3C32EE4E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96C8C" w14:textId="6E2897A8" w:rsidR="008F369D" w:rsidRPr="00D56F28" w:rsidRDefault="008F369D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1784" w14:textId="0F8761E3" w:rsidR="008F369D" w:rsidRPr="00D56F28" w:rsidRDefault="00415BE2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6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560.70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08EF" w14:textId="3FE7C3F6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0748A" w14:textId="39557A5A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3C96C" w14:textId="1F439B33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F369D" w:rsidRPr="00D56F28" w14:paraId="21C2767C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CF769" w14:textId="7FA5B875" w:rsidR="008F369D" w:rsidRPr="00D56F28" w:rsidRDefault="008F369D" w:rsidP="001A585D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C3F28" w14:textId="68C05039" w:rsidR="008F369D" w:rsidRPr="00D56F28" w:rsidRDefault="00415BE2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4,515.61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83FF" w14:textId="5805CA42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BCC1" w14:textId="712D25BB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12057" w14:textId="6C0D7C61" w:rsidR="008F369D" w:rsidRPr="00D56F28" w:rsidRDefault="008F369D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85D36" w:rsidRPr="00D56F28" w14:paraId="5563DE78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9B1BF" w14:textId="0D8432D3" w:rsidR="00885D36" w:rsidRPr="00D56F28" w:rsidRDefault="00885D36" w:rsidP="00885D36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เอกชัยอุบล(2532)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AB53" w14:textId="77777777" w:rsidR="00885D36" w:rsidRPr="00D56F28" w:rsidRDefault="00885D36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D7F2B" w14:textId="77777777" w:rsidR="00885D36" w:rsidRPr="00D56F28" w:rsidRDefault="00885D36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483BE" w14:textId="77777777" w:rsidR="00885D36" w:rsidRPr="00D56F28" w:rsidRDefault="00885D36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ED1CF" w14:textId="77777777" w:rsidR="00885D36" w:rsidRPr="00D56F28" w:rsidRDefault="00885D36" w:rsidP="001A585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</w:tr>
      <w:tr w:rsidR="00885D36" w:rsidRPr="00D56F28" w14:paraId="389567E1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B990" w14:textId="239E80ED" w:rsidR="00885D36" w:rsidRPr="00D56F28" w:rsidRDefault="00885D36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9ACF7" w14:textId="12C4C763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4</w:t>
            </w:r>
            <w:r w:rsidRPr="00D56F28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292.35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D6FE6" w14:textId="2221D8CA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A12D" w14:textId="07867D3A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EDEC" w14:textId="4D7EC441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85D36" w:rsidRPr="00D56F28" w14:paraId="04367CF0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7550" w14:textId="133BD592" w:rsidR="00885D36" w:rsidRPr="00D56F28" w:rsidRDefault="00885D36" w:rsidP="001A585D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52F4" w14:textId="797D015A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3,065.38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F5320" w14:textId="4BA9C631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4CF76" w14:textId="4B25203D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7BDBA" w14:textId="6A52A737" w:rsidR="00885D36" w:rsidRPr="00D56F28" w:rsidRDefault="00885D36" w:rsidP="001A585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85D36" w:rsidRPr="00D56F28" w14:paraId="2C224CDC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790B" w14:textId="7777777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4900" w14:textId="77777777" w:rsidR="00885D36" w:rsidRPr="00D56F28" w:rsidRDefault="00885D36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7311" w14:textId="77777777" w:rsidR="00885D36" w:rsidRPr="00D56F28" w:rsidRDefault="00885D36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885D36" w:rsidRPr="00D56F28" w14:paraId="168A192D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6D29" w14:textId="77777777" w:rsidR="00885D36" w:rsidRPr="00D56F28" w:rsidRDefault="00885D3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A48B" w14:textId="77777777" w:rsidR="00885D36" w:rsidRPr="00D56F28" w:rsidRDefault="00885D3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62DB" w14:textId="77777777" w:rsidR="00885D36" w:rsidRPr="00D56F28" w:rsidRDefault="00885D3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36DC" w14:textId="77777777" w:rsidR="00885D36" w:rsidRPr="00D56F28" w:rsidRDefault="00885D3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84D1" w14:textId="77777777" w:rsidR="00885D36" w:rsidRPr="00D56F28" w:rsidRDefault="00885D3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885D36" w:rsidRPr="00D56F28" w14:paraId="358FA293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2045F" w14:textId="51D32D02" w:rsidR="00885D36" w:rsidRPr="00D56F28" w:rsidRDefault="00885D36" w:rsidP="00885D36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E5E5F" w14:textId="7777777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71C49" w14:textId="7777777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D1B9" w14:textId="7777777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E5856" w14:textId="7777777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885D36" w:rsidRPr="00D56F28" w14:paraId="38E06139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CB83E" w14:textId="2D728C74" w:rsidR="00885D36" w:rsidRPr="00D56F28" w:rsidRDefault="00885D36" w:rsidP="00885D3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105F" w14:textId="024147D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1,949.49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CAEE" w14:textId="2666E7EB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CBB3" w14:textId="54DBE44F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D778F" w14:textId="12D27E8C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85D36" w:rsidRPr="00D56F28" w14:paraId="2AA5A8ED" w14:textId="77777777" w:rsidTr="00885D36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E8AFF" w14:textId="304D7E27" w:rsidR="00885D36" w:rsidRPr="00D56F28" w:rsidRDefault="00885D36" w:rsidP="00885D36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71075" w14:textId="606A82B3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/>
                <w:color w:val="auto"/>
                <w:sz w:val="26"/>
                <w:szCs w:val="26"/>
              </w:rPr>
              <w:t>6,419.76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F3EB4" w14:textId="59BA9213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5764C" w14:textId="6582BBD7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4BED" w14:textId="636D183F" w:rsidR="00885D36" w:rsidRPr="00D56F28" w:rsidRDefault="00885D3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56F28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B4DB220" w14:textId="16E511D2" w:rsidR="00CA3590" w:rsidRPr="00D56F28" w:rsidRDefault="00780158" w:rsidP="00780158">
      <w:pPr>
        <w:spacing w:line="460" w:lineRule="exact"/>
        <w:ind w:left="992" w:hanging="566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3.4 </w:t>
      </w:r>
      <w:r>
        <w:rPr>
          <w:sz w:val="30"/>
          <w:szCs w:val="30"/>
          <w:cs/>
        </w:rPr>
        <w:tab/>
      </w:r>
      <w:r w:rsidR="00C32957" w:rsidRPr="00D56F28">
        <w:rPr>
          <w:sz w:val="30"/>
          <w:szCs w:val="30"/>
          <w:cs/>
        </w:rPr>
        <w:t>ณ วันที่ 31 ธันวาคม 256</w:t>
      </w:r>
      <w:r w:rsidR="007D6DAA" w:rsidRPr="00D56F28">
        <w:rPr>
          <w:sz w:val="30"/>
          <w:szCs w:val="30"/>
          <w:cs/>
        </w:rPr>
        <w:t>3</w:t>
      </w:r>
      <w:r w:rsidR="00C32957" w:rsidRPr="00D56F28">
        <w:rPr>
          <w:sz w:val="30"/>
          <w:szCs w:val="30"/>
          <w:cs/>
        </w:rPr>
        <w:t xml:space="preserve"> บริษัท</w:t>
      </w:r>
      <w:r w:rsidR="00C144C8" w:rsidRPr="00D56F28">
        <w:rPr>
          <w:sz w:val="30"/>
          <w:szCs w:val="30"/>
          <w:cs/>
        </w:rPr>
        <w:t>ฯ</w:t>
      </w:r>
      <w:r w:rsidR="00C32957" w:rsidRPr="00D56F28">
        <w:rPr>
          <w:sz w:val="30"/>
          <w:szCs w:val="30"/>
          <w:cs/>
        </w:rPr>
        <w:t xml:space="preserve"> มีวงเงินหนังสือค้ำประกัน ที่ออกโดยธนาคารพาณิชย์ ตามหมายเหตุข้อ </w:t>
      </w:r>
      <w:r w:rsidR="00286A72" w:rsidRPr="00D56F28">
        <w:rPr>
          <w:sz w:val="30"/>
          <w:szCs w:val="30"/>
          <w:cs/>
        </w:rPr>
        <w:t>2</w:t>
      </w:r>
      <w:r w:rsidR="00793ECF">
        <w:rPr>
          <w:rFonts w:hint="cs"/>
          <w:sz w:val="30"/>
          <w:szCs w:val="30"/>
          <w:cs/>
        </w:rPr>
        <w:t>8</w:t>
      </w:r>
      <w:r w:rsidR="00C32957" w:rsidRPr="00D56F28">
        <w:rPr>
          <w:sz w:val="30"/>
          <w:szCs w:val="30"/>
          <w:cs/>
        </w:rPr>
        <w:t xml:space="preserve">.1 </w:t>
      </w:r>
      <w:r w:rsidR="00286A72" w:rsidRPr="00D56F28">
        <w:rPr>
          <w:sz w:val="30"/>
          <w:szCs w:val="30"/>
          <w:cs/>
        </w:rPr>
        <w:t>ค้ำประกันโดยที่ดิน</w:t>
      </w:r>
      <w:r w:rsidR="00C4672B" w:rsidRPr="00D56F28">
        <w:rPr>
          <w:rFonts w:hint="cs"/>
          <w:sz w:val="30"/>
          <w:szCs w:val="30"/>
          <w:cs/>
        </w:rPr>
        <w:t>ของบริษัทส่วนตัวของกรรมการ</w:t>
      </w:r>
      <w:r w:rsidR="00286A72" w:rsidRPr="00D56F28">
        <w:rPr>
          <w:sz w:val="30"/>
          <w:szCs w:val="30"/>
          <w:cs/>
        </w:rPr>
        <w:t xml:space="preserve"> โดยไม่มีค่าตอบแทน</w:t>
      </w:r>
      <w:r w:rsidR="00C4672B" w:rsidRPr="00D56F28">
        <w:rPr>
          <w:rFonts w:hint="cs"/>
          <w:sz w:val="30"/>
          <w:szCs w:val="30"/>
          <w:cs/>
        </w:rPr>
        <w:t>และ</w:t>
      </w:r>
      <w:r w:rsidR="00C144C8" w:rsidRPr="00D56F28">
        <w:rPr>
          <w:sz w:val="30"/>
          <w:szCs w:val="30"/>
          <w:cs/>
        </w:rPr>
        <w:t>ได้มีการ</w:t>
      </w:r>
      <w:r w:rsidR="00EB3FCE" w:rsidRPr="00D56F28">
        <w:rPr>
          <w:sz w:val="30"/>
          <w:szCs w:val="30"/>
          <w:cs/>
        </w:rPr>
        <w:t>ยกเลิกภาระค้ำประกันในไตรมาส 1/</w:t>
      </w:r>
      <w:r w:rsidR="00885D36">
        <w:rPr>
          <w:sz w:val="30"/>
          <w:szCs w:val="30"/>
        </w:rPr>
        <w:t>25</w:t>
      </w:r>
      <w:r w:rsidR="00EB3FCE" w:rsidRPr="00D56F28">
        <w:rPr>
          <w:sz w:val="30"/>
          <w:szCs w:val="30"/>
          <w:cs/>
        </w:rPr>
        <w:t>64</w:t>
      </w:r>
      <w:r w:rsidR="00885D36">
        <w:rPr>
          <w:sz w:val="30"/>
          <w:szCs w:val="30"/>
        </w:rPr>
        <w:t xml:space="preserve"> </w:t>
      </w:r>
    </w:p>
    <w:p w14:paraId="0FE566F3" w14:textId="4A60D6D6" w:rsidR="00C32957" w:rsidRPr="00D56F28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4</w:t>
      </w:r>
      <w:r w:rsidR="00CA3590" w:rsidRPr="00D56F28">
        <w:rPr>
          <w:b/>
          <w:bCs/>
          <w:sz w:val="30"/>
          <w:szCs w:val="30"/>
        </w:rPr>
        <w:t>.</w:t>
      </w:r>
      <w:r w:rsidR="00CA3590" w:rsidRPr="00D56F28">
        <w:rPr>
          <w:b/>
          <w:bCs/>
          <w:sz w:val="30"/>
          <w:szCs w:val="30"/>
        </w:rPr>
        <w:tab/>
      </w:r>
      <w:r w:rsidR="00C32957" w:rsidRPr="00D56F28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85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770"/>
        <w:gridCol w:w="1511"/>
        <w:gridCol w:w="1512"/>
        <w:gridCol w:w="1511"/>
        <w:gridCol w:w="1509"/>
      </w:tblGrid>
      <w:tr w:rsidR="00C32957" w:rsidRPr="00D56F28" w14:paraId="40A7BFAF" w14:textId="77777777" w:rsidTr="00C14B75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D56F28" w:rsidRDefault="00C32957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D56F28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D56F28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D56F28" w14:paraId="4FC5ACF6" w14:textId="77777777" w:rsidTr="00C14B75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05C3E9C1" w:rsidR="0071179C" w:rsidRPr="00D56F28" w:rsidRDefault="0011134B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1A276BF9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59FEC364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</w:t>
            </w:r>
            <w:r w:rsidR="007665D5" w:rsidRPr="00D56F28">
              <w:rPr>
                <w:rFonts w:eastAsia="Times New Roman"/>
                <w:color w:val="auto"/>
              </w:rPr>
              <w:t>0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="007D25DC" w:rsidRPr="00D56F28">
              <w:rPr>
                <w:rFonts w:eastAsia="Times New Roman" w:hint="cs"/>
                <w:color w:val="auto"/>
                <w:cs/>
              </w:rPr>
              <w:t>กันย</w:t>
            </w:r>
            <w:r w:rsidR="007665D5" w:rsidRPr="00D56F28">
              <w:rPr>
                <w:rFonts w:eastAsia="Times New Roman" w:hint="cs"/>
                <w:color w:val="auto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383CD2B3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8B0B15" w:rsidRPr="00D56F28" w14:paraId="23B605C2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8B0B15" w:rsidRPr="00D56F28" w:rsidRDefault="008B0B15" w:rsidP="008B0B1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73DBE87A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793,000.00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4743D27A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380,000.00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8D8E" w14:textId="7C9090E3" w:rsidR="008B0B15" w:rsidRPr="00D56F28" w:rsidRDefault="00643EC4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695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000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5B04B1FA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380,000.00</w:t>
            </w:r>
          </w:p>
        </w:tc>
      </w:tr>
      <w:tr w:rsidR="008B0B15" w:rsidRPr="00D56F28" w14:paraId="0B6C639E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8B0B15" w:rsidRPr="00D56F28" w:rsidRDefault="008B0B15" w:rsidP="008B0B1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0544693D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58,207,709.26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497BA9C6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56,761,620.35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57081" w14:textId="333811C4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43,684,661.90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725E1A68" w:rsidR="008B0B15" w:rsidRPr="00D56F28" w:rsidRDefault="008B0B15" w:rsidP="008B0B1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54,036,375.84</w:t>
            </w:r>
          </w:p>
        </w:tc>
      </w:tr>
      <w:tr w:rsidR="008B0B15" w:rsidRPr="00D56F28" w14:paraId="74E73E2C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8B0B15" w:rsidRPr="00D56F28" w:rsidRDefault="008B0B15" w:rsidP="008B0B1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2C731CCB" w:rsidR="008B0B15" w:rsidRPr="00D56F28" w:rsidRDefault="008B0B15" w:rsidP="008B0B1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434,691,338.87 </w:t>
            </w:r>
          </w:p>
        </w:tc>
        <w:tc>
          <w:tcPr>
            <w:tcW w:w="8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5C65AE30" w:rsidR="008B0B15" w:rsidRPr="00D56F28" w:rsidRDefault="008B0B15" w:rsidP="008B0B1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388,789,751.98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7FEA" w14:textId="3078E18C" w:rsidR="008B0B15" w:rsidRPr="00D56F28" w:rsidRDefault="008B0B15" w:rsidP="008B0B1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358,814,294.39</w:t>
            </w:r>
          </w:p>
        </w:tc>
        <w:tc>
          <w:tcPr>
            <w:tcW w:w="8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5BD2F6CC" w:rsidR="008B0B15" w:rsidRPr="00D56F28" w:rsidRDefault="008B0B15" w:rsidP="008B0B1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297,006,667.98</w:t>
            </w:r>
          </w:p>
        </w:tc>
      </w:tr>
      <w:tr w:rsidR="00C14B75" w:rsidRPr="00D56F28" w14:paraId="3F03B43A" w14:textId="77777777" w:rsidTr="00A9615D">
        <w:trPr>
          <w:trHeight w:val="43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C14B75" w:rsidRPr="00D56F28" w:rsidRDefault="00C14B7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44792D7C" w:rsidR="00C14B75" w:rsidRPr="00D56F28" w:rsidRDefault="00643EC4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493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692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048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13</w:t>
            </w:r>
          </w:p>
        </w:tc>
        <w:tc>
          <w:tcPr>
            <w:tcW w:w="85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5189A28A" w:rsidR="00C14B75" w:rsidRPr="00D56F28" w:rsidRDefault="00C14B75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445,931,372.33</w:t>
            </w: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2FA89F68" w:rsidR="00C14B75" w:rsidRPr="00D56F28" w:rsidRDefault="007D25D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403,193,956.29</w:t>
            </w:r>
          </w:p>
        </w:tc>
        <w:tc>
          <w:tcPr>
            <w:tcW w:w="856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55AFC6F3" w:rsidR="00C14B75" w:rsidRPr="00D56F28" w:rsidRDefault="00C14B75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351,423,043.82</w:t>
            </w:r>
          </w:p>
        </w:tc>
      </w:tr>
      <w:tr w:rsidR="00A9615D" w:rsidRPr="00D56F28" w14:paraId="5A4A0331" w14:textId="77777777" w:rsidTr="00A9615D">
        <w:trPr>
          <w:trHeight w:val="18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2D6E" w14:textId="77777777" w:rsidR="00A9615D" w:rsidRPr="00D56F28" w:rsidRDefault="00A9615D" w:rsidP="00111261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388942" w14:textId="77777777" w:rsidR="00A9615D" w:rsidRPr="00D56F28" w:rsidRDefault="00A9615D" w:rsidP="00111261">
            <w:pPr>
              <w:spacing w:before="0" w:line="2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8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F6A0F0" w14:textId="77777777" w:rsidR="00A9615D" w:rsidRPr="00D56F28" w:rsidRDefault="00A9615D" w:rsidP="00111261">
            <w:pPr>
              <w:spacing w:before="0" w:line="200" w:lineRule="exact"/>
              <w:ind w:left="0"/>
              <w:jc w:val="right"/>
            </w:pP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88E99C" w14:textId="77777777" w:rsidR="00A9615D" w:rsidRPr="00D56F28" w:rsidRDefault="00A9615D" w:rsidP="00111261">
            <w:pPr>
              <w:spacing w:before="0" w:line="2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76D805" w14:textId="77777777" w:rsidR="00A9615D" w:rsidRPr="00D56F28" w:rsidRDefault="00A9615D" w:rsidP="00111261">
            <w:pPr>
              <w:spacing w:before="0" w:line="200" w:lineRule="exact"/>
              <w:ind w:left="0"/>
              <w:jc w:val="right"/>
            </w:pPr>
          </w:p>
        </w:tc>
      </w:tr>
    </w:tbl>
    <w:p w14:paraId="505C1F18" w14:textId="34A9FBCD" w:rsidR="00CA3590" w:rsidRPr="00D56F28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5</w:t>
      </w:r>
      <w:r w:rsidR="00CA3590" w:rsidRPr="00D56F28">
        <w:rPr>
          <w:b/>
          <w:bCs/>
          <w:sz w:val="30"/>
          <w:szCs w:val="30"/>
        </w:rPr>
        <w:t>.</w:t>
      </w:r>
      <w:r w:rsidR="00CA3590" w:rsidRPr="00D56F28">
        <w:rPr>
          <w:b/>
          <w:bCs/>
          <w:sz w:val="30"/>
          <w:szCs w:val="30"/>
        </w:rPr>
        <w:tab/>
      </w:r>
      <w:r w:rsidR="00341527" w:rsidRPr="00D56F28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17C4EB51" w:rsidR="00DD5FB8" w:rsidRPr="00D56F28" w:rsidRDefault="00DD5FB8" w:rsidP="00111261">
      <w:pPr>
        <w:spacing w:line="500" w:lineRule="exact"/>
        <w:ind w:left="426"/>
        <w:rPr>
          <w:cs/>
        </w:rPr>
      </w:pPr>
      <w:r w:rsidRPr="00D56F28">
        <w:rPr>
          <w:cs/>
        </w:rPr>
        <w:t xml:space="preserve">ณ วันที่ </w:t>
      </w:r>
      <w:r w:rsidR="007665D5" w:rsidRPr="00D56F28">
        <w:rPr>
          <w:rFonts w:eastAsia="Times New Roman"/>
          <w:color w:val="auto"/>
        </w:rPr>
        <w:t xml:space="preserve">30 </w:t>
      </w:r>
      <w:r w:rsidR="007D25DC" w:rsidRPr="00D56F28">
        <w:rPr>
          <w:rFonts w:eastAsia="Times New Roman" w:hint="cs"/>
          <w:color w:val="auto"/>
          <w:cs/>
        </w:rPr>
        <w:t>กันย</w:t>
      </w:r>
      <w:r w:rsidR="007665D5" w:rsidRPr="00D56F28">
        <w:rPr>
          <w:rFonts w:eastAsia="Times New Roman" w:hint="cs"/>
          <w:color w:val="auto"/>
          <w:cs/>
        </w:rPr>
        <w:t>ายน</w:t>
      </w:r>
      <w:r w:rsidR="007665D5" w:rsidRPr="00D56F28">
        <w:rPr>
          <w:rFonts w:eastAsia="Times New Roman"/>
          <w:color w:val="auto"/>
          <w:cs/>
        </w:rPr>
        <w:t xml:space="preserve"> </w:t>
      </w:r>
      <w:r w:rsidR="007665D5" w:rsidRPr="00D56F28">
        <w:rPr>
          <w:rFonts w:eastAsia="Times New Roman"/>
          <w:color w:val="auto"/>
        </w:rPr>
        <w:t>2564</w:t>
      </w:r>
      <w:r w:rsidR="00175834" w:rsidRPr="00D56F28">
        <w:rPr>
          <w:rStyle w:val="50"/>
          <w:rFonts w:cs="Angsana New" w:hint="cs"/>
          <w:sz w:val="30"/>
          <w:szCs w:val="30"/>
          <w:cs/>
        </w:rPr>
        <w:t xml:space="preserve"> </w:t>
      </w:r>
      <w:r w:rsidRPr="00D56F28">
        <w:rPr>
          <w:rStyle w:val="50"/>
          <w:rFonts w:cs="Angsana New"/>
          <w:sz w:val="30"/>
          <w:szCs w:val="30"/>
          <w:cs/>
        </w:rPr>
        <w:t xml:space="preserve">และวันที่ </w:t>
      </w:r>
      <w:r w:rsidRPr="00D56F28">
        <w:rPr>
          <w:rStyle w:val="50"/>
          <w:rFonts w:cs="Angsana New"/>
          <w:sz w:val="30"/>
          <w:szCs w:val="30"/>
        </w:rPr>
        <w:t>31</w:t>
      </w:r>
      <w:r w:rsidRPr="00D56F28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Pr="00D56F28">
        <w:rPr>
          <w:rStyle w:val="50"/>
          <w:rFonts w:cs="Angsana New"/>
          <w:sz w:val="30"/>
          <w:szCs w:val="30"/>
        </w:rPr>
        <w:t>256</w:t>
      </w:r>
      <w:r w:rsidR="00341527" w:rsidRPr="00D56F28">
        <w:rPr>
          <w:rStyle w:val="50"/>
          <w:rFonts w:cs="Angsana New"/>
          <w:sz w:val="30"/>
          <w:szCs w:val="30"/>
        </w:rPr>
        <w:t>3</w:t>
      </w:r>
      <w:r w:rsidRPr="00D56F28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Pr="00D56F28">
        <w:rPr>
          <w:rStyle w:val="50"/>
          <w:rFonts w:cs="Angsana New"/>
          <w:sz w:val="30"/>
          <w:szCs w:val="30"/>
        </w:rPr>
        <w:t>12</w:t>
      </w:r>
      <w:r w:rsidRPr="00D56F28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Pr="00D56F28">
        <w:rPr>
          <w:rStyle w:val="50"/>
          <w:rFonts w:cs="Angsana New"/>
          <w:sz w:val="30"/>
          <w:szCs w:val="30"/>
        </w:rPr>
        <w:t>4.1</w:t>
      </w:r>
      <w:r w:rsidR="00C80504" w:rsidRPr="00D56F28">
        <w:rPr>
          <w:rStyle w:val="50"/>
          <w:rFonts w:cs="Angsana New"/>
          <w:sz w:val="30"/>
          <w:szCs w:val="30"/>
        </w:rPr>
        <w:t>6</w:t>
      </w:r>
      <w:r w:rsidRPr="00D56F28">
        <w:rPr>
          <w:rStyle w:val="50"/>
          <w:rFonts w:cs="Angsana New"/>
          <w:sz w:val="30"/>
          <w:szCs w:val="30"/>
          <w:cs/>
        </w:rPr>
        <w:t xml:space="preserve"> </w:t>
      </w:r>
      <w:r w:rsidR="003C5103" w:rsidRPr="00D56F28">
        <w:rPr>
          <w:rStyle w:val="50"/>
          <w:rFonts w:cs="Angsana New"/>
          <w:sz w:val="30"/>
          <w:szCs w:val="30"/>
        </w:rPr>
        <w:br/>
      </w:r>
      <w:r w:rsidRPr="00D56F28">
        <w:rPr>
          <w:rStyle w:val="50"/>
          <w:rFonts w:cs="Angsana New"/>
          <w:sz w:val="30"/>
          <w:szCs w:val="30"/>
          <w:cs/>
        </w:rPr>
        <w:t>ล้านบาท</w:t>
      </w:r>
      <w:r w:rsidR="000A7BF5" w:rsidRPr="00D56F28">
        <w:rPr>
          <w:rStyle w:val="50"/>
          <w:rFonts w:cs="Angsana New" w:hint="cs"/>
          <w:sz w:val="30"/>
          <w:szCs w:val="30"/>
          <w:cs/>
        </w:rPr>
        <w:t xml:space="preserve"> และ </w:t>
      </w:r>
      <w:r w:rsidR="00643EC4" w:rsidRPr="009106B4">
        <w:rPr>
          <w:rStyle w:val="50"/>
          <w:rFonts w:cs="Angsana New" w:hint="cs"/>
          <w:sz w:val="30"/>
          <w:szCs w:val="30"/>
        </w:rPr>
        <w:t>4</w:t>
      </w:r>
      <w:r w:rsidR="00643EC4" w:rsidRPr="00D56F28">
        <w:rPr>
          <w:rStyle w:val="50"/>
          <w:rFonts w:cs="Angsana New" w:hint="cs"/>
          <w:sz w:val="30"/>
          <w:szCs w:val="30"/>
          <w:cs/>
        </w:rPr>
        <w:t>.</w:t>
      </w:r>
      <w:r w:rsidR="00643EC4" w:rsidRPr="009106B4">
        <w:rPr>
          <w:rStyle w:val="50"/>
          <w:rFonts w:cs="Angsana New" w:hint="cs"/>
          <w:sz w:val="30"/>
          <w:szCs w:val="30"/>
        </w:rPr>
        <w:t>14</w:t>
      </w:r>
      <w:r w:rsidR="000A7BF5" w:rsidRPr="00D56F28">
        <w:rPr>
          <w:rStyle w:val="50"/>
          <w:rFonts w:cs="Angsana New" w:hint="cs"/>
          <w:sz w:val="30"/>
          <w:szCs w:val="30"/>
          <w:cs/>
        </w:rPr>
        <w:t xml:space="preserve"> ล้านบาท ตามลำดับ</w:t>
      </w:r>
      <w:r w:rsidRPr="00D56F28">
        <w:rPr>
          <w:rStyle w:val="50"/>
          <w:rFonts w:cs="Angsana New"/>
          <w:sz w:val="30"/>
          <w:szCs w:val="30"/>
          <w:cs/>
        </w:rPr>
        <w:t xml:space="preserve"> (งบเฉ</w:t>
      </w:r>
      <w:r w:rsidRPr="00D56F28">
        <w:rPr>
          <w:sz w:val="30"/>
          <w:szCs w:val="30"/>
          <w:cs/>
        </w:rPr>
        <w:t xml:space="preserve">พาะกิจการ จำนวน </w:t>
      </w:r>
      <w:r w:rsidRPr="00D56F28">
        <w:rPr>
          <w:sz w:val="30"/>
          <w:szCs w:val="30"/>
        </w:rPr>
        <w:t>4.1</w:t>
      </w:r>
      <w:r w:rsidR="00C80504" w:rsidRPr="00D56F28">
        <w:rPr>
          <w:sz w:val="30"/>
          <w:szCs w:val="30"/>
        </w:rPr>
        <w:t>6</w:t>
      </w:r>
      <w:r w:rsidRPr="00D56F28">
        <w:rPr>
          <w:sz w:val="30"/>
          <w:szCs w:val="30"/>
        </w:rPr>
        <w:t xml:space="preserve"> </w:t>
      </w:r>
      <w:r w:rsidRPr="00D56F28">
        <w:rPr>
          <w:sz w:val="30"/>
          <w:szCs w:val="30"/>
          <w:cs/>
        </w:rPr>
        <w:t>ล้านบาท</w:t>
      </w:r>
      <w:r w:rsidR="000A7BF5" w:rsidRPr="00D56F28">
        <w:rPr>
          <w:rStyle w:val="50"/>
          <w:rFonts w:cs="Angsana New" w:hint="cs"/>
          <w:sz w:val="30"/>
          <w:szCs w:val="30"/>
          <w:cs/>
        </w:rPr>
        <w:t xml:space="preserve">และ </w:t>
      </w:r>
      <w:r w:rsidR="00643EC4" w:rsidRPr="009106B4">
        <w:rPr>
          <w:rStyle w:val="50"/>
          <w:rFonts w:cs="Angsana New" w:hint="cs"/>
          <w:sz w:val="30"/>
          <w:szCs w:val="30"/>
        </w:rPr>
        <w:t>4</w:t>
      </w:r>
      <w:r w:rsidR="00643EC4" w:rsidRPr="00D56F28">
        <w:rPr>
          <w:rStyle w:val="50"/>
          <w:rFonts w:cs="Angsana New" w:hint="cs"/>
          <w:sz w:val="30"/>
          <w:szCs w:val="30"/>
          <w:cs/>
        </w:rPr>
        <w:t>.</w:t>
      </w:r>
      <w:r w:rsidR="00643EC4" w:rsidRPr="009106B4">
        <w:rPr>
          <w:rStyle w:val="50"/>
          <w:rFonts w:cs="Angsana New" w:hint="cs"/>
          <w:sz w:val="30"/>
          <w:szCs w:val="30"/>
        </w:rPr>
        <w:t>14</w:t>
      </w:r>
      <w:r w:rsidR="000A7BF5" w:rsidRPr="00D56F28">
        <w:rPr>
          <w:rStyle w:val="50"/>
          <w:rFonts w:cs="Angsana New" w:hint="cs"/>
          <w:sz w:val="30"/>
          <w:szCs w:val="30"/>
          <w:cs/>
        </w:rPr>
        <w:t xml:space="preserve"> ล้านบาท ตามลำดับ</w:t>
      </w:r>
      <w:r w:rsidRPr="00D56F28">
        <w:rPr>
          <w:sz w:val="30"/>
          <w:szCs w:val="30"/>
          <w:cs/>
        </w:rPr>
        <w:t>)</w:t>
      </w:r>
    </w:p>
    <w:p w14:paraId="746C3851" w14:textId="0BA6596C" w:rsidR="00DD5FB8" w:rsidRPr="00D56F28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6</w:t>
      </w:r>
      <w:r w:rsidR="00CA3590" w:rsidRPr="00D56F28">
        <w:rPr>
          <w:b/>
          <w:bCs/>
          <w:sz w:val="30"/>
          <w:szCs w:val="30"/>
        </w:rPr>
        <w:t>.</w:t>
      </w:r>
      <w:r w:rsidR="00CA3590" w:rsidRPr="00D56F28">
        <w:rPr>
          <w:b/>
          <w:bCs/>
          <w:sz w:val="30"/>
          <w:szCs w:val="30"/>
        </w:rPr>
        <w:tab/>
      </w:r>
      <w:r w:rsidR="00DD5FB8" w:rsidRPr="00D56F28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5A67F1" w:rsidRPr="00D56F28" w14:paraId="7E344D44" w14:textId="77777777" w:rsidTr="003C510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D56F28" w:rsidRDefault="00DD5FB8" w:rsidP="00885D3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D56F28" w:rsidRDefault="00DD5FB8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D56F28" w:rsidRDefault="00DD5FB8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D56F28" w14:paraId="5A782C14" w14:textId="77777777" w:rsidTr="003C5103">
        <w:trPr>
          <w:trHeight w:val="43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71179C" w:rsidRPr="00D56F28" w:rsidRDefault="0071179C" w:rsidP="00885D3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27BEA603" w:rsidR="0071179C" w:rsidRPr="00D56F28" w:rsidRDefault="0011134B" w:rsidP="00885D3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3389C08D" w:rsidR="0071179C" w:rsidRPr="00D56F28" w:rsidRDefault="0071179C" w:rsidP="00885D3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0E764D95" w:rsidR="0071179C" w:rsidRPr="00D56F28" w:rsidRDefault="007665D5" w:rsidP="00885D3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="007D25DC" w:rsidRPr="00D56F28">
              <w:rPr>
                <w:rFonts w:eastAsia="Times New Roman" w:hint="cs"/>
                <w:color w:val="auto"/>
                <w:cs/>
              </w:rPr>
              <w:t>กันย</w:t>
            </w:r>
            <w:r w:rsidRPr="00D56F28">
              <w:rPr>
                <w:rFonts w:eastAsia="Times New Roman" w:hint="cs"/>
                <w:color w:val="auto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4CD5603" w:rsidR="0071179C" w:rsidRPr="00D56F28" w:rsidRDefault="0071179C" w:rsidP="00885D3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8B0B15" w:rsidRPr="00D56F28" w14:paraId="55B24181" w14:textId="77777777" w:rsidTr="001A585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77777777" w:rsidR="008B0B15" w:rsidRPr="00D56F28" w:rsidRDefault="008B0B15" w:rsidP="00885D3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2856664B" w:rsidR="008B0B15" w:rsidRPr="00D56F28" w:rsidRDefault="008B0B15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133,837,201.67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05B9B48B" w:rsidR="008B0B15" w:rsidRPr="00D56F28" w:rsidRDefault="008B0B15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sz w:val="30"/>
                <w:szCs w:val="30"/>
              </w:rPr>
              <w:t>76,493,646.21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32DB75A4" w:rsidR="008B0B15" w:rsidRPr="00D56F28" w:rsidRDefault="008B0B15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95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453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985.02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0DD8CE04" w:rsidR="008B0B15" w:rsidRPr="00D56F28" w:rsidRDefault="008B0B15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sz w:val="30"/>
                <w:szCs w:val="30"/>
              </w:rPr>
              <w:t xml:space="preserve">76,493,646.21 </w:t>
            </w:r>
          </w:p>
        </w:tc>
      </w:tr>
      <w:tr w:rsidR="008B0B15" w:rsidRPr="00D56F28" w14:paraId="6FD31D52" w14:textId="77777777" w:rsidTr="001A585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8B0B15" w:rsidRPr="00D56F28" w:rsidRDefault="008B0B15" w:rsidP="00885D3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 w:hint="cs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14EB93D7" w:rsidR="008B0B15" w:rsidRPr="00033FF3" w:rsidRDefault="008B0B15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33FF3">
              <w:rPr>
                <w:sz w:val="30"/>
                <w:szCs w:val="30"/>
              </w:rPr>
              <w:t xml:space="preserve"> 3,190,921.48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404FF7F6" w:rsidR="008B0B15" w:rsidRPr="00D56F28" w:rsidRDefault="008B0B15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sz w:val="30"/>
                <w:szCs w:val="30"/>
              </w:rPr>
              <w:t>56,376,192.80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73278" w14:textId="2D1BAE63" w:rsidR="008B0B15" w:rsidRPr="00D56F28" w:rsidRDefault="008B0B15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3,190,921.48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516434D6" w:rsidR="008B0B15" w:rsidRPr="00D56F28" w:rsidRDefault="008B0B15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sz w:val="30"/>
                <w:szCs w:val="30"/>
              </w:rPr>
              <w:t xml:space="preserve">56,376,192.80 </w:t>
            </w:r>
          </w:p>
        </w:tc>
      </w:tr>
      <w:tr w:rsidR="0057791A" w:rsidRPr="00D56F28" w14:paraId="713A297B" w14:textId="77777777" w:rsidTr="0034152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57791A" w:rsidRPr="00D56F28" w:rsidRDefault="0057791A" w:rsidP="00885D36">
            <w:pPr>
              <w:spacing w:before="0" w:line="46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61F3" w14:textId="0797BCEB" w:rsidR="0057791A" w:rsidRPr="00D56F28" w:rsidRDefault="008B0B15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137,028,123.15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56E86C70" w:rsidR="0057791A" w:rsidRPr="00D56F28" w:rsidRDefault="0057791A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sz w:val="30"/>
                <w:szCs w:val="30"/>
              </w:rPr>
              <w:t xml:space="preserve">132,869,839.01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6AB530B4" w:rsidR="0057791A" w:rsidRPr="00D56F28" w:rsidRDefault="007D25DC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98,644,906.50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0C4BD73A" w:rsidR="0057791A" w:rsidRPr="00D56F28" w:rsidRDefault="0057791A" w:rsidP="00885D3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sz w:val="30"/>
                <w:szCs w:val="30"/>
              </w:rPr>
              <w:t xml:space="preserve">132,869,839.01 </w:t>
            </w:r>
          </w:p>
        </w:tc>
      </w:tr>
      <w:tr w:rsidR="00341527" w:rsidRPr="00D56F28" w14:paraId="55B0086F" w14:textId="77777777" w:rsidTr="003C510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77777777" w:rsidR="00341527" w:rsidRPr="00D56F28" w:rsidRDefault="00341527" w:rsidP="00885D36">
            <w:pPr>
              <w:spacing w:before="0" w:line="460" w:lineRule="exact"/>
              <w:ind w:left="0" w:firstLine="742"/>
              <w:jc w:val="both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1D57D" w14:textId="77777777" w:rsidR="00341527" w:rsidRPr="00D56F28" w:rsidRDefault="00341527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7FB45" w14:textId="77777777" w:rsidR="00341527" w:rsidRPr="00D56F28" w:rsidRDefault="00341527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F5E42" w14:textId="77777777" w:rsidR="00341527" w:rsidRPr="00D56F28" w:rsidRDefault="00341527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DBCD" w14:textId="77777777" w:rsidR="00341527" w:rsidRPr="00D56F28" w:rsidRDefault="00341527" w:rsidP="00885D3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</w:tbl>
    <w:p w14:paraId="69247450" w14:textId="12D1E6E6" w:rsidR="00885D36" w:rsidRDefault="00885D36" w:rsidP="00111261">
      <w:pPr>
        <w:spacing w:line="500" w:lineRule="exact"/>
        <w:ind w:left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2AABDAB" w14:textId="602724D2" w:rsidR="003C5103" w:rsidRPr="00D56F28" w:rsidRDefault="00C83572" w:rsidP="00885D36">
      <w:pPr>
        <w:spacing w:line="500" w:lineRule="exact"/>
        <w:ind w:left="426"/>
        <w:rPr>
          <w:sz w:val="30"/>
          <w:szCs w:val="30"/>
          <w:cs/>
        </w:rPr>
      </w:pPr>
      <w:r w:rsidRPr="00D56F28">
        <w:rPr>
          <w:b/>
          <w:bCs/>
          <w:sz w:val="30"/>
          <w:szCs w:val="30"/>
        </w:rPr>
        <w:lastRenderedPageBreak/>
        <w:t>6</w:t>
      </w:r>
      <w:r w:rsidR="00A214BD" w:rsidRPr="00D56F28">
        <w:rPr>
          <w:b/>
          <w:bCs/>
          <w:sz w:val="30"/>
          <w:szCs w:val="30"/>
        </w:rPr>
        <w:t>.</w:t>
      </w:r>
      <w:r w:rsidR="00A214BD" w:rsidRPr="00D56F28">
        <w:rPr>
          <w:b/>
          <w:bCs/>
          <w:sz w:val="30"/>
          <w:szCs w:val="30"/>
        </w:rPr>
        <w:tab/>
      </w:r>
      <w:r w:rsidR="00A214BD" w:rsidRPr="00D56F28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D56F28">
        <w:rPr>
          <w:b/>
          <w:bCs/>
          <w:sz w:val="30"/>
          <w:szCs w:val="30"/>
        </w:rPr>
        <w:t xml:space="preserve"> </w:t>
      </w:r>
      <w:r w:rsidR="00A214BD" w:rsidRPr="00D56F28">
        <w:rPr>
          <w:b/>
          <w:bCs/>
          <w:sz w:val="30"/>
          <w:szCs w:val="30"/>
          <w:cs/>
        </w:rPr>
        <w:t>(ต่อ)</w:t>
      </w:r>
    </w:p>
    <w:tbl>
      <w:tblPr>
        <w:tblW w:w="95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30"/>
        <w:gridCol w:w="1530"/>
        <w:gridCol w:w="1530"/>
        <w:gridCol w:w="1530"/>
      </w:tblGrid>
      <w:tr w:rsidR="003C5103" w:rsidRPr="00D56F28" w14:paraId="1B0F810B" w14:textId="77777777" w:rsidTr="00A214B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5251" w14:textId="77777777" w:rsidR="003C5103" w:rsidRPr="00D56F28" w:rsidRDefault="003C5103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9CEF" w14:textId="77777777" w:rsidR="003C5103" w:rsidRPr="00D56F28" w:rsidRDefault="003C5103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3671" w14:textId="77777777" w:rsidR="003C5103" w:rsidRPr="00D56F28" w:rsidRDefault="003C5103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D56F28" w14:paraId="471DC2B7" w14:textId="77777777" w:rsidTr="00A214BD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3D5E" w14:textId="77777777" w:rsidR="0071179C" w:rsidRPr="00D56F28" w:rsidRDefault="0071179C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05BC" w14:textId="06564250" w:rsidR="0071179C" w:rsidRPr="00D56F28" w:rsidRDefault="0011134B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B4D1" w14:textId="0EBB9E29" w:rsidR="0071179C" w:rsidRPr="00D56F28" w:rsidRDefault="0071179C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A69F" w14:textId="6A9C573D" w:rsidR="0071179C" w:rsidRPr="00D56F28" w:rsidRDefault="007665D5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="007D25DC" w:rsidRPr="00D56F28">
              <w:rPr>
                <w:rFonts w:eastAsia="Times New Roman" w:hint="cs"/>
                <w:color w:val="auto"/>
                <w:cs/>
              </w:rPr>
              <w:t>กันย</w:t>
            </w:r>
            <w:r w:rsidRPr="00D56F28">
              <w:rPr>
                <w:rFonts w:eastAsia="Times New Roman" w:hint="cs"/>
                <w:color w:val="auto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F36F" w14:textId="6F3B704D" w:rsidR="0071179C" w:rsidRPr="00D56F28" w:rsidRDefault="0071179C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457737" w:rsidRPr="00D56F28" w14:paraId="149C4BF4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D56F28" w:rsidRDefault="00457737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2939A905" w:rsidR="00457737" w:rsidRPr="00D56F28" w:rsidRDefault="002D63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2CC055EB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4B268B72" w:rsidR="00457737" w:rsidRPr="00D56F28" w:rsidRDefault="00AA47C5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3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437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456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57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43844693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324,504.04</w:t>
            </w:r>
          </w:p>
        </w:tc>
      </w:tr>
      <w:tr w:rsidR="00457737" w:rsidRPr="00D56F28" w14:paraId="7658311D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D56F28" w:rsidRDefault="00457737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D56F28" w:rsidRDefault="00457737" w:rsidP="00111261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D56F28" w14:paraId="48FB38C2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AF274" w14:textId="31176634" w:rsidR="00457737" w:rsidRPr="00D56F28" w:rsidRDefault="00457737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1A38" w14:textId="49D1EF29" w:rsidR="00457737" w:rsidRPr="00D56F28" w:rsidRDefault="002D63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E942A" w14:textId="69ACD68F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239,081.97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6BD1C" w14:textId="39BDD287" w:rsidR="00457737" w:rsidRPr="00D56F28" w:rsidRDefault="00C71748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11,612.88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1E1AC" w14:textId="44944820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239,081.97</w:t>
            </w:r>
          </w:p>
        </w:tc>
      </w:tr>
      <w:tr w:rsidR="001E1F8F" w:rsidRPr="00D56F28" w14:paraId="6F5C6E6B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1E1F8F" w:rsidRPr="00D56F28" w:rsidRDefault="001E1F8F" w:rsidP="001E1F8F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42850715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</w:t>
            </w:r>
            <w:r w:rsidR="00C56391" w:rsidRPr="00D56F28">
              <w:t xml:space="preserve"> 20,740,240.31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3BAF" w14:textId="26B02303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6,820,197.05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57B4" w14:textId="55B4B479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20,416,740.31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77E4" w14:textId="079FBB7C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6,820,197.05 </w:t>
            </w:r>
          </w:p>
        </w:tc>
      </w:tr>
      <w:tr w:rsidR="001E1F8F" w:rsidRPr="00D56F28" w14:paraId="2902AA9A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1E1F8F" w:rsidRPr="00D56F28" w:rsidRDefault="001E1F8F" w:rsidP="001E1F8F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5F9491DA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11,119,492.59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5DA3B" w14:textId="4E3BF59E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763,417.56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C6A7" w14:textId="4B79DFFF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10,919,492.59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EB780" w14:textId="15E83EF2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763,417.56 </w:t>
            </w:r>
          </w:p>
        </w:tc>
      </w:tr>
      <w:tr w:rsidR="001E1F8F" w:rsidRPr="00D56F28" w14:paraId="3674DCD4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1E1F8F" w:rsidRPr="00D56F28" w:rsidRDefault="001E1F8F" w:rsidP="001E1F8F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29FC276C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12,444,074.27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EE8D" w14:textId="6D4A8BD5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6,129,311.59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5F14" w14:textId="20855AED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9,916,969.04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86" w14:textId="09C3748D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5,995,171.29 </w:t>
            </w:r>
          </w:p>
        </w:tc>
      </w:tr>
      <w:tr w:rsidR="001E1F8F" w:rsidRPr="00D56F28" w14:paraId="6C6B7050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1E1F8F" w:rsidRPr="00D56F28" w:rsidRDefault="001E1F8F" w:rsidP="001E1F8F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77FA8526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596,671.00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047AE" w14:textId="5FE3579F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331,543.00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9C7B" w14:textId="74C99783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514,381.00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1CBFD" w14:textId="2A5B0643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331,543.00 </w:t>
            </w:r>
          </w:p>
        </w:tc>
      </w:tr>
      <w:tr w:rsidR="001E1F8F" w:rsidRPr="00D56F28" w14:paraId="47AA7734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1E1F8F" w:rsidRPr="00D56F28" w:rsidRDefault="001E1F8F" w:rsidP="001E1F8F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163EE27B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12,527,999.07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7B78C" w14:textId="2FA568AC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2,617,221.87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388C" w14:textId="171561A0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11,721,832.01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1FAA" w14:textId="010C054C" w:rsidR="001E1F8F" w:rsidRPr="00D56F28" w:rsidRDefault="001E1F8F" w:rsidP="001E1F8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2,551,980.76 </w:t>
            </w:r>
          </w:p>
        </w:tc>
      </w:tr>
      <w:tr w:rsidR="00742E34" w:rsidRPr="00D56F28" w14:paraId="02F72CE1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742E34" w:rsidRPr="00D56F28" w:rsidRDefault="00742E34" w:rsidP="00742E34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4A777CCE" w:rsidR="00742E34" w:rsidRPr="00D56F28" w:rsidRDefault="00742E34" w:rsidP="00742E3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2,153,398.06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5D6FC7" w14:textId="77AD5643" w:rsidR="00742E34" w:rsidRPr="00D56F28" w:rsidRDefault="00742E34" w:rsidP="00742E3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1,743,259.87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610BD" w14:textId="03AA4094" w:rsidR="00742E34" w:rsidRPr="00D56F28" w:rsidRDefault="00742E34" w:rsidP="00742E3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491,209.35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D0EA3" w14:textId="4533D6A0" w:rsidR="00742E34" w:rsidRPr="00D56F28" w:rsidRDefault="00742E34" w:rsidP="00742E3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684,378.09 </w:t>
            </w:r>
          </w:p>
        </w:tc>
      </w:tr>
      <w:tr w:rsidR="00457737" w:rsidRPr="00D56F28" w14:paraId="44B481D8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457737" w:rsidRPr="00D56F28" w:rsidRDefault="00457737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อื่น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FB2D" w14:textId="5D74CED2" w:rsidR="00457737" w:rsidRPr="00D56F28" w:rsidRDefault="00C56391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11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219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197.11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1A180" w14:textId="4FD348FE" w:rsidR="00457737" w:rsidRPr="00D56F28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12,906,774.24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6F29" w14:textId="3A2EDE37" w:rsidR="00457737" w:rsidRPr="00D56F28" w:rsidRDefault="00B94F14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11,097,697.11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E698F" w14:textId="70BDA3CC" w:rsidR="00457737" w:rsidRPr="00D56F28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12,901,248.61 </w:t>
            </w:r>
          </w:p>
        </w:tc>
      </w:tr>
      <w:tr w:rsidR="00457737" w:rsidRPr="00D56F28" w14:paraId="108EB361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457737" w:rsidRPr="00D56F28" w:rsidRDefault="00457737" w:rsidP="00111261">
            <w:pPr>
              <w:spacing w:before="0" w:line="48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7A6390F2" w:rsidR="00457737" w:rsidRPr="00D56F28" w:rsidRDefault="00B97730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70,801,072.41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33485" w14:textId="77A40D77" w:rsidR="00457737" w:rsidRPr="00D56F28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31,550,807.15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CC4E" w14:textId="7F6C5F74" w:rsidR="00457737" w:rsidRPr="00D56F28" w:rsidRDefault="00687AFE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68,527,390.86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74B9" w14:textId="3641AF16" w:rsidR="00457737" w:rsidRPr="00D56F28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30,611,522.37 </w:t>
            </w:r>
          </w:p>
        </w:tc>
      </w:tr>
      <w:tr w:rsidR="00457737" w:rsidRPr="00D56F28" w14:paraId="5A282F54" w14:textId="77777777" w:rsidTr="00A214B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D56F28" w:rsidRDefault="00457737" w:rsidP="00111261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หัก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D56F28" w14:paraId="1C49DD20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D56F28" w:rsidRDefault="00457737" w:rsidP="00111261">
            <w:pPr>
              <w:spacing w:before="0" w:line="48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D56F28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D56F28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D56F28" w14:paraId="30AE9FF1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457737" w:rsidRPr="00D56F28" w:rsidRDefault="00A9615D" w:rsidP="00111261">
            <w:pPr>
              <w:spacing w:before="0" w:line="48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 w:hint="cs"/>
                <w:color w:val="auto"/>
                <w:cs/>
              </w:rPr>
              <w:t xml:space="preserve">  </w:t>
            </w:r>
            <w:r w:rsidR="00457737" w:rsidRPr="00D56F28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4E5" w14:textId="60300381" w:rsidR="00457737" w:rsidRPr="00D56F28" w:rsidRDefault="002D63D9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5A6A" w14:textId="6BA57C39" w:rsidR="00457737" w:rsidRPr="00D56F28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D6CDA" w14:textId="2105B2B7" w:rsidR="00457737" w:rsidRPr="00D56F28" w:rsidRDefault="00A144FE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A097" w14:textId="10E6C114" w:rsidR="00457737" w:rsidRPr="00D56F28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(4,489,970.28)</w:t>
            </w:r>
          </w:p>
        </w:tc>
      </w:tr>
      <w:tr w:rsidR="005C1C90" w:rsidRPr="00D56F28" w14:paraId="2C29C6BD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5C1C90" w:rsidRPr="00D56F28" w:rsidRDefault="005C1C90" w:rsidP="00111261">
            <w:pPr>
              <w:spacing w:before="0" w:line="48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60FB" w14:textId="458816F0" w:rsidR="005C1C90" w:rsidRPr="00D56F28" w:rsidRDefault="00B97730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66,311,102.13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3F45" w14:textId="469B896C" w:rsidR="005C1C90" w:rsidRPr="00D56F28" w:rsidRDefault="005C1C90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27,060,836.87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1BDA" w14:textId="0C68801C" w:rsidR="005C1C90" w:rsidRPr="00D56F28" w:rsidRDefault="00687AFE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64,037,420.58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3F" w14:textId="7F89C6D2" w:rsidR="005C1C90" w:rsidRPr="00D56F28" w:rsidRDefault="005C1C90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26,121,552.09 </w:t>
            </w:r>
          </w:p>
        </w:tc>
      </w:tr>
      <w:tr w:rsidR="005C1C90" w:rsidRPr="00D56F28" w14:paraId="7AC78F4A" w14:textId="77777777" w:rsidTr="001B73D6">
        <w:trPr>
          <w:trHeight w:val="60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5C1C90" w:rsidRPr="00D56F28" w:rsidRDefault="005C1C90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D4277" w14:textId="1DEE2FB4" w:rsidR="005C1C90" w:rsidRPr="00D56F28" w:rsidRDefault="00B97730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203,339,225.28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5BBD27" w14:textId="57F3D1AB" w:rsidR="005C1C90" w:rsidRPr="00D56F28" w:rsidRDefault="005C1C90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159,930,675.88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468D" w14:textId="3B770BCC" w:rsidR="005C1C90" w:rsidRPr="00D56F28" w:rsidRDefault="00687AFE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162,682,327.08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370B5" w14:textId="639D6D15" w:rsidR="005C1C90" w:rsidRPr="00D56F28" w:rsidRDefault="005C1C90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158,991,391.10</w:t>
            </w:r>
          </w:p>
        </w:tc>
      </w:tr>
    </w:tbl>
    <w:p w14:paraId="3D41BFA8" w14:textId="77777777" w:rsidR="00A214BD" w:rsidRPr="00D56F28" w:rsidRDefault="00A214BD" w:rsidP="00111261">
      <w:pPr>
        <w:spacing w:line="460" w:lineRule="exact"/>
        <w:ind w:left="426"/>
        <w:rPr>
          <w:sz w:val="30"/>
          <w:szCs w:val="30"/>
        </w:rPr>
      </w:pPr>
    </w:p>
    <w:p w14:paraId="1E62654D" w14:textId="77777777" w:rsidR="00A214BD" w:rsidRPr="00D56F28" w:rsidRDefault="00A214BD" w:rsidP="00111261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D56F28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br w:type="page"/>
      </w:r>
    </w:p>
    <w:p w14:paraId="4E272E7A" w14:textId="7604F38D" w:rsidR="00A214BD" w:rsidRPr="00D56F28" w:rsidRDefault="00C83572" w:rsidP="00111261">
      <w:pPr>
        <w:ind w:left="426" w:hanging="426"/>
        <w:rPr>
          <w:sz w:val="30"/>
          <w:szCs w:val="30"/>
          <w:cs/>
        </w:rPr>
      </w:pPr>
      <w:r w:rsidRPr="00D56F28">
        <w:rPr>
          <w:b/>
          <w:bCs/>
          <w:sz w:val="30"/>
          <w:szCs w:val="30"/>
        </w:rPr>
        <w:lastRenderedPageBreak/>
        <w:t>6</w:t>
      </w:r>
      <w:r w:rsidR="00A214BD" w:rsidRPr="00D56F28">
        <w:rPr>
          <w:b/>
          <w:bCs/>
          <w:sz w:val="30"/>
          <w:szCs w:val="30"/>
        </w:rPr>
        <w:t>.</w:t>
      </w:r>
      <w:r w:rsidR="00A214BD" w:rsidRPr="00D56F28">
        <w:rPr>
          <w:b/>
          <w:bCs/>
          <w:sz w:val="30"/>
          <w:szCs w:val="30"/>
        </w:rPr>
        <w:tab/>
      </w:r>
      <w:r w:rsidR="00A214BD" w:rsidRPr="00D56F28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D56F28">
        <w:rPr>
          <w:b/>
          <w:bCs/>
          <w:sz w:val="30"/>
          <w:szCs w:val="30"/>
        </w:rPr>
        <w:t xml:space="preserve"> </w:t>
      </w:r>
      <w:r w:rsidR="00A214BD" w:rsidRPr="00D56F28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D56F28" w:rsidRDefault="00F16630" w:rsidP="00111261">
      <w:pPr>
        <w:spacing w:after="120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5017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6"/>
        <w:gridCol w:w="1493"/>
        <w:gridCol w:w="1524"/>
        <w:gridCol w:w="1520"/>
        <w:gridCol w:w="1520"/>
      </w:tblGrid>
      <w:tr w:rsidR="009D3749" w:rsidRPr="00D56F28" w14:paraId="394C2576" w14:textId="77777777" w:rsidTr="0071179C">
        <w:trPr>
          <w:trHeight w:val="85"/>
        </w:trPr>
        <w:tc>
          <w:tcPr>
            <w:tcW w:w="1673" w:type="pct"/>
            <w:noWrap/>
            <w:hideMark/>
          </w:tcPr>
          <w:p w14:paraId="26733121" w14:textId="77777777" w:rsidR="00F16630" w:rsidRPr="00D56F28" w:rsidRDefault="00F16630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57" w:type="pct"/>
            <w:gridSpan w:val="2"/>
            <w:noWrap/>
            <w:hideMark/>
          </w:tcPr>
          <w:p w14:paraId="5B4D7DC3" w14:textId="052BB457" w:rsidR="00F16630" w:rsidRPr="00D56F28" w:rsidRDefault="00F16630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670" w:type="pct"/>
            <w:gridSpan w:val="2"/>
            <w:noWrap/>
            <w:hideMark/>
          </w:tcPr>
          <w:p w14:paraId="60BFCDEF" w14:textId="3954E575" w:rsidR="00F16630" w:rsidRPr="00D56F28" w:rsidRDefault="00F16630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71179C" w:rsidRPr="00D56F28" w14:paraId="2A80A78E" w14:textId="77777777" w:rsidTr="0071179C">
        <w:trPr>
          <w:trHeight w:val="85"/>
        </w:trPr>
        <w:tc>
          <w:tcPr>
            <w:tcW w:w="1673" w:type="pct"/>
            <w:noWrap/>
            <w:hideMark/>
          </w:tcPr>
          <w:p w14:paraId="3945FF54" w14:textId="77777777" w:rsidR="0071179C" w:rsidRPr="00D56F28" w:rsidRDefault="0071179C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0" w:type="pct"/>
            <w:noWrap/>
            <w:vAlign w:val="bottom"/>
            <w:hideMark/>
          </w:tcPr>
          <w:p w14:paraId="4D60FCBA" w14:textId="74E9F4B8" w:rsidR="0071179C" w:rsidRPr="00D56F28" w:rsidRDefault="0011134B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7" w:type="pct"/>
            <w:noWrap/>
            <w:vAlign w:val="bottom"/>
            <w:hideMark/>
          </w:tcPr>
          <w:p w14:paraId="1CCC42CA" w14:textId="30FDBBA2" w:rsidR="0071179C" w:rsidRPr="00D56F28" w:rsidRDefault="0071179C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835" w:type="pct"/>
            <w:noWrap/>
            <w:vAlign w:val="bottom"/>
            <w:hideMark/>
          </w:tcPr>
          <w:p w14:paraId="632B0357" w14:textId="2A6CB1FA" w:rsidR="0071179C" w:rsidRPr="00D56F28" w:rsidRDefault="007665D5" w:rsidP="00111261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="00946B6F" w:rsidRPr="00D56F28">
              <w:rPr>
                <w:rFonts w:eastAsia="Times New Roman" w:hint="cs"/>
                <w:color w:val="auto"/>
                <w:cs/>
              </w:rPr>
              <w:t>กันย</w:t>
            </w:r>
            <w:r w:rsidRPr="00D56F28">
              <w:rPr>
                <w:rFonts w:eastAsia="Times New Roman" w:hint="cs"/>
                <w:color w:val="auto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5" w:type="pct"/>
            <w:noWrap/>
            <w:vAlign w:val="bottom"/>
            <w:hideMark/>
          </w:tcPr>
          <w:p w14:paraId="042C1725" w14:textId="1007843E" w:rsidR="0071179C" w:rsidRPr="00D56F28" w:rsidRDefault="0071179C" w:rsidP="00111261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57791A" w:rsidRPr="00D56F28" w14:paraId="67D57016" w14:textId="77777777" w:rsidTr="00610276">
        <w:trPr>
          <w:trHeight w:val="435"/>
        </w:trPr>
        <w:tc>
          <w:tcPr>
            <w:tcW w:w="1673" w:type="pct"/>
            <w:noWrap/>
            <w:hideMark/>
          </w:tcPr>
          <w:p w14:paraId="24A8C682" w14:textId="77777777" w:rsidR="0057791A" w:rsidRPr="00D56F28" w:rsidRDefault="0057791A" w:rsidP="0011126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0" w:type="pct"/>
            <w:noWrap/>
          </w:tcPr>
          <w:p w14:paraId="79D42D7C" w14:textId="5C444CD6" w:rsidR="0057791A" w:rsidRPr="00D56F28" w:rsidRDefault="00731BE3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112,158,704.62</w:t>
            </w:r>
          </w:p>
        </w:tc>
        <w:tc>
          <w:tcPr>
            <w:tcW w:w="837" w:type="pct"/>
            <w:noWrap/>
          </w:tcPr>
          <w:p w14:paraId="5BE1DA18" w14:textId="3B95644C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43,897,298.54</w:t>
            </w:r>
          </w:p>
        </w:tc>
        <w:tc>
          <w:tcPr>
            <w:tcW w:w="835" w:type="pct"/>
            <w:noWrap/>
          </w:tcPr>
          <w:p w14:paraId="0278A1DD" w14:textId="00F35704" w:rsidR="0057791A" w:rsidRPr="00D56F28" w:rsidRDefault="00AA47C5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 w:hint="cs"/>
                <w:color w:val="auto"/>
              </w:rPr>
              <w:t>73</w:t>
            </w:r>
            <w:r w:rsidRPr="00D56F28">
              <w:rPr>
                <w:rFonts w:eastAsia="Times New Roman"/>
                <w:color w:val="auto"/>
              </w:rPr>
              <w:t>,775,487.97</w:t>
            </w:r>
          </w:p>
        </w:tc>
        <w:tc>
          <w:tcPr>
            <w:tcW w:w="835" w:type="pct"/>
            <w:noWrap/>
          </w:tcPr>
          <w:p w14:paraId="68E65846" w14:textId="7A7E0E6D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43,897,298.54</w:t>
            </w:r>
          </w:p>
        </w:tc>
      </w:tr>
      <w:tr w:rsidR="0057791A" w:rsidRPr="00D56F28" w14:paraId="63B5D107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0239FA1A" w14:textId="77777777" w:rsidR="0057791A" w:rsidRPr="00D56F28" w:rsidRDefault="0057791A" w:rsidP="0011126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0" w:type="pct"/>
            <w:noWrap/>
          </w:tcPr>
          <w:p w14:paraId="053C5F76" w14:textId="77777777" w:rsidR="0057791A" w:rsidRPr="00D56F28" w:rsidRDefault="0057791A" w:rsidP="00111261">
            <w:pPr>
              <w:spacing w:before="0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</w:tcPr>
          <w:p w14:paraId="7826E531" w14:textId="77777777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5" w:type="pct"/>
            <w:noWrap/>
          </w:tcPr>
          <w:p w14:paraId="073389E6" w14:textId="77777777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5" w:type="pct"/>
            <w:noWrap/>
          </w:tcPr>
          <w:p w14:paraId="5F3DDF8B" w14:textId="77777777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7791A" w:rsidRPr="00D56F28" w14:paraId="7FE52504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5120EB35" w14:textId="77777777" w:rsidR="0057791A" w:rsidRPr="00D56F28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- </w:t>
            </w:r>
            <w:r w:rsidRPr="00D56F28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D56F28">
              <w:rPr>
                <w:rFonts w:eastAsia="Times New Roman"/>
                <w:color w:val="auto"/>
              </w:rPr>
              <w:t xml:space="preserve">3 </w:t>
            </w:r>
            <w:r w:rsidRPr="00D56F28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76EC3F25" w14:textId="6EE1CEAB" w:rsidR="0057791A" w:rsidRPr="00D56F28" w:rsidRDefault="00731BE3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24,869,418.53</w:t>
            </w:r>
          </w:p>
        </w:tc>
        <w:tc>
          <w:tcPr>
            <w:tcW w:w="837" w:type="pct"/>
            <w:noWrap/>
          </w:tcPr>
          <w:p w14:paraId="603F680C" w14:textId="6D35854F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33,855,371.40</w:t>
            </w:r>
          </w:p>
        </w:tc>
        <w:tc>
          <w:tcPr>
            <w:tcW w:w="835" w:type="pct"/>
            <w:noWrap/>
          </w:tcPr>
          <w:p w14:paraId="7B878D11" w14:textId="6666E4F6" w:rsidR="0057791A" w:rsidRPr="00D56F28" w:rsidRDefault="007D201F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24,869,418.53</w:t>
            </w:r>
          </w:p>
        </w:tc>
        <w:tc>
          <w:tcPr>
            <w:tcW w:w="835" w:type="pct"/>
            <w:noWrap/>
          </w:tcPr>
          <w:p w14:paraId="1A3BB6EB" w14:textId="50FC638F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33,855,371.40</w:t>
            </w:r>
          </w:p>
        </w:tc>
      </w:tr>
      <w:tr w:rsidR="0057791A" w:rsidRPr="00D56F28" w14:paraId="18DA1E41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14CA0DE1" w14:textId="77777777" w:rsidR="0057791A" w:rsidRPr="00D56F28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- </w:t>
            </w:r>
            <w:r w:rsidRPr="00D56F28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D56F28">
              <w:rPr>
                <w:rFonts w:eastAsia="Times New Roman"/>
                <w:color w:val="auto"/>
              </w:rPr>
              <w:t xml:space="preserve">3 </w:t>
            </w:r>
            <w:r w:rsidRPr="00D56F28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D56F28">
              <w:rPr>
                <w:rFonts w:eastAsia="Times New Roman"/>
                <w:color w:val="auto"/>
              </w:rPr>
              <w:t xml:space="preserve">6 </w:t>
            </w:r>
            <w:r w:rsidRPr="00D56F28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26833B4B" w14:textId="52593725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13867BD3" w14:textId="39480F67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42,264,096.70</w:t>
            </w:r>
          </w:p>
        </w:tc>
        <w:tc>
          <w:tcPr>
            <w:tcW w:w="835" w:type="pct"/>
            <w:noWrap/>
          </w:tcPr>
          <w:p w14:paraId="2948FD62" w14:textId="4C9EAC17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702D6720" w14:textId="7D843771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42,264,096.70</w:t>
            </w:r>
          </w:p>
        </w:tc>
      </w:tr>
      <w:tr w:rsidR="0057791A" w:rsidRPr="00D56F28" w14:paraId="4162D963" w14:textId="77777777" w:rsidTr="0071179C">
        <w:trPr>
          <w:trHeight w:val="85"/>
        </w:trPr>
        <w:tc>
          <w:tcPr>
            <w:tcW w:w="1673" w:type="pct"/>
            <w:noWrap/>
          </w:tcPr>
          <w:p w14:paraId="4639D808" w14:textId="05B58B79" w:rsidR="0057791A" w:rsidRPr="00D56F28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- </w:t>
            </w:r>
            <w:r w:rsidRPr="00D56F28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D56F28">
              <w:rPr>
                <w:rFonts w:eastAsia="Times New Roman"/>
                <w:color w:val="auto"/>
              </w:rPr>
              <w:t xml:space="preserve">6 </w:t>
            </w:r>
            <w:r w:rsidRPr="00D56F28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D56F28">
              <w:rPr>
                <w:rFonts w:eastAsia="Times New Roman"/>
                <w:color w:val="auto"/>
              </w:rPr>
              <w:t xml:space="preserve">12 </w:t>
            </w:r>
            <w:r w:rsidRPr="00D56F28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34218E0A" w14:textId="3E56AEB2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0652D507" w14:textId="1C83A4E2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12,853,072.37</w:t>
            </w:r>
          </w:p>
        </w:tc>
        <w:tc>
          <w:tcPr>
            <w:tcW w:w="835" w:type="pct"/>
            <w:noWrap/>
          </w:tcPr>
          <w:p w14:paraId="32C31448" w14:textId="7E09AA20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00EDE47A" w14:textId="544FE9BA" w:rsidR="0057791A" w:rsidRPr="00D56F28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12,853,072.37</w:t>
            </w:r>
          </w:p>
        </w:tc>
      </w:tr>
      <w:tr w:rsidR="0057791A" w:rsidRPr="00D56F28" w14:paraId="2698336E" w14:textId="77777777" w:rsidTr="0071179C">
        <w:trPr>
          <w:trHeight w:val="85"/>
        </w:trPr>
        <w:tc>
          <w:tcPr>
            <w:tcW w:w="1673" w:type="pct"/>
            <w:noWrap/>
          </w:tcPr>
          <w:p w14:paraId="287916A9" w14:textId="5EEF57EF" w:rsidR="0057791A" w:rsidRPr="00D56F28" w:rsidRDefault="00AA47C5" w:rsidP="00111261">
            <w:pPr>
              <w:spacing w:before="0"/>
              <w:ind w:left="317"/>
              <w:jc w:val="left"/>
              <w:rPr>
                <w:rFonts w:eastAsia="Times New Roman" w:hint="cs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 xml:space="preserve">- </w:t>
            </w:r>
            <w:r w:rsidRPr="00D56F28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9106B4">
              <w:rPr>
                <w:rFonts w:eastAsia="Times New Roman"/>
                <w:color w:val="auto"/>
              </w:rPr>
              <w:t>12</w:t>
            </w:r>
            <w:r w:rsidRPr="00D56F28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0" w:type="pct"/>
            <w:noWrap/>
          </w:tcPr>
          <w:p w14:paraId="486714D4" w14:textId="1601B3C6" w:rsidR="0057791A" w:rsidRPr="00D56F28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3596F523" w14:textId="01592A01" w:rsidR="0057791A" w:rsidRPr="00D56F28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cs/>
              </w:rPr>
              <w:t>-</w:t>
            </w:r>
          </w:p>
        </w:tc>
        <w:tc>
          <w:tcPr>
            <w:tcW w:w="835" w:type="pct"/>
            <w:noWrap/>
          </w:tcPr>
          <w:p w14:paraId="7B471DAC" w14:textId="4510268B" w:rsidR="0057791A" w:rsidRPr="00D56F28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724A4724" w14:textId="18C67231" w:rsidR="0057791A" w:rsidRPr="00D56F28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cs/>
              </w:rPr>
              <w:t>-</w:t>
            </w:r>
          </w:p>
        </w:tc>
      </w:tr>
      <w:tr w:rsidR="0057791A" w:rsidRPr="00D56F28" w14:paraId="0FDE1D8B" w14:textId="77777777" w:rsidTr="00610276">
        <w:trPr>
          <w:trHeight w:val="523"/>
        </w:trPr>
        <w:tc>
          <w:tcPr>
            <w:tcW w:w="1673" w:type="pct"/>
            <w:noWrap/>
            <w:hideMark/>
          </w:tcPr>
          <w:p w14:paraId="5C45787F" w14:textId="77777777" w:rsidR="0057791A" w:rsidRPr="00D56F28" w:rsidRDefault="0057791A" w:rsidP="00111261">
            <w:pPr>
              <w:spacing w:before="0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0" w:type="pct"/>
            <w:noWrap/>
          </w:tcPr>
          <w:p w14:paraId="702C8523" w14:textId="7C4AF22E" w:rsidR="0057791A" w:rsidRPr="00D56F28" w:rsidRDefault="00731BE3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137,028,123.15</w:t>
            </w:r>
          </w:p>
        </w:tc>
        <w:tc>
          <w:tcPr>
            <w:tcW w:w="837" w:type="pct"/>
            <w:noWrap/>
          </w:tcPr>
          <w:p w14:paraId="76FC8A38" w14:textId="54AD08CE" w:rsidR="0057791A" w:rsidRPr="00D56F28" w:rsidRDefault="0057791A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132,869,839.01</w:t>
            </w:r>
          </w:p>
        </w:tc>
        <w:tc>
          <w:tcPr>
            <w:tcW w:w="835" w:type="pct"/>
            <w:noWrap/>
          </w:tcPr>
          <w:p w14:paraId="514F85F2" w14:textId="28146CE9" w:rsidR="0057791A" w:rsidRPr="00D56F28" w:rsidRDefault="00AB7D6B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98,644,906.50</w:t>
            </w:r>
          </w:p>
        </w:tc>
        <w:tc>
          <w:tcPr>
            <w:tcW w:w="835" w:type="pct"/>
            <w:noWrap/>
          </w:tcPr>
          <w:p w14:paraId="72D27BA3" w14:textId="101791AD" w:rsidR="0057791A" w:rsidRPr="00D56F28" w:rsidRDefault="0057791A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132,869,839.01</w:t>
            </w:r>
          </w:p>
        </w:tc>
      </w:tr>
    </w:tbl>
    <w:p w14:paraId="7FD31A39" w14:textId="3B7583A1" w:rsidR="00A214BD" w:rsidRPr="00D56F28" w:rsidRDefault="00C144C8" w:rsidP="00111261">
      <w:pPr>
        <w:spacing w:before="240" w:after="120"/>
        <w:ind w:left="425" w:hanging="425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7</w:t>
      </w:r>
      <w:r w:rsidR="00A214BD" w:rsidRPr="00D56F28">
        <w:rPr>
          <w:b/>
          <w:bCs/>
          <w:sz w:val="30"/>
          <w:szCs w:val="30"/>
          <w:cs/>
        </w:rPr>
        <w:t>.</w:t>
      </w:r>
      <w:r w:rsidR="00A214BD" w:rsidRPr="00D56F28">
        <w:rPr>
          <w:b/>
          <w:bCs/>
          <w:sz w:val="30"/>
          <w:szCs w:val="30"/>
          <w:cs/>
        </w:rPr>
        <w:tab/>
      </w:r>
      <w:r w:rsidR="008E649A" w:rsidRPr="00D56F28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4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14"/>
        <w:gridCol w:w="1560"/>
        <w:gridCol w:w="1559"/>
      </w:tblGrid>
      <w:tr w:rsidR="00C144C8" w:rsidRPr="00D56F28" w14:paraId="3610DA93" w14:textId="77777777" w:rsidTr="00C144C8">
        <w:trPr>
          <w:trHeight w:val="435"/>
        </w:trPr>
        <w:tc>
          <w:tcPr>
            <w:tcW w:w="3260" w:type="dxa"/>
            <w:noWrap/>
          </w:tcPr>
          <w:p w14:paraId="52196D75" w14:textId="77777777" w:rsidR="00C144C8" w:rsidRPr="00D56F28" w:rsidRDefault="00C144C8" w:rsidP="00111261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73" w:type="dxa"/>
            <w:gridSpan w:val="2"/>
            <w:noWrap/>
          </w:tcPr>
          <w:p w14:paraId="3489102D" w14:textId="4E04375C" w:rsidR="00C144C8" w:rsidRPr="00D56F28" w:rsidRDefault="00C144C8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noWrap/>
          </w:tcPr>
          <w:p w14:paraId="093E4CB1" w14:textId="4F367E22" w:rsidR="00C144C8" w:rsidRPr="00D56F28" w:rsidRDefault="00C144C8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C144C8" w:rsidRPr="00D56F28" w14:paraId="0ABCA2B8" w14:textId="77777777" w:rsidTr="007665D5">
        <w:trPr>
          <w:trHeight w:val="87"/>
        </w:trPr>
        <w:tc>
          <w:tcPr>
            <w:tcW w:w="3260" w:type="dxa"/>
            <w:noWrap/>
            <w:hideMark/>
          </w:tcPr>
          <w:p w14:paraId="3F9DFCB0" w14:textId="77777777" w:rsidR="00C144C8" w:rsidRPr="00D56F28" w:rsidRDefault="00C144C8" w:rsidP="00111261">
            <w:pPr>
              <w:spacing w:before="0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F3CA20" w14:textId="1751D42C" w:rsidR="00C144C8" w:rsidRPr="00D56F28" w:rsidRDefault="0011134B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14" w:type="dxa"/>
            <w:noWrap/>
            <w:vAlign w:val="bottom"/>
            <w:hideMark/>
          </w:tcPr>
          <w:p w14:paraId="659DED76" w14:textId="32DC56C7" w:rsidR="00C144C8" w:rsidRPr="00D56F28" w:rsidRDefault="00C144C8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0" w:type="dxa"/>
            <w:noWrap/>
            <w:vAlign w:val="bottom"/>
            <w:hideMark/>
          </w:tcPr>
          <w:p w14:paraId="76ABBEC6" w14:textId="17F76B5F" w:rsidR="00C144C8" w:rsidRPr="00D56F28" w:rsidRDefault="00946B6F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212EDFD0" w:rsidR="00C144C8" w:rsidRPr="00D56F28" w:rsidRDefault="00C144C8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C144C8" w:rsidRPr="00D56F28" w14:paraId="1DDB04F7" w14:textId="77777777" w:rsidTr="007665D5">
        <w:trPr>
          <w:trHeight w:val="450"/>
        </w:trPr>
        <w:tc>
          <w:tcPr>
            <w:tcW w:w="3260" w:type="dxa"/>
            <w:noWrap/>
          </w:tcPr>
          <w:p w14:paraId="01BB1A8E" w14:textId="77777777" w:rsidR="00C144C8" w:rsidRPr="00D56F28" w:rsidRDefault="00C144C8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59" w:type="dxa"/>
            <w:noWrap/>
          </w:tcPr>
          <w:p w14:paraId="01F6656C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649D9DAD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DB6E497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D56F28" w14:paraId="455BFED0" w14:textId="77777777" w:rsidTr="007665D5">
        <w:trPr>
          <w:trHeight w:val="450"/>
        </w:trPr>
        <w:tc>
          <w:tcPr>
            <w:tcW w:w="3260" w:type="dxa"/>
            <w:noWrap/>
          </w:tcPr>
          <w:p w14:paraId="765A39BD" w14:textId="77777777" w:rsidR="00C144C8" w:rsidRPr="00D56F28" w:rsidRDefault="00C144C8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cs/>
              </w:rPr>
              <w:t>มูลค่างานระหว่างก่อสร้างที่ยังไม่ได้</w:t>
            </w:r>
          </w:p>
        </w:tc>
        <w:tc>
          <w:tcPr>
            <w:tcW w:w="1559" w:type="dxa"/>
            <w:noWrap/>
          </w:tcPr>
          <w:p w14:paraId="7E6608D5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2B6DD947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035430C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D56F28" w14:paraId="4D700690" w14:textId="77777777" w:rsidTr="007665D5">
        <w:trPr>
          <w:trHeight w:val="435"/>
        </w:trPr>
        <w:tc>
          <w:tcPr>
            <w:tcW w:w="3260" w:type="dxa"/>
            <w:noWrap/>
            <w:vAlign w:val="center"/>
          </w:tcPr>
          <w:p w14:paraId="754B3E96" w14:textId="77777777" w:rsidR="00C144C8" w:rsidRPr="00D56F28" w:rsidRDefault="00C144C8" w:rsidP="00111261">
            <w:pPr>
              <w:spacing w:before="0"/>
              <w:ind w:left="321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cs/>
              </w:rPr>
              <w:t>เรียกเก็บ</w:t>
            </w:r>
          </w:p>
        </w:tc>
        <w:tc>
          <w:tcPr>
            <w:tcW w:w="1559" w:type="dxa"/>
            <w:noWrap/>
            <w:vAlign w:val="bottom"/>
          </w:tcPr>
          <w:p w14:paraId="62ACF634" w14:textId="1FE8CBBC" w:rsidR="00C144C8" w:rsidRPr="00D56F28" w:rsidRDefault="00731BE3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223,808,797.34</w:t>
            </w:r>
          </w:p>
        </w:tc>
        <w:tc>
          <w:tcPr>
            <w:tcW w:w="1514" w:type="dxa"/>
            <w:noWrap/>
            <w:vAlign w:val="bottom"/>
          </w:tcPr>
          <w:p w14:paraId="206E1085" w14:textId="50A20AEE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107</w:t>
            </w:r>
            <w:r w:rsidRPr="00D56F28">
              <w:rPr>
                <w:rFonts w:eastAsia="Times New Roman"/>
                <w:color w:val="auto"/>
              </w:rPr>
              <w:t>,354,188.61</w:t>
            </w:r>
          </w:p>
        </w:tc>
        <w:tc>
          <w:tcPr>
            <w:tcW w:w="1560" w:type="dxa"/>
            <w:noWrap/>
            <w:vAlign w:val="bottom"/>
          </w:tcPr>
          <w:p w14:paraId="397C79CF" w14:textId="0B3B70A8" w:rsidR="00C144C8" w:rsidRPr="00D56F28" w:rsidRDefault="00AA47C5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200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638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197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4</w:t>
            </w:r>
            <w:r w:rsidRPr="009106B4">
              <w:rPr>
                <w:rFonts w:eastAsia="Times New Roman" w:hint="cs"/>
                <w:color w:val="auto"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7759DC94" w14:textId="59C14B5B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107,354,188.61</w:t>
            </w:r>
          </w:p>
        </w:tc>
      </w:tr>
      <w:tr w:rsidR="00C144C8" w:rsidRPr="00D56F28" w14:paraId="68B8A975" w14:textId="77777777" w:rsidTr="007665D5">
        <w:trPr>
          <w:trHeight w:val="87"/>
        </w:trPr>
        <w:tc>
          <w:tcPr>
            <w:tcW w:w="3260" w:type="dxa"/>
            <w:noWrap/>
          </w:tcPr>
          <w:p w14:paraId="5DB89242" w14:textId="77777777" w:rsidR="00C144C8" w:rsidRPr="00D56F28" w:rsidRDefault="00C144C8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59" w:type="dxa"/>
            <w:noWrap/>
          </w:tcPr>
          <w:p w14:paraId="0CCFE6EA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1EDA58EE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9926599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C144C8" w:rsidRPr="00D56F28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0504" w:rsidRPr="00D56F28" w14:paraId="6FDCEC1B" w14:textId="77777777" w:rsidTr="007665D5">
        <w:trPr>
          <w:trHeight w:val="87"/>
        </w:trPr>
        <w:tc>
          <w:tcPr>
            <w:tcW w:w="3260" w:type="dxa"/>
            <w:noWrap/>
          </w:tcPr>
          <w:p w14:paraId="0F49E3AB" w14:textId="77777777" w:rsidR="00C80504" w:rsidRPr="00D56F28" w:rsidRDefault="00C80504" w:rsidP="00AA47C5">
            <w:pPr>
              <w:spacing w:before="0" w:line="360" w:lineRule="auto"/>
              <w:ind w:left="28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20AFDBC2" w14:textId="03818010" w:rsidR="00C80504" w:rsidRPr="00D56F28" w:rsidRDefault="00731BE3" w:rsidP="00AA47C5">
            <w:pPr>
              <w:spacing w:before="0" w:line="36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35,711,148.61</w:t>
            </w:r>
          </w:p>
        </w:tc>
        <w:tc>
          <w:tcPr>
            <w:tcW w:w="1514" w:type="dxa"/>
            <w:noWrap/>
          </w:tcPr>
          <w:p w14:paraId="158E63A4" w14:textId="1878AC4A" w:rsidR="00C80504" w:rsidRPr="00D56F28" w:rsidRDefault="00C80504" w:rsidP="00AA47C5">
            <w:pPr>
              <w:spacing w:before="0" w:line="36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23,455,174.54</w:t>
            </w:r>
          </w:p>
        </w:tc>
        <w:tc>
          <w:tcPr>
            <w:tcW w:w="1560" w:type="dxa"/>
            <w:noWrap/>
          </w:tcPr>
          <w:p w14:paraId="12914CF8" w14:textId="0B9C1B2A" w:rsidR="00C80504" w:rsidRPr="00D56F28" w:rsidRDefault="00AB7D6B" w:rsidP="00AA47C5">
            <w:pPr>
              <w:spacing w:before="0" w:line="36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35,711,148.61</w:t>
            </w:r>
          </w:p>
        </w:tc>
        <w:tc>
          <w:tcPr>
            <w:tcW w:w="1559" w:type="dxa"/>
            <w:noWrap/>
          </w:tcPr>
          <w:p w14:paraId="6B427705" w14:textId="060B44B4" w:rsidR="00C80504" w:rsidRPr="00D56F28" w:rsidRDefault="00C80504" w:rsidP="00AA47C5">
            <w:pPr>
              <w:spacing w:before="0" w:line="36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23,455,174.54</w:t>
            </w:r>
          </w:p>
        </w:tc>
      </w:tr>
      <w:tr w:rsidR="00C80504" w:rsidRPr="00D56F28" w14:paraId="4000E84C" w14:textId="77777777" w:rsidTr="007665D5">
        <w:trPr>
          <w:trHeight w:val="87"/>
        </w:trPr>
        <w:tc>
          <w:tcPr>
            <w:tcW w:w="3260" w:type="dxa"/>
            <w:noWrap/>
          </w:tcPr>
          <w:p w14:paraId="095ABA3A" w14:textId="77777777" w:rsidR="00C80504" w:rsidRPr="00D56F28" w:rsidRDefault="00C80504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C80504" w:rsidRPr="00D56F28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3A699238" w14:textId="77777777" w:rsidR="00C80504" w:rsidRPr="00D56F28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F1B4063" w14:textId="77777777" w:rsidR="00C80504" w:rsidRPr="00D56F28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C80504" w:rsidRPr="00D56F28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0504" w:rsidRPr="00D56F28" w14:paraId="402A4785" w14:textId="77777777" w:rsidTr="007665D5">
        <w:trPr>
          <w:trHeight w:val="87"/>
        </w:trPr>
        <w:tc>
          <w:tcPr>
            <w:tcW w:w="3260" w:type="dxa"/>
            <w:noWrap/>
          </w:tcPr>
          <w:p w14:paraId="7DDC872B" w14:textId="77777777" w:rsidR="00C80504" w:rsidRPr="00D56F28" w:rsidRDefault="00C80504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5E65AF49" w:rsidR="00C80504" w:rsidRPr="00D56F28" w:rsidRDefault="00F758A1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29,746,668.86</w:t>
            </w:r>
          </w:p>
        </w:tc>
        <w:tc>
          <w:tcPr>
            <w:tcW w:w="1514" w:type="dxa"/>
            <w:noWrap/>
          </w:tcPr>
          <w:p w14:paraId="2E9FBEBA" w14:textId="1FF12101" w:rsidR="00C80504" w:rsidRPr="00D56F28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7,874,918.54</w:t>
            </w:r>
          </w:p>
        </w:tc>
        <w:tc>
          <w:tcPr>
            <w:tcW w:w="1560" w:type="dxa"/>
            <w:noWrap/>
          </w:tcPr>
          <w:p w14:paraId="4164C361" w14:textId="529081C8" w:rsidR="00C80504" w:rsidRPr="00D56F28" w:rsidRDefault="00AB7D6B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29,746,668.86</w:t>
            </w:r>
          </w:p>
        </w:tc>
        <w:tc>
          <w:tcPr>
            <w:tcW w:w="1559" w:type="dxa"/>
            <w:noWrap/>
          </w:tcPr>
          <w:p w14:paraId="51A849F6" w14:textId="26D5E5B6" w:rsidR="00C80504" w:rsidRPr="00D56F28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7,874,918.54</w:t>
            </w:r>
          </w:p>
        </w:tc>
      </w:tr>
      <w:tr w:rsidR="00C80504" w:rsidRPr="00D56F28" w14:paraId="5DA450BF" w14:textId="77777777" w:rsidTr="007665D5">
        <w:trPr>
          <w:trHeight w:val="87"/>
        </w:trPr>
        <w:tc>
          <w:tcPr>
            <w:tcW w:w="3260" w:type="dxa"/>
            <w:noWrap/>
          </w:tcPr>
          <w:p w14:paraId="31069B66" w14:textId="77777777" w:rsidR="00C80504" w:rsidRPr="00D56F28" w:rsidRDefault="00C80504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585E6B94" w:rsidR="00C80504" w:rsidRPr="00D56F28" w:rsidRDefault="00F758A1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312,565,103.28</w:t>
            </w:r>
          </w:p>
        </w:tc>
        <w:tc>
          <w:tcPr>
            <w:tcW w:w="1514" w:type="dxa"/>
            <w:noWrap/>
          </w:tcPr>
          <w:p w14:paraId="23BC1F41" w14:textId="13B19A42" w:rsidR="00C80504" w:rsidRPr="00D56F28" w:rsidRDefault="00C80504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102,338,940.31</w:t>
            </w:r>
          </w:p>
        </w:tc>
        <w:tc>
          <w:tcPr>
            <w:tcW w:w="1560" w:type="dxa"/>
            <w:noWrap/>
          </w:tcPr>
          <w:p w14:paraId="0307D1B1" w14:textId="244A23B8" w:rsidR="00C80504" w:rsidRPr="00D56F28" w:rsidRDefault="00AB7D6B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210,698,545.67</w:t>
            </w:r>
          </w:p>
        </w:tc>
        <w:tc>
          <w:tcPr>
            <w:tcW w:w="1559" w:type="dxa"/>
            <w:noWrap/>
          </w:tcPr>
          <w:p w14:paraId="5E0414F1" w14:textId="2F1327AE" w:rsidR="00C80504" w:rsidRPr="00D56F28" w:rsidRDefault="00C80504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102,338,940.31</w:t>
            </w:r>
          </w:p>
        </w:tc>
      </w:tr>
      <w:tr w:rsidR="00C80504" w:rsidRPr="00D56F28" w14:paraId="24CE3D76" w14:textId="77777777" w:rsidTr="007665D5">
        <w:trPr>
          <w:trHeight w:val="582"/>
        </w:trPr>
        <w:tc>
          <w:tcPr>
            <w:tcW w:w="3260" w:type="dxa"/>
            <w:noWrap/>
          </w:tcPr>
          <w:p w14:paraId="03BA8F26" w14:textId="77777777" w:rsidR="00C80504" w:rsidRPr="00D56F28" w:rsidRDefault="00C80504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17E1D86F" w:rsidR="00C80504" w:rsidRPr="00D56F28" w:rsidRDefault="00731BE3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342,311,772.14</w:t>
            </w:r>
          </w:p>
        </w:tc>
        <w:tc>
          <w:tcPr>
            <w:tcW w:w="1514" w:type="dxa"/>
            <w:noWrap/>
          </w:tcPr>
          <w:p w14:paraId="069ACAC7" w14:textId="48E3B8AD" w:rsidR="00C80504" w:rsidRPr="00D56F28" w:rsidRDefault="00C80504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110,213,858.85</w:t>
            </w:r>
          </w:p>
        </w:tc>
        <w:tc>
          <w:tcPr>
            <w:tcW w:w="1560" w:type="dxa"/>
            <w:noWrap/>
          </w:tcPr>
          <w:p w14:paraId="7B61F9C0" w14:textId="05BA5901" w:rsidR="00C80504" w:rsidRPr="00D56F28" w:rsidRDefault="00AB7D6B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240,445,214.53</w:t>
            </w:r>
          </w:p>
        </w:tc>
        <w:tc>
          <w:tcPr>
            <w:tcW w:w="1559" w:type="dxa"/>
            <w:noWrap/>
          </w:tcPr>
          <w:p w14:paraId="78B72332" w14:textId="6F10A09A" w:rsidR="00C80504" w:rsidRPr="00D56F28" w:rsidRDefault="00C80504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110,213,858.85</w:t>
            </w:r>
          </w:p>
        </w:tc>
      </w:tr>
    </w:tbl>
    <w:p w14:paraId="307998ED" w14:textId="12C8EEC9" w:rsidR="0075033D" w:rsidRPr="00D56F28" w:rsidRDefault="0011134B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rFonts w:hint="cs"/>
          <w:b/>
          <w:bCs/>
          <w:sz w:val="30"/>
          <w:szCs w:val="30"/>
          <w:cs/>
        </w:rPr>
        <w:t>8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75033D" w:rsidRPr="00D56F28">
        <w:rPr>
          <w:rFonts w:hint="cs"/>
          <w:b/>
          <w:bCs/>
          <w:sz w:val="30"/>
          <w:szCs w:val="30"/>
          <w:cs/>
        </w:rPr>
        <w:t>เงินให้กู้ยืมระยะสั้น</w:t>
      </w:r>
      <w:r w:rsidR="00FC4175" w:rsidRPr="00D56F28">
        <w:rPr>
          <w:b/>
          <w:bCs/>
          <w:sz w:val="30"/>
          <w:szCs w:val="30"/>
        </w:rPr>
        <w:t xml:space="preserve"> – </w:t>
      </w:r>
      <w:r w:rsidR="00FC4175" w:rsidRPr="00D56F28">
        <w:rPr>
          <w:rFonts w:hint="cs"/>
          <w:b/>
          <w:bCs/>
          <w:sz w:val="30"/>
          <w:szCs w:val="30"/>
          <w:cs/>
        </w:rPr>
        <w:t>กิจการเกี่ยวข้องกัน</w:t>
      </w:r>
    </w:p>
    <w:p w14:paraId="650240A4" w14:textId="77777777" w:rsidR="00885D36" w:rsidRDefault="0075033D" w:rsidP="009040BE">
      <w:pPr>
        <w:spacing w:line="500" w:lineRule="exact"/>
        <w:ind w:left="426"/>
      </w:pPr>
      <w:r w:rsidRPr="00D56F28">
        <w:rPr>
          <w:cs/>
        </w:rPr>
        <w:t xml:space="preserve">ณ วันที่ </w:t>
      </w:r>
      <w:r w:rsidRPr="00D56F28">
        <w:rPr>
          <w:rFonts w:eastAsia="Times New Roman"/>
          <w:color w:val="auto"/>
        </w:rPr>
        <w:t xml:space="preserve">30 </w:t>
      </w:r>
      <w:r w:rsidRPr="00D56F28">
        <w:rPr>
          <w:rFonts w:eastAsia="Times New Roman" w:hint="cs"/>
          <w:color w:val="auto"/>
          <w:cs/>
        </w:rPr>
        <w:t>กันยายน</w:t>
      </w:r>
      <w:r w:rsidRPr="00D56F28">
        <w:rPr>
          <w:rFonts w:eastAsia="Times New Roman"/>
          <w:color w:val="auto"/>
          <w:cs/>
        </w:rPr>
        <w:t xml:space="preserve"> </w:t>
      </w:r>
      <w:r w:rsidRPr="00D56F28">
        <w:rPr>
          <w:rFonts w:eastAsia="Times New Roman"/>
          <w:color w:val="auto"/>
        </w:rPr>
        <w:t>2564</w:t>
      </w:r>
      <w:r w:rsidRPr="00D56F28">
        <w:rPr>
          <w:rStyle w:val="50"/>
          <w:rFonts w:cs="Angsana New" w:hint="cs"/>
          <w:sz w:val="30"/>
          <w:szCs w:val="30"/>
          <w:cs/>
        </w:rPr>
        <w:t xml:space="preserve"> บริษัทฯมีเงินให้กู้ยืมแก่กิจการที่เกี่ยวข้องกันจำนวน 3.50 ล้านบาท โดยคิดดอกเบี้ย 5.97 </w:t>
      </w:r>
      <w:r w:rsidRPr="00D56F28">
        <w:rPr>
          <w:rStyle w:val="50"/>
          <w:rFonts w:cs="Angsana New"/>
          <w:sz w:val="30"/>
          <w:szCs w:val="30"/>
        </w:rPr>
        <w:t>%</w:t>
      </w:r>
      <w:r w:rsidRPr="00D56F28">
        <w:t xml:space="preserve"> </w:t>
      </w:r>
      <w:r w:rsidRPr="00D56F28">
        <w:rPr>
          <w:rFonts w:hint="cs"/>
          <w:cs/>
        </w:rPr>
        <w:t>ต่อปี และมีการจัดทำ</w:t>
      </w:r>
      <w:r w:rsidR="003B74E0" w:rsidRPr="00D56F28">
        <w:rPr>
          <w:rFonts w:hint="cs"/>
          <w:cs/>
        </w:rPr>
        <w:t>สัญญา</w:t>
      </w:r>
      <w:r w:rsidRPr="00D56F28">
        <w:rPr>
          <w:rFonts w:hint="cs"/>
          <w:cs/>
        </w:rPr>
        <w:t>เป็นตั๋วสัญญาใช้เงิน</w:t>
      </w:r>
      <w:r w:rsidR="009040BE">
        <w:rPr>
          <w:rFonts w:hint="cs"/>
          <w:cs/>
        </w:rPr>
        <w:t xml:space="preserve"> โดยจะครบกำหนดได้รับชำระเงินคืน ภายในไตรมาส 3/2565</w:t>
      </w:r>
    </w:p>
    <w:p w14:paraId="6AD3686B" w14:textId="2276B1D7" w:rsidR="004204AF" w:rsidRPr="00D56F28" w:rsidRDefault="004204AF" w:rsidP="009040BE">
      <w:pPr>
        <w:spacing w:line="500" w:lineRule="exact"/>
        <w:ind w:left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br w:type="page"/>
      </w:r>
    </w:p>
    <w:p w14:paraId="6421C59C" w14:textId="04754C29" w:rsidR="000417EC" w:rsidRPr="00D56F28" w:rsidRDefault="0075033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rFonts w:hint="cs"/>
          <w:b/>
          <w:bCs/>
          <w:sz w:val="30"/>
          <w:szCs w:val="30"/>
          <w:cs/>
        </w:rPr>
        <w:lastRenderedPageBreak/>
        <w:t>9</w:t>
      </w:r>
      <w:r w:rsidR="00B91D08" w:rsidRPr="00D56F28">
        <w:rPr>
          <w:b/>
          <w:bCs/>
          <w:sz w:val="30"/>
          <w:szCs w:val="30"/>
          <w:cs/>
        </w:rPr>
        <w:t>.</w:t>
      </w:r>
      <w:r w:rsidR="00B91D08" w:rsidRPr="00D56F28">
        <w:rPr>
          <w:b/>
          <w:bCs/>
          <w:sz w:val="30"/>
          <w:szCs w:val="30"/>
          <w:cs/>
        </w:rPr>
        <w:tab/>
      </w:r>
      <w:r w:rsidR="00A75795" w:rsidRPr="00D56F28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D56F28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D56F28" w:rsidRDefault="00A75795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D56F28" w:rsidRDefault="00A7579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D56F28" w:rsidRDefault="00A7579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D56F28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10862CB9" w:rsidR="0071179C" w:rsidRPr="00D56F28" w:rsidRDefault="0011134B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72AF511C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46807182" w:rsidR="0071179C" w:rsidRPr="00D56F28" w:rsidRDefault="00946B6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2172BBE1" w:rsidR="0071179C" w:rsidRPr="00D56F28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AA47C5" w:rsidRPr="00D56F28" w14:paraId="730E622B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AA47C5" w:rsidRPr="00D56F28" w:rsidRDefault="00AA47C5" w:rsidP="00AA47C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0FAE1D0F" w:rsidR="00AA47C5" w:rsidRPr="00D56F28" w:rsidRDefault="00AA47C5" w:rsidP="00AA47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27,705,922.14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6BF95899" w:rsidR="00AA47C5" w:rsidRPr="00D56F28" w:rsidRDefault="00AA47C5" w:rsidP="00AA47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7,791,041.15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F2828" w14:textId="2A66E7A0" w:rsidR="00AA47C5" w:rsidRPr="00D56F28" w:rsidRDefault="00AA47C5" w:rsidP="00AA47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27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407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087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495DD736" w:rsidR="00AA47C5" w:rsidRPr="00D56F28" w:rsidRDefault="00AA47C5" w:rsidP="00AA47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7,791,041.15</w:t>
            </w:r>
          </w:p>
        </w:tc>
      </w:tr>
      <w:tr w:rsidR="00AA47C5" w:rsidRPr="00D56F28" w14:paraId="1D7691AE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AA47C5" w:rsidRPr="00D56F28" w:rsidRDefault="00AA47C5" w:rsidP="00AA47C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26D74721" w:rsidR="00AA47C5" w:rsidRPr="00D56F28" w:rsidRDefault="00AA47C5" w:rsidP="00AA47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1,609,311.57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0F0E209D" w:rsidR="00AA47C5" w:rsidRPr="00D56F28" w:rsidRDefault="00AA47C5" w:rsidP="00AA47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1,231,323.11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6E28B" w14:textId="0B579A1D" w:rsidR="00AA47C5" w:rsidRPr="00D56F28" w:rsidRDefault="00AA47C5" w:rsidP="00AA47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1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507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681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54648A70" w:rsidR="00AA47C5" w:rsidRPr="00D56F28" w:rsidRDefault="00AA47C5" w:rsidP="00AA47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1,231,323.11</w:t>
            </w:r>
          </w:p>
        </w:tc>
      </w:tr>
      <w:tr w:rsidR="00731BE3" w:rsidRPr="00D56F28" w14:paraId="08F513BA" w14:textId="77777777" w:rsidTr="001A585D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731BE3" w:rsidRPr="00D56F28" w:rsidRDefault="00731BE3" w:rsidP="00731BE3">
            <w:pPr>
              <w:spacing w:before="0" w:line="460" w:lineRule="exact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775BDC9E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29,315,233.71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77F00182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9,022,364.26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4D8F8C71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28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914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768.31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4F55AE9C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9,022,364.26</w:t>
            </w:r>
          </w:p>
        </w:tc>
      </w:tr>
    </w:tbl>
    <w:p w14:paraId="5E46C6BF" w14:textId="3CE7DFF5" w:rsidR="00A75795" w:rsidRPr="00D56F28" w:rsidRDefault="0075033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rFonts w:hint="cs"/>
          <w:b/>
          <w:bCs/>
          <w:sz w:val="30"/>
          <w:szCs w:val="30"/>
          <w:cs/>
        </w:rPr>
        <w:t>10</w:t>
      </w:r>
      <w:r w:rsidR="00B91D08" w:rsidRPr="00D56F28">
        <w:rPr>
          <w:b/>
          <w:bCs/>
          <w:sz w:val="30"/>
          <w:szCs w:val="30"/>
          <w:cs/>
        </w:rPr>
        <w:t>.</w:t>
      </w:r>
      <w:r w:rsidR="00B91D08" w:rsidRPr="00D56F28">
        <w:rPr>
          <w:b/>
          <w:bCs/>
          <w:sz w:val="30"/>
          <w:szCs w:val="30"/>
          <w:cs/>
        </w:rPr>
        <w:tab/>
      </w:r>
      <w:r w:rsidR="00550DC8" w:rsidRPr="00D56F28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1C34E219" w:rsidR="00550DC8" w:rsidRPr="00D56F28" w:rsidRDefault="00550DC8" w:rsidP="00111261">
      <w:pPr>
        <w:spacing w:line="46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ณ วันที่ </w:t>
      </w:r>
      <w:r w:rsidR="007665D5" w:rsidRPr="00D56F28">
        <w:rPr>
          <w:rFonts w:eastAsia="Times New Roman"/>
          <w:color w:val="auto"/>
        </w:rPr>
        <w:t xml:space="preserve">30 </w:t>
      </w:r>
      <w:r w:rsidR="0011134B" w:rsidRPr="00D56F28">
        <w:rPr>
          <w:rFonts w:eastAsia="Times New Roman" w:hint="cs"/>
          <w:color w:val="auto"/>
          <w:cs/>
        </w:rPr>
        <w:t>กันย</w:t>
      </w:r>
      <w:r w:rsidR="007665D5" w:rsidRPr="00D56F28">
        <w:rPr>
          <w:rFonts w:eastAsia="Times New Roman" w:hint="cs"/>
          <w:color w:val="auto"/>
          <w:cs/>
        </w:rPr>
        <w:t>ายน</w:t>
      </w:r>
      <w:r w:rsidR="007665D5" w:rsidRPr="00D56F28">
        <w:rPr>
          <w:rFonts w:eastAsia="Times New Roman"/>
          <w:color w:val="auto"/>
          <w:cs/>
        </w:rPr>
        <w:t xml:space="preserve"> </w:t>
      </w:r>
      <w:r w:rsidR="007665D5" w:rsidRPr="00D56F28">
        <w:rPr>
          <w:rFonts w:eastAsia="Times New Roman"/>
          <w:color w:val="auto"/>
        </w:rPr>
        <w:t>2564</w:t>
      </w:r>
      <w:r w:rsidRPr="00D56F28">
        <w:rPr>
          <w:sz w:val="30"/>
          <w:szCs w:val="30"/>
          <w:cs/>
        </w:rPr>
        <w:t xml:space="preserve"> และวันที่ 31 ธันวาคม 256</w:t>
      </w:r>
      <w:r w:rsidR="00E846BA" w:rsidRPr="00D56F28">
        <w:rPr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D56F28">
        <w:rPr>
          <w:sz w:val="30"/>
          <w:szCs w:val="30"/>
          <w:cs/>
        </w:rPr>
        <w:t>จำนวน</w:t>
      </w:r>
      <w:r w:rsidRPr="00D56F28">
        <w:rPr>
          <w:sz w:val="30"/>
          <w:szCs w:val="30"/>
          <w:cs/>
        </w:rPr>
        <w:t>เงิน 3</w:t>
      </w:r>
      <w:r w:rsidR="0011134B" w:rsidRPr="00D56F28">
        <w:rPr>
          <w:rFonts w:hint="cs"/>
          <w:sz w:val="30"/>
          <w:szCs w:val="30"/>
          <w:cs/>
        </w:rPr>
        <w:t>9</w:t>
      </w:r>
      <w:r w:rsidR="001061BF" w:rsidRPr="00D56F28">
        <w:rPr>
          <w:sz w:val="30"/>
          <w:szCs w:val="30"/>
          <w:cs/>
        </w:rPr>
        <w:t>.</w:t>
      </w:r>
      <w:r w:rsidR="0011134B" w:rsidRPr="00D56F28">
        <w:rPr>
          <w:rFonts w:hint="cs"/>
          <w:sz w:val="30"/>
          <w:szCs w:val="30"/>
          <w:cs/>
        </w:rPr>
        <w:t>45</w:t>
      </w:r>
      <w:r w:rsidRPr="00D56F28">
        <w:rPr>
          <w:sz w:val="30"/>
          <w:szCs w:val="30"/>
          <w:cs/>
        </w:rPr>
        <w:t xml:space="preserve"> </w:t>
      </w:r>
      <w:r w:rsidR="001061BF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>บาท และ</w:t>
      </w:r>
      <w:r w:rsidR="009864E6" w:rsidRPr="00D56F28">
        <w:rPr>
          <w:sz w:val="30"/>
          <w:szCs w:val="30"/>
          <w:cs/>
        </w:rPr>
        <w:t xml:space="preserve"> </w:t>
      </w:r>
      <w:r w:rsidR="00E846BA" w:rsidRPr="00D56F28">
        <w:rPr>
          <w:sz w:val="30"/>
          <w:szCs w:val="30"/>
          <w:cs/>
        </w:rPr>
        <w:t>32.73</w:t>
      </w:r>
      <w:r w:rsidR="009864E6" w:rsidRPr="00D56F28">
        <w:rPr>
          <w:sz w:val="30"/>
          <w:szCs w:val="30"/>
          <w:cs/>
        </w:rPr>
        <w:t xml:space="preserve"> </w:t>
      </w:r>
      <w:r w:rsidR="001061BF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>บาท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ตามลำดับ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(งบเฉพาะกิจการ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:</w:t>
      </w:r>
      <w:r w:rsidR="009864E6" w:rsidRPr="00D56F28">
        <w:rPr>
          <w:sz w:val="30"/>
          <w:szCs w:val="30"/>
          <w:cs/>
        </w:rPr>
        <w:t xml:space="preserve"> </w:t>
      </w:r>
      <w:r w:rsidR="00B91D08" w:rsidRPr="00D56F28">
        <w:rPr>
          <w:sz w:val="30"/>
          <w:szCs w:val="30"/>
          <w:cs/>
        </w:rPr>
        <w:t>จำนวน</w:t>
      </w:r>
      <w:r w:rsidRPr="00D56F28">
        <w:rPr>
          <w:sz w:val="30"/>
          <w:szCs w:val="30"/>
          <w:cs/>
        </w:rPr>
        <w:t>เงิน</w:t>
      </w:r>
      <w:r w:rsidR="009864E6" w:rsidRPr="00D56F28">
        <w:rPr>
          <w:sz w:val="30"/>
          <w:szCs w:val="30"/>
          <w:cs/>
        </w:rPr>
        <w:t xml:space="preserve"> </w:t>
      </w:r>
      <w:r w:rsidR="0011134B" w:rsidRPr="00D56F28">
        <w:rPr>
          <w:rFonts w:hint="cs"/>
          <w:sz w:val="30"/>
          <w:szCs w:val="30"/>
          <w:cs/>
        </w:rPr>
        <w:t>36.85</w:t>
      </w:r>
      <w:r w:rsidR="009864E6" w:rsidRPr="00D56F28">
        <w:rPr>
          <w:sz w:val="30"/>
          <w:szCs w:val="30"/>
          <w:cs/>
        </w:rPr>
        <w:t xml:space="preserve"> </w:t>
      </w:r>
      <w:r w:rsidR="001061BF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>บาท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และ</w:t>
      </w:r>
      <w:r w:rsidR="009864E6" w:rsidRPr="00D56F28">
        <w:rPr>
          <w:sz w:val="30"/>
          <w:szCs w:val="30"/>
          <w:cs/>
        </w:rPr>
        <w:t xml:space="preserve"> </w:t>
      </w:r>
      <w:r w:rsidR="00E846BA" w:rsidRPr="00D56F28">
        <w:rPr>
          <w:sz w:val="30"/>
          <w:szCs w:val="30"/>
          <w:cs/>
        </w:rPr>
        <w:t>32</w:t>
      </w:r>
      <w:r w:rsidR="001061BF" w:rsidRPr="00D56F28">
        <w:rPr>
          <w:sz w:val="30"/>
          <w:szCs w:val="30"/>
          <w:cs/>
        </w:rPr>
        <w:t>.</w:t>
      </w:r>
      <w:r w:rsidR="00E846BA" w:rsidRPr="00D56F28">
        <w:rPr>
          <w:sz w:val="30"/>
          <w:szCs w:val="30"/>
          <w:cs/>
        </w:rPr>
        <w:t>73</w:t>
      </w:r>
      <w:r w:rsidR="009864E6" w:rsidRPr="00D56F28">
        <w:rPr>
          <w:sz w:val="30"/>
          <w:szCs w:val="30"/>
          <w:cs/>
        </w:rPr>
        <w:t xml:space="preserve"> </w:t>
      </w:r>
      <w:r w:rsidR="001061BF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>บาท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ตามลำดับ)</w:t>
      </w:r>
      <w:r w:rsidR="009864E6" w:rsidRPr="00D56F28">
        <w:rPr>
          <w:sz w:val="30"/>
          <w:szCs w:val="30"/>
          <w:cs/>
        </w:rPr>
        <w:t xml:space="preserve"> </w:t>
      </w:r>
      <w:r w:rsidR="00B91D08" w:rsidRPr="00D56F28">
        <w:rPr>
          <w:sz w:val="30"/>
          <w:szCs w:val="30"/>
          <w:cs/>
        </w:rPr>
        <w:t>นำไป</w:t>
      </w:r>
      <w:r w:rsidRPr="00D56F28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ตามหมายเหตุข้อ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1</w:t>
      </w:r>
      <w:r w:rsidR="0075033D" w:rsidRPr="00D56F28">
        <w:rPr>
          <w:rFonts w:hint="cs"/>
          <w:sz w:val="30"/>
          <w:szCs w:val="30"/>
          <w:cs/>
        </w:rPr>
        <w:t>7</w:t>
      </w:r>
      <w:r w:rsidRPr="00D56F28">
        <w:rPr>
          <w:sz w:val="30"/>
          <w:szCs w:val="30"/>
        </w:rPr>
        <w:t>,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เงินกู้ยืม</w:t>
      </w:r>
      <w:r w:rsidR="005368CA" w:rsidRPr="00D56F28">
        <w:rPr>
          <w:sz w:val="30"/>
          <w:szCs w:val="30"/>
        </w:rPr>
        <w:br/>
      </w:r>
      <w:r w:rsidRPr="00D56F28">
        <w:rPr>
          <w:sz w:val="30"/>
          <w:szCs w:val="30"/>
          <w:cs/>
        </w:rPr>
        <w:t>ระยะยาว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 xml:space="preserve">ตามหมายเหตุข้อ </w:t>
      </w:r>
      <w:r w:rsidR="0075033D" w:rsidRPr="00D56F28">
        <w:rPr>
          <w:rFonts w:hint="cs"/>
          <w:sz w:val="30"/>
          <w:szCs w:val="30"/>
          <w:cs/>
        </w:rPr>
        <w:t>20</w:t>
      </w:r>
      <w:r w:rsidRPr="00D56F28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8442B9" w:rsidRPr="00D56F28">
        <w:rPr>
          <w:sz w:val="30"/>
          <w:szCs w:val="30"/>
          <w:cs/>
        </w:rPr>
        <w:t>2</w:t>
      </w:r>
      <w:r w:rsidR="0075033D" w:rsidRPr="00D56F28">
        <w:rPr>
          <w:rFonts w:hint="cs"/>
          <w:sz w:val="30"/>
          <w:szCs w:val="30"/>
          <w:cs/>
        </w:rPr>
        <w:t>8</w:t>
      </w:r>
      <w:r w:rsidRPr="00D56F28">
        <w:rPr>
          <w:sz w:val="30"/>
          <w:szCs w:val="30"/>
          <w:cs/>
        </w:rPr>
        <w:t>.1</w:t>
      </w:r>
    </w:p>
    <w:p w14:paraId="5CB0B3D2" w14:textId="488DFA51" w:rsidR="00CB7F86" w:rsidRPr="00D56F28" w:rsidRDefault="00B91D08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1</w:t>
      </w:r>
      <w:r w:rsidR="0075033D" w:rsidRPr="00D56F28">
        <w:rPr>
          <w:rFonts w:hint="cs"/>
          <w:b/>
          <w:bCs/>
          <w:sz w:val="30"/>
          <w:szCs w:val="30"/>
          <w:cs/>
        </w:rPr>
        <w:t>1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CB7F86" w:rsidRPr="00D56F28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1170"/>
        <w:gridCol w:w="1170"/>
        <w:gridCol w:w="1170"/>
        <w:gridCol w:w="1170"/>
        <w:gridCol w:w="1350"/>
        <w:gridCol w:w="1341"/>
      </w:tblGrid>
      <w:tr w:rsidR="00CB7F86" w:rsidRPr="00D56F28" w14:paraId="6446D85D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AF0" w14:textId="77777777" w:rsidR="00CB7F86" w:rsidRPr="00D56F28" w:rsidRDefault="00CB7F86" w:rsidP="00885D3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0FB3" w14:textId="77777777" w:rsidR="00CB7F86" w:rsidRPr="00D56F28" w:rsidRDefault="00CB7F86" w:rsidP="00885D3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695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093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E6C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AB5C" w14:textId="77777777" w:rsidR="00CB7F86" w:rsidRPr="00D56F28" w:rsidRDefault="00CB7F86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00EC1" w:rsidRPr="00D56F28" w14:paraId="23E81A6F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4FDD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903A" w14:textId="77777777" w:rsidR="00CB7F86" w:rsidRPr="00D56F28" w:rsidRDefault="00CB7F86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ABA" w14:textId="77777777" w:rsidR="00CB7F86" w:rsidRPr="00D56F28" w:rsidRDefault="00CB7F86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0A40" w14:textId="77777777" w:rsidR="00CB7F86" w:rsidRPr="00D56F28" w:rsidRDefault="00CB7F86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71179C" w:rsidRPr="00D56F28" w14:paraId="043BE02C" w14:textId="77777777" w:rsidTr="0059732D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DE5B" w14:textId="6A31C02B" w:rsidR="0071179C" w:rsidRPr="00D56F28" w:rsidRDefault="0071179C" w:rsidP="00885D36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E38" w14:textId="2D8141F5" w:rsidR="0071179C" w:rsidRPr="00D56F28" w:rsidRDefault="007B6465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6EB" w14:textId="0C83D801" w:rsidR="0071179C" w:rsidRPr="00D56F28" w:rsidRDefault="0071179C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97A2" w14:textId="7E503849" w:rsidR="0071179C" w:rsidRPr="00D56F28" w:rsidRDefault="007B6465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2235" w14:textId="432E4B40" w:rsidR="0071179C" w:rsidRPr="00D56F28" w:rsidRDefault="0071179C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0494" w14:textId="2A684A1D" w:rsidR="0071179C" w:rsidRPr="00D56F28" w:rsidRDefault="007B6465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5384" w14:textId="212FFE0E" w:rsidR="0071179C" w:rsidRPr="00D56F28" w:rsidRDefault="0071179C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C00EC1" w:rsidRPr="00D56F28" w14:paraId="1955F583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4B76" w14:textId="38B8CA9B" w:rsidR="00CB7F86" w:rsidRPr="00D56F28" w:rsidRDefault="00CB7F86" w:rsidP="00885D36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EDDD0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A03646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4F00BC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C016A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689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E6263D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</w:pPr>
          </w:p>
        </w:tc>
      </w:tr>
      <w:tr w:rsidR="00CB7F86" w:rsidRPr="00D56F28" w14:paraId="1DDD44E3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BD12" w14:textId="77777777" w:rsidR="00CB7F86" w:rsidRPr="00D56F28" w:rsidRDefault="00CB7F86" w:rsidP="00885D36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56F28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2125" w14:textId="77777777" w:rsidR="00CB7F86" w:rsidRPr="00D56F28" w:rsidRDefault="00CB7F8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7ED4" w14:textId="47F64EAC" w:rsidR="00CB7F86" w:rsidRPr="00D56F28" w:rsidRDefault="00CB7F8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648E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7BF" w14:textId="77777777" w:rsidR="00CB7F86" w:rsidRPr="00D56F28" w:rsidRDefault="00CB7F86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C443" w14:textId="4F350888" w:rsidR="00CB7F86" w:rsidRPr="00D56F28" w:rsidRDefault="00CB7F8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19,800,000.00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0B25" w14:textId="40952066" w:rsidR="00CB7F86" w:rsidRPr="00D56F28" w:rsidRDefault="00CB7F86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19,800,000.00</w:t>
            </w:r>
          </w:p>
        </w:tc>
      </w:tr>
      <w:tr w:rsidR="00AA47C5" w:rsidRPr="00D56F28" w14:paraId="384D70DA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A5AE" w14:textId="2BA1B9A7" w:rsidR="00AA47C5" w:rsidRPr="00D56F28" w:rsidRDefault="00AA47C5" w:rsidP="00AA47C5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B5BD" w14:textId="60B31309" w:rsidR="00AA47C5" w:rsidRPr="00D56F28" w:rsidRDefault="00AA47C5" w:rsidP="00AA47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EFFA" w14:textId="2B3208B2" w:rsidR="00AA47C5" w:rsidRPr="00D56F28" w:rsidRDefault="00AA47C5" w:rsidP="00AA47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F4E7" w14:textId="455DBF61" w:rsidR="00AA47C5" w:rsidRPr="00D56F28" w:rsidRDefault="00AA47C5" w:rsidP="00AA47C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100</w:t>
            </w:r>
            <w:r w:rsidRPr="00D56F28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2CC5" w14:textId="2F927EA0" w:rsidR="00AA47C5" w:rsidRPr="00D56F28" w:rsidRDefault="00AA47C5" w:rsidP="00AA47C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100</w:t>
            </w:r>
            <w:r w:rsidRPr="00D56F28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4CCC" w14:textId="1D1B108C" w:rsidR="00AA47C5" w:rsidRPr="00D56F28" w:rsidRDefault="00AA47C5" w:rsidP="00AA47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EEFAC" w14:textId="29588CB1" w:rsidR="00AA47C5" w:rsidRPr="00D56F28" w:rsidRDefault="00AA47C5" w:rsidP="00AA47C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11,249,987.50</w:t>
            </w:r>
          </w:p>
        </w:tc>
      </w:tr>
      <w:tr w:rsidR="0075033D" w:rsidRPr="00D56F28" w14:paraId="78A8A802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104F" w14:textId="2056C471" w:rsidR="0075033D" w:rsidRPr="00D56F28" w:rsidRDefault="0075033D" w:rsidP="00885D36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56F28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A9D2" w14:textId="3BBAD4A7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FD8B3" w14:textId="097CEDF4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904CD" w14:textId="18C1509B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E1AC" w14:textId="4B3E0F2B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35BF9" w14:textId="26D8BBB1" w:rsidR="0075033D" w:rsidRPr="00D56F28" w:rsidRDefault="0075033D" w:rsidP="00885D36">
            <w:pPr>
              <w:spacing w:before="0" w:line="380" w:lineRule="exact"/>
              <w:ind w:left="0"/>
              <w:jc w:val="right"/>
            </w:pPr>
            <w:r w:rsidRPr="00D56F28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C4D26" w14:textId="63A52B52" w:rsidR="0075033D" w:rsidRPr="00D56F28" w:rsidRDefault="0075033D" w:rsidP="00885D36">
            <w:pPr>
              <w:spacing w:before="0" w:line="380" w:lineRule="exact"/>
              <w:ind w:left="0"/>
              <w:jc w:val="right"/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</w:tr>
      <w:tr w:rsidR="0075033D" w:rsidRPr="00D56F28" w14:paraId="4C13038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4291" w14:textId="6209F015" w:rsidR="0075033D" w:rsidRPr="00D56F28" w:rsidRDefault="0075033D" w:rsidP="00885D36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="007B6465" w:rsidRPr="00D56F28">
              <w:rPr>
                <w:rFonts w:eastAsia="Times New Roman"/>
                <w:color w:val="auto"/>
              </w:rPr>
              <w:t>UEC</w:t>
            </w:r>
            <w:r w:rsidRPr="00D56F28">
              <w:rPr>
                <w:rFonts w:eastAsia="Times New Roman"/>
                <w:color w:val="auto"/>
              </w:rPr>
              <w:t>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BFF7" w14:textId="2472B132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15A57" w14:textId="5F049B30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3C64C" w14:textId="4EC259FA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3D7" w14:textId="1102A7FC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09DF7" w14:textId="2DF3320F" w:rsidR="0075033D" w:rsidRPr="00D56F28" w:rsidRDefault="0075033D" w:rsidP="00885D36">
            <w:pPr>
              <w:spacing w:before="0" w:line="380" w:lineRule="exact"/>
              <w:ind w:left="0"/>
              <w:jc w:val="right"/>
            </w:pPr>
            <w:r w:rsidRPr="00D56F28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8E4EB" w14:textId="65D4362C" w:rsidR="0075033D" w:rsidRPr="00D56F28" w:rsidRDefault="0075033D" w:rsidP="00885D36">
            <w:pPr>
              <w:spacing w:before="0" w:line="380" w:lineRule="exact"/>
              <w:ind w:left="0"/>
              <w:jc w:val="right"/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</w:tr>
      <w:tr w:rsidR="0075033D" w:rsidRPr="00D56F28" w14:paraId="79AAB93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36DFF" w14:textId="6DA72CB6" w:rsidR="0075033D" w:rsidRPr="00D56F28" w:rsidRDefault="0075033D" w:rsidP="00885D36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="007B6465" w:rsidRPr="00D56F28">
              <w:rPr>
                <w:rFonts w:eastAsia="Times New Roman"/>
                <w:color w:val="auto"/>
              </w:rPr>
              <w:t>WP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C918" w14:textId="42719C76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887F" w14:textId="4108AE0D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1D65" w14:textId="030D0F09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7A71" w14:textId="3A44309C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D1738" w14:textId="74FACB24" w:rsidR="0075033D" w:rsidRPr="00D56F28" w:rsidRDefault="0075033D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56F28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094D6" w14:textId="3E32D406" w:rsidR="0075033D" w:rsidRPr="00D56F28" w:rsidRDefault="0075033D" w:rsidP="00885D3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56F28">
              <w:rPr>
                <w:rFonts w:eastAsia="Times New Roman"/>
                <w:color w:val="auto"/>
              </w:rPr>
              <w:t>-</w:t>
            </w:r>
          </w:p>
        </w:tc>
      </w:tr>
      <w:tr w:rsidR="0075033D" w:rsidRPr="00D56F28" w14:paraId="73B08059" w14:textId="77777777" w:rsidTr="001B73D6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9F94C" w14:textId="77777777" w:rsidR="0075033D" w:rsidRPr="00D56F28" w:rsidRDefault="0075033D" w:rsidP="00885D36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DBF7C" w14:textId="77777777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7E0F3" w14:textId="77777777" w:rsidR="0075033D" w:rsidRPr="00D56F28" w:rsidRDefault="0075033D" w:rsidP="00885D36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D8924" w14:textId="77777777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31321" w14:textId="2B452CD0" w:rsidR="0075033D" w:rsidRPr="00D56F28" w:rsidRDefault="0075033D" w:rsidP="00885D36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1A5CB" w14:textId="4FC875E5" w:rsidR="0075033D" w:rsidRPr="00D56F28" w:rsidRDefault="0075033D" w:rsidP="00885D3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56F28">
              <w:rPr>
                <w:cs/>
              </w:rPr>
              <w:t>3</w:t>
            </w:r>
            <w:r w:rsidR="00E01E41" w:rsidRPr="00D56F28">
              <w:rPr>
                <w:rFonts w:hint="cs"/>
                <w:cs/>
              </w:rPr>
              <w:t>2</w:t>
            </w:r>
            <w:r w:rsidRPr="00D56F28">
              <w:t>,</w:t>
            </w:r>
            <w:r w:rsidRPr="00D56F28">
              <w:rPr>
                <w:cs/>
              </w:rPr>
              <w:t>5</w:t>
            </w:r>
            <w:r w:rsidR="00E01E41" w:rsidRPr="00D56F28">
              <w:rPr>
                <w:rFonts w:hint="cs"/>
                <w:cs/>
              </w:rPr>
              <w:t>19</w:t>
            </w:r>
            <w:r w:rsidRPr="00D56F28">
              <w:t>,</w:t>
            </w:r>
            <w:r w:rsidRPr="00D56F28">
              <w:rPr>
                <w:cs/>
              </w:rPr>
              <w:t>987.50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321731" w14:textId="712E1C1B" w:rsidR="0075033D" w:rsidRPr="00D56F28" w:rsidRDefault="0075033D" w:rsidP="00885D3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56F28">
              <w:rPr>
                <w:cs/>
              </w:rPr>
              <w:t>31</w:t>
            </w:r>
            <w:r w:rsidRPr="00D56F28">
              <w:t>,</w:t>
            </w:r>
            <w:r w:rsidRPr="00D56F28">
              <w:rPr>
                <w:cs/>
              </w:rPr>
              <w:t>049</w:t>
            </w:r>
            <w:r w:rsidRPr="00D56F28">
              <w:t>,</w:t>
            </w:r>
            <w:r w:rsidRPr="00D56F28">
              <w:rPr>
                <w:cs/>
              </w:rPr>
              <w:t>987.50</w:t>
            </w:r>
          </w:p>
        </w:tc>
      </w:tr>
    </w:tbl>
    <w:p w14:paraId="55C56940" w14:textId="62C2013B" w:rsidR="00384403" w:rsidRPr="00D56F28" w:rsidRDefault="004204AF" w:rsidP="00885D36">
      <w:pPr>
        <w:spacing w:line="420" w:lineRule="exact"/>
        <w:ind w:left="426" w:hanging="426"/>
        <w:rPr>
          <w:sz w:val="30"/>
          <w:szCs w:val="30"/>
        </w:rPr>
      </w:pPr>
      <w:r w:rsidRPr="00D56F28">
        <w:rPr>
          <w:sz w:val="30"/>
          <w:szCs w:val="30"/>
          <w:cs/>
        </w:rPr>
        <w:br w:type="page"/>
      </w:r>
      <w:r w:rsidR="00B91D08" w:rsidRPr="00D56F28">
        <w:rPr>
          <w:b/>
          <w:bCs/>
          <w:sz w:val="30"/>
          <w:szCs w:val="30"/>
          <w:cs/>
        </w:rPr>
        <w:lastRenderedPageBreak/>
        <w:t>1</w:t>
      </w:r>
      <w:r w:rsidR="00C83E63" w:rsidRPr="00D56F28">
        <w:rPr>
          <w:rFonts w:hint="cs"/>
          <w:b/>
          <w:bCs/>
          <w:sz w:val="30"/>
          <w:szCs w:val="30"/>
          <w:cs/>
        </w:rPr>
        <w:t>2</w:t>
      </w:r>
      <w:r w:rsidR="00B91D08" w:rsidRPr="00D56F28">
        <w:rPr>
          <w:b/>
          <w:bCs/>
          <w:sz w:val="30"/>
          <w:szCs w:val="30"/>
          <w:cs/>
        </w:rPr>
        <w:t>.</w:t>
      </w:r>
      <w:r w:rsidR="00B91D08" w:rsidRPr="00D56F28">
        <w:rPr>
          <w:b/>
          <w:bCs/>
          <w:sz w:val="30"/>
          <w:szCs w:val="30"/>
          <w:cs/>
        </w:rPr>
        <w:tab/>
      </w:r>
      <w:r w:rsidR="00384403" w:rsidRPr="00D56F2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3F8436AC" w:rsidR="00384403" w:rsidRPr="00D56F28" w:rsidRDefault="00B91D08" w:rsidP="00111261">
      <w:pPr>
        <w:spacing w:line="42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1</w:t>
      </w:r>
      <w:r w:rsidR="00C83E63" w:rsidRPr="00D56F28">
        <w:rPr>
          <w:rFonts w:hint="cs"/>
          <w:sz w:val="30"/>
          <w:szCs w:val="30"/>
          <w:cs/>
        </w:rPr>
        <w:t>2</w:t>
      </w:r>
      <w:r w:rsidRPr="00D56F28">
        <w:rPr>
          <w:sz w:val="30"/>
          <w:szCs w:val="30"/>
          <w:cs/>
        </w:rPr>
        <w:t>.1</w:t>
      </w:r>
      <w:r w:rsidRPr="00D56F28">
        <w:rPr>
          <w:sz w:val="30"/>
          <w:szCs w:val="30"/>
          <w:cs/>
        </w:rPr>
        <w:tab/>
      </w:r>
      <w:r w:rsidR="00384403" w:rsidRPr="00D56F28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C83E63" w:rsidRPr="00D56F28">
        <w:rPr>
          <w:rFonts w:hint="cs"/>
          <w:sz w:val="30"/>
          <w:szCs w:val="30"/>
          <w:cs/>
        </w:rPr>
        <w:t>เก้า</w:t>
      </w:r>
      <w:r w:rsidR="000D0A62" w:rsidRPr="00D56F28">
        <w:rPr>
          <w:rFonts w:hint="cs"/>
          <w:sz w:val="30"/>
          <w:szCs w:val="30"/>
          <w:cs/>
        </w:rPr>
        <w:t>เ</w:t>
      </w:r>
      <w:r w:rsidR="00384403" w:rsidRPr="00D56F28">
        <w:rPr>
          <w:sz w:val="30"/>
          <w:szCs w:val="30"/>
          <w:cs/>
        </w:rPr>
        <w:t xml:space="preserve">ดือน สิ้นสุดวันที่ </w:t>
      </w:r>
      <w:r w:rsidR="007665D5" w:rsidRPr="00D56F28">
        <w:rPr>
          <w:rFonts w:eastAsia="Times New Roman"/>
          <w:color w:val="auto"/>
        </w:rPr>
        <w:t xml:space="preserve">30 </w:t>
      </w:r>
      <w:r w:rsidR="00C83E63" w:rsidRPr="00D56F28">
        <w:rPr>
          <w:rFonts w:eastAsia="Times New Roman" w:hint="cs"/>
          <w:color w:val="auto"/>
          <w:cs/>
        </w:rPr>
        <w:t>กันย</w:t>
      </w:r>
      <w:r w:rsidR="007665D5" w:rsidRPr="00D56F28">
        <w:rPr>
          <w:rFonts w:eastAsia="Times New Roman" w:hint="cs"/>
          <w:color w:val="auto"/>
          <w:cs/>
        </w:rPr>
        <w:t>ายน</w:t>
      </w:r>
      <w:r w:rsidR="007665D5" w:rsidRPr="00D56F28">
        <w:rPr>
          <w:rFonts w:eastAsia="Times New Roman"/>
          <w:color w:val="auto"/>
          <w:cs/>
        </w:rPr>
        <w:t xml:space="preserve"> </w:t>
      </w:r>
      <w:r w:rsidR="007665D5" w:rsidRPr="00D56F28">
        <w:rPr>
          <w:rFonts w:eastAsia="Times New Roman"/>
          <w:color w:val="auto"/>
        </w:rPr>
        <w:t>2564</w:t>
      </w:r>
      <w:r w:rsidR="00384403" w:rsidRPr="00D56F28">
        <w:rPr>
          <w:sz w:val="30"/>
          <w:szCs w:val="30"/>
          <w:cs/>
        </w:rPr>
        <w:t xml:space="preserve"> สรุปได้ดังนี้</w:t>
      </w:r>
    </w:p>
    <w:tbl>
      <w:tblPr>
        <w:tblStyle w:val="a8"/>
        <w:tblW w:w="83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701"/>
      </w:tblGrid>
      <w:tr w:rsidR="00B91D08" w:rsidRPr="00D56F28" w14:paraId="33F882F0" w14:textId="77777777" w:rsidTr="009864E6">
        <w:tc>
          <w:tcPr>
            <w:tcW w:w="4785" w:type="dxa"/>
          </w:tcPr>
          <w:p w14:paraId="2CCB6AC4" w14:textId="77777777" w:rsidR="00B91D08" w:rsidRPr="00D56F28" w:rsidRDefault="00B91D08" w:rsidP="00111261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D56F28" w:rsidRDefault="00B91D08" w:rsidP="00111261">
            <w:pPr>
              <w:spacing w:line="42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09FFD417" w:rsidR="00B91D08" w:rsidRPr="00D56F28" w:rsidRDefault="00B91D08" w:rsidP="00111261">
            <w:pPr>
              <w:spacing w:line="420" w:lineRule="exact"/>
              <w:ind w:left="0"/>
              <w:jc w:val="center"/>
            </w:pPr>
            <w:r w:rsidRPr="00D56F28">
              <w:rPr>
                <w:cs/>
              </w:rPr>
              <w:t>งบการเงินเฉพาะ</w:t>
            </w:r>
          </w:p>
        </w:tc>
      </w:tr>
      <w:tr w:rsidR="00B91D08" w:rsidRPr="00D56F28" w14:paraId="34250A6D" w14:textId="77777777" w:rsidTr="009864E6">
        <w:tc>
          <w:tcPr>
            <w:tcW w:w="4785" w:type="dxa"/>
          </w:tcPr>
          <w:p w14:paraId="5FC3F91E" w14:textId="77777777" w:rsidR="00B91D08" w:rsidRPr="00D56F28" w:rsidRDefault="00B91D08" w:rsidP="00111261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D56F28" w:rsidRDefault="00B91D0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D56F28">
              <w:rPr>
                <w:cs/>
              </w:rPr>
              <w:t>งบการเงินรวม (บาท)</w:t>
            </w:r>
          </w:p>
        </w:tc>
        <w:tc>
          <w:tcPr>
            <w:tcW w:w="1701" w:type="dxa"/>
          </w:tcPr>
          <w:p w14:paraId="2C618481" w14:textId="33E9CEC9" w:rsidR="00B91D08" w:rsidRPr="00D56F28" w:rsidRDefault="00B91D0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D56F28">
              <w:rPr>
                <w:cs/>
              </w:rPr>
              <w:t>กิจการ (บาท)</w:t>
            </w:r>
          </w:p>
        </w:tc>
      </w:tr>
      <w:tr w:rsidR="00731BE3" w:rsidRPr="00D56F28" w14:paraId="20B24B9B" w14:textId="77777777" w:rsidTr="009864E6">
        <w:tc>
          <w:tcPr>
            <w:tcW w:w="4785" w:type="dxa"/>
          </w:tcPr>
          <w:p w14:paraId="7E542D53" w14:textId="605BB798" w:rsidR="00731BE3" w:rsidRPr="00D56F28" w:rsidRDefault="00731BE3" w:rsidP="00731BE3">
            <w:pPr>
              <w:spacing w:before="0" w:line="420" w:lineRule="exact"/>
              <w:ind w:left="0"/>
            </w:pPr>
            <w:r w:rsidRPr="00D56F28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D56F28">
              <w:rPr>
                <w:rFonts w:eastAsia="Times New Roman"/>
                <w:color w:val="auto"/>
              </w:rPr>
              <w:t xml:space="preserve"> 1 </w:t>
            </w:r>
            <w:r w:rsidRPr="00D56F2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879" w:type="dxa"/>
          </w:tcPr>
          <w:p w14:paraId="7E5BB69E" w14:textId="4EE0CFEA" w:rsidR="00731BE3" w:rsidRPr="00D56F28" w:rsidRDefault="00731BE3" w:rsidP="00731BE3">
            <w:pPr>
              <w:spacing w:before="0" w:line="420" w:lineRule="exact"/>
              <w:ind w:left="0"/>
              <w:jc w:val="right"/>
            </w:pPr>
            <w:r w:rsidRPr="00D56F28">
              <w:t xml:space="preserve"> 188,847,784.17 </w:t>
            </w:r>
          </w:p>
        </w:tc>
        <w:tc>
          <w:tcPr>
            <w:tcW w:w="1701" w:type="dxa"/>
          </w:tcPr>
          <w:p w14:paraId="1F79DA24" w14:textId="37716938" w:rsidR="00731BE3" w:rsidRPr="00D56F28" w:rsidRDefault="00731BE3" w:rsidP="00731BE3">
            <w:pPr>
              <w:spacing w:before="0" w:line="420" w:lineRule="exact"/>
              <w:ind w:left="0"/>
              <w:jc w:val="right"/>
            </w:pPr>
            <w:r w:rsidRPr="00D56F28">
              <w:t>188,847,784.17</w:t>
            </w:r>
          </w:p>
        </w:tc>
      </w:tr>
      <w:tr w:rsidR="00D53AB8" w:rsidRPr="00D56F28" w14:paraId="258338C8" w14:textId="77777777" w:rsidTr="009864E6">
        <w:tc>
          <w:tcPr>
            <w:tcW w:w="4785" w:type="dxa"/>
          </w:tcPr>
          <w:p w14:paraId="78904CD3" w14:textId="77A99A43" w:rsidR="00D53AB8" w:rsidRPr="00D56F28" w:rsidRDefault="00D53AB8" w:rsidP="00D53AB8">
            <w:pPr>
              <w:spacing w:before="0" w:line="420" w:lineRule="exact"/>
              <w:ind w:left="0"/>
            </w:pPr>
            <w:r w:rsidRPr="00D56F28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03CAFE6A" w:rsidR="00D53AB8" w:rsidRPr="00385793" w:rsidRDefault="00D53AB8" w:rsidP="00D53AB8">
            <w:pPr>
              <w:spacing w:before="0" w:line="420" w:lineRule="exact"/>
              <w:ind w:left="0"/>
              <w:jc w:val="right"/>
            </w:pPr>
            <w:r w:rsidRPr="00385793">
              <w:t xml:space="preserve"> 102,120,368.96 </w:t>
            </w:r>
          </w:p>
        </w:tc>
        <w:tc>
          <w:tcPr>
            <w:tcW w:w="1701" w:type="dxa"/>
          </w:tcPr>
          <w:p w14:paraId="0061082C" w14:textId="0E774EC1" w:rsidR="00D53AB8" w:rsidRPr="00385793" w:rsidRDefault="00D53AB8" w:rsidP="00D53AB8">
            <w:pPr>
              <w:spacing w:before="0" w:line="420" w:lineRule="exact"/>
              <w:ind w:left="0"/>
              <w:jc w:val="right"/>
            </w:pPr>
            <w:r w:rsidRPr="00385793">
              <w:t xml:space="preserve"> 101,759,478.96 </w:t>
            </w:r>
          </w:p>
        </w:tc>
      </w:tr>
      <w:tr w:rsidR="00D53AB8" w:rsidRPr="00D56F28" w14:paraId="15AEA122" w14:textId="77777777" w:rsidTr="00257FFD">
        <w:tc>
          <w:tcPr>
            <w:tcW w:w="4785" w:type="dxa"/>
          </w:tcPr>
          <w:p w14:paraId="122497F6" w14:textId="140B2269" w:rsidR="00D53AB8" w:rsidRPr="00D56F28" w:rsidRDefault="00D53AB8" w:rsidP="00D53AB8">
            <w:pPr>
              <w:spacing w:before="0" w:line="420" w:lineRule="exact"/>
              <w:ind w:left="0"/>
            </w:pPr>
            <w:r w:rsidRPr="00D56F28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  <w:shd w:val="clear" w:color="auto" w:fill="auto"/>
          </w:tcPr>
          <w:p w14:paraId="20E679C8" w14:textId="4A04692E" w:rsidR="00D53AB8" w:rsidRPr="00385793" w:rsidRDefault="00D53AB8" w:rsidP="00D53AB8">
            <w:pPr>
              <w:spacing w:before="0" w:line="420" w:lineRule="exact"/>
              <w:ind w:left="0"/>
              <w:jc w:val="right"/>
            </w:pPr>
            <w:r w:rsidRPr="00385793">
              <w:t xml:space="preserve"> (487,458.87)</w:t>
            </w:r>
          </w:p>
        </w:tc>
        <w:tc>
          <w:tcPr>
            <w:tcW w:w="1701" w:type="dxa"/>
            <w:shd w:val="clear" w:color="auto" w:fill="auto"/>
          </w:tcPr>
          <w:p w14:paraId="44DAB716" w14:textId="17C20FC6" w:rsidR="00D53AB8" w:rsidRPr="00385793" w:rsidRDefault="00D53AB8" w:rsidP="00D53AB8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385793">
              <w:t xml:space="preserve"> (487,458.87)</w:t>
            </w:r>
          </w:p>
        </w:tc>
      </w:tr>
      <w:tr w:rsidR="00731BE3" w:rsidRPr="00D56F28" w14:paraId="2AD33F05" w14:textId="77777777" w:rsidTr="00257FFD">
        <w:tc>
          <w:tcPr>
            <w:tcW w:w="4785" w:type="dxa"/>
          </w:tcPr>
          <w:p w14:paraId="17019F1F" w14:textId="542DACFB" w:rsidR="00731BE3" w:rsidRPr="00D56F28" w:rsidRDefault="00731BE3" w:rsidP="00731BE3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  <w:shd w:val="clear" w:color="auto" w:fill="auto"/>
          </w:tcPr>
          <w:p w14:paraId="34421A8A" w14:textId="1E188906" w:rsidR="00731BE3" w:rsidRPr="00D56F28" w:rsidRDefault="00731BE3" w:rsidP="00731BE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>(17,457,708.95)</w:t>
            </w:r>
          </w:p>
        </w:tc>
        <w:tc>
          <w:tcPr>
            <w:tcW w:w="1701" w:type="dxa"/>
            <w:shd w:val="clear" w:color="auto" w:fill="auto"/>
          </w:tcPr>
          <w:p w14:paraId="6700F566" w14:textId="1AAD2B18" w:rsidR="00731BE3" w:rsidRPr="00D56F28" w:rsidRDefault="00731BE3" w:rsidP="00731BE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>(17,446,839.57)</w:t>
            </w:r>
          </w:p>
        </w:tc>
      </w:tr>
      <w:tr w:rsidR="00731BE3" w:rsidRPr="00D56F28" w14:paraId="7D9CC025" w14:textId="77777777" w:rsidTr="00257FFD">
        <w:tc>
          <w:tcPr>
            <w:tcW w:w="4785" w:type="dxa"/>
          </w:tcPr>
          <w:p w14:paraId="37D7B446" w14:textId="595AE5C2" w:rsidR="00731BE3" w:rsidRPr="00D56F28" w:rsidRDefault="00731BE3" w:rsidP="00731BE3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โอนเข้า -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  <w:shd w:val="clear" w:color="auto" w:fill="auto"/>
          </w:tcPr>
          <w:p w14:paraId="692BA337" w14:textId="6B6E4B18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 xml:space="preserve"> 1,286,329.49 </w:t>
            </w:r>
          </w:p>
        </w:tc>
        <w:tc>
          <w:tcPr>
            <w:tcW w:w="1701" w:type="dxa"/>
            <w:shd w:val="clear" w:color="auto" w:fill="auto"/>
          </w:tcPr>
          <w:p w14:paraId="4A216140" w14:textId="5A698727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>1,286,329.49</w:t>
            </w:r>
          </w:p>
        </w:tc>
      </w:tr>
      <w:tr w:rsidR="00731BE3" w:rsidRPr="00D56F28" w14:paraId="3D4D1DE0" w14:textId="77777777" w:rsidTr="009864E6">
        <w:tc>
          <w:tcPr>
            <w:tcW w:w="4785" w:type="dxa"/>
          </w:tcPr>
          <w:p w14:paraId="1C5F639D" w14:textId="483EA833" w:rsidR="00731BE3" w:rsidRPr="00D56F28" w:rsidRDefault="00731BE3" w:rsidP="00731BE3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D56F28">
              <w:rPr>
                <w:cs/>
              </w:rPr>
              <w:t>มูลค่าสุทธิตามบัญชี ณ วันที่</w:t>
            </w:r>
            <w:r w:rsidRPr="00D56F28">
              <w:t xml:space="preserve"> 30 </w:t>
            </w:r>
            <w:r w:rsidRPr="00D56F28">
              <w:rPr>
                <w:rFonts w:hint="cs"/>
                <w:cs/>
              </w:rPr>
              <w:t>กันยายน</w:t>
            </w:r>
            <w:r w:rsidRPr="00D56F28">
              <w:rPr>
                <w:cs/>
              </w:rPr>
              <w:t xml:space="preserve"> </w:t>
            </w:r>
            <w:r w:rsidRPr="00D56F28">
              <w:t>2564</w:t>
            </w:r>
          </w:p>
        </w:tc>
        <w:tc>
          <w:tcPr>
            <w:tcW w:w="1879" w:type="dxa"/>
          </w:tcPr>
          <w:p w14:paraId="127D3C61" w14:textId="21215D1B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274,309,314.80 </w:t>
            </w:r>
          </w:p>
        </w:tc>
        <w:tc>
          <w:tcPr>
            <w:tcW w:w="1701" w:type="dxa"/>
          </w:tcPr>
          <w:p w14:paraId="69820D82" w14:textId="256B2988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273,959,294.18</w:t>
            </w:r>
          </w:p>
        </w:tc>
      </w:tr>
    </w:tbl>
    <w:p w14:paraId="18CA0C59" w14:textId="7E350303" w:rsidR="00B91D08" w:rsidRPr="00D56F28" w:rsidRDefault="00B91D08" w:rsidP="00111261">
      <w:pPr>
        <w:spacing w:line="420" w:lineRule="exact"/>
        <w:ind w:left="993" w:hanging="567"/>
      </w:pPr>
      <w:r w:rsidRPr="00D56F28">
        <w:rPr>
          <w:cs/>
        </w:rPr>
        <w:t>1</w:t>
      </w:r>
      <w:r w:rsidR="00C83E63" w:rsidRPr="00D56F28">
        <w:rPr>
          <w:rFonts w:hint="cs"/>
          <w:cs/>
        </w:rPr>
        <w:t>2</w:t>
      </w:r>
      <w:r w:rsidRPr="00D56F28">
        <w:rPr>
          <w:cs/>
        </w:rPr>
        <w:t>.2</w:t>
      </w:r>
      <w:r w:rsidRPr="00D56F28">
        <w:rPr>
          <w:cs/>
        </w:rPr>
        <w:tab/>
      </w:r>
      <w:r w:rsidRPr="00D56F28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ตามหมายเหตุ</w:t>
      </w:r>
      <w:r w:rsidR="009864E6" w:rsidRPr="00D56F28">
        <w:rPr>
          <w:sz w:val="30"/>
          <w:szCs w:val="30"/>
          <w:cs/>
        </w:rPr>
        <w:br/>
      </w:r>
      <w:r w:rsidRPr="00D56F28">
        <w:rPr>
          <w:sz w:val="30"/>
          <w:szCs w:val="30"/>
          <w:cs/>
        </w:rPr>
        <w:t>ข้อ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1</w:t>
      </w:r>
      <w:r w:rsidR="00C83E63" w:rsidRPr="00D56F28">
        <w:rPr>
          <w:rFonts w:hint="cs"/>
          <w:sz w:val="30"/>
          <w:szCs w:val="30"/>
          <w:cs/>
        </w:rPr>
        <w:t>7</w:t>
      </w:r>
      <w:r w:rsidRPr="00D56F28">
        <w:rPr>
          <w:sz w:val="30"/>
          <w:szCs w:val="30"/>
        </w:rPr>
        <w:t>,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D56F28">
        <w:rPr>
          <w:sz w:val="30"/>
          <w:szCs w:val="30"/>
          <w:cs/>
        </w:rPr>
        <w:t xml:space="preserve"> </w:t>
      </w:r>
      <w:r w:rsidR="00C83E63" w:rsidRPr="00D56F28">
        <w:rPr>
          <w:rFonts w:hint="cs"/>
          <w:sz w:val="30"/>
          <w:szCs w:val="30"/>
          <w:cs/>
        </w:rPr>
        <w:t>20</w:t>
      </w:r>
      <w:r w:rsidRPr="00D56F28">
        <w:rPr>
          <w:sz w:val="30"/>
          <w:szCs w:val="30"/>
        </w:rPr>
        <w:t>,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D56F28">
        <w:rPr>
          <w:sz w:val="30"/>
          <w:szCs w:val="30"/>
          <w:cs/>
        </w:rPr>
        <w:br/>
      </w:r>
      <w:r w:rsidRPr="00D56F28">
        <w:rPr>
          <w:sz w:val="30"/>
          <w:szCs w:val="30"/>
          <w:cs/>
        </w:rPr>
        <w:t xml:space="preserve">ค้ำประกัน ตามหมายเหตุข้อ </w:t>
      </w:r>
      <w:r w:rsidR="008442B9" w:rsidRPr="00D56F28">
        <w:rPr>
          <w:sz w:val="30"/>
          <w:szCs w:val="30"/>
          <w:cs/>
        </w:rPr>
        <w:t>2</w:t>
      </w:r>
      <w:r w:rsidR="00C83E63" w:rsidRPr="00D56F28">
        <w:rPr>
          <w:rFonts w:hint="cs"/>
          <w:sz w:val="30"/>
          <w:szCs w:val="30"/>
          <w:cs/>
        </w:rPr>
        <w:t>8</w:t>
      </w:r>
      <w:r w:rsidRPr="00D56F28">
        <w:rPr>
          <w:sz w:val="30"/>
          <w:szCs w:val="30"/>
          <w:cs/>
        </w:rPr>
        <w:t>.1</w:t>
      </w:r>
    </w:p>
    <w:p w14:paraId="0B84B450" w14:textId="18F304EC" w:rsidR="00B91D08" w:rsidRPr="00D56F28" w:rsidRDefault="00B91D08" w:rsidP="00111261">
      <w:pPr>
        <w:spacing w:line="420" w:lineRule="exact"/>
        <w:ind w:left="993" w:hanging="567"/>
      </w:pPr>
      <w:r w:rsidRPr="00D56F28">
        <w:rPr>
          <w:cs/>
        </w:rPr>
        <w:t>1</w:t>
      </w:r>
      <w:r w:rsidR="00C83E63" w:rsidRPr="00D56F28">
        <w:rPr>
          <w:rFonts w:hint="cs"/>
          <w:cs/>
        </w:rPr>
        <w:t>2</w:t>
      </w:r>
      <w:r w:rsidRPr="00D56F28">
        <w:rPr>
          <w:cs/>
        </w:rPr>
        <w:t>.3</w:t>
      </w:r>
      <w:r w:rsidRPr="00D56F28">
        <w:rPr>
          <w:cs/>
        </w:rPr>
        <w:tab/>
      </w:r>
      <w:r w:rsidRPr="00D56F28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74865" w:rsidRPr="00D56F28">
        <w:rPr>
          <w:rFonts w:hint="cs"/>
          <w:sz w:val="30"/>
          <w:szCs w:val="30"/>
          <w:cs/>
        </w:rPr>
        <w:t>3</w:t>
      </w:r>
      <w:r w:rsidR="00CA1D74" w:rsidRPr="00D56F28">
        <w:rPr>
          <w:rFonts w:hint="cs"/>
          <w:sz w:val="30"/>
          <w:szCs w:val="30"/>
          <w:cs/>
        </w:rPr>
        <w:t>7</w:t>
      </w:r>
      <w:r w:rsidRPr="00D56F28">
        <w:rPr>
          <w:sz w:val="30"/>
          <w:szCs w:val="30"/>
          <w:cs/>
        </w:rPr>
        <w:t>.</w:t>
      </w:r>
      <w:r w:rsidR="00CA1D74" w:rsidRPr="00D56F28">
        <w:rPr>
          <w:rFonts w:hint="cs"/>
          <w:sz w:val="30"/>
          <w:szCs w:val="30"/>
          <w:cs/>
        </w:rPr>
        <w:t>24</w:t>
      </w:r>
      <w:r w:rsidRPr="00D56F28">
        <w:rPr>
          <w:sz w:val="30"/>
          <w:szCs w:val="30"/>
          <w:cs/>
        </w:rPr>
        <w:t xml:space="preserve"> ล้านบาท</w:t>
      </w:r>
    </w:p>
    <w:p w14:paraId="25FBC1F9" w14:textId="63370FC5" w:rsidR="00AE52C5" w:rsidRPr="00D56F28" w:rsidRDefault="008B6E80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1</w:t>
      </w:r>
      <w:r w:rsidR="00C83E63" w:rsidRPr="00D56F28">
        <w:rPr>
          <w:rFonts w:hint="cs"/>
          <w:b/>
          <w:bCs/>
          <w:sz w:val="30"/>
          <w:szCs w:val="30"/>
          <w:cs/>
        </w:rPr>
        <w:t>3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AE52C5" w:rsidRPr="00D56F28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62BA3D87" w:rsidR="00AE52C5" w:rsidRPr="00D56F28" w:rsidRDefault="00AE52C5" w:rsidP="00111261">
      <w:pPr>
        <w:spacing w:after="240"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1</w:t>
      </w:r>
      <w:r w:rsidR="00C83E63" w:rsidRPr="00D56F28">
        <w:rPr>
          <w:rFonts w:hint="cs"/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>.1</w:t>
      </w:r>
      <w:r w:rsidR="008B6E80" w:rsidRPr="00D56F28">
        <w:rPr>
          <w:sz w:val="30"/>
          <w:szCs w:val="30"/>
          <w:cs/>
        </w:rPr>
        <w:tab/>
      </w:r>
      <w:r w:rsidRPr="00D56F28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C83E63" w:rsidRPr="00D56F28">
        <w:rPr>
          <w:rFonts w:hint="cs"/>
          <w:sz w:val="30"/>
          <w:szCs w:val="30"/>
          <w:cs/>
        </w:rPr>
        <w:t>เก้า</w:t>
      </w:r>
      <w:r w:rsidRPr="00D56F28">
        <w:rPr>
          <w:sz w:val="30"/>
          <w:szCs w:val="30"/>
          <w:cs/>
        </w:rPr>
        <w:t xml:space="preserve">เดือน สิ้นสุดวันที่ </w:t>
      </w:r>
      <w:r w:rsidR="007665D5" w:rsidRPr="00D56F28">
        <w:rPr>
          <w:rFonts w:eastAsia="Times New Roman"/>
          <w:color w:val="auto"/>
        </w:rPr>
        <w:t xml:space="preserve">30 </w:t>
      </w:r>
      <w:r w:rsidR="00C83E63" w:rsidRPr="00D56F28">
        <w:rPr>
          <w:rFonts w:eastAsia="Times New Roman" w:hint="cs"/>
          <w:color w:val="auto"/>
          <w:cs/>
        </w:rPr>
        <w:t>กันย</w:t>
      </w:r>
      <w:r w:rsidR="007665D5" w:rsidRPr="00D56F28">
        <w:rPr>
          <w:rFonts w:eastAsia="Times New Roman" w:hint="cs"/>
          <w:color w:val="auto"/>
          <w:cs/>
        </w:rPr>
        <w:t>ายน</w:t>
      </w:r>
      <w:r w:rsidR="007665D5" w:rsidRPr="00D56F28">
        <w:rPr>
          <w:rFonts w:eastAsia="Times New Roman"/>
          <w:color w:val="auto"/>
          <w:cs/>
        </w:rPr>
        <w:t xml:space="preserve"> </w:t>
      </w:r>
      <w:r w:rsidR="007665D5" w:rsidRPr="00D56F28">
        <w:rPr>
          <w:rFonts w:eastAsia="Times New Roman"/>
          <w:color w:val="auto"/>
        </w:rPr>
        <w:t>2564</w:t>
      </w:r>
      <w:r w:rsidRPr="00D56F28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842"/>
        <w:gridCol w:w="1843"/>
      </w:tblGrid>
      <w:tr w:rsidR="00AE52C5" w:rsidRPr="00D56F28" w14:paraId="4775621D" w14:textId="77777777" w:rsidTr="00885D3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D56F28" w:rsidRDefault="00AE52C5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D56F28" w:rsidRDefault="00AE52C5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D56F28" w:rsidRDefault="00AE52C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D56F28" w14:paraId="0C592098" w14:textId="77777777" w:rsidTr="00885D3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D56F28" w:rsidRDefault="00AE52C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D56F28" w:rsidRDefault="00AE52C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D56F28" w:rsidRDefault="00AE52C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731BE3" w:rsidRPr="00D56F28" w14:paraId="3BC3E4EE" w14:textId="77777777" w:rsidTr="00885D3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0EDF73DC" w:rsidR="00731BE3" w:rsidRPr="00D56F28" w:rsidRDefault="00731BE3" w:rsidP="00731BE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D56F28">
              <w:rPr>
                <w:rFonts w:eastAsia="Times New Roman"/>
                <w:color w:val="auto"/>
              </w:rPr>
              <w:t xml:space="preserve"> 1 </w:t>
            </w:r>
            <w:r w:rsidRPr="00D56F2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277536A9" w:rsidR="00731BE3" w:rsidRPr="00D56F28" w:rsidRDefault="00731BE3" w:rsidP="00731BE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27,339,324.94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7C6D05D7" w:rsidR="00731BE3" w:rsidRPr="00D56F28" w:rsidRDefault="00731BE3" w:rsidP="00731BE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27,339,324.94</w:t>
            </w:r>
          </w:p>
        </w:tc>
      </w:tr>
      <w:tr w:rsidR="00731BE3" w:rsidRPr="00D56F28" w14:paraId="0AA7FD7F" w14:textId="77777777" w:rsidTr="00885D3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731BE3" w:rsidRPr="00D56F28" w:rsidRDefault="00731BE3" w:rsidP="00731BE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6B436B1F" w:rsidR="00731BE3" w:rsidRPr="00D56F28" w:rsidRDefault="00731BE3" w:rsidP="00731BE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33,610,487.71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1BD4D9CA" w:rsidR="00731BE3" w:rsidRPr="00D56F28" w:rsidRDefault="00731BE3" w:rsidP="00731BE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32,744,061.65</w:t>
            </w:r>
          </w:p>
        </w:tc>
      </w:tr>
      <w:tr w:rsidR="00731BE3" w:rsidRPr="00D56F28" w14:paraId="181A2BA5" w14:textId="77777777" w:rsidTr="00885D3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731BE3" w:rsidRPr="00D56F28" w:rsidRDefault="00731BE3" w:rsidP="00731BE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5E5324AC" w:rsidR="00731BE3" w:rsidRPr="00D56F28" w:rsidRDefault="00731BE3" w:rsidP="00731BE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(5,865,700.10)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3B90483E" w:rsidR="00731BE3" w:rsidRPr="00D56F28" w:rsidRDefault="00731BE3" w:rsidP="00731BE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>(5,797,798.04)</w:t>
            </w:r>
          </w:p>
        </w:tc>
      </w:tr>
      <w:tr w:rsidR="00731BE3" w:rsidRPr="00D56F28" w14:paraId="5BAFC80C" w14:textId="77777777" w:rsidTr="00885D3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731BE3" w:rsidRPr="00D56F28" w:rsidRDefault="00731BE3" w:rsidP="00731BE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โอนออก -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3A9AA" w14:textId="04AD986F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(1,286,329.49)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D3F2" w14:textId="6A9F787D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>(1,286,329.49)</w:t>
            </w:r>
          </w:p>
        </w:tc>
      </w:tr>
      <w:tr w:rsidR="00C52F99" w:rsidRPr="00D56F28" w14:paraId="6742A700" w14:textId="77777777" w:rsidTr="00885D36">
        <w:trPr>
          <w:trHeight w:val="59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198F983E" w:rsidR="00C52F99" w:rsidRPr="00D56F28" w:rsidRDefault="00C52F99" w:rsidP="00C52F9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D56F28">
              <w:rPr>
                <w:rFonts w:eastAsia="Times New Roman"/>
                <w:color w:val="auto"/>
              </w:rPr>
              <w:t xml:space="preserve"> 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1B89A" w14:textId="46EC1AB5" w:rsidR="00C52F99" w:rsidRPr="00D56F28" w:rsidRDefault="00731BE3" w:rsidP="00C52F9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53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797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783.06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3A1CEC4E" w:rsidR="00C52F99" w:rsidRPr="00D56F28" w:rsidRDefault="00C52F99" w:rsidP="00C52F9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52,999,259.0</w:t>
            </w:r>
            <w:r w:rsidR="00BD0861" w:rsidRPr="00D56F28">
              <w:t>6</w:t>
            </w:r>
          </w:p>
        </w:tc>
      </w:tr>
    </w:tbl>
    <w:p w14:paraId="63BAF974" w14:textId="5D18C0DB" w:rsidR="00384403" w:rsidRPr="00D56F28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br w:type="page"/>
      </w:r>
      <w:r w:rsidR="008B6E80" w:rsidRPr="00D56F28">
        <w:rPr>
          <w:b/>
          <w:bCs/>
          <w:sz w:val="30"/>
          <w:szCs w:val="30"/>
          <w:cs/>
        </w:rPr>
        <w:lastRenderedPageBreak/>
        <w:t>1</w:t>
      </w:r>
      <w:r w:rsidR="00C83E63" w:rsidRPr="00D56F28">
        <w:rPr>
          <w:rFonts w:hint="cs"/>
          <w:b/>
          <w:bCs/>
          <w:sz w:val="30"/>
          <w:szCs w:val="30"/>
          <w:cs/>
        </w:rPr>
        <w:t>4</w:t>
      </w:r>
      <w:r w:rsidR="008B6E80" w:rsidRPr="00D56F28">
        <w:rPr>
          <w:b/>
          <w:bCs/>
          <w:sz w:val="30"/>
          <w:szCs w:val="30"/>
          <w:cs/>
        </w:rPr>
        <w:t>.</w:t>
      </w:r>
      <w:r w:rsidR="008B6E80" w:rsidRPr="00D56F28">
        <w:rPr>
          <w:b/>
          <w:bCs/>
          <w:sz w:val="30"/>
          <w:szCs w:val="30"/>
          <w:cs/>
        </w:rPr>
        <w:tab/>
      </w:r>
      <w:r w:rsidR="009004EF" w:rsidRPr="00D56F28">
        <w:rPr>
          <w:b/>
          <w:bCs/>
          <w:sz w:val="30"/>
          <w:szCs w:val="30"/>
          <w:cs/>
        </w:rPr>
        <w:t>สินทรัพย์ไม่มีตัวตน</w:t>
      </w:r>
    </w:p>
    <w:p w14:paraId="4441861B" w14:textId="30BF211D" w:rsidR="009004EF" w:rsidRPr="00D56F28" w:rsidRDefault="009004EF" w:rsidP="00111261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การเพิ่มขึ้นและลดลงของสินทรัพย์ไม่มีตัวตน สำหรับงวด</w:t>
      </w:r>
      <w:r w:rsidR="00C83E63" w:rsidRPr="00D56F28">
        <w:rPr>
          <w:rFonts w:hint="cs"/>
          <w:sz w:val="30"/>
          <w:szCs w:val="30"/>
          <w:cs/>
        </w:rPr>
        <w:t>เก้า</w:t>
      </w:r>
      <w:r w:rsidRPr="00D56F28">
        <w:rPr>
          <w:sz w:val="30"/>
          <w:szCs w:val="30"/>
          <w:cs/>
        </w:rPr>
        <w:t xml:space="preserve">เดือน สิ้นสุดวันที่ </w:t>
      </w:r>
      <w:r w:rsidR="007665D5" w:rsidRPr="00D56F28">
        <w:rPr>
          <w:rFonts w:eastAsia="Times New Roman"/>
          <w:color w:val="auto"/>
        </w:rPr>
        <w:t xml:space="preserve">30 </w:t>
      </w:r>
      <w:r w:rsidR="00C83E63" w:rsidRPr="00D56F28">
        <w:rPr>
          <w:rFonts w:eastAsia="Times New Roman" w:hint="cs"/>
          <w:color w:val="auto"/>
          <w:cs/>
        </w:rPr>
        <w:t>กันย</w:t>
      </w:r>
      <w:r w:rsidR="007665D5" w:rsidRPr="00D56F28">
        <w:rPr>
          <w:rFonts w:eastAsia="Times New Roman" w:hint="cs"/>
          <w:color w:val="auto"/>
          <w:cs/>
        </w:rPr>
        <w:t>ายน</w:t>
      </w:r>
      <w:r w:rsidR="007665D5" w:rsidRPr="00D56F28">
        <w:rPr>
          <w:rFonts w:eastAsia="Times New Roman"/>
          <w:color w:val="auto"/>
          <w:cs/>
        </w:rPr>
        <w:t xml:space="preserve"> </w:t>
      </w:r>
      <w:r w:rsidR="007665D5" w:rsidRPr="00D56F28">
        <w:rPr>
          <w:rFonts w:eastAsia="Times New Roman"/>
          <w:color w:val="auto"/>
        </w:rPr>
        <w:t>2564</w:t>
      </w:r>
      <w:r w:rsidRPr="00D56F28">
        <w:rPr>
          <w:sz w:val="30"/>
          <w:szCs w:val="30"/>
          <w:cs/>
        </w:rPr>
        <w:t xml:space="preserve"> สรุปได้ดังนี้</w:t>
      </w:r>
    </w:p>
    <w:tbl>
      <w:tblPr>
        <w:tblW w:w="4827" w:type="pct"/>
        <w:tblInd w:w="392" w:type="dxa"/>
        <w:tblLook w:val="04A0" w:firstRow="1" w:lastRow="0" w:firstColumn="1" w:lastColumn="0" w:noHBand="0" w:noVBand="1"/>
      </w:tblPr>
      <w:tblGrid>
        <w:gridCol w:w="4985"/>
        <w:gridCol w:w="1923"/>
        <w:gridCol w:w="1850"/>
      </w:tblGrid>
      <w:tr w:rsidR="009004EF" w:rsidRPr="00D56F28" w14:paraId="31EC6C82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D56F28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D56F28" w:rsidRDefault="009004E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D56F28" w:rsidRDefault="009004E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D56F28" w14:paraId="2DAC4639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D56F28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D56F28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D56F28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10125C" w:rsidRPr="00D56F28" w14:paraId="45021719" w14:textId="77777777" w:rsidTr="001F2108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1CEE9C34" w:rsidR="0010125C" w:rsidRPr="00D56F28" w:rsidRDefault="0010125C" w:rsidP="0010125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1DC97015" w:rsidR="0010125C" w:rsidRPr="00D56F28" w:rsidRDefault="0010125C" w:rsidP="0010125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5,876,366.97</w:t>
            </w:r>
          </w:p>
        </w:tc>
        <w:tc>
          <w:tcPr>
            <w:tcW w:w="10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3ED47E9B" w:rsidR="0010125C" w:rsidRPr="00D56F28" w:rsidRDefault="0010125C" w:rsidP="0010125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5,876,366.97</w:t>
            </w:r>
          </w:p>
        </w:tc>
      </w:tr>
      <w:tr w:rsidR="0010125C" w:rsidRPr="00D56F28" w14:paraId="5CEF1C4C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77777777" w:rsidR="0010125C" w:rsidRPr="00D56F28" w:rsidRDefault="0010125C" w:rsidP="0010125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7991" w14:textId="79009304" w:rsidR="0010125C" w:rsidRPr="00D56F28" w:rsidRDefault="0010125C" w:rsidP="0010125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65,885.00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8ADE" w14:textId="4CE3A840" w:rsidR="0010125C" w:rsidRPr="00D56F28" w:rsidRDefault="0010125C" w:rsidP="0010125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65,885.00</w:t>
            </w:r>
          </w:p>
        </w:tc>
      </w:tr>
      <w:tr w:rsidR="0010125C" w:rsidRPr="00D56F28" w14:paraId="4743E899" w14:textId="77777777" w:rsidTr="008B4FDB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10125C" w:rsidRPr="00D56F28" w:rsidRDefault="0010125C" w:rsidP="0010125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3AED3" w14:textId="0C45FB8C" w:rsidR="0010125C" w:rsidRPr="00D56F28" w:rsidRDefault="0010125C" w:rsidP="0010125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(1,240,892.82)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6D41B" w14:textId="78DC8CF2" w:rsidR="0010125C" w:rsidRPr="00D56F28" w:rsidRDefault="0010125C" w:rsidP="0010125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(1,240,892.82)</w:t>
            </w:r>
          </w:p>
        </w:tc>
      </w:tr>
      <w:tr w:rsidR="0010125C" w:rsidRPr="00D56F28" w14:paraId="5CBC1234" w14:textId="77777777" w:rsidTr="008B4FDB">
        <w:trPr>
          <w:trHeight w:val="540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12E23ED9" w:rsidR="0010125C" w:rsidRPr="00D56F28" w:rsidRDefault="0010125C" w:rsidP="0010125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0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6C3BD" w14:textId="0817A1AB" w:rsidR="0010125C" w:rsidRPr="00D56F28" w:rsidRDefault="0010125C" w:rsidP="0010125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4,701,359.15</w:t>
            </w:r>
          </w:p>
        </w:tc>
        <w:tc>
          <w:tcPr>
            <w:tcW w:w="105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B01900" w14:textId="48A8082D" w:rsidR="0010125C" w:rsidRPr="00D56F28" w:rsidRDefault="0010125C" w:rsidP="0010125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4,701,359.15</w:t>
            </w:r>
          </w:p>
        </w:tc>
      </w:tr>
    </w:tbl>
    <w:p w14:paraId="02E80746" w14:textId="14678846" w:rsidR="009004EF" w:rsidRPr="00D56F28" w:rsidRDefault="008B6E80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1</w:t>
      </w:r>
      <w:r w:rsidR="0010125C" w:rsidRPr="00D56F28">
        <w:rPr>
          <w:rFonts w:hint="cs"/>
          <w:b/>
          <w:bCs/>
          <w:sz w:val="30"/>
          <w:szCs w:val="30"/>
          <w:cs/>
        </w:rPr>
        <w:t>5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9004EF" w:rsidRPr="00D56F28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5181C189" w:rsidR="009004EF" w:rsidRPr="00D56F28" w:rsidRDefault="009004EF" w:rsidP="00111261">
      <w:pPr>
        <w:spacing w:line="44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1</w:t>
      </w:r>
      <w:r w:rsidR="0010125C" w:rsidRPr="00D56F28">
        <w:rPr>
          <w:rFonts w:hint="cs"/>
          <w:sz w:val="30"/>
          <w:szCs w:val="30"/>
          <w:cs/>
        </w:rPr>
        <w:t>5</w:t>
      </w:r>
      <w:r w:rsidRPr="00D56F28">
        <w:rPr>
          <w:sz w:val="30"/>
          <w:szCs w:val="30"/>
          <w:cs/>
        </w:rPr>
        <w:t>.1</w:t>
      </w:r>
      <w:r w:rsidR="008B6E80" w:rsidRPr="00D56F28">
        <w:rPr>
          <w:sz w:val="30"/>
          <w:szCs w:val="30"/>
          <w:cs/>
        </w:rPr>
        <w:tab/>
      </w:r>
      <w:r w:rsidRPr="00D56F28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618"/>
        <w:gridCol w:w="1559"/>
        <w:gridCol w:w="1559"/>
        <w:gridCol w:w="1559"/>
      </w:tblGrid>
      <w:tr w:rsidR="009004EF" w:rsidRPr="00D56F28" w14:paraId="1A2BA730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D56F28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77777777" w:rsidR="009004EF" w:rsidRPr="00D56F28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77777777" w:rsidR="009004EF" w:rsidRPr="00D56F28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D56F28" w14:paraId="6D42BFCD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2357A8E4" w:rsidR="009B1EBF" w:rsidRPr="00D56F28" w:rsidRDefault="0010125C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0A8AEAA5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4B257A74" w:rsidR="009B1EBF" w:rsidRPr="00D56F28" w:rsidRDefault="0010125C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1D35E961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9004EF" w:rsidRPr="00D56F28" w14:paraId="536E52EB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9004EF" w:rsidRPr="00D56F28" w:rsidRDefault="009004EF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9004EF" w:rsidRPr="00D56F28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9004EF" w:rsidRPr="00D56F28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9004EF" w:rsidRPr="00D56F28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9004EF" w:rsidRPr="00D56F28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7411F6" w:rsidRPr="00D56F28" w14:paraId="5FC528B9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1D897" w14:textId="3E2DC9E8" w:rsidR="007411F6" w:rsidRPr="00D56F28" w:rsidRDefault="007411F6" w:rsidP="007411F6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613533">
              <w:rPr>
                <w:rFonts w:eastAsia="Times New Roman" w:hint="cs"/>
                <w:color w:val="auto"/>
                <w:cs/>
              </w:rPr>
              <w:t>ค่าเผื่อผลขาดทุนด</w:t>
            </w:r>
            <w:r w:rsidRPr="00613533">
              <w:rPr>
                <w:rFonts w:hint="cs"/>
                <w:cs/>
              </w:rPr>
              <w:t>้านเครดิตที่คาด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EF1A5" w14:textId="77777777" w:rsidR="007411F6" w:rsidRPr="00D56F28" w:rsidRDefault="007411F6" w:rsidP="007411F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92A25" w14:textId="77777777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BA2A" w14:textId="77777777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A651" w14:textId="77777777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411F6" w:rsidRPr="00D56F28" w14:paraId="2511D711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227D35B2" w:rsidR="007411F6" w:rsidRPr="00D56F28" w:rsidRDefault="007411F6" w:rsidP="007411F6">
            <w:pPr>
              <w:spacing w:before="0" w:line="440" w:lineRule="exact"/>
              <w:ind w:left="0" w:firstLineChars="177" w:firstLine="496"/>
              <w:jc w:val="left"/>
              <w:rPr>
                <w:rFonts w:eastAsia="Times New Roman"/>
                <w:color w:val="auto"/>
              </w:rPr>
            </w:pPr>
            <w:r w:rsidRPr="00613533">
              <w:rPr>
                <w:rFonts w:eastAsia="Times New Roman" w:hint="cs"/>
                <w:color w:val="auto"/>
                <w:cs/>
              </w:rPr>
              <w:t>ว่าจะเกิดขึ้น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A8F9" w14:textId="5592DF24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897,994.06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C60" w14:textId="215E6152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8A9319A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792F" w14:textId="468BF1C6" w:rsidR="007411F6" w:rsidRPr="00D56F28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897,994.06</w:t>
            </w:r>
          </w:p>
        </w:tc>
      </w:tr>
      <w:tr w:rsidR="00731BE3" w:rsidRPr="00D56F28" w14:paraId="02D6F2A6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731BE3" w:rsidRPr="00D56F28" w:rsidRDefault="00731BE3" w:rsidP="00731BE3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DBCC" w14:textId="32CD4F55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31BE3" w:rsidRPr="00D56F28" w14:paraId="73E96C7E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511661B5" w:rsidR="00731BE3" w:rsidRPr="00D56F28" w:rsidRDefault="00731BE3" w:rsidP="00731BE3">
            <w:pPr>
              <w:spacing w:before="0" w:line="440" w:lineRule="exact"/>
              <w:ind w:left="605" w:hanging="146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BA6E1" w14:textId="1FADD45C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621,190.60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DD4DE" w14:textId="6A52FEA5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643,725.60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54DBC12A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621,190.60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035B6" w14:textId="4D16A204" w:rsidR="00731BE3" w:rsidRPr="00D56F28" w:rsidRDefault="00731BE3" w:rsidP="00731BE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643,725.60 </w:t>
            </w:r>
          </w:p>
        </w:tc>
      </w:tr>
      <w:tr w:rsidR="00731BE3" w:rsidRPr="00D56F28" w14:paraId="422927F5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731BE3" w:rsidRPr="00D56F28" w:rsidRDefault="00731BE3" w:rsidP="00731BE3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D4167" w14:textId="440D5F87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1,738,130.81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2C79C" w14:textId="0CFFFDE6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2,886,616.97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0988B" w14:textId="29B4FAC7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1,629,973.25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E36A" w14:textId="78523F34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2,689,457.11 </w:t>
            </w:r>
          </w:p>
        </w:tc>
      </w:tr>
      <w:tr w:rsidR="009E773E" w:rsidRPr="00D56F28" w14:paraId="207C4476" w14:textId="77777777" w:rsidTr="001B73D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9E773E" w:rsidRPr="00D56F28" w:rsidRDefault="009E773E" w:rsidP="00111261">
            <w:pPr>
              <w:spacing w:before="0" w:line="44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B35F" w14:textId="0E7DB964" w:rsidR="009E773E" w:rsidRPr="00D56F28" w:rsidRDefault="00731BE3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3,257,315.47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42584" w14:textId="53BC20FE" w:rsidR="009E773E" w:rsidRPr="00D56F28" w:rsidRDefault="009E773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4,428,336.63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2945" w14:textId="204C44AC" w:rsidR="009E773E" w:rsidRPr="00D56F28" w:rsidRDefault="0010125C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3,149,157.91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C209E" w14:textId="064FB73D" w:rsidR="009E773E" w:rsidRPr="00D56F28" w:rsidRDefault="009E773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t xml:space="preserve">4,231,176.77 </w:t>
            </w:r>
          </w:p>
        </w:tc>
      </w:tr>
    </w:tbl>
    <w:p w14:paraId="276A8631" w14:textId="77777777" w:rsidR="004204AF" w:rsidRPr="00D56F28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br w:type="page"/>
      </w:r>
    </w:p>
    <w:p w14:paraId="09028535" w14:textId="4608BD18" w:rsidR="009004EF" w:rsidRPr="00D56F28" w:rsidRDefault="00F80434" w:rsidP="00111261">
      <w:pPr>
        <w:spacing w:before="240" w:after="120" w:line="44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1</w:t>
      </w:r>
      <w:r w:rsidR="00153E4E" w:rsidRPr="00D56F28">
        <w:rPr>
          <w:rFonts w:hint="cs"/>
          <w:sz w:val="30"/>
          <w:szCs w:val="30"/>
          <w:cs/>
        </w:rPr>
        <w:t>5</w:t>
      </w:r>
      <w:r w:rsidRPr="00D56F28">
        <w:rPr>
          <w:sz w:val="30"/>
          <w:szCs w:val="30"/>
          <w:cs/>
        </w:rPr>
        <w:t>.2</w:t>
      </w:r>
      <w:r w:rsidR="008B6E80" w:rsidRPr="00D56F28">
        <w:rPr>
          <w:sz w:val="30"/>
          <w:szCs w:val="30"/>
          <w:cs/>
        </w:rPr>
        <w:tab/>
      </w:r>
      <w:r w:rsidRPr="00D56F28">
        <w:rPr>
          <w:sz w:val="30"/>
          <w:szCs w:val="30"/>
          <w:cs/>
        </w:rPr>
        <w:t>ค่าใช้จ่ายภาษีเงินได้สำหรับงวดสามเดือน สิ้นสุดวันที่ 3</w:t>
      </w:r>
      <w:r w:rsidR="007665D5" w:rsidRPr="00D56F28">
        <w:rPr>
          <w:rFonts w:hint="cs"/>
          <w:sz w:val="30"/>
          <w:szCs w:val="30"/>
          <w:cs/>
        </w:rPr>
        <w:t>0</w:t>
      </w:r>
      <w:r w:rsidRPr="00D56F28">
        <w:rPr>
          <w:sz w:val="30"/>
          <w:szCs w:val="30"/>
          <w:cs/>
        </w:rPr>
        <w:t xml:space="preserve"> </w:t>
      </w:r>
      <w:r w:rsidR="00153E4E" w:rsidRPr="00D56F28">
        <w:rPr>
          <w:rFonts w:hint="cs"/>
          <w:sz w:val="30"/>
          <w:szCs w:val="30"/>
          <w:cs/>
        </w:rPr>
        <w:t>กันย</w:t>
      </w:r>
      <w:r w:rsidR="007665D5" w:rsidRPr="00D56F28">
        <w:rPr>
          <w:rFonts w:hint="cs"/>
          <w:sz w:val="30"/>
          <w:szCs w:val="30"/>
          <w:cs/>
        </w:rPr>
        <w:t>ายน</w:t>
      </w:r>
      <w:r w:rsidRPr="00D56F28">
        <w:rPr>
          <w:sz w:val="30"/>
          <w:szCs w:val="30"/>
          <w:cs/>
        </w:rPr>
        <w:t xml:space="preserve"> 256</w:t>
      </w:r>
      <w:r w:rsidR="009B1EBF" w:rsidRPr="00D56F28">
        <w:rPr>
          <w:sz w:val="30"/>
          <w:szCs w:val="30"/>
          <w:cs/>
        </w:rPr>
        <w:t>4</w:t>
      </w:r>
      <w:r w:rsidRPr="00D56F28">
        <w:rPr>
          <w:sz w:val="30"/>
          <w:szCs w:val="30"/>
          <w:cs/>
        </w:rPr>
        <w:t xml:space="preserve"> และ 256</w:t>
      </w:r>
      <w:r w:rsidR="009B1EBF" w:rsidRPr="00D56F28">
        <w:rPr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 xml:space="preserve"> สรุปได้ดังนี้</w:t>
      </w:r>
    </w:p>
    <w:tbl>
      <w:tblPr>
        <w:tblW w:w="91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80434" w:rsidRPr="00D56F28" w14:paraId="007C3661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D56F28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D56F28" w:rsidRDefault="00F80434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D56F28" w:rsidRDefault="00F80434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B1EBF" w:rsidRPr="00D56F28" w14:paraId="03B34040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55CA4010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20C83353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3AFB6D3C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6FCC26CF" w:rsidR="009B1EBF" w:rsidRPr="00D56F28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F80434" w:rsidRPr="00D56F28" w14:paraId="5312A91E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F80434" w:rsidRPr="00D56F28" w:rsidRDefault="00F80434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F80434" w:rsidRPr="00D56F28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F80434" w:rsidRPr="00D56F28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F80434" w:rsidRPr="00D56F28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F80434" w:rsidRPr="00D56F28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97C68" w:rsidRPr="00D56F28" w14:paraId="6AC9051B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497C68" w:rsidRPr="00D56F28" w:rsidRDefault="00497C68" w:rsidP="00497C68">
            <w:pPr>
              <w:spacing w:before="0" w:line="44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2B4A4797" w:rsidR="00497C68" w:rsidRPr="00D56F28" w:rsidRDefault="00DF08FF" w:rsidP="00497C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22,218.86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0CBB0" w14:textId="62AE8B75" w:rsidR="00497C68" w:rsidRPr="00D56F28" w:rsidRDefault="00497C68" w:rsidP="00497C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5,180,002.86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0D5BD612" w:rsidR="00497C68" w:rsidRPr="00D56F28" w:rsidRDefault="00497C68" w:rsidP="00497C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4CC93" w14:textId="401D1BF1" w:rsidR="00497C68" w:rsidRPr="00D56F28" w:rsidRDefault="00497C68" w:rsidP="00497C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2,094,924.52</w:t>
            </w:r>
          </w:p>
        </w:tc>
      </w:tr>
      <w:tr w:rsidR="00497C68" w:rsidRPr="00D56F28" w14:paraId="3F1F7E8A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497C68" w:rsidRPr="00D56F28" w:rsidRDefault="00497C68" w:rsidP="00497C68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C62F8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7099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97C68" w:rsidRPr="00D56F28" w14:paraId="0AC33BDE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497C68" w:rsidRPr="00D56F28" w:rsidRDefault="00497C68" w:rsidP="00497C68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97C68" w:rsidRPr="00D56F28" w14:paraId="42E0CCDD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497C68" w:rsidRPr="00D56F28" w:rsidRDefault="00497C68" w:rsidP="00497C68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97C68" w:rsidRPr="00D56F28" w14:paraId="590BF5F8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497C68" w:rsidRPr="00D56F28" w:rsidRDefault="00497C68" w:rsidP="00497C68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497C68" w:rsidRPr="00D56F28" w:rsidRDefault="00497C68" w:rsidP="00497C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31BE3" w:rsidRPr="00D56F28" w14:paraId="228B04D5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731BE3" w:rsidRPr="00D56F28" w:rsidRDefault="00731BE3" w:rsidP="00731BE3">
            <w:pPr>
              <w:spacing w:before="0" w:line="44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6A3ADBE5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164,349.41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041D615C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330,411.70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AF38" w14:textId="43090A63" w:rsidR="00731BE3" w:rsidRPr="00D56F28" w:rsidRDefault="00631098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9106B4">
              <w:rPr>
                <w:rFonts w:eastAsia="Times New Roman"/>
                <w:color w:val="auto"/>
                <w:sz w:val="30"/>
                <w:szCs w:val="30"/>
              </w:rPr>
              <w:t>137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9106B4">
              <w:rPr>
                <w:rFonts w:eastAsia="Times New Roman"/>
                <w:color w:val="auto"/>
                <w:sz w:val="30"/>
                <w:szCs w:val="30"/>
              </w:rPr>
              <w:t>424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9106B4">
              <w:rPr>
                <w:rFonts w:eastAsia="Times New Roman"/>
                <w:color w:val="auto"/>
                <w:sz w:val="30"/>
                <w:szCs w:val="30"/>
              </w:rPr>
              <w:t>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8D408" w14:textId="3A3EB1A8" w:rsidR="00731BE3" w:rsidRPr="00D56F28" w:rsidRDefault="00731BE3" w:rsidP="00731BE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330,411.70</w:t>
            </w:r>
          </w:p>
        </w:tc>
      </w:tr>
      <w:tr w:rsidR="00731BE3" w:rsidRPr="00D56F28" w14:paraId="7E5A8256" w14:textId="77777777" w:rsidTr="001A585D">
        <w:trPr>
          <w:trHeight w:val="5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7777777" w:rsidR="00731BE3" w:rsidRPr="00D56F28" w:rsidRDefault="00731BE3" w:rsidP="00731BE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7925D0C9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</w:t>
            </w:r>
            <w:r w:rsidR="00DF08FF" w:rsidRPr="00D56F28">
              <w:rPr>
                <w:sz w:val="30"/>
                <w:szCs w:val="30"/>
              </w:rPr>
              <w:t>186,568.27</w:t>
            </w:r>
            <w:r w:rsidRPr="00D56F2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2E4BCE10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5,510,414.56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0FF7" w14:textId="1C27336A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137,424.48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2C4D4BC7" w:rsidR="00731BE3" w:rsidRPr="00D56F28" w:rsidRDefault="00731BE3" w:rsidP="00731BE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2,425,336.22</w:t>
            </w:r>
          </w:p>
        </w:tc>
      </w:tr>
    </w:tbl>
    <w:p w14:paraId="6231B749" w14:textId="1E956741" w:rsidR="007665D5" w:rsidRPr="00D56F28" w:rsidRDefault="007665D5" w:rsidP="00111261">
      <w:pPr>
        <w:spacing w:before="240" w:after="120" w:line="44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1</w:t>
      </w:r>
      <w:r w:rsidR="00153E4E" w:rsidRPr="00D56F28">
        <w:rPr>
          <w:rFonts w:hint="cs"/>
          <w:sz w:val="30"/>
          <w:szCs w:val="30"/>
          <w:cs/>
        </w:rPr>
        <w:t>5</w:t>
      </w:r>
      <w:r w:rsidRPr="00D56F28">
        <w:rPr>
          <w:sz w:val="30"/>
          <w:szCs w:val="30"/>
          <w:cs/>
        </w:rPr>
        <w:t>.</w:t>
      </w:r>
      <w:r w:rsidRPr="00D56F28">
        <w:rPr>
          <w:rFonts w:hint="cs"/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ab/>
        <w:t>ค่าใช้จ่ายภาษีเงินได้สำหรับงวด</w:t>
      </w:r>
      <w:r w:rsidR="00153E4E" w:rsidRPr="00D56F28">
        <w:rPr>
          <w:rFonts w:hint="cs"/>
          <w:sz w:val="30"/>
          <w:szCs w:val="30"/>
          <w:cs/>
        </w:rPr>
        <w:t>เก้า</w:t>
      </w:r>
      <w:r w:rsidRPr="00D56F28">
        <w:rPr>
          <w:sz w:val="30"/>
          <w:szCs w:val="30"/>
          <w:cs/>
        </w:rPr>
        <w:t>เดือน สิ้นสุดวันที่ 3</w:t>
      </w:r>
      <w:r w:rsidRPr="00D56F28">
        <w:rPr>
          <w:rFonts w:hint="cs"/>
          <w:sz w:val="30"/>
          <w:szCs w:val="30"/>
          <w:cs/>
        </w:rPr>
        <w:t>0</w:t>
      </w:r>
      <w:r w:rsidRPr="00D56F28">
        <w:rPr>
          <w:sz w:val="30"/>
          <w:szCs w:val="30"/>
          <w:cs/>
        </w:rPr>
        <w:t xml:space="preserve"> </w:t>
      </w:r>
      <w:r w:rsidR="00153E4E" w:rsidRPr="00D56F28">
        <w:rPr>
          <w:rFonts w:hint="cs"/>
          <w:sz w:val="30"/>
          <w:szCs w:val="30"/>
          <w:cs/>
        </w:rPr>
        <w:t>กันย</w:t>
      </w:r>
      <w:r w:rsidRPr="00D56F28">
        <w:rPr>
          <w:rFonts w:hint="cs"/>
          <w:sz w:val="30"/>
          <w:szCs w:val="30"/>
          <w:cs/>
        </w:rPr>
        <w:t>ายน</w:t>
      </w:r>
      <w:r w:rsidRPr="00D56F28">
        <w:rPr>
          <w:sz w:val="30"/>
          <w:szCs w:val="30"/>
          <w:cs/>
        </w:rPr>
        <w:t xml:space="preserve"> 2564 และ 2563 สรุปได้ดังนี้</w:t>
      </w:r>
    </w:p>
    <w:tbl>
      <w:tblPr>
        <w:tblW w:w="91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7665D5" w:rsidRPr="00D56F28" w14:paraId="53F9E162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553F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10AD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9EED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665D5" w:rsidRPr="00D56F28" w14:paraId="4CF52762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4D09" w14:textId="77777777" w:rsidR="007665D5" w:rsidRPr="00D56F28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2357" w14:textId="77777777" w:rsidR="007665D5" w:rsidRPr="00D56F28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AEF9" w14:textId="77777777" w:rsidR="007665D5" w:rsidRPr="00D56F28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75A6" w14:textId="77777777" w:rsidR="007665D5" w:rsidRPr="00D56F28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506C" w14:textId="77777777" w:rsidR="007665D5" w:rsidRPr="00D56F28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7665D5" w:rsidRPr="00D56F28" w14:paraId="537C48AD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C6DF" w14:textId="77777777" w:rsidR="007665D5" w:rsidRPr="00D56F28" w:rsidRDefault="007665D5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44E9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67B3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1BAF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0AB9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D56F28" w14:paraId="1CECE1CB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FD39" w14:textId="77777777" w:rsidR="007665D5" w:rsidRPr="00D56F28" w:rsidRDefault="007665D5" w:rsidP="00111261">
            <w:pPr>
              <w:spacing w:before="0" w:line="44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B4E85" w14:textId="764A71CF" w:rsidR="007665D5" w:rsidRPr="00D56F28" w:rsidRDefault="00433339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22,218.86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023DA" w14:textId="2509F88A" w:rsidR="007665D5" w:rsidRPr="00D56F28" w:rsidRDefault="00497C68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13,683,310.08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2C60" w14:textId="12393924" w:rsidR="007665D5" w:rsidRPr="00D56F28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F31F9" w14:textId="2BA74F8F" w:rsidR="007665D5" w:rsidRPr="00D56F28" w:rsidRDefault="00497C68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2</w:t>
            </w: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,697,458.79</w:t>
            </w:r>
          </w:p>
        </w:tc>
      </w:tr>
      <w:tr w:rsidR="007665D5" w:rsidRPr="00D56F28" w14:paraId="161D8257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F566" w14:textId="77777777" w:rsidR="007665D5" w:rsidRPr="00D56F28" w:rsidRDefault="007665D5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1CED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85E4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54D8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BB437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D56F28" w14:paraId="37BC7715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E0DB7" w14:textId="77777777" w:rsidR="007665D5" w:rsidRPr="00D56F28" w:rsidRDefault="007665D5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0CB3E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F857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11452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B27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D56F28" w14:paraId="4399EFC8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13825" w14:textId="77777777" w:rsidR="007665D5" w:rsidRPr="00D56F28" w:rsidRDefault="007665D5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3C345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73A7B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B69CE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6FDF9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D56F28" w14:paraId="279CE175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9996" w14:textId="77777777" w:rsidR="007665D5" w:rsidRPr="00D56F28" w:rsidRDefault="007665D5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0BF5F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A7BF9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2DED7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BC0B5" w14:textId="77777777" w:rsidR="007665D5" w:rsidRPr="00D56F28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497C68" w:rsidRPr="00D56F28" w14:paraId="7C6A3D2A" w14:textId="77777777" w:rsidTr="001A585D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092A" w14:textId="77777777" w:rsidR="00497C68" w:rsidRPr="00D56F28" w:rsidRDefault="00497C68" w:rsidP="00497C68">
            <w:pPr>
              <w:spacing w:before="0" w:line="44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66AEC" w14:textId="633A6DA6" w:rsidR="00497C68" w:rsidRPr="00D56F28" w:rsidRDefault="00433339" w:rsidP="00497C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1,171,021.16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0B154" w14:textId="405788AE" w:rsidR="00497C68" w:rsidRPr="00D56F28" w:rsidRDefault="00497C68" w:rsidP="00497C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881,737.62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FDC4E" w14:textId="6A91FBA7" w:rsidR="00497C68" w:rsidRPr="00D56F28" w:rsidRDefault="00497C68" w:rsidP="00497C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1,082,018.86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34851" w14:textId="125935DB" w:rsidR="00497C68" w:rsidRPr="00D56F28" w:rsidRDefault="00497C68" w:rsidP="00497C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881,737.62</w:t>
            </w:r>
          </w:p>
        </w:tc>
      </w:tr>
      <w:tr w:rsidR="00497C68" w:rsidRPr="00D56F28" w14:paraId="02483488" w14:textId="77777777" w:rsidTr="001A585D">
        <w:trPr>
          <w:trHeight w:val="5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6A20" w14:textId="77777777" w:rsidR="00497C68" w:rsidRPr="00D56F28" w:rsidRDefault="00497C68" w:rsidP="00497C68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F675" w14:textId="15DF94DA" w:rsidR="00497C68" w:rsidRPr="00D56F28" w:rsidRDefault="00433339" w:rsidP="00497C6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1,193,240.02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3E67C" w14:textId="5C8B197F" w:rsidR="00497C68" w:rsidRPr="00D56F28" w:rsidRDefault="00497C68" w:rsidP="00497C6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14,565,047.70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DDFD0" w14:textId="54D81D4B" w:rsidR="00497C68" w:rsidRPr="00D56F28" w:rsidRDefault="00497C68" w:rsidP="00497C6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sz w:val="30"/>
                <w:szCs w:val="30"/>
              </w:rPr>
              <w:t xml:space="preserve"> 1,082,018.86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1450" w14:textId="09FFF7EE" w:rsidR="00497C68" w:rsidRPr="00D56F28" w:rsidRDefault="00497C68" w:rsidP="00497C6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3,579,196.41</w:t>
            </w:r>
          </w:p>
        </w:tc>
      </w:tr>
    </w:tbl>
    <w:p w14:paraId="2E447B0B" w14:textId="6F31AD89" w:rsidR="001B6033" w:rsidRPr="00D56F28" w:rsidRDefault="001B6033" w:rsidP="00111261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5FDB6458" w14:textId="7EA55C4E" w:rsidR="007665D5" w:rsidRPr="00D56F28" w:rsidRDefault="007665D5" w:rsidP="00111261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28D32276" w14:textId="26665338" w:rsidR="00885D36" w:rsidRDefault="00885D36" w:rsidP="00111261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7AA8041" w14:textId="321FECFD" w:rsidR="00F80434" w:rsidRPr="00D56F28" w:rsidRDefault="001B6033" w:rsidP="00111261">
      <w:pPr>
        <w:spacing w:line="50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1</w:t>
      </w:r>
      <w:r w:rsidR="00A63E9D" w:rsidRPr="00D56F28">
        <w:rPr>
          <w:rFonts w:hint="cs"/>
          <w:sz w:val="30"/>
          <w:szCs w:val="30"/>
          <w:cs/>
        </w:rPr>
        <w:t>5</w:t>
      </w:r>
      <w:r w:rsidRPr="00D56F28">
        <w:rPr>
          <w:sz w:val="30"/>
          <w:szCs w:val="30"/>
          <w:cs/>
        </w:rPr>
        <w:t>.</w:t>
      </w:r>
      <w:r w:rsidR="007665D5" w:rsidRPr="00D56F28">
        <w:rPr>
          <w:rFonts w:hint="cs"/>
          <w:sz w:val="30"/>
          <w:szCs w:val="30"/>
          <w:cs/>
        </w:rPr>
        <w:t>4</w:t>
      </w:r>
      <w:r w:rsidR="00094318" w:rsidRPr="00D56F28">
        <w:rPr>
          <w:sz w:val="30"/>
          <w:szCs w:val="30"/>
          <w:cs/>
        </w:rPr>
        <w:tab/>
      </w:r>
      <w:r w:rsidRPr="00D56F28">
        <w:rPr>
          <w:sz w:val="30"/>
          <w:szCs w:val="30"/>
          <w:cs/>
        </w:rPr>
        <w:t xml:space="preserve">ค่าใช้จ่ายภาษีเงินได้ที่เกี่ยวข้องกับส่วนประกอบแต่ละส่วนของกำไรขาดทุนเบ็ดเสร็จอื่นสำหรับงวด สามเดือน สิ้นสุดวันที่ </w:t>
      </w:r>
      <w:r w:rsidR="009B1EBF" w:rsidRPr="00D56F28">
        <w:rPr>
          <w:sz w:val="30"/>
          <w:szCs w:val="30"/>
          <w:cs/>
        </w:rPr>
        <w:t>3</w:t>
      </w:r>
      <w:r w:rsidR="007665D5" w:rsidRPr="00D56F28">
        <w:rPr>
          <w:rFonts w:hint="cs"/>
          <w:sz w:val="30"/>
          <w:szCs w:val="30"/>
          <w:cs/>
        </w:rPr>
        <w:t>0</w:t>
      </w:r>
      <w:r w:rsidR="009B1EBF" w:rsidRPr="00D56F28">
        <w:rPr>
          <w:sz w:val="30"/>
          <w:szCs w:val="30"/>
          <w:cs/>
        </w:rPr>
        <w:t xml:space="preserve"> </w:t>
      </w:r>
      <w:r w:rsidR="00A63E9D" w:rsidRPr="00D56F28">
        <w:rPr>
          <w:rFonts w:hint="cs"/>
          <w:sz w:val="30"/>
          <w:szCs w:val="30"/>
          <w:cs/>
        </w:rPr>
        <w:t>กันย</w:t>
      </w:r>
      <w:r w:rsidR="007665D5" w:rsidRPr="00D56F28">
        <w:rPr>
          <w:rFonts w:hint="cs"/>
          <w:sz w:val="30"/>
          <w:szCs w:val="30"/>
          <w:cs/>
        </w:rPr>
        <w:t>ายน</w:t>
      </w:r>
      <w:r w:rsidR="009B1EBF" w:rsidRPr="00D56F28">
        <w:rPr>
          <w:sz w:val="30"/>
          <w:szCs w:val="30"/>
          <w:cs/>
        </w:rPr>
        <w:t xml:space="preserve"> 2564 และ 2563</w:t>
      </w:r>
      <w:r w:rsidRPr="00D56F28">
        <w:rPr>
          <w:sz w:val="30"/>
          <w:szCs w:val="30"/>
          <w:cs/>
        </w:rPr>
        <w:t xml:space="preserve"> สรุปได้ดังนี้</w:t>
      </w:r>
    </w:p>
    <w:tbl>
      <w:tblPr>
        <w:tblW w:w="90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8515FA" w:rsidRPr="00D56F28" w14:paraId="49C733BE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639E" w14:textId="77777777" w:rsidR="008515FA" w:rsidRPr="00D56F28" w:rsidRDefault="008515FA" w:rsidP="00111261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867B" w14:textId="77777777" w:rsidR="008515FA" w:rsidRPr="00D56F28" w:rsidRDefault="008515F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D9B" w14:textId="77777777" w:rsidR="008515FA" w:rsidRPr="00D56F28" w:rsidRDefault="008515F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B1EBF" w:rsidRPr="00D56F28" w14:paraId="4421C5C1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D118" w14:textId="77777777" w:rsidR="009B1EBF" w:rsidRPr="00D56F28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7417" w14:textId="10C4E207" w:rsidR="009B1EBF" w:rsidRPr="00D56F28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5F44" w14:textId="203A7E1E" w:rsidR="009B1EBF" w:rsidRPr="00D56F28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5D11" w14:textId="7C68D02A" w:rsidR="009B1EBF" w:rsidRPr="00D56F28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12D9" w14:textId="0E1E0F9E" w:rsidR="009B1EBF" w:rsidRPr="00D56F28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9E773E" w:rsidRPr="00D56F28" w14:paraId="2BF6B3B1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7DAA" w14:textId="14AD463C" w:rsidR="009E773E" w:rsidRPr="00D56F28" w:rsidRDefault="009E773E" w:rsidP="00111261">
            <w:pPr>
              <w:spacing w:before="0" w:line="50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ผลกำไร(ขาดทุน)จากการประมาณการตามหลักคณิตศาสตร์ประกันภัยสำหรับโครงการผลประโยชน์พนักงาน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89DE" w14:textId="6EA3901B" w:rsidR="009E773E" w:rsidRPr="00D56F28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802CF" w14:textId="7EFA3E91" w:rsidR="009E773E" w:rsidRPr="00D56F28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8E19" w14:textId="59D64B20" w:rsidR="009E773E" w:rsidRPr="00D56F28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392F" w14:textId="60D7D111" w:rsidR="009E773E" w:rsidRPr="00D56F28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9E773E" w:rsidRPr="00D56F28" w14:paraId="70F8334B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4B45" w14:textId="77777777" w:rsidR="009E773E" w:rsidRPr="00D56F28" w:rsidRDefault="009E773E" w:rsidP="00111261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51DD" w14:textId="44995C66" w:rsidR="009E773E" w:rsidRPr="00D56F28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3CD1" w14:textId="524CCD9F" w:rsidR="009E773E" w:rsidRPr="00D56F28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D3E0" w14:textId="266385C8" w:rsidR="009E773E" w:rsidRPr="00D56F28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1834" w14:textId="0AE7D6D3" w:rsidR="009E773E" w:rsidRPr="00D56F28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9E773E" w:rsidRPr="00D56F28" w14:paraId="576EA77D" w14:textId="77777777" w:rsidTr="00885D36">
        <w:trPr>
          <w:trHeight w:val="61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AB1F" w14:textId="77777777" w:rsidR="009E773E" w:rsidRPr="00D56F28" w:rsidRDefault="009E773E" w:rsidP="00111261">
            <w:pPr>
              <w:spacing w:before="0" w:line="50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B8C7" w14:textId="5C5A77A3" w:rsidR="009E773E" w:rsidRPr="00D56F28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F27" w14:textId="3148AB66" w:rsidR="009E773E" w:rsidRPr="00D56F28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023C" w14:textId="0AE12B2F" w:rsidR="009E773E" w:rsidRPr="00D56F28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942F" w14:textId="7128D5FC" w:rsidR="009E773E" w:rsidRPr="00D56F28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46DDC1BD" w14:textId="1D45275D" w:rsidR="007665D5" w:rsidRPr="00D56F28" w:rsidRDefault="007665D5" w:rsidP="00885D36">
      <w:pPr>
        <w:spacing w:before="240" w:line="500" w:lineRule="exact"/>
        <w:ind w:left="992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1</w:t>
      </w:r>
      <w:r w:rsidR="00A63E9D" w:rsidRPr="00D56F28">
        <w:rPr>
          <w:rFonts w:hint="cs"/>
          <w:sz w:val="30"/>
          <w:szCs w:val="30"/>
          <w:cs/>
        </w:rPr>
        <w:t>5</w:t>
      </w:r>
      <w:r w:rsidRPr="00D56F28">
        <w:rPr>
          <w:sz w:val="30"/>
          <w:szCs w:val="30"/>
          <w:cs/>
        </w:rPr>
        <w:t>.</w:t>
      </w:r>
      <w:r w:rsidRPr="00D56F28">
        <w:rPr>
          <w:rFonts w:hint="cs"/>
          <w:sz w:val="30"/>
          <w:szCs w:val="30"/>
          <w:cs/>
        </w:rPr>
        <w:t>5</w:t>
      </w:r>
      <w:r w:rsidRPr="00D56F28">
        <w:rPr>
          <w:sz w:val="30"/>
          <w:szCs w:val="30"/>
          <w:cs/>
        </w:rPr>
        <w:tab/>
        <w:t xml:space="preserve">ค่าใช้จ่ายภาษีเงินได้ที่เกี่ยวข้องกับส่วนประกอบแต่ละส่วนของกำไรขาดทุนเบ็ดเสร็จอื่นสำหรับงวด </w:t>
      </w:r>
      <w:r w:rsidR="00437F53" w:rsidRPr="00D56F28">
        <w:rPr>
          <w:rFonts w:hint="cs"/>
          <w:sz w:val="30"/>
          <w:szCs w:val="30"/>
          <w:cs/>
        </w:rPr>
        <w:t>เก้า</w:t>
      </w:r>
      <w:r w:rsidRPr="00D56F28">
        <w:rPr>
          <w:sz w:val="30"/>
          <w:szCs w:val="30"/>
          <w:cs/>
        </w:rPr>
        <w:t>เดือน สิ้นสุดวันที่ 3</w:t>
      </w:r>
      <w:r w:rsidRPr="00D56F28">
        <w:rPr>
          <w:rFonts w:hint="cs"/>
          <w:sz w:val="30"/>
          <w:szCs w:val="30"/>
          <w:cs/>
        </w:rPr>
        <w:t>0</w:t>
      </w:r>
      <w:r w:rsidRPr="00D56F28">
        <w:rPr>
          <w:sz w:val="30"/>
          <w:szCs w:val="30"/>
          <w:cs/>
        </w:rPr>
        <w:t xml:space="preserve"> </w:t>
      </w:r>
      <w:r w:rsidR="00A63E9D" w:rsidRPr="00D56F28">
        <w:rPr>
          <w:rFonts w:hint="cs"/>
          <w:sz w:val="30"/>
          <w:szCs w:val="30"/>
          <w:cs/>
        </w:rPr>
        <w:t>กันย</w:t>
      </w:r>
      <w:r w:rsidRPr="00D56F28">
        <w:rPr>
          <w:rFonts w:hint="cs"/>
          <w:sz w:val="30"/>
          <w:szCs w:val="30"/>
          <w:cs/>
        </w:rPr>
        <w:t>ายน</w:t>
      </w:r>
      <w:r w:rsidRPr="00D56F28">
        <w:rPr>
          <w:sz w:val="30"/>
          <w:szCs w:val="30"/>
          <w:cs/>
        </w:rPr>
        <w:t xml:space="preserve"> 2564 และ 2563 สรุปได้ดังนี้</w:t>
      </w:r>
    </w:p>
    <w:tbl>
      <w:tblPr>
        <w:tblW w:w="90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7665D5" w:rsidRPr="00D56F28" w14:paraId="065F0D1D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4454" w14:textId="77777777" w:rsidR="007665D5" w:rsidRPr="00D56F28" w:rsidRDefault="007665D5" w:rsidP="00111261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2E18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37EB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665D5" w:rsidRPr="00D56F28" w14:paraId="2A10FB3F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C3BE" w14:textId="77777777" w:rsidR="007665D5" w:rsidRPr="00D56F28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F7F6" w14:textId="77777777" w:rsidR="007665D5" w:rsidRPr="00D56F28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6B16" w14:textId="77777777" w:rsidR="007665D5" w:rsidRPr="00D56F28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1937" w14:textId="77777777" w:rsidR="007665D5" w:rsidRPr="00D56F28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0DF2" w14:textId="77777777" w:rsidR="007665D5" w:rsidRPr="00D56F28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7665D5" w:rsidRPr="00D56F28" w14:paraId="097FEFC4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5CF3" w14:textId="77777777" w:rsidR="007665D5" w:rsidRPr="00D56F28" w:rsidRDefault="007665D5" w:rsidP="00111261">
            <w:pPr>
              <w:spacing w:before="0" w:line="50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ผลกำไร(ขาดทุน)จากการประมาณการตามหลักคณิตศาสตร์ประกันภัยสำหรับโครงการผลประโยชน์พนักงาน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D7E8" w14:textId="77777777" w:rsidR="007665D5" w:rsidRPr="00D56F28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9BE7" w14:textId="77777777" w:rsidR="007665D5" w:rsidRPr="00D56F28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1,283,066.00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9E5F" w14:textId="77777777" w:rsidR="007665D5" w:rsidRPr="00D56F28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77DB" w14:textId="77777777" w:rsidR="007665D5" w:rsidRPr="00D56F28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1,283,066.00</w:t>
            </w:r>
          </w:p>
        </w:tc>
      </w:tr>
      <w:tr w:rsidR="007665D5" w:rsidRPr="00D56F28" w14:paraId="06E9A568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F890" w14:textId="77777777" w:rsidR="007665D5" w:rsidRPr="00D56F28" w:rsidRDefault="007665D5" w:rsidP="00111261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5754A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94F0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(256,613.20)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9B2C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B49C" w14:textId="77777777" w:rsidR="007665D5" w:rsidRPr="00D56F28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(256,613.20)</w:t>
            </w:r>
          </w:p>
        </w:tc>
      </w:tr>
      <w:tr w:rsidR="007665D5" w:rsidRPr="00D56F28" w14:paraId="6B584428" w14:textId="77777777" w:rsidTr="00885D36">
        <w:trPr>
          <w:trHeight w:val="61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4D70" w14:textId="77777777" w:rsidR="007665D5" w:rsidRPr="00D56F28" w:rsidRDefault="007665D5" w:rsidP="00111261">
            <w:pPr>
              <w:spacing w:before="0" w:line="50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A68B" w14:textId="77777777" w:rsidR="007665D5" w:rsidRPr="00D56F28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E8B4" w14:textId="77777777" w:rsidR="007665D5" w:rsidRPr="00D56F28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1,026,452.80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22CD" w14:textId="77777777" w:rsidR="007665D5" w:rsidRPr="00D56F28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CB0B" w14:textId="77777777" w:rsidR="007665D5" w:rsidRPr="00D56F28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1,026,452.80</w:t>
            </w:r>
          </w:p>
        </w:tc>
      </w:tr>
    </w:tbl>
    <w:p w14:paraId="1501F52C" w14:textId="77777777" w:rsidR="004204AF" w:rsidRPr="00D56F28" w:rsidRDefault="004204AF" w:rsidP="00111261">
      <w:pPr>
        <w:spacing w:line="48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br w:type="page"/>
      </w:r>
    </w:p>
    <w:p w14:paraId="3FD4272C" w14:textId="5374CEFE" w:rsidR="00A327AF" w:rsidRPr="00D56F28" w:rsidRDefault="00B11486" w:rsidP="00111261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1</w:t>
      </w:r>
      <w:r w:rsidR="003969B6" w:rsidRPr="00D56F28">
        <w:rPr>
          <w:rFonts w:hint="cs"/>
          <w:b/>
          <w:bCs/>
          <w:sz w:val="30"/>
          <w:szCs w:val="30"/>
          <w:cs/>
        </w:rPr>
        <w:t>6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A327AF" w:rsidRPr="00D56F28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A327AF" w:rsidRPr="00D56F28" w14:paraId="4CA597DA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D56F28" w:rsidRDefault="00A327AF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D56F28" w:rsidRDefault="00A327A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D56F28" w:rsidRDefault="00A327A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D56F28" w14:paraId="7E4B2790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9B1EBF" w:rsidRPr="00D56F28" w:rsidRDefault="009B1EB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08D9F741" w:rsidR="009B1EBF" w:rsidRPr="00D56F28" w:rsidRDefault="003969B6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7493E651" w:rsidR="009B1EBF" w:rsidRPr="00D56F28" w:rsidRDefault="009B1EB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22188A3D" w:rsidR="009B1EBF" w:rsidRPr="00D56F28" w:rsidRDefault="003969B6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0B500AD6" w:rsidR="009B1EBF" w:rsidRPr="00D56F28" w:rsidRDefault="009B1EB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331222" w:rsidRPr="00D56F28" w14:paraId="70F4417F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331222" w:rsidRPr="00D56F28" w:rsidRDefault="00331222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01CAB119" w:rsidR="00331222" w:rsidRPr="00D56F28" w:rsidRDefault="0053310E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29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857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855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0AF0F60F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13,482,840.43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20F48ADC" w:rsidR="00331222" w:rsidRPr="00D56F28" w:rsidRDefault="003969B6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29,197,595.78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1275C3C9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13,482,840.43 </w:t>
            </w:r>
          </w:p>
        </w:tc>
      </w:tr>
      <w:tr w:rsidR="00433339" w:rsidRPr="00D56F28" w14:paraId="359ECADF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433339" w:rsidRPr="00D56F28" w:rsidRDefault="00433339" w:rsidP="00433339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0BF84826" w:rsidR="00433339" w:rsidRPr="00D56F28" w:rsidRDefault="00433339" w:rsidP="0043333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1,251,976.34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591C4203" w:rsidR="00433339" w:rsidRPr="00D56F28" w:rsidRDefault="00433339" w:rsidP="0043333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656,476.34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7E825" w14:textId="71DE4D80" w:rsidR="00433339" w:rsidRPr="00D56F28" w:rsidRDefault="00433339" w:rsidP="0043333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1,248,476.34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4AE4AC1E" w:rsidR="00433339" w:rsidRPr="00D56F28" w:rsidRDefault="00433339" w:rsidP="0043333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656,476.34 </w:t>
            </w:r>
          </w:p>
        </w:tc>
      </w:tr>
      <w:tr w:rsidR="00433339" w:rsidRPr="00D56F28" w14:paraId="14F92FDC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433339" w:rsidRPr="00D56F28" w:rsidRDefault="00433339" w:rsidP="0043333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163BDC13" w:rsidR="00433339" w:rsidRPr="00D56F28" w:rsidRDefault="00433339" w:rsidP="0043333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634,200.00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2C1D5F82" w:rsidR="00433339" w:rsidRPr="00D56F28" w:rsidRDefault="00433339" w:rsidP="0043333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264,500.00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6C2F" w14:textId="52FAC20A" w:rsidR="00433339" w:rsidRPr="00D56F28" w:rsidRDefault="00433339" w:rsidP="0043333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92,500.00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41ABDA48" w:rsidR="00433339" w:rsidRPr="00D56F28" w:rsidRDefault="00433339" w:rsidP="0043333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264,500.00 </w:t>
            </w:r>
          </w:p>
        </w:tc>
      </w:tr>
      <w:tr w:rsidR="00331222" w:rsidRPr="00D56F28" w14:paraId="07B6D8C7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331222" w:rsidRPr="00D56F28" w:rsidRDefault="00331222" w:rsidP="00111261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62190CBB" w:rsidR="00331222" w:rsidRPr="00D56F28" w:rsidRDefault="0043333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31,744,032.19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7DE5BFB6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14,403,816.77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EA05" w14:textId="33F4B6A6" w:rsidR="00331222" w:rsidRPr="00D56F28" w:rsidRDefault="003969B6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30,538,572.12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78E1DEC2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14,403,816.77 </w:t>
            </w:r>
          </w:p>
        </w:tc>
      </w:tr>
      <w:tr w:rsidR="00331222" w:rsidRPr="00D56F28" w14:paraId="144A66D9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331222" w:rsidRPr="00D56F28" w:rsidRDefault="00331222" w:rsidP="00111261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หัก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331222" w:rsidRPr="00D56F28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331222" w:rsidRPr="00D56F28" w14:paraId="5AC22553" w14:textId="77777777" w:rsidTr="00885D3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331222" w:rsidRPr="00D56F28" w:rsidRDefault="00331222" w:rsidP="00111261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D12CC" w14:textId="47C0D719" w:rsidR="00331222" w:rsidRPr="00D56F28" w:rsidRDefault="0057791A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46DFC5" w14:textId="71F89FE0" w:rsidR="00331222" w:rsidRPr="00D56F28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33B" w14:textId="2345B74E" w:rsidR="00331222" w:rsidRPr="00D56F28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2A009" w14:textId="0C2BBA2E" w:rsidR="00331222" w:rsidRPr="00D56F28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(805,990.47)</w:t>
            </w:r>
          </w:p>
        </w:tc>
      </w:tr>
      <w:tr w:rsidR="00331222" w:rsidRPr="00D56F28" w14:paraId="159FB180" w14:textId="77777777" w:rsidTr="00885D36">
        <w:trPr>
          <w:trHeight w:val="66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331222" w:rsidRPr="00D56F28" w:rsidRDefault="00331222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156C4ADA" w:rsidR="00331222" w:rsidRPr="00D56F28" w:rsidRDefault="0053310E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30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938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041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6A1A50D4" w:rsidR="00331222" w:rsidRPr="00D56F28" w:rsidRDefault="00331222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13,597,826.30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4A99A14D" w:rsidR="00331222" w:rsidRPr="00D56F28" w:rsidRDefault="0053310E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29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732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581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04923A60" w:rsidR="00331222" w:rsidRPr="00D56F28" w:rsidRDefault="00331222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13,597,826.30 </w:t>
            </w:r>
          </w:p>
        </w:tc>
      </w:tr>
    </w:tbl>
    <w:p w14:paraId="7C7E3CBA" w14:textId="77777777" w:rsidR="00B11486" w:rsidRPr="00D56F28" w:rsidRDefault="00B11486" w:rsidP="00111261">
      <w:pPr>
        <w:spacing w:before="0" w:line="480" w:lineRule="exact"/>
        <w:ind w:left="425"/>
      </w:pPr>
    </w:p>
    <w:p w14:paraId="283C2145" w14:textId="4F56C373" w:rsidR="000D39F8" w:rsidRPr="00D56F28" w:rsidRDefault="00B11486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1</w:t>
      </w:r>
      <w:r w:rsidR="003969B6" w:rsidRPr="00D56F28">
        <w:rPr>
          <w:rFonts w:hint="cs"/>
          <w:b/>
          <w:bCs/>
          <w:sz w:val="30"/>
          <w:szCs w:val="30"/>
          <w:cs/>
        </w:rPr>
        <w:t>7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2846C8" w:rsidRPr="00D56F28">
        <w:rPr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2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530"/>
      </w:tblGrid>
      <w:tr w:rsidR="002846C8" w:rsidRPr="00D56F28" w14:paraId="4FF8AC3A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D56F28" w:rsidRDefault="002846C8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77777777" w:rsidR="002846C8" w:rsidRPr="00D56F28" w:rsidRDefault="002846C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77777777" w:rsidR="002846C8" w:rsidRPr="00D56F28" w:rsidRDefault="002846C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D56F28" w14:paraId="02C33FAB" w14:textId="77777777" w:rsidTr="00610C5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9B1EBF" w:rsidRPr="00D56F28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0ADCF96B" w:rsidR="009B1EBF" w:rsidRPr="00D56F28" w:rsidRDefault="003969B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0B0FF167" w:rsidR="009B1EBF" w:rsidRPr="00D56F28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6D394E82" w:rsidR="009B1EBF" w:rsidRPr="00D56F28" w:rsidRDefault="003969B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4BDF6874" w:rsidR="009B1EBF" w:rsidRPr="00D56F28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610C51" w:rsidRPr="00D56F28" w14:paraId="559F0C00" w14:textId="77777777" w:rsidTr="001B73D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610C51" w:rsidRPr="00D56F28" w:rsidRDefault="00610C51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1F297" w14:textId="5D9DB0BC" w:rsidR="00610C51" w:rsidRPr="00D56F28" w:rsidRDefault="003969B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46,963,228.60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45051" w14:textId="73C56E71" w:rsidR="00610C51" w:rsidRPr="00D56F28" w:rsidRDefault="00610C51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26,251,865.74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F583" w14:textId="2477DDA1" w:rsidR="00610C51" w:rsidRPr="00D56F28" w:rsidRDefault="0053310E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106B4">
              <w:rPr>
                <w:rFonts w:eastAsia="Times New Roman"/>
                <w:color w:val="auto"/>
              </w:rPr>
              <w:t>46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963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228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845F" w14:textId="32132B2A" w:rsidR="00610C51" w:rsidRPr="00D56F28" w:rsidRDefault="00610C51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26,251,865.74</w:t>
            </w:r>
          </w:p>
        </w:tc>
      </w:tr>
      <w:tr w:rsidR="004204AF" w:rsidRPr="00D56F28" w14:paraId="014CA353" w14:textId="77777777" w:rsidTr="001B73D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476B" w14:textId="77777777" w:rsidR="004204AF" w:rsidRPr="00D56F28" w:rsidRDefault="004204AF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DABB0" w14:textId="77777777" w:rsidR="004204AF" w:rsidRPr="00D56F28" w:rsidRDefault="004204AF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05447" w14:textId="77777777" w:rsidR="004204AF" w:rsidRPr="00D56F28" w:rsidRDefault="004204AF" w:rsidP="00111261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E23B9" w14:textId="77777777" w:rsidR="004204AF" w:rsidRPr="00D56F28" w:rsidRDefault="004204AF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D5AAE" w14:textId="77777777" w:rsidR="004204AF" w:rsidRPr="00D56F28" w:rsidRDefault="004204AF" w:rsidP="00111261">
            <w:pPr>
              <w:spacing w:before="0" w:line="420" w:lineRule="exact"/>
              <w:ind w:left="0"/>
              <w:jc w:val="right"/>
            </w:pPr>
          </w:p>
        </w:tc>
      </w:tr>
    </w:tbl>
    <w:p w14:paraId="7CD6A7EB" w14:textId="791A6380" w:rsidR="00C75E23" w:rsidRPr="00D56F28" w:rsidRDefault="003E73C6" w:rsidP="00111261">
      <w:pPr>
        <w:ind w:left="426"/>
        <w:rPr>
          <w:rFonts w:hint="cs"/>
          <w:sz w:val="30"/>
          <w:szCs w:val="30"/>
          <w:cs/>
        </w:rPr>
      </w:pPr>
      <w:r w:rsidRPr="00D56F28">
        <w:rPr>
          <w:sz w:val="30"/>
          <w:szCs w:val="30"/>
          <w:cs/>
        </w:rPr>
        <w:t>ณ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วันที่</w:t>
      </w:r>
      <w:r w:rsidR="009864E6" w:rsidRPr="00D56F28">
        <w:rPr>
          <w:sz w:val="30"/>
          <w:szCs w:val="30"/>
          <w:cs/>
        </w:rPr>
        <w:t xml:space="preserve"> </w:t>
      </w:r>
      <w:r w:rsidR="0027091D" w:rsidRPr="00D56F28">
        <w:rPr>
          <w:rFonts w:eastAsia="Times New Roman"/>
          <w:color w:val="auto"/>
        </w:rPr>
        <w:t xml:space="preserve">30 </w:t>
      </w:r>
      <w:r w:rsidR="003969B6" w:rsidRPr="00D56F28">
        <w:rPr>
          <w:rFonts w:eastAsia="Times New Roman" w:hint="cs"/>
          <w:color w:val="auto"/>
          <w:cs/>
        </w:rPr>
        <w:t>กันย</w:t>
      </w:r>
      <w:r w:rsidR="0027091D" w:rsidRPr="00D56F28">
        <w:rPr>
          <w:rFonts w:eastAsia="Times New Roman" w:hint="cs"/>
          <w:color w:val="auto"/>
          <w:cs/>
        </w:rPr>
        <w:t>ายน</w:t>
      </w:r>
      <w:r w:rsidR="0027091D" w:rsidRPr="00D56F28">
        <w:rPr>
          <w:rFonts w:eastAsia="Times New Roman"/>
          <w:color w:val="auto"/>
          <w:cs/>
        </w:rPr>
        <w:t xml:space="preserve"> </w:t>
      </w:r>
      <w:r w:rsidR="0027091D" w:rsidRPr="00D56F28">
        <w:rPr>
          <w:rFonts w:eastAsia="Times New Roman"/>
          <w:color w:val="auto"/>
        </w:rPr>
        <w:t>2564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และวันที่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31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ธันวาคม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256</w:t>
      </w:r>
      <w:r w:rsidR="00610C51" w:rsidRPr="00D56F28">
        <w:rPr>
          <w:sz w:val="30"/>
          <w:szCs w:val="30"/>
          <w:cs/>
        </w:rPr>
        <w:t>3</w:t>
      </w:r>
      <w:r w:rsidR="009864E6"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กลุ่มบริษัทมีวงเงินสินเชื่อกับธนาคารพาณิชย์ในประเทศ</w:t>
      </w:r>
      <w:r w:rsidR="009864E6" w:rsidRPr="00D56F28">
        <w:rPr>
          <w:sz w:val="30"/>
          <w:szCs w:val="30"/>
          <w:cs/>
        </w:rPr>
        <w:br/>
      </w:r>
      <w:r w:rsidRPr="00D56F28">
        <w:rPr>
          <w:sz w:val="30"/>
          <w:szCs w:val="30"/>
          <w:cs/>
        </w:rPr>
        <w:t>หลายแห่ง วงเงินรวม 1,</w:t>
      </w:r>
      <w:r w:rsidR="007C4C2A" w:rsidRPr="00D56F28">
        <w:rPr>
          <w:rFonts w:hint="cs"/>
          <w:sz w:val="30"/>
          <w:szCs w:val="30"/>
          <w:cs/>
        </w:rPr>
        <w:t>846</w:t>
      </w:r>
      <w:r w:rsidRPr="00D56F28">
        <w:rPr>
          <w:sz w:val="30"/>
          <w:szCs w:val="30"/>
          <w:cs/>
        </w:rPr>
        <w:t>.</w:t>
      </w:r>
      <w:r w:rsidR="007C4C2A" w:rsidRPr="00D56F28">
        <w:rPr>
          <w:rFonts w:hint="cs"/>
          <w:sz w:val="30"/>
          <w:szCs w:val="30"/>
          <w:cs/>
        </w:rPr>
        <w:t>35</w:t>
      </w:r>
      <w:r w:rsidRPr="00D56F28">
        <w:rPr>
          <w:sz w:val="30"/>
          <w:szCs w:val="30"/>
          <w:cs/>
        </w:rPr>
        <w:t xml:space="preserve"> ล้านบาท และ </w:t>
      </w:r>
      <w:r w:rsidR="00610C51" w:rsidRPr="00D56F28">
        <w:rPr>
          <w:sz w:val="30"/>
          <w:szCs w:val="30"/>
          <w:cs/>
        </w:rPr>
        <w:t>1</w:t>
      </w:r>
      <w:r w:rsidR="00610C51" w:rsidRPr="00D56F28">
        <w:rPr>
          <w:sz w:val="30"/>
          <w:szCs w:val="30"/>
        </w:rPr>
        <w:t>,296.43</w:t>
      </w:r>
      <w:r w:rsidRPr="00D56F28">
        <w:rPr>
          <w:sz w:val="30"/>
          <w:szCs w:val="30"/>
          <w:cs/>
        </w:rPr>
        <w:t xml:space="preserve"> ล้านบาท ตามลำดับ (งบเฉพาะกิจการ: วงเงินรวม 1</w:t>
      </w:r>
      <w:r w:rsidR="00DF132F" w:rsidRPr="00D56F28">
        <w:rPr>
          <w:sz w:val="30"/>
          <w:szCs w:val="30"/>
        </w:rPr>
        <w:t>,</w:t>
      </w:r>
      <w:r w:rsidR="00E52AF0" w:rsidRPr="00D56F28">
        <w:rPr>
          <w:sz w:val="30"/>
          <w:szCs w:val="30"/>
        </w:rPr>
        <w:t>534</w:t>
      </w:r>
      <w:r w:rsidRPr="00D56F28">
        <w:rPr>
          <w:sz w:val="30"/>
          <w:szCs w:val="30"/>
          <w:cs/>
        </w:rPr>
        <w:t>.</w:t>
      </w:r>
      <w:r w:rsidR="00E52AF0" w:rsidRPr="00D56F28">
        <w:rPr>
          <w:rFonts w:hint="cs"/>
          <w:sz w:val="30"/>
          <w:szCs w:val="30"/>
          <w:cs/>
        </w:rPr>
        <w:t>03</w:t>
      </w:r>
      <w:r w:rsidRPr="00D56F28">
        <w:rPr>
          <w:sz w:val="30"/>
          <w:szCs w:val="30"/>
          <w:cs/>
        </w:rPr>
        <w:t xml:space="preserve"> ล้านบาท และ </w:t>
      </w:r>
      <w:r w:rsidR="00610C51" w:rsidRPr="00D56F28">
        <w:rPr>
          <w:sz w:val="30"/>
          <w:szCs w:val="30"/>
        </w:rPr>
        <w:t>1,220.18</w:t>
      </w:r>
      <w:r w:rsidRPr="00D56F28">
        <w:rPr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ค้ำประกันโดยที่ดินของบริษัทที่เกี่ยวข้องกัน ตามหมายเหตุข้อ </w:t>
      </w:r>
      <w:r w:rsidR="00434FA8" w:rsidRPr="005D7797">
        <w:rPr>
          <w:sz w:val="30"/>
          <w:szCs w:val="30"/>
        </w:rPr>
        <w:t>3</w:t>
      </w:r>
      <w:r w:rsidR="00434FA8">
        <w:rPr>
          <w:sz w:val="30"/>
          <w:szCs w:val="30"/>
        </w:rPr>
        <w:t>.4</w:t>
      </w:r>
      <w:r w:rsidRPr="00D56F28">
        <w:rPr>
          <w:sz w:val="30"/>
          <w:szCs w:val="30"/>
        </w:rPr>
        <w:t xml:space="preserve">, </w:t>
      </w:r>
      <w:r w:rsidRPr="00D56F28">
        <w:rPr>
          <w:sz w:val="30"/>
          <w:szCs w:val="30"/>
          <w:cs/>
        </w:rPr>
        <w:t xml:space="preserve">เงินฝากธนาคาร ตามหมายเหตุข้อ </w:t>
      </w:r>
      <w:r w:rsidR="00292BFA" w:rsidRPr="00D56F28">
        <w:rPr>
          <w:rFonts w:hint="cs"/>
          <w:sz w:val="30"/>
          <w:szCs w:val="30"/>
          <w:cs/>
        </w:rPr>
        <w:t>10</w:t>
      </w:r>
      <w:r w:rsidRPr="00D56F28">
        <w:rPr>
          <w:sz w:val="30"/>
          <w:szCs w:val="30"/>
        </w:rPr>
        <w:t xml:space="preserve">, </w:t>
      </w:r>
      <w:r w:rsidRPr="00D56F28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292BFA" w:rsidRPr="00D56F28">
        <w:rPr>
          <w:rFonts w:hint="cs"/>
          <w:sz w:val="30"/>
          <w:szCs w:val="30"/>
          <w:cs/>
        </w:rPr>
        <w:t>2</w:t>
      </w:r>
      <w:r w:rsidRPr="00D56F28">
        <w:rPr>
          <w:sz w:val="30"/>
          <w:szCs w:val="30"/>
        </w:rPr>
        <w:t xml:space="preserve">, </w:t>
      </w:r>
      <w:r w:rsidRPr="00D56F28">
        <w:rPr>
          <w:sz w:val="30"/>
          <w:szCs w:val="30"/>
          <w:cs/>
        </w:rPr>
        <w:t>และค้ำประกันส่วนตัวโดยกรรมการ</w:t>
      </w:r>
      <w:r w:rsidR="00EB3FCE" w:rsidRPr="00D56F28">
        <w:rPr>
          <w:sz w:val="30"/>
          <w:szCs w:val="30"/>
          <w:cs/>
        </w:rPr>
        <w:t>(ยกเลิกภาระค้ำประกันส่วนตัวของ</w:t>
      </w:r>
      <w:r w:rsidR="00D840B4" w:rsidRPr="00D56F28">
        <w:rPr>
          <w:rFonts w:hint="cs"/>
          <w:sz w:val="30"/>
          <w:szCs w:val="30"/>
          <w:cs/>
        </w:rPr>
        <w:t>บริษัทที่เกี่ยวข้องกันและ</w:t>
      </w:r>
      <w:r w:rsidR="00EB3FCE" w:rsidRPr="00D56F28">
        <w:rPr>
          <w:sz w:val="30"/>
          <w:szCs w:val="30"/>
          <w:cs/>
        </w:rPr>
        <w:t>กรรมการแล้วในไตรมาส 1/</w:t>
      </w:r>
      <w:r w:rsidR="009864E6" w:rsidRPr="00D56F28">
        <w:rPr>
          <w:sz w:val="30"/>
          <w:szCs w:val="30"/>
          <w:cs/>
        </w:rPr>
        <w:t>25</w:t>
      </w:r>
      <w:r w:rsidR="00EB3FCE" w:rsidRPr="00D56F28">
        <w:rPr>
          <w:sz w:val="30"/>
          <w:szCs w:val="30"/>
          <w:cs/>
        </w:rPr>
        <w:t>64)</w:t>
      </w:r>
    </w:p>
    <w:p w14:paraId="6D52116E" w14:textId="77777777" w:rsidR="004204AF" w:rsidRPr="00D56F28" w:rsidRDefault="004204AF" w:rsidP="0011126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br w:type="page"/>
      </w:r>
    </w:p>
    <w:p w14:paraId="64BBF234" w14:textId="749DA4D9" w:rsidR="00C75E23" w:rsidRPr="00D56F28" w:rsidRDefault="00B11486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1</w:t>
      </w:r>
      <w:r w:rsidR="0072549C" w:rsidRPr="00D56F28">
        <w:rPr>
          <w:rFonts w:hint="cs"/>
          <w:b/>
          <w:bCs/>
          <w:sz w:val="30"/>
          <w:szCs w:val="30"/>
          <w:cs/>
        </w:rPr>
        <w:t>8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C75E23" w:rsidRPr="00D56F28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582"/>
      </w:tblGrid>
      <w:tr w:rsidR="00C75E23" w:rsidRPr="00D56F28" w14:paraId="4248DF06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D56F28" w:rsidRDefault="00C75E23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D56F28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D56F28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D56F28" w14:paraId="389757DD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9B1EBF" w:rsidRPr="00D56F28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3B25F52E" w:rsidR="009B1EBF" w:rsidRPr="00D56F28" w:rsidRDefault="00375C47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7AB3BE9D" w:rsidR="009B1EBF" w:rsidRPr="00D56F28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763A0E90" w:rsidR="009B1EBF" w:rsidRPr="00D56F28" w:rsidRDefault="00375C47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70628FB7" w:rsidR="009B1EBF" w:rsidRPr="00D56F28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7A5406" w:rsidRPr="00D56F28" w14:paraId="5D62ACDC" w14:textId="77777777" w:rsidTr="002B1E5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7A5406" w:rsidRPr="00D56F28" w:rsidRDefault="007A5406" w:rsidP="00111261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4263A5D7" w:rsidR="007A5406" w:rsidRPr="00D56F28" w:rsidRDefault="00433339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167,040,397.02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4B2FFBE6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39,716,561.66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0F46F0A4" w:rsidR="007A5406" w:rsidRPr="00D56F28" w:rsidRDefault="00375C47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159,398,524.89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32C074FC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38,993,666.67</w:t>
            </w:r>
          </w:p>
        </w:tc>
      </w:tr>
      <w:tr w:rsidR="007A5406" w:rsidRPr="00D56F28" w14:paraId="12F962CB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52A86" w14:textId="7E8AAAC4" w:rsidR="007A5406" w:rsidRPr="00D56F28" w:rsidRDefault="007A5406" w:rsidP="00111261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เจ้าหนี้หมุนเวียนอื่น - 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3217" w14:textId="7891DB65" w:rsidR="007A5406" w:rsidRPr="00D56F28" w:rsidRDefault="007A5406" w:rsidP="00111261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5F0C36EC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121A1C04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4CEE6C4D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410,537.60</w:t>
            </w:r>
          </w:p>
        </w:tc>
      </w:tr>
      <w:tr w:rsidR="007A5406" w:rsidRPr="00D56F28" w14:paraId="6D0B11A9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7A5406" w:rsidRPr="00D56F28" w:rsidRDefault="007A5406" w:rsidP="00111261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7A5406" w:rsidRPr="00D56F28" w:rsidRDefault="007A5406" w:rsidP="00111261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7A5406" w:rsidRPr="00D56F28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3339" w:rsidRPr="00D56F28" w14:paraId="4CDDA501" w14:textId="77777777" w:rsidTr="002B1E57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433339" w:rsidRPr="00D56F28" w:rsidRDefault="00433339" w:rsidP="00433339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1FF3765B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</w:t>
            </w:r>
            <w:r w:rsidR="00B97730" w:rsidRPr="00D56F28">
              <w:t xml:space="preserve"> 22,200,659.24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07443087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30,077,879.55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6816CA80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21,024,106.37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41BFB350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28,495,413.30</w:t>
            </w:r>
          </w:p>
        </w:tc>
      </w:tr>
      <w:tr w:rsidR="00876A04" w:rsidRPr="00D56F28" w14:paraId="0CB77134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77777777" w:rsidR="00876A04" w:rsidRPr="00D56F28" w:rsidRDefault="00876A04" w:rsidP="00876A04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เงินประกันผลงาน-ผู้รับเหมา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294192DD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50,262,457.54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041BFA8E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56,420,129.95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28E5C5A3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47,610,318.82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413F6226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52,144,003.29</w:t>
            </w:r>
          </w:p>
        </w:tc>
      </w:tr>
      <w:tr w:rsidR="00876A04" w:rsidRPr="00D56F28" w14:paraId="3AC5AD2E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876A04" w:rsidRPr="00D56F28" w:rsidRDefault="00876A04" w:rsidP="00876A04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081C9FD6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14,188,683.29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0EA6C5DF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16,305,247.63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7017071E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13,921,583.79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18C3B8DD" w:rsidR="00876A04" w:rsidRPr="00D56F28" w:rsidRDefault="00876A04" w:rsidP="00876A0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16,008,148.13</w:t>
            </w:r>
          </w:p>
        </w:tc>
      </w:tr>
      <w:tr w:rsidR="00433339" w:rsidRPr="00D56F28" w14:paraId="5BA31B7F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433339" w:rsidRPr="00D56F28" w:rsidRDefault="00433339" w:rsidP="00433339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0E53E60F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1,658,070.68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7C5C621A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1,163,686.24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60C849A9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1,385,340.97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3E8331DD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1,043,131.39</w:t>
            </w:r>
          </w:p>
        </w:tc>
      </w:tr>
      <w:tr w:rsidR="00433339" w:rsidRPr="00D56F28" w14:paraId="6270D904" w14:textId="77777777" w:rsidTr="002B1E57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433339" w:rsidRPr="00D56F28" w:rsidRDefault="00433339" w:rsidP="00433339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72EA0DC0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11,087,558.26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2E2163D8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3,684,673.21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13B6AAA6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10,690,706.65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03D134EF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3,499,115.11</w:t>
            </w:r>
          </w:p>
        </w:tc>
      </w:tr>
      <w:tr w:rsidR="00433339" w:rsidRPr="00D56F28" w14:paraId="0EDB8336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433339" w:rsidRPr="00D56F28" w:rsidRDefault="00433339" w:rsidP="00433339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611C54E0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9,465,122.50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4366AEAC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8,262,178.86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742CD815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6,954,070.94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65F71F88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8,262,178.86</w:t>
            </w:r>
          </w:p>
        </w:tc>
      </w:tr>
      <w:tr w:rsidR="00433339" w:rsidRPr="00D56F28" w14:paraId="3ECDDCF2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59A1" w14:textId="77777777" w:rsidR="00433339" w:rsidRPr="00D56F28" w:rsidRDefault="00433339" w:rsidP="00433339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C3300" w14:textId="34CAFA81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2,788,871.17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D8C14" w14:textId="5DB17CBF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37F27" w14:textId="2FD83247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1FB98" w14:textId="69C79E3F" w:rsidR="00433339" w:rsidRPr="00D56F28" w:rsidRDefault="00433339" w:rsidP="0043333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</w:tr>
      <w:tr w:rsidR="005C1C90" w:rsidRPr="00D56F28" w14:paraId="5741F6EE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40E8" w14:textId="6F637DFC" w:rsidR="005C1C90" w:rsidRPr="00D56F28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FDA4C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8387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BDCB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DD005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C1C90" w:rsidRPr="00D56F28" w14:paraId="24581E08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15D0" w14:textId="510B8AD0" w:rsidR="005C1C90" w:rsidRPr="00D56F28" w:rsidRDefault="005C1C90" w:rsidP="00111261">
            <w:pPr>
              <w:spacing w:before="0" w:line="420" w:lineRule="exact"/>
              <w:ind w:left="175" w:firstLine="280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CDD0" w14:textId="1806614B" w:rsidR="005C1C90" w:rsidRPr="00D56F28" w:rsidRDefault="008056E1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9106B4">
              <w:rPr>
                <w:rFonts w:eastAsia="Times New Roman"/>
                <w:color w:val="auto"/>
              </w:rPr>
              <w:t>540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787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A8B10" w14:textId="3AF0A972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985,799.32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D13B" w14:textId="715DD0F4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8BE44" w14:textId="4D174C98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-</w:t>
            </w:r>
          </w:p>
        </w:tc>
      </w:tr>
      <w:tr w:rsidR="005C1C90" w:rsidRPr="00D56F28" w14:paraId="4800F47B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5C1C90" w:rsidRPr="00D56F28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อื่น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18725DF8" w:rsidR="005C1C90" w:rsidRPr="00D56F28" w:rsidRDefault="00AF6C87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9,245,100.38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086725BA" w:rsidR="005C1C90" w:rsidRPr="00D56F28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4,003,277.98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47222F6C" w:rsidR="005C1C90" w:rsidRPr="00D56F28" w:rsidRDefault="007F4ED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7,398,634.69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0628AF48" w:rsidR="005C1C90" w:rsidRPr="00D56F28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4,000,278.28</w:t>
            </w:r>
          </w:p>
        </w:tc>
      </w:tr>
      <w:tr w:rsidR="005C1C90" w:rsidRPr="00D56F28" w14:paraId="72D9554A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5C1C90" w:rsidRPr="00D56F28" w:rsidRDefault="005C1C90" w:rsidP="00111261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24C5D6AA" w:rsidR="005C1C90" w:rsidRPr="00D56F28" w:rsidRDefault="00AF6C87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121,437,310.85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7FB38CEB" w:rsidR="005C1C90" w:rsidRPr="00D56F28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120,902,872.74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59ABDA46" w:rsidR="005C1C90" w:rsidRPr="00D56F28" w:rsidRDefault="007F4ED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108,984,762.23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40C3815A" w:rsidR="005C1C90" w:rsidRPr="00D56F28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113,862,805.96</w:t>
            </w:r>
          </w:p>
        </w:tc>
      </w:tr>
      <w:tr w:rsidR="005C1C90" w:rsidRPr="00D56F28" w14:paraId="6A089A5D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5C1C90" w:rsidRPr="00D56F28" w:rsidRDefault="005C1C90" w:rsidP="00111261">
            <w:pPr>
              <w:spacing w:before="0" w:line="420" w:lineRule="exact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5C1C90" w:rsidRPr="00D56F28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C1C90" w:rsidRPr="00D56F28" w14:paraId="7F50782A" w14:textId="77777777" w:rsidTr="002B1E57">
        <w:trPr>
          <w:trHeight w:val="5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5C1C90" w:rsidRPr="00D56F28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7C235634" w:rsidR="005C1C90" w:rsidRPr="00D56F28" w:rsidRDefault="00AF6C87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288,477,707.87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5A9AED00" w:rsidR="005C1C90" w:rsidRPr="00D56F28" w:rsidRDefault="005C1C90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160,619,434.40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2C1E998D" w:rsidR="005C1C90" w:rsidRPr="00D56F28" w:rsidRDefault="007F4ED8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268,383,287.12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4043B6A6" w:rsidR="005C1C90" w:rsidRPr="00D56F28" w:rsidRDefault="005C1C90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152,856,472.63</w:t>
            </w:r>
          </w:p>
        </w:tc>
      </w:tr>
    </w:tbl>
    <w:p w14:paraId="407AA329" w14:textId="77777777" w:rsidR="00202F3D" w:rsidRPr="00D56F28" w:rsidRDefault="00202F3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28A365F4" w14:textId="77777777" w:rsidR="004204AF" w:rsidRPr="00D56F28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br w:type="page"/>
      </w:r>
    </w:p>
    <w:p w14:paraId="26ED20B2" w14:textId="075240EC" w:rsidR="00040F99" w:rsidRPr="00D56F28" w:rsidRDefault="00094318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1</w:t>
      </w:r>
      <w:r w:rsidR="0072549C" w:rsidRPr="00D56F28">
        <w:rPr>
          <w:rFonts w:hint="cs"/>
          <w:b/>
          <w:bCs/>
          <w:sz w:val="30"/>
          <w:szCs w:val="30"/>
          <w:cs/>
        </w:rPr>
        <w:t>9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040F99" w:rsidRPr="00D56F28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29E077E0" w:rsidR="00040F99" w:rsidRPr="00D56F28" w:rsidRDefault="00C83572" w:rsidP="00111261">
      <w:pPr>
        <w:spacing w:line="46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D56F28">
        <w:rPr>
          <w:rFonts w:eastAsia="Times New Roman"/>
          <w:color w:val="auto"/>
          <w:sz w:val="30"/>
          <w:szCs w:val="30"/>
        </w:rPr>
        <w:t>1</w:t>
      </w:r>
      <w:r w:rsidR="0072549C" w:rsidRPr="00D56F28">
        <w:rPr>
          <w:rFonts w:eastAsia="Times New Roman"/>
          <w:color w:val="auto"/>
          <w:sz w:val="30"/>
          <w:szCs w:val="30"/>
        </w:rPr>
        <w:t>9</w:t>
      </w:r>
      <w:r w:rsidR="00040F99" w:rsidRPr="00D56F28">
        <w:rPr>
          <w:rFonts w:eastAsia="Times New Roman"/>
          <w:color w:val="auto"/>
          <w:sz w:val="30"/>
          <w:szCs w:val="30"/>
        </w:rPr>
        <w:t>.1</w:t>
      </w:r>
      <w:r w:rsidR="00094318" w:rsidRPr="00D56F28">
        <w:rPr>
          <w:rFonts w:eastAsia="Times New Roman"/>
          <w:color w:val="auto"/>
          <w:sz w:val="30"/>
          <w:szCs w:val="30"/>
          <w:cs/>
        </w:rPr>
        <w:tab/>
      </w:r>
      <w:r w:rsidR="00040F99" w:rsidRPr="00D56F28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D56F28">
        <w:rPr>
          <w:rFonts w:eastAsia="Times New Roman" w:hint="cs"/>
          <w:color w:val="auto"/>
          <w:sz w:val="30"/>
          <w:szCs w:val="30"/>
          <w:cs/>
        </w:rPr>
        <w:t>ดเก้า</w:t>
      </w:r>
      <w:r w:rsidR="00040F99" w:rsidRPr="00D56F28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D56F28">
        <w:rPr>
          <w:rFonts w:eastAsia="Times New Roman"/>
          <w:color w:val="auto"/>
          <w:sz w:val="30"/>
          <w:szCs w:val="30"/>
        </w:rPr>
        <w:t xml:space="preserve"> </w:t>
      </w:r>
      <w:r w:rsidR="00040F99" w:rsidRPr="00D56F28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D56F28">
        <w:rPr>
          <w:rFonts w:eastAsia="Times New Roman"/>
          <w:color w:val="auto"/>
        </w:rPr>
        <w:t>30</w:t>
      </w:r>
      <w:r w:rsidR="0072549C" w:rsidRPr="00D56F28">
        <w:rPr>
          <w:rFonts w:eastAsia="Times New Roman"/>
          <w:color w:val="auto"/>
        </w:rPr>
        <w:t xml:space="preserve"> </w:t>
      </w:r>
      <w:r w:rsidR="0072549C" w:rsidRPr="00D56F28">
        <w:rPr>
          <w:rFonts w:eastAsia="Times New Roman" w:hint="cs"/>
          <w:color w:val="auto"/>
          <w:cs/>
        </w:rPr>
        <w:t>กันย</w:t>
      </w:r>
      <w:r w:rsidR="0027091D" w:rsidRPr="00D56F28">
        <w:rPr>
          <w:rFonts w:eastAsia="Times New Roman" w:hint="cs"/>
          <w:color w:val="auto"/>
          <w:cs/>
        </w:rPr>
        <w:t>ายน</w:t>
      </w:r>
      <w:r w:rsidR="0027091D" w:rsidRPr="00D56F28">
        <w:rPr>
          <w:rFonts w:eastAsia="Times New Roman"/>
          <w:color w:val="auto"/>
          <w:cs/>
        </w:rPr>
        <w:t xml:space="preserve"> </w:t>
      </w:r>
      <w:r w:rsidR="0027091D" w:rsidRPr="00D56F28">
        <w:rPr>
          <w:rFonts w:eastAsia="Times New Roman"/>
          <w:color w:val="auto"/>
        </w:rPr>
        <w:t>2564</w:t>
      </w:r>
      <w:r w:rsidR="00040F99" w:rsidRPr="00D56F28">
        <w:rPr>
          <w:rFonts w:eastAsia="Times New Roman"/>
          <w:color w:val="auto"/>
          <w:sz w:val="30"/>
          <w:szCs w:val="30"/>
        </w:rPr>
        <w:t xml:space="preserve"> </w:t>
      </w:r>
      <w:r w:rsidR="00040F99" w:rsidRPr="00D56F28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D56F28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040F99" w:rsidRPr="00D56F28" w14:paraId="0164B4A5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D56F28" w:rsidRDefault="00040F99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D56F28" w:rsidRDefault="00040F9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D56F28" w:rsidRDefault="00040F9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03F0A" w:rsidRPr="00D56F28" w14:paraId="7F8BFADD" w14:textId="77777777" w:rsidTr="001A585D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4352C963" w:rsidR="00003F0A" w:rsidRPr="00D56F28" w:rsidRDefault="00003F0A" w:rsidP="00003F0A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73A7C" w14:textId="537B80AE" w:rsidR="00003F0A" w:rsidRPr="00D56F28" w:rsidRDefault="00003F0A" w:rsidP="00003F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16,209,380.41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6B9B" w14:textId="5E2575F0" w:rsidR="00003F0A" w:rsidRPr="00D56F28" w:rsidRDefault="00003F0A" w:rsidP="00003F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16,209,380.41</w:t>
            </w:r>
          </w:p>
        </w:tc>
      </w:tr>
      <w:tr w:rsidR="00003F0A" w:rsidRPr="00D56F28" w14:paraId="31272B9F" w14:textId="77777777" w:rsidTr="001A585D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003F0A" w:rsidRPr="00D56F28" w:rsidRDefault="00003F0A" w:rsidP="00003F0A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81E86" w14:textId="144BC085" w:rsidR="00003F0A" w:rsidRPr="00D56F28" w:rsidRDefault="008C27B3" w:rsidP="00003F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29,845,931.1</w:t>
            </w:r>
            <w:r w:rsidR="00D9509C" w:rsidRPr="00D56F28">
              <w:rPr>
                <w:sz w:val="30"/>
                <w:szCs w:val="30"/>
              </w:rPr>
              <w:t>1</w:t>
            </w:r>
            <w:r w:rsidR="00003F0A" w:rsidRPr="00D56F2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7D019" w14:textId="50A6D7BB" w:rsidR="00003F0A" w:rsidRPr="00D56F28" w:rsidRDefault="008C27B3" w:rsidP="00003F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28,979,505.05</w:t>
            </w:r>
          </w:p>
        </w:tc>
      </w:tr>
      <w:tr w:rsidR="00003F0A" w:rsidRPr="00D56F28" w14:paraId="24E1F4A8" w14:textId="77777777" w:rsidTr="001A585D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003F0A" w:rsidRPr="00D56F28" w:rsidRDefault="00003F0A" w:rsidP="00003F0A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4CE3B" w14:textId="1BED2718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sz w:val="30"/>
                <w:szCs w:val="30"/>
              </w:rPr>
              <w:t>(7,40</w:t>
            </w:r>
            <w:r w:rsidR="008C27B3" w:rsidRPr="00D56F28">
              <w:rPr>
                <w:sz w:val="30"/>
                <w:szCs w:val="30"/>
              </w:rPr>
              <w:t>5</w:t>
            </w:r>
            <w:r w:rsidRPr="00D56F28">
              <w:rPr>
                <w:sz w:val="30"/>
                <w:szCs w:val="30"/>
              </w:rPr>
              <w:t>,</w:t>
            </w:r>
            <w:r w:rsidR="008C27B3" w:rsidRPr="00D56F28">
              <w:rPr>
                <w:sz w:val="30"/>
                <w:szCs w:val="30"/>
              </w:rPr>
              <w:t>625</w:t>
            </w:r>
            <w:r w:rsidRPr="00D56F28">
              <w:rPr>
                <w:sz w:val="30"/>
                <w:szCs w:val="30"/>
              </w:rPr>
              <w:t>.</w:t>
            </w:r>
            <w:r w:rsidR="008C27B3" w:rsidRPr="00D56F28">
              <w:rPr>
                <w:sz w:val="30"/>
                <w:szCs w:val="30"/>
              </w:rPr>
              <w:t>58</w:t>
            </w:r>
            <w:r w:rsidRPr="00D56F28">
              <w:rPr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8AF83" w14:textId="08CF584C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(7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8C27B3" w:rsidRPr="00D56F28">
              <w:rPr>
                <w:rFonts w:eastAsia="Times New Roman"/>
                <w:color w:val="auto"/>
                <w:sz w:val="30"/>
                <w:szCs w:val="30"/>
              </w:rPr>
              <w:t>343,114.94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003F0A" w:rsidRPr="00D56F28" w14:paraId="1D4EF192" w14:textId="77777777" w:rsidTr="001A585D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0C2F1AFA" w:rsidR="00003F0A" w:rsidRPr="00D56F28" w:rsidRDefault="00003F0A" w:rsidP="00003F0A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2564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411BF93B" w:rsidR="00003F0A" w:rsidRPr="00D56F28" w:rsidRDefault="00003F0A" w:rsidP="00003F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38,649,685.94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FBADFF" w14:textId="0D87D420" w:rsidR="00003F0A" w:rsidRPr="00D56F28" w:rsidRDefault="00003F0A" w:rsidP="00003F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37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845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770.52</w:t>
            </w:r>
          </w:p>
        </w:tc>
      </w:tr>
      <w:tr w:rsidR="00003F0A" w:rsidRPr="00D56F28" w14:paraId="75CEBD05" w14:textId="77777777" w:rsidTr="001A585D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003F0A" w:rsidRPr="00D56F28" w:rsidRDefault="00003F0A" w:rsidP="00003F0A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36C52035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>(14,526,510.73)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F0F6" w14:textId="1A5E65EA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(14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108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340.10)</w:t>
            </w:r>
          </w:p>
        </w:tc>
      </w:tr>
      <w:tr w:rsidR="00003F0A" w:rsidRPr="00D56F28" w14:paraId="60F2291D" w14:textId="77777777" w:rsidTr="001A585D">
        <w:trPr>
          <w:trHeight w:val="53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003F0A" w:rsidRPr="00D56F28" w:rsidRDefault="00003F0A" w:rsidP="00003F0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6EA82619" w:rsidR="00003F0A" w:rsidRPr="00D56F28" w:rsidRDefault="00003F0A" w:rsidP="00003F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24,123,175.21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569575CC" w:rsidR="00003F0A" w:rsidRPr="00D56F28" w:rsidRDefault="00003F0A" w:rsidP="00003F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23,737,430.42</w:t>
            </w:r>
          </w:p>
        </w:tc>
      </w:tr>
    </w:tbl>
    <w:p w14:paraId="690D4BEA" w14:textId="77777777" w:rsidR="004204AF" w:rsidRPr="00D56F28" w:rsidRDefault="004204AF" w:rsidP="00111261">
      <w:pPr>
        <w:spacing w:before="0" w:line="42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17893B52" w14:textId="381BF911" w:rsidR="00040F99" w:rsidRPr="00D56F28" w:rsidRDefault="00C83572" w:rsidP="00111261">
      <w:pPr>
        <w:spacing w:before="0" w:line="42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D56F28">
        <w:rPr>
          <w:rFonts w:eastAsia="Times New Roman"/>
          <w:color w:val="auto"/>
          <w:sz w:val="30"/>
          <w:szCs w:val="30"/>
          <w:cs/>
        </w:rPr>
        <w:t>1</w:t>
      </w:r>
      <w:r w:rsidR="0072549C" w:rsidRPr="00D56F28">
        <w:rPr>
          <w:rFonts w:eastAsia="Times New Roman" w:hint="cs"/>
          <w:color w:val="auto"/>
          <w:sz w:val="30"/>
          <w:szCs w:val="30"/>
          <w:cs/>
        </w:rPr>
        <w:t>9</w:t>
      </w:r>
      <w:r w:rsidR="00EF33AD" w:rsidRPr="00D56F28">
        <w:rPr>
          <w:rFonts w:eastAsia="Times New Roman"/>
          <w:color w:val="auto"/>
          <w:sz w:val="30"/>
          <w:szCs w:val="30"/>
          <w:cs/>
        </w:rPr>
        <w:t>.2</w:t>
      </w:r>
      <w:r w:rsidR="00094318" w:rsidRPr="00D56F28">
        <w:rPr>
          <w:rFonts w:eastAsia="Times New Roman"/>
          <w:color w:val="auto"/>
          <w:sz w:val="30"/>
          <w:szCs w:val="30"/>
          <w:cs/>
        </w:rPr>
        <w:tab/>
      </w:r>
      <w:r w:rsidR="00EF33AD" w:rsidRPr="00D56F28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618"/>
        <w:gridCol w:w="1559"/>
      </w:tblGrid>
      <w:tr w:rsidR="00EF33AD" w:rsidRPr="00D56F28" w14:paraId="19669BFD" w14:textId="77777777" w:rsidTr="0027091D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D56F28" w:rsidRDefault="00EF33AD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D56F28" w:rsidRDefault="00EF33AD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D56F28" w:rsidRDefault="00EF33AD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FE6299" w:rsidRPr="00D56F28" w14:paraId="7E198B94" w14:textId="77777777" w:rsidTr="0027091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FE6299" w:rsidRPr="00D56F28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1B23A260" w:rsidR="00FE6299" w:rsidRPr="00D56F28" w:rsidRDefault="0072549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4C14D3BC" w:rsidR="00FE6299" w:rsidRPr="00D56F28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09A50F07" w:rsidR="00FE6299" w:rsidRPr="00D56F28" w:rsidRDefault="0072549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3E45A9E9" w:rsidR="00FE6299" w:rsidRPr="00D56F28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D9509C" w:rsidRPr="00D56F28" w14:paraId="15C83C37" w14:textId="77777777" w:rsidTr="001A585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D9509C" w:rsidRPr="00D56F28" w:rsidRDefault="00D9509C" w:rsidP="00D9509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D56F28">
              <w:rPr>
                <w:rFonts w:eastAsia="Times New Roman"/>
                <w:color w:val="auto"/>
              </w:rPr>
              <w:t xml:space="preserve">1 </w:t>
            </w:r>
            <w:r w:rsidRPr="00D56F2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1EB1D346" w:rsidR="00D9509C" w:rsidRPr="00D56F28" w:rsidRDefault="00D9509C" w:rsidP="00D9509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16,143,671.37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70583DDF" w:rsidR="00D9509C" w:rsidRPr="00D56F28" w:rsidRDefault="00D9509C" w:rsidP="00D9509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7,218,652.18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4A6C" w14:textId="7CA74077" w:rsidR="00D9509C" w:rsidRPr="00D56F28" w:rsidRDefault="00D9509C" w:rsidP="00D9509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 w:hint="cs"/>
                <w:color w:val="auto"/>
                <w:cs/>
              </w:rPr>
              <w:t>15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 w:hint="cs"/>
                <w:color w:val="auto"/>
                <w:cs/>
              </w:rPr>
              <w:t>691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 w:hint="cs"/>
                <w:color w:val="auto"/>
                <w:cs/>
              </w:rPr>
              <w:t>039.79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4C6A3AFA" w:rsidR="00D9509C" w:rsidRPr="00D56F28" w:rsidRDefault="00D9509C" w:rsidP="00D9509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7,218,652.18</w:t>
            </w:r>
          </w:p>
        </w:tc>
      </w:tr>
      <w:tr w:rsidR="00D9509C" w:rsidRPr="00D56F28" w14:paraId="79EE90F8" w14:textId="77777777" w:rsidTr="001A585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D9509C" w:rsidRPr="00D56F28" w:rsidRDefault="00D9509C" w:rsidP="00D9509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 xml:space="preserve">เกิน </w:t>
            </w:r>
            <w:r w:rsidRPr="00D56F28">
              <w:rPr>
                <w:rFonts w:eastAsia="Times New Roman"/>
                <w:color w:val="auto"/>
              </w:rPr>
              <w:t xml:space="preserve">1 </w:t>
            </w:r>
            <w:r w:rsidRPr="00D56F28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D56F28">
              <w:rPr>
                <w:rFonts w:eastAsia="Times New Roman"/>
                <w:color w:val="auto"/>
              </w:rPr>
              <w:t xml:space="preserve">5 </w:t>
            </w:r>
            <w:r w:rsidRPr="00D56F2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37D05B06" w:rsidR="00D9509C" w:rsidRPr="00D56F28" w:rsidRDefault="00D9509C" w:rsidP="00D9509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26,237,078.11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044A96FE" w:rsidR="00D9509C" w:rsidRPr="00D56F28" w:rsidRDefault="00D9509C" w:rsidP="00D9509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10,241,662.01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E8861" w14:textId="10E940CF" w:rsidR="00D9509C" w:rsidRPr="00D56F28" w:rsidRDefault="00D9509C" w:rsidP="00D9509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25,840,879.27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226566DC" w:rsidR="00D9509C" w:rsidRPr="00D56F28" w:rsidRDefault="00D9509C" w:rsidP="00D9509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10,241,662.01</w:t>
            </w:r>
          </w:p>
        </w:tc>
      </w:tr>
      <w:tr w:rsidR="00003F0A" w:rsidRPr="00D56F28" w14:paraId="7249722E" w14:textId="77777777" w:rsidTr="001A585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003F0A" w:rsidRPr="00D56F28" w:rsidRDefault="00003F0A" w:rsidP="00003F0A">
            <w:pPr>
              <w:spacing w:before="0" w:line="42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6A1D4616" w:rsidR="00003F0A" w:rsidRPr="00D56F28" w:rsidRDefault="00003F0A" w:rsidP="00003F0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42,380,749.48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3C8F2EDE" w:rsidR="00003F0A" w:rsidRPr="00D56F28" w:rsidRDefault="00003F0A" w:rsidP="00003F0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17,460,314.19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0F928" w14:textId="614569F1" w:rsidR="00003F0A" w:rsidRPr="00D56F28" w:rsidRDefault="00003F0A" w:rsidP="00003F0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41,531,919.06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727B7D3" w:rsidR="00003F0A" w:rsidRPr="00D56F28" w:rsidRDefault="00003F0A" w:rsidP="00003F0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17,460,314.19</w:t>
            </w:r>
          </w:p>
        </w:tc>
      </w:tr>
      <w:tr w:rsidR="00CA1D74" w:rsidRPr="00D56F28" w14:paraId="3DAE7E6D" w14:textId="77777777" w:rsidTr="0027091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CA1D74" w:rsidRPr="00D56F28" w:rsidRDefault="00CA1D74" w:rsidP="00CA1D7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หัก</w:t>
            </w:r>
            <w:r w:rsidRPr="00D56F28">
              <w:rPr>
                <w:rFonts w:eastAsia="Times New Roman"/>
                <w:color w:val="auto"/>
              </w:rPr>
              <w:t xml:space="preserve">  </w:t>
            </w:r>
            <w:r w:rsidRPr="00D56F28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F3DB4" w:rsidRPr="00D56F28" w14:paraId="7D9BA5A3" w14:textId="77777777" w:rsidTr="001A585D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5F3DB4" w:rsidRPr="00D56F28" w:rsidRDefault="005F3DB4" w:rsidP="005F3DB4">
            <w:pPr>
              <w:spacing w:before="0" w:line="42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74E6CFE6" w:rsidR="005F3DB4" w:rsidRPr="00D56F28" w:rsidRDefault="005F3DB4" w:rsidP="005F3DB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(2,338,464.14)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D710" w14:textId="5C05D503" w:rsidR="005F3DB4" w:rsidRPr="00D56F28" w:rsidRDefault="005F3DB4" w:rsidP="005F3DB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(1,133,678.03)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4705" w14:textId="5F27262D" w:rsidR="005F3DB4" w:rsidRPr="00D56F28" w:rsidRDefault="005F3DB4" w:rsidP="005F3DB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(</w:t>
            </w:r>
            <w:r w:rsidRPr="009106B4">
              <w:rPr>
                <w:rFonts w:eastAsia="Times New Roman"/>
                <w:color w:val="auto"/>
              </w:rPr>
              <w:t>2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293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549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14</w:t>
            </w:r>
            <w:r w:rsidRPr="00D56F2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6C39" w14:textId="39C3F271" w:rsidR="005F3DB4" w:rsidRPr="00D56F28" w:rsidRDefault="005F3DB4" w:rsidP="005F3DB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(1,133,678.03)</w:t>
            </w:r>
          </w:p>
        </w:tc>
      </w:tr>
      <w:tr w:rsidR="005F3DB4" w:rsidRPr="00D56F28" w14:paraId="19F82F29" w14:textId="77777777" w:rsidTr="001A585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5F3DB4" w:rsidRPr="00D56F28" w:rsidRDefault="005F3DB4" w:rsidP="005F3DB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หัก</w:t>
            </w:r>
            <w:r w:rsidRPr="00D56F28">
              <w:rPr>
                <w:rFonts w:eastAsia="Times New Roman"/>
                <w:color w:val="auto"/>
              </w:rPr>
              <w:t xml:space="preserve">  </w:t>
            </w:r>
            <w:r w:rsidRPr="00D56F28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270F7262" w:rsidR="005F3DB4" w:rsidRPr="00D56F28" w:rsidRDefault="005F3DB4" w:rsidP="005F3DB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(1,392,599.40)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66C9B02D" w:rsidR="005F3DB4" w:rsidRPr="00D56F28" w:rsidRDefault="005F3DB4" w:rsidP="005F3DB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(117,255.75)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0BDDE" w14:textId="5216DF64" w:rsidR="005F3DB4" w:rsidRPr="00D56F28" w:rsidRDefault="005F3DB4" w:rsidP="005F3DB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(</w:t>
            </w:r>
            <w:r w:rsidRPr="009106B4">
              <w:rPr>
                <w:rFonts w:eastAsia="Times New Roman"/>
                <w:color w:val="auto"/>
              </w:rPr>
              <w:t>1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392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599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40</w:t>
            </w:r>
            <w:r w:rsidRPr="00D56F2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2D38BC42" w:rsidR="005F3DB4" w:rsidRPr="00D56F28" w:rsidRDefault="005F3DB4" w:rsidP="005F3DB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(117,255.75)</w:t>
            </w:r>
          </w:p>
        </w:tc>
      </w:tr>
      <w:tr w:rsidR="005F3DB4" w:rsidRPr="00D56F28" w14:paraId="53EE9055" w14:textId="77777777" w:rsidTr="001A585D">
        <w:trPr>
          <w:trHeight w:val="55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5F3DB4" w:rsidRPr="00D56F28" w:rsidRDefault="005F3DB4" w:rsidP="005F3DB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00E06" w14:textId="26891839" w:rsidR="005F3DB4" w:rsidRPr="00D56F28" w:rsidRDefault="005F3DB4" w:rsidP="005F3DB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38,649,685.94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62789140" w:rsidR="005F3DB4" w:rsidRPr="00D56F28" w:rsidRDefault="005F3DB4" w:rsidP="005F3DB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16,209,380.41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4F1E8630" w:rsidR="005F3DB4" w:rsidRPr="00D56F28" w:rsidRDefault="005F3DB4" w:rsidP="005F3DB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9106B4">
              <w:rPr>
                <w:rFonts w:eastAsia="Times New Roman"/>
                <w:color w:val="auto"/>
              </w:rPr>
              <w:t>37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845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770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749AF655" w:rsidR="005F3DB4" w:rsidRPr="00D56F28" w:rsidRDefault="005F3DB4" w:rsidP="005F3DB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16,209,380.41</w:t>
            </w:r>
          </w:p>
        </w:tc>
      </w:tr>
    </w:tbl>
    <w:p w14:paraId="6ED1288B" w14:textId="77777777" w:rsidR="004204AF" w:rsidRPr="00D56F28" w:rsidRDefault="004204AF" w:rsidP="00111261">
      <w:pPr>
        <w:spacing w:line="420" w:lineRule="exact"/>
        <w:ind w:left="993" w:hanging="567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br w:type="page"/>
      </w:r>
    </w:p>
    <w:p w14:paraId="2EB4258A" w14:textId="11086E70" w:rsidR="00040F99" w:rsidRPr="00D56F28" w:rsidRDefault="00C83572" w:rsidP="00111261">
      <w:pPr>
        <w:spacing w:after="120" w:line="420" w:lineRule="exact"/>
        <w:ind w:left="992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1</w:t>
      </w:r>
      <w:r w:rsidR="00FC4175" w:rsidRPr="00D56F28">
        <w:rPr>
          <w:rFonts w:hint="cs"/>
          <w:sz w:val="30"/>
          <w:szCs w:val="30"/>
          <w:cs/>
        </w:rPr>
        <w:t>9</w:t>
      </w:r>
      <w:r w:rsidR="00E95781" w:rsidRPr="00D56F28">
        <w:rPr>
          <w:sz w:val="30"/>
          <w:szCs w:val="30"/>
          <w:cs/>
        </w:rPr>
        <w:t>.3</w:t>
      </w:r>
      <w:r w:rsidR="00094318" w:rsidRPr="00D56F28">
        <w:rPr>
          <w:sz w:val="30"/>
          <w:szCs w:val="30"/>
          <w:cs/>
        </w:rPr>
        <w:tab/>
      </w:r>
      <w:r w:rsidR="00E95781" w:rsidRPr="00D56F28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446"/>
        <w:gridCol w:w="1560"/>
        <w:gridCol w:w="1417"/>
      </w:tblGrid>
      <w:tr w:rsidR="00E95781" w:rsidRPr="00D56F28" w14:paraId="559F54F9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D56F28" w:rsidRDefault="00E95781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D56F28" w:rsidRDefault="00E95781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D56F28" w:rsidRDefault="00E95781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FE6299" w:rsidRPr="00D56F28" w14:paraId="69EB32A9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FE6299" w:rsidRPr="00D56F28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7B77ADFF" w:rsidR="00FE6299" w:rsidRPr="00D56F28" w:rsidRDefault="00C137C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7E445F42" w:rsidR="00FE6299" w:rsidRPr="00D56F28" w:rsidRDefault="00FE6299" w:rsidP="00111261">
            <w:pPr>
              <w:spacing w:before="0" w:line="42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71BB9350" w:rsidR="00FE6299" w:rsidRPr="00D56F28" w:rsidRDefault="0044672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30 </w:t>
            </w:r>
            <w:r w:rsidR="00C137CD" w:rsidRPr="00D56F28">
              <w:rPr>
                <w:rFonts w:eastAsia="Times New Roman" w:hint="cs"/>
                <w:color w:val="auto"/>
                <w:cs/>
              </w:rPr>
              <w:t>กันย</w:t>
            </w:r>
            <w:r w:rsidRPr="00D56F28">
              <w:rPr>
                <w:rFonts w:eastAsia="Times New Roman" w:hint="cs"/>
                <w:color w:val="auto"/>
                <w:cs/>
              </w:rPr>
              <w:t>ายน</w:t>
            </w:r>
            <w:r w:rsidRPr="00D56F28">
              <w:rPr>
                <w:rFonts w:eastAsia="Times New Roman"/>
                <w:color w:val="auto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38B60F9F" w:rsidR="00FE6299" w:rsidRPr="00D56F28" w:rsidRDefault="00FE6299" w:rsidP="00111261">
            <w:pPr>
              <w:spacing w:before="0" w:line="42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 xml:space="preserve">31 </w:t>
            </w:r>
            <w:r w:rsidRPr="00D56F2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CA1D74" w:rsidRPr="00D56F28" w14:paraId="36781BD7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CA1D74" w:rsidRPr="00D56F28" w:rsidRDefault="00CA1D74" w:rsidP="00CA1D7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392DE4C9" w:rsidR="00CA1D74" w:rsidRPr="00D56F28" w:rsidRDefault="00003F0A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38,649,685.94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161FDC36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16,209,380.41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0492AE1E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37,845,770.52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4AC29E16" w:rsidR="00CA1D74" w:rsidRPr="00D56F28" w:rsidRDefault="00CA1D74" w:rsidP="00CA1D7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16,209,380.41 </w:t>
            </w:r>
          </w:p>
        </w:tc>
      </w:tr>
      <w:tr w:rsidR="00CA1D74" w:rsidRPr="00D56F28" w14:paraId="4B3EC478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CA1D74" w:rsidRPr="00D56F28" w:rsidRDefault="00CA1D74" w:rsidP="00CA1D7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หัก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CA1D74" w:rsidRPr="00D56F28" w:rsidRDefault="00CA1D74" w:rsidP="00CA1D74">
            <w:pPr>
              <w:spacing w:before="0" w:line="42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CA1D74" w:rsidRPr="00D56F28" w:rsidRDefault="00CA1D74" w:rsidP="00CA1D7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CA1D74" w:rsidRPr="00D56F28" w:rsidRDefault="00CA1D74" w:rsidP="00CA1D7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CA1D74" w:rsidRPr="00D56F28" w:rsidRDefault="00CA1D74" w:rsidP="00CA1D7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003F0A" w:rsidRPr="00D56F28" w14:paraId="725F3FEC" w14:textId="77777777" w:rsidTr="001A585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003F0A" w:rsidRPr="00D56F28" w:rsidRDefault="00003F0A" w:rsidP="00003F0A">
            <w:pPr>
              <w:spacing w:before="0" w:line="42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D56F28">
              <w:rPr>
                <w:rFonts w:eastAsia="Times New Roman"/>
                <w:color w:val="auto"/>
              </w:rPr>
              <w:t xml:space="preserve">1 </w:t>
            </w:r>
            <w:r w:rsidRPr="00D56F2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458D53A5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(14,526,510.73)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5F4FCA59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(6,556,426.52)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58745" w14:textId="6A4694D8" w:rsidR="00003F0A" w:rsidRPr="00D56F28" w:rsidRDefault="00A9622E" w:rsidP="00003F0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(</w:t>
            </w:r>
            <w:r w:rsidRPr="009106B4">
              <w:rPr>
                <w:rFonts w:eastAsia="Times New Roman"/>
                <w:color w:val="auto"/>
              </w:rPr>
              <w:t>14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108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9106B4">
              <w:rPr>
                <w:rFonts w:eastAsia="Times New Roman"/>
                <w:color w:val="auto"/>
              </w:rPr>
              <w:t>340</w:t>
            </w:r>
            <w:r w:rsidRPr="00D56F28">
              <w:rPr>
                <w:rFonts w:eastAsia="Times New Roman"/>
                <w:color w:val="auto"/>
                <w:cs/>
              </w:rPr>
              <w:t>.</w:t>
            </w:r>
            <w:r w:rsidRPr="009106B4">
              <w:rPr>
                <w:rFonts w:eastAsia="Times New Roman"/>
                <w:color w:val="auto"/>
              </w:rPr>
              <w:t>10</w:t>
            </w:r>
            <w:r w:rsidRPr="00D56F2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27377DBF" w:rsidR="00003F0A" w:rsidRPr="00D56F28" w:rsidRDefault="00003F0A" w:rsidP="00003F0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(6,556,426.52)</w:t>
            </w:r>
          </w:p>
        </w:tc>
      </w:tr>
      <w:tr w:rsidR="00003F0A" w:rsidRPr="00D56F28" w14:paraId="31C581DF" w14:textId="77777777" w:rsidTr="001A585D">
        <w:trPr>
          <w:trHeight w:val="5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003F0A" w:rsidRPr="00D56F28" w:rsidRDefault="00003F0A" w:rsidP="00003F0A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6BA99346" w:rsidR="00003F0A" w:rsidRPr="00D56F28" w:rsidRDefault="00003F0A" w:rsidP="00003F0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24,123,175.21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CEB7" w14:textId="1312A428" w:rsidR="00003F0A" w:rsidRPr="00D56F28" w:rsidRDefault="00003F0A" w:rsidP="00003F0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9,652,953.89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57" w14:textId="72466841" w:rsidR="00003F0A" w:rsidRPr="00D56F28" w:rsidRDefault="00003F0A" w:rsidP="00003F0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23,737,430.42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16DFD45E" w:rsidR="00003F0A" w:rsidRPr="00D56F28" w:rsidRDefault="00003F0A" w:rsidP="00003F0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9,652,953.89</w:t>
            </w:r>
          </w:p>
        </w:tc>
      </w:tr>
    </w:tbl>
    <w:p w14:paraId="3E262DBE" w14:textId="77777777" w:rsidR="004204AF" w:rsidRPr="00D56F28" w:rsidRDefault="004204AF" w:rsidP="00111261">
      <w:pPr>
        <w:spacing w:before="0" w:line="420" w:lineRule="exact"/>
        <w:ind w:left="425" w:hanging="425"/>
        <w:rPr>
          <w:sz w:val="30"/>
          <w:szCs w:val="30"/>
        </w:rPr>
      </w:pPr>
    </w:p>
    <w:p w14:paraId="0323E97A" w14:textId="0D3CC386" w:rsidR="00040F99" w:rsidRPr="00D56F28" w:rsidRDefault="00FC4175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56F28">
        <w:rPr>
          <w:rFonts w:hint="cs"/>
          <w:b/>
          <w:bCs/>
          <w:sz w:val="30"/>
          <w:szCs w:val="30"/>
          <w:cs/>
        </w:rPr>
        <w:t>20</w:t>
      </w:r>
      <w:r w:rsidR="00094318" w:rsidRPr="00D56F28">
        <w:rPr>
          <w:b/>
          <w:bCs/>
          <w:sz w:val="30"/>
          <w:szCs w:val="30"/>
          <w:cs/>
        </w:rPr>
        <w:t>.</w:t>
      </w:r>
      <w:r w:rsidR="00094318" w:rsidRPr="00D56F28">
        <w:rPr>
          <w:b/>
          <w:bCs/>
          <w:sz w:val="30"/>
          <w:szCs w:val="30"/>
          <w:cs/>
        </w:rPr>
        <w:tab/>
      </w:r>
      <w:r w:rsidR="00805DC5" w:rsidRPr="00D56F28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827" w:type="pct"/>
        <w:tblInd w:w="392" w:type="dxa"/>
        <w:tblLook w:val="04A0" w:firstRow="1" w:lastRow="0" w:firstColumn="1" w:lastColumn="0" w:noHBand="0" w:noVBand="1"/>
      </w:tblPr>
      <w:tblGrid>
        <w:gridCol w:w="4987"/>
        <w:gridCol w:w="1907"/>
        <w:gridCol w:w="1864"/>
      </w:tblGrid>
      <w:tr w:rsidR="00322312" w:rsidRPr="00D56F28" w14:paraId="2B76727B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38AA" w14:textId="77777777" w:rsidR="00805DC5" w:rsidRPr="00D56F28" w:rsidRDefault="00805DC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BB09" w14:textId="77777777" w:rsidR="00805DC5" w:rsidRPr="00D56F28" w:rsidRDefault="00805DC5" w:rsidP="00111261">
            <w:pPr>
              <w:spacing w:before="0" w:line="42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39D" w14:textId="77777777" w:rsidR="00805DC5" w:rsidRPr="00D56F28" w:rsidRDefault="00805DC5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22312" w:rsidRPr="00D56F28" w14:paraId="550D99E0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D56F28" w:rsidRDefault="00805DC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77777777" w:rsidR="00805DC5" w:rsidRPr="00D56F28" w:rsidRDefault="00805DC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77777777" w:rsidR="00805DC5" w:rsidRPr="00D56F28" w:rsidRDefault="00805DC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17084" w:rsidRPr="00D56F28" w14:paraId="73D6C9C2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3D1BE993" w:rsidR="00217084" w:rsidRPr="00D56F28" w:rsidRDefault="00217084" w:rsidP="0021708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0234" w14:textId="5D5DAA2C" w:rsidR="00217084" w:rsidRPr="00D56F28" w:rsidRDefault="00217084" w:rsidP="0021708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32,269,928.05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47A9F1B6" w:rsidR="00217084" w:rsidRPr="00D56F28" w:rsidRDefault="00217084" w:rsidP="0021708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32,269,928.05</w:t>
            </w:r>
          </w:p>
        </w:tc>
      </w:tr>
      <w:tr w:rsidR="00A9622E" w:rsidRPr="00D56F28" w14:paraId="1B9D2953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A30" w14:textId="77777777" w:rsidR="00A9622E" w:rsidRPr="00D56F28" w:rsidRDefault="00A9622E" w:rsidP="00A9622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3ED539D2" w:rsidR="00A9622E" w:rsidRPr="00D56F28" w:rsidRDefault="00A9622E" w:rsidP="00A9622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86234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D86234">
              <w:rPr>
                <w:rFonts w:eastAsia="Times New Roman" w:hint="cs"/>
                <w:color w:val="auto"/>
                <w:sz w:val="30"/>
                <w:szCs w:val="30"/>
              </w:rPr>
              <w:t>4</w:t>
            </w:r>
            <w:r w:rsidRPr="00D86234">
              <w:rPr>
                <w:rFonts w:eastAsia="Times New Roman"/>
                <w:color w:val="auto"/>
                <w:sz w:val="30"/>
                <w:szCs w:val="30"/>
              </w:rPr>
              <w:t>,274,400.00</w:t>
            </w:r>
            <w:r w:rsidRPr="00D86234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5307AEFE" w:rsidR="00A9622E" w:rsidRPr="00D56F28" w:rsidRDefault="00A9622E" w:rsidP="00A9622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86234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D86234">
              <w:rPr>
                <w:rFonts w:eastAsia="Times New Roman" w:hint="cs"/>
                <w:color w:val="auto"/>
                <w:sz w:val="30"/>
                <w:szCs w:val="30"/>
              </w:rPr>
              <w:t>4</w:t>
            </w:r>
            <w:r w:rsidRPr="00D86234">
              <w:rPr>
                <w:rFonts w:eastAsia="Times New Roman"/>
                <w:color w:val="auto"/>
                <w:sz w:val="30"/>
                <w:szCs w:val="30"/>
              </w:rPr>
              <w:t>,274,400.00</w:t>
            </w:r>
            <w:r w:rsidRPr="00D86234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217084" w:rsidRPr="00D56F28" w14:paraId="54F9ED91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217084" w:rsidRPr="00D56F28" w:rsidRDefault="00217084" w:rsidP="00217084">
            <w:pPr>
              <w:spacing w:before="0" w:line="42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107D9" w14:textId="6F660E21" w:rsidR="00217084" w:rsidRPr="00D56F28" w:rsidRDefault="00217084" w:rsidP="0021708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27,995,528.05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17D4" w14:textId="5470FDD9" w:rsidR="00217084" w:rsidRPr="00D56F28" w:rsidRDefault="00217084" w:rsidP="0021708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</w:rPr>
              <w:t>27,995,528.05</w:t>
            </w:r>
          </w:p>
        </w:tc>
      </w:tr>
      <w:tr w:rsidR="00C55445" w:rsidRPr="00D56F28" w14:paraId="05C66EFB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C55445" w:rsidRPr="00D56F28" w:rsidRDefault="00C5544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2C2" w14:textId="77777777" w:rsidR="00C55445" w:rsidRPr="00D56F28" w:rsidRDefault="00C55445" w:rsidP="00111261">
            <w:pPr>
              <w:spacing w:before="0" w:line="42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D39F" w14:textId="77777777" w:rsidR="00C55445" w:rsidRPr="00D56F28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17084" w:rsidRPr="00D56F28" w14:paraId="10B17850" w14:textId="77777777" w:rsidTr="00A9622E">
        <w:trPr>
          <w:trHeight w:val="85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602B2F26" w:rsidR="00217084" w:rsidRPr="00D56F28" w:rsidRDefault="00217084" w:rsidP="00217084">
            <w:pPr>
              <w:spacing w:before="0" w:line="42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454E" w14:textId="4DF81750" w:rsidR="00217084" w:rsidRPr="00D56F28" w:rsidRDefault="00217084" w:rsidP="0021708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8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673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600.00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79FB" w14:textId="362BA043" w:rsidR="00217084" w:rsidRPr="00D56F28" w:rsidRDefault="00217084" w:rsidP="0021708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8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673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600.00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217084" w:rsidRPr="00D56F28" w14:paraId="766DE21C" w14:textId="77777777" w:rsidTr="00A9622E">
        <w:trPr>
          <w:trHeight w:val="608"/>
        </w:trPr>
        <w:tc>
          <w:tcPr>
            <w:tcW w:w="2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478384FA" w:rsidR="00217084" w:rsidRPr="00D56F28" w:rsidRDefault="00217084" w:rsidP="0021708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2BFDA542" w:rsidR="00217084" w:rsidRPr="00D56F28" w:rsidRDefault="00217084" w:rsidP="0021708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19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321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928.05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65D0AA24" w:rsidR="00217084" w:rsidRPr="00D56F28" w:rsidRDefault="00217084" w:rsidP="0021708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19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321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928.05</w:t>
            </w:r>
          </w:p>
        </w:tc>
      </w:tr>
    </w:tbl>
    <w:p w14:paraId="13A7455A" w14:textId="4D6B439D" w:rsidR="00322312" w:rsidRPr="00D56F28" w:rsidRDefault="00855C2C" w:rsidP="00111261">
      <w:pPr>
        <w:spacing w:before="240" w:line="440" w:lineRule="exact"/>
        <w:ind w:left="426"/>
        <w:rPr>
          <w:sz w:val="30"/>
          <w:szCs w:val="30"/>
        </w:rPr>
      </w:pPr>
      <w:r w:rsidRPr="00D56F28">
        <w:rPr>
          <w:rFonts w:eastAsia="Times New Roman" w:hint="cs"/>
          <w:color w:val="auto"/>
          <w:cs/>
        </w:rPr>
        <w:t xml:space="preserve">ณ </w:t>
      </w:r>
      <w:r w:rsidR="0044672F" w:rsidRPr="00D56F28">
        <w:rPr>
          <w:rFonts w:eastAsia="Times New Roman"/>
          <w:color w:val="auto"/>
        </w:rPr>
        <w:t xml:space="preserve">30 </w:t>
      </w:r>
      <w:r w:rsidR="00654229" w:rsidRPr="00D56F28">
        <w:rPr>
          <w:rFonts w:eastAsia="Times New Roman" w:hint="cs"/>
          <w:color w:val="auto"/>
          <w:cs/>
        </w:rPr>
        <w:t>กันย</w:t>
      </w:r>
      <w:r w:rsidR="0044672F" w:rsidRPr="00D56F28">
        <w:rPr>
          <w:rFonts w:eastAsia="Times New Roman" w:hint="cs"/>
          <w:color w:val="auto"/>
          <w:cs/>
        </w:rPr>
        <w:t>ายน</w:t>
      </w:r>
      <w:r w:rsidR="0044672F" w:rsidRPr="00D56F28">
        <w:rPr>
          <w:rFonts w:eastAsia="Times New Roman"/>
          <w:color w:val="auto"/>
          <w:cs/>
        </w:rPr>
        <w:t xml:space="preserve"> </w:t>
      </w:r>
      <w:r w:rsidR="0044672F" w:rsidRPr="00D56F28">
        <w:rPr>
          <w:rFonts w:eastAsia="Times New Roman"/>
          <w:color w:val="auto"/>
        </w:rPr>
        <w:t>2564</w:t>
      </w:r>
      <w:r w:rsidR="00322312" w:rsidRPr="00D56F28">
        <w:rPr>
          <w:sz w:val="30"/>
          <w:szCs w:val="30"/>
          <w:cs/>
        </w:rPr>
        <w:t xml:space="preserve"> บริษัทฯได้กู้เงินกับธนาคารพาณิชย์ไทยตามสัญญา </w:t>
      </w:r>
      <w:r w:rsidR="003F283F" w:rsidRPr="00D56F28">
        <w:rPr>
          <w:sz w:val="30"/>
          <w:szCs w:val="30"/>
          <w:cs/>
        </w:rPr>
        <w:t>3</w:t>
      </w:r>
      <w:r w:rsidR="00322312" w:rsidRPr="00D56F28">
        <w:rPr>
          <w:sz w:val="30"/>
          <w:szCs w:val="30"/>
          <w:cs/>
        </w:rPr>
        <w:t xml:space="preserve"> ฉบับ ดังนี้</w:t>
      </w:r>
    </w:p>
    <w:p w14:paraId="11F4C1DA" w14:textId="607B22E4" w:rsidR="00322312" w:rsidRPr="00D56F28" w:rsidRDefault="00322312" w:rsidP="00111261">
      <w:pPr>
        <w:spacing w:line="44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ฉบับที่ 1 สินเชื่อเงินกู้แบบมีระยะเวลากับธนาคารกรุงไทย ลงวันที่ตามสัญญา 24 มกราคม 2563 วงเงินกู้ 15 ล้านบาท เพื่อลงทุนในอุปกรณ์และเครื่องจักรที่เกี่ยวข้องกับการดำเนินธุรกิจของบริษัทฯกำหนดเวลาชำระคืน 36 งวด(เดือน) นับจากวันที่ลงนามในสัญญาสินเชื่อ อัตราดอกเบี้ย </w:t>
      </w:r>
      <w:r w:rsidRPr="00D56F28">
        <w:rPr>
          <w:sz w:val="30"/>
          <w:szCs w:val="30"/>
        </w:rPr>
        <w:t>MLR-</w:t>
      </w:r>
      <w:r w:rsidRPr="00D56F28">
        <w:rPr>
          <w:sz w:val="30"/>
          <w:szCs w:val="30"/>
          <w:cs/>
        </w:rPr>
        <w:t xml:space="preserve">1.5% ต่อปี ชำระดอกเบี้ยทุกเดือน </w:t>
      </w:r>
      <w:r w:rsidR="00DF463A" w:rsidRPr="00D56F28">
        <w:rPr>
          <w:sz w:val="30"/>
          <w:szCs w:val="30"/>
          <w:cs/>
        </w:rPr>
        <w:br/>
      </w:r>
      <w:r w:rsidRPr="00D56F28">
        <w:rPr>
          <w:sz w:val="30"/>
          <w:szCs w:val="30"/>
          <w:cs/>
        </w:rPr>
        <w:t>ค้ำประกันโดยเครื่องจักรบางส่วน ตามหมายเหตุข้อ 1</w:t>
      </w:r>
      <w:r w:rsidR="00654229" w:rsidRPr="00D56F28">
        <w:rPr>
          <w:rFonts w:hint="cs"/>
          <w:sz w:val="30"/>
          <w:szCs w:val="30"/>
          <w:cs/>
        </w:rPr>
        <w:t>2</w:t>
      </w:r>
      <w:r w:rsidRPr="00D56F28">
        <w:rPr>
          <w:sz w:val="30"/>
          <w:szCs w:val="30"/>
        </w:rPr>
        <w:t xml:space="preserve">, </w:t>
      </w:r>
      <w:r w:rsidRPr="00D56F28">
        <w:rPr>
          <w:sz w:val="30"/>
          <w:szCs w:val="30"/>
          <w:cs/>
        </w:rPr>
        <w:t>นิติบุคคลบรรษัทประกันสินเชื่ออุตสาหกรรมขนาดย่อมและค้ำประกันส่วนตัวโดยกรรมการ</w:t>
      </w:r>
      <w:r w:rsidR="00EB3FCE" w:rsidRPr="00D56F28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 w:rsidRPr="00D56F28">
        <w:rPr>
          <w:rFonts w:hint="cs"/>
          <w:sz w:val="30"/>
          <w:szCs w:val="30"/>
          <w:cs/>
        </w:rPr>
        <w:t>25</w:t>
      </w:r>
      <w:r w:rsidR="00EB3FCE" w:rsidRPr="00D56F28">
        <w:rPr>
          <w:sz w:val="30"/>
          <w:szCs w:val="30"/>
          <w:cs/>
        </w:rPr>
        <w:t>64)</w:t>
      </w:r>
    </w:p>
    <w:p w14:paraId="7852245A" w14:textId="77777777" w:rsidR="004204AF" w:rsidRPr="00D56F28" w:rsidRDefault="004204AF" w:rsidP="00111261">
      <w:pPr>
        <w:spacing w:line="440" w:lineRule="exact"/>
        <w:ind w:left="426"/>
        <w:rPr>
          <w:sz w:val="30"/>
          <w:szCs w:val="30"/>
          <w:cs/>
        </w:rPr>
      </w:pPr>
    </w:p>
    <w:p w14:paraId="506BADEB" w14:textId="77777777" w:rsidR="004204AF" w:rsidRPr="00D56F28" w:rsidRDefault="004204AF" w:rsidP="00111261">
      <w:pPr>
        <w:spacing w:line="440" w:lineRule="exact"/>
        <w:ind w:left="425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br w:type="page"/>
      </w:r>
    </w:p>
    <w:p w14:paraId="1E22F20D" w14:textId="2442C837" w:rsidR="00045EC1" w:rsidRPr="00D56F28" w:rsidRDefault="00322312" w:rsidP="00111261">
      <w:pPr>
        <w:spacing w:line="440" w:lineRule="exact"/>
        <w:ind w:left="425"/>
        <w:rPr>
          <w:sz w:val="30"/>
          <w:szCs w:val="30"/>
        </w:rPr>
      </w:pPr>
      <w:r w:rsidRPr="00D56F28">
        <w:rPr>
          <w:sz w:val="30"/>
          <w:szCs w:val="30"/>
          <w:cs/>
        </w:rPr>
        <w:lastRenderedPageBreak/>
        <w:t>ฉบับที่ 2 เงินกู้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โรนา (</w:t>
      </w:r>
      <w:r w:rsidRPr="00D56F28">
        <w:rPr>
          <w:sz w:val="30"/>
          <w:szCs w:val="30"/>
        </w:rPr>
        <w:t xml:space="preserve">COVID </w:t>
      </w:r>
      <w:r w:rsidRPr="00D56F28">
        <w:rPr>
          <w:sz w:val="30"/>
          <w:szCs w:val="30"/>
          <w:cs/>
        </w:rPr>
        <w:t xml:space="preserve">19) ของธนาคารออมสินจากธนาคารกสิกรไทย เลขที่ </w:t>
      </w:r>
      <w:r w:rsidRPr="00D56F28">
        <w:rPr>
          <w:sz w:val="30"/>
          <w:szCs w:val="30"/>
        </w:rPr>
        <w:t>L</w:t>
      </w:r>
      <w:r w:rsidRPr="00D56F28">
        <w:rPr>
          <w:sz w:val="30"/>
          <w:szCs w:val="30"/>
          <w:cs/>
        </w:rPr>
        <w:t>828/020552/2563 วันที่ 11 เมษายน 2563 วงเงินกู้ 20 ล้านบาท กำหนดเวลาชำระคืน 60 งวด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(เดือน) อัตราดอกเบี้ยงวดที่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1-24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ร้อยละ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2.00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ต่อปี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และงวดที่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25-60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อัตราดอกเบี้ย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</w:rPr>
        <w:t>MLR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ต่อปี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โดยกำหนดชำระเงินต้น</w:t>
      </w:r>
      <w:r w:rsidR="000D38E8" w:rsidRPr="00D56F28">
        <w:rPr>
          <w:rFonts w:hint="cs"/>
          <w:sz w:val="30"/>
          <w:szCs w:val="30"/>
          <w:cs/>
        </w:rPr>
        <w:br/>
      </w:r>
      <w:r w:rsidRPr="00D56F28">
        <w:rPr>
          <w:sz w:val="30"/>
          <w:szCs w:val="30"/>
          <w:cs/>
        </w:rPr>
        <w:t>งวดแรกในวันทำการสุดท้ายของเดือนที่ 25 ค้ำประกันส่วนตัวโดยกรรมการ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="00EB3FCE" w:rsidRPr="00D56F28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 w:rsidRPr="00D56F28">
        <w:rPr>
          <w:rFonts w:hint="cs"/>
          <w:sz w:val="30"/>
          <w:szCs w:val="30"/>
          <w:cs/>
        </w:rPr>
        <w:t>25</w:t>
      </w:r>
      <w:r w:rsidR="00EB3FCE" w:rsidRPr="00D56F28">
        <w:rPr>
          <w:sz w:val="30"/>
          <w:szCs w:val="30"/>
          <w:cs/>
        </w:rPr>
        <w:t>64)</w:t>
      </w:r>
    </w:p>
    <w:p w14:paraId="04891B04" w14:textId="0B82D016" w:rsidR="00045EC1" w:rsidRPr="00D56F28" w:rsidRDefault="003F283F" w:rsidP="00111261">
      <w:pPr>
        <w:spacing w:before="240" w:line="440" w:lineRule="exact"/>
        <w:ind w:left="426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t>ฉบับที่ 3 สินเชื่อเงินกู้แบบมีระยะเวลากับธนาคารกรุงไทย ลงวันที่ตามสัญญา 7 กรกฎาคม 2563 วงเงินกู้ 1.19 ล้านบาท เพื่อดำเนินงาน</w:t>
      </w:r>
      <w:r w:rsidRPr="00D56F28">
        <w:rPr>
          <w:sz w:val="30"/>
          <w:szCs w:val="30"/>
        </w:rPr>
        <w:t xml:space="preserve"> </w:t>
      </w:r>
      <w:r w:rsidRPr="00D56F28">
        <w:rPr>
          <w:sz w:val="30"/>
          <w:szCs w:val="30"/>
          <w:cs/>
        </w:rPr>
        <w:t xml:space="preserve">ในกิจการ กำหนดเวลาชำระคืน </w:t>
      </w:r>
      <w:r w:rsidRPr="00D56F28">
        <w:rPr>
          <w:sz w:val="30"/>
          <w:szCs w:val="30"/>
        </w:rPr>
        <w:t xml:space="preserve">60 </w:t>
      </w:r>
      <w:r w:rsidRPr="00D56F28">
        <w:rPr>
          <w:sz w:val="30"/>
          <w:szCs w:val="30"/>
          <w:cs/>
        </w:rPr>
        <w:t>งวด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 xml:space="preserve">(เดือน) นับจากวันที่ลงนามในสัญญาสินเชื่อ อัตราดอกเบี้ยงวดที่ </w:t>
      </w:r>
      <w:r w:rsidRPr="00D56F28">
        <w:rPr>
          <w:sz w:val="30"/>
          <w:szCs w:val="30"/>
        </w:rPr>
        <w:t xml:space="preserve">1-24 </w:t>
      </w:r>
      <w:r w:rsidRPr="00D56F28">
        <w:rPr>
          <w:sz w:val="30"/>
          <w:szCs w:val="30"/>
          <w:cs/>
        </w:rPr>
        <w:t xml:space="preserve">ร้อยละ </w:t>
      </w:r>
      <w:r w:rsidRPr="00D56F28">
        <w:rPr>
          <w:sz w:val="30"/>
          <w:szCs w:val="30"/>
        </w:rPr>
        <w:t xml:space="preserve">2.00 </w:t>
      </w:r>
      <w:r w:rsidRPr="00D56F28">
        <w:rPr>
          <w:sz w:val="30"/>
          <w:szCs w:val="30"/>
          <w:cs/>
        </w:rPr>
        <w:t>ต่อปี</w:t>
      </w:r>
      <w:r w:rsidRPr="00D56F28">
        <w:rPr>
          <w:sz w:val="30"/>
          <w:szCs w:val="30"/>
        </w:rPr>
        <w:t xml:space="preserve"> </w:t>
      </w:r>
      <w:r w:rsidRPr="00D56F28">
        <w:rPr>
          <w:sz w:val="30"/>
          <w:szCs w:val="30"/>
          <w:cs/>
        </w:rPr>
        <w:t xml:space="preserve">และงวดที่ </w:t>
      </w:r>
      <w:r w:rsidRPr="00D56F28">
        <w:rPr>
          <w:sz w:val="30"/>
          <w:szCs w:val="30"/>
        </w:rPr>
        <w:t xml:space="preserve">25-60 </w:t>
      </w:r>
      <w:r w:rsidRPr="00D56F28">
        <w:rPr>
          <w:sz w:val="30"/>
          <w:szCs w:val="30"/>
          <w:cs/>
        </w:rPr>
        <w:t xml:space="preserve">อัตราดอกเบี้ย </w:t>
      </w:r>
      <w:r w:rsidRPr="00D56F28">
        <w:rPr>
          <w:sz w:val="30"/>
          <w:szCs w:val="30"/>
        </w:rPr>
        <w:t xml:space="preserve">MLR-1.00% </w:t>
      </w:r>
      <w:r w:rsidRPr="00D56F28">
        <w:rPr>
          <w:sz w:val="30"/>
          <w:szCs w:val="30"/>
          <w:cs/>
        </w:rPr>
        <w:t>ต่อปี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โดยกำหนดชำระเงินต้นงวดแรกในเดือนที่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</w:rPr>
        <w:t>13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ค้ำประกันส่วนตัวโดยกรรมการ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="00EB3FCE" w:rsidRPr="00D56F28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 w:rsidRPr="00D56F28">
        <w:rPr>
          <w:rFonts w:hint="cs"/>
          <w:sz w:val="30"/>
          <w:szCs w:val="30"/>
          <w:cs/>
        </w:rPr>
        <w:t>25</w:t>
      </w:r>
      <w:r w:rsidR="00EB3FCE" w:rsidRPr="00D56F28">
        <w:rPr>
          <w:sz w:val="30"/>
          <w:szCs w:val="30"/>
          <w:cs/>
        </w:rPr>
        <w:t>64)</w:t>
      </w:r>
    </w:p>
    <w:p w14:paraId="17C333D6" w14:textId="7CA61746" w:rsidR="00045EC1" w:rsidRPr="00D56F28" w:rsidRDefault="00244C92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2</w:t>
      </w:r>
      <w:r w:rsidR="00654229" w:rsidRPr="00D56F28">
        <w:rPr>
          <w:rFonts w:hint="cs"/>
          <w:b/>
          <w:bCs/>
          <w:sz w:val="30"/>
          <w:szCs w:val="30"/>
          <w:cs/>
        </w:rPr>
        <w:t>1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045EC1" w:rsidRPr="00D56F28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15B07DDA" w:rsidR="00045EC1" w:rsidRPr="00D56F28" w:rsidRDefault="00045EC1" w:rsidP="00111261">
      <w:pPr>
        <w:spacing w:line="44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D56F28">
        <w:rPr>
          <w:sz w:val="30"/>
          <w:szCs w:val="30"/>
          <w:cs/>
        </w:rPr>
        <w:t>ด</w:t>
      </w:r>
      <w:r w:rsidR="00654229" w:rsidRPr="00D56F28">
        <w:rPr>
          <w:rFonts w:hint="cs"/>
          <w:sz w:val="30"/>
          <w:szCs w:val="30"/>
          <w:cs/>
        </w:rPr>
        <w:t>เก้า</w:t>
      </w:r>
      <w:r w:rsidRPr="00D56F28">
        <w:rPr>
          <w:sz w:val="30"/>
          <w:szCs w:val="30"/>
          <w:cs/>
        </w:rPr>
        <w:t xml:space="preserve">เดือน สิ้นสุดวันที่ </w:t>
      </w:r>
      <w:r w:rsidR="0044672F" w:rsidRPr="00D56F28">
        <w:rPr>
          <w:rFonts w:eastAsia="Times New Roman"/>
          <w:color w:val="auto"/>
        </w:rPr>
        <w:t xml:space="preserve">30 </w:t>
      </w:r>
      <w:r w:rsidR="00654229" w:rsidRPr="00D56F28">
        <w:rPr>
          <w:rFonts w:eastAsia="Times New Roman" w:hint="cs"/>
          <w:color w:val="auto"/>
          <w:cs/>
        </w:rPr>
        <w:t>กันย</w:t>
      </w:r>
      <w:r w:rsidR="0044672F" w:rsidRPr="00D56F28">
        <w:rPr>
          <w:rFonts w:eastAsia="Times New Roman" w:hint="cs"/>
          <w:color w:val="auto"/>
          <w:cs/>
        </w:rPr>
        <w:t>ายน</w:t>
      </w:r>
      <w:r w:rsidR="0044672F" w:rsidRPr="00D56F28">
        <w:rPr>
          <w:rFonts w:eastAsia="Times New Roman"/>
          <w:color w:val="auto"/>
          <w:cs/>
        </w:rPr>
        <w:t xml:space="preserve"> </w:t>
      </w:r>
      <w:r w:rsidR="0044672F" w:rsidRPr="00D56F28">
        <w:rPr>
          <w:rFonts w:eastAsia="Times New Roman"/>
          <w:color w:val="auto"/>
        </w:rPr>
        <w:t>2564</w:t>
      </w:r>
      <w:r w:rsidRPr="00D56F28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D56F28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D56F28" w:rsidRDefault="00045EC1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D56F28" w:rsidRDefault="00045EC1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D56F28" w:rsidRDefault="00045EC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D56F28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D56F28" w:rsidRDefault="00045EC1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D56F28" w:rsidRDefault="00045EC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D56F28" w:rsidRDefault="00045EC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374AE9" w:rsidRPr="00D56F28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8B1A23F" w:rsidR="00374AE9" w:rsidRPr="00D56F28" w:rsidRDefault="00374AE9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371D8598" w:rsidR="00374AE9" w:rsidRPr="00D56F28" w:rsidRDefault="00374AE9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3,218,628.00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029AFA27" w:rsidR="00374AE9" w:rsidRPr="00D56F28" w:rsidRDefault="00374AE9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3,218,628.00 </w:t>
            </w:r>
          </w:p>
        </w:tc>
      </w:tr>
      <w:tr w:rsidR="00414567" w:rsidRPr="00D56F28" w14:paraId="065A8717" w14:textId="77777777" w:rsidTr="001A585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414567" w:rsidRPr="00D56F28" w:rsidRDefault="00414567" w:rsidP="00414567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2B7CD487" w:rsidR="00414567" w:rsidRPr="00D56F28" w:rsidRDefault="00414567" w:rsidP="0041456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1,170,391.00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17BE4" w14:textId="541F7C68" w:rsidR="00414567" w:rsidRPr="00D56F28" w:rsidRDefault="00414567" w:rsidP="0041456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1,170,391.00 </w:t>
            </w:r>
          </w:p>
        </w:tc>
      </w:tr>
      <w:tr w:rsidR="00414567" w:rsidRPr="00D56F28" w14:paraId="2B4E47FE" w14:textId="77777777" w:rsidTr="001A585D">
        <w:trPr>
          <w:trHeight w:val="62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1D250304" w:rsidR="00414567" w:rsidRPr="00D56F28" w:rsidRDefault="00414567" w:rsidP="0041456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D56F28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กันยายน</w:t>
            </w:r>
            <w:r w:rsidRPr="00D56F2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D56F2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7021B964" w:rsidR="00414567" w:rsidRPr="00D56F28" w:rsidRDefault="00414567" w:rsidP="0041456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4,389,019.00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6E9A6" w14:textId="10EB955E" w:rsidR="00414567" w:rsidRPr="00D56F28" w:rsidRDefault="00414567" w:rsidP="0041456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56F28">
              <w:rPr>
                <w:sz w:val="30"/>
                <w:szCs w:val="30"/>
              </w:rPr>
              <w:t xml:space="preserve"> 4,389,019.00 </w:t>
            </w:r>
          </w:p>
        </w:tc>
      </w:tr>
    </w:tbl>
    <w:p w14:paraId="5649C67A" w14:textId="131AAD92" w:rsidR="00045EC1" w:rsidRPr="00D56F28" w:rsidRDefault="00244C92" w:rsidP="00111261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2</w:t>
      </w:r>
      <w:r w:rsidR="00654229" w:rsidRPr="00D56F28">
        <w:rPr>
          <w:rFonts w:hint="cs"/>
          <w:b/>
          <w:bCs/>
          <w:sz w:val="30"/>
          <w:szCs w:val="30"/>
          <w:cs/>
        </w:rPr>
        <w:t>2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A2612E" w:rsidRPr="00D56F28">
        <w:rPr>
          <w:b/>
          <w:bCs/>
          <w:sz w:val="30"/>
          <w:szCs w:val="30"/>
          <w:cs/>
        </w:rPr>
        <w:t>สำรองตามกฎหมาย</w:t>
      </w:r>
    </w:p>
    <w:p w14:paraId="34FF8512" w14:textId="77777777" w:rsidR="002137D5" w:rsidRPr="00D56F28" w:rsidRDefault="002137D5" w:rsidP="00111261">
      <w:pPr>
        <w:spacing w:line="460" w:lineRule="exact"/>
        <w:ind w:left="567"/>
        <w:rPr>
          <w:rFonts w:eastAsia="Angsana New"/>
          <w:b/>
          <w:bCs/>
          <w:sz w:val="30"/>
          <w:szCs w:val="30"/>
        </w:rPr>
      </w:pPr>
      <w:r w:rsidRPr="00D56F28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D56F28">
        <w:rPr>
          <w:rFonts w:eastAsia="Angsana New"/>
          <w:sz w:val="30"/>
          <w:szCs w:val="30"/>
        </w:rPr>
        <w:t xml:space="preserve">116 </w:t>
      </w:r>
      <w:r w:rsidRPr="00D56F28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D56F28">
        <w:rPr>
          <w:rFonts w:eastAsia="Angsana New"/>
          <w:sz w:val="30"/>
          <w:szCs w:val="30"/>
        </w:rPr>
        <w:t>2535</w:t>
      </w:r>
      <w:r w:rsidRPr="00D56F28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D56F28">
        <w:rPr>
          <w:rFonts w:eastAsia="Angsana New"/>
          <w:sz w:val="30"/>
          <w:szCs w:val="30"/>
        </w:rPr>
        <w:t>5</w:t>
      </w:r>
      <w:r w:rsidRPr="00D56F28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56F28">
        <w:rPr>
          <w:rFonts w:eastAsia="Angsana New"/>
          <w:sz w:val="30"/>
          <w:szCs w:val="30"/>
        </w:rPr>
        <w:t xml:space="preserve">10 </w:t>
      </w:r>
      <w:r w:rsidRPr="00D56F28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A8844A5" w14:textId="77777777" w:rsidR="004204AF" w:rsidRPr="00D56F28" w:rsidRDefault="004204AF" w:rsidP="00111261">
      <w:pPr>
        <w:spacing w:line="500" w:lineRule="exact"/>
        <w:ind w:left="425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br w:type="page"/>
      </w:r>
    </w:p>
    <w:p w14:paraId="629B0C7C" w14:textId="15807A56" w:rsidR="004D2A7D" w:rsidRPr="00D56F28" w:rsidRDefault="00244C92" w:rsidP="00111261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2</w:t>
      </w:r>
      <w:r w:rsidR="003362BC" w:rsidRPr="00D56F28">
        <w:rPr>
          <w:rFonts w:hint="cs"/>
          <w:b/>
          <w:bCs/>
          <w:sz w:val="30"/>
          <w:szCs w:val="30"/>
          <w:cs/>
        </w:rPr>
        <w:t>3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4D2A7D" w:rsidRPr="00D56F28">
        <w:rPr>
          <w:b/>
          <w:bCs/>
          <w:sz w:val="30"/>
          <w:szCs w:val="30"/>
          <w:cs/>
        </w:rPr>
        <w:t>เงินปันผล</w:t>
      </w:r>
    </w:p>
    <w:p w14:paraId="240AC2E8" w14:textId="031D5A23" w:rsidR="0079537D" w:rsidRPr="00D56F28" w:rsidRDefault="0079537D" w:rsidP="00111261">
      <w:pPr>
        <w:spacing w:line="500" w:lineRule="exact"/>
        <w:ind w:left="425"/>
        <w:rPr>
          <w:sz w:val="30"/>
          <w:szCs w:val="30"/>
        </w:rPr>
      </w:pPr>
      <w:r w:rsidRPr="00D56F28">
        <w:rPr>
          <w:sz w:val="30"/>
          <w:szCs w:val="30"/>
          <w:cs/>
        </w:rPr>
        <w:t>เมื่อวันที่ 17 มีนา</w:t>
      </w:r>
      <w:r w:rsidR="000D38E8" w:rsidRPr="00D56F28">
        <w:rPr>
          <w:sz w:val="30"/>
          <w:szCs w:val="30"/>
          <w:cs/>
        </w:rPr>
        <w:t xml:space="preserve">คม </w:t>
      </w:r>
      <w:r w:rsidRPr="00D56F28">
        <w:rPr>
          <w:sz w:val="30"/>
          <w:szCs w:val="30"/>
          <w:cs/>
        </w:rPr>
        <w:t>2564 บริษัทย่อย</w:t>
      </w:r>
      <w:r w:rsidR="00315AEB" w:rsidRPr="00D56F28">
        <w:rPr>
          <w:sz w:val="30"/>
          <w:szCs w:val="30"/>
          <w:cs/>
        </w:rPr>
        <w:t>ได้</w:t>
      </w:r>
      <w:r w:rsidRPr="00D56F28">
        <w:rPr>
          <w:sz w:val="30"/>
          <w:szCs w:val="30"/>
          <w:cs/>
        </w:rPr>
        <w:t xml:space="preserve"> อนุมัติจ่ายเงินปันผลระหว่างกาล เป็นจำนวนเงิน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50</w:t>
      </w:r>
      <w:r w:rsidR="00AF3A11" w:rsidRPr="00D56F28">
        <w:rPr>
          <w:sz w:val="30"/>
          <w:szCs w:val="30"/>
          <w:cs/>
        </w:rPr>
        <w:t>.00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="00AF3A11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>บาท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โดย</w:t>
      </w:r>
      <w:r w:rsidR="00BC374F" w:rsidRPr="00D56F28">
        <w:rPr>
          <w:sz w:val="30"/>
          <w:szCs w:val="30"/>
          <w:cs/>
        </w:rPr>
        <w:t>จ่ายให้แก่</w:t>
      </w:r>
      <w:r w:rsidRPr="00D56F28">
        <w:rPr>
          <w:sz w:val="30"/>
          <w:szCs w:val="30"/>
          <w:cs/>
        </w:rPr>
        <w:t>บริษัทฯ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จำนวน 49</w:t>
      </w:r>
      <w:r w:rsidR="00AF3A11" w:rsidRPr="00D56F28">
        <w:rPr>
          <w:sz w:val="30"/>
          <w:szCs w:val="30"/>
          <w:cs/>
        </w:rPr>
        <w:t>.50</w:t>
      </w:r>
      <w:r w:rsidRPr="00D56F28">
        <w:rPr>
          <w:sz w:val="30"/>
          <w:szCs w:val="30"/>
          <w:cs/>
        </w:rPr>
        <w:t xml:space="preserve"> </w:t>
      </w:r>
      <w:r w:rsidR="00AF3A11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 xml:space="preserve">บาท และ หจก.พิจิตรสุวรรณ วิศวกร จำนวน </w:t>
      </w:r>
      <w:r w:rsidR="00AF3A11" w:rsidRPr="00D56F28">
        <w:rPr>
          <w:sz w:val="30"/>
          <w:szCs w:val="30"/>
          <w:cs/>
        </w:rPr>
        <w:t>0.50</w:t>
      </w:r>
      <w:r w:rsidRPr="00D56F28">
        <w:rPr>
          <w:sz w:val="30"/>
          <w:szCs w:val="30"/>
          <w:cs/>
        </w:rPr>
        <w:t xml:space="preserve"> </w:t>
      </w:r>
      <w:r w:rsidR="00AF3A11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>บาท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Pr="00D56F28">
        <w:rPr>
          <w:sz w:val="30"/>
          <w:szCs w:val="30"/>
        </w:rPr>
        <w:t>PSE-WGE</w:t>
      </w:r>
      <w:r w:rsidRPr="00D56F28">
        <w:rPr>
          <w:sz w:val="30"/>
          <w:szCs w:val="30"/>
          <w:cs/>
        </w:rPr>
        <w:t xml:space="preserve"> โดยจ่ายให้กับบริษัทฯวันที่ 30 มีนาคม 2564 จำนวน 44</w:t>
      </w:r>
      <w:r w:rsidR="00AF3A11" w:rsidRPr="00D56F28">
        <w:rPr>
          <w:sz w:val="30"/>
          <w:szCs w:val="30"/>
          <w:cs/>
        </w:rPr>
        <w:t>.</w:t>
      </w:r>
      <w:r w:rsidRPr="00D56F28">
        <w:rPr>
          <w:sz w:val="30"/>
          <w:szCs w:val="30"/>
        </w:rPr>
        <w:t>55</w:t>
      </w:r>
      <w:r w:rsidR="00AF3A11" w:rsidRPr="00D56F28">
        <w:rPr>
          <w:sz w:val="30"/>
          <w:szCs w:val="30"/>
        </w:rPr>
        <w:t xml:space="preserve"> </w:t>
      </w:r>
      <w:r w:rsidR="00AF3A11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 xml:space="preserve">บาท </w:t>
      </w:r>
      <w:r w:rsidR="00315AEB" w:rsidRPr="00D56F28">
        <w:rPr>
          <w:sz w:val="30"/>
          <w:szCs w:val="30"/>
          <w:cs/>
        </w:rPr>
        <w:t>และได้จ่ายเงินปันผลส่วนที่เหลืออีก</w:t>
      </w:r>
      <w:r w:rsidRPr="00D56F28">
        <w:rPr>
          <w:sz w:val="30"/>
          <w:szCs w:val="30"/>
          <w:cs/>
        </w:rPr>
        <w:t>จำนวน</w:t>
      </w:r>
      <w:r w:rsidR="00315AEB" w:rsidRPr="00D56F28">
        <w:rPr>
          <w:sz w:val="30"/>
          <w:szCs w:val="30"/>
          <w:cs/>
        </w:rPr>
        <w:t>เงิน</w:t>
      </w:r>
      <w:r w:rsidRPr="00D56F28">
        <w:rPr>
          <w:sz w:val="30"/>
          <w:szCs w:val="30"/>
          <w:cs/>
        </w:rPr>
        <w:t xml:space="preserve"> 4</w:t>
      </w:r>
      <w:r w:rsidR="00AF3A11" w:rsidRPr="00D56F28">
        <w:rPr>
          <w:sz w:val="30"/>
          <w:szCs w:val="30"/>
          <w:cs/>
        </w:rPr>
        <w:t>.95</w:t>
      </w:r>
      <w:r w:rsidRPr="00D56F28">
        <w:rPr>
          <w:sz w:val="30"/>
          <w:szCs w:val="30"/>
          <w:cs/>
        </w:rPr>
        <w:t xml:space="preserve"> </w:t>
      </w:r>
      <w:r w:rsidR="00AF3A11" w:rsidRPr="00D56F28">
        <w:rPr>
          <w:sz w:val="30"/>
          <w:szCs w:val="30"/>
          <w:cs/>
        </w:rPr>
        <w:t>ล้าน</w:t>
      </w:r>
      <w:r w:rsidRPr="00D56F28">
        <w:rPr>
          <w:sz w:val="30"/>
          <w:szCs w:val="30"/>
          <w:cs/>
        </w:rPr>
        <w:t xml:space="preserve">บาท </w:t>
      </w:r>
      <w:r w:rsidR="00315AEB" w:rsidRPr="00D56F28">
        <w:rPr>
          <w:sz w:val="30"/>
          <w:szCs w:val="30"/>
          <w:cs/>
        </w:rPr>
        <w:t>ใน</w:t>
      </w:r>
      <w:r w:rsidRPr="00D56F28">
        <w:rPr>
          <w:sz w:val="30"/>
          <w:szCs w:val="30"/>
          <w:cs/>
        </w:rPr>
        <w:t xml:space="preserve">วันที่ </w:t>
      </w:r>
      <w:r w:rsidR="00BC4F7A" w:rsidRPr="00D56F28">
        <w:rPr>
          <w:sz w:val="30"/>
          <w:szCs w:val="30"/>
          <w:cs/>
        </w:rPr>
        <w:t>16</w:t>
      </w:r>
      <w:r w:rsidRPr="00D56F28">
        <w:rPr>
          <w:sz w:val="30"/>
          <w:szCs w:val="30"/>
          <w:cs/>
        </w:rPr>
        <w:t xml:space="preserve"> เมษายน 2564</w:t>
      </w:r>
    </w:p>
    <w:p w14:paraId="727F5601" w14:textId="5EEE72DE" w:rsidR="004D2A7D" w:rsidRPr="00D56F28" w:rsidRDefault="004D2A7D" w:rsidP="00111261">
      <w:pPr>
        <w:spacing w:line="500" w:lineRule="exact"/>
        <w:ind w:left="425"/>
        <w:rPr>
          <w:sz w:val="30"/>
          <w:szCs w:val="30"/>
        </w:rPr>
      </w:pPr>
      <w:r w:rsidRPr="00D56F28">
        <w:rPr>
          <w:sz w:val="30"/>
          <w:szCs w:val="30"/>
          <w:cs/>
        </w:rPr>
        <w:t>ตามรายงานการประชุมสามัญประจำปี ครั้งที่ 1/2563 เมื่อวันที่ 26 มีนาคม 2563 ได้มีมติให้จ่ายเงินปันผล สำหรับปี 2562 เป็นจำนวนเงิน 40.00 ล้านบาท ให้แก่ผู้ถือหุ้น จำนวน 2,200,000 หุ้น อัตราหุ้นละ 18.1818 บาท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โดยจ่ายเป็นเช็คยอดสุทธิภาษีเมื่อวันที่ 20 เมษายน 2563 จำนวน 36.00 ล้านบาท ซึ่งมีการนำเช็คไปขึ้นเงินในวันที่ 23 กรกฎาคม 2563</w:t>
      </w:r>
    </w:p>
    <w:p w14:paraId="4599917C" w14:textId="05BA3DB4" w:rsidR="004D2A7D" w:rsidRPr="00D56F28" w:rsidRDefault="00244C92" w:rsidP="00111261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2</w:t>
      </w:r>
      <w:r w:rsidR="003362BC" w:rsidRPr="00D56F28">
        <w:rPr>
          <w:rFonts w:hint="cs"/>
          <w:b/>
          <w:bCs/>
          <w:sz w:val="30"/>
          <w:szCs w:val="30"/>
          <w:cs/>
        </w:rPr>
        <w:t>4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4D2A7D" w:rsidRPr="00D56F28">
        <w:rPr>
          <w:b/>
          <w:bCs/>
          <w:sz w:val="30"/>
          <w:szCs w:val="30"/>
          <w:cs/>
        </w:rPr>
        <w:t>ทุนเรือนหุ้น</w:t>
      </w:r>
    </w:p>
    <w:p w14:paraId="68838C70" w14:textId="71ED2AF0" w:rsidR="001C5F2D" w:rsidRPr="00D56F28" w:rsidRDefault="00813B7A" w:rsidP="00111261">
      <w:pPr>
        <w:spacing w:line="500" w:lineRule="exact"/>
        <w:ind w:left="425"/>
        <w:rPr>
          <w:sz w:val="30"/>
          <w:szCs w:val="30"/>
        </w:rPr>
      </w:pPr>
      <w:r w:rsidRPr="00D56F28">
        <w:rPr>
          <w:sz w:val="30"/>
          <w:szCs w:val="30"/>
          <w:cs/>
        </w:rPr>
        <w:t>เมื่อวันที่ 26 มีนาคม 2563 ตามรายงานการประชุมสามัญประจำปี ครั้งที่ 1/2563 บริษัทฯ มีมติอนุมัติให้เปลี่ยนแปลงจำนวนหุ้นและมูลค่าหุ้นที่ตราไว้ของบริษัทฯ จากเดิมจำนวน 2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200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หุ้น มูลค่าหุ้นละ 100 บาท เป็นจำนวน 440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หุ้น มูลค่าหุ้นละ 0.50 บาท และในการประชุมเดียวกันดังกล่าว บริษัทฯ มีมติอนุมัติให้เพิ่มทุนจดทะเบียนของบริษัทฯ จากเดิม จำนวน 220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บาท เป็น 300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บาท โดยออกหุ้นสามัญเพิ่มทุนจำนวน 160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หุ้น มูลค่าที่ตราไว้ หุ้นละ 0.50 บาท ซึ่งยังไม่ได้เรียกชำระ และบริษัทฯ ได้มีการจดทะเบียนกับกระทรวงพาณิชย์ เมื่อวันที่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7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เมษายน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2563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ทั้งนี้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เมื่อวันที่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29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ตุลาคม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พ.ศ.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 xml:space="preserve">2563 </w:t>
      </w:r>
      <w:r w:rsidR="000D38E8" w:rsidRPr="00D56F28">
        <w:rPr>
          <w:rFonts w:hint="cs"/>
          <w:sz w:val="30"/>
          <w:szCs w:val="30"/>
          <w:cs/>
        </w:rPr>
        <w:br/>
      </w:r>
      <w:r w:rsidRPr="00D56F28">
        <w:rPr>
          <w:sz w:val="30"/>
          <w:szCs w:val="30"/>
          <w:cs/>
        </w:rPr>
        <w:t>บริษัทฯ</w:t>
      </w:r>
      <w:r w:rsidR="000D38E8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ได้รับชำระค่าหุ้นสามัญเพิ่มเติมสำหรับหุ้นจำนวน 160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</w:t>
      </w:r>
      <w:r w:rsidRPr="00D56F28">
        <w:rPr>
          <w:sz w:val="30"/>
          <w:szCs w:val="30"/>
        </w:rPr>
        <w:t>,</w:t>
      </w:r>
      <w:r w:rsidRPr="00D56F28">
        <w:rPr>
          <w:sz w:val="30"/>
          <w:szCs w:val="30"/>
          <w:cs/>
        </w:rPr>
        <w:t>000 หุ้น ที่ได้นำเสนอขายหลักทรัพย์ต่อประชาชนครั้งแรก โดยหุ้นสามัญจำนวนดังกล่าวมีมูลค่าที่ตราไว้ 0.50 บาท ที่ราคาเสนอขายหุ้นละ 2.30 บาทคิดเป็นจำนวนเงินทั้งสิ้น 368 ล้านบาท</w:t>
      </w:r>
      <w:r w:rsidR="0012102F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ทำให้มีส่วนเกินมูลค่าหุ้น จำนวน 276.96 ล้านบาท ซึ่งสุทธิจากค่าใช้จ่ายทางตรงที่เกี่ยวกับการเสนอขายหุ้นจำนวน 11.04 ล้านบาท ทั้งนี้</w:t>
      </w:r>
      <w:r w:rsidR="0012102F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บริษัทฯ</w:t>
      </w:r>
      <w:r w:rsidR="0012102F" w:rsidRPr="00D56F28">
        <w:rPr>
          <w:rFonts w:hint="cs"/>
          <w:sz w:val="30"/>
          <w:szCs w:val="30"/>
          <w:cs/>
        </w:rPr>
        <w:t xml:space="preserve"> </w:t>
      </w:r>
      <w:r w:rsidRPr="00D56F28">
        <w:rPr>
          <w:sz w:val="30"/>
          <w:szCs w:val="30"/>
          <w:cs/>
        </w:rPr>
        <w:t>ได้ชำระค่าหุ้นสามัญเพิ่มเติมดังกล่าว</w:t>
      </w:r>
      <w:r w:rsidR="004744CD" w:rsidRPr="00D56F28">
        <w:rPr>
          <w:rFonts w:hint="cs"/>
          <w:sz w:val="30"/>
          <w:szCs w:val="30"/>
          <w:cs/>
        </w:rPr>
        <w:t>และได้จดทะเบียนกับ</w:t>
      </w:r>
      <w:r w:rsidRPr="00D56F28">
        <w:rPr>
          <w:sz w:val="30"/>
          <w:szCs w:val="30"/>
          <w:cs/>
        </w:rPr>
        <w:t>กระทรวงพาณิชย์แล้วเมื่อวันที่ 29 ตุลาคม พ.ศ. 2563 และหุ้นสามัญของบริษัทเริ่มเข้าทำการซื้อขายในตลาดหลักทรัพย์แห่งประเทศไทย ตั้งแต่วันที่ 3 พฤศจิกายน 2563</w:t>
      </w:r>
    </w:p>
    <w:p w14:paraId="4833E3AC" w14:textId="77777777" w:rsidR="004204AF" w:rsidRPr="00D56F28" w:rsidRDefault="004204AF" w:rsidP="00111261">
      <w:pPr>
        <w:spacing w:line="500" w:lineRule="exact"/>
        <w:ind w:left="425" w:hanging="425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br w:type="page"/>
      </w:r>
    </w:p>
    <w:p w14:paraId="41A77C46" w14:textId="5DF7F098" w:rsidR="004D2A7D" w:rsidRPr="00D56F28" w:rsidRDefault="00244C92" w:rsidP="00111261">
      <w:pPr>
        <w:spacing w:line="500" w:lineRule="exact"/>
        <w:ind w:left="425" w:hanging="425"/>
        <w:rPr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2</w:t>
      </w:r>
      <w:r w:rsidR="003362BC" w:rsidRPr="00D56F28">
        <w:rPr>
          <w:rFonts w:hint="cs"/>
          <w:b/>
          <w:bCs/>
          <w:sz w:val="30"/>
          <w:szCs w:val="30"/>
          <w:cs/>
        </w:rPr>
        <w:t>5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4D2A7D" w:rsidRPr="00D56F28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6F218B71" w:rsidR="004D2A7D" w:rsidRPr="00D56F28" w:rsidRDefault="004D2A7D" w:rsidP="00111261">
      <w:pPr>
        <w:spacing w:line="48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สำหรับงวดสามเดือน สิ้นสุดวันที่ 3</w:t>
      </w:r>
      <w:r w:rsidR="0044672F" w:rsidRPr="00D56F28">
        <w:rPr>
          <w:rFonts w:hint="cs"/>
          <w:sz w:val="30"/>
          <w:szCs w:val="30"/>
          <w:cs/>
        </w:rPr>
        <w:t>0</w:t>
      </w:r>
      <w:r w:rsidRPr="00D56F28">
        <w:rPr>
          <w:sz w:val="30"/>
          <w:szCs w:val="30"/>
          <w:cs/>
        </w:rPr>
        <w:t xml:space="preserve"> </w:t>
      </w:r>
      <w:r w:rsidR="003362BC" w:rsidRPr="00D56F28">
        <w:rPr>
          <w:rFonts w:hint="cs"/>
          <w:sz w:val="30"/>
          <w:szCs w:val="30"/>
          <w:cs/>
        </w:rPr>
        <w:t>กันย</w:t>
      </w:r>
      <w:r w:rsidR="0044672F" w:rsidRPr="00D56F28">
        <w:rPr>
          <w:rFonts w:hint="cs"/>
          <w:sz w:val="30"/>
          <w:szCs w:val="30"/>
          <w:cs/>
        </w:rPr>
        <w:t>ายน</w:t>
      </w:r>
      <w:r w:rsidRPr="00D56F28">
        <w:rPr>
          <w:sz w:val="30"/>
          <w:szCs w:val="30"/>
          <w:cs/>
        </w:rPr>
        <w:t xml:space="preserve"> 256</w:t>
      </w:r>
      <w:r w:rsidR="00C86F68" w:rsidRPr="00D56F28">
        <w:rPr>
          <w:sz w:val="30"/>
          <w:szCs w:val="30"/>
          <w:cs/>
        </w:rPr>
        <w:t>4</w:t>
      </w:r>
      <w:r w:rsidRPr="00D56F28">
        <w:rPr>
          <w:sz w:val="30"/>
          <w:szCs w:val="30"/>
          <w:cs/>
        </w:rPr>
        <w:t xml:space="preserve"> และ 256</w:t>
      </w:r>
      <w:r w:rsidR="00C86F68" w:rsidRPr="00D56F28">
        <w:rPr>
          <w:sz w:val="30"/>
          <w:szCs w:val="30"/>
          <w:cs/>
        </w:rPr>
        <w:t>3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467"/>
        <w:gridCol w:w="1629"/>
        <w:gridCol w:w="1559"/>
      </w:tblGrid>
      <w:tr w:rsidR="004D2A7D" w:rsidRPr="00D56F28" w14:paraId="1EED7341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D56F28" w:rsidRDefault="004D2A7D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D56F28" w:rsidRDefault="004D2A7D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D56F28" w:rsidRDefault="004D2A7D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86F68" w:rsidRPr="00D56F28" w14:paraId="5864B468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C86F68" w:rsidRPr="00D56F28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32C87436" w:rsidR="00C86F68" w:rsidRPr="00D56F28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76AC597E" w:rsidR="00C86F68" w:rsidRPr="00D56F28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1377FB7B" w:rsidR="00C86F68" w:rsidRPr="00D56F28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3AF67545" w:rsidR="00C86F68" w:rsidRPr="00D56F28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2563</w:t>
            </w:r>
          </w:p>
        </w:tc>
      </w:tr>
      <w:tr w:rsidR="00F145E7" w:rsidRPr="00D56F28" w14:paraId="2B382816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F145E7" w:rsidRPr="00D56F28" w:rsidRDefault="00F145E7" w:rsidP="00F145E7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7E9C3837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109,520,926.31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4FBE6187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91,377,899.39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4FDB6792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108,547,184.15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7FF8B34D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77,522,348.16</w:t>
            </w:r>
          </w:p>
        </w:tc>
      </w:tr>
      <w:tr w:rsidR="00F145E7" w:rsidRPr="00D56F28" w14:paraId="473238A5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F145E7" w:rsidRPr="00D56F28" w:rsidRDefault="00F145E7" w:rsidP="00F145E7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4A25A492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106,040,556.49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68FCF45D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79,402,078.31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283ADD71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93,188,662.49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3C8EA9F4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54,221,962.41</w:t>
            </w:r>
          </w:p>
        </w:tc>
      </w:tr>
      <w:tr w:rsidR="00F145E7" w:rsidRPr="00D56F28" w14:paraId="070B0BD8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F145E7" w:rsidRPr="00D56F28" w:rsidRDefault="00F145E7" w:rsidP="00F145E7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35C6F817" w:rsidR="00F145E7" w:rsidRPr="00D56F28" w:rsidRDefault="001E1F8F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33,030,958.31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2E3DC232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30,280,952.99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4EA3EE6A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32,947,481.39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49261862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30,280,952.99</w:t>
            </w:r>
          </w:p>
        </w:tc>
      </w:tr>
      <w:tr w:rsidR="00F145E7" w:rsidRPr="00D56F28" w14:paraId="4F08DD65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F145E7" w:rsidRPr="00D56F28" w:rsidRDefault="00F145E7" w:rsidP="00F145E7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D56F28">
              <w:rPr>
                <w:rFonts w:eastAsia="Times New Roman"/>
                <w:color w:val="auto"/>
              </w:rPr>
              <w:t xml:space="preserve"> </w:t>
            </w:r>
            <w:r w:rsidRPr="00D56F28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374BE1BE" w:rsidR="00F145E7" w:rsidRPr="00D56F28" w:rsidRDefault="001E1F8F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2,826,528.85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194CB827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3,267,829.78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1045CD5A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2,812,659.69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000CE9A0" w:rsidR="00F145E7" w:rsidRPr="00D56F28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2,280,633.11</w:t>
            </w:r>
          </w:p>
        </w:tc>
      </w:tr>
      <w:tr w:rsidR="00F145E7" w:rsidRPr="00F36853" w14:paraId="070F2E74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F145E7" w:rsidRPr="00F36853" w:rsidRDefault="00F145E7" w:rsidP="00F145E7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3E3C9813" w:rsidR="00F145E7" w:rsidRPr="00F36853" w:rsidRDefault="00FF430F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t>9,356,005.72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7CA68AF1" w:rsidR="00F145E7" w:rsidRPr="00F36853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t>6,005,288.35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0E11E59E" w:rsidR="00F145E7" w:rsidRPr="00F36853" w:rsidRDefault="00FF430F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t>9,277,234.28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518EF827" w:rsidR="00F145E7" w:rsidRPr="00F36853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t>5,951,364.57</w:t>
            </w:r>
          </w:p>
        </w:tc>
      </w:tr>
      <w:tr w:rsidR="00DF08FF" w:rsidRPr="00F36853" w14:paraId="36B471CA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F145E7" w:rsidRPr="00F36853" w:rsidRDefault="00F145E7" w:rsidP="00F145E7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09BEAB33" w:rsidR="00F145E7" w:rsidRPr="00F36853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 xml:space="preserve"> 140,000.00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10D96AEF" w:rsidR="00F145E7" w:rsidRPr="00F36853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70,000.00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20FA5278" w:rsidR="00F145E7" w:rsidRPr="00F36853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140,000.00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581B5BA3" w:rsidR="00F145E7" w:rsidRPr="00F36853" w:rsidRDefault="00F145E7" w:rsidP="00F145E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70,000.00</w:t>
            </w:r>
          </w:p>
        </w:tc>
      </w:tr>
      <w:tr w:rsidR="003362BC" w:rsidRPr="00F36853" w14:paraId="34580F46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3362BC" w:rsidRPr="00F36853" w:rsidRDefault="003362BC" w:rsidP="003362BC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  <w:cs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4D868D09" w:rsidR="003362BC" w:rsidRPr="00F36853" w:rsidRDefault="00DF08FF" w:rsidP="003362B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2,483,797.00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025234A4" w:rsidR="003362BC" w:rsidRPr="00F36853" w:rsidRDefault="003362BC" w:rsidP="003362B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 xml:space="preserve">2,115,236.75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10711FC5" w:rsidR="003362BC" w:rsidRPr="00F36853" w:rsidRDefault="00DF08FF" w:rsidP="003362B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2,483,797.00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4534A41A" w:rsidR="003362BC" w:rsidRPr="00F36853" w:rsidRDefault="003362BC" w:rsidP="003362B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 xml:space="preserve">2,115,236.75 </w:t>
            </w:r>
          </w:p>
        </w:tc>
      </w:tr>
    </w:tbl>
    <w:p w14:paraId="41921ABC" w14:textId="51619C0A" w:rsidR="001C5F2D" w:rsidRPr="00F36853" w:rsidRDefault="001C5F2D" w:rsidP="00111261">
      <w:pPr>
        <w:spacing w:before="0" w:after="160" w:line="259" w:lineRule="auto"/>
        <w:ind w:left="426"/>
        <w:jc w:val="left"/>
        <w:rPr>
          <w:color w:val="auto"/>
          <w:sz w:val="30"/>
          <w:szCs w:val="30"/>
        </w:rPr>
      </w:pPr>
    </w:p>
    <w:p w14:paraId="6A74A376" w14:textId="53FF32B4" w:rsidR="0044672F" w:rsidRPr="00F36853" w:rsidRDefault="0044672F" w:rsidP="00111261">
      <w:pPr>
        <w:spacing w:line="480" w:lineRule="exact"/>
        <w:ind w:left="426"/>
        <w:rPr>
          <w:color w:val="auto"/>
          <w:sz w:val="30"/>
          <w:szCs w:val="30"/>
        </w:rPr>
      </w:pPr>
      <w:r w:rsidRPr="00F36853">
        <w:rPr>
          <w:color w:val="auto"/>
          <w:sz w:val="30"/>
          <w:szCs w:val="30"/>
          <w:cs/>
        </w:rPr>
        <w:t>สำหรับงวด</w:t>
      </w:r>
      <w:r w:rsidR="003362BC" w:rsidRPr="00F36853">
        <w:rPr>
          <w:rFonts w:hint="cs"/>
          <w:color w:val="auto"/>
          <w:sz w:val="30"/>
          <w:szCs w:val="30"/>
          <w:cs/>
        </w:rPr>
        <w:t>เก้า</w:t>
      </w:r>
      <w:r w:rsidRPr="00F36853">
        <w:rPr>
          <w:rFonts w:hint="cs"/>
          <w:color w:val="auto"/>
          <w:sz w:val="30"/>
          <w:szCs w:val="30"/>
          <w:cs/>
        </w:rPr>
        <w:t>เ</w:t>
      </w:r>
      <w:r w:rsidRPr="00F36853">
        <w:rPr>
          <w:color w:val="auto"/>
          <w:sz w:val="30"/>
          <w:szCs w:val="30"/>
          <w:cs/>
        </w:rPr>
        <w:t>ดือน สิ้นสุดวันที่ 3</w:t>
      </w:r>
      <w:r w:rsidRPr="00F36853">
        <w:rPr>
          <w:rFonts w:hint="cs"/>
          <w:color w:val="auto"/>
          <w:sz w:val="30"/>
          <w:szCs w:val="30"/>
          <w:cs/>
        </w:rPr>
        <w:t>0</w:t>
      </w:r>
      <w:r w:rsidRPr="00F36853">
        <w:rPr>
          <w:color w:val="auto"/>
          <w:sz w:val="30"/>
          <w:szCs w:val="30"/>
          <w:cs/>
        </w:rPr>
        <w:t xml:space="preserve"> </w:t>
      </w:r>
      <w:r w:rsidR="003362BC" w:rsidRPr="00F36853">
        <w:rPr>
          <w:rFonts w:hint="cs"/>
          <w:color w:val="auto"/>
          <w:sz w:val="30"/>
          <w:szCs w:val="30"/>
          <w:cs/>
        </w:rPr>
        <w:t>กันย</w:t>
      </w:r>
      <w:r w:rsidRPr="00F36853">
        <w:rPr>
          <w:rFonts w:hint="cs"/>
          <w:color w:val="auto"/>
          <w:sz w:val="30"/>
          <w:szCs w:val="30"/>
          <w:cs/>
        </w:rPr>
        <w:t>ายน</w:t>
      </w:r>
      <w:r w:rsidRPr="00F36853">
        <w:rPr>
          <w:color w:val="auto"/>
          <w:sz w:val="30"/>
          <w:szCs w:val="30"/>
          <w:cs/>
        </w:rPr>
        <w:t xml:space="preserve"> 2564 และ 2563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467"/>
        <w:gridCol w:w="1629"/>
        <w:gridCol w:w="1559"/>
      </w:tblGrid>
      <w:tr w:rsidR="00DF08FF" w:rsidRPr="00F36853" w14:paraId="55783C2E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E6E6" w14:textId="77777777" w:rsidR="0044672F" w:rsidRPr="00F36853" w:rsidRDefault="0044672F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B0CA" w14:textId="77777777" w:rsidR="0044672F" w:rsidRPr="00F36853" w:rsidRDefault="0044672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07CF" w14:textId="77777777" w:rsidR="0044672F" w:rsidRPr="00F36853" w:rsidRDefault="0044672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F36853">
              <w:rPr>
                <w:rFonts w:eastAsia="Times New Roman"/>
                <w:color w:val="auto"/>
              </w:rPr>
              <w:t xml:space="preserve"> (</w:t>
            </w:r>
            <w:r w:rsidRPr="00F3685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F08FF" w:rsidRPr="00F36853" w14:paraId="4B8CA2E0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A275" w14:textId="77777777" w:rsidR="0044672F" w:rsidRPr="00F36853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0BA5" w14:textId="77777777" w:rsidR="0044672F" w:rsidRPr="00F36853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61B5" w14:textId="77777777" w:rsidR="0044672F" w:rsidRPr="00F36853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148A" w14:textId="77777777" w:rsidR="0044672F" w:rsidRPr="00F36853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C1AB" w14:textId="77777777" w:rsidR="0044672F" w:rsidRPr="00F36853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2563</w:t>
            </w:r>
          </w:p>
        </w:tc>
      </w:tr>
      <w:tr w:rsidR="00DF08FF" w:rsidRPr="00F36853" w14:paraId="464C251F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38A0" w14:textId="77777777" w:rsidR="003B79A2" w:rsidRPr="00F36853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63661" w14:textId="5AB79CB9" w:rsidR="003B79A2" w:rsidRPr="00F36853" w:rsidRDefault="00F145E7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243,949,961.24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10294" w14:textId="6F64F7D7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221,964,968.12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AB59" w14:textId="1AA1E8BF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242</w:t>
            </w:r>
            <w:r w:rsidRPr="00F36853">
              <w:rPr>
                <w:rFonts w:eastAsia="Times New Roman"/>
                <w:color w:val="auto"/>
              </w:rPr>
              <w:t>,</w:t>
            </w:r>
            <w:r w:rsidRPr="00F36853">
              <w:rPr>
                <w:rFonts w:eastAsia="Times New Roman"/>
                <w:color w:val="auto"/>
                <w:cs/>
              </w:rPr>
              <w:t>976</w:t>
            </w:r>
            <w:r w:rsidRPr="00F36853">
              <w:rPr>
                <w:rFonts w:eastAsia="Times New Roman"/>
                <w:color w:val="auto"/>
              </w:rPr>
              <w:t>,</w:t>
            </w:r>
            <w:r w:rsidRPr="00F36853">
              <w:rPr>
                <w:rFonts w:eastAsia="Times New Roman"/>
                <w:color w:val="auto"/>
                <w:cs/>
              </w:rPr>
              <w:t>219.08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66F63" w14:textId="489FD31D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174,952,159.54</w:t>
            </w:r>
          </w:p>
        </w:tc>
      </w:tr>
      <w:tr w:rsidR="00DF08FF" w:rsidRPr="00F36853" w14:paraId="6412B802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EF59" w14:textId="77777777" w:rsidR="003B79A2" w:rsidRPr="00F36853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3286A" w14:textId="3C494BC7" w:rsidR="003B79A2" w:rsidRPr="00F36853" w:rsidRDefault="00F145E7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218,554,829.43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22061" w14:textId="7AF57823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243,979,129.34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1A15" w14:textId="27590437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205,702,935.43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2603D" w14:textId="6CF64178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153,663,665.95</w:t>
            </w:r>
          </w:p>
        </w:tc>
      </w:tr>
      <w:tr w:rsidR="00DF08FF" w:rsidRPr="00F36853" w14:paraId="59F227EF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193E" w14:textId="77777777" w:rsidR="003B79A2" w:rsidRPr="00F36853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72450" w14:textId="158A50A6" w:rsidR="003B79A2" w:rsidRPr="00F36853" w:rsidRDefault="001E1F8F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94,303,988.12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8BACB" w14:textId="742C521C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101,395,234.74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3049F" w14:textId="27F5F88E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94,220,511.20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4F970" w14:textId="683884F6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101,395,234.74</w:t>
            </w:r>
          </w:p>
        </w:tc>
      </w:tr>
      <w:tr w:rsidR="00DF08FF" w:rsidRPr="00F36853" w14:paraId="3F786655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EB65" w14:textId="77777777" w:rsidR="003B79A2" w:rsidRPr="00F36853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F36853">
              <w:rPr>
                <w:rFonts w:eastAsia="Times New Roman"/>
                <w:color w:val="auto"/>
              </w:rPr>
              <w:t xml:space="preserve"> </w:t>
            </w:r>
            <w:r w:rsidRPr="00F36853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46ED" w14:textId="7214D305" w:rsidR="003B79A2" w:rsidRPr="00F36853" w:rsidRDefault="001E1F8F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5,707,553.70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6C5A5" w14:textId="1A33EB2D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11,238,239.11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912B8" w14:textId="04DDBC16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5,693,684.54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01D7F" w14:textId="6AAB5930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5,902,954.92</w:t>
            </w:r>
          </w:p>
        </w:tc>
      </w:tr>
      <w:tr w:rsidR="00DF08FF" w:rsidRPr="00D56F28" w14:paraId="325C1116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9284" w14:textId="77777777" w:rsidR="003B79A2" w:rsidRPr="00F36853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377F2" w14:textId="1E9DFD31" w:rsidR="003B79A2" w:rsidRPr="00F36853" w:rsidRDefault="00FF430F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24,259,008.74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D35E9" w14:textId="10929CD6" w:rsidR="003B79A2" w:rsidRPr="00F36853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17,283,052.18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A11ED" w14:textId="15D53C41" w:rsidR="003B79A2" w:rsidRPr="00F36853" w:rsidRDefault="00FF430F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rFonts w:eastAsia="Times New Roman"/>
                <w:color w:val="auto"/>
              </w:rPr>
              <w:t>24,180,237.30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E6240" w14:textId="141CAB82" w:rsidR="003B79A2" w:rsidRPr="00D56F28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F36853">
              <w:rPr>
                <w:color w:val="auto"/>
              </w:rPr>
              <w:t>17,143,397.68</w:t>
            </w:r>
          </w:p>
        </w:tc>
      </w:tr>
      <w:tr w:rsidR="00DF08FF" w:rsidRPr="00D56F28" w14:paraId="6D44B9CB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38AF" w14:textId="77777777" w:rsidR="003B79A2" w:rsidRPr="00D56F28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35431" w14:textId="49BCF326" w:rsidR="003B79A2" w:rsidRPr="00D56F28" w:rsidRDefault="00F145E7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290,000.00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17B44" w14:textId="44609D32" w:rsidR="003B79A2" w:rsidRPr="00D56F28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color w:val="auto"/>
              </w:rPr>
              <w:t>220,000.00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2EAFE" w14:textId="77D7DFED" w:rsidR="003B79A2" w:rsidRPr="00D56F28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290,000.00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E05E4" w14:textId="4A8CB499" w:rsidR="003B79A2" w:rsidRPr="00D56F28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color w:val="auto"/>
              </w:rPr>
              <w:t>220,000.00</w:t>
            </w:r>
          </w:p>
        </w:tc>
      </w:tr>
      <w:tr w:rsidR="00DF08FF" w:rsidRPr="00D56F28" w14:paraId="1473FE64" w14:textId="77777777" w:rsidTr="001A585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882E8" w14:textId="77777777" w:rsidR="003B79A2" w:rsidRPr="00D56F28" w:rsidRDefault="003B79A2" w:rsidP="003B79A2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2AFF5" w14:textId="5F113A40" w:rsidR="003B79A2" w:rsidRPr="00D56F28" w:rsidRDefault="00DF08FF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7,538,519.00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53442" w14:textId="1E284AD2" w:rsidR="003B79A2" w:rsidRPr="00D56F28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color w:val="auto"/>
              </w:rPr>
              <w:t>6,858,223.50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2765B" w14:textId="7D9DC820" w:rsidR="003B79A2" w:rsidRPr="00D56F28" w:rsidRDefault="00DF08FF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7,538,519.00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36B9C" w14:textId="7F425A87" w:rsidR="003B79A2" w:rsidRPr="00D56F28" w:rsidRDefault="003B79A2" w:rsidP="003B79A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color w:val="auto"/>
              </w:rPr>
              <w:t>6,858,223.50</w:t>
            </w:r>
          </w:p>
        </w:tc>
      </w:tr>
    </w:tbl>
    <w:p w14:paraId="28AC0626" w14:textId="40F2F714" w:rsidR="0044672F" w:rsidRPr="00D56F28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  <w:cs/>
        </w:rPr>
      </w:pPr>
    </w:p>
    <w:p w14:paraId="43FD8F4F" w14:textId="716FA9C1" w:rsidR="0044672F" w:rsidRPr="00D56F28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63D04C12" w14:textId="49032B3A" w:rsidR="0044672F" w:rsidRPr="00D56F28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199E1E00" w14:textId="30D55B8C" w:rsidR="00885D36" w:rsidRDefault="00885D36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AC5B589" w14:textId="3C9437B9" w:rsidR="004D2A7D" w:rsidRPr="00D56F28" w:rsidRDefault="001C5F2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2</w:t>
      </w:r>
      <w:r w:rsidR="00AC7AF9" w:rsidRPr="00D56F28">
        <w:rPr>
          <w:rFonts w:hint="cs"/>
          <w:b/>
          <w:bCs/>
          <w:sz w:val="30"/>
          <w:szCs w:val="30"/>
          <w:cs/>
        </w:rPr>
        <w:t>6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3F27E9" w:rsidRPr="00D56F28">
        <w:rPr>
          <w:b/>
          <w:bCs/>
          <w:sz w:val="30"/>
          <w:szCs w:val="30"/>
          <w:cs/>
        </w:rPr>
        <w:t>ค่าตอบแทนกรรมการ</w:t>
      </w:r>
      <w:r w:rsidR="000907B1" w:rsidRPr="00D56F28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D56F28" w:rsidRDefault="003F27E9" w:rsidP="00111261">
      <w:pPr>
        <w:spacing w:line="46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0746025D" w:rsidR="003F27E9" w:rsidRPr="00D56F28" w:rsidRDefault="00401051" w:rsidP="00111261">
      <w:pPr>
        <w:spacing w:line="460" w:lineRule="exact"/>
        <w:ind w:left="426"/>
        <w:rPr>
          <w:sz w:val="30"/>
          <w:szCs w:val="30"/>
          <w:cs/>
        </w:rPr>
      </w:pPr>
      <w:r w:rsidRPr="00D56F28">
        <w:rPr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4 ทุกราย</w:t>
      </w:r>
    </w:p>
    <w:p w14:paraId="24A838A5" w14:textId="03284497" w:rsidR="003F27E9" w:rsidRPr="00D56F28" w:rsidRDefault="001C5F2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t>2</w:t>
      </w:r>
      <w:r w:rsidR="00AC7AF9" w:rsidRPr="00D56F28">
        <w:rPr>
          <w:rFonts w:hint="cs"/>
          <w:b/>
          <w:bCs/>
          <w:sz w:val="30"/>
          <w:szCs w:val="30"/>
          <w:cs/>
        </w:rPr>
        <w:t>7</w:t>
      </w:r>
      <w:r w:rsidRPr="00D56F28">
        <w:rPr>
          <w:b/>
          <w:bCs/>
          <w:sz w:val="30"/>
          <w:szCs w:val="30"/>
          <w:cs/>
        </w:rPr>
        <w:t>.</w:t>
      </w:r>
      <w:r w:rsidRPr="00D56F28">
        <w:rPr>
          <w:b/>
          <w:bCs/>
          <w:sz w:val="30"/>
          <w:szCs w:val="30"/>
          <w:cs/>
        </w:rPr>
        <w:tab/>
      </w:r>
      <w:r w:rsidR="003F27E9" w:rsidRPr="00D56F28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24B747E2" w:rsidR="003F27E9" w:rsidRPr="00D56F28" w:rsidRDefault="003F27E9" w:rsidP="00111261">
      <w:pPr>
        <w:spacing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2</w:t>
      </w:r>
      <w:r w:rsidR="00AC7AF9" w:rsidRPr="00D56F28">
        <w:rPr>
          <w:rFonts w:hint="cs"/>
          <w:sz w:val="30"/>
          <w:szCs w:val="30"/>
          <w:cs/>
        </w:rPr>
        <w:t>7</w:t>
      </w:r>
      <w:r w:rsidRPr="00D56F28">
        <w:rPr>
          <w:sz w:val="30"/>
          <w:szCs w:val="30"/>
          <w:cs/>
        </w:rPr>
        <w:t>.1</w:t>
      </w:r>
      <w:r w:rsidR="001C5F2D" w:rsidRPr="00D56F28">
        <w:rPr>
          <w:sz w:val="30"/>
          <w:szCs w:val="30"/>
          <w:cs/>
        </w:rPr>
        <w:tab/>
      </w:r>
      <w:r w:rsidRPr="00D56F28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D56F28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D56F28" w:rsidRDefault="003F27E9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D56F28" w:rsidRDefault="003F27E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D56F28" w:rsidRDefault="003F27E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D56F28">
              <w:rPr>
                <w:rFonts w:eastAsia="Times New Roman"/>
                <w:color w:val="auto"/>
              </w:rPr>
              <w:t xml:space="preserve"> (</w:t>
            </w:r>
            <w:r w:rsidRPr="00D56F2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C7AF9" w:rsidRPr="00D56F28" w14:paraId="154C952D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AC7AF9" w:rsidRPr="00D56F28" w:rsidRDefault="00AC7AF9" w:rsidP="00AC7AF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0D00ABB4" w:rsidR="00AC7AF9" w:rsidRPr="00D56F28" w:rsidRDefault="00AC7AF9" w:rsidP="00AC7AF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D56F28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D56F28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27297B33" w:rsidR="00AC7AF9" w:rsidRPr="00D56F28" w:rsidRDefault="00AC7AF9" w:rsidP="00AC7AF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D56F28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D56F28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1C8AEFE6" w:rsidR="00AC7AF9" w:rsidRPr="00D56F28" w:rsidRDefault="00AC7AF9" w:rsidP="00AC7AF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D56F28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D56F28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41347B7D" w:rsidR="00AC7AF9" w:rsidRPr="00D56F28" w:rsidRDefault="00AC7AF9" w:rsidP="00AC7AF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D56F28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D56F28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A51701" w:rsidRPr="00D56F28" w14:paraId="36D681A7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A51701" w:rsidRPr="00D56F28" w:rsidRDefault="00A51701" w:rsidP="00A5170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3975D021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793,000.00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74FDF" w14:textId="3B0F8F18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>465,000.00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5503E177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695,000.00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54818338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365,000.00</w:t>
            </w:r>
          </w:p>
        </w:tc>
      </w:tr>
      <w:tr w:rsidR="00A51701" w:rsidRPr="00D56F28" w14:paraId="2203BC6A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A51701" w:rsidRPr="00D56F28" w:rsidRDefault="00A51701" w:rsidP="00A5170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5CC46676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58,207,709.26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9C1BE" w14:textId="6DBAF1A7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>50,445,146.38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7FE1BA00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43,684,661.90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4EA54F64" w:rsidR="00A51701" w:rsidRPr="00D56F28" w:rsidRDefault="00A51701" w:rsidP="00A5170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30,489,136.35</w:t>
            </w:r>
          </w:p>
        </w:tc>
      </w:tr>
      <w:tr w:rsidR="00A51701" w:rsidRPr="00D56F28" w14:paraId="3B86878C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A51701" w:rsidRPr="00D56F28" w:rsidRDefault="00A51701" w:rsidP="00A5170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7094C586" w:rsidR="00A51701" w:rsidRPr="00D56F28" w:rsidRDefault="00A51701" w:rsidP="00A517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 xml:space="preserve"> 434,691,338.87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AE4C7" w14:textId="16B66DD9" w:rsidR="00A51701" w:rsidRPr="00D56F28" w:rsidRDefault="00A51701" w:rsidP="00A517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asciiTheme="majorBidi" w:eastAsia="Times New Roman" w:hAnsiTheme="majorBidi" w:cstheme="majorBidi"/>
                <w:color w:val="auto"/>
              </w:rPr>
              <w:t>106,165,265.31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306371C3" w:rsidR="00A51701" w:rsidRPr="00D56F28" w:rsidRDefault="00A51701" w:rsidP="00A517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358,814,294.39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5270E406" w:rsidR="00A51701" w:rsidRPr="00D56F28" w:rsidRDefault="00A51701" w:rsidP="00A517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50,340,811.63</w:t>
            </w:r>
          </w:p>
        </w:tc>
      </w:tr>
      <w:tr w:rsidR="00A574DC" w:rsidRPr="00D56F28" w14:paraId="42BD4C7E" w14:textId="77777777" w:rsidTr="001A585D">
        <w:trPr>
          <w:trHeight w:val="25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A574DC" w:rsidRPr="00D56F28" w:rsidRDefault="00A574DC" w:rsidP="00A574DC">
            <w:pPr>
              <w:spacing w:before="0" w:line="46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13A8DE27" w:rsidR="00A574DC" w:rsidRPr="00D56F28" w:rsidRDefault="00A51701" w:rsidP="00A574D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493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692</w:t>
            </w:r>
            <w:r w:rsidRPr="00D56F28">
              <w:rPr>
                <w:rFonts w:eastAsia="Times New Roman"/>
                <w:color w:val="auto"/>
              </w:rPr>
              <w:t>,</w:t>
            </w:r>
            <w:r w:rsidRPr="00D56F28">
              <w:rPr>
                <w:rFonts w:eastAsia="Times New Roman"/>
                <w:color w:val="auto"/>
                <w:cs/>
              </w:rPr>
              <w:t>048.13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7B53CBD0" w:rsidR="00A574DC" w:rsidRPr="00D56F28" w:rsidRDefault="00A574DC" w:rsidP="00A574D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157,075,411.69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93703" w14:textId="6C352F11" w:rsidR="00A574DC" w:rsidRPr="00D56F28" w:rsidRDefault="00A574DC" w:rsidP="00A574D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403,193,956.29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1371C2E9" w:rsidR="00A574DC" w:rsidRPr="00D56F28" w:rsidRDefault="00A574DC" w:rsidP="00A574D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81,194,947.98</w:t>
            </w:r>
          </w:p>
        </w:tc>
      </w:tr>
    </w:tbl>
    <w:p w14:paraId="0A13AE66" w14:textId="4A2A605E" w:rsidR="00220DFC" w:rsidRPr="00D56F28" w:rsidRDefault="00220DFC" w:rsidP="00220DFC">
      <w:pPr>
        <w:spacing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2</w:t>
      </w:r>
      <w:r w:rsidR="00AC7AF9" w:rsidRPr="00D56F28">
        <w:rPr>
          <w:rFonts w:hint="cs"/>
          <w:sz w:val="30"/>
          <w:szCs w:val="30"/>
          <w:cs/>
        </w:rPr>
        <w:t>7</w:t>
      </w:r>
      <w:r w:rsidRPr="00D56F28">
        <w:rPr>
          <w:sz w:val="30"/>
          <w:szCs w:val="30"/>
          <w:cs/>
        </w:rPr>
        <w:t>.</w:t>
      </w:r>
      <w:r w:rsidRPr="00D56F28">
        <w:rPr>
          <w:rFonts w:hint="cs"/>
          <w:sz w:val="30"/>
          <w:szCs w:val="30"/>
          <w:cs/>
        </w:rPr>
        <w:t>2</w:t>
      </w:r>
      <w:r w:rsidRPr="00D56F28">
        <w:rPr>
          <w:sz w:val="30"/>
          <w:szCs w:val="30"/>
          <w:cs/>
        </w:rPr>
        <w:tab/>
      </w:r>
      <w:r w:rsidRPr="00D56F28">
        <w:rPr>
          <w:rFonts w:hint="cs"/>
          <w:sz w:val="30"/>
          <w:szCs w:val="30"/>
          <w:cs/>
        </w:rPr>
        <w:t>รายการที่ไม่เกี่ยวกับเงินสด สำหรับงวด</w:t>
      </w:r>
      <w:r w:rsidR="00AC7AF9" w:rsidRPr="00D56F28">
        <w:rPr>
          <w:rFonts w:hint="cs"/>
          <w:sz w:val="30"/>
          <w:szCs w:val="30"/>
          <w:cs/>
        </w:rPr>
        <w:t>เก้า</w:t>
      </w:r>
      <w:r w:rsidRPr="00D56F28">
        <w:rPr>
          <w:rFonts w:hint="cs"/>
          <w:sz w:val="30"/>
          <w:szCs w:val="30"/>
          <w:cs/>
        </w:rPr>
        <w:t xml:space="preserve">เดือน สิ้นสุดวันที่ 30 </w:t>
      </w:r>
      <w:r w:rsidR="00AC7AF9" w:rsidRPr="00D56F28">
        <w:rPr>
          <w:rFonts w:hint="cs"/>
          <w:sz w:val="30"/>
          <w:szCs w:val="30"/>
          <w:cs/>
        </w:rPr>
        <w:t>กันย</w:t>
      </w:r>
      <w:r w:rsidRPr="00D56F28">
        <w:rPr>
          <w:rFonts w:hint="cs"/>
          <w:sz w:val="30"/>
          <w:szCs w:val="30"/>
          <w:cs/>
        </w:rPr>
        <w:t>ายน 2564</w:t>
      </w:r>
    </w:p>
    <w:p w14:paraId="11AC7D36" w14:textId="3C4B40A4" w:rsidR="00220DFC" w:rsidRPr="00D56F28" w:rsidRDefault="00B83155" w:rsidP="00885D36">
      <w:pPr>
        <w:spacing w:line="460" w:lineRule="exact"/>
        <w:ind w:left="993"/>
        <w:rPr>
          <w:sz w:val="30"/>
          <w:szCs w:val="30"/>
          <w:cs/>
        </w:rPr>
      </w:pPr>
      <w:r w:rsidRPr="00D56F28">
        <w:rPr>
          <w:rFonts w:hint="cs"/>
          <w:sz w:val="30"/>
          <w:szCs w:val="30"/>
          <w:cs/>
        </w:rPr>
        <w:t>กลุ่ม</w:t>
      </w:r>
      <w:r w:rsidR="00220DFC" w:rsidRPr="00D56F28">
        <w:rPr>
          <w:rFonts w:hint="cs"/>
          <w:sz w:val="30"/>
          <w:szCs w:val="30"/>
          <w:cs/>
        </w:rPr>
        <w:t>บริษัทฯ ได้ทำสัญญาเช่าในการซื้อรถยนต์</w:t>
      </w:r>
      <w:r w:rsidR="00A3689A" w:rsidRPr="00D56F28">
        <w:rPr>
          <w:rFonts w:hint="cs"/>
          <w:sz w:val="30"/>
          <w:szCs w:val="30"/>
          <w:cs/>
        </w:rPr>
        <w:t xml:space="preserve">และสัญญาเช่าที่ดิน </w:t>
      </w:r>
      <w:r w:rsidR="00220DFC" w:rsidRPr="00D56F28">
        <w:rPr>
          <w:rFonts w:hint="cs"/>
          <w:sz w:val="30"/>
          <w:szCs w:val="30"/>
          <w:cs/>
        </w:rPr>
        <w:t>จำนวน 2</w:t>
      </w:r>
      <w:r w:rsidRPr="00D56F28">
        <w:rPr>
          <w:rFonts w:hint="cs"/>
          <w:sz w:val="30"/>
          <w:szCs w:val="30"/>
          <w:cs/>
        </w:rPr>
        <w:t>1</w:t>
      </w:r>
      <w:r w:rsidR="00220DFC" w:rsidRPr="00D56F28">
        <w:rPr>
          <w:rFonts w:hint="cs"/>
          <w:sz w:val="30"/>
          <w:szCs w:val="30"/>
          <w:cs/>
        </w:rPr>
        <w:t>.</w:t>
      </w:r>
      <w:r w:rsidRPr="00D56F28">
        <w:rPr>
          <w:rFonts w:hint="cs"/>
          <w:sz w:val="30"/>
          <w:szCs w:val="30"/>
          <w:cs/>
        </w:rPr>
        <w:t>60</w:t>
      </w:r>
      <w:r w:rsidR="00220DFC" w:rsidRPr="00D56F28">
        <w:rPr>
          <w:rFonts w:hint="cs"/>
          <w:sz w:val="30"/>
          <w:szCs w:val="30"/>
          <w:cs/>
        </w:rPr>
        <w:t xml:space="preserve"> ล้านบาท</w:t>
      </w:r>
      <w:r w:rsidR="00A3689A" w:rsidRPr="00D56F28">
        <w:rPr>
          <w:rFonts w:hint="cs"/>
          <w:sz w:val="30"/>
          <w:szCs w:val="30"/>
          <w:cs/>
        </w:rPr>
        <w:t xml:space="preserve"> และ </w:t>
      </w:r>
      <w:r w:rsidRPr="00D56F28">
        <w:rPr>
          <w:rFonts w:hint="cs"/>
          <w:sz w:val="30"/>
          <w:szCs w:val="30"/>
          <w:cs/>
        </w:rPr>
        <w:t>8</w:t>
      </w:r>
      <w:r w:rsidR="00A3689A" w:rsidRPr="00D56F28">
        <w:rPr>
          <w:rFonts w:hint="cs"/>
          <w:sz w:val="30"/>
          <w:szCs w:val="30"/>
          <w:cs/>
        </w:rPr>
        <w:t>.</w:t>
      </w:r>
      <w:r w:rsidRPr="00D56F28">
        <w:rPr>
          <w:rFonts w:hint="cs"/>
          <w:sz w:val="30"/>
          <w:szCs w:val="30"/>
          <w:cs/>
        </w:rPr>
        <w:t>25</w:t>
      </w:r>
      <w:r w:rsidR="00A3689A" w:rsidRPr="00D56F28">
        <w:rPr>
          <w:rFonts w:hint="cs"/>
          <w:sz w:val="30"/>
          <w:szCs w:val="30"/>
          <w:cs/>
        </w:rPr>
        <w:t xml:space="preserve"> ล้านบาท ตามลำดับ</w:t>
      </w:r>
      <w:r w:rsidRPr="00D56F28">
        <w:rPr>
          <w:rFonts w:hint="cs"/>
          <w:sz w:val="30"/>
          <w:szCs w:val="30"/>
          <w:cs/>
        </w:rPr>
        <w:t xml:space="preserve">(งบเฉพาะกิจการ </w:t>
      </w:r>
      <w:r w:rsidRPr="00D56F28">
        <w:rPr>
          <w:sz w:val="30"/>
          <w:szCs w:val="30"/>
        </w:rPr>
        <w:t xml:space="preserve">: </w:t>
      </w:r>
      <w:r w:rsidRPr="00D56F28">
        <w:rPr>
          <w:rFonts w:hint="cs"/>
          <w:sz w:val="30"/>
          <w:szCs w:val="30"/>
          <w:cs/>
        </w:rPr>
        <w:t>จำนวน 21.60 ล้านบาท และ 7.38 ล้านบาท ตามลำดับ)</w:t>
      </w:r>
      <w:r w:rsidR="00A3689A" w:rsidRPr="00D56F28">
        <w:rPr>
          <w:rFonts w:hint="cs"/>
          <w:sz w:val="30"/>
          <w:szCs w:val="30"/>
          <w:cs/>
        </w:rPr>
        <w:t>ซึ่งได้แสดงไว้หนี้สินตามสัญญาเช่าตามหมายเหตุข้อ 1</w:t>
      </w:r>
      <w:r w:rsidR="00AC7AF9" w:rsidRPr="00D56F28">
        <w:rPr>
          <w:rFonts w:hint="cs"/>
          <w:sz w:val="30"/>
          <w:szCs w:val="30"/>
          <w:cs/>
        </w:rPr>
        <w:t>9</w:t>
      </w:r>
      <w:r w:rsidR="00A3689A" w:rsidRPr="00D56F28">
        <w:rPr>
          <w:rFonts w:hint="cs"/>
          <w:sz w:val="30"/>
          <w:szCs w:val="30"/>
          <w:cs/>
        </w:rPr>
        <w:t>.1</w:t>
      </w:r>
    </w:p>
    <w:p w14:paraId="6F4C64E4" w14:textId="02CA13B7" w:rsidR="001C5F2D" w:rsidRPr="00D56F28" w:rsidRDefault="001C5F2D" w:rsidP="00111261">
      <w:pPr>
        <w:ind w:left="993"/>
        <w:rPr>
          <w:sz w:val="30"/>
          <w:szCs w:val="30"/>
        </w:rPr>
      </w:pPr>
    </w:p>
    <w:p w14:paraId="608639CB" w14:textId="77777777" w:rsidR="00CE7C71" w:rsidRPr="00D56F28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51AA7A78" w14:textId="77777777" w:rsidR="00CE7C71" w:rsidRPr="00D56F28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0BCEC87F" w14:textId="77777777" w:rsidR="00CE7C71" w:rsidRPr="00D56F28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54253C0C" w14:textId="7074B475" w:rsidR="00885D36" w:rsidRDefault="00885D36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2F22FD48" w14:textId="4D6E024B" w:rsidR="004527D1" w:rsidRPr="00D56F28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  <w:cs/>
        </w:rPr>
        <w:lastRenderedPageBreak/>
        <w:t>2</w:t>
      </w:r>
      <w:r w:rsidR="0079757F" w:rsidRPr="00D56F28">
        <w:rPr>
          <w:rFonts w:hint="cs"/>
          <w:b/>
          <w:bCs/>
          <w:sz w:val="30"/>
          <w:szCs w:val="30"/>
          <w:cs/>
        </w:rPr>
        <w:t>8</w:t>
      </w:r>
      <w:r w:rsidR="001C5F2D" w:rsidRPr="00D56F28">
        <w:rPr>
          <w:b/>
          <w:bCs/>
          <w:sz w:val="30"/>
          <w:szCs w:val="30"/>
          <w:cs/>
        </w:rPr>
        <w:t>.</w:t>
      </w:r>
      <w:r w:rsidR="001C5F2D" w:rsidRPr="00D56F28">
        <w:rPr>
          <w:b/>
          <w:bCs/>
          <w:sz w:val="30"/>
          <w:szCs w:val="30"/>
          <w:cs/>
        </w:rPr>
        <w:tab/>
      </w:r>
      <w:r w:rsidR="004527D1" w:rsidRPr="00D56F28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31655BF1" w:rsidR="004527D1" w:rsidRPr="00D56F28" w:rsidRDefault="00C83572" w:rsidP="00111261">
      <w:pPr>
        <w:spacing w:line="440" w:lineRule="exact"/>
        <w:ind w:left="993" w:hanging="568"/>
        <w:rPr>
          <w:sz w:val="30"/>
          <w:szCs w:val="30"/>
        </w:rPr>
      </w:pPr>
      <w:r w:rsidRPr="00D56F28">
        <w:rPr>
          <w:sz w:val="30"/>
          <w:szCs w:val="30"/>
          <w:cs/>
        </w:rPr>
        <w:t>2</w:t>
      </w:r>
      <w:r w:rsidR="0079757F" w:rsidRPr="00D56F28">
        <w:rPr>
          <w:rFonts w:hint="cs"/>
          <w:sz w:val="30"/>
          <w:szCs w:val="30"/>
          <w:cs/>
        </w:rPr>
        <w:t>8</w:t>
      </w:r>
      <w:r w:rsidR="004527D1" w:rsidRPr="00D56F28">
        <w:rPr>
          <w:sz w:val="30"/>
          <w:szCs w:val="30"/>
          <w:cs/>
        </w:rPr>
        <w:t>.1</w:t>
      </w:r>
      <w:r w:rsidR="0012102F" w:rsidRPr="00D56F28">
        <w:rPr>
          <w:rFonts w:hint="cs"/>
          <w:sz w:val="30"/>
          <w:szCs w:val="30"/>
          <w:cs/>
        </w:rPr>
        <w:tab/>
      </w:r>
      <w:r w:rsidR="004527D1" w:rsidRPr="00D56F28">
        <w:rPr>
          <w:sz w:val="30"/>
          <w:szCs w:val="30"/>
          <w:cs/>
        </w:rPr>
        <w:t xml:space="preserve">ณ วันที่ </w:t>
      </w:r>
      <w:r w:rsidR="00C60742" w:rsidRPr="00D56F28">
        <w:rPr>
          <w:sz w:val="30"/>
          <w:szCs w:val="30"/>
          <w:cs/>
        </w:rPr>
        <w:t xml:space="preserve">30 </w:t>
      </w:r>
      <w:r w:rsidR="0079757F" w:rsidRPr="00D56F28">
        <w:rPr>
          <w:rFonts w:hint="cs"/>
          <w:sz w:val="30"/>
          <w:szCs w:val="30"/>
          <w:cs/>
        </w:rPr>
        <w:t>กันย</w:t>
      </w:r>
      <w:r w:rsidR="00C60742" w:rsidRPr="00D56F28">
        <w:rPr>
          <w:sz w:val="30"/>
          <w:szCs w:val="30"/>
          <w:cs/>
        </w:rPr>
        <w:t>ายน 2564</w:t>
      </w:r>
      <w:r w:rsidR="004527D1" w:rsidRPr="00D56F28">
        <w:rPr>
          <w:sz w:val="30"/>
          <w:szCs w:val="30"/>
          <w:cs/>
        </w:rPr>
        <w:t xml:space="preserve"> และวันที่ 31 ธันวาคม 256</w:t>
      </w:r>
      <w:r w:rsidR="00912029" w:rsidRPr="00D56F28">
        <w:rPr>
          <w:sz w:val="30"/>
          <w:szCs w:val="30"/>
          <w:cs/>
        </w:rPr>
        <w:t>3</w:t>
      </w:r>
      <w:r w:rsidR="004527D1" w:rsidRPr="00D56F28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D6593B" w:rsidRPr="00D56F28">
        <w:rPr>
          <w:rFonts w:hint="cs"/>
          <w:sz w:val="30"/>
          <w:szCs w:val="30"/>
          <w:cs/>
        </w:rPr>
        <w:t>626.28</w:t>
      </w:r>
      <w:r w:rsidR="004527D1" w:rsidRPr="00D56F28">
        <w:rPr>
          <w:sz w:val="30"/>
          <w:szCs w:val="30"/>
          <w:cs/>
        </w:rPr>
        <w:t xml:space="preserve"> ล้านบาท และ </w:t>
      </w:r>
      <w:r w:rsidR="00912029" w:rsidRPr="00D56F28">
        <w:rPr>
          <w:sz w:val="30"/>
          <w:szCs w:val="30"/>
          <w:cs/>
        </w:rPr>
        <w:t>505.58</w:t>
      </w:r>
      <w:r w:rsidR="004527D1" w:rsidRPr="00D56F28">
        <w:rPr>
          <w:sz w:val="30"/>
          <w:szCs w:val="30"/>
          <w:cs/>
        </w:rPr>
        <w:t xml:space="preserve"> ล้านบาท</w:t>
      </w:r>
      <w:r w:rsidR="0012102F" w:rsidRPr="00D56F28">
        <w:rPr>
          <w:sz w:val="30"/>
          <w:szCs w:val="30"/>
          <w:cs/>
        </w:rPr>
        <w:t xml:space="preserve"> ตามลำดับ </w:t>
      </w:r>
      <w:r w:rsidR="004527D1" w:rsidRPr="00D56F28">
        <w:rPr>
          <w:sz w:val="30"/>
          <w:szCs w:val="30"/>
          <w:cs/>
        </w:rPr>
        <w:t xml:space="preserve">(งบเฉพาะกิจการ : จำนวนเงิน </w:t>
      </w:r>
      <w:r w:rsidR="00D6593B" w:rsidRPr="00D56F28">
        <w:rPr>
          <w:rFonts w:hint="cs"/>
          <w:sz w:val="30"/>
          <w:szCs w:val="30"/>
          <w:cs/>
        </w:rPr>
        <w:t>518.03</w:t>
      </w:r>
      <w:r w:rsidR="004527D1" w:rsidRPr="00D56F28">
        <w:rPr>
          <w:sz w:val="30"/>
          <w:szCs w:val="30"/>
          <w:cs/>
        </w:rPr>
        <w:t xml:space="preserve"> ล้านบาท และ </w:t>
      </w:r>
      <w:r w:rsidR="00912029" w:rsidRPr="00D56F28">
        <w:rPr>
          <w:sz w:val="30"/>
          <w:szCs w:val="30"/>
          <w:cs/>
        </w:rPr>
        <w:t>505.58</w:t>
      </w:r>
      <w:r w:rsidR="004527D1" w:rsidRPr="00D56F28">
        <w:rPr>
          <w:sz w:val="30"/>
          <w:szCs w:val="30"/>
          <w:cs/>
        </w:rPr>
        <w:t xml:space="preserve"> ล้านบาท ตามลำดับ) ค้ำประกันโดยที่ดินของบริษัทที่เกี่ยวข้องกัน ตามหมายเหตุข้อ </w:t>
      </w:r>
      <w:r w:rsidR="00BF5D24" w:rsidRPr="00D56F28">
        <w:rPr>
          <w:rFonts w:hint="cs"/>
          <w:sz w:val="30"/>
          <w:szCs w:val="30"/>
          <w:cs/>
        </w:rPr>
        <w:t>3</w:t>
      </w:r>
      <w:r w:rsidR="004527D1" w:rsidRPr="00D56F28">
        <w:rPr>
          <w:sz w:val="30"/>
          <w:szCs w:val="30"/>
        </w:rPr>
        <w:t>,</w:t>
      </w:r>
      <w:r w:rsidR="00520AE4" w:rsidRPr="00D56F28">
        <w:rPr>
          <w:rFonts w:hint="cs"/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เงินฝากธนาคาร ตามหมายเหตุข้อ</w:t>
      </w:r>
      <w:r w:rsidR="00520AE4" w:rsidRPr="00D56F28">
        <w:rPr>
          <w:rFonts w:hint="cs"/>
          <w:sz w:val="30"/>
          <w:szCs w:val="30"/>
          <w:cs/>
        </w:rPr>
        <w:t xml:space="preserve"> </w:t>
      </w:r>
      <w:r w:rsidR="00252CB6">
        <w:rPr>
          <w:rFonts w:hint="cs"/>
          <w:sz w:val="30"/>
          <w:szCs w:val="30"/>
          <w:cs/>
        </w:rPr>
        <w:t>10</w:t>
      </w:r>
      <w:r w:rsidR="004527D1" w:rsidRPr="00D56F28">
        <w:rPr>
          <w:sz w:val="30"/>
          <w:szCs w:val="30"/>
        </w:rPr>
        <w:t>,</w:t>
      </w:r>
      <w:r w:rsidR="00520AE4" w:rsidRPr="00D56F28">
        <w:rPr>
          <w:rFonts w:hint="cs"/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252CB6">
        <w:rPr>
          <w:rFonts w:hint="cs"/>
          <w:sz w:val="30"/>
          <w:szCs w:val="30"/>
          <w:cs/>
        </w:rPr>
        <w:t>2</w:t>
      </w:r>
      <w:r w:rsidR="004527D1" w:rsidRPr="00D56F28">
        <w:rPr>
          <w:sz w:val="30"/>
          <w:szCs w:val="30"/>
        </w:rPr>
        <w:t>,</w:t>
      </w:r>
      <w:r w:rsidR="00520AE4" w:rsidRPr="00D56F28">
        <w:rPr>
          <w:rFonts w:hint="cs"/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และค้ำประกันส่วนตัวโดยกรรมการ</w:t>
      </w:r>
      <w:r w:rsidR="00520AE4" w:rsidRPr="00D56F28">
        <w:rPr>
          <w:rFonts w:hint="cs"/>
          <w:sz w:val="30"/>
          <w:szCs w:val="30"/>
          <w:cs/>
        </w:rPr>
        <w:t xml:space="preserve"> </w:t>
      </w:r>
      <w:r w:rsidR="003E6404" w:rsidRPr="00D56F28">
        <w:rPr>
          <w:sz w:val="30"/>
          <w:szCs w:val="30"/>
          <w:cs/>
        </w:rPr>
        <w:t>(ยกเลิกภาระค้ำประกันส่วนตัวของ</w:t>
      </w:r>
      <w:r w:rsidR="00520AE4" w:rsidRPr="00D56F28">
        <w:rPr>
          <w:rFonts w:hint="cs"/>
          <w:sz w:val="30"/>
          <w:szCs w:val="30"/>
          <w:cs/>
        </w:rPr>
        <w:t>บริษัทที่เกี่ยวข้องกันและ</w:t>
      </w:r>
      <w:r w:rsidR="003E6404" w:rsidRPr="00D56F28">
        <w:rPr>
          <w:sz w:val="30"/>
          <w:szCs w:val="30"/>
          <w:cs/>
        </w:rPr>
        <w:t>กรรมการแล้วในไตรมาส 1/</w:t>
      </w:r>
      <w:r w:rsidR="0012102F" w:rsidRPr="00D56F28">
        <w:rPr>
          <w:rFonts w:hint="cs"/>
          <w:sz w:val="30"/>
          <w:szCs w:val="30"/>
          <w:cs/>
        </w:rPr>
        <w:t>25</w:t>
      </w:r>
      <w:r w:rsidR="003E6404" w:rsidRPr="00D56F28">
        <w:rPr>
          <w:sz w:val="30"/>
          <w:szCs w:val="30"/>
          <w:cs/>
        </w:rPr>
        <w:t>64)</w:t>
      </w:r>
    </w:p>
    <w:p w14:paraId="039B1BE6" w14:textId="69C0F463" w:rsidR="00C142B8" w:rsidRDefault="00C83572" w:rsidP="00111261">
      <w:pPr>
        <w:spacing w:line="460" w:lineRule="exact"/>
        <w:ind w:left="993" w:hanging="567"/>
        <w:rPr>
          <w:sz w:val="30"/>
          <w:szCs w:val="30"/>
        </w:rPr>
      </w:pPr>
      <w:r w:rsidRPr="00D56F28">
        <w:rPr>
          <w:sz w:val="30"/>
          <w:szCs w:val="30"/>
          <w:cs/>
        </w:rPr>
        <w:t>2</w:t>
      </w:r>
      <w:r w:rsidR="0079757F" w:rsidRPr="00D56F28">
        <w:rPr>
          <w:rFonts w:hint="cs"/>
          <w:sz w:val="30"/>
          <w:szCs w:val="30"/>
          <w:cs/>
        </w:rPr>
        <w:t>8</w:t>
      </w:r>
      <w:r w:rsidR="004527D1" w:rsidRPr="00D56F28">
        <w:rPr>
          <w:sz w:val="30"/>
          <w:szCs w:val="30"/>
          <w:cs/>
        </w:rPr>
        <w:t>.2</w:t>
      </w:r>
      <w:r w:rsidR="001C5F2D" w:rsidRPr="00D56F28">
        <w:rPr>
          <w:sz w:val="30"/>
          <w:szCs w:val="30"/>
          <w:cs/>
        </w:rPr>
        <w:tab/>
      </w:r>
      <w:r w:rsidR="004527D1" w:rsidRPr="00D56F28">
        <w:rPr>
          <w:sz w:val="30"/>
          <w:szCs w:val="30"/>
          <w:cs/>
        </w:rPr>
        <w:t>ณ</w:t>
      </w:r>
      <w:r w:rsidR="004204AF" w:rsidRPr="00D56F28">
        <w:rPr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วันที่</w:t>
      </w:r>
      <w:r w:rsidR="004204AF" w:rsidRPr="00D56F28">
        <w:rPr>
          <w:sz w:val="30"/>
          <w:szCs w:val="30"/>
          <w:cs/>
        </w:rPr>
        <w:t xml:space="preserve"> </w:t>
      </w:r>
      <w:r w:rsidR="00C60742" w:rsidRPr="00D56F28">
        <w:rPr>
          <w:sz w:val="30"/>
          <w:szCs w:val="30"/>
          <w:cs/>
        </w:rPr>
        <w:t xml:space="preserve">30 </w:t>
      </w:r>
      <w:r w:rsidR="00C711D0" w:rsidRPr="00D56F28">
        <w:rPr>
          <w:rFonts w:hint="cs"/>
          <w:sz w:val="30"/>
          <w:szCs w:val="30"/>
          <w:cs/>
        </w:rPr>
        <w:t>กันย</w:t>
      </w:r>
      <w:r w:rsidR="00C60742" w:rsidRPr="00D56F28">
        <w:rPr>
          <w:sz w:val="30"/>
          <w:szCs w:val="30"/>
          <w:cs/>
        </w:rPr>
        <w:t>ายน 2564</w:t>
      </w:r>
      <w:r w:rsidR="004204AF" w:rsidRPr="00D56F28">
        <w:rPr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และวันที่</w:t>
      </w:r>
      <w:r w:rsidR="004204AF" w:rsidRPr="00D56F28">
        <w:rPr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31</w:t>
      </w:r>
      <w:r w:rsidR="004204AF" w:rsidRPr="00D56F28">
        <w:rPr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ธันวาคม</w:t>
      </w:r>
      <w:r w:rsidR="004204AF" w:rsidRPr="00D56F28">
        <w:rPr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256</w:t>
      </w:r>
      <w:r w:rsidR="001B73D6" w:rsidRPr="00D56F28">
        <w:rPr>
          <w:sz w:val="30"/>
          <w:szCs w:val="30"/>
          <w:cs/>
        </w:rPr>
        <w:t>3</w:t>
      </w:r>
      <w:r w:rsidR="004204AF" w:rsidRPr="00D56F28">
        <w:rPr>
          <w:sz w:val="30"/>
          <w:szCs w:val="30"/>
          <w:cs/>
        </w:rPr>
        <w:t xml:space="preserve"> </w:t>
      </w:r>
      <w:r w:rsidR="004527D1" w:rsidRPr="00D56F28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D56F28">
        <w:rPr>
          <w:sz w:val="30"/>
          <w:szCs w:val="30"/>
          <w:cs/>
        </w:rPr>
        <w:br/>
      </w:r>
      <w:r w:rsidR="004527D1" w:rsidRPr="00D56F28">
        <w:rPr>
          <w:sz w:val="30"/>
          <w:szCs w:val="30"/>
          <w:cs/>
        </w:rPr>
        <w:t xml:space="preserve">ค้ำประกันเจ้าหนี้การค้า </w:t>
      </w:r>
      <w:r w:rsidR="004204AF" w:rsidRPr="00D56F28">
        <w:rPr>
          <w:sz w:val="30"/>
          <w:szCs w:val="30"/>
          <w:cs/>
        </w:rPr>
        <w:t>จำนวน</w:t>
      </w:r>
      <w:r w:rsidR="004527D1" w:rsidRPr="00D56F28">
        <w:rPr>
          <w:sz w:val="30"/>
          <w:szCs w:val="30"/>
          <w:cs/>
        </w:rPr>
        <w:t xml:space="preserve">เงิน </w:t>
      </w:r>
      <w:r w:rsidR="00D6593B" w:rsidRPr="00D56F28">
        <w:rPr>
          <w:rFonts w:hint="cs"/>
          <w:sz w:val="30"/>
          <w:szCs w:val="30"/>
          <w:cs/>
        </w:rPr>
        <w:t>54.35</w:t>
      </w:r>
      <w:r w:rsidR="004527D1" w:rsidRPr="00D56F28">
        <w:rPr>
          <w:sz w:val="30"/>
          <w:szCs w:val="30"/>
          <w:cs/>
        </w:rPr>
        <w:t xml:space="preserve"> ล้านบาท และ </w:t>
      </w:r>
      <w:r w:rsidR="001B73D6" w:rsidRPr="00D56F28">
        <w:rPr>
          <w:sz w:val="30"/>
          <w:szCs w:val="30"/>
          <w:cs/>
        </w:rPr>
        <w:t>87.37</w:t>
      </w:r>
      <w:r w:rsidR="004527D1" w:rsidRPr="00D56F28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="00D6593B" w:rsidRPr="00D56F28">
        <w:rPr>
          <w:rFonts w:hint="cs"/>
          <w:sz w:val="30"/>
          <w:szCs w:val="30"/>
          <w:cs/>
        </w:rPr>
        <w:t>54.35</w:t>
      </w:r>
      <w:r w:rsidR="004527D1" w:rsidRPr="00D56F28">
        <w:rPr>
          <w:sz w:val="30"/>
          <w:szCs w:val="30"/>
          <w:cs/>
        </w:rPr>
        <w:t xml:space="preserve"> ล้านบาท  และ </w:t>
      </w:r>
      <w:r w:rsidR="001B73D6" w:rsidRPr="00D56F28">
        <w:rPr>
          <w:sz w:val="30"/>
          <w:szCs w:val="30"/>
          <w:cs/>
        </w:rPr>
        <w:t>87.37</w:t>
      </w:r>
      <w:r w:rsidR="004527D1" w:rsidRPr="00D56F28">
        <w:rPr>
          <w:sz w:val="30"/>
          <w:szCs w:val="30"/>
          <w:cs/>
        </w:rPr>
        <w:t xml:space="preserve"> ล้านบาท ตามลำดับ)</w:t>
      </w:r>
    </w:p>
    <w:p w14:paraId="2A6C6963" w14:textId="27B90752" w:rsidR="0002156B" w:rsidRPr="00D56F28" w:rsidRDefault="0002156B" w:rsidP="00111261">
      <w:pPr>
        <w:spacing w:line="460" w:lineRule="exact"/>
        <w:ind w:left="993" w:hanging="567"/>
        <w:rPr>
          <w:rFonts w:hint="cs"/>
          <w:sz w:val="30"/>
          <w:szCs w:val="30"/>
          <w:cs/>
        </w:rPr>
      </w:pPr>
      <w:r w:rsidRPr="00D56F28">
        <w:rPr>
          <w:sz w:val="30"/>
          <w:szCs w:val="30"/>
          <w:cs/>
        </w:rPr>
        <w:t>2</w:t>
      </w:r>
      <w:r w:rsidRPr="00D56F28">
        <w:rPr>
          <w:rFonts w:hint="cs"/>
          <w:sz w:val="30"/>
          <w:szCs w:val="30"/>
          <w:cs/>
        </w:rPr>
        <w:t>8</w:t>
      </w:r>
      <w:r w:rsidRPr="00D56F28">
        <w:rPr>
          <w:sz w:val="30"/>
          <w:szCs w:val="30"/>
          <w:cs/>
        </w:rPr>
        <w:t>.</w:t>
      </w:r>
      <w:r>
        <w:rPr>
          <w:rFonts w:hint="cs"/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ab/>
      </w:r>
      <w:r w:rsidRPr="0002156B">
        <w:rPr>
          <w:sz w:val="30"/>
          <w:szCs w:val="30"/>
          <w:cs/>
        </w:rPr>
        <w:t>ณ วันที่ 30 กันยายน 2564 บริษัทฯ มีภาระผูกพันที่จะต้องจ่ายชำระค่าที่ดินตามสัญญา ในส่วนที่เหลือจำนวน 49.44 ล้านบาท</w:t>
      </w:r>
    </w:p>
    <w:p w14:paraId="4E3DDCE1" w14:textId="2AF398FE" w:rsidR="004527D1" w:rsidRPr="00D56F28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  <w:cs/>
        </w:rPr>
        <w:t>2</w:t>
      </w:r>
      <w:r w:rsidR="007527A4" w:rsidRPr="00D56F28">
        <w:rPr>
          <w:rFonts w:hint="cs"/>
          <w:b/>
          <w:bCs/>
          <w:sz w:val="30"/>
          <w:szCs w:val="30"/>
          <w:cs/>
        </w:rPr>
        <w:t>9</w:t>
      </w:r>
      <w:r w:rsidR="001C5F2D" w:rsidRPr="00D56F28">
        <w:rPr>
          <w:b/>
          <w:bCs/>
          <w:sz w:val="30"/>
          <w:szCs w:val="30"/>
          <w:cs/>
        </w:rPr>
        <w:t>.</w:t>
      </w:r>
      <w:r w:rsidR="001C5F2D" w:rsidRPr="00D56F28">
        <w:rPr>
          <w:b/>
          <w:bCs/>
          <w:sz w:val="30"/>
          <w:szCs w:val="30"/>
          <w:cs/>
        </w:rPr>
        <w:tab/>
      </w:r>
      <w:r w:rsidR="00897376" w:rsidRPr="00D56F28">
        <w:rPr>
          <w:b/>
          <w:bCs/>
          <w:sz w:val="30"/>
          <w:szCs w:val="30"/>
          <w:cs/>
        </w:rPr>
        <w:t>กองทุนสำรองเลี้ยงชีพ</w:t>
      </w:r>
    </w:p>
    <w:p w14:paraId="0DAE817A" w14:textId="6004C817" w:rsidR="001C5F2D" w:rsidRPr="00D56F28" w:rsidRDefault="00897376" w:rsidP="00111261">
      <w:pPr>
        <w:spacing w:after="60" w:line="480" w:lineRule="exact"/>
        <w:ind w:left="567"/>
        <w:rPr>
          <w:b/>
          <w:bCs/>
          <w:sz w:val="30"/>
          <w:szCs w:val="30"/>
          <w:cs/>
        </w:rPr>
      </w:pPr>
      <w:r w:rsidRPr="00D56F28">
        <w:rPr>
          <w:rFonts w:eastAsia="Angsana New"/>
          <w:sz w:val="30"/>
          <w:szCs w:val="30"/>
          <w:cs/>
        </w:rPr>
        <w:t>สำหรับงวด</w:t>
      </w:r>
      <w:r w:rsidR="007527A4" w:rsidRPr="00D56F28">
        <w:rPr>
          <w:rFonts w:eastAsia="Angsana New" w:hint="cs"/>
          <w:sz w:val="30"/>
          <w:szCs w:val="30"/>
          <w:cs/>
        </w:rPr>
        <w:t>เก้า</w:t>
      </w:r>
      <w:r w:rsidRPr="00D56F28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A03BD4" w:rsidRPr="00D56F28">
        <w:rPr>
          <w:sz w:val="30"/>
          <w:szCs w:val="30"/>
          <w:cs/>
        </w:rPr>
        <w:t xml:space="preserve">30 </w:t>
      </w:r>
      <w:r w:rsidR="007527A4" w:rsidRPr="00D56F28">
        <w:rPr>
          <w:rFonts w:hint="cs"/>
          <w:sz w:val="30"/>
          <w:szCs w:val="30"/>
          <w:cs/>
        </w:rPr>
        <w:t>กันย</w:t>
      </w:r>
      <w:r w:rsidR="00A03BD4" w:rsidRPr="00D56F28">
        <w:rPr>
          <w:sz w:val="30"/>
          <w:szCs w:val="30"/>
          <w:cs/>
        </w:rPr>
        <w:t xml:space="preserve">ายน 2564 </w:t>
      </w:r>
      <w:r w:rsidRPr="00D56F28">
        <w:rPr>
          <w:rFonts w:eastAsia="Angsana New"/>
          <w:sz w:val="30"/>
          <w:szCs w:val="30"/>
          <w:cs/>
        </w:rPr>
        <w:t xml:space="preserve"> และ 2563 กลุ่มบริษัทได้จ่ายสมทบเข้ากองทุนฯ เป็นจำนวนเงินประมาณ </w:t>
      </w:r>
      <w:r w:rsidR="007527A4" w:rsidRPr="00D56F28">
        <w:rPr>
          <w:rFonts w:eastAsia="Angsana New" w:hint="cs"/>
          <w:sz w:val="30"/>
          <w:szCs w:val="30"/>
          <w:cs/>
        </w:rPr>
        <w:t>1.12</w:t>
      </w:r>
      <w:r w:rsidRPr="00D56F28">
        <w:rPr>
          <w:rFonts w:eastAsia="Angsana New"/>
          <w:sz w:val="30"/>
          <w:szCs w:val="30"/>
          <w:cs/>
        </w:rPr>
        <w:t xml:space="preserve"> ล้านบาท และ 0.</w:t>
      </w:r>
      <w:r w:rsidR="00422E66" w:rsidRPr="00D56F28">
        <w:rPr>
          <w:rFonts w:eastAsia="Angsana New" w:hint="cs"/>
          <w:sz w:val="30"/>
          <w:szCs w:val="30"/>
          <w:cs/>
        </w:rPr>
        <w:t>90</w:t>
      </w:r>
      <w:r w:rsidRPr="00D56F28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7527A4" w:rsidRPr="00D56F28">
        <w:rPr>
          <w:rFonts w:eastAsia="Angsana New" w:hint="cs"/>
          <w:sz w:val="30"/>
          <w:szCs w:val="30"/>
          <w:cs/>
        </w:rPr>
        <w:t>1.12</w:t>
      </w:r>
      <w:r w:rsidRPr="00D56F28">
        <w:rPr>
          <w:rFonts w:eastAsia="Angsana New"/>
          <w:sz w:val="30"/>
          <w:szCs w:val="30"/>
          <w:cs/>
        </w:rPr>
        <w:t xml:space="preserve"> ล้านบาท และ 0</w:t>
      </w:r>
      <w:r w:rsidR="007527A4" w:rsidRPr="00D56F28">
        <w:rPr>
          <w:rFonts w:eastAsia="Angsana New" w:hint="cs"/>
          <w:sz w:val="30"/>
          <w:szCs w:val="30"/>
          <w:cs/>
        </w:rPr>
        <w:t>.</w:t>
      </w:r>
      <w:r w:rsidR="006B62FA" w:rsidRPr="00D56F28">
        <w:rPr>
          <w:rFonts w:eastAsia="Angsana New" w:hint="cs"/>
          <w:sz w:val="30"/>
          <w:szCs w:val="30"/>
          <w:cs/>
        </w:rPr>
        <w:t>90</w:t>
      </w:r>
      <w:r w:rsidRPr="00D56F28">
        <w:rPr>
          <w:rFonts w:eastAsia="Angsana New"/>
          <w:sz w:val="30"/>
          <w:szCs w:val="30"/>
          <w:cs/>
        </w:rPr>
        <w:t xml:space="preserve"> ล้านบาท ตามลำดับ)</w:t>
      </w:r>
    </w:p>
    <w:p w14:paraId="627B7414" w14:textId="77777777" w:rsidR="00CE7C71" w:rsidRPr="00D56F28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52F8C8A9" w14:textId="77777777" w:rsidR="00CE7C71" w:rsidRPr="00D56F28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2F4E060D" w14:textId="77777777" w:rsidR="00CE7C71" w:rsidRPr="00D56F28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59110847" w14:textId="77777777" w:rsidR="00CE7C71" w:rsidRPr="00D56F28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6B8526DD" w14:textId="77777777" w:rsidR="00CE7C71" w:rsidRPr="00D56F28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5141E79B" w14:textId="77777777" w:rsidR="009277B4" w:rsidRPr="00D56F28" w:rsidRDefault="009277B4" w:rsidP="00111261">
      <w:pPr>
        <w:spacing w:line="440" w:lineRule="exact"/>
        <w:ind w:left="426" w:hanging="426"/>
        <w:rPr>
          <w:rFonts w:hint="cs"/>
          <w:b/>
          <w:bCs/>
          <w:sz w:val="30"/>
          <w:szCs w:val="30"/>
        </w:rPr>
      </w:pPr>
    </w:p>
    <w:p w14:paraId="0CCCDBD3" w14:textId="4752C543" w:rsidR="00251E31" w:rsidRDefault="00251E3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D93093F" w14:textId="2BACFC5D" w:rsidR="00C5322C" w:rsidRPr="00D56F28" w:rsidRDefault="007527A4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lastRenderedPageBreak/>
        <w:t>30</w:t>
      </w:r>
      <w:r w:rsidR="00C5322C" w:rsidRPr="00D56F28">
        <w:rPr>
          <w:b/>
          <w:bCs/>
          <w:sz w:val="30"/>
          <w:szCs w:val="30"/>
        </w:rPr>
        <w:t>.</w:t>
      </w:r>
      <w:r w:rsidR="00C5322C" w:rsidRPr="00D56F28">
        <w:rPr>
          <w:b/>
          <w:bCs/>
          <w:sz w:val="30"/>
          <w:szCs w:val="30"/>
        </w:rPr>
        <w:tab/>
      </w:r>
      <w:r w:rsidR="00C5322C" w:rsidRPr="00D56F28">
        <w:rPr>
          <w:b/>
          <w:bCs/>
          <w:sz w:val="30"/>
          <w:szCs w:val="30"/>
          <w:cs/>
        </w:rPr>
        <w:t>กำไรต่อหุ้น</w:t>
      </w:r>
    </w:p>
    <w:p w14:paraId="1A853A63" w14:textId="4CDCBD04" w:rsidR="00851925" w:rsidRPr="00D56F28" w:rsidRDefault="00851925" w:rsidP="00111261">
      <w:pPr>
        <w:spacing w:line="44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 ด้วยจำนวนถัวเฉลี่ยถ่วงน้ำหนักของหุ้นสามัญที่ออกอยู่ในระหว่างงวด</w:t>
      </w:r>
    </w:p>
    <w:p w14:paraId="38121FDA" w14:textId="0805A79B" w:rsidR="00851925" w:rsidRPr="00D56F28" w:rsidRDefault="00851925" w:rsidP="00111261">
      <w:pPr>
        <w:spacing w:after="120" w:line="44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>สำหรับงวดสามเดือนสิ้นสุดวันที่ 3</w:t>
      </w:r>
      <w:r w:rsidR="00CE7C71" w:rsidRPr="00D56F28">
        <w:rPr>
          <w:rFonts w:hint="cs"/>
          <w:sz w:val="30"/>
          <w:szCs w:val="30"/>
          <w:cs/>
        </w:rPr>
        <w:t>0</w:t>
      </w:r>
      <w:r w:rsidRPr="00D56F28">
        <w:rPr>
          <w:sz w:val="30"/>
          <w:szCs w:val="30"/>
          <w:cs/>
        </w:rPr>
        <w:t xml:space="preserve"> </w:t>
      </w:r>
      <w:r w:rsidR="007527A4" w:rsidRPr="00D56F28">
        <w:rPr>
          <w:rFonts w:hint="cs"/>
          <w:sz w:val="30"/>
          <w:szCs w:val="30"/>
          <w:cs/>
        </w:rPr>
        <w:t>กันย</w:t>
      </w:r>
      <w:r w:rsidR="00CE7C71" w:rsidRPr="00D56F28">
        <w:rPr>
          <w:rFonts w:hint="cs"/>
          <w:sz w:val="30"/>
          <w:szCs w:val="30"/>
          <w:cs/>
        </w:rPr>
        <w:t>ายน</w:t>
      </w:r>
      <w:r w:rsidRPr="00D56F28">
        <w:rPr>
          <w:sz w:val="30"/>
          <w:szCs w:val="30"/>
          <w:cs/>
        </w:rPr>
        <w:t xml:space="preserve"> 256</w:t>
      </w:r>
      <w:r w:rsidR="00E1578D" w:rsidRPr="00D56F28">
        <w:rPr>
          <w:sz w:val="30"/>
          <w:szCs w:val="30"/>
          <w:cs/>
        </w:rPr>
        <w:t>4</w:t>
      </w:r>
      <w:r w:rsidRPr="00D56F28">
        <w:rPr>
          <w:sz w:val="30"/>
          <w:szCs w:val="30"/>
          <w:cs/>
        </w:rPr>
        <w:t xml:space="preserve"> และ 256</w:t>
      </w:r>
      <w:r w:rsidR="00E1578D" w:rsidRPr="00D56F28">
        <w:rPr>
          <w:sz w:val="30"/>
          <w:szCs w:val="30"/>
          <w:cs/>
        </w:rPr>
        <w:t>3</w:t>
      </w:r>
      <w:r w:rsidRPr="00D56F28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11"/>
        <w:gridCol w:w="1559"/>
        <w:gridCol w:w="1389"/>
        <w:gridCol w:w="1383"/>
        <w:gridCol w:w="1380"/>
      </w:tblGrid>
      <w:tr w:rsidR="00851925" w:rsidRPr="00D56F28" w14:paraId="53C643FD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D56F28" w:rsidRDefault="0085192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0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D56F28" w:rsidRDefault="0012102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D56F28" w:rsidRDefault="00851925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E1578D" w:rsidRPr="00D56F28" w14:paraId="32ACD62C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82B119B" w14:textId="77777777" w:rsidR="00E1578D" w:rsidRPr="00D56F28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14:paraId="274F5934" w14:textId="4FDE6F01" w:rsidR="00E1578D" w:rsidRPr="00D56F28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14:paraId="2A1DD6F7" w14:textId="1D2BEF22" w:rsidR="00E1578D" w:rsidRPr="00D56F28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</w:rPr>
              <w:t>2563</w:t>
            </w:r>
          </w:p>
        </w:tc>
        <w:tc>
          <w:tcPr>
            <w:tcW w:w="793" w:type="pct"/>
            <w:shd w:val="clear" w:color="auto" w:fill="auto"/>
            <w:noWrap/>
            <w:hideMark/>
          </w:tcPr>
          <w:p w14:paraId="55CC889D" w14:textId="622B59E2" w:rsidR="00E1578D" w:rsidRPr="00D56F28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t>2564</w:t>
            </w:r>
          </w:p>
        </w:tc>
        <w:tc>
          <w:tcPr>
            <w:tcW w:w="791" w:type="pct"/>
            <w:shd w:val="clear" w:color="auto" w:fill="auto"/>
            <w:noWrap/>
            <w:hideMark/>
          </w:tcPr>
          <w:p w14:paraId="22A1C26F" w14:textId="660B8B7B" w:rsidR="00E1578D" w:rsidRPr="00D56F28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56F28">
              <w:t>2563</w:t>
            </w:r>
          </w:p>
        </w:tc>
      </w:tr>
      <w:tr w:rsidR="00380FF2" w:rsidRPr="00D56F28" w14:paraId="3187B126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5159841" w14:textId="574A7A64" w:rsidR="00380FF2" w:rsidRPr="00D56F28" w:rsidRDefault="00380FF2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87EC303" w14:textId="77777777" w:rsidR="00380FF2" w:rsidRPr="00D56F28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620C3C47" w14:textId="77777777" w:rsidR="00380FF2" w:rsidRPr="00D56F28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A71691B" w14:textId="77777777" w:rsidR="00380FF2" w:rsidRPr="00D56F28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3BD9E735" w14:textId="77777777" w:rsidR="00380FF2" w:rsidRPr="00D56F28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B64388" w:rsidRPr="00D56F28" w14:paraId="5D4F6C35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DF1E6AF" w14:textId="5630647E" w:rsidR="00B64388" w:rsidRPr="00D56F28" w:rsidRDefault="00B64388" w:rsidP="00B64388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442BB92A" w14:textId="25C03CDE" w:rsidR="00B64388" w:rsidRPr="00D56F28" w:rsidRDefault="00FC69C9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</w:rPr>
              <w:t>3</w:t>
            </w:r>
            <w:r w:rsidR="00251B61" w:rsidRPr="00D56F28">
              <w:rPr>
                <w:rFonts w:eastAsia="Times New Roman"/>
                <w:color w:val="000000"/>
              </w:rPr>
              <w:t>,934,174.12</w:t>
            </w:r>
          </w:p>
        </w:tc>
        <w:tc>
          <w:tcPr>
            <w:tcW w:w="796" w:type="pct"/>
            <w:shd w:val="clear" w:color="auto" w:fill="auto"/>
            <w:noWrap/>
          </w:tcPr>
          <w:p w14:paraId="5C6B682F" w14:textId="346DF7C4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t>20,992,547.55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1F88AA71" w14:textId="6566F9BE" w:rsidR="00B64388" w:rsidRPr="00D56F28" w:rsidRDefault="00DA61D0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</w:rPr>
              <w:t>5,135,841.08</w:t>
            </w:r>
          </w:p>
        </w:tc>
        <w:tc>
          <w:tcPr>
            <w:tcW w:w="791" w:type="pct"/>
            <w:shd w:val="clear" w:color="auto" w:fill="auto"/>
            <w:noWrap/>
          </w:tcPr>
          <w:p w14:paraId="58FF82F2" w14:textId="669202FE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t>8,776,551.14</w:t>
            </w:r>
          </w:p>
        </w:tc>
      </w:tr>
      <w:tr w:rsidR="00B64388" w:rsidRPr="00D56F28" w14:paraId="45E92404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2405BCF" w14:textId="33ED8CF3" w:rsidR="00B64388" w:rsidRPr="00D56F28" w:rsidRDefault="00B64388" w:rsidP="00B64388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D56F28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3A0EDFA7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6" w:type="pct"/>
            <w:shd w:val="clear" w:color="auto" w:fill="auto"/>
            <w:noWrap/>
          </w:tcPr>
          <w:p w14:paraId="67A6E022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7F169B9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</w:tcPr>
          <w:p w14:paraId="53718ADD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B64388" w:rsidRPr="00D56F28" w14:paraId="4D6788A0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52BE573F" w14:textId="2BE60F81" w:rsidR="00B64388" w:rsidRPr="00D56F28" w:rsidRDefault="00B64388" w:rsidP="00B64388">
            <w:pPr>
              <w:spacing w:before="0" w:line="44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B25DB9C" w14:textId="36D4D5CA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6" w:type="pct"/>
            <w:shd w:val="clear" w:color="auto" w:fill="auto"/>
            <w:noWrap/>
          </w:tcPr>
          <w:p w14:paraId="2666D3B4" w14:textId="5D2902B9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t>440,000,000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1D466BF" w14:textId="62D1ABC1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1" w:type="pct"/>
            <w:shd w:val="clear" w:color="auto" w:fill="auto"/>
            <w:noWrap/>
          </w:tcPr>
          <w:p w14:paraId="5C769CBB" w14:textId="62B3A14B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t>440,000,000</w:t>
            </w:r>
          </w:p>
        </w:tc>
      </w:tr>
      <w:tr w:rsidR="00B64388" w:rsidRPr="00D56F28" w14:paraId="10F70819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17F14209" w14:textId="5F867FF1" w:rsidR="00B64388" w:rsidRPr="00D56F28" w:rsidRDefault="00B64388" w:rsidP="00B64388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D56F28">
              <w:rPr>
                <w:rFonts w:eastAsia="Times New Roman"/>
                <w:color w:val="000000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D7F19EE" w14:textId="314FB974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56F28">
              <w:rPr>
                <w:rFonts w:eastAsia="Times New Roman" w:hint="cs"/>
                <w:color w:val="000000"/>
                <w:cs/>
              </w:rPr>
              <w:t>0.0</w:t>
            </w:r>
            <w:r w:rsidR="00FC69C9" w:rsidRPr="00D56F28">
              <w:rPr>
                <w:rFonts w:eastAsia="Times New Roman" w:hint="cs"/>
                <w:color w:val="000000"/>
                <w:cs/>
              </w:rPr>
              <w:t>1</w:t>
            </w:r>
          </w:p>
        </w:tc>
        <w:tc>
          <w:tcPr>
            <w:tcW w:w="796" w:type="pct"/>
            <w:shd w:val="clear" w:color="auto" w:fill="auto"/>
            <w:noWrap/>
          </w:tcPr>
          <w:p w14:paraId="30127DF4" w14:textId="6AC2FA94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t>0.05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076BFD9" w14:textId="592E6A11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56F28">
              <w:rPr>
                <w:rFonts w:eastAsia="Times New Roman"/>
                <w:color w:val="000000"/>
                <w:cs/>
              </w:rPr>
              <w:t>0.01</w:t>
            </w:r>
          </w:p>
        </w:tc>
        <w:tc>
          <w:tcPr>
            <w:tcW w:w="791" w:type="pct"/>
            <w:shd w:val="clear" w:color="auto" w:fill="auto"/>
            <w:noWrap/>
          </w:tcPr>
          <w:p w14:paraId="76AAC93C" w14:textId="4462A7AB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D56F28">
              <w:t>0.02</w:t>
            </w:r>
          </w:p>
        </w:tc>
      </w:tr>
    </w:tbl>
    <w:p w14:paraId="39AE3500" w14:textId="1F2D3DE6" w:rsidR="00CE7C71" w:rsidRPr="00D56F28" w:rsidRDefault="00CE7C71" w:rsidP="00885D36">
      <w:pPr>
        <w:spacing w:before="240" w:after="120" w:line="440" w:lineRule="exact"/>
        <w:ind w:left="425"/>
      </w:pPr>
      <w:r w:rsidRPr="00D56F28">
        <w:rPr>
          <w:cs/>
        </w:rPr>
        <w:t>สำหรับงวด</w:t>
      </w:r>
      <w:r w:rsidR="007527A4" w:rsidRPr="00D56F28">
        <w:rPr>
          <w:rFonts w:hint="cs"/>
          <w:cs/>
        </w:rPr>
        <w:t>เก้า</w:t>
      </w:r>
      <w:r w:rsidRPr="00D56F28">
        <w:rPr>
          <w:cs/>
        </w:rPr>
        <w:t>เดือนสิ้นสุดวันที่ 3</w:t>
      </w:r>
      <w:r w:rsidRPr="00D56F28">
        <w:rPr>
          <w:rFonts w:hint="cs"/>
          <w:cs/>
        </w:rPr>
        <w:t>0</w:t>
      </w:r>
      <w:r w:rsidRPr="00D56F28">
        <w:rPr>
          <w:cs/>
        </w:rPr>
        <w:t xml:space="preserve"> </w:t>
      </w:r>
      <w:r w:rsidR="007527A4" w:rsidRPr="00D56F28">
        <w:rPr>
          <w:rFonts w:hint="cs"/>
          <w:cs/>
        </w:rPr>
        <w:t>กันย</w:t>
      </w:r>
      <w:r w:rsidRPr="00D56F28">
        <w:rPr>
          <w:rFonts w:hint="cs"/>
          <w:cs/>
        </w:rPr>
        <w:t>ายน</w:t>
      </w:r>
      <w:r w:rsidRPr="00D56F28">
        <w:rPr>
          <w:cs/>
        </w:rPr>
        <w:t xml:space="preserve"> 2564 และ 2563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11"/>
        <w:gridCol w:w="1559"/>
        <w:gridCol w:w="1387"/>
        <w:gridCol w:w="1383"/>
        <w:gridCol w:w="1382"/>
      </w:tblGrid>
      <w:tr w:rsidR="00CE7C71" w:rsidRPr="00D56F28" w14:paraId="417FA16E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0602" w14:textId="77777777" w:rsidR="00CE7C71" w:rsidRPr="00D56F28" w:rsidRDefault="00CE7C71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5FBB" w14:textId="77777777" w:rsidR="00CE7C71" w:rsidRPr="00D56F28" w:rsidRDefault="00CE7C7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5D13" w14:textId="77777777" w:rsidR="00CE7C71" w:rsidRPr="00D56F28" w:rsidRDefault="00CE7C7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CE7C71" w:rsidRPr="00D56F28" w14:paraId="3E18914E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D8CB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C9CD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8015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191D4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color w:val="auto"/>
              </w:rPr>
              <w:t>2564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43095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56F28">
              <w:rPr>
                <w:color w:val="auto"/>
              </w:rPr>
              <w:t>2563</w:t>
            </w:r>
          </w:p>
        </w:tc>
      </w:tr>
      <w:tr w:rsidR="00CE7C71" w:rsidRPr="00D56F28" w14:paraId="2DBEDB1B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3A9F" w14:textId="77777777" w:rsidR="00CE7C71" w:rsidRPr="00D56F28" w:rsidRDefault="00CE7C71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4C512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91F2D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DE0CE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6288E" w14:textId="77777777" w:rsidR="00CE7C71" w:rsidRPr="00D56F28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B64388" w:rsidRPr="00D56F28" w14:paraId="4245502F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56AE" w14:textId="77777777" w:rsidR="00B64388" w:rsidRPr="00D56F28" w:rsidRDefault="00B64388" w:rsidP="00B64388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ของบริษัท (บาท)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09B5" w14:textId="15E82122" w:rsidR="00B64388" w:rsidRPr="00D56F28" w:rsidRDefault="007739F3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</w:rPr>
              <w:t>(16,092,019.</w:t>
            </w:r>
            <w:r w:rsidR="00251B61" w:rsidRPr="00D56F28">
              <w:rPr>
                <w:rFonts w:eastAsia="Times New Roman"/>
                <w:color w:val="auto"/>
              </w:rPr>
              <w:t>4</w:t>
            </w:r>
            <w:r w:rsidR="00DF08FF" w:rsidRPr="00D56F28">
              <w:rPr>
                <w:rFonts w:eastAsia="Times New Roman"/>
                <w:color w:val="auto"/>
              </w:rPr>
              <w:t>7</w:t>
            </w:r>
            <w:r w:rsidRPr="00D56F28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3CF2" w14:textId="31ED7099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49,798,341.84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DE1BB" w14:textId="5AAE51E1" w:rsidR="00B64388" w:rsidRPr="00D56F28" w:rsidRDefault="00DA61D0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34,943,154.99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9D0A0" w14:textId="4EAAD45F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6,308,571.64</w:t>
            </w:r>
          </w:p>
        </w:tc>
      </w:tr>
      <w:tr w:rsidR="00B64388" w:rsidRPr="00D56F28" w14:paraId="5F0BA2DE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EE8B" w14:textId="77777777" w:rsidR="00B64388" w:rsidRPr="00D56F28" w:rsidRDefault="00B64388" w:rsidP="00B64388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56F28">
              <w:rPr>
                <w:rFonts w:eastAsia="Times New Roman"/>
                <w:color w:val="auto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931AC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371F7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12CE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64F44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64388" w:rsidRPr="00D56F28" w14:paraId="125543D6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FD35" w14:textId="77777777" w:rsidR="00B64388" w:rsidRPr="00D56F28" w:rsidRDefault="00B64388" w:rsidP="00B64388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น้ำหนัก (หุ้น)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5BCEF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600,000,000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DFF22" w14:textId="36647A1C" w:rsidR="00B64388" w:rsidRPr="00D56F28" w:rsidRDefault="00436A7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440,000,000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7AD1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600,000,000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177FE" w14:textId="074FC694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440,000,000</w:t>
            </w:r>
          </w:p>
        </w:tc>
      </w:tr>
      <w:tr w:rsidR="00B64388" w:rsidRPr="00D56F28" w14:paraId="5E44A433" w14:textId="77777777" w:rsidTr="00B64388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642" w14:textId="77777777" w:rsidR="00B64388" w:rsidRPr="00D56F28" w:rsidRDefault="00B64388" w:rsidP="00B6438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090AF" w14:textId="777777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  <w:cs/>
              </w:rPr>
              <w:t>(0.03)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B7A31" w14:textId="46F01D77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0.11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83F0" w14:textId="71E7AE43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rPr>
                <w:rFonts w:eastAsia="Times New Roman"/>
                <w:color w:val="auto"/>
              </w:rPr>
              <w:t>0.06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17BBB" w14:textId="01CD05A1" w:rsidR="00B64388" w:rsidRPr="00D56F28" w:rsidRDefault="00B64388" w:rsidP="00B64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56F28">
              <w:t>0.01</w:t>
            </w:r>
          </w:p>
        </w:tc>
      </w:tr>
    </w:tbl>
    <w:p w14:paraId="6B293D01" w14:textId="7A9863C3" w:rsidR="00380FF2" w:rsidRPr="00D56F28" w:rsidRDefault="00380FF2" w:rsidP="00111261">
      <w:pPr>
        <w:tabs>
          <w:tab w:val="left" w:pos="360"/>
        </w:tabs>
        <w:spacing w:after="120" w:line="240" w:lineRule="auto"/>
        <w:ind w:left="426"/>
        <w:rPr>
          <w:rFonts w:eastAsia="Times New Roman"/>
          <w:color w:val="auto"/>
          <w:sz w:val="30"/>
          <w:szCs w:val="30"/>
          <w:cs/>
        </w:rPr>
      </w:pPr>
      <w:r w:rsidRPr="00D56F28">
        <w:rPr>
          <w:rFonts w:eastAsia="Times New Roman"/>
          <w:color w:val="auto"/>
          <w:sz w:val="30"/>
          <w:szCs w:val="30"/>
          <w:cs/>
        </w:rPr>
        <w:br w:type="page"/>
      </w:r>
    </w:p>
    <w:p w14:paraId="497D8B78" w14:textId="4676E042" w:rsidR="00C5322C" w:rsidRPr="00D56F28" w:rsidRDefault="00C5322C" w:rsidP="00111261">
      <w:pPr>
        <w:spacing w:after="120" w:line="420" w:lineRule="exact"/>
        <w:ind w:left="426" w:hanging="426"/>
        <w:rPr>
          <w:rFonts w:eastAsia="Times New Roman"/>
          <w:b/>
          <w:bCs/>
          <w:color w:val="auto"/>
          <w:sz w:val="30"/>
          <w:szCs w:val="30"/>
        </w:rPr>
      </w:pPr>
      <w:r w:rsidRPr="00D56F28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E32D0B" w:rsidRPr="00D56F28">
        <w:rPr>
          <w:rFonts w:eastAsia="Times New Roman"/>
          <w:b/>
          <w:bCs/>
          <w:color w:val="auto"/>
          <w:sz w:val="30"/>
          <w:szCs w:val="30"/>
        </w:rPr>
        <w:t>1</w:t>
      </w:r>
      <w:r w:rsidRPr="00D56F28">
        <w:rPr>
          <w:rFonts w:eastAsia="Times New Roman"/>
          <w:b/>
          <w:bCs/>
          <w:color w:val="auto"/>
          <w:sz w:val="30"/>
          <w:szCs w:val="30"/>
        </w:rPr>
        <w:t>.</w:t>
      </w:r>
      <w:r w:rsidRPr="00D56F28">
        <w:rPr>
          <w:rFonts w:eastAsia="Times New Roman"/>
          <w:b/>
          <w:bCs/>
          <w:color w:val="auto"/>
          <w:sz w:val="30"/>
          <w:szCs w:val="30"/>
        </w:rPr>
        <w:tab/>
      </w:r>
      <w:r w:rsidRPr="00D56F28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08C57184" w:rsidR="00DF6C41" w:rsidRPr="00D56F28" w:rsidRDefault="00DF6C41" w:rsidP="00111261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3</w:t>
      </w:r>
      <w:r w:rsidR="00E32D0B" w:rsidRPr="00D56F28">
        <w:rPr>
          <w:b/>
          <w:bCs/>
          <w:sz w:val="30"/>
          <w:szCs w:val="30"/>
        </w:rPr>
        <w:t>1</w:t>
      </w:r>
      <w:r w:rsidRPr="00D56F28">
        <w:rPr>
          <w:b/>
          <w:bCs/>
          <w:sz w:val="30"/>
          <w:szCs w:val="30"/>
        </w:rPr>
        <w:t>.1</w:t>
      </w:r>
      <w:r w:rsidR="00C5322C" w:rsidRPr="00D56F28">
        <w:rPr>
          <w:b/>
          <w:bCs/>
          <w:sz w:val="30"/>
          <w:szCs w:val="30"/>
        </w:rPr>
        <w:tab/>
      </w:r>
      <w:r w:rsidRPr="00D56F28">
        <w:rPr>
          <w:b/>
          <w:bCs/>
          <w:sz w:val="30"/>
          <w:szCs w:val="30"/>
          <w:cs/>
        </w:rPr>
        <w:t>นโยบายการบัญชี</w:t>
      </w:r>
    </w:p>
    <w:p w14:paraId="7AF8AA71" w14:textId="2571EDAC" w:rsidR="00851925" w:rsidRPr="00D56F28" w:rsidRDefault="00DF6C41" w:rsidP="00111261">
      <w:pPr>
        <w:spacing w:line="420" w:lineRule="exact"/>
        <w:ind w:left="993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D56F28">
        <w:rPr>
          <w:sz w:val="30"/>
          <w:szCs w:val="30"/>
        </w:rPr>
        <w:t>1.4</w:t>
      </w:r>
    </w:p>
    <w:p w14:paraId="1EB79D4D" w14:textId="3F0630FA" w:rsidR="00DF6C41" w:rsidRPr="00D56F28" w:rsidRDefault="00DF6C41" w:rsidP="00111261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3</w:t>
      </w:r>
      <w:r w:rsidR="00E32D0B" w:rsidRPr="00D56F28">
        <w:rPr>
          <w:b/>
          <w:bCs/>
          <w:sz w:val="30"/>
          <w:szCs w:val="30"/>
        </w:rPr>
        <w:t>1</w:t>
      </w:r>
      <w:r w:rsidRPr="00D56F28">
        <w:rPr>
          <w:b/>
          <w:bCs/>
          <w:sz w:val="30"/>
          <w:szCs w:val="30"/>
        </w:rPr>
        <w:t>.2</w:t>
      </w:r>
      <w:r w:rsidR="00C5322C" w:rsidRPr="00D56F28">
        <w:rPr>
          <w:b/>
          <w:bCs/>
          <w:sz w:val="30"/>
          <w:szCs w:val="30"/>
        </w:rPr>
        <w:tab/>
      </w:r>
      <w:r w:rsidR="00DD57CB" w:rsidRPr="00D56F28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5290001F" w:rsidR="00DD57CB" w:rsidRPr="00D56F28" w:rsidRDefault="00DD57CB" w:rsidP="00111261">
      <w:pPr>
        <w:tabs>
          <w:tab w:val="left" w:pos="360"/>
        </w:tabs>
        <w:spacing w:line="420" w:lineRule="exact"/>
        <w:ind w:left="993"/>
        <w:rPr>
          <w:b/>
          <w:bCs/>
          <w:sz w:val="30"/>
          <w:szCs w:val="30"/>
          <w:cs/>
        </w:rPr>
      </w:pPr>
      <w:r w:rsidRPr="00D56F28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4EFF70F" w14:textId="524B1D0C" w:rsidR="00DF6C41" w:rsidRPr="00D56F28" w:rsidRDefault="00DF6C41" w:rsidP="00111261">
      <w:pPr>
        <w:tabs>
          <w:tab w:val="left" w:pos="360"/>
        </w:tabs>
        <w:spacing w:line="420" w:lineRule="exact"/>
        <w:ind w:left="993" w:hanging="567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3</w:t>
      </w:r>
      <w:r w:rsidR="00E32D0B" w:rsidRPr="00D56F28">
        <w:rPr>
          <w:b/>
          <w:bCs/>
          <w:sz w:val="30"/>
          <w:szCs w:val="30"/>
        </w:rPr>
        <w:t>1</w:t>
      </w:r>
      <w:r w:rsidRPr="00D56F28">
        <w:rPr>
          <w:b/>
          <w:bCs/>
          <w:sz w:val="30"/>
          <w:szCs w:val="30"/>
        </w:rPr>
        <w:t>.3</w:t>
      </w:r>
      <w:r w:rsidR="00C5322C" w:rsidRPr="00D56F28">
        <w:rPr>
          <w:b/>
          <w:bCs/>
          <w:sz w:val="30"/>
          <w:szCs w:val="30"/>
        </w:rPr>
        <w:tab/>
      </w:r>
      <w:r w:rsidRPr="00D56F28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6B877305" w:rsidR="00DF6C41" w:rsidRPr="00D56F28" w:rsidRDefault="00DF6C41" w:rsidP="00111261">
      <w:pPr>
        <w:spacing w:line="420" w:lineRule="exact"/>
        <w:ind w:left="993"/>
        <w:rPr>
          <w:sz w:val="30"/>
          <w:szCs w:val="30"/>
        </w:rPr>
      </w:pPr>
      <w:r w:rsidRPr="00D56F28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52507379" w:rsidR="00DF6C41" w:rsidRPr="00D56F28" w:rsidRDefault="00DF6C41" w:rsidP="00111261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D56F28">
        <w:rPr>
          <w:b/>
          <w:bCs/>
          <w:sz w:val="30"/>
          <w:szCs w:val="30"/>
        </w:rPr>
        <w:t>3</w:t>
      </w:r>
      <w:r w:rsidR="00E32D0B" w:rsidRPr="00D56F28">
        <w:rPr>
          <w:b/>
          <w:bCs/>
          <w:sz w:val="30"/>
          <w:szCs w:val="30"/>
        </w:rPr>
        <w:t>1</w:t>
      </w:r>
      <w:r w:rsidRPr="00D56F28">
        <w:rPr>
          <w:b/>
          <w:bCs/>
          <w:sz w:val="30"/>
          <w:szCs w:val="30"/>
        </w:rPr>
        <w:t>.4</w:t>
      </w:r>
      <w:r w:rsidR="00C5322C" w:rsidRPr="00D56F28">
        <w:rPr>
          <w:b/>
          <w:bCs/>
          <w:sz w:val="30"/>
          <w:szCs w:val="30"/>
        </w:rPr>
        <w:tab/>
      </w:r>
      <w:r w:rsidR="00496224" w:rsidRPr="00D56F28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77777777" w:rsidR="00496224" w:rsidRPr="00D56F28" w:rsidRDefault="00496224" w:rsidP="00111261">
      <w:pPr>
        <w:spacing w:line="420" w:lineRule="exact"/>
        <w:ind w:left="992" w:firstLine="1"/>
        <w:rPr>
          <w:b/>
          <w:bCs/>
          <w:sz w:val="30"/>
          <w:szCs w:val="30"/>
          <w:cs/>
        </w:rPr>
      </w:pPr>
      <w:r w:rsidRPr="00D56F28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96DDA10" w14:textId="31F88784" w:rsidR="00A47AB3" w:rsidRPr="00D56F28" w:rsidRDefault="00A47AB3" w:rsidP="00A47AB3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D56F28">
        <w:rPr>
          <w:b/>
          <w:bCs/>
          <w:sz w:val="30"/>
          <w:szCs w:val="30"/>
        </w:rPr>
        <w:t>3</w:t>
      </w:r>
      <w:r w:rsidR="0002156B">
        <w:rPr>
          <w:b/>
          <w:bCs/>
          <w:sz w:val="30"/>
          <w:szCs w:val="30"/>
        </w:rPr>
        <w:t>2</w:t>
      </w:r>
      <w:r w:rsidRPr="00D56F28">
        <w:rPr>
          <w:b/>
          <w:bCs/>
          <w:sz w:val="30"/>
          <w:szCs w:val="30"/>
        </w:rPr>
        <w:t>.</w:t>
      </w:r>
      <w:r w:rsidRPr="00D56F28">
        <w:rPr>
          <w:b/>
          <w:bCs/>
          <w:sz w:val="30"/>
          <w:szCs w:val="30"/>
        </w:rPr>
        <w:tab/>
      </w:r>
      <w:r w:rsidRPr="00D56F28">
        <w:rPr>
          <w:b/>
          <w:bCs/>
          <w:sz w:val="30"/>
          <w:szCs w:val="30"/>
          <w:cs/>
        </w:rPr>
        <w:t>การอนุมัติงบการเงิน</w:t>
      </w:r>
    </w:p>
    <w:p w14:paraId="35E4E68F" w14:textId="3377882E" w:rsidR="00A47AB3" w:rsidRPr="00E32D0B" w:rsidRDefault="00A47AB3" w:rsidP="00111261">
      <w:pPr>
        <w:spacing w:line="440" w:lineRule="exact"/>
        <w:ind w:left="426"/>
        <w:rPr>
          <w:sz w:val="30"/>
          <w:szCs w:val="30"/>
        </w:rPr>
      </w:pPr>
      <w:r w:rsidRPr="00D56F28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Pr="00D56F28">
        <w:rPr>
          <w:rFonts w:hint="cs"/>
          <w:sz w:val="30"/>
          <w:szCs w:val="30"/>
          <w:cs/>
        </w:rPr>
        <w:t>4</w:t>
      </w:r>
      <w:r w:rsidRPr="00D56F28">
        <w:rPr>
          <w:sz w:val="30"/>
          <w:szCs w:val="30"/>
        </w:rPr>
        <w:t xml:space="preserve"> </w:t>
      </w:r>
      <w:r w:rsidRPr="00D56F28">
        <w:rPr>
          <w:rFonts w:hint="cs"/>
          <w:sz w:val="30"/>
          <w:szCs w:val="30"/>
          <w:cs/>
        </w:rPr>
        <w:t>พฤศจิกายน</w:t>
      </w:r>
      <w:r w:rsidRPr="00D56F28">
        <w:rPr>
          <w:sz w:val="30"/>
          <w:szCs w:val="30"/>
          <w:cs/>
        </w:rPr>
        <w:t xml:space="preserve"> </w:t>
      </w:r>
      <w:r w:rsidRPr="00D56F28">
        <w:rPr>
          <w:sz w:val="30"/>
          <w:szCs w:val="30"/>
        </w:rPr>
        <w:t>2564</w:t>
      </w:r>
    </w:p>
    <w:sectPr w:rsidR="00A47AB3" w:rsidRPr="00E32D0B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771B" w14:textId="77777777" w:rsidR="008F7613" w:rsidRDefault="008F7613" w:rsidP="006317F7">
      <w:pPr>
        <w:spacing w:line="240" w:lineRule="auto"/>
      </w:pPr>
      <w:r>
        <w:separator/>
      </w:r>
    </w:p>
  </w:endnote>
  <w:endnote w:type="continuationSeparator" w:id="0">
    <w:p w14:paraId="3715EB53" w14:textId="77777777" w:rsidR="008F7613" w:rsidRDefault="008F7613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A585D" w:rsidRPr="00793458" w:rsidRDefault="001A585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A585D" w:rsidRDefault="001A585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A585D" w:rsidRPr="00793458" w:rsidRDefault="001A585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A585D" w:rsidRPr="00793458" w:rsidRDefault="001A585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911AA" w14:textId="77777777" w:rsidR="008F7613" w:rsidRDefault="008F7613" w:rsidP="006317F7">
      <w:pPr>
        <w:spacing w:line="240" w:lineRule="auto"/>
      </w:pPr>
      <w:r>
        <w:separator/>
      </w:r>
    </w:p>
  </w:footnote>
  <w:footnote w:type="continuationSeparator" w:id="0">
    <w:p w14:paraId="4F6671F3" w14:textId="77777777" w:rsidR="008F7613" w:rsidRDefault="008F7613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A585D" w:rsidRPr="00793458" w:rsidRDefault="001A585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251E31" w:rsidRPr="00251E31">
          <w:rPr>
            <w:noProof/>
            <w:sz w:val="30"/>
            <w:szCs w:val="30"/>
            <w:lang w:val="th-TH"/>
          </w:rPr>
          <w:t>-</w:t>
        </w:r>
        <w:r w:rsidR="00251E31">
          <w:rPr>
            <w:noProof/>
            <w:sz w:val="30"/>
            <w:szCs w:val="30"/>
          </w:rPr>
          <w:t xml:space="preserve"> 28 -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A585D" w:rsidRPr="00793458" w:rsidRDefault="008F7613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</w:num>
  <w:num w:numId="7">
    <w:abstractNumId w:val="6"/>
  </w:num>
  <w:num w:numId="8">
    <w:abstractNumId w:val="4"/>
  </w:num>
  <w:num w:numId="9">
    <w:abstractNumId w:val="7"/>
    <w:lvlOverride w:ilvl="0">
      <w:startOverride w:val="7"/>
    </w:lvlOverride>
  </w:num>
  <w:num w:numId="10">
    <w:abstractNumId w:val="7"/>
    <w:lvlOverride w:ilvl="0">
      <w:startOverride w:val="13"/>
    </w:lvlOverride>
    <w:lvlOverride w:ilvl="1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3023"/>
    <w:rsid w:val="00003F0A"/>
    <w:rsid w:val="00007388"/>
    <w:rsid w:val="000105C5"/>
    <w:rsid w:val="0002156B"/>
    <w:rsid w:val="00022D7C"/>
    <w:rsid w:val="00023A92"/>
    <w:rsid w:val="00033FF3"/>
    <w:rsid w:val="000377E6"/>
    <w:rsid w:val="00040F99"/>
    <w:rsid w:val="000417EC"/>
    <w:rsid w:val="00045EC1"/>
    <w:rsid w:val="00051B43"/>
    <w:rsid w:val="00051F6C"/>
    <w:rsid w:val="00054C60"/>
    <w:rsid w:val="00061704"/>
    <w:rsid w:val="00066092"/>
    <w:rsid w:val="00067026"/>
    <w:rsid w:val="00067C10"/>
    <w:rsid w:val="000723FF"/>
    <w:rsid w:val="00073447"/>
    <w:rsid w:val="00076C34"/>
    <w:rsid w:val="000849BA"/>
    <w:rsid w:val="000907B1"/>
    <w:rsid w:val="00094318"/>
    <w:rsid w:val="0009555A"/>
    <w:rsid w:val="000A2ECA"/>
    <w:rsid w:val="000A3B4A"/>
    <w:rsid w:val="000A5DCD"/>
    <w:rsid w:val="000A7BF5"/>
    <w:rsid w:val="000B0C76"/>
    <w:rsid w:val="000D0A62"/>
    <w:rsid w:val="000D2AFB"/>
    <w:rsid w:val="000D38E8"/>
    <w:rsid w:val="000D39F8"/>
    <w:rsid w:val="000D4000"/>
    <w:rsid w:val="000E0261"/>
    <w:rsid w:val="0010001D"/>
    <w:rsid w:val="00100754"/>
    <w:rsid w:val="0010125C"/>
    <w:rsid w:val="001061BF"/>
    <w:rsid w:val="00111261"/>
    <w:rsid w:val="0011134B"/>
    <w:rsid w:val="0011210D"/>
    <w:rsid w:val="00117774"/>
    <w:rsid w:val="0012102F"/>
    <w:rsid w:val="00123913"/>
    <w:rsid w:val="00127B6B"/>
    <w:rsid w:val="00131000"/>
    <w:rsid w:val="0013187E"/>
    <w:rsid w:val="00131D1E"/>
    <w:rsid w:val="0013341F"/>
    <w:rsid w:val="00133DD5"/>
    <w:rsid w:val="00145C25"/>
    <w:rsid w:val="001473F6"/>
    <w:rsid w:val="0014766C"/>
    <w:rsid w:val="00153E4E"/>
    <w:rsid w:val="00160612"/>
    <w:rsid w:val="001612C0"/>
    <w:rsid w:val="0016247A"/>
    <w:rsid w:val="00162FDC"/>
    <w:rsid w:val="00175834"/>
    <w:rsid w:val="0017651A"/>
    <w:rsid w:val="00181676"/>
    <w:rsid w:val="00183D2F"/>
    <w:rsid w:val="001843D9"/>
    <w:rsid w:val="00185485"/>
    <w:rsid w:val="00193FA3"/>
    <w:rsid w:val="001A38C8"/>
    <w:rsid w:val="001A3CAE"/>
    <w:rsid w:val="001A5618"/>
    <w:rsid w:val="001A585D"/>
    <w:rsid w:val="001A7E11"/>
    <w:rsid w:val="001B6033"/>
    <w:rsid w:val="001B73D6"/>
    <w:rsid w:val="001C0ADD"/>
    <w:rsid w:val="001C520C"/>
    <w:rsid w:val="001C5C9E"/>
    <w:rsid w:val="001C5F2D"/>
    <w:rsid w:val="001C664F"/>
    <w:rsid w:val="001D18A8"/>
    <w:rsid w:val="001D5295"/>
    <w:rsid w:val="001E0DE0"/>
    <w:rsid w:val="001E1F8F"/>
    <w:rsid w:val="001F0F5B"/>
    <w:rsid w:val="001F2108"/>
    <w:rsid w:val="001F71A0"/>
    <w:rsid w:val="00201B04"/>
    <w:rsid w:val="00202C10"/>
    <w:rsid w:val="00202F3D"/>
    <w:rsid w:val="00204CBA"/>
    <w:rsid w:val="00210E84"/>
    <w:rsid w:val="00212920"/>
    <w:rsid w:val="002137D5"/>
    <w:rsid w:val="00215B06"/>
    <w:rsid w:val="00217084"/>
    <w:rsid w:val="00217149"/>
    <w:rsid w:val="00220DFC"/>
    <w:rsid w:val="002233D7"/>
    <w:rsid w:val="00230EBB"/>
    <w:rsid w:val="00233A58"/>
    <w:rsid w:val="00244C92"/>
    <w:rsid w:val="00251117"/>
    <w:rsid w:val="00251B61"/>
    <w:rsid w:val="00251E31"/>
    <w:rsid w:val="00252CB6"/>
    <w:rsid w:val="00252D7C"/>
    <w:rsid w:val="00257FFD"/>
    <w:rsid w:val="002676A5"/>
    <w:rsid w:val="0027091D"/>
    <w:rsid w:val="002770C0"/>
    <w:rsid w:val="00283B30"/>
    <w:rsid w:val="002846C8"/>
    <w:rsid w:val="00286A72"/>
    <w:rsid w:val="00292BE3"/>
    <w:rsid w:val="00292BFA"/>
    <w:rsid w:val="002A0C6D"/>
    <w:rsid w:val="002A11BB"/>
    <w:rsid w:val="002A1892"/>
    <w:rsid w:val="002A5188"/>
    <w:rsid w:val="002B1E57"/>
    <w:rsid w:val="002C258D"/>
    <w:rsid w:val="002C4FDE"/>
    <w:rsid w:val="002D41D6"/>
    <w:rsid w:val="002D4641"/>
    <w:rsid w:val="002D63D9"/>
    <w:rsid w:val="002E6E01"/>
    <w:rsid w:val="002F3746"/>
    <w:rsid w:val="002F393B"/>
    <w:rsid w:val="002F4926"/>
    <w:rsid w:val="00300F7D"/>
    <w:rsid w:val="003042BF"/>
    <w:rsid w:val="00314139"/>
    <w:rsid w:val="00315AEB"/>
    <w:rsid w:val="00322312"/>
    <w:rsid w:val="00322B0A"/>
    <w:rsid w:val="00330EF3"/>
    <w:rsid w:val="00331222"/>
    <w:rsid w:val="003362BC"/>
    <w:rsid w:val="00336778"/>
    <w:rsid w:val="00336D47"/>
    <w:rsid w:val="00341527"/>
    <w:rsid w:val="0034534D"/>
    <w:rsid w:val="0035412C"/>
    <w:rsid w:val="003545FB"/>
    <w:rsid w:val="0036573D"/>
    <w:rsid w:val="00374AE9"/>
    <w:rsid w:val="00375C47"/>
    <w:rsid w:val="00380FF2"/>
    <w:rsid w:val="00384403"/>
    <w:rsid w:val="00384683"/>
    <w:rsid w:val="00385793"/>
    <w:rsid w:val="003870B5"/>
    <w:rsid w:val="00390008"/>
    <w:rsid w:val="00391072"/>
    <w:rsid w:val="0039108B"/>
    <w:rsid w:val="003969B6"/>
    <w:rsid w:val="003A116F"/>
    <w:rsid w:val="003B0D5B"/>
    <w:rsid w:val="003B3360"/>
    <w:rsid w:val="003B4165"/>
    <w:rsid w:val="003B74E0"/>
    <w:rsid w:val="003B79A2"/>
    <w:rsid w:val="003C0C66"/>
    <w:rsid w:val="003C5103"/>
    <w:rsid w:val="003C6025"/>
    <w:rsid w:val="003D01A4"/>
    <w:rsid w:val="003E4C5A"/>
    <w:rsid w:val="003E6404"/>
    <w:rsid w:val="003E73C6"/>
    <w:rsid w:val="003E7601"/>
    <w:rsid w:val="003F1901"/>
    <w:rsid w:val="003F27E9"/>
    <w:rsid w:val="003F283F"/>
    <w:rsid w:val="003F40B4"/>
    <w:rsid w:val="003F5F91"/>
    <w:rsid w:val="003F69B4"/>
    <w:rsid w:val="003F69CF"/>
    <w:rsid w:val="003F6A70"/>
    <w:rsid w:val="00401051"/>
    <w:rsid w:val="0040736A"/>
    <w:rsid w:val="00407610"/>
    <w:rsid w:val="00414567"/>
    <w:rsid w:val="00415040"/>
    <w:rsid w:val="00415BE2"/>
    <w:rsid w:val="004204AF"/>
    <w:rsid w:val="00422E66"/>
    <w:rsid w:val="00423D4A"/>
    <w:rsid w:val="00424C7F"/>
    <w:rsid w:val="00425113"/>
    <w:rsid w:val="00427959"/>
    <w:rsid w:val="00431865"/>
    <w:rsid w:val="00433339"/>
    <w:rsid w:val="00434FA8"/>
    <w:rsid w:val="004363A8"/>
    <w:rsid w:val="00436A78"/>
    <w:rsid w:val="00437F53"/>
    <w:rsid w:val="00443537"/>
    <w:rsid w:val="0044672F"/>
    <w:rsid w:val="004467D1"/>
    <w:rsid w:val="004474F1"/>
    <w:rsid w:val="004527D1"/>
    <w:rsid w:val="0045402C"/>
    <w:rsid w:val="004554B3"/>
    <w:rsid w:val="00455587"/>
    <w:rsid w:val="00457737"/>
    <w:rsid w:val="004714A6"/>
    <w:rsid w:val="00471D00"/>
    <w:rsid w:val="00472491"/>
    <w:rsid w:val="004744CD"/>
    <w:rsid w:val="00476918"/>
    <w:rsid w:val="00476FDD"/>
    <w:rsid w:val="00483A49"/>
    <w:rsid w:val="00483E1F"/>
    <w:rsid w:val="00487E6D"/>
    <w:rsid w:val="00490915"/>
    <w:rsid w:val="00495812"/>
    <w:rsid w:val="00496224"/>
    <w:rsid w:val="0049695E"/>
    <w:rsid w:val="00497C68"/>
    <w:rsid w:val="004A23BD"/>
    <w:rsid w:val="004A3C16"/>
    <w:rsid w:val="004A608A"/>
    <w:rsid w:val="004D08C4"/>
    <w:rsid w:val="004D0AF6"/>
    <w:rsid w:val="004D2A7D"/>
    <w:rsid w:val="004D3C6E"/>
    <w:rsid w:val="004D5215"/>
    <w:rsid w:val="004D63BE"/>
    <w:rsid w:val="004D6E3F"/>
    <w:rsid w:val="004E13E0"/>
    <w:rsid w:val="004E321B"/>
    <w:rsid w:val="004E38EB"/>
    <w:rsid w:val="004E52B0"/>
    <w:rsid w:val="004E7AD1"/>
    <w:rsid w:val="004F3B7F"/>
    <w:rsid w:val="00502CE1"/>
    <w:rsid w:val="00516A8F"/>
    <w:rsid w:val="00520AE4"/>
    <w:rsid w:val="00524855"/>
    <w:rsid w:val="0053310E"/>
    <w:rsid w:val="0053437F"/>
    <w:rsid w:val="005368CA"/>
    <w:rsid w:val="00541631"/>
    <w:rsid w:val="00546F2E"/>
    <w:rsid w:val="00550DC8"/>
    <w:rsid w:val="005561DE"/>
    <w:rsid w:val="005643F3"/>
    <w:rsid w:val="005646F1"/>
    <w:rsid w:val="00564A08"/>
    <w:rsid w:val="0056625F"/>
    <w:rsid w:val="005744BB"/>
    <w:rsid w:val="005753B6"/>
    <w:rsid w:val="0057791A"/>
    <w:rsid w:val="005808FF"/>
    <w:rsid w:val="00580929"/>
    <w:rsid w:val="005929E4"/>
    <w:rsid w:val="00594C7C"/>
    <w:rsid w:val="0059732D"/>
    <w:rsid w:val="00597345"/>
    <w:rsid w:val="005A4BEF"/>
    <w:rsid w:val="005A651A"/>
    <w:rsid w:val="005A67F1"/>
    <w:rsid w:val="005A69AC"/>
    <w:rsid w:val="005B44F2"/>
    <w:rsid w:val="005C1C90"/>
    <w:rsid w:val="005C3B98"/>
    <w:rsid w:val="005D437C"/>
    <w:rsid w:val="005E154D"/>
    <w:rsid w:val="005E4BDA"/>
    <w:rsid w:val="005F3DB4"/>
    <w:rsid w:val="005F552E"/>
    <w:rsid w:val="005F7DDA"/>
    <w:rsid w:val="00602A59"/>
    <w:rsid w:val="006042F4"/>
    <w:rsid w:val="00605EFF"/>
    <w:rsid w:val="00607E45"/>
    <w:rsid w:val="00610276"/>
    <w:rsid w:val="00610C51"/>
    <w:rsid w:val="00617FD1"/>
    <w:rsid w:val="00631098"/>
    <w:rsid w:val="006317F7"/>
    <w:rsid w:val="00633918"/>
    <w:rsid w:val="006340AD"/>
    <w:rsid w:val="006405BD"/>
    <w:rsid w:val="00640749"/>
    <w:rsid w:val="00643EC4"/>
    <w:rsid w:val="00644582"/>
    <w:rsid w:val="006468BB"/>
    <w:rsid w:val="00650F3D"/>
    <w:rsid w:val="00651092"/>
    <w:rsid w:val="00652800"/>
    <w:rsid w:val="00654229"/>
    <w:rsid w:val="0065562B"/>
    <w:rsid w:val="00656A46"/>
    <w:rsid w:val="0065755F"/>
    <w:rsid w:val="006578E0"/>
    <w:rsid w:val="006608EF"/>
    <w:rsid w:val="00665077"/>
    <w:rsid w:val="00670AEF"/>
    <w:rsid w:val="00685062"/>
    <w:rsid w:val="00687AFE"/>
    <w:rsid w:val="00691ECD"/>
    <w:rsid w:val="006B09B3"/>
    <w:rsid w:val="006B62FA"/>
    <w:rsid w:val="006E1588"/>
    <w:rsid w:val="006E4A73"/>
    <w:rsid w:val="006F29F4"/>
    <w:rsid w:val="006F6D35"/>
    <w:rsid w:val="00705E03"/>
    <w:rsid w:val="00710901"/>
    <w:rsid w:val="0071179C"/>
    <w:rsid w:val="00714D20"/>
    <w:rsid w:val="007178D5"/>
    <w:rsid w:val="007207F8"/>
    <w:rsid w:val="00723148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5033D"/>
    <w:rsid w:val="007527A4"/>
    <w:rsid w:val="00752B4B"/>
    <w:rsid w:val="007547E9"/>
    <w:rsid w:val="00757889"/>
    <w:rsid w:val="007665D5"/>
    <w:rsid w:val="00772CCD"/>
    <w:rsid w:val="007739F3"/>
    <w:rsid w:val="00774859"/>
    <w:rsid w:val="00780158"/>
    <w:rsid w:val="00780AA3"/>
    <w:rsid w:val="007824AF"/>
    <w:rsid w:val="00782943"/>
    <w:rsid w:val="00783142"/>
    <w:rsid w:val="00791378"/>
    <w:rsid w:val="00793458"/>
    <w:rsid w:val="00793ECF"/>
    <w:rsid w:val="00794419"/>
    <w:rsid w:val="0079537D"/>
    <w:rsid w:val="0079757F"/>
    <w:rsid w:val="007A4F8C"/>
    <w:rsid w:val="007A5406"/>
    <w:rsid w:val="007A60E0"/>
    <w:rsid w:val="007A7A85"/>
    <w:rsid w:val="007B09D1"/>
    <w:rsid w:val="007B5C0F"/>
    <w:rsid w:val="007B6465"/>
    <w:rsid w:val="007B7744"/>
    <w:rsid w:val="007C4C2A"/>
    <w:rsid w:val="007D201F"/>
    <w:rsid w:val="007D25DC"/>
    <w:rsid w:val="007D58FC"/>
    <w:rsid w:val="007D69AE"/>
    <w:rsid w:val="007D6DAA"/>
    <w:rsid w:val="007E07B5"/>
    <w:rsid w:val="007E4D9B"/>
    <w:rsid w:val="007F198E"/>
    <w:rsid w:val="007F2C23"/>
    <w:rsid w:val="007F4B9E"/>
    <w:rsid w:val="007F4ED8"/>
    <w:rsid w:val="007F7605"/>
    <w:rsid w:val="00802ACC"/>
    <w:rsid w:val="008056E1"/>
    <w:rsid w:val="00805DC5"/>
    <w:rsid w:val="00806DF8"/>
    <w:rsid w:val="008128F6"/>
    <w:rsid w:val="00813B7A"/>
    <w:rsid w:val="008442B9"/>
    <w:rsid w:val="0084516E"/>
    <w:rsid w:val="00847691"/>
    <w:rsid w:val="00847798"/>
    <w:rsid w:val="008515FA"/>
    <w:rsid w:val="00851925"/>
    <w:rsid w:val="008522D6"/>
    <w:rsid w:val="00852D9F"/>
    <w:rsid w:val="00855C2C"/>
    <w:rsid w:val="00865B35"/>
    <w:rsid w:val="00866718"/>
    <w:rsid w:val="00870988"/>
    <w:rsid w:val="008716AD"/>
    <w:rsid w:val="00874865"/>
    <w:rsid w:val="00875F62"/>
    <w:rsid w:val="00876A04"/>
    <w:rsid w:val="00883A31"/>
    <w:rsid w:val="00885D36"/>
    <w:rsid w:val="008968F9"/>
    <w:rsid w:val="00897376"/>
    <w:rsid w:val="008B0B15"/>
    <w:rsid w:val="008B10D9"/>
    <w:rsid w:val="008B1494"/>
    <w:rsid w:val="008B4171"/>
    <w:rsid w:val="008B43C9"/>
    <w:rsid w:val="008B4FDB"/>
    <w:rsid w:val="008B6E80"/>
    <w:rsid w:val="008C27B3"/>
    <w:rsid w:val="008C3839"/>
    <w:rsid w:val="008D096E"/>
    <w:rsid w:val="008D0D3F"/>
    <w:rsid w:val="008D1184"/>
    <w:rsid w:val="008E41CC"/>
    <w:rsid w:val="008E4C5E"/>
    <w:rsid w:val="008E599F"/>
    <w:rsid w:val="008E649A"/>
    <w:rsid w:val="008E6B48"/>
    <w:rsid w:val="008E72C8"/>
    <w:rsid w:val="008F20C8"/>
    <w:rsid w:val="008F369D"/>
    <w:rsid w:val="008F55EC"/>
    <w:rsid w:val="008F58BC"/>
    <w:rsid w:val="008F7613"/>
    <w:rsid w:val="009004EF"/>
    <w:rsid w:val="00900D53"/>
    <w:rsid w:val="009040BE"/>
    <w:rsid w:val="00912029"/>
    <w:rsid w:val="00914701"/>
    <w:rsid w:val="00922871"/>
    <w:rsid w:val="009232F1"/>
    <w:rsid w:val="00926F91"/>
    <w:rsid w:val="009277B4"/>
    <w:rsid w:val="00932190"/>
    <w:rsid w:val="00932417"/>
    <w:rsid w:val="00934FC7"/>
    <w:rsid w:val="009358ED"/>
    <w:rsid w:val="0094035D"/>
    <w:rsid w:val="00943AFE"/>
    <w:rsid w:val="00946B6F"/>
    <w:rsid w:val="00950E84"/>
    <w:rsid w:val="00960069"/>
    <w:rsid w:val="00960BAA"/>
    <w:rsid w:val="009641CB"/>
    <w:rsid w:val="009704FB"/>
    <w:rsid w:val="00976C09"/>
    <w:rsid w:val="00985474"/>
    <w:rsid w:val="009864E6"/>
    <w:rsid w:val="009943F9"/>
    <w:rsid w:val="0099790C"/>
    <w:rsid w:val="009A7ADA"/>
    <w:rsid w:val="009B1EBF"/>
    <w:rsid w:val="009B5474"/>
    <w:rsid w:val="009B6FC3"/>
    <w:rsid w:val="009B78D5"/>
    <w:rsid w:val="009C212F"/>
    <w:rsid w:val="009C6517"/>
    <w:rsid w:val="009D1648"/>
    <w:rsid w:val="009D3749"/>
    <w:rsid w:val="009E0EBE"/>
    <w:rsid w:val="009E773E"/>
    <w:rsid w:val="009F19B2"/>
    <w:rsid w:val="009F52B3"/>
    <w:rsid w:val="00A0310E"/>
    <w:rsid w:val="00A03BD4"/>
    <w:rsid w:val="00A04BCF"/>
    <w:rsid w:val="00A05340"/>
    <w:rsid w:val="00A144FE"/>
    <w:rsid w:val="00A156D7"/>
    <w:rsid w:val="00A165C2"/>
    <w:rsid w:val="00A17B85"/>
    <w:rsid w:val="00A214BD"/>
    <w:rsid w:val="00A2612E"/>
    <w:rsid w:val="00A327AF"/>
    <w:rsid w:val="00A3689A"/>
    <w:rsid w:val="00A41767"/>
    <w:rsid w:val="00A44466"/>
    <w:rsid w:val="00A44ABB"/>
    <w:rsid w:val="00A47AB3"/>
    <w:rsid w:val="00A51701"/>
    <w:rsid w:val="00A51D31"/>
    <w:rsid w:val="00A52530"/>
    <w:rsid w:val="00A544A9"/>
    <w:rsid w:val="00A5460E"/>
    <w:rsid w:val="00A56A7A"/>
    <w:rsid w:val="00A574DC"/>
    <w:rsid w:val="00A57942"/>
    <w:rsid w:val="00A63E9D"/>
    <w:rsid w:val="00A644F8"/>
    <w:rsid w:val="00A65BE5"/>
    <w:rsid w:val="00A67833"/>
    <w:rsid w:val="00A6799B"/>
    <w:rsid w:val="00A70D7B"/>
    <w:rsid w:val="00A718C5"/>
    <w:rsid w:val="00A71AAA"/>
    <w:rsid w:val="00A723DE"/>
    <w:rsid w:val="00A72D15"/>
    <w:rsid w:val="00A75795"/>
    <w:rsid w:val="00A809FB"/>
    <w:rsid w:val="00A8574B"/>
    <w:rsid w:val="00A9587D"/>
    <w:rsid w:val="00A9615D"/>
    <w:rsid w:val="00A9622E"/>
    <w:rsid w:val="00A96942"/>
    <w:rsid w:val="00AA2BE9"/>
    <w:rsid w:val="00AA4116"/>
    <w:rsid w:val="00AA47C5"/>
    <w:rsid w:val="00AA47EC"/>
    <w:rsid w:val="00AB5387"/>
    <w:rsid w:val="00AB7D6B"/>
    <w:rsid w:val="00AC09D1"/>
    <w:rsid w:val="00AC44B1"/>
    <w:rsid w:val="00AC7076"/>
    <w:rsid w:val="00AC7AF9"/>
    <w:rsid w:val="00AD2D9F"/>
    <w:rsid w:val="00AE020C"/>
    <w:rsid w:val="00AE2389"/>
    <w:rsid w:val="00AE52C5"/>
    <w:rsid w:val="00AE668F"/>
    <w:rsid w:val="00AF35AE"/>
    <w:rsid w:val="00AF3A11"/>
    <w:rsid w:val="00AF3B31"/>
    <w:rsid w:val="00AF6C87"/>
    <w:rsid w:val="00B11486"/>
    <w:rsid w:val="00B1367C"/>
    <w:rsid w:val="00B1376B"/>
    <w:rsid w:val="00B15D4C"/>
    <w:rsid w:val="00B238E7"/>
    <w:rsid w:val="00B255C0"/>
    <w:rsid w:val="00B27F27"/>
    <w:rsid w:val="00B4280F"/>
    <w:rsid w:val="00B60016"/>
    <w:rsid w:val="00B61057"/>
    <w:rsid w:val="00B62D21"/>
    <w:rsid w:val="00B63DD1"/>
    <w:rsid w:val="00B64388"/>
    <w:rsid w:val="00B6633C"/>
    <w:rsid w:val="00B76D9C"/>
    <w:rsid w:val="00B83155"/>
    <w:rsid w:val="00B8688D"/>
    <w:rsid w:val="00B87EE2"/>
    <w:rsid w:val="00B91D08"/>
    <w:rsid w:val="00B94F14"/>
    <w:rsid w:val="00B97730"/>
    <w:rsid w:val="00B97882"/>
    <w:rsid w:val="00BA401E"/>
    <w:rsid w:val="00BA5FB2"/>
    <w:rsid w:val="00BA7F1A"/>
    <w:rsid w:val="00BB314B"/>
    <w:rsid w:val="00BB3170"/>
    <w:rsid w:val="00BC0156"/>
    <w:rsid w:val="00BC189C"/>
    <w:rsid w:val="00BC374F"/>
    <w:rsid w:val="00BC4F7A"/>
    <w:rsid w:val="00BC6618"/>
    <w:rsid w:val="00BD0861"/>
    <w:rsid w:val="00BD7680"/>
    <w:rsid w:val="00BE0F6D"/>
    <w:rsid w:val="00BE1B81"/>
    <w:rsid w:val="00BE27B4"/>
    <w:rsid w:val="00BE27E4"/>
    <w:rsid w:val="00BE2F7D"/>
    <w:rsid w:val="00BE5047"/>
    <w:rsid w:val="00BE6F9A"/>
    <w:rsid w:val="00BE7125"/>
    <w:rsid w:val="00BF44AC"/>
    <w:rsid w:val="00BF4C09"/>
    <w:rsid w:val="00BF5D24"/>
    <w:rsid w:val="00C00EC1"/>
    <w:rsid w:val="00C07C13"/>
    <w:rsid w:val="00C11384"/>
    <w:rsid w:val="00C11698"/>
    <w:rsid w:val="00C122F7"/>
    <w:rsid w:val="00C137CD"/>
    <w:rsid w:val="00C1419F"/>
    <w:rsid w:val="00C142B8"/>
    <w:rsid w:val="00C144C8"/>
    <w:rsid w:val="00C14B75"/>
    <w:rsid w:val="00C20281"/>
    <w:rsid w:val="00C24887"/>
    <w:rsid w:val="00C25E1A"/>
    <w:rsid w:val="00C32957"/>
    <w:rsid w:val="00C4027C"/>
    <w:rsid w:val="00C40FA7"/>
    <w:rsid w:val="00C440B7"/>
    <w:rsid w:val="00C4590B"/>
    <w:rsid w:val="00C4672B"/>
    <w:rsid w:val="00C52F99"/>
    <w:rsid w:val="00C5322C"/>
    <w:rsid w:val="00C535CA"/>
    <w:rsid w:val="00C55445"/>
    <w:rsid w:val="00C558D6"/>
    <w:rsid w:val="00C56391"/>
    <w:rsid w:val="00C57D55"/>
    <w:rsid w:val="00C60742"/>
    <w:rsid w:val="00C617FA"/>
    <w:rsid w:val="00C654C3"/>
    <w:rsid w:val="00C65568"/>
    <w:rsid w:val="00C706C1"/>
    <w:rsid w:val="00C71054"/>
    <w:rsid w:val="00C711D0"/>
    <w:rsid w:val="00C71748"/>
    <w:rsid w:val="00C75E23"/>
    <w:rsid w:val="00C80504"/>
    <w:rsid w:val="00C82FE5"/>
    <w:rsid w:val="00C83572"/>
    <w:rsid w:val="00C83E63"/>
    <w:rsid w:val="00C86F68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29D6"/>
    <w:rsid w:val="00CB4DF7"/>
    <w:rsid w:val="00CB5B60"/>
    <w:rsid w:val="00CB7F86"/>
    <w:rsid w:val="00CC028D"/>
    <w:rsid w:val="00CD26FF"/>
    <w:rsid w:val="00CD3CEE"/>
    <w:rsid w:val="00CD720E"/>
    <w:rsid w:val="00CE1437"/>
    <w:rsid w:val="00CE5A91"/>
    <w:rsid w:val="00CE7C71"/>
    <w:rsid w:val="00CF26DF"/>
    <w:rsid w:val="00D06CC2"/>
    <w:rsid w:val="00D163FB"/>
    <w:rsid w:val="00D274A5"/>
    <w:rsid w:val="00D3097E"/>
    <w:rsid w:val="00D30E8A"/>
    <w:rsid w:val="00D35228"/>
    <w:rsid w:val="00D401E8"/>
    <w:rsid w:val="00D42BAF"/>
    <w:rsid w:val="00D42E69"/>
    <w:rsid w:val="00D43E6C"/>
    <w:rsid w:val="00D46CBD"/>
    <w:rsid w:val="00D46DFD"/>
    <w:rsid w:val="00D53AB8"/>
    <w:rsid w:val="00D56F28"/>
    <w:rsid w:val="00D573D2"/>
    <w:rsid w:val="00D57E96"/>
    <w:rsid w:val="00D6593B"/>
    <w:rsid w:val="00D840B4"/>
    <w:rsid w:val="00D856AC"/>
    <w:rsid w:val="00D86406"/>
    <w:rsid w:val="00D91C8A"/>
    <w:rsid w:val="00D91F90"/>
    <w:rsid w:val="00D9509C"/>
    <w:rsid w:val="00D97D0F"/>
    <w:rsid w:val="00DA2122"/>
    <w:rsid w:val="00DA2B96"/>
    <w:rsid w:val="00DA61D0"/>
    <w:rsid w:val="00DA6224"/>
    <w:rsid w:val="00DB6CED"/>
    <w:rsid w:val="00DC4CF5"/>
    <w:rsid w:val="00DD57CB"/>
    <w:rsid w:val="00DD5FB8"/>
    <w:rsid w:val="00DE07D0"/>
    <w:rsid w:val="00DE32C0"/>
    <w:rsid w:val="00DE7FAF"/>
    <w:rsid w:val="00DF08FF"/>
    <w:rsid w:val="00DF132F"/>
    <w:rsid w:val="00DF463A"/>
    <w:rsid w:val="00DF6091"/>
    <w:rsid w:val="00DF6C41"/>
    <w:rsid w:val="00E00074"/>
    <w:rsid w:val="00E0063B"/>
    <w:rsid w:val="00E00AFF"/>
    <w:rsid w:val="00E01E41"/>
    <w:rsid w:val="00E12935"/>
    <w:rsid w:val="00E14A31"/>
    <w:rsid w:val="00E1578D"/>
    <w:rsid w:val="00E1745F"/>
    <w:rsid w:val="00E17C0B"/>
    <w:rsid w:val="00E17EEA"/>
    <w:rsid w:val="00E20BA1"/>
    <w:rsid w:val="00E21228"/>
    <w:rsid w:val="00E27570"/>
    <w:rsid w:val="00E32D0B"/>
    <w:rsid w:val="00E35056"/>
    <w:rsid w:val="00E35988"/>
    <w:rsid w:val="00E45235"/>
    <w:rsid w:val="00E452BD"/>
    <w:rsid w:val="00E51B22"/>
    <w:rsid w:val="00E52AF0"/>
    <w:rsid w:val="00E54B38"/>
    <w:rsid w:val="00E638C8"/>
    <w:rsid w:val="00E77C28"/>
    <w:rsid w:val="00E846BA"/>
    <w:rsid w:val="00E847CC"/>
    <w:rsid w:val="00E9246E"/>
    <w:rsid w:val="00E955D1"/>
    <w:rsid w:val="00E95781"/>
    <w:rsid w:val="00E976BD"/>
    <w:rsid w:val="00EA4C5E"/>
    <w:rsid w:val="00EA7B6B"/>
    <w:rsid w:val="00EB30DA"/>
    <w:rsid w:val="00EB3D4E"/>
    <w:rsid w:val="00EB3FCE"/>
    <w:rsid w:val="00EC2B74"/>
    <w:rsid w:val="00EC3D0F"/>
    <w:rsid w:val="00ED0854"/>
    <w:rsid w:val="00ED2920"/>
    <w:rsid w:val="00EE61BB"/>
    <w:rsid w:val="00EF33AD"/>
    <w:rsid w:val="00F0568E"/>
    <w:rsid w:val="00F10AF3"/>
    <w:rsid w:val="00F13BFD"/>
    <w:rsid w:val="00F145E7"/>
    <w:rsid w:val="00F16630"/>
    <w:rsid w:val="00F2455C"/>
    <w:rsid w:val="00F2582D"/>
    <w:rsid w:val="00F25FCA"/>
    <w:rsid w:val="00F271EB"/>
    <w:rsid w:val="00F27A70"/>
    <w:rsid w:val="00F36853"/>
    <w:rsid w:val="00F37C81"/>
    <w:rsid w:val="00F43179"/>
    <w:rsid w:val="00F64B69"/>
    <w:rsid w:val="00F65235"/>
    <w:rsid w:val="00F65BFF"/>
    <w:rsid w:val="00F703F9"/>
    <w:rsid w:val="00F758A1"/>
    <w:rsid w:val="00F7617B"/>
    <w:rsid w:val="00F76987"/>
    <w:rsid w:val="00F80434"/>
    <w:rsid w:val="00F81CE8"/>
    <w:rsid w:val="00F96140"/>
    <w:rsid w:val="00F97743"/>
    <w:rsid w:val="00FA75C7"/>
    <w:rsid w:val="00FB449C"/>
    <w:rsid w:val="00FB5192"/>
    <w:rsid w:val="00FC4175"/>
    <w:rsid w:val="00FC43E6"/>
    <w:rsid w:val="00FC69C9"/>
    <w:rsid w:val="00FD1051"/>
    <w:rsid w:val="00FD1B1E"/>
    <w:rsid w:val="00FD26B9"/>
    <w:rsid w:val="00FD7A26"/>
    <w:rsid w:val="00FE06B2"/>
    <w:rsid w:val="00FE0F16"/>
    <w:rsid w:val="00FE24ED"/>
    <w:rsid w:val="00FE6299"/>
    <w:rsid w:val="00FF0E0C"/>
    <w:rsid w:val="00FF18A9"/>
    <w:rsid w:val="00FF195C"/>
    <w:rsid w:val="00FF430F"/>
    <w:rsid w:val="00FF4FC2"/>
    <w:rsid w:val="00FF61E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5A4F825-EA9F-4433-8B78-55E4D933C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DCA20-2856-4EDB-B1AD-E92A0A8F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28</Pages>
  <Words>5635</Words>
  <Characters>32126</Characters>
  <Application>Microsoft Office Word</Application>
  <DocSecurity>0</DocSecurity>
  <Lines>267</Lines>
  <Paragraphs>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พีรพล บูรณวัฒนกุล</cp:lastModifiedBy>
  <cp:revision>33</cp:revision>
  <cp:lastPrinted>2021-05-10T10:15:00Z</cp:lastPrinted>
  <dcterms:created xsi:type="dcterms:W3CDTF">2021-11-01T03:45:00Z</dcterms:created>
  <dcterms:modified xsi:type="dcterms:W3CDTF">2021-11-03T07:17:00Z</dcterms:modified>
</cp:coreProperties>
</file>