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7265E" w14:textId="77777777" w:rsidR="0097726B" w:rsidRPr="00495664" w:rsidRDefault="0097726B" w:rsidP="0097726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56E84" w:rsidRPr="00A74FBB" w14:paraId="16C87D6A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1A67AF9B" w14:textId="43BDE2EA" w:rsidR="00956E84" w:rsidRPr="00A74FBB" w:rsidRDefault="005611FF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36019486"/>
            <w:r w:rsidRPr="005611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56E84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E84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24801683" w14:textId="77777777" w:rsidR="00706C93" w:rsidRPr="00A74FBB" w:rsidRDefault="00706C93" w:rsidP="00956E84">
      <w:pPr>
        <w:pStyle w:val="BodyTextIndent3"/>
        <w:ind w:left="0"/>
        <w:rPr>
          <w:rFonts w:ascii="Browallia New" w:hAnsi="Browallia New" w:cs="Browallia New"/>
          <w:sz w:val="26"/>
          <w:szCs w:val="26"/>
        </w:rPr>
      </w:pPr>
    </w:p>
    <w:p w14:paraId="60EC729C" w14:textId="76CA9BC3" w:rsidR="00D61975" w:rsidRPr="00A74FBB" w:rsidRDefault="00D6197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 ไทยยูเนี่ยน ฟีดมิลล์ จำกัด</w:t>
      </w:r>
      <w:r w:rsidR="004C5BFB"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(มหาชน)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A74FBB">
        <w:rPr>
          <w:rFonts w:ascii="Browallia New" w:hAnsi="Browallia New" w:cs="Browallia New"/>
          <w:color w:val="auto"/>
          <w:sz w:val="26"/>
          <w:szCs w:val="26"/>
          <w:lang w:val="en-GB"/>
        </w:rPr>
        <w:t>“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A74FBB">
        <w:rPr>
          <w:rFonts w:ascii="Browallia New" w:hAnsi="Browallia New" w:cs="Browallia New"/>
          <w:color w:val="auto"/>
          <w:sz w:val="26"/>
          <w:szCs w:val="26"/>
          <w:lang w:val="en-GB"/>
        </w:rPr>
        <w:t>”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 เป็นบริษัท</w:t>
      </w:r>
      <w:r w:rsidR="00FE352A" w:rsidRPr="00A74F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จำกัด ซึ่งจัดตั้งและจดทะเบียนในประเทศไทย บริษัทมีที่อยู่ตามที่ได้จดทะเบียนคือ เ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ลขที่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89</w:t>
      </w:r>
      <w:r w:rsidRPr="00A74FBB">
        <w:rPr>
          <w:rFonts w:ascii="Browallia New" w:hAnsi="Browallia New" w:cs="Browallia New"/>
          <w:color w:val="auto"/>
          <w:sz w:val="26"/>
          <w:szCs w:val="26"/>
        </w:rPr>
        <w:t>/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หมู่ที่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ตำบลกาหลง อำเภอเมืองสมุทรสาคร จังหวัดสมุทรสาคร บริษัทมีสำนักงานสาขา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A74F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แห่ง</w:t>
      </w:r>
      <w:r w:rsidR="0095271A" w:rsidRPr="00A74F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ในจังหวัดสมุทรสาคร</w:t>
      </w:r>
      <w:r w:rsidR="004E0443"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จังหวัดสงขลา</w:t>
      </w:r>
      <w:r w:rsidR="004C5BFB"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12640"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896911"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จังหวัดตรัง</w:t>
      </w:r>
      <w:r w:rsidR="00896911" w:rsidRPr="00A74F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9F5AE66" w14:textId="77777777" w:rsidR="00D61975" w:rsidRPr="00A74FBB" w:rsidRDefault="00D61975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</w:p>
    <w:p w14:paraId="11307632" w14:textId="77777777" w:rsidR="00D61975" w:rsidRPr="00A74FBB" w:rsidRDefault="00D61975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 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จึงรวมเรียกบริษัทและบริษัทย่อยว่า “กลุ่มบริษัท”</w:t>
      </w:r>
    </w:p>
    <w:p w14:paraId="0B33084D" w14:textId="77777777" w:rsidR="00ED5822" w:rsidRPr="00A74FBB" w:rsidRDefault="00ED5822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FD224ED" w14:textId="3D2CD66F" w:rsidR="000D4DBB" w:rsidRPr="00A74FBB" w:rsidRDefault="000D4DBB" w:rsidP="000D4DB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บริษัทถูกควบคุมโดย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ไทยยูเนี่ยน กรุ๊ป จำกัด (มหาชน)</w:t>
      </w:r>
      <w:r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ซึ่งเป็นบริษัทใหญ่ของบริษัท</w:t>
      </w:r>
      <w:r w:rsidRPr="00A74F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(“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บริษัทใหญ่</w:t>
      </w:r>
      <w:r w:rsidRPr="00A74FBB">
        <w:rPr>
          <w:rFonts w:ascii="Browallia New" w:hAnsi="Browallia New" w:cs="Browallia New"/>
          <w:color w:val="auto"/>
          <w:sz w:val="26"/>
          <w:szCs w:val="26"/>
          <w:lang w:val="en-GB"/>
        </w:rPr>
        <w:t>”)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และถือหุ้นในบริษัทคิดเป็นร้อยละ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66</w:t>
      </w:r>
      <w:r w:rsidRPr="00A74FB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</w:t>
      </w:r>
      <w:r w:rsidR="0083498D" w:rsidRPr="00A74FB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แห่งประเทศไทย</w:t>
      </w:r>
    </w:p>
    <w:p w14:paraId="7BDF5F5A" w14:textId="77777777" w:rsidR="00594EC0" w:rsidRPr="00A74FBB" w:rsidRDefault="00594EC0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359F5EF" w14:textId="77777777" w:rsidR="00594EC0" w:rsidRPr="00A74FBB" w:rsidRDefault="0022716C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594EC0" w:rsidRPr="00A74FBB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บริษัท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และบริษัท</w:t>
      </w:r>
      <w:r w:rsidR="00594EC0" w:rsidRPr="00A74FBB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ประกอบธุรกิจผลิตและจำหน่ายอาหารสัตว์</w:t>
      </w:r>
    </w:p>
    <w:p w14:paraId="6D3C9D93" w14:textId="77777777" w:rsidR="00594EC0" w:rsidRPr="00A74FBB" w:rsidRDefault="00594EC0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97602BE" w14:textId="77777777" w:rsidR="000D4DBB" w:rsidRPr="00A74FBB" w:rsidRDefault="000D4DBB" w:rsidP="000D4DB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F54140E" w14:textId="77777777" w:rsidR="000D4DBB" w:rsidRPr="00A74FBB" w:rsidRDefault="000D4DBB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923F8A" w14:textId="255A73E9" w:rsidR="00594EC0" w:rsidRPr="00A74FBB" w:rsidRDefault="004468D1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ข้อมูลทาง</w:t>
      </w:r>
      <w:r w:rsidR="00594EC0" w:rsidRPr="00A74FBB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การเงิน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รวมและข้อมูลทางการเงินเฉพาะกิจการระหว่างกาล</w:t>
      </w:r>
      <w:r w:rsidR="00594EC0" w:rsidRPr="00A74FBB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ได้รับอนุมัติจาก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คณะ</w:t>
      </w:r>
      <w:r w:rsidR="00594EC0" w:rsidRPr="00A74FBB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กรรมการบริษัทเมื่อวันที่</w:t>
      </w:r>
      <w:r w:rsidR="00DF6DD0"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24257F" w:rsidRPr="00A74F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E18D8" w:rsidRPr="00A74F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</w:t>
      </w:r>
      <w:r w:rsidR="00594EC0" w:rsidRPr="00A74FBB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709C84E5" w14:textId="592EF318" w:rsidR="00C516B7" w:rsidRPr="00A74FBB" w:rsidRDefault="00C516B7" w:rsidP="00956E84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930C684" w14:textId="75F47740" w:rsidR="00FE352A" w:rsidRPr="00A74FBB" w:rsidRDefault="00FE352A" w:rsidP="00956E84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A74FB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ระหว่างกาลและข้อมูลทางการเงินเฉพาะบริษัทระหว่างกาลที่นำเสนอนี้ได้มีการสอบทานแต่ยังไม่ได้ตรวจสอบ</w:t>
      </w:r>
    </w:p>
    <w:p w14:paraId="3E8FCB7C" w14:textId="77777777" w:rsidR="00FE352A" w:rsidRPr="00A74FBB" w:rsidRDefault="00FE352A" w:rsidP="00956E84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A236A" w:rsidRPr="00A74FBB" w14:paraId="73907D8B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3FA33762" w14:textId="7FE98498" w:rsidR="00AD6EAB" w:rsidRPr="00A74FBB" w:rsidRDefault="005611FF" w:rsidP="00FA236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11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D6EA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D6EA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092D40A0" w14:textId="77777777" w:rsidR="005A252E" w:rsidRPr="00A74FBB" w:rsidRDefault="005A252E" w:rsidP="005A252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2814E8CF" w14:textId="37F083B1" w:rsidR="00A96017" w:rsidRPr="00A74FBB" w:rsidRDefault="009925EF" w:rsidP="00A96017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A74FBB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ในช่วง</w:t>
      </w:r>
      <w:r w:rsidR="00A96017" w:rsidRPr="00A74FBB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ต้นปี พ.ศ. </w:t>
      </w:r>
      <w:r w:rsidR="005611FF" w:rsidRPr="005611F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2564</w:t>
      </w:r>
      <w:r w:rsidR="00A96017" w:rsidRPr="00A74FBB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</w:t>
      </w:r>
      <w:r w:rsidRPr="00A74FBB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สถานการณ์ของการระบาดของเชื้อ</w:t>
      </w:r>
      <w:r w:rsidR="00A96017" w:rsidRPr="00A74FBB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ไวรัสโคโรน่า </w:t>
      </w:r>
      <w:r w:rsidR="005611FF" w:rsidRPr="005611F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2019</w:t>
      </w:r>
      <w:r w:rsidR="00A96017" w:rsidRPr="00A74FBB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(“</w:t>
      </w:r>
      <w:r w:rsidR="00A96017" w:rsidRPr="00A74FBB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การระบาดของโควิด-</w:t>
      </w:r>
      <w:r w:rsidR="005611FF" w:rsidRPr="005611F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19</w:t>
      </w:r>
      <w:r w:rsidR="00A96017" w:rsidRPr="00A74FBB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”) </w:t>
      </w:r>
      <w:r w:rsidRPr="00A74FBB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ซึ่งเริ่มต้น</w:t>
      </w:r>
      <w:r w:rsidR="00DD31BF" w:rsidRPr="00A74FBB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ขึ้น</w:t>
      </w:r>
      <w:r w:rsidRPr="00A74FBB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ตั้งแต่ปี พ.ศ. </w:t>
      </w:r>
      <w:r w:rsidR="005611FF" w:rsidRPr="005611F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2563</w:t>
      </w:r>
      <w:r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ยังคงระบาดอย่างต่อเนื่องและมีแนวโน้มของจำนวนผู้ติดเชื้อทั้งในประเทศไท</w:t>
      </w:r>
      <w:r w:rsidR="00DD31BF"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ยและต่างประเทศเพิ่มสูงขึ้น ทั้งนี้</w:t>
      </w:r>
      <w:r w:rsidR="00A96017"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DD31BF"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เหตุการณ์ดังกล่าว</w:t>
      </w:r>
      <w:r w:rsidR="00DD31BF" w:rsidRPr="00A74FBB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ส่งผลกระทบต่อภาพรวมของเศรษฐกิจในประเทศไทย </w:t>
      </w:r>
      <w:r w:rsidR="00A96017" w:rsidRPr="00A74FBB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และมีผลกระทบถึงผลการดำเนินงานของกลุ่มบริษัทสำหรับรอบระยะเวลา</w:t>
      </w:r>
      <w:r w:rsidR="0050722D" w:rsidRPr="00A74FBB">
        <w:rPr>
          <w:rFonts w:ascii="Browallia New" w:eastAsia="Arial Unicode MS" w:hAnsi="Browallia New" w:cs="Browallia New" w:hint="cs"/>
          <w:snapToGrid w:val="0"/>
          <w:color w:val="auto"/>
          <w:spacing w:val="-4"/>
          <w:sz w:val="26"/>
          <w:szCs w:val="26"/>
          <w:cs/>
          <w:lang w:val="en-GB" w:eastAsia="th-TH"/>
        </w:rPr>
        <w:t>เก้า</w:t>
      </w:r>
      <w:r w:rsidR="00CF7956" w:rsidRPr="00A74FBB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เดือน</w:t>
      </w:r>
      <w:r w:rsidR="00A96017"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สิ้นสุดวันที่ </w:t>
      </w:r>
      <w:r w:rsidR="005611FF" w:rsidRPr="005611F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CF7956"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50722D" w:rsidRPr="00A74FB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กันยายน</w:t>
      </w:r>
      <w:r w:rsidR="00A96017"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พ.ศ. </w:t>
      </w:r>
      <w:r w:rsidR="005611FF" w:rsidRPr="005611F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</w:p>
    <w:p w14:paraId="453406E5" w14:textId="77777777" w:rsidR="00A96017" w:rsidRPr="00A74FBB" w:rsidRDefault="00A96017" w:rsidP="00A96017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7F953C8" w14:textId="3B22F4FB" w:rsidR="00A96017" w:rsidRPr="00A74FBB" w:rsidRDefault="00A96017" w:rsidP="0013040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เนื่องด้วยมาตรการป้องกันการระบาดของโควิด-</w:t>
      </w:r>
      <w:r w:rsidR="005611FF" w:rsidRPr="005611F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ที่เกิดขึ้นในหลายพื้นที่ในหลายประเทศ ส่งผลให้เกิดการควบคุมและจำกัด</w:t>
      </w:r>
      <w:r w:rsidR="00D66CA6"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การเดินทาง มีผลกระทบต่อความต้องการซื้อของผู้บริโภคในอุตสาหกรรม อย่างไรก็ตาม</w:t>
      </w:r>
      <w:r w:rsidR="00130403"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กลุ่มบริษัทใส่ใจกับเหตุการณ์การระบาด</w:t>
      </w:r>
      <w:r w:rsidR="00D66CA6"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ของโควิด-</w:t>
      </w:r>
      <w:r w:rsidR="005611FF" w:rsidRPr="005611F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="00430A66"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เป็นพิเศษ รวมทั้งการวางแผนเพื่อรับมือกับเหตุการณ์ดังกล่าวเพื่อให้ธุรกิจสามารถดำเนินงานต่อไปได้อย่างต่อเนื่อง และสามารถส่งมอบสินค้าให้แก่ลูกค้าของกลุ่มบริษัทได้ตามความต้องการอย่างเพียงพอ</w:t>
      </w:r>
    </w:p>
    <w:p w14:paraId="331022A2" w14:textId="77777777" w:rsidR="00A96017" w:rsidRPr="00A74FBB" w:rsidRDefault="00A96017" w:rsidP="00A96017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D0D67D0" w14:textId="77777777" w:rsidR="00CE19D2" w:rsidRPr="00A74FBB" w:rsidRDefault="00A96017" w:rsidP="00D82C2A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ในสถานการณ์การจัดการวิกฤตนี้กลุ่มบริษัทมีการจัดการผลกระทบของภาวะโรคระบาด เพื่อให้กลุ่มบริษัทสามารถดำเนินธุรกิจ</w:t>
      </w:r>
      <w:r w:rsidR="00D82C2A"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D66CA6"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ได้บรรลุเป้าหมายเชิงกลยุทธ์และความต้องการของลูกค้า กลุ่มบริษัทได้จัดตั้งทีมจัดการวิกฤตินี้โดยมีการติดตามสถานการณ์</w:t>
      </w:r>
      <w:r w:rsidR="00D66CA6"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อย่างสม่ำเสมอ นอกจากนี้กลุ่มบริษัทกำลังดำเนินการเพื่อรักษาธุรกิจให้สามารถดำเนินงานได้อย่างต่อเนื่องและมีสภาพคล่อง</w:t>
      </w:r>
      <w:r w:rsidR="00D66CA6"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ด้วยมาตรการสำรองเงิน</w:t>
      </w:r>
      <w:r w:rsidR="009925EF"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รวมถึงการจัดการต้นทุน การบริหารเงินทุนหมุนเวียนอย่างมีประสิทธิภาพ และการบริหารจัดการความเสี่ยงจากการให้สินเชื่อ โดยกลุ่มบริษัทได้มีนโยบายและกระบวนการในการควบคุมสินเชื่อให้มีความรัดกุมยิ่งขึ้น และการบริหารจัดการไม่ให้เกิดการกระจุกตัวอย่างมีนัยสำคัญสำหรับกลุ่มลูกหนี้รายใหญ่</w:t>
      </w:r>
    </w:p>
    <w:p w14:paraId="56544A90" w14:textId="77777777" w:rsidR="009A42D9" w:rsidRPr="00A74FBB" w:rsidRDefault="0097726B" w:rsidP="00D82C2A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A74FB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56E84" w:rsidRPr="00A74FBB" w14:paraId="4C0EF5F6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7ABD5265" w14:textId="2DF89DD8" w:rsidR="00956E84" w:rsidRPr="00A74FBB" w:rsidRDefault="0078579E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1" w:name="_Hlk36017763"/>
            <w:r w:rsidR="005611FF" w:rsidRPr="005611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56E84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E84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1"/>
    </w:tbl>
    <w:p w14:paraId="74FEAF36" w14:textId="77777777" w:rsidR="00956E84" w:rsidRPr="00A74FBB" w:rsidRDefault="00956E84" w:rsidP="00956E84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994AA71" w14:textId="6CDE1C2A" w:rsidR="000D4DBB" w:rsidRPr="00A74FBB" w:rsidRDefault="000D4DBB" w:rsidP="000D4DB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="004E7E4E"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</w:t>
      </w:r>
      <w:r w:rsidR="00430A66" w:rsidRPr="00A74FB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ลทาง</w:t>
      </w:r>
      <w:r w:rsidR="004E7E4E"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การเงินเฉพาะกิจการ</w:t>
      </w: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 ฉบับที่ 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</w:t>
      </w: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การรายงาน</w:t>
      </w:r>
      <w:r w:rsidR="00D66CA6" w:rsidRPr="00A74F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ทาง</w:t>
      </w: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การเงินระหว่างกาล และข้อกำหนด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</w:t>
      </w:r>
      <w:r w:rsidR="00D66CA6" w:rsidRPr="00A74FBB">
        <w:rPr>
          <w:rFonts w:ascii="Browallia New" w:hAnsi="Browallia New" w:cs="Browallia New"/>
          <w:color w:val="auto"/>
          <w:sz w:val="26"/>
          <w:szCs w:val="26"/>
        </w:rPr>
        <w:br/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ตลาดหลักทรัพย์</w:t>
      </w:r>
    </w:p>
    <w:p w14:paraId="075BACC3" w14:textId="77777777" w:rsidR="00C87C25" w:rsidRPr="00A74FBB" w:rsidRDefault="00C87C25" w:rsidP="00956E8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2FF640B" w14:textId="4E6BF8B7" w:rsidR="009B5A9A" w:rsidRPr="00A74FBB" w:rsidRDefault="00C87C2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24257F"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24257F" w:rsidRPr="00A74FBB">
        <w:rPr>
          <w:rFonts w:ascii="Browallia New" w:hAnsi="Browallia New" w:cs="Browallia New"/>
          <w:color w:val="7030A0"/>
          <w:sz w:val="26"/>
          <w:szCs w:val="26"/>
          <w:lang w:val="en-GB"/>
        </w:rPr>
        <w:t xml:space="preserve"> </w:t>
      </w:r>
    </w:p>
    <w:p w14:paraId="7AADE477" w14:textId="77777777" w:rsidR="00C87C25" w:rsidRPr="00A74FBB" w:rsidRDefault="00C87C2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22ADB3" w14:textId="77777777" w:rsidR="00B17BB5" w:rsidRPr="00A74FBB" w:rsidRDefault="00C87C25" w:rsidP="00CA2E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5035FB" w:rsidRPr="00A74FBB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และข้อมูลทางการเงินเฉพาะกิจการระหว่างกาลฉบับภาษาอังกฤษจัดทำขึ้นจากข้อม</w:t>
      </w:r>
      <w:r w:rsidR="00F808EE" w:rsidRPr="00A74FBB">
        <w:rPr>
          <w:rFonts w:ascii="Browallia New" w:hAnsi="Browallia New" w:cs="Browallia New"/>
          <w:color w:val="auto"/>
          <w:sz w:val="26"/>
          <w:szCs w:val="26"/>
          <w:cs/>
        </w:rPr>
        <w:t>ูลทางการเงินระหว่างกาลภาษาไทย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596EB1A0" w14:textId="77777777" w:rsidR="00CA2EF1" w:rsidRPr="00A74FBB" w:rsidRDefault="00CA2EF1" w:rsidP="00CA2EF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6A11BDF" w14:textId="42FE82B7" w:rsidR="00B17BB5" w:rsidRPr="00A74FBB" w:rsidRDefault="00B17BB5" w:rsidP="00CA2EF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</w:t>
      </w:r>
      <w:r w:rsidR="00C53B53"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ั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ทได้มีการจ</w:t>
      </w:r>
      <w:r w:rsidR="00F62A0A" w:rsidRPr="00A74F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ั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ดประเภทรายการใหม่สำหรับรายการเงินจ่ายล่วงหน้าค่าซื้ออุปกรณ์โดยการจัดประเภทจากลูกหนี</w:t>
      </w:r>
      <w:r w:rsidRPr="00A74FB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้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การค้าและลูกหนี</w:t>
      </w:r>
      <w:r w:rsidRPr="00A74FB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้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อื</w:t>
      </w:r>
      <w:r w:rsidRPr="00A74FB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่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นเป็นสินทรัพย์ไม่หมุนเวียนอื่</w:t>
      </w:r>
      <w:r w:rsidR="002D6A75"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นในงบแสดงฐานะการเงินรวม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ตัวเลขเปรียบเทียบจำนวน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A74FBB">
        <w:rPr>
          <w:rFonts w:ascii="Browallia New" w:hAnsi="Browallia New" w:cs="Browallia New"/>
          <w:color w:val="auto"/>
          <w:sz w:val="26"/>
          <w:szCs w:val="26"/>
        </w:rPr>
        <w:t>.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98</w:t>
      </w:r>
      <w:r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จึงมีการจัดประเภทรายการใหม่เพื่อให้สอดคล้องกับการแสดงรายการใน</w:t>
      </w:r>
      <w:r w:rsidR="00BB1826"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ปัจจุบัน</w:t>
      </w:r>
    </w:p>
    <w:p w14:paraId="6DB6FE32" w14:textId="77777777" w:rsidR="006E3439" w:rsidRPr="00A74FBB" w:rsidRDefault="006E3439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E2699" w:rsidRPr="00A74FBB" w14:paraId="38638AB6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2042A93F" w14:textId="246A3D09" w:rsidR="00AE2699" w:rsidRPr="00A74FBB" w:rsidRDefault="00C3268B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AE2699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611FF" w:rsidRPr="005611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E2699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2699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DCD4421" w14:textId="77777777" w:rsidR="00AE2699" w:rsidRPr="00A74FBB" w:rsidRDefault="00AE2699" w:rsidP="00AE2699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BB81ED" w14:textId="452FD39F" w:rsidR="00361A0C" w:rsidRPr="00A74FBB" w:rsidRDefault="00361A0C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31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 ธันวาคม พ.ศ.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2563</w:t>
      </w:r>
    </w:p>
    <w:p w14:paraId="02743612" w14:textId="77777777" w:rsidR="007C560E" w:rsidRPr="00A74FBB" w:rsidRDefault="007C560E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3F4B0344" w14:textId="7A4FA8E5" w:rsidR="00361A0C" w:rsidRPr="00A74FBB" w:rsidRDefault="00361A0C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1</w:t>
      </w: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 xml:space="preserve"> </w:t>
      </w: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มกราคม พ.ศ. 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2564</w:t>
      </w:r>
      <w:r w:rsidRPr="00A74FBB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ไม่มีผลกระทบที่มีนัยสำคัญต่อกลุ่ม</w:t>
      </w:r>
      <w:r w:rsidR="004E7E4E" w:rsidRPr="00A74FBB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บริษัท</w:t>
      </w:r>
    </w:p>
    <w:p w14:paraId="0F8AC5F3" w14:textId="77777777" w:rsidR="006E3439" w:rsidRPr="00A74FBB" w:rsidRDefault="006E3439" w:rsidP="008734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A3160" w:rsidRPr="00A74FBB" w14:paraId="6BFF2DE4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59D8C4B5" w14:textId="2705DB4A" w:rsidR="006A3160" w:rsidRPr="00A74FBB" w:rsidRDefault="00177FB1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CF1E14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611FF" w:rsidRPr="005611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A316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316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4E7E4E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ทางบัญชีที่สำคัญ</w:t>
            </w:r>
          </w:p>
        </w:tc>
      </w:tr>
    </w:tbl>
    <w:p w14:paraId="37907160" w14:textId="77777777" w:rsidR="006A3160" w:rsidRPr="00A74FBB" w:rsidRDefault="006A3160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3B5A38EE" w14:textId="2FCE760F" w:rsidR="004E7E4E" w:rsidRPr="00A74FBB" w:rsidRDefault="00C87C25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A74FBB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ในการจัดทำข้อมูลทางการเงินระหว่างกาล</w:t>
      </w:r>
      <w:r w:rsidR="004E7E4E" w:rsidRPr="00A74FBB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นี้ประมาณการทางบัญชีที่สำคัญ ข้อสมมุติฐาน และการใช้ดุลยพินิจเป็นการประมาณการเดียวกันกับการประมาณการที่ใช้ในการจัดทำงบการเงินสำหรับปีสิ</w:t>
      </w:r>
      <w:r w:rsidR="00F36123" w:rsidRPr="00A74FBB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้</w:t>
      </w:r>
      <w:r w:rsidR="004E7E4E" w:rsidRPr="00A74FBB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 xml:space="preserve">นสุดวันที่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31</w:t>
      </w:r>
      <w:r w:rsidR="004E7E4E" w:rsidRPr="00A74FBB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4E7E4E" w:rsidRPr="00A74FBB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2563</w:t>
      </w:r>
    </w:p>
    <w:p w14:paraId="0F46E020" w14:textId="77777777" w:rsidR="006E3439" w:rsidRPr="00A74FBB" w:rsidRDefault="006E3439" w:rsidP="009C491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br w:type="page"/>
      </w:r>
    </w:p>
    <w:tbl>
      <w:tblPr>
        <w:tblW w:w="9461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17B" w:rsidRPr="00A74FBB" w14:paraId="5656AB72" w14:textId="77777777" w:rsidTr="00705CC5">
        <w:trPr>
          <w:trHeight w:val="386"/>
        </w:trPr>
        <w:tc>
          <w:tcPr>
            <w:tcW w:w="9461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7B9676C0" w14:textId="2C3252B0" w:rsidR="0044117B" w:rsidRPr="00A74FBB" w:rsidRDefault="0044117B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611FF" w:rsidRPr="005611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74FB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55FC0C74" w14:textId="77777777" w:rsidR="00A65536" w:rsidRPr="004C1228" w:rsidRDefault="00A65536" w:rsidP="009C491D">
      <w:pPr>
        <w:jc w:val="thaiDistribute"/>
        <w:rPr>
          <w:rFonts w:ascii="Browallia New" w:hAnsi="Browallia New" w:cs="Browallia New"/>
          <w:color w:val="auto"/>
          <w:lang w:eastAsia="th-TH"/>
        </w:rPr>
      </w:pPr>
    </w:p>
    <w:p w14:paraId="4176A864" w14:textId="77777777" w:rsidR="00A65536" w:rsidRPr="00A74FBB" w:rsidRDefault="00A65536" w:rsidP="00A65536">
      <w:pPr>
        <w:tabs>
          <w:tab w:val="left" w:pos="993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74F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tbl>
      <w:tblPr>
        <w:tblW w:w="946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40"/>
        <w:gridCol w:w="1665"/>
        <w:gridCol w:w="1445"/>
        <w:gridCol w:w="1651"/>
        <w:gridCol w:w="1462"/>
      </w:tblGrid>
      <w:tr w:rsidR="000A5F3B" w:rsidRPr="00A74FBB" w14:paraId="0902FFEE" w14:textId="77777777" w:rsidTr="004C1228">
        <w:tc>
          <w:tcPr>
            <w:tcW w:w="3240" w:type="dxa"/>
            <w:vAlign w:val="bottom"/>
          </w:tcPr>
          <w:p w14:paraId="6BA7C600" w14:textId="77777777" w:rsidR="000A5F3B" w:rsidRPr="00A74FBB" w:rsidRDefault="000A5F3B" w:rsidP="000A5F3B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3E7EA" w14:textId="77777777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4ABE2" w14:textId="77777777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5F3B" w:rsidRPr="00A74FBB" w14:paraId="2115F015" w14:textId="77777777" w:rsidTr="004C1228">
        <w:tc>
          <w:tcPr>
            <w:tcW w:w="3240" w:type="dxa"/>
            <w:vAlign w:val="bottom"/>
          </w:tcPr>
          <w:p w14:paraId="532106A1" w14:textId="77777777" w:rsidR="000A5F3B" w:rsidRPr="004C1228" w:rsidRDefault="000A5F3B" w:rsidP="000A5F3B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35083F08" w14:textId="77777777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1866E901" w14:textId="77777777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3F058FB3" w14:textId="77777777" w:rsidR="000A5F3B" w:rsidRPr="00A74FBB" w:rsidRDefault="000A5F3B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536692AE" w14:textId="77777777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0A5F3B" w:rsidRPr="00A74FBB" w14:paraId="3EE9EA27" w14:textId="77777777" w:rsidTr="004C1228">
        <w:trPr>
          <w:trHeight w:val="198"/>
        </w:trPr>
        <w:tc>
          <w:tcPr>
            <w:tcW w:w="3240" w:type="dxa"/>
            <w:vAlign w:val="bottom"/>
          </w:tcPr>
          <w:p w14:paraId="61A82B6C" w14:textId="77777777" w:rsidR="000A5F3B" w:rsidRPr="00A74FBB" w:rsidRDefault="000A5F3B" w:rsidP="000A5F3B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65" w:type="dxa"/>
            <w:vAlign w:val="bottom"/>
          </w:tcPr>
          <w:p w14:paraId="0B96A741" w14:textId="67254DC4" w:rsidR="000A5F3B" w:rsidRPr="00A74FBB" w:rsidRDefault="005611FF" w:rsidP="000A5F3B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A5F3B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5F3B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14:paraId="2D9B1400" w14:textId="38200B9C" w:rsidR="000A5F3B" w:rsidRPr="00A74FBB" w:rsidRDefault="005611FF" w:rsidP="000A5F3B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A5F3B" w:rsidRPr="00A74F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5F3B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1" w:type="dxa"/>
            <w:vAlign w:val="bottom"/>
          </w:tcPr>
          <w:p w14:paraId="315AFDFF" w14:textId="459D6EBA" w:rsidR="000A5F3B" w:rsidRPr="00A74FBB" w:rsidRDefault="005611FF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A5F3B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5F3B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62" w:type="dxa"/>
            <w:vAlign w:val="bottom"/>
          </w:tcPr>
          <w:p w14:paraId="0ACEE9BF" w14:textId="7B400904" w:rsidR="000A5F3B" w:rsidRPr="00A74FBB" w:rsidRDefault="005611FF" w:rsidP="000A5F3B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A5F3B" w:rsidRPr="00A74F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5F3B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A5F3B" w:rsidRPr="00A74FBB" w14:paraId="500B7090" w14:textId="77777777" w:rsidTr="004C1228">
        <w:trPr>
          <w:trHeight w:val="198"/>
        </w:trPr>
        <w:tc>
          <w:tcPr>
            <w:tcW w:w="3240" w:type="dxa"/>
            <w:vAlign w:val="bottom"/>
          </w:tcPr>
          <w:p w14:paraId="2EC8A2A0" w14:textId="77777777" w:rsidR="000A5F3B" w:rsidRPr="00A74FBB" w:rsidRDefault="000A5F3B" w:rsidP="000A5F3B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5" w:type="dxa"/>
            <w:vAlign w:val="bottom"/>
          </w:tcPr>
          <w:p w14:paraId="6213A066" w14:textId="50603852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5" w:type="dxa"/>
            <w:vAlign w:val="bottom"/>
          </w:tcPr>
          <w:p w14:paraId="25FD65D0" w14:textId="1D81A876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1" w:type="dxa"/>
            <w:vAlign w:val="bottom"/>
          </w:tcPr>
          <w:p w14:paraId="0537A09A" w14:textId="36394479" w:rsidR="000A5F3B" w:rsidRPr="00A74FBB" w:rsidRDefault="000A5F3B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62" w:type="dxa"/>
            <w:vAlign w:val="bottom"/>
          </w:tcPr>
          <w:p w14:paraId="4218E4B9" w14:textId="256B9030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0A5F3B" w:rsidRPr="00A74FBB" w14:paraId="577A75CB" w14:textId="77777777" w:rsidTr="000A3F1B">
        <w:trPr>
          <w:trHeight w:val="81"/>
        </w:trPr>
        <w:tc>
          <w:tcPr>
            <w:tcW w:w="3240" w:type="dxa"/>
            <w:vAlign w:val="bottom"/>
          </w:tcPr>
          <w:p w14:paraId="61EA189B" w14:textId="77777777" w:rsidR="000A5F3B" w:rsidRPr="00A74FBB" w:rsidRDefault="000A5F3B" w:rsidP="000A5F3B">
            <w:pPr>
              <w:ind w:left="-101" w:righ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ED968" w14:textId="77777777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76895" w14:textId="77777777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41B6E" w14:textId="77777777" w:rsidR="000A5F3B" w:rsidRPr="00A74FBB" w:rsidRDefault="000A5F3B" w:rsidP="004C1228">
            <w:pPr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D3C2D" w14:textId="77777777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A5F3B" w:rsidRPr="00A74FBB" w14:paraId="712A354E" w14:textId="77777777" w:rsidTr="004C1228">
        <w:trPr>
          <w:trHeight w:val="81"/>
        </w:trPr>
        <w:tc>
          <w:tcPr>
            <w:tcW w:w="3240" w:type="dxa"/>
            <w:vAlign w:val="bottom"/>
          </w:tcPr>
          <w:p w14:paraId="1005D8B9" w14:textId="77777777" w:rsidR="000A5F3B" w:rsidRPr="00A74FBB" w:rsidRDefault="000A5F3B" w:rsidP="000A5F3B">
            <w:pPr>
              <w:ind w:left="-101" w:righ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7DADE" w14:textId="77777777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4745031" w14:textId="77777777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51D99" w14:textId="77777777" w:rsidR="000A5F3B" w:rsidRPr="00A74FBB" w:rsidRDefault="000A5F3B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79BD6074" w14:textId="77777777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0A5F3B" w:rsidRPr="00A74FBB" w14:paraId="50CBD271" w14:textId="77777777" w:rsidTr="004C1228">
        <w:trPr>
          <w:trHeight w:val="74"/>
        </w:trPr>
        <w:tc>
          <w:tcPr>
            <w:tcW w:w="3240" w:type="dxa"/>
            <w:vAlign w:val="bottom"/>
          </w:tcPr>
          <w:p w14:paraId="7B4BD237" w14:textId="77777777" w:rsidR="000A5F3B" w:rsidRPr="00A74FBB" w:rsidRDefault="000A5F3B" w:rsidP="000A5F3B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สินทรัพย์ 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26CC82F1" w14:textId="77777777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5" w:type="dxa"/>
            <w:vAlign w:val="bottom"/>
          </w:tcPr>
          <w:p w14:paraId="0EC80DE1" w14:textId="77777777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FAFAFA"/>
            <w:vAlign w:val="bottom"/>
          </w:tcPr>
          <w:p w14:paraId="2BC9184D" w14:textId="77777777" w:rsidR="000A5F3B" w:rsidRPr="00A74FBB" w:rsidRDefault="000A5F3B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5CB61837" w14:textId="77777777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A5F3B" w:rsidRPr="00A74FBB" w14:paraId="3ACBA30D" w14:textId="77777777" w:rsidTr="004C1228">
        <w:trPr>
          <w:trHeight w:val="74"/>
        </w:trPr>
        <w:tc>
          <w:tcPr>
            <w:tcW w:w="3240" w:type="dxa"/>
            <w:vAlign w:val="bottom"/>
          </w:tcPr>
          <w:p w14:paraId="3CEBE818" w14:textId="704209D7" w:rsidR="004C1228" w:rsidRDefault="00DF4FAE" w:rsidP="004C1228">
            <w:pPr>
              <w:pStyle w:val="Header"/>
              <w:ind w:left="-101" w:right="-10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E829B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  <w:r w:rsidRPr="00E829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12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E829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A5F3B" w:rsidRPr="00A74FBB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สัญญาแลกเปลี่ยน</w:t>
            </w:r>
          </w:p>
          <w:p w14:paraId="3655186F" w14:textId="15BD1A04" w:rsidR="000A5F3B" w:rsidRPr="00A74FBB" w:rsidRDefault="004C1228" w:rsidP="004C1228">
            <w:pPr>
              <w:pStyle w:val="Header"/>
              <w:ind w:left="-101" w:right="-102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0A5F3B" w:rsidRPr="00A74FBB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เงินตราต่างประเทศล่วงหน้า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73CED" w14:textId="22F404ED" w:rsidR="000A5F3B" w:rsidRPr="00A74FBB" w:rsidRDefault="005611FF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A5F3B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3A0951CD" w14:textId="1EF141C5" w:rsidR="000A5F3B" w:rsidRPr="00A74FBB" w:rsidRDefault="005611FF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93E923" w14:textId="3DD3D918" w:rsidR="000A5F3B" w:rsidRPr="00A74FBB" w:rsidRDefault="005611FF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A5F3B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4F639804" w14:textId="2521B739" w:rsidR="000A5F3B" w:rsidRPr="00A74FBB" w:rsidRDefault="005611FF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</w:tr>
      <w:tr w:rsidR="000A5F3B" w:rsidRPr="00A74FBB" w14:paraId="43F02194" w14:textId="77777777" w:rsidTr="004C1228">
        <w:trPr>
          <w:trHeight w:val="74"/>
        </w:trPr>
        <w:tc>
          <w:tcPr>
            <w:tcW w:w="3240" w:type="dxa"/>
            <w:vAlign w:val="bottom"/>
          </w:tcPr>
          <w:p w14:paraId="313AFC25" w14:textId="77777777" w:rsidR="000A5F3B" w:rsidRPr="00A74FBB" w:rsidRDefault="000A5F3B" w:rsidP="004C1228">
            <w:pPr>
              <w:pStyle w:val="Header"/>
              <w:ind w:left="-101" w:right="-102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7E9CA" w14:textId="77777777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200B5C2" w14:textId="77777777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9C957" w14:textId="77777777" w:rsidR="000A5F3B" w:rsidRPr="00A74FBB" w:rsidRDefault="000A5F3B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39BDDDBB" w14:textId="77777777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A5F3B" w:rsidRPr="00A74FBB" w14:paraId="30136EB8" w14:textId="77777777" w:rsidTr="004C1228">
        <w:trPr>
          <w:trHeight w:val="74"/>
        </w:trPr>
        <w:tc>
          <w:tcPr>
            <w:tcW w:w="3240" w:type="dxa"/>
            <w:vAlign w:val="bottom"/>
          </w:tcPr>
          <w:p w14:paraId="6E451204" w14:textId="77777777" w:rsidR="000A5F3B" w:rsidRPr="00A74FBB" w:rsidRDefault="000A5F3B" w:rsidP="004C1228">
            <w:pPr>
              <w:pStyle w:val="Header"/>
              <w:ind w:left="-101" w:righ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6AD108D4" w14:textId="77777777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5" w:type="dxa"/>
            <w:vAlign w:val="bottom"/>
          </w:tcPr>
          <w:p w14:paraId="704CA413" w14:textId="77777777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FAFAFA"/>
            <w:vAlign w:val="bottom"/>
          </w:tcPr>
          <w:p w14:paraId="473F5EDE" w14:textId="77777777" w:rsidR="000A5F3B" w:rsidRPr="00A74FBB" w:rsidRDefault="000A5F3B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65274F20" w14:textId="77777777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A5F3B" w:rsidRPr="00A74FBB" w14:paraId="3115EA26" w14:textId="77777777" w:rsidTr="004C1228">
        <w:trPr>
          <w:trHeight w:val="74"/>
        </w:trPr>
        <w:tc>
          <w:tcPr>
            <w:tcW w:w="3240" w:type="dxa"/>
            <w:vAlign w:val="bottom"/>
          </w:tcPr>
          <w:p w14:paraId="7E42E7BF" w14:textId="075BCFB1" w:rsidR="004C1228" w:rsidRDefault="00DF4FAE" w:rsidP="004C1228">
            <w:pPr>
              <w:pStyle w:val="Header"/>
              <w:ind w:left="-101" w:right="-10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2509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หนี้สินสัญญาอนุพันธ์ </w:t>
            </w:r>
            <w:r w:rsidR="004C12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–</w:t>
            </w:r>
            <w:r w:rsidRPr="002509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A5F3B" w:rsidRPr="00A74FBB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สัญญาแลกเปลี่ยน</w:t>
            </w:r>
          </w:p>
          <w:p w14:paraId="748B587D" w14:textId="79A57D32" w:rsidR="000A5F3B" w:rsidRPr="00A74FBB" w:rsidRDefault="004C1228" w:rsidP="004C1228">
            <w:pPr>
              <w:pStyle w:val="Header"/>
              <w:ind w:left="-101" w:right="-102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0A5F3B" w:rsidRPr="00A74FBB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เงินตราต่างประเทศล่วงหน้า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EB6D6" w14:textId="693F8F77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3548FA4C" w14:textId="380530F0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7052F" w14:textId="4791B135" w:rsidR="000A5F3B" w:rsidRPr="00A74FBB" w:rsidRDefault="000A5F3B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474EB22B" w14:textId="5A19294F" w:rsidR="000A5F3B" w:rsidRPr="00A74FBB" w:rsidRDefault="000A5F3B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BCBEF07" w14:textId="61856C8C" w:rsidR="00A65536" w:rsidRPr="004C1228" w:rsidRDefault="00A65536" w:rsidP="009C491D">
      <w:pPr>
        <w:jc w:val="thaiDistribute"/>
        <w:rPr>
          <w:rFonts w:ascii="Browallia New" w:hAnsi="Browallia New" w:cs="Browallia New"/>
          <w:color w:val="auto"/>
          <w:lang w:val="en-GB" w:eastAsia="th-TH"/>
        </w:rPr>
      </w:pPr>
    </w:p>
    <w:p w14:paraId="157B1767" w14:textId="4CAB00AD" w:rsidR="00A74FBB" w:rsidRPr="00250913" w:rsidRDefault="00A74FBB" w:rsidP="00A74F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509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</w:t>
      </w:r>
      <w:r w:rsidRPr="002509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509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และคิดลดมูลค่าที่ได้กลับมาเป็นมูลค่าปัจจุบันซึ่งเป็นมูลค่ายุติธรรมอยู่ในระดับ </w:t>
      </w:r>
      <w:r w:rsidR="005611FF" w:rsidRPr="005611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509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509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56A21006" w14:textId="77777777" w:rsidR="00A74FBB" w:rsidRPr="004C1228" w:rsidRDefault="00A74FBB" w:rsidP="009C491D">
      <w:pPr>
        <w:jc w:val="thaiDistribute"/>
        <w:rPr>
          <w:rFonts w:ascii="Browallia New" w:hAnsi="Browallia New" w:cs="Browallia New"/>
          <w:color w:val="auto"/>
          <w:cs/>
          <w:lang w:val="en-GB" w:eastAsia="th-TH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3160" w:rsidRPr="00A74FBB" w14:paraId="19E52565" w14:textId="77777777" w:rsidTr="00705CC5">
        <w:trPr>
          <w:trHeight w:val="386"/>
        </w:trPr>
        <w:tc>
          <w:tcPr>
            <w:tcW w:w="9461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599DE849" w14:textId="558C7C83" w:rsidR="006A3160" w:rsidRPr="00A74FBB" w:rsidRDefault="006A3160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36019819"/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611FF" w:rsidRPr="005611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  <w:bookmarkEnd w:id="2"/>
    </w:tbl>
    <w:p w14:paraId="06D84440" w14:textId="77777777" w:rsidR="00750A81" w:rsidRPr="004C1228" w:rsidRDefault="00750A81" w:rsidP="006A3160">
      <w:pPr>
        <w:jc w:val="thaiDistribute"/>
        <w:rPr>
          <w:rFonts w:ascii="Browallia New" w:hAnsi="Browallia New" w:cs="Browallia New"/>
          <w:color w:val="auto"/>
        </w:rPr>
      </w:pPr>
    </w:p>
    <w:p w14:paraId="31BEF356" w14:textId="77777777" w:rsidR="00750A81" w:rsidRPr="00A74FBB" w:rsidRDefault="00750A81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74F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คณะผู้บริหาร</w:t>
      </w:r>
      <w:r w:rsidR="00D9312C" w:rsidRPr="00A74F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</w:t>
      </w:r>
      <w:r w:rsidR="0023116F" w:rsidRPr="00A74F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Pr="00A74F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คือ ผู้มีอำนาจตัดสินใจสูงสุดด้านการดำเนินงานของ</w:t>
      </w:r>
      <w:r w:rsidR="00D9312C" w:rsidRPr="00A74F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</w:t>
      </w:r>
      <w:r w:rsidR="007C47B5" w:rsidRPr="00A74F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Pr="00A74F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ผู้บริหารกำหนดส่วนงานดำเนินงานจากข้อมูล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ที่จะถูกสอบทานโดยคณะผู้บริหาร</w:t>
      </w:r>
      <w:r w:rsidR="00D9312C" w:rsidRPr="00A74FBB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23116F" w:rsidRPr="00A74FBB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โดยมีจุดประสงค์เพื่อจัดสรรทรัพยากรและประเมินผลการดำเนินงานของส่วนงาน</w:t>
      </w:r>
    </w:p>
    <w:p w14:paraId="058A0AE7" w14:textId="77777777" w:rsidR="00C0485F" w:rsidRPr="004C1228" w:rsidRDefault="00C0485F" w:rsidP="006A3160">
      <w:pPr>
        <w:jc w:val="thaiDistribute"/>
        <w:rPr>
          <w:rFonts w:ascii="Browallia New" w:hAnsi="Browallia New" w:cs="Browallia New"/>
          <w:color w:val="auto"/>
        </w:rPr>
      </w:pPr>
    </w:p>
    <w:p w14:paraId="3BE7E66A" w14:textId="4F842A5D" w:rsidR="0074385C" w:rsidRDefault="000C56AC" w:rsidP="00FE35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เพื่อวัตถุประสงค์ในการบริหารงาน </w:t>
      </w:r>
      <w:r w:rsidR="00D9312C" w:rsidRPr="00A74FBB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D05A73"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9312C" w:rsidRPr="00A74FBB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A86ED2" w:rsidRPr="00A74FBB">
        <w:rPr>
          <w:rFonts w:ascii="Browallia New" w:hAnsi="Browallia New" w:cs="Browallia New"/>
          <w:color w:val="auto"/>
          <w:sz w:val="26"/>
          <w:szCs w:val="26"/>
        </w:rPr>
        <w:br/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มีส่วนงานที่รายงานทั้งสิ้น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ส่วนงาน ดังนี้</w:t>
      </w:r>
    </w:p>
    <w:p w14:paraId="0A13090C" w14:textId="77777777" w:rsidR="00480526" w:rsidRPr="004C1228" w:rsidRDefault="00480526" w:rsidP="00FE352A">
      <w:pPr>
        <w:jc w:val="thaiDistribute"/>
        <w:rPr>
          <w:rFonts w:ascii="Browallia New" w:hAnsi="Browallia New" w:cs="Browallia New"/>
          <w:color w:val="auto"/>
        </w:rPr>
      </w:pPr>
    </w:p>
    <w:p w14:paraId="4A7F3A76" w14:textId="77777777" w:rsidR="000C56AC" w:rsidRPr="00A74FBB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A74FBB">
        <w:rPr>
          <w:rFonts w:ascii="Browallia New" w:hAnsi="Browallia New" w:cs="Browallia New"/>
          <w:sz w:val="26"/>
          <w:szCs w:val="26"/>
          <w:cs/>
        </w:rPr>
        <w:t>ผลิตภัณฑ์อาหารกุ้ง</w:t>
      </w:r>
    </w:p>
    <w:p w14:paraId="0DF2A56D" w14:textId="77777777" w:rsidR="000C56AC" w:rsidRPr="00A74FBB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A74FBB">
        <w:rPr>
          <w:rFonts w:ascii="Browallia New" w:hAnsi="Browallia New" w:cs="Browallia New"/>
          <w:sz w:val="26"/>
          <w:szCs w:val="26"/>
          <w:cs/>
        </w:rPr>
        <w:t>ผลิตภัณฑ์อาหารปลา</w:t>
      </w:r>
    </w:p>
    <w:p w14:paraId="30C0F0EF" w14:textId="77777777" w:rsidR="00D966E8" w:rsidRPr="00A74FBB" w:rsidRDefault="00D966E8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A74FBB">
        <w:rPr>
          <w:rFonts w:ascii="Browallia New" w:hAnsi="Browallia New" w:cs="Browallia New"/>
          <w:sz w:val="26"/>
          <w:szCs w:val="26"/>
          <w:cs/>
        </w:rPr>
        <w:t>ผลิตภัณฑ์อาหารสัตว์บก</w:t>
      </w:r>
    </w:p>
    <w:p w14:paraId="74E7CC59" w14:textId="77777777" w:rsidR="00921076" w:rsidRPr="00A74FBB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A74FBB">
        <w:rPr>
          <w:rFonts w:ascii="Browallia New" w:hAnsi="Browallia New" w:cs="Browallia New"/>
          <w:sz w:val="26"/>
          <w:szCs w:val="26"/>
          <w:cs/>
        </w:rPr>
        <w:t>ผลิตภัณฑ์อื่นๆ</w:t>
      </w:r>
    </w:p>
    <w:p w14:paraId="7B977621" w14:textId="77777777" w:rsidR="006E3439" w:rsidRPr="004C1228" w:rsidRDefault="006E3439" w:rsidP="006A3160">
      <w:pPr>
        <w:jc w:val="thaiDistribute"/>
        <w:rPr>
          <w:rFonts w:ascii="Browallia New" w:hAnsi="Browallia New" w:cs="Browallia New"/>
          <w:color w:val="auto"/>
        </w:rPr>
      </w:pPr>
    </w:p>
    <w:p w14:paraId="7C9BBD4E" w14:textId="77777777" w:rsidR="00B773BC" w:rsidRPr="00A74FBB" w:rsidRDefault="00B773BC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D9312C" w:rsidRPr="00A74FBB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7C47B5" w:rsidRPr="00A74FBB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ประเมินผลการปฏิบัติงานของส่วนงานโดยพิจารณา</w:t>
      </w:r>
      <w:r w:rsidR="00D66CA6" w:rsidRPr="00A74FBB">
        <w:rPr>
          <w:rFonts w:ascii="Browallia New" w:hAnsi="Browallia New" w:cs="Browallia New"/>
          <w:color w:val="auto"/>
          <w:sz w:val="26"/>
          <w:szCs w:val="26"/>
        </w:rPr>
        <w:br/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จากกำไรขั้นต้น ซึ่งวัดมูลค่าโดยใช้เกณฑ์เดียวกับที่ใช้ในการวัดกำไรขั้นต้นในงบการเงิน</w:t>
      </w:r>
    </w:p>
    <w:p w14:paraId="293B9966" w14:textId="77777777" w:rsidR="00480526" w:rsidRPr="004C1228" w:rsidRDefault="00480526" w:rsidP="006A3160">
      <w:pPr>
        <w:jc w:val="thaiDistribute"/>
        <w:rPr>
          <w:rFonts w:ascii="Browallia New" w:hAnsi="Browallia New" w:cs="Browallia New"/>
          <w:color w:val="auto"/>
        </w:rPr>
      </w:pPr>
    </w:p>
    <w:p w14:paraId="4C5A4347" w14:textId="710E9BE5" w:rsidR="0097726B" w:rsidRDefault="00D8724A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ข้อมูลเกี่ยวกับการจำแนกรายได้เป็นข้อมูลเดียวกันกับข้อมูล</w:t>
      </w:r>
      <w:r w:rsidR="00A55705" w:rsidRPr="00A74FBB">
        <w:rPr>
          <w:rFonts w:ascii="Browallia New" w:hAnsi="Browallia New" w:cs="Browallia New"/>
          <w:color w:val="auto"/>
          <w:sz w:val="26"/>
          <w:szCs w:val="26"/>
          <w:cs/>
        </w:rPr>
        <w:t>รายได้ที่ได้เปิดเผย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ตามส่วนงาน</w:t>
      </w:r>
    </w:p>
    <w:p w14:paraId="587FA676" w14:textId="1874380F" w:rsidR="00480526" w:rsidRPr="00A74FBB" w:rsidRDefault="004C1228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DD3DA7A" w14:textId="7AD6A8C9" w:rsidR="006A3160" w:rsidRPr="00A74FBB" w:rsidRDefault="00750A81" w:rsidP="00454A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ข้อมูลเกี่ยวกับรายได้และกำไรขั้นต้นของข้อมูลจำแนกตามส่วนงานของ</w:t>
      </w:r>
      <w:r w:rsidR="00D9312C"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7C47B5"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03715271" w14:textId="77777777" w:rsidR="00447E85" w:rsidRPr="00A74FBB" w:rsidRDefault="00447E85" w:rsidP="00447E8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67"/>
        <w:gridCol w:w="1137"/>
        <w:gridCol w:w="1110"/>
        <w:gridCol w:w="1158"/>
        <w:gridCol w:w="990"/>
        <w:gridCol w:w="905"/>
      </w:tblGrid>
      <w:tr w:rsidR="00447E85" w:rsidRPr="00A74FBB" w14:paraId="6F13B3BC" w14:textId="77777777" w:rsidTr="00920F3A">
        <w:tc>
          <w:tcPr>
            <w:tcW w:w="4167" w:type="dxa"/>
            <w:vAlign w:val="bottom"/>
          </w:tcPr>
          <w:p w14:paraId="2D745D8B" w14:textId="77777777" w:rsidR="00447E85" w:rsidRPr="00A74FBB" w:rsidRDefault="00447E85" w:rsidP="00920F3A">
            <w:pPr>
              <w:ind w:left="-107" w:right="-155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4356294" w14:textId="77777777" w:rsidR="00447E85" w:rsidRPr="00A74FBB" w:rsidRDefault="00447E85" w:rsidP="00920F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ข้อมูลทางการเงินรวม 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(ยังไม่ได้ตรวจสอบ)</w:t>
            </w:r>
          </w:p>
        </w:tc>
      </w:tr>
      <w:tr w:rsidR="00447E85" w:rsidRPr="00A74FBB" w14:paraId="1A93490E" w14:textId="77777777" w:rsidTr="00920F3A">
        <w:tc>
          <w:tcPr>
            <w:tcW w:w="4167" w:type="dxa"/>
            <w:vAlign w:val="bottom"/>
          </w:tcPr>
          <w:p w14:paraId="61E329AF" w14:textId="77777777" w:rsidR="00447E85" w:rsidRPr="00A74FBB" w:rsidRDefault="00447E85" w:rsidP="00920F3A">
            <w:pPr>
              <w:ind w:left="-107" w:right="-155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62C2F81D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6CB54CB2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อาหารกุ้ง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024C328B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403BA4EF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อาหารปลา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4B3345A2" w14:textId="77777777" w:rsidR="00447E85" w:rsidRPr="00A74FBB" w:rsidRDefault="00447E85" w:rsidP="00920F3A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09033C69" w14:textId="77777777" w:rsidR="00447E85" w:rsidRPr="00A74FBB" w:rsidRDefault="00447E85" w:rsidP="00920F3A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อาหารสัตว์บก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31327A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ผลิตภัณฑ์อื่น ๆ</w:t>
            </w: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666A6436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447E85" w:rsidRPr="00A74FBB" w14:paraId="04E46751" w14:textId="77777777" w:rsidTr="00920F3A">
        <w:tc>
          <w:tcPr>
            <w:tcW w:w="4167" w:type="dxa"/>
            <w:vAlign w:val="bottom"/>
          </w:tcPr>
          <w:p w14:paraId="1F6664F8" w14:textId="77777777" w:rsidR="00447E85" w:rsidRPr="00A74FBB" w:rsidRDefault="00447E85" w:rsidP="00920F3A">
            <w:pPr>
              <w:ind w:left="-10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C517D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F089E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2CA77EE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7B9D5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0E816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447E85" w:rsidRPr="00A74FBB" w14:paraId="470A76C5" w14:textId="77777777" w:rsidTr="00920F3A">
        <w:tc>
          <w:tcPr>
            <w:tcW w:w="4167" w:type="dxa"/>
            <w:vAlign w:val="bottom"/>
          </w:tcPr>
          <w:p w14:paraId="495C414D" w14:textId="30840174" w:rsidR="00447E85" w:rsidRPr="00A74FBB" w:rsidRDefault="00447E85" w:rsidP="00920F3A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73420D9F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811871F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3797B90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6863235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2540EE80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3D6C47" w:rsidRPr="00A74FBB" w14:paraId="4C5058E2" w14:textId="77777777" w:rsidTr="00920F3A">
        <w:tc>
          <w:tcPr>
            <w:tcW w:w="4167" w:type="dxa"/>
            <w:vAlign w:val="bottom"/>
          </w:tcPr>
          <w:p w14:paraId="08BD0924" w14:textId="57EF3986" w:rsidR="003D6C47" w:rsidRPr="00A74FBB" w:rsidRDefault="003D6C47" w:rsidP="00920F3A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A74FBB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เก้า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เดือนสิ้นสุดวันที่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A74FBB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กันยายน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7146E09" w14:textId="77777777" w:rsidR="003D6C47" w:rsidRPr="00A74FBB" w:rsidRDefault="003D6C47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5CE45CE" w14:textId="77777777" w:rsidR="003D6C47" w:rsidRPr="00A74FBB" w:rsidRDefault="003D6C47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558D751" w14:textId="77777777" w:rsidR="003D6C47" w:rsidRPr="00A74FBB" w:rsidRDefault="003D6C47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C48EBFC" w14:textId="77777777" w:rsidR="003D6C47" w:rsidRPr="00A74FBB" w:rsidRDefault="003D6C47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6491E6CE" w14:textId="77777777" w:rsidR="003D6C47" w:rsidRPr="00A74FBB" w:rsidRDefault="003D6C47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447E85" w:rsidRPr="00A74FBB" w14:paraId="681A2A4F" w14:textId="77777777" w:rsidTr="00920F3A">
        <w:tc>
          <w:tcPr>
            <w:tcW w:w="4167" w:type="dxa"/>
            <w:vAlign w:val="bottom"/>
          </w:tcPr>
          <w:p w14:paraId="777B4E56" w14:textId="77777777" w:rsidR="00447E85" w:rsidRPr="00A74FBB" w:rsidRDefault="00447E85" w:rsidP="00920F3A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79333A" w14:textId="00650E51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47E85" w:rsidRPr="00A74FBB">
              <w:rPr>
                <w:rFonts w:ascii="Browallia New" w:hAnsi="Browallia New" w:cs="Browallia New"/>
                <w:color w:val="auto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835</w:t>
            </w:r>
            <w:r w:rsidR="00447E85" w:rsidRPr="00A74FBB">
              <w:rPr>
                <w:rFonts w:ascii="Browallia New" w:hAnsi="Browallia New" w:cs="Browallia New"/>
                <w:color w:val="auto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628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AF06D2" w14:textId="7D57063B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47E85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380</w:t>
            </w:r>
            <w:r w:rsidR="00447E85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723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57C75" w14:textId="6E577934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339</w:t>
            </w:r>
            <w:r w:rsidR="00447E85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356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469FF" w14:textId="0402BEA5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  <w:r w:rsidR="00447E85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394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33F25" w14:textId="4FD4B196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47E85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678</w:t>
            </w:r>
            <w:r w:rsidR="00920F3A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</w:p>
        </w:tc>
      </w:tr>
      <w:tr w:rsidR="00447E85" w:rsidRPr="00A74FBB" w14:paraId="031F305B" w14:textId="77777777" w:rsidTr="00920F3A">
        <w:tc>
          <w:tcPr>
            <w:tcW w:w="4167" w:type="dxa"/>
            <w:vAlign w:val="bottom"/>
          </w:tcPr>
          <w:p w14:paraId="4ED5F78F" w14:textId="77777777" w:rsidR="00447E85" w:rsidRPr="00A74FBB" w:rsidRDefault="00447E85" w:rsidP="00920F3A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ผลการดำเนินงาน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70125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393E7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DC5E2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D4096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3959B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47E85" w:rsidRPr="00A74FBB" w14:paraId="14DD4EBB" w14:textId="77777777" w:rsidTr="00920F3A">
        <w:trPr>
          <w:trHeight w:val="80"/>
        </w:trPr>
        <w:tc>
          <w:tcPr>
            <w:tcW w:w="4167" w:type="dxa"/>
            <w:vAlign w:val="bottom"/>
          </w:tcPr>
          <w:p w14:paraId="5E8ECCC0" w14:textId="77777777" w:rsidR="00447E85" w:rsidRPr="00A74FBB" w:rsidRDefault="00447E85" w:rsidP="00920F3A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(ขาดทุน) ขั้นต้นของส่วนงาน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751DCB6" w14:textId="73E64653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295</w:t>
            </w:r>
            <w:r w:rsidR="00447E85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877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A8CFF5F" w14:textId="7C79BEFB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111</w:t>
            </w:r>
            <w:r w:rsidR="00447E85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533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5E2D9D67" w14:textId="0A4F387A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447E85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640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6FC539C" w14:textId="753F5D21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611FF" w:rsidRPr="005611FF">
              <w:rPr>
                <w:rFonts w:ascii="Browallia New" w:hAnsi="Browallia New" w:cs="Browallia New"/>
                <w:color w:val="auto"/>
                <w:lang w:val="en-GB"/>
              </w:rPr>
              <w:t>590</w:t>
            </w:r>
            <w:r w:rsidRPr="00A74FB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69203D51" w14:textId="5486719E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  <w:r w:rsidR="00447E85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</w:p>
        </w:tc>
      </w:tr>
      <w:tr w:rsidR="00447E85" w:rsidRPr="00A74FBB" w14:paraId="4C61B49A" w14:textId="77777777" w:rsidTr="00920F3A">
        <w:tc>
          <w:tcPr>
            <w:tcW w:w="4167" w:type="dxa"/>
            <w:vAlign w:val="bottom"/>
          </w:tcPr>
          <w:p w14:paraId="09220A8B" w14:textId="77777777" w:rsidR="00447E85" w:rsidRPr="00A74FBB" w:rsidRDefault="00447E85" w:rsidP="00920F3A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A74FBB">
              <w:rPr>
                <w:rFonts w:ascii="Browallia New" w:hAnsi="Browallia New" w:cs="Browallia New"/>
                <w:color w:val="auto"/>
                <w:cs/>
              </w:rPr>
              <w:t xml:space="preserve">ค่าใช้จ่ายในการขายและบริหาร (รวมผลขาดทุน </w:t>
            </w:r>
          </w:p>
          <w:p w14:paraId="3369486C" w14:textId="3D69782C" w:rsidR="00447E85" w:rsidRPr="00A74FBB" w:rsidRDefault="00447E85" w:rsidP="0083498D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cs/>
              </w:rPr>
              <w:t xml:space="preserve">   ด้านเครดิตที่คาดว่าจะเกิดขึ้นของลูกหนี้การค้า</w:t>
            </w:r>
            <w:r w:rsidR="0083498D" w:rsidRPr="00A74FBB">
              <w:rPr>
                <w:rFonts w:ascii="Browallia New" w:hAnsi="Browallia New" w:cs="Browallia New"/>
                <w:color w:val="auto"/>
                <w:cs/>
              </w:rPr>
              <w:t>และลูกหนี้อื่น)</w:t>
            </w:r>
            <w:r w:rsidRPr="00A74FBB">
              <w:rPr>
                <w:rFonts w:ascii="Browallia New" w:hAnsi="Browallia New" w:cs="Browallia New"/>
                <w:color w:val="auto"/>
                <w:cs/>
              </w:rPr>
              <w:t xml:space="preserve">   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690C3378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41F7370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59C584C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9F40F76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1301F005" w14:textId="6364727D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74FBB">
              <w:rPr>
                <w:rFonts w:ascii="Browallia New" w:hAnsi="Browallia New" w:cs="Browallia New"/>
                <w:color w:val="auto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lang w:val="en-GB"/>
              </w:rPr>
              <w:t>267</w:t>
            </w:r>
            <w:r w:rsidRPr="00A74FBB">
              <w:rPr>
                <w:rFonts w:ascii="Browallia New" w:hAnsi="Browallia New" w:cs="Browallia New"/>
                <w:color w:val="auto"/>
              </w:rPr>
              <w:t>,</w:t>
            </w:r>
            <w:r w:rsidR="005611FF" w:rsidRPr="005611FF">
              <w:rPr>
                <w:rFonts w:ascii="Browallia New" w:hAnsi="Browallia New" w:cs="Browallia New"/>
                <w:color w:val="auto"/>
                <w:lang w:val="en-GB"/>
              </w:rPr>
              <w:t>505</w:t>
            </w:r>
            <w:r w:rsidRPr="00A74FBB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47E85" w:rsidRPr="00A74FBB" w14:paraId="22FBC0CC" w14:textId="77777777" w:rsidTr="00920F3A">
        <w:tc>
          <w:tcPr>
            <w:tcW w:w="4167" w:type="dxa"/>
            <w:vAlign w:val="bottom"/>
          </w:tcPr>
          <w:p w14:paraId="5B5A480B" w14:textId="77777777" w:rsidR="00447E85" w:rsidRPr="00A74FBB" w:rsidRDefault="00447E85" w:rsidP="00920F3A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cs/>
              </w:rPr>
              <w:t>รายได้ (ค่าใช้จ่าย) อื่นสุทธิ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318AAE81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05562E8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56C0222A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3EB94D4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1FB94E40" w14:textId="54C99F2D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447E85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361</w:t>
            </w:r>
          </w:p>
        </w:tc>
      </w:tr>
      <w:tr w:rsidR="00447E85" w:rsidRPr="00A74FBB" w14:paraId="0462DDC1" w14:textId="77777777" w:rsidTr="00920F3A">
        <w:tc>
          <w:tcPr>
            <w:tcW w:w="4167" w:type="dxa"/>
            <w:vAlign w:val="bottom"/>
          </w:tcPr>
          <w:p w14:paraId="2F2019E4" w14:textId="77777777" w:rsidR="00447E85" w:rsidRPr="00A74FBB" w:rsidRDefault="00447E85" w:rsidP="00920F3A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กำไรจากการดำเนินงาน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7D8E1A1D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F8CC604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6956E7A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DBC3529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01C85" w14:textId="787BF09F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="00447E85" w:rsidRPr="00A74FBB">
              <w:rPr>
                <w:rFonts w:ascii="Browallia New" w:hAnsi="Browallia New" w:cs="Browallia New"/>
                <w:color w:val="auto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</w:p>
        </w:tc>
      </w:tr>
      <w:tr w:rsidR="00447E85" w:rsidRPr="00A74FBB" w14:paraId="01AA4EC7" w14:textId="77777777" w:rsidTr="00920F3A">
        <w:tc>
          <w:tcPr>
            <w:tcW w:w="4167" w:type="dxa"/>
            <w:vAlign w:val="bottom"/>
          </w:tcPr>
          <w:p w14:paraId="5FE1FADF" w14:textId="77777777" w:rsidR="00447E85" w:rsidRPr="00A74FBB" w:rsidRDefault="00447E85" w:rsidP="00920F3A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7B621AF8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7DB193C0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207E301A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40818F5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23BBA" w14:textId="5312C64E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611FF" w:rsidRPr="005611FF">
              <w:rPr>
                <w:rFonts w:ascii="Browallia New" w:hAnsi="Browallia New" w:cs="Browallia New"/>
                <w:color w:val="auto"/>
                <w:lang w:val="en-GB"/>
              </w:rPr>
              <w:t>913</w:t>
            </w:r>
            <w:r w:rsidRPr="00A74FB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47E85" w:rsidRPr="00A74FBB" w14:paraId="279A23D8" w14:textId="77777777" w:rsidTr="00920F3A">
        <w:tc>
          <w:tcPr>
            <w:tcW w:w="4167" w:type="dxa"/>
            <w:vAlign w:val="bottom"/>
          </w:tcPr>
          <w:p w14:paraId="7D9CD399" w14:textId="77777777" w:rsidR="00447E85" w:rsidRPr="00A74FBB" w:rsidRDefault="00447E85" w:rsidP="00920F3A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046E9457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213D8115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4F8DD44D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F16675E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82902" w14:textId="52BA1113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168</w:t>
            </w:r>
            <w:r w:rsidR="00447E85" w:rsidRPr="00A74FBB">
              <w:rPr>
                <w:rFonts w:ascii="Browallia New" w:hAnsi="Browallia New" w:cs="Browallia New"/>
                <w:color w:val="auto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403</w:t>
            </w:r>
          </w:p>
        </w:tc>
      </w:tr>
      <w:tr w:rsidR="00447E85" w:rsidRPr="00A74FBB" w14:paraId="12C2246E" w14:textId="77777777" w:rsidTr="00920F3A">
        <w:trPr>
          <w:trHeight w:val="80"/>
        </w:trPr>
        <w:tc>
          <w:tcPr>
            <w:tcW w:w="4167" w:type="dxa"/>
            <w:vAlign w:val="bottom"/>
          </w:tcPr>
          <w:p w14:paraId="5F5DE172" w14:textId="77777777" w:rsidR="00447E85" w:rsidRPr="00A74FBB" w:rsidRDefault="00447E85" w:rsidP="00920F3A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F9EB34C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76513F20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25EFAAA2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671D400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F0B53" w14:textId="1F78F5E7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47E85" w:rsidRPr="00A74FBB">
              <w:rPr>
                <w:rFonts w:ascii="Browallia New" w:hAnsi="Browallia New" w:cs="Browallia New"/>
                <w:color w:val="auto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051</w:t>
            </w:r>
          </w:p>
        </w:tc>
      </w:tr>
      <w:tr w:rsidR="00447E85" w:rsidRPr="00A74FBB" w14:paraId="6F84E9C4" w14:textId="77777777" w:rsidTr="00920F3A">
        <w:tc>
          <w:tcPr>
            <w:tcW w:w="4167" w:type="dxa"/>
            <w:vAlign w:val="bottom"/>
          </w:tcPr>
          <w:p w14:paraId="3CFC490F" w14:textId="77777777" w:rsidR="00447E85" w:rsidRPr="00A74FBB" w:rsidRDefault="00447E85" w:rsidP="00920F3A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กำไรสำหรับงวด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358B87A9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4E0359C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8758BFE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08885D0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823DAE" w14:textId="17FC7123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172</w:t>
            </w:r>
            <w:r w:rsidR="00447E85" w:rsidRPr="00A74FBB">
              <w:rPr>
                <w:rFonts w:ascii="Browallia New" w:hAnsi="Browallia New" w:cs="Browallia New"/>
                <w:color w:val="auto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454</w:t>
            </w:r>
          </w:p>
        </w:tc>
      </w:tr>
      <w:tr w:rsidR="00447E85" w:rsidRPr="00A74FBB" w14:paraId="1D8365FD" w14:textId="77777777" w:rsidTr="00920F3A">
        <w:tc>
          <w:tcPr>
            <w:tcW w:w="4167" w:type="dxa"/>
            <w:vAlign w:val="bottom"/>
          </w:tcPr>
          <w:p w14:paraId="5908FA54" w14:textId="77777777" w:rsidR="00447E85" w:rsidRPr="00A74FBB" w:rsidRDefault="00447E85" w:rsidP="00920F3A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48783CF6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7C7780B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4A550D32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BE810C7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8856C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47E85" w:rsidRPr="00A74FBB" w14:paraId="01BED4BE" w14:textId="77777777" w:rsidTr="00920F3A">
        <w:tc>
          <w:tcPr>
            <w:tcW w:w="4167" w:type="dxa"/>
            <w:vAlign w:val="bottom"/>
          </w:tcPr>
          <w:p w14:paraId="54EC6803" w14:textId="77777777" w:rsidR="00447E85" w:rsidRPr="00A74FBB" w:rsidRDefault="00447E85" w:rsidP="00920F3A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0C5F1169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62BA636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439440E1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989DAB8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28989CA9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47E85" w:rsidRPr="00A74FBB" w14:paraId="37483EA8" w14:textId="77777777" w:rsidTr="00920F3A">
        <w:tc>
          <w:tcPr>
            <w:tcW w:w="4167" w:type="dxa"/>
            <w:vAlign w:val="bottom"/>
          </w:tcPr>
          <w:p w14:paraId="10F42C3B" w14:textId="77777777" w:rsidR="00447E85" w:rsidRPr="00A74FBB" w:rsidRDefault="00447E85" w:rsidP="00447E85">
            <w:pPr>
              <w:ind w:left="-107"/>
              <w:rPr>
                <w:rFonts w:ascii="Browallia New" w:hAnsi="Browallia New" w:cs="Browallia New"/>
                <w:color w:val="auto"/>
              </w:rPr>
            </w:pPr>
            <w:r w:rsidRPr="00A74FBB">
              <w:rPr>
                <w:rFonts w:ascii="Browallia New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A74FB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A74FBB">
              <w:rPr>
                <w:rFonts w:ascii="Browallia New" w:hAnsi="Browallia New" w:cs="Browallia New"/>
                <w:color w:val="auto"/>
              </w:rPr>
              <w:t>(point in time)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1978D" w14:textId="2122FE2A" w:rsidR="00447E85" w:rsidRPr="00A74FBB" w:rsidRDefault="005611FF" w:rsidP="00447E8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47E85" w:rsidRPr="00A74FBB">
              <w:rPr>
                <w:rFonts w:ascii="Browallia New" w:hAnsi="Browallia New" w:cs="Browallia New"/>
                <w:color w:val="auto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835</w:t>
            </w:r>
            <w:r w:rsidR="00447E85" w:rsidRPr="00A74FBB">
              <w:rPr>
                <w:rFonts w:ascii="Browallia New" w:hAnsi="Browallia New" w:cs="Browallia New"/>
                <w:color w:val="auto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628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2FA49D" w14:textId="23E17700" w:rsidR="00447E85" w:rsidRPr="00A74FBB" w:rsidRDefault="005611FF" w:rsidP="00447E8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47E85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380</w:t>
            </w:r>
            <w:r w:rsidR="00447E85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723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ACAD8" w14:textId="660F1768" w:rsidR="00447E85" w:rsidRPr="00A74FBB" w:rsidRDefault="005611FF" w:rsidP="00447E8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339</w:t>
            </w:r>
            <w:r w:rsidR="00447E85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356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4869A" w14:textId="2036745A" w:rsidR="00447E85" w:rsidRPr="00A74FBB" w:rsidRDefault="005611FF" w:rsidP="00447E8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  <w:r w:rsidR="00447E85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394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3C9C63" w14:textId="3B354FBC" w:rsidR="00447E85" w:rsidRPr="00A74FBB" w:rsidRDefault="005611FF" w:rsidP="00447E8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47E85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678</w:t>
            </w:r>
            <w:r w:rsidR="0048052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</w:p>
        </w:tc>
      </w:tr>
      <w:tr w:rsidR="00447E85" w:rsidRPr="00A74FBB" w14:paraId="0D656417" w14:textId="77777777" w:rsidTr="00920F3A">
        <w:tc>
          <w:tcPr>
            <w:tcW w:w="4167" w:type="dxa"/>
            <w:shd w:val="clear" w:color="auto" w:fill="auto"/>
            <w:vAlign w:val="bottom"/>
          </w:tcPr>
          <w:p w14:paraId="699891D0" w14:textId="77777777" w:rsidR="00447E85" w:rsidRPr="00A74FBB" w:rsidRDefault="00447E85" w:rsidP="00920F3A">
            <w:pPr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1D1ED027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22417BF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auto"/>
          </w:tcPr>
          <w:p w14:paraId="7DAFE156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64901C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FF9635B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447E85" w:rsidRPr="00A74FBB" w14:paraId="2D1E025F" w14:textId="77777777" w:rsidTr="00920F3A">
        <w:tc>
          <w:tcPr>
            <w:tcW w:w="4167" w:type="dxa"/>
            <w:shd w:val="clear" w:color="auto" w:fill="auto"/>
            <w:vAlign w:val="bottom"/>
          </w:tcPr>
          <w:p w14:paraId="05BD8B85" w14:textId="002F941A" w:rsidR="00447E85" w:rsidRPr="00A74FBB" w:rsidRDefault="00447E85" w:rsidP="00920F3A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EB23C8" w:rsidRPr="00A74FBB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เก้า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เดือนสิ้นสุดวันที่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A74FBB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กันยายน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39E1387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260144E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auto"/>
          </w:tcPr>
          <w:p w14:paraId="6AF7F49C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7003AD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549D930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447E85" w:rsidRPr="00A74FBB" w14:paraId="10EDD713" w14:textId="77777777" w:rsidTr="00920F3A">
        <w:tc>
          <w:tcPr>
            <w:tcW w:w="4167" w:type="dxa"/>
            <w:shd w:val="clear" w:color="auto" w:fill="auto"/>
            <w:vAlign w:val="bottom"/>
          </w:tcPr>
          <w:p w14:paraId="734DBAC5" w14:textId="77777777" w:rsidR="00447E85" w:rsidRPr="00A74FBB" w:rsidRDefault="00447E85" w:rsidP="00920F3A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3039E" w14:textId="645208AB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02CFF" w:rsidRPr="00A74FBB">
              <w:rPr>
                <w:rFonts w:ascii="Browallia New" w:hAnsi="Browallia New" w:cs="Browallia New"/>
                <w:color w:val="auto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  <w:r w:rsidR="00502CFF" w:rsidRPr="00A74FBB">
              <w:rPr>
                <w:rFonts w:ascii="Browallia New" w:hAnsi="Browallia New" w:cs="Browallia New"/>
                <w:color w:val="auto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731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E752C" w14:textId="23B2F10F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02CFF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="00502CFF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349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1DD222B4" w14:textId="1BDC42EA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243</w:t>
            </w:r>
            <w:r w:rsidR="00502CFF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193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A27D6" w14:textId="5206D57F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78</w:t>
            </w:r>
            <w:r w:rsidR="00502CFF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393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70B6B" w14:textId="0F7D7A7A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502CFF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  <w:r w:rsidR="00502CFF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666</w:t>
            </w:r>
          </w:p>
        </w:tc>
      </w:tr>
      <w:tr w:rsidR="00447E85" w:rsidRPr="00A74FBB" w14:paraId="0468F042" w14:textId="77777777" w:rsidTr="00920F3A">
        <w:tc>
          <w:tcPr>
            <w:tcW w:w="4167" w:type="dxa"/>
            <w:shd w:val="clear" w:color="auto" w:fill="auto"/>
            <w:vAlign w:val="bottom"/>
          </w:tcPr>
          <w:p w14:paraId="0F60A728" w14:textId="77777777" w:rsidR="00447E85" w:rsidRPr="00A74FBB" w:rsidRDefault="00447E85" w:rsidP="00920F3A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ผลการดำเนินงาน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9664D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6575D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1CE257E4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275C9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D5D17" w14:textId="77777777" w:rsidR="00447E85" w:rsidRPr="00A74FBB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47E85" w:rsidRPr="00A74FBB" w14:paraId="0E762934" w14:textId="77777777" w:rsidTr="00920F3A">
        <w:tc>
          <w:tcPr>
            <w:tcW w:w="4167" w:type="dxa"/>
            <w:shd w:val="clear" w:color="auto" w:fill="auto"/>
            <w:vAlign w:val="bottom"/>
          </w:tcPr>
          <w:p w14:paraId="48D5D098" w14:textId="77777777" w:rsidR="00447E85" w:rsidRPr="00A74FBB" w:rsidRDefault="00447E85" w:rsidP="00920F3A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(ขาดทุน) ขั้นต้นของส่วนงาน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DB02F09" w14:textId="6328470D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370</w:t>
            </w:r>
            <w:r w:rsidR="00ED475B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B09419C" w14:textId="06B0BD44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  <w:r w:rsidR="00ED475B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076</w:t>
            </w:r>
          </w:p>
        </w:tc>
        <w:tc>
          <w:tcPr>
            <w:tcW w:w="1158" w:type="dxa"/>
            <w:shd w:val="clear" w:color="auto" w:fill="auto"/>
          </w:tcPr>
          <w:p w14:paraId="2D26F99B" w14:textId="5D50B3D9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ED475B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437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427391" w14:textId="373EC2A6" w:rsidR="00447E85" w:rsidRPr="00A74FBB" w:rsidRDefault="00ED475B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7D1F8B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611FF" w:rsidRPr="005611FF">
              <w:rPr>
                <w:rFonts w:ascii="Browallia New" w:hAnsi="Browallia New" w:cs="Browallia New"/>
                <w:color w:val="auto"/>
                <w:lang w:val="en-GB"/>
              </w:rPr>
              <w:t>303</w:t>
            </w:r>
            <w:r w:rsidRPr="00A74FB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4F586DB9" w14:textId="14C6CF33" w:rsidR="00447E85" w:rsidRPr="00A74FBB" w:rsidRDefault="005611FF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538</w:t>
            </w:r>
            <w:r w:rsidR="00ED475B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</w:p>
        </w:tc>
      </w:tr>
      <w:tr w:rsidR="00ED475B" w:rsidRPr="00A74FBB" w14:paraId="2EDC9C79" w14:textId="77777777" w:rsidTr="00920F3A">
        <w:tc>
          <w:tcPr>
            <w:tcW w:w="4167" w:type="dxa"/>
            <w:shd w:val="clear" w:color="auto" w:fill="auto"/>
            <w:vAlign w:val="bottom"/>
          </w:tcPr>
          <w:p w14:paraId="66175EF2" w14:textId="77777777" w:rsidR="00ED475B" w:rsidRPr="00A74FBB" w:rsidRDefault="00ED475B" w:rsidP="00ED475B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A74FBB">
              <w:rPr>
                <w:rFonts w:ascii="Browallia New" w:hAnsi="Browallia New" w:cs="Browallia New"/>
                <w:color w:val="auto"/>
                <w:cs/>
              </w:rPr>
              <w:t>ค่าใช้จ่ายในการขายและบริหาร</w:t>
            </w:r>
            <w:r w:rsidRPr="00A74FB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A74FBB">
              <w:rPr>
                <w:rFonts w:ascii="Browallia New" w:hAnsi="Browallia New" w:cs="Browallia New"/>
                <w:color w:val="auto"/>
                <w:cs/>
              </w:rPr>
              <w:t xml:space="preserve">(รวมผลขาดทุน </w:t>
            </w:r>
          </w:p>
          <w:p w14:paraId="51759021" w14:textId="5AAA7611" w:rsidR="00ED475B" w:rsidRPr="00A74FBB" w:rsidRDefault="00ED475B" w:rsidP="0083498D">
            <w:pPr>
              <w:ind w:left="-107" w:right="-108"/>
              <w:rPr>
                <w:rFonts w:ascii="Browallia New" w:hAnsi="Browallia New" w:cs="Browallia New"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cs/>
              </w:rPr>
              <w:t xml:space="preserve">   ด้านเครดิตที่คาดว่าจะเกิดขึ้นของลูกหนี้การค้าและลูกหนี้อื่น)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2627207A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6159DAB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464E8F8C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E5D350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1E87BA7" w14:textId="00CDDB9F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74FBB">
              <w:rPr>
                <w:rFonts w:ascii="Browallia New" w:hAnsi="Browallia New" w:cs="Browallia New"/>
                <w:color w:val="auto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lang w:val="en-GB"/>
              </w:rPr>
              <w:t>223</w:t>
            </w:r>
            <w:r w:rsidRPr="00A74FBB">
              <w:rPr>
                <w:rFonts w:ascii="Browallia New" w:hAnsi="Browallia New" w:cs="Browallia New"/>
                <w:color w:val="auto"/>
              </w:rPr>
              <w:t>,</w:t>
            </w:r>
            <w:r w:rsidR="005611FF" w:rsidRPr="005611FF">
              <w:rPr>
                <w:rFonts w:ascii="Browallia New" w:hAnsi="Browallia New" w:cs="Browallia New"/>
                <w:color w:val="auto"/>
                <w:lang w:val="en-GB"/>
              </w:rPr>
              <w:t>805</w:t>
            </w:r>
            <w:r w:rsidRPr="00A74FBB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D475B" w:rsidRPr="00A74FBB" w14:paraId="0EEBCCA4" w14:textId="77777777" w:rsidTr="00920F3A">
        <w:tc>
          <w:tcPr>
            <w:tcW w:w="4167" w:type="dxa"/>
            <w:shd w:val="clear" w:color="auto" w:fill="auto"/>
            <w:vAlign w:val="bottom"/>
          </w:tcPr>
          <w:p w14:paraId="606B8986" w14:textId="77777777" w:rsidR="00ED475B" w:rsidRPr="00A74FBB" w:rsidRDefault="00ED475B" w:rsidP="00ED475B">
            <w:pPr>
              <w:ind w:left="-107" w:right="-108"/>
              <w:rPr>
                <w:rFonts w:ascii="Browallia New" w:hAnsi="Browallia New" w:cs="Browallia New"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cs/>
              </w:rPr>
              <w:t>รายได้ (ค่าใช้จ่าย) อื่นสุทธิ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887C308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B51CC38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C1450AA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677F2C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78686BD" w14:textId="7650FD80" w:rsidR="00ED475B" w:rsidRPr="00A74FBB" w:rsidRDefault="005611FF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ED475B" w:rsidRPr="00A74FBB">
              <w:rPr>
                <w:rFonts w:ascii="Browallia New" w:hAnsi="Browallia New" w:cs="Browallia New"/>
                <w:color w:val="auto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621</w:t>
            </w:r>
          </w:p>
        </w:tc>
      </w:tr>
      <w:tr w:rsidR="00ED475B" w:rsidRPr="00A74FBB" w14:paraId="1BD39F91" w14:textId="77777777" w:rsidTr="00920F3A">
        <w:tc>
          <w:tcPr>
            <w:tcW w:w="4167" w:type="dxa"/>
            <w:shd w:val="clear" w:color="auto" w:fill="auto"/>
            <w:vAlign w:val="bottom"/>
          </w:tcPr>
          <w:p w14:paraId="07166A1A" w14:textId="77777777" w:rsidR="00ED475B" w:rsidRPr="00A74FBB" w:rsidRDefault="00ED475B" w:rsidP="00ED475B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กำไรจากการดำเนินงาน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1F1159B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8D68A97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98F8DEF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44FAD2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6FA78" w14:textId="1FD0B3DC" w:rsidR="00ED475B" w:rsidRPr="00A74FBB" w:rsidRDefault="005611FF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  <w:r w:rsidR="00ED475B" w:rsidRPr="00A74FBB">
              <w:rPr>
                <w:rFonts w:ascii="Browallia New" w:hAnsi="Browallia New" w:cs="Browallia New"/>
                <w:color w:val="auto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</w:p>
        </w:tc>
      </w:tr>
      <w:tr w:rsidR="00ED475B" w:rsidRPr="00A74FBB" w14:paraId="280A3D96" w14:textId="77777777" w:rsidTr="00920F3A">
        <w:tc>
          <w:tcPr>
            <w:tcW w:w="4167" w:type="dxa"/>
            <w:shd w:val="clear" w:color="auto" w:fill="auto"/>
            <w:vAlign w:val="bottom"/>
          </w:tcPr>
          <w:p w14:paraId="209D4C94" w14:textId="77777777" w:rsidR="00ED475B" w:rsidRPr="00A74FBB" w:rsidRDefault="00ED475B" w:rsidP="00ED475B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D8F8782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64E537B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5E55393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C40997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0C1DE" w14:textId="0619B326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74FBB">
              <w:rPr>
                <w:rFonts w:ascii="Browallia New" w:hAnsi="Browallia New" w:cs="Browallia New"/>
                <w:color w:val="auto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A74FBB">
              <w:rPr>
                <w:rFonts w:ascii="Browallia New" w:hAnsi="Browallia New" w:cs="Browallia New"/>
                <w:color w:val="auto"/>
              </w:rPr>
              <w:t>,</w:t>
            </w:r>
            <w:r w:rsidR="005611FF" w:rsidRPr="005611FF">
              <w:rPr>
                <w:rFonts w:ascii="Browallia New" w:hAnsi="Browallia New" w:cs="Browallia New"/>
                <w:color w:val="auto"/>
                <w:lang w:val="en-GB"/>
              </w:rPr>
              <w:t>249</w:t>
            </w:r>
            <w:r w:rsidRPr="00A74FBB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D475B" w:rsidRPr="00A74FBB" w14:paraId="44598B82" w14:textId="77777777" w:rsidTr="00920F3A">
        <w:tc>
          <w:tcPr>
            <w:tcW w:w="4167" w:type="dxa"/>
            <w:shd w:val="clear" w:color="auto" w:fill="auto"/>
            <w:vAlign w:val="bottom"/>
          </w:tcPr>
          <w:p w14:paraId="2BE97876" w14:textId="77777777" w:rsidR="00ED475B" w:rsidRPr="00A74FBB" w:rsidRDefault="00ED475B" w:rsidP="00ED475B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6BF1FF5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D39D2B8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E55B915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AA251C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E6BC7" w14:textId="1ED6A99A" w:rsidR="00ED475B" w:rsidRPr="00A74FBB" w:rsidRDefault="005611FF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361</w:t>
            </w:r>
            <w:r w:rsidR="00ED475B" w:rsidRPr="00A74FBB">
              <w:rPr>
                <w:rFonts w:ascii="Browallia New" w:hAnsi="Browallia New" w:cs="Browallia New"/>
                <w:color w:val="auto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167</w:t>
            </w:r>
          </w:p>
        </w:tc>
      </w:tr>
      <w:tr w:rsidR="00ED475B" w:rsidRPr="00A74FBB" w14:paraId="118675D0" w14:textId="77777777" w:rsidTr="00920F3A">
        <w:tc>
          <w:tcPr>
            <w:tcW w:w="4167" w:type="dxa"/>
            <w:shd w:val="clear" w:color="auto" w:fill="auto"/>
            <w:vAlign w:val="bottom"/>
          </w:tcPr>
          <w:p w14:paraId="3A49C861" w14:textId="77777777" w:rsidR="00ED475B" w:rsidRPr="00A74FBB" w:rsidRDefault="00ED475B" w:rsidP="00ED475B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B98F606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6231446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ACDC84D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8A0A04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EFF56" w14:textId="6427C4A4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74FBB">
              <w:rPr>
                <w:rFonts w:ascii="Browallia New" w:hAnsi="Browallia New" w:cs="Browallia New"/>
                <w:color w:val="auto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Pr="00A74FBB">
              <w:rPr>
                <w:rFonts w:ascii="Browallia New" w:hAnsi="Browallia New" w:cs="Browallia New"/>
                <w:color w:val="auto"/>
              </w:rPr>
              <w:t>,</w:t>
            </w:r>
            <w:r w:rsidR="005611FF" w:rsidRPr="005611FF">
              <w:rPr>
                <w:rFonts w:ascii="Browallia New" w:hAnsi="Browallia New" w:cs="Browallia New"/>
                <w:color w:val="auto"/>
                <w:lang w:val="en-GB"/>
              </w:rPr>
              <w:t>052</w:t>
            </w:r>
            <w:r w:rsidRPr="00A74FBB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D475B" w:rsidRPr="00A74FBB" w14:paraId="377F4533" w14:textId="77777777" w:rsidTr="00920F3A">
        <w:tc>
          <w:tcPr>
            <w:tcW w:w="4167" w:type="dxa"/>
            <w:shd w:val="clear" w:color="auto" w:fill="auto"/>
            <w:vAlign w:val="bottom"/>
          </w:tcPr>
          <w:p w14:paraId="6E6271CB" w14:textId="77777777" w:rsidR="00ED475B" w:rsidRPr="00A74FBB" w:rsidRDefault="00ED475B" w:rsidP="00ED475B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กำไรสำหรับงวด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1B472A7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29F5EE4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7080BBA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B68934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A774B" w14:textId="412693AA" w:rsidR="00ED475B" w:rsidRPr="00A74FBB" w:rsidRDefault="005611FF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340</w:t>
            </w:r>
            <w:r w:rsidR="00ED475B" w:rsidRPr="00A74FBB">
              <w:rPr>
                <w:rFonts w:ascii="Browallia New" w:hAnsi="Browallia New" w:cs="Browallia New"/>
                <w:color w:val="auto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115</w:t>
            </w:r>
          </w:p>
        </w:tc>
      </w:tr>
      <w:tr w:rsidR="00ED475B" w:rsidRPr="00A74FBB" w14:paraId="542E8483" w14:textId="77777777" w:rsidTr="00920F3A">
        <w:tc>
          <w:tcPr>
            <w:tcW w:w="4167" w:type="dxa"/>
            <w:shd w:val="clear" w:color="auto" w:fill="auto"/>
            <w:vAlign w:val="bottom"/>
          </w:tcPr>
          <w:p w14:paraId="288E7DE9" w14:textId="77777777" w:rsidR="00ED475B" w:rsidRPr="00A74FBB" w:rsidRDefault="00ED475B" w:rsidP="00ED475B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D8118F3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CA72327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2FC7932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C22776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0D1D5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D475B" w:rsidRPr="00A74FBB" w14:paraId="636A08FB" w14:textId="77777777" w:rsidTr="00920F3A">
        <w:tc>
          <w:tcPr>
            <w:tcW w:w="4167" w:type="dxa"/>
            <w:shd w:val="clear" w:color="auto" w:fill="auto"/>
            <w:vAlign w:val="bottom"/>
          </w:tcPr>
          <w:p w14:paraId="179E6EE8" w14:textId="77777777" w:rsidR="00ED475B" w:rsidRPr="00A74FBB" w:rsidRDefault="00ED475B" w:rsidP="00ED475B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411818A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EA35B02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BE72753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DCA5EB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4D6117F" w14:textId="77777777" w:rsidR="00ED475B" w:rsidRPr="00A74FBB" w:rsidRDefault="00ED475B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D475B" w:rsidRPr="00A74FBB" w14:paraId="54FD5B6F" w14:textId="77777777" w:rsidTr="00920F3A">
        <w:tc>
          <w:tcPr>
            <w:tcW w:w="4167" w:type="dxa"/>
            <w:shd w:val="clear" w:color="auto" w:fill="auto"/>
            <w:vAlign w:val="bottom"/>
          </w:tcPr>
          <w:p w14:paraId="75E768D6" w14:textId="77777777" w:rsidR="00ED475B" w:rsidRPr="00A74FBB" w:rsidRDefault="00ED475B" w:rsidP="00ED475B">
            <w:pPr>
              <w:ind w:left="-107"/>
              <w:rPr>
                <w:rFonts w:ascii="Browallia New" w:hAnsi="Browallia New" w:cs="Browallia New"/>
                <w:color w:val="auto"/>
              </w:rPr>
            </w:pPr>
            <w:r w:rsidRPr="00A74FBB">
              <w:rPr>
                <w:rFonts w:ascii="Browallia New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A74FB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A74FBB">
              <w:rPr>
                <w:rFonts w:ascii="Browallia New" w:hAnsi="Browallia New" w:cs="Browallia New"/>
                <w:color w:val="auto"/>
              </w:rPr>
              <w:t>(point in time)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DC9E9" w14:textId="7E57BDF6" w:rsidR="00ED475B" w:rsidRPr="00A74FBB" w:rsidRDefault="005611FF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D475B" w:rsidRPr="00A74FBB">
              <w:rPr>
                <w:rFonts w:ascii="Browallia New" w:hAnsi="Browallia New" w:cs="Browallia New"/>
                <w:color w:val="auto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  <w:r w:rsidR="00ED475B" w:rsidRPr="00A74FBB">
              <w:rPr>
                <w:rFonts w:ascii="Browallia New" w:hAnsi="Browallia New" w:cs="Browallia New"/>
                <w:color w:val="auto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731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7C657" w14:textId="05D1C2D8" w:rsidR="00ED475B" w:rsidRPr="00A74FBB" w:rsidRDefault="005611FF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D475B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="00ED475B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349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2FF0B127" w14:textId="56C5374D" w:rsidR="00ED475B" w:rsidRPr="00A74FBB" w:rsidRDefault="005611FF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243</w:t>
            </w:r>
            <w:r w:rsidR="00ED475B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193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8EBD3" w14:textId="56947311" w:rsidR="00ED475B" w:rsidRPr="00A74FBB" w:rsidRDefault="005611FF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78</w:t>
            </w:r>
            <w:r w:rsidR="00ED475B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393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BE282" w14:textId="1C77BF03" w:rsidR="00ED475B" w:rsidRPr="00A74FBB" w:rsidRDefault="005611FF" w:rsidP="00ED475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ED475B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  <w:r w:rsidR="00ED475B" w:rsidRPr="00A74F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lang w:val="en-GB"/>
              </w:rPr>
              <w:t>666</w:t>
            </w:r>
          </w:p>
        </w:tc>
      </w:tr>
    </w:tbl>
    <w:p w14:paraId="26FC8C8F" w14:textId="77777777" w:rsidR="00D724FE" w:rsidRPr="004C1228" w:rsidRDefault="00447E85" w:rsidP="00066FA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74FB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16A992BC" w14:textId="6F583BD7" w:rsidR="005D3EE9" w:rsidRPr="00A74FBB" w:rsidRDefault="005D3EE9" w:rsidP="00066FA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74F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026EEEDF" w14:textId="77777777" w:rsidR="005D3EE9" w:rsidRPr="00A74FBB" w:rsidRDefault="005D3EE9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CE99CE" w14:textId="77777777" w:rsidR="005D3EE9" w:rsidRPr="00A74FBB" w:rsidRDefault="005D3EE9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  <w:r w:rsidR="007E1A17" w:rsidRPr="00A74FBB">
        <w:rPr>
          <w:rFonts w:ascii="Browallia New" w:hAnsi="Browallia New" w:cs="Browallia New"/>
          <w:color w:val="auto"/>
          <w:sz w:val="26"/>
          <w:szCs w:val="26"/>
          <w:cs/>
        </w:rPr>
        <w:t>ที่แสดงใน</w:t>
      </w:r>
      <w:r w:rsidR="00B27F3F" w:rsidRPr="00A74FBB">
        <w:rPr>
          <w:rFonts w:ascii="Browallia New" w:hAnsi="Browallia New" w:cs="Browallia New"/>
          <w:color w:val="auto"/>
          <w:sz w:val="26"/>
          <w:szCs w:val="26"/>
          <w:cs/>
        </w:rPr>
        <w:t>ข้อมูลทาง</w:t>
      </w:r>
      <w:r w:rsidR="007E1A17" w:rsidRPr="00A74FBB">
        <w:rPr>
          <w:rFonts w:ascii="Browallia New" w:hAnsi="Browallia New" w:cs="Browallia New"/>
          <w:color w:val="auto"/>
          <w:sz w:val="26"/>
          <w:szCs w:val="26"/>
          <w:cs/>
        </w:rPr>
        <w:t>การเงิน</w:t>
      </w:r>
      <w:r w:rsidR="005035FB" w:rsidRPr="00A74FBB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="007E1A17" w:rsidRPr="00A74FBB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34EF67E7" w14:textId="77777777" w:rsidR="00C12CB1" w:rsidRPr="00A74FBB" w:rsidRDefault="00C12CB1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03"/>
        <w:gridCol w:w="1728"/>
        <w:gridCol w:w="1728"/>
      </w:tblGrid>
      <w:tr w:rsidR="00D66CA6" w:rsidRPr="00A74FBB" w14:paraId="35E68B62" w14:textId="77777777" w:rsidTr="004F5A79">
        <w:tc>
          <w:tcPr>
            <w:tcW w:w="6003" w:type="dxa"/>
            <w:vAlign w:val="bottom"/>
          </w:tcPr>
          <w:p w14:paraId="5F71E142" w14:textId="77777777" w:rsidR="00D66CA6" w:rsidRPr="00A74FBB" w:rsidRDefault="00D66CA6" w:rsidP="00F75DFF">
            <w:pPr>
              <w:ind w:left="-107" w:right="-1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2EDB80BC" w14:textId="77777777" w:rsidR="00D66CA6" w:rsidRPr="00A74FBB" w:rsidRDefault="00D66CA6" w:rsidP="00D66C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B43251" w:rsidRPr="00A74FBB" w14:paraId="4F5ACA1A" w14:textId="77777777" w:rsidTr="00D66CA6">
        <w:tc>
          <w:tcPr>
            <w:tcW w:w="6003" w:type="dxa"/>
            <w:vAlign w:val="bottom"/>
          </w:tcPr>
          <w:p w14:paraId="687DF555" w14:textId="5B76E091" w:rsidR="00476D49" w:rsidRPr="00A74FBB" w:rsidRDefault="0050722D" w:rsidP="00F75DFF">
            <w:pPr>
              <w:ind w:left="-107" w:right="-1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11FF"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339A9B3" w14:textId="731C52F3" w:rsidR="00476D49" w:rsidRPr="00A74FBB" w:rsidRDefault="0024257F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630207B" w14:textId="47114166" w:rsidR="00476D49" w:rsidRPr="00A74FBB" w:rsidRDefault="0024257F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43251" w:rsidRPr="00A74FBB" w14:paraId="5DC47E6F" w14:textId="77777777" w:rsidTr="00D66CA6">
        <w:tc>
          <w:tcPr>
            <w:tcW w:w="6003" w:type="dxa"/>
            <w:vAlign w:val="bottom"/>
          </w:tcPr>
          <w:p w14:paraId="690822DB" w14:textId="77777777" w:rsidR="00476D49" w:rsidRPr="00A74FBB" w:rsidRDefault="00476D49" w:rsidP="00F75DFF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82E1C79" w14:textId="77777777" w:rsidR="00476D49" w:rsidRPr="00A74FBB" w:rsidRDefault="00D55D9E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="00476D49"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C0743E6" w14:textId="77777777" w:rsidR="00476D49" w:rsidRPr="00A74FBB" w:rsidRDefault="00D55D9E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="00476D49"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43251" w:rsidRPr="00A74FBB" w14:paraId="04EB4D85" w14:textId="77777777" w:rsidTr="00D66CA6">
        <w:tc>
          <w:tcPr>
            <w:tcW w:w="6003" w:type="dxa"/>
            <w:vAlign w:val="bottom"/>
          </w:tcPr>
          <w:p w14:paraId="563344C9" w14:textId="77777777" w:rsidR="005D3EE9" w:rsidRPr="00A74FBB" w:rsidRDefault="005D3EE9" w:rsidP="00F75DFF">
            <w:pPr>
              <w:tabs>
                <w:tab w:val="left" w:pos="2232"/>
              </w:tabs>
              <w:ind w:left="-10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E2B268" w14:textId="77777777" w:rsidR="005D3EE9" w:rsidRPr="00A74FBB" w:rsidRDefault="005D3EE9" w:rsidP="00F75DF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1EE2FC07" w14:textId="77777777" w:rsidR="005D3EE9" w:rsidRPr="00A74FBB" w:rsidRDefault="005D3EE9" w:rsidP="00F75DF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0722D" w:rsidRPr="00A74FBB" w14:paraId="4FB43529" w14:textId="77777777" w:rsidTr="00D66CA6">
        <w:tc>
          <w:tcPr>
            <w:tcW w:w="6003" w:type="dxa"/>
            <w:vAlign w:val="bottom"/>
          </w:tcPr>
          <w:p w14:paraId="5209AAE7" w14:textId="77777777" w:rsidR="0050722D" w:rsidRPr="00A74FBB" w:rsidRDefault="0050722D" w:rsidP="0050722D">
            <w:pPr>
              <w:tabs>
                <w:tab w:val="left" w:pos="2232"/>
              </w:tabs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ประเทศไทย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7EE339D" w14:textId="0FD493DC" w:rsidR="0050722D" w:rsidRPr="00A74FBB" w:rsidRDefault="005611FF" w:rsidP="005072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D475B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ED475B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83EE3C0" w14:textId="6ED75669" w:rsidR="0050722D" w:rsidRPr="00A74FBB" w:rsidRDefault="005611FF" w:rsidP="005072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0722D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  <w:r w:rsidR="0050722D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</w:tr>
      <w:tr w:rsidR="00A813CE" w:rsidRPr="00A74FBB" w14:paraId="219FCDDC" w14:textId="77777777" w:rsidTr="00D66CA6">
        <w:tc>
          <w:tcPr>
            <w:tcW w:w="6003" w:type="dxa"/>
            <w:vAlign w:val="bottom"/>
          </w:tcPr>
          <w:p w14:paraId="01F9139B" w14:textId="31531ED2" w:rsidR="00A813CE" w:rsidRPr="00A74FBB" w:rsidRDefault="00A813CE" w:rsidP="0050722D">
            <w:pPr>
              <w:tabs>
                <w:tab w:val="left" w:pos="2232"/>
              </w:tabs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A74F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ประเทศปากีสถาน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B71E053" w14:textId="641CD8D7" w:rsidR="00A813CE" w:rsidRPr="00A74FBB" w:rsidRDefault="005611FF" w:rsidP="0050722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11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  <w:r w:rsidR="00A813CE" w:rsidRPr="00A74F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611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AB7A0C6" w14:textId="0D72419A" w:rsidR="00A813CE" w:rsidRPr="00A74FBB" w:rsidRDefault="00A813CE" w:rsidP="0050722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74F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50722D" w:rsidRPr="00A74FBB" w14:paraId="7E28BF86" w14:textId="77777777" w:rsidTr="00D66CA6">
        <w:tc>
          <w:tcPr>
            <w:tcW w:w="6003" w:type="dxa"/>
            <w:vAlign w:val="bottom"/>
          </w:tcPr>
          <w:p w14:paraId="4F683BC3" w14:textId="77777777" w:rsidR="0050722D" w:rsidRPr="00A74FBB" w:rsidRDefault="0050722D" w:rsidP="0050722D">
            <w:pPr>
              <w:tabs>
                <w:tab w:val="left" w:pos="2232"/>
              </w:tabs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74F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ประเทศอื่น 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987D2" w14:textId="76750B12" w:rsidR="0050722D" w:rsidRPr="00A74FBB" w:rsidRDefault="005611FF" w:rsidP="005072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A813CE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C7748" w14:textId="31456F8F" w:rsidR="0050722D" w:rsidRPr="00A74FBB" w:rsidRDefault="005611FF" w:rsidP="005072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50722D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</w:tr>
      <w:tr w:rsidR="0050722D" w:rsidRPr="00A74FBB" w14:paraId="5579528E" w14:textId="77777777" w:rsidTr="00D66CA6">
        <w:tc>
          <w:tcPr>
            <w:tcW w:w="6003" w:type="dxa"/>
            <w:vAlign w:val="bottom"/>
          </w:tcPr>
          <w:p w14:paraId="7C48649F" w14:textId="77777777" w:rsidR="0050722D" w:rsidRPr="00A74FBB" w:rsidRDefault="0050722D" w:rsidP="0050722D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74F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492C2A" w14:textId="4E754204" w:rsidR="0050722D" w:rsidRPr="00A74FBB" w:rsidRDefault="005611FF" w:rsidP="005072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D475B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ED475B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FF93D" w14:textId="4EA5F7AA" w:rsidR="0050722D" w:rsidRPr="00A74FBB" w:rsidRDefault="005611FF" w:rsidP="005072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0722D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50722D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</w:tr>
    </w:tbl>
    <w:p w14:paraId="2A60FF0A" w14:textId="77777777" w:rsidR="00DA4C13" w:rsidRPr="00A74FBB" w:rsidRDefault="00DA4C13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24EC6F" w14:textId="77777777" w:rsidR="00C52E1D" w:rsidRPr="00A74FBB" w:rsidRDefault="00C52E1D" w:rsidP="006A316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74F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318F5B4E" w14:textId="77777777" w:rsidR="00C52E1D" w:rsidRPr="00A74FBB" w:rsidRDefault="00C52E1D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AE9846" w14:textId="3B80CB2B" w:rsidR="008E1E6F" w:rsidRPr="00A74FBB" w:rsidRDefault="00EB23C8" w:rsidP="008E1E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74FB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สำหรับ</w:t>
      </w:r>
      <w:r w:rsidR="007D1F8B" w:rsidRPr="00A74F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งวดเก้าเดือนสิ้นสุดวันที่ </w:t>
      </w:r>
      <w:r w:rsidR="005611FF" w:rsidRPr="005611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D1F8B" w:rsidRPr="00A74F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5611FF" w:rsidRPr="005611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7D1F8B" w:rsidRPr="00A74F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1E6F" w:rsidRPr="00A74F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5611FF" w:rsidRPr="005611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8E1E6F" w:rsidRPr="00A74F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1E6F" w:rsidRPr="00A74F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5611FF" w:rsidRPr="005611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E1E6F" w:rsidRPr="00A74F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1E6F" w:rsidRPr="00A74F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ของรายได้ของกลุ่มบริษัท</w:t>
      </w:r>
    </w:p>
    <w:p w14:paraId="3C14A692" w14:textId="77777777" w:rsidR="007876E3" w:rsidRPr="00A74FBB" w:rsidRDefault="007876E3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A3160" w:rsidRPr="00A74FBB" w14:paraId="64C49F0B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7F471384" w14:textId="0DFC2913" w:rsidR="006A3160" w:rsidRPr="00A74FBB" w:rsidRDefault="00177FB1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3" w:name="_Hlk36020021"/>
            <w:r w:rsidR="001341FF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A316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A316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611FF" w:rsidRPr="005611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A316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316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  <w:bookmarkEnd w:id="3"/>
    </w:tbl>
    <w:p w14:paraId="66165F02" w14:textId="77777777" w:rsidR="006A3160" w:rsidRPr="00A74FBB" w:rsidRDefault="006A3160" w:rsidP="001341FF">
      <w:pPr>
        <w:ind w:left="539" w:hanging="539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392"/>
        <w:gridCol w:w="6"/>
        <w:gridCol w:w="1662"/>
        <w:gridCol w:w="1429"/>
        <w:gridCol w:w="10"/>
      </w:tblGrid>
      <w:tr w:rsidR="00680FFE" w:rsidRPr="00A74FBB" w14:paraId="7F61633A" w14:textId="77777777" w:rsidTr="004C1228">
        <w:trPr>
          <w:gridAfter w:val="1"/>
          <w:wAfter w:w="10" w:type="dxa"/>
        </w:trPr>
        <w:tc>
          <w:tcPr>
            <w:tcW w:w="3330" w:type="dxa"/>
            <w:vAlign w:val="bottom"/>
          </w:tcPr>
          <w:p w14:paraId="0347ACCB" w14:textId="77777777" w:rsidR="00680FFE" w:rsidRPr="00A74FBB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C8BC9" w14:textId="77777777" w:rsidR="00680FFE" w:rsidRPr="00A74FBB" w:rsidRDefault="00680FFE" w:rsidP="00680F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B8606" w14:textId="77777777" w:rsidR="00680FFE" w:rsidRPr="00A74FBB" w:rsidRDefault="00680FFE" w:rsidP="00680F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80FFE" w:rsidRPr="00A74FBB" w14:paraId="18765166" w14:textId="77777777" w:rsidTr="004C1228">
        <w:tc>
          <w:tcPr>
            <w:tcW w:w="3330" w:type="dxa"/>
            <w:vAlign w:val="bottom"/>
          </w:tcPr>
          <w:p w14:paraId="56289A1C" w14:textId="77777777" w:rsidR="00680FFE" w:rsidRPr="00A74FBB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AD0FB1" w14:textId="77777777" w:rsidR="00680FFE" w:rsidRPr="00A74FBB" w:rsidRDefault="00680FFE" w:rsidP="00680FFE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</w:tcBorders>
            <w:vAlign w:val="bottom"/>
          </w:tcPr>
          <w:p w14:paraId="003FEC3F" w14:textId="77777777" w:rsidR="00680FFE" w:rsidRPr="00A74FBB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vAlign w:val="bottom"/>
          </w:tcPr>
          <w:p w14:paraId="2F56D294" w14:textId="77777777" w:rsidR="00680FFE" w:rsidRPr="00A74FBB" w:rsidRDefault="00680FFE" w:rsidP="00680FFE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vAlign w:val="bottom"/>
          </w:tcPr>
          <w:p w14:paraId="30D93941" w14:textId="77777777" w:rsidR="00680FFE" w:rsidRPr="00A74FBB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50722D" w:rsidRPr="00A74FBB" w14:paraId="111C49C5" w14:textId="77777777" w:rsidTr="004C1228">
        <w:tc>
          <w:tcPr>
            <w:tcW w:w="3330" w:type="dxa"/>
            <w:vAlign w:val="bottom"/>
          </w:tcPr>
          <w:p w14:paraId="0E1D8748" w14:textId="77777777" w:rsidR="0050722D" w:rsidRPr="00A74FBB" w:rsidRDefault="0050722D" w:rsidP="0050722D">
            <w:pPr>
              <w:ind w:left="-8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vAlign w:val="bottom"/>
          </w:tcPr>
          <w:p w14:paraId="1DDB84BD" w14:textId="362F6F62" w:rsidR="0050722D" w:rsidRPr="00A74FBB" w:rsidRDefault="005611FF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0722D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722D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98" w:type="dxa"/>
            <w:gridSpan w:val="2"/>
            <w:vAlign w:val="bottom"/>
          </w:tcPr>
          <w:p w14:paraId="09800741" w14:textId="6B2FD206" w:rsidR="0050722D" w:rsidRPr="00A74FBB" w:rsidRDefault="005611FF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722D" w:rsidRPr="00A74F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22D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62" w:type="dxa"/>
            <w:vAlign w:val="bottom"/>
          </w:tcPr>
          <w:p w14:paraId="0FA2EBC2" w14:textId="2063F97F" w:rsidR="0050722D" w:rsidRPr="00A74FBB" w:rsidRDefault="005611FF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0722D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722D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9" w:type="dxa"/>
            <w:gridSpan w:val="2"/>
            <w:vAlign w:val="bottom"/>
          </w:tcPr>
          <w:p w14:paraId="783B2C38" w14:textId="32084E74" w:rsidR="0050722D" w:rsidRPr="00A74FBB" w:rsidRDefault="005611FF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722D" w:rsidRPr="00A74F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22D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43251" w:rsidRPr="00A74FBB" w14:paraId="3E8849DF" w14:textId="77777777" w:rsidTr="004C1228">
        <w:tc>
          <w:tcPr>
            <w:tcW w:w="3330" w:type="dxa"/>
            <w:vAlign w:val="bottom"/>
          </w:tcPr>
          <w:p w14:paraId="0546D3ED" w14:textId="77777777" w:rsidR="00680FFE" w:rsidRPr="00A74FBB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93CD7E9" w14:textId="10F665E8" w:rsidR="00680FFE" w:rsidRPr="00A74FBB" w:rsidRDefault="0024257F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98" w:type="dxa"/>
            <w:gridSpan w:val="2"/>
            <w:vAlign w:val="bottom"/>
          </w:tcPr>
          <w:p w14:paraId="7E33AA95" w14:textId="1AD67AA3" w:rsidR="00680FFE" w:rsidRPr="00A74FBB" w:rsidRDefault="0024257F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62" w:type="dxa"/>
            <w:vAlign w:val="bottom"/>
          </w:tcPr>
          <w:p w14:paraId="1F240506" w14:textId="6AF880AD" w:rsidR="00680FFE" w:rsidRPr="00A74FBB" w:rsidRDefault="0024257F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9" w:type="dxa"/>
            <w:gridSpan w:val="2"/>
            <w:vAlign w:val="bottom"/>
          </w:tcPr>
          <w:p w14:paraId="43E18A6D" w14:textId="327EE329" w:rsidR="00680FFE" w:rsidRPr="00A74FBB" w:rsidRDefault="0024257F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B43251" w:rsidRPr="00A74FBB" w14:paraId="094E2C96" w14:textId="77777777" w:rsidTr="004C1228">
        <w:tc>
          <w:tcPr>
            <w:tcW w:w="3330" w:type="dxa"/>
            <w:vAlign w:val="bottom"/>
          </w:tcPr>
          <w:p w14:paraId="0D86B46D" w14:textId="77777777" w:rsidR="00680FFE" w:rsidRPr="00A74FBB" w:rsidRDefault="00680FFE" w:rsidP="00680FFE">
            <w:pPr>
              <w:ind w:left="-8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466DC" w14:textId="77777777" w:rsidR="00680FFE" w:rsidRPr="00A74FBB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AAE4F" w14:textId="77777777" w:rsidR="00680FFE" w:rsidRPr="00A74FBB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DE2DE" w14:textId="77777777" w:rsidR="00680FFE" w:rsidRPr="00A74FBB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53425" w14:textId="77777777" w:rsidR="00680FFE" w:rsidRPr="00A74FBB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43251" w:rsidRPr="00A74FBB" w14:paraId="7E5F351E" w14:textId="77777777" w:rsidTr="004C1228">
        <w:tc>
          <w:tcPr>
            <w:tcW w:w="3330" w:type="dxa"/>
            <w:vAlign w:val="bottom"/>
          </w:tcPr>
          <w:p w14:paraId="1711325D" w14:textId="77777777" w:rsidR="00680FFE" w:rsidRPr="00A74FBB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9C5D249" w14:textId="77777777" w:rsidR="00680FFE" w:rsidRPr="00A74FBB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98" w:type="dxa"/>
            <w:gridSpan w:val="2"/>
            <w:vAlign w:val="bottom"/>
          </w:tcPr>
          <w:p w14:paraId="0520EC5A" w14:textId="77777777" w:rsidR="00680FFE" w:rsidRPr="00A74FBB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2" w:type="dxa"/>
            <w:shd w:val="clear" w:color="auto" w:fill="FAFAFA"/>
            <w:vAlign w:val="bottom"/>
          </w:tcPr>
          <w:p w14:paraId="5B17E427" w14:textId="77777777" w:rsidR="00680FFE" w:rsidRPr="00A74FBB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3E98937F" w14:textId="77777777" w:rsidR="00680FFE" w:rsidRPr="00A74FBB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80FFE" w:rsidRPr="00A74FBB" w14:paraId="2E743719" w14:textId="77777777" w:rsidTr="004C1228">
        <w:tc>
          <w:tcPr>
            <w:tcW w:w="3330" w:type="dxa"/>
            <w:vAlign w:val="bottom"/>
          </w:tcPr>
          <w:p w14:paraId="2585B2C4" w14:textId="77777777" w:rsidR="00680FFE" w:rsidRPr="00A74FBB" w:rsidRDefault="00680FFE" w:rsidP="00680FFE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ลูกหนี้การค้า</w:t>
            </w:r>
            <w:r w:rsidR="006B3F92" w:rsidRPr="00A74F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6B3F92" w:rsidRPr="00A74FB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-</w:t>
            </w:r>
            <w:r w:rsidR="006B3F92" w:rsidRPr="00A74FB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B3F92" w:rsidRPr="00A74FBB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527CE37" w14:textId="240B22BF" w:rsidR="00680FFE" w:rsidRPr="00A74FBB" w:rsidRDefault="005611FF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8E1E6F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331ED29F" w14:textId="28614AFD" w:rsidR="00680FFE" w:rsidRPr="00A74FBB" w:rsidRDefault="005611FF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896911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4082F1E8" w14:textId="7E8AA813" w:rsidR="00680FFE" w:rsidRPr="00A74FBB" w:rsidRDefault="005611FF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8E1E6F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39" w:type="dxa"/>
            <w:gridSpan w:val="2"/>
            <w:vAlign w:val="bottom"/>
          </w:tcPr>
          <w:p w14:paraId="7A872A71" w14:textId="64828C7F" w:rsidR="00680FFE" w:rsidRPr="00A74FBB" w:rsidRDefault="005611FF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896911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680FFE" w:rsidRPr="00A74FBB" w14:paraId="48AE768C" w14:textId="77777777" w:rsidTr="004C1228">
        <w:tc>
          <w:tcPr>
            <w:tcW w:w="3330" w:type="dxa"/>
            <w:vAlign w:val="bottom"/>
          </w:tcPr>
          <w:p w14:paraId="3B729246" w14:textId="77777777" w:rsidR="00680FFE" w:rsidRPr="00A74FBB" w:rsidRDefault="00680FFE" w:rsidP="00680FFE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25941" w14:textId="18FCCB04" w:rsidR="00680FFE" w:rsidRPr="00A74FBB" w:rsidRDefault="005611FF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E1E6F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6D394" w14:textId="5995AA13" w:rsidR="00680FFE" w:rsidRPr="00A74FBB" w:rsidRDefault="005611FF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96911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F9AC0" w14:textId="72480322" w:rsidR="00680FFE" w:rsidRPr="00A74FBB" w:rsidRDefault="005611FF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E1E6F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44108440" w14:textId="6FA68AAF" w:rsidR="00680FFE" w:rsidRPr="00A74FBB" w:rsidRDefault="005611FF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96911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</w:tr>
      <w:tr w:rsidR="00680FFE" w:rsidRPr="00A74FBB" w14:paraId="55D37B7B" w14:textId="77777777" w:rsidTr="004C1228">
        <w:tc>
          <w:tcPr>
            <w:tcW w:w="3330" w:type="dxa"/>
            <w:vAlign w:val="bottom"/>
          </w:tcPr>
          <w:p w14:paraId="6806B6E4" w14:textId="77777777" w:rsidR="00680FFE" w:rsidRPr="00A74FBB" w:rsidRDefault="00680FFE" w:rsidP="00680FFE">
            <w:pPr>
              <w:ind w:left="-82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  <w:r w:rsidRPr="00A74FBB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A74FB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-</w:t>
            </w:r>
            <w:r w:rsidRPr="00A74FBB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34774" w14:textId="5C8DA998" w:rsidR="00680FFE" w:rsidRPr="00A74FBB" w:rsidRDefault="005611FF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8E1E6F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92C4B" w14:textId="4267E7F0" w:rsidR="00680FFE" w:rsidRPr="00A74FBB" w:rsidRDefault="005611FF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E61761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51C75" w14:textId="06D8539D" w:rsidR="00680FFE" w:rsidRPr="00A74FBB" w:rsidRDefault="005611FF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8E1E6F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2AC15480" w14:textId="57F1E830" w:rsidR="00680FFE" w:rsidRPr="00A74FBB" w:rsidRDefault="005611FF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896911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</w:tbl>
    <w:p w14:paraId="2D3502C3" w14:textId="77777777" w:rsidR="00680FFE" w:rsidRPr="00A74FBB" w:rsidRDefault="00680FFE" w:rsidP="001341FF">
      <w:pPr>
        <w:ind w:left="539" w:hanging="539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65B7CDF3" w14:textId="77777777" w:rsidR="00027C45" w:rsidRPr="00A74FBB" w:rsidRDefault="00027C45" w:rsidP="006A31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4F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764DEAF" w14:textId="77777777" w:rsidR="003916CD" w:rsidRPr="00A74FBB" w:rsidRDefault="003916CD" w:rsidP="006A31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74F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สามารถวิเคราะห์ตามอายุหนี้ที่ค้างชำระได้ดังนี้</w:t>
      </w:r>
    </w:p>
    <w:p w14:paraId="53BFBFA2" w14:textId="77777777" w:rsidR="00C12CB1" w:rsidRPr="00A74FBB" w:rsidRDefault="00C12CB1" w:rsidP="006A3160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1"/>
        <w:gridCol w:w="1629"/>
        <w:gridCol w:w="1401"/>
        <w:gridCol w:w="1678"/>
        <w:gridCol w:w="1444"/>
      </w:tblGrid>
      <w:tr w:rsidR="00B43251" w:rsidRPr="00A74FBB" w14:paraId="1BDA27DE" w14:textId="77777777" w:rsidTr="004C1228">
        <w:tc>
          <w:tcPr>
            <w:tcW w:w="3311" w:type="dxa"/>
            <w:vAlign w:val="bottom"/>
          </w:tcPr>
          <w:p w14:paraId="7E277E71" w14:textId="77777777" w:rsidR="00C12CB1" w:rsidRPr="00A74FBB" w:rsidRDefault="00C12CB1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AB806" w14:textId="77777777" w:rsidR="00C12CB1" w:rsidRPr="00A74FBB" w:rsidRDefault="00C12CB1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2AB81" w14:textId="77777777" w:rsidR="00C12CB1" w:rsidRPr="00A74FBB" w:rsidRDefault="00C12CB1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43251" w:rsidRPr="00A74FBB" w14:paraId="45DBD0D3" w14:textId="77777777" w:rsidTr="004C1228">
        <w:tc>
          <w:tcPr>
            <w:tcW w:w="3311" w:type="dxa"/>
            <w:vAlign w:val="bottom"/>
          </w:tcPr>
          <w:p w14:paraId="1B382560" w14:textId="77777777" w:rsidR="006F5C8C" w:rsidRPr="00A74FBB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53FE906B" w14:textId="77777777" w:rsidR="006F5C8C" w:rsidRPr="00A74FBB" w:rsidRDefault="006F5C8C" w:rsidP="00F75DFF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67F729B7" w14:textId="77777777" w:rsidR="006F5C8C" w:rsidRPr="00A74FBB" w:rsidRDefault="006F5C8C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10085150" w14:textId="77777777" w:rsidR="006F5C8C" w:rsidRPr="00A74FBB" w:rsidRDefault="006F5C8C" w:rsidP="00F75DFF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A2418E5" w14:textId="77777777" w:rsidR="006F5C8C" w:rsidRPr="00A74FBB" w:rsidRDefault="006F5C8C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50722D" w:rsidRPr="00A74FBB" w14:paraId="25384E92" w14:textId="77777777" w:rsidTr="004C1228">
        <w:tc>
          <w:tcPr>
            <w:tcW w:w="3311" w:type="dxa"/>
            <w:vAlign w:val="bottom"/>
          </w:tcPr>
          <w:p w14:paraId="1CE6FB02" w14:textId="77777777" w:rsidR="0050722D" w:rsidRPr="00A74FBB" w:rsidRDefault="0050722D" w:rsidP="0050722D">
            <w:pPr>
              <w:ind w:left="-8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9" w:type="dxa"/>
            <w:vAlign w:val="bottom"/>
          </w:tcPr>
          <w:p w14:paraId="643832B9" w14:textId="08E59534" w:rsidR="0050722D" w:rsidRPr="00A74FBB" w:rsidRDefault="005611FF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0722D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722D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01" w:type="dxa"/>
            <w:vAlign w:val="bottom"/>
          </w:tcPr>
          <w:p w14:paraId="5AFEC97C" w14:textId="253E2B65" w:rsidR="0050722D" w:rsidRPr="00A74FBB" w:rsidRDefault="005611FF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722D" w:rsidRPr="00A74F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22D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78" w:type="dxa"/>
            <w:vAlign w:val="bottom"/>
          </w:tcPr>
          <w:p w14:paraId="7B84718F" w14:textId="5398E9B5" w:rsidR="0050722D" w:rsidRPr="00A74FBB" w:rsidRDefault="005611FF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0722D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722D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9" w:type="dxa"/>
            <w:vAlign w:val="bottom"/>
          </w:tcPr>
          <w:p w14:paraId="23058126" w14:textId="4793094B" w:rsidR="0050722D" w:rsidRPr="00A74FBB" w:rsidRDefault="005611FF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722D" w:rsidRPr="00A74F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22D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43251" w:rsidRPr="00A74FBB" w14:paraId="302B6AD0" w14:textId="77777777" w:rsidTr="004C1228">
        <w:tc>
          <w:tcPr>
            <w:tcW w:w="3311" w:type="dxa"/>
            <w:vAlign w:val="bottom"/>
          </w:tcPr>
          <w:p w14:paraId="7C2B009E" w14:textId="77777777" w:rsidR="006F5C8C" w:rsidRPr="00A74FBB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9" w:type="dxa"/>
            <w:vAlign w:val="bottom"/>
          </w:tcPr>
          <w:p w14:paraId="18C3957A" w14:textId="1D7A42A0" w:rsidR="006F5C8C" w:rsidRPr="00A74FBB" w:rsidRDefault="0024257F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01" w:type="dxa"/>
            <w:vAlign w:val="bottom"/>
          </w:tcPr>
          <w:p w14:paraId="224A2856" w14:textId="11CACEDE" w:rsidR="006F5C8C" w:rsidRPr="00A74FBB" w:rsidRDefault="0024257F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78" w:type="dxa"/>
            <w:vAlign w:val="bottom"/>
          </w:tcPr>
          <w:p w14:paraId="11FA3BDE" w14:textId="31A17667" w:rsidR="006F5C8C" w:rsidRPr="00A74FBB" w:rsidRDefault="0024257F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9" w:type="dxa"/>
            <w:vAlign w:val="bottom"/>
          </w:tcPr>
          <w:p w14:paraId="47D77835" w14:textId="5A98BD5C" w:rsidR="006F5C8C" w:rsidRPr="00A74FBB" w:rsidRDefault="0024257F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B43251" w:rsidRPr="00A74FBB" w14:paraId="2FAAEF64" w14:textId="77777777" w:rsidTr="004C1228">
        <w:tc>
          <w:tcPr>
            <w:tcW w:w="3311" w:type="dxa"/>
            <w:vAlign w:val="bottom"/>
          </w:tcPr>
          <w:p w14:paraId="0CAD7413" w14:textId="77777777" w:rsidR="00F239A6" w:rsidRPr="00A74FBB" w:rsidRDefault="00F239A6" w:rsidP="009D4E95">
            <w:pPr>
              <w:ind w:left="-8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AAD74" w14:textId="77777777" w:rsidR="00F239A6" w:rsidRPr="00A74FBB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D2FF4" w14:textId="77777777" w:rsidR="00F239A6" w:rsidRPr="00A74FBB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58460" w14:textId="77777777" w:rsidR="00F239A6" w:rsidRPr="00A74FBB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41D75" w14:textId="77777777" w:rsidR="00F239A6" w:rsidRPr="00A74FBB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F5C8C" w:rsidRPr="00A74FBB" w14:paraId="0DD40C2F" w14:textId="77777777" w:rsidTr="004C1228">
        <w:tc>
          <w:tcPr>
            <w:tcW w:w="3311" w:type="dxa"/>
            <w:vAlign w:val="bottom"/>
          </w:tcPr>
          <w:p w14:paraId="4BAE99A8" w14:textId="277C8A22" w:rsidR="006F5C8C" w:rsidRPr="00A74FBB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629" w:type="dxa"/>
            <w:shd w:val="clear" w:color="auto" w:fill="FAFAFA"/>
            <w:vAlign w:val="bottom"/>
          </w:tcPr>
          <w:p w14:paraId="0449A311" w14:textId="77777777" w:rsidR="006F5C8C" w:rsidRPr="00A74FBB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01" w:type="dxa"/>
            <w:vAlign w:val="bottom"/>
          </w:tcPr>
          <w:p w14:paraId="18017F45" w14:textId="77777777" w:rsidR="006F5C8C" w:rsidRPr="00A74FBB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14:paraId="0C7C4779" w14:textId="77777777" w:rsidR="006F5C8C" w:rsidRPr="00A74FBB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  <w:vAlign w:val="bottom"/>
          </w:tcPr>
          <w:p w14:paraId="16CE926D" w14:textId="77777777" w:rsidR="006F5C8C" w:rsidRPr="00A74FBB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D6C47" w:rsidRPr="00A74FBB" w14:paraId="6CFFBEDC" w14:textId="77777777" w:rsidTr="004C1228">
        <w:tc>
          <w:tcPr>
            <w:tcW w:w="3311" w:type="dxa"/>
            <w:vAlign w:val="bottom"/>
          </w:tcPr>
          <w:p w14:paraId="2353F9A6" w14:textId="6FCC0E92" w:rsidR="003D6C47" w:rsidRPr="00A74FBB" w:rsidRDefault="003D6C47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A74F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679D2972" w14:textId="77777777" w:rsidR="003D6C47" w:rsidRPr="00A74FBB" w:rsidRDefault="003D6C47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01" w:type="dxa"/>
            <w:vAlign w:val="bottom"/>
          </w:tcPr>
          <w:p w14:paraId="134BF9F2" w14:textId="77777777" w:rsidR="003D6C47" w:rsidRPr="00A74FBB" w:rsidRDefault="003D6C47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14:paraId="64C0723B" w14:textId="77777777" w:rsidR="003D6C47" w:rsidRPr="00A74FBB" w:rsidRDefault="003D6C47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  <w:vAlign w:val="bottom"/>
          </w:tcPr>
          <w:p w14:paraId="45EB3FEA" w14:textId="77777777" w:rsidR="003D6C47" w:rsidRPr="00A74FBB" w:rsidRDefault="003D6C47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44240" w:rsidRPr="00A74FBB" w14:paraId="267246E5" w14:textId="77777777" w:rsidTr="004C1228">
        <w:tc>
          <w:tcPr>
            <w:tcW w:w="3311" w:type="dxa"/>
            <w:vAlign w:val="bottom"/>
          </w:tcPr>
          <w:p w14:paraId="1AE41D7A" w14:textId="77777777" w:rsidR="00044240" w:rsidRPr="00A74FBB" w:rsidRDefault="00044240" w:rsidP="00044240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ยังไม่ครบกำหนดชำระ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3C4B7FDA" w14:textId="6A292A28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01" w:type="dxa"/>
            <w:shd w:val="clear" w:color="auto" w:fill="auto"/>
          </w:tcPr>
          <w:p w14:paraId="3774A051" w14:textId="276C85A6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044240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10372044" w14:textId="5C94F576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6439F0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39" w:type="dxa"/>
          </w:tcPr>
          <w:p w14:paraId="2DDD8634" w14:textId="7283F394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044240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</w:tr>
      <w:tr w:rsidR="00044240" w:rsidRPr="00A74FBB" w14:paraId="588D741A" w14:textId="77777777" w:rsidTr="004C1228">
        <w:tc>
          <w:tcPr>
            <w:tcW w:w="3311" w:type="dxa"/>
            <w:vAlign w:val="bottom"/>
          </w:tcPr>
          <w:p w14:paraId="0916760B" w14:textId="3668DF2F" w:rsidR="00044240" w:rsidRPr="00A74FBB" w:rsidRDefault="00044240" w:rsidP="00044240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3DBB35F9" w14:textId="0F7811ED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01" w:type="dxa"/>
            <w:shd w:val="clear" w:color="auto" w:fill="auto"/>
          </w:tcPr>
          <w:p w14:paraId="52127137" w14:textId="4E8038AC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044240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288E2A11" w14:textId="529CAA1F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6439F0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39" w:type="dxa"/>
          </w:tcPr>
          <w:p w14:paraId="70F094E8" w14:textId="46B78767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044240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</w:tr>
      <w:tr w:rsidR="00044240" w:rsidRPr="00A74FBB" w14:paraId="79969F23" w14:textId="77777777" w:rsidTr="004C1228">
        <w:tc>
          <w:tcPr>
            <w:tcW w:w="3311" w:type="dxa"/>
            <w:vAlign w:val="bottom"/>
          </w:tcPr>
          <w:p w14:paraId="45ABF1F8" w14:textId="2A004135" w:rsidR="00044240" w:rsidRPr="00A74FBB" w:rsidRDefault="005611FF" w:rsidP="00044240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44240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44240"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706E9FD7" w14:textId="668107EE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01" w:type="dxa"/>
            <w:shd w:val="clear" w:color="auto" w:fill="auto"/>
          </w:tcPr>
          <w:p w14:paraId="5EF6F8C2" w14:textId="6AFE7B3A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44240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43B21BD8" w14:textId="27595CAC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6439F0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39" w:type="dxa"/>
          </w:tcPr>
          <w:p w14:paraId="22E3007E" w14:textId="05409EDA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44240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</w:tr>
      <w:tr w:rsidR="00044240" w:rsidRPr="00A74FBB" w14:paraId="4F8D3267" w14:textId="77777777" w:rsidTr="004C1228">
        <w:tc>
          <w:tcPr>
            <w:tcW w:w="3311" w:type="dxa"/>
            <w:vAlign w:val="bottom"/>
          </w:tcPr>
          <w:p w14:paraId="2263F8DA" w14:textId="2BC02E24" w:rsidR="00044240" w:rsidRPr="00A74FBB" w:rsidRDefault="005611FF" w:rsidP="00044240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44240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44240"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704E95D7" w14:textId="347F5F92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01" w:type="dxa"/>
            <w:shd w:val="clear" w:color="auto" w:fill="auto"/>
          </w:tcPr>
          <w:p w14:paraId="11D7405C" w14:textId="5456FDA7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44240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09CCC897" w14:textId="18936245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6439F0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39" w:type="dxa"/>
          </w:tcPr>
          <w:p w14:paraId="1038010E" w14:textId="4CFB9D98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44240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</w:tr>
      <w:tr w:rsidR="00044240" w:rsidRPr="00A74FBB" w14:paraId="390DF9BD" w14:textId="77777777" w:rsidTr="004C1228">
        <w:tc>
          <w:tcPr>
            <w:tcW w:w="3311" w:type="dxa"/>
            <w:vAlign w:val="bottom"/>
          </w:tcPr>
          <w:p w14:paraId="76D37BB9" w14:textId="20D97D7E" w:rsidR="00044240" w:rsidRPr="00A74FBB" w:rsidRDefault="00044240" w:rsidP="00044240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E4E09" w14:textId="486A3033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14:paraId="3344836A" w14:textId="0E07A9B4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044240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252AC" w14:textId="470C43EC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6439F0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4ADA702B" w14:textId="770DCD64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044240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</w:tr>
      <w:tr w:rsidR="00044240" w:rsidRPr="00A74FBB" w14:paraId="26379D1C" w14:textId="77777777" w:rsidTr="004C1228">
        <w:tc>
          <w:tcPr>
            <w:tcW w:w="3311" w:type="dxa"/>
            <w:vAlign w:val="bottom"/>
          </w:tcPr>
          <w:p w14:paraId="68329283" w14:textId="77777777" w:rsidR="00044240" w:rsidRPr="00A74FBB" w:rsidRDefault="00044240" w:rsidP="00044240">
            <w:pPr>
              <w:ind w:left="-8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B9709" w14:textId="4A1A20A9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</w:tcPr>
          <w:p w14:paraId="5E4E203D" w14:textId="79D6B333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044240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7BA9E" w14:textId="67D12966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="006439F0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52FF4645" w14:textId="3A2D1D18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044240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  <w:tr w:rsidR="00044240" w:rsidRPr="00A74FBB" w14:paraId="7CF40931" w14:textId="77777777" w:rsidTr="004C1228">
        <w:tc>
          <w:tcPr>
            <w:tcW w:w="3311" w:type="dxa"/>
            <w:vAlign w:val="bottom"/>
          </w:tcPr>
          <w:p w14:paraId="3E92FF0F" w14:textId="77777777" w:rsidR="00044240" w:rsidRPr="00A74FBB" w:rsidRDefault="00044240" w:rsidP="00044240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ค่าเผื่อการด้อยค่าลูกหนี้การค้า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FABA8" w14:textId="767FA93E" w:rsidR="00044240" w:rsidRPr="00A74FBB" w:rsidRDefault="00561109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14:paraId="13791145" w14:textId="7DA62818" w:rsidR="00044240" w:rsidRPr="00A74FBB" w:rsidRDefault="00044240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83140" w14:textId="22696274" w:rsidR="00044240" w:rsidRPr="00A74FBB" w:rsidRDefault="006439F0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7A62C08" w14:textId="12A50566" w:rsidR="00044240" w:rsidRPr="00A74FBB" w:rsidRDefault="00044240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44240" w:rsidRPr="00A74FBB" w14:paraId="2507679C" w14:textId="77777777" w:rsidTr="004C1228">
        <w:tc>
          <w:tcPr>
            <w:tcW w:w="3311" w:type="dxa"/>
            <w:vAlign w:val="bottom"/>
          </w:tcPr>
          <w:p w14:paraId="39119849" w14:textId="77777777" w:rsidR="00044240" w:rsidRPr="00A74FBB" w:rsidRDefault="00044240" w:rsidP="00044240">
            <w:pPr>
              <w:ind w:left="-82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BE92E" w14:textId="2A1F2944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D808D" w14:textId="4DC219EA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044240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957FE" w14:textId="1BF1F990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="005B052A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1A302" w14:textId="6C9824EB" w:rsidR="00044240" w:rsidRPr="00A74FBB" w:rsidRDefault="005611FF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044240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</w:tr>
      <w:tr w:rsidR="00044240" w:rsidRPr="00A74FBB" w14:paraId="5AC56FF9" w14:textId="77777777" w:rsidTr="004C1228">
        <w:tc>
          <w:tcPr>
            <w:tcW w:w="3311" w:type="dxa"/>
            <w:vAlign w:val="bottom"/>
          </w:tcPr>
          <w:p w14:paraId="281E8405" w14:textId="77777777" w:rsidR="00044240" w:rsidRPr="00A74FBB" w:rsidRDefault="00044240" w:rsidP="00044240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B7E12" w14:textId="77777777" w:rsidR="00044240" w:rsidRPr="00A74FBB" w:rsidRDefault="00044240" w:rsidP="000442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74E0529A" w14:textId="77777777" w:rsidR="00044240" w:rsidRPr="00A74FBB" w:rsidRDefault="00044240" w:rsidP="000442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DC485" w14:textId="77777777" w:rsidR="00044240" w:rsidRPr="00A74FBB" w:rsidRDefault="00044240" w:rsidP="000442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5CF915C8" w14:textId="77777777" w:rsidR="00044240" w:rsidRPr="00A74FBB" w:rsidRDefault="00044240" w:rsidP="000442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44240" w:rsidRPr="00A74FBB" w14:paraId="09661871" w14:textId="77777777" w:rsidTr="004C1228">
        <w:tc>
          <w:tcPr>
            <w:tcW w:w="3311" w:type="dxa"/>
            <w:vAlign w:val="bottom"/>
          </w:tcPr>
          <w:p w14:paraId="636586E3" w14:textId="77777777" w:rsidR="00044240" w:rsidRPr="00A74FBB" w:rsidRDefault="00044240" w:rsidP="00044240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74F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 xml:space="preserve">ลูกหนี้การค้า </w:t>
            </w:r>
            <w:r w:rsidRPr="00A74F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lang w:val="en-GB" w:eastAsia="th-TH"/>
              </w:rPr>
              <w:t>-</w:t>
            </w:r>
            <w:r w:rsidRPr="00A74F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 xml:space="preserve"> กิจการที่เกี่ยวข้องกัน</w:t>
            </w:r>
            <w:r w:rsidRPr="00A74F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  <w:p w14:paraId="48F48DBA" w14:textId="2971F1CF" w:rsidR="00044240" w:rsidRPr="00A74FBB" w:rsidRDefault="00044240" w:rsidP="00044240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Pr="00A74F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5611FF" w:rsidRPr="005611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A74F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68EDFB8C" w14:textId="77777777" w:rsidR="00044240" w:rsidRPr="00A74FBB" w:rsidRDefault="00044240" w:rsidP="0004424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401" w:type="dxa"/>
            <w:vAlign w:val="bottom"/>
          </w:tcPr>
          <w:p w14:paraId="0CD8280B" w14:textId="77777777" w:rsidR="00044240" w:rsidRPr="00A74FBB" w:rsidRDefault="00044240" w:rsidP="0004424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14:paraId="5B84DCFA" w14:textId="77777777" w:rsidR="00044240" w:rsidRPr="00A74FBB" w:rsidRDefault="00044240" w:rsidP="0004424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439" w:type="dxa"/>
            <w:vAlign w:val="bottom"/>
          </w:tcPr>
          <w:p w14:paraId="131E3864" w14:textId="77777777" w:rsidR="00044240" w:rsidRPr="00A74FBB" w:rsidRDefault="00044240" w:rsidP="0004424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</w:tr>
      <w:tr w:rsidR="00561109" w:rsidRPr="00A74FBB" w14:paraId="6F25CDA6" w14:textId="77777777" w:rsidTr="004C1228">
        <w:tc>
          <w:tcPr>
            <w:tcW w:w="3311" w:type="dxa"/>
            <w:vAlign w:val="bottom"/>
          </w:tcPr>
          <w:p w14:paraId="2CC45ECD" w14:textId="77777777" w:rsidR="00561109" w:rsidRPr="00A74FBB" w:rsidRDefault="00561109" w:rsidP="00561109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ยังไม่ครบกำหนดชำระ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04759759" w14:textId="159CBAF1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01" w:type="dxa"/>
          </w:tcPr>
          <w:p w14:paraId="2E3BDFA4" w14:textId="3852D689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49FF53CB" w14:textId="31ADCCFF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B052A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39" w:type="dxa"/>
          </w:tcPr>
          <w:p w14:paraId="633E7BF2" w14:textId="06987CE1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</w:tr>
      <w:tr w:rsidR="00561109" w:rsidRPr="00A74FBB" w14:paraId="3B609326" w14:textId="77777777" w:rsidTr="004C1228">
        <w:tc>
          <w:tcPr>
            <w:tcW w:w="3311" w:type="dxa"/>
            <w:vAlign w:val="bottom"/>
          </w:tcPr>
          <w:p w14:paraId="184F583C" w14:textId="4234D79C" w:rsidR="00561109" w:rsidRPr="00A74FBB" w:rsidRDefault="00561109" w:rsidP="00561109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36F8C43F" w14:textId="24CB82A3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01" w:type="dxa"/>
          </w:tcPr>
          <w:p w14:paraId="008D858C" w14:textId="1D09F440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50490B79" w14:textId="72DBEB1F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39" w:type="dxa"/>
          </w:tcPr>
          <w:p w14:paraId="1D4A02F8" w14:textId="6AA6CF39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</w:tr>
      <w:tr w:rsidR="00561109" w:rsidRPr="00A74FBB" w14:paraId="6AEE08B1" w14:textId="77777777" w:rsidTr="004C1228">
        <w:tc>
          <w:tcPr>
            <w:tcW w:w="3311" w:type="dxa"/>
            <w:vAlign w:val="bottom"/>
          </w:tcPr>
          <w:p w14:paraId="02F9F558" w14:textId="33517AFC" w:rsidR="00561109" w:rsidRPr="00A74FBB" w:rsidRDefault="005611FF" w:rsidP="00561109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5F0F5" w14:textId="5C91C1C9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7839C57D" w14:textId="61FAA76D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A3F20" w14:textId="26CBE4F6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0348C10" w14:textId="62DA3208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561109" w:rsidRPr="00A74FBB" w14:paraId="686D5BD8" w14:textId="77777777" w:rsidTr="004C1228">
        <w:trPr>
          <w:trHeight w:val="66"/>
        </w:trPr>
        <w:tc>
          <w:tcPr>
            <w:tcW w:w="3311" w:type="dxa"/>
            <w:vAlign w:val="bottom"/>
          </w:tcPr>
          <w:p w14:paraId="48D0680F" w14:textId="77777777" w:rsidR="00561109" w:rsidRPr="00A74FBB" w:rsidRDefault="00561109" w:rsidP="00561109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4E7BB" w14:textId="467CEE42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14:paraId="4EAADA6F" w14:textId="79CAD944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AA493" w14:textId="2ADF81EE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60D8637B" w14:textId="1740B8B8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561109" w:rsidRPr="00A74FBB" w14:paraId="275CD6B8" w14:textId="77777777" w:rsidTr="004C1228">
        <w:tc>
          <w:tcPr>
            <w:tcW w:w="3311" w:type="dxa"/>
            <w:vAlign w:val="bottom"/>
          </w:tcPr>
          <w:p w14:paraId="46695877" w14:textId="77777777" w:rsidR="00561109" w:rsidRPr="00A74FBB" w:rsidRDefault="00561109" w:rsidP="00561109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ค่าเผื่อการด้อยค่าลูกหนี้การค้า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3B5C1" w14:textId="3E7FC6FA" w:rsidR="00561109" w:rsidRPr="00A74FBB" w:rsidRDefault="00561109" w:rsidP="005611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3C1095DD" w14:textId="0A634B3D" w:rsidR="00561109" w:rsidRPr="00A74FBB" w:rsidRDefault="00561109" w:rsidP="005611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21693" w14:textId="15DC0A6C" w:rsidR="00561109" w:rsidRPr="00A74FBB" w:rsidRDefault="00561109" w:rsidP="005611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F38F6B1" w14:textId="1CA94D80" w:rsidR="00561109" w:rsidRPr="00A74FBB" w:rsidRDefault="00561109" w:rsidP="005611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61109" w:rsidRPr="00A74FBB" w14:paraId="09A90C6D" w14:textId="77777777" w:rsidTr="004C1228">
        <w:tc>
          <w:tcPr>
            <w:tcW w:w="3311" w:type="dxa"/>
            <w:vAlign w:val="bottom"/>
          </w:tcPr>
          <w:p w14:paraId="2FA61255" w14:textId="77777777" w:rsidR="00561109" w:rsidRPr="00A74FBB" w:rsidRDefault="00561109" w:rsidP="00561109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A1748" w14:textId="486497D1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BD4D0" w14:textId="4E57C47E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1FF71E" w14:textId="367766CB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825A6" w14:textId="699C795F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</w:tr>
      <w:tr w:rsidR="00561109" w:rsidRPr="00A74FBB" w14:paraId="57638F88" w14:textId="77777777" w:rsidTr="004C1228">
        <w:tc>
          <w:tcPr>
            <w:tcW w:w="3311" w:type="dxa"/>
            <w:vAlign w:val="bottom"/>
          </w:tcPr>
          <w:p w14:paraId="354E7123" w14:textId="77777777" w:rsidR="00561109" w:rsidRPr="00A74FBB" w:rsidRDefault="00561109" w:rsidP="00561109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726C1" w14:textId="77777777" w:rsidR="00561109" w:rsidRPr="00A74FBB" w:rsidRDefault="00561109" w:rsidP="0056110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33768831" w14:textId="77777777" w:rsidR="00561109" w:rsidRPr="00A74FBB" w:rsidRDefault="00561109" w:rsidP="0056110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37D9D" w14:textId="77777777" w:rsidR="00561109" w:rsidRPr="00A74FBB" w:rsidRDefault="00561109" w:rsidP="0056110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F06EA9E" w14:textId="77777777" w:rsidR="00561109" w:rsidRPr="00A74FBB" w:rsidRDefault="00561109" w:rsidP="0056110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61109" w:rsidRPr="00A74FBB" w14:paraId="5F8D0C2D" w14:textId="77777777" w:rsidTr="004C1228">
        <w:tc>
          <w:tcPr>
            <w:tcW w:w="3311" w:type="dxa"/>
            <w:vAlign w:val="bottom"/>
          </w:tcPr>
          <w:p w14:paraId="21862FF9" w14:textId="77777777" w:rsidR="00561109" w:rsidRPr="00A74FBB" w:rsidRDefault="00561109" w:rsidP="00561109">
            <w:pPr>
              <w:ind w:left="-82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B1596" w14:textId="295FB1EB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5CA7E2D3" w14:textId="6CD5F35C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58F7F" w14:textId="4BDDB1F3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34EC29E" w14:textId="2FF5E865" w:rsidR="00561109" w:rsidRPr="00A74FBB" w:rsidRDefault="005611FF" w:rsidP="005611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56110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</w:tbl>
    <w:p w14:paraId="29FE3642" w14:textId="77777777" w:rsidR="0083498D" w:rsidRPr="00A74FBB" w:rsidRDefault="0083498D">
      <w:pPr>
        <w:rPr>
          <w:rFonts w:ascii="Browallia New" w:hAnsi="Browallia New" w:cs="Browallia New"/>
        </w:rPr>
      </w:pPr>
    </w:p>
    <w:p w14:paraId="4118FFF3" w14:textId="77777777" w:rsidR="004176A4" w:rsidRPr="00A74FBB" w:rsidRDefault="004176A4" w:rsidP="00E12A65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4176A4" w:rsidRPr="00A74FBB" w:rsidSect="004D04A8">
          <w:headerReference w:type="default" r:id="rId12"/>
          <w:footerReference w:type="default" r:id="rId13"/>
          <w:pgSz w:w="11907" w:h="16839" w:code="9"/>
          <w:pgMar w:top="1440" w:right="720" w:bottom="720" w:left="1728" w:header="706" w:footer="576" w:gutter="0"/>
          <w:pgNumType w:start="12"/>
          <w:cols w:space="720"/>
          <w:noEndnote/>
        </w:sectPr>
      </w:pPr>
    </w:p>
    <w:p w14:paraId="771FF2CD" w14:textId="77777777" w:rsidR="0097726B" w:rsidRPr="00A74FBB" w:rsidRDefault="0097726B" w:rsidP="0097726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A0E77" w:rsidRPr="00A74FBB" w14:paraId="23CCB086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1FB2A766" w14:textId="67FAC7FB" w:rsidR="008A0E77" w:rsidRPr="00A74FBB" w:rsidRDefault="00534757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A0E77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A0E77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A0E77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4" w:name="_Hlk36020218"/>
            <w:r w:rsidR="005611FF" w:rsidRPr="005611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8A0E77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A0E77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bookmarkEnd w:id="4"/>
            <w:r w:rsidR="004E7E4E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ตามวิธีราคาทุน</w:t>
            </w:r>
          </w:p>
        </w:tc>
      </w:tr>
    </w:tbl>
    <w:p w14:paraId="7E9CCE8E" w14:textId="77777777" w:rsidR="00AB4080" w:rsidRPr="005611FF" w:rsidRDefault="00AB4080" w:rsidP="00E12A65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0AD2188" w14:textId="77777777" w:rsidR="00D61975" w:rsidRPr="00A74FBB" w:rsidRDefault="00D61975" w:rsidP="008A0E7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รายละเอียดเงินลงทุนในบริษัทย่อยของบริษัทมีดังต่อไปนี้</w:t>
      </w:r>
    </w:p>
    <w:p w14:paraId="6CEC59A9" w14:textId="77777777" w:rsidR="00D61975" w:rsidRPr="00A74FBB" w:rsidRDefault="00D61975" w:rsidP="008A0E7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981"/>
        <w:gridCol w:w="774"/>
        <w:gridCol w:w="1161"/>
        <w:gridCol w:w="947"/>
        <w:gridCol w:w="1132"/>
        <w:gridCol w:w="961"/>
        <w:gridCol w:w="7"/>
        <w:gridCol w:w="1120"/>
        <w:gridCol w:w="935"/>
      </w:tblGrid>
      <w:tr w:rsidR="00D61975" w:rsidRPr="004C1228" w14:paraId="0954DB9B" w14:textId="77777777" w:rsidTr="004C122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38A0E1" w14:textId="77777777" w:rsidR="00D61975" w:rsidRPr="004C1228" w:rsidRDefault="00D61975" w:rsidP="00F75DFF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1180B494" w14:textId="77777777" w:rsidR="00D61975" w:rsidRPr="004C1228" w:rsidRDefault="00D61975" w:rsidP="00F75D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19C4745" w14:textId="77777777" w:rsidR="00D61975" w:rsidRPr="004C1228" w:rsidRDefault="00D61975" w:rsidP="00F75DFF">
            <w:pPr>
              <w:ind w:left="-9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6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6C9B4" w14:textId="77777777" w:rsidR="00D61975" w:rsidRPr="004C1228" w:rsidRDefault="00D61975" w:rsidP="00D813F4">
            <w:pPr>
              <w:tabs>
                <w:tab w:val="decimal" w:pos="61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D61975" w:rsidRPr="004C1228" w14:paraId="0EE184F0" w14:textId="77777777" w:rsidTr="004C122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797B4A" w14:textId="77777777" w:rsidR="00D61975" w:rsidRPr="004C1228" w:rsidRDefault="00D61975" w:rsidP="00F75DFF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2A7B7F48" w14:textId="77777777" w:rsidR="00D61975" w:rsidRPr="004C1228" w:rsidRDefault="00D61975" w:rsidP="00F75D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ECEA5E0" w14:textId="77777777" w:rsidR="00D61975" w:rsidRPr="004C1228" w:rsidRDefault="00D61975" w:rsidP="00F75DFF">
            <w:pPr>
              <w:ind w:left="-9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E6F79" w14:textId="77777777" w:rsidR="00D61975" w:rsidRPr="004C1228" w:rsidRDefault="00D61975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73A6A" w14:textId="77777777" w:rsidR="00D61975" w:rsidRPr="004C1228" w:rsidRDefault="00D61975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18DCF6" w14:textId="77777777" w:rsidR="00D61975" w:rsidRPr="004C1228" w:rsidRDefault="00D61975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ราคาทุน</w:t>
            </w:r>
          </w:p>
        </w:tc>
      </w:tr>
      <w:tr w:rsidR="00B43251" w:rsidRPr="004C1228" w14:paraId="49F1A81A" w14:textId="77777777" w:rsidTr="004C122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5AE2C" w14:textId="77777777" w:rsidR="00D61975" w:rsidRPr="004C1228" w:rsidRDefault="00D61975" w:rsidP="00F75DFF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7CDA9" w14:textId="77777777" w:rsidR="00D61975" w:rsidRPr="004C1228" w:rsidRDefault="00D61975" w:rsidP="00F75DF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BA04" w14:textId="77777777" w:rsidR="00D61975" w:rsidRPr="004C1228" w:rsidRDefault="00D61975" w:rsidP="00F75DF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1FB53" w14:textId="77777777" w:rsidR="00D61975" w:rsidRPr="004C1228" w:rsidRDefault="00D61975" w:rsidP="004C1228">
            <w:pPr>
              <w:ind w:left="-2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3911E" w14:textId="77777777" w:rsidR="00D61975" w:rsidRPr="004C1228" w:rsidRDefault="00D61975" w:rsidP="00F75DFF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3104E" w14:textId="77777777" w:rsidR="00D61975" w:rsidRPr="004C1228" w:rsidRDefault="00D61975" w:rsidP="004C1228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54319" w14:textId="77777777" w:rsidR="00D61975" w:rsidRPr="004C1228" w:rsidRDefault="00D61975" w:rsidP="00F75DFF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BE9D9" w14:textId="77777777" w:rsidR="00D61975" w:rsidRPr="004C1228" w:rsidRDefault="00D61975" w:rsidP="004C1228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72CE3" w14:textId="77777777" w:rsidR="00D61975" w:rsidRPr="004C1228" w:rsidRDefault="00D61975" w:rsidP="00F75DFF">
            <w:pPr>
              <w:ind w:left="-7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(ตรวจสอบแล้ว)</w:t>
            </w:r>
          </w:p>
        </w:tc>
      </w:tr>
      <w:tr w:rsidR="0050722D" w:rsidRPr="004C1228" w14:paraId="0AFAECB8" w14:textId="77777777" w:rsidTr="004C1228"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6CACAA8" w14:textId="77777777" w:rsidR="0050722D" w:rsidRPr="004C1228" w:rsidRDefault="0050722D" w:rsidP="0050722D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3CCD675F" w14:textId="77777777" w:rsidR="0050722D" w:rsidRPr="004C1228" w:rsidRDefault="0050722D" w:rsidP="0050722D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right w:val="nil"/>
            </w:tcBorders>
            <w:vAlign w:val="bottom"/>
          </w:tcPr>
          <w:p w14:paraId="2F038745" w14:textId="77777777" w:rsidR="0050722D" w:rsidRPr="004C1228" w:rsidRDefault="0050722D" w:rsidP="0050722D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35694127" w14:textId="6DD8263C" w:rsidR="0050722D" w:rsidRPr="004C1228" w:rsidRDefault="005611FF" w:rsidP="0050722D">
            <w:pPr>
              <w:ind w:left="-2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50722D"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50722D" w:rsidRPr="004C1228">
              <w:rPr>
                <w:rFonts w:ascii="Browallia New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21F53BE7" w14:textId="5E3D9EE4" w:rsidR="0050722D" w:rsidRPr="004C1228" w:rsidRDefault="005611FF" w:rsidP="0050722D">
            <w:pPr>
              <w:ind w:left="-1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50722D"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50722D"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14:paraId="5807D260" w14:textId="53CB9470" w:rsidR="0050722D" w:rsidRPr="004C1228" w:rsidRDefault="005611FF" w:rsidP="0050722D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50722D"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50722D" w:rsidRPr="004C1228">
              <w:rPr>
                <w:rFonts w:ascii="Browallia New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3F1E9553" w14:textId="611437CC" w:rsidR="0050722D" w:rsidRPr="004C1228" w:rsidRDefault="005611FF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50722D"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50722D"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right w:val="nil"/>
            </w:tcBorders>
          </w:tcPr>
          <w:p w14:paraId="135372F0" w14:textId="1A3C4AFD" w:rsidR="0050722D" w:rsidRPr="004C1228" w:rsidRDefault="005611FF" w:rsidP="0050722D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50722D"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50722D" w:rsidRPr="004C1228">
              <w:rPr>
                <w:rFonts w:ascii="Browallia New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036D163E" w14:textId="50E494B9" w:rsidR="0050722D" w:rsidRPr="004C1228" w:rsidRDefault="005611FF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50722D"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50722D"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B43251" w:rsidRPr="004C1228" w14:paraId="0712E63E" w14:textId="77777777" w:rsidTr="004C1228"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7F80E" w14:textId="77777777" w:rsidR="00D61975" w:rsidRPr="004C1228" w:rsidRDefault="00D61975" w:rsidP="00F75DFF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4072D" w14:textId="77777777" w:rsidR="00D61975" w:rsidRPr="004C1228" w:rsidRDefault="00D61975" w:rsidP="00F75DF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106F1" w14:textId="77777777" w:rsidR="004C1228" w:rsidRPr="004C1228" w:rsidRDefault="00D61975" w:rsidP="0022782C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จัดตั้งขึ้น</w:t>
            </w:r>
          </w:p>
          <w:p w14:paraId="35243E3D" w14:textId="72D45F18" w:rsidR="00D61975" w:rsidRPr="004C1228" w:rsidRDefault="00D61975" w:rsidP="0022782C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46B6C" w14:textId="0F889D75" w:rsidR="00D61975" w:rsidRPr="004C1228" w:rsidRDefault="0024257F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</w:p>
          <w:p w14:paraId="6F49F017" w14:textId="77777777" w:rsidR="00D61975" w:rsidRPr="004C1228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C84BE" w14:textId="2507ACBE" w:rsidR="00D61975" w:rsidRPr="004C1228" w:rsidRDefault="0024257F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</w:p>
          <w:p w14:paraId="63CD0D2A" w14:textId="77777777" w:rsidR="00D61975" w:rsidRPr="004C1228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7F018A" w14:textId="2A2E3F2D" w:rsidR="00D61975" w:rsidRPr="004C1228" w:rsidRDefault="0024257F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</w:p>
          <w:p w14:paraId="3F6AF096" w14:textId="77777777" w:rsidR="00D61975" w:rsidRPr="004C1228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ร้อยละ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C8216" w14:textId="1D35D661" w:rsidR="00D61975" w:rsidRPr="004C1228" w:rsidRDefault="0024257F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</w:p>
          <w:p w14:paraId="0337466F" w14:textId="77777777" w:rsidR="00D61975" w:rsidRPr="004C1228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ร้อยละ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5CBE4" w14:textId="5A48CCD8" w:rsidR="00D61975" w:rsidRPr="004C1228" w:rsidRDefault="0024257F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</w:p>
          <w:p w14:paraId="5FBBD32E" w14:textId="77777777" w:rsidR="00D61975" w:rsidRPr="004C1228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1651A" w14:textId="0A68A088" w:rsidR="00D61975" w:rsidRPr="004C1228" w:rsidRDefault="0024257F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</w:p>
          <w:p w14:paraId="21B064AC" w14:textId="77777777" w:rsidR="00D61975" w:rsidRPr="004C1228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</w:tr>
      <w:tr w:rsidR="00DD1E9B" w:rsidRPr="00A74FBB" w14:paraId="173D038B" w14:textId="77777777" w:rsidTr="004C122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77E22" w14:textId="77777777" w:rsidR="00DD1E9B" w:rsidRPr="00A74FBB" w:rsidRDefault="00DD1E9B" w:rsidP="00F75DFF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4F4EE599" w14:textId="77777777" w:rsidR="00DD1E9B" w:rsidRPr="00A74FBB" w:rsidRDefault="00DD1E9B" w:rsidP="00F75DFF">
            <w:pPr>
              <w:ind w:left="85" w:right="-74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0CAF32E" w14:textId="77777777" w:rsidR="00DD1E9B" w:rsidRPr="00A74FBB" w:rsidRDefault="00DD1E9B" w:rsidP="0022782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DFE1F6" w14:textId="77777777" w:rsidR="00DD1E9B" w:rsidRPr="00A74FBB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3BEC6153" w14:textId="77777777" w:rsidR="00DD1E9B" w:rsidRPr="00A74FBB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5E8783" w14:textId="77777777" w:rsidR="00DD1E9B" w:rsidRPr="00A74FBB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2381AF0B" w14:textId="77777777" w:rsidR="00DD1E9B" w:rsidRPr="00A74FBB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24F59D" w14:textId="77777777" w:rsidR="00DD1E9B" w:rsidRPr="00A74FBB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41EF5FDA" w14:textId="77777777" w:rsidR="00DD1E9B" w:rsidRPr="00A74FBB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2876F5" w:rsidRPr="004C1228" w14:paraId="6D58309B" w14:textId="77777777" w:rsidTr="004C122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D9AB4" w14:textId="77777777" w:rsidR="002876F5" w:rsidRPr="004C1228" w:rsidRDefault="002876F5" w:rsidP="002876F5">
            <w:pPr>
              <w:ind w:left="-107" w:right="-72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</w:rPr>
              <w:t>PT Thai</w:t>
            </w:r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</w:t>
            </w:r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</w:rPr>
              <w:t>Union</w:t>
            </w:r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</w:t>
            </w:r>
            <w:proofErr w:type="spellStart"/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</w:rPr>
              <w:t>Kharisma</w:t>
            </w:r>
            <w:proofErr w:type="spellEnd"/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</w:p>
          <w:p w14:paraId="76E4AF7F" w14:textId="77777777" w:rsidR="002876F5" w:rsidRPr="004C1228" w:rsidRDefault="002876F5" w:rsidP="002876F5">
            <w:pPr>
              <w:ind w:left="-107"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  </w:t>
            </w:r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</w:rPr>
              <w:t>Lestari</w:t>
            </w:r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</w:t>
            </w:r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</w:rPr>
              <w:t>(TUKL)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3E2D9F9C" w14:textId="77777777" w:rsidR="002876F5" w:rsidRPr="004C1228" w:rsidRDefault="002876F5" w:rsidP="004C1228">
            <w:pPr>
              <w:ind w:left="85" w:right="-106" w:hanging="85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ผลิตและจำหน่ายอาหารสัตว์น้ำ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75102E7" w14:textId="77777777" w:rsidR="002876F5" w:rsidRPr="004C1228" w:rsidRDefault="002876F5" w:rsidP="002876F5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222AFF63" w14:textId="7DED32ED" w:rsidR="0009361D" w:rsidRPr="004C1228" w:rsidRDefault="005611FF" w:rsidP="002876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611FF">
              <w:rPr>
                <w:rFonts w:ascii="Browallia New" w:hAnsi="Browallia New" w:cs="Browallia New"/>
                <w:sz w:val="18"/>
                <w:szCs w:val="18"/>
                <w:lang w:val="en-GB"/>
              </w:rPr>
              <w:t>199</w:t>
            </w:r>
            <w:r w:rsidR="0054646E" w:rsidRPr="004C122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sz w:val="18"/>
                <w:szCs w:val="18"/>
                <w:lang w:val="en-GB"/>
              </w:rPr>
              <w:t>920</w:t>
            </w:r>
            <w:r w:rsidR="0054646E" w:rsidRPr="004C1228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09361D" w:rsidRPr="004C1228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  <w:p w14:paraId="07201803" w14:textId="15CADA72" w:rsidR="002876F5" w:rsidRPr="004C1228" w:rsidRDefault="002876F5" w:rsidP="00287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C1228">
              <w:rPr>
                <w:rFonts w:ascii="Browallia New" w:hAnsi="Browallia New" w:cs="Browallia New"/>
                <w:sz w:val="18"/>
                <w:szCs w:val="18"/>
                <w:cs/>
              </w:rPr>
              <w:t>ล้านรูเปีย</w:t>
            </w: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616AAF54" w14:textId="575B20CF" w:rsidR="0009361D" w:rsidRPr="004C1228" w:rsidRDefault="005611FF" w:rsidP="002876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611FF">
              <w:rPr>
                <w:rFonts w:ascii="Browallia New" w:hAnsi="Browallia New" w:cs="Browallia New"/>
                <w:sz w:val="18"/>
                <w:szCs w:val="18"/>
                <w:lang w:val="en-GB"/>
              </w:rPr>
              <w:t>199</w:t>
            </w:r>
            <w:r w:rsidR="0054646E" w:rsidRPr="004C122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sz w:val="18"/>
                <w:szCs w:val="18"/>
                <w:lang w:val="en-GB"/>
              </w:rPr>
              <w:t>920</w:t>
            </w:r>
            <w:r w:rsidR="0054646E" w:rsidRPr="004C1228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  <w:p w14:paraId="131F41DF" w14:textId="669446BD" w:rsidR="002876F5" w:rsidRPr="004C1228" w:rsidRDefault="002876F5" w:rsidP="00287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C1228">
              <w:rPr>
                <w:rFonts w:ascii="Browallia New" w:hAnsi="Browallia New" w:cs="Browallia New"/>
                <w:sz w:val="18"/>
                <w:szCs w:val="18"/>
                <w:cs/>
              </w:rPr>
              <w:t>ล้านรูเปีย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AFAFA"/>
          </w:tcPr>
          <w:p w14:paraId="312EB6FE" w14:textId="2CBACDE2" w:rsidR="002876F5" w:rsidRPr="004C1228" w:rsidRDefault="005611FF" w:rsidP="00287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11F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65</w:t>
            </w: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682F03D7" w14:textId="628E7F4B" w:rsidR="002876F5" w:rsidRPr="004C1228" w:rsidRDefault="005611FF" w:rsidP="00287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11F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65</w:t>
            </w: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6EB33993" w14:textId="39BD5A62" w:rsidR="002876F5" w:rsidRPr="004C1228" w:rsidRDefault="005611FF" w:rsidP="00287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11F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302</w:t>
            </w:r>
            <w:r w:rsidR="002876F5" w:rsidRPr="004C122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149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6CB4C0E0" w14:textId="51C8CD44" w:rsidR="002876F5" w:rsidRPr="004C1228" w:rsidRDefault="005611FF" w:rsidP="00287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302</w:t>
            </w:r>
            <w:r w:rsidR="002876F5" w:rsidRPr="004C122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149</w:t>
            </w:r>
          </w:p>
        </w:tc>
      </w:tr>
      <w:tr w:rsidR="002876F5" w:rsidRPr="004C1228" w14:paraId="4DABD4A0" w14:textId="77777777" w:rsidTr="004C122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DA56A" w14:textId="77777777" w:rsidR="002876F5" w:rsidRPr="004C1228" w:rsidRDefault="002876F5" w:rsidP="002876F5">
            <w:pPr>
              <w:ind w:left="-107" w:right="-138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</w:rPr>
              <w:t>AMG-Thai</w:t>
            </w:r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</w:t>
            </w:r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Union </w:t>
            </w:r>
            <w:proofErr w:type="spellStart"/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</w:rPr>
              <w:t>Feedmill</w:t>
            </w:r>
            <w:proofErr w:type="spellEnd"/>
          </w:p>
          <w:p w14:paraId="1CCFBE22" w14:textId="77777777" w:rsidR="002876F5" w:rsidRPr="004C1228" w:rsidRDefault="002876F5" w:rsidP="002876F5">
            <w:pPr>
              <w:ind w:left="-107" w:right="-72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  </w:t>
            </w:r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</w:rPr>
              <w:t>(Private) Limited</w:t>
            </w:r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</w:t>
            </w:r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</w:p>
          <w:p w14:paraId="68BDE41C" w14:textId="77777777" w:rsidR="002876F5" w:rsidRPr="004C1228" w:rsidRDefault="002876F5" w:rsidP="002876F5">
            <w:pPr>
              <w:ind w:left="-107"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(AMG-TFM)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7E4E421" w14:textId="77777777" w:rsidR="002876F5" w:rsidRPr="004C1228" w:rsidRDefault="002876F5" w:rsidP="004C1228">
            <w:pPr>
              <w:ind w:left="85" w:right="-106" w:hanging="85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ผลิตและจำหน่ายอาหารสัตว์น้ำ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310BDA7" w14:textId="77777777" w:rsidR="002876F5" w:rsidRPr="004C1228" w:rsidRDefault="002876F5" w:rsidP="002876F5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C1228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ปากีสถาน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34486638" w14:textId="50E76D81" w:rsidR="002876F5" w:rsidRPr="004C1228" w:rsidRDefault="005611FF" w:rsidP="002876F5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5611F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300</w:t>
            </w:r>
            <w:r w:rsidR="0054646E" w:rsidRPr="004C1228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</w:t>
            </w:r>
            <w:proofErr w:type="spellStart"/>
            <w:r w:rsidR="002876F5" w:rsidRPr="004C1228">
              <w:rPr>
                <w:rFonts w:ascii="Browallia New" w:eastAsia="Browallia New" w:hAnsi="Browallia New" w:cs="Browallia New"/>
                <w:sz w:val="18"/>
                <w:szCs w:val="18"/>
              </w:rPr>
              <w:t>ล้าน</w:t>
            </w:r>
            <w:proofErr w:type="spellEnd"/>
          </w:p>
          <w:p w14:paraId="58862ED0" w14:textId="77777777" w:rsidR="002876F5" w:rsidRPr="004C1228" w:rsidRDefault="002876F5" w:rsidP="00287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proofErr w:type="spellStart"/>
            <w:r w:rsidRPr="004C1228">
              <w:rPr>
                <w:rFonts w:ascii="Browallia New" w:eastAsia="Browallia New" w:hAnsi="Browallia New" w:cs="Browallia New"/>
                <w:sz w:val="18"/>
                <w:szCs w:val="18"/>
              </w:rPr>
              <w:t>รูปีปากีสถาน</w:t>
            </w:r>
            <w:proofErr w:type="spellEnd"/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EBEC272" w14:textId="77777777" w:rsidR="002876F5" w:rsidRPr="004C1228" w:rsidRDefault="002876F5" w:rsidP="00287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AFAFA"/>
          </w:tcPr>
          <w:p w14:paraId="673663EE" w14:textId="5E9A2CFC" w:rsidR="002876F5" w:rsidRPr="004C1228" w:rsidRDefault="005611FF" w:rsidP="00287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11F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2CA49D78" w14:textId="77777777" w:rsidR="002876F5" w:rsidRPr="004C1228" w:rsidRDefault="002876F5" w:rsidP="00287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4239CFAC" w14:textId="46B0A0A9" w:rsidR="002876F5" w:rsidRPr="004C1228" w:rsidRDefault="005611FF" w:rsidP="00287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11F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30</w:t>
            </w:r>
            <w:r w:rsidR="002876F5" w:rsidRPr="004C122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611FF">
              <w:rPr>
                <w:rFonts w:ascii="Browallia New" w:hAnsi="Browallia New" w:cs="Browallia New" w:hint="cs"/>
                <w:color w:val="auto"/>
                <w:sz w:val="18"/>
                <w:szCs w:val="18"/>
                <w:lang w:val="en-GB"/>
              </w:rPr>
              <w:t>97</w:t>
            </w:r>
            <w:r w:rsidRPr="005611F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</w:p>
          <w:p w14:paraId="3EE0D379" w14:textId="77777777" w:rsidR="002876F5" w:rsidRPr="004C1228" w:rsidRDefault="002876F5" w:rsidP="00287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521DA891" w14:textId="77777777" w:rsidR="002876F5" w:rsidRPr="004C1228" w:rsidRDefault="002876F5" w:rsidP="00287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C1228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  <w:p w14:paraId="56D893D2" w14:textId="77777777" w:rsidR="002876F5" w:rsidRPr="004C1228" w:rsidRDefault="002876F5" w:rsidP="002876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</w:tr>
    </w:tbl>
    <w:p w14:paraId="5408E932" w14:textId="77777777" w:rsidR="00AB4080" w:rsidRPr="00A74FBB" w:rsidRDefault="00AB4080" w:rsidP="008A0E7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E712A8" w14:textId="77777777" w:rsidR="00FA5078" w:rsidRPr="00A74FBB" w:rsidRDefault="00FA5078" w:rsidP="008A0E7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การเปลี่ยนแปลงของเงินลงทุนในบริษัทย่อย</w:t>
      </w:r>
      <w:r w:rsidR="004E7E4E" w:rsidRPr="00A74FBB">
        <w:rPr>
          <w:rFonts w:ascii="Browallia New" w:hAnsi="Browallia New" w:cs="Browallia New"/>
          <w:color w:val="auto"/>
          <w:sz w:val="26"/>
          <w:szCs w:val="26"/>
          <w:cs/>
        </w:rPr>
        <w:t>ตามวิธีราคาทุน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ระหว่างงวด มีดังต่อไปนี้</w:t>
      </w:r>
    </w:p>
    <w:p w14:paraId="5FC39BA9" w14:textId="77777777" w:rsidR="00FA5078" w:rsidRPr="00A74FBB" w:rsidRDefault="00FA5078" w:rsidP="008A0E7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2233"/>
      </w:tblGrid>
      <w:tr w:rsidR="00FA5078" w:rsidRPr="00A74FBB" w14:paraId="2F7282D6" w14:textId="77777777" w:rsidTr="00D66CA6">
        <w:tc>
          <w:tcPr>
            <w:tcW w:w="7230" w:type="dxa"/>
          </w:tcPr>
          <w:p w14:paraId="6E377A22" w14:textId="77777777" w:rsidR="00FA5078" w:rsidRPr="00A74FBB" w:rsidRDefault="00FA5078" w:rsidP="00F75DFF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55F17" w14:textId="77777777" w:rsidR="00223221" w:rsidRPr="00A74FBB" w:rsidRDefault="00FA5078" w:rsidP="00F75DF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232DCF32" w14:textId="77777777" w:rsidR="00FA5078" w:rsidRPr="00A74FBB" w:rsidRDefault="00FA5078" w:rsidP="00F75DF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43251" w:rsidRPr="00A74FBB" w14:paraId="76579484" w14:textId="77777777" w:rsidTr="00D66CA6">
        <w:tc>
          <w:tcPr>
            <w:tcW w:w="7230" w:type="dxa"/>
          </w:tcPr>
          <w:p w14:paraId="57122521" w14:textId="607CC605" w:rsidR="00FA5078" w:rsidRPr="00A74FBB" w:rsidRDefault="00264873" w:rsidP="00F75D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งวดเก้าเดือนสิ้นสุดวันที่ </w:t>
            </w:r>
            <w:r w:rsidR="005611FF"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="0024257F"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75793" w14:textId="77777777" w:rsidR="00FA5078" w:rsidRPr="00A74FBB" w:rsidRDefault="00366A01" w:rsidP="00F75DF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FA5078" w:rsidRPr="00A74FB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65E80" w:rsidRPr="00A74FBB" w14:paraId="68EBE444" w14:textId="77777777" w:rsidTr="00C953FC">
        <w:trPr>
          <w:trHeight w:val="221"/>
        </w:trPr>
        <w:tc>
          <w:tcPr>
            <w:tcW w:w="7230" w:type="dxa"/>
          </w:tcPr>
          <w:p w14:paraId="18E97E5F" w14:textId="77777777" w:rsidR="00065E80" w:rsidRPr="00A74FBB" w:rsidRDefault="00065E80" w:rsidP="00F75DFF">
            <w:pPr>
              <w:tabs>
                <w:tab w:val="left" w:pos="1080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33" w:type="dxa"/>
            <w:shd w:val="clear" w:color="auto" w:fill="FAFAFA"/>
            <w:vAlign w:val="bottom"/>
          </w:tcPr>
          <w:p w14:paraId="50A1C413" w14:textId="77777777" w:rsidR="00065E80" w:rsidRPr="00A74FBB" w:rsidRDefault="00065E80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A5078" w:rsidRPr="00A74FBB" w14:paraId="58D0D69E" w14:textId="77777777" w:rsidTr="00C953FC">
        <w:trPr>
          <w:trHeight w:val="221"/>
        </w:trPr>
        <w:tc>
          <w:tcPr>
            <w:tcW w:w="7230" w:type="dxa"/>
          </w:tcPr>
          <w:p w14:paraId="3CA0FCF7" w14:textId="77777777" w:rsidR="00FA5078" w:rsidRPr="00A74FBB" w:rsidRDefault="00FA5078" w:rsidP="00F75DFF">
            <w:pPr>
              <w:tabs>
                <w:tab w:val="left" w:pos="1080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="00CC1D39"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2233" w:type="dxa"/>
            <w:shd w:val="clear" w:color="auto" w:fill="FAFAFA"/>
            <w:vAlign w:val="bottom"/>
          </w:tcPr>
          <w:p w14:paraId="071557AA" w14:textId="68CBEFD7" w:rsidR="00FA5078" w:rsidRPr="00A74FBB" w:rsidRDefault="005611FF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960B4F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</w:tr>
      <w:tr w:rsidR="00FA5078" w:rsidRPr="00A74FBB" w14:paraId="01602BB5" w14:textId="77777777" w:rsidTr="00C953FC">
        <w:trPr>
          <w:trHeight w:val="221"/>
        </w:trPr>
        <w:tc>
          <w:tcPr>
            <w:tcW w:w="7230" w:type="dxa"/>
          </w:tcPr>
          <w:p w14:paraId="5EC65EA3" w14:textId="77777777" w:rsidR="00FA5078" w:rsidRPr="00A74FBB" w:rsidRDefault="00FA5078" w:rsidP="00F75DFF">
            <w:pPr>
              <w:tabs>
                <w:tab w:val="left" w:pos="1080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97AFD" w14:textId="544BCDAD" w:rsidR="00FA5078" w:rsidRPr="00A74FBB" w:rsidRDefault="005611FF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43D19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</w:tr>
      <w:tr w:rsidR="00FA5078" w:rsidRPr="00A74FBB" w14:paraId="21A37F3A" w14:textId="77777777" w:rsidTr="00C953FC">
        <w:trPr>
          <w:trHeight w:val="68"/>
        </w:trPr>
        <w:tc>
          <w:tcPr>
            <w:tcW w:w="7230" w:type="dxa"/>
          </w:tcPr>
          <w:p w14:paraId="61797287" w14:textId="77777777" w:rsidR="00FA5078" w:rsidRPr="00A74FBB" w:rsidRDefault="00CF2AC2" w:rsidP="00F75DFF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  <w:r w:rsidR="00CC1D39" w:rsidRPr="00A74FB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2B9298" w14:textId="7559C248" w:rsidR="00FA5078" w:rsidRPr="00A74FBB" w:rsidRDefault="005611FF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243D19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</w:tbl>
    <w:p w14:paraId="18549BC8" w14:textId="77777777" w:rsidR="000010AA" w:rsidRPr="00A74FBB" w:rsidRDefault="000010AA" w:rsidP="008A0E77">
      <w:pPr>
        <w:ind w:firstLine="7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18A5DAA1" w14:textId="15929BFD" w:rsidR="00FE352A" w:rsidRPr="00A74FBB" w:rsidRDefault="009D58D6" w:rsidP="00FE352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</w:pPr>
      <w:r w:rsidRPr="00A74FBB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ในเดือนมกราคม พ.ศ.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2564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 บริษัทได้ทำข้อตกลงผู้ถือหุ้นเพื่อลงทุนร้อยละ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51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 ใน </w:t>
      </w: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  <w:t xml:space="preserve">AMG-TFM </w:t>
      </w: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>ซึ่งจัดตั้งที่ประเทศปากีสถาน ด้วยทุน</w:t>
      </w:r>
      <w:r w:rsidR="005611FF"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  <w:br/>
      </w: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จดทะเบียนจำนวน 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340</w:t>
      </w: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 ล้านรูปีปากีสถาน หรือเทียบเท่าจำนวน 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69</w:t>
      </w:r>
      <w:r w:rsidR="006E6B18" w:rsidRPr="00A74FBB"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  <w:t>.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9</w:t>
      </w: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 ล้าน</w:t>
      </w:r>
      <w:r w:rsidR="00F27761" w:rsidRPr="00A74FBB"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  <w:t xml:space="preserve"> </w:t>
      </w:r>
      <w:r w:rsidR="00FE352A" w:rsidRPr="00A74F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ในระหว่างงวดบริษัทได้ชำระค่าหุ้นให้แก่ </w:t>
      </w:r>
      <w:r w:rsidR="00FE352A" w:rsidRPr="00A74FB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 xml:space="preserve">AMG-TFM </w:t>
      </w:r>
      <w:r w:rsidR="00FE352A" w:rsidRPr="00A74F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ไปแล้วคิดเป็นจำนวนรวม </w:t>
      </w:r>
      <w:r w:rsidR="005611FF" w:rsidRPr="005611FF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153</w:t>
      </w:r>
      <w:r w:rsidR="00FE352A" w:rsidRPr="00A74FB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FE352A" w:rsidRPr="00A74F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ล้านรูปีปากีสถาน หรือเทียบเท่าจำนวน </w:t>
      </w:r>
      <w:r w:rsidR="005611FF" w:rsidRPr="005611FF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30</w:t>
      </w:r>
      <w:r w:rsidR="00FE352A" w:rsidRPr="00A74FB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.</w:t>
      </w:r>
      <w:r w:rsidR="005611FF" w:rsidRPr="005611FF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9</w:t>
      </w:r>
      <w:r w:rsidR="00FE352A" w:rsidRPr="00A74FB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FE352A" w:rsidRPr="00A74F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ล้านบาท และบริษัทมีกำหนดชำระค่าหุ้นรอบสุดท้ายเพิ่มเติมจำนวน </w:t>
      </w:r>
      <w:r w:rsidR="005611FF" w:rsidRPr="005611FF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20</w:t>
      </w:r>
      <w:r w:rsidR="00FE352A" w:rsidRPr="00A74FB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.</w:t>
      </w:r>
      <w:r w:rsidR="005611FF" w:rsidRPr="005611FF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4</w:t>
      </w:r>
      <w:r w:rsidR="00FE352A" w:rsidRPr="00A74FB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FE352A" w:rsidRPr="00A74F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ล้านรูปีปากีสถานในเดือนมกราคม พ.ศ. </w:t>
      </w:r>
      <w:r w:rsidR="005611FF" w:rsidRPr="005611FF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2565</w:t>
      </w:r>
      <w:r w:rsidR="00FE352A" w:rsidRPr="00A74FB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FE352A" w:rsidRPr="00A74FB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GB"/>
        </w:rPr>
        <w:t>และ</w:t>
      </w:r>
      <w:r w:rsidR="00FE352A" w:rsidRPr="00A74FBB">
        <w:rPr>
          <w:rFonts w:ascii="Browallia New" w:hAnsi="Browallia New" w:cs="Browallia New" w:hint="cs"/>
          <w:color w:val="auto"/>
          <w:sz w:val="26"/>
          <w:szCs w:val="26"/>
          <w:cs/>
          <w:lang w:eastAsia="en-GB"/>
        </w:rPr>
        <w:t xml:space="preserve">บริษัทย่อยแห่งนี้ได้เริ่มการดำเนินงานแล้วเมื่อเดือนเมษายน </w:t>
      </w:r>
      <w:r w:rsidR="005611FF">
        <w:rPr>
          <w:rFonts w:ascii="Browallia New" w:hAnsi="Browallia New" w:cs="Browallia New"/>
          <w:color w:val="auto"/>
          <w:sz w:val="26"/>
          <w:szCs w:val="26"/>
          <w:lang w:eastAsia="en-GB"/>
        </w:rPr>
        <w:br/>
      </w:r>
      <w:r w:rsidR="00FE352A" w:rsidRPr="00A74FBB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>พ.ศ.</w:t>
      </w:r>
      <w:r w:rsidR="00FE352A" w:rsidRPr="00A74FBB">
        <w:rPr>
          <w:rFonts w:ascii="Browallia New" w:hAnsi="Browallia New" w:cs="Browallia New"/>
          <w:color w:val="auto"/>
          <w:sz w:val="26"/>
          <w:szCs w:val="26"/>
          <w:lang w:eastAsia="en-GB"/>
        </w:rPr>
        <w:t xml:space="preserve">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2564</w:t>
      </w:r>
    </w:p>
    <w:p w14:paraId="392ED608" w14:textId="77777777" w:rsidR="00FE352A" w:rsidRPr="00A74FBB" w:rsidRDefault="00FE352A" w:rsidP="00444E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</w:pPr>
    </w:p>
    <w:p w14:paraId="1C99D816" w14:textId="54B89CB5" w:rsidR="0022782C" w:rsidRPr="00A74FBB" w:rsidRDefault="00444EC1" w:rsidP="00444EC1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en-GB"/>
        </w:rPr>
      </w:pPr>
      <w:r w:rsidRPr="005611F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ณ วันที่ </w:t>
      </w:r>
      <w:r w:rsidR="005611FF" w:rsidRPr="005611F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02548" w:rsidRPr="005611F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64873" w:rsidRPr="005611F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กันยายน</w:t>
      </w:r>
      <w:r w:rsidR="00602548" w:rsidRPr="005611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611F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พ.ศ. 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2564</w:t>
      </w:r>
      <w:r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 xml:space="preserve"> </w:t>
      </w:r>
      <w:r w:rsidR="001356AB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 xml:space="preserve">TUKL </w:t>
      </w:r>
      <w:r w:rsidRPr="005611F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อยู่ในระหว่างการก่อสร้างอาคารโรงงานเพื่อดำเนินธุรกิจ </w:t>
      </w:r>
      <w:r w:rsidR="00A55A82" w:rsidRPr="005611F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>โดย</w:t>
      </w:r>
      <w:r w:rsidRPr="005611F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>มี</w:t>
      </w:r>
      <w:r w:rsidR="006E3439" w:rsidRPr="005611F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เงินจ่ายล่วงหน้าค่าซื้อ</w:t>
      </w:r>
      <w:proofErr w:type="spellStart"/>
      <w:r w:rsidR="009D58D6" w:rsidRPr="005611FF">
        <w:rPr>
          <w:rFonts w:ascii="Browallia New" w:eastAsia="Browallia New" w:hAnsi="Browallia New" w:cs="Browallia New"/>
          <w:spacing w:val="-4"/>
          <w:sz w:val="26"/>
          <w:szCs w:val="26"/>
        </w:rPr>
        <w:t>เครื่องจักร</w:t>
      </w:r>
      <w:proofErr w:type="spellEnd"/>
      <w:r w:rsidR="009D58D6" w:rsidRPr="00A74FB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และ</w:t>
      </w:r>
      <w:r w:rsidR="006E3439"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อุปกรณ์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จำนวน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30</w:t>
      </w:r>
      <w:r w:rsidR="00243D19" w:rsidRPr="00A74FBB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.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88</w:t>
      </w:r>
      <w:r w:rsidRPr="00A74FBB">
        <w:rPr>
          <w:rFonts w:ascii="Browallia New" w:hAnsi="Browallia New" w:cs="Browallia New"/>
          <w:color w:val="auto"/>
          <w:sz w:val="26"/>
          <w:szCs w:val="26"/>
          <w:lang w:eastAsia="en-GB"/>
        </w:rPr>
        <w:t xml:space="preserve"> 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ล้านบาทรวมอยู่ในสินทรัพย์ไม่หมุนเวียนอื่น</w:t>
      </w:r>
      <w:r w:rsidRPr="00A74FBB">
        <w:rPr>
          <w:rFonts w:ascii="Browallia New" w:hAnsi="Browallia New" w:cs="Browallia New"/>
          <w:color w:val="auto"/>
          <w:sz w:val="26"/>
          <w:szCs w:val="26"/>
          <w:lang w:eastAsia="en-GB"/>
        </w:rPr>
        <w:t xml:space="preserve"> (</w:t>
      </w:r>
      <w:r w:rsidR="00326D4C" w:rsidRPr="00A74FBB">
        <w:rPr>
          <w:rFonts w:ascii="Browallia New" w:hAnsi="Browallia New" w:cs="Browallia New" w:hint="cs"/>
          <w:color w:val="auto"/>
          <w:sz w:val="26"/>
          <w:szCs w:val="26"/>
          <w:cs/>
          <w:lang w:eastAsia="en-GB"/>
        </w:rPr>
        <w:t xml:space="preserve">ณ วันที่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31</w:t>
      </w:r>
      <w:r w:rsidRPr="00A74FBB">
        <w:rPr>
          <w:rFonts w:ascii="Browallia New" w:hAnsi="Browallia New" w:cs="Browallia New"/>
          <w:color w:val="auto"/>
          <w:sz w:val="26"/>
          <w:szCs w:val="26"/>
          <w:lang w:eastAsia="en-GB"/>
        </w:rPr>
        <w:t xml:space="preserve"> 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ธันวาคม พ.ศ.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2563</w:t>
      </w:r>
      <w:r w:rsidRPr="00A74FBB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จำนวน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12</w:t>
      </w:r>
      <w:r w:rsidRPr="00A74FBB">
        <w:rPr>
          <w:rFonts w:ascii="Browallia New" w:hAnsi="Browallia New" w:cs="Browallia New"/>
          <w:color w:val="auto"/>
          <w:sz w:val="26"/>
          <w:szCs w:val="26"/>
          <w:lang w:eastAsia="en-GB"/>
        </w:rPr>
        <w:t>.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98</w:t>
      </w:r>
      <w:r w:rsidRPr="00A74FBB">
        <w:rPr>
          <w:rFonts w:ascii="Browallia New" w:hAnsi="Browallia New" w:cs="Browallia New"/>
          <w:color w:val="auto"/>
          <w:sz w:val="26"/>
          <w:szCs w:val="26"/>
          <w:lang w:eastAsia="en-GB"/>
        </w:rPr>
        <w:t xml:space="preserve"> 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ล้านบาท</w:t>
      </w:r>
      <w:r w:rsidRPr="00A74FBB">
        <w:rPr>
          <w:rFonts w:ascii="Browallia New" w:hAnsi="Browallia New" w:cs="Browallia New"/>
          <w:color w:val="auto"/>
          <w:sz w:val="26"/>
          <w:szCs w:val="26"/>
          <w:lang w:eastAsia="en-GB"/>
        </w:rPr>
        <w:t>)</w:t>
      </w:r>
    </w:p>
    <w:p w14:paraId="55037D1F" w14:textId="77777777" w:rsidR="00393014" w:rsidRPr="00A74FBB" w:rsidRDefault="00393014" w:rsidP="00393014">
      <w:pPr>
        <w:ind w:firstLine="7"/>
        <w:jc w:val="thaiDistribute"/>
        <w:rPr>
          <w:rFonts w:ascii="Browallia New" w:hAnsi="Browallia New" w:cs="Browallia New"/>
          <w:sz w:val="2"/>
          <w:szCs w:val="2"/>
          <w:lang w:val="en-GB"/>
        </w:rPr>
      </w:pPr>
      <w:r w:rsidRPr="00A74FB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1E3E080" w14:textId="77777777" w:rsidR="0097726B" w:rsidRPr="00A74FBB" w:rsidRDefault="0097726B" w:rsidP="0097726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A7E8B" w:rsidRPr="00A74FBB" w14:paraId="089A8F75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1E283C35" w14:textId="2CA44561" w:rsidR="003A7E8B" w:rsidRPr="00A74FBB" w:rsidRDefault="0022782C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5" w:name="_Hlk36020355"/>
            <w:r w:rsidR="00911EAA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611FF" w:rsidRPr="005611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 - สุทธิ</w:t>
            </w:r>
          </w:p>
        </w:tc>
      </w:tr>
      <w:bookmarkEnd w:id="5"/>
    </w:tbl>
    <w:p w14:paraId="2C7E2996" w14:textId="77777777" w:rsidR="003A7E8B" w:rsidRPr="00A74FBB" w:rsidRDefault="003A7E8B" w:rsidP="00E12A65">
      <w:pPr>
        <w:tabs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F0E2E2A" w14:textId="77777777" w:rsidR="00662663" w:rsidRPr="00A74FBB" w:rsidRDefault="00FE1A98" w:rsidP="003A7E8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ที่ดิน อาคารและอุปกรณ์ประกอบด้วย ที่ดินและส่วนปรับปรุงที่ดิน อาคารและส่วนปรับปรุงอาคาร เครื่องจักรและอุปกรณ์โรงงาน เครื่องตกแต่ง ติดตั้ง และอุปกรณ์สำนักงาน ยานพาหนะ และสินทรัพย์ระหว่างติดตั้งและก่อสร้าง และสินทรัพย์ไม่มีตัวตนประกอบด้วย เครื่องหมายการค้า </w:t>
      </w:r>
      <w:r w:rsidR="0050521E" w:rsidRPr="00A74FBB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โปรแกรมคอมพิวเตอร์ โดยมีการเคลื่อนไหวดังนี้</w:t>
      </w:r>
    </w:p>
    <w:p w14:paraId="5E0DF6D2" w14:textId="77777777" w:rsidR="000D4DBB" w:rsidRPr="00A74FBB" w:rsidRDefault="000D4DBB" w:rsidP="003A7E8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22782C" w:rsidRPr="00A74FBB" w14:paraId="5C2ED3D6" w14:textId="77777777" w:rsidTr="008360EC">
        <w:trPr>
          <w:trHeight w:val="20"/>
        </w:trPr>
        <w:tc>
          <w:tcPr>
            <w:tcW w:w="3802" w:type="dxa"/>
            <w:vAlign w:val="bottom"/>
          </w:tcPr>
          <w:p w14:paraId="58C2AFFA" w14:textId="77777777" w:rsidR="0022782C" w:rsidRPr="00A74FBB" w:rsidRDefault="0022782C" w:rsidP="00C953FC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3FE5F3EB" w14:textId="77777777" w:rsidR="0022782C" w:rsidRPr="00A74FBB" w:rsidRDefault="0022782C" w:rsidP="002278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73CB6000" w14:textId="77777777" w:rsidR="0022782C" w:rsidRPr="00A74FBB" w:rsidRDefault="0022782C" w:rsidP="002278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2782C" w:rsidRPr="00A74FBB" w14:paraId="6A01D9A6" w14:textId="77777777" w:rsidTr="008360EC">
        <w:trPr>
          <w:trHeight w:val="20"/>
        </w:trPr>
        <w:tc>
          <w:tcPr>
            <w:tcW w:w="3802" w:type="dxa"/>
            <w:vAlign w:val="bottom"/>
          </w:tcPr>
          <w:p w14:paraId="0B81B20E" w14:textId="77777777" w:rsidR="0022782C" w:rsidRPr="00A74FBB" w:rsidRDefault="0022782C" w:rsidP="00C953FC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998797D" w14:textId="77777777" w:rsidR="0022782C" w:rsidRPr="00A74FBB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ที่ดิน 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795EF1" w14:textId="77777777" w:rsidR="0022782C" w:rsidRPr="00A74FBB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03C15AD" w14:textId="77777777" w:rsidR="0022782C" w:rsidRPr="00A74FBB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ที่ดิน 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C184453" w14:textId="77777777" w:rsidR="0022782C" w:rsidRPr="00A74FBB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สินทรัพย์</w:t>
            </w:r>
          </w:p>
        </w:tc>
      </w:tr>
      <w:tr w:rsidR="00264873" w:rsidRPr="00A74FBB" w14:paraId="1FBB5941" w14:textId="77777777" w:rsidTr="008360EC">
        <w:trPr>
          <w:trHeight w:val="20"/>
        </w:trPr>
        <w:tc>
          <w:tcPr>
            <w:tcW w:w="3802" w:type="dxa"/>
            <w:vAlign w:val="bottom"/>
          </w:tcPr>
          <w:p w14:paraId="6407B80D" w14:textId="77777777" w:rsidR="00264873" w:rsidRPr="00A74FBB" w:rsidRDefault="00264873" w:rsidP="00264873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17" w:type="dxa"/>
            <w:vAlign w:val="bottom"/>
          </w:tcPr>
          <w:p w14:paraId="172CC981" w14:textId="77777777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8" w:type="dxa"/>
            <w:vAlign w:val="bottom"/>
          </w:tcPr>
          <w:p w14:paraId="2C3B1A3A" w14:textId="77777777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17" w:type="dxa"/>
            <w:vAlign w:val="bottom"/>
          </w:tcPr>
          <w:p w14:paraId="7269FE08" w14:textId="77777777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8" w:type="dxa"/>
            <w:vAlign w:val="bottom"/>
          </w:tcPr>
          <w:p w14:paraId="67436660" w14:textId="77777777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264873" w:rsidRPr="00A74FBB" w14:paraId="5FF0B206" w14:textId="77777777" w:rsidTr="008360EC">
        <w:trPr>
          <w:trHeight w:val="20"/>
        </w:trPr>
        <w:tc>
          <w:tcPr>
            <w:tcW w:w="3802" w:type="dxa"/>
            <w:vAlign w:val="bottom"/>
          </w:tcPr>
          <w:p w14:paraId="715BC70F" w14:textId="114884AF" w:rsidR="00264873" w:rsidRPr="00A74FBB" w:rsidRDefault="00264873" w:rsidP="00264873">
            <w:pPr>
              <w:ind w:left="-107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5611FF"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5611FF"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611FF" w:rsidRPr="005611FF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09058" w14:textId="77777777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E7095" w14:textId="77777777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2048E" w14:textId="77777777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5A250" w14:textId="77777777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65E80" w:rsidRPr="00A74FBB" w14:paraId="4C4A411F" w14:textId="77777777" w:rsidTr="008360EC">
        <w:trPr>
          <w:trHeight w:val="20"/>
        </w:trPr>
        <w:tc>
          <w:tcPr>
            <w:tcW w:w="3802" w:type="dxa"/>
            <w:vAlign w:val="bottom"/>
          </w:tcPr>
          <w:p w14:paraId="2FEA7DA7" w14:textId="77777777" w:rsidR="00065E80" w:rsidRPr="00A74FBB" w:rsidRDefault="00065E80" w:rsidP="00F959ED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1E3319B" w14:textId="77777777" w:rsidR="00065E80" w:rsidRPr="00A74FBB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3F2DB28" w14:textId="77777777" w:rsidR="00065E80" w:rsidRPr="00A74FBB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6CE4AD2" w14:textId="77777777" w:rsidR="00065E80" w:rsidRPr="00A74FBB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3194A76" w14:textId="77777777" w:rsidR="00065E80" w:rsidRPr="00A74FBB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B6604" w:rsidRPr="00A74FBB" w14:paraId="6BD6EE32" w14:textId="77777777" w:rsidTr="008360EC">
        <w:trPr>
          <w:trHeight w:val="20"/>
        </w:trPr>
        <w:tc>
          <w:tcPr>
            <w:tcW w:w="3802" w:type="dxa"/>
            <w:vAlign w:val="bottom"/>
          </w:tcPr>
          <w:p w14:paraId="57B11B33" w14:textId="77777777" w:rsidR="00EB6604" w:rsidRPr="00A74FBB" w:rsidRDefault="00EB6604" w:rsidP="00EB6604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สุทธิ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06D64AB" w14:textId="0C67B5C9" w:rsidR="00EB6604" w:rsidRPr="00A74FBB" w:rsidRDefault="005611FF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6604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EB6604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FBBD89A" w14:textId="24325200" w:rsidR="00EB6604" w:rsidRPr="00A74FBB" w:rsidRDefault="005611FF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B6604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7155AD" w14:textId="1F807E92" w:rsidR="00EB6604" w:rsidRPr="00A74FBB" w:rsidRDefault="005611FF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="00EB6604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AF09D7F" w14:textId="1FD637CC" w:rsidR="00EB6604" w:rsidRPr="00A74FBB" w:rsidRDefault="005611FF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B6604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</w:tr>
      <w:tr w:rsidR="00EB6604" w:rsidRPr="00A74FBB" w14:paraId="51BA38D2" w14:textId="77777777" w:rsidTr="008360EC">
        <w:trPr>
          <w:trHeight w:val="20"/>
        </w:trPr>
        <w:tc>
          <w:tcPr>
            <w:tcW w:w="3802" w:type="dxa"/>
            <w:vAlign w:val="bottom"/>
          </w:tcPr>
          <w:p w14:paraId="2F7CE4EF" w14:textId="77777777" w:rsidR="00EB6604" w:rsidRPr="00A74FBB" w:rsidRDefault="00EB6604" w:rsidP="00EB6604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5676689" w14:textId="33942B7F" w:rsidR="00EB6604" w:rsidRPr="00A74FBB" w:rsidRDefault="005611FF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93676A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AD57B12" w14:textId="38AC9EAD" w:rsidR="00EB6604" w:rsidRPr="00A74FBB" w:rsidRDefault="005611FF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DF518E" w14:textId="5FF4BC8E" w:rsidR="00EB6604" w:rsidRPr="00A74FBB" w:rsidRDefault="005611FF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93676A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448A3A1" w14:textId="154BF4B2" w:rsidR="00EB6604" w:rsidRPr="00A74FBB" w:rsidRDefault="005611FF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0D60F4" w:rsidRPr="00A74FBB" w14:paraId="0567E2FE" w14:textId="77777777" w:rsidTr="008360EC">
        <w:trPr>
          <w:trHeight w:val="20"/>
        </w:trPr>
        <w:tc>
          <w:tcPr>
            <w:tcW w:w="3802" w:type="dxa"/>
            <w:vAlign w:val="bottom"/>
          </w:tcPr>
          <w:p w14:paraId="7022A841" w14:textId="77777777" w:rsidR="000D60F4" w:rsidRPr="00A74FBB" w:rsidRDefault="000D60F4" w:rsidP="00EB6604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C9DA8E4" w14:textId="28927062" w:rsidR="000D60F4" w:rsidRPr="00A74FBB" w:rsidRDefault="005611FF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7652698" w14:textId="77777777" w:rsidR="000D60F4" w:rsidRPr="00A74FBB" w:rsidRDefault="0093676A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866120" w14:textId="0F7AF41E" w:rsidR="000D60F4" w:rsidRPr="00A74FBB" w:rsidRDefault="005611FF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448BC2D" w14:textId="77777777" w:rsidR="000D60F4" w:rsidRPr="00A74FBB" w:rsidRDefault="0093676A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B6604" w:rsidRPr="00A74FBB" w14:paraId="3B4F9EAA" w14:textId="77777777" w:rsidTr="008360EC">
        <w:trPr>
          <w:trHeight w:val="20"/>
        </w:trPr>
        <w:tc>
          <w:tcPr>
            <w:tcW w:w="3802" w:type="dxa"/>
            <w:vAlign w:val="bottom"/>
          </w:tcPr>
          <w:p w14:paraId="7D7BD92D" w14:textId="77777777" w:rsidR="00EB6604" w:rsidRPr="00A74FBB" w:rsidRDefault="00EB6604" w:rsidP="00EB6604">
            <w:pPr>
              <w:ind w:left="-107" w:right="-17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และตัดจำหน่าย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3478850" w14:textId="0FD6310B" w:rsidR="00EB6604" w:rsidRPr="00A74FBB" w:rsidRDefault="006B062D" w:rsidP="00F140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A452D5E" w14:textId="77777777" w:rsidR="00EB6604" w:rsidRPr="00A74FBB" w:rsidRDefault="005F0A85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EA53DB" w14:textId="3299ADF9" w:rsidR="00EB6604" w:rsidRPr="00A74FBB" w:rsidRDefault="009806D2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A9FB0D4" w14:textId="77777777" w:rsidR="00EB6604" w:rsidRPr="00A74FBB" w:rsidRDefault="005F0A85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B6604" w:rsidRPr="00A74FBB" w14:paraId="488B4C39" w14:textId="77777777" w:rsidTr="008360EC">
        <w:trPr>
          <w:trHeight w:val="20"/>
        </w:trPr>
        <w:tc>
          <w:tcPr>
            <w:tcW w:w="3802" w:type="dxa"/>
            <w:vAlign w:val="bottom"/>
          </w:tcPr>
          <w:p w14:paraId="7886BDF1" w14:textId="77777777" w:rsidR="00EB6604" w:rsidRPr="00A74FBB" w:rsidRDefault="00EB6604" w:rsidP="00EB6604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431ACC0" w14:textId="17582FF9" w:rsidR="00EB6604" w:rsidRPr="00A74FBB" w:rsidRDefault="009806D2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0BD38A9" w14:textId="74C1B0D8" w:rsidR="00EB6604" w:rsidRPr="00A74FBB" w:rsidRDefault="005F0A85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6338F59" w14:textId="2EFB22C9" w:rsidR="00EB6604" w:rsidRPr="00A74FBB" w:rsidRDefault="009806D2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30F2F03" w14:textId="09454E62" w:rsidR="00EB6604" w:rsidRPr="00A74FBB" w:rsidRDefault="005F0A85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611FF"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B6604" w:rsidRPr="00A74FBB" w14:paraId="0BB55DDE" w14:textId="77777777" w:rsidTr="008360EC">
        <w:trPr>
          <w:trHeight w:val="20"/>
        </w:trPr>
        <w:tc>
          <w:tcPr>
            <w:tcW w:w="3802" w:type="dxa"/>
            <w:vAlign w:val="bottom"/>
          </w:tcPr>
          <w:p w14:paraId="22F80126" w14:textId="77777777" w:rsidR="00EB6604" w:rsidRPr="00A74FBB" w:rsidRDefault="00EB6604" w:rsidP="00EB6604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0CB80" w14:textId="78CA0327" w:rsidR="00EB6604" w:rsidRPr="00A74FBB" w:rsidRDefault="005611FF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9806D2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BA5EB" w14:textId="77777777" w:rsidR="00EB6604" w:rsidRPr="00A74FBB" w:rsidRDefault="005F0A85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91FF4" w14:textId="77777777" w:rsidR="00EB6604" w:rsidRPr="00A74FBB" w:rsidRDefault="009806D2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BCFF3" w14:textId="77777777" w:rsidR="00EB6604" w:rsidRPr="00A74FBB" w:rsidRDefault="005F0A85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B6604" w:rsidRPr="00A74FBB" w14:paraId="05991621" w14:textId="77777777" w:rsidTr="008360EC">
        <w:trPr>
          <w:trHeight w:val="20"/>
        </w:trPr>
        <w:tc>
          <w:tcPr>
            <w:tcW w:w="3802" w:type="dxa"/>
            <w:vAlign w:val="bottom"/>
          </w:tcPr>
          <w:p w14:paraId="47DED727" w14:textId="77777777" w:rsidR="00EB6604" w:rsidRPr="00A74FBB" w:rsidRDefault="00EB6604" w:rsidP="00EB6604">
            <w:pPr>
              <w:ind w:left="-107" w:righ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 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0D446" w14:textId="0DBC266B" w:rsidR="00EB6604" w:rsidRPr="00A74FBB" w:rsidRDefault="005611FF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06D2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9806D2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C6ADB" w14:textId="020A28CF" w:rsidR="00EB6604" w:rsidRPr="00A74FBB" w:rsidRDefault="005611FF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F0A85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6C1CD7" w14:textId="7607938C" w:rsidR="00EB6604" w:rsidRPr="00A74FBB" w:rsidRDefault="005611FF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9806D2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B304F" w14:textId="628B9632" w:rsidR="00EB6604" w:rsidRPr="00A74FBB" w:rsidRDefault="005611FF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F0A85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</w:tr>
    </w:tbl>
    <w:p w14:paraId="5CF291C8" w14:textId="77777777" w:rsidR="006E6B18" w:rsidRPr="00A74FBB" w:rsidRDefault="006E6B18" w:rsidP="006E6B1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E6B18" w:rsidRPr="00A74FBB" w14:paraId="12E5221D" w14:textId="77777777" w:rsidTr="00DE4C1E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60CF7C6C" w14:textId="3B0EEC88" w:rsidR="006E6B18" w:rsidRPr="00A74FBB" w:rsidRDefault="006E6B18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611FF" w:rsidRPr="005611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proofErr w:type="spellStart"/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เงินกู้ยืมระยะยาวจากสถาบันการเงิน</w:t>
            </w:r>
            <w:proofErr w:type="spellEnd"/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สุทธิ</w:t>
            </w:r>
            <w:proofErr w:type="spellEnd"/>
          </w:p>
        </w:tc>
      </w:tr>
    </w:tbl>
    <w:p w14:paraId="7B5A7511" w14:textId="79C72B4A" w:rsidR="006E6B18" w:rsidRPr="00A74FBB" w:rsidRDefault="006E6B18" w:rsidP="006B1A4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0"/>
        <w:gridCol w:w="1584"/>
        <w:gridCol w:w="1443"/>
        <w:gridCol w:w="1584"/>
        <w:gridCol w:w="1440"/>
      </w:tblGrid>
      <w:tr w:rsidR="00FA3C33" w:rsidRPr="00A74FBB" w14:paraId="2E984467" w14:textId="77777777" w:rsidTr="007B45C5">
        <w:trPr>
          <w:cantSplit/>
        </w:trPr>
        <w:tc>
          <w:tcPr>
            <w:tcW w:w="3400" w:type="dxa"/>
            <w:shd w:val="clear" w:color="auto" w:fill="auto"/>
          </w:tcPr>
          <w:p w14:paraId="478C12E5" w14:textId="77777777" w:rsidR="00FA3C33" w:rsidRPr="00A74FBB" w:rsidRDefault="00FA3C33" w:rsidP="007B45C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DACA3" w14:textId="77777777" w:rsidR="00FA3C33" w:rsidRPr="00A74FBB" w:rsidRDefault="00FA3C33" w:rsidP="007B45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4D40F" w14:textId="77777777" w:rsidR="00FA3C33" w:rsidRPr="00A74FBB" w:rsidRDefault="00FA3C33" w:rsidP="007B45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A3C33" w:rsidRPr="00A74FBB" w14:paraId="40A21801" w14:textId="77777777" w:rsidTr="007B45C5">
        <w:trPr>
          <w:cantSplit/>
        </w:trPr>
        <w:tc>
          <w:tcPr>
            <w:tcW w:w="3400" w:type="dxa"/>
            <w:shd w:val="clear" w:color="auto" w:fill="auto"/>
          </w:tcPr>
          <w:p w14:paraId="2284EE20" w14:textId="77777777" w:rsidR="00FA3C33" w:rsidRPr="00A74FBB" w:rsidRDefault="00FA3C33" w:rsidP="007B45C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FF8C5" w14:textId="77777777" w:rsidR="00FA3C33" w:rsidRPr="00A74FBB" w:rsidRDefault="00FA3C33" w:rsidP="007B45C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A74FBB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A74FBB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74FBB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791C7" w14:textId="77777777" w:rsidR="00FA3C33" w:rsidRPr="00A74FBB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74FB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A74FB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074EF" w14:textId="77777777" w:rsidR="00FA3C33" w:rsidRPr="00A74FBB" w:rsidRDefault="00FA3C33" w:rsidP="007B45C5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A74FBB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A74FBB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74FBB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2AF0C" w14:textId="77777777" w:rsidR="00FA3C33" w:rsidRPr="00A74FBB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74FB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A74FB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A3C33" w:rsidRPr="00A74FBB" w14:paraId="70E52408" w14:textId="77777777" w:rsidTr="007B45C5">
        <w:trPr>
          <w:cantSplit/>
        </w:trPr>
        <w:tc>
          <w:tcPr>
            <w:tcW w:w="3400" w:type="dxa"/>
            <w:shd w:val="clear" w:color="auto" w:fill="auto"/>
          </w:tcPr>
          <w:p w14:paraId="257FC47E" w14:textId="77777777" w:rsidR="00FA3C33" w:rsidRPr="00A74FBB" w:rsidRDefault="00FA3C33" w:rsidP="007B45C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3F06A7" w14:textId="03E03F21" w:rsidR="00FA3C33" w:rsidRPr="00A74FBB" w:rsidRDefault="005611FF" w:rsidP="007B45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3C33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3C33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A0267C6" w14:textId="4EDA6A65" w:rsidR="00FA3C33" w:rsidRPr="00A74FBB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953D5DF" w14:textId="26C2CFA0" w:rsidR="00FA3C33" w:rsidRPr="00A74FBB" w:rsidRDefault="005611FF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11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A3C33" w:rsidRPr="00A74F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3C33" w:rsidRPr="00A74F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04095AA" w14:textId="5D4A63DE" w:rsidR="00FA3C33" w:rsidRPr="00A74FBB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DAD97E" w14:textId="521D8FD8" w:rsidR="00FA3C33" w:rsidRPr="00A74FBB" w:rsidRDefault="005611FF" w:rsidP="007B45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3C33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3C33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7455EA8" w14:textId="5CF55582" w:rsidR="00FA3C33" w:rsidRPr="00A74FBB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D1D0F" w14:textId="2CA7127F" w:rsidR="00FA3C33" w:rsidRPr="00A74FBB" w:rsidRDefault="005611FF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11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A3C33" w:rsidRPr="00A74F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3C33" w:rsidRPr="00A74F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860B3F9" w14:textId="4D1FD591" w:rsidR="00FA3C33" w:rsidRPr="00A74FBB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A3C33" w:rsidRPr="00A74FBB" w14:paraId="0406ABB4" w14:textId="77777777" w:rsidTr="007B45C5">
        <w:trPr>
          <w:cantSplit/>
        </w:trPr>
        <w:tc>
          <w:tcPr>
            <w:tcW w:w="3400" w:type="dxa"/>
            <w:shd w:val="clear" w:color="auto" w:fill="auto"/>
          </w:tcPr>
          <w:p w14:paraId="21A4392D" w14:textId="77777777" w:rsidR="00FA3C33" w:rsidRPr="00A74FBB" w:rsidRDefault="00FA3C33" w:rsidP="007B45C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3226F9" w14:textId="77777777" w:rsidR="00FA3C33" w:rsidRPr="00A74FBB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030DFE12" w14:textId="77777777" w:rsidR="00FA3C33" w:rsidRPr="00A74FBB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D8A353" w14:textId="77777777" w:rsidR="00FA3C33" w:rsidRPr="00A74FBB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FE7620" w14:textId="77777777" w:rsidR="00FA3C33" w:rsidRPr="00A74FBB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A3C33" w:rsidRPr="00A74FBB" w14:paraId="2AA0A1D0" w14:textId="77777777" w:rsidTr="007B45C5">
        <w:trPr>
          <w:cantSplit/>
        </w:trPr>
        <w:tc>
          <w:tcPr>
            <w:tcW w:w="3400" w:type="dxa"/>
            <w:vAlign w:val="bottom"/>
          </w:tcPr>
          <w:p w14:paraId="0EF5D875" w14:textId="77777777" w:rsidR="00FA3C33" w:rsidRPr="00A74FBB" w:rsidRDefault="00FA3C33" w:rsidP="007B45C5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DBF99" w14:textId="77777777" w:rsidR="00FA3C33" w:rsidRPr="00A74FBB" w:rsidRDefault="00FA3C33" w:rsidP="007B45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C01CF" w14:textId="77777777" w:rsidR="00FA3C33" w:rsidRPr="00A74FBB" w:rsidRDefault="00FA3C33" w:rsidP="007B45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E4900" w14:textId="77777777" w:rsidR="00FA3C33" w:rsidRPr="00A74FBB" w:rsidRDefault="00FA3C33" w:rsidP="007B45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366EE" w14:textId="77777777" w:rsidR="00FA3C33" w:rsidRPr="00A74FBB" w:rsidRDefault="00FA3C33" w:rsidP="007B45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A3C33" w:rsidRPr="00A74FBB" w14:paraId="6FFB9795" w14:textId="77777777" w:rsidTr="007B45C5">
        <w:trPr>
          <w:cantSplit/>
        </w:trPr>
        <w:tc>
          <w:tcPr>
            <w:tcW w:w="3400" w:type="dxa"/>
            <w:vAlign w:val="bottom"/>
          </w:tcPr>
          <w:p w14:paraId="6F6C6ADF" w14:textId="77777777" w:rsidR="00FA3C33" w:rsidRPr="00A74FBB" w:rsidRDefault="00FA3C33" w:rsidP="007B45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</w:t>
            </w:r>
            <w:r w:rsidRPr="00A74F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D4CE3B3" w14:textId="77777777" w:rsidR="00FA3C33" w:rsidRPr="00A74FBB" w:rsidRDefault="00FA3C33" w:rsidP="007B45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74F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ที่ถึงกำหนดชำระภายในหนึ่งปี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81913" w14:textId="70E69FC8" w:rsidR="00FA3C33" w:rsidRPr="00A74FBB" w:rsidRDefault="005611FF" w:rsidP="007B45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45C5" w:rsidRPr="00A74F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6DFF2" w14:textId="35D894B9" w:rsidR="00FA3C33" w:rsidRPr="00A74FBB" w:rsidRDefault="00FA3C33" w:rsidP="007B45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A0C13" w14:textId="18CF68FF" w:rsidR="00FA3C33" w:rsidRPr="00A74FBB" w:rsidRDefault="00FA3C33" w:rsidP="007B45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E017B" w14:textId="5A7D6D1A" w:rsidR="00FA3C33" w:rsidRPr="00A74FBB" w:rsidRDefault="00FA3C33" w:rsidP="007B45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3C33" w:rsidRPr="00A74FBB" w14:paraId="4F8EC176" w14:textId="77777777" w:rsidTr="007B45C5">
        <w:trPr>
          <w:cantSplit/>
        </w:trPr>
        <w:tc>
          <w:tcPr>
            <w:tcW w:w="3400" w:type="dxa"/>
            <w:vAlign w:val="bottom"/>
          </w:tcPr>
          <w:p w14:paraId="21F32F69" w14:textId="77777777" w:rsidR="00FA3C33" w:rsidRPr="00A74FBB" w:rsidRDefault="00FA3C33" w:rsidP="007B45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ส่วนที่ไม่หมุนเวียนของเงินกู้ยืมระยะยาว</w:t>
            </w:r>
          </w:p>
          <w:p w14:paraId="096E816D" w14:textId="77777777" w:rsidR="00FA3C33" w:rsidRPr="00A74FBB" w:rsidRDefault="00FA3C33" w:rsidP="007B45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จากสถาบันการเงิน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67E180" w14:textId="63FB997F" w:rsidR="00FA3C33" w:rsidRPr="00A74FBB" w:rsidRDefault="005611FF" w:rsidP="007B45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7B45C5" w:rsidRPr="00A74F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2E076" w14:textId="50CE59D1" w:rsidR="00FA3C33" w:rsidRPr="00A74FBB" w:rsidRDefault="00FA3C33" w:rsidP="007B45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9FD89" w14:textId="67FBBD59" w:rsidR="00FA3C33" w:rsidRPr="00A74FBB" w:rsidRDefault="00FA3C33" w:rsidP="007B45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70558C" w14:textId="3F9C00CF" w:rsidR="00FA3C33" w:rsidRPr="00A74FBB" w:rsidRDefault="00FA3C33" w:rsidP="007B45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3C33" w:rsidRPr="00A74FBB" w14:paraId="6A1D0EF9" w14:textId="77777777" w:rsidTr="007B45C5">
        <w:trPr>
          <w:cantSplit/>
        </w:trPr>
        <w:tc>
          <w:tcPr>
            <w:tcW w:w="3400" w:type="dxa"/>
            <w:vAlign w:val="bottom"/>
          </w:tcPr>
          <w:p w14:paraId="32A0B165" w14:textId="77777777" w:rsidR="00FA3C33" w:rsidRPr="00A74FBB" w:rsidRDefault="00FA3C33" w:rsidP="007B45C5">
            <w:pPr>
              <w:ind w:left="-108" w:righ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74FB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  <w:r w:rsidRPr="00A74FB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A74FB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24E40" w14:textId="5A95FAAB" w:rsidR="00FA3C33" w:rsidRPr="00A74FBB" w:rsidRDefault="005611FF" w:rsidP="007B45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7B45C5" w:rsidRPr="00A74F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0CFEF" w14:textId="17589440" w:rsidR="00FA3C33" w:rsidRPr="00A74FBB" w:rsidRDefault="00FA3C33" w:rsidP="007B45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75BFC4" w14:textId="19DC5C96" w:rsidR="00FA3C33" w:rsidRPr="00A74FBB" w:rsidRDefault="00FA3C33" w:rsidP="007B45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AA808" w14:textId="5ED7DA3E" w:rsidR="00FA3C33" w:rsidRPr="00A74FBB" w:rsidRDefault="00FA3C33" w:rsidP="007B45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BB9AF96" w14:textId="77777777" w:rsidR="00FA3C33" w:rsidRPr="00A74FBB" w:rsidRDefault="0083498D" w:rsidP="006E6B18">
      <w:pPr>
        <w:rPr>
          <w:rFonts w:ascii="Browallia New" w:eastAsia="Browallia New" w:hAnsi="Browallia New" w:cs="Browallia New"/>
          <w:sz w:val="26"/>
          <w:szCs w:val="26"/>
        </w:rPr>
      </w:pPr>
      <w:r w:rsidRPr="00A74FBB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84A18C4" w14:textId="7258DC9F" w:rsidR="006E6B18" w:rsidRPr="00A74FBB" w:rsidRDefault="006E6B18" w:rsidP="006E6B18">
      <w:pPr>
        <w:rPr>
          <w:rFonts w:ascii="Browallia New" w:eastAsia="Browallia New" w:hAnsi="Browallia New" w:cs="Browallia New"/>
          <w:sz w:val="26"/>
          <w:szCs w:val="26"/>
        </w:rPr>
      </w:pPr>
      <w:r w:rsidRPr="00A74FBB">
        <w:rPr>
          <w:rFonts w:ascii="Browallia New" w:eastAsia="Browallia New" w:hAnsi="Browallia New" w:cs="Browallia New"/>
          <w:sz w:val="26"/>
          <w:szCs w:val="26"/>
        </w:rPr>
        <w:t>การเปลี่ยนแปลงของเงินกู้ยืมระยะยาวจากสถาบันการเงินในระหว่างงวดแสดงได้ดังนี้</w:t>
      </w:r>
    </w:p>
    <w:p w14:paraId="5614AFEE" w14:textId="77777777" w:rsidR="0083498D" w:rsidRPr="00A74FBB" w:rsidRDefault="0083498D" w:rsidP="006E6B1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7"/>
        <w:gridCol w:w="1944"/>
      </w:tblGrid>
      <w:tr w:rsidR="006E6B18" w:rsidRPr="00A74FBB" w14:paraId="6797722D" w14:textId="77777777" w:rsidTr="00066FA4">
        <w:trPr>
          <w:trHeight w:val="119"/>
        </w:trPr>
        <w:tc>
          <w:tcPr>
            <w:tcW w:w="7517" w:type="dxa"/>
            <w:shd w:val="clear" w:color="auto" w:fill="auto"/>
            <w:vAlign w:val="bottom"/>
          </w:tcPr>
          <w:p w14:paraId="2DA50054" w14:textId="77777777" w:rsidR="006E6B18" w:rsidRPr="00A74FBB" w:rsidRDefault="006E6B18" w:rsidP="00DE4C1E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0A6A49" w14:textId="77777777" w:rsidR="006E6B18" w:rsidRPr="00A74FBB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</w:t>
            </w:r>
            <w:proofErr w:type="spellEnd"/>
          </w:p>
          <w:p w14:paraId="609C4F34" w14:textId="77777777" w:rsidR="006E6B18" w:rsidRPr="00A74FBB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</w:t>
            </w:r>
            <w:proofErr w:type="spellEnd"/>
          </w:p>
        </w:tc>
      </w:tr>
      <w:tr w:rsidR="006E6B18" w:rsidRPr="00A74FBB" w14:paraId="3807A1D4" w14:textId="77777777" w:rsidTr="00066FA4">
        <w:trPr>
          <w:trHeight w:val="119"/>
        </w:trPr>
        <w:tc>
          <w:tcPr>
            <w:tcW w:w="7517" w:type="dxa"/>
            <w:shd w:val="clear" w:color="auto" w:fill="auto"/>
          </w:tcPr>
          <w:p w14:paraId="380424F4" w14:textId="13014DF4" w:rsidR="006E6B18" w:rsidRPr="00A74FBB" w:rsidRDefault="006E6B18" w:rsidP="00DE4C1E">
            <w:pPr>
              <w:spacing w:before="10"/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สำหรับงวด</w:t>
            </w:r>
            <w:proofErr w:type="spellEnd"/>
            <w:r w:rsidR="00264873" w:rsidRPr="00A74FBB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เก้า</w:t>
            </w:r>
            <w:proofErr w:type="spellStart"/>
            <w:r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เดือนสิ้นสุดวันที่</w:t>
            </w:r>
            <w:proofErr w:type="spellEnd"/>
            <w:r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5611FF" w:rsidRPr="005611FF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30</w:t>
            </w:r>
            <w:r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264873" w:rsidRPr="00A74FBB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กันยายน</w:t>
            </w:r>
            <w:r w:rsidRPr="00A74FB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proofErr w:type="spellStart"/>
            <w:r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5611FF" w:rsidRPr="005611FF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0A811B" w14:textId="77777777" w:rsidR="006E6B18" w:rsidRPr="00A74FBB" w:rsidRDefault="006E6B18" w:rsidP="00DE4C1E">
            <w:pPr>
              <w:pStyle w:val="Heading1"/>
              <w:pBdr>
                <w:bottom w:val="none" w:sz="0" w:space="0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A74FBB">
              <w:rPr>
                <w:rFonts w:ascii="Browallia New" w:eastAsia="Browallia New" w:hAnsi="Browallia New" w:cs="Browallia New"/>
                <w:sz w:val="26"/>
                <w:szCs w:val="26"/>
              </w:rPr>
              <w:t>พันบาท</w:t>
            </w:r>
            <w:proofErr w:type="spellEnd"/>
          </w:p>
        </w:tc>
      </w:tr>
      <w:tr w:rsidR="006E6B18" w:rsidRPr="00A74FBB" w14:paraId="10A68009" w14:textId="77777777" w:rsidTr="00066FA4">
        <w:trPr>
          <w:trHeight w:val="119"/>
        </w:trPr>
        <w:tc>
          <w:tcPr>
            <w:tcW w:w="7517" w:type="dxa"/>
          </w:tcPr>
          <w:p w14:paraId="17D824A0" w14:textId="77777777" w:rsidR="006E6B18" w:rsidRPr="00A74FBB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01C319" w14:textId="77777777" w:rsidR="006E6B18" w:rsidRPr="00A74FBB" w:rsidRDefault="006E6B18" w:rsidP="00DE4C1E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</w:tr>
      <w:tr w:rsidR="006E6B18" w:rsidRPr="00A74FBB" w14:paraId="457926CE" w14:textId="77777777" w:rsidTr="00066FA4">
        <w:trPr>
          <w:trHeight w:val="119"/>
        </w:trPr>
        <w:tc>
          <w:tcPr>
            <w:tcW w:w="7517" w:type="dxa"/>
          </w:tcPr>
          <w:p w14:paraId="5E8A869A" w14:textId="77777777" w:rsidR="006E6B18" w:rsidRPr="00A74FBB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A74FBB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ราคาตามบัญชีต้นงวด</w:t>
            </w:r>
            <w:proofErr w:type="spellEnd"/>
            <w:r w:rsidRPr="00A74FB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A74FBB">
              <w:rPr>
                <w:rFonts w:ascii="Browallia New" w:eastAsia="Browallia New" w:hAnsi="Browallia New" w:cs="Browallia New"/>
                <w:sz w:val="26"/>
                <w:szCs w:val="26"/>
              </w:rPr>
              <w:t>ตรวจสอบแล้ว</w:t>
            </w:r>
            <w:proofErr w:type="spellEnd"/>
            <w:r w:rsidRPr="00A74FB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35A97AB" w14:textId="77777777" w:rsidR="006E6B18" w:rsidRPr="00A74FBB" w:rsidRDefault="006E6B18" w:rsidP="00DE4C1E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A74FBB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-</w:t>
            </w:r>
          </w:p>
        </w:tc>
      </w:tr>
      <w:tr w:rsidR="006E6B18" w:rsidRPr="00A74FBB" w14:paraId="1B0D1781" w14:textId="77777777" w:rsidTr="00066FA4">
        <w:trPr>
          <w:trHeight w:val="119"/>
        </w:trPr>
        <w:tc>
          <w:tcPr>
            <w:tcW w:w="7517" w:type="dxa"/>
          </w:tcPr>
          <w:p w14:paraId="53D282B4" w14:textId="77777777" w:rsidR="006E6B18" w:rsidRPr="00A74FBB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A74FBB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เพิ่มขึ้น</w:t>
            </w:r>
            <w:proofErr w:type="spellEnd"/>
          </w:p>
        </w:tc>
        <w:tc>
          <w:tcPr>
            <w:tcW w:w="1944" w:type="dxa"/>
            <w:shd w:val="clear" w:color="auto" w:fill="FAFAFA"/>
            <w:vAlign w:val="bottom"/>
          </w:tcPr>
          <w:p w14:paraId="4DED1360" w14:textId="1CEE957B" w:rsidR="006E6B18" w:rsidRPr="00A74FBB" w:rsidRDefault="005611FF" w:rsidP="00DE4C1E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5611FF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191</w:t>
            </w:r>
            <w:r w:rsidR="002623E2" w:rsidRPr="00A74FBB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,</w:t>
            </w:r>
            <w:r w:rsidRPr="005611FF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000</w:t>
            </w:r>
          </w:p>
        </w:tc>
      </w:tr>
      <w:tr w:rsidR="006E6B18" w:rsidRPr="00A74FBB" w14:paraId="0B93D521" w14:textId="77777777" w:rsidTr="00066FA4">
        <w:trPr>
          <w:trHeight w:val="119"/>
        </w:trPr>
        <w:tc>
          <w:tcPr>
            <w:tcW w:w="7517" w:type="dxa"/>
          </w:tcPr>
          <w:p w14:paraId="604B6A3B" w14:textId="44BEA0FF" w:rsidR="006E6B18" w:rsidRPr="00A74FBB" w:rsidRDefault="00065E02" w:rsidP="00DE4C1E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8374661" w14:textId="5C93D403" w:rsidR="006E6B18" w:rsidRPr="00A74FBB" w:rsidRDefault="005611FF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11F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2623E2" w:rsidRPr="00A74F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611F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6E6B18" w:rsidRPr="00A74FBB" w14:paraId="00FCDBF2" w14:textId="77777777" w:rsidTr="00066FA4">
        <w:trPr>
          <w:trHeight w:val="119"/>
        </w:trPr>
        <w:tc>
          <w:tcPr>
            <w:tcW w:w="7517" w:type="dxa"/>
          </w:tcPr>
          <w:p w14:paraId="4163F6F4" w14:textId="77777777" w:rsidR="006E6B18" w:rsidRPr="00A74FBB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A74FBB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ราคาตามบัญชีปลายงวด</w:t>
            </w:r>
            <w:proofErr w:type="spellEnd"/>
            <w:r w:rsidRPr="00A74FB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A74FBB">
              <w:rPr>
                <w:rFonts w:ascii="Browallia New" w:eastAsia="Browallia New" w:hAnsi="Browallia New" w:cs="Browallia New"/>
                <w:sz w:val="26"/>
                <w:szCs w:val="26"/>
              </w:rPr>
              <w:t>ยังไม่ได้ตรวจสอบ</w:t>
            </w:r>
            <w:proofErr w:type="spellEnd"/>
            <w:r w:rsidRPr="00A74FB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305CFAD" w14:textId="6A666F29" w:rsidR="006E6B18" w:rsidRPr="00A74FBB" w:rsidRDefault="005611FF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11F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201</w:t>
            </w:r>
            <w:r w:rsidR="006B1C3F" w:rsidRPr="00A74F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611F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</w:tbl>
    <w:p w14:paraId="7F8E79F3" w14:textId="77777777" w:rsidR="006E6B18" w:rsidRPr="00A74FBB" w:rsidRDefault="006E6B18" w:rsidP="006E6B18">
      <w:pPr>
        <w:rPr>
          <w:rFonts w:ascii="Browallia New" w:eastAsia="Browallia New" w:hAnsi="Browallia New" w:cs="Browallia New"/>
          <w:sz w:val="26"/>
          <w:szCs w:val="26"/>
        </w:rPr>
      </w:pPr>
    </w:p>
    <w:p w14:paraId="17E95179" w14:textId="1C579B55" w:rsidR="007E36F9" w:rsidRPr="00A74FBB" w:rsidRDefault="007E36F9" w:rsidP="002E3E3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proofErr w:type="spellStart"/>
      <w:r w:rsidR="006E6B18" w:rsidRPr="00A74FBB">
        <w:rPr>
          <w:rFonts w:ascii="Browallia New" w:hAnsi="Browallia New" w:cs="Browallia New"/>
          <w:color w:val="auto"/>
          <w:sz w:val="26"/>
          <w:szCs w:val="26"/>
        </w:rPr>
        <w:t>เมษายน</w:t>
      </w:r>
      <w:proofErr w:type="spellEnd"/>
      <w:r w:rsidR="006E6B18"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proofErr w:type="spellStart"/>
      <w:r w:rsidR="006E6B18" w:rsidRPr="00A74FBB">
        <w:rPr>
          <w:rFonts w:ascii="Browallia New" w:hAnsi="Browallia New" w:cs="Browallia New"/>
          <w:color w:val="auto"/>
          <w:sz w:val="26"/>
          <w:szCs w:val="26"/>
        </w:rPr>
        <w:t>พ.ศ</w:t>
      </w:r>
      <w:proofErr w:type="spellEnd"/>
      <w:r w:rsidR="006E6B18" w:rsidRPr="00A74FBB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6E6B18" w:rsidRPr="00A74FBB">
        <w:rPr>
          <w:rFonts w:ascii="Browallia New" w:hAnsi="Browallia New" w:cs="Browallia New"/>
          <w:color w:val="auto"/>
          <w:sz w:val="26"/>
          <w:szCs w:val="26"/>
        </w:rPr>
        <w:t xml:space="preserve"> PT Thai Union </w:t>
      </w:r>
      <w:proofErr w:type="spellStart"/>
      <w:r w:rsidR="006E6B18" w:rsidRPr="00A74FBB">
        <w:rPr>
          <w:rFonts w:ascii="Browallia New" w:hAnsi="Browallia New" w:cs="Browallia New"/>
          <w:color w:val="auto"/>
          <w:sz w:val="26"/>
          <w:szCs w:val="26"/>
        </w:rPr>
        <w:t>Kharisma</w:t>
      </w:r>
      <w:proofErr w:type="spellEnd"/>
      <w:r w:rsidR="006E6B18" w:rsidRPr="00A74FBB">
        <w:rPr>
          <w:rFonts w:ascii="Browallia New" w:hAnsi="Browallia New" w:cs="Browallia New"/>
          <w:color w:val="auto"/>
          <w:sz w:val="26"/>
          <w:szCs w:val="26"/>
        </w:rPr>
        <w:t xml:space="preserve"> Lestari (TUKL) </w:t>
      </w:r>
      <w:r w:rsidR="006E6B18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>ทำสัญญาเงินกู้ยืมระยะยาวกับสถาบันการเงินในประเทศอินโดนีเซีย</w:t>
      </w:r>
      <w:r w:rsidR="00D710B9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proofErr w:type="spellStart"/>
      <w:r w:rsidR="006E6B18" w:rsidRPr="00A74FBB">
        <w:rPr>
          <w:rFonts w:ascii="Browallia New" w:hAnsi="Browallia New" w:cs="Browallia New"/>
          <w:color w:val="auto"/>
          <w:sz w:val="26"/>
          <w:szCs w:val="26"/>
        </w:rPr>
        <w:t>ด้วยวงเงินสินเชื่อรวมเป็นจำนว</w:t>
      </w:r>
      <w:proofErr w:type="spellEnd"/>
      <w:r w:rsidR="00F4634C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>น</w:t>
      </w:r>
      <w:r w:rsidR="00D710B9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="006E6B18" w:rsidRPr="00A74FBB">
        <w:rPr>
          <w:rFonts w:ascii="Browallia New" w:hAnsi="Browallia New" w:cs="Browallia New"/>
          <w:color w:val="auto"/>
          <w:sz w:val="26"/>
          <w:szCs w:val="26"/>
        </w:rPr>
        <w:t>,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D710B9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proofErr w:type="spellStart"/>
      <w:r w:rsidR="006E6B18" w:rsidRPr="00A74FBB">
        <w:rPr>
          <w:rFonts w:ascii="Browallia New" w:hAnsi="Browallia New" w:cs="Browallia New"/>
          <w:color w:val="auto"/>
          <w:sz w:val="26"/>
          <w:szCs w:val="26"/>
        </w:rPr>
        <w:t>ล้านรูเปีย</w:t>
      </w:r>
      <w:proofErr w:type="spellEnd"/>
      <w:r w:rsidR="00D710B9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E64ADF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เทียบเท่า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227</w:t>
      </w:r>
      <w:r w:rsidR="00E64ADF"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64ADF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>ล้านบา</w:t>
      </w:r>
      <w:r w:rsidR="00F4634C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>ท</w:t>
      </w:r>
      <w:r w:rsidR="00395D57" w:rsidRPr="00A74FBB">
        <w:rPr>
          <w:rFonts w:ascii="Browallia New" w:hAnsi="Browallia New" w:cs="Browallia New"/>
          <w:color w:val="auto"/>
          <w:sz w:val="26"/>
          <w:szCs w:val="26"/>
          <w:cs/>
        </w:rPr>
        <w:t>โดยมีอัตราดอกเบี้ย</w:t>
      </w:r>
      <w:r w:rsidR="00395D57" w:rsidRPr="00A74F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ลอยตัวตามอัตราอ้างอิงของสถาบันการเงิน</w:t>
      </w:r>
      <w:r w:rsidR="001731CA" w:rsidRPr="00A74F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ลบร้อยละ</w:t>
      </w:r>
      <w:r w:rsidR="001731CA" w:rsidRPr="00A74F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1731CA" w:rsidRPr="00A74FB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  <w:r w:rsidR="001731CA" w:rsidRPr="00A74F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731CA" w:rsidRPr="00A74F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ต่อปี </w:t>
      </w:r>
      <w:r w:rsidR="00F4634C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>เพื่</w:t>
      </w:r>
      <w:r w:rsidR="005F0AAC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>อ</w:t>
      </w:r>
      <w:proofErr w:type="spellStart"/>
      <w:r w:rsidR="006E6B18" w:rsidRPr="00A74FBB">
        <w:rPr>
          <w:rFonts w:ascii="Browallia New" w:hAnsi="Browallia New" w:cs="Browallia New"/>
          <w:color w:val="auto"/>
          <w:sz w:val="26"/>
          <w:szCs w:val="26"/>
        </w:rPr>
        <w:t>ใช้ในการก่อสร้างโรงงานและซื้อเครื่องจักร</w:t>
      </w:r>
      <w:proofErr w:type="spellEnd"/>
      <w:r w:rsidR="00E64ADF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>โดยมี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กำหนดชำระ</w:t>
      </w:r>
      <w:r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>ใน</w:t>
      </w:r>
      <w:r w:rsidR="00065E02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>ปี</w:t>
      </w:r>
      <w:r w:rsidR="00065E02"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065E02"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65E02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395D57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proofErr w:type="spellStart"/>
      <w:r w:rsidR="00395D57" w:rsidRPr="00A74FBB">
        <w:rPr>
          <w:rFonts w:ascii="Browallia New" w:hAnsi="Browallia New" w:cs="Browallia New"/>
          <w:color w:val="auto"/>
          <w:sz w:val="26"/>
          <w:szCs w:val="26"/>
        </w:rPr>
        <w:t>เงินกู้ยืมระยะยาวดังกล่าวค้ำประกันโดย</w:t>
      </w:r>
      <w:proofErr w:type="spellEnd"/>
      <w:r w:rsidR="00395D57" w:rsidRPr="00A74F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หนังสือค้ำประกันที่ออกโดยธนาคารในนามของบริษัท</w:t>
      </w:r>
      <w:r w:rsidR="00395D57"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proofErr w:type="spellStart"/>
      <w:r w:rsidR="00395D57" w:rsidRPr="00A74FBB">
        <w:rPr>
          <w:rFonts w:ascii="Browallia New" w:hAnsi="Browallia New" w:cs="Browallia New"/>
          <w:color w:val="auto"/>
          <w:sz w:val="26"/>
          <w:szCs w:val="26"/>
        </w:rPr>
        <w:t>และที่ดินและ</w:t>
      </w:r>
      <w:proofErr w:type="spellEnd"/>
      <w:r w:rsidR="00C6681A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proofErr w:type="spellStart"/>
      <w:r w:rsidR="00395D57" w:rsidRPr="00A74FBB">
        <w:rPr>
          <w:rFonts w:ascii="Browallia New" w:hAnsi="Browallia New" w:cs="Browallia New"/>
          <w:color w:val="auto"/>
          <w:sz w:val="26"/>
          <w:szCs w:val="26"/>
        </w:rPr>
        <w:t>อาคารของกลุ่มบริษัท</w:t>
      </w:r>
      <w:proofErr w:type="spellEnd"/>
      <w:r w:rsidR="00395D57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ทั้งนี้บริษัทย่อยจะต้อง</w:t>
      </w:r>
      <w:proofErr w:type="spellStart"/>
      <w:r w:rsidR="00395D57" w:rsidRPr="00A74FBB">
        <w:rPr>
          <w:rFonts w:ascii="Browallia New" w:hAnsi="Browallia New" w:cs="Browallia New"/>
          <w:color w:val="auto"/>
          <w:sz w:val="26"/>
          <w:szCs w:val="26"/>
        </w:rPr>
        <w:t>ปฏิบัติตามเงื่อนไขต่างๆ</w:t>
      </w:r>
      <w:proofErr w:type="spellEnd"/>
      <w:r w:rsidR="00395D57"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proofErr w:type="spellStart"/>
      <w:r w:rsidR="00395D57" w:rsidRPr="00A74FBB">
        <w:rPr>
          <w:rFonts w:ascii="Browallia New" w:hAnsi="Browallia New" w:cs="Browallia New"/>
          <w:color w:val="auto"/>
          <w:sz w:val="26"/>
          <w:szCs w:val="26"/>
        </w:rPr>
        <w:t>ที่ระบุไว้ในสัญญาวงเงินสินเชื่อ</w:t>
      </w:r>
      <w:proofErr w:type="spellEnd"/>
      <w:r w:rsidR="00395D57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395D57" w:rsidRPr="00A74FBB">
        <w:rPr>
          <w:rFonts w:ascii="Browallia New" w:hAnsi="Browallia New" w:cs="Browallia New"/>
          <w:color w:val="auto"/>
          <w:sz w:val="26"/>
          <w:szCs w:val="26"/>
          <w:cs/>
        </w:rPr>
        <w:t>รวมทั้งรักษาอัตราส่วนทางการเงินบางประการ และรวมถึงการจำกัดการก่อหนี้ การทำสัญญาเช่า รายจ่ายฝ่ายทุน การจัดสรรและจ่ายเงินปันผล</w:t>
      </w:r>
    </w:p>
    <w:p w14:paraId="6CE74713" w14:textId="77777777" w:rsidR="00D04FD6" w:rsidRPr="00A74FBB" w:rsidRDefault="00D04FD6" w:rsidP="002E3E33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7F9EA5F9" w14:textId="78EE9513" w:rsidR="00395D57" w:rsidRPr="00A74FBB" w:rsidRDefault="00E64ADF" w:rsidP="00705CC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74F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5611FF" w:rsidRPr="005611F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28</w:t>
      </w:r>
      <w:r w:rsidR="007E36F9" w:rsidRPr="00A74FB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proofErr w:type="spellStart"/>
      <w:r w:rsidR="007E36F9" w:rsidRPr="00A74FBB">
        <w:rPr>
          <w:rFonts w:ascii="Browallia New" w:hAnsi="Browallia New" w:cs="Browallia New"/>
          <w:color w:val="auto"/>
          <w:spacing w:val="-6"/>
          <w:sz w:val="26"/>
          <w:szCs w:val="26"/>
        </w:rPr>
        <w:t>เมษายน</w:t>
      </w:r>
      <w:proofErr w:type="spellEnd"/>
      <w:r w:rsidR="007E36F9" w:rsidRPr="00A74FB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74F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5611FF" w:rsidRPr="005611F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A74F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บริษัท</w:t>
      </w:r>
      <w:r w:rsidR="00F1312F" w:rsidRPr="00A74FB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ย่อย</w:t>
      </w:r>
      <w:r w:rsidRPr="00A74F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ได้เบิกเงินกู้ยืม</w:t>
      </w:r>
      <w:r w:rsidR="007E36F9" w:rsidRPr="00A74FB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ครั้งแรก</w:t>
      </w:r>
      <w:r w:rsidRPr="00A74F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5611FF" w:rsidRPr="005611F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45</w:t>
      </w:r>
      <w:r w:rsidRPr="00A74FBB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5611FF" w:rsidRPr="005611F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A74FB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74F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ล้านรูเปีย เทียบเท่า </w:t>
      </w:r>
      <w:r w:rsidR="005611FF" w:rsidRPr="005611F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99</w:t>
      </w:r>
      <w:r w:rsidRPr="00A74FB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74F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F4634C" w:rsidRPr="00A74FB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E06A3" w:rsidRPr="00A74FB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และใน</w:t>
      </w:r>
      <w:r w:rsidR="004E06A3" w:rsidRPr="00A74FB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5611FF" w:rsidRPr="005611FF">
        <w:rPr>
          <w:rFonts w:ascii="Browallia New" w:hAnsi="Browallia New" w:cs="Browallia New" w:hint="cs"/>
          <w:color w:val="auto"/>
          <w:spacing w:val="-6"/>
          <w:sz w:val="26"/>
          <w:szCs w:val="26"/>
          <w:lang w:val="en-GB"/>
        </w:rPr>
        <w:t>1</w:t>
      </w:r>
      <w:r w:rsidR="004E06A3" w:rsidRPr="00A74FB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E06A3" w:rsidRPr="00A74FB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กันยายน</w:t>
      </w:r>
      <w:r w:rsidR="004E06A3"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E06A3"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4E06A3"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</w:t>
      </w:r>
      <w:r w:rsidR="004E06A3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>ย่อย</w:t>
      </w:r>
      <w:r w:rsidR="004E06A3" w:rsidRPr="00A74FBB">
        <w:rPr>
          <w:rFonts w:ascii="Browallia New" w:hAnsi="Browallia New" w:cs="Browallia New"/>
          <w:color w:val="auto"/>
          <w:sz w:val="26"/>
          <w:szCs w:val="26"/>
          <w:cs/>
        </w:rPr>
        <w:t>ได้เบิกเงินกู้ยืม</w:t>
      </w:r>
      <w:r w:rsidR="004E06A3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>ครั้ง</w:t>
      </w:r>
      <w:r w:rsidR="002623E2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>ที่สอง</w:t>
      </w:r>
      <w:r w:rsidR="004E06A3"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5611FF" w:rsidRPr="005611FF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0</w:t>
      </w:r>
      <w:r w:rsidR="004E06A3" w:rsidRPr="00A74FBB">
        <w:rPr>
          <w:rFonts w:ascii="Browallia New" w:hAnsi="Browallia New" w:cs="Browallia New"/>
          <w:color w:val="auto"/>
          <w:sz w:val="26"/>
          <w:szCs w:val="26"/>
        </w:rPr>
        <w:t>,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4E06A3"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E06A3"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ล้านรูเปีย เทียบเท่า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92</w:t>
      </w:r>
      <w:r w:rsidR="004E06A3"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E06A3" w:rsidRPr="00A74FBB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395D57" w:rsidRPr="00A74FBB">
        <w:rPr>
          <w:rFonts w:ascii="Browallia New" w:hAnsi="Browallia New" w:cs="Browallia New"/>
          <w:color w:val="auto"/>
          <w:sz w:val="26"/>
          <w:szCs w:val="26"/>
          <w:cs/>
        </w:rPr>
        <w:t>อัตราดอกเบี้ยโดยเฉลี่ย</w:t>
      </w:r>
      <w:r w:rsidR="00395D57" w:rsidRPr="00A74F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ระหว่างงวด</w:t>
      </w:r>
      <w:r w:rsidR="00395D57"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395D57" w:rsidRPr="00A74FBB">
        <w:rPr>
          <w:rFonts w:ascii="Browallia New" w:hAnsi="Browallia New" w:cs="Browallia New"/>
          <w:color w:val="auto"/>
          <w:sz w:val="26"/>
          <w:szCs w:val="26"/>
        </w:rPr>
        <w:t>.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395D57"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95D57" w:rsidRPr="00A74FBB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</w:p>
    <w:p w14:paraId="04524E40" w14:textId="77777777" w:rsidR="00D04FD6" w:rsidRPr="00A74FBB" w:rsidRDefault="00D04FD6" w:rsidP="005D25AA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6490AC6A" w14:textId="5E9F7382" w:rsidR="00705CC5" w:rsidRPr="00A74FBB" w:rsidRDefault="00C30D4A" w:rsidP="005D25AA">
      <w:pPr>
        <w:jc w:val="both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>มูลค่ายุติธรรมของเงินกู้ยืมระยะยาวมีมูลค่าใกล้เคียงมูลค่าทางบัญชีเนื่องจากอัตรา</w:t>
      </w:r>
      <w:r w:rsidR="00970DAB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>ดอกเบี้ยคิดจากอัตราดอกเบี้ยลอยตัวซึ่งเป็นราคาตลาด</w:t>
      </w:r>
    </w:p>
    <w:p w14:paraId="481526A8" w14:textId="30246796" w:rsidR="00C30D4A" w:rsidRPr="00A74FBB" w:rsidRDefault="00C30D4A" w:rsidP="005D25AA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1D333D12" w14:textId="77777777" w:rsidR="006E6B18" w:rsidRPr="00A74FBB" w:rsidRDefault="006E6B18" w:rsidP="006E6B18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A74FBB">
        <w:rPr>
          <w:rFonts w:ascii="Browallia New" w:eastAsia="Browallia New" w:hAnsi="Browallia New" w:cs="Browallia New"/>
          <w:b/>
          <w:sz w:val="26"/>
          <w:szCs w:val="26"/>
        </w:rPr>
        <w:t>วงเงินกู้ยืม</w:t>
      </w:r>
      <w:proofErr w:type="spellEnd"/>
    </w:p>
    <w:p w14:paraId="51BA97DB" w14:textId="77777777" w:rsidR="006E6B18" w:rsidRPr="00A74FBB" w:rsidRDefault="006E6B18" w:rsidP="006E6B1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E608EDC" w14:textId="77777777" w:rsidR="006E6B18" w:rsidRPr="00A74FBB" w:rsidRDefault="006E6B18" w:rsidP="006E6B18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74FBB">
        <w:rPr>
          <w:rFonts w:ascii="Browallia New" w:eastAsia="Browallia New" w:hAnsi="Browallia New" w:cs="Browallia New"/>
          <w:sz w:val="26"/>
          <w:szCs w:val="26"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59559A1D" w14:textId="77777777" w:rsidR="006E6B18" w:rsidRPr="00A74FBB" w:rsidRDefault="006E6B18" w:rsidP="006E6B1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E6B18" w:rsidRPr="00A74FBB" w14:paraId="0E3A8C90" w14:textId="77777777" w:rsidTr="00DE4C1E">
        <w:tc>
          <w:tcPr>
            <w:tcW w:w="5429" w:type="dxa"/>
            <w:shd w:val="clear" w:color="auto" w:fill="auto"/>
          </w:tcPr>
          <w:p w14:paraId="44061EAE" w14:textId="77777777" w:rsidR="006E6B18" w:rsidRPr="00A74FBB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D3D260" w14:textId="77777777" w:rsidR="006E6B18" w:rsidRPr="00A74FBB" w:rsidRDefault="006E6B18" w:rsidP="00DE4C1E">
            <w:pPr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6E6B18" w:rsidRPr="00A74FBB" w14:paraId="29B469C1" w14:textId="77777777" w:rsidTr="00DE4C1E">
        <w:tc>
          <w:tcPr>
            <w:tcW w:w="5429" w:type="dxa"/>
            <w:shd w:val="clear" w:color="auto" w:fill="auto"/>
          </w:tcPr>
          <w:p w14:paraId="772F2210" w14:textId="77777777" w:rsidR="006E6B18" w:rsidRPr="00A74FBB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663AB107" w14:textId="77777777" w:rsidR="006E6B18" w:rsidRPr="00A74FBB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proofErr w:type="spellStart"/>
            <w:r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ยังไม่ได้ตรวจสอบ</w:t>
            </w:r>
            <w:proofErr w:type="spellEnd"/>
            <w:r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74A64510" w14:textId="77777777" w:rsidR="006E6B18" w:rsidRPr="00A74FBB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proofErr w:type="spellStart"/>
            <w:r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ตรวจสอบแล้ว</w:t>
            </w:r>
            <w:proofErr w:type="spellEnd"/>
            <w:r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</w:tc>
      </w:tr>
      <w:tr w:rsidR="006E6B18" w:rsidRPr="00A74FBB" w14:paraId="7C6FCD21" w14:textId="77777777" w:rsidTr="00DE4C1E">
        <w:tc>
          <w:tcPr>
            <w:tcW w:w="5429" w:type="dxa"/>
            <w:shd w:val="clear" w:color="auto" w:fill="auto"/>
          </w:tcPr>
          <w:p w14:paraId="0949DD2B" w14:textId="77777777" w:rsidR="006E6B18" w:rsidRPr="00A74FBB" w:rsidRDefault="006E6B18" w:rsidP="00DE4C1E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  <w:r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71B67C1B" w14:textId="35A87C86" w:rsidR="006E6B18" w:rsidRPr="00A74FBB" w:rsidRDefault="005611FF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611FF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6E6B18"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264873" w:rsidRPr="00A74FBB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กันยายน</w:t>
            </w:r>
            <w:r w:rsidR="006E6B18"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6E6B18"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="006E6B18"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Pr="005611FF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00C40E93" w14:textId="5ED6B94D" w:rsidR="006E6B18" w:rsidRPr="00A74FBB" w:rsidRDefault="005611FF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611FF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6E6B18"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6E6B18"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  <w:r w:rsidR="006E6B18"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6E6B18"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="006E6B18" w:rsidRPr="00A74FB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Pr="005611FF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6E6B18" w:rsidRPr="00A74FBB" w14:paraId="643A001A" w14:textId="77777777" w:rsidTr="00DE4C1E">
        <w:tc>
          <w:tcPr>
            <w:tcW w:w="5429" w:type="dxa"/>
          </w:tcPr>
          <w:p w14:paraId="681D5FE0" w14:textId="77777777" w:rsidR="006E6B18" w:rsidRPr="00A74FBB" w:rsidRDefault="006E6B18" w:rsidP="00DE4C1E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F4078A" w14:textId="77777777" w:rsidR="006E6B18" w:rsidRPr="00A74FBB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1D219F1" w14:textId="77777777" w:rsidR="006E6B18" w:rsidRPr="00A74FBB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E6B18" w:rsidRPr="00A74FBB" w14:paraId="0AC1B01D" w14:textId="77777777" w:rsidTr="00DE4C1E">
        <w:tc>
          <w:tcPr>
            <w:tcW w:w="5429" w:type="dxa"/>
          </w:tcPr>
          <w:p w14:paraId="2022BF36" w14:textId="77777777" w:rsidR="00DE4C1E" w:rsidRPr="00A74FBB" w:rsidRDefault="00DE4C1E" w:rsidP="00DE4C1E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>สกุลเงินบาท</w:t>
            </w:r>
          </w:p>
          <w:p w14:paraId="700E4551" w14:textId="77777777" w:rsidR="006E6B18" w:rsidRPr="00A74FBB" w:rsidRDefault="006E6B18" w:rsidP="00DE4C1E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A74FBB">
              <w:rPr>
                <w:rFonts w:ascii="Browallia New" w:eastAsia="Browallia New" w:hAnsi="Browallia New" w:cs="Browallia New"/>
                <w:sz w:val="26"/>
                <w:szCs w:val="26"/>
              </w:rPr>
              <w:t>สกุลเงินรูเปียอินโดนีเซีย</w:t>
            </w:r>
            <w:proofErr w:type="spellEnd"/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86384C" w14:textId="0E8A0242" w:rsidR="00DE4C1E" w:rsidRPr="00A74FBB" w:rsidRDefault="005611FF" w:rsidP="00B0557F">
            <w:pPr>
              <w:ind w:right="-72"/>
              <w:jc w:val="right"/>
              <w:rPr>
                <w:rFonts w:ascii="BrowalliaNew" w:cs="BrowalliaNew"/>
                <w:color w:val="auto"/>
                <w:sz w:val="26"/>
                <w:szCs w:val="26"/>
                <w:lang w:eastAsia="en-GB"/>
              </w:rPr>
            </w:pPr>
            <w:r w:rsidRPr="005611FF">
              <w:rPr>
                <w:rFonts w:ascii="BrowalliaNew" w:cs="BrowalliaNew"/>
                <w:color w:val="auto"/>
                <w:sz w:val="26"/>
                <w:szCs w:val="26"/>
                <w:lang w:val="en-GB" w:eastAsia="en-GB"/>
              </w:rPr>
              <w:t>853</w:t>
            </w:r>
            <w:r w:rsidR="00436124" w:rsidRPr="00A74FBB">
              <w:rPr>
                <w:rFonts w:ascii="BrowalliaNew" w:cs="BrowalliaNew" w:hint="cs"/>
                <w:color w:val="auto"/>
                <w:sz w:val="26"/>
                <w:szCs w:val="26"/>
                <w:lang w:eastAsia="en-GB"/>
              </w:rPr>
              <w:t xml:space="preserve"> </w:t>
            </w:r>
            <w:r w:rsidR="00DE4C1E" w:rsidRPr="00A74FBB">
              <w:rPr>
                <w:rFonts w:ascii="BrowalliaNew" w:cs="BrowalliaNew" w:hint="cs"/>
                <w:color w:val="auto"/>
                <w:sz w:val="26"/>
                <w:szCs w:val="26"/>
                <w:cs/>
                <w:lang w:eastAsia="en-GB"/>
              </w:rPr>
              <w:t>ล้าน</w:t>
            </w:r>
          </w:p>
          <w:p w14:paraId="2E2AAFD3" w14:textId="123A6FE6" w:rsidR="006E6B18" w:rsidRPr="00A74FBB" w:rsidRDefault="005611FF" w:rsidP="00B05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11F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4E06A3" w:rsidRPr="00A74F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611F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6E6B18" w:rsidRPr="00A74FB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006E6B18" w:rsidRPr="00A74FBB">
              <w:rPr>
                <w:rFonts w:ascii="Browallia New" w:eastAsia="Browallia New" w:hAnsi="Browallia New" w:cs="Browallia New"/>
                <w:sz w:val="26"/>
                <w:szCs w:val="26"/>
              </w:rPr>
              <w:t>ล้าน</w:t>
            </w:r>
            <w:proofErr w:type="spellEnd"/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A80101" w14:textId="0A03EAAA" w:rsidR="00DE4C1E" w:rsidRPr="00A74FBB" w:rsidRDefault="005611FF" w:rsidP="00B0557F">
            <w:pPr>
              <w:ind w:right="-72"/>
              <w:jc w:val="right"/>
              <w:rPr>
                <w:rFonts w:ascii="BrowalliaNew" w:cs="BrowalliaNew"/>
                <w:color w:val="auto"/>
                <w:sz w:val="26"/>
                <w:szCs w:val="26"/>
                <w:lang w:eastAsia="en-GB"/>
              </w:rPr>
            </w:pPr>
            <w:r w:rsidRPr="005611FF">
              <w:rPr>
                <w:rFonts w:ascii="BrowalliaNew" w:cs="BrowalliaNew"/>
                <w:color w:val="auto"/>
                <w:sz w:val="26"/>
                <w:szCs w:val="26"/>
                <w:lang w:val="en-GB" w:eastAsia="en-GB"/>
              </w:rPr>
              <w:t>1</w:t>
            </w:r>
            <w:r w:rsidR="00DE4C1E" w:rsidRPr="00A74FBB">
              <w:rPr>
                <w:rFonts w:ascii="BrowalliaNew" w:cs="BrowalliaNew"/>
                <w:color w:val="auto"/>
                <w:sz w:val="26"/>
                <w:szCs w:val="26"/>
                <w:lang w:eastAsia="en-GB"/>
              </w:rPr>
              <w:t>,</w:t>
            </w:r>
            <w:r w:rsidRPr="005611FF">
              <w:rPr>
                <w:rFonts w:ascii="BrowalliaNew" w:cs="BrowalliaNew"/>
                <w:color w:val="auto"/>
                <w:sz w:val="26"/>
                <w:szCs w:val="26"/>
                <w:lang w:val="en-GB" w:eastAsia="en-GB"/>
              </w:rPr>
              <w:t>293</w:t>
            </w:r>
            <w:r w:rsidR="00DE4C1E" w:rsidRPr="00A74FBB">
              <w:rPr>
                <w:rFonts w:ascii="BrowalliaNew" w:cs="Browallia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DE4C1E" w:rsidRPr="00A74FBB">
              <w:rPr>
                <w:rFonts w:ascii="BrowalliaNew" w:cs="BrowalliaNew" w:hint="cs"/>
                <w:color w:val="auto"/>
                <w:sz w:val="26"/>
                <w:szCs w:val="26"/>
                <w:cs/>
                <w:lang w:eastAsia="en-GB"/>
              </w:rPr>
              <w:t>ล้าน</w:t>
            </w:r>
          </w:p>
          <w:p w14:paraId="663B448D" w14:textId="77777777" w:rsidR="006E6B18" w:rsidRPr="00A74FBB" w:rsidRDefault="006E6B18" w:rsidP="00B05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74FB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38E08AD" w14:textId="78F3430B" w:rsidR="0083498D" w:rsidRPr="00A74FBB" w:rsidRDefault="0083498D" w:rsidP="006B1A4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3A7A17E3" w14:textId="77777777" w:rsidR="007876E3" w:rsidRPr="00A74FBB" w:rsidRDefault="0083498D" w:rsidP="006B1A4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A74FB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6E84" w:rsidRPr="00A74FBB" w14:paraId="151689C1" w14:textId="77777777" w:rsidTr="00087F2C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3AEF9AE8" w14:textId="21165F12" w:rsidR="000D6E84" w:rsidRPr="00A74FBB" w:rsidRDefault="000D6E84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611FF" w:rsidRPr="005611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proofErr w:type="spellStart"/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เงินปันผลจ่าย</w:t>
            </w:r>
            <w:proofErr w:type="spellEnd"/>
          </w:p>
        </w:tc>
      </w:tr>
    </w:tbl>
    <w:p w14:paraId="056CA2F9" w14:textId="77777777" w:rsidR="00012A40" w:rsidRPr="00A74FBB" w:rsidRDefault="00012A40" w:rsidP="006B1A4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47DC565" w14:textId="2DB76CB2" w:rsidR="00E600D9" w:rsidRPr="00A74FBB" w:rsidRDefault="00E600D9" w:rsidP="00E600D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ในวันที่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ประจำปีของบริษัทได้มีมติอนุมัติการจ่ายเงินปันผลจากกำไรสุทธิของบริษัทสำหรับปี พ.ศ.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A74FBB">
        <w:rPr>
          <w:rFonts w:ascii="Browallia New" w:hAnsi="Browallia New" w:cs="Browallia New"/>
          <w:color w:val="auto"/>
          <w:sz w:val="26"/>
          <w:szCs w:val="26"/>
        </w:rPr>
        <w:t>.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เป็นจำนวนเงินทั้งสิ้น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123</w:t>
      </w:r>
      <w:r w:rsidRPr="00A74F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74F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บาท บริษัทได้จ่ายเงินปันผลดังกล่าวให้แก่ผู้ถือหุ้นแล้ว</w:t>
      </w:r>
      <w:r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A74F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0A1676E9" w14:textId="77777777" w:rsidR="00E600D9" w:rsidRPr="00A74FBB" w:rsidRDefault="00E600D9" w:rsidP="006B1A48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6577E25" w14:textId="2342C6DE" w:rsidR="00286C27" w:rsidRPr="00A74FBB" w:rsidRDefault="00286C27" w:rsidP="00286C27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74FB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เมื่อวันที่ 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74FB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สิงหาคม </w:t>
      </w:r>
      <w:r w:rsidRPr="00A74FB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5611FF" w:rsidRPr="005611FF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2564</w:t>
      </w:r>
      <w:r w:rsidRPr="00A74FB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ที่</w:t>
      </w:r>
      <w:r w:rsidRPr="00A74FB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ประชุมคณะกรรมการบริษัทได้มีมติอนุมัติการจ่ายเงินปันผลระหว่างกาลในอัตราหุ้นละ 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74FB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บาท</w:t>
      </w:r>
      <w:r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รวมเป็นเงินจำนวน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410</w:t>
      </w:r>
      <w:r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ล้านบาท </w:t>
      </w:r>
      <w:r w:rsidRPr="00A74F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ซึ่งได้จ่ายแล้วเมื่อวันที่</w:t>
      </w:r>
      <w:r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กันยายน พ.ศ. </w:t>
      </w:r>
      <w:r w:rsidR="005611FF" w:rsidRPr="005611FF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2564</w:t>
      </w:r>
      <w:r w:rsidRPr="00A74F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258F267D" w14:textId="77777777" w:rsidR="00286C27" w:rsidRPr="00A74FBB" w:rsidRDefault="00286C27" w:rsidP="006B1A4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782C" w:rsidRPr="00A74FBB" w14:paraId="250D471B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274F3768" w14:textId="2D8A725D" w:rsidR="0022782C" w:rsidRPr="00A74FBB" w:rsidRDefault="0022782C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611FF" w:rsidRPr="005611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096DA4BD" w14:textId="77777777" w:rsidR="0022782C" w:rsidRPr="00A74FBB" w:rsidRDefault="0022782C" w:rsidP="0022782C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E55968A" w14:textId="78576F66" w:rsidR="00357651" w:rsidRPr="00A74FBB" w:rsidRDefault="00BA1184" w:rsidP="00357651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จะเกิดขึ้นสำหรับผลการดำเนินงานสำหรับปี โดยอัตราภาษีเงินได้ถัวเฉลี่ยสำหรับงวด</w:t>
      </w:r>
      <w:r w:rsidR="00264873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64873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>กันยายน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A74F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สำหรับข้อมูลทางการเงินรวมและข้อมูลทางการเงินเฉพาะกิจการ คือ อัตราร้อยละ </w:t>
      </w:r>
      <w:r w:rsidR="00AE5886" w:rsidRPr="00A74FBB">
        <w:rPr>
          <w:rFonts w:ascii="Browallia New" w:hAnsi="Browallia New" w:cs="Browallia New"/>
          <w:color w:val="auto"/>
          <w:spacing w:val="-2"/>
          <w:sz w:val="26"/>
          <w:szCs w:val="26"/>
        </w:rPr>
        <w:t>-</w:t>
      </w:r>
      <w:r w:rsidR="005611FF" w:rsidRPr="005611F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AE5886" w:rsidRPr="00A74FBB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5611FF" w:rsidRPr="005611F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41</w:t>
      </w:r>
      <w:r w:rsidRPr="00A74F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="00AE5886" w:rsidRPr="00A74FBB">
        <w:rPr>
          <w:rFonts w:ascii="Browallia New" w:hAnsi="Browallia New" w:cs="Browallia New"/>
          <w:color w:val="auto"/>
          <w:spacing w:val="-2"/>
          <w:sz w:val="26"/>
          <w:szCs w:val="26"/>
        </w:rPr>
        <w:t>-</w:t>
      </w:r>
      <w:r w:rsidR="005611FF" w:rsidRPr="005611F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AE5886" w:rsidRPr="00A74FBB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5611FF" w:rsidRPr="005611F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35</w:t>
      </w:r>
      <w:r w:rsidR="00AE5886" w:rsidRPr="00A74FB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74F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ตามลำดับ (พ.ศ. </w:t>
      </w:r>
      <w:r w:rsidR="005611FF" w:rsidRPr="005611F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A74F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อัตราร้อยละ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83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79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ตามลำดับ) การเปลี่ยนแปลงของอัตราภาษีเงินได้</w:t>
      </w:r>
      <w:r w:rsidR="005D25AA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>นิติบุคคล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ถัวเฉลี่ยเกิดจากการขยายจำนวนมูลค่าภาษีเงินได้</w:t>
      </w:r>
      <w:r w:rsidR="00705CC5" w:rsidRPr="00A74FB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>นิติบุคคลที่ได้รับยกเว้นซึ่งได้รับอนุมัติจากสำนักงานคณะกรรมการส่งเสริมการลงทุน</w:t>
      </w:r>
      <w:r w:rsidR="00E600D9" w:rsidRPr="00A74FBB">
        <w:rPr>
          <w:rFonts w:ascii="Browallia New" w:hAnsi="Browallia New" w:cs="Browallia New" w:hint="cs"/>
          <w:color w:val="auto"/>
          <w:sz w:val="26"/>
          <w:szCs w:val="26"/>
          <w:cs/>
        </w:rPr>
        <w:t>ในระหว่างงวด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เป็นผลให้มีการกลับรายการภาษีเงินได้ค้างจ่ายสำหรับกำไรสุทธิจากการดำเนินงานของรอบระยะเวลาบัญชี พ.ศ.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14:paraId="447D0898" w14:textId="18DEDFB1" w:rsidR="00177FB1" w:rsidRPr="00A74FBB" w:rsidRDefault="00177FB1" w:rsidP="008260E9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A7E8B" w:rsidRPr="00A74FBB" w14:paraId="4ECE8C8D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0BBF8E9B" w14:textId="72C4CE4B" w:rsidR="003A7E8B" w:rsidRPr="00A74FBB" w:rsidRDefault="00177FB1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3A11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05DF4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611FF" w:rsidRPr="005611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4F2D88F" w14:textId="77777777" w:rsidR="0009399B" w:rsidRPr="00A74FBB" w:rsidRDefault="0009399B" w:rsidP="003A7E8B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36ACFE6" w14:textId="77777777" w:rsidR="0009399B" w:rsidRPr="00A74FBB" w:rsidRDefault="00153745" w:rsidP="003A7E8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74F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A5669A" w:rsidRPr="00A74F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9399B" w:rsidRPr="00A74F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</w:t>
      </w:r>
    </w:p>
    <w:p w14:paraId="43B67E40" w14:textId="77777777" w:rsidR="00E01FC0" w:rsidRPr="00A74FBB" w:rsidRDefault="00E01FC0" w:rsidP="00A5669A">
      <w:pPr>
        <w:ind w:left="1080" w:hanging="540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10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84"/>
        <w:gridCol w:w="1479"/>
        <w:gridCol w:w="1480"/>
        <w:gridCol w:w="1480"/>
        <w:gridCol w:w="1480"/>
      </w:tblGrid>
      <w:tr w:rsidR="00264873" w:rsidRPr="00A74FBB" w14:paraId="6C0B7971" w14:textId="77777777" w:rsidTr="00296909">
        <w:trPr>
          <w:cantSplit/>
        </w:trPr>
        <w:tc>
          <w:tcPr>
            <w:tcW w:w="3184" w:type="dxa"/>
            <w:vAlign w:val="bottom"/>
          </w:tcPr>
          <w:p w14:paraId="4B1632F8" w14:textId="246EEAF9" w:rsidR="00264873" w:rsidRPr="00A74FBB" w:rsidRDefault="00264873" w:rsidP="00296909">
            <w:pPr>
              <w:ind w:left="76" w:right="-1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E2624" w14:textId="77777777" w:rsidR="00264873" w:rsidRPr="00A74FBB" w:rsidRDefault="00264873" w:rsidP="002969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0CFA08F3" w14:textId="6C6A33E4" w:rsidR="00264873" w:rsidRPr="00A74FBB" w:rsidRDefault="00264873" w:rsidP="00296909">
            <w:pPr>
              <w:ind w:left="-8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60BE5" w14:textId="77777777" w:rsidR="00264873" w:rsidRPr="00A74FBB" w:rsidRDefault="00264873" w:rsidP="002969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773442F" w14:textId="77777777" w:rsidR="00264873" w:rsidRPr="00A74FBB" w:rsidRDefault="00264873" w:rsidP="002969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64873" w:rsidRPr="00A74FBB" w14:paraId="0A8858E6" w14:textId="77777777" w:rsidTr="00296909">
        <w:trPr>
          <w:cantSplit/>
        </w:trPr>
        <w:tc>
          <w:tcPr>
            <w:tcW w:w="3184" w:type="dxa"/>
          </w:tcPr>
          <w:p w14:paraId="0F3ED100" w14:textId="4DD45F25" w:rsidR="00264873" w:rsidRPr="00A74FBB" w:rsidRDefault="00264873" w:rsidP="00264873">
            <w:pPr>
              <w:ind w:left="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5611FF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="005611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11FF"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77E4A4AB" w14:textId="1D815236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198E32C1" w14:textId="5E03BB27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7F3DC8B0" w14:textId="4DCAC0B3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0048F915" w14:textId="62521853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64873" w:rsidRPr="00A74FBB" w14:paraId="2E82A51D" w14:textId="77777777" w:rsidTr="00296909">
        <w:trPr>
          <w:cantSplit/>
        </w:trPr>
        <w:tc>
          <w:tcPr>
            <w:tcW w:w="3184" w:type="dxa"/>
          </w:tcPr>
          <w:p w14:paraId="2BC720DC" w14:textId="77777777" w:rsidR="00264873" w:rsidRPr="00A74FBB" w:rsidRDefault="00264873" w:rsidP="00264873">
            <w:pPr>
              <w:pStyle w:val="Heading6"/>
              <w:ind w:left="7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14:paraId="11446DB5" w14:textId="77777777" w:rsidR="00264873" w:rsidRPr="00A74FBB" w:rsidRDefault="00264873" w:rsidP="002648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09318286" w14:textId="77777777" w:rsidR="00264873" w:rsidRPr="00A74FBB" w:rsidRDefault="00264873" w:rsidP="002648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4B690EA1" w14:textId="77777777" w:rsidR="00264873" w:rsidRPr="00A74FBB" w:rsidRDefault="00264873" w:rsidP="002648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186324AC" w14:textId="77777777" w:rsidR="00264873" w:rsidRPr="00A74FBB" w:rsidRDefault="00264873" w:rsidP="002648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264873" w:rsidRPr="00A74FBB" w14:paraId="22C4B500" w14:textId="77777777" w:rsidTr="00296909">
        <w:trPr>
          <w:cantSplit/>
        </w:trPr>
        <w:tc>
          <w:tcPr>
            <w:tcW w:w="3184" w:type="dxa"/>
          </w:tcPr>
          <w:p w14:paraId="65052013" w14:textId="77777777" w:rsidR="00264873" w:rsidRPr="00A74FBB" w:rsidRDefault="00264873" w:rsidP="00264873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79" w:type="dxa"/>
            <w:shd w:val="clear" w:color="auto" w:fill="FAFAFA"/>
          </w:tcPr>
          <w:p w14:paraId="10AC713E" w14:textId="77777777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</w:tcPr>
          <w:p w14:paraId="4281000F" w14:textId="77777777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shd w:val="clear" w:color="auto" w:fill="FAFAFA"/>
          </w:tcPr>
          <w:p w14:paraId="69EC238D" w14:textId="77777777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</w:tcPr>
          <w:p w14:paraId="231CCBD7" w14:textId="77777777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64873" w:rsidRPr="00A74FBB" w14:paraId="0B4E1645" w14:textId="77777777" w:rsidTr="00296909">
        <w:trPr>
          <w:cantSplit/>
        </w:trPr>
        <w:tc>
          <w:tcPr>
            <w:tcW w:w="3184" w:type="dxa"/>
          </w:tcPr>
          <w:p w14:paraId="6F6075D2" w14:textId="77777777" w:rsidR="00264873" w:rsidRPr="00A74FBB" w:rsidRDefault="00264873" w:rsidP="00264873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479" w:type="dxa"/>
            <w:shd w:val="clear" w:color="auto" w:fill="FAFAFA"/>
          </w:tcPr>
          <w:p w14:paraId="6294FBAA" w14:textId="77777777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088784B3" w14:textId="77777777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51FA75A2" w14:textId="77777777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107FA0F2" w14:textId="77777777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59D2" w:rsidRPr="00A74FBB" w14:paraId="5A314EB1" w14:textId="77777777" w:rsidTr="00296909">
        <w:trPr>
          <w:cantSplit/>
        </w:trPr>
        <w:tc>
          <w:tcPr>
            <w:tcW w:w="3184" w:type="dxa"/>
          </w:tcPr>
          <w:p w14:paraId="4DB90AF0" w14:textId="77777777" w:rsidR="009159D2" w:rsidRPr="00A74FBB" w:rsidRDefault="009159D2" w:rsidP="009159D2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79" w:type="dxa"/>
            <w:shd w:val="clear" w:color="auto" w:fill="FAFAFA"/>
          </w:tcPr>
          <w:p w14:paraId="4EE58A07" w14:textId="003FB393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80" w:type="dxa"/>
          </w:tcPr>
          <w:p w14:paraId="56ED1D83" w14:textId="648A06CC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80" w:type="dxa"/>
            <w:shd w:val="clear" w:color="auto" w:fill="FAFAFA"/>
          </w:tcPr>
          <w:p w14:paraId="619204CD" w14:textId="4096C38E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80" w:type="dxa"/>
          </w:tcPr>
          <w:p w14:paraId="39CF20FD" w14:textId="0A600C85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</w:tr>
      <w:tr w:rsidR="009159D2" w:rsidRPr="00A74FBB" w14:paraId="54AADA98" w14:textId="77777777" w:rsidTr="00296909">
        <w:trPr>
          <w:cantSplit/>
        </w:trPr>
        <w:tc>
          <w:tcPr>
            <w:tcW w:w="3184" w:type="dxa"/>
          </w:tcPr>
          <w:p w14:paraId="30A4D2C3" w14:textId="77777777" w:rsidR="009159D2" w:rsidRPr="00A74FBB" w:rsidRDefault="009159D2" w:rsidP="009159D2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9" w:type="dxa"/>
            <w:shd w:val="clear" w:color="auto" w:fill="FAFAFA"/>
          </w:tcPr>
          <w:p w14:paraId="3E366359" w14:textId="77777777" w:rsidR="009159D2" w:rsidRPr="00A74FBB" w:rsidRDefault="009159D2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</w:tcPr>
          <w:p w14:paraId="478E255F" w14:textId="77777777" w:rsidR="009159D2" w:rsidRPr="00A74FBB" w:rsidRDefault="009159D2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shd w:val="clear" w:color="auto" w:fill="FAFAFA"/>
          </w:tcPr>
          <w:p w14:paraId="333C97C3" w14:textId="6B871E00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80" w:type="dxa"/>
          </w:tcPr>
          <w:p w14:paraId="3696DD0C" w14:textId="77777777" w:rsidR="009159D2" w:rsidRPr="00A74FBB" w:rsidRDefault="009159D2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159D2" w:rsidRPr="00A74FBB" w14:paraId="08848614" w14:textId="77777777" w:rsidTr="00296909">
        <w:trPr>
          <w:cantSplit/>
        </w:trPr>
        <w:tc>
          <w:tcPr>
            <w:tcW w:w="3184" w:type="dxa"/>
          </w:tcPr>
          <w:p w14:paraId="3990CCC4" w14:textId="77777777" w:rsidR="009159D2" w:rsidRPr="00A74FBB" w:rsidRDefault="009159D2" w:rsidP="009159D2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79" w:type="dxa"/>
            <w:shd w:val="clear" w:color="auto" w:fill="FAFAFA"/>
          </w:tcPr>
          <w:p w14:paraId="030C42FD" w14:textId="52928B00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80" w:type="dxa"/>
          </w:tcPr>
          <w:p w14:paraId="087297D7" w14:textId="575DB286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80" w:type="dxa"/>
            <w:shd w:val="clear" w:color="auto" w:fill="FAFAFA"/>
          </w:tcPr>
          <w:p w14:paraId="2F37C1DD" w14:textId="12F8338E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80" w:type="dxa"/>
          </w:tcPr>
          <w:p w14:paraId="091512F2" w14:textId="65DEB0DE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9159D2" w:rsidRPr="00A74FBB" w14:paraId="779CF9F9" w14:textId="77777777" w:rsidTr="00920F3A">
        <w:trPr>
          <w:cantSplit/>
        </w:trPr>
        <w:tc>
          <w:tcPr>
            <w:tcW w:w="3184" w:type="dxa"/>
          </w:tcPr>
          <w:p w14:paraId="5F1852EA" w14:textId="77777777" w:rsidR="009159D2" w:rsidRPr="00A74FBB" w:rsidRDefault="009159D2" w:rsidP="009159D2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</w:t>
            </w:r>
            <w:r w:rsidRPr="00A74FB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และบริษัท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ที่เกี่ยวข้องกับ</w:t>
            </w:r>
          </w:p>
          <w:p w14:paraId="4331D28E" w14:textId="77777777" w:rsidR="009159D2" w:rsidRPr="00A74FBB" w:rsidRDefault="009159D2" w:rsidP="009159D2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    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</w:tcPr>
          <w:p w14:paraId="69677730" w14:textId="77777777" w:rsidR="009159D2" w:rsidRPr="00A74FBB" w:rsidRDefault="009159D2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15451F7" w14:textId="693E9659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5AD94F4A" w14:textId="77777777" w:rsidR="009159D2" w:rsidRPr="00A74FBB" w:rsidRDefault="009159D2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DC3AC90" w14:textId="322D661B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</w:tcPr>
          <w:p w14:paraId="36BFF29F" w14:textId="77777777" w:rsidR="009159D2" w:rsidRPr="00A74FBB" w:rsidRDefault="009159D2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CCB7D39" w14:textId="72BD8BD0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258FEE24" w14:textId="77777777" w:rsidR="009159D2" w:rsidRPr="00A74FBB" w:rsidRDefault="009159D2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DAFAD6D" w14:textId="738DD7C1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</w:tr>
      <w:tr w:rsidR="009159D2" w:rsidRPr="00A74FBB" w14:paraId="4F2FD4BE" w14:textId="77777777" w:rsidTr="00920F3A">
        <w:trPr>
          <w:cantSplit/>
        </w:trPr>
        <w:tc>
          <w:tcPr>
            <w:tcW w:w="3184" w:type="dxa"/>
          </w:tcPr>
          <w:p w14:paraId="5C2EBB51" w14:textId="77777777" w:rsidR="009159D2" w:rsidRPr="00A74FBB" w:rsidRDefault="009159D2" w:rsidP="009159D2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507FE" w14:textId="0AE51DAA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04E87" w14:textId="68081E87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F14DD0" w14:textId="77FDA3D7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2E3F5" w14:textId="625B2790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</w:tr>
      <w:tr w:rsidR="009159D2" w:rsidRPr="00A74FBB" w14:paraId="3F1FB334" w14:textId="77777777" w:rsidTr="00920F3A">
        <w:trPr>
          <w:cantSplit/>
        </w:trPr>
        <w:tc>
          <w:tcPr>
            <w:tcW w:w="3184" w:type="dxa"/>
          </w:tcPr>
          <w:p w14:paraId="79015356" w14:textId="77777777" w:rsidR="009159D2" w:rsidRPr="00A74FBB" w:rsidRDefault="009159D2" w:rsidP="009159D2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</w:tcPr>
          <w:p w14:paraId="42E71409" w14:textId="77777777" w:rsidR="009159D2" w:rsidRPr="00A74FBB" w:rsidRDefault="009159D2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35F8789C" w14:textId="77777777" w:rsidR="009159D2" w:rsidRPr="00A74FBB" w:rsidRDefault="009159D2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</w:tcPr>
          <w:p w14:paraId="1837BC43" w14:textId="77777777" w:rsidR="009159D2" w:rsidRPr="00A74FBB" w:rsidRDefault="009159D2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2D3E03AC" w14:textId="77777777" w:rsidR="009159D2" w:rsidRPr="00A74FBB" w:rsidRDefault="009159D2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159D2" w:rsidRPr="00A74FBB" w14:paraId="0B8916DC" w14:textId="77777777" w:rsidTr="00920F3A">
        <w:trPr>
          <w:cantSplit/>
        </w:trPr>
        <w:tc>
          <w:tcPr>
            <w:tcW w:w="3184" w:type="dxa"/>
          </w:tcPr>
          <w:p w14:paraId="3E2AA3F0" w14:textId="77777777" w:rsidR="009159D2" w:rsidRPr="00A74FBB" w:rsidRDefault="009159D2" w:rsidP="009159D2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79" w:type="dxa"/>
            <w:shd w:val="clear" w:color="auto" w:fill="FAFAFA"/>
          </w:tcPr>
          <w:p w14:paraId="04E0040F" w14:textId="77777777" w:rsidR="009159D2" w:rsidRPr="00A74FBB" w:rsidRDefault="009159D2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21086D12" w14:textId="77777777" w:rsidR="009159D2" w:rsidRPr="00A74FBB" w:rsidRDefault="009159D2" w:rsidP="009159D2">
            <w:pPr>
              <w:ind w:right="-72"/>
              <w:jc w:val="right"/>
              <w:rPr>
                <w:rFonts w:ascii="Angsana New" w:hAnsi="Angsana New"/>
                <w:color w:val="7030A0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5B4D192A" w14:textId="77777777" w:rsidR="009159D2" w:rsidRPr="00A74FBB" w:rsidRDefault="009159D2" w:rsidP="009159D2">
            <w:pPr>
              <w:ind w:right="-72"/>
              <w:jc w:val="right"/>
              <w:rPr>
                <w:rFonts w:ascii="Angsana New" w:hAnsi="Angsana New"/>
                <w:color w:val="7030A0"/>
                <w:sz w:val="26"/>
                <w:szCs w:val="26"/>
              </w:rPr>
            </w:pPr>
          </w:p>
        </w:tc>
        <w:tc>
          <w:tcPr>
            <w:tcW w:w="1480" w:type="dxa"/>
          </w:tcPr>
          <w:p w14:paraId="37CB40FE" w14:textId="77777777" w:rsidR="009159D2" w:rsidRPr="00A74FBB" w:rsidRDefault="009159D2" w:rsidP="009159D2">
            <w:pPr>
              <w:ind w:right="-72"/>
              <w:jc w:val="right"/>
              <w:rPr>
                <w:rFonts w:ascii="Angsana New" w:hAnsi="Angsana New"/>
                <w:color w:val="7030A0"/>
                <w:sz w:val="26"/>
                <w:szCs w:val="26"/>
              </w:rPr>
            </w:pPr>
          </w:p>
        </w:tc>
      </w:tr>
      <w:tr w:rsidR="009159D2" w:rsidRPr="00A74FBB" w14:paraId="19F51725" w14:textId="77777777" w:rsidTr="00296909">
        <w:trPr>
          <w:cantSplit/>
        </w:trPr>
        <w:tc>
          <w:tcPr>
            <w:tcW w:w="3184" w:type="dxa"/>
          </w:tcPr>
          <w:p w14:paraId="253EAD72" w14:textId="77777777" w:rsidR="009159D2" w:rsidRPr="00A74FBB" w:rsidRDefault="009159D2" w:rsidP="009159D2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79" w:type="dxa"/>
            <w:shd w:val="clear" w:color="auto" w:fill="FAFAFA"/>
          </w:tcPr>
          <w:p w14:paraId="7090B8BE" w14:textId="2B827ED4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80" w:type="dxa"/>
          </w:tcPr>
          <w:p w14:paraId="7B0C320D" w14:textId="42DC77B2" w:rsidR="009159D2" w:rsidRPr="00A74FBB" w:rsidRDefault="005611FF" w:rsidP="009159D2">
            <w:pPr>
              <w:ind w:right="-72"/>
              <w:jc w:val="right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80" w:type="dxa"/>
            <w:shd w:val="clear" w:color="auto" w:fill="FAFAFA"/>
          </w:tcPr>
          <w:p w14:paraId="1DE9259E" w14:textId="1986376F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80" w:type="dxa"/>
          </w:tcPr>
          <w:p w14:paraId="1454F2D8" w14:textId="5F8883BC" w:rsidR="009159D2" w:rsidRPr="00A74FBB" w:rsidRDefault="005611FF" w:rsidP="009159D2">
            <w:pPr>
              <w:ind w:right="-72"/>
              <w:jc w:val="right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</w:tr>
      <w:tr w:rsidR="009159D2" w:rsidRPr="00A74FBB" w14:paraId="049ABB06" w14:textId="77777777" w:rsidTr="00296909">
        <w:trPr>
          <w:cantSplit/>
        </w:trPr>
        <w:tc>
          <w:tcPr>
            <w:tcW w:w="3184" w:type="dxa"/>
          </w:tcPr>
          <w:p w14:paraId="6A85B5A3" w14:textId="77777777" w:rsidR="009159D2" w:rsidRPr="00A74FBB" w:rsidRDefault="009159D2" w:rsidP="009159D2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9" w:type="dxa"/>
            <w:shd w:val="clear" w:color="auto" w:fill="FAFAFA"/>
          </w:tcPr>
          <w:p w14:paraId="26962E32" w14:textId="77777777" w:rsidR="009159D2" w:rsidRPr="00A74FBB" w:rsidRDefault="009159D2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</w:tcPr>
          <w:p w14:paraId="6A76F0EE" w14:textId="77777777" w:rsidR="009159D2" w:rsidRPr="00A74FBB" w:rsidRDefault="009159D2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shd w:val="clear" w:color="auto" w:fill="FAFAFA"/>
          </w:tcPr>
          <w:p w14:paraId="7005C036" w14:textId="2E2EFC18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480" w:type="dxa"/>
          </w:tcPr>
          <w:p w14:paraId="27ABCB15" w14:textId="77777777" w:rsidR="009159D2" w:rsidRPr="00A74FBB" w:rsidRDefault="009159D2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159D2" w:rsidRPr="00A74FBB" w14:paraId="504E9ADC" w14:textId="77777777" w:rsidTr="00920F3A">
        <w:trPr>
          <w:cantSplit/>
        </w:trPr>
        <w:tc>
          <w:tcPr>
            <w:tcW w:w="3184" w:type="dxa"/>
          </w:tcPr>
          <w:p w14:paraId="3F059937" w14:textId="77777777" w:rsidR="009159D2" w:rsidRPr="00A74FBB" w:rsidRDefault="009159D2" w:rsidP="009159D2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</w:tcPr>
          <w:p w14:paraId="54D3AA1F" w14:textId="1BFEC8A2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57324A9E" w14:textId="1DFFAA23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</w:tcPr>
          <w:p w14:paraId="3F6563B1" w14:textId="422A8649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2FAE6467" w14:textId="57904339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</w:tr>
      <w:tr w:rsidR="009159D2" w:rsidRPr="00A74FBB" w14:paraId="4F444F06" w14:textId="77777777" w:rsidTr="00920F3A">
        <w:trPr>
          <w:cantSplit/>
        </w:trPr>
        <w:tc>
          <w:tcPr>
            <w:tcW w:w="3184" w:type="dxa"/>
          </w:tcPr>
          <w:p w14:paraId="7297C2C9" w14:textId="77777777" w:rsidR="009159D2" w:rsidRPr="00A74FBB" w:rsidRDefault="009159D2" w:rsidP="009159D2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88331" w14:textId="5CD40308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DD77A" w14:textId="6FB0FDC8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033A4" w14:textId="2BFB1993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A0FFD" w14:textId="7679D35C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</w:tbl>
    <w:p w14:paraId="6AFA62CA" w14:textId="77777777" w:rsidR="0097726B" w:rsidRPr="00A74FBB" w:rsidRDefault="0083498D" w:rsidP="00081C2B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74FBB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9302E12" w14:textId="77777777" w:rsidR="004325E1" w:rsidRPr="00A74FBB" w:rsidRDefault="002B774E" w:rsidP="002B7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74F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A74F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325E1" w:rsidRPr="00A74F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686438EF" w14:textId="77777777" w:rsidR="00AA22C6" w:rsidRPr="00A74FBB" w:rsidRDefault="00AA22C6" w:rsidP="0033741D">
      <w:pPr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3600"/>
        <w:gridCol w:w="1559"/>
        <w:gridCol w:w="1444"/>
        <w:gridCol w:w="1533"/>
        <w:gridCol w:w="1418"/>
      </w:tblGrid>
      <w:tr w:rsidR="00264873" w:rsidRPr="00A74FBB" w14:paraId="6447940A" w14:textId="77777777" w:rsidTr="00705CC5">
        <w:trPr>
          <w:cantSplit/>
        </w:trPr>
        <w:tc>
          <w:tcPr>
            <w:tcW w:w="3600" w:type="dxa"/>
            <w:vAlign w:val="bottom"/>
          </w:tcPr>
          <w:p w14:paraId="67E92534" w14:textId="107F3310" w:rsidR="00264873" w:rsidRPr="00A74FBB" w:rsidRDefault="00264873" w:rsidP="00296909">
            <w:pPr>
              <w:ind w:left="540" w:right="-19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529CF" w14:textId="77777777" w:rsidR="00264873" w:rsidRPr="00A74FBB" w:rsidRDefault="00264873" w:rsidP="002969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5661D5F2" w14:textId="77777777" w:rsidR="00264873" w:rsidRPr="00A74FBB" w:rsidRDefault="00264873" w:rsidP="00296909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9868D" w14:textId="77777777" w:rsidR="00264873" w:rsidRPr="00A74FBB" w:rsidRDefault="00264873" w:rsidP="002969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3F8B7656" w14:textId="77777777" w:rsidR="00264873" w:rsidRPr="00A74FBB" w:rsidRDefault="00264873" w:rsidP="002969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64873" w:rsidRPr="00A74FBB" w14:paraId="13BEEB0F" w14:textId="77777777" w:rsidTr="00705CC5">
        <w:trPr>
          <w:cantSplit/>
        </w:trPr>
        <w:tc>
          <w:tcPr>
            <w:tcW w:w="3600" w:type="dxa"/>
          </w:tcPr>
          <w:p w14:paraId="29072976" w14:textId="4B99265A" w:rsidR="00264873" w:rsidRPr="00A74FBB" w:rsidRDefault="00264873" w:rsidP="0026487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5611FF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611FF"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2CE67F1" w14:textId="7DA94963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13763463" w14:textId="2ED51433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38C47768" w14:textId="79CDAA4C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425A885" w14:textId="5E7A67F8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64873" w:rsidRPr="00A74FBB" w14:paraId="2FBDBD7E" w14:textId="77777777" w:rsidTr="00705CC5">
        <w:trPr>
          <w:cantSplit/>
        </w:trPr>
        <w:tc>
          <w:tcPr>
            <w:tcW w:w="3600" w:type="dxa"/>
          </w:tcPr>
          <w:p w14:paraId="1E4C51C7" w14:textId="77777777" w:rsidR="00264873" w:rsidRPr="00A74FBB" w:rsidRDefault="00264873" w:rsidP="00296909">
            <w:pPr>
              <w:pStyle w:val="Heading6"/>
              <w:ind w:left="54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0EA0307" w14:textId="77777777" w:rsidR="00264873" w:rsidRPr="00A74FBB" w:rsidRDefault="00264873" w:rsidP="0029690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5C83052C" w14:textId="77777777" w:rsidR="00264873" w:rsidRPr="00A74FBB" w:rsidRDefault="00264873" w:rsidP="0029690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296A5CE6" w14:textId="77777777" w:rsidR="00264873" w:rsidRPr="00A74FBB" w:rsidRDefault="00264873" w:rsidP="0029690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07ABD51" w14:textId="77777777" w:rsidR="00264873" w:rsidRPr="00A74FBB" w:rsidRDefault="00264873" w:rsidP="0029690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264873" w:rsidRPr="00A74FBB" w14:paraId="514A77AC" w14:textId="77777777" w:rsidTr="00705CC5">
        <w:trPr>
          <w:cantSplit/>
        </w:trPr>
        <w:tc>
          <w:tcPr>
            <w:tcW w:w="3600" w:type="dxa"/>
          </w:tcPr>
          <w:p w14:paraId="1D1B685D" w14:textId="77777777" w:rsidR="00264873" w:rsidRPr="00A74FBB" w:rsidRDefault="00264873" w:rsidP="00296909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3F7F663E" w14:textId="77777777" w:rsidR="00264873" w:rsidRPr="00A74FBB" w:rsidRDefault="00264873" w:rsidP="00296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4" w:type="dxa"/>
          </w:tcPr>
          <w:p w14:paraId="158223AE" w14:textId="77777777" w:rsidR="00264873" w:rsidRPr="00A74FBB" w:rsidRDefault="00264873" w:rsidP="00296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3" w:type="dxa"/>
            <w:shd w:val="clear" w:color="auto" w:fill="FAFAFA"/>
          </w:tcPr>
          <w:p w14:paraId="3C9F84CE" w14:textId="77777777" w:rsidR="00264873" w:rsidRPr="00A74FBB" w:rsidRDefault="00264873" w:rsidP="00296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</w:tcPr>
          <w:p w14:paraId="4EB6AE53" w14:textId="77777777" w:rsidR="00264873" w:rsidRPr="00A74FBB" w:rsidRDefault="00264873" w:rsidP="00296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64873" w:rsidRPr="00A74FBB" w14:paraId="2D0E96E8" w14:textId="77777777" w:rsidTr="00705CC5">
        <w:trPr>
          <w:cantSplit/>
        </w:trPr>
        <w:tc>
          <w:tcPr>
            <w:tcW w:w="3600" w:type="dxa"/>
          </w:tcPr>
          <w:p w14:paraId="30DDF34D" w14:textId="77777777" w:rsidR="00264873" w:rsidRPr="00A74FBB" w:rsidRDefault="00264873" w:rsidP="00296909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559" w:type="dxa"/>
            <w:shd w:val="clear" w:color="auto" w:fill="FAFAFA"/>
          </w:tcPr>
          <w:p w14:paraId="4DCBA770" w14:textId="77777777" w:rsidR="00264873" w:rsidRPr="00A74FBB" w:rsidRDefault="00264873" w:rsidP="00296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</w:tcPr>
          <w:p w14:paraId="18E3650F" w14:textId="77777777" w:rsidR="00264873" w:rsidRPr="00A74FBB" w:rsidRDefault="00264873" w:rsidP="00296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66A89D1B" w14:textId="77777777" w:rsidR="00264873" w:rsidRPr="00A74FBB" w:rsidRDefault="00264873" w:rsidP="00296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D9FF889" w14:textId="77777777" w:rsidR="00264873" w:rsidRPr="00A74FBB" w:rsidRDefault="00264873" w:rsidP="00296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59D2" w:rsidRPr="00A74FBB" w14:paraId="6095AAAF" w14:textId="77777777" w:rsidTr="00705CC5">
        <w:trPr>
          <w:cantSplit/>
        </w:trPr>
        <w:tc>
          <w:tcPr>
            <w:tcW w:w="3600" w:type="dxa"/>
          </w:tcPr>
          <w:p w14:paraId="23C014EE" w14:textId="77777777" w:rsidR="009159D2" w:rsidRPr="00A74FBB" w:rsidRDefault="009159D2" w:rsidP="00705CC5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59" w:type="dxa"/>
            <w:shd w:val="clear" w:color="auto" w:fill="FAFAFA"/>
          </w:tcPr>
          <w:p w14:paraId="1AEFAF5A" w14:textId="4DC522AB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4" w:type="dxa"/>
          </w:tcPr>
          <w:p w14:paraId="7826CEB5" w14:textId="284ADBCA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33" w:type="dxa"/>
            <w:shd w:val="clear" w:color="auto" w:fill="FAFAFA"/>
          </w:tcPr>
          <w:p w14:paraId="03D4ECBE" w14:textId="271A2891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18" w:type="dxa"/>
          </w:tcPr>
          <w:p w14:paraId="1A8AF996" w14:textId="73B6E5C0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</w:tr>
      <w:tr w:rsidR="009159D2" w:rsidRPr="00A74FBB" w14:paraId="6D512C69" w14:textId="77777777" w:rsidTr="00705CC5">
        <w:trPr>
          <w:cantSplit/>
        </w:trPr>
        <w:tc>
          <w:tcPr>
            <w:tcW w:w="3600" w:type="dxa"/>
          </w:tcPr>
          <w:p w14:paraId="68C1E871" w14:textId="77777777" w:rsidR="009159D2" w:rsidRPr="00A74FBB" w:rsidRDefault="009159D2" w:rsidP="00705CC5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บริษัท</w:t>
            </w:r>
            <w:r w:rsidRPr="00A74FB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559" w:type="dxa"/>
            <w:shd w:val="clear" w:color="auto" w:fill="FAFAFA"/>
          </w:tcPr>
          <w:p w14:paraId="71FF3454" w14:textId="34843D0B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4" w:type="dxa"/>
          </w:tcPr>
          <w:p w14:paraId="66876F54" w14:textId="0BDE8883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533" w:type="dxa"/>
            <w:shd w:val="clear" w:color="auto" w:fill="FAFAFA"/>
          </w:tcPr>
          <w:p w14:paraId="74C6CA3F" w14:textId="726D9659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18" w:type="dxa"/>
          </w:tcPr>
          <w:p w14:paraId="0949BFD6" w14:textId="58561249" w:rsidR="009159D2" w:rsidRPr="00A74FBB" w:rsidRDefault="005611FF" w:rsidP="00915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  <w:tr w:rsidR="00705CC5" w:rsidRPr="00A74FBB" w14:paraId="328D57FD" w14:textId="77777777" w:rsidTr="00705CC5">
        <w:trPr>
          <w:cantSplit/>
        </w:trPr>
        <w:tc>
          <w:tcPr>
            <w:tcW w:w="3600" w:type="dxa"/>
          </w:tcPr>
          <w:p w14:paraId="1FB821D8" w14:textId="77777777" w:rsidR="00705CC5" w:rsidRPr="00A74FBB" w:rsidRDefault="00705CC5" w:rsidP="00705CC5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</w:t>
            </w:r>
            <w:r w:rsidRPr="00A74FB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และบริษัท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ที่เกี่ยวข้องกับ</w:t>
            </w:r>
          </w:p>
          <w:p w14:paraId="56168A6E" w14:textId="75F71CE1" w:rsidR="00705CC5" w:rsidRPr="00A74FBB" w:rsidRDefault="00705CC5" w:rsidP="00705CC5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    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41BD389" w14:textId="77777777" w:rsidR="00705CC5" w:rsidRPr="00A74FBB" w:rsidRDefault="00705CC5" w:rsidP="00705C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9C989DC" w14:textId="0D54B430" w:rsidR="00705CC5" w:rsidRPr="00A74FBB" w:rsidRDefault="005611FF" w:rsidP="00705C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05CC5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695DC0B" w14:textId="77777777" w:rsidR="00705CC5" w:rsidRPr="00A74FBB" w:rsidRDefault="00705CC5" w:rsidP="00705C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3BA85FB" w14:textId="04979F07" w:rsidR="00705CC5" w:rsidRPr="00A74FBB" w:rsidRDefault="005611FF" w:rsidP="00705C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</w:tcPr>
          <w:p w14:paraId="36D71FA4" w14:textId="77777777" w:rsidR="00705CC5" w:rsidRPr="00A74FBB" w:rsidRDefault="00705CC5" w:rsidP="00705C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5B2A57C" w14:textId="181758A2" w:rsidR="00705CC5" w:rsidRPr="00A74FBB" w:rsidRDefault="005611FF" w:rsidP="00705C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05CC5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934B8F5" w14:textId="77777777" w:rsidR="00705CC5" w:rsidRPr="00A74FBB" w:rsidRDefault="00705CC5" w:rsidP="00705C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1833B78" w14:textId="261DA6F0" w:rsidR="00705CC5" w:rsidRPr="00A74FBB" w:rsidRDefault="005611FF" w:rsidP="00705C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</w:tr>
      <w:tr w:rsidR="00705CC5" w:rsidRPr="00A74FBB" w14:paraId="7D25133B" w14:textId="77777777" w:rsidTr="00705CC5">
        <w:trPr>
          <w:cantSplit/>
        </w:trPr>
        <w:tc>
          <w:tcPr>
            <w:tcW w:w="3600" w:type="dxa"/>
          </w:tcPr>
          <w:p w14:paraId="4B8D22D8" w14:textId="77777777" w:rsidR="00705CC5" w:rsidRPr="00A74FBB" w:rsidRDefault="00705CC5" w:rsidP="00705CC5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E8A25" w14:textId="4F14E50B" w:rsidR="00705CC5" w:rsidRPr="00A74FBB" w:rsidRDefault="005611FF" w:rsidP="00705C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705CC5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66079" w14:textId="043FB48A" w:rsidR="00705CC5" w:rsidRPr="00A74FBB" w:rsidRDefault="005611FF" w:rsidP="00705C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705CC5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2FA9D1" w14:textId="3BB854A8" w:rsidR="00705CC5" w:rsidRPr="00A74FBB" w:rsidRDefault="005611FF" w:rsidP="00705C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705CC5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2B48C" w14:textId="1641EFF3" w:rsidR="00705CC5" w:rsidRPr="00A74FBB" w:rsidRDefault="005611FF" w:rsidP="00705C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705CC5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</w:tr>
    </w:tbl>
    <w:p w14:paraId="7BF0F8C1" w14:textId="77777777" w:rsidR="0083498D" w:rsidRPr="00A74FBB" w:rsidRDefault="0083498D" w:rsidP="002232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7B7EA674" w14:textId="59A0768E" w:rsidR="000F5A9A" w:rsidRPr="00A74FBB" w:rsidRDefault="003F6C09" w:rsidP="002232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74F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="002B774E" w:rsidRPr="00A74F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A74F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 ซื้อสินทรัพย์ถาวร และบริการ</w:t>
      </w:r>
    </w:p>
    <w:p w14:paraId="44C4ABC6" w14:textId="77777777" w:rsidR="0033741D" w:rsidRPr="00A74FBB" w:rsidRDefault="0033741D" w:rsidP="0033741D">
      <w:pPr>
        <w:tabs>
          <w:tab w:val="left" w:pos="1080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890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952"/>
        <w:gridCol w:w="1561"/>
        <w:gridCol w:w="1417"/>
        <w:gridCol w:w="1560"/>
        <w:gridCol w:w="1417"/>
      </w:tblGrid>
      <w:tr w:rsidR="00C12CB1" w:rsidRPr="00A74FBB" w14:paraId="5120FD70" w14:textId="77777777" w:rsidTr="00B0775F">
        <w:trPr>
          <w:cantSplit/>
        </w:trPr>
        <w:tc>
          <w:tcPr>
            <w:tcW w:w="2952" w:type="dxa"/>
          </w:tcPr>
          <w:p w14:paraId="47FE99AE" w14:textId="77777777" w:rsidR="00C12CB1" w:rsidRPr="00A74FBB" w:rsidRDefault="00C12CB1" w:rsidP="009C6569">
            <w:pPr>
              <w:ind w:left="-8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A7E62" w14:textId="77777777" w:rsidR="00C12CB1" w:rsidRPr="00A74FBB" w:rsidRDefault="00C12CB1" w:rsidP="009C65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F24BB" w14:textId="77777777" w:rsidR="00C12CB1" w:rsidRPr="00A74FBB" w:rsidRDefault="00C12CB1" w:rsidP="009C65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2543" w:rsidRPr="00A74FBB" w14:paraId="58072AE9" w14:textId="77777777" w:rsidTr="00B0775F">
        <w:trPr>
          <w:cantSplit/>
        </w:trPr>
        <w:tc>
          <w:tcPr>
            <w:tcW w:w="2952" w:type="dxa"/>
          </w:tcPr>
          <w:p w14:paraId="79A793EA" w14:textId="77777777" w:rsidR="00A92543" w:rsidRPr="00A74FBB" w:rsidRDefault="00A92543" w:rsidP="009C6569">
            <w:pPr>
              <w:ind w:left="-8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2CE27D3B" w14:textId="77777777" w:rsidR="00A92543" w:rsidRPr="00A74FBB" w:rsidRDefault="00A92543" w:rsidP="009C6569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7EB18C7" w14:textId="77777777" w:rsidR="00A92543" w:rsidRPr="00A74FBB" w:rsidRDefault="00A92543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12243B0" w14:textId="77777777" w:rsidR="00A92543" w:rsidRPr="00A74FBB" w:rsidRDefault="00A92543" w:rsidP="009C6569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A8B9605" w14:textId="77777777" w:rsidR="00A92543" w:rsidRPr="00A74FBB" w:rsidRDefault="00A92543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B43251" w:rsidRPr="00A74FBB" w14:paraId="660DBBAB" w14:textId="77777777" w:rsidTr="00B0775F">
        <w:trPr>
          <w:cantSplit/>
        </w:trPr>
        <w:tc>
          <w:tcPr>
            <w:tcW w:w="2952" w:type="dxa"/>
          </w:tcPr>
          <w:p w14:paraId="26061878" w14:textId="77777777" w:rsidR="00A92543" w:rsidRPr="00A74FBB" w:rsidRDefault="00A92543" w:rsidP="009C6569">
            <w:pPr>
              <w:ind w:left="-8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61" w:type="dxa"/>
          </w:tcPr>
          <w:p w14:paraId="52E575AE" w14:textId="23535F09" w:rsidR="00264873" w:rsidRPr="00A74FBB" w:rsidRDefault="005611FF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64873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4873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7E075FE" w14:textId="1F9E64AB" w:rsidR="00A92543" w:rsidRPr="00A74FBB" w:rsidRDefault="0024257F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091B6CB1" w14:textId="30BE1763" w:rsidR="00A92543" w:rsidRPr="00A74FBB" w:rsidRDefault="005611FF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92543"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92543"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7C25667D" w14:textId="08CE9C08" w:rsidR="00A92543" w:rsidRPr="00A74FBB" w:rsidRDefault="0024257F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</w:tcPr>
          <w:p w14:paraId="41D9BF59" w14:textId="57AD7FE4" w:rsidR="00A92543" w:rsidRPr="00A74FBB" w:rsidRDefault="005611FF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64873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4873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A92543"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24257F"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4257F"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598E8F93" w14:textId="311D1B8A" w:rsidR="00A92543" w:rsidRPr="00A74FBB" w:rsidRDefault="005611FF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92543"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92543"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393014"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4D26D6DD" w14:textId="27E7F91A" w:rsidR="00A92543" w:rsidRPr="00A74FBB" w:rsidRDefault="0024257F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90450" w:rsidRPr="00A74FBB" w14:paraId="56503095" w14:textId="77777777" w:rsidTr="00B0775F">
        <w:trPr>
          <w:cantSplit/>
        </w:trPr>
        <w:tc>
          <w:tcPr>
            <w:tcW w:w="2952" w:type="dxa"/>
          </w:tcPr>
          <w:p w14:paraId="37E571BA" w14:textId="77777777" w:rsidR="00A90450" w:rsidRPr="00A74FBB" w:rsidRDefault="00A90450" w:rsidP="009C6569">
            <w:pPr>
              <w:pStyle w:val="Heading6"/>
              <w:ind w:left="-8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14:paraId="7848C7E8" w14:textId="77777777" w:rsidR="00A90450" w:rsidRPr="00A74FBB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B29F93C" w14:textId="77777777" w:rsidR="00A90450" w:rsidRPr="00A74FBB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44B2048" w14:textId="77777777" w:rsidR="00A90450" w:rsidRPr="00A74FBB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1222773" w14:textId="77777777" w:rsidR="00A90450" w:rsidRPr="00A74FBB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A92543" w:rsidRPr="00A74FBB" w14:paraId="4173EA67" w14:textId="77777777" w:rsidTr="00B0775F">
        <w:trPr>
          <w:cantSplit/>
        </w:trPr>
        <w:tc>
          <w:tcPr>
            <w:tcW w:w="2952" w:type="dxa"/>
          </w:tcPr>
          <w:p w14:paraId="5D649ABF" w14:textId="77777777" w:rsidR="00A92543" w:rsidRPr="00A74FBB" w:rsidRDefault="00A92543" w:rsidP="009C6569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61" w:type="dxa"/>
            <w:shd w:val="clear" w:color="auto" w:fill="FAFAFA"/>
          </w:tcPr>
          <w:p w14:paraId="77916A53" w14:textId="77777777" w:rsidR="00A92543" w:rsidRPr="00A74FBB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</w:tcPr>
          <w:p w14:paraId="20A8E34C" w14:textId="77777777" w:rsidR="00A92543" w:rsidRPr="00A74FBB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FAFAFA"/>
          </w:tcPr>
          <w:p w14:paraId="0A2498E1" w14:textId="77777777" w:rsidR="00A92543" w:rsidRPr="00A74FBB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</w:tcPr>
          <w:p w14:paraId="3909A10B" w14:textId="77777777" w:rsidR="00A92543" w:rsidRPr="00A74FBB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041B5" w:rsidRPr="00A74FBB" w14:paraId="6AD4D317" w14:textId="77777777" w:rsidTr="00B0775F">
        <w:trPr>
          <w:cantSplit/>
        </w:trPr>
        <w:tc>
          <w:tcPr>
            <w:tcW w:w="2952" w:type="dxa"/>
          </w:tcPr>
          <w:p w14:paraId="16F44F3B" w14:textId="4C356A54" w:rsidR="00C041B5" w:rsidRPr="00A74FBB" w:rsidRDefault="00C041B5" w:rsidP="009C6569">
            <w:pPr>
              <w:ind w:left="-81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61" w:type="dxa"/>
            <w:shd w:val="clear" w:color="auto" w:fill="FAFAFA"/>
          </w:tcPr>
          <w:p w14:paraId="35904DCC" w14:textId="77777777" w:rsidR="00C041B5" w:rsidRPr="00A74FBB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C0549E5" w14:textId="77777777" w:rsidR="00C041B5" w:rsidRPr="00A74FBB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71F0DEA2" w14:textId="77777777" w:rsidR="00C041B5" w:rsidRPr="00A74FBB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099E436" w14:textId="77777777" w:rsidR="00C041B5" w:rsidRPr="00A74FBB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322B" w:rsidRPr="00A74FBB" w14:paraId="0C03F938" w14:textId="77777777" w:rsidTr="00B0775F">
        <w:trPr>
          <w:cantSplit/>
        </w:trPr>
        <w:tc>
          <w:tcPr>
            <w:tcW w:w="2952" w:type="dxa"/>
          </w:tcPr>
          <w:p w14:paraId="01B313A4" w14:textId="77777777" w:rsidR="0082322B" w:rsidRPr="00A74FBB" w:rsidRDefault="0082322B" w:rsidP="0082322B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1" w:type="dxa"/>
            <w:shd w:val="clear" w:color="auto" w:fill="FAFAFA"/>
          </w:tcPr>
          <w:p w14:paraId="4E053ED6" w14:textId="0E33780D" w:rsidR="0082322B" w:rsidRPr="00A74FBB" w:rsidRDefault="005611FF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17" w:type="dxa"/>
            <w:vAlign w:val="bottom"/>
          </w:tcPr>
          <w:p w14:paraId="3A4883CB" w14:textId="47B311E7" w:rsidR="0082322B" w:rsidRPr="00A74FBB" w:rsidRDefault="005611FF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2322B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60" w:type="dxa"/>
            <w:shd w:val="clear" w:color="auto" w:fill="FAFAFA"/>
          </w:tcPr>
          <w:p w14:paraId="0AF4CA62" w14:textId="4C5C218F" w:rsidR="0082322B" w:rsidRPr="00A74FBB" w:rsidRDefault="005611FF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17" w:type="dxa"/>
            <w:vAlign w:val="bottom"/>
          </w:tcPr>
          <w:p w14:paraId="6C04B796" w14:textId="36EC647E" w:rsidR="0082322B" w:rsidRPr="00A74FBB" w:rsidRDefault="005611FF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2322B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9159D2" w:rsidRPr="00A74FBB" w14:paraId="36EC73B4" w14:textId="77777777" w:rsidTr="00B0775F">
        <w:trPr>
          <w:cantSplit/>
        </w:trPr>
        <w:tc>
          <w:tcPr>
            <w:tcW w:w="2952" w:type="dxa"/>
            <w:vAlign w:val="bottom"/>
          </w:tcPr>
          <w:p w14:paraId="0F7C9969" w14:textId="77777777" w:rsidR="009159D2" w:rsidRPr="00A74FBB" w:rsidRDefault="009159D2" w:rsidP="0082322B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A74F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 w:rsidRPr="00A74FB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ย่อย</w:t>
            </w:r>
          </w:p>
        </w:tc>
        <w:tc>
          <w:tcPr>
            <w:tcW w:w="1561" w:type="dxa"/>
            <w:shd w:val="clear" w:color="auto" w:fill="FAFAFA"/>
          </w:tcPr>
          <w:p w14:paraId="3A16103C" w14:textId="77777777" w:rsidR="009159D2" w:rsidRPr="00A74FBB" w:rsidRDefault="009159D2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B79A562" w14:textId="77777777" w:rsidR="009159D2" w:rsidRPr="00A74FBB" w:rsidRDefault="009159D2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04CAADC5" w14:textId="28AD79C8" w:rsidR="009159D2" w:rsidRPr="00A74FBB" w:rsidRDefault="005611FF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417" w:type="dxa"/>
            <w:vAlign w:val="bottom"/>
          </w:tcPr>
          <w:p w14:paraId="6E791A22" w14:textId="77777777" w:rsidR="009159D2" w:rsidRPr="00A74FBB" w:rsidRDefault="009159D2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2322B" w:rsidRPr="00A74FBB" w14:paraId="4A5986D1" w14:textId="77777777" w:rsidTr="00B0775F">
        <w:trPr>
          <w:cantSplit/>
        </w:trPr>
        <w:tc>
          <w:tcPr>
            <w:tcW w:w="2952" w:type="dxa"/>
            <w:vAlign w:val="bottom"/>
          </w:tcPr>
          <w:p w14:paraId="281F82DB" w14:textId="77777777" w:rsidR="0082322B" w:rsidRPr="00A74FBB" w:rsidRDefault="0082322B" w:rsidP="0082322B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A74F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A74F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561" w:type="dxa"/>
            <w:shd w:val="clear" w:color="auto" w:fill="FAFAFA"/>
          </w:tcPr>
          <w:p w14:paraId="5BEBC374" w14:textId="3DCEF610" w:rsidR="0082322B" w:rsidRPr="00A74FBB" w:rsidRDefault="005611FF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17" w:type="dxa"/>
            <w:vAlign w:val="bottom"/>
          </w:tcPr>
          <w:p w14:paraId="7EB6264F" w14:textId="02AB8335" w:rsidR="0082322B" w:rsidRPr="00A74FBB" w:rsidRDefault="005611FF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2322B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60" w:type="dxa"/>
            <w:shd w:val="clear" w:color="auto" w:fill="FAFAFA"/>
          </w:tcPr>
          <w:p w14:paraId="2CE8977E" w14:textId="0F636A23" w:rsidR="0082322B" w:rsidRPr="00A74FBB" w:rsidRDefault="005611FF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17" w:type="dxa"/>
            <w:vAlign w:val="bottom"/>
          </w:tcPr>
          <w:p w14:paraId="72087ABD" w14:textId="7EB20479" w:rsidR="0082322B" w:rsidRPr="00A74FBB" w:rsidRDefault="005611FF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2322B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82322B" w:rsidRPr="00A74FBB" w14:paraId="73DAD072" w14:textId="77777777" w:rsidTr="00B0775F">
        <w:trPr>
          <w:cantSplit/>
        </w:trPr>
        <w:tc>
          <w:tcPr>
            <w:tcW w:w="2952" w:type="dxa"/>
            <w:vAlign w:val="bottom"/>
          </w:tcPr>
          <w:p w14:paraId="6795D7F7" w14:textId="77777777" w:rsidR="0082322B" w:rsidRPr="00A74FBB" w:rsidRDefault="0082322B" w:rsidP="0082322B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  <w:r w:rsidRPr="00A74F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บุคคลและบริษัทที่เกี่ยวข้องกับ</w:t>
            </w:r>
          </w:p>
          <w:p w14:paraId="7A8B08FA" w14:textId="77777777" w:rsidR="0082322B" w:rsidRPr="00A74FBB" w:rsidRDefault="0082322B" w:rsidP="0082322B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กรรมการบริษัท</w:t>
            </w:r>
          </w:p>
        </w:tc>
        <w:tc>
          <w:tcPr>
            <w:tcW w:w="1561" w:type="dxa"/>
            <w:shd w:val="clear" w:color="auto" w:fill="FAFAFA"/>
          </w:tcPr>
          <w:p w14:paraId="42E44E64" w14:textId="77777777" w:rsidR="0082322B" w:rsidRPr="00A74FBB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BA017A3" w14:textId="100B6C4E" w:rsidR="009159D2" w:rsidRPr="00A74FBB" w:rsidRDefault="005611FF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17" w:type="dxa"/>
            <w:vAlign w:val="bottom"/>
          </w:tcPr>
          <w:p w14:paraId="57B7A2BA" w14:textId="40B48D89" w:rsidR="0082322B" w:rsidRPr="00A74FBB" w:rsidRDefault="005611FF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2322B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60" w:type="dxa"/>
            <w:shd w:val="clear" w:color="auto" w:fill="FAFAFA"/>
          </w:tcPr>
          <w:p w14:paraId="3AEAA398" w14:textId="77777777" w:rsidR="0082322B" w:rsidRPr="00A74FBB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692D8E2" w14:textId="36B44DC9" w:rsidR="009159D2" w:rsidRPr="00A74FBB" w:rsidRDefault="005611FF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17" w:type="dxa"/>
            <w:vAlign w:val="bottom"/>
          </w:tcPr>
          <w:p w14:paraId="5A9727B2" w14:textId="50D8B0D1" w:rsidR="0082322B" w:rsidRPr="00A74FBB" w:rsidRDefault="005611FF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2322B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  <w:tr w:rsidR="0082322B" w:rsidRPr="00A74FBB" w14:paraId="47870501" w14:textId="77777777" w:rsidTr="00B0775F">
        <w:trPr>
          <w:cantSplit/>
        </w:trPr>
        <w:tc>
          <w:tcPr>
            <w:tcW w:w="2952" w:type="dxa"/>
          </w:tcPr>
          <w:p w14:paraId="2C7B9E20" w14:textId="77777777" w:rsidR="0082322B" w:rsidRPr="00A74FBB" w:rsidRDefault="0082322B" w:rsidP="0082322B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6DFD15" w14:textId="2C847A13" w:rsidR="0082322B" w:rsidRPr="00A74FBB" w:rsidRDefault="005611FF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2BEBC" w14:textId="0BA6C6FA" w:rsidR="0082322B" w:rsidRPr="00A74FBB" w:rsidRDefault="005611FF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2322B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BFD4C" w14:textId="6DE97613" w:rsidR="0082322B" w:rsidRPr="00A74FBB" w:rsidRDefault="005611FF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159D2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145FE" w14:textId="7863C75E" w:rsidR="0082322B" w:rsidRPr="00A74FBB" w:rsidRDefault="005611FF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2322B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</w:tr>
      <w:tr w:rsidR="0082322B" w:rsidRPr="00A74FBB" w14:paraId="1379DF44" w14:textId="77777777" w:rsidTr="00B0775F">
        <w:trPr>
          <w:cantSplit/>
        </w:trPr>
        <w:tc>
          <w:tcPr>
            <w:tcW w:w="2952" w:type="dxa"/>
          </w:tcPr>
          <w:p w14:paraId="21D7C837" w14:textId="77777777" w:rsidR="0082322B" w:rsidRPr="00A74FBB" w:rsidRDefault="0082322B" w:rsidP="0082322B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</w:tcPr>
          <w:p w14:paraId="6E289914" w14:textId="77777777" w:rsidR="0082322B" w:rsidRPr="00A74FBB" w:rsidRDefault="0082322B" w:rsidP="0082322B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6858FD3" w14:textId="77777777" w:rsidR="0082322B" w:rsidRPr="00A74FBB" w:rsidRDefault="0082322B" w:rsidP="0082322B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CEB595B" w14:textId="77777777" w:rsidR="0082322B" w:rsidRPr="00A74FBB" w:rsidRDefault="0082322B" w:rsidP="0082322B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BCFF1BF" w14:textId="77777777" w:rsidR="0082322B" w:rsidRPr="00A74FBB" w:rsidRDefault="0082322B" w:rsidP="0082322B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322B" w:rsidRPr="00A74FBB" w14:paraId="29C873BE" w14:textId="77777777" w:rsidTr="00B0775F">
        <w:trPr>
          <w:cantSplit/>
        </w:trPr>
        <w:tc>
          <w:tcPr>
            <w:tcW w:w="2952" w:type="dxa"/>
          </w:tcPr>
          <w:p w14:paraId="4576F3FE" w14:textId="77777777" w:rsidR="0082322B" w:rsidRPr="00A74FBB" w:rsidRDefault="0082322B" w:rsidP="0082322B">
            <w:pPr>
              <w:ind w:left="-81" w:right="-13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61" w:type="dxa"/>
            <w:shd w:val="clear" w:color="auto" w:fill="FAFAFA"/>
          </w:tcPr>
          <w:p w14:paraId="7F7B2B44" w14:textId="77777777" w:rsidR="0082322B" w:rsidRPr="00A74FBB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3337C14C" w14:textId="77777777" w:rsidR="0082322B" w:rsidRPr="00A74FBB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7CFF422B" w14:textId="77777777" w:rsidR="0082322B" w:rsidRPr="00A74FBB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679A6959" w14:textId="77777777" w:rsidR="0082322B" w:rsidRPr="00A74FBB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F13B4" w:rsidRPr="00A74FBB" w14:paraId="7E85588F" w14:textId="77777777" w:rsidTr="00C751EE">
        <w:trPr>
          <w:cantSplit/>
        </w:trPr>
        <w:tc>
          <w:tcPr>
            <w:tcW w:w="2952" w:type="dxa"/>
          </w:tcPr>
          <w:p w14:paraId="0A0D15E5" w14:textId="77777777" w:rsidR="005F13B4" w:rsidRPr="00A74FBB" w:rsidRDefault="005F13B4" w:rsidP="005F13B4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A74F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</w:tcPr>
          <w:p w14:paraId="330DABD0" w14:textId="22CAE79E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E851831" w14:textId="75DFC362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42FDCA2C" w14:textId="5984883D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D41C092" w14:textId="497FE52D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  <w:tr w:rsidR="005F13B4" w:rsidRPr="00A74FBB" w14:paraId="6C311F9E" w14:textId="77777777" w:rsidTr="00B0775F">
        <w:trPr>
          <w:cantSplit/>
        </w:trPr>
        <w:tc>
          <w:tcPr>
            <w:tcW w:w="2952" w:type="dxa"/>
          </w:tcPr>
          <w:p w14:paraId="5CA356A4" w14:textId="77777777" w:rsidR="005F13B4" w:rsidRPr="00A74FBB" w:rsidRDefault="005F13B4" w:rsidP="005F13B4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</w:tcPr>
          <w:p w14:paraId="013FB29D" w14:textId="77777777" w:rsidR="005F13B4" w:rsidRPr="00A74FBB" w:rsidRDefault="005F13B4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3B3ED22" w14:textId="77777777" w:rsidR="005F13B4" w:rsidRPr="00A74FBB" w:rsidRDefault="005F13B4" w:rsidP="005F13B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89CD864" w14:textId="77777777" w:rsidR="005F13B4" w:rsidRPr="00A74FBB" w:rsidRDefault="005F13B4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4264BA8" w14:textId="77777777" w:rsidR="005F13B4" w:rsidRPr="00A74FBB" w:rsidRDefault="005F13B4" w:rsidP="005F13B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F13B4" w:rsidRPr="00A74FBB" w14:paraId="58B247DB" w14:textId="77777777" w:rsidTr="00B0775F">
        <w:trPr>
          <w:cantSplit/>
        </w:trPr>
        <w:tc>
          <w:tcPr>
            <w:tcW w:w="2952" w:type="dxa"/>
            <w:vAlign w:val="bottom"/>
          </w:tcPr>
          <w:p w14:paraId="3396DFB5" w14:textId="77777777" w:rsidR="005F13B4" w:rsidRPr="00A74FBB" w:rsidRDefault="005F13B4" w:rsidP="005F13B4">
            <w:pPr>
              <w:ind w:left="-81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E10E2D1" w14:textId="77777777" w:rsidR="005F13B4" w:rsidRPr="00A74FBB" w:rsidRDefault="005F13B4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8DA5161" w14:textId="77777777" w:rsidR="005F13B4" w:rsidRPr="00A74FBB" w:rsidRDefault="005F13B4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A70CDD4" w14:textId="77777777" w:rsidR="005F13B4" w:rsidRPr="00A74FBB" w:rsidRDefault="005F13B4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49524D1" w14:textId="77777777" w:rsidR="005F13B4" w:rsidRPr="00A74FBB" w:rsidRDefault="005F13B4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F13B4" w:rsidRPr="00A74FBB" w14:paraId="66A272F0" w14:textId="77777777" w:rsidTr="00B0775F">
        <w:trPr>
          <w:cantSplit/>
        </w:trPr>
        <w:tc>
          <w:tcPr>
            <w:tcW w:w="2952" w:type="dxa"/>
            <w:vAlign w:val="bottom"/>
          </w:tcPr>
          <w:p w14:paraId="4A7B85E8" w14:textId="77777777" w:rsidR="005F13B4" w:rsidRPr="00A74FBB" w:rsidRDefault="005F13B4" w:rsidP="005F13B4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A74F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A74F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CFDF4" w14:textId="56DC20FF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377053" w14:textId="13C478C1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D1591" w14:textId="27F6E4B1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791276F" w14:textId="44768255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</w:tr>
      <w:tr w:rsidR="005F13B4" w:rsidRPr="00A74FBB" w14:paraId="76EF98F5" w14:textId="77777777" w:rsidTr="00B0775F">
        <w:trPr>
          <w:cantSplit/>
        </w:trPr>
        <w:tc>
          <w:tcPr>
            <w:tcW w:w="2952" w:type="dxa"/>
          </w:tcPr>
          <w:p w14:paraId="01204213" w14:textId="77777777" w:rsidR="005F13B4" w:rsidRPr="00A74FBB" w:rsidRDefault="005F13B4" w:rsidP="005F13B4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</w:tcPr>
          <w:p w14:paraId="4D93810F" w14:textId="77777777" w:rsidR="005F13B4" w:rsidRPr="00A74FBB" w:rsidRDefault="005F13B4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ECAF218" w14:textId="77777777" w:rsidR="005F13B4" w:rsidRPr="00A74FBB" w:rsidRDefault="005F13B4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3AB65943" w14:textId="77777777" w:rsidR="005F13B4" w:rsidRPr="00A74FBB" w:rsidRDefault="005F13B4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08B3151" w14:textId="77777777" w:rsidR="005F13B4" w:rsidRPr="00A74FBB" w:rsidRDefault="005F13B4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F13B4" w:rsidRPr="00A74FBB" w14:paraId="045791F4" w14:textId="77777777" w:rsidTr="00B0775F">
        <w:trPr>
          <w:cantSplit/>
        </w:trPr>
        <w:tc>
          <w:tcPr>
            <w:tcW w:w="2952" w:type="dxa"/>
          </w:tcPr>
          <w:p w14:paraId="60CBF979" w14:textId="14C5C343" w:rsidR="005F13B4" w:rsidRPr="00A74FBB" w:rsidRDefault="005F13B4" w:rsidP="005F13B4">
            <w:pPr>
              <w:ind w:left="-81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61" w:type="dxa"/>
            <w:shd w:val="clear" w:color="auto" w:fill="FAFAFA"/>
          </w:tcPr>
          <w:p w14:paraId="0C2E6FC0" w14:textId="77777777" w:rsidR="005F13B4" w:rsidRPr="00A74FBB" w:rsidRDefault="005F13B4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6C81D597" w14:textId="77777777" w:rsidR="005F13B4" w:rsidRPr="00A74FBB" w:rsidRDefault="005F13B4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4BEBEE93" w14:textId="77777777" w:rsidR="005F13B4" w:rsidRPr="00A74FBB" w:rsidRDefault="005F13B4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352C6CD2" w14:textId="77777777" w:rsidR="005F13B4" w:rsidRPr="00A74FBB" w:rsidRDefault="005F13B4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F13B4" w:rsidRPr="00A74FBB" w14:paraId="64220158" w14:textId="77777777" w:rsidTr="00B0775F">
        <w:trPr>
          <w:cantSplit/>
        </w:trPr>
        <w:tc>
          <w:tcPr>
            <w:tcW w:w="2952" w:type="dxa"/>
          </w:tcPr>
          <w:p w14:paraId="2E86F311" w14:textId="77777777" w:rsidR="005F13B4" w:rsidRPr="00A74FBB" w:rsidRDefault="005F13B4" w:rsidP="005F13B4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1" w:type="dxa"/>
            <w:shd w:val="clear" w:color="auto" w:fill="FAFAFA"/>
          </w:tcPr>
          <w:p w14:paraId="0A279A36" w14:textId="1168D64D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17" w:type="dxa"/>
            <w:vAlign w:val="bottom"/>
          </w:tcPr>
          <w:p w14:paraId="2C53C496" w14:textId="4F09C19C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60" w:type="dxa"/>
            <w:shd w:val="clear" w:color="auto" w:fill="FAFAFA"/>
          </w:tcPr>
          <w:p w14:paraId="24A98676" w14:textId="4687A51D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17" w:type="dxa"/>
            <w:vAlign w:val="bottom"/>
          </w:tcPr>
          <w:p w14:paraId="169819C9" w14:textId="1C7D8690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</w:tr>
      <w:tr w:rsidR="005F13B4" w:rsidRPr="00A74FBB" w14:paraId="572BC8EF" w14:textId="77777777" w:rsidTr="00B0775F">
        <w:trPr>
          <w:cantSplit/>
        </w:trPr>
        <w:tc>
          <w:tcPr>
            <w:tcW w:w="2952" w:type="dxa"/>
          </w:tcPr>
          <w:p w14:paraId="079A7832" w14:textId="77777777" w:rsidR="005F13B4" w:rsidRPr="00A74FBB" w:rsidRDefault="005F13B4" w:rsidP="005F13B4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shd w:val="clear" w:color="auto" w:fill="FAFAFA"/>
          </w:tcPr>
          <w:p w14:paraId="4C01C6DE" w14:textId="11B37769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17" w:type="dxa"/>
            <w:vAlign w:val="bottom"/>
          </w:tcPr>
          <w:p w14:paraId="7B370F08" w14:textId="5D4E698F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60" w:type="dxa"/>
            <w:shd w:val="clear" w:color="auto" w:fill="FAFAFA"/>
          </w:tcPr>
          <w:p w14:paraId="0A48A4B0" w14:textId="0B3E278C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17" w:type="dxa"/>
            <w:vAlign w:val="bottom"/>
          </w:tcPr>
          <w:p w14:paraId="1FE2B44E" w14:textId="48370D97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</w:tr>
      <w:tr w:rsidR="005F13B4" w:rsidRPr="00A74FBB" w14:paraId="06B9CDE1" w14:textId="77777777" w:rsidTr="00B0775F">
        <w:trPr>
          <w:cantSplit/>
        </w:trPr>
        <w:tc>
          <w:tcPr>
            <w:tcW w:w="2952" w:type="dxa"/>
          </w:tcPr>
          <w:p w14:paraId="45C8664B" w14:textId="77777777" w:rsidR="005F13B4" w:rsidRPr="00A74FBB" w:rsidRDefault="005F13B4" w:rsidP="005F13B4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บุคคลและบริษัทที่เกี่ยวข้องกับ</w:t>
            </w:r>
          </w:p>
        </w:tc>
        <w:tc>
          <w:tcPr>
            <w:tcW w:w="1561" w:type="dxa"/>
            <w:shd w:val="clear" w:color="auto" w:fill="FAFAFA"/>
          </w:tcPr>
          <w:p w14:paraId="3409338C" w14:textId="77777777" w:rsidR="005F13B4" w:rsidRPr="00A74FBB" w:rsidRDefault="005F13B4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00B55B4" w14:textId="77777777" w:rsidR="005F13B4" w:rsidRPr="00A74FBB" w:rsidRDefault="005F13B4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2DE3BE0C" w14:textId="77777777" w:rsidR="005F13B4" w:rsidRPr="00A74FBB" w:rsidRDefault="005F13B4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4FE9C2B" w14:textId="77777777" w:rsidR="005F13B4" w:rsidRPr="00A74FBB" w:rsidRDefault="005F13B4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F13B4" w:rsidRPr="00A74FBB" w14:paraId="2F5D7D0C" w14:textId="77777777" w:rsidTr="00B0775F">
        <w:trPr>
          <w:cantSplit/>
        </w:trPr>
        <w:tc>
          <w:tcPr>
            <w:tcW w:w="2952" w:type="dxa"/>
          </w:tcPr>
          <w:p w14:paraId="211BE351" w14:textId="77777777" w:rsidR="005F13B4" w:rsidRPr="00A74FBB" w:rsidRDefault="005F13B4" w:rsidP="005F13B4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  <w:tc>
          <w:tcPr>
            <w:tcW w:w="1561" w:type="dxa"/>
            <w:shd w:val="clear" w:color="auto" w:fill="FAFAFA"/>
          </w:tcPr>
          <w:p w14:paraId="45EC6534" w14:textId="48A246AF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17" w:type="dxa"/>
            <w:vAlign w:val="bottom"/>
          </w:tcPr>
          <w:p w14:paraId="18F3605F" w14:textId="77777777" w:rsidR="005F13B4" w:rsidRPr="00A74FBB" w:rsidRDefault="005F13B4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4BC4E63E" w14:textId="5742A522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17" w:type="dxa"/>
            <w:vAlign w:val="bottom"/>
          </w:tcPr>
          <w:p w14:paraId="5BC1A82C" w14:textId="77777777" w:rsidR="005F13B4" w:rsidRPr="00A74FBB" w:rsidRDefault="005F13B4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F13B4" w:rsidRPr="00A74FBB" w14:paraId="5A0AA491" w14:textId="77777777" w:rsidTr="00B0775F">
        <w:trPr>
          <w:cantSplit/>
        </w:trPr>
        <w:tc>
          <w:tcPr>
            <w:tcW w:w="2952" w:type="dxa"/>
          </w:tcPr>
          <w:p w14:paraId="3092FFC4" w14:textId="77777777" w:rsidR="005F13B4" w:rsidRPr="00A74FBB" w:rsidRDefault="005F13B4" w:rsidP="005F13B4">
            <w:pPr>
              <w:ind w:left="-8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6AC3D8" w14:textId="1F2BDF22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7ED71" w14:textId="059DB4BD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8CD5D3" w14:textId="56BCFFF1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3EE52" w14:textId="1D85ED96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</w:tr>
    </w:tbl>
    <w:p w14:paraId="65583447" w14:textId="77777777" w:rsidR="000D6E84" w:rsidRPr="00A74FBB" w:rsidRDefault="00414793" w:rsidP="00065E80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74FB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3DA6D53" w14:textId="77777777" w:rsidR="0097726B" w:rsidRPr="00A74FBB" w:rsidRDefault="00790F02" w:rsidP="009C491D">
      <w:pPr>
        <w:pStyle w:val="Heading4"/>
        <w:ind w:left="540" w:hanging="540"/>
        <w:jc w:val="left"/>
        <w:rPr>
          <w:rFonts w:ascii="Browallia New" w:hAnsi="Browallia New" w:cs="Browallia New"/>
          <w:color w:val="auto"/>
          <w:sz w:val="26"/>
          <w:szCs w:val="26"/>
        </w:rPr>
      </w:pPr>
      <w:r w:rsidRPr="00A74FBB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Pr="00A74FBB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A74FBB">
        <w:rPr>
          <w:rFonts w:ascii="Browallia New" w:hAnsi="Browallia New" w:cs="Browallia New"/>
          <w:color w:val="CF4A02"/>
          <w:sz w:val="26"/>
          <w:szCs w:val="26"/>
          <w:cs/>
        </w:rPr>
        <w:tab/>
        <w:t>ยอดค้างชำระที่เกิดจากหนี้สินตามสัญญาเช่า</w:t>
      </w:r>
    </w:p>
    <w:p w14:paraId="6DA0C159" w14:textId="77777777" w:rsidR="00103049" w:rsidRPr="00A74FBB" w:rsidRDefault="00103049" w:rsidP="00CE19D2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02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7"/>
        <w:gridCol w:w="1559"/>
        <w:gridCol w:w="1418"/>
        <w:gridCol w:w="1559"/>
        <w:gridCol w:w="1418"/>
      </w:tblGrid>
      <w:tr w:rsidR="009C6569" w:rsidRPr="00A74FBB" w14:paraId="58EE7F47" w14:textId="77777777" w:rsidTr="00CE19D2">
        <w:trPr>
          <w:trHeight w:val="20"/>
        </w:trPr>
        <w:tc>
          <w:tcPr>
            <w:tcW w:w="3067" w:type="dxa"/>
            <w:vAlign w:val="bottom"/>
          </w:tcPr>
          <w:p w14:paraId="4B265603" w14:textId="77777777" w:rsidR="009C6569" w:rsidRPr="00A74FBB" w:rsidRDefault="009C6569" w:rsidP="00CE19D2">
            <w:pPr>
              <w:ind w:left="-15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BE9379" w14:textId="77777777" w:rsidR="009C6569" w:rsidRPr="00A74FBB" w:rsidRDefault="009C6569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C4F63" w14:textId="77777777" w:rsidR="009C6569" w:rsidRPr="00A74FBB" w:rsidRDefault="009C6569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3251" w:rsidRPr="00A74FBB" w14:paraId="3B35490F" w14:textId="77777777" w:rsidTr="00CE19D2">
        <w:trPr>
          <w:cantSplit/>
        </w:trPr>
        <w:tc>
          <w:tcPr>
            <w:tcW w:w="3067" w:type="dxa"/>
          </w:tcPr>
          <w:p w14:paraId="5095995D" w14:textId="77777777" w:rsidR="009C6569" w:rsidRPr="00A74FBB" w:rsidRDefault="009C6569" w:rsidP="00CE19D2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6296512" w14:textId="77777777" w:rsidR="009C6569" w:rsidRPr="00A74FBB" w:rsidRDefault="009C6569" w:rsidP="00CE19D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D1726AD" w14:textId="77777777" w:rsidR="009C6569" w:rsidRPr="00A74FBB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C338B19" w14:textId="77777777" w:rsidR="009C6569" w:rsidRPr="00A74FBB" w:rsidRDefault="009C6569" w:rsidP="00CE19D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06C062A" w14:textId="77777777" w:rsidR="009C6569" w:rsidRPr="00A74FBB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264873" w:rsidRPr="00A74FBB" w14:paraId="02113E12" w14:textId="77777777" w:rsidTr="00CE19D2">
        <w:trPr>
          <w:cantSplit/>
        </w:trPr>
        <w:tc>
          <w:tcPr>
            <w:tcW w:w="3067" w:type="dxa"/>
          </w:tcPr>
          <w:p w14:paraId="06408916" w14:textId="77777777" w:rsidR="00264873" w:rsidRPr="00A74FBB" w:rsidRDefault="00264873" w:rsidP="00264873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59" w:type="dxa"/>
          </w:tcPr>
          <w:p w14:paraId="74D7D327" w14:textId="7E3A17FB" w:rsidR="00264873" w:rsidRPr="00A74FBB" w:rsidRDefault="005611FF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64873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4873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6CC67EC" w14:textId="3DA30C53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3ABB79D0" w14:textId="28A89106" w:rsidR="00264873" w:rsidRPr="00A74FBB" w:rsidRDefault="005611FF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4873"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4873"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453CF96D" w14:textId="6BD121B0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</w:tcPr>
          <w:p w14:paraId="4F39B4C5" w14:textId="77C93284" w:rsidR="00264873" w:rsidRPr="00A74FBB" w:rsidRDefault="005611FF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64873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4873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264873"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64873"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73D8D22A" w14:textId="47074EB5" w:rsidR="00264873" w:rsidRPr="00A74FBB" w:rsidRDefault="005611FF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4873"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4873"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600384F9" w14:textId="3A28C7DC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64873" w:rsidRPr="00A74FBB" w14:paraId="647B2D68" w14:textId="77777777" w:rsidTr="00CE19D2">
        <w:trPr>
          <w:cantSplit/>
        </w:trPr>
        <w:tc>
          <w:tcPr>
            <w:tcW w:w="3067" w:type="dxa"/>
          </w:tcPr>
          <w:p w14:paraId="6A86E472" w14:textId="77777777" w:rsidR="00264873" w:rsidRPr="00A74FBB" w:rsidRDefault="00264873" w:rsidP="00264873">
            <w:pPr>
              <w:pStyle w:val="Heading6"/>
              <w:ind w:left="-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F6D430" w14:textId="77777777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F372010" w14:textId="77777777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0D5CB7F" w14:textId="77777777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EC9E20" w14:textId="77777777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4FB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64873" w:rsidRPr="00A74FBB" w14:paraId="09B2DCD7" w14:textId="77777777" w:rsidTr="00CE19D2">
        <w:trPr>
          <w:cantSplit/>
        </w:trPr>
        <w:tc>
          <w:tcPr>
            <w:tcW w:w="3067" w:type="dxa"/>
          </w:tcPr>
          <w:p w14:paraId="6489CB51" w14:textId="77777777" w:rsidR="00264873" w:rsidRPr="00A74FBB" w:rsidRDefault="00264873" w:rsidP="00264873">
            <w:pPr>
              <w:ind w:left="-1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559" w:type="dxa"/>
            <w:shd w:val="clear" w:color="auto" w:fill="FAFAFA"/>
          </w:tcPr>
          <w:p w14:paraId="1549C8C8" w14:textId="77777777" w:rsidR="00264873" w:rsidRPr="00A74FBB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A858C7" w14:textId="77777777" w:rsidR="00264873" w:rsidRPr="00A74FBB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3762A602" w14:textId="77777777" w:rsidR="00264873" w:rsidRPr="00A74FBB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875ACA" w14:textId="77777777" w:rsidR="00264873" w:rsidRPr="00A74FBB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F13B4" w:rsidRPr="00A74FBB" w14:paraId="04E6992B" w14:textId="77777777" w:rsidTr="00CE19D2">
        <w:trPr>
          <w:cantSplit/>
        </w:trPr>
        <w:tc>
          <w:tcPr>
            <w:tcW w:w="3067" w:type="dxa"/>
          </w:tcPr>
          <w:p w14:paraId="0775F15F" w14:textId="77777777" w:rsidR="005F13B4" w:rsidRPr="00A74FBB" w:rsidRDefault="005F13B4" w:rsidP="005F13B4">
            <w:pPr>
              <w:ind w:left="-15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59" w:type="dxa"/>
            <w:shd w:val="clear" w:color="auto" w:fill="FAFAFA"/>
          </w:tcPr>
          <w:p w14:paraId="52B96B4E" w14:textId="77777777" w:rsidR="005F13B4" w:rsidRPr="00A74FBB" w:rsidRDefault="005F13B4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2E56661B" w14:textId="232E4BE6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559" w:type="dxa"/>
            <w:shd w:val="clear" w:color="auto" w:fill="FAFAFA"/>
          </w:tcPr>
          <w:p w14:paraId="4397DA52" w14:textId="77777777" w:rsidR="005F13B4" w:rsidRPr="00A74FBB" w:rsidRDefault="005F13B4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339F64B1" w14:textId="424C8CE6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</w:tr>
      <w:tr w:rsidR="005F13B4" w:rsidRPr="00A74FBB" w14:paraId="4A3DA828" w14:textId="77777777" w:rsidTr="00CE19D2">
        <w:trPr>
          <w:cantSplit/>
        </w:trPr>
        <w:tc>
          <w:tcPr>
            <w:tcW w:w="3067" w:type="dxa"/>
          </w:tcPr>
          <w:p w14:paraId="1D8EC94F" w14:textId="77777777" w:rsidR="005F13B4" w:rsidRPr="00A74FBB" w:rsidRDefault="005F13B4" w:rsidP="005F13B4">
            <w:pPr>
              <w:ind w:left="-15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บริษัท</w:t>
            </w:r>
            <w:r w:rsidRPr="00A74FB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9CDA881" w14:textId="7058760D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1C6174F" w14:textId="647A8B6E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778FF41" w14:textId="34B2B624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E51404" w14:textId="64B72692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  <w:tr w:rsidR="005F13B4" w:rsidRPr="00A74FBB" w14:paraId="70611F50" w14:textId="77777777" w:rsidTr="00CE19D2">
        <w:trPr>
          <w:cantSplit/>
        </w:trPr>
        <w:tc>
          <w:tcPr>
            <w:tcW w:w="3067" w:type="dxa"/>
          </w:tcPr>
          <w:p w14:paraId="3A68E40B" w14:textId="77777777" w:rsidR="005F13B4" w:rsidRPr="00A74FBB" w:rsidRDefault="005F13B4" w:rsidP="005F13B4">
            <w:pPr>
              <w:ind w:left="-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0147D8" w14:textId="3F016892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D2E1F1A" w14:textId="397E5593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6C2F64" w14:textId="753117B0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A62EE69" w14:textId="3A0F5272" w:rsidR="005F13B4" w:rsidRPr="00A74FBB" w:rsidRDefault="005611FF" w:rsidP="005F13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F13B4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</w:tr>
    </w:tbl>
    <w:p w14:paraId="58FB32DA" w14:textId="77777777" w:rsidR="002004FD" w:rsidRPr="00A74FBB" w:rsidRDefault="002004FD" w:rsidP="000D6E84">
      <w:pPr>
        <w:pStyle w:val="Heading4"/>
        <w:jc w:val="left"/>
        <w:rPr>
          <w:rFonts w:ascii="Browallia New" w:hAnsi="Browallia New" w:cs="Browallia New"/>
          <w:color w:val="CF4A02"/>
          <w:sz w:val="26"/>
          <w:szCs w:val="26"/>
        </w:rPr>
      </w:pPr>
    </w:p>
    <w:p w14:paraId="37DAB986" w14:textId="77777777" w:rsidR="00F354D8" w:rsidRPr="00A74FBB" w:rsidRDefault="000906F7" w:rsidP="00CE19D2">
      <w:pPr>
        <w:pStyle w:val="Heading4"/>
        <w:ind w:left="540" w:hanging="540"/>
        <w:jc w:val="left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A74FBB">
        <w:rPr>
          <w:rFonts w:ascii="Browallia New" w:hAnsi="Browallia New" w:cs="Browallia New"/>
          <w:color w:val="CF4A02"/>
          <w:sz w:val="26"/>
          <w:szCs w:val="26"/>
          <w:cs/>
        </w:rPr>
        <w:t>จ</w:t>
      </w:r>
      <w:r w:rsidR="00F354D8" w:rsidRPr="00A74FBB">
        <w:rPr>
          <w:rFonts w:ascii="Browallia New" w:hAnsi="Browallia New" w:cs="Browallia New"/>
          <w:color w:val="CF4A02"/>
          <w:sz w:val="26"/>
          <w:szCs w:val="26"/>
        </w:rPr>
        <w:t>)</w:t>
      </w:r>
      <w:r w:rsidR="00F354D8" w:rsidRPr="00A74FBB">
        <w:rPr>
          <w:rFonts w:ascii="Browallia New" w:hAnsi="Browallia New" w:cs="Browallia New"/>
          <w:color w:val="CF4A02"/>
          <w:sz w:val="26"/>
          <w:szCs w:val="26"/>
          <w:cs/>
        </w:rPr>
        <w:tab/>
        <w:t>ค่าตอบแทนกรรมการและผู้บริหารสำคัญ</w:t>
      </w:r>
    </w:p>
    <w:p w14:paraId="5D0C2BD6" w14:textId="77777777" w:rsidR="00096736" w:rsidRPr="00A74FBB" w:rsidRDefault="00096736" w:rsidP="00CE19D2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566"/>
        <w:gridCol w:w="1458"/>
        <w:gridCol w:w="1512"/>
      </w:tblGrid>
      <w:tr w:rsidR="00264873" w:rsidRPr="00A74FBB" w14:paraId="56311CC8" w14:textId="77777777" w:rsidTr="009C6569">
        <w:trPr>
          <w:cantSplit/>
        </w:trPr>
        <w:tc>
          <w:tcPr>
            <w:tcW w:w="2880" w:type="dxa"/>
            <w:vAlign w:val="bottom"/>
          </w:tcPr>
          <w:p w14:paraId="36FA88A2" w14:textId="77777777" w:rsidR="00264873" w:rsidRPr="00A74FBB" w:rsidRDefault="00264873" w:rsidP="0026487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4588B2A" w14:textId="77777777" w:rsidR="00264873" w:rsidRPr="00A74FBB" w:rsidRDefault="00264873" w:rsidP="00264873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F9BB5" w14:textId="77777777" w:rsidR="00264873" w:rsidRPr="00A74FBB" w:rsidRDefault="00264873" w:rsidP="002648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0465333E" w14:textId="77777777" w:rsidR="00264873" w:rsidRPr="00A74FBB" w:rsidRDefault="00264873" w:rsidP="00264873">
            <w:pPr>
              <w:ind w:left="-18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 (ยังไม่ได้ตรวจสอบ)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B85C0" w14:textId="77777777" w:rsidR="00264873" w:rsidRPr="00A74FBB" w:rsidRDefault="00264873" w:rsidP="002648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6CF6E160" w14:textId="77777777" w:rsidR="00264873" w:rsidRPr="00A74FBB" w:rsidRDefault="00264873" w:rsidP="002648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64873" w:rsidRPr="00A74FBB" w14:paraId="3BE8A64F" w14:textId="77777777" w:rsidTr="00223221">
        <w:trPr>
          <w:cantSplit/>
        </w:trPr>
        <w:tc>
          <w:tcPr>
            <w:tcW w:w="2880" w:type="dxa"/>
          </w:tcPr>
          <w:p w14:paraId="3529F6B4" w14:textId="34DF4A6B" w:rsidR="00264873" w:rsidRPr="00A74FBB" w:rsidRDefault="00264873" w:rsidP="00264873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5611FF"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5EA2D43" w14:textId="10D9F5FE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23D71CF6" w14:textId="769CFF43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0E7ED6FF" w14:textId="27E2867D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30AAF02" w14:textId="28CAF5B9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43251" w:rsidRPr="00A74FBB" w14:paraId="00D30FB7" w14:textId="77777777" w:rsidTr="009C6569">
        <w:trPr>
          <w:cantSplit/>
        </w:trPr>
        <w:tc>
          <w:tcPr>
            <w:tcW w:w="2880" w:type="dxa"/>
          </w:tcPr>
          <w:p w14:paraId="67410295" w14:textId="77777777" w:rsidR="00BF35F2" w:rsidRPr="00A74FBB" w:rsidRDefault="00BF35F2" w:rsidP="00CE19D2">
            <w:pPr>
              <w:pStyle w:val="Heading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40CFED2" w14:textId="77777777" w:rsidR="00BF35F2" w:rsidRPr="00A74FBB" w:rsidRDefault="00991518" w:rsidP="00CE19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BF35F2"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41989F52" w14:textId="77777777" w:rsidR="00BF35F2" w:rsidRPr="00A74FBB" w:rsidRDefault="00991518" w:rsidP="00CE19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BF35F2"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724EF3F" w14:textId="77777777" w:rsidR="00BF35F2" w:rsidRPr="00A74FBB" w:rsidRDefault="00991518" w:rsidP="00CE19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BF35F2"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EFB1149" w14:textId="77777777" w:rsidR="00BF35F2" w:rsidRPr="00A74FBB" w:rsidRDefault="00991518" w:rsidP="00CE19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BF35F2"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065E80" w:rsidRPr="00A74FBB" w14:paraId="3627D174" w14:textId="77777777" w:rsidTr="00223221">
        <w:trPr>
          <w:cantSplit/>
        </w:trPr>
        <w:tc>
          <w:tcPr>
            <w:tcW w:w="2880" w:type="dxa"/>
          </w:tcPr>
          <w:p w14:paraId="3C0E8C10" w14:textId="77777777" w:rsidR="00065E80" w:rsidRPr="00A74FBB" w:rsidRDefault="00065E80" w:rsidP="00CE19D2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5201E94" w14:textId="77777777" w:rsidR="00065E80" w:rsidRPr="00A74FBB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6" w:type="dxa"/>
            <w:vAlign w:val="bottom"/>
          </w:tcPr>
          <w:p w14:paraId="0C41CDC3" w14:textId="77777777" w:rsidR="00065E80" w:rsidRPr="00A74FBB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537F7BF1" w14:textId="77777777" w:rsidR="00065E80" w:rsidRPr="00A74FBB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CC2BF0A" w14:textId="77777777" w:rsidR="00065E80" w:rsidRPr="00A74FBB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E27F8" w:rsidRPr="00A74FBB" w14:paraId="3465EB50" w14:textId="77777777" w:rsidTr="00223221">
        <w:trPr>
          <w:cantSplit/>
        </w:trPr>
        <w:tc>
          <w:tcPr>
            <w:tcW w:w="2880" w:type="dxa"/>
          </w:tcPr>
          <w:p w14:paraId="309B1B6B" w14:textId="77777777" w:rsidR="00CE27F8" w:rsidRPr="00A74FBB" w:rsidRDefault="00CE27F8" w:rsidP="00CE27F8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77AE43" w14:textId="79626BA3" w:rsidR="00CE27F8" w:rsidRPr="00A74FBB" w:rsidRDefault="005611FF" w:rsidP="00CE2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E27F8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566" w:type="dxa"/>
            <w:vAlign w:val="bottom"/>
          </w:tcPr>
          <w:p w14:paraId="0F652ABE" w14:textId="78B45349" w:rsidR="00CE27F8" w:rsidRPr="00A74FBB" w:rsidRDefault="005611FF" w:rsidP="00CE2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E27F8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37256BCD" w14:textId="4F095A92" w:rsidR="00CE27F8" w:rsidRPr="00A74FBB" w:rsidRDefault="005611FF" w:rsidP="00CE2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E27F8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512" w:type="dxa"/>
            <w:vAlign w:val="bottom"/>
          </w:tcPr>
          <w:p w14:paraId="31A57AD4" w14:textId="51320A2A" w:rsidR="00CE27F8" w:rsidRPr="00A74FBB" w:rsidRDefault="005611FF" w:rsidP="00CE2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E27F8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</w:tr>
      <w:tr w:rsidR="00CE27F8" w:rsidRPr="00A74FBB" w14:paraId="2F40F234" w14:textId="77777777" w:rsidTr="00223221">
        <w:trPr>
          <w:cantSplit/>
        </w:trPr>
        <w:tc>
          <w:tcPr>
            <w:tcW w:w="2880" w:type="dxa"/>
          </w:tcPr>
          <w:p w14:paraId="45011CCD" w14:textId="77777777" w:rsidR="00CE27F8" w:rsidRPr="00A74FBB" w:rsidRDefault="00CE27F8" w:rsidP="00CE27F8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ABBEA" w14:textId="719BEB54" w:rsidR="00CE27F8" w:rsidRPr="00A74FBB" w:rsidRDefault="005611FF" w:rsidP="00CE2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E27F8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54C7D8DF" w14:textId="1E3AEE21" w:rsidR="00CE27F8" w:rsidRPr="00A74FBB" w:rsidRDefault="005611FF" w:rsidP="00CE2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E27F8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7CD30" w14:textId="60DF70D7" w:rsidR="00CE27F8" w:rsidRPr="00A74FBB" w:rsidRDefault="005611FF" w:rsidP="00CE2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E27F8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EE76CAD" w14:textId="0E9C70C8" w:rsidR="00CE27F8" w:rsidRPr="00A74FBB" w:rsidRDefault="005611FF" w:rsidP="00CE2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E27F8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</w:tr>
      <w:tr w:rsidR="00CE27F8" w:rsidRPr="00A74FBB" w14:paraId="7AF62973" w14:textId="77777777" w:rsidTr="00223221">
        <w:trPr>
          <w:cantSplit/>
        </w:trPr>
        <w:tc>
          <w:tcPr>
            <w:tcW w:w="2880" w:type="dxa"/>
          </w:tcPr>
          <w:p w14:paraId="6998880F" w14:textId="77777777" w:rsidR="00CE27F8" w:rsidRPr="00A74FBB" w:rsidRDefault="00CE27F8" w:rsidP="00CE27F8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8991E" w14:textId="35AEC7F4" w:rsidR="00CE27F8" w:rsidRPr="00A74FBB" w:rsidRDefault="005611FF" w:rsidP="00CE2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E27F8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6DC6E" w14:textId="3A62A336" w:rsidR="00CE27F8" w:rsidRPr="00A74FBB" w:rsidRDefault="005611FF" w:rsidP="00CE2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E27F8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33B35" w14:textId="78E8AD61" w:rsidR="00CE27F8" w:rsidRPr="00A74FBB" w:rsidRDefault="005611FF" w:rsidP="00CE2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E27F8"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33287" w14:textId="55377771" w:rsidR="00CE27F8" w:rsidRPr="00A74FBB" w:rsidRDefault="005611FF" w:rsidP="00CE2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E27F8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</w:tr>
    </w:tbl>
    <w:p w14:paraId="50A11AC3" w14:textId="77777777" w:rsidR="000D6E84" w:rsidRPr="00A74FBB" w:rsidRDefault="000D6E84" w:rsidP="00CE19D2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702D0" w:rsidRPr="00A74FBB" w14:paraId="5B216C06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4F8C7997" w14:textId="53BDBC25" w:rsidR="007702D0" w:rsidRPr="00A74FBB" w:rsidRDefault="00E61293" w:rsidP="00AE5EF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611FF" w:rsidRPr="005611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2C39F7AD" w14:textId="77777777" w:rsidR="007702D0" w:rsidRPr="00A74FBB" w:rsidRDefault="007702D0" w:rsidP="00CE19D2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46DF64FD" w14:textId="4482FD94" w:rsidR="004227F9" w:rsidRPr="00A74FBB" w:rsidRDefault="005611FF" w:rsidP="00CE19D2">
      <w:pPr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5611FF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15</w:t>
      </w:r>
      <w:r w:rsidR="004227F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.</w:t>
      </w:r>
      <w:r w:rsidRPr="005611FF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</w:t>
      </w:r>
      <w:r w:rsidR="004227F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ab/>
      </w:r>
      <w:r w:rsidR="004227F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03322025" w14:textId="77777777" w:rsidR="004227F9" w:rsidRPr="00A74FBB" w:rsidRDefault="004227F9" w:rsidP="00CE19D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07E3F0" w14:textId="77777777" w:rsidR="004227F9" w:rsidRPr="00A74FBB" w:rsidRDefault="00BA4D82" w:rsidP="00CE19D2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74F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กลุ่มบริษัทและ</w:t>
      </w:r>
      <w:r w:rsidR="004227F9" w:rsidRPr="00A74F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บริษัทมีภาระผูกพันที่เป็นรายจ่ายฝ่ายทุน ณ วันที่ในงบแสดงฐานะการเงินแต่ไม่ได้รับรู้ใน</w:t>
      </w:r>
      <w:r w:rsidR="00C516B7" w:rsidRPr="00A74F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</w:t>
      </w:r>
      <w:r w:rsidR="004227F9" w:rsidRPr="00A74FB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การเงิน ดังนี้</w:t>
      </w:r>
    </w:p>
    <w:p w14:paraId="0AC04662" w14:textId="77777777" w:rsidR="009E555F" w:rsidRPr="00A74FBB" w:rsidRDefault="009E555F" w:rsidP="00CE19D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12"/>
        <w:gridCol w:w="1512"/>
        <w:gridCol w:w="1512"/>
        <w:gridCol w:w="1512"/>
      </w:tblGrid>
      <w:tr w:rsidR="009E555F" w:rsidRPr="00A74FBB" w14:paraId="535B998B" w14:textId="77777777" w:rsidTr="00B0775F">
        <w:trPr>
          <w:cantSplit/>
        </w:trPr>
        <w:tc>
          <w:tcPr>
            <w:tcW w:w="2970" w:type="dxa"/>
          </w:tcPr>
          <w:p w14:paraId="0D58E011" w14:textId="77777777" w:rsidR="009E555F" w:rsidRPr="00A74FBB" w:rsidRDefault="009E555F" w:rsidP="00CE19D2">
            <w:pPr>
              <w:ind w:left="-1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8A413" w14:textId="77777777" w:rsidR="009E555F" w:rsidRPr="00A74FBB" w:rsidRDefault="009E555F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B33B5" w14:textId="77777777" w:rsidR="009E555F" w:rsidRPr="00A74FBB" w:rsidRDefault="009E555F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C6569" w:rsidRPr="00A74FBB" w14:paraId="37CCAAEE" w14:textId="77777777" w:rsidTr="00B0775F">
        <w:trPr>
          <w:cantSplit/>
        </w:trPr>
        <w:tc>
          <w:tcPr>
            <w:tcW w:w="2970" w:type="dxa"/>
          </w:tcPr>
          <w:p w14:paraId="7C1E4DD2" w14:textId="77777777" w:rsidR="009C6569" w:rsidRPr="00A74FBB" w:rsidRDefault="009C6569" w:rsidP="00CE19D2">
            <w:pPr>
              <w:ind w:left="-1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9C79CF" w14:textId="77777777" w:rsidR="009C6569" w:rsidRPr="00A74FBB" w:rsidRDefault="009C6569" w:rsidP="00CE19D2">
            <w:pPr>
              <w:ind w:left="-25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AF9D23D" w14:textId="77777777" w:rsidR="009C6569" w:rsidRPr="00A74FBB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D035869" w14:textId="77777777" w:rsidR="009C6569" w:rsidRPr="00A74FBB" w:rsidRDefault="009C6569" w:rsidP="00CE19D2">
            <w:pPr>
              <w:ind w:left="-1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4637D59" w14:textId="77777777" w:rsidR="009C6569" w:rsidRPr="00A74FBB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264873" w:rsidRPr="00A74FBB" w14:paraId="24BDCEBE" w14:textId="77777777" w:rsidTr="00B0775F">
        <w:trPr>
          <w:cantSplit/>
        </w:trPr>
        <w:tc>
          <w:tcPr>
            <w:tcW w:w="2970" w:type="dxa"/>
          </w:tcPr>
          <w:p w14:paraId="41C64002" w14:textId="77777777" w:rsidR="00264873" w:rsidRPr="00A74FBB" w:rsidRDefault="00264873" w:rsidP="00264873">
            <w:pPr>
              <w:ind w:left="-1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D925481" w14:textId="17EF8EF8" w:rsidR="00264873" w:rsidRPr="00A74FBB" w:rsidRDefault="005611FF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64873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4873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1C0D984" w14:textId="680827B1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E657225" w14:textId="7B7EDF45" w:rsidR="00264873" w:rsidRPr="00A74FBB" w:rsidRDefault="005611FF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4873"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4873"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14D8E370" w14:textId="1DA38C50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F9A0C0A" w14:textId="15D5F21C" w:rsidR="00264873" w:rsidRPr="00A74FBB" w:rsidRDefault="005611FF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11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64873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4873" w:rsidRPr="00A74F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264873"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  <w:t xml:space="preserve">พ.ศ. </w:t>
            </w: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64873"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3CCB8FF" w14:textId="207F596E" w:rsidR="00264873" w:rsidRPr="00A74FBB" w:rsidRDefault="005611FF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4873"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4873"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4FE1CE8D" w14:textId="18874981" w:rsidR="00264873" w:rsidRPr="00A74FBB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611FF" w:rsidRPr="005611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A74FB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65E80" w:rsidRPr="00A74FBB" w14:paraId="72064505" w14:textId="77777777" w:rsidTr="00B0775F">
        <w:trPr>
          <w:cantSplit/>
        </w:trPr>
        <w:tc>
          <w:tcPr>
            <w:tcW w:w="2970" w:type="dxa"/>
          </w:tcPr>
          <w:p w14:paraId="20B1087F" w14:textId="77777777" w:rsidR="00065E80" w:rsidRPr="00A74FBB" w:rsidRDefault="00065E80" w:rsidP="00CE19D2">
            <w:pPr>
              <w:ind w:left="-15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429FAFD3" w14:textId="77777777" w:rsidR="00065E80" w:rsidRPr="00A74FBB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</w:tcPr>
          <w:p w14:paraId="03291AA2" w14:textId="77777777" w:rsidR="00065E80" w:rsidRPr="00A74FBB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5AEF5852" w14:textId="77777777" w:rsidR="00065E80" w:rsidRPr="00A74FBB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</w:tcPr>
          <w:p w14:paraId="2B1C26B9" w14:textId="77777777" w:rsidR="00065E80" w:rsidRPr="00A74FBB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E27F8" w:rsidRPr="00A74FBB" w14:paraId="2B83D8DB" w14:textId="77777777" w:rsidTr="00B0775F">
        <w:trPr>
          <w:cantSplit/>
        </w:trPr>
        <w:tc>
          <w:tcPr>
            <w:tcW w:w="2970" w:type="dxa"/>
          </w:tcPr>
          <w:p w14:paraId="7592CB65" w14:textId="77777777" w:rsidR="00CE27F8" w:rsidRPr="00A74FBB" w:rsidRDefault="00CE27F8" w:rsidP="00CE27F8">
            <w:pPr>
              <w:ind w:left="-1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สัญญาซื้ออาคาร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12" w:type="dxa"/>
            <w:shd w:val="clear" w:color="auto" w:fill="FAFAFA"/>
          </w:tcPr>
          <w:p w14:paraId="1B91E831" w14:textId="0695728C" w:rsidR="00CE27F8" w:rsidRPr="00A74FBB" w:rsidRDefault="005611FF" w:rsidP="00CE2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561AC"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1512" w:type="dxa"/>
          </w:tcPr>
          <w:p w14:paraId="47855513" w14:textId="77777777" w:rsidR="00CE27F8" w:rsidRPr="00A74FBB" w:rsidRDefault="00CE27F8" w:rsidP="00CE2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611D995C" w14:textId="041ACA61" w:rsidR="00CE27F8" w:rsidRPr="00A74FBB" w:rsidRDefault="005611FF" w:rsidP="00CE2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E27F8"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1512" w:type="dxa"/>
          </w:tcPr>
          <w:p w14:paraId="479147FF" w14:textId="77777777" w:rsidR="00CE27F8" w:rsidRPr="00A74FBB" w:rsidRDefault="00CE27F8" w:rsidP="00CE2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561AC" w:rsidRPr="00A74FBB" w14:paraId="7F2AF228" w14:textId="77777777" w:rsidTr="00B0775F">
        <w:trPr>
          <w:cantSplit/>
        </w:trPr>
        <w:tc>
          <w:tcPr>
            <w:tcW w:w="2970" w:type="dxa"/>
          </w:tcPr>
          <w:p w14:paraId="7C230D84" w14:textId="77777777" w:rsidR="003561AC" w:rsidRPr="00A74FBB" w:rsidRDefault="003561AC" w:rsidP="003561AC">
            <w:pPr>
              <w:ind w:left="-1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67CA777D" w14:textId="5AE8A067" w:rsidR="003561AC" w:rsidRPr="00A74FBB" w:rsidRDefault="005611FF" w:rsidP="003561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561AC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561AC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561AC"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512" w:type="dxa"/>
          </w:tcPr>
          <w:p w14:paraId="5D56DE09" w14:textId="5117F245" w:rsidR="003561AC" w:rsidRPr="00A74FBB" w:rsidRDefault="005611FF" w:rsidP="003561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61AC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561AC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561AC"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512" w:type="dxa"/>
            <w:shd w:val="clear" w:color="auto" w:fill="FAFAFA"/>
          </w:tcPr>
          <w:p w14:paraId="6890E120" w14:textId="77777777" w:rsidR="003561AC" w:rsidRPr="00A74FBB" w:rsidRDefault="003561AC" w:rsidP="003561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</w:tcPr>
          <w:p w14:paraId="19196B02" w14:textId="77777777" w:rsidR="003561AC" w:rsidRPr="00A74FBB" w:rsidRDefault="003561AC" w:rsidP="003561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561AC" w:rsidRPr="00A74FBB" w14:paraId="7C86B2A3" w14:textId="77777777" w:rsidTr="00B0775F">
        <w:trPr>
          <w:cantSplit/>
        </w:trPr>
        <w:tc>
          <w:tcPr>
            <w:tcW w:w="2970" w:type="dxa"/>
          </w:tcPr>
          <w:p w14:paraId="2D98DED8" w14:textId="77777777" w:rsidR="003561AC" w:rsidRPr="00A74FBB" w:rsidRDefault="003561AC" w:rsidP="003561AC">
            <w:pPr>
              <w:ind w:left="-1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5CA9D71D" w14:textId="2A684791" w:rsidR="003561AC" w:rsidRPr="00A74FBB" w:rsidRDefault="005611FF" w:rsidP="003561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561AC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  <w:r w:rsidR="003561AC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561AC"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  <w:tc>
          <w:tcPr>
            <w:tcW w:w="1512" w:type="dxa"/>
          </w:tcPr>
          <w:p w14:paraId="7AAE5AC8" w14:textId="576699FB" w:rsidR="003561AC" w:rsidRPr="00A74FBB" w:rsidRDefault="005611FF" w:rsidP="003561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561AC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561AC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561AC"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  <w:tc>
          <w:tcPr>
            <w:tcW w:w="1512" w:type="dxa"/>
            <w:shd w:val="clear" w:color="auto" w:fill="FAFAFA"/>
          </w:tcPr>
          <w:p w14:paraId="0DDDB667" w14:textId="77777777" w:rsidR="003561AC" w:rsidRPr="00A74FBB" w:rsidRDefault="003561AC" w:rsidP="003561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0DAB37C1" w14:textId="77777777" w:rsidR="003561AC" w:rsidRPr="00A74FBB" w:rsidRDefault="003561AC" w:rsidP="003561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561AC" w:rsidRPr="00A74FBB" w14:paraId="32AB99F1" w14:textId="77777777" w:rsidTr="00B0775F">
        <w:trPr>
          <w:cantSplit/>
        </w:trPr>
        <w:tc>
          <w:tcPr>
            <w:tcW w:w="2970" w:type="dxa"/>
          </w:tcPr>
          <w:p w14:paraId="56801B03" w14:textId="77777777" w:rsidR="003561AC" w:rsidRPr="00A74FBB" w:rsidRDefault="003561AC" w:rsidP="003561AC">
            <w:pPr>
              <w:ind w:left="-1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B992F6A" w14:textId="073B4832" w:rsidR="003561AC" w:rsidRPr="00A74FBB" w:rsidRDefault="005611FF" w:rsidP="003561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561AC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="003561AC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561AC"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12" w:type="dxa"/>
          </w:tcPr>
          <w:p w14:paraId="0EBCA983" w14:textId="555702BF" w:rsidR="003561AC" w:rsidRPr="00A74FBB" w:rsidRDefault="005611FF" w:rsidP="003561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3561AC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3561AC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561AC"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12" w:type="dxa"/>
            <w:shd w:val="clear" w:color="auto" w:fill="FAFAFA"/>
          </w:tcPr>
          <w:p w14:paraId="76BFBC4F" w14:textId="77777777" w:rsidR="003561AC" w:rsidRPr="00A74FBB" w:rsidRDefault="003561AC" w:rsidP="003561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34A82BF8" w14:textId="77777777" w:rsidR="003561AC" w:rsidRPr="00A74FBB" w:rsidRDefault="003561AC" w:rsidP="003561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561AC" w:rsidRPr="00A74FBB" w14:paraId="7EB55F40" w14:textId="77777777" w:rsidTr="00C751EE">
        <w:trPr>
          <w:cantSplit/>
        </w:trPr>
        <w:tc>
          <w:tcPr>
            <w:tcW w:w="2970" w:type="dxa"/>
          </w:tcPr>
          <w:p w14:paraId="7C3D8C03" w14:textId="77777777" w:rsidR="003561AC" w:rsidRPr="00A74FBB" w:rsidRDefault="003561AC" w:rsidP="003561AC">
            <w:pPr>
              <w:ind w:left="-1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0314AA5" w14:textId="77777777" w:rsidR="003561AC" w:rsidRPr="00A74FBB" w:rsidRDefault="003561AC" w:rsidP="003561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E098A02" w14:textId="7F111331" w:rsidR="003561AC" w:rsidRPr="00A74FBB" w:rsidRDefault="005611FF" w:rsidP="003561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561AC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611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61AC" w:rsidRPr="00A74F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561AC" w:rsidRPr="00A74FB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ล้านฟรังก์สวิส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06869" w14:textId="77777777" w:rsidR="003561AC" w:rsidRPr="00A74FBB" w:rsidRDefault="003561AC" w:rsidP="003561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B25D62" w14:textId="77777777" w:rsidR="003561AC" w:rsidRPr="00A74FBB" w:rsidRDefault="003561AC" w:rsidP="003561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</w:tbl>
    <w:p w14:paraId="0F14149C" w14:textId="77777777" w:rsidR="000D6E84" w:rsidRPr="00A74FBB" w:rsidRDefault="00414793" w:rsidP="00CE19D2">
      <w:pPr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</w:pPr>
      <w:r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br w:type="page"/>
      </w:r>
    </w:p>
    <w:p w14:paraId="10676FFA" w14:textId="5DCC562B" w:rsidR="006A0759" w:rsidRPr="00A74FBB" w:rsidRDefault="005611FF" w:rsidP="00CE19D2">
      <w:pPr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</w:rPr>
      </w:pPr>
      <w:r w:rsidRPr="005611FF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15</w:t>
      </w:r>
      <w:r w:rsidR="006A075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.</w:t>
      </w:r>
      <w:r w:rsidRPr="005611FF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2</w:t>
      </w:r>
      <w:r w:rsidR="006A075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ab/>
      </w:r>
      <w:r w:rsidR="006A075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การค้ำประกัน</w:t>
      </w:r>
    </w:p>
    <w:p w14:paraId="6B3F9259" w14:textId="77777777" w:rsidR="006A0759" w:rsidRPr="00A74FBB" w:rsidRDefault="006A0759" w:rsidP="00CE19D2">
      <w:pPr>
        <w:ind w:left="540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14:paraId="00DE59F2" w14:textId="400FD444" w:rsidR="006A0759" w:rsidRPr="00A74FBB" w:rsidRDefault="00613500" w:rsidP="00066FA4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74FB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ก)</w:t>
      </w:r>
      <w:r w:rsidR="00066FA4" w:rsidRPr="00A74FBB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="006A0759"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F7956" w:rsidRPr="00A74FB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64873" w:rsidRPr="00A74FB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="00406834"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24257F"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6A0759"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บริษัทมีหนังสือค้ำประกันที่ออกโดยธนาคารในนามของบริษัท</w:t>
      </w:r>
      <w:r w:rsidR="006A0759"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จำนวน</w:t>
      </w:r>
      <w:r w:rsidR="00424888" w:rsidRPr="00A74FB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2223E7" w:rsidRPr="00A74FBB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64</w:t>
      </w:r>
      <w:r w:rsidR="00B43251"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87476"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="006A0759"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="006A0759"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23534"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เกี่ยวกับการดำเนินงานตามปกติของบริษัท </w:t>
      </w:r>
      <w:r w:rsidR="006A0759"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(ณ วันที่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A0759"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A0759"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24257F"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24257F" w:rsidRPr="00A74F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23534" w:rsidRPr="00A74FBB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="006A0759" w:rsidRPr="00A74FB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8A7495" w:rsidRPr="00A74FBB">
        <w:rPr>
          <w:rFonts w:ascii="Browallia New" w:hAnsi="Browallia New" w:cs="Browallia New"/>
          <w:color w:val="auto"/>
          <w:sz w:val="26"/>
          <w:szCs w:val="26"/>
        </w:rPr>
        <w:t>.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94</w:t>
      </w:r>
      <w:r w:rsidR="008A7495"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87476" w:rsidRPr="00A74FBB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="006A0759" w:rsidRPr="00A74FBB">
        <w:rPr>
          <w:rFonts w:ascii="Browallia New" w:hAnsi="Browallia New" w:cs="Browallia New"/>
          <w:color w:val="auto"/>
          <w:sz w:val="26"/>
          <w:szCs w:val="26"/>
          <w:cs/>
        </w:rPr>
        <w:t>บาท)</w:t>
      </w:r>
    </w:p>
    <w:p w14:paraId="6D2D44E5" w14:textId="3BB6ED87" w:rsidR="00613500" w:rsidRPr="00A74FBB" w:rsidRDefault="00613500" w:rsidP="00066FA4">
      <w:pPr>
        <w:ind w:left="1080" w:hanging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74FB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</w:t>
      </w:r>
      <w:r w:rsidRPr="00A74FBB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="00066FA4" w:rsidRPr="00A74FBB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9209A" w:rsidRPr="00A74FB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กันยายน</w:t>
      </w: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บริษัทมีหนังสือค้ำประกันที่ออกโดยธนาคารในนามของบริษัทจำนวน 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2223E7" w:rsidRPr="00A74FBB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A74FB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ล้านเหรียญสหรัฐอเมริกา เพื่อค้ำประกันวงเงินสินเชื่อให้กับบริษัทย่อยของบริษัท</w:t>
      </w:r>
      <w:r w:rsidR="00FE4F54" w:rsidRPr="00A74FB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FE4F54"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FE4F54" w:rsidRPr="00A74FB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E4F54"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FE4F54" w:rsidRPr="00A74FB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E4F54" w:rsidRPr="00A74FB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ไม่มี</w:t>
      </w:r>
      <w:r w:rsidR="00FE4F54" w:rsidRPr="00A74FB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</w:t>
      </w:r>
    </w:p>
    <w:p w14:paraId="7CB8F6EE" w14:textId="77777777" w:rsidR="00613500" w:rsidRPr="00A74FBB" w:rsidRDefault="00613500" w:rsidP="002004FD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B3ABC" w:rsidRPr="00A74FBB" w14:paraId="3A153170" w14:textId="77777777" w:rsidTr="004F5A7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5EE609DC" w14:textId="258510AC" w:rsidR="00BB3ABC" w:rsidRPr="00A74FBB" w:rsidRDefault="00BB3ABC" w:rsidP="00AE5EF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611FF" w:rsidRPr="005611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5A165A78" w14:textId="77777777" w:rsidR="009A51CF" w:rsidRPr="00A74FBB" w:rsidRDefault="009A51CF" w:rsidP="009A51CF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1B5B8A8" w14:textId="4AAC2476" w:rsidR="00495664" w:rsidRPr="00134B2B" w:rsidRDefault="00495664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74F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ใน</w:t>
      </w:r>
      <w:r w:rsidRPr="00A74F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เดือนตุลาคม พ.ศ.</w:t>
      </w:r>
      <w:r w:rsidRPr="00A74F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A74F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74F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บริษัทได้เสนอขายหุ้นสามัญที่ออกใหม่ให้แก่ประชาชนทั่วไปเป็นครั้งแรกจำนวน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74F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ล้านหุ้น ด้วยราคา</w:t>
      </w:r>
      <w:r w:rsidRPr="005611FF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เสนอขายที่ 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5611FF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11FF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บาทต่อหุ้น (มูลค่าที่ตราไว้หุ้นละ 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11FF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บาท และส่วนเกินมูลค่าหุ้นหุ้นละ 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5611FF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11FF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บาท) โดยเมื่อวันที่ 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11FF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ตุลาคม พ.ศ. </w:t>
      </w:r>
      <w:r w:rsidR="005611FF" w:rsidRPr="005611F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74F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หุ้นของบริษัทได้เริ่มการซื้อขายในตลาดหลักทรัพย์แห่งประเทศไทยเป็นครั้งแรก</w:t>
      </w:r>
      <w:r w:rsidR="00134B2B" w:rsidRPr="00A74F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34B2B" w:rsidRPr="00A74F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โดยเหตุการณ์นี้จะทำให้ทุนที่ออกและเรียกชำระแล้วของบริษัทเพิ่มจากจำนวน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820</w:t>
      </w:r>
      <w:r w:rsidR="00134B2B"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34B2B" w:rsidRPr="00A74F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ล้านบาทเป็น 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134B2B" w:rsidRPr="00A74FBB">
        <w:rPr>
          <w:rFonts w:ascii="Browallia New" w:hAnsi="Browallia New" w:cs="Browallia New"/>
          <w:color w:val="auto"/>
          <w:sz w:val="26"/>
          <w:szCs w:val="26"/>
        </w:rPr>
        <w:t>,</w:t>
      </w:r>
      <w:r w:rsidR="005611FF" w:rsidRPr="005611FF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134B2B" w:rsidRPr="00A74FB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34B2B" w:rsidRPr="00A74F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ล้านบาท ส่วนเกินมูลค่าหุ้นจะแสดงเป็นส่วนหนึ่งของส่วนของเจ้าของ และค่าใช้จ่ายที่เกี่ยวข้องโดยตรงกับการเสนอขายหุ้นให้แก่ประชาชนจะแสดงหักจากส่วนเกินมูลค่าหุ้นดังกล่าว</w:t>
      </w:r>
    </w:p>
    <w:sectPr w:rsidR="00495664" w:rsidRPr="00134B2B" w:rsidSect="00794E89">
      <w:pgSz w:w="11907" w:h="16839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B20308" w14:textId="77777777" w:rsidR="000A3F1B" w:rsidRDefault="000A3F1B" w:rsidP="00B61201">
      <w:r>
        <w:separator/>
      </w:r>
    </w:p>
  </w:endnote>
  <w:endnote w:type="continuationSeparator" w:id="0">
    <w:p w14:paraId="7896B614" w14:textId="77777777" w:rsidR="000A3F1B" w:rsidRDefault="000A3F1B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9DF10" w14:textId="412F991F" w:rsidR="000A3F1B" w:rsidRPr="00465F3E" w:rsidRDefault="000A3F1B" w:rsidP="00C32E4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eastAsia="x-none"/>
      </w:rPr>
    </w:pPr>
    <w:r w:rsidRPr="00465F3E">
      <w:rPr>
        <w:rFonts w:ascii="Browallia New" w:hAnsi="Browallia New" w:cs="Browallia New"/>
        <w:sz w:val="26"/>
        <w:szCs w:val="26"/>
        <w:lang w:eastAsia="x-none"/>
      </w:rPr>
      <w:fldChar w:fldCharType="begin"/>
    </w:r>
    <w:r w:rsidRPr="00465F3E">
      <w:rPr>
        <w:rFonts w:ascii="Browallia New" w:hAnsi="Browallia New" w:cs="Browallia New"/>
        <w:sz w:val="26"/>
        <w:szCs w:val="26"/>
        <w:lang w:eastAsia="x-none"/>
      </w:rPr>
      <w:instrText xml:space="preserve"> PAGE   \* MERGEFORMAT </w:instrText>
    </w:r>
    <w:r w:rsidRPr="00465F3E">
      <w:rPr>
        <w:rFonts w:ascii="Browallia New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2</w:t>
    </w:r>
    <w:r w:rsidRPr="005611FF">
      <w:rPr>
        <w:rFonts w:ascii="Browallia New" w:hAnsi="Browallia New" w:cs="Browallia New"/>
        <w:noProof/>
        <w:sz w:val="26"/>
        <w:szCs w:val="26"/>
      </w:rPr>
      <w:t>1</w:t>
    </w:r>
    <w:r w:rsidRPr="00465F3E">
      <w:rPr>
        <w:rFonts w:ascii="Browallia New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7791B6" w14:textId="77777777" w:rsidR="000A3F1B" w:rsidRDefault="000A3F1B" w:rsidP="00B61201">
      <w:r>
        <w:separator/>
      </w:r>
    </w:p>
  </w:footnote>
  <w:footnote w:type="continuationSeparator" w:id="0">
    <w:p w14:paraId="32FE2EB2" w14:textId="77777777" w:rsidR="000A3F1B" w:rsidRDefault="000A3F1B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6715F" w14:textId="77777777" w:rsidR="000A3F1B" w:rsidRPr="000959C1" w:rsidRDefault="000A3F1B" w:rsidP="0027046B">
    <w:pPr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</w:pPr>
    <w:r w:rsidRPr="000959C1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>บริษัท ไทยยูเนี่ยน ฟีดมิลล์ จำกัด</w:t>
    </w:r>
    <w:r w:rsidRPr="000959C1">
      <w:rPr>
        <w:rFonts w:ascii="Browallia New" w:hAnsi="Browallia New" w:cs="Browallia New"/>
        <w:b/>
        <w:bCs/>
        <w:snapToGrid w:val="0"/>
        <w:color w:val="auto"/>
        <w:sz w:val="26"/>
        <w:szCs w:val="26"/>
        <w:lang w:eastAsia="th-TH"/>
      </w:rPr>
      <w:t xml:space="preserve"> </w:t>
    </w:r>
    <w:r w:rsidRPr="000959C1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val="en-GB" w:eastAsia="th-TH"/>
      </w:rPr>
      <w:t>(มหาชน)</w:t>
    </w:r>
  </w:p>
  <w:p w14:paraId="4CF8442B" w14:textId="77777777" w:rsidR="000A3F1B" w:rsidRPr="000959C1" w:rsidRDefault="000A3F1B" w:rsidP="0027046B">
    <w:pPr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</w:pPr>
    <w:r w:rsidRPr="000959C1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หมายเหตุประกอบข้อมูลทางการเงินระหว่างกาลแบบย่อ </w:t>
    </w:r>
    <w:r w:rsidRPr="000959C1">
      <w:rPr>
        <w:rFonts w:ascii="Browallia New" w:hAnsi="Browallia New" w:cs="Browallia New"/>
        <w:snapToGrid w:val="0"/>
        <w:color w:val="auto"/>
        <w:sz w:val="26"/>
        <w:szCs w:val="26"/>
        <w:cs/>
        <w:lang w:eastAsia="th-TH"/>
      </w:rPr>
      <w:t>(ยังไม่ได้ตรวจสอบ)</w:t>
    </w:r>
  </w:p>
  <w:p w14:paraId="6B5C0CCC" w14:textId="0B62BFB6" w:rsidR="000A3F1B" w:rsidRPr="000959C1" w:rsidRDefault="000A3F1B" w:rsidP="003D4DF0">
    <w:pPr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</w:pPr>
    <w:r w:rsidRPr="000959C1"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>สำหรับงวด</w:t>
    </w:r>
    <w:r w:rsidRPr="0050722D">
      <w:rPr>
        <w:rFonts w:ascii="Browallia New" w:hAnsi="Browallia New" w:cs="Browallia New"/>
        <w:b/>
        <w:bCs/>
        <w:color w:val="auto"/>
        <w:sz w:val="26"/>
        <w:szCs w:val="26"/>
        <w:cs/>
        <w:lang w:val="en-GB" w:eastAsia="th-TH"/>
      </w:rPr>
      <w:t xml:space="preserve">เก้าเดือนสิ้นสุดวันที่ </w:t>
    </w:r>
    <w:r w:rsidRPr="005611FF"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  <w:t>30</w:t>
    </w:r>
    <w:r w:rsidRPr="0050722D">
      <w:rPr>
        <w:rFonts w:ascii="Browallia New" w:hAnsi="Browallia New" w:cs="Browallia New"/>
        <w:b/>
        <w:bCs/>
        <w:color w:val="auto"/>
        <w:sz w:val="26"/>
        <w:szCs w:val="26"/>
        <w:cs/>
        <w:lang w:val="en-GB" w:eastAsia="th-TH"/>
      </w:rPr>
      <w:t xml:space="preserve"> กันยายน</w:t>
    </w:r>
    <w:r w:rsidRPr="000959C1"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 xml:space="preserve"> พ.ศ. </w:t>
    </w:r>
    <w:r w:rsidRPr="005611FF"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  <w:t>256</w:t>
    </w:r>
    <w:r w:rsidRPr="005611FF">
      <w:rPr>
        <w:rFonts w:ascii="Browallia New" w:hAnsi="Browallia New" w:cs="Browallia New" w:hint="cs"/>
        <w:b/>
        <w:bCs/>
        <w:color w:val="auto"/>
        <w:sz w:val="26"/>
        <w:szCs w:val="26"/>
        <w:lang w:val="en-GB" w:eastAsia="th-TH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91007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" w15:restartNumberingAfterBreak="0">
    <w:nsid w:val="0A7B32C6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2FD2B7E"/>
    <w:multiLevelType w:val="hybridMultilevel"/>
    <w:tmpl w:val="8A9C2B98"/>
    <w:lvl w:ilvl="0" w:tplc="B128029A">
      <w:start w:val="3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D525F"/>
    <w:multiLevelType w:val="hybridMultilevel"/>
    <w:tmpl w:val="A46C4D98"/>
    <w:lvl w:ilvl="0" w:tplc="4522BDD6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4" w15:restartNumberingAfterBreak="0">
    <w:nsid w:val="27191344"/>
    <w:multiLevelType w:val="hybridMultilevel"/>
    <w:tmpl w:val="971447BA"/>
    <w:lvl w:ilvl="0" w:tplc="6DACC800">
      <w:start w:val="3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A61CB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 w15:restartNumberingAfterBreak="0">
    <w:nsid w:val="30590316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33092FB8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34920069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3B597F92"/>
    <w:multiLevelType w:val="hybridMultilevel"/>
    <w:tmpl w:val="AA4A6BC0"/>
    <w:lvl w:ilvl="0" w:tplc="C3148652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B1FB0"/>
    <w:multiLevelType w:val="hybridMultilevel"/>
    <w:tmpl w:val="D88E507C"/>
    <w:lvl w:ilvl="0" w:tplc="245C54D8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3645C"/>
    <w:multiLevelType w:val="multilevel"/>
    <w:tmpl w:val="EAB273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16" w:hanging="1440"/>
      </w:pPr>
      <w:rPr>
        <w:rFonts w:hint="default"/>
      </w:rPr>
    </w:lvl>
  </w:abstractNum>
  <w:abstractNum w:abstractNumId="12" w15:restartNumberingAfterBreak="0">
    <w:nsid w:val="469471EF"/>
    <w:multiLevelType w:val="hybridMultilevel"/>
    <w:tmpl w:val="77100B9E"/>
    <w:lvl w:ilvl="0" w:tplc="050268B4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3" w15:restartNumberingAfterBreak="0">
    <w:nsid w:val="4CB03B11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4" w15:restartNumberingAfterBreak="0">
    <w:nsid w:val="4E3A4D43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5" w15:restartNumberingAfterBreak="0">
    <w:nsid w:val="538901B3"/>
    <w:multiLevelType w:val="hybridMultilevel"/>
    <w:tmpl w:val="37369B12"/>
    <w:lvl w:ilvl="0" w:tplc="9BF6BAB4">
      <w:start w:val="1"/>
      <w:numFmt w:val="thaiLetters"/>
      <w:lvlText w:val="(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54B15D05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5EC7536B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8" w15:restartNumberingAfterBreak="0">
    <w:nsid w:val="5F84175C"/>
    <w:multiLevelType w:val="hybridMultilevel"/>
    <w:tmpl w:val="122EC5B4"/>
    <w:lvl w:ilvl="0" w:tplc="11007BF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D49CE750">
      <w:start w:val="31"/>
      <w:numFmt w:val="bullet"/>
      <w:lvlText w:val="-"/>
      <w:lvlJc w:val="left"/>
      <w:pPr>
        <w:ind w:left="2073" w:hanging="360"/>
      </w:pPr>
      <w:rPr>
        <w:rFonts w:ascii="Arial" w:eastAsia="Times New Roman" w:hAnsi="Arial" w:cs="Arial" w:hint="default"/>
        <w:sz w:val="16"/>
        <w:szCs w:val="16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642C4589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0" w15:restartNumberingAfterBreak="0">
    <w:nsid w:val="69A825C9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1" w15:restartNumberingAfterBreak="0">
    <w:nsid w:val="6FC82E91"/>
    <w:multiLevelType w:val="hybridMultilevel"/>
    <w:tmpl w:val="7EE6A488"/>
    <w:lvl w:ilvl="0" w:tplc="646273C0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2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3" w15:restartNumberingAfterBreak="0">
    <w:nsid w:val="7BF70C98"/>
    <w:multiLevelType w:val="hybridMultilevel"/>
    <w:tmpl w:val="5CC6865A"/>
    <w:lvl w:ilvl="0" w:tplc="B6E8621C">
      <w:start w:val="1"/>
      <w:numFmt w:val="thaiLetters"/>
      <w:lvlText w:val="(%1)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4" w15:restartNumberingAfterBreak="0">
    <w:nsid w:val="7E34543F"/>
    <w:multiLevelType w:val="hybridMultilevel"/>
    <w:tmpl w:val="CA6ACA86"/>
    <w:lvl w:ilvl="0" w:tplc="DEFE47BE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F81697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num w:numId="1">
    <w:abstractNumId w:val="3"/>
  </w:num>
  <w:num w:numId="2">
    <w:abstractNumId w:val="8"/>
  </w:num>
  <w:num w:numId="3">
    <w:abstractNumId w:val="18"/>
  </w:num>
  <w:num w:numId="4">
    <w:abstractNumId w:val="22"/>
  </w:num>
  <w:num w:numId="5">
    <w:abstractNumId w:val="10"/>
  </w:num>
  <w:num w:numId="6">
    <w:abstractNumId w:val="1"/>
  </w:num>
  <w:num w:numId="7">
    <w:abstractNumId w:val="7"/>
  </w:num>
  <w:num w:numId="8">
    <w:abstractNumId w:val="6"/>
  </w:num>
  <w:num w:numId="9">
    <w:abstractNumId w:val="16"/>
  </w:num>
  <w:num w:numId="10">
    <w:abstractNumId w:val="21"/>
  </w:num>
  <w:num w:numId="11">
    <w:abstractNumId w:val="12"/>
  </w:num>
  <w:num w:numId="12">
    <w:abstractNumId w:val="9"/>
  </w:num>
  <w:num w:numId="13">
    <w:abstractNumId w:val="24"/>
  </w:num>
  <w:num w:numId="14">
    <w:abstractNumId w:val="4"/>
  </w:num>
  <w:num w:numId="15">
    <w:abstractNumId w:val="13"/>
  </w:num>
  <w:num w:numId="16">
    <w:abstractNumId w:val="20"/>
  </w:num>
  <w:num w:numId="17">
    <w:abstractNumId w:val="0"/>
  </w:num>
  <w:num w:numId="18">
    <w:abstractNumId w:val="11"/>
  </w:num>
  <w:num w:numId="19">
    <w:abstractNumId w:val="5"/>
  </w:num>
  <w:num w:numId="20">
    <w:abstractNumId w:val="25"/>
  </w:num>
  <w:num w:numId="21">
    <w:abstractNumId w:val="17"/>
  </w:num>
  <w:num w:numId="22">
    <w:abstractNumId w:val="2"/>
  </w:num>
  <w:num w:numId="23">
    <w:abstractNumId w:val="19"/>
  </w:num>
  <w:num w:numId="24">
    <w:abstractNumId w:val="14"/>
  </w:num>
  <w:num w:numId="25">
    <w:abstractNumId w:val="23"/>
  </w:num>
  <w:num w:numId="2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087"/>
    <w:rsid w:val="00000105"/>
    <w:rsid w:val="0000017D"/>
    <w:rsid w:val="0000097D"/>
    <w:rsid w:val="00000FA8"/>
    <w:rsid w:val="000010AA"/>
    <w:rsid w:val="000010C8"/>
    <w:rsid w:val="000014D1"/>
    <w:rsid w:val="00001B43"/>
    <w:rsid w:val="00001DD0"/>
    <w:rsid w:val="00001EDC"/>
    <w:rsid w:val="0000223B"/>
    <w:rsid w:val="000023AB"/>
    <w:rsid w:val="0000253A"/>
    <w:rsid w:val="000031F6"/>
    <w:rsid w:val="000034CC"/>
    <w:rsid w:val="00003BC6"/>
    <w:rsid w:val="00003EDA"/>
    <w:rsid w:val="000040C5"/>
    <w:rsid w:val="000041B6"/>
    <w:rsid w:val="0000443F"/>
    <w:rsid w:val="0000448A"/>
    <w:rsid w:val="000050DB"/>
    <w:rsid w:val="000052EA"/>
    <w:rsid w:val="00005560"/>
    <w:rsid w:val="0000566D"/>
    <w:rsid w:val="000057D4"/>
    <w:rsid w:val="00005D53"/>
    <w:rsid w:val="00005D94"/>
    <w:rsid w:val="000062A2"/>
    <w:rsid w:val="0000632A"/>
    <w:rsid w:val="0000648A"/>
    <w:rsid w:val="00006800"/>
    <w:rsid w:val="00007105"/>
    <w:rsid w:val="000075AD"/>
    <w:rsid w:val="000078BB"/>
    <w:rsid w:val="00007E06"/>
    <w:rsid w:val="0001016F"/>
    <w:rsid w:val="000107A6"/>
    <w:rsid w:val="00010F5C"/>
    <w:rsid w:val="00011136"/>
    <w:rsid w:val="00011462"/>
    <w:rsid w:val="000115F5"/>
    <w:rsid w:val="000115FD"/>
    <w:rsid w:val="00011CDB"/>
    <w:rsid w:val="00011F59"/>
    <w:rsid w:val="00012055"/>
    <w:rsid w:val="0001213A"/>
    <w:rsid w:val="0001232F"/>
    <w:rsid w:val="00012A40"/>
    <w:rsid w:val="00012DB4"/>
    <w:rsid w:val="0001316B"/>
    <w:rsid w:val="00013290"/>
    <w:rsid w:val="000133A0"/>
    <w:rsid w:val="000138B1"/>
    <w:rsid w:val="00013D64"/>
    <w:rsid w:val="000147D9"/>
    <w:rsid w:val="000150D8"/>
    <w:rsid w:val="00015474"/>
    <w:rsid w:val="000155A8"/>
    <w:rsid w:val="00015F16"/>
    <w:rsid w:val="00016386"/>
    <w:rsid w:val="000163FC"/>
    <w:rsid w:val="000167D2"/>
    <w:rsid w:val="00016A38"/>
    <w:rsid w:val="00016A47"/>
    <w:rsid w:val="00016AB0"/>
    <w:rsid w:val="00016B3B"/>
    <w:rsid w:val="00016C50"/>
    <w:rsid w:val="00016CF8"/>
    <w:rsid w:val="0001709A"/>
    <w:rsid w:val="000173AE"/>
    <w:rsid w:val="00017AED"/>
    <w:rsid w:val="00017F19"/>
    <w:rsid w:val="000209AA"/>
    <w:rsid w:val="00020B97"/>
    <w:rsid w:val="00020CA3"/>
    <w:rsid w:val="00020F15"/>
    <w:rsid w:val="0002160A"/>
    <w:rsid w:val="00021862"/>
    <w:rsid w:val="0002186F"/>
    <w:rsid w:val="000218CF"/>
    <w:rsid w:val="00021ADD"/>
    <w:rsid w:val="00021D55"/>
    <w:rsid w:val="000220D4"/>
    <w:rsid w:val="000222AB"/>
    <w:rsid w:val="00022748"/>
    <w:rsid w:val="000227A6"/>
    <w:rsid w:val="00022855"/>
    <w:rsid w:val="000241FC"/>
    <w:rsid w:val="000242D9"/>
    <w:rsid w:val="00024408"/>
    <w:rsid w:val="0002447A"/>
    <w:rsid w:val="000249F1"/>
    <w:rsid w:val="00024DCA"/>
    <w:rsid w:val="00024FF3"/>
    <w:rsid w:val="00025346"/>
    <w:rsid w:val="000255F2"/>
    <w:rsid w:val="000258F3"/>
    <w:rsid w:val="00025C05"/>
    <w:rsid w:val="00025D40"/>
    <w:rsid w:val="00025ED2"/>
    <w:rsid w:val="00025EF8"/>
    <w:rsid w:val="00026A09"/>
    <w:rsid w:val="00026F7F"/>
    <w:rsid w:val="00027433"/>
    <w:rsid w:val="0002754E"/>
    <w:rsid w:val="0002772B"/>
    <w:rsid w:val="00027C45"/>
    <w:rsid w:val="00030455"/>
    <w:rsid w:val="00030605"/>
    <w:rsid w:val="00030690"/>
    <w:rsid w:val="00030822"/>
    <w:rsid w:val="000312BB"/>
    <w:rsid w:val="0003142E"/>
    <w:rsid w:val="000314C2"/>
    <w:rsid w:val="000315EB"/>
    <w:rsid w:val="00031748"/>
    <w:rsid w:val="00031F8C"/>
    <w:rsid w:val="00031FE9"/>
    <w:rsid w:val="00032062"/>
    <w:rsid w:val="000321D2"/>
    <w:rsid w:val="00032294"/>
    <w:rsid w:val="000322DF"/>
    <w:rsid w:val="000323E9"/>
    <w:rsid w:val="00032639"/>
    <w:rsid w:val="00032827"/>
    <w:rsid w:val="000328F3"/>
    <w:rsid w:val="00032946"/>
    <w:rsid w:val="00032B09"/>
    <w:rsid w:val="00032E18"/>
    <w:rsid w:val="00033392"/>
    <w:rsid w:val="0003386E"/>
    <w:rsid w:val="00033D39"/>
    <w:rsid w:val="0003506D"/>
    <w:rsid w:val="00035497"/>
    <w:rsid w:val="00035A8D"/>
    <w:rsid w:val="00035C6A"/>
    <w:rsid w:val="00035D32"/>
    <w:rsid w:val="00035E3D"/>
    <w:rsid w:val="00036459"/>
    <w:rsid w:val="000364D6"/>
    <w:rsid w:val="00036699"/>
    <w:rsid w:val="000367F4"/>
    <w:rsid w:val="0003690C"/>
    <w:rsid w:val="00036FD9"/>
    <w:rsid w:val="0003701D"/>
    <w:rsid w:val="00037A98"/>
    <w:rsid w:val="00037D74"/>
    <w:rsid w:val="00037FE6"/>
    <w:rsid w:val="00040227"/>
    <w:rsid w:val="000404EF"/>
    <w:rsid w:val="000419F6"/>
    <w:rsid w:val="00041A3A"/>
    <w:rsid w:val="00041A40"/>
    <w:rsid w:val="00041C1B"/>
    <w:rsid w:val="00041D61"/>
    <w:rsid w:val="00041FED"/>
    <w:rsid w:val="000421F8"/>
    <w:rsid w:val="00042BF7"/>
    <w:rsid w:val="00042C3D"/>
    <w:rsid w:val="00042D61"/>
    <w:rsid w:val="00043A61"/>
    <w:rsid w:val="0004412C"/>
    <w:rsid w:val="00044240"/>
    <w:rsid w:val="00044CF6"/>
    <w:rsid w:val="00045528"/>
    <w:rsid w:val="000457AA"/>
    <w:rsid w:val="00045C98"/>
    <w:rsid w:val="00045CD8"/>
    <w:rsid w:val="000460D5"/>
    <w:rsid w:val="000462D0"/>
    <w:rsid w:val="0004637E"/>
    <w:rsid w:val="00046DBA"/>
    <w:rsid w:val="000472D7"/>
    <w:rsid w:val="00047842"/>
    <w:rsid w:val="00047931"/>
    <w:rsid w:val="00047E09"/>
    <w:rsid w:val="000504FE"/>
    <w:rsid w:val="00050AC2"/>
    <w:rsid w:val="00050B4D"/>
    <w:rsid w:val="00050BB0"/>
    <w:rsid w:val="00050D0B"/>
    <w:rsid w:val="00050EEC"/>
    <w:rsid w:val="000511E7"/>
    <w:rsid w:val="000519D8"/>
    <w:rsid w:val="00051ECB"/>
    <w:rsid w:val="00052E49"/>
    <w:rsid w:val="00053015"/>
    <w:rsid w:val="000538A2"/>
    <w:rsid w:val="00053B6B"/>
    <w:rsid w:val="00053BF1"/>
    <w:rsid w:val="00053C49"/>
    <w:rsid w:val="00054487"/>
    <w:rsid w:val="00054B3C"/>
    <w:rsid w:val="00054C2F"/>
    <w:rsid w:val="00055135"/>
    <w:rsid w:val="0005515E"/>
    <w:rsid w:val="0005524B"/>
    <w:rsid w:val="0005529B"/>
    <w:rsid w:val="00055E1F"/>
    <w:rsid w:val="00056109"/>
    <w:rsid w:val="00056188"/>
    <w:rsid w:val="00056283"/>
    <w:rsid w:val="00056536"/>
    <w:rsid w:val="000565AB"/>
    <w:rsid w:val="000566B4"/>
    <w:rsid w:val="00056744"/>
    <w:rsid w:val="00056A91"/>
    <w:rsid w:val="00056F32"/>
    <w:rsid w:val="00057B6D"/>
    <w:rsid w:val="00057C4B"/>
    <w:rsid w:val="00057DA1"/>
    <w:rsid w:val="00057E59"/>
    <w:rsid w:val="000601DE"/>
    <w:rsid w:val="000604A3"/>
    <w:rsid w:val="00060CDA"/>
    <w:rsid w:val="0006152E"/>
    <w:rsid w:val="00061BCE"/>
    <w:rsid w:val="00062AAF"/>
    <w:rsid w:val="00063455"/>
    <w:rsid w:val="0006396C"/>
    <w:rsid w:val="00064026"/>
    <w:rsid w:val="00064053"/>
    <w:rsid w:val="00064432"/>
    <w:rsid w:val="00064F5D"/>
    <w:rsid w:val="00065012"/>
    <w:rsid w:val="00065097"/>
    <w:rsid w:val="000651D2"/>
    <w:rsid w:val="000656F4"/>
    <w:rsid w:val="00065A84"/>
    <w:rsid w:val="00065E02"/>
    <w:rsid w:val="00065E80"/>
    <w:rsid w:val="00065ED7"/>
    <w:rsid w:val="00066FA4"/>
    <w:rsid w:val="00067165"/>
    <w:rsid w:val="00067337"/>
    <w:rsid w:val="0006739F"/>
    <w:rsid w:val="00067B2C"/>
    <w:rsid w:val="00067C44"/>
    <w:rsid w:val="000706C2"/>
    <w:rsid w:val="00070A16"/>
    <w:rsid w:val="00070AAB"/>
    <w:rsid w:val="00071386"/>
    <w:rsid w:val="00071458"/>
    <w:rsid w:val="000718F5"/>
    <w:rsid w:val="00071941"/>
    <w:rsid w:val="00071C29"/>
    <w:rsid w:val="00071D80"/>
    <w:rsid w:val="00071E19"/>
    <w:rsid w:val="00071E38"/>
    <w:rsid w:val="00072162"/>
    <w:rsid w:val="00072FA0"/>
    <w:rsid w:val="00073338"/>
    <w:rsid w:val="0007375F"/>
    <w:rsid w:val="0007386A"/>
    <w:rsid w:val="00073D8E"/>
    <w:rsid w:val="000740ED"/>
    <w:rsid w:val="00074111"/>
    <w:rsid w:val="000745F7"/>
    <w:rsid w:val="00074AE1"/>
    <w:rsid w:val="00074F61"/>
    <w:rsid w:val="00075B99"/>
    <w:rsid w:val="00075BB7"/>
    <w:rsid w:val="00075CBF"/>
    <w:rsid w:val="0007684E"/>
    <w:rsid w:val="000774F0"/>
    <w:rsid w:val="00077A0D"/>
    <w:rsid w:val="00077ACE"/>
    <w:rsid w:val="00077C54"/>
    <w:rsid w:val="000801E8"/>
    <w:rsid w:val="00080485"/>
    <w:rsid w:val="000804DB"/>
    <w:rsid w:val="000805B4"/>
    <w:rsid w:val="00080770"/>
    <w:rsid w:val="00081BBD"/>
    <w:rsid w:val="00081C2B"/>
    <w:rsid w:val="00081DA9"/>
    <w:rsid w:val="00081DF7"/>
    <w:rsid w:val="00082B7D"/>
    <w:rsid w:val="000831E7"/>
    <w:rsid w:val="000832C0"/>
    <w:rsid w:val="000833EB"/>
    <w:rsid w:val="00083E52"/>
    <w:rsid w:val="0008495A"/>
    <w:rsid w:val="00084C77"/>
    <w:rsid w:val="00084DFB"/>
    <w:rsid w:val="00085438"/>
    <w:rsid w:val="00085609"/>
    <w:rsid w:val="00085D93"/>
    <w:rsid w:val="00086BBA"/>
    <w:rsid w:val="00086E3B"/>
    <w:rsid w:val="0008715E"/>
    <w:rsid w:val="00087218"/>
    <w:rsid w:val="00087CD7"/>
    <w:rsid w:val="00087E58"/>
    <w:rsid w:val="00087F2C"/>
    <w:rsid w:val="00090192"/>
    <w:rsid w:val="00090212"/>
    <w:rsid w:val="000903D7"/>
    <w:rsid w:val="000906F7"/>
    <w:rsid w:val="000909D8"/>
    <w:rsid w:val="00090FF8"/>
    <w:rsid w:val="0009125B"/>
    <w:rsid w:val="000917C8"/>
    <w:rsid w:val="00091C6B"/>
    <w:rsid w:val="00091F05"/>
    <w:rsid w:val="00092501"/>
    <w:rsid w:val="00092D05"/>
    <w:rsid w:val="0009334B"/>
    <w:rsid w:val="0009361D"/>
    <w:rsid w:val="0009399B"/>
    <w:rsid w:val="00093C7E"/>
    <w:rsid w:val="00094359"/>
    <w:rsid w:val="000943FC"/>
    <w:rsid w:val="00094987"/>
    <w:rsid w:val="00094E0D"/>
    <w:rsid w:val="00095675"/>
    <w:rsid w:val="0009594A"/>
    <w:rsid w:val="000959A8"/>
    <w:rsid w:val="000959C1"/>
    <w:rsid w:val="00096059"/>
    <w:rsid w:val="00096388"/>
    <w:rsid w:val="000964E2"/>
    <w:rsid w:val="00096736"/>
    <w:rsid w:val="00096D51"/>
    <w:rsid w:val="00096FCD"/>
    <w:rsid w:val="000970DC"/>
    <w:rsid w:val="000A01B5"/>
    <w:rsid w:val="000A01BA"/>
    <w:rsid w:val="000A0A17"/>
    <w:rsid w:val="000A0F4A"/>
    <w:rsid w:val="000A1165"/>
    <w:rsid w:val="000A11C4"/>
    <w:rsid w:val="000A1365"/>
    <w:rsid w:val="000A1780"/>
    <w:rsid w:val="000A1EF9"/>
    <w:rsid w:val="000A213F"/>
    <w:rsid w:val="000A2478"/>
    <w:rsid w:val="000A3219"/>
    <w:rsid w:val="000A3487"/>
    <w:rsid w:val="000A3577"/>
    <w:rsid w:val="000A39B3"/>
    <w:rsid w:val="000A3F1B"/>
    <w:rsid w:val="000A3FC5"/>
    <w:rsid w:val="000A42AB"/>
    <w:rsid w:val="000A42D4"/>
    <w:rsid w:val="000A4537"/>
    <w:rsid w:val="000A4CAE"/>
    <w:rsid w:val="000A5749"/>
    <w:rsid w:val="000A5839"/>
    <w:rsid w:val="000A5ABB"/>
    <w:rsid w:val="000A5F3B"/>
    <w:rsid w:val="000A6193"/>
    <w:rsid w:val="000A6634"/>
    <w:rsid w:val="000A6682"/>
    <w:rsid w:val="000A6AA1"/>
    <w:rsid w:val="000A6C37"/>
    <w:rsid w:val="000A6E3B"/>
    <w:rsid w:val="000A7078"/>
    <w:rsid w:val="000A77F1"/>
    <w:rsid w:val="000A7949"/>
    <w:rsid w:val="000A7AB0"/>
    <w:rsid w:val="000A7E4D"/>
    <w:rsid w:val="000B003A"/>
    <w:rsid w:val="000B009C"/>
    <w:rsid w:val="000B03EA"/>
    <w:rsid w:val="000B117C"/>
    <w:rsid w:val="000B16AE"/>
    <w:rsid w:val="000B187E"/>
    <w:rsid w:val="000B197E"/>
    <w:rsid w:val="000B1DE2"/>
    <w:rsid w:val="000B1E7B"/>
    <w:rsid w:val="000B2818"/>
    <w:rsid w:val="000B2A66"/>
    <w:rsid w:val="000B377C"/>
    <w:rsid w:val="000B3870"/>
    <w:rsid w:val="000B3C94"/>
    <w:rsid w:val="000B435F"/>
    <w:rsid w:val="000B4D3B"/>
    <w:rsid w:val="000B4F71"/>
    <w:rsid w:val="000B52B6"/>
    <w:rsid w:val="000B52F0"/>
    <w:rsid w:val="000B5443"/>
    <w:rsid w:val="000B5730"/>
    <w:rsid w:val="000B5744"/>
    <w:rsid w:val="000B5A3C"/>
    <w:rsid w:val="000B5A44"/>
    <w:rsid w:val="000B5A7C"/>
    <w:rsid w:val="000B5D7A"/>
    <w:rsid w:val="000B6137"/>
    <w:rsid w:val="000B6253"/>
    <w:rsid w:val="000B675A"/>
    <w:rsid w:val="000B690C"/>
    <w:rsid w:val="000B6930"/>
    <w:rsid w:val="000B6BB6"/>
    <w:rsid w:val="000B7067"/>
    <w:rsid w:val="000B7911"/>
    <w:rsid w:val="000B7B39"/>
    <w:rsid w:val="000C0151"/>
    <w:rsid w:val="000C097A"/>
    <w:rsid w:val="000C0BBF"/>
    <w:rsid w:val="000C11F0"/>
    <w:rsid w:val="000C174B"/>
    <w:rsid w:val="000C218C"/>
    <w:rsid w:val="000C2224"/>
    <w:rsid w:val="000C262D"/>
    <w:rsid w:val="000C27A0"/>
    <w:rsid w:val="000C30AA"/>
    <w:rsid w:val="000C388D"/>
    <w:rsid w:val="000C3A20"/>
    <w:rsid w:val="000C4610"/>
    <w:rsid w:val="000C49AE"/>
    <w:rsid w:val="000C4ACE"/>
    <w:rsid w:val="000C4F8C"/>
    <w:rsid w:val="000C51CF"/>
    <w:rsid w:val="000C52D6"/>
    <w:rsid w:val="000C56AC"/>
    <w:rsid w:val="000C575A"/>
    <w:rsid w:val="000C5D29"/>
    <w:rsid w:val="000C5D49"/>
    <w:rsid w:val="000C5E01"/>
    <w:rsid w:val="000C6009"/>
    <w:rsid w:val="000C6010"/>
    <w:rsid w:val="000C6116"/>
    <w:rsid w:val="000C6242"/>
    <w:rsid w:val="000C6F3D"/>
    <w:rsid w:val="000C792A"/>
    <w:rsid w:val="000D0953"/>
    <w:rsid w:val="000D0B53"/>
    <w:rsid w:val="000D0E23"/>
    <w:rsid w:val="000D19EA"/>
    <w:rsid w:val="000D1A13"/>
    <w:rsid w:val="000D1F87"/>
    <w:rsid w:val="000D2270"/>
    <w:rsid w:val="000D25F1"/>
    <w:rsid w:val="000D26AD"/>
    <w:rsid w:val="000D2878"/>
    <w:rsid w:val="000D2C85"/>
    <w:rsid w:val="000D2D04"/>
    <w:rsid w:val="000D2D58"/>
    <w:rsid w:val="000D34C0"/>
    <w:rsid w:val="000D399B"/>
    <w:rsid w:val="000D3A8B"/>
    <w:rsid w:val="000D4832"/>
    <w:rsid w:val="000D4DBB"/>
    <w:rsid w:val="000D4FD3"/>
    <w:rsid w:val="000D5B78"/>
    <w:rsid w:val="000D5C2E"/>
    <w:rsid w:val="000D5E8B"/>
    <w:rsid w:val="000D5FA3"/>
    <w:rsid w:val="000D5FBB"/>
    <w:rsid w:val="000D60F4"/>
    <w:rsid w:val="000D66A9"/>
    <w:rsid w:val="000D677E"/>
    <w:rsid w:val="000D6B26"/>
    <w:rsid w:val="000D6DFF"/>
    <w:rsid w:val="000D6E84"/>
    <w:rsid w:val="000D6ECF"/>
    <w:rsid w:val="000D72F9"/>
    <w:rsid w:val="000D7BFC"/>
    <w:rsid w:val="000D7E76"/>
    <w:rsid w:val="000D7F41"/>
    <w:rsid w:val="000E0A4F"/>
    <w:rsid w:val="000E0C85"/>
    <w:rsid w:val="000E1710"/>
    <w:rsid w:val="000E28DB"/>
    <w:rsid w:val="000E3367"/>
    <w:rsid w:val="000E4027"/>
    <w:rsid w:val="000E42D6"/>
    <w:rsid w:val="000E44AF"/>
    <w:rsid w:val="000E4F4A"/>
    <w:rsid w:val="000E501B"/>
    <w:rsid w:val="000E50D4"/>
    <w:rsid w:val="000E5D9F"/>
    <w:rsid w:val="000E603D"/>
    <w:rsid w:val="000E66F5"/>
    <w:rsid w:val="000E6D4E"/>
    <w:rsid w:val="000E6D63"/>
    <w:rsid w:val="000E6DE3"/>
    <w:rsid w:val="000E6E01"/>
    <w:rsid w:val="000E74F2"/>
    <w:rsid w:val="000E782C"/>
    <w:rsid w:val="000E7E55"/>
    <w:rsid w:val="000F064A"/>
    <w:rsid w:val="000F0869"/>
    <w:rsid w:val="000F0B09"/>
    <w:rsid w:val="000F0B52"/>
    <w:rsid w:val="000F0FD1"/>
    <w:rsid w:val="000F142A"/>
    <w:rsid w:val="000F19A9"/>
    <w:rsid w:val="000F1F3F"/>
    <w:rsid w:val="000F219A"/>
    <w:rsid w:val="000F2475"/>
    <w:rsid w:val="000F2518"/>
    <w:rsid w:val="000F310B"/>
    <w:rsid w:val="000F328E"/>
    <w:rsid w:val="000F3602"/>
    <w:rsid w:val="000F44C0"/>
    <w:rsid w:val="000F475D"/>
    <w:rsid w:val="000F4A2A"/>
    <w:rsid w:val="000F50A7"/>
    <w:rsid w:val="000F50D1"/>
    <w:rsid w:val="000F5377"/>
    <w:rsid w:val="000F5A9A"/>
    <w:rsid w:val="000F61ED"/>
    <w:rsid w:val="000F6271"/>
    <w:rsid w:val="000F6445"/>
    <w:rsid w:val="000F649F"/>
    <w:rsid w:val="000F69F8"/>
    <w:rsid w:val="000F6DF0"/>
    <w:rsid w:val="000F7A0C"/>
    <w:rsid w:val="000F7BD4"/>
    <w:rsid w:val="000F7EC3"/>
    <w:rsid w:val="000F7FE9"/>
    <w:rsid w:val="001001B0"/>
    <w:rsid w:val="00100320"/>
    <w:rsid w:val="00100569"/>
    <w:rsid w:val="00100580"/>
    <w:rsid w:val="001005EB"/>
    <w:rsid w:val="0010090D"/>
    <w:rsid w:val="00100D1B"/>
    <w:rsid w:val="00100EF1"/>
    <w:rsid w:val="00101050"/>
    <w:rsid w:val="00101233"/>
    <w:rsid w:val="0010125B"/>
    <w:rsid w:val="001012C3"/>
    <w:rsid w:val="001017F7"/>
    <w:rsid w:val="00101892"/>
    <w:rsid w:val="00101E99"/>
    <w:rsid w:val="00102DD9"/>
    <w:rsid w:val="00102EDF"/>
    <w:rsid w:val="0010300D"/>
    <w:rsid w:val="00103049"/>
    <w:rsid w:val="001031B7"/>
    <w:rsid w:val="00103375"/>
    <w:rsid w:val="001036DD"/>
    <w:rsid w:val="00103C85"/>
    <w:rsid w:val="00103CCF"/>
    <w:rsid w:val="0010412A"/>
    <w:rsid w:val="00104969"/>
    <w:rsid w:val="00104B10"/>
    <w:rsid w:val="00104BA9"/>
    <w:rsid w:val="00104D99"/>
    <w:rsid w:val="00104E65"/>
    <w:rsid w:val="00104E6F"/>
    <w:rsid w:val="00104F17"/>
    <w:rsid w:val="001059FC"/>
    <w:rsid w:val="001062F2"/>
    <w:rsid w:val="00106422"/>
    <w:rsid w:val="0010644F"/>
    <w:rsid w:val="0010723A"/>
    <w:rsid w:val="00107418"/>
    <w:rsid w:val="00107950"/>
    <w:rsid w:val="001079FF"/>
    <w:rsid w:val="00107F33"/>
    <w:rsid w:val="00110900"/>
    <w:rsid w:val="00110D8C"/>
    <w:rsid w:val="00110F99"/>
    <w:rsid w:val="001111D8"/>
    <w:rsid w:val="001114C3"/>
    <w:rsid w:val="0011178C"/>
    <w:rsid w:val="00111830"/>
    <w:rsid w:val="00111F18"/>
    <w:rsid w:val="001121A8"/>
    <w:rsid w:val="00112640"/>
    <w:rsid w:val="00112B21"/>
    <w:rsid w:val="001136D1"/>
    <w:rsid w:val="00113806"/>
    <w:rsid w:val="001140CA"/>
    <w:rsid w:val="001146C2"/>
    <w:rsid w:val="00114B47"/>
    <w:rsid w:val="00114E7D"/>
    <w:rsid w:val="00114E85"/>
    <w:rsid w:val="0011526E"/>
    <w:rsid w:val="0011532A"/>
    <w:rsid w:val="0011538D"/>
    <w:rsid w:val="0011562B"/>
    <w:rsid w:val="00115700"/>
    <w:rsid w:val="001157A3"/>
    <w:rsid w:val="001158C0"/>
    <w:rsid w:val="00115977"/>
    <w:rsid w:val="00115BF7"/>
    <w:rsid w:val="00116170"/>
    <w:rsid w:val="00116315"/>
    <w:rsid w:val="001164DF"/>
    <w:rsid w:val="00116FE2"/>
    <w:rsid w:val="00117210"/>
    <w:rsid w:val="00117299"/>
    <w:rsid w:val="00117659"/>
    <w:rsid w:val="0012019F"/>
    <w:rsid w:val="0012027B"/>
    <w:rsid w:val="00120464"/>
    <w:rsid w:val="0012075D"/>
    <w:rsid w:val="00120B85"/>
    <w:rsid w:val="00120BF7"/>
    <w:rsid w:val="00120E5B"/>
    <w:rsid w:val="00121559"/>
    <w:rsid w:val="001216AD"/>
    <w:rsid w:val="00121819"/>
    <w:rsid w:val="00121A48"/>
    <w:rsid w:val="00121E88"/>
    <w:rsid w:val="00122578"/>
    <w:rsid w:val="0012263C"/>
    <w:rsid w:val="0012263E"/>
    <w:rsid w:val="00122E42"/>
    <w:rsid w:val="00122FD7"/>
    <w:rsid w:val="00123077"/>
    <w:rsid w:val="00123089"/>
    <w:rsid w:val="001230DD"/>
    <w:rsid w:val="001237F0"/>
    <w:rsid w:val="0012388D"/>
    <w:rsid w:val="00123AFD"/>
    <w:rsid w:val="00123BE8"/>
    <w:rsid w:val="00123ED3"/>
    <w:rsid w:val="00124031"/>
    <w:rsid w:val="001241E6"/>
    <w:rsid w:val="001247E7"/>
    <w:rsid w:val="00125257"/>
    <w:rsid w:val="00125F86"/>
    <w:rsid w:val="0012634B"/>
    <w:rsid w:val="00126BCE"/>
    <w:rsid w:val="00126C0F"/>
    <w:rsid w:val="00126C7F"/>
    <w:rsid w:val="00126DDA"/>
    <w:rsid w:val="00126F3D"/>
    <w:rsid w:val="00126F5B"/>
    <w:rsid w:val="0012703F"/>
    <w:rsid w:val="00127105"/>
    <w:rsid w:val="00127140"/>
    <w:rsid w:val="00127357"/>
    <w:rsid w:val="00127ADD"/>
    <w:rsid w:val="00127C93"/>
    <w:rsid w:val="00130403"/>
    <w:rsid w:val="0013056A"/>
    <w:rsid w:val="0013097A"/>
    <w:rsid w:val="00130B51"/>
    <w:rsid w:val="00130FB9"/>
    <w:rsid w:val="00131242"/>
    <w:rsid w:val="0013185E"/>
    <w:rsid w:val="00132265"/>
    <w:rsid w:val="00132375"/>
    <w:rsid w:val="00132C17"/>
    <w:rsid w:val="00132DAD"/>
    <w:rsid w:val="00133771"/>
    <w:rsid w:val="00133A2F"/>
    <w:rsid w:val="00133E29"/>
    <w:rsid w:val="00133E64"/>
    <w:rsid w:val="00134111"/>
    <w:rsid w:val="001341FF"/>
    <w:rsid w:val="001344BC"/>
    <w:rsid w:val="00134B2B"/>
    <w:rsid w:val="001356AB"/>
    <w:rsid w:val="001356EE"/>
    <w:rsid w:val="00135CCC"/>
    <w:rsid w:val="00135F7D"/>
    <w:rsid w:val="00136106"/>
    <w:rsid w:val="00136143"/>
    <w:rsid w:val="00136818"/>
    <w:rsid w:val="001369D1"/>
    <w:rsid w:val="001372D7"/>
    <w:rsid w:val="00137520"/>
    <w:rsid w:val="00137EB9"/>
    <w:rsid w:val="00140971"/>
    <w:rsid w:val="00140AE5"/>
    <w:rsid w:val="00140CBE"/>
    <w:rsid w:val="00140F69"/>
    <w:rsid w:val="001417C0"/>
    <w:rsid w:val="00141EE4"/>
    <w:rsid w:val="001425F3"/>
    <w:rsid w:val="0014315F"/>
    <w:rsid w:val="001433BD"/>
    <w:rsid w:val="00143A41"/>
    <w:rsid w:val="00143AF8"/>
    <w:rsid w:val="00143E04"/>
    <w:rsid w:val="001445E0"/>
    <w:rsid w:val="001450B0"/>
    <w:rsid w:val="001453B0"/>
    <w:rsid w:val="00145A7E"/>
    <w:rsid w:val="00145B43"/>
    <w:rsid w:val="001460D7"/>
    <w:rsid w:val="00146192"/>
    <w:rsid w:val="00146409"/>
    <w:rsid w:val="00146513"/>
    <w:rsid w:val="00146700"/>
    <w:rsid w:val="00146E95"/>
    <w:rsid w:val="0014735C"/>
    <w:rsid w:val="001477E8"/>
    <w:rsid w:val="00147808"/>
    <w:rsid w:val="00147900"/>
    <w:rsid w:val="00147B66"/>
    <w:rsid w:val="00147C6A"/>
    <w:rsid w:val="00150292"/>
    <w:rsid w:val="001503C2"/>
    <w:rsid w:val="001507D8"/>
    <w:rsid w:val="00150824"/>
    <w:rsid w:val="001510FE"/>
    <w:rsid w:val="00151184"/>
    <w:rsid w:val="001514B3"/>
    <w:rsid w:val="00152024"/>
    <w:rsid w:val="001521B7"/>
    <w:rsid w:val="001524AE"/>
    <w:rsid w:val="00152527"/>
    <w:rsid w:val="001526E3"/>
    <w:rsid w:val="00152B92"/>
    <w:rsid w:val="00153457"/>
    <w:rsid w:val="00153576"/>
    <w:rsid w:val="00153745"/>
    <w:rsid w:val="001538BB"/>
    <w:rsid w:val="00153F95"/>
    <w:rsid w:val="00154435"/>
    <w:rsid w:val="0015455D"/>
    <w:rsid w:val="00154E14"/>
    <w:rsid w:val="00154F65"/>
    <w:rsid w:val="001551CB"/>
    <w:rsid w:val="00155A99"/>
    <w:rsid w:val="00156039"/>
    <w:rsid w:val="001560A5"/>
    <w:rsid w:val="00156319"/>
    <w:rsid w:val="00156737"/>
    <w:rsid w:val="00156BC6"/>
    <w:rsid w:val="00156BC7"/>
    <w:rsid w:val="00156C6F"/>
    <w:rsid w:val="0015724A"/>
    <w:rsid w:val="0015746F"/>
    <w:rsid w:val="00157CEB"/>
    <w:rsid w:val="00157EA0"/>
    <w:rsid w:val="00160151"/>
    <w:rsid w:val="00160247"/>
    <w:rsid w:val="0016031F"/>
    <w:rsid w:val="0016094C"/>
    <w:rsid w:val="00160BEC"/>
    <w:rsid w:val="00160F0A"/>
    <w:rsid w:val="0016103E"/>
    <w:rsid w:val="001615B7"/>
    <w:rsid w:val="00161D47"/>
    <w:rsid w:val="0016208B"/>
    <w:rsid w:val="001623DE"/>
    <w:rsid w:val="0016249B"/>
    <w:rsid w:val="001624EB"/>
    <w:rsid w:val="00162728"/>
    <w:rsid w:val="0016285B"/>
    <w:rsid w:val="00162BDA"/>
    <w:rsid w:val="00162C34"/>
    <w:rsid w:val="00162F1D"/>
    <w:rsid w:val="0016343D"/>
    <w:rsid w:val="001634A4"/>
    <w:rsid w:val="001635E3"/>
    <w:rsid w:val="0016398D"/>
    <w:rsid w:val="00164AB5"/>
    <w:rsid w:val="00164CAC"/>
    <w:rsid w:val="00164FE6"/>
    <w:rsid w:val="00165468"/>
    <w:rsid w:val="001655D1"/>
    <w:rsid w:val="001656C1"/>
    <w:rsid w:val="00165951"/>
    <w:rsid w:val="00166399"/>
    <w:rsid w:val="001666B4"/>
    <w:rsid w:val="0016671C"/>
    <w:rsid w:val="00166E46"/>
    <w:rsid w:val="0016710D"/>
    <w:rsid w:val="00167572"/>
    <w:rsid w:val="00167B60"/>
    <w:rsid w:val="00167D7E"/>
    <w:rsid w:val="00167F80"/>
    <w:rsid w:val="00170107"/>
    <w:rsid w:val="00170208"/>
    <w:rsid w:val="001704AC"/>
    <w:rsid w:val="001709BA"/>
    <w:rsid w:val="00170A4F"/>
    <w:rsid w:val="001711E2"/>
    <w:rsid w:val="001713DD"/>
    <w:rsid w:val="001715FF"/>
    <w:rsid w:val="001717A9"/>
    <w:rsid w:val="001720ED"/>
    <w:rsid w:val="00172A7A"/>
    <w:rsid w:val="00172D16"/>
    <w:rsid w:val="00172D7F"/>
    <w:rsid w:val="00172FA0"/>
    <w:rsid w:val="001731CA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BB0"/>
    <w:rsid w:val="00174E5A"/>
    <w:rsid w:val="00174EBE"/>
    <w:rsid w:val="00175E95"/>
    <w:rsid w:val="0017692A"/>
    <w:rsid w:val="00176961"/>
    <w:rsid w:val="00177054"/>
    <w:rsid w:val="001775DD"/>
    <w:rsid w:val="0017782E"/>
    <w:rsid w:val="001779B7"/>
    <w:rsid w:val="00177A6C"/>
    <w:rsid w:val="00177F3B"/>
    <w:rsid w:val="00177FB1"/>
    <w:rsid w:val="00180EF1"/>
    <w:rsid w:val="001816D7"/>
    <w:rsid w:val="00181E9C"/>
    <w:rsid w:val="00182467"/>
    <w:rsid w:val="0018257D"/>
    <w:rsid w:val="00182985"/>
    <w:rsid w:val="001829FE"/>
    <w:rsid w:val="00182CEC"/>
    <w:rsid w:val="00183F83"/>
    <w:rsid w:val="00183FE2"/>
    <w:rsid w:val="001844AC"/>
    <w:rsid w:val="001849D4"/>
    <w:rsid w:val="00184D43"/>
    <w:rsid w:val="001850D3"/>
    <w:rsid w:val="00185266"/>
    <w:rsid w:val="00185416"/>
    <w:rsid w:val="0018549D"/>
    <w:rsid w:val="00185CEC"/>
    <w:rsid w:val="00185EC8"/>
    <w:rsid w:val="00185FA1"/>
    <w:rsid w:val="00185FBA"/>
    <w:rsid w:val="00186130"/>
    <w:rsid w:val="00186337"/>
    <w:rsid w:val="001864FB"/>
    <w:rsid w:val="00186D34"/>
    <w:rsid w:val="00187140"/>
    <w:rsid w:val="001874A6"/>
    <w:rsid w:val="00187524"/>
    <w:rsid w:val="0018771D"/>
    <w:rsid w:val="00187B80"/>
    <w:rsid w:val="001902AA"/>
    <w:rsid w:val="00190A88"/>
    <w:rsid w:val="00191169"/>
    <w:rsid w:val="0019133F"/>
    <w:rsid w:val="001916C3"/>
    <w:rsid w:val="00191D2C"/>
    <w:rsid w:val="00191E05"/>
    <w:rsid w:val="00192711"/>
    <w:rsid w:val="00192CD1"/>
    <w:rsid w:val="00192D2E"/>
    <w:rsid w:val="00192D5B"/>
    <w:rsid w:val="00192E16"/>
    <w:rsid w:val="00192E80"/>
    <w:rsid w:val="00192F89"/>
    <w:rsid w:val="001935AE"/>
    <w:rsid w:val="00193907"/>
    <w:rsid w:val="00193C4A"/>
    <w:rsid w:val="00193E79"/>
    <w:rsid w:val="0019407B"/>
    <w:rsid w:val="00194ABF"/>
    <w:rsid w:val="00194F73"/>
    <w:rsid w:val="00195BF3"/>
    <w:rsid w:val="00195E29"/>
    <w:rsid w:val="001963E2"/>
    <w:rsid w:val="001964ED"/>
    <w:rsid w:val="00196515"/>
    <w:rsid w:val="00196EC3"/>
    <w:rsid w:val="001976E1"/>
    <w:rsid w:val="001978D4"/>
    <w:rsid w:val="001A04E4"/>
    <w:rsid w:val="001A063C"/>
    <w:rsid w:val="001A07F6"/>
    <w:rsid w:val="001A0EDA"/>
    <w:rsid w:val="001A1054"/>
    <w:rsid w:val="001A15EE"/>
    <w:rsid w:val="001A23AA"/>
    <w:rsid w:val="001A2780"/>
    <w:rsid w:val="001A3776"/>
    <w:rsid w:val="001A38BF"/>
    <w:rsid w:val="001A3EFD"/>
    <w:rsid w:val="001A3FD9"/>
    <w:rsid w:val="001A4463"/>
    <w:rsid w:val="001A44AA"/>
    <w:rsid w:val="001A453E"/>
    <w:rsid w:val="001A47A3"/>
    <w:rsid w:val="001A4C10"/>
    <w:rsid w:val="001A4F29"/>
    <w:rsid w:val="001A5007"/>
    <w:rsid w:val="001A5E6B"/>
    <w:rsid w:val="001A5FB5"/>
    <w:rsid w:val="001A62B6"/>
    <w:rsid w:val="001A630D"/>
    <w:rsid w:val="001A63FA"/>
    <w:rsid w:val="001A6662"/>
    <w:rsid w:val="001A68AE"/>
    <w:rsid w:val="001A6C09"/>
    <w:rsid w:val="001A7484"/>
    <w:rsid w:val="001A74FC"/>
    <w:rsid w:val="001A7524"/>
    <w:rsid w:val="001A75A2"/>
    <w:rsid w:val="001A78A6"/>
    <w:rsid w:val="001A7A7E"/>
    <w:rsid w:val="001B0076"/>
    <w:rsid w:val="001B06E4"/>
    <w:rsid w:val="001B0904"/>
    <w:rsid w:val="001B1120"/>
    <w:rsid w:val="001B1176"/>
    <w:rsid w:val="001B1505"/>
    <w:rsid w:val="001B165E"/>
    <w:rsid w:val="001B1850"/>
    <w:rsid w:val="001B18BA"/>
    <w:rsid w:val="001B1D50"/>
    <w:rsid w:val="001B211B"/>
    <w:rsid w:val="001B2180"/>
    <w:rsid w:val="001B25A0"/>
    <w:rsid w:val="001B2859"/>
    <w:rsid w:val="001B297B"/>
    <w:rsid w:val="001B2A76"/>
    <w:rsid w:val="001B2A81"/>
    <w:rsid w:val="001B350A"/>
    <w:rsid w:val="001B363E"/>
    <w:rsid w:val="001B37C1"/>
    <w:rsid w:val="001B383D"/>
    <w:rsid w:val="001B3B86"/>
    <w:rsid w:val="001B3F7A"/>
    <w:rsid w:val="001B431C"/>
    <w:rsid w:val="001B4B4F"/>
    <w:rsid w:val="001B4D71"/>
    <w:rsid w:val="001B4EBF"/>
    <w:rsid w:val="001B4F6C"/>
    <w:rsid w:val="001B5C27"/>
    <w:rsid w:val="001B629B"/>
    <w:rsid w:val="001B6357"/>
    <w:rsid w:val="001B67A1"/>
    <w:rsid w:val="001B6BB6"/>
    <w:rsid w:val="001B6CDB"/>
    <w:rsid w:val="001B75EC"/>
    <w:rsid w:val="001B76CB"/>
    <w:rsid w:val="001B7925"/>
    <w:rsid w:val="001B792A"/>
    <w:rsid w:val="001B7B1C"/>
    <w:rsid w:val="001B7BD6"/>
    <w:rsid w:val="001C0167"/>
    <w:rsid w:val="001C05A7"/>
    <w:rsid w:val="001C078E"/>
    <w:rsid w:val="001C1263"/>
    <w:rsid w:val="001C149F"/>
    <w:rsid w:val="001C1DB7"/>
    <w:rsid w:val="001C1E75"/>
    <w:rsid w:val="001C256D"/>
    <w:rsid w:val="001C2570"/>
    <w:rsid w:val="001C30D4"/>
    <w:rsid w:val="001C386D"/>
    <w:rsid w:val="001C3AB1"/>
    <w:rsid w:val="001C3BEA"/>
    <w:rsid w:val="001C3D30"/>
    <w:rsid w:val="001C3E42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B8E"/>
    <w:rsid w:val="001C609F"/>
    <w:rsid w:val="001C65FA"/>
    <w:rsid w:val="001C6A32"/>
    <w:rsid w:val="001C7366"/>
    <w:rsid w:val="001C7508"/>
    <w:rsid w:val="001C7682"/>
    <w:rsid w:val="001C780D"/>
    <w:rsid w:val="001C7881"/>
    <w:rsid w:val="001C7903"/>
    <w:rsid w:val="001C7E05"/>
    <w:rsid w:val="001C7EE6"/>
    <w:rsid w:val="001D005D"/>
    <w:rsid w:val="001D01EC"/>
    <w:rsid w:val="001D0221"/>
    <w:rsid w:val="001D04A0"/>
    <w:rsid w:val="001D0704"/>
    <w:rsid w:val="001D14FA"/>
    <w:rsid w:val="001D174C"/>
    <w:rsid w:val="001D1981"/>
    <w:rsid w:val="001D219D"/>
    <w:rsid w:val="001D257B"/>
    <w:rsid w:val="001D283B"/>
    <w:rsid w:val="001D2F12"/>
    <w:rsid w:val="001D3710"/>
    <w:rsid w:val="001D3B76"/>
    <w:rsid w:val="001D4107"/>
    <w:rsid w:val="001D4158"/>
    <w:rsid w:val="001D446A"/>
    <w:rsid w:val="001D47A0"/>
    <w:rsid w:val="001D4D07"/>
    <w:rsid w:val="001D562A"/>
    <w:rsid w:val="001D5900"/>
    <w:rsid w:val="001D5F24"/>
    <w:rsid w:val="001D644A"/>
    <w:rsid w:val="001D65C2"/>
    <w:rsid w:val="001D6628"/>
    <w:rsid w:val="001D663E"/>
    <w:rsid w:val="001D683A"/>
    <w:rsid w:val="001D688B"/>
    <w:rsid w:val="001D6C3E"/>
    <w:rsid w:val="001D6E31"/>
    <w:rsid w:val="001D7754"/>
    <w:rsid w:val="001D78AF"/>
    <w:rsid w:val="001E0AE5"/>
    <w:rsid w:val="001E0C74"/>
    <w:rsid w:val="001E13DF"/>
    <w:rsid w:val="001E1728"/>
    <w:rsid w:val="001E1741"/>
    <w:rsid w:val="001E1A61"/>
    <w:rsid w:val="001E2030"/>
    <w:rsid w:val="001E2945"/>
    <w:rsid w:val="001E298A"/>
    <w:rsid w:val="001E3071"/>
    <w:rsid w:val="001E3473"/>
    <w:rsid w:val="001E352F"/>
    <w:rsid w:val="001E3535"/>
    <w:rsid w:val="001E3B4A"/>
    <w:rsid w:val="001E3C86"/>
    <w:rsid w:val="001E3D95"/>
    <w:rsid w:val="001E3E14"/>
    <w:rsid w:val="001E3F18"/>
    <w:rsid w:val="001E568C"/>
    <w:rsid w:val="001E592A"/>
    <w:rsid w:val="001E5BE8"/>
    <w:rsid w:val="001E682C"/>
    <w:rsid w:val="001E699C"/>
    <w:rsid w:val="001E69CA"/>
    <w:rsid w:val="001E6F9A"/>
    <w:rsid w:val="001E7041"/>
    <w:rsid w:val="001E7B3C"/>
    <w:rsid w:val="001E7DD8"/>
    <w:rsid w:val="001F0283"/>
    <w:rsid w:val="001F0578"/>
    <w:rsid w:val="001F0DCB"/>
    <w:rsid w:val="001F112F"/>
    <w:rsid w:val="001F15E3"/>
    <w:rsid w:val="001F15E4"/>
    <w:rsid w:val="001F15E5"/>
    <w:rsid w:val="001F2774"/>
    <w:rsid w:val="001F2979"/>
    <w:rsid w:val="001F2A0D"/>
    <w:rsid w:val="001F2A7F"/>
    <w:rsid w:val="001F2BF0"/>
    <w:rsid w:val="001F2E9D"/>
    <w:rsid w:val="001F2EB5"/>
    <w:rsid w:val="001F312C"/>
    <w:rsid w:val="001F314E"/>
    <w:rsid w:val="001F3245"/>
    <w:rsid w:val="001F3326"/>
    <w:rsid w:val="001F3329"/>
    <w:rsid w:val="001F3459"/>
    <w:rsid w:val="001F39DD"/>
    <w:rsid w:val="001F3C03"/>
    <w:rsid w:val="001F3DB2"/>
    <w:rsid w:val="001F3E55"/>
    <w:rsid w:val="001F42B4"/>
    <w:rsid w:val="001F4910"/>
    <w:rsid w:val="001F4AA3"/>
    <w:rsid w:val="001F4AF2"/>
    <w:rsid w:val="001F5299"/>
    <w:rsid w:val="001F55CD"/>
    <w:rsid w:val="001F58E0"/>
    <w:rsid w:val="001F591C"/>
    <w:rsid w:val="001F5995"/>
    <w:rsid w:val="001F5AB6"/>
    <w:rsid w:val="001F5F0C"/>
    <w:rsid w:val="001F63DE"/>
    <w:rsid w:val="001F68AE"/>
    <w:rsid w:val="001F69B9"/>
    <w:rsid w:val="001F6C3D"/>
    <w:rsid w:val="001F703C"/>
    <w:rsid w:val="001F7A50"/>
    <w:rsid w:val="001F7B1F"/>
    <w:rsid w:val="001F7CD9"/>
    <w:rsid w:val="002000BD"/>
    <w:rsid w:val="00200208"/>
    <w:rsid w:val="002004FD"/>
    <w:rsid w:val="00200A4C"/>
    <w:rsid w:val="00200EEE"/>
    <w:rsid w:val="0020125F"/>
    <w:rsid w:val="00201307"/>
    <w:rsid w:val="002017CD"/>
    <w:rsid w:val="0020250C"/>
    <w:rsid w:val="00202747"/>
    <w:rsid w:val="00202B6B"/>
    <w:rsid w:val="00202FBC"/>
    <w:rsid w:val="002033B5"/>
    <w:rsid w:val="002033C3"/>
    <w:rsid w:val="00203DA6"/>
    <w:rsid w:val="0020459C"/>
    <w:rsid w:val="00204AFD"/>
    <w:rsid w:val="00204DED"/>
    <w:rsid w:val="00204F74"/>
    <w:rsid w:val="00204F8A"/>
    <w:rsid w:val="002051AE"/>
    <w:rsid w:val="0020679B"/>
    <w:rsid w:val="00206D53"/>
    <w:rsid w:val="00206E1F"/>
    <w:rsid w:val="00207385"/>
    <w:rsid w:val="0020755A"/>
    <w:rsid w:val="002078C7"/>
    <w:rsid w:val="00207F32"/>
    <w:rsid w:val="00210A68"/>
    <w:rsid w:val="00210F65"/>
    <w:rsid w:val="00211034"/>
    <w:rsid w:val="002110A1"/>
    <w:rsid w:val="00211571"/>
    <w:rsid w:val="0021172A"/>
    <w:rsid w:val="00211E92"/>
    <w:rsid w:val="00212B1D"/>
    <w:rsid w:val="00212C38"/>
    <w:rsid w:val="00212D35"/>
    <w:rsid w:val="00213521"/>
    <w:rsid w:val="00213D78"/>
    <w:rsid w:val="0021428D"/>
    <w:rsid w:val="00214716"/>
    <w:rsid w:val="0021504B"/>
    <w:rsid w:val="002153BE"/>
    <w:rsid w:val="002155A5"/>
    <w:rsid w:val="002157AD"/>
    <w:rsid w:val="00215A5B"/>
    <w:rsid w:val="00215B84"/>
    <w:rsid w:val="00215D4A"/>
    <w:rsid w:val="002164A5"/>
    <w:rsid w:val="00216799"/>
    <w:rsid w:val="00217536"/>
    <w:rsid w:val="0021758A"/>
    <w:rsid w:val="002176A0"/>
    <w:rsid w:val="00217B21"/>
    <w:rsid w:val="00220064"/>
    <w:rsid w:val="00220070"/>
    <w:rsid w:val="00220C7A"/>
    <w:rsid w:val="00221213"/>
    <w:rsid w:val="00221496"/>
    <w:rsid w:val="002216EE"/>
    <w:rsid w:val="002218C0"/>
    <w:rsid w:val="002219F2"/>
    <w:rsid w:val="00222057"/>
    <w:rsid w:val="002223E7"/>
    <w:rsid w:val="002226BB"/>
    <w:rsid w:val="00222A3D"/>
    <w:rsid w:val="00222B20"/>
    <w:rsid w:val="00222B89"/>
    <w:rsid w:val="00222D17"/>
    <w:rsid w:val="00223221"/>
    <w:rsid w:val="00223595"/>
    <w:rsid w:val="002235BA"/>
    <w:rsid w:val="00223922"/>
    <w:rsid w:val="00223AE2"/>
    <w:rsid w:val="00223DC7"/>
    <w:rsid w:val="00223ED3"/>
    <w:rsid w:val="002240AC"/>
    <w:rsid w:val="002248F1"/>
    <w:rsid w:val="00224AB5"/>
    <w:rsid w:val="00224FC3"/>
    <w:rsid w:val="00225475"/>
    <w:rsid w:val="00226633"/>
    <w:rsid w:val="0022668B"/>
    <w:rsid w:val="002267EC"/>
    <w:rsid w:val="0022716C"/>
    <w:rsid w:val="0022782C"/>
    <w:rsid w:val="00227F3D"/>
    <w:rsid w:val="0023078B"/>
    <w:rsid w:val="002308D5"/>
    <w:rsid w:val="00230EB3"/>
    <w:rsid w:val="00230F66"/>
    <w:rsid w:val="0023116F"/>
    <w:rsid w:val="002315C0"/>
    <w:rsid w:val="00231727"/>
    <w:rsid w:val="0023189B"/>
    <w:rsid w:val="00231A63"/>
    <w:rsid w:val="00231BD0"/>
    <w:rsid w:val="00231DAA"/>
    <w:rsid w:val="00232497"/>
    <w:rsid w:val="0023263C"/>
    <w:rsid w:val="00232A47"/>
    <w:rsid w:val="002337A5"/>
    <w:rsid w:val="00233898"/>
    <w:rsid w:val="00233B0B"/>
    <w:rsid w:val="00233EC9"/>
    <w:rsid w:val="00234070"/>
    <w:rsid w:val="00234281"/>
    <w:rsid w:val="00234ACF"/>
    <w:rsid w:val="00234E6D"/>
    <w:rsid w:val="00235150"/>
    <w:rsid w:val="00235664"/>
    <w:rsid w:val="00235860"/>
    <w:rsid w:val="002362CE"/>
    <w:rsid w:val="00236C3A"/>
    <w:rsid w:val="00236ECD"/>
    <w:rsid w:val="0023713E"/>
    <w:rsid w:val="00237673"/>
    <w:rsid w:val="00237806"/>
    <w:rsid w:val="00237AD0"/>
    <w:rsid w:val="00237DAC"/>
    <w:rsid w:val="0024024C"/>
    <w:rsid w:val="00240E05"/>
    <w:rsid w:val="00240F03"/>
    <w:rsid w:val="00240FE5"/>
    <w:rsid w:val="0024117B"/>
    <w:rsid w:val="00241568"/>
    <w:rsid w:val="00241762"/>
    <w:rsid w:val="0024200B"/>
    <w:rsid w:val="0024217C"/>
    <w:rsid w:val="00242195"/>
    <w:rsid w:val="002423EC"/>
    <w:rsid w:val="0024257F"/>
    <w:rsid w:val="00242690"/>
    <w:rsid w:val="00242B3F"/>
    <w:rsid w:val="00242B51"/>
    <w:rsid w:val="00243140"/>
    <w:rsid w:val="00243777"/>
    <w:rsid w:val="002438A8"/>
    <w:rsid w:val="00243B7E"/>
    <w:rsid w:val="00243C7E"/>
    <w:rsid w:val="00243D19"/>
    <w:rsid w:val="00243DB8"/>
    <w:rsid w:val="00244A6E"/>
    <w:rsid w:val="00244E69"/>
    <w:rsid w:val="0024574E"/>
    <w:rsid w:val="0024576D"/>
    <w:rsid w:val="0024637D"/>
    <w:rsid w:val="00246432"/>
    <w:rsid w:val="00246A6D"/>
    <w:rsid w:val="00247308"/>
    <w:rsid w:val="002475D5"/>
    <w:rsid w:val="00247A18"/>
    <w:rsid w:val="00247D00"/>
    <w:rsid w:val="00247D49"/>
    <w:rsid w:val="002502E1"/>
    <w:rsid w:val="002509ED"/>
    <w:rsid w:val="00250A27"/>
    <w:rsid w:val="00250D87"/>
    <w:rsid w:val="00250D9F"/>
    <w:rsid w:val="00250F07"/>
    <w:rsid w:val="00250F50"/>
    <w:rsid w:val="00251455"/>
    <w:rsid w:val="00251B22"/>
    <w:rsid w:val="002520E9"/>
    <w:rsid w:val="0025237C"/>
    <w:rsid w:val="002524CD"/>
    <w:rsid w:val="0025281A"/>
    <w:rsid w:val="00252856"/>
    <w:rsid w:val="00252B3E"/>
    <w:rsid w:val="00252CA6"/>
    <w:rsid w:val="00253874"/>
    <w:rsid w:val="00253D5F"/>
    <w:rsid w:val="00253E08"/>
    <w:rsid w:val="00253E25"/>
    <w:rsid w:val="002541A9"/>
    <w:rsid w:val="002546B9"/>
    <w:rsid w:val="0025472B"/>
    <w:rsid w:val="00254927"/>
    <w:rsid w:val="00254DAD"/>
    <w:rsid w:val="00255930"/>
    <w:rsid w:val="0025644B"/>
    <w:rsid w:val="002569EC"/>
    <w:rsid w:val="00256C36"/>
    <w:rsid w:val="00256C9A"/>
    <w:rsid w:val="0025716E"/>
    <w:rsid w:val="00257317"/>
    <w:rsid w:val="00257502"/>
    <w:rsid w:val="002578F7"/>
    <w:rsid w:val="00257D32"/>
    <w:rsid w:val="002600F5"/>
    <w:rsid w:val="00260279"/>
    <w:rsid w:val="002602C5"/>
    <w:rsid w:val="0026050F"/>
    <w:rsid w:val="00261385"/>
    <w:rsid w:val="002613FE"/>
    <w:rsid w:val="002615C7"/>
    <w:rsid w:val="00261B4D"/>
    <w:rsid w:val="00261E52"/>
    <w:rsid w:val="002623E2"/>
    <w:rsid w:val="002625BD"/>
    <w:rsid w:val="0026287F"/>
    <w:rsid w:val="0026299D"/>
    <w:rsid w:val="00262F47"/>
    <w:rsid w:val="00263BDF"/>
    <w:rsid w:val="00263DBE"/>
    <w:rsid w:val="00264167"/>
    <w:rsid w:val="00264305"/>
    <w:rsid w:val="00264873"/>
    <w:rsid w:val="002649FE"/>
    <w:rsid w:val="00264D14"/>
    <w:rsid w:val="0026539E"/>
    <w:rsid w:val="002655C4"/>
    <w:rsid w:val="00265811"/>
    <w:rsid w:val="00265857"/>
    <w:rsid w:val="0026588E"/>
    <w:rsid w:val="00265B46"/>
    <w:rsid w:val="00265ED8"/>
    <w:rsid w:val="00265FEA"/>
    <w:rsid w:val="00266177"/>
    <w:rsid w:val="0026684D"/>
    <w:rsid w:val="00266930"/>
    <w:rsid w:val="002678DF"/>
    <w:rsid w:val="00267A2D"/>
    <w:rsid w:val="002702F2"/>
    <w:rsid w:val="002703FD"/>
    <w:rsid w:val="0027046B"/>
    <w:rsid w:val="002707D3"/>
    <w:rsid w:val="00270F03"/>
    <w:rsid w:val="00271513"/>
    <w:rsid w:val="00271594"/>
    <w:rsid w:val="00271ADA"/>
    <w:rsid w:val="00271B34"/>
    <w:rsid w:val="00271F1D"/>
    <w:rsid w:val="00272625"/>
    <w:rsid w:val="002726A5"/>
    <w:rsid w:val="0027271B"/>
    <w:rsid w:val="00272828"/>
    <w:rsid w:val="00272B66"/>
    <w:rsid w:val="00272E35"/>
    <w:rsid w:val="00273717"/>
    <w:rsid w:val="0027399A"/>
    <w:rsid w:val="00273BC6"/>
    <w:rsid w:val="00274E6F"/>
    <w:rsid w:val="00275229"/>
    <w:rsid w:val="0027545B"/>
    <w:rsid w:val="00275AB8"/>
    <w:rsid w:val="002761E7"/>
    <w:rsid w:val="00276459"/>
    <w:rsid w:val="00276669"/>
    <w:rsid w:val="00277249"/>
    <w:rsid w:val="002774D5"/>
    <w:rsid w:val="0027774A"/>
    <w:rsid w:val="00277AA4"/>
    <w:rsid w:val="00277C50"/>
    <w:rsid w:val="00277EF3"/>
    <w:rsid w:val="0028029A"/>
    <w:rsid w:val="00280473"/>
    <w:rsid w:val="00280B9E"/>
    <w:rsid w:val="00280E5D"/>
    <w:rsid w:val="00280EAE"/>
    <w:rsid w:val="002810A1"/>
    <w:rsid w:val="002811D3"/>
    <w:rsid w:val="002812D7"/>
    <w:rsid w:val="0028171F"/>
    <w:rsid w:val="00281A21"/>
    <w:rsid w:val="00281AC9"/>
    <w:rsid w:val="00281FAF"/>
    <w:rsid w:val="00282900"/>
    <w:rsid w:val="00282ED1"/>
    <w:rsid w:val="00282FA4"/>
    <w:rsid w:val="002833B3"/>
    <w:rsid w:val="00283608"/>
    <w:rsid w:val="00283B1B"/>
    <w:rsid w:val="00283B9E"/>
    <w:rsid w:val="00283C0E"/>
    <w:rsid w:val="002849E7"/>
    <w:rsid w:val="00285B11"/>
    <w:rsid w:val="00285D7B"/>
    <w:rsid w:val="00285E8F"/>
    <w:rsid w:val="00285F13"/>
    <w:rsid w:val="00286562"/>
    <w:rsid w:val="002866BA"/>
    <w:rsid w:val="00286A2C"/>
    <w:rsid w:val="00286C27"/>
    <w:rsid w:val="002876F5"/>
    <w:rsid w:val="0028786E"/>
    <w:rsid w:val="00287BAD"/>
    <w:rsid w:val="0029018D"/>
    <w:rsid w:val="00290315"/>
    <w:rsid w:val="00290574"/>
    <w:rsid w:val="00290660"/>
    <w:rsid w:val="00290931"/>
    <w:rsid w:val="002909D6"/>
    <w:rsid w:val="00290CD4"/>
    <w:rsid w:val="00290F22"/>
    <w:rsid w:val="00291054"/>
    <w:rsid w:val="0029118C"/>
    <w:rsid w:val="0029167F"/>
    <w:rsid w:val="00291BDD"/>
    <w:rsid w:val="0029209A"/>
    <w:rsid w:val="00292188"/>
    <w:rsid w:val="002922F3"/>
    <w:rsid w:val="00292B8A"/>
    <w:rsid w:val="00293205"/>
    <w:rsid w:val="0029424C"/>
    <w:rsid w:val="00294F32"/>
    <w:rsid w:val="002958F6"/>
    <w:rsid w:val="00295D20"/>
    <w:rsid w:val="002968CC"/>
    <w:rsid w:val="00296909"/>
    <w:rsid w:val="00297148"/>
    <w:rsid w:val="0029721B"/>
    <w:rsid w:val="0029767A"/>
    <w:rsid w:val="00297720"/>
    <w:rsid w:val="002978BC"/>
    <w:rsid w:val="00297955"/>
    <w:rsid w:val="00297A64"/>
    <w:rsid w:val="00297BB0"/>
    <w:rsid w:val="00297BCD"/>
    <w:rsid w:val="00297F83"/>
    <w:rsid w:val="002A039C"/>
    <w:rsid w:val="002A05EF"/>
    <w:rsid w:val="002A0B21"/>
    <w:rsid w:val="002A0B24"/>
    <w:rsid w:val="002A0C7D"/>
    <w:rsid w:val="002A0D60"/>
    <w:rsid w:val="002A1184"/>
    <w:rsid w:val="002A13B4"/>
    <w:rsid w:val="002A15DA"/>
    <w:rsid w:val="002A1A3B"/>
    <w:rsid w:val="002A1D4F"/>
    <w:rsid w:val="002A20D3"/>
    <w:rsid w:val="002A2587"/>
    <w:rsid w:val="002A26CB"/>
    <w:rsid w:val="002A26CF"/>
    <w:rsid w:val="002A26DC"/>
    <w:rsid w:val="002A295E"/>
    <w:rsid w:val="002A2A10"/>
    <w:rsid w:val="002A2FDF"/>
    <w:rsid w:val="002A390F"/>
    <w:rsid w:val="002A45D7"/>
    <w:rsid w:val="002A499D"/>
    <w:rsid w:val="002A561D"/>
    <w:rsid w:val="002A586B"/>
    <w:rsid w:val="002A5969"/>
    <w:rsid w:val="002A5CA0"/>
    <w:rsid w:val="002A6003"/>
    <w:rsid w:val="002A64FC"/>
    <w:rsid w:val="002A6566"/>
    <w:rsid w:val="002A6628"/>
    <w:rsid w:val="002A6A1A"/>
    <w:rsid w:val="002A6A1B"/>
    <w:rsid w:val="002A6B73"/>
    <w:rsid w:val="002A6DEA"/>
    <w:rsid w:val="002A6E52"/>
    <w:rsid w:val="002A7D07"/>
    <w:rsid w:val="002B02CF"/>
    <w:rsid w:val="002B0404"/>
    <w:rsid w:val="002B06FF"/>
    <w:rsid w:val="002B0BCB"/>
    <w:rsid w:val="002B18B5"/>
    <w:rsid w:val="002B1C0B"/>
    <w:rsid w:val="002B1CD3"/>
    <w:rsid w:val="002B1E4B"/>
    <w:rsid w:val="002B1F8D"/>
    <w:rsid w:val="002B23E8"/>
    <w:rsid w:val="002B25A1"/>
    <w:rsid w:val="002B2667"/>
    <w:rsid w:val="002B2793"/>
    <w:rsid w:val="002B2A81"/>
    <w:rsid w:val="002B2EB5"/>
    <w:rsid w:val="002B2F44"/>
    <w:rsid w:val="002B3391"/>
    <w:rsid w:val="002B390C"/>
    <w:rsid w:val="002B3FC1"/>
    <w:rsid w:val="002B3FC3"/>
    <w:rsid w:val="002B403E"/>
    <w:rsid w:val="002B410B"/>
    <w:rsid w:val="002B42FC"/>
    <w:rsid w:val="002B49A3"/>
    <w:rsid w:val="002B49E8"/>
    <w:rsid w:val="002B4C5F"/>
    <w:rsid w:val="002B5A57"/>
    <w:rsid w:val="002B5D8D"/>
    <w:rsid w:val="002B5EBD"/>
    <w:rsid w:val="002B6068"/>
    <w:rsid w:val="002B6287"/>
    <w:rsid w:val="002B62E8"/>
    <w:rsid w:val="002B6317"/>
    <w:rsid w:val="002B647F"/>
    <w:rsid w:val="002B7393"/>
    <w:rsid w:val="002B73FC"/>
    <w:rsid w:val="002B774E"/>
    <w:rsid w:val="002C08A8"/>
    <w:rsid w:val="002C08F8"/>
    <w:rsid w:val="002C0AEB"/>
    <w:rsid w:val="002C0DC9"/>
    <w:rsid w:val="002C1107"/>
    <w:rsid w:val="002C152A"/>
    <w:rsid w:val="002C1892"/>
    <w:rsid w:val="002C18DA"/>
    <w:rsid w:val="002C22AF"/>
    <w:rsid w:val="002C24BB"/>
    <w:rsid w:val="002C2539"/>
    <w:rsid w:val="002C2D63"/>
    <w:rsid w:val="002C2EE6"/>
    <w:rsid w:val="002C3343"/>
    <w:rsid w:val="002C3A94"/>
    <w:rsid w:val="002C4185"/>
    <w:rsid w:val="002C45FF"/>
    <w:rsid w:val="002C4618"/>
    <w:rsid w:val="002C4A83"/>
    <w:rsid w:val="002C4C41"/>
    <w:rsid w:val="002C4C82"/>
    <w:rsid w:val="002C508B"/>
    <w:rsid w:val="002C5AE4"/>
    <w:rsid w:val="002C5C16"/>
    <w:rsid w:val="002C5FC2"/>
    <w:rsid w:val="002C61C7"/>
    <w:rsid w:val="002C6A1B"/>
    <w:rsid w:val="002C7324"/>
    <w:rsid w:val="002C77D9"/>
    <w:rsid w:val="002C7CF0"/>
    <w:rsid w:val="002D02AC"/>
    <w:rsid w:val="002D0972"/>
    <w:rsid w:val="002D132C"/>
    <w:rsid w:val="002D158D"/>
    <w:rsid w:val="002D1BF7"/>
    <w:rsid w:val="002D1C76"/>
    <w:rsid w:val="002D20E7"/>
    <w:rsid w:val="002D2255"/>
    <w:rsid w:val="002D24EC"/>
    <w:rsid w:val="002D322A"/>
    <w:rsid w:val="002D375B"/>
    <w:rsid w:val="002D3A62"/>
    <w:rsid w:val="002D3CB3"/>
    <w:rsid w:val="002D4223"/>
    <w:rsid w:val="002D4794"/>
    <w:rsid w:val="002D4BE1"/>
    <w:rsid w:val="002D4C3B"/>
    <w:rsid w:val="002D550E"/>
    <w:rsid w:val="002D6144"/>
    <w:rsid w:val="002D624B"/>
    <w:rsid w:val="002D6685"/>
    <w:rsid w:val="002D6A75"/>
    <w:rsid w:val="002D6AE5"/>
    <w:rsid w:val="002D6CD2"/>
    <w:rsid w:val="002D70C3"/>
    <w:rsid w:val="002D71AF"/>
    <w:rsid w:val="002D7200"/>
    <w:rsid w:val="002D72AF"/>
    <w:rsid w:val="002D774D"/>
    <w:rsid w:val="002D7806"/>
    <w:rsid w:val="002D7B01"/>
    <w:rsid w:val="002D7EB5"/>
    <w:rsid w:val="002E0076"/>
    <w:rsid w:val="002E0510"/>
    <w:rsid w:val="002E0A54"/>
    <w:rsid w:val="002E16E7"/>
    <w:rsid w:val="002E19F6"/>
    <w:rsid w:val="002E1B71"/>
    <w:rsid w:val="002E2350"/>
    <w:rsid w:val="002E2493"/>
    <w:rsid w:val="002E2698"/>
    <w:rsid w:val="002E2B23"/>
    <w:rsid w:val="002E2BD0"/>
    <w:rsid w:val="002E2F6D"/>
    <w:rsid w:val="002E3A30"/>
    <w:rsid w:val="002E3B94"/>
    <w:rsid w:val="002E3D66"/>
    <w:rsid w:val="002E3E33"/>
    <w:rsid w:val="002E4428"/>
    <w:rsid w:val="002E4809"/>
    <w:rsid w:val="002E488A"/>
    <w:rsid w:val="002E5231"/>
    <w:rsid w:val="002E5A3F"/>
    <w:rsid w:val="002E69B7"/>
    <w:rsid w:val="002E6A30"/>
    <w:rsid w:val="002E76B2"/>
    <w:rsid w:val="002E79F5"/>
    <w:rsid w:val="002F0A4F"/>
    <w:rsid w:val="002F13F0"/>
    <w:rsid w:val="002F1404"/>
    <w:rsid w:val="002F1591"/>
    <w:rsid w:val="002F1743"/>
    <w:rsid w:val="002F18DB"/>
    <w:rsid w:val="002F1B94"/>
    <w:rsid w:val="002F2130"/>
    <w:rsid w:val="002F21AD"/>
    <w:rsid w:val="002F248A"/>
    <w:rsid w:val="002F249B"/>
    <w:rsid w:val="002F267C"/>
    <w:rsid w:val="002F2CE0"/>
    <w:rsid w:val="002F3126"/>
    <w:rsid w:val="002F31CB"/>
    <w:rsid w:val="002F352E"/>
    <w:rsid w:val="002F3714"/>
    <w:rsid w:val="002F38B9"/>
    <w:rsid w:val="002F3F5A"/>
    <w:rsid w:val="002F4AD4"/>
    <w:rsid w:val="002F4F6D"/>
    <w:rsid w:val="002F59E5"/>
    <w:rsid w:val="002F6009"/>
    <w:rsid w:val="002F649B"/>
    <w:rsid w:val="002F65C0"/>
    <w:rsid w:val="002F6C9D"/>
    <w:rsid w:val="002F7D56"/>
    <w:rsid w:val="002F7DCB"/>
    <w:rsid w:val="0030017F"/>
    <w:rsid w:val="0030033B"/>
    <w:rsid w:val="00300F10"/>
    <w:rsid w:val="00301091"/>
    <w:rsid w:val="003010F3"/>
    <w:rsid w:val="00301670"/>
    <w:rsid w:val="00301719"/>
    <w:rsid w:val="003018B8"/>
    <w:rsid w:val="00301E2A"/>
    <w:rsid w:val="003022D7"/>
    <w:rsid w:val="0030288B"/>
    <w:rsid w:val="003028F7"/>
    <w:rsid w:val="0030294F"/>
    <w:rsid w:val="00302E1A"/>
    <w:rsid w:val="00303174"/>
    <w:rsid w:val="0030346B"/>
    <w:rsid w:val="00303505"/>
    <w:rsid w:val="0030351E"/>
    <w:rsid w:val="00303802"/>
    <w:rsid w:val="00303B37"/>
    <w:rsid w:val="00303DDE"/>
    <w:rsid w:val="00303EAB"/>
    <w:rsid w:val="00303EDA"/>
    <w:rsid w:val="003044B2"/>
    <w:rsid w:val="003044C5"/>
    <w:rsid w:val="0030452B"/>
    <w:rsid w:val="00304A5A"/>
    <w:rsid w:val="003052A2"/>
    <w:rsid w:val="0030547D"/>
    <w:rsid w:val="00305C31"/>
    <w:rsid w:val="00305F85"/>
    <w:rsid w:val="00306264"/>
    <w:rsid w:val="0030626B"/>
    <w:rsid w:val="0031075A"/>
    <w:rsid w:val="003109B4"/>
    <w:rsid w:val="00310B67"/>
    <w:rsid w:val="00310CFF"/>
    <w:rsid w:val="00310F39"/>
    <w:rsid w:val="00311580"/>
    <w:rsid w:val="00311B13"/>
    <w:rsid w:val="00311D35"/>
    <w:rsid w:val="00312172"/>
    <w:rsid w:val="003129FD"/>
    <w:rsid w:val="00312A23"/>
    <w:rsid w:val="00312BF8"/>
    <w:rsid w:val="00313538"/>
    <w:rsid w:val="0031364A"/>
    <w:rsid w:val="00313EB7"/>
    <w:rsid w:val="00313ED9"/>
    <w:rsid w:val="0031434B"/>
    <w:rsid w:val="0031440C"/>
    <w:rsid w:val="0031459D"/>
    <w:rsid w:val="003145EE"/>
    <w:rsid w:val="003151A4"/>
    <w:rsid w:val="003151E8"/>
    <w:rsid w:val="00315C92"/>
    <w:rsid w:val="00315D63"/>
    <w:rsid w:val="00315EC4"/>
    <w:rsid w:val="00315EDE"/>
    <w:rsid w:val="00315FC3"/>
    <w:rsid w:val="00316CA4"/>
    <w:rsid w:val="00316CF6"/>
    <w:rsid w:val="0031728F"/>
    <w:rsid w:val="00317EE8"/>
    <w:rsid w:val="003203E5"/>
    <w:rsid w:val="00320B5C"/>
    <w:rsid w:val="00320B77"/>
    <w:rsid w:val="00320EAF"/>
    <w:rsid w:val="00321536"/>
    <w:rsid w:val="00321704"/>
    <w:rsid w:val="00321ACA"/>
    <w:rsid w:val="00321C14"/>
    <w:rsid w:val="00321F08"/>
    <w:rsid w:val="003225AC"/>
    <w:rsid w:val="00322616"/>
    <w:rsid w:val="00323110"/>
    <w:rsid w:val="00323795"/>
    <w:rsid w:val="0032386E"/>
    <w:rsid w:val="00323C08"/>
    <w:rsid w:val="003241ED"/>
    <w:rsid w:val="00324587"/>
    <w:rsid w:val="003246B9"/>
    <w:rsid w:val="00324904"/>
    <w:rsid w:val="00324A6F"/>
    <w:rsid w:val="00324EA4"/>
    <w:rsid w:val="003252ED"/>
    <w:rsid w:val="00325539"/>
    <w:rsid w:val="00325C81"/>
    <w:rsid w:val="00326013"/>
    <w:rsid w:val="00326068"/>
    <w:rsid w:val="00326192"/>
    <w:rsid w:val="003261D2"/>
    <w:rsid w:val="003265E3"/>
    <w:rsid w:val="003267EB"/>
    <w:rsid w:val="00326D4C"/>
    <w:rsid w:val="00326F12"/>
    <w:rsid w:val="00326FCF"/>
    <w:rsid w:val="0032721A"/>
    <w:rsid w:val="003300E0"/>
    <w:rsid w:val="003307AD"/>
    <w:rsid w:val="003308A7"/>
    <w:rsid w:val="00330E39"/>
    <w:rsid w:val="003312ED"/>
    <w:rsid w:val="003316DB"/>
    <w:rsid w:val="00331A1A"/>
    <w:rsid w:val="00331A9E"/>
    <w:rsid w:val="00332015"/>
    <w:rsid w:val="00332831"/>
    <w:rsid w:val="00332B1E"/>
    <w:rsid w:val="00332F93"/>
    <w:rsid w:val="00333202"/>
    <w:rsid w:val="00333299"/>
    <w:rsid w:val="003332D8"/>
    <w:rsid w:val="0033380C"/>
    <w:rsid w:val="00333849"/>
    <w:rsid w:val="00333D07"/>
    <w:rsid w:val="00334170"/>
    <w:rsid w:val="0033433D"/>
    <w:rsid w:val="00334627"/>
    <w:rsid w:val="00334721"/>
    <w:rsid w:val="003360E6"/>
    <w:rsid w:val="003367BD"/>
    <w:rsid w:val="003368C6"/>
    <w:rsid w:val="00336FA8"/>
    <w:rsid w:val="0033741D"/>
    <w:rsid w:val="003377EB"/>
    <w:rsid w:val="003379DB"/>
    <w:rsid w:val="00340148"/>
    <w:rsid w:val="00340309"/>
    <w:rsid w:val="00340B74"/>
    <w:rsid w:val="003415AD"/>
    <w:rsid w:val="003417CD"/>
    <w:rsid w:val="00341F17"/>
    <w:rsid w:val="003421CA"/>
    <w:rsid w:val="003425B5"/>
    <w:rsid w:val="00342E7D"/>
    <w:rsid w:val="0034314E"/>
    <w:rsid w:val="00343347"/>
    <w:rsid w:val="003436D4"/>
    <w:rsid w:val="0034375E"/>
    <w:rsid w:val="003437A5"/>
    <w:rsid w:val="00343A93"/>
    <w:rsid w:val="00343C91"/>
    <w:rsid w:val="00343E80"/>
    <w:rsid w:val="0034431B"/>
    <w:rsid w:val="00344721"/>
    <w:rsid w:val="00345245"/>
    <w:rsid w:val="003453FF"/>
    <w:rsid w:val="00345802"/>
    <w:rsid w:val="003458CB"/>
    <w:rsid w:val="00345DC3"/>
    <w:rsid w:val="003460CE"/>
    <w:rsid w:val="00346262"/>
    <w:rsid w:val="00346392"/>
    <w:rsid w:val="0034649D"/>
    <w:rsid w:val="003466DF"/>
    <w:rsid w:val="003469A6"/>
    <w:rsid w:val="00346C42"/>
    <w:rsid w:val="00346C74"/>
    <w:rsid w:val="00346F58"/>
    <w:rsid w:val="003472CA"/>
    <w:rsid w:val="00347852"/>
    <w:rsid w:val="00347A88"/>
    <w:rsid w:val="00347BD4"/>
    <w:rsid w:val="0035008D"/>
    <w:rsid w:val="003502A0"/>
    <w:rsid w:val="00350584"/>
    <w:rsid w:val="003505E6"/>
    <w:rsid w:val="0035070F"/>
    <w:rsid w:val="00350B9E"/>
    <w:rsid w:val="00350EB5"/>
    <w:rsid w:val="0035126B"/>
    <w:rsid w:val="00351678"/>
    <w:rsid w:val="00351743"/>
    <w:rsid w:val="00351862"/>
    <w:rsid w:val="003519CB"/>
    <w:rsid w:val="00351A89"/>
    <w:rsid w:val="00351AA8"/>
    <w:rsid w:val="00351BCA"/>
    <w:rsid w:val="00351F3D"/>
    <w:rsid w:val="00352324"/>
    <w:rsid w:val="00352BCA"/>
    <w:rsid w:val="00353180"/>
    <w:rsid w:val="00353193"/>
    <w:rsid w:val="00353C87"/>
    <w:rsid w:val="00353E01"/>
    <w:rsid w:val="003540A4"/>
    <w:rsid w:val="003542E9"/>
    <w:rsid w:val="00354F46"/>
    <w:rsid w:val="00355022"/>
    <w:rsid w:val="00355100"/>
    <w:rsid w:val="003552A1"/>
    <w:rsid w:val="00355810"/>
    <w:rsid w:val="0035612C"/>
    <w:rsid w:val="003561AC"/>
    <w:rsid w:val="00356433"/>
    <w:rsid w:val="0035647E"/>
    <w:rsid w:val="0035650C"/>
    <w:rsid w:val="00356567"/>
    <w:rsid w:val="003565D7"/>
    <w:rsid w:val="00356B5D"/>
    <w:rsid w:val="00356D05"/>
    <w:rsid w:val="00356D3C"/>
    <w:rsid w:val="00357651"/>
    <w:rsid w:val="00357875"/>
    <w:rsid w:val="00357C04"/>
    <w:rsid w:val="00360D4C"/>
    <w:rsid w:val="00361A0C"/>
    <w:rsid w:val="00361C55"/>
    <w:rsid w:val="00361E7F"/>
    <w:rsid w:val="0036210E"/>
    <w:rsid w:val="003622DF"/>
    <w:rsid w:val="00362954"/>
    <w:rsid w:val="00363227"/>
    <w:rsid w:val="003639CB"/>
    <w:rsid w:val="00364391"/>
    <w:rsid w:val="00364B63"/>
    <w:rsid w:val="00364D7B"/>
    <w:rsid w:val="0036538E"/>
    <w:rsid w:val="00365A54"/>
    <w:rsid w:val="00365A55"/>
    <w:rsid w:val="003660DD"/>
    <w:rsid w:val="00366A01"/>
    <w:rsid w:val="00366F8E"/>
    <w:rsid w:val="00367AB7"/>
    <w:rsid w:val="00370021"/>
    <w:rsid w:val="00370309"/>
    <w:rsid w:val="003704BA"/>
    <w:rsid w:val="003709FD"/>
    <w:rsid w:val="00370B33"/>
    <w:rsid w:val="00370C63"/>
    <w:rsid w:val="00370CC1"/>
    <w:rsid w:val="00371F02"/>
    <w:rsid w:val="00372059"/>
    <w:rsid w:val="003720DA"/>
    <w:rsid w:val="003726DE"/>
    <w:rsid w:val="00373391"/>
    <w:rsid w:val="003736B4"/>
    <w:rsid w:val="00373A1C"/>
    <w:rsid w:val="00374704"/>
    <w:rsid w:val="0037471E"/>
    <w:rsid w:val="00374F4E"/>
    <w:rsid w:val="0037505F"/>
    <w:rsid w:val="00375266"/>
    <w:rsid w:val="0037538A"/>
    <w:rsid w:val="003753C8"/>
    <w:rsid w:val="003759A9"/>
    <w:rsid w:val="00375D09"/>
    <w:rsid w:val="00376306"/>
    <w:rsid w:val="003766FF"/>
    <w:rsid w:val="00376BF5"/>
    <w:rsid w:val="00376DD2"/>
    <w:rsid w:val="0037763F"/>
    <w:rsid w:val="003800E0"/>
    <w:rsid w:val="00380150"/>
    <w:rsid w:val="0038093A"/>
    <w:rsid w:val="00380D8C"/>
    <w:rsid w:val="00381998"/>
    <w:rsid w:val="00381F47"/>
    <w:rsid w:val="0038229A"/>
    <w:rsid w:val="003823CE"/>
    <w:rsid w:val="0038273D"/>
    <w:rsid w:val="00382741"/>
    <w:rsid w:val="00382C57"/>
    <w:rsid w:val="00383228"/>
    <w:rsid w:val="00383825"/>
    <w:rsid w:val="00383CAB"/>
    <w:rsid w:val="00383D0B"/>
    <w:rsid w:val="00383DD6"/>
    <w:rsid w:val="003840BA"/>
    <w:rsid w:val="00384330"/>
    <w:rsid w:val="0038488D"/>
    <w:rsid w:val="00384ABB"/>
    <w:rsid w:val="00384B20"/>
    <w:rsid w:val="00385531"/>
    <w:rsid w:val="00385899"/>
    <w:rsid w:val="003862A4"/>
    <w:rsid w:val="003862DF"/>
    <w:rsid w:val="003864B7"/>
    <w:rsid w:val="0038658B"/>
    <w:rsid w:val="003868D7"/>
    <w:rsid w:val="00386CF8"/>
    <w:rsid w:val="00386F97"/>
    <w:rsid w:val="003872E3"/>
    <w:rsid w:val="0038767B"/>
    <w:rsid w:val="0038778F"/>
    <w:rsid w:val="00387963"/>
    <w:rsid w:val="003904BF"/>
    <w:rsid w:val="00390603"/>
    <w:rsid w:val="00390683"/>
    <w:rsid w:val="003906A3"/>
    <w:rsid w:val="0039099C"/>
    <w:rsid w:val="00390B77"/>
    <w:rsid w:val="00390E63"/>
    <w:rsid w:val="003916CD"/>
    <w:rsid w:val="00391DF4"/>
    <w:rsid w:val="00391F90"/>
    <w:rsid w:val="00392577"/>
    <w:rsid w:val="00392699"/>
    <w:rsid w:val="00392C2F"/>
    <w:rsid w:val="00392EF0"/>
    <w:rsid w:val="00393014"/>
    <w:rsid w:val="0039389B"/>
    <w:rsid w:val="003938AE"/>
    <w:rsid w:val="00394196"/>
    <w:rsid w:val="00395421"/>
    <w:rsid w:val="003958AF"/>
    <w:rsid w:val="00395D57"/>
    <w:rsid w:val="00395E3A"/>
    <w:rsid w:val="003964B7"/>
    <w:rsid w:val="0039660A"/>
    <w:rsid w:val="00396C2B"/>
    <w:rsid w:val="00396F0D"/>
    <w:rsid w:val="00396F4A"/>
    <w:rsid w:val="00397119"/>
    <w:rsid w:val="003971E5"/>
    <w:rsid w:val="00397256"/>
    <w:rsid w:val="0039777D"/>
    <w:rsid w:val="00397EFF"/>
    <w:rsid w:val="003A0169"/>
    <w:rsid w:val="003A0A4A"/>
    <w:rsid w:val="003A15A6"/>
    <w:rsid w:val="003A19AC"/>
    <w:rsid w:val="003A1AF7"/>
    <w:rsid w:val="003A2080"/>
    <w:rsid w:val="003A2141"/>
    <w:rsid w:val="003A2463"/>
    <w:rsid w:val="003A24C7"/>
    <w:rsid w:val="003A2768"/>
    <w:rsid w:val="003A28A9"/>
    <w:rsid w:val="003A2B66"/>
    <w:rsid w:val="003A3799"/>
    <w:rsid w:val="003A3842"/>
    <w:rsid w:val="003A3A11"/>
    <w:rsid w:val="003A3D8F"/>
    <w:rsid w:val="003A3DDA"/>
    <w:rsid w:val="003A4047"/>
    <w:rsid w:val="003A40B1"/>
    <w:rsid w:val="003A45BC"/>
    <w:rsid w:val="003A4738"/>
    <w:rsid w:val="003A4877"/>
    <w:rsid w:val="003A4AF8"/>
    <w:rsid w:val="003A4E75"/>
    <w:rsid w:val="003A4F62"/>
    <w:rsid w:val="003A57DE"/>
    <w:rsid w:val="003A5B04"/>
    <w:rsid w:val="003A632F"/>
    <w:rsid w:val="003A6556"/>
    <w:rsid w:val="003A655B"/>
    <w:rsid w:val="003A659F"/>
    <w:rsid w:val="003A6C75"/>
    <w:rsid w:val="003A7E8B"/>
    <w:rsid w:val="003B0087"/>
    <w:rsid w:val="003B0316"/>
    <w:rsid w:val="003B04EC"/>
    <w:rsid w:val="003B0ACD"/>
    <w:rsid w:val="003B1155"/>
    <w:rsid w:val="003B1F3B"/>
    <w:rsid w:val="003B2359"/>
    <w:rsid w:val="003B28C0"/>
    <w:rsid w:val="003B2D21"/>
    <w:rsid w:val="003B2D9F"/>
    <w:rsid w:val="003B2EA6"/>
    <w:rsid w:val="003B2F8A"/>
    <w:rsid w:val="003B2FEA"/>
    <w:rsid w:val="003B304E"/>
    <w:rsid w:val="003B3B13"/>
    <w:rsid w:val="003B3C2F"/>
    <w:rsid w:val="003B481E"/>
    <w:rsid w:val="003B4877"/>
    <w:rsid w:val="003B4940"/>
    <w:rsid w:val="003B4C2B"/>
    <w:rsid w:val="003B4F2C"/>
    <w:rsid w:val="003B50D5"/>
    <w:rsid w:val="003B5813"/>
    <w:rsid w:val="003B5921"/>
    <w:rsid w:val="003B5DC3"/>
    <w:rsid w:val="003B6030"/>
    <w:rsid w:val="003B628F"/>
    <w:rsid w:val="003B6342"/>
    <w:rsid w:val="003B6B0B"/>
    <w:rsid w:val="003B6B3B"/>
    <w:rsid w:val="003B6F18"/>
    <w:rsid w:val="003B7CA8"/>
    <w:rsid w:val="003B7F37"/>
    <w:rsid w:val="003C0352"/>
    <w:rsid w:val="003C0B1A"/>
    <w:rsid w:val="003C0D63"/>
    <w:rsid w:val="003C1549"/>
    <w:rsid w:val="003C16AF"/>
    <w:rsid w:val="003C18AC"/>
    <w:rsid w:val="003C1932"/>
    <w:rsid w:val="003C1BE4"/>
    <w:rsid w:val="003C1CA5"/>
    <w:rsid w:val="003C1F7C"/>
    <w:rsid w:val="003C20E2"/>
    <w:rsid w:val="003C2154"/>
    <w:rsid w:val="003C262C"/>
    <w:rsid w:val="003C4062"/>
    <w:rsid w:val="003C41E5"/>
    <w:rsid w:val="003C429D"/>
    <w:rsid w:val="003C4517"/>
    <w:rsid w:val="003C4911"/>
    <w:rsid w:val="003C4EB9"/>
    <w:rsid w:val="003C50E6"/>
    <w:rsid w:val="003C53A2"/>
    <w:rsid w:val="003C56B8"/>
    <w:rsid w:val="003C5703"/>
    <w:rsid w:val="003C5B96"/>
    <w:rsid w:val="003C60CB"/>
    <w:rsid w:val="003C6521"/>
    <w:rsid w:val="003C68D6"/>
    <w:rsid w:val="003C6AAD"/>
    <w:rsid w:val="003C6BDA"/>
    <w:rsid w:val="003C7665"/>
    <w:rsid w:val="003C77BF"/>
    <w:rsid w:val="003C7A85"/>
    <w:rsid w:val="003C7B7C"/>
    <w:rsid w:val="003C7D87"/>
    <w:rsid w:val="003D00D2"/>
    <w:rsid w:val="003D093F"/>
    <w:rsid w:val="003D0AF9"/>
    <w:rsid w:val="003D0D31"/>
    <w:rsid w:val="003D0E0B"/>
    <w:rsid w:val="003D0F49"/>
    <w:rsid w:val="003D0FF3"/>
    <w:rsid w:val="003D1D23"/>
    <w:rsid w:val="003D20DB"/>
    <w:rsid w:val="003D20F7"/>
    <w:rsid w:val="003D2363"/>
    <w:rsid w:val="003D281C"/>
    <w:rsid w:val="003D2B32"/>
    <w:rsid w:val="003D2C08"/>
    <w:rsid w:val="003D2D1E"/>
    <w:rsid w:val="003D3060"/>
    <w:rsid w:val="003D34B4"/>
    <w:rsid w:val="003D3791"/>
    <w:rsid w:val="003D3901"/>
    <w:rsid w:val="003D3AA6"/>
    <w:rsid w:val="003D3B41"/>
    <w:rsid w:val="003D3E2F"/>
    <w:rsid w:val="003D42FF"/>
    <w:rsid w:val="003D4519"/>
    <w:rsid w:val="003D4802"/>
    <w:rsid w:val="003D48C7"/>
    <w:rsid w:val="003D4DF0"/>
    <w:rsid w:val="003D50E1"/>
    <w:rsid w:val="003D52ED"/>
    <w:rsid w:val="003D5E3C"/>
    <w:rsid w:val="003D670D"/>
    <w:rsid w:val="003D6746"/>
    <w:rsid w:val="003D6A9F"/>
    <w:rsid w:val="003D6C47"/>
    <w:rsid w:val="003D6ECD"/>
    <w:rsid w:val="003D74A4"/>
    <w:rsid w:val="003D7805"/>
    <w:rsid w:val="003D7D38"/>
    <w:rsid w:val="003D7FE9"/>
    <w:rsid w:val="003E01DB"/>
    <w:rsid w:val="003E0353"/>
    <w:rsid w:val="003E0458"/>
    <w:rsid w:val="003E078F"/>
    <w:rsid w:val="003E09C3"/>
    <w:rsid w:val="003E0CD8"/>
    <w:rsid w:val="003E1303"/>
    <w:rsid w:val="003E1B56"/>
    <w:rsid w:val="003E2070"/>
    <w:rsid w:val="003E2246"/>
    <w:rsid w:val="003E2C0E"/>
    <w:rsid w:val="003E2E22"/>
    <w:rsid w:val="003E2ECB"/>
    <w:rsid w:val="003E3046"/>
    <w:rsid w:val="003E30EA"/>
    <w:rsid w:val="003E3605"/>
    <w:rsid w:val="003E4279"/>
    <w:rsid w:val="003E475F"/>
    <w:rsid w:val="003E4961"/>
    <w:rsid w:val="003E4F96"/>
    <w:rsid w:val="003E5075"/>
    <w:rsid w:val="003E50AE"/>
    <w:rsid w:val="003E5596"/>
    <w:rsid w:val="003E5D30"/>
    <w:rsid w:val="003E5E1E"/>
    <w:rsid w:val="003E6271"/>
    <w:rsid w:val="003E6BA3"/>
    <w:rsid w:val="003E6C06"/>
    <w:rsid w:val="003E6F32"/>
    <w:rsid w:val="003E6F94"/>
    <w:rsid w:val="003E7190"/>
    <w:rsid w:val="003E730D"/>
    <w:rsid w:val="003E772B"/>
    <w:rsid w:val="003E7979"/>
    <w:rsid w:val="003F01BC"/>
    <w:rsid w:val="003F03E0"/>
    <w:rsid w:val="003F04AD"/>
    <w:rsid w:val="003F05E9"/>
    <w:rsid w:val="003F0929"/>
    <w:rsid w:val="003F0E62"/>
    <w:rsid w:val="003F0F20"/>
    <w:rsid w:val="003F0F2E"/>
    <w:rsid w:val="003F10D6"/>
    <w:rsid w:val="003F16E4"/>
    <w:rsid w:val="003F172A"/>
    <w:rsid w:val="003F1AE9"/>
    <w:rsid w:val="003F1B55"/>
    <w:rsid w:val="003F1E72"/>
    <w:rsid w:val="003F23F9"/>
    <w:rsid w:val="003F2AAF"/>
    <w:rsid w:val="003F2B02"/>
    <w:rsid w:val="003F37DF"/>
    <w:rsid w:val="003F3A74"/>
    <w:rsid w:val="003F4142"/>
    <w:rsid w:val="003F4385"/>
    <w:rsid w:val="003F4564"/>
    <w:rsid w:val="003F472F"/>
    <w:rsid w:val="003F4F1B"/>
    <w:rsid w:val="003F551D"/>
    <w:rsid w:val="003F5753"/>
    <w:rsid w:val="003F5882"/>
    <w:rsid w:val="003F58E0"/>
    <w:rsid w:val="003F62D8"/>
    <w:rsid w:val="003F63AB"/>
    <w:rsid w:val="003F673C"/>
    <w:rsid w:val="003F690D"/>
    <w:rsid w:val="003F6C09"/>
    <w:rsid w:val="003F70A7"/>
    <w:rsid w:val="003F740E"/>
    <w:rsid w:val="003F75C1"/>
    <w:rsid w:val="003F7B7B"/>
    <w:rsid w:val="003F7D69"/>
    <w:rsid w:val="0040074A"/>
    <w:rsid w:val="004009F5"/>
    <w:rsid w:val="00400A08"/>
    <w:rsid w:val="00400FDD"/>
    <w:rsid w:val="004013CB"/>
    <w:rsid w:val="00401407"/>
    <w:rsid w:val="00401C8C"/>
    <w:rsid w:val="00401FAA"/>
    <w:rsid w:val="00401FF0"/>
    <w:rsid w:val="0040200E"/>
    <w:rsid w:val="00402EC9"/>
    <w:rsid w:val="00403EF2"/>
    <w:rsid w:val="00404183"/>
    <w:rsid w:val="00404573"/>
    <w:rsid w:val="00404923"/>
    <w:rsid w:val="00404B67"/>
    <w:rsid w:val="00404CC3"/>
    <w:rsid w:val="0040570C"/>
    <w:rsid w:val="00405781"/>
    <w:rsid w:val="004060BE"/>
    <w:rsid w:val="004065B2"/>
    <w:rsid w:val="00406638"/>
    <w:rsid w:val="00406826"/>
    <w:rsid w:val="00406834"/>
    <w:rsid w:val="00406957"/>
    <w:rsid w:val="00406F16"/>
    <w:rsid w:val="0040704B"/>
    <w:rsid w:val="0040729B"/>
    <w:rsid w:val="00407433"/>
    <w:rsid w:val="00410CA1"/>
    <w:rsid w:val="00411151"/>
    <w:rsid w:val="00411371"/>
    <w:rsid w:val="004116AF"/>
    <w:rsid w:val="00411A8F"/>
    <w:rsid w:val="00411CA3"/>
    <w:rsid w:val="004126DD"/>
    <w:rsid w:val="004128EA"/>
    <w:rsid w:val="004129FD"/>
    <w:rsid w:val="00412DCF"/>
    <w:rsid w:val="004133E8"/>
    <w:rsid w:val="00413728"/>
    <w:rsid w:val="00413B16"/>
    <w:rsid w:val="00413B7A"/>
    <w:rsid w:val="00413E26"/>
    <w:rsid w:val="004140E1"/>
    <w:rsid w:val="00414173"/>
    <w:rsid w:val="00414793"/>
    <w:rsid w:val="00414F6F"/>
    <w:rsid w:val="0041588A"/>
    <w:rsid w:val="00415F17"/>
    <w:rsid w:val="0041624A"/>
    <w:rsid w:val="00416300"/>
    <w:rsid w:val="004164C7"/>
    <w:rsid w:val="004164EA"/>
    <w:rsid w:val="00416C40"/>
    <w:rsid w:val="00416CEF"/>
    <w:rsid w:val="00416EB4"/>
    <w:rsid w:val="0041707F"/>
    <w:rsid w:val="004176A4"/>
    <w:rsid w:val="00417982"/>
    <w:rsid w:val="004179C8"/>
    <w:rsid w:val="00417AD5"/>
    <w:rsid w:val="00420266"/>
    <w:rsid w:val="0042100C"/>
    <w:rsid w:val="00421168"/>
    <w:rsid w:val="004211C2"/>
    <w:rsid w:val="00421735"/>
    <w:rsid w:val="00421787"/>
    <w:rsid w:val="004217E8"/>
    <w:rsid w:val="00421CE7"/>
    <w:rsid w:val="00421D3D"/>
    <w:rsid w:val="00421DB4"/>
    <w:rsid w:val="00421FB2"/>
    <w:rsid w:val="004225AD"/>
    <w:rsid w:val="004227AC"/>
    <w:rsid w:val="004227F9"/>
    <w:rsid w:val="004228AF"/>
    <w:rsid w:val="00422F62"/>
    <w:rsid w:val="00423594"/>
    <w:rsid w:val="00423CFC"/>
    <w:rsid w:val="004244BD"/>
    <w:rsid w:val="00424888"/>
    <w:rsid w:val="004249D6"/>
    <w:rsid w:val="00425193"/>
    <w:rsid w:val="004254B0"/>
    <w:rsid w:val="00425852"/>
    <w:rsid w:val="00425E32"/>
    <w:rsid w:val="00425FEF"/>
    <w:rsid w:val="00426856"/>
    <w:rsid w:val="0042691A"/>
    <w:rsid w:val="00426E6A"/>
    <w:rsid w:val="00427265"/>
    <w:rsid w:val="00427299"/>
    <w:rsid w:val="00427ABA"/>
    <w:rsid w:val="00427D90"/>
    <w:rsid w:val="00430189"/>
    <w:rsid w:val="00430224"/>
    <w:rsid w:val="00430859"/>
    <w:rsid w:val="00430A66"/>
    <w:rsid w:val="00431455"/>
    <w:rsid w:val="00431FE1"/>
    <w:rsid w:val="0043205D"/>
    <w:rsid w:val="00432090"/>
    <w:rsid w:val="0043257B"/>
    <w:rsid w:val="004325C1"/>
    <w:rsid w:val="004325E1"/>
    <w:rsid w:val="00432CC6"/>
    <w:rsid w:val="00432F3E"/>
    <w:rsid w:val="0043340A"/>
    <w:rsid w:val="0043409D"/>
    <w:rsid w:val="004340FC"/>
    <w:rsid w:val="00434118"/>
    <w:rsid w:val="00434C88"/>
    <w:rsid w:val="00436124"/>
    <w:rsid w:val="00436128"/>
    <w:rsid w:val="00437568"/>
    <w:rsid w:val="00437770"/>
    <w:rsid w:val="0043797F"/>
    <w:rsid w:val="004379A9"/>
    <w:rsid w:val="00437E4B"/>
    <w:rsid w:val="00440142"/>
    <w:rsid w:val="00440341"/>
    <w:rsid w:val="0044040D"/>
    <w:rsid w:val="004407AD"/>
    <w:rsid w:val="00440BB6"/>
    <w:rsid w:val="00440C99"/>
    <w:rsid w:val="00440CFA"/>
    <w:rsid w:val="00440D7F"/>
    <w:rsid w:val="0044117B"/>
    <w:rsid w:val="004412B0"/>
    <w:rsid w:val="00441D45"/>
    <w:rsid w:val="004423A6"/>
    <w:rsid w:val="004424C7"/>
    <w:rsid w:val="00442779"/>
    <w:rsid w:val="00442CF1"/>
    <w:rsid w:val="00443AFF"/>
    <w:rsid w:val="00443C2B"/>
    <w:rsid w:val="00443C9B"/>
    <w:rsid w:val="00443F86"/>
    <w:rsid w:val="004445D9"/>
    <w:rsid w:val="0044480E"/>
    <w:rsid w:val="0044489A"/>
    <w:rsid w:val="00444D14"/>
    <w:rsid w:val="00444EC1"/>
    <w:rsid w:val="004453C3"/>
    <w:rsid w:val="004459C2"/>
    <w:rsid w:val="00445C9E"/>
    <w:rsid w:val="004467A7"/>
    <w:rsid w:val="00446854"/>
    <w:rsid w:val="004468D1"/>
    <w:rsid w:val="00446DAE"/>
    <w:rsid w:val="00447080"/>
    <w:rsid w:val="0044713C"/>
    <w:rsid w:val="004473DB"/>
    <w:rsid w:val="00447BF1"/>
    <w:rsid w:val="00447C36"/>
    <w:rsid w:val="00447E85"/>
    <w:rsid w:val="004500A0"/>
    <w:rsid w:val="004501B8"/>
    <w:rsid w:val="0045035F"/>
    <w:rsid w:val="00450483"/>
    <w:rsid w:val="004504DD"/>
    <w:rsid w:val="00450A5D"/>
    <w:rsid w:val="004511E6"/>
    <w:rsid w:val="004514F0"/>
    <w:rsid w:val="00451531"/>
    <w:rsid w:val="004520B4"/>
    <w:rsid w:val="00452724"/>
    <w:rsid w:val="004529FA"/>
    <w:rsid w:val="00452AD3"/>
    <w:rsid w:val="00454350"/>
    <w:rsid w:val="0045450A"/>
    <w:rsid w:val="004545D5"/>
    <w:rsid w:val="00454917"/>
    <w:rsid w:val="00454A6F"/>
    <w:rsid w:val="00454EFC"/>
    <w:rsid w:val="0045500A"/>
    <w:rsid w:val="0045547D"/>
    <w:rsid w:val="00455DD3"/>
    <w:rsid w:val="004560AF"/>
    <w:rsid w:val="004560C9"/>
    <w:rsid w:val="00456633"/>
    <w:rsid w:val="00456985"/>
    <w:rsid w:val="004579FB"/>
    <w:rsid w:val="00457C19"/>
    <w:rsid w:val="00460158"/>
    <w:rsid w:val="00460E69"/>
    <w:rsid w:val="00460F24"/>
    <w:rsid w:val="00461140"/>
    <w:rsid w:val="004611F2"/>
    <w:rsid w:val="00461712"/>
    <w:rsid w:val="004618CE"/>
    <w:rsid w:val="00461B92"/>
    <w:rsid w:val="00461FE3"/>
    <w:rsid w:val="00462107"/>
    <w:rsid w:val="0046218C"/>
    <w:rsid w:val="00462741"/>
    <w:rsid w:val="00462B24"/>
    <w:rsid w:val="00462B74"/>
    <w:rsid w:val="00462E68"/>
    <w:rsid w:val="00462F34"/>
    <w:rsid w:val="004631F6"/>
    <w:rsid w:val="00463377"/>
    <w:rsid w:val="004635FC"/>
    <w:rsid w:val="00463EED"/>
    <w:rsid w:val="00463F00"/>
    <w:rsid w:val="004640A2"/>
    <w:rsid w:val="004643A4"/>
    <w:rsid w:val="00464800"/>
    <w:rsid w:val="00464AD7"/>
    <w:rsid w:val="00464CE3"/>
    <w:rsid w:val="00464D34"/>
    <w:rsid w:val="00465220"/>
    <w:rsid w:val="004653C8"/>
    <w:rsid w:val="00465668"/>
    <w:rsid w:val="004656ED"/>
    <w:rsid w:val="00465721"/>
    <w:rsid w:val="00465867"/>
    <w:rsid w:val="00465F3E"/>
    <w:rsid w:val="004669BA"/>
    <w:rsid w:val="004669D8"/>
    <w:rsid w:val="00466B3C"/>
    <w:rsid w:val="00466C4D"/>
    <w:rsid w:val="00466E49"/>
    <w:rsid w:val="00467820"/>
    <w:rsid w:val="004679A5"/>
    <w:rsid w:val="00467D74"/>
    <w:rsid w:val="00467E45"/>
    <w:rsid w:val="00470029"/>
    <w:rsid w:val="00470030"/>
    <w:rsid w:val="004701B4"/>
    <w:rsid w:val="00470AF4"/>
    <w:rsid w:val="00470E15"/>
    <w:rsid w:val="00470F24"/>
    <w:rsid w:val="0047126D"/>
    <w:rsid w:val="004713D5"/>
    <w:rsid w:val="004713DA"/>
    <w:rsid w:val="0047142B"/>
    <w:rsid w:val="00471467"/>
    <w:rsid w:val="0047152F"/>
    <w:rsid w:val="00471C93"/>
    <w:rsid w:val="00472658"/>
    <w:rsid w:val="004728CD"/>
    <w:rsid w:val="004731FD"/>
    <w:rsid w:val="00473814"/>
    <w:rsid w:val="004738D5"/>
    <w:rsid w:val="00473B09"/>
    <w:rsid w:val="00474548"/>
    <w:rsid w:val="004746AB"/>
    <w:rsid w:val="00474B32"/>
    <w:rsid w:val="00474F28"/>
    <w:rsid w:val="00475415"/>
    <w:rsid w:val="004758AE"/>
    <w:rsid w:val="00475A55"/>
    <w:rsid w:val="00475B3D"/>
    <w:rsid w:val="0047620C"/>
    <w:rsid w:val="00476985"/>
    <w:rsid w:val="00476D49"/>
    <w:rsid w:val="00476E55"/>
    <w:rsid w:val="00477AD9"/>
    <w:rsid w:val="00477DFB"/>
    <w:rsid w:val="0048005A"/>
    <w:rsid w:val="0048012A"/>
    <w:rsid w:val="004801C8"/>
    <w:rsid w:val="004804D7"/>
    <w:rsid w:val="00480526"/>
    <w:rsid w:val="004807DA"/>
    <w:rsid w:val="00481752"/>
    <w:rsid w:val="0048181E"/>
    <w:rsid w:val="00481BFA"/>
    <w:rsid w:val="0048262D"/>
    <w:rsid w:val="00482F37"/>
    <w:rsid w:val="0048325C"/>
    <w:rsid w:val="00483537"/>
    <w:rsid w:val="00483568"/>
    <w:rsid w:val="004839D4"/>
    <w:rsid w:val="004839DC"/>
    <w:rsid w:val="00483D8F"/>
    <w:rsid w:val="00483E22"/>
    <w:rsid w:val="00484055"/>
    <w:rsid w:val="004842A5"/>
    <w:rsid w:val="00484462"/>
    <w:rsid w:val="00484AD6"/>
    <w:rsid w:val="00484E9E"/>
    <w:rsid w:val="00485362"/>
    <w:rsid w:val="004855F5"/>
    <w:rsid w:val="00486128"/>
    <w:rsid w:val="004867B3"/>
    <w:rsid w:val="004867FF"/>
    <w:rsid w:val="00486D49"/>
    <w:rsid w:val="00486D5D"/>
    <w:rsid w:val="00486D6D"/>
    <w:rsid w:val="0048714F"/>
    <w:rsid w:val="004872F9"/>
    <w:rsid w:val="00487303"/>
    <w:rsid w:val="00487BF2"/>
    <w:rsid w:val="004901ED"/>
    <w:rsid w:val="0049040E"/>
    <w:rsid w:val="00490A89"/>
    <w:rsid w:val="00490CC4"/>
    <w:rsid w:val="00490FAA"/>
    <w:rsid w:val="004916E8"/>
    <w:rsid w:val="00491A36"/>
    <w:rsid w:val="004920DD"/>
    <w:rsid w:val="00492334"/>
    <w:rsid w:val="00492390"/>
    <w:rsid w:val="00492BDC"/>
    <w:rsid w:val="00492CB4"/>
    <w:rsid w:val="00492F2F"/>
    <w:rsid w:val="00493126"/>
    <w:rsid w:val="004931E7"/>
    <w:rsid w:val="004933B4"/>
    <w:rsid w:val="004942FE"/>
    <w:rsid w:val="004947EC"/>
    <w:rsid w:val="00494DA1"/>
    <w:rsid w:val="00495363"/>
    <w:rsid w:val="0049563F"/>
    <w:rsid w:val="00495664"/>
    <w:rsid w:val="00495845"/>
    <w:rsid w:val="004959D2"/>
    <w:rsid w:val="00496039"/>
    <w:rsid w:val="00496B1A"/>
    <w:rsid w:val="00496F6B"/>
    <w:rsid w:val="004975D9"/>
    <w:rsid w:val="00497A41"/>
    <w:rsid w:val="00497C73"/>
    <w:rsid w:val="00497CEE"/>
    <w:rsid w:val="00497E19"/>
    <w:rsid w:val="004A0138"/>
    <w:rsid w:val="004A0173"/>
    <w:rsid w:val="004A08BE"/>
    <w:rsid w:val="004A0CA4"/>
    <w:rsid w:val="004A173B"/>
    <w:rsid w:val="004A1740"/>
    <w:rsid w:val="004A1A2F"/>
    <w:rsid w:val="004A1AE4"/>
    <w:rsid w:val="004A1B7C"/>
    <w:rsid w:val="004A2553"/>
    <w:rsid w:val="004A2694"/>
    <w:rsid w:val="004A2B7F"/>
    <w:rsid w:val="004A2BDC"/>
    <w:rsid w:val="004A308C"/>
    <w:rsid w:val="004A3127"/>
    <w:rsid w:val="004A31F5"/>
    <w:rsid w:val="004A3994"/>
    <w:rsid w:val="004A3A85"/>
    <w:rsid w:val="004A463F"/>
    <w:rsid w:val="004A50B1"/>
    <w:rsid w:val="004A5185"/>
    <w:rsid w:val="004A56FA"/>
    <w:rsid w:val="004A58B6"/>
    <w:rsid w:val="004A5E20"/>
    <w:rsid w:val="004A5F5A"/>
    <w:rsid w:val="004A60BA"/>
    <w:rsid w:val="004A6395"/>
    <w:rsid w:val="004A63F1"/>
    <w:rsid w:val="004A678D"/>
    <w:rsid w:val="004A69DB"/>
    <w:rsid w:val="004A6F92"/>
    <w:rsid w:val="004A744F"/>
    <w:rsid w:val="004A7450"/>
    <w:rsid w:val="004A772F"/>
    <w:rsid w:val="004A7A38"/>
    <w:rsid w:val="004A7D12"/>
    <w:rsid w:val="004A7E69"/>
    <w:rsid w:val="004A7EC6"/>
    <w:rsid w:val="004B02D4"/>
    <w:rsid w:val="004B0946"/>
    <w:rsid w:val="004B0A37"/>
    <w:rsid w:val="004B0B3B"/>
    <w:rsid w:val="004B1151"/>
    <w:rsid w:val="004B19CB"/>
    <w:rsid w:val="004B1D37"/>
    <w:rsid w:val="004B21F9"/>
    <w:rsid w:val="004B2255"/>
    <w:rsid w:val="004B2518"/>
    <w:rsid w:val="004B2538"/>
    <w:rsid w:val="004B28F8"/>
    <w:rsid w:val="004B2DE3"/>
    <w:rsid w:val="004B2E4E"/>
    <w:rsid w:val="004B35DB"/>
    <w:rsid w:val="004B3D38"/>
    <w:rsid w:val="004B40B3"/>
    <w:rsid w:val="004B42CA"/>
    <w:rsid w:val="004B51F2"/>
    <w:rsid w:val="004B568A"/>
    <w:rsid w:val="004B5702"/>
    <w:rsid w:val="004B5856"/>
    <w:rsid w:val="004B6779"/>
    <w:rsid w:val="004B6EFC"/>
    <w:rsid w:val="004B71B3"/>
    <w:rsid w:val="004B71F6"/>
    <w:rsid w:val="004B7741"/>
    <w:rsid w:val="004B7D56"/>
    <w:rsid w:val="004C0D72"/>
    <w:rsid w:val="004C1042"/>
    <w:rsid w:val="004C1228"/>
    <w:rsid w:val="004C150D"/>
    <w:rsid w:val="004C15C5"/>
    <w:rsid w:val="004C1A43"/>
    <w:rsid w:val="004C1BC0"/>
    <w:rsid w:val="004C21E9"/>
    <w:rsid w:val="004C2350"/>
    <w:rsid w:val="004C25CD"/>
    <w:rsid w:val="004C28CF"/>
    <w:rsid w:val="004C2BAD"/>
    <w:rsid w:val="004C2C6B"/>
    <w:rsid w:val="004C2F10"/>
    <w:rsid w:val="004C3157"/>
    <w:rsid w:val="004C340F"/>
    <w:rsid w:val="004C34AD"/>
    <w:rsid w:val="004C360B"/>
    <w:rsid w:val="004C363D"/>
    <w:rsid w:val="004C368F"/>
    <w:rsid w:val="004C3DD4"/>
    <w:rsid w:val="004C4844"/>
    <w:rsid w:val="004C4E32"/>
    <w:rsid w:val="004C4EF5"/>
    <w:rsid w:val="004C5152"/>
    <w:rsid w:val="004C527D"/>
    <w:rsid w:val="004C542F"/>
    <w:rsid w:val="004C55BB"/>
    <w:rsid w:val="004C584C"/>
    <w:rsid w:val="004C5BFB"/>
    <w:rsid w:val="004C5F86"/>
    <w:rsid w:val="004C6419"/>
    <w:rsid w:val="004C6495"/>
    <w:rsid w:val="004C64AC"/>
    <w:rsid w:val="004C66C2"/>
    <w:rsid w:val="004C678A"/>
    <w:rsid w:val="004C6D5F"/>
    <w:rsid w:val="004C71CE"/>
    <w:rsid w:val="004C7701"/>
    <w:rsid w:val="004C7968"/>
    <w:rsid w:val="004C7AB6"/>
    <w:rsid w:val="004D04A8"/>
    <w:rsid w:val="004D060B"/>
    <w:rsid w:val="004D118D"/>
    <w:rsid w:val="004D15A9"/>
    <w:rsid w:val="004D160F"/>
    <w:rsid w:val="004D1BB5"/>
    <w:rsid w:val="004D1BF1"/>
    <w:rsid w:val="004D1EB1"/>
    <w:rsid w:val="004D2059"/>
    <w:rsid w:val="004D224A"/>
    <w:rsid w:val="004D2A54"/>
    <w:rsid w:val="004D2F18"/>
    <w:rsid w:val="004D3188"/>
    <w:rsid w:val="004D3866"/>
    <w:rsid w:val="004D3CB2"/>
    <w:rsid w:val="004D4320"/>
    <w:rsid w:val="004D441A"/>
    <w:rsid w:val="004D45D6"/>
    <w:rsid w:val="004D5206"/>
    <w:rsid w:val="004D54E6"/>
    <w:rsid w:val="004D59A5"/>
    <w:rsid w:val="004D5CB4"/>
    <w:rsid w:val="004D5E2D"/>
    <w:rsid w:val="004D5F9F"/>
    <w:rsid w:val="004D6063"/>
    <w:rsid w:val="004D7414"/>
    <w:rsid w:val="004D75EA"/>
    <w:rsid w:val="004D785D"/>
    <w:rsid w:val="004D7D2C"/>
    <w:rsid w:val="004E0443"/>
    <w:rsid w:val="004E06A3"/>
    <w:rsid w:val="004E0D86"/>
    <w:rsid w:val="004E0E9F"/>
    <w:rsid w:val="004E112C"/>
    <w:rsid w:val="004E11B9"/>
    <w:rsid w:val="004E16CB"/>
    <w:rsid w:val="004E1947"/>
    <w:rsid w:val="004E210C"/>
    <w:rsid w:val="004E286D"/>
    <w:rsid w:val="004E287C"/>
    <w:rsid w:val="004E2C60"/>
    <w:rsid w:val="004E2E83"/>
    <w:rsid w:val="004E311A"/>
    <w:rsid w:val="004E3834"/>
    <w:rsid w:val="004E38FB"/>
    <w:rsid w:val="004E414B"/>
    <w:rsid w:val="004E41D3"/>
    <w:rsid w:val="004E4B99"/>
    <w:rsid w:val="004E4EE9"/>
    <w:rsid w:val="004E5224"/>
    <w:rsid w:val="004E5296"/>
    <w:rsid w:val="004E5305"/>
    <w:rsid w:val="004E6831"/>
    <w:rsid w:val="004E6E15"/>
    <w:rsid w:val="004E726C"/>
    <w:rsid w:val="004E7775"/>
    <w:rsid w:val="004E7926"/>
    <w:rsid w:val="004E7BE6"/>
    <w:rsid w:val="004E7C18"/>
    <w:rsid w:val="004E7D24"/>
    <w:rsid w:val="004E7E4E"/>
    <w:rsid w:val="004F0466"/>
    <w:rsid w:val="004F077B"/>
    <w:rsid w:val="004F0D41"/>
    <w:rsid w:val="004F1B61"/>
    <w:rsid w:val="004F20DF"/>
    <w:rsid w:val="004F2543"/>
    <w:rsid w:val="004F26B2"/>
    <w:rsid w:val="004F28FA"/>
    <w:rsid w:val="004F3956"/>
    <w:rsid w:val="004F3CCC"/>
    <w:rsid w:val="004F4272"/>
    <w:rsid w:val="004F4384"/>
    <w:rsid w:val="004F4A88"/>
    <w:rsid w:val="004F4C40"/>
    <w:rsid w:val="004F4CE8"/>
    <w:rsid w:val="004F53BD"/>
    <w:rsid w:val="004F57BC"/>
    <w:rsid w:val="004F57EF"/>
    <w:rsid w:val="004F5A79"/>
    <w:rsid w:val="004F5AC5"/>
    <w:rsid w:val="004F6113"/>
    <w:rsid w:val="004F645F"/>
    <w:rsid w:val="004F64F0"/>
    <w:rsid w:val="004F65A0"/>
    <w:rsid w:val="004F6827"/>
    <w:rsid w:val="004F68A0"/>
    <w:rsid w:val="004F7297"/>
    <w:rsid w:val="004F7BFB"/>
    <w:rsid w:val="00500337"/>
    <w:rsid w:val="005008E4"/>
    <w:rsid w:val="00500B3E"/>
    <w:rsid w:val="00500CA1"/>
    <w:rsid w:val="00501264"/>
    <w:rsid w:val="00501281"/>
    <w:rsid w:val="00501598"/>
    <w:rsid w:val="00501916"/>
    <w:rsid w:val="00501A95"/>
    <w:rsid w:val="005029F4"/>
    <w:rsid w:val="00502A39"/>
    <w:rsid w:val="00502CFF"/>
    <w:rsid w:val="00502D38"/>
    <w:rsid w:val="00503288"/>
    <w:rsid w:val="0050336B"/>
    <w:rsid w:val="005035FB"/>
    <w:rsid w:val="0050360A"/>
    <w:rsid w:val="0050384E"/>
    <w:rsid w:val="00503A81"/>
    <w:rsid w:val="00503A95"/>
    <w:rsid w:val="005041D7"/>
    <w:rsid w:val="005046F6"/>
    <w:rsid w:val="00504B32"/>
    <w:rsid w:val="0050521E"/>
    <w:rsid w:val="005057B3"/>
    <w:rsid w:val="00505C0D"/>
    <w:rsid w:val="00506440"/>
    <w:rsid w:val="005066B0"/>
    <w:rsid w:val="005068A6"/>
    <w:rsid w:val="005070C0"/>
    <w:rsid w:val="0050722D"/>
    <w:rsid w:val="00507FDB"/>
    <w:rsid w:val="0051037D"/>
    <w:rsid w:val="00510456"/>
    <w:rsid w:val="005106BC"/>
    <w:rsid w:val="00511287"/>
    <w:rsid w:val="0051133E"/>
    <w:rsid w:val="00511485"/>
    <w:rsid w:val="0051197E"/>
    <w:rsid w:val="00511ECD"/>
    <w:rsid w:val="0051237C"/>
    <w:rsid w:val="00512609"/>
    <w:rsid w:val="00512802"/>
    <w:rsid w:val="00512B4C"/>
    <w:rsid w:val="00512EB9"/>
    <w:rsid w:val="005130BA"/>
    <w:rsid w:val="005130D9"/>
    <w:rsid w:val="00513120"/>
    <w:rsid w:val="0051344E"/>
    <w:rsid w:val="005134E1"/>
    <w:rsid w:val="0051359F"/>
    <w:rsid w:val="005136D0"/>
    <w:rsid w:val="00513892"/>
    <w:rsid w:val="005139A7"/>
    <w:rsid w:val="005149CC"/>
    <w:rsid w:val="00514CD1"/>
    <w:rsid w:val="00514E5B"/>
    <w:rsid w:val="005151A7"/>
    <w:rsid w:val="00515FBD"/>
    <w:rsid w:val="005161AE"/>
    <w:rsid w:val="005161D6"/>
    <w:rsid w:val="0051656C"/>
    <w:rsid w:val="00516710"/>
    <w:rsid w:val="00516B01"/>
    <w:rsid w:val="00516E23"/>
    <w:rsid w:val="005170FB"/>
    <w:rsid w:val="00517281"/>
    <w:rsid w:val="00517CBA"/>
    <w:rsid w:val="00520D78"/>
    <w:rsid w:val="00521B08"/>
    <w:rsid w:val="005220CA"/>
    <w:rsid w:val="005222FC"/>
    <w:rsid w:val="0052274E"/>
    <w:rsid w:val="00522A3C"/>
    <w:rsid w:val="00522D08"/>
    <w:rsid w:val="00522D42"/>
    <w:rsid w:val="00522DCC"/>
    <w:rsid w:val="00522DEE"/>
    <w:rsid w:val="00522E53"/>
    <w:rsid w:val="005232E5"/>
    <w:rsid w:val="0052334E"/>
    <w:rsid w:val="00523DE5"/>
    <w:rsid w:val="00523F1F"/>
    <w:rsid w:val="0052445A"/>
    <w:rsid w:val="00524DE8"/>
    <w:rsid w:val="00525081"/>
    <w:rsid w:val="005250C8"/>
    <w:rsid w:val="005250EB"/>
    <w:rsid w:val="0052511B"/>
    <w:rsid w:val="00525A73"/>
    <w:rsid w:val="00525B79"/>
    <w:rsid w:val="00525DBD"/>
    <w:rsid w:val="0052643D"/>
    <w:rsid w:val="00526504"/>
    <w:rsid w:val="00526B99"/>
    <w:rsid w:val="0052794F"/>
    <w:rsid w:val="00527995"/>
    <w:rsid w:val="00527E9A"/>
    <w:rsid w:val="005307A7"/>
    <w:rsid w:val="00530DC0"/>
    <w:rsid w:val="005312D9"/>
    <w:rsid w:val="005313EB"/>
    <w:rsid w:val="005314BD"/>
    <w:rsid w:val="00531CE3"/>
    <w:rsid w:val="00531D78"/>
    <w:rsid w:val="005321D5"/>
    <w:rsid w:val="005328E0"/>
    <w:rsid w:val="00532A73"/>
    <w:rsid w:val="00532B94"/>
    <w:rsid w:val="00532CAD"/>
    <w:rsid w:val="00533B78"/>
    <w:rsid w:val="00533E76"/>
    <w:rsid w:val="00533F30"/>
    <w:rsid w:val="0053457E"/>
    <w:rsid w:val="0053459D"/>
    <w:rsid w:val="00534757"/>
    <w:rsid w:val="005347D5"/>
    <w:rsid w:val="00534AC9"/>
    <w:rsid w:val="00534EE2"/>
    <w:rsid w:val="00535458"/>
    <w:rsid w:val="0053630E"/>
    <w:rsid w:val="005369BE"/>
    <w:rsid w:val="0053763E"/>
    <w:rsid w:val="00537649"/>
    <w:rsid w:val="00537D45"/>
    <w:rsid w:val="0054001D"/>
    <w:rsid w:val="0054048B"/>
    <w:rsid w:val="0054086D"/>
    <w:rsid w:val="0054090E"/>
    <w:rsid w:val="00540C54"/>
    <w:rsid w:val="00540D02"/>
    <w:rsid w:val="00540F5A"/>
    <w:rsid w:val="00541259"/>
    <w:rsid w:val="0054194B"/>
    <w:rsid w:val="00541AC1"/>
    <w:rsid w:val="00541DA6"/>
    <w:rsid w:val="00542EA3"/>
    <w:rsid w:val="00543358"/>
    <w:rsid w:val="00543453"/>
    <w:rsid w:val="00543617"/>
    <w:rsid w:val="0054390C"/>
    <w:rsid w:val="00543976"/>
    <w:rsid w:val="00543AB3"/>
    <w:rsid w:val="00543E49"/>
    <w:rsid w:val="00543F1B"/>
    <w:rsid w:val="005443B2"/>
    <w:rsid w:val="005444E7"/>
    <w:rsid w:val="00544599"/>
    <w:rsid w:val="00544B1F"/>
    <w:rsid w:val="00544C48"/>
    <w:rsid w:val="00544D06"/>
    <w:rsid w:val="00545375"/>
    <w:rsid w:val="0054548B"/>
    <w:rsid w:val="00545AF2"/>
    <w:rsid w:val="00545FED"/>
    <w:rsid w:val="0054646E"/>
    <w:rsid w:val="00546487"/>
    <w:rsid w:val="005464F9"/>
    <w:rsid w:val="00546650"/>
    <w:rsid w:val="005466F5"/>
    <w:rsid w:val="00546713"/>
    <w:rsid w:val="005468E5"/>
    <w:rsid w:val="00546AA5"/>
    <w:rsid w:val="00546ADD"/>
    <w:rsid w:val="00546BDF"/>
    <w:rsid w:val="00546C63"/>
    <w:rsid w:val="00546CD3"/>
    <w:rsid w:val="00546F37"/>
    <w:rsid w:val="00546FB5"/>
    <w:rsid w:val="00547020"/>
    <w:rsid w:val="00547650"/>
    <w:rsid w:val="00547829"/>
    <w:rsid w:val="0054792E"/>
    <w:rsid w:val="00547FCD"/>
    <w:rsid w:val="00550992"/>
    <w:rsid w:val="00550DDF"/>
    <w:rsid w:val="00550E67"/>
    <w:rsid w:val="00550EB2"/>
    <w:rsid w:val="00550FA6"/>
    <w:rsid w:val="005517CA"/>
    <w:rsid w:val="00551961"/>
    <w:rsid w:val="00551BD6"/>
    <w:rsid w:val="00552008"/>
    <w:rsid w:val="0055242E"/>
    <w:rsid w:val="0055294D"/>
    <w:rsid w:val="00552969"/>
    <w:rsid w:val="00553256"/>
    <w:rsid w:val="005532D0"/>
    <w:rsid w:val="0055348F"/>
    <w:rsid w:val="0055383D"/>
    <w:rsid w:val="00553858"/>
    <w:rsid w:val="00554057"/>
    <w:rsid w:val="00554155"/>
    <w:rsid w:val="005543DE"/>
    <w:rsid w:val="005545D4"/>
    <w:rsid w:val="00554C59"/>
    <w:rsid w:val="00554CCF"/>
    <w:rsid w:val="00555358"/>
    <w:rsid w:val="005555EB"/>
    <w:rsid w:val="00555BD5"/>
    <w:rsid w:val="005561BB"/>
    <w:rsid w:val="00556B21"/>
    <w:rsid w:val="0055718E"/>
    <w:rsid w:val="0055720E"/>
    <w:rsid w:val="005574C4"/>
    <w:rsid w:val="005574E1"/>
    <w:rsid w:val="005575A6"/>
    <w:rsid w:val="005578B9"/>
    <w:rsid w:val="00557A7F"/>
    <w:rsid w:val="00557C1F"/>
    <w:rsid w:val="00557E38"/>
    <w:rsid w:val="00560051"/>
    <w:rsid w:val="005603B4"/>
    <w:rsid w:val="005603CA"/>
    <w:rsid w:val="00560A56"/>
    <w:rsid w:val="00561109"/>
    <w:rsid w:val="005611FF"/>
    <w:rsid w:val="00561225"/>
    <w:rsid w:val="0056139F"/>
    <w:rsid w:val="00561789"/>
    <w:rsid w:val="00561837"/>
    <w:rsid w:val="00561A35"/>
    <w:rsid w:val="00561D51"/>
    <w:rsid w:val="00561F66"/>
    <w:rsid w:val="00562865"/>
    <w:rsid w:val="0056286D"/>
    <w:rsid w:val="005629E0"/>
    <w:rsid w:val="00562C16"/>
    <w:rsid w:val="00562D18"/>
    <w:rsid w:val="00562DF1"/>
    <w:rsid w:val="00562FB6"/>
    <w:rsid w:val="005630E4"/>
    <w:rsid w:val="00563BF6"/>
    <w:rsid w:val="00564483"/>
    <w:rsid w:val="00564618"/>
    <w:rsid w:val="005647EE"/>
    <w:rsid w:val="0056514F"/>
    <w:rsid w:val="00565315"/>
    <w:rsid w:val="00565A5A"/>
    <w:rsid w:val="00565CFD"/>
    <w:rsid w:val="00565FD7"/>
    <w:rsid w:val="00566165"/>
    <w:rsid w:val="0056639D"/>
    <w:rsid w:val="00566599"/>
    <w:rsid w:val="00566876"/>
    <w:rsid w:val="00566893"/>
    <w:rsid w:val="0056692A"/>
    <w:rsid w:val="00566F84"/>
    <w:rsid w:val="005675E8"/>
    <w:rsid w:val="00567C76"/>
    <w:rsid w:val="00570261"/>
    <w:rsid w:val="0057135A"/>
    <w:rsid w:val="005715F1"/>
    <w:rsid w:val="0057171A"/>
    <w:rsid w:val="005718E9"/>
    <w:rsid w:val="00571EAA"/>
    <w:rsid w:val="00572173"/>
    <w:rsid w:val="00572AF2"/>
    <w:rsid w:val="00572C15"/>
    <w:rsid w:val="0057340C"/>
    <w:rsid w:val="00573461"/>
    <w:rsid w:val="00573744"/>
    <w:rsid w:val="00573781"/>
    <w:rsid w:val="00573CF7"/>
    <w:rsid w:val="00573EB2"/>
    <w:rsid w:val="00574286"/>
    <w:rsid w:val="00574921"/>
    <w:rsid w:val="00574A3D"/>
    <w:rsid w:val="00574AB9"/>
    <w:rsid w:val="00574B16"/>
    <w:rsid w:val="00574B8C"/>
    <w:rsid w:val="0057543D"/>
    <w:rsid w:val="00575603"/>
    <w:rsid w:val="00575623"/>
    <w:rsid w:val="005756D3"/>
    <w:rsid w:val="00575B45"/>
    <w:rsid w:val="00575CFD"/>
    <w:rsid w:val="00576080"/>
    <w:rsid w:val="005767E7"/>
    <w:rsid w:val="00576815"/>
    <w:rsid w:val="00576B62"/>
    <w:rsid w:val="00576F59"/>
    <w:rsid w:val="00576FB2"/>
    <w:rsid w:val="00576FEC"/>
    <w:rsid w:val="00577730"/>
    <w:rsid w:val="00577DF0"/>
    <w:rsid w:val="00577E02"/>
    <w:rsid w:val="00580633"/>
    <w:rsid w:val="005809FA"/>
    <w:rsid w:val="00580FA7"/>
    <w:rsid w:val="0058268F"/>
    <w:rsid w:val="0058269F"/>
    <w:rsid w:val="005827F1"/>
    <w:rsid w:val="00582DC3"/>
    <w:rsid w:val="00583754"/>
    <w:rsid w:val="0058396D"/>
    <w:rsid w:val="005840E2"/>
    <w:rsid w:val="005841CC"/>
    <w:rsid w:val="00585318"/>
    <w:rsid w:val="00585713"/>
    <w:rsid w:val="00585A62"/>
    <w:rsid w:val="00585BB3"/>
    <w:rsid w:val="00586125"/>
    <w:rsid w:val="00586212"/>
    <w:rsid w:val="00586677"/>
    <w:rsid w:val="00586684"/>
    <w:rsid w:val="0058698F"/>
    <w:rsid w:val="00586C4F"/>
    <w:rsid w:val="00586FB6"/>
    <w:rsid w:val="00587476"/>
    <w:rsid w:val="005878BF"/>
    <w:rsid w:val="00587BE4"/>
    <w:rsid w:val="00587DD5"/>
    <w:rsid w:val="005904C0"/>
    <w:rsid w:val="005906EE"/>
    <w:rsid w:val="005909FB"/>
    <w:rsid w:val="00590F06"/>
    <w:rsid w:val="00590FB5"/>
    <w:rsid w:val="00590FCE"/>
    <w:rsid w:val="00591925"/>
    <w:rsid w:val="00591E1B"/>
    <w:rsid w:val="005924AC"/>
    <w:rsid w:val="00592508"/>
    <w:rsid w:val="005929B3"/>
    <w:rsid w:val="00592A42"/>
    <w:rsid w:val="00592C36"/>
    <w:rsid w:val="00592F5D"/>
    <w:rsid w:val="00593012"/>
    <w:rsid w:val="005931BB"/>
    <w:rsid w:val="00593934"/>
    <w:rsid w:val="005941A1"/>
    <w:rsid w:val="005945AB"/>
    <w:rsid w:val="00594689"/>
    <w:rsid w:val="00594965"/>
    <w:rsid w:val="00594B5E"/>
    <w:rsid w:val="00594EC0"/>
    <w:rsid w:val="00595365"/>
    <w:rsid w:val="00595727"/>
    <w:rsid w:val="00595856"/>
    <w:rsid w:val="00595B54"/>
    <w:rsid w:val="00595F21"/>
    <w:rsid w:val="00596067"/>
    <w:rsid w:val="00596A82"/>
    <w:rsid w:val="00597147"/>
    <w:rsid w:val="005974FB"/>
    <w:rsid w:val="00597633"/>
    <w:rsid w:val="00597D2F"/>
    <w:rsid w:val="00597DD0"/>
    <w:rsid w:val="005A077C"/>
    <w:rsid w:val="005A0D4A"/>
    <w:rsid w:val="005A0E75"/>
    <w:rsid w:val="005A15DA"/>
    <w:rsid w:val="005A17C9"/>
    <w:rsid w:val="005A1BB0"/>
    <w:rsid w:val="005A1D4D"/>
    <w:rsid w:val="005A21B4"/>
    <w:rsid w:val="005A252E"/>
    <w:rsid w:val="005A26A3"/>
    <w:rsid w:val="005A299B"/>
    <w:rsid w:val="005A2B21"/>
    <w:rsid w:val="005A2D71"/>
    <w:rsid w:val="005A2DB0"/>
    <w:rsid w:val="005A2E5E"/>
    <w:rsid w:val="005A2FCA"/>
    <w:rsid w:val="005A321B"/>
    <w:rsid w:val="005A3371"/>
    <w:rsid w:val="005A3A81"/>
    <w:rsid w:val="005A4126"/>
    <w:rsid w:val="005A43BD"/>
    <w:rsid w:val="005A49CC"/>
    <w:rsid w:val="005A4B8B"/>
    <w:rsid w:val="005A4F16"/>
    <w:rsid w:val="005A502B"/>
    <w:rsid w:val="005A5946"/>
    <w:rsid w:val="005A5A73"/>
    <w:rsid w:val="005A5FE4"/>
    <w:rsid w:val="005A620F"/>
    <w:rsid w:val="005A62B5"/>
    <w:rsid w:val="005A62E1"/>
    <w:rsid w:val="005A641A"/>
    <w:rsid w:val="005A6920"/>
    <w:rsid w:val="005A698A"/>
    <w:rsid w:val="005A6E41"/>
    <w:rsid w:val="005A776E"/>
    <w:rsid w:val="005B015F"/>
    <w:rsid w:val="005B0252"/>
    <w:rsid w:val="005B047D"/>
    <w:rsid w:val="005B050E"/>
    <w:rsid w:val="005B052A"/>
    <w:rsid w:val="005B0685"/>
    <w:rsid w:val="005B0BDE"/>
    <w:rsid w:val="005B0F4F"/>
    <w:rsid w:val="005B1176"/>
    <w:rsid w:val="005B124C"/>
    <w:rsid w:val="005B137E"/>
    <w:rsid w:val="005B1433"/>
    <w:rsid w:val="005B183F"/>
    <w:rsid w:val="005B2281"/>
    <w:rsid w:val="005B26F7"/>
    <w:rsid w:val="005B27F3"/>
    <w:rsid w:val="005B293E"/>
    <w:rsid w:val="005B41C7"/>
    <w:rsid w:val="005B41EA"/>
    <w:rsid w:val="005B4209"/>
    <w:rsid w:val="005B4893"/>
    <w:rsid w:val="005B4C0E"/>
    <w:rsid w:val="005B4D44"/>
    <w:rsid w:val="005B4E09"/>
    <w:rsid w:val="005B5433"/>
    <w:rsid w:val="005B5585"/>
    <w:rsid w:val="005B59A1"/>
    <w:rsid w:val="005B5D39"/>
    <w:rsid w:val="005B5F3D"/>
    <w:rsid w:val="005B63B2"/>
    <w:rsid w:val="005B643A"/>
    <w:rsid w:val="005B6A99"/>
    <w:rsid w:val="005B6C98"/>
    <w:rsid w:val="005B78E9"/>
    <w:rsid w:val="005B7996"/>
    <w:rsid w:val="005B7999"/>
    <w:rsid w:val="005B7C67"/>
    <w:rsid w:val="005C05CA"/>
    <w:rsid w:val="005C076C"/>
    <w:rsid w:val="005C085F"/>
    <w:rsid w:val="005C08B0"/>
    <w:rsid w:val="005C0953"/>
    <w:rsid w:val="005C0F4D"/>
    <w:rsid w:val="005C126E"/>
    <w:rsid w:val="005C15BC"/>
    <w:rsid w:val="005C1803"/>
    <w:rsid w:val="005C1DD4"/>
    <w:rsid w:val="005C1FAD"/>
    <w:rsid w:val="005C2237"/>
    <w:rsid w:val="005C2337"/>
    <w:rsid w:val="005C23D7"/>
    <w:rsid w:val="005C24A7"/>
    <w:rsid w:val="005C268C"/>
    <w:rsid w:val="005C26B0"/>
    <w:rsid w:val="005C2F7E"/>
    <w:rsid w:val="005C3176"/>
    <w:rsid w:val="005C37C2"/>
    <w:rsid w:val="005C45E8"/>
    <w:rsid w:val="005C4B6A"/>
    <w:rsid w:val="005C4BF7"/>
    <w:rsid w:val="005C4C2A"/>
    <w:rsid w:val="005C4D6F"/>
    <w:rsid w:val="005C4EE4"/>
    <w:rsid w:val="005C4F56"/>
    <w:rsid w:val="005C5B5D"/>
    <w:rsid w:val="005C5C5C"/>
    <w:rsid w:val="005C5C81"/>
    <w:rsid w:val="005C5FC6"/>
    <w:rsid w:val="005C63FA"/>
    <w:rsid w:val="005C65DC"/>
    <w:rsid w:val="005C6A3D"/>
    <w:rsid w:val="005C710D"/>
    <w:rsid w:val="005C7129"/>
    <w:rsid w:val="005C71D8"/>
    <w:rsid w:val="005C75F8"/>
    <w:rsid w:val="005C7808"/>
    <w:rsid w:val="005C7844"/>
    <w:rsid w:val="005C790B"/>
    <w:rsid w:val="005C793E"/>
    <w:rsid w:val="005C7D76"/>
    <w:rsid w:val="005C7E71"/>
    <w:rsid w:val="005D02E9"/>
    <w:rsid w:val="005D07E5"/>
    <w:rsid w:val="005D1095"/>
    <w:rsid w:val="005D1669"/>
    <w:rsid w:val="005D1D70"/>
    <w:rsid w:val="005D23D0"/>
    <w:rsid w:val="005D23E8"/>
    <w:rsid w:val="005D25AA"/>
    <w:rsid w:val="005D2678"/>
    <w:rsid w:val="005D2CD7"/>
    <w:rsid w:val="005D2F3F"/>
    <w:rsid w:val="005D2FB6"/>
    <w:rsid w:val="005D3357"/>
    <w:rsid w:val="005D3755"/>
    <w:rsid w:val="005D3BA9"/>
    <w:rsid w:val="005D3CEF"/>
    <w:rsid w:val="005D3E50"/>
    <w:rsid w:val="005D3EE9"/>
    <w:rsid w:val="005D4B0C"/>
    <w:rsid w:val="005D4D40"/>
    <w:rsid w:val="005D4EC1"/>
    <w:rsid w:val="005D55B4"/>
    <w:rsid w:val="005D55BF"/>
    <w:rsid w:val="005D565B"/>
    <w:rsid w:val="005D5935"/>
    <w:rsid w:val="005D5A7F"/>
    <w:rsid w:val="005D5F74"/>
    <w:rsid w:val="005D6104"/>
    <w:rsid w:val="005D631D"/>
    <w:rsid w:val="005D6363"/>
    <w:rsid w:val="005D666E"/>
    <w:rsid w:val="005D702C"/>
    <w:rsid w:val="005D7134"/>
    <w:rsid w:val="005D723A"/>
    <w:rsid w:val="005D763E"/>
    <w:rsid w:val="005D7CA4"/>
    <w:rsid w:val="005D7EB6"/>
    <w:rsid w:val="005E084C"/>
    <w:rsid w:val="005E0C04"/>
    <w:rsid w:val="005E1304"/>
    <w:rsid w:val="005E13A8"/>
    <w:rsid w:val="005E1B98"/>
    <w:rsid w:val="005E2071"/>
    <w:rsid w:val="005E25D8"/>
    <w:rsid w:val="005E3416"/>
    <w:rsid w:val="005E346A"/>
    <w:rsid w:val="005E37FA"/>
    <w:rsid w:val="005E3BEF"/>
    <w:rsid w:val="005E3CDB"/>
    <w:rsid w:val="005E4F82"/>
    <w:rsid w:val="005E5308"/>
    <w:rsid w:val="005E53AA"/>
    <w:rsid w:val="005E54EB"/>
    <w:rsid w:val="005E5FCE"/>
    <w:rsid w:val="005E6419"/>
    <w:rsid w:val="005E6EF3"/>
    <w:rsid w:val="005E76DA"/>
    <w:rsid w:val="005E77AE"/>
    <w:rsid w:val="005E7955"/>
    <w:rsid w:val="005F06A6"/>
    <w:rsid w:val="005F0732"/>
    <w:rsid w:val="005F0A85"/>
    <w:rsid w:val="005F0A93"/>
    <w:rsid w:val="005F0AAC"/>
    <w:rsid w:val="005F0B8D"/>
    <w:rsid w:val="005F13B4"/>
    <w:rsid w:val="005F1422"/>
    <w:rsid w:val="005F1486"/>
    <w:rsid w:val="005F1F62"/>
    <w:rsid w:val="005F290F"/>
    <w:rsid w:val="005F2ECA"/>
    <w:rsid w:val="005F37D4"/>
    <w:rsid w:val="005F3AD6"/>
    <w:rsid w:val="005F3C38"/>
    <w:rsid w:val="005F4459"/>
    <w:rsid w:val="005F4CFD"/>
    <w:rsid w:val="005F4E45"/>
    <w:rsid w:val="005F5568"/>
    <w:rsid w:val="005F55B9"/>
    <w:rsid w:val="005F5DE8"/>
    <w:rsid w:val="005F5F19"/>
    <w:rsid w:val="005F63F8"/>
    <w:rsid w:val="005F6AF7"/>
    <w:rsid w:val="005F6FB2"/>
    <w:rsid w:val="005F7214"/>
    <w:rsid w:val="005F73E0"/>
    <w:rsid w:val="0060188E"/>
    <w:rsid w:val="00601CEA"/>
    <w:rsid w:val="00601E7E"/>
    <w:rsid w:val="00602512"/>
    <w:rsid w:val="00602548"/>
    <w:rsid w:val="006026AC"/>
    <w:rsid w:val="00602731"/>
    <w:rsid w:val="00602AA8"/>
    <w:rsid w:val="00602B5F"/>
    <w:rsid w:val="0060325A"/>
    <w:rsid w:val="0060385C"/>
    <w:rsid w:val="00603960"/>
    <w:rsid w:val="00604032"/>
    <w:rsid w:val="00604551"/>
    <w:rsid w:val="00604EE1"/>
    <w:rsid w:val="00604F4F"/>
    <w:rsid w:val="006053FB"/>
    <w:rsid w:val="006058A0"/>
    <w:rsid w:val="006066EC"/>
    <w:rsid w:val="006069DA"/>
    <w:rsid w:val="00606DF9"/>
    <w:rsid w:val="00607194"/>
    <w:rsid w:val="0060799A"/>
    <w:rsid w:val="00610050"/>
    <w:rsid w:val="00610266"/>
    <w:rsid w:val="0061046A"/>
    <w:rsid w:val="006105DA"/>
    <w:rsid w:val="0061095B"/>
    <w:rsid w:val="00610A73"/>
    <w:rsid w:val="00611757"/>
    <w:rsid w:val="00611A1E"/>
    <w:rsid w:val="00612D04"/>
    <w:rsid w:val="00612F43"/>
    <w:rsid w:val="00613500"/>
    <w:rsid w:val="00613AB1"/>
    <w:rsid w:val="00613EB3"/>
    <w:rsid w:val="00614403"/>
    <w:rsid w:val="00614518"/>
    <w:rsid w:val="00614A96"/>
    <w:rsid w:val="00614DD7"/>
    <w:rsid w:val="00614F81"/>
    <w:rsid w:val="00615499"/>
    <w:rsid w:val="00615D5E"/>
    <w:rsid w:val="00616063"/>
    <w:rsid w:val="00616079"/>
    <w:rsid w:val="006168C5"/>
    <w:rsid w:val="00616C27"/>
    <w:rsid w:val="00616E8A"/>
    <w:rsid w:val="00616F5C"/>
    <w:rsid w:val="00617161"/>
    <w:rsid w:val="00617701"/>
    <w:rsid w:val="00617CEE"/>
    <w:rsid w:val="00617D0B"/>
    <w:rsid w:val="00617FF7"/>
    <w:rsid w:val="006202BB"/>
    <w:rsid w:val="00620B91"/>
    <w:rsid w:val="00620C56"/>
    <w:rsid w:val="00620C6B"/>
    <w:rsid w:val="00620DE5"/>
    <w:rsid w:val="006215F0"/>
    <w:rsid w:val="006219E3"/>
    <w:rsid w:val="00621C38"/>
    <w:rsid w:val="00621DB6"/>
    <w:rsid w:val="00621FA1"/>
    <w:rsid w:val="00622FFB"/>
    <w:rsid w:val="0062307F"/>
    <w:rsid w:val="00623084"/>
    <w:rsid w:val="0062344F"/>
    <w:rsid w:val="006236A6"/>
    <w:rsid w:val="00623EA9"/>
    <w:rsid w:val="006243C1"/>
    <w:rsid w:val="006245DA"/>
    <w:rsid w:val="0062490D"/>
    <w:rsid w:val="00624A76"/>
    <w:rsid w:val="00624B6E"/>
    <w:rsid w:val="0062523F"/>
    <w:rsid w:val="006253CB"/>
    <w:rsid w:val="00625687"/>
    <w:rsid w:val="0062580F"/>
    <w:rsid w:val="006261E9"/>
    <w:rsid w:val="00626498"/>
    <w:rsid w:val="00626FEA"/>
    <w:rsid w:val="0062757B"/>
    <w:rsid w:val="006278CE"/>
    <w:rsid w:val="00627A3C"/>
    <w:rsid w:val="00627DA6"/>
    <w:rsid w:val="006300BD"/>
    <w:rsid w:val="006300C6"/>
    <w:rsid w:val="00630449"/>
    <w:rsid w:val="006307B2"/>
    <w:rsid w:val="00630906"/>
    <w:rsid w:val="006309C3"/>
    <w:rsid w:val="00630AB1"/>
    <w:rsid w:val="00630B03"/>
    <w:rsid w:val="00630C83"/>
    <w:rsid w:val="0063122F"/>
    <w:rsid w:val="00631481"/>
    <w:rsid w:val="00631680"/>
    <w:rsid w:val="006316E4"/>
    <w:rsid w:val="00631B4C"/>
    <w:rsid w:val="00631CBB"/>
    <w:rsid w:val="00631D54"/>
    <w:rsid w:val="00631FD1"/>
    <w:rsid w:val="0063209E"/>
    <w:rsid w:val="0063235E"/>
    <w:rsid w:val="0063244C"/>
    <w:rsid w:val="006325A7"/>
    <w:rsid w:val="00632A5B"/>
    <w:rsid w:val="00632AA6"/>
    <w:rsid w:val="00632AC0"/>
    <w:rsid w:val="006331A5"/>
    <w:rsid w:val="006333A1"/>
    <w:rsid w:val="0063379B"/>
    <w:rsid w:val="00633BE4"/>
    <w:rsid w:val="00633E2B"/>
    <w:rsid w:val="006341F6"/>
    <w:rsid w:val="00634745"/>
    <w:rsid w:val="00634D5D"/>
    <w:rsid w:val="00634EE8"/>
    <w:rsid w:val="006350BA"/>
    <w:rsid w:val="006359F6"/>
    <w:rsid w:val="0063667E"/>
    <w:rsid w:val="00636E27"/>
    <w:rsid w:val="0063749E"/>
    <w:rsid w:val="00637CE5"/>
    <w:rsid w:val="00637FDF"/>
    <w:rsid w:val="00637FE7"/>
    <w:rsid w:val="00640919"/>
    <w:rsid w:val="00640A26"/>
    <w:rsid w:val="00640C5E"/>
    <w:rsid w:val="00641005"/>
    <w:rsid w:val="0064131B"/>
    <w:rsid w:val="006414CC"/>
    <w:rsid w:val="006417EF"/>
    <w:rsid w:val="006419EE"/>
    <w:rsid w:val="00641D23"/>
    <w:rsid w:val="00641F8E"/>
    <w:rsid w:val="00641FB3"/>
    <w:rsid w:val="006428D6"/>
    <w:rsid w:val="00642972"/>
    <w:rsid w:val="00642B40"/>
    <w:rsid w:val="00642CE4"/>
    <w:rsid w:val="00642FC9"/>
    <w:rsid w:val="00642FFB"/>
    <w:rsid w:val="006439F0"/>
    <w:rsid w:val="00643C31"/>
    <w:rsid w:val="00643CCA"/>
    <w:rsid w:val="00643D6C"/>
    <w:rsid w:val="00643E48"/>
    <w:rsid w:val="006448BA"/>
    <w:rsid w:val="00644919"/>
    <w:rsid w:val="00644E44"/>
    <w:rsid w:val="00644FC1"/>
    <w:rsid w:val="006451D0"/>
    <w:rsid w:val="00645629"/>
    <w:rsid w:val="00645F7B"/>
    <w:rsid w:val="00646175"/>
    <w:rsid w:val="006464F7"/>
    <w:rsid w:val="00646BD4"/>
    <w:rsid w:val="00647FB6"/>
    <w:rsid w:val="006506E7"/>
    <w:rsid w:val="00650755"/>
    <w:rsid w:val="0065078A"/>
    <w:rsid w:val="00650A3B"/>
    <w:rsid w:val="00650A51"/>
    <w:rsid w:val="00650AD0"/>
    <w:rsid w:val="00650E60"/>
    <w:rsid w:val="00651388"/>
    <w:rsid w:val="00651904"/>
    <w:rsid w:val="00651BF2"/>
    <w:rsid w:val="00651F44"/>
    <w:rsid w:val="006525D4"/>
    <w:rsid w:val="00652B6E"/>
    <w:rsid w:val="00652C12"/>
    <w:rsid w:val="00652D39"/>
    <w:rsid w:val="006531EB"/>
    <w:rsid w:val="006536A0"/>
    <w:rsid w:val="00653893"/>
    <w:rsid w:val="00653F89"/>
    <w:rsid w:val="00654149"/>
    <w:rsid w:val="00654282"/>
    <w:rsid w:val="006549DF"/>
    <w:rsid w:val="006549F4"/>
    <w:rsid w:val="00654D3C"/>
    <w:rsid w:val="00655558"/>
    <w:rsid w:val="0065580F"/>
    <w:rsid w:val="00655DC2"/>
    <w:rsid w:val="00655DD8"/>
    <w:rsid w:val="00655EBE"/>
    <w:rsid w:val="0065613B"/>
    <w:rsid w:val="006568AB"/>
    <w:rsid w:val="006569C3"/>
    <w:rsid w:val="00656CEB"/>
    <w:rsid w:val="00656DB7"/>
    <w:rsid w:val="00657100"/>
    <w:rsid w:val="00657860"/>
    <w:rsid w:val="006578D2"/>
    <w:rsid w:val="00657AE3"/>
    <w:rsid w:val="00657EC5"/>
    <w:rsid w:val="00660997"/>
    <w:rsid w:val="00660B5A"/>
    <w:rsid w:val="00660FA9"/>
    <w:rsid w:val="0066107C"/>
    <w:rsid w:val="006612B0"/>
    <w:rsid w:val="0066142C"/>
    <w:rsid w:val="006617C1"/>
    <w:rsid w:val="006618DE"/>
    <w:rsid w:val="00662310"/>
    <w:rsid w:val="0066265E"/>
    <w:rsid w:val="00662663"/>
    <w:rsid w:val="00662A67"/>
    <w:rsid w:val="00662F4F"/>
    <w:rsid w:val="0066457F"/>
    <w:rsid w:val="0066470F"/>
    <w:rsid w:val="00664A4C"/>
    <w:rsid w:val="00664A57"/>
    <w:rsid w:val="00664B6A"/>
    <w:rsid w:val="00664B85"/>
    <w:rsid w:val="0066541B"/>
    <w:rsid w:val="006654D4"/>
    <w:rsid w:val="00665A54"/>
    <w:rsid w:val="00665B45"/>
    <w:rsid w:val="00665B53"/>
    <w:rsid w:val="00665BBC"/>
    <w:rsid w:val="006661FA"/>
    <w:rsid w:val="00666435"/>
    <w:rsid w:val="00666642"/>
    <w:rsid w:val="006669AF"/>
    <w:rsid w:val="00666E27"/>
    <w:rsid w:val="0066757C"/>
    <w:rsid w:val="00667585"/>
    <w:rsid w:val="00667928"/>
    <w:rsid w:val="0066796F"/>
    <w:rsid w:val="00667E68"/>
    <w:rsid w:val="00667EA1"/>
    <w:rsid w:val="00670142"/>
    <w:rsid w:val="006701F5"/>
    <w:rsid w:val="00670B94"/>
    <w:rsid w:val="00670C68"/>
    <w:rsid w:val="0067127A"/>
    <w:rsid w:val="006714CA"/>
    <w:rsid w:val="006714D4"/>
    <w:rsid w:val="006715D0"/>
    <w:rsid w:val="00672271"/>
    <w:rsid w:val="00672866"/>
    <w:rsid w:val="00672943"/>
    <w:rsid w:val="00672964"/>
    <w:rsid w:val="00672B18"/>
    <w:rsid w:val="00672C86"/>
    <w:rsid w:val="00672CD5"/>
    <w:rsid w:val="00672DA1"/>
    <w:rsid w:val="0067328C"/>
    <w:rsid w:val="0067346B"/>
    <w:rsid w:val="00673F3C"/>
    <w:rsid w:val="0067405F"/>
    <w:rsid w:val="0067413A"/>
    <w:rsid w:val="006743C2"/>
    <w:rsid w:val="006744F9"/>
    <w:rsid w:val="006746C6"/>
    <w:rsid w:val="006746F8"/>
    <w:rsid w:val="00674BA8"/>
    <w:rsid w:val="00675413"/>
    <w:rsid w:val="0067542B"/>
    <w:rsid w:val="0067547C"/>
    <w:rsid w:val="0067596D"/>
    <w:rsid w:val="00675B2D"/>
    <w:rsid w:val="00675DB3"/>
    <w:rsid w:val="00675EC5"/>
    <w:rsid w:val="00676003"/>
    <w:rsid w:val="0067605A"/>
    <w:rsid w:val="00676079"/>
    <w:rsid w:val="00676700"/>
    <w:rsid w:val="00676AC2"/>
    <w:rsid w:val="006771AA"/>
    <w:rsid w:val="00677635"/>
    <w:rsid w:val="006804DE"/>
    <w:rsid w:val="0068077F"/>
    <w:rsid w:val="0068099A"/>
    <w:rsid w:val="00680A98"/>
    <w:rsid w:val="00680B70"/>
    <w:rsid w:val="00680C86"/>
    <w:rsid w:val="00680FFE"/>
    <w:rsid w:val="00681A65"/>
    <w:rsid w:val="00681B2B"/>
    <w:rsid w:val="00681E28"/>
    <w:rsid w:val="00681E8A"/>
    <w:rsid w:val="0068244C"/>
    <w:rsid w:val="00682B89"/>
    <w:rsid w:val="006830AC"/>
    <w:rsid w:val="0068315B"/>
    <w:rsid w:val="006833BB"/>
    <w:rsid w:val="00683898"/>
    <w:rsid w:val="00683F7C"/>
    <w:rsid w:val="006842DA"/>
    <w:rsid w:val="0068473E"/>
    <w:rsid w:val="00684992"/>
    <w:rsid w:val="00684C43"/>
    <w:rsid w:val="00685A86"/>
    <w:rsid w:val="006862AC"/>
    <w:rsid w:val="00686463"/>
    <w:rsid w:val="006864B3"/>
    <w:rsid w:val="00686C70"/>
    <w:rsid w:val="0068795F"/>
    <w:rsid w:val="00687C6E"/>
    <w:rsid w:val="00687E31"/>
    <w:rsid w:val="006904B2"/>
    <w:rsid w:val="00690560"/>
    <w:rsid w:val="006908D3"/>
    <w:rsid w:val="006908E9"/>
    <w:rsid w:val="00690A5B"/>
    <w:rsid w:val="00690B65"/>
    <w:rsid w:val="0069125E"/>
    <w:rsid w:val="0069142C"/>
    <w:rsid w:val="006916D8"/>
    <w:rsid w:val="00691D62"/>
    <w:rsid w:val="00691E6E"/>
    <w:rsid w:val="00692454"/>
    <w:rsid w:val="00692A49"/>
    <w:rsid w:val="00692A7F"/>
    <w:rsid w:val="006930BE"/>
    <w:rsid w:val="0069318C"/>
    <w:rsid w:val="006931F8"/>
    <w:rsid w:val="00693800"/>
    <w:rsid w:val="00693BD3"/>
    <w:rsid w:val="00693D0D"/>
    <w:rsid w:val="00693E2E"/>
    <w:rsid w:val="006941D9"/>
    <w:rsid w:val="0069427E"/>
    <w:rsid w:val="0069478E"/>
    <w:rsid w:val="00695236"/>
    <w:rsid w:val="00695262"/>
    <w:rsid w:val="00695413"/>
    <w:rsid w:val="0069630D"/>
    <w:rsid w:val="00696612"/>
    <w:rsid w:val="006966F1"/>
    <w:rsid w:val="00696847"/>
    <w:rsid w:val="0069690C"/>
    <w:rsid w:val="006970BB"/>
    <w:rsid w:val="00697415"/>
    <w:rsid w:val="0069754C"/>
    <w:rsid w:val="00697702"/>
    <w:rsid w:val="00697826"/>
    <w:rsid w:val="00697C24"/>
    <w:rsid w:val="00697CCB"/>
    <w:rsid w:val="00697F45"/>
    <w:rsid w:val="006A064D"/>
    <w:rsid w:val="006A0672"/>
    <w:rsid w:val="006A0759"/>
    <w:rsid w:val="006A1128"/>
    <w:rsid w:val="006A1474"/>
    <w:rsid w:val="006A178C"/>
    <w:rsid w:val="006A1B6E"/>
    <w:rsid w:val="006A20E8"/>
    <w:rsid w:val="006A21CD"/>
    <w:rsid w:val="006A22C7"/>
    <w:rsid w:val="006A278E"/>
    <w:rsid w:val="006A2C5D"/>
    <w:rsid w:val="006A3160"/>
    <w:rsid w:val="006A316F"/>
    <w:rsid w:val="006A3A30"/>
    <w:rsid w:val="006A4FB6"/>
    <w:rsid w:val="006A501A"/>
    <w:rsid w:val="006A533E"/>
    <w:rsid w:val="006A5477"/>
    <w:rsid w:val="006A55D6"/>
    <w:rsid w:val="006A60DB"/>
    <w:rsid w:val="006A618C"/>
    <w:rsid w:val="006A699B"/>
    <w:rsid w:val="006A734B"/>
    <w:rsid w:val="006A74DC"/>
    <w:rsid w:val="006A7D94"/>
    <w:rsid w:val="006A7E7A"/>
    <w:rsid w:val="006B032D"/>
    <w:rsid w:val="006B062D"/>
    <w:rsid w:val="006B0896"/>
    <w:rsid w:val="006B0BA4"/>
    <w:rsid w:val="006B0F5B"/>
    <w:rsid w:val="006B0FF7"/>
    <w:rsid w:val="006B1035"/>
    <w:rsid w:val="006B181B"/>
    <w:rsid w:val="006B1839"/>
    <w:rsid w:val="006B1A48"/>
    <w:rsid w:val="006B1C3F"/>
    <w:rsid w:val="006B2006"/>
    <w:rsid w:val="006B2352"/>
    <w:rsid w:val="006B2D4E"/>
    <w:rsid w:val="006B2E7F"/>
    <w:rsid w:val="006B313E"/>
    <w:rsid w:val="006B3A1B"/>
    <w:rsid w:val="006B3D7F"/>
    <w:rsid w:val="006B3EE3"/>
    <w:rsid w:val="006B3F92"/>
    <w:rsid w:val="006B40BC"/>
    <w:rsid w:val="006B47C3"/>
    <w:rsid w:val="006B4BD3"/>
    <w:rsid w:val="006B4CDE"/>
    <w:rsid w:val="006B4F12"/>
    <w:rsid w:val="006B50C7"/>
    <w:rsid w:val="006B51EA"/>
    <w:rsid w:val="006B5594"/>
    <w:rsid w:val="006B56A1"/>
    <w:rsid w:val="006B5818"/>
    <w:rsid w:val="006B5889"/>
    <w:rsid w:val="006B6196"/>
    <w:rsid w:val="006B638D"/>
    <w:rsid w:val="006B70A4"/>
    <w:rsid w:val="006B74A5"/>
    <w:rsid w:val="006B772F"/>
    <w:rsid w:val="006B7914"/>
    <w:rsid w:val="006C06A1"/>
    <w:rsid w:val="006C0A2D"/>
    <w:rsid w:val="006C0AEE"/>
    <w:rsid w:val="006C0D16"/>
    <w:rsid w:val="006C1567"/>
    <w:rsid w:val="006C1D52"/>
    <w:rsid w:val="006C2029"/>
    <w:rsid w:val="006C2820"/>
    <w:rsid w:val="006C2C25"/>
    <w:rsid w:val="006C3756"/>
    <w:rsid w:val="006C37BA"/>
    <w:rsid w:val="006C3FD3"/>
    <w:rsid w:val="006C4B99"/>
    <w:rsid w:val="006C4D4B"/>
    <w:rsid w:val="006C5026"/>
    <w:rsid w:val="006C572D"/>
    <w:rsid w:val="006C5D76"/>
    <w:rsid w:val="006C67F5"/>
    <w:rsid w:val="006C6A74"/>
    <w:rsid w:val="006C6DFD"/>
    <w:rsid w:val="006C6F18"/>
    <w:rsid w:val="006C7F46"/>
    <w:rsid w:val="006D02C7"/>
    <w:rsid w:val="006D04D5"/>
    <w:rsid w:val="006D077E"/>
    <w:rsid w:val="006D0F0E"/>
    <w:rsid w:val="006D111B"/>
    <w:rsid w:val="006D1345"/>
    <w:rsid w:val="006D1596"/>
    <w:rsid w:val="006D16F8"/>
    <w:rsid w:val="006D236A"/>
    <w:rsid w:val="006D2610"/>
    <w:rsid w:val="006D26F4"/>
    <w:rsid w:val="006D2BD1"/>
    <w:rsid w:val="006D2F4B"/>
    <w:rsid w:val="006D2FBE"/>
    <w:rsid w:val="006D32D0"/>
    <w:rsid w:val="006D331F"/>
    <w:rsid w:val="006D3460"/>
    <w:rsid w:val="006D3941"/>
    <w:rsid w:val="006D3FA7"/>
    <w:rsid w:val="006D4101"/>
    <w:rsid w:val="006D4437"/>
    <w:rsid w:val="006D4651"/>
    <w:rsid w:val="006D496E"/>
    <w:rsid w:val="006D49B0"/>
    <w:rsid w:val="006D4FA6"/>
    <w:rsid w:val="006D54CE"/>
    <w:rsid w:val="006D55E8"/>
    <w:rsid w:val="006D5E29"/>
    <w:rsid w:val="006D620D"/>
    <w:rsid w:val="006D66D2"/>
    <w:rsid w:val="006D67BA"/>
    <w:rsid w:val="006D6D45"/>
    <w:rsid w:val="006D6E28"/>
    <w:rsid w:val="006D7380"/>
    <w:rsid w:val="006D73F5"/>
    <w:rsid w:val="006D7901"/>
    <w:rsid w:val="006D7CCE"/>
    <w:rsid w:val="006E0020"/>
    <w:rsid w:val="006E07F5"/>
    <w:rsid w:val="006E0815"/>
    <w:rsid w:val="006E08DD"/>
    <w:rsid w:val="006E0B87"/>
    <w:rsid w:val="006E158C"/>
    <w:rsid w:val="006E158F"/>
    <w:rsid w:val="006E183D"/>
    <w:rsid w:val="006E1852"/>
    <w:rsid w:val="006E1A61"/>
    <w:rsid w:val="006E25BE"/>
    <w:rsid w:val="006E2EF5"/>
    <w:rsid w:val="006E3074"/>
    <w:rsid w:val="006E33F2"/>
    <w:rsid w:val="006E3439"/>
    <w:rsid w:val="006E42BF"/>
    <w:rsid w:val="006E44BD"/>
    <w:rsid w:val="006E497A"/>
    <w:rsid w:val="006E4CB5"/>
    <w:rsid w:val="006E52A4"/>
    <w:rsid w:val="006E53FA"/>
    <w:rsid w:val="006E589A"/>
    <w:rsid w:val="006E5E4A"/>
    <w:rsid w:val="006E5EE9"/>
    <w:rsid w:val="006E60EC"/>
    <w:rsid w:val="006E619A"/>
    <w:rsid w:val="006E61BB"/>
    <w:rsid w:val="006E61DA"/>
    <w:rsid w:val="006E61F4"/>
    <w:rsid w:val="006E6B18"/>
    <w:rsid w:val="006E6DFE"/>
    <w:rsid w:val="006E7348"/>
    <w:rsid w:val="006E785C"/>
    <w:rsid w:val="006E797C"/>
    <w:rsid w:val="006E7A3D"/>
    <w:rsid w:val="006E7E74"/>
    <w:rsid w:val="006E7EE3"/>
    <w:rsid w:val="006F01A4"/>
    <w:rsid w:val="006F0D88"/>
    <w:rsid w:val="006F1120"/>
    <w:rsid w:val="006F17D0"/>
    <w:rsid w:val="006F192E"/>
    <w:rsid w:val="006F206F"/>
    <w:rsid w:val="006F22DF"/>
    <w:rsid w:val="006F252A"/>
    <w:rsid w:val="006F27CC"/>
    <w:rsid w:val="006F28F7"/>
    <w:rsid w:val="006F2985"/>
    <w:rsid w:val="006F2C29"/>
    <w:rsid w:val="006F2CDD"/>
    <w:rsid w:val="006F2DBA"/>
    <w:rsid w:val="006F2F08"/>
    <w:rsid w:val="006F316C"/>
    <w:rsid w:val="006F3A68"/>
    <w:rsid w:val="006F3AAB"/>
    <w:rsid w:val="006F3AB6"/>
    <w:rsid w:val="006F434D"/>
    <w:rsid w:val="006F445A"/>
    <w:rsid w:val="006F4CFC"/>
    <w:rsid w:val="006F4EA9"/>
    <w:rsid w:val="006F54F3"/>
    <w:rsid w:val="006F5A18"/>
    <w:rsid w:val="006F5C8C"/>
    <w:rsid w:val="006F5F05"/>
    <w:rsid w:val="006F610A"/>
    <w:rsid w:val="006F63A9"/>
    <w:rsid w:val="006F63E1"/>
    <w:rsid w:val="006F67F1"/>
    <w:rsid w:val="006F7346"/>
    <w:rsid w:val="006F772D"/>
    <w:rsid w:val="006F7866"/>
    <w:rsid w:val="006F7F7F"/>
    <w:rsid w:val="007002B1"/>
    <w:rsid w:val="007002CD"/>
    <w:rsid w:val="00700488"/>
    <w:rsid w:val="00700E15"/>
    <w:rsid w:val="00701017"/>
    <w:rsid w:val="007011AF"/>
    <w:rsid w:val="007014C2"/>
    <w:rsid w:val="00701639"/>
    <w:rsid w:val="007016F0"/>
    <w:rsid w:val="00701E1E"/>
    <w:rsid w:val="00702183"/>
    <w:rsid w:val="007022D0"/>
    <w:rsid w:val="007034F9"/>
    <w:rsid w:val="007038AE"/>
    <w:rsid w:val="00703DB0"/>
    <w:rsid w:val="007040F7"/>
    <w:rsid w:val="007048FF"/>
    <w:rsid w:val="00704A85"/>
    <w:rsid w:val="00704C98"/>
    <w:rsid w:val="00704E35"/>
    <w:rsid w:val="007051AB"/>
    <w:rsid w:val="00705313"/>
    <w:rsid w:val="0070571D"/>
    <w:rsid w:val="0070580F"/>
    <w:rsid w:val="00705929"/>
    <w:rsid w:val="00705B33"/>
    <w:rsid w:val="00705CC5"/>
    <w:rsid w:val="00705D9A"/>
    <w:rsid w:val="00706471"/>
    <w:rsid w:val="00706535"/>
    <w:rsid w:val="007068B4"/>
    <w:rsid w:val="00706A09"/>
    <w:rsid w:val="00706A1B"/>
    <w:rsid w:val="00706AA4"/>
    <w:rsid w:val="00706B21"/>
    <w:rsid w:val="00706C01"/>
    <w:rsid w:val="00706C93"/>
    <w:rsid w:val="00706EFA"/>
    <w:rsid w:val="0070726C"/>
    <w:rsid w:val="007073E2"/>
    <w:rsid w:val="007073FE"/>
    <w:rsid w:val="00707940"/>
    <w:rsid w:val="00710152"/>
    <w:rsid w:val="00710B3E"/>
    <w:rsid w:val="00710C1E"/>
    <w:rsid w:val="007113F7"/>
    <w:rsid w:val="00711661"/>
    <w:rsid w:val="0071173E"/>
    <w:rsid w:val="0071187B"/>
    <w:rsid w:val="00711CE0"/>
    <w:rsid w:val="00711EA6"/>
    <w:rsid w:val="007121A2"/>
    <w:rsid w:val="00712359"/>
    <w:rsid w:val="00712992"/>
    <w:rsid w:val="00712B4E"/>
    <w:rsid w:val="00712C11"/>
    <w:rsid w:val="00713246"/>
    <w:rsid w:val="007135DE"/>
    <w:rsid w:val="00713A63"/>
    <w:rsid w:val="00713CB6"/>
    <w:rsid w:val="007140C1"/>
    <w:rsid w:val="0071412E"/>
    <w:rsid w:val="00714139"/>
    <w:rsid w:val="00714908"/>
    <w:rsid w:val="00714EC6"/>
    <w:rsid w:val="00715070"/>
    <w:rsid w:val="00715AD0"/>
    <w:rsid w:val="00716947"/>
    <w:rsid w:val="00716949"/>
    <w:rsid w:val="00716975"/>
    <w:rsid w:val="00716CB4"/>
    <w:rsid w:val="00717191"/>
    <w:rsid w:val="0072016E"/>
    <w:rsid w:val="0072080C"/>
    <w:rsid w:val="00720B64"/>
    <w:rsid w:val="00720E73"/>
    <w:rsid w:val="00720FBC"/>
    <w:rsid w:val="00721099"/>
    <w:rsid w:val="0072113B"/>
    <w:rsid w:val="0072114A"/>
    <w:rsid w:val="0072155A"/>
    <w:rsid w:val="00721A28"/>
    <w:rsid w:val="00721FED"/>
    <w:rsid w:val="00722126"/>
    <w:rsid w:val="00722BBD"/>
    <w:rsid w:val="00723534"/>
    <w:rsid w:val="00723744"/>
    <w:rsid w:val="00723967"/>
    <w:rsid w:val="00723C99"/>
    <w:rsid w:val="00723E2E"/>
    <w:rsid w:val="00723F50"/>
    <w:rsid w:val="00723FBB"/>
    <w:rsid w:val="007245B6"/>
    <w:rsid w:val="00724B20"/>
    <w:rsid w:val="00724E0D"/>
    <w:rsid w:val="00724E60"/>
    <w:rsid w:val="007250EC"/>
    <w:rsid w:val="007254C2"/>
    <w:rsid w:val="007254EE"/>
    <w:rsid w:val="00725C20"/>
    <w:rsid w:val="00725FDB"/>
    <w:rsid w:val="007260CA"/>
    <w:rsid w:val="00726652"/>
    <w:rsid w:val="00726ACE"/>
    <w:rsid w:val="00726E0C"/>
    <w:rsid w:val="00727DBD"/>
    <w:rsid w:val="00727EC0"/>
    <w:rsid w:val="007302BB"/>
    <w:rsid w:val="00730721"/>
    <w:rsid w:val="007307EC"/>
    <w:rsid w:val="00730A29"/>
    <w:rsid w:val="00730F2C"/>
    <w:rsid w:val="007310CF"/>
    <w:rsid w:val="007311A6"/>
    <w:rsid w:val="0073155E"/>
    <w:rsid w:val="007324DF"/>
    <w:rsid w:val="0073292A"/>
    <w:rsid w:val="007329D2"/>
    <w:rsid w:val="00732AC1"/>
    <w:rsid w:val="00732D29"/>
    <w:rsid w:val="00733946"/>
    <w:rsid w:val="00734056"/>
    <w:rsid w:val="0073437A"/>
    <w:rsid w:val="00735914"/>
    <w:rsid w:val="00735BF9"/>
    <w:rsid w:val="00735CD7"/>
    <w:rsid w:val="007363F6"/>
    <w:rsid w:val="0073660C"/>
    <w:rsid w:val="00736725"/>
    <w:rsid w:val="00736A3B"/>
    <w:rsid w:val="00736CCC"/>
    <w:rsid w:val="0073745B"/>
    <w:rsid w:val="007374A7"/>
    <w:rsid w:val="0073755B"/>
    <w:rsid w:val="007400EE"/>
    <w:rsid w:val="00740187"/>
    <w:rsid w:val="00740369"/>
    <w:rsid w:val="00740E94"/>
    <w:rsid w:val="007410BB"/>
    <w:rsid w:val="00741389"/>
    <w:rsid w:val="007413E1"/>
    <w:rsid w:val="00741724"/>
    <w:rsid w:val="00741968"/>
    <w:rsid w:val="00741DC2"/>
    <w:rsid w:val="00742198"/>
    <w:rsid w:val="0074281E"/>
    <w:rsid w:val="00742B1D"/>
    <w:rsid w:val="00742FBE"/>
    <w:rsid w:val="00742FF3"/>
    <w:rsid w:val="007432AA"/>
    <w:rsid w:val="0074385C"/>
    <w:rsid w:val="007439AD"/>
    <w:rsid w:val="00743AA3"/>
    <w:rsid w:val="007444DB"/>
    <w:rsid w:val="00744599"/>
    <w:rsid w:val="00744819"/>
    <w:rsid w:val="0074498A"/>
    <w:rsid w:val="00745021"/>
    <w:rsid w:val="00745103"/>
    <w:rsid w:val="0074531A"/>
    <w:rsid w:val="007455C3"/>
    <w:rsid w:val="00745733"/>
    <w:rsid w:val="00745789"/>
    <w:rsid w:val="00745CE1"/>
    <w:rsid w:val="00745DAE"/>
    <w:rsid w:val="00746117"/>
    <w:rsid w:val="00746994"/>
    <w:rsid w:val="00746C36"/>
    <w:rsid w:val="00746EAF"/>
    <w:rsid w:val="0074774E"/>
    <w:rsid w:val="00747903"/>
    <w:rsid w:val="00747FD2"/>
    <w:rsid w:val="00750121"/>
    <w:rsid w:val="007507B5"/>
    <w:rsid w:val="00750A81"/>
    <w:rsid w:val="00750D37"/>
    <w:rsid w:val="007511C2"/>
    <w:rsid w:val="007519EC"/>
    <w:rsid w:val="00751B1C"/>
    <w:rsid w:val="00751E6C"/>
    <w:rsid w:val="00751EA3"/>
    <w:rsid w:val="007524FD"/>
    <w:rsid w:val="00753139"/>
    <w:rsid w:val="0075344D"/>
    <w:rsid w:val="007536D7"/>
    <w:rsid w:val="00753F46"/>
    <w:rsid w:val="00754129"/>
    <w:rsid w:val="00754641"/>
    <w:rsid w:val="00754743"/>
    <w:rsid w:val="0075498D"/>
    <w:rsid w:val="00754B29"/>
    <w:rsid w:val="00754C1E"/>
    <w:rsid w:val="00754D0F"/>
    <w:rsid w:val="00754E35"/>
    <w:rsid w:val="00755182"/>
    <w:rsid w:val="007560B5"/>
    <w:rsid w:val="007560BD"/>
    <w:rsid w:val="00756161"/>
    <w:rsid w:val="0075633E"/>
    <w:rsid w:val="007565A9"/>
    <w:rsid w:val="0075688A"/>
    <w:rsid w:val="00756AD7"/>
    <w:rsid w:val="00756BE5"/>
    <w:rsid w:val="00756F66"/>
    <w:rsid w:val="00757064"/>
    <w:rsid w:val="00757258"/>
    <w:rsid w:val="0075748E"/>
    <w:rsid w:val="00757531"/>
    <w:rsid w:val="00757A8B"/>
    <w:rsid w:val="007601D3"/>
    <w:rsid w:val="00760C90"/>
    <w:rsid w:val="007610DD"/>
    <w:rsid w:val="00761162"/>
    <w:rsid w:val="00761290"/>
    <w:rsid w:val="0076149E"/>
    <w:rsid w:val="0076156D"/>
    <w:rsid w:val="00761F29"/>
    <w:rsid w:val="00761F32"/>
    <w:rsid w:val="0076224F"/>
    <w:rsid w:val="007627D1"/>
    <w:rsid w:val="00762EFF"/>
    <w:rsid w:val="00763243"/>
    <w:rsid w:val="00763316"/>
    <w:rsid w:val="007636DC"/>
    <w:rsid w:val="00763787"/>
    <w:rsid w:val="007638C3"/>
    <w:rsid w:val="00763D49"/>
    <w:rsid w:val="0076418A"/>
    <w:rsid w:val="00764B72"/>
    <w:rsid w:val="00764E65"/>
    <w:rsid w:val="00764FA5"/>
    <w:rsid w:val="0076524B"/>
    <w:rsid w:val="00765950"/>
    <w:rsid w:val="00765A07"/>
    <w:rsid w:val="00765C43"/>
    <w:rsid w:val="00766868"/>
    <w:rsid w:val="00766A4B"/>
    <w:rsid w:val="00766DDC"/>
    <w:rsid w:val="00766E99"/>
    <w:rsid w:val="007670D0"/>
    <w:rsid w:val="007671B7"/>
    <w:rsid w:val="007672F2"/>
    <w:rsid w:val="0076777E"/>
    <w:rsid w:val="0077027F"/>
    <w:rsid w:val="007702D0"/>
    <w:rsid w:val="007711CF"/>
    <w:rsid w:val="00771449"/>
    <w:rsid w:val="00771A89"/>
    <w:rsid w:val="00771AC1"/>
    <w:rsid w:val="00771CF6"/>
    <w:rsid w:val="0077257F"/>
    <w:rsid w:val="007726A1"/>
    <w:rsid w:val="00772F06"/>
    <w:rsid w:val="007735C7"/>
    <w:rsid w:val="0077382B"/>
    <w:rsid w:val="00773A06"/>
    <w:rsid w:val="00773F7C"/>
    <w:rsid w:val="00774186"/>
    <w:rsid w:val="007744C9"/>
    <w:rsid w:val="00774B82"/>
    <w:rsid w:val="0077530B"/>
    <w:rsid w:val="0077596B"/>
    <w:rsid w:val="00775C93"/>
    <w:rsid w:val="00776D2B"/>
    <w:rsid w:val="00776F94"/>
    <w:rsid w:val="00777535"/>
    <w:rsid w:val="00777D4B"/>
    <w:rsid w:val="00777F16"/>
    <w:rsid w:val="00777F1F"/>
    <w:rsid w:val="00780321"/>
    <w:rsid w:val="0078068A"/>
    <w:rsid w:val="007806BA"/>
    <w:rsid w:val="00780987"/>
    <w:rsid w:val="00780ADA"/>
    <w:rsid w:val="00780D76"/>
    <w:rsid w:val="007811C8"/>
    <w:rsid w:val="007813B4"/>
    <w:rsid w:val="00781FB7"/>
    <w:rsid w:val="0078241A"/>
    <w:rsid w:val="00782DA9"/>
    <w:rsid w:val="007830F7"/>
    <w:rsid w:val="00783585"/>
    <w:rsid w:val="0078365F"/>
    <w:rsid w:val="007844B3"/>
    <w:rsid w:val="00784AAE"/>
    <w:rsid w:val="00784E03"/>
    <w:rsid w:val="007856BA"/>
    <w:rsid w:val="0078579E"/>
    <w:rsid w:val="00785A65"/>
    <w:rsid w:val="00785C47"/>
    <w:rsid w:val="00785F57"/>
    <w:rsid w:val="00785F9B"/>
    <w:rsid w:val="00786348"/>
    <w:rsid w:val="00786BA5"/>
    <w:rsid w:val="007870BB"/>
    <w:rsid w:val="007876E3"/>
    <w:rsid w:val="00787B08"/>
    <w:rsid w:val="00787F59"/>
    <w:rsid w:val="0079002C"/>
    <w:rsid w:val="00790355"/>
    <w:rsid w:val="00790557"/>
    <w:rsid w:val="007906CE"/>
    <w:rsid w:val="00790951"/>
    <w:rsid w:val="0079098F"/>
    <w:rsid w:val="00790AA3"/>
    <w:rsid w:val="00790F02"/>
    <w:rsid w:val="00792946"/>
    <w:rsid w:val="007929C3"/>
    <w:rsid w:val="00792AEB"/>
    <w:rsid w:val="00792B63"/>
    <w:rsid w:val="00792C9C"/>
    <w:rsid w:val="00792EDE"/>
    <w:rsid w:val="00793534"/>
    <w:rsid w:val="00793993"/>
    <w:rsid w:val="00793ACE"/>
    <w:rsid w:val="00793CE4"/>
    <w:rsid w:val="007943C4"/>
    <w:rsid w:val="0079461A"/>
    <w:rsid w:val="007948F3"/>
    <w:rsid w:val="007948FC"/>
    <w:rsid w:val="00794CA8"/>
    <w:rsid w:val="00794E89"/>
    <w:rsid w:val="00794EFD"/>
    <w:rsid w:val="0079589B"/>
    <w:rsid w:val="00795C93"/>
    <w:rsid w:val="00795CC3"/>
    <w:rsid w:val="007969B0"/>
    <w:rsid w:val="00796F7A"/>
    <w:rsid w:val="00796F94"/>
    <w:rsid w:val="0079787A"/>
    <w:rsid w:val="00797AE0"/>
    <w:rsid w:val="00797D39"/>
    <w:rsid w:val="00797EBD"/>
    <w:rsid w:val="007A03D1"/>
    <w:rsid w:val="007A0428"/>
    <w:rsid w:val="007A0434"/>
    <w:rsid w:val="007A0950"/>
    <w:rsid w:val="007A1976"/>
    <w:rsid w:val="007A1A5B"/>
    <w:rsid w:val="007A26FB"/>
    <w:rsid w:val="007A2C37"/>
    <w:rsid w:val="007A397F"/>
    <w:rsid w:val="007A39B5"/>
    <w:rsid w:val="007A3C3D"/>
    <w:rsid w:val="007A3EE0"/>
    <w:rsid w:val="007A3F32"/>
    <w:rsid w:val="007A41EB"/>
    <w:rsid w:val="007A45F7"/>
    <w:rsid w:val="007A46D4"/>
    <w:rsid w:val="007A4C8A"/>
    <w:rsid w:val="007A53A9"/>
    <w:rsid w:val="007A53B9"/>
    <w:rsid w:val="007A5674"/>
    <w:rsid w:val="007A57DC"/>
    <w:rsid w:val="007A5A26"/>
    <w:rsid w:val="007A6320"/>
    <w:rsid w:val="007A6880"/>
    <w:rsid w:val="007A68AE"/>
    <w:rsid w:val="007A6947"/>
    <w:rsid w:val="007A6AE2"/>
    <w:rsid w:val="007A73EC"/>
    <w:rsid w:val="007A74FA"/>
    <w:rsid w:val="007A7BF5"/>
    <w:rsid w:val="007A7DD6"/>
    <w:rsid w:val="007B066E"/>
    <w:rsid w:val="007B0C22"/>
    <w:rsid w:val="007B0DFD"/>
    <w:rsid w:val="007B11CD"/>
    <w:rsid w:val="007B11DB"/>
    <w:rsid w:val="007B14A2"/>
    <w:rsid w:val="007B17BC"/>
    <w:rsid w:val="007B1E7D"/>
    <w:rsid w:val="007B1E96"/>
    <w:rsid w:val="007B2326"/>
    <w:rsid w:val="007B29F8"/>
    <w:rsid w:val="007B3269"/>
    <w:rsid w:val="007B3285"/>
    <w:rsid w:val="007B3430"/>
    <w:rsid w:val="007B370E"/>
    <w:rsid w:val="007B393B"/>
    <w:rsid w:val="007B42DD"/>
    <w:rsid w:val="007B43A5"/>
    <w:rsid w:val="007B4556"/>
    <w:rsid w:val="007B45C5"/>
    <w:rsid w:val="007B49BA"/>
    <w:rsid w:val="007B4A61"/>
    <w:rsid w:val="007B50CB"/>
    <w:rsid w:val="007B54E9"/>
    <w:rsid w:val="007B5D4D"/>
    <w:rsid w:val="007B6113"/>
    <w:rsid w:val="007B61B7"/>
    <w:rsid w:val="007B6CD3"/>
    <w:rsid w:val="007B6EE5"/>
    <w:rsid w:val="007B71EA"/>
    <w:rsid w:val="007B7886"/>
    <w:rsid w:val="007B789A"/>
    <w:rsid w:val="007B7B03"/>
    <w:rsid w:val="007C0033"/>
    <w:rsid w:val="007C00FF"/>
    <w:rsid w:val="007C0489"/>
    <w:rsid w:val="007C09DA"/>
    <w:rsid w:val="007C11E0"/>
    <w:rsid w:val="007C120A"/>
    <w:rsid w:val="007C1813"/>
    <w:rsid w:val="007C1BEA"/>
    <w:rsid w:val="007C1C4A"/>
    <w:rsid w:val="007C1CBA"/>
    <w:rsid w:val="007C2724"/>
    <w:rsid w:val="007C290C"/>
    <w:rsid w:val="007C2C73"/>
    <w:rsid w:val="007C2F91"/>
    <w:rsid w:val="007C3065"/>
    <w:rsid w:val="007C32A4"/>
    <w:rsid w:val="007C335A"/>
    <w:rsid w:val="007C3982"/>
    <w:rsid w:val="007C39DE"/>
    <w:rsid w:val="007C47B5"/>
    <w:rsid w:val="007C4C09"/>
    <w:rsid w:val="007C4E3E"/>
    <w:rsid w:val="007C520E"/>
    <w:rsid w:val="007C560E"/>
    <w:rsid w:val="007C5721"/>
    <w:rsid w:val="007C5A94"/>
    <w:rsid w:val="007C5BBA"/>
    <w:rsid w:val="007C5F6D"/>
    <w:rsid w:val="007C6501"/>
    <w:rsid w:val="007C65C4"/>
    <w:rsid w:val="007C6DE5"/>
    <w:rsid w:val="007C6F37"/>
    <w:rsid w:val="007C78DE"/>
    <w:rsid w:val="007C7DCB"/>
    <w:rsid w:val="007C7F30"/>
    <w:rsid w:val="007D03D6"/>
    <w:rsid w:val="007D06F8"/>
    <w:rsid w:val="007D0FC8"/>
    <w:rsid w:val="007D1DAA"/>
    <w:rsid w:val="007D1F8B"/>
    <w:rsid w:val="007D23B4"/>
    <w:rsid w:val="007D24A4"/>
    <w:rsid w:val="007D26F4"/>
    <w:rsid w:val="007D2D14"/>
    <w:rsid w:val="007D2F4D"/>
    <w:rsid w:val="007D2FEE"/>
    <w:rsid w:val="007D3211"/>
    <w:rsid w:val="007D3356"/>
    <w:rsid w:val="007D3670"/>
    <w:rsid w:val="007D394B"/>
    <w:rsid w:val="007D39B6"/>
    <w:rsid w:val="007D3CEC"/>
    <w:rsid w:val="007D3E87"/>
    <w:rsid w:val="007D3FF1"/>
    <w:rsid w:val="007D4295"/>
    <w:rsid w:val="007D435C"/>
    <w:rsid w:val="007D488C"/>
    <w:rsid w:val="007D4959"/>
    <w:rsid w:val="007D4B34"/>
    <w:rsid w:val="007D56CB"/>
    <w:rsid w:val="007D5945"/>
    <w:rsid w:val="007D5E31"/>
    <w:rsid w:val="007D5F88"/>
    <w:rsid w:val="007D6227"/>
    <w:rsid w:val="007D6711"/>
    <w:rsid w:val="007D676B"/>
    <w:rsid w:val="007D6C33"/>
    <w:rsid w:val="007D6C45"/>
    <w:rsid w:val="007D6DC0"/>
    <w:rsid w:val="007D736F"/>
    <w:rsid w:val="007D7B9B"/>
    <w:rsid w:val="007D7CC3"/>
    <w:rsid w:val="007D7E32"/>
    <w:rsid w:val="007D7F60"/>
    <w:rsid w:val="007E04D5"/>
    <w:rsid w:val="007E1074"/>
    <w:rsid w:val="007E1A17"/>
    <w:rsid w:val="007E1B74"/>
    <w:rsid w:val="007E1C25"/>
    <w:rsid w:val="007E1D36"/>
    <w:rsid w:val="007E1F79"/>
    <w:rsid w:val="007E1FE2"/>
    <w:rsid w:val="007E20A0"/>
    <w:rsid w:val="007E23C5"/>
    <w:rsid w:val="007E2DDB"/>
    <w:rsid w:val="007E2FC6"/>
    <w:rsid w:val="007E326A"/>
    <w:rsid w:val="007E330A"/>
    <w:rsid w:val="007E36F9"/>
    <w:rsid w:val="007E3AD8"/>
    <w:rsid w:val="007E3BEA"/>
    <w:rsid w:val="007E3E56"/>
    <w:rsid w:val="007E484D"/>
    <w:rsid w:val="007E4E45"/>
    <w:rsid w:val="007E52D1"/>
    <w:rsid w:val="007E54D8"/>
    <w:rsid w:val="007E571A"/>
    <w:rsid w:val="007E5AB7"/>
    <w:rsid w:val="007E63B1"/>
    <w:rsid w:val="007E6BDE"/>
    <w:rsid w:val="007E72C4"/>
    <w:rsid w:val="007E7683"/>
    <w:rsid w:val="007E7909"/>
    <w:rsid w:val="007E7F3D"/>
    <w:rsid w:val="007F0441"/>
    <w:rsid w:val="007F0C7A"/>
    <w:rsid w:val="007F1615"/>
    <w:rsid w:val="007F171E"/>
    <w:rsid w:val="007F1994"/>
    <w:rsid w:val="007F1AA5"/>
    <w:rsid w:val="007F1E0B"/>
    <w:rsid w:val="007F20B9"/>
    <w:rsid w:val="007F24FF"/>
    <w:rsid w:val="007F28B4"/>
    <w:rsid w:val="007F2C10"/>
    <w:rsid w:val="007F3012"/>
    <w:rsid w:val="007F3204"/>
    <w:rsid w:val="007F34DA"/>
    <w:rsid w:val="007F4847"/>
    <w:rsid w:val="007F5099"/>
    <w:rsid w:val="007F52BE"/>
    <w:rsid w:val="007F5B03"/>
    <w:rsid w:val="007F5C40"/>
    <w:rsid w:val="007F5E68"/>
    <w:rsid w:val="007F5F34"/>
    <w:rsid w:val="007F61F5"/>
    <w:rsid w:val="007F6287"/>
    <w:rsid w:val="007F6554"/>
    <w:rsid w:val="007F6F8E"/>
    <w:rsid w:val="007F7317"/>
    <w:rsid w:val="007F74F6"/>
    <w:rsid w:val="007F75EE"/>
    <w:rsid w:val="007F7A6F"/>
    <w:rsid w:val="007F7AD0"/>
    <w:rsid w:val="007F7D2C"/>
    <w:rsid w:val="007F7DE8"/>
    <w:rsid w:val="0080072C"/>
    <w:rsid w:val="00800BF9"/>
    <w:rsid w:val="00800F0A"/>
    <w:rsid w:val="00800FAA"/>
    <w:rsid w:val="00801059"/>
    <w:rsid w:val="00801177"/>
    <w:rsid w:val="008011C2"/>
    <w:rsid w:val="008013F3"/>
    <w:rsid w:val="00801E6B"/>
    <w:rsid w:val="0080277B"/>
    <w:rsid w:val="00802AF2"/>
    <w:rsid w:val="00802B9F"/>
    <w:rsid w:val="00802E26"/>
    <w:rsid w:val="008035E7"/>
    <w:rsid w:val="00803C46"/>
    <w:rsid w:val="008040A6"/>
    <w:rsid w:val="0080412D"/>
    <w:rsid w:val="00804158"/>
    <w:rsid w:val="0080452C"/>
    <w:rsid w:val="00804ABE"/>
    <w:rsid w:val="00804D7C"/>
    <w:rsid w:val="00804EC9"/>
    <w:rsid w:val="00804F41"/>
    <w:rsid w:val="00805159"/>
    <w:rsid w:val="00805309"/>
    <w:rsid w:val="00805DF4"/>
    <w:rsid w:val="0080668C"/>
    <w:rsid w:val="0080717A"/>
    <w:rsid w:val="008073F1"/>
    <w:rsid w:val="008077AD"/>
    <w:rsid w:val="008077E1"/>
    <w:rsid w:val="0081062A"/>
    <w:rsid w:val="008109B6"/>
    <w:rsid w:val="008109C4"/>
    <w:rsid w:val="00810E0D"/>
    <w:rsid w:val="0081141B"/>
    <w:rsid w:val="008115AC"/>
    <w:rsid w:val="008120C0"/>
    <w:rsid w:val="00812338"/>
    <w:rsid w:val="008130B2"/>
    <w:rsid w:val="00813112"/>
    <w:rsid w:val="0081349E"/>
    <w:rsid w:val="008135DE"/>
    <w:rsid w:val="00813838"/>
    <w:rsid w:val="00813870"/>
    <w:rsid w:val="008143CF"/>
    <w:rsid w:val="00814569"/>
    <w:rsid w:val="00814861"/>
    <w:rsid w:val="00815079"/>
    <w:rsid w:val="0081589A"/>
    <w:rsid w:val="00815A4E"/>
    <w:rsid w:val="00815B65"/>
    <w:rsid w:val="00816395"/>
    <w:rsid w:val="00816617"/>
    <w:rsid w:val="00816B0E"/>
    <w:rsid w:val="00816E43"/>
    <w:rsid w:val="00817120"/>
    <w:rsid w:val="008173BE"/>
    <w:rsid w:val="00817862"/>
    <w:rsid w:val="00817BC6"/>
    <w:rsid w:val="00817DB8"/>
    <w:rsid w:val="00817FB6"/>
    <w:rsid w:val="00820074"/>
    <w:rsid w:val="00820227"/>
    <w:rsid w:val="0082030F"/>
    <w:rsid w:val="00820C63"/>
    <w:rsid w:val="00820EA5"/>
    <w:rsid w:val="008213B0"/>
    <w:rsid w:val="00821494"/>
    <w:rsid w:val="008218AF"/>
    <w:rsid w:val="00821EED"/>
    <w:rsid w:val="00822024"/>
    <w:rsid w:val="0082212F"/>
    <w:rsid w:val="00822143"/>
    <w:rsid w:val="008226E2"/>
    <w:rsid w:val="00822870"/>
    <w:rsid w:val="00822FBE"/>
    <w:rsid w:val="008231C6"/>
    <w:rsid w:val="0082322B"/>
    <w:rsid w:val="00823300"/>
    <w:rsid w:val="008238B4"/>
    <w:rsid w:val="00823CF6"/>
    <w:rsid w:val="00823D94"/>
    <w:rsid w:val="00823E91"/>
    <w:rsid w:val="008241C4"/>
    <w:rsid w:val="008248CC"/>
    <w:rsid w:val="00824F26"/>
    <w:rsid w:val="0082578B"/>
    <w:rsid w:val="00825DB8"/>
    <w:rsid w:val="008260E9"/>
    <w:rsid w:val="008262A8"/>
    <w:rsid w:val="008267D8"/>
    <w:rsid w:val="0082715A"/>
    <w:rsid w:val="008274A3"/>
    <w:rsid w:val="00827999"/>
    <w:rsid w:val="00827F2B"/>
    <w:rsid w:val="00830200"/>
    <w:rsid w:val="0083039B"/>
    <w:rsid w:val="00830879"/>
    <w:rsid w:val="00830B95"/>
    <w:rsid w:val="00830E07"/>
    <w:rsid w:val="00830EB5"/>
    <w:rsid w:val="008311ED"/>
    <w:rsid w:val="00831734"/>
    <w:rsid w:val="0083180D"/>
    <w:rsid w:val="00831DFF"/>
    <w:rsid w:val="00831F3B"/>
    <w:rsid w:val="00832022"/>
    <w:rsid w:val="00832076"/>
    <w:rsid w:val="008324CB"/>
    <w:rsid w:val="008324FE"/>
    <w:rsid w:val="008328BA"/>
    <w:rsid w:val="00832A22"/>
    <w:rsid w:val="00832CF2"/>
    <w:rsid w:val="0083347E"/>
    <w:rsid w:val="00833AC2"/>
    <w:rsid w:val="00833AD8"/>
    <w:rsid w:val="008345B9"/>
    <w:rsid w:val="0083498D"/>
    <w:rsid w:val="00834AE8"/>
    <w:rsid w:val="00835088"/>
    <w:rsid w:val="00835B20"/>
    <w:rsid w:val="008360EC"/>
    <w:rsid w:val="008362EF"/>
    <w:rsid w:val="00836F07"/>
    <w:rsid w:val="00837298"/>
    <w:rsid w:val="008374D1"/>
    <w:rsid w:val="008374DC"/>
    <w:rsid w:val="00837BD2"/>
    <w:rsid w:val="00840969"/>
    <w:rsid w:val="0084145C"/>
    <w:rsid w:val="00841752"/>
    <w:rsid w:val="008417E0"/>
    <w:rsid w:val="008428BF"/>
    <w:rsid w:val="00842DDC"/>
    <w:rsid w:val="0084344A"/>
    <w:rsid w:val="0084345B"/>
    <w:rsid w:val="00843805"/>
    <w:rsid w:val="00843A5E"/>
    <w:rsid w:val="00843C72"/>
    <w:rsid w:val="00843CDF"/>
    <w:rsid w:val="00844A7E"/>
    <w:rsid w:val="00844CEA"/>
    <w:rsid w:val="008450B4"/>
    <w:rsid w:val="008452B9"/>
    <w:rsid w:val="008453D0"/>
    <w:rsid w:val="00845D83"/>
    <w:rsid w:val="00845FDD"/>
    <w:rsid w:val="008466C5"/>
    <w:rsid w:val="00846F3B"/>
    <w:rsid w:val="008470AC"/>
    <w:rsid w:val="008471C4"/>
    <w:rsid w:val="00847B8C"/>
    <w:rsid w:val="00847D85"/>
    <w:rsid w:val="00847E05"/>
    <w:rsid w:val="00847E9C"/>
    <w:rsid w:val="0085025B"/>
    <w:rsid w:val="00850435"/>
    <w:rsid w:val="00850909"/>
    <w:rsid w:val="00850EE2"/>
    <w:rsid w:val="008510F3"/>
    <w:rsid w:val="00851335"/>
    <w:rsid w:val="0085177C"/>
    <w:rsid w:val="00851B42"/>
    <w:rsid w:val="00851E1A"/>
    <w:rsid w:val="00851FD7"/>
    <w:rsid w:val="00852954"/>
    <w:rsid w:val="0085317F"/>
    <w:rsid w:val="00853C4C"/>
    <w:rsid w:val="00853E8A"/>
    <w:rsid w:val="00853F10"/>
    <w:rsid w:val="00853F27"/>
    <w:rsid w:val="008540EF"/>
    <w:rsid w:val="00854967"/>
    <w:rsid w:val="00854ADF"/>
    <w:rsid w:val="008551D2"/>
    <w:rsid w:val="00855577"/>
    <w:rsid w:val="008557C8"/>
    <w:rsid w:val="0085685E"/>
    <w:rsid w:val="00856D1D"/>
    <w:rsid w:val="0085702A"/>
    <w:rsid w:val="008575A9"/>
    <w:rsid w:val="00857A67"/>
    <w:rsid w:val="00857CB3"/>
    <w:rsid w:val="00857E51"/>
    <w:rsid w:val="00857F17"/>
    <w:rsid w:val="0086054C"/>
    <w:rsid w:val="008605BD"/>
    <w:rsid w:val="00860889"/>
    <w:rsid w:val="008608CD"/>
    <w:rsid w:val="0086096A"/>
    <w:rsid w:val="00860CA6"/>
    <w:rsid w:val="0086113D"/>
    <w:rsid w:val="00861DF8"/>
    <w:rsid w:val="00861F68"/>
    <w:rsid w:val="00862073"/>
    <w:rsid w:val="008625B5"/>
    <w:rsid w:val="00863236"/>
    <w:rsid w:val="0086335B"/>
    <w:rsid w:val="0086363A"/>
    <w:rsid w:val="00863709"/>
    <w:rsid w:val="00863771"/>
    <w:rsid w:val="008639BD"/>
    <w:rsid w:val="00863A56"/>
    <w:rsid w:val="008647DD"/>
    <w:rsid w:val="00864A3C"/>
    <w:rsid w:val="00864BB0"/>
    <w:rsid w:val="008650B5"/>
    <w:rsid w:val="0086512E"/>
    <w:rsid w:val="008651B3"/>
    <w:rsid w:val="008651B8"/>
    <w:rsid w:val="008654C2"/>
    <w:rsid w:val="008657C2"/>
    <w:rsid w:val="008660AA"/>
    <w:rsid w:val="00866116"/>
    <w:rsid w:val="00866AC5"/>
    <w:rsid w:val="00866DC0"/>
    <w:rsid w:val="00867056"/>
    <w:rsid w:val="00867EC7"/>
    <w:rsid w:val="0087062A"/>
    <w:rsid w:val="00870D1B"/>
    <w:rsid w:val="00870D91"/>
    <w:rsid w:val="00871C61"/>
    <w:rsid w:val="008720B8"/>
    <w:rsid w:val="008720E4"/>
    <w:rsid w:val="008721F5"/>
    <w:rsid w:val="008726B1"/>
    <w:rsid w:val="00872BAD"/>
    <w:rsid w:val="00873053"/>
    <w:rsid w:val="00873266"/>
    <w:rsid w:val="008733EB"/>
    <w:rsid w:val="0087349E"/>
    <w:rsid w:val="00873571"/>
    <w:rsid w:val="00873587"/>
    <w:rsid w:val="00873E98"/>
    <w:rsid w:val="00873EC2"/>
    <w:rsid w:val="0087401F"/>
    <w:rsid w:val="00874456"/>
    <w:rsid w:val="00874831"/>
    <w:rsid w:val="00874D2C"/>
    <w:rsid w:val="00874D89"/>
    <w:rsid w:val="00874EFD"/>
    <w:rsid w:val="00875053"/>
    <w:rsid w:val="008750AA"/>
    <w:rsid w:val="0087547B"/>
    <w:rsid w:val="00875C97"/>
    <w:rsid w:val="00875E75"/>
    <w:rsid w:val="00875F86"/>
    <w:rsid w:val="00876085"/>
    <w:rsid w:val="008763EC"/>
    <w:rsid w:val="008765EC"/>
    <w:rsid w:val="00876670"/>
    <w:rsid w:val="008767ED"/>
    <w:rsid w:val="00876D4D"/>
    <w:rsid w:val="00876F5D"/>
    <w:rsid w:val="0087721B"/>
    <w:rsid w:val="008773AD"/>
    <w:rsid w:val="00877787"/>
    <w:rsid w:val="00877D3A"/>
    <w:rsid w:val="00877DE7"/>
    <w:rsid w:val="00877E5B"/>
    <w:rsid w:val="00877FD2"/>
    <w:rsid w:val="0088089F"/>
    <w:rsid w:val="00880B6C"/>
    <w:rsid w:val="00881D27"/>
    <w:rsid w:val="00881FBF"/>
    <w:rsid w:val="0088252E"/>
    <w:rsid w:val="00882A6D"/>
    <w:rsid w:val="00882B8C"/>
    <w:rsid w:val="00883176"/>
    <w:rsid w:val="0088366D"/>
    <w:rsid w:val="00883906"/>
    <w:rsid w:val="0088420A"/>
    <w:rsid w:val="008843C1"/>
    <w:rsid w:val="008843EA"/>
    <w:rsid w:val="008846D4"/>
    <w:rsid w:val="00884C27"/>
    <w:rsid w:val="00884CFC"/>
    <w:rsid w:val="008854D7"/>
    <w:rsid w:val="00885510"/>
    <w:rsid w:val="00885674"/>
    <w:rsid w:val="00885CF1"/>
    <w:rsid w:val="008864FF"/>
    <w:rsid w:val="00886D80"/>
    <w:rsid w:val="00886EE3"/>
    <w:rsid w:val="0088778D"/>
    <w:rsid w:val="00887CD2"/>
    <w:rsid w:val="00890156"/>
    <w:rsid w:val="008908C7"/>
    <w:rsid w:val="00890D63"/>
    <w:rsid w:val="00890EC9"/>
    <w:rsid w:val="00891971"/>
    <w:rsid w:val="008919D0"/>
    <w:rsid w:val="00891ADE"/>
    <w:rsid w:val="00891CD2"/>
    <w:rsid w:val="00891FC1"/>
    <w:rsid w:val="008922F5"/>
    <w:rsid w:val="00892554"/>
    <w:rsid w:val="0089263E"/>
    <w:rsid w:val="0089276C"/>
    <w:rsid w:val="00892D20"/>
    <w:rsid w:val="00892EB6"/>
    <w:rsid w:val="00892F63"/>
    <w:rsid w:val="0089391F"/>
    <w:rsid w:val="0089438E"/>
    <w:rsid w:val="0089448B"/>
    <w:rsid w:val="00894666"/>
    <w:rsid w:val="0089496E"/>
    <w:rsid w:val="00894F46"/>
    <w:rsid w:val="00895089"/>
    <w:rsid w:val="0089519C"/>
    <w:rsid w:val="00895D60"/>
    <w:rsid w:val="00895DF1"/>
    <w:rsid w:val="00895FEC"/>
    <w:rsid w:val="00896450"/>
    <w:rsid w:val="008966B6"/>
    <w:rsid w:val="0089676E"/>
    <w:rsid w:val="00896911"/>
    <w:rsid w:val="00896FC5"/>
    <w:rsid w:val="00897348"/>
    <w:rsid w:val="00897542"/>
    <w:rsid w:val="008979A0"/>
    <w:rsid w:val="00897BC2"/>
    <w:rsid w:val="00897D82"/>
    <w:rsid w:val="008A0AC5"/>
    <w:rsid w:val="008A0E77"/>
    <w:rsid w:val="008A0F94"/>
    <w:rsid w:val="008A134C"/>
    <w:rsid w:val="008A138D"/>
    <w:rsid w:val="008A1445"/>
    <w:rsid w:val="008A1C14"/>
    <w:rsid w:val="008A1CCF"/>
    <w:rsid w:val="008A1D09"/>
    <w:rsid w:val="008A1DA3"/>
    <w:rsid w:val="008A20D8"/>
    <w:rsid w:val="008A2399"/>
    <w:rsid w:val="008A2626"/>
    <w:rsid w:val="008A271F"/>
    <w:rsid w:val="008A29C2"/>
    <w:rsid w:val="008A2DF2"/>
    <w:rsid w:val="008A324B"/>
    <w:rsid w:val="008A3B38"/>
    <w:rsid w:val="008A3CD4"/>
    <w:rsid w:val="008A40A5"/>
    <w:rsid w:val="008A40C1"/>
    <w:rsid w:val="008A45BE"/>
    <w:rsid w:val="008A4A8F"/>
    <w:rsid w:val="008A4B34"/>
    <w:rsid w:val="008A4C90"/>
    <w:rsid w:val="008A5026"/>
    <w:rsid w:val="008A52DF"/>
    <w:rsid w:val="008A5C80"/>
    <w:rsid w:val="008A5E3D"/>
    <w:rsid w:val="008A5E4C"/>
    <w:rsid w:val="008A6122"/>
    <w:rsid w:val="008A7495"/>
    <w:rsid w:val="008A752C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B81"/>
    <w:rsid w:val="008B2FF1"/>
    <w:rsid w:val="008B31DD"/>
    <w:rsid w:val="008B349B"/>
    <w:rsid w:val="008B38F4"/>
    <w:rsid w:val="008B3C5B"/>
    <w:rsid w:val="008B3F69"/>
    <w:rsid w:val="008B3FF0"/>
    <w:rsid w:val="008B4231"/>
    <w:rsid w:val="008B4312"/>
    <w:rsid w:val="008B45A1"/>
    <w:rsid w:val="008B478B"/>
    <w:rsid w:val="008B48FC"/>
    <w:rsid w:val="008B4BD1"/>
    <w:rsid w:val="008B5092"/>
    <w:rsid w:val="008B56EE"/>
    <w:rsid w:val="008B588B"/>
    <w:rsid w:val="008B5AA9"/>
    <w:rsid w:val="008B5D1C"/>
    <w:rsid w:val="008B629E"/>
    <w:rsid w:val="008B665E"/>
    <w:rsid w:val="008B6831"/>
    <w:rsid w:val="008B693C"/>
    <w:rsid w:val="008B6AA1"/>
    <w:rsid w:val="008B6C53"/>
    <w:rsid w:val="008B7850"/>
    <w:rsid w:val="008B795D"/>
    <w:rsid w:val="008C0493"/>
    <w:rsid w:val="008C0D98"/>
    <w:rsid w:val="008C1424"/>
    <w:rsid w:val="008C14C6"/>
    <w:rsid w:val="008C1964"/>
    <w:rsid w:val="008C20C5"/>
    <w:rsid w:val="008C2138"/>
    <w:rsid w:val="008C249B"/>
    <w:rsid w:val="008C273A"/>
    <w:rsid w:val="008C298A"/>
    <w:rsid w:val="008C2C5F"/>
    <w:rsid w:val="008C2C64"/>
    <w:rsid w:val="008C2FBD"/>
    <w:rsid w:val="008C2FD7"/>
    <w:rsid w:val="008C3395"/>
    <w:rsid w:val="008C3BD7"/>
    <w:rsid w:val="008C3EC9"/>
    <w:rsid w:val="008C4003"/>
    <w:rsid w:val="008C42E9"/>
    <w:rsid w:val="008C5785"/>
    <w:rsid w:val="008C5803"/>
    <w:rsid w:val="008C5FB6"/>
    <w:rsid w:val="008C60ED"/>
    <w:rsid w:val="008C65EA"/>
    <w:rsid w:val="008C67AD"/>
    <w:rsid w:val="008C694E"/>
    <w:rsid w:val="008C6C12"/>
    <w:rsid w:val="008C6E21"/>
    <w:rsid w:val="008C70A0"/>
    <w:rsid w:val="008C7767"/>
    <w:rsid w:val="008C77FD"/>
    <w:rsid w:val="008C7878"/>
    <w:rsid w:val="008C7B7E"/>
    <w:rsid w:val="008D02B5"/>
    <w:rsid w:val="008D0727"/>
    <w:rsid w:val="008D0E0D"/>
    <w:rsid w:val="008D0F0D"/>
    <w:rsid w:val="008D1ECD"/>
    <w:rsid w:val="008D23AF"/>
    <w:rsid w:val="008D2FB0"/>
    <w:rsid w:val="008D33D4"/>
    <w:rsid w:val="008D3633"/>
    <w:rsid w:val="008D36F5"/>
    <w:rsid w:val="008D3C03"/>
    <w:rsid w:val="008D3E6F"/>
    <w:rsid w:val="008D3EA3"/>
    <w:rsid w:val="008D3FB8"/>
    <w:rsid w:val="008D3FD9"/>
    <w:rsid w:val="008D46D3"/>
    <w:rsid w:val="008D4948"/>
    <w:rsid w:val="008D4A1A"/>
    <w:rsid w:val="008D4DEB"/>
    <w:rsid w:val="008D4FA4"/>
    <w:rsid w:val="008D520E"/>
    <w:rsid w:val="008D5492"/>
    <w:rsid w:val="008D5939"/>
    <w:rsid w:val="008D654F"/>
    <w:rsid w:val="008D66EA"/>
    <w:rsid w:val="008D6A28"/>
    <w:rsid w:val="008D725D"/>
    <w:rsid w:val="008D74B3"/>
    <w:rsid w:val="008D7AA2"/>
    <w:rsid w:val="008D7BD2"/>
    <w:rsid w:val="008D7C8F"/>
    <w:rsid w:val="008D7D75"/>
    <w:rsid w:val="008D7E6D"/>
    <w:rsid w:val="008E044D"/>
    <w:rsid w:val="008E056B"/>
    <w:rsid w:val="008E0620"/>
    <w:rsid w:val="008E0A6D"/>
    <w:rsid w:val="008E0E2E"/>
    <w:rsid w:val="008E11B6"/>
    <w:rsid w:val="008E1E33"/>
    <w:rsid w:val="008E1E6F"/>
    <w:rsid w:val="008E1F7D"/>
    <w:rsid w:val="008E2C7B"/>
    <w:rsid w:val="008E307A"/>
    <w:rsid w:val="008E322F"/>
    <w:rsid w:val="008E3280"/>
    <w:rsid w:val="008E37AD"/>
    <w:rsid w:val="008E38A7"/>
    <w:rsid w:val="008E39CF"/>
    <w:rsid w:val="008E441E"/>
    <w:rsid w:val="008E442E"/>
    <w:rsid w:val="008E451A"/>
    <w:rsid w:val="008E46E9"/>
    <w:rsid w:val="008E4A65"/>
    <w:rsid w:val="008E4E6C"/>
    <w:rsid w:val="008E6438"/>
    <w:rsid w:val="008E6939"/>
    <w:rsid w:val="008E73A5"/>
    <w:rsid w:val="008E7E1F"/>
    <w:rsid w:val="008E7E36"/>
    <w:rsid w:val="008F1192"/>
    <w:rsid w:val="008F1705"/>
    <w:rsid w:val="008F1A1F"/>
    <w:rsid w:val="008F2C9B"/>
    <w:rsid w:val="008F2F18"/>
    <w:rsid w:val="008F347F"/>
    <w:rsid w:val="008F3598"/>
    <w:rsid w:val="008F3820"/>
    <w:rsid w:val="008F3AE0"/>
    <w:rsid w:val="008F3C86"/>
    <w:rsid w:val="008F41AB"/>
    <w:rsid w:val="008F420A"/>
    <w:rsid w:val="008F42C1"/>
    <w:rsid w:val="008F46ED"/>
    <w:rsid w:val="008F4A1B"/>
    <w:rsid w:val="008F4C72"/>
    <w:rsid w:val="008F4EE2"/>
    <w:rsid w:val="008F4F94"/>
    <w:rsid w:val="008F540C"/>
    <w:rsid w:val="008F589B"/>
    <w:rsid w:val="008F5D97"/>
    <w:rsid w:val="008F6093"/>
    <w:rsid w:val="008F61FE"/>
    <w:rsid w:val="008F6507"/>
    <w:rsid w:val="008F6621"/>
    <w:rsid w:val="008F66B0"/>
    <w:rsid w:val="008F6733"/>
    <w:rsid w:val="008F677C"/>
    <w:rsid w:val="008F6D33"/>
    <w:rsid w:val="008F6D87"/>
    <w:rsid w:val="008F7718"/>
    <w:rsid w:val="008F794A"/>
    <w:rsid w:val="008F7C63"/>
    <w:rsid w:val="0090018D"/>
    <w:rsid w:val="009007A9"/>
    <w:rsid w:val="00900AB4"/>
    <w:rsid w:val="00900CF7"/>
    <w:rsid w:val="009010A0"/>
    <w:rsid w:val="00901186"/>
    <w:rsid w:val="00901306"/>
    <w:rsid w:val="009013B6"/>
    <w:rsid w:val="009014C1"/>
    <w:rsid w:val="00901625"/>
    <w:rsid w:val="00901907"/>
    <w:rsid w:val="00901954"/>
    <w:rsid w:val="00901F69"/>
    <w:rsid w:val="00901FD3"/>
    <w:rsid w:val="009026C4"/>
    <w:rsid w:val="00902898"/>
    <w:rsid w:val="009028B6"/>
    <w:rsid w:val="00902E42"/>
    <w:rsid w:val="00903394"/>
    <w:rsid w:val="0090365B"/>
    <w:rsid w:val="0090378B"/>
    <w:rsid w:val="009037C1"/>
    <w:rsid w:val="00903C1B"/>
    <w:rsid w:val="00903C5B"/>
    <w:rsid w:val="00903ED0"/>
    <w:rsid w:val="009040F4"/>
    <w:rsid w:val="0090425E"/>
    <w:rsid w:val="009043D6"/>
    <w:rsid w:val="009045AB"/>
    <w:rsid w:val="00905016"/>
    <w:rsid w:val="009054E9"/>
    <w:rsid w:val="009059AF"/>
    <w:rsid w:val="009060D9"/>
    <w:rsid w:val="0090611F"/>
    <w:rsid w:val="00906217"/>
    <w:rsid w:val="0090622C"/>
    <w:rsid w:val="00906764"/>
    <w:rsid w:val="00906DF8"/>
    <w:rsid w:val="00906EA5"/>
    <w:rsid w:val="00907393"/>
    <w:rsid w:val="00907451"/>
    <w:rsid w:val="0090755E"/>
    <w:rsid w:val="0090771D"/>
    <w:rsid w:val="0090773F"/>
    <w:rsid w:val="00907E66"/>
    <w:rsid w:val="00907E75"/>
    <w:rsid w:val="009108C5"/>
    <w:rsid w:val="00910932"/>
    <w:rsid w:val="00910947"/>
    <w:rsid w:val="00910974"/>
    <w:rsid w:val="00910A77"/>
    <w:rsid w:val="00910C9E"/>
    <w:rsid w:val="00910F0E"/>
    <w:rsid w:val="0091135E"/>
    <w:rsid w:val="009113DB"/>
    <w:rsid w:val="009118D8"/>
    <w:rsid w:val="009119D7"/>
    <w:rsid w:val="00911CDE"/>
    <w:rsid w:val="00911D2D"/>
    <w:rsid w:val="00911EAA"/>
    <w:rsid w:val="00912055"/>
    <w:rsid w:val="0091231D"/>
    <w:rsid w:val="0091248E"/>
    <w:rsid w:val="00912A9A"/>
    <w:rsid w:val="009132CC"/>
    <w:rsid w:val="0091350C"/>
    <w:rsid w:val="00913821"/>
    <w:rsid w:val="009147B8"/>
    <w:rsid w:val="00915626"/>
    <w:rsid w:val="0091596C"/>
    <w:rsid w:val="009159D2"/>
    <w:rsid w:val="00915E13"/>
    <w:rsid w:val="00915EE1"/>
    <w:rsid w:val="009163C4"/>
    <w:rsid w:val="009163D0"/>
    <w:rsid w:val="009164CA"/>
    <w:rsid w:val="009169E9"/>
    <w:rsid w:val="00916D0C"/>
    <w:rsid w:val="00917162"/>
    <w:rsid w:val="00917824"/>
    <w:rsid w:val="0091791A"/>
    <w:rsid w:val="00917C4C"/>
    <w:rsid w:val="0092013C"/>
    <w:rsid w:val="0092020D"/>
    <w:rsid w:val="00920B38"/>
    <w:rsid w:val="00920F3A"/>
    <w:rsid w:val="00920FAE"/>
    <w:rsid w:val="00921076"/>
    <w:rsid w:val="009211C1"/>
    <w:rsid w:val="009212EA"/>
    <w:rsid w:val="00921435"/>
    <w:rsid w:val="00921473"/>
    <w:rsid w:val="009216A9"/>
    <w:rsid w:val="00921A96"/>
    <w:rsid w:val="00921C32"/>
    <w:rsid w:val="00921D42"/>
    <w:rsid w:val="00921E44"/>
    <w:rsid w:val="0092222D"/>
    <w:rsid w:val="009229CB"/>
    <w:rsid w:val="00922B7F"/>
    <w:rsid w:val="00922DC7"/>
    <w:rsid w:val="009241CB"/>
    <w:rsid w:val="00924B68"/>
    <w:rsid w:val="00924C14"/>
    <w:rsid w:val="00924D66"/>
    <w:rsid w:val="00924DFF"/>
    <w:rsid w:val="009252F5"/>
    <w:rsid w:val="009255CC"/>
    <w:rsid w:val="009255E6"/>
    <w:rsid w:val="0092570D"/>
    <w:rsid w:val="009258C3"/>
    <w:rsid w:val="00925EBD"/>
    <w:rsid w:val="0092646E"/>
    <w:rsid w:val="00926857"/>
    <w:rsid w:val="00926B25"/>
    <w:rsid w:val="00926D28"/>
    <w:rsid w:val="00927281"/>
    <w:rsid w:val="00927339"/>
    <w:rsid w:val="00927579"/>
    <w:rsid w:val="009275A4"/>
    <w:rsid w:val="009276D9"/>
    <w:rsid w:val="0092775E"/>
    <w:rsid w:val="00927D23"/>
    <w:rsid w:val="00927D3C"/>
    <w:rsid w:val="0093179D"/>
    <w:rsid w:val="00931D43"/>
    <w:rsid w:val="009323E5"/>
    <w:rsid w:val="009324A4"/>
    <w:rsid w:val="0093293E"/>
    <w:rsid w:val="00932EA6"/>
    <w:rsid w:val="009334BD"/>
    <w:rsid w:val="00933620"/>
    <w:rsid w:val="009338CA"/>
    <w:rsid w:val="00934326"/>
    <w:rsid w:val="00934B99"/>
    <w:rsid w:val="009351E4"/>
    <w:rsid w:val="00935796"/>
    <w:rsid w:val="009357DD"/>
    <w:rsid w:val="00935F25"/>
    <w:rsid w:val="009361DF"/>
    <w:rsid w:val="0093676A"/>
    <w:rsid w:val="0093729F"/>
    <w:rsid w:val="0093741F"/>
    <w:rsid w:val="00940329"/>
    <w:rsid w:val="009405CD"/>
    <w:rsid w:val="00941293"/>
    <w:rsid w:val="00941434"/>
    <w:rsid w:val="0094199C"/>
    <w:rsid w:val="009423DE"/>
    <w:rsid w:val="00942980"/>
    <w:rsid w:val="00942A03"/>
    <w:rsid w:val="00942D5E"/>
    <w:rsid w:val="00943466"/>
    <w:rsid w:val="00943C27"/>
    <w:rsid w:val="00943C6E"/>
    <w:rsid w:val="00943D9A"/>
    <w:rsid w:val="00944154"/>
    <w:rsid w:val="009441C0"/>
    <w:rsid w:val="00944ABA"/>
    <w:rsid w:val="00944E83"/>
    <w:rsid w:val="009459AB"/>
    <w:rsid w:val="00945A02"/>
    <w:rsid w:val="00945C40"/>
    <w:rsid w:val="00945EA3"/>
    <w:rsid w:val="009463E8"/>
    <w:rsid w:val="00946A46"/>
    <w:rsid w:val="00946AC8"/>
    <w:rsid w:val="00947117"/>
    <w:rsid w:val="00947B9D"/>
    <w:rsid w:val="00947BC1"/>
    <w:rsid w:val="00947DD6"/>
    <w:rsid w:val="009506DF"/>
    <w:rsid w:val="00950818"/>
    <w:rsid w:val="00950857"/>
    <w:rsid w:val="009508C1"/>
    <w:rsid w:val="00950A5A"/>
    <w:rsid w:val="00950CFE"/>
    <w:rsid w:val="00950E8F"/>
    <w:rsid w:val="00950FEF"/>
    <w:rsid w:val="0095103B"/>
    <w:rsid w:val="0095103E"/>
    <w:rsid w:val="00951540"/>
    <w:rsid w:val="00951760"/>
    <w:rsid w:val="009521C5"/>
    <w:rsid w:val="0095261D"/>
    <w:rsid w:val="0095271A"/>
    <w:rsid w:val="00952E28"/>
    <w:rsid w:val="009543E7"/>
    <w:rsid w:val="00954925"/>
    <w:rsid w:val="00954AC2"/>
    <w:rsid w:val="00954E04"/>
    <w:rsid w:val="00954E29"/>
    <w:rsid w:val="00954F5F"/>
    <w:rsid w:val="0095560D"/>
    <w:rsid w:val="0095595D"/>
    <w:rsid w:val="00955FB0"/>
    <w:rsid w:val="009560FA"/>
    <w:rsid w:val="0095653C"/>
    <w:rsid w:val="009566CC"/>
    <w:rsid w:val="00956918"/>
    <w:rsid w:val="009569FF"/>
    <w:rsid w:val="00956A33"/>
    <w:rsid w:val="00956DE2"/>
    <w:rsid w:val="00956E84"/>
    <w:rsid w:val="00956F13"/>
    <w:rsid w:val="00956F43"/>
    <w:rsid w:val="0095725F"/>
    <w:rsid w:val="00957500"/>
    <w:rsid w:val="00957752"/>
    <w:rsid w:val="009577C8"/>
    <w:rsid w:val="00957A77"/>
    <w:rsid w:val="00957CC5"/>
    <w:rsid w:val="0096042F"/>
    <w:rsid w:val="009606F9"/>
    <w:rsid w:val="00960AF0"/>
    <w:rsid w:val="00960B4F"/>
    <w:rsid w:val="0096112D"/>
    <w:rsid w:val="00961134"/>
    <w:rsid w:val="009614EE"/>
    <w:rsid w:val="00961968"/>
    <w:rsid w:val="00961A1B"/>
    <w:rsid w:val="00961AE5"/>
    <w:rsid w:val="00961B30"/>
    <w:rsid w:val="009623D3"/>
    <w:rsid w:val="0096256C"/>
    <w:rsid w:val="009628A3"/>
    <w:rsid w:val="00963F39"/>
    <w:rsid w:val="00964355"/>
    <w:rsid w:val="009645E4"/>
    <w:rsid w:val="009648CB"/>
    <w:rsid w:val="0096495F"/>
    <w:rsid w:val="009649C3"/>
    <w:rsid w:val="00965181"/>
    <w:rsid w:val="0096553D"/>
    <w:rsid w:val="009655BF"/>
    <w:rsid w:val="00965A12"/>
    <w:rsid w:val="009660DA"/>
    <w:rsid w:val="00966348"/>
    <w:rsid w:val="00966726"/>
    <w:rsid w:val="00966F6C"/>
    <w:rsid w:val="009671CA"/>
    <w:rsid w:val="00967354"/>
    <w:rsid w:val="009673A0"/>
    <w:rsid w:val="0096767F"/>
    <w:rsid w:val="00967681"/>
    <w:rsid w:val="00970720"/>
    <w:rsid w:val="00970750"/>
    <w:rsid w:val="009709DB"/>
    <w:rsid w:val="00970A75"/>
    <w:rsid w:val="00970B03"/>
    <w:rsid w:val="00970BAA"/>
    <w:rsid w:val="00970C15"/>
    <w:rsid w:val="00970DAB"/>
    <w:rsid w:val="00971A6E"/>
    <w:rsid w:val="00971A73"/>
    <w:rsid w:val="00971A84"/>
    <w:rsid w:val="00971D5C"/>
    <w:rsid w:val="009720DB"/>
    <w:rsid w:val="00972CB8"/>
    <w:rsid w:val="00973238"/>
    <w:rsid w:val="0097392D"/>
    <w:rsid w:val="00973C9A"/>
    <w:rsid w:val="00973DAA"/>
    <w:rsid w:val="00974560"/>
    <w:rsid w:val="00974980"/>
    <w:rsid w:val="00974BD4"/>
    <w:rsid w:val="00974C3E"/>
    <w:rsid w:val="00974F3B"/>
    <w:rsid w:val="00974F46"/>
    <w:rsid w:val="0097537E"/>
    <w:rsid w:val="00975880"/>
    <w:rsid w:val="00975937"/>
    <w:rsid w:val="00975D43"/>
    <w:rsid w:val="00975F5A"/>
    <w:rsid w:val="00976199"/>
    <w:rsid w:val="009763CB"/>
    <w:rsid w:val="00976663"/>
    <w:rsid w:val="009767B2"/>
    <w:rsid w:val="00977122"/>
    <w:rsid w:val="0097726B"/>
    <w:rsid w:val="00977EA8"/>
    <w:rsid w:val="00977F25"/>
    <w:rsid w:val="00980315"/>
    <w:rsid w:val="009806D2"/>
    <w:rsid w:val="00980FAA"/>
    <w:rsid w:val="0098226F"/>
    <w:rsid w:val="009822DD"/>
    <w:rsid w:val="00982476"/>
    <w:rsid w:val="0098290D"/>
    <w:rsid w:val="00982CE2"/>
    <w:rsid w:val="00982DE8"/>
    <w:rsid w:val="00983654"/>
    <w:rsid w:val="00983BDD"/>
    <w:rsid w:val="00984010"/>
    <w:rsid w:val="00984739"/>
    <w:rsid w:val="00984785"/>
    <w:rsid w:val="009848D7"/>
    <w:rsid w:val="00984CDE"/>
    <w:rsid w:val="009853F7"/>
    <w:rsid w:val="009863AB"/>
    <w:rsid w:val="0098665B"/>
    <w:rsid w:val="00986D6F"/>
    <w:rsid w:val="0098744B"/>
    <w:rsid w:val="00987459"/>
    <w:rsid w:val="0098769B"/>
    <w:rsid w:val="0099043B"/>
    <w:rsid w:val="009905E9"/>
    <w:rsid w:val="00990E8A"/>
    <w:rsid w:val="00991205"/>
    <w:rsid w:val="00991352"/>
    <w:rsid w:val="00991518"/>
    <w:rsid w:val="00991E9B"/>
    <w:rsid w:val="00992077"/>
    <w:rsid w:val="00992323"/>
    <w:rsid w:val="0099251E"/>
    <w:rsid w:val="009925EF"/>
    <w:rsid w:val="00992672"/>
    <w:rsid w:val="00992A26"/>
    <w:rsid w:val="00992ABB"/>
    <w:rsid w:val="00992AD3"/>
    <w:rsid w:val="00992BAF"/>
    <w:rsid w:val="00992C06"/>
    <w:rsid w:val="00992C8D"/>
    <w:rsid w:val="00992D98"/>
    <w:rsid w:val="00993442"/>
    <w:rsid w:val="00993571"/>
    <w:rsid w:val="00993786"/>
    <w:rsid w:val="00993E0D"/>
    <w:rsid w:val="00994280"/>
    <w:rsid w:val="009945A4"/>
    <w:rsid w:val="0099479C"/>
    <w:rsid w:val="00994B87"/>
    <w:rsid w:val="00994D2A"/>
    <w:rsid w:val="00995417"/>
    <w:rsid w:val="009954A2"/>
    <w:rsid w:val="00995AB2"/>
    <w:rsid w:val="00995DD5"/>
    <w:rsid w:val="00996937"/>
    <w:rsid w:val="00997201"/>
    <w:rsid w:val="00997E1B"/>
    <w:rsid w:val="00997FB6"/>
    <w:rsid w:val="009A024E"/>
    <w:rsid w:val="009A0A4A"/>
    <w:rsid w:val="009A0BE8"/>
    <w:rsid w:val="009A22D0"/>
    <w:rsid w:val="009A2530"/>
    <w:rsid w:val="009A28ED"/>
    <w:rsid w:val="009A2C37"/>
    <w:rsid w:val="009A2F19"/>
    <w:rsid w:val="009A3325"/>
    <w:rsid w:val="009A3685"/>
    <w:rsid w:val="009A3784"/>
    <w:rsid w:val="009A3AC1"/>
    <w:rsid w:val="009A3C71"/>
    <w:rsid w:val="009A40D2"/>
    <w:rsid w:val="009A410E"/>
    <w:rsid w:val="009A4211"/>
    <w:rsid w:val="009A4213"/>
    <w:rsid w:val="009A42D9"/>
    <w:rsid w:val="009A446D"/>
    <w:rsid w:val="009A504A"/>
    <w:rsid w:val="009A51CF"/>
    <w:rsid w:val="009A524B"/>
    <w:rsid w:val="009A5250"/>
    <w:rsid w:val="009A52C5"/>
    <w:rsid w:val="009A5316"/>
    <w:rsid w:val="009A5A5B"/>
    <w:rsid w:val="009A5AB2"/>
    <w:rsid w:val="009A5FD9"/>
    <w:rsid w:val="009A6238"/>
    <w:rsid w:val="009A62B9"/>
    <w:rsid w:val="009A6455"/>
    <w:rsid w:val="009A6962"/>
    <w:rsid w:val="009A73FB"/>
    <w:rsid w:val="009A7579"/>
    <w:rsid w:val="009A77EE"/>
    <w:rsid w:val="009B0521"/>
    <w:rsid w:val="009B0D2C"/>
    <w:rsid w:val="009B0E50"/>
    <w:rsid w:val="009B1009"/>
    <w:rsid w:val="009B18A1"/>
    <w:rsid w:val="009B1B2F"/>
    <w:rsid w:val="009B1F54"/>
    <w:rsid w:val="009B2158"/>
    <w:rsid w:val="009B2379"/>
    <w:rsid w:val="009B23B9"/>
    <w:rsid w:val="009B2611"/>
    <w:rsid w:val="009B26A8"/>
    <w:rsid w:val="009B280C"/>
    <w:rsid w:val="009B2E50"/>
    <w:rsid w:val="009B3B0E"/>
    <w:rsid w:val="009B411F"/>
    <w:rsid w:val="009B41DF"/>
    <w:rsid w:val="009B49AF"/>
    <w:rsid w:val="009B4B23"/>
    <w:rsid w:val="009B4DF1"/>
    <w:rsid w:val="009B4E02"/>
    <w:rsid w:val="009B4EBA"/>
    <w:rsid w:val="009B5164"/>
    <w:rsid w:val="009B558A"/>
    <w:rsid w:val="009B5771"/>
    <w:rsid w:val="009B583C"/>
    <w:rsid w:val="009B58BB"/>
    <w:rsid w:val="009B5A9A"/>
    <w:rsid w:val="009B5BB2"/>
    <w:rsid w:val="009B5F05"/>
    <w:rsid w:val="009B6241"/>
    <w:rsid w:val="009B62A2"/>
    <w:rsid w:val="009B648A"/>
    <w:rsid w:val="009B69AB"/>
    <w:rsid w:val="009B6B6B"/>
    <w:rsid w:val="009B6B8E"/>
    <w:rsid w:val="009B78DE"/>
    <w:rsid w:val="009B7BF9"/>
    <w:rsid w:val="009B7C40"/>
    <w:rsid w:val="009B7ED7"/>
    <w:rsid w:val="009C14E4"/>
    <w:rsid w:val="009C1F1C"/>
    <w:rsid w:val="009C2783"/>
    <w:rsid w:val="009C2875"/>
    <w:rsid w:val="009C311D"/>
    <w:rsid w:val="009C34C3"/>
    <w:rsid w:val="009C3743"/>
    <w:rsid w:val="009C3890"/>
    <w:rsid w:val="009C3BB7"/>
    <w:rsid w:val="009C3BC3"/>
    <w:rsid w:val="009C3BEE"/>
    <w:rsid w:val="009C3E19"/>
    <w:rsid w:val="009C4009"/>
    <w:rsid w:val="009C41C5"/>
    <w:rsid w:val="009C47DD"/>
    <w:rsid w:val="009C491D"/>
    <w:rsid w:val="009C5503"/>
    <w:rsid w:val="009C5958"/>
    <w:rsid w:val="009C5F29"/>
    <w:rsid w:val="009C618C"/>
    <w:rsid w:val="009C6562"/>
    <w:rsid w:val="009C6569"/>
    <w:rsid w:val="009C7274"/>
    <w:rsid w:val="009C73CE"/>
    <w:rsid w:val="009C792F"/>
    <w:rsid w:val="009C79B6"/>
    <w:rsid w:val="009C7AD3"/>
    <w:rsid w:val="009C7EE9"/>
    <w:rsid w:val="009D0A98"/>
    <w:rsid w:val="009D0EB5"/>
    <w:rsid w:val="009D105E"/>
    <w:rsid w:val="009D10A4"/>
    <w:rsid w:val="009D122F"/>
    <w:rsid w:val="009D1284"/>
    <w:rsid w:val="009D175C"/>
    <w:rsid w:val="009D17F7"/>
    <w:rsid w:val="009D26E0"/>
    <w:rsid w:val="009D324D"/>
    <w:rsid w:val="009D333B"/>
    <w:rsid w:val="009D3CA2"/>
    <w:rsid w:val="009D4044"/>
    <w:rsid w:val="009D432D"/>
    <w:rsid w:val="009D4D74"/>
    <w:rsid w:val="009D4E95"/>
    <w:rsid w:val="009D5208"/>
    <w:rsid w:val="009D551A"/>
    <w:rsid w:val="009D5765"/>
    <w:rsid w:val="009D58D6"/>
    <w:rsid w:val="009D5F56"/>
    <w:rsid w:val="009D63DA"/>
    <w:rsid w:val="009D64F8"/>
    <w:rsid w:val="009D65B1"/>
    <w:rsid w:val="009D6C0E"/>
    <w:rsid w:val="009D6DA2"/>
    <w:rsid w:val="009D6ECE"/>
    <w:rsid w:val="009D70C7"/>
    <w:rsid w:val="009D7A62"/>
    <w:rsid w:val="009E0168"/>
    <w:rsid w:val="009E05A6"/>
    <w:rsid w:val="009E0819"/>
    <w:rsid w:val="009E0B36"/>
    <w:rsid w:val="009E0F7C"/>
    <w:rsid w:val="009E1C06"/>
    <w:rsid w:val="009E2664"/>
    <w:rsid w:val="009E2811"/>
    <w:rsid w:val="009E2833"/>
    <w:rsid w:val="009E2930"/>
    <w:rsid w:val="009E2C8F"/>
    <w:rsid w:val="009E2E9A"/>
    <w:rsid w:val="009E2F38"/>
    <w:rsid w:val="009E325C"/>
    <w:rsid w:val="009E3579"/>
    <w:rsid w:val="009E3618"/>
    <w:rsid w:val="009E3999"/>
    <w:rsid w:val="009E3B85"/>
    <w:rsid w:val="009E445E"/>
    <w:rsid w:val="009E4D77"/>
    <w:rsid w:val="009E555F"/>
    <w:rsid w:val="009E5AA0"/>
    <w:rsid w:val="009E5C0C"/>
    <w:rsid w:val="009E5C68"/>
    <w:rsid w:val="009E5CE9"/>
    <w:rsid w:val="009E5F34"/>
    <w:rsid w:val="009E6416"/>
    <w:rsid w:val="009E674D"/>
    <w:rsid w:val="009E6F0D"/>
    <w:rsid w:val="009E6FB3"/>
    <w:rsid w:val="009E73CF"/>
    <w:rsid w:val="009E7924"/>
    <w:rsid w:val="009E7DB4"/>
    <w:rsid w:val="009E7E3A"/>
    <w:rsid w:val="009F0531"/>
    <w:rsid w:val="009F06AE"/>
    <w:rsid w:val="009F08E0"/>
    <w:rsid w:val="009F0935"/>
    <w:rsid w:val="009F09C5"/>
    <w:rsid w:val="009F1076"/>
    <w:rsid w:val="009F1160"/>
    <w:rsid w:val="009F14CB"/>
    <w:rsid w:val="009F1798"/>
    <w:rsid w:val="009F1A4C"/>
    <w:rsid w:val="009F1C57"/>
    <w:rsid w:val="009F1DBE"/>
    <w:rsid w:val="009F1F36"/>
    <w:rsid w:val="009F3429"/>
    <w:rsid w:val="009F3516"/>
    <w:rsid w:val="009F3626"/>
    <w:rsid w:val="009F3749"/>
    <w:rsid w:val="009F3C9E"/>
    <w:rsid w:val="009F3CD2"/>
    <w:rsid w:val="009F3DB8"/>
    <w:rsid w:val="009F46AD"/>
    <w:rsid w:val="009F4FDB"/>
    <w:rsid w:val="009F55C3"/>
    <w:rsid w:val="009F5662"/>
    <w:rsid w:val="009F59BA"/>
    <w:rsid w:val="009F5B73"/>
    <w:rsid w:val="009F5ED0"/>
    <w:rsid w:val="009F6275"/>
    <w:rsid w:val="009F63CA"/>
    <w:rsid w:val="009F6D4F"/>
    <w:rsid w:val="009F6D5A"/>
    <w:rsid w:val="009F6D90"/>
    <w:rsid w:val="009F6FB2"/>
    <w:rsid w:val="009F720E"/>
    <w:rsid w:val="00A00E62"/>
    <w:rsid w:val="00A00EB0"/>
    <w:rsid w:val="00A017AD"/>
    <w:rsid w:val="00A01A4E"/>
    <w:rsid w:val="00A01C15"/>
    <w:rsid w:val="00A01F07"/>
    <w:rsid w:val="00A022B1"/>
    <w:rsid w:val="00A02428"/>
    <w:rsid w:val="00A0282E"/>
    <w:rsid w:val="00A02A0A"/>
    <w:rsid w:val="00A02D3F"/>
    <w:rsid w:val="00A03214"/>
    <w:rsid w:val="00A0348D"/>
    <w:rsid w:val="00A035EB"/>
    <w:rsid w:val="00A03D23"/>
    <w:rsid w:val="00A041CB"/>
    <w:rsid w:val="00A0444F"/>
    <w:rsid w:val="00A04C86"/>
    <w:rsid w:val="00A05146"/>
    <w:rsid w:val="00A05344"/>
    <w:rsid w:val="00A06089"/>
    <w:rsid w:val="00A060CE"/>
    <w:rsid w:val="00A062D0"/>
    <w:rsid w:val="00A0637C"/>
    <w:rsid w:val="00A066BB"/>
    <w:rsid w:val="00A066C5"/>
    <w:rsid w:val="00A06F99"/>
    <w:rsid w:val="00A07619"/>
    <w:rsid w:val="00A077C6"/>
    <w:rsid w:val="00A07CE6"/>
    <w:rsid w:val="00A07DBA"/>
    <w:rsid w:val="00A07DDE"/>
    <w:rsid w:val="00A10124"/>
    <w:rsid w:val="00A1026E"/>
    <w:rsid w:val="00A102E1"/>
    <w:rsid w:val="00A10B58"/>
    <w:rsid w:val="00A10CA3"/>
    <w:rsid w:val="00A111BA"/>
    <w:rsid w:val="00A113D7"/>
    <w:rsid w:val="00A11DCD"/>
    <w:rsid w:val="00A1224E"/>
    <w:rsid w:val="00A1234A"/>
    <w:rsid w:val="00A12519"/>
    <w:rsid w:val="00A12626"/>
    <w:rsid w:val="00A12CD2"/>
    <w:rsid w:val="00A12EA6"/>
    <w:rsid w:val="00A13C8B"/>
    <w:rsid w:val="00A13DB9"/>
    <w:rsid w:val="00A14450"/>
    <w:rsid w:val="00A1496A"/>
    <w:rsid w:val="00A14B05"/>
    <w:rsid w:val="00A15399"/>
    <w:rsid w:val="00A15458"/>
    <w:rsid w:val="00A155AA"/>
    <w:rsid w:val="00A15AAD"/>
    <w:rsid w:val="00A15BDE"/>
    <w:rsid w:val="00A15C32"/>
    <w:rsid w:val="00A161FF"/>
    <w:rsid w:val="00A16604"/>
    <w:rsid w:val="00A16BB0"/>
    <w:rsid w:val="00A16C01"/>
    <w:rsid w:val="00A16E31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71"/>
    <w:rsid w:val="00A17EFD"/>
    <w:rsid w:val="00A17F61"/>
    <w:rsid w:val="00A201B7"/>
    <w:rsid w:val="00A20627"/>
    <w:rsid w:val="00A20715"/>
    <w:rsid w:val="00A20805"/>
    <w:rsid w:val="00A20C71"/>
    <w:rsid w:val="00A2122A"/>
    <w:rsid w:val="00A218BD"/>
    <w:rsid w:val="00A22177"/>
    <w:rsid w:val="00A22C42"/>
    <w:rsid w:val="00A22F1C"/>
    <w:rsid w:val="00A22F6A"/>
    <w:rsid w:val="00A233BB"/>
    <w:rsid w:val="00A238EF"/>
    <w:rsid w:val="00A24B8E"/>
    <w:rsid w:val="00A24F60"/>
    <w:rsid w:val="00A252B2"/>
    <w:rsid w:val="00A256D5"/>
    <w:rsid w:val="00A25A16"/>
    <w:rsid w:val="00A25D1D"/>
    <w:rsid w:val="00A26007"/>
    <w:rsid w:val="00A261BA"/>
    <w:rsid w:val="00A264C1"/>
    <w:rsid w:val="00A26AE3"/>
    <w:rsid w:val="00A27080"/>
    <w:rsid w:val="00A27673"/>
    <w:rsid w:val="00A27A71"/>
    <w:rsid w:val="00A27C77"/>
    <w:rsid w:val="00A27D1C"/>
    <w:rsid w:val="00A27D3C"/>
    <w:rsid w:val="00A27F34"/>
    <w:rsid w:val="00A3000D"/>
    <w:rsid w:val="00A303E2"/>
    <w:rsid w:val="00A3095E"/>
    <w:rsid w:val="00A30EF7"/>
    <w:rsid w:val="00A31C91"/>
    <w:rsid w:val="00A31CD2"/>
    <w:rsid w:val="00A31E2C"/>
    <w:rsid w:val="00A31F3E"/>
    <w:rsid w:val="00A32275"/>
    <w:rsid w:val="00A3252E"/>
    <w:rsid w:val="00A32545"/>
    <w:rsid w:val="00A32856"/>
    <w:rsid w:val="00A32AC9"/>
    <w:rsid w:val="00A32B69"/>
    <w:rsid w:val="00A3344D"/>
    <w:rsid w:val="00A33B81"/>
    <w:rsid w:val="00A33D1E"/>
    <w:rsid w:val="00A340D1"/>
    <w:rsid w:val="00A34789"/>
    <w:rsid w:val="00A3505D"/>
    <w:rsid w:val="00A355E3"/>
    <w:rsid w:val="00A35BE6"/>
    <w:rsid w:val="00A3616F"/>
    <w:rsid w:val="00A368B5"/>
    <w:rsid w:val="00A36B28"/>
    <w:rsid w:val="00A36F8D"/>
    <w:rsid w:val="00A37040"/>
    <w:rsid w:val="00A372CA"/>
    <w:rsid w:val="00A373AA"/>
    <w:rsid w:val="00A3741D"/>
    <w:rsid w:val="00A40D62"/>
    <w:rsid w:val="00A4107E"/>
    <w:rsid w:val="00A4142C"/>
    <w:rsid w:val="00A4148C"/>
    <w:rsid w:val="00A41635"/>
    <w:rsid w:val="00A41831"/>
    <w:rsid w:val="00A41BD1"/>
    <w:rsid w:val="00A41E25"/>
    <w:rsid w:val="00A42609"/>
    <w:rsid w:val="00A42B09"/>
    <w:rsid w:val="00A42F6E"/>
    <w:rsid w:val="00A431AA"/>
    <w:rsid w:val="00A43367"/>
    <w:rsid w:val="00A435D7"/>
    <w:rsid w:val="00A4361E"/>
    <w:rsid w:val="00A4382E"/>
    <w:rsid w:val="00A43AAD"/>
    <w:rsid w:val="00A43B70"/>
    <w:rsid w:val="00A43C6A"/>
    <w:rsid w:val="00A43EDA"/>
    <w:rsid w:val="00A44715"/>
    <w:rsid w:val="00A44A03"/>
    <w:rsid w:val="00A44B88"/>
    <w:rsid w:val="00A44C88"/>
    <w:rsid w:val="00A44DBF"/>
    <w:rsid w:val="00A44F84"/>
    <w:rsid w:val="00A44FBE"/>
    <w:rsid w:val="00A45BDB"/>
    <w:rsid w:val="00A45C94"/>
    <w:rsid w:val="00A45D39"/>
    <w:rsid w:val="00A45DEE"/>
    <w:rsid w:val="00A45E12"/>
    <w:rsid w:val="00A45F1D"/>
    <w:rsid w:val="00A46036"/>
    <w:rsid w:val="00A46087"/>
    <w:rsid w:val="00A46485"/>
    <w:rsid w:val="00A46BB4"/>
    <w:rsid w:val="00A47C80"/>
    <w:rsid w:val="00A50ABB"/>
    <w:rsid w:val="00A51120"/>
    <w:rsid w:val="00A517A9"/>
    <w:rsid w:val="00A51B94"/>
    <w:rsid w:val="00A52056"/>
    <w:rsid w:val="00A522EB"/>
    <w:rsid w:val="00A5254C"/>
    <w:rsid w:val="00A52958"/>
    <w:rsid w:val="00A52FCE"/>
    <w:rsid w:val="00A53316"/>
    <w:rsid w:val="00A53A45"/>
    <w:rsid w:val="00A53C28"/>
    <w:rsid w:val="00A53E40"/>
    <w:rsid w:val="00A544BE"/>
    <w:rsid w:val="00A544DD"/>
    <w:rsid w:val="00A54B8F"/>
    <w:rsid w:val="00A54E32"/>
    <w:rsid w:val="00A55617"/>
    <w:rsid w:val="00A5563B"/>
    <w:rsid w:val="00A55705"/>
    <w:rsid w:val="00A55A82"/>
    <w:rsid w:val="00A55CE9"/>
    <w:rsid w:val="00A56097"/>
    <w:rsid w:val="00A5626A"/>
    <w:rsid w:val="00A5669A"/>
    <w:rsid w:val="00A5670B"/>
    <w:rsid w:val="00A56777"/>
    <w:rsid w:val="00A56843"/>
    <w:rsid w:val="00A5694A"/>
    <w:rsid w:val="00A57623"/>
    <w:rsid w:val="00A60199"/>
    <w:rsid w:val="00A60297"/>
    <w:rsid w:val="00A6082D"/>
    <w:rsid w:val="00A60EEF"/>
    <w:rsid w:val="00A6144E"/>
    <w:rsid w:val="00A617FF"/>
    <w:rsid w:val="00A61EE7"/>
    <w:rsid w:val="00A61FBD"/>
    <w:rsid w:val="00A62246"/>
    <w:rsid w:val="00A625D5"/>
    <w:rsid w:val="00A629CC"/>
    <w:rsid w:val="00A636E3"/>
    <w:rsid w:val="00A63ABD"/>
    <w:rsid w:val="00A63FD1"/>
    <w:rsid w:val="00A642B5"/>
    <w:rsid w:val="00A64884"/>
    <w:rsid w:val="00A64C19"/>
    <w:rsid w:val="00A6515D"/>
    <w:rsid w:val="00A652E0"/>
    <w:rsid w:val="00A65536"/>
    <w:rsid w:val="00A6568A"/>
    <w:rsid w:val="00A65F0C"/>
    <w:rsid w:val="00A66008"/>
    <w:rsid w:val="00A666D5"/>
    <w:rsid w:val="00A66705"/>
    <w:rsid w:val="00A66868"/>
    <w:rsid w:val="00A669A2"/>
    <w:rsid w:val="00A66A69"/>
    <w:rsid w:val="00A67170"/>
    <w:rsid w:val="00A67182"/>
    <w:rsid w:val="00A672AB"/>
    <w:rsid w:val="00A6789C"/>
    <w:rsid w:val="00A70132"/>
    <w:rsid w:val="00A70870"/>
    <w:rsid w:val="00A708AA"/>
    <w:rsid w:val="00A70C98"/>
    <w:rsid w:val="00A71240"/>
    <w:rsid w:val="00A713F0"/>
    <w:rsid w:val="00A7155E"/>
    <w:rsid w:val="00A718F3"/>
    <w:rsid w:val="00A7190F"/>
    <w:rsid w:val="00A71D10"/>
    <w:rsid w:val="00A71D4C"/>
    <w:rsid w:val="00A72275"/>
    <w:rsid w:val="00A7244D"/>
    <w:rsid w:val="00A7249B"/>
    <w:rsid w:val="00A72CB9"/>
    <w:rsid w:val="00A732A8"/>
    <w:rsid w:val="00A733DD"/>
    <w:rsid w:val="00A73451"/>
    <w:rsid w:val="00A7392F"/>
    <w:rsid w:val="00A745AF"/>
    <w:rsid w:val="00A74E0B"/>
    <w:rsid w:val="00A74ED5"/>
    <w:rsid w:val="00A74FBB"/>
    <w:rsid w:val="00A75EE9"/>
    <w:rsid w:val="00A7623C"/>
    <w:rsid w:val="00A76365"/>
    <w:rsid w:val="00A7639F"/>
    <w:rsid w:val="00A765F9"/>
    <w:rsid w:val="00A766A3"/>
    <w:rsid w:val="00A768B0"/>
    <w:rsid w:val="00A76967"/>
    <w:rsid w:val="00A76D6F"/>
    <w:rsid w:val="00A774B4"/>
    <w:rsid w:val="00A774D6"/>
    <w:rsid w:val="00A77EA5"/>
    <w:rsid w:val="00A8011B"/>
    <w:rsid w:val="00A80377"/>
    <w:rsid w:val="00A807E7"/>
    <w:rsid w:val="00A80A6B"/>
    <w:rsid w:val="00A80BE4"/>
    <w:rsid w:val="00A80C7C"/>
    <w:rsid w:val="00A811C3"/>
    <w:rsid w:val="00A8123C"/>
    <w:rsid w:val="00A813CE"/>
    <w:rsid w:val="00A8174C"/>
    <w:rsid w:val="00A817EE"/>
    <w:rsid w:val="00A81AB3"/>
    <w:rsid w:val="00A81F5F"/>
    <w:rsid w:val="00A8234D"/>
    <w:rsid w:val="00A82F35"/>
    <w:rsid w:val="00A8348E"/>
    <w:rsid w:val="00A83573"/>
    <w:rsid w:val="00A84CD3"/>
    <w:rsid w:val="00A84D2F"/>
    <w:rsid w:val="00A84ED7"/>
    <w:rsid w:val="00A852BF"/>
    <w:rsid w:val="00A853C7"/>
    <w:rsid w:val="00A857F5"/>
    <w:rsid w:val="00A85869"/>
    <w:rsid w:val="00A86118"/>
    <w:rsid w:val="00A86408"/>
    <w:rsid w:val="00A864A6"/>
    <w:rsid w:val="00A865F6"/>
    <w:rsid w:val="00A86D27"/>
    <w:rsid w:val="00A86E13"/>
    <w:rsid w:val="00A86ED2"/>
    <w:rsid w:val="00A878E6"/>
    <w:rsid w:val="00A87DDE"/>
    <w:rsid w:val="00A90450"/>
    <w:rsid w:val="00A9045C"/>
    <w:rsid w:val="00A90499"/>
    <w:rsid w:val="00A9055A"/>
    <w:rsid w:val="00A9118B"/>
    <w:rsid w:val="00A91632"/>
    <w:rsid w:val="00A9173F"/>
    <w:rsid w:val="00A918B1"/>
    <w:rsid w:val="00A91C90"/>
    <w:rsid w:val="00A922FC"/>
    <w:rsid w:val="00A92543"/>
    <w:rsid w:val="00A92F5D"/>
    <w:rsid w:val="00A9382A"/>
    <w:rsid w:val="00A93AF1"/>
    <w:rsid w:val="00A93DB0"/>
    <w:rsid w:val="00A93E93"/>
    <w:rsid w:val="00A93FAC"/>
    <w:rsid w:val="00A945BE"/>
    <w:rsid w:val="00A94806"/>
    <w:rsid w:val="00A949FF"/>
    <w:rsid w:val="00A95240"/>
    <w:rsid w:val="00A95456"/>
    <w:rsid w:val="00A958B9"/>
    <w:rsid w:val="00A95CE8"/>
    <w:rsid w:val="00A96017"/>
    <w:rsid w:val="00A961A9"/>
    <w:rsid w:val="00A963EE"/>
    <w:rsid w:val="00A96B39"/>
    <w:rsid w:val="00A96F07"/>
    <w:rsid w:val="00A97261"/>
    <w:rsid w:val="00A9768C"/>
    <w:rsid w:val="00A978B3"/>
    <w:rsid w:val="00A97A0E"/>
    <w:rsid w:val="00A97E4D"/>
    <w:rsid w:val="00A97EDD"/>
    <w:rsid w:val="00A97F04"/>
    <w:rsid w:val="00AA0920"/>
    <w:rsid w:val="00AA0C11"/>
    <w:rsid w:val="00AA0CFD"/>
    <w:rsid w:val="00AA0FB0"/>
    <w:rsid w:val="00AA12F0"/>
    <w:rsid w:val="00AA1914"/>
    <w:rsid w:val="00AA192E"/>
    <w:rsid w:val="00AA1BEA"/>
    <w:rsid w:val="00AA2067"/>
    <w:rsid w:val="00AA20C1"/>
    <w:rsid w:val="00AA22C6"/>
    <w:rsid w:val="00AA284D"/>
    <w:rsid w:val="00AA2C9B"/>
    <w:rsid w:val="00AA2D42"/>
    <w:rsid w:val="00AA2EE9"/>
    <w:rsid w:val="00AA3542"/>
    <w:rsid w:val="00AA3578"/>
    <w:rsid w:val="00AA398F"/>
    <w:rsid w:val="00AA4729"/>
    <w:rsid w:val="00AA483E"/>
    <w:rsid w:val="00AA4F53"/>
    <w:rsid w:val="00AA5177"/>
    <w:rsid w:val="00AA5252"/>
    <w:rsid w:val="00AA6B42"/>
    <w:rsid w:val="00AA7027"/>
    <w:rsid w:val="00AA7051"/>
    <w:rsid w:val="00AA73F8"/>
    <w:rsid w:val="00AA7938"/>
    <w:rsid w:val="00AA7A8F"/>
    <w:rsid w:val="00AA7C0A"/>
    <w:rsid w:val="00AA7CE2"/>
    <w:rsid w:val="00AB032E"/>
    <w:rsid w:val="00AB03A7"/>
    <w:rsid w:val="00AB03CB"/>
    <w:rsid w:val="00AB0A23"/>
    <w:rsid w:val="00AB0B02"/>
    <w:rsid w:val="00AB0ECF"/>
    <w:rsid w:val="00AB193A"/>
    <w:rsid w:val="00AB19A8"/>
    <w:rsid w:val="00AB1A23"/>
    <w:rsid w:val="00AB201E"/>
    <w:rsid w:val="00AB242D"/>
    <w:rsid w:val="00AB2C3C"/>
    <w:rsid w:val="00AB3A6A"/>
    <w:rsid w:val="00AB4080"/>
    <w:rsid w:val="00AB4189"/>
    <w:rsid w:val="00AB41A7"/>
    <w:rsid w:val="00AB4E3B"/>
    <w:rsid w:val="00AB4FBB"/>
    <w:rsid w:val="00AB53DB"/>
    <w:rsid w:val="00AB65A7"/>
    <w:rsid w:val="00AB6676"/>
    <w:rsid w:val="00AB6CAF"/>
    <w:rsid w:val="00AB6CE3"/>
    <w:rsid w:val="00AB6D71"/>
    <w:rsid w:val="00AB6FF2"/>
    <w:rsid w:val="00AB70F5"/>
    <w:rsid w:val="00AB7104"/>
    <w:rsid w:val="00AB749D"/>
    <w:rsid w:val="00AB762F"/>
    <w:rsid w:val="00AB79E8"/>
    <w:rsid w:val="00AB7A16"/>
    <w:rsid w:val="00AC01BE"/>
    <w:rsid w:val="00AC0EE8"/>
    <w:rsid w:val="00AC11D9"/>
    <w:rsid w:val="00AC12A9"/>
    <w:rsid w:val="00AC1D62"/>
    <w:rsid w:val="00AC1E9D"/>
    <w:rsid w:val="00AC222C"/>
    <w:rsid w:val="00AC306E"/>
    <w:rsid w:val="00AC34E7"/>
    <w:rsid w:val="00AC36FA"/>
    <w:rsid w:val="00AC37F4"/>
    <w:rsid w:val="00AC3972"/>
    <w:rsid w:val="00AC3978"/>
    <w:rsid w:val="00AC39E6"/>
    <w:rsid w:val="00AC3C46"/>
    <w:rsid w:val="00AC3D19"/>
    <w:rsid w:val="00AC40B3"/>
    <w:rsid w:val="00AC46C6"/>
    <w:rsid w:val="00AC4A62"/>
    <w:rsid w:val="00AC4DB1"/>
    <w:rsid w:val="00AC4F6B"/>
    <w:rsid w:val="00AC53FB"/>
    <w:rsid w:val="00AC597D"/>
    <w:rsid w:val="00AC6095"/>
    <w:rsid w:val="00AC696F"/>
    <w:rsid w:val="00AC7204"/>
    <w:rsid w:val="00AC73BF"/>
    <w:rsid w:val="00AC7598"/>
    <w:rsid w:val="00AC75EA"/>
    <w:rsid w:val="00AC7F96"/>
    <w:rsid w:val="00AD0A02"/>
    <w:rsid w:val="00AD0F63"/>
    <w:rsid w:val="00AD1898"/>
    <w:rsid w:val="00AD2390"/>
    <w:rsid w:val="00AD2F23"/>
    <w:rsid w:val="00AD3276"/>
    <w:rsid w:val="00AD3793"/>
    <w:rsid w:val="00AD3961"/>
    <w:rsid w:val="00AD3962"/>
    <w:rsid w:val="00AD3A28"/>
    <w:rsid w:val="00AD3B7E"/>
    <w:rsid w:val="00AD4569"/>
    <w:rsid w:val="00AD4970"/>
    <w:rsid w:val="00AD4B62"/>
    <w:rsid w:val="00AD4BDB"/>
    <w:rsid w:val="00AD4CD8"/>
    <w:rsid w:val="00AD51D2"/>
    <w:rsid w:val="00AD5F6C"/>
    <w:rsid w:val="00AD614F"/>
    <w:rsid w:val="00AD636C"/>
    <w:rsid w:val="00AD6B83"/>
    <w:rsid w:val="00AD6C9C"/>
    <w:rsid w:val="00AD6E08"/>
    <w:rsid w:val="00AD6EAB"/>
    <w:rsid w:val="00AD76D3"/>
    <w:rsid w:val="00AD7763"/>
    <w:rsid w:val="00AD7EA9"/>
    <w:rsid w:val="00AD7F90"/>
    <w:rsid w:val="00AE01F7"/>
    <w:rsid w:val="00AE096E"/>
    <w:rsid w:val="00AE0A65"/>
    <w:rsid w:val="00AE1407"/>
    <w:rsid w:val="00AE1453"/>
    <w:rsid w:val="00AE1B76"/>
    <w:rsid w:val="00AE1D7E"/>
    <w:rsid w:val="00AE1DA4"/>
    <w:rsid w:val="00AE1F77"/>
    <w:rsid w:val="00AE2495"/>
    <w:rsid w:val="00AE2699"/>
    <w:rsid w:val="00AE26E8"/>
    <w:rsid w:val="00AE293C"/>
    <w:rsid w:val="00AE2B1A"/>
    <w:rsid w:val="00AE2FBE"/>
    <w:rsid w:val="00AE39F8"/>
    <w:rsid w:val="00AE407A"/>
    <w:rsid w:val="00AE40F5"/>
    <w:rsid w:val="00AE4CEC"/>
    <w:rsid w:val="00AE4F06"/>
    <w:rsid w:val="00AE55A0"/>
    <w:rsid w:val="00AE5886"/>
    <w:rsid w:val="00AE5AE4"/>
    <w:rsid w:val="00AE5EF5"/>
    <w:rsid w:val="00AE606B"/>
    <w:rsid w:val="00AE64A6"/>
    <w:rsid w:val="00AE64C3"/>
    <w:rsid w:val="00AE651D"/>
    <w:rsid w:val="00AE6657"/>
    <w:rsid w:val="00AE6C70"/>
    <w:rsid w:val="00AE75A4"/>
    <w:rsid w:val="00AE79AB"/>
    <w:rsid w:val="00AE7E35"/>
    <w:rsid w:val="00AF06EA"/>
    <w:rsid w:val="00AF0FD3"/>
    <w:rsid w:val="00AF19C9"/>
    <w:rsid w:val="00AF2031"/>
    <w:rsid w:val="00AF23EE"/>
    <w:rsid w:val="00AF2730"/>
    <w:rsid w:val="00AF29AD"/>
    <w:rsid w:val="00AF2F17"/>
    <w:rsid w:val="00AF31CE"/>
    <w:rsid w:val="00AF3528"/>
    <w:rsid w:val="00AF41F9"/>
    <w:rsid w:val="00AF4259"/>
    <w:rsid w:val="00AF47CC"/>
    <w:rsid w:val="00AF47D2"/>
    <w:rsid w:val="00AF48CD"/>
    <w:rsid w:val="00AF48D5"/>
    <w:rsid w:val="00AF4DCA"/>
    <w:rsid w:val="00AF50DE"/>
    <w:rsid w:val="00AF516E"/>
    <w:rsid w:val="00AF5769"/>
    <w:rsid w:val="00AF57AB"/>
    <w:rsid w:val="00AF61FA"/>
    <w:rsid w:val="00AF6604"/>
    <w:rsid w:val="00AF66D4"/>
    <w:rsid w:val="00AF683E"/>
    <w:rsid w:val="00AF68F1"/>
    <w:rsid w:val="00AF6A30"/>
    <w:rsid w:val="00AF6B10"/>
    <w:rsid w:val="00AF701B"/>
    <w:rsid w:val="00AF725A"/>
    <w:rsid w:val="00AF7338"/>
    <w:rsid w:val="00AF7650"/>
    <w:rsid w:val="00AF7CDF"/>
    <w:rsid w:val="00AF7F94"/>
    <w:rsid w:val="00B008F9"/>
    <w:rsid w:val="00B00AAC"/>
    <w:rsid w:val="00B01749"/>
    <w:rsid w:val="00B017D6"/>
    <w:rsid w:val="00B017F9"/>
    <w:rsid w:val="00B01826"/>
    <w:rsid w:val="00B01853"/>
    <w:rsid w:val="00B028FB"/>
    <w:rsid w:val="00B0306D"/>
    <w:rsid w:val="00B031C6"/>
    <w:rsid w:val="00B0357E"/>
    <w:rsid w:val="00B03674"/>
    <w:rsid w:val="00B036EB"/>
    <w:rsid w:val="00B03805"/>
    <w:rsid w:val="00B03D7E"/>
    <w:rsid w:val="00B04466"/>
    <w:rsid w:val="00B046D7"/>
    <w:rsid w:val="00B04A3C"/>
    <w:rsid w:val="00B0505E"/>
    <w:rsid w:val="00B0510A"/>
    <w:rsid w:val="00B0557F"/>
    <w:rsid w:val="00B057DC"/>
    <w:rsid w:val="00B0622E"/>
    <w:rsid w:val="00B0655C"/>
    <w:rsid w:val="00B06804"/>
    <w:rsid w:val="00B07677"/>
    <w:rsid w:val="00B076A6"/>
    <w:rsid w:val="00B07732"/>
    <w:rsid w:val="00B0775F"/>
    <w:rsid w:val="00B07AD8"/>
    <w:rsid w:val="00B07C8B"/>
    <w:rsid w:val="00B07EEF"/>
    <w:rsid w:val="00B10108"/>
    <w:rsid w:val="00B1061E"/>
    <w:rsid w:val="00B1096A"/>
    <w:rsid w:val="00B10E38"/>
    <w:rsid w:val="00B1149B"/>
    <w:rsid w:val="00B11659"/>
    <w:rsid w:val="00B1167A"/>
    <w:rsid w:val="00B11B95"/>
    <w:rsid w:val="00B1213A"/>
    <w:rsid w:val="00B122DA"/>
    <w:rsid w:val="00B123B5"/>
    <w:rsid w:val="00B124BA"/>
    <w:rsid w:val="00B127A9"/>
    <w:rsid w:val="00B12B70"/>
    <w:rsid w:val="00B12D53"/>
    <w:rsid w:val="00B13415"/>
    <w:rsid w:val="00B13470"/>
    <w:rsid w:val="00B13D84"/>
    <w:rsid w:val="00B1422A"/>
    <w:rsid w:val="00B145E8"/>
    <w:rsid w:val="00B1462E"/>
    <w:rsid w:val="00B14AF8"/>
    <w:rsid w:val="00B152E9"/>
    <w:rsid w:val="00B15487"/>
    <w:rsid w:val="00B1559D"/>
    <w:rsid w:val="00B1579C"/>
    <w:rsid w:val="00B158B6"/>
    <w:rsid w:val="00B15B0B"/>
    <w:rsid w:val="00B15CCE"/>
    <w:rsid w:val="00B15E46"/>
    <w:rsid w:val="00B15F7E"/>
    <w:rsid w:val="00B15FCB"/>
    <w:rsid w:val="00B15FDC"/>
    <w:rsid w:val="00B1630B"/>
    <w:rsid w:val="00B16B56"/>
    <w:rsid w:val="00B16BCE"/>
    <w:rsid w:val="00B171F4"/>
    <w:rsid w:val="00B172C6"/>
    <w:rsid w:val="00B17604"/>
    <w:rsid w:val="00B17BB5"/>
    <w:rsid w:val="00B2018D"/>
    <w:rsid w:val="00B206A9"/>
    <w:rsid w:val="00B20F02"/>
    <w:rsid w:val="00B2117B"/>
    <w:rsid w:val="00B21552"/>
    <w:rsid w:val="00B21686"/>
    <w:rsid w:val="00B226EB"/>
    <w:rsid w:val="00B22E9D"/>
    <w:rsid w:val="00B230B4"/>
    <w:rsid w:val="00B23475"/>
    <w:rsid w:val="00B234EA"/>
    <w:rsid w:val="00B23C20"/>
    <w:rsid w:val="00B23E50"/>
    <w:rsid w:val="00B24420"/>
    <w:rsid w:val="00B2450E"/>
    <w:rsid w:val="00B24CC7"/>
    <w:rsid w:val="00B25096"/>
    <w:rsid w:val="00B25317"/>
    <w:rsid w:val="00B25323"/>
    <w:rsid w:val="00B25335"/>
    <w:rsid w:val="00B25457"/>
    <w:rsid w:val="00B254C1"/>
    <w:rsid w:val="00B25959"/>
    <w:rsid w:val="00B2597E"/>
    <w:rsid w:val="00B25D62"/>
    <w:rsid w:val="00B25DE7"/>
    <w:rsid w:val="00B25E6E"/>
    <w:rsid w:val="00B262AA"/>
    <w:rsid w:val="00B264E7"/>
    <w:rsid w:val="00B27799"/>
    <w:rsid w:val="00B27E15"/>
    <w:rsid w:val="00B27F3F"/>
    <w:rsid w:val="00B308B7"/>
    <w:rsid w:val="00B309AB"/>
    <w:rsid w:val="00B30E0C"/>
    <w:rsid w:val="00B310C7"/>
    <w:rsid w:val="00B31226"/>
    <w:rsid w:val="00B31FC2"/>
    <w:rsid w:val="00B32134"/>
    <w:rsid w:val="00B3250B"/>
    <w:rsid w:val="00B32B5D"/>
    <w:rsid w:val="00B33363"/>
    <w:rsid w:val="00B3360E"/>
    <w:rsid w:val="00B33851"/>
    <w:rsid w:val="00B33F02"/>
    <w:rsid w:val="00B34732"/>
    <w:rsid w:val="00B352F7"/>
    <w:rsid w:val="00B35517"/>
    <w:rsid w:val="00B35559"/>
    <w:rsid w:val="00B35940"/>
    <w:rsid w:val="00B35E75"/>
    <w:rsid w:val="00B35EC4"/>
    <w:rsid w:val="00B364F1"/>
    <w:rsid w:val="00B367D3"/>
    <w:rsid w:val="00B3684F"/>
    <w:rsid w:val="00B36BAF"/>
    <w:rsid w:val="00B36C65"/>
    <w:rsid w:val="00B3719C"/>
    <w:rsid w:val="00B37434"/>
    <w:rsid w:val="00B37A48"/>
    <w:rsid w:val="00B37CB3"/>
    <w:rsid w:val="00B37CE5"/>
    <w:rsid w:val="00B400CA"/>
    <w:rsid w:val="00B40451"/>
    <w:rsid w:val="00B4132E"/>
    <w:rsid w:val="00B41598"/>
    <w:rsid w:val="00B4255C"/>
    <w:rsid w:val="00B426E3"/>
    <w:rsid w:val="00B427FA"/>
    <w:rsid w:val="00B42ABE"/>
    <w:rsid w:val="00B42EC9"/>
    <w:rsid w:val="00B43251"/>
    <w:rsid w:val="00B435BE"/>
    <w:rsid w:val="00B43B99"/>
    <w:rsid w:val="00B442DA"/>
    <w:rsid w:val="00B44352"/>
    <w:rsid w:val="00B4456C"/>
    <w:rsid w:val="00B4475D"/>
    <w:rsid w:val="00B448E3"/>
    <w:rsid w:val="00B44CF1"/>
    <w:rsid w:val="00B44D8F"/>
    <w:rsid w:val="00B44E86"/>
    <w:rsid w:val="00B455AD"/>
    <w:rsid w:val="00B45723"/>
    <w:rsid w:val="00B46312"/>
    <w:rsid w:val="00B46F55"/>
    <w:rsid w:val="00B4702E"/>
    <w:rsid w:val="00B4705C"/>
    <w:rsid w:val="00B47851"/>
    <w:rsid w:val="00B5057E"/>
    <w:rsid w:val="00B5059A"/>
    <w:rsid w:val="00B50606"/>
    <w:rsid w:val="00B51009"/>
    <w:rsid w:val="00B510A0"/>
    <w:rsid w:val="00B510AE"/>
    <w:rsid w:val="00B511D0"/>
    <w:rsid w:val="00B516EC"/>
    <w:rsid w:val="00B5171E"/>
    <w:rsid w:val="00B51B70"/>
    <w:rsid w:val="00B52806"/>
    <w:rsid w:val="00B52BFD"/>
    <w:rsid w:val="00B52D3D"/>
    <w:rsid w:val="00B52E49"/>
    <w:rsid w:val="00B53135"/>
    <w:rsid w:val="00B5350D"/>
    <w:rsid w:val="00B5355D"/>
    <w:rsid w:val="00B5367F"/>
    <w:rsid w:val="00B542C3"/>
    <w:rsid w:val="00B54357"/>
    <w:rsid w:val="00B5435F"/>
    <w:rsid w:val="00B54A63"/>
    <w:rsid w:val="00B54E1B"/>
    <w:rsid w:val="00B5501D"/>
    <w:rsid w:val="00B552DE"/>
    <w:rsid w:val="00B5531B"/>
    <w:rsid w:val="00B55CA0"/>
    <w:rsid w:val="00B55DA4"/>
    <w:rsid w:val="00B55F1A"/>
    <w:rsid w:val="00B560F9"/>
    <w:rsid w:val="00B56676"/>
    <w:rsid w:val="00B5677A"/>
    <w:rsid w:val="00B57F37"/>
    <w:rsid w:val="00B603DC"/>
    <w:rsid w:val="00B60494"/>
    <w:rsid w:val="00B608CF"/>
    <w:rsid w:val="00B60AE8"/>
    <w:rsid w:val="00B60B3B"/>
    <w:rsid w:val="00B60C40"/>
    <w:rsid w:val="00B60DA4"/>
    <w:rsid w:val="00B61201"/>
    <w:rsid w:val="00B614AD"/>
    <w:rsid w:val="00B61D55"/>
    <w:rsid w:val="00B62BC9"/>
    <w:rsid w:val="00B62E81"/>
    <w:rsid w:val="00B63122"/>
    <w:rsid w:val="00B63348"/>
    <w:rsid w:val="00B6339D"/>
    <w:rsid w:val="00B63835"/>
    <w:rsid w:val="00B639D6"/>
    <w:rsid w:val="00B63B31"/>
    <w:rsid w:val="00B63B3D"/>
    <w:rsid w:val="00B63E87"/>
    <w:rsid w:val="00B640FA"/>
    <w:rsid w:val="00B65358"/>
    <w:rsid w:val="00B658AB"/>
    <w:rsid w:val="00B658D0"/>
    <w:rsid w:val="00B65A94"/>
    <w:rsid w:val="00B65CCF"/>
    <w:rsid w:val="00B66028"/>
    <w:rsid w:val="00B66244"/>
    <w:rsid w:val="00B6628D"/>
    <w:rsid w:val="00B66826"/>
    <w:rsid w:val="00B67346"/>
    <w:rsid w:val="00B67484"/>
    <w:rsid w:val="00B706F8"/>
    <w:rsid w:val="00B70709"/>
    <w:rsid w:val="00B70E28"/>
    <w:rsid w:val="00B70E5C"/>
    <w:rsid w:val="00B7111A"/>
    <w:rsid w:val="00B715EC"/>
    <w:rsid w:val="00B718A7"/>
    <w:rsid w:val="00B71B78"/>
    <w:rsid w:val="00B721CE"/>
    <w:rsid w:val="00B72600"/>
    <w:rsid w:val="00B72A86"/>
    <w:rsid w:val="00B73104"/>
    <w:rsid w:val="00B73377"/>
    <w:rsid w:val="00B73473"/>
    <w:rsid w:val="00B73668"/>
    <w:rsid w:val="00B738DC"/>
    <w:rsid w:val="00B741D5"/>
    <w:rsid w:val="00B750EE"/>
    <w:rsid w:val="00B75542"/>
    <w:rsid w:val="00B75769"/>
    <w:rsid w:val="00B75937"/>
    <w:rsid w:val="00B76015"/>
    <w:rsid w:val="00B760DB"/>
    <w:rsid w:val="00B77144"/>
    <w:rsid w:val="00B7737B"/>
    <w:rsid w:val="00B773BC"/>
    <w:rsid w:val="00B7782D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C08"/>
    <w:rsid w:val="00B81011"/>
    <w:rsid w:val="00B81DBB"/>
    <w:rsid w:val="00B8243D"/>
    <w:rsid w:val="00B82493"/>
    <w:rsid w:val="00B8355F"/>
    <w:rsid w:val="00B8389C"/>
    <w:rsid w:val="00B83D7A"/>
    <w:rsid w:val="00B83D7F"/>
    <w:rsid w:val="00B83F18"/>
    <w:rsid w:val="00B841C5"/>
    <w:rsid w:val="00B84239"/>
    <w:rsid w:val="00B8433E"/>
    <w:rsid w:val="00B845DB"/>
    <w:rsid w:val="00B848E7"/>
    <w:rsid w:val="00B84C50"/>
    <w:rsid w:val="00B84CE2"/>
    <w:rsid w:val="00B8520D"/>
    <w:rsid w:val="00B853C5"/>
    <w:rsid w:val="00B85557"/>
    <w:rsid w:val="00B85D15"/>
    <w:rsid w:val="00B85EBC"/>
    <w:rsid w:val="00B85FEB"/>
    <w:rsid w:val="00B8601C"/>
    <w:rsid w:val="00B861CC"/>
    <w:rsid w:val="00B86221"/>
    <w:rsid w:val="00B86C8B"/>
    <w:rsid w:val="00B87554"/>
    <w:rsid w:val="00B8763A"/>
    <w:rsid w:val="00B876A2"/>
    <w:rsid w:val="00B876AD"/>
    <w:rsid w:val="00B8777B"/>
    <w:rsid w:val="00B87FE0"/>
    <w:rsid w:val="00B908F5"/>
    <w:rsid w:val="00B90CA2"/>
    <w:rsid w:val="00B91123"/>
    <w:rsid w:val="00B9184E"/>
    <w:rsid w:val="00B91FB4"/>
    <w:rsid w:val="00B92010"/>
    <w:rsid w:val="00B926BC"/>
    <w:rsid w:val="00B92705"/>
    <w:rsid w:val="00B93488"/>
    <w:rsid w:val="00B93C91"/>
    <w:rsid w:val="00B93F4D"/>
    <w:rsid w:val="00B9445E"/>
    <w:rsid w:val="00B94566"/>
    <w:rsid w:val="00B946FB"/>
    <w:rsid w:val="00B94C11"/>
    <w:rsid w:val="00B95294"/>
    <w:rsid w:val="00B953DC"/>
    <w:rsid w:val="00B9542F"/>
    <w:rsid w:val="00B9567D"/>
    <w:rsid w:val="00B95E76"/>
    <w:rsid w:val="00B9787C"/>
    <w:rsid w:val="00B97CE7"/>
    <w:rsid w:val="00BA0487"/>
    <w:rsid w:val="00BA04E9"/>
    <w:rsid w:val="00BA0866"/>
    <w:rsid w:val="00BA1184"/>
    <w:rsid w:val="00BA167A"/>
    <w:rsid w:val="00BA1823"/>
    <w:rsid w:val="00BA1B72"/>
    <w:rsid w:val="00BA1BFB"/>
    <w:rsid w:val="00BA22EC"/>
    <w:rsid w:val="00BA25ED"/>
    <w:rsid w:val="00BA2A4C"/>
    <w:rsid w:val="00BA3319"/>
    <w:rsid w:val="00BA3D4A"/>
    <w:rsid w:val="00BA3DA2"/>
    <w:rsid w:val="00BA44F0"/>
    <w:rsid w:val="00BA45AF"/>
    <w:rsid w:val="00BA4D82"/>
    <w:rsid w:val="00BA50B5"/>
    <w:rsid w:val="00BA50C2"/>
    <w:rsid w:val="00BA5CB4"/>
    <w:rsid w:val="00BA6056"/>
    <w:rsid w:val="00BA64EB"/>
    <w:rsid w:val="00BA6756"/>
    <w:rsid w:val="00BA6D5E"/>
    <w:rsid w:val="00BA7B5B"/>
    <w:rsid w:val="00BA7D58"/>
    <w:rsid w:val="00BA7F1C"/>
    <w:rsid w:val="00BB03BE"/>
    <w:rsid w:val="00BB07C7"/>
    <w:rsid w:val="00BB12AD"/>
    <w:rsid w:val="00BB16A4"/>
    <w:rsid w:val="00BB1826"/>
    <w:rsid w:val="00BB1A4A"/>
    <w:rsid w:val="00BB1C38"/>
    <w:rsid w:val="00BB1C77"/>
    <w:rsid w:val="00BB1F73"/>
    <w:rsid w:val="00BB29BC"/>
    <w:rsid w:val="00BB2CEF"/>
    <w:rsid w:val="00BB3ABC"/>
    <w:rsid w:val="00BB3C0C"/>
    <w:rsid w:val="00BB3EB3"/>
    <w:rsid w:val="00BB4043"/>
    <w:rsid w:val="00BB449B"/>
    <w:rsid w:val="00BB451F"/>
    <w:rsid w:val="00BB52EF"/>
    <w:rsid w:val="00BB5369"/>
    <w:rsid w:val="00BB566C"/>
    <w:rsid w:val="00BB5CA5"/>
    <w:rsid w:val="00BB5DD6"/>
    <w:rsid w:val="00BB6136"/>
    <w:rsid w:val="00BB6300"/>
    <w:rsid w:val="00BB659E"/>
    <w:rsid w:val="00BB6C34"/>
    <w:rsid w:val="00BB709D"/>
    <w:rsid w:val="00BB70F7"/>
    <w:rsid w:val="00BB7296"/>
    <w:rsid w:val="00BB77EB"/>
    <w:rsid w:val="00BB79A9"/>
    <w:rsid w:val="00BC0311"/>
    <w:rsid w:val="00BC04CC"/>
    <w:rsid w:val="00BC04DB"/>
    <w:rsid w:val="00BC0945"/>
    <w:rsid w:val="00BC0C62"/>
    <w:rsid w:val="00BC0CE1"/>
    <w:rsid w:val="00BC10C0"/>
    <w:rsid w:val="00BC15F3"/>
    <w:rsid w:val="00BC24B4"/>
    <w:rsid w:val="00BC2516"/>
    <w:rsid w:val="00BC290D"/>
    <w:rsid w:val="00BC2E55"/>
    <w:rsid w:val="00BC3461"/>
    <w:rsid w:val="00BC3956"/>
    <w:rsid w:val="00BC3E0A"/>
    <w:rsid w:val="00BC4CFB"/>
    <w:rsid w:val="00BC4E5E"/>
    <w:rsid w:val="00BC56B7"/>
    <w:rsid w:val="00BC5BA6"/>
    <w:rsid w:val="00BC5C70"/>
    <w:rsid w:val="00BC5D72"/>
    <w:rsid w:val="00BC5DFB"/>
    <w:rsid w:val="00BC5FEF"/>
    <w:rsid w:val="00BC63E4"/>
    <w:rsid w:val="00BC6454"/>
    <w:rsid w:val="00BC6774"/>
    <w:rsid w:val="00BC68D9"/>
    <w:rsid w:val="00BC6ADE"/>
    <w:rsid w:val="00BC77C4"/>
    <w:rsid w:val="00BC7839"/>
    <w:rsid w:val="00BC7D07"/>
    <w:rsid w:val="00BD025B"/>
    <w:rsid w:val="00BD0B4E"/>
    <w:rsid w:val="00BD1B24"/>
    <w:rsid w:val="00BD1E7C"/>
    <w:rsid w:val="00BD2335"/>
    <w:rsid w:val="00BD2571"/>
    <w:rsid w:val="00BD266B"/>
    <w:rsid w:val="00BD2850"/>
    <w:rsid w:val="00BD2A40"/>
    <w:rsid w:val="00BD2CDC"/>
    <w:rsid w:val="00BD2EA7"/>
    <w:rsid w:val="00BD3168"/>
    <w:rsid w:val="00BD328F"/>
    <w:rsid w:val="00BD3842"/>
    <w:rsid w:val="00BD3DA8"/>
    <w:rsid w:val="00BD452C"/>
    <w:rsid w:val="00BD4CA6"/>
    <w:rsid w:val="00BD4D39"/>
    <w:rsid w:val="00BD550B"/>
    <w:rsid w:val="00BD5644"/>
    <w:rsid w:val="00BD6296"/>
    <w:rsid w:val="00BD65C2"/>
    <w:rsid w:val="00BD6FD3"/>
    <w:rsid w:val="00BD714C"/>
    <w:rsid w:val="00BD715F"/>
    <w:rsid w:val="00BD7758"/>
    <w:rsid w:val="00BD77F6"/>
    <w:rsid w:val="00BD7969"/>
    <w:rsid w:val="00BE0552"/>
    <w:rsid w:val="00BE0928"/>
    <w:rsid w:val="00BE097F"/>
    <w:rsid w:val="00BE09C8"/>
    <w:rsid w:val="00BE0BD1"/>
    <w:rsid w:val="00BE0C76"/>
    <w:rsid w:val="00BE0D6A"/>
    <w:rsid w:val="00BE0E0D"/>
    <w:rsid w:val="00BE11F5"/>
    <w:rsid w:val="00BE17CA"/>
    <w:rsid w:val="00BE1A5D"/>
    <w:rsid w:val="00BE1BFE"/>
    <w:rsid w:val="00BE236E"/>
    <w:rsid w:val="00BE236F"/>
    <w:rsid w:val="00BE24D9"/>
    <w:rsid w:val="00BE25F1"/>
    <w:rsid w:val="00BE2BB9"/>
    <w:rsid w:val="00BE37BD"/>
    <w:rsid w:val="00BE3E31"/>
    <w:rsid w:val="00BE3F97"/>
    <w:rsid w:val="00BE4677"/>
    <w:rsid w:val="00BE4CA1"/>
    <w:rsid w:val="00BE4DF9"/>
    <w:rsid w:val="00BE4EC2"/>
    <w:rsid w:val="00BE5550"/>
    <w:rsid w:val="00BE568D"/>
    <w:rsid w:val="00BE5977"/>
    <w:rsid w:val="00BE5C3A"/>
    <w:rsid w:val="00BE5D51"/>
    <w:rsid w:val="00BE5E6B"/>
    <w:rsid w:val="00BE61EC"/>
    <w:rsid w:val="00BE67CE"/>
    <w:rsid w:val="00BE6AC9"/>
    <w:rsid w:val="00BE6BE3"/>
    <w:rsid w:val="00BE7222"/>
    <w:rsid w:val="00BE7240"/>
    <w:rsid w:val="00BE73A5"/>
    <w:rsid w:val="00BE7858"/>
    <w:rsid w:val="00BE7D99"/>
    <w:rsid w:val="00BF0484"/>
    <w:rsid w:val="00BF068A"/>
    <w:rsid w:val="00BF0783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5F2"/>
    <w:rsid w:val="00BF3A55"/>
    <w:rsid w:val="00BF47AB"/>
    <w:rsid w:val="00BF4A02"/>
    <w:rsid w:val="00BF52E2"/>
    <w:rsid w:val="00BF53DE"/>
    <w:rsid w:val="00BF58EF"/>
    <w:rsid w:val="00BF58FA"/>
    <w:rsid w:val="00BF5B50"/>
    <w:rsid w:val="00BF5EC1"/>
    <w:rsid w:val="00BF63EA"/>
    <w:rsid w:val="00BF658A"/>
    <w:rsid w:val="00BF6C16"/>
    <w:rsid w:val="00BF6DAB"/>
    <w:rsid w:val="00BF6FFA"/>
    <w:rsid w:val="00BF7833"/>
    <w:rsid w:val="00BF7B08"/>
    <w:rsid w:val="00BF7F09"/>
    <w:rsid w:val="00C00019"/>
    <w:rsid w:val="00C00250"/>
    <w:rsid w:val="00C0027C"/>
    <w:rsid w:val="00C00705"/>
    <w:rsid w:val="00C00845"/>
    <w:rsid w:val="00C00B66"/>
    <w:rsid w:val="00C00C0C"/>
    <w:rsid w:val="00C00D9E"/>
    <w:rsid w:val="00C00E3D"/>
    <w:rsid w:val="00C01294"/>
    <w:rsid w:val="00C01302"/>
    <w:rsid w:val="00C0133D"/>
    <w:rsid w:val="00C01901"/>
    <w:rsid w:val="00C0196F"/>
    <w:rsid w:val="00C01C36"/>
    <w:rsid w:val="00C01CC3"/>
    <w:rsid w:val="00C03494"/>
    <w:rsid w:val="00C035EA"/>
    <w:rsid w:val="00C038DE"/>
    <w:rsid w:val="00C038E7"/>
    <w:rsid w:val="00C03BDA"/>
    <w:rsid w:val="00C03E51"/>
    <w:rsid w:val="00C03E7E"/>
    <w:rsid w:val="00C03F68"/>
    <w:rsid w:val="00C041B5"/>
    <w:rsid w:val="00C04346"/>
    <w:rsid w:val="00C0442E"/>
    <w:rsid w:val="00C0485F"/>
    <w:rsid w:val="00C049E7"/>
    <w:rsid w:val="00C04B7F"/>
    <w:rsid w:val="00C05165"/>
    <w:rsid w:val="00C0517A"/>
    <w:rsid w:val="00C05BEC"/>
    <w:rsid w:val="00C05FC1"/>
    <w:rsid w:val="00C0626D"/>
    <w:rsid w:val="00C063C2"/>
    <w:rsid w:val="00C06514"/>
    <w:rsid w:val="00C069C4"/>
    <w:rsid w:val="00C06A16"/>
    <w:rsid w:val="00C0716B"/>
    <w:rsid w:val="00C073E3"/>
    <w:rsid w:val="00C07567"/>
    <w:rsid w:val="00C07AC2"/>
    <w:rsid w:val="00C07C93"/>
    <w:rsid w:val="00C1028E"/>
    <w:rsid w:val="00C11234"/>
    <w:rsid w:val="00C1185B"/>
    <w:rsid w:val="00C11BDF"/>
    <w:rsid w:val="00C11CB5"/>
    <w:rsid w:val="00C121D9"/>
    <w:rsid w:val="00C124DF"/>
    <w:rsid w:val="00C12CB1"/>
    <w:rsid w:val="00C12E6D"/>
    <w:rsid w:val="00C12FD5"/>
    <w:rsid w:val="00C130A1"/>
    <w:rsid w:val="00C130E1"/>
    <w:rsid w:val="00C13376"/>
    <w:rsid w:val="00C13838"/>
    <w:rsid w:val="00C13903"/>
    <w:rsid w:val="00C142BF"/>
    <w:rsid w:val="00C143DB"/>
    <w:rsid w:val="00C14484"/>
    <w:rsid w:val="00C14623"/>
    <w:rsid w:val="00C1482E"/>
    <w:rsid w:val="00C15397"/>
    <w:rsid w:val="00C154E6"/>
    <w:rsid w:val="00C15637"/>
    <w:rsid w:val="00C1568E"/>
    <w:rsid w:val="00C15DCF"/>
    <w:rsid w:val="00C15ECC"/>
    <w:rsid w:val="00C16B23"/>
    <w:rsid w:val="00C16E0C"/>
    <w:rsid w:val="00C170F3"/>
    <w:rsid w:val="00C172CA"/>
    <w:rsid w:val="00C1746C"/>
    <w:rsid w:val="00C179DF"/>
    <w:rsid w:val="00C17CAA"/>
    <w:rsid w:val="00C2055F"/>
    <w:rsid w:val="00C20882"/>
    <w:rsid w:val="00C209B5"/>
    <w:rsid w:val="00C20F15"/>
    <w:rsid w:val="00C210B4"/>
    <w:rsid w:val="00C21D63"/>
    <w:rsid w:val="00C21E8E"/>
    <w:rsid w:val="00C21F4A"/>
    <w:rsid w:val="00C21F75"/>
    <w:rsid w:val="00C230C3"/>
    <w:rsid w:val="00C2383D"/>
    <w:rsid w:val="00C23BB4"/>
    <w:rsid w:val="00C23CC1"/>
    <w:rsid w:val="00C240F2"/>
    <w:rsid w:val="00C2415F"/>
    <w:rsid w:val="00C24211"/>
    <w:rsid w:val="00C2453D"/>
    <w:rsid w:val="00C248C9"/>
    <w:rsid w:val="00C24D8A"/>
    <w:rsid w:val="00C24FE1"/>
    <w:rsid w:val="00C25333"/>
    <w:rsid w:val="00C255AB"/>
    <w:rsid w:val="00C255E2"/>
    <w:rsid w:val="00C25A81"/>
    <w:rsid w:val="00C25ADB"/>
    <w:rsid w:val="00C25D70"/>
    <w:rsid w:val="00C26079"/>
    <w:rsid w:val="00C262C8"/>
    <w:rsid w:val="00C263F7"/>
    <w:rsid w:val="00C27133"/>
    <w:rsid w:val="00C274E7"/>
    <w:rsid w:val="00C276BA"/>
    <w:rsid w:val="00C27870"/>
    <w:rsid w:val="00C30A94"/>
    <w:rsid w:val="00C30B21"/>
    <w:rsid w:val="00C30D4A"/>
    <w:rsid w:val="00C30E87"/>
    <w:rsid w:val="00C311CC"/>
    <w:rsid w:val="00C31272"/>
    <w:rsid w:val="00C31E28"/>
    <w:rsid w:val="00C3268B"/>
    <w:rsid w:val="00C32B10"/>
    <w:rsid w:val="00C32CDB"/>
    <w:rsid w:val="00C32E40"/>
    <w:rsid w:val="00C32FA9"/>
    <w:rsid w:val="00C3337E"/>
    <w:rsid w:val="00C3339F"/>
    <w:rsid w:val="00C33433"/>
    <w:rsid w:val="00C3383C"/>
    <w:rsid w:val="00C33E29"/>
    <w:rsid w:val="00C33FA1"/>
    <w:rsid w:val="00C34084"/>
    <w:rsid w:val="00C342C6"/>
    <w:rsid w:val="00C345F3"/>
    <w:rsid w:val="00C34A00"/>
    <w:rsid w:val="00C34B27"/>
    <w:rsid w:val="00C34CA5"/>
    <w:rsid w:val="00C34F0C"/>
    <w:rsid w:val="00C350D9"/>
    <w:rsid w:val="00C3524C"/>
    <w:rsid w:val="00C35332"/>
    <w:rsid w:val="00C3560B"/>
    <w:rsid w:val="00C356AE"/>
    <w:rsid w:val="00C35E49"/>
    <w:rsid w:val="00C35EC9"/>
    <w:rsid w:val="00C36819"/>
    <w:rsid w:val="00C36AD0"/>
    <w:rsid w:val="00C36AE7"/>
    <w:rsid w:val="00C36C37"/>
    <w:rsid w:val="00C370C1"/>
    <w:rsid w:val="00C3721C"/>
    <w:rsid w:val="00C37333"/>
    <w:rsid w:val="00C37A7B"/>
    <w:rsid w:val="00C37BB9"/>
    <w:rsid w:val="00C37F4F"/>
    <w:rsid w:val="00C40364"/>
    <w:rsid w:val="00C409A6"/>
    <w:rsid w:val="00C40D2A"/>
    <w:rsid w:val="00C4134C"/>
    <w:rsid w:val="00C41434"/>
    <w:rsid w:val="00C41A50"/>
    <w:rsid w:val="00C41C14"/>
    <w:rsid w:val="00C42131"/>
    <w:rsid w:val="00C42335"/>
    <w:rsid w:val="00C4256B"/>
    <w:rsid w:val="00C425A2"/>
    <w:rsid w:val="00C42695"/>
    <w:rsid w:val="00C430A2"/>
    <w:rsid w:val="00C43492"/>
    <w:rsid w:val="00C435A4"/>
    <w:rsid w:val="00C43E12"/>
    <w:rsid w:val="00C43E83"/>
    <w:rsid w:val="00C44365"/>
    <w:rsid w:val="00C444E5"/>
    <w:rsid w:val="00C4468B"/>
    <w:rsid w:val="00C44840"/>
    <w:rsid w:val="00C44A31"/>
    <w:rsid w:val="00C44CD9"/>
    <w:rsid w:val="00C44D9E"/>
    <w:rsid w:val="00C44F61"/>
    <w:rsid w:val="00C44FEC"/>
    <w:rsid w:val="00C451D0"/>
    <w:rsid w:val="00C45670"/>
    <w:rsid w:val="00C45830"/>
    <w:rsid w:val="00C45B86"/>
    <w:rsid w:val="00C45D81"/>
    <w:rsid w:val="00C4608F"/>
    <w:rsid w:val="00C4645C"/>
    <w:rsid w:val="00C4648C"/>
    <w:rsid w:val="00C46901"/>
    <w:rsid w:val="00C46E21"/>
    <w:rsid w:val="00C46FE2"/>
    <w:rsid w:val="00C4756A"/>
    <w:rsid w:val="00C47726"/>
    <w:rsid w:val="00C4794A"/>
    <w:rsid w:val="00C47CCA"/>
    <w:rsid w:val="00C50102"/>
    <w:rsid w:val="00C5034E"/>
    <w:rsid w:val="00C503F7"/>
    <w:rsid w:val="00C50462"/>
    <w:rsid w:val="00C5062D"/>
    <w:rsid w:val="00C50C9B"/>
    <w:rsid w:val="00C50DEC"/>
    <w:rsid w:val="00C51146"/>
    <w:rsid w:val="00C5120A"/>
    <w:rsid w:val="00C516B7"/>
    <w:rsid w:val="00C51A31"/>
    <w:rsid w:val="00C5214D"/>
    <w:rsid w:val="00C522E6"/>
    <w:rsid w:val="00C52502"/>
    <w:rsid w:val="00C525D6"/>
    <w:rsid w:val="00C528C6"/>
    <w:rsid w:val="00C52E1D"/>
    <w:rsid w:val="00C5305A"/>
    <w:rsid w:val="00C53062"/>
    <w:rsid w:val="00C530F3"/>
    <w:rsid w:val="00C5345F"/>
    <w:rsid w:val="00C534D2"/>
    <w:rsid w:val="00C53B00"/>
    <w:rsid w:val="00C53B53"/>
    <w:rsid w:val="00C53BA3"/>
    <w:rsid w:val="00C53E36"/>
    <w:rsid w:val="00C544A8"/>
    <w:rsid w:val="00C5486A"/>
    <w:rsid w:val="00C54BB6"/>
    <w:rsid w:val="00C554B4"/>
    <w:rsid w:val="00C555AD"/>
    <w:rsid w:val="00C55815"/>
    <w:rsid w:val="00C558BE"/>
    <w:rsid w:val="00C5612C"/>
    <w:rsid w:val="00C5628F"/>
    <w:rsid w:val="00C564C5"/>
    <w:rsid w:val="00C56584"/>
    <w:rsid w:val="00C565F6"/>
    <w:rsid w:val="00C56833"/>
    <w:rsid w:val="00C56BEE"/>
    <w:rsid w:val="00C57111"/>
    <w:rsid w:val="00C5714A"/>
    <w:rsid w:val="00C5745C"/>
    <w:rsid w:val="00C57A06"/>
    <w:rsid w:val="00C603AC"/>
    <w:rsid w:val="00C60E5F"/>
    <w:rsid w:val="00C60FA9"/>
    <w:rsid w:val="00C6107B"/>
    <w:rsid w:val="00C61677"/>
    <w:rsid w:val="00C616DD"/>
    <w:rsid w:val="00C617C0"/>
    <w:rsid w:val="00C61AE8"/>
    <w:rsid w:val="00C61B06"/>
    <w:rsid w:val="00C61F22"/>
    <w:rsid w:val="00C62044"/>
    <w:rsid w:val="00C62312"/>
    <w:rsid w:val="00C62476"/>
    <w:rsid w:val="00C626AD"/>
    <w:rsid w:val="00C6287E"/>
    <w:rsid w:val="00C62D1B"/>
    <w:rsid w:val="00C63921"/>
    <w:rsid w:val="00C6413A"/>
    <w:rsid w:val="00C64204"/>
    <w:rsid w:val="00C64366"/>
    <w:rsid w:val="00C646CE"/>
    <w:rsid w:val="00C64762"/>
    <w:rsid w:val="00C6478E"/>
    <w:rsid w:val="00C64A7E"/>
    <w:rsid w:val="00C64B87"/>
    <w:rsid w:val="00C64C1F"/>
    <w:rsid w:val="00C6506F"/>
    <w:rsid w:val="00C65150"/>
    <w:rsid w:val="00C6519F"/>
    <w:rsid w:val="00C6560D"/>
    <w:rsid w:val="00C656C5"/>
    <w:rsid w:val="00C661F8"/>
    <w:rsid w:val="00C6635F"/>
    <w:rsid w:val="00C66492"/>
    <w:rsid w:val="00C664A3"/>
    <w:rsid w:val="00C66500"/>
    <w:rsid w:val="00C666F2"/>
    <w:rsid w:val="00C66776"/>
    <w:rsid w:val="00C6681A"/>
    <w:rsid w:val="00C669E6"/>
    <w:rsid w:val="00C66A20"/>
    <w:rsid w:val="00C66B53"/>
    <w:rsid w:val="00C66BDD"/>
    <w:rsid w:val="00C6700F"/>
    <w:rsid w:val="00C670EE"/>
    <w:rsid w:val="00C672C7"/>
    <w:rsid w:val="00C675C3"/>
    <w:rsid w:val="00C676F9"/>
    <w:rsid w:val="00C67A89"/>
    <w:rsid w:val="00C67B02"/>
    <w:rsid w:val="00C67BC8"/>
    <w:rsid w:val="00C67C87"/>
    <w:rsid w:val="00C707D7"/>
    <w:rsid w:val="00C70987"/>
    <w:rsid w:val="00C716BB"/>
    <w:rsid w:val="00C71C07"/>
    <w:rsid w:val="00C72437"/>
    <w:rsid w:val="00C724AF"/>
    <w:rsid w:val="00C727A7"/>
    <w:rsid w:val="00C72961"/>
    <w:rsid w:val="00C72EB5"/>
    <w:rsid w:val="00C73118"/>
    <w:rsid w:val="00C73E8D"/>
    <w:rsid w:val="00C73ECF"/>
    <w:rsid w:val="00C74344"/>
    <w:rsid w:val="00C74DD1"/>
    <w:rsid w:val="00C74F6C"/>
    <w:rsid w:val="00C75009"/>
    <w:rsid w:val="00C751EE"/>
    <w:rsid w:val="00C754D5"/>
    <w:rsid w:val="00C75C4A"/>
    <w:rsid w:val="00C76038"/>
    <w:rsid w:val="00C76537"/>
    <w:rsid w:val="00C77199"/>
    <w:rsid w:val="00C7720D"/>
    <w:rsid w:val="00C776B3"/>
    <w:rsid w:val="00C77837"/>
    <w:rsid w:val="00C77A28"/>
    <w:rsid w:val="00C77CB3"/>
    <w:rsid w:val="00C80202"/>
    <w:rsid w:val="00C80408"/>
    <w:rsid w:val="00C8045E"/>
    <w:rsid w:val="00C80934"/>
    <w:rsid w:val="00C80CF6"/>
    <w:rsid w:val="00C817A9"/>
    <w:rsid w:val="00C81906"/>
    <w:rsid w:val="00C81C72"/>
    <w:rsid w:val="00C81D78"/>
    <w:rsid w:val="00C81EDF"/>
    <w:rsid w:val="00C831AA"/>
    <w:rsid w:val="00C836C2"/>
    <w:rsid w:val="00C83ADF"/>
    <w:rsid w:val="00C83F5C"/>
    <w:rsid w:val="00C842CD"/>
    <w:rsid w:val="00C8489A"/>
    <w:rsid w:val="00C84F47"/>
    <w:rsid w:val="00C84F78"/>
    <w:rsid w:val="00C851AE"/>
    <w:rsid w:val="00C85F1F"/>
    <w:rsid w:val="00C86072"/>
    <w:rsid w:val="00C861BC"/>
    <w:rsid w:val="00C8682F"/>
    <w:rsid w:val="00C868B6"/>
    <w:rsid w:val="00C86A4F"/>
    <w:rsid w:val="00C86E8A"/>
    <w:rsid w:val="00C86FBD"/>
    <w:rsid w:val="00C87514"/>
    <w:rsid w:val="00C8759C"/>
    <w:rsid w:val="00C87937"/>
    <w:rsid w:val="00C87C25"/>
    <w:rsid w:val="00C90057"/>
    <w:rsid w:val="00C90201"/>
    <w:rsid w:val="00C9027B"/>
    <w:rsid w:val="00C9083F"/>
    <w:rsid w:val="00C908ED"/>
    <w:rsid w:val="00C911A9"/>
    <w:rsid w:val="00C91980"/>
    <w:rsid w:val="00C92D4F"/>
    <w:rsid w:val="00C92DC9"/>
    <w:rsid w:val="00C930C7"/>
    <w:rsid w:val="00C93401"/>
    <w:rsid w:val="00C93E3E"/>
    <w:rsid w:val="00C93FFF"/>
    <w:rsid w:val="00C94238"/>
    <w:rsid w:val="00C94CF1"/>
    <w:rsid w:val="00C953FC"/>
    <w:rsid w:val="00C95707"/>
    <w:rsid w:val="00C95B86"/>
    <w:rsid w:val="00C95F02"/>
    <w:rsid w:val="00C96369"/>
    <w:rsid w:val="00C96BD6"/>
    <w:rsid w:val="00C96E19"/>
    <w:rsid w:val="00C979D0"/>
    <w:rsid w:val="00CA076A"/>
    <w:rsid w:val="00CA0F27"/>
    <w:rsid w:val="00CA12AA"/>
    <w:rsid w:val="00CA22FA"/>
    <w:rsid w:val="00CA2C78"/>
    <w:rsid w:val="00CA2EF1"/>
    <w:rsid w:val="00CA308F"/>
    <w:rsid w:val="00CA3378"/>
    <w:rsid w:val="00CA370A"/>
    <w:rsid w:val="00CA3D34"/>
    <w:rsid w:val="00CA46A4"/>
    <w:rsid w:val="00CA498B"/>
    <w:rsid w:val="00CA4FDC"/>
    <w:rsid w:val="00CA5708"/>
    <w:rsid w:val="00CA5902"/>
    <w:rsid w:val="00CA59EC"/>
    <w:rsid w:val="00CA5AFA"/>
    <w:rsid w:val="00CA5C12"/>
    <w:rsid w:val="00CA5D88"/>
    <w:rsid w:val="00CA5EF0"/>
    <w:rsid w:val="00CA61A7"/>
    <w:rsid w:val="00CA61AF"/>
    <w:rsid w:val="00CA65DD"/>
    <w:rsid w:val="00CA67F4"/>
    <w:rsid w:val="00CA6929"/>
    <w:rsid w:val="00CA70CD"/>
    <w:rsid w:val="00CA70F0"/>
    <w:rsid w:val="00CA7A34"/>
    <w:rsid w:val="00CB0315"/>
    <w:rsid w:val="00CB03AE"/>
    <w:rsid w:val="00CB07D7"/>
    <w:rsid w:val="00CB0809"/>
    <w:rsid w:val="00CB102A"/>
    <w:rsid w:val="00CB10FA"/>
    <w:rsid w:val="00CB1197"/>
    <w:rsid w:val="00CB1862"/>
    <w:rsid w:val="00CB1A4D"/>
    <w:rsid w:val="00CB1B6E"/>
    <w:rsid w:val="00CB1C92"/>
    <w:rsid w:val="00CB2520"/>
    <w:rsid w:val="00CB2871"/>
    <w:rsid w:val="00CB29B6"/>
    <w:rsid w:val="00CB3CB9"/>
    <w:rsid w:val="00CB40C4"/>
    <w:rsid w:val="00CB464E"/>
    <w:rsid w:val="00CB48D9"/>
    <w:rsid w:val="00CB48E5"/>
    <w:rsid w:val="00CB48E9"/>
    <w:rsid w:val="00CB4DA4"/>
    <w:rsid w:val="00CB4EBC"/>
    <w:rsid w:val="00CB5498"/>
    <w:rsid w:val="00CB57EF"/>
    <w:rsid w:val="00CB5B5E"/>
    <w:rsid w:val="00CB611F"/>
    <w:rsid w:val="00CB6731"/>
    <w:rsid w:val="00CB6851"/>
    <w:rsid w:val="00CB6A0B"/>
    <w:rsid w:val="00CB6B06"/>
    <w:rsid w:val="00CB74E4"/>
    <w:rsid w:val="00CB75CA"/>
    <w:rsid w:val="00CB7976"/>
    <w:rsid w:val="00CC0675"/>
    <w:rsid w:val="00CC0743"/>
    <w:rsid w:val="00CC0A74"/>
    <w:rsid w:val="00CC14B4"/>
    <w:rsid w:val="00CC19D2"/>
    <w:rsid w:val="00CC1A26"/>
    <w:rsid w:val="00CC1C57"/>
    <w:rsid w:val="00CC1D39"/>
    <w:rsid w:val="00CC1DC7"/>
    <w:rsid w:val="00CC1F03"/>
    <w:rsid w:val="00CC27BF"/>
    <w:rsid w:val="00CC2901"/>
    <w:rsid w:val="00CC2A60"/>
    <w:rsid w:val="00CC2BC1"/>
    <w:rsid w:val="00CC2BF4"/>
    <w:rsid w:val="00CC349F"/>
    <w:rsid w:val="00CC3982"/>
    <w:rsid w:val="00CC3FD2"/>
    <w:rsid w:val="00CC4510"/>
    <w:rsid w:val="00CC505E"/>
    <w:rsid w:val="00CC527E"/>
    <w:rsid w:val="00CC5947"/>
    <w:rsid w:val="00CC5A73"/>
    <w:rsid w:val="00CC5C01"/>
    <w:rsid w:val="00CC5FD7"/>
    <w:rsid w:val="00CC60C4"/>
    <w:rsid w:val="00CC662B"/>
    <w:rsid w:val="00CC6F28"/>
    <w:rsid w:val="00CC746A"/>
    <w:rsid w:val="00CC7547"/>
    <w:rsid w:val="00CC7AD8"/>
    <w:rsid w:val="00CC7BE0"/>
    <w:rsid w:val="00CD042F"/>
    <w:rsid w:val="00CD0605"/>
    <w:rsid w:val="00CD136E"/>
    <w:rsid w:val="00CD143E"/>
    <w:rsid w:val="00CD16E1"/>
    <w:rsid w:val="00CD1852"/>
    <w:rsid w:val="00CD2307"/>
    <w:rsid w:val="00CD249A"/>
    <w:rsid w:val="00CD24F9"/>
    <w:rsid w:val="00CD27C4"/>
    <w:rsid w:val="00CD29F2"/>
    <w:rsid w:val="00CD3497"/>
    <w:rsid w:val="00CD37AB"/>
    <w:rsid w:val="00CD3B70"/>
    <w:rsid w:val="00CD3F53"/>
    <w:rsid w:val="00CD407B"/>
    <w:rsid w:val="00CD41CC"/>
    <w:rsid w:val="00CD4DA0"/>
    <w:rsid w:val="00CD5CA6"/>
    <w:rsid w:val="00CD5DA5"/>
    <w:rsid w:val="00CD5E0D"/>
    <w:rsid w:val="00CD5E57"/>
    <w:rsid w:val="00CD6343"/>
    <w:rsid w:val="00CD6553"/>
    <w:rsid w:val="00CD65F7"/>
    <w:rsid w:val="00CD69A7"/>
    <w:rsid w:val="00CD69CE"/>
    <w:rsid w:val="00CD6C1A"/>
    <w:rsid w:val="00CD71F7"/>
    <w:rsid w:val="00CD72EB"/>
    <w:rsid w:val="00CD768F"/>
    <w:rsid w:val="00CD7A50"/>
    <w:rsid w:val="00CD7B1B"/>
    <w:rsid w:val="00CD7F72"/>
    <w:rsid w:val="00CD7FCA"/>
    <w:rsid w:val="00CE0075"/>
    <w:rsid w:val="00CE0910"/>
    <w:rsid w:val="00CE09C6"/>
    <w:rsid w:val="00CE146E"/>
    <w:rsid w:val="00CE1514"/>
    <w:rsid w:val="00CE19D2"/>
    <w:rsid w:val="00CE1B80"/>
    <w:rsid w:val="00CE1E6B"/>
    <w:rsid w:val="00CE1F8A"/>
    <w:rsid w:val="00CE2109"/>
    <w:rsid w:val="00CE237E"/>
    <w:rsid w:val="00CE27F8"/>
    <w:rsid w:val="00CE2C59"/>
    <w:rsid w:val="00CE2F45"/>
    <w:rsid w:val="00CE2F61"/>
    <w:rsid w:val="00CE36BD"/>
    <w:rsid w:val="00CE3AD5"/>
    <w:rsid w:val="00CE3B43"/>
    <w:rsid w:val="00CE4933"/>
    <w:rsid w:val="00CE4BD7"/>
    <w:rsid w:val="00CE4C46"/>
    <w:rsid w:val="00CE4D52"/>
    <w:rsid w:val="00CE5351"/>
    <w:rsid w:val="00CE54C5"/>
    <w:rsid w:val="00CE5F98"/>
    <w:rsid w:val="00CE68EC"/>
    <w:rsid w:val="00CE6C44"/>
    <w:rsid w:val="00CE6F87"/>
    <w:rsid w:val="00CE704D"/>
    <w:rsid w:val="00CE76B0"/>
    <w:rsid w:val="00CF01CC"/>
    <w:rsid w:val="00CF026B"/>
    <w:rsid w:val="00CF02BA"/>
    <w:rsid w:val="00CF05FD"/>
    <w:rsid w:val="00CF089F"/>
    <w:rsid w:val="00CF1659"/>
    <w:rsid w:val="00CF1D22"/>
    <w:rsid w:val="00CF1E14"/>
    <w:rsid w:val="00CF1F75"/>
    <w:rsid w:val="00CF23AC"/>
    <w:rsid w:val="00CF2AC2"/>
    <w:rsid w:val="00CF2C2D"/>
    <w:rsid w:val="00CF324D"/>
    <w:rsid w:val="00CF3268"/>
    <w:rsid w:val="00CF3ABA"/>
    <w:rsid w:val="00CF3F58"/>
    <w:rsid w:val="00CF422C"/>
    <w:rsid w:val="00CF4614"/>
    <w:rsid w:val="00CF468C"/>
    <w:rsid w:val="00CF574C"/>
    <w:rsid w:val="00CF5CB9"/>
    <w:rsid w:val="00CF5F0E"/>
    <w:rsid w:val="00CF6C9B"/>
    <w:rsid w:val="00CF7053"/>
    <w:rsid w:val="00CF7301"/>
    <w:rsid w:val="00CF7956"/>
    <w:rsid w:val="00D00D60"/>
    <w:rsid w:val="00D00DDB"/>
    <w:rsid w:val="00D00DEE"/>
    <w:rsid w:val="00D01085"/>
    <w:rsid w:val="00D01152"/>
    <w:rsid w:val="00D01582"/>
    <w:rsid w:val="00D017A8"/>
    <w:rsid w:val="00D018EC"/>
    <w:rsid w:val="00D02BA8"/>
    <w:rsid w:val="00D02C00"/>
    <w:rsid w:val="00D02E4E"/>
    <w:rsid w:val="00D02EE1"/>
    <w:rsid w:val="00D02F68"/>
    <w:rsid w:val="00D03539"/>
    <w:rsid w:val="00D0358E"/>
    <w:rsid w:val="00D03994"/>
    <w:rsid w:val="00D03DF3"/>
    <w:rsid w:val="00D03E33"/>
    <w:rsid w:val="00D0409D"/>
    <w:rsid w:val="00D0459D"/>
    <w:rsid w:val="00D045F0"/>
    <w:rsid w:val="00D049CD"/>
    <w:rsid w:val="00D04B9B"/>
    <w:rsid w:val="00D04F60"/>
    <w:rsid w:val="00D04F65"/>
    <w:rsid w:val="00D04F79"/>
    <w:rsid w:val="00D04FD6"/>
    <w:rsid w:val="00D0505A"/>
    <w:rsid w:val="00D05425"/>
    <w:rsid w:val="00D0562A"/>
    <w:rsid w:val="00D0589C"/>
    <w:rsid w:val="00D05A30"/>
    <w:rsid w:val="00D05A37"/>
    <w:rsid w:val="00D05A73"/>
    <w:rsid w:val="00D0602D"/>
    <w:rsid w:val="00D06032"/>
    <w:rsid w:val="00D0646E"/>
    <w:rsid w:val="00D06BF9"/>
    <w:rsid w:val="00D077C8"/>
    <w:rsid w:val="00D10096"/>
    <w:rsid w:val="00D110F0"/>
    <w:rsid w:val="00D11817"/>
    <w:rsid w:val="00D11C9D"/>
    <w:rsid w:val="00D1201C"/>
    <w:rsid w:val="00D12DB6"/>
    <w:rsid w:val="00D12E20"/>
    <w:rsid w:val="00D130AF"/>
    <w:rsid w:val="00D133B5"/>
    <w:rsid w:val="00D13698"/>
    <w:rsid w:val="00D1374D"/>
    <w:rsid w:val="00D13E7D"/>
    <w:rsid w:val="00D1495C"/>
    <w:rsid w:val="00D14B84"/>
    <w:rsid w:val="00D14DC8"/>
    <w:rsid w:val="00D15959"/>
    <w:rsid w:val="00D15B34"/>
    <w:rsid w:val="00D1640A"/>
    <w:rsid w:val="00D16855"/>
    <w:rsid w:val="00D16984"/>
    <w:rsid w:val="00D16C64"/>
    <w:rsid w:val="00D16EE2"/>
    <w:rsid w:val="00D16FEF"/>
    <w:rsid w:val="00D170B5"/>
    <w:rsid w:val="00D176B7"/>
    <w:rsid w:val="00D17A51"/>
    <w:rsid w:val="00D17BCE"/>
    <w:rsid w:val="00D17C70"/>
    <w:rsid w:val="00D17D76"/>
    <w:rsid w:val="00D17DDA"/>
    <w:rsid w:val="00D200BE"/>
    <w:rsid w:val="00D207F2"/>
    <w:rsid w:val="00D20A2A"/>
    <w:rsid w:val="00D20AFD"/>
    <w:rsid w:val="00D20D62"/>
    <w:rsid w:val="00D20F0C"/>
    <w:rsid w:val="00D213CF"/>
    <w:rsid w:val="00D214F3"/>
    <w:rsid w:val="00D2178E"/>
    <w:rsid w:val="00D21F6E"/>
    <w:rsid w:val="00D22AFA"/>
    <w:rsid w:val="00D22C60"/>
    <w:rsid w:val="00D23254"/>
    <w:rsid w:val="00D235A2"/>
    <w:rsid w:val="00D23A41"/>
    <w:rsid w:val="00D24057"/>
    <w:rsid w:val="00D2411C"/>
    <w:rsid w:val="00D245DC"/>
    <w:rsid w:val="00D2492C"/>
    <w:rsid w:val="00D24A67"/>
    <w:rsid w:val="00D250F9"/>
    <w:rsid w:val="00D252EB"/>
    <w:rsid w:val="00D25699"/>
    <w:rsid w:val="00D25F6F"/>
    <w:rsid w:val="00D25FD3"/>
    <w:rsid w:val="00D26040"/>
    <w:rsid w:val="00D26789"/>
    <w:rsid w:val="00D267C9"/>
    <w:rsid w:val="00D26E65"/>
    <w:rsid w:val="00D275B6"/>
    <w:rsid w:val="00D277B4"/>
    <w:rsid w:val="00D27A33"/>
    <w:rsid w:val="00D27C3F"/>
    <w:rsid w:val="00D27E7D"/>
    <w:rsid w:val="00D301CC"/>
    <w:rsid w:val="00D307FB"/>
    <w:rsid w:val="00D30822"/>
    <w:rsid w:val="00D30D43"/>
    <w:rsid w:val="00D30D72"/>
    <w:rsid w:val="00D30E28"/>
    <w:rsid w:val="00D315A8"/>
    <w:rsid w:val="00D31D2D"/>
    <w:rsid w:val="00D321D4"/>
    <w:rsid w:val="00D3222B"/>
    <w:rsid w:val="00D3226A"/>
    <w:rsid w:val="00D3258F"/>
    <w:rsid w:val="00D32F61"/>
    <w:rsid w:val="00D32FE6"/>
    <w:rsid w:val="00D3305A"/>
    <w:rsid w:val="00D332FA"/>
    <w:rsid w:val="00D33BDA"/>
    <w:rsid w:val="00D33C15"/>
    <w:rsid w:val="00D34100"/>
    <w:rsid w:val="00D342FE"/>
    <w:rsid w:val="00D344F8"/>
    <w:rsid w:val="00D34839"/>
    <w:rsid w:val="00D34A4E"/>
    <w:rsid w:val="00D34A9B"/>
    <w:rsid w:val="00D34C07"/>
    <w:rsid w:val="00D34D62"/>
    <w:rsid w:val="00D34E1B"/>
    <w:rsid w:val="00D3548B"/>
    <w:rsid w:val="00D356FD"/>
    <w:rsid w:val="00D35DE5"/>
    <w:rsid w:val="00D35E83"/>
    <w:rsid w:val="00D35FCC"/>
    <w:rsid w:val="00D36A3B"/>
    <w:rsid w:val="00D36FA6"/>
    <w:rsid w:val="00D372E0"/>
    <w:rsid w:val="00D37339"/>
    <w:rsid w:val="00D37355"/>
    <w:rsid w:val="00D37A34"/>
    <w:rsid w:val="00D37E50"/>
    <w:rsid w:val="00D37F12"/>
    <w:rsid w:val="00D37FB6"/>
    <w:rsid w:val="00D40212"/>
    <w:rsid w:val="00D402E2"/>
    <w:rsid w:val="00D409C3"/>
    <w:rsid w:val="00D410BB"/>
    <w:rsid w:val="00D410DF"/>
    <w:rsid w:val="00D41323"/>
    <w:rsid w:val="00D4160D"/>
    <w:rsid w:val="00D420A3"/>
    <w:rsid w:val="00D42156"/>
    <w:rsid w:val="00D422EB"/>
    <w:rsid w:val="00D424D9"/>
    <w:rsid w:val="00D424E3"/>
    <w:rsid w:val="00D429B6"/>
    <w:rsid w:val="00D42A15"/>
    <w:rsid w:val="00D43792"/>
    <w:rsid w:val="00D438A8"/>
    <w:rsid w:val="00D44835"/>
    <w:rsid w:val="00D44AFA"/>
    <w:rsid w:val="00D452C5"/>
    <w:rsid w:val="00D45530"/>
    <w:rsid w:val="00D4553A"/>
    <w:rsid w:val="00D45CFD"/>
    <w:rsid w:val="00D465A9"/>
    <w:rsid w:val="00D466E8"/>
    <w:rsid w:val="00D467FF"/>
    <w:rsid w:val="00D4687F"/>
    <w:rsid w:val="00D4708C"/>
    <w:rsid w:val="00D4732C"/>
    <w:rsid w:val="00D47985"/>
    <w:rsid w:val="00D47AD0"/>
    <w:rsid w:val="00D502C9"/>
    <w:rsid w:val="00D50B11"/>
    <w:rsid w:val="00D51235"/>
    <w:rsid w:val="00D51793"/>
    <w:rsid w:val="00D51905"/>
    <w:rsid w:val="00D519D7"/>
    <w:rsid w:val="00D51E82"/>
    <w:rsid w:val="00D53395"/>
    <w:rsid w:val="00D53467"/>
    <w:rsid w:val="00D5356D"/>
    <w:rsid w:val="00D5375E"/>
    <w:rsid w:val="00D5377E"/>
    <w:rsid w:val="00D53910"/>
    <w:rsid w:val="00D53AFD"/>
    <w:rsid w:val="00D53D14"/>
    <w:rsid w:val="00D53E72"/>
    <w:rsid w:val="00D542D8"/>
    <w:rsid w:val="00D546BD"/>
    <w:rsid w:val="00D547B9"/>
    <w:rsid w:val="00D550B2"/>
    <w:rsid w:val="00D55669"/>
    <w:rsid w:val="00D55954"/>
    <w:rsid w:val="00D55D9E"/>
    <w:rsid w:val="00D55FA3"/>
    <w:rsid w:val="00D56254"/>
    <w:rsid w:val="00D562BB"/>
    <w:rsid w:val="00D56DF6"/>
    <w:rsid w:val="00D56E3F"/>
    <w:rsid w:val="00D56FB2"/>
    <w:rsid w:val="00D571F6"/>
    <w:rsid w:val="00D572FE"/>
    <w:rsid w:val="00D574A5"/>
    <w:rsid w:val="00D57610"/>
    <w:rsid w:val="00D57753"/>
    <w:rsid w:val="00D57A2F"/>
    <w:rsid w:val="00D57A30"/>
    <w:rsid w:val="00D60485"/>
    <w:rsid w:val="00D6071F"/>
    <w:rsid w:val="00D6191B"/>
    <w:rsid w:val="00D61975"/>
    <w:rsid w:val="00D61E25"/>
    <w:rsid w:val="00D62004"/>
    <w:rsid w:val="00D6249F"/>
    <w:rsid w:val="00D626F7"/>
    <w:rsid w:val="00D62A4A"/>
    <w:rsid w:val="00D62C5C"/>
    <w:rsid w:val="00D636F0"/>
    <w:rsid w:val="00D63C4E"/>
    <w:rsid w:val="00D64115"/>
    <w:rsid w:val="00D6414E"/>
    <w:rsid w:val="00D64484"/>
    <w:rsid w:val="00D644F2"/>
    <w:rsid w:val="00D647F6"/>
    <w:rsid w:val="00D64988"/>
    <w:rsid w:val="00D653A8"/>
    <w:rsid w:val="00D654C9"/>
    <w:rsid w:val="00D65737"/>
    <w:rsid w:val="00D658D3"/>
    <w:rsid w:val="00D659FC"/>
    <w:rsid w:val="00D65BE5"/>
    <w:rsid w:val="00D66212"/>
    <w:rsid w:val="00D66777"/>
    <w:rsid w:val="00D6691F"/>
    <w:rsid w:val="00D66CA6"/>
    <w:rsid w:val="00D675DA"/>
    <w:rsid w:val="00D67692"/>
    <w:rsid w:val="00D67909"/>
    <w:rsid w:val="00D67D0F"/>
    <w:rsid w:val="00D67E41"/>
    <w:rsid w:val="00D7011E"/>
    <w:rsid w:val="00D7018C"/>
    <w:rsid w:val="00D70533"/>
    <w:rsid w:val="00D7099C"/>
    <w:rsid w:val="00D70FFA"/>
    <w:rsid w:val="00D710B9"/>
    <w:rsid w:val="00D71255"/>
    <w:rsid w:val="00D7176B"/>
    <w:rsid w:val="00D71CAA"/>
    <w:rsid w:val="00D71CCF"/>
    <w:rsid w:val="00D724FE"/>
    <w:rsid w:val="00D72732"/>
    <w:rsid w:val="00D72A50"/>
    <w:rsid w:val="00D73337"/>
    <w:rsid w:val="00D7364A"/>
    <w:rsid w:val="00D736A8"/>
    <w:rsid w:val="00D737E1"/>
    <w:rsid w:val="00D7437E"/>
    <w:rsid w:val="00D74397"/>
    <w:rsid w:val="00D74518"/>
    <w:rsid w:val="00D747E6"/>
    <w:rsid w:val="00D74FE6"/>
    <w:rsid w:val="00D7540A"/>
    <w:rsid w:val="00D75F01"/>
    <w:rsid w:val="00D75F0A"/>
    <w:rsid w:val="00D761E0"/>
    <w:rsid w:val="00D76369"/>
    <w:rsid w:val="00D76418"/>
    <w:rsid w:val="00D76BA6"/>
    <w:rsid w:val="00D76F51"/>
    <w:rsid w:val="00D772E8"/>
    <w:rsid w:val="00D77908"/>
    <w:rsid w:val="00D800B1"/>
    <w:rsid w:val="00D800CC"/>
    <w:rsid w:val="00D80156"/>
    <w:rsid w:val="00D80289"/>
    <w:rsid w:val="00D80A0E"/>
    <w:rsid w:val="00D80C57"/>
    <w:rsid w:val="00D80DEB"/>
    <w:rsid w:val="00D8134E"/>
    <w:rsid w:val="00D813F4"/>
    <w:rsid w:val="00D8146F"/>
    <w:rsid w:val="00D814D6"/>
    <w:rsid w:val="00D817D4"/>
    <w:rsid w:val="00D818BB"/>
    <w:rsid w:val="00D81FED"/>
    <w:rsid w:val="00D8241C"/>
    <w:rsid w:val="00D82866"/>
    <w:rsid w:val="00D828BB"/>
    <w:rsid w:val="00D8297D"/>
    <w:rsid w:val="00D829CA"/>
    <w:rsid w:val="00D82C2A"/>
    <w:rsid w:val="00D82DD9"/>
    <w:rsid w:val="00D8314A"/>
    <w:rsid w:val="00D834A9"/>
    <w:rsid w:val="00D838E7"/>
    <w:rsid w:val="00D83C9E"/>
    <w:rsid w:val="00D83D3A"/>
    <w:rsid w:val="00D83E39"/>
    <w:rsid w:val="00D844BA"/>
    <w:rsid w:val="00D84827"/>
    <w:rsid w:val="00D84A24"/>
    <w:rsid w:val="00D85661"/>
    <w:rsid w:val="00D8586F"/>
    <w:rsid w:val="00D858E9"/>
    <w:rsid w:val="00D858EC"/>
    <w:rsid w:val="00D86986"/>
    <w:rsid w:val="00D869E1"/>
    <w:rsid w:val="00D86A18"/>
    <w:rsid w:val="00D86B1F"/>
    <w:rsid w:val="00D86C8A"/>
    <w:rsid w:val="00D86D7E"/>
    <w:rsid w:val="00D87018"/>
    <w:rsid w:val="00D8724A"/>
    <w:rsid w:val="00D8767C"/>
    <w:rsid w:val="00D87896"/>
    <w:rsid w:val="00D87AD0"/>
    <w:rsid w:val="00D87E0C"/>
    <w:rsid w:val="00D90235"/>
    <w:rsid w:val="00D90261"/>
    <w:rsid w:val="00D904C6"/>
    <w:rsid w:val="00D90A99"/>
    <w:rsid w:val="00D90B87"/>
    <w:rsid w:val="00D90D04"/>
    <w:rsid w:val="00D90FC3"/>
    <w:rsid w:val="00D912FA"/>
    <w:rsid w:val="00D91356"/>
    <w:rsid w:val="00D91851"/>
    <w:rsid w:val="00D91871"/>
    <w:rsid w:val="00D91A4E"/>
    <w:rsid w:val="00D91DCE"/>
    <w:rsid w:val="00D92090"/>
    <w:rsid w:val="00D920D3"/>
    <w:rsid w:val="00D92EC5"/>
    <w:rsid w:val="00D92EF9"/>
    <w:rsid w:val="00D9312C"/>
    <w:rsid w:val="00D93338"/>
    <w:rsid w:val="00D93433"/>
    <w:rsid w:val="00D93992"/>
    <w:rsid w:val="00D93A94"/>
    <w:rsid w:val="00D942E6"/>
    <w:rsid w:val="00D94684"/>
    <w:rsid w:val="00D94775"/>
    <w:rsid w:val="00D94D19"/>
    <w:rsid w:val="00D94FA7"/>
    <w:rsid w:val="00D955AA"/>
    <w:rsid w:val="00D956F4"/>
    <w:rsid w:val="00D95AE7"/>
    <w:rsid w:val="00D95BBD"/>
    <w:rsid w:val="00D961F1"/>
    <w:rsid w:val="00D966E8"/>
    <w:rsid w:val="00D96DB5"/>
    <w:rsid w:val="00D97115"/>
    <w:rsid w:val="00D97652"/>
    <w:rsid w:val="00D97AEA"/>
    <w:rsid w:val="00D97D45"/>
    <w:rsid w:val="00DA0452"/>
    <w:rsid w:val="00DA082F"/>
    <w:rsid w:val="00DA08B5"/>
    <w:rsid w:val="00DA0924"/>
    <w:rsid w:val="00DA09C2"/>
    <w:rsid w:val="00DA11ED"/>
    <w:rsid w:val="00DA16AF"/>
    <w:rsid w:val="00DA19DE"/>
    <w:rsid w:val="00DA1BBF"/>
    <w:rsid w:val="00DA1D80"/>
    <w:rsid w:val="00DA1DC5"/>
    <w:rsid w:val="00DA2431"/>
    <w:rsid w:val="00DA2E5A"/>
    <w:rsid w:val="00DA32EB"/>
    <w:rsid w:val="00DA3696"/>
    <w:rsid w:val="00DA3CC9"/>
    <w:rsid w:val="00DA3E5D"/>
    <w:rsid w:val="00DA4128"/>
    <w:rsid w:val="00DA4307"/>
    <w:rsid w:val="00DA46DB"/>
    <w:rsid w:val="00DA48C8"/>
    <w:rsid w:val="00DA4C13"/>
    <w:rsid w:val="00DA5145"/>
    <w:rsid w:val="00DA5386"/>
    <w:rsid w:val="00DA569E"/>
    <w:rsid w:val="00DA5939"/>
    <w:rsid w:val="00DA6592"/>
    <w:rsid w:val="00DA65E7"/>
    <w:rsid w:val="00DA731E"/>
    <w:rsid w:val="00DA75C2"/>
    <w:rsid w:val="00DA7612"/>
    <w:rsid w:val="00DA7BAF"/>
    <w:rsid w:val="00DA7EBC"/>
    <w:rsid w:val="00DA7FC6"/>
    <w:rsid w:val="00DB0276"/>
    <w:rsid w:val="00DB04B2"/>
    <w:rsid w:val="00DB0CAD"/>
    <w:rsid w:val="00DB10E9"/>
    <w:rsid w:val="00DB11A6"/>
    <w:rsid w:val="00DB128E"/>
    <w:rsid w:val="00DB12ED"/>
    <w:rsid w:val="00DB1486"/>
    <w:rsid w:val="00DB19AD"/>
    <w:rsid w:val="00DB2132"/>
    <w:rsid w:val="00DB292C"/>
    <w:rsid w:val="00DB2DBE"/>
    <w:rsid w:val="00DB2F82"/>
    <w:rsid w:val="00DB3512"/>
    <w:rsid w:val="00DB3B1E"/>
    <w:rsid w:val="00DB4391"/>
    <w:rsid w:val="00DB43DF"/>
    <w:rsid w:val="00DB45EF"/>
    <w:rsid w:val="00DB4DFB"/>
    <w:rsid w:val="00DB526C"/>
    <w:rsid w:val="00DB5A21"/>
    <w:rsid w:val="00DB65B3"/>
    <w:rsid w:val="00DB66AC"/>
    <w:rsid w:val="00DB68C1"/>
    <w:rsid w:val="00DB6B70"/>
    <w:rsid w:val="00DB6D64"/>
    <w:rsid w:val="00DB6FA8"/>
    <w:rsid w:val="00DB7280"/>
    <w:rsid w:val="00DB77AF"/>
    <w:rsid w:val="00DB7B4F"/>
    <w:rsid w:val="00DB7D16"/>
    <w:rsid w:val="00DC0302"/>
    <w:rsid w:val="00DC0306"/>
    <w:rsid w:val="00DC04F2"/>
    <w:rsid w:val="00DC050B"/>
    <w:rsid w:val="00DC0561"/>
    <w:rsid w:val="00DC0590"/>
    <w:rsid w:val="00DC0823"/>
    <w:rsid w:val="00DC0DE5"/>
    <w:rsid w:val="00DC1359"/>
    <w:rsid w:val="00DC1363"/>
    <w:rsid w:val="00DC19BE"/>
    <w:rsid w:val="00DC241A"/>
    <w:rsid w:val="00DC2762"/>
    <w:rsid w:val="00DC2BE2"/>
    <w:rsid w:val="00DC2C87"/>
    <w:rsid w:val="00DC2CBC"/>
    <w:rsid w:val="00DC3C6D"/>
    <w:rsid w:val="00DC3D40"/>
    <w:rsid w:val="00DC3D5B"/>
    <w:rsid w:val="00DC3DCE"/>
    <w:rsid w:val="00DC4045"/>
    <w:rsid w:val="00DC4266"/>
    <w:rsid w:val="00DC48C3"/>
    <w:rsid w:val="00DC495B"/>
    <w:rsid w:val="00DC497C"/>
    <w:rsid w:val="00DC4DE9"/>
    <w:rsid w:val="00DC5D97"/>
    <w:rsid w:val="00DC5E64"/>
    <w:rsid w:val="00DC5ED7"/>
    <w:rsid w:val="00DC647E"/>
    <w:rsid w:val="00DC6598"/>
    <w:rsid w:val="00DC73EB"/>
    <w:rsid w:val="00DC7626"/>
    <w:rsid w:val="00DC7B45"/>
    <w:rsid w:val="00DC7CDC"/>
    <w:rsid w:val="00DD0291"/>
    <w:rsid w:val="00DD0360"/>
    <w:rsid w:val="00DD04A6"/>
    <w:rsid w:val="00DD0CAE"/>
    <w:rsid w:val="00DD0F60"/>
    <w:rsid w:val="00DD102C"/>
    <w:rsid w:val="00DD1198"/>
    <w:rsid w:val="00DD1636"/>
    <w:rsid w:val="00DD1A95"/>
    <w:rsid w:val="00DD1CFE"/>
    <w:rsid w:val="00DD1E94"/>
    <w:rsid w:val="00DD1E9B"/>
    <w:rsid w:val="00DD2073"/>
    <w:rsid w:val="00DD29FC"/>
    <w:rsid w:val="00DD31BF"/>
    <w:rsid w:val="00DD31C7"/>
    <w:rsid w:val="00DD36FA"/>
    <w:rsid w:val="00DD44A6"/>
    <w:rsid w:val="00DD48A8"/>
    <w:rsid w:val="00DD4C6B"/>
    <w:rsid w:val="00DD4D36"/>
    <w:rsid w:val="00DD5A50"/>
    <w:rsid w:val="00DD5ABD"/>
    <w:rsid w:val="00DD6699"/>
    <w:rsid w:val="00DD788E"/>
    <w:rsid w:val="00DD7916"/>
    <w:rsid w:val="00DD7CDA"/>
    <w:rsid w:val="00DE043B"/>
    <w:rsid w:val="00DE05C2"/>
    <w:rsid w:val="00DE16E8"/>
    <w:rsid w:val="00DE1F51"/>
    <w:rsid w:val="00DE2685"/>
    <w:rsid w:val="00DE27B8"/>
    <w:rsid w:val="00DE2F80"/>
    <w:rsid w:val="00DE3418"/>
    <w:rsid w:val="00DE34A5"/>
    <w:rsid w:val="00DE388C"/>
    <w:rsid w:val="00DE3A8C"/>
    <w:rsid w:val="00DE44B4"/>
    <w:rsid w:val="00DE4683"/>
    <w:rsid w:val="00DE47B5"/>
    <w:rsid w:val="00DE480C"/>
    <w:rsid w:val="00DE493D"/>
    <w:rsid w:val="00DE4C1E"/>
    <w:rsid w:val="00DE51FA"/>
    <w:rsid w:val="00DE533A"/>
    <w:rsid w:val="00DE54CC"/>
    <w:rsid w:val="00DE57F6"/>
    <w:rsid w:val="00DE5860"/>
    <w:rsid w:val="00DE5925"/>
    <w:rsid w:val="00DE5A52"/>
    <w:rsid w:val="00DE5F74"/>
    <w:rsid w:val="00DE618D"/>
    <w:rsid w:val="00DE61E5"/>
    <w:rsid w:val="00DE65DE"/>
    <w:rsid w:val="00DE67CF"/>
    <w:rsid w:val="00DE67F6"/>
    <w:rsid w:val="00DE6991"/>
    <w:rsid w:val="00DE6E6A"/>
    <w:rsid w:val="00DE7154"/>
    <w:rsid w:val="00DE7409"/>
    <w:rsid w:val="00DE74F0"/>
    <w:rsid w:val="00DE7A5C"/>
    <w:rsid w:val="00DE7CB0"/>
    <w:rsid w:val="00DE7CE3"/>
    <w:rsid w:val="00DE7D5D"/>
    <w:rsid w:val="00DF02DA"/>
    <w:rsid w:val="00DF03CB"/>
    <w:rsid w:val="00DF08E6"/>
    <w:rsid w:val="00DF0A24"/>
    <w:rsid w:val="00DF0A9A"/>
    <w:rsid w:val="00DF0BD8"/>
    <w:rsid w:val="00DF0D90"/>
    <w:rsid w:val="00DF14CA"/>
    <w:rsid w:val="00DF19A1"/>
    <w:rsid w:val="00DF19C6"/>
    <w:rsid w:val="00DF2003"/>
    <w:rsid w:val="00DF259F"/>
    <w:rsid w:val="00DF27F0"/>
    <w:rsid w:val="00DF2BBD"/>
    <w:rsid w:val="00DF30A5"/>
    <w:rsid w:val="00DF346A"/>
    <w:rsid w:val="00DF357E"/>
    <w:rsid w:val="00DF373A"/>
    <w:rsid w:val="00DF397D"/>
    <w:rsid w:val="00DF3CC1"/>
    <w:rsid w:val="00DF3F66"/>
    <w:rsid w:val="00DF3F8D"/>
    <w:rsid w:val="00DF3FDA"/>
    <w:rsid w:val="00DF400A"/>
    <w:rsid w:val="00DF4050"/>
    <w:rsid w:val="00DF4220"/>
    <w:rsid w:val="00DF4910"/>
    <w:rsid w:val="00DF4C62"/>
    <w:rsid w:val="00DF4C7E"/>
    <w:rsid w:val="00DF4FAE"/>
    <w:rsid w:val="00DF5B5E"/>
    <w:rsid w:val="00DF5CE3"/>
    <w:rsid w:val="00DF5F62"/>
    <w:rsid w:val="00DF68A2"/>
    <w:rsid w:val="00DF6DD0"/>
    <w:rsid w:val="00DF6EE1"/>
    <w:rsid w:val="00DF732F"/>
    <w:rsid w:val="00DF7A73"/>
    <w:rsid w:val="00E00338"/>
    <w:rsid w:val="00E0057F"/>
    <w:rsid w:val="00E00854"/>
    <w:rsid w:val="00E00881"/>
    <w:rsid w:val="00E011C1"/>
    <w:rsid w:val="00E01C53"/>
    <w:rsid w:val="00E01E95"/>
    <w:rsid w:val="00E01FC0"/>
    <w:rsid w:val="00E02180"/>
    <w:rsid w:val="00E021E0"/>
    <w:rsid w:val="00E0249E"/>
    <w:rsid w:val="00E02524"/>
    <w:rsid w:val="00E02638"/>
    <w:rsid w:val="00E027C8"/>
    <w:rsid w:val="00E028CD"/>
    <w:rsid w:val="00E02BFE"/>
    <w:rsid w:val="00E02FB2"/>
    <w:rsid w:val="00E03491"/>
    <w:rsid w:val="00E042A9"/>
    <w:rsid w:val="00E043BD"/>
    <w:rsid w:val="00E044DC"/>
    <w:rsid w:val="00E04967"/>
    <w:rsid w:val="00E059C9"/>
    <w:rsid w:val="00E05C15"/>
    <w:rsid w:val="00E06F67"/>
    <w:rsid w:val="00E07204"/>
    <w:rsid w:val="00E0732D"/>
    <w:rsid w:val="00E0737B"/>
    <w:rsid w:val="00E076D8"/>
    <w:rsid w:val="00E07809"/>
    <w:rsid w:val="00E109EC"/>
    <w:rsid w:val="00E10C7D"/>
    <w:rsid w:val="00E11341"/>
    <w:rsid w:val="00E11BF8"/>
    <w:rsid w:val="00E11F63"/>
    <w:rsid w:val="00E12170"/>
    <w:rsid w:val="00E125DB"/>
    <w:rsid w:val="00E12821"/>
    <w:rsid w:val="00E12A65"/>
    <w:rsid w:val="00E12D14"/>
    <w:rsid w:val="00E12EA5"/>
    <w:rsid w:val="00E12EB3"/>
    <w:rsid w:val="00E1301C"/>
    <w:rsid w:val="00E133C8"/>
    <w:rsid w:val="00E13575"/>
    <w:rsid w:val="00E13639"/>
    <w:rsid w:val="00E13735"/>
    <w:rsid w:val="00E13D51"/>
    <w:rsid w:val="00E14017"/>
    <w:rsid w:val="00E14A73"/>
    <w:rsid w:val="00E15159"/>
    <w:rsid w:val="00E151C3"/>
    <w:rsid w:val="00E154F9"/>
    <w:rsid w:val="00E15529"/>
    <w:rsid w:val="00E15AAD"/>
    <w:rsid w:val="00E15DA3"/>
    <w:rsid w:val="00E15E66"/>
    <w:rsid w:val="00E16752"/>
    <w:rsid w:val="00E168FA"/>
    <w:rsid w:val="00E16D2C"/>
    <w:rsid w:val="00E173C4"/>
    <w:rsid w:val="00E17C40"/>
    <w:rsid w:val="00E17CB5"/>
    <w:rsid w:val="00E17DB8"/>
    <w:rsid w:val="00E2034D"/>
    <w:rsid w:val="00E205A7"/>
    <w:rsid w:val="00E2062E"/>
    <w:rsid w:val="00E20687"/>
    <w:rsid w:val="00E20AC3"/>
    <w:rsid w:val="00E21075"/>
    <w:rsid w:val="00E226E1"/>
    <w:rsid w:val="00E22D2A"/>
    <w:rsid w:val="00E22EAA"/>
    <w:rsid w:val="00E23251"/>
    <w:rsid w:val="00E24233"/>
    <w:rsid w:val="00E2431D"/>
    <w:rsid w:val="00E243E5"/>
    <w:rsid w:val="00E244A3"/>
    <w:rsid w:val="00E24696"/>
    <w:rsid w:val="00E248F8"/>
    <w:rsid w:val="00E24986"/>
    <w:rsid w:val="00E249B7"/>
    <w:rsid w:val="00E252BF"/>
    <w:rsid w:val="00E25764"/>
    <w:rsid w:val="00E2607D"/>
    <w:rsid w:val="00E26221"/>
    <w:rsid w:val="00E264BA"/>
    <w:rsid w:val="00E2653A"/>
    <w:rsid w:val="00E26750"/>
    <w:rsid w:val="00E26C1A"/>
    <w:rsid w:val="00E26D38"/>
    <w:rsid w:val="00E26D97"/>
    <w:rsid w:val="00E270A1"/>
    <w:rsid w:val="00E277EA"/>
    <w:rsid w:val="00E27D25"/>
    <w:rsid w:val="00E27DB2"/>
    <w:rsid w:val="00E306B8"/>
    <w:rsid w:val="00E30E43"/>
    <w:rsid w:val="00E31038"/>
    <w:rsid w:val="00E312A7"/>
    <w:rsid w:val="00E3164A"/>
    <w:rsid w:val="00E31662"/>
    <w:rsid w:val="00E31728"/>
    <w:rsid w:val="00E31BBF"/>
    <w:rsid w:val="00E32AFD"/>
    <w:rsid w:val="00E32C3B"/>
    <w:rsid w:val="00E32DE7"/>
    <w:rsid w:val="00E3306D"/>
    <w:rsid w:val="00E33281"/>
    <w:rsid w:val="00E33945"/>
    <w:rsid w:val="00E33AC0"/>
    <w:rsid w:val="00E33AEB"/>
    <w:rsid w:val="00E34297"/>
    <w:rsid w:val="00E3442D"/>
    <w:rsid w:val="00E34A58"/>
    <w:rsid w:val="00E3506B"/>
    <w:rsid w:val="00E352D9"/>
    <w:rsid w:val="00E352F4"/>
    <w:rsid w:val="00E35398"/>
    <w:rsid w:val="00E35770"/>
    <w:rsid w:val="00E358F1"/>
    <w:rsid w:val="00E35A87"/>
    <w:rsid w:val="00E35D79"/>
    <w:rsid w:val="00E35F24"/>
    <w:rsid w:val="00E35F9D"/>
    <w:rsid w:val="00E3635D"/>
    <w:rsid w:val="00E36645"/>
    <w:rsid w:val="00E36744"/>
    <w:rsid w:val="00E367AF"/>
    <w:rsid w:val="00E36880"/>
    <w:rsid w:val="00E369F4"/>
    <w:rsid w:val="00E36A5F"/>
    <w:rsid w:val="00E36D60"/>
    <w:rsid w:val="00E377AB"/>
    <w:rsid w:val="00E37A32"/>
    <w:rsid w:val="00E37BA5"/>
    <w:rsid w:val="00E4053A"/>
    <w:rsid w:val="00E40B38"/>
    <w:rsid w:val="00E40BC6"/>
    <w:rsid w:val="00E40FAE"/>
    <w:rsid w:val="00E40FB3"/>
    <w:rsid w:val="00E4114C"/>
    <w:rsid w:val="00E41784"/>
    <w:rsid w:val="00E41C43"/>
    <w:rsid w:val="00E41E16"/>
    <w:rsid w:val="00E41E70"/>
    <w:rsid w:val="00E42078"/>
    <w:rsid w:val="00E4223F"/>
    <w:rsid w:val="00E4278E"/>
    <w:rsid w:val="00E42C29"/>
    <w:rsid w:val="00E432FD"/>
    <w:rsid w:val="00E4365B"/>
    <w:rsid w:val="00E4385E"/>
    <w:rsid w:val="00E438CA"/>
    <w:rsid w:val="00E443AE"/>
    <w:rsid w:val="00E443B3"/>
    <w:rsid w:val="00E443F9"/>
    <w:rsid w:val="00E4446E"/>
    <w:rsid w:val="00E44855"/>
    <w:rsid w:val="00E4495E"/>
    <w:rsid w:val="00E44B4B"/>
    <w:rsid w:val="00E45193"/>
    <w:rsid w:val="00E45352"/>
    <w:rsid w:val="00E45D0F"/>
    <w:rsid w:val="00E460C3"/>
    <w:rsid w:val="00E4619D"/>
    <w:rsid w:val="00E4627D"/>
    <w:rsid w:val="00E4631A"/>
    <w:rsid w:val="00E46817"/>
    <w:rsid w:val="00E46DA7"/>
    <w:rsid w:val="00E46E13"/>
    <w:rsid w:val="00E47C74"/>
    <w:rsid w:val="00E5001A"/>
    <w:rsid w:val="00E50315"/>
    <w:rsid w:val="00E50343"/>
    <w:rsid w:val="00E50B9C"/>
    <w:rsid w:val="00E50E8D"/>
    <w:rsid w:val="00E5103E"/>
    <w:rsid w:val="00E510A1"/>
    <w:rsid w:val="00E5112A"/>
    <w:rsid w:val="00E51595"/>
    <w:rsid w:val="00E517E9"/>
    <w:rsid w:val="00E51F1A"/>
    <w:rsid w:val="00E5230A"/>
    <w:rsid w:val="00E525EA"/>
    <w:rsid w:val="00E5365C"/>
    <w:rsid w:val="00E53716"/>
    <w:rsid w:val="00E537C7"/>
    <w:rsid w:val="00E54675"/>
    <w:rsid w:val="00E54C07"/>
    <w:rsid w:val="00E55087"/>
    <w:rsid w:val="00E55566"/>
    <w:rsid w:val="00E55D84"/>
    <w:rsid w:val="00E562ED"/>
    <w:rsid w:val="00E5676E"/>
    <w:rsid w:val="00E567E5"/>
    <w:rsid w:val="00E56BF2"/>
    <w:rsid w:val="00E56D3D"/>
    <w:rsid w:val="00E56EE0"/>
    <w:rsid w:val="00E56F1F"/>
    <w:rsid w:val="00E5707D"/>
    <w:rsid w:val="00E5760F"/>
    <w:rsid w:val="00E57678"/>
    <w:rsid w:val="00E57704"/>
    <w:rsid w:val="00E57AA9"/>
    <w:rsid w:val="00E600D9"/>
    <w:rsid w:val="00E602CD"/>
    <w:rsid w:val="00E607A0"/>
    <w:rsid w:val="00E60BE4"/>
    <w:rsid w:val="00E60C74"/>
    <w:rsid w:val="00E60D2F"/>
    <w:rsid w:val="00E60D95"/>
    <w:rsid w:val="00E61231"/>
    <w:rsid w:val="00E61293"/>
    <w:rsid w:val="00E6152B"/>
    <w:rsid w:val="00E61535"/>
    <w:rsid w:val="00E615C8"/>
    <w:rsid w:val="00E61761"/>
    <w:rsid w:val="00E61DF5"/>
    <w:rsid w:val="00E62308"/>
    <w:rsid w:val="00E62532"/>
    <w:rsid w:val="00E6254E"/>
    <w:rsid w:val="00E629C9"/>
    <w:rsid w:val="00E62BF7"/>
    <w:rsid w:val="00E62D81"/>
    <w:rsid w:val="00E62E22"/>
    <w:rsid w:val="00E62E42"/>
    <w:rsid w:val="00E63124"/>
    <w:rsid w:val="00E63F0E"/>
    <w:rsid w:val="00E63F41"/>
    <w:rsid w:val="00E641F7"/>
    <w:rsid w:val="00E646D1"/>
    <w:rsid w:val="00E647BE"/>
    <w:rsid w:val="00E64ADF"/>
    <w:rsid w:val="00E64B7E"/>
    <w:rsid w:val="00E65441"/>
    <w:rsid w:val="00E655CB"/>
    <w:rsid w:val="00E6581E"/>
    <w:rsid w:val="00E65AEA"/>
    <w:rsid w:val="00E65BF5"/>
    <w:rsid w:val="00E65DAC"/>
    <w:rsid w:val="00E666AC"/>
    <w:rsid w:val="00E66A3F"/>
    <w:rsid w:val="00E66C0A"/>
    <w:rsid w:val="00E66F25"/>
    <w:rsid w:val="00E670BD"/>
    <w:rsid w:val="00E67C46"/>
    <w:rsid w:val="00E7005B"/>
    <w:rsid w:val="00E70262"/>
    <w:rsid w:val="00E7057D"/>
    <w:rsid w:val="00E70794"/>
    <w:rsid w:val="00E70BDD"/>
    <w:rsid w:val="00E71210"/>
    <w:rsid w:val="00E71214"/>
    <w:rsid w:val="00E71810"/>
    <w:rsid w:val="00E71AA6"/>
    <w:rsid w:val="00E71D48"/>
    <w:rsid w:val="00E720A7"/>
    <w:rsid w:val="00E72131"/>
    <w:rsid w:val="00E72540"/>
    <w:rsid w:val="00E72C92"/>
    <w:rsid w:val="00E72FF7"/>
    <w:rsid w:val="00E7309E"/>
    <w:rsid w:val="00E73110"/>
    <w:rsid w:val="00E73410"/>
    <w:rsid w:val="00E735B3"/>
    <w:rsid w:val="00E736E5"/>
    <w:rsid w:val="00E73823"/>
    <w:rsid w:val="00E73BD3"/>
    <w:rsid w:val="00E73E0A"/>
    <w:rsid w:val="00E73F18"/>
    <w:rsid w:val="00E746D5"/>
    <w:rsid w:val="00E74B38"/>
    <w:rsid w:val="00E74D46"/>
    <w:rsid w:val="00E74E09"/>
    <w:rsid w:val="00E758BE"/>
    <w:rsid w:val="00E760E7"/>
    <w:rsid w:val="00E76B3D"/>
    <w:rsid w:val="00E76EA8"/>
    <w:rsid w:val="00E76F77"/>
    <w:rsid w:val="00E77171"/>
    <w:rsid w:val="00E77860"/>
    <w:rsid w:val="00E77E30"/>
    <w:rsid w:val="00E81184"/>
    <w:rsid w:val="00E81828"/>
    <w:rsid w:val="00E81DA8"/>
    <w:rsid w:val="00E82481"/>
    <w:rsid w:val="00E82A10"/>
    <w:rsid w:val="00E82AB4"/>
    <w:rsid w:val="00E82B2C"/>
    <w:rsid w:val="00E83487"/>
    <w:rsid w:val="00E83760"/>
    <w:rsid w:val="00E83F49"/>
    <w:rsid w:val="00E84323"/>
    <w:rsid w:val="00E8449F"/>
    <w:rsid w:val="00E845D1"/>
    <w:rsid w:val="00E84D89"/>
    <w:rsid w:val="00E852AE"/>
    <w:rsid w:val="00E852C4"/>
    <w:rsid w:val="00E85825"/>
    <w:rsid w:val="00E8586A"/>
    <w:rsid w:val="00E85A96"/>
    <w:rsid w:val="00E85E56"/>
    <w:rsid w:val="00E85E94"/>
    <w:rsid w:val="00E860B3"/>
    <w:rsid w:val="00E865AB"/>
    <w:rsid w:val="00E86647"/>
    <w:rsid w:val="00E8695C"/>
    <w:rsid w:val="00E86FAF"/>
    <w:rsid w:val="00E87209"/>
    <w:rsid w:val="00E8763C"/>
    <w:rsid w:val="00E877E5"/>
    <w:rsid w:val="00E87AC1"/>
    <w:rsid w:val="00E90658"/>
    <w:rsid w:val="00E906CE"/>
    <w:rsid w:val="00E90A7C"/>
    <w:rsid w:val="00E9105F"/>
    <w:rsid w:val="00E910CE"/>
    <w:rsid w:val="00E91154"/>
    <w:rsid w:val="00E91280"/>
    <w:rsid w:val="00E912AA"/>
    <w:rsid w:val="00E91378"/>
    <w:rsid w:val="00E91F44"/>
    <w:rsid w:val="00E920A9"/>
    <w:rsid w:val="00E92159"/>
    <w:rsid w:val="00E92569"/>
    <w:rsid w:val="00E92AA0"/>
    <w:rsid w:val="00E92EC8"/>
    <w:rsid w:val="00E92F30"/>
    <w:rsid w:val="00E92FA5"/>
    <w:rsid w:val="00E930C7"/>
    <w:rsid w:val="00E93294"/>
    <w:rsid w:val="00E93525"/>
    <w:rsid w:val="00E9374A"/>
    <w:rsid w:val="00E93A1E"/>
    <w:rsid w:val="00E93A47"/>
    <w:rsid w:val="00E93FE0"/>
    <w:rsid w:val="00E94191"/>
    <w:rsid w:val="00E94674"/>
    <w:rsid w:val="00E94810"/>
    <w:rsid w:val="00E94843"/>
    <w:rsid w:val="00E94987"/>
    <w:rsid w:val="00E94EAC"/>
    <w:rsid w:val="00E9527E"/>
    <w:rsid w:val="00E95431"/>
    <w:rsid w:val="00E9543E"/>
    <w:rsid w:val="00E954EF"/>
    <w:rsid w:val="00E9582D"/>
    <w:rsid w:val="00E9594D"/>
    <w:rsid w:val="00E959E4"/>
    <w:rsid w:val="00E962CE"/>
    <w:rsid w:val="00E963ED"/>
    <w:rsid w:val="00E96670"/>
    <w:rsid w:val="00E96C08"/>
    <w:rsid w:val="00E96D67"/>
    <w:rsid w:val="00E96FAF"/>
    <w:rsid w:val="00E97263"/>
    <w:rsid w:val="00E97B4D"/>
    <w:rsid w:val="00E97C19"/>
    <w:rsid w:val="00EA04D4"/>
    <w:rsid w:val="00EA08B8"/>
    <w:rsid w:val="00EA1B57"/>
    <w:rsid w:val="00EA1F7F"/>
    <w:rsid w:val="00EA2652"/>
    <w:rsid w:val="00EA270C"/>
    <w:rsid w:val="00EA29F1"/>
    <w:rsid w:val="00EA2B1F"/>
    <w:rsid w:val="00EA2D3D"/>
    <w:rsid w:val="00EA3817"/>
    <w:rsid w:val="00EA3EB3"/>
    <w:rsid w:val="00EA3F3A"/>
    <w:rsid w:val="00EA4211"/>
    <w:rsid w:val="00EA4416"/>
    <w:rsid w:val="00EA442B"/>
    <w:rsid w:val="00EA4B80"/>
    <w:rsid w:val="00EA4D46"/>
    <w:rsid w:val="00EA4F46"/>
    <w:rsid w:val="00EA5057"/>
    <w:rsid w:val="00EA5770"/>
    <w:rsid w:val="00EA57A0"/>
    <w:rsid w:val="00EA59E0"/>
    <w:rsid w:val="00EA6496"/>
    <w:rsid w:val="00EA64CF"/>
    <w:rsid w:val="00EA690D"/>
    <w:rsid w:val="00EA6A26"/>
    <w:rsid w:val="00EA6C44"/>
    <w:rsid w:val="00EA704D"/>
    <w:rsid w:val="00EA7103"/>
    <w:rsid w:val="00EB0389"/>
    <w:rsid w:val="00EB062E"/>
    <w:rsid w:val="00EB0711"/>
    <w:rsid w:val="00EB0D78"/>
    <w:rsid w:val="00EB123C"/>
    <w:rsid w:val="00EB12EA"/>
    <w:rsid w:val="00EB133F"/>
    <w:rsid w:val="00EB1B1E"/>
    <w:rsid w:val="00EB1D7A"/>
    <w:rsid w:val="00EB1F92"/>
    <w:rsid w:val="00EB23C8"/>
    <w:rsid w:val="00EB30F9"/>
    <w:rsid w:val="00EB31C0"/>
    <w:rsid w:val="00EB3A8D"/>
    <w:rsid w:val="00EB3B30"/>
    <w:rsid w:val="00EB3CF2"/>
    <w:rsid w:val="00EB4189"/>
    <w:rsid w:val="00EB43C9"/>
    <w:rsid w:val="00EB4870"/>
    <w:rsid w:val="00EB5912"/>
    <w:rsid w:val="00EB5C0A"/>
    <w:rsid w:val="00EB5EE1"/>
    <w:rsid w:val="00EB6604"/>
    <w:rsid w:val="00EB6640"/>
    <w:rsid w:val="00EB6709"/>
    <w:rsid w:val="00EB6726"/>
    <w:rsid w:val="00EB672F"/>
    <w:rsid w:val="00EB687B"/>
    <w:rsid w:val="00EB6D51"/>
    <w:rsid w:val="00EB71B2"/>
    <w:rsid w:val="00EB7463"/>
    <w:rsid w:val="00EB7B7D"/>
    <w:rsid w:val="00EC0249"/>
    <w:rsid w:val="00EC0500"/>
    <w:rsid w:val="00EC06EE"/>
    <w:rsid w:val="00EC086A"/>
    <w:rsid w:val="00EC0A67"/>
    <w:rsid w:val="00EC0AA6"/>
    <w:rsid w:val="00EC0ED7"/>
    <w:rsid w:val="00EC1C5E"/>
    <w:rsid w:val="00EC1F6A"/>
    <w:rsid w:val="00EC2A11"/>
    <w:rsid w:val="00EC2C42"/>
    <w:rsid w:val="00EC2D55"/>
    <w:rsid w:val="00EC33BD"/>
    <w:rsid w:val="00EC36F7"/>
    <w:rsid w:val="00EC3744"/>
    <w:rsid w:val="00EC3C30"/>
    <w:rsid w:val="00EC3E6C"/>
    <w:rsid w:val="00EC3ED4"/>
    <w:rsid w:val="00EC3F58"/>
    <w:rsid w:val="00EC45AA"/>
    <w:rsid w:val="00EC480B"/>
    <w:rsid w:val="00EC4845"/>
    <w:rsid w:val="00EC49DB"/>
    <w:rsid w:val="00EC4D1D"/>
    <w:rsid w:val="00EC4E77"/>
    <w:rsid w:val="00EC5049"/>
    <w:rsid w:val="00EC52AD"/>
    <w:rsid w:val="00EC5344"/>
    <w:rsid w:val="00EC5C18"/>
    <w:rsid w:val="00EC5C50"/>
    <w:rsid w:val="00EC5CF0"/>
    <w:rsid w:val="00EC5DFD"/>
    <w:rsid w:val="00EC6127"/>
    <w:rsid w:val="00EC652C"/>
    <w:rsid w:val="00EC6999"/>
    <w:rsid w:val="00EC70B2"/>
    <w:rsid w:val="00EC70BA"/>
    <w:rsid w:val="00EC7316"/>
    <w:rsid w:val="00EC7C99"/>
    <w:rsid w:val="00ED08FF"/>
    <w:rsid w:val="00ED0BBE"/>
    <w:rsid w:val="00ED1041"/>
    <w:rsid w:val="00ED135D"/>
    <w:rsid w:val="00ED1394"/>
    <w:rsid w:val="00ED13EF"/>
    <w:rsid w:val="00ED1434"/>
    <w:rsid w:val="00ED18C1"/>
    <w:rsid w:val="00ED18FC"/>
    <w:rsid w:val="00ED1C44"/>
    <w:rsid w:val="00ED1CCA"/>
    <w:rsid w:val="00ED1EEB"/>
    <w:rsid w:val="00ED217E"/>
    <w:rsid w:val="00ED252E"/>
    <w:rsid w:val="00ED2560"/>
    <w:rsid w:val="00ED2708"/>
    <w:rsid w:val="00ED29FF"/>
    <w:rsid w:val="00ED303C"/>
    <w:rsid w:val="00ED3C5B"/>
    <w:rsid w:val="00ED3D1C"/>
    <w:rsid w:val="00ED43AD"/>
    <w:rsid w:val="00ED475B"/>
    <w:rsid w:val="00ED4980"/>
    <w:rsid w:val="00ED4A89"/>
    <w:rsid w:val="00ED4CD8"/>
    <w:rsid w:val="00ED55AC"/>
    <w:rsid w:val="00ED5675"/>
    <w:rsid w:val="00ED575A"/>
    <w:rsid w:val="00ED5822"/>
    <w:rsid w:val="00ED590A"/>
    <w:rsid w:val="00ED5D30"/>
    <w:rsid w:val="00ED5E65"/>
    <w:rsid w:val="00ED669A"/>
    <w:rsid w:val="00ED683B"/>
    <w:rsid w:val="00ED6AA4"/>
    <w:rsid w:val="00ED6F30"/>
    <w:rsid w:val="00ED6FD5"/>
    <w:rsid w:val="00ED76FF"/>
    <w:rsid w:val="00EE0139"/>
    <w:rsid w:val="00EE01DC"/>
    <w:rsid w:val="00EE0236"/>
    <w:rsid w:val="00EE02E1"/>
    <w:rsid w:val="00EE0528"/>
    <w:rsid w:val="00EE096E"/>
    <w:rsid w:val="00EE0EEF"/>
    <w:rsid w:val="00EE1143"/>
    <w:rsid w:val="00EE186B"/>
    <w:rsid w:val="00EE18D8"/>
    <w:rsid w:val="00EE2705"/>
    <w:rsid w:val="00EE2C3B"/>
    <w:rsid w:val="00EE2C64"/>
    <w:rsid w:val="00EE2D13"/>
    <w:rsid w:val="00EE2F57"/>
    <w:rsid w:val="00EE3144"/>
    <w:rsid w:val="00EE3742"/>
    <w:rsid w:val="00EE37C1"/>
    <w:rsid w:val="00EE3D44"/>
    <w:rsid w:val="00EE3FDB"/>
    <w:rsid w:val="00EE428A"/>
    <w:rsid w:val="00EE47CE"/>
    <w:rsid w:val="00EE4963"/>
    <w:rsid w:val="00EE4C16"/>
    <w:rsid w:val="00EE4E5B"/>
    <w:rsid w:val="00EE50B9"/>
    <w:rsid w:val="00EE50C2"/>
    <w:rsid w:val="00EE5415"/>
    <w:rsid w:val="00EE5527"/>
    <w:rsid w:val="00EE5855"/>
    <w:rsid w:val="00EE5919"/>
    <w:rsid w:val="00EE5A4E"/>
    <w:rsid w:val="00EE5A82"/>
    <w:rsid w:val="00EE5F2F"/>
    <w:rsid w:val="00EE61FE"/>
    <w:rsid w:val="00EE75B5"/>
    <w:rsid w:val="00EE78AA"/>
    <w:rsid w:val="00EE7CF0"/>
    <w:rsid w:val="00EF037B"/>
    <w:rsid w:val="00EF0411"/>
    <w:rsid w:val="00EF0875"/>
    <w:rsid w:val="00EF135A"/>
    <w:rsid w:val="00EF1600"/>
    <w:rsid w:val="00EF2140"/>
    <w:rsid w:val="00EF2255"/>
    <w:rsid w:val="00EF297F"/>
    <w:rsid w:val="00EF2E4E"/>
    <w:rsid w:val="00EF2F8B"/>
    <w:rsid w:val="00EF2F97"/>
    <w:rsid w:val="00EF317C"/>
    <w:rsid w:val="00EF32BD"/>
    <w:rsid w:val="00EF32CD"/>
    <w:rsid w:val="00EF4472"/>
    <w:rsid w:val="00EF4704"/>
    <w:rsid w:val="00EF4761"/>
    <w:rsid w:val="00EF4AD4"/>
    <w:rsid w:val="00EF5014"/>
    <w:rsid w:val="00EF5338"/>
    <w:rsid w:val="00EF5404"/>
    <w:rsid w:val="00EF55FF"/>
    <w:rsid w:val="00EF589E"/>
    <w:rsid w:val="00EF5DC0"/>
    <w:rsid w:val="00EF5F84"/>
    <w:rsid w:val="00EF6177"/>
    <w:rsid w:val="00EF6DAE"/>
    <w:rsid w:val="00EF6EC0"/>
    <w:rsid w:val="00EF71FF"/>
    <w:rsid w:val="00EF72B5"/>
    <w:rsid w:val="00EF7A49"/>
    <w:rsid w:val="00F00322"/>
    <w:rsid w:val="00F007C0"/>
    <w:rsid w:val="00F01141"/>
    <w:rsid w:val="00F0168B"/>
    <w:rsid w:val="00F01719"/>
    <w:rsid w:val="00F0221D"/>
    <w:rsid w:val="00F02617"/>
    <w:rsid w:val="00F0278D"/>
    <w:rsid w:val="00F02E9A"/>
    <w:rsid w:val="00F02EDE"/>
    <w:rsid w:val="00F03A66"/>
    <w:rsid w:val="00F043A3"/>
    <w:rsid w:val="00F05127"/>
    <w:rsid w:val="00F05285"/>
    <w:rsid w:val="00F055C1"/>
    <w:rsid w:val="00F05E46"/>
    <w:rsid w:val="00F0691E"/>
    <w:rsid w:val="00F06A83"/>
    <w:rsid w:val="00F06C83"/>
    <w:rsid w:val="00F06E1A"/>
    <w:rsid w:val="00F070FB"/>
    <w:rsid w:val="00F07864"/>
    <w:rsid w:val="00F079B7"/>
    <w:rsid w:val="00F07E08"/>
    <w:rsid w:val="00F1021E"/>
    <w:rsid w:val="00F10343"/>
    <w:rsid w:val="00F1039B"/>
    <w:rsid w:val="00F10567"/>
    <w:rsid w:val="00F10915"/>
    <w:rsid w:val="00F10F78"/>
    <w:rsid w:val="00F11773"/>
    <w:rsid w:val="00F1178C"/>
    <w:rsid w:val="00F11C68"/>
    <w:rsid w:val="00F11E12"/>
    <w:rsid w:val="00F11F4E"/>
    <w:rsid w:val="00F125A8"/>
    <w:rsid w:val="00F125C6"/>
    <w:rsid w:val="00F1312F"/>
    <w:rsid w:val="00F13138"/>
    <w:rsid w:val="00F131E8"/>
    <w:rsid w:val="00F13273"/>
    <w:rsid w:val="00F14054"/>
    <w:rsid w:val="00F14155"/>
    <w:rsid w:val="00F14384"/>
    <w:rsid w:val="00F144E7"/>
    <w:rsid w:val="00F15286"/>
    <w:rsid w:val="00F1535E"/>
    <w:rsid w:val="00F15570"/>
    <w:rsid w:val="00F15761"/>
    <w:rsid w:val="00F15F81"/>
    <w:rsid w:val="00F163D7"/>
    <w:rsid w:val="00F165CD"/>
    <w:rsid w:val="00F166BD"/>
    <w:rsid w:val="00F16D84"/>
    <w:rsid w:val="00F1761F"/>
    <w:rsid w:val="00F17DD9"/>
    <w:rsid w:val="00F2002D"/>
    <w:rsid w:val="00F20362"/>
    <w:rsid w:val="00F20364"/>
    <w:rsid w:val="00F20813"/>
    <w:rsid w:val="00F211B7"/>
    <w:rsid w:val="00F22009"/>
    <w:rsid w:val="00F22203"/>
    <w:rsid w:val="00F225C1"/>
    <w:rsid w:val="00F22B5B"/>
    <w:rsid w:val="00F22E67"/>
    <w:rsid w:val="00F22ED7"/>
    <w:rsid w:val="00F2319E"/>
    <w:rsid w:val="00F239A6"/>
    <w:rsid w:val="00F23B8D"/>
    <w:rsid w:val="00F23DB2"/>
    <w:rsid w:val="00F23F29"/>
    <w:rsid w:val="00F24134"/>
    <w:rsid w:val="00F2471C"/>
    <w:rsid w:val="00F2509C"/>
    <w:rsid w:val="00F261FA"/>
    <w:rsid w:val="00F262E3"/>
    <w:rsid w:val="00F26AF6"/>
    <w:rsid w:val="00F26E1B"/>
    <w:rsid w:val="00F27212"/>
    <w:rsid w:val="00F27761"/>
    <w:rsid w:val="00F2798A"/>
    <w:rsid w:val="00F27D6D"/>
    <w:rsid w:val="00F300AC"/>
    <w:rsid w:val="00F303BE"/>
    <w:rsid w:val="00F30BE0"/>
    <w:rsid w:val="00F3119F"/>
    <w:rsid w:val="00F311AE"/>
    <w:rsid w:val="00F312D6"/>
    <w:rsid w:val="00F3144B"/>
    <w:rsid w:val="00F314DE"/>
    <w:rsid w:val="00F31B59"/>
    <w:rsid w:val="00F31B9F"/>
    <w:rsid w:val="00F31FA0"/>
    <w:rsid w:val="00F320DE"/>
    <w:rsid w:val="00F3252F"/>
    <w:rsid w:val="00F3288A"/>
    <w:rsid w:val="00F329FD"/>
    <w:rsid w:val="00F32B94"/>
    <w:rsid w:val="00F32F2D"/>
    <w:rsid w:val="00F333C6"/>
    <w:rsid w:val="00F33783"/>
    <w:rsid w:val="00F33C0E"/>
    <w:rsid w:val="00F33C62"/>
    <w:rsid w:val="00F34030"/>
    <w:rsid w:val="00F346AE"/>
    <w:rsid w:val="00F3517C"/>
    <w:rsid w:val="00F354D8"/>
    <w:rsid w:val="00F356B5"/>
    <w:rsid w:val="00F35E3D"/>
    <w:rsid w:val="00F36123"/>
    <w:rsid w:val="00F365F2"/>
    <w:rsid w:val="00F36830"/>
    <w:rsid w:val="00F36B68"/>
    <w:rsid w:val="00F3728F"/>
    <w:rsid w:val="00F37457"/>
    <w:rsid w:val="00F37492"/>
    <w:rsid w:val="00F379F7"/>
    <w:rsid w:val="00F37D48"/>
    <w:rsid w:val="00F37D93"/>
    <w:rsid w:val="00F40064"/>
    <w:rsid w:val="00F40AB0"/>
    <w:rsid w:val="00F40C50"/>
    <w:rsid w:val="00F40FDA"/>
    <w:rsid w:val="00F4195C"/>
    <w:rsid w:val="00F41A1B"/>
    <w:rsid w:val="00F41D07"/>
    <w:rsid w:val="00F42124"/>
    <w:rsid w:val="00F4230B"/>
    <w:rsid w:val="00F42594"/>
    <w:rsid w:val="00F427CC"/>
    <w:rsid w:val="00F42890"/>
    <w:rsid w:val="00F42BCE"/>
    <w:rsid w:val="00F42C31"/>
    <w:rsid w:val="00F42FBE"/>
    <w:rsid w:val="00F43667"/>
    <w:rsid w:val="00F4385D"/>
    <w:rsid w:val="00F440AB"/>
    <w:rsid w:val="00F449B3"/>
    <w:rsid w:val="00F44F28"/>
    <w:rsid w:val="00F45414"/>
    <w:rsid w:val="00F456FF"/>
    <w:rsid w:val="00F459FA"/>
    <w:rsid w:val="00F45C11"/>
    <w:rsid w:val="00F45CD0"/>
    <w:rsid w:val="00F46319"/>
    <w:rsid w:val="00F4634C"/>
    <w:rsid w:val="00F46697"/>
    <w:rsid w:val="00F46709"/>
    <w:rsid w:val="00F4695D"/>
    <w:rsid w:val="00F47081"/>
    <w:rsid w:val="00F47393"/>
    <w:rsid w:val="00F47B9F"/>
    <w:rsid w:val="00F50089"/>
    <w:rsid w:val="00F503C2"/>
    <w:rsid w:val="00F50B8F"/>
    <w:rsid w:val="00F50D1A"/>
    <w:rsid w:val="00F50DC4"/>
    <w:rsid w:val="00F51568"/>
    <w:rsid w:val="00F51AB4"/>
    <w:rsid w:val="00F51CE5"/>
    <w:rsid w:val="00F5268F"/>
    <w:rsid w:val="00F531CD"/>
    <w:rsid w:val="00F53292"/>
    <w:rsid w:val="00F540FA"/>
    <w:rsid w:val="00F549A8"/>
    <w:rsid w:val="00F54D8D"/>
    <w:rsid w:val="00F54FA1"/>
    <w:rsid w:val="00F55BE2"/>
    <w:rsid w:val="00F56ADC"/>
    <w:rsid w:val="00F56CBC"/>
    <w:rsid w:val="00F57119"/>
    <w:rsid w:val="00F5716F"/>
    <w:rsid w:val="00F57567"/>
    <w:rsid w:val="00F57742"/>
    <w:rsid w:val="00F5790F"/>
    <w:rsid w:val="00F57D1E"/>
    <w:rsid w:val="00F57FF9"/>
    <w:rsid w:val="00F6049B"/>
    <w:rsid w:val="00F6077E"/>
    <w:rsid w:val="00F609E8"/>
    <w:rsid w:val="00F60D9C"/>
    <w:rsid w:val="00F610CD"/>
    <w:rsid w:val="00F611D5"/>
    <w:rsid w:val="00F613B0"/>
    <w:rsid w:val="00F613FC"/>
    <w:rsid w:val="00F6162D"/>
    <w:rsid w:val="00F61A45"/>
    <w:rsid w:val="00F61A7D"/>
    <w:rsid w:val="00F61B54"/>
    <w:rsid w:val="00F623C8"/>
    <w:rsid w:val="00F6285A"/>
    <w:rsid w:val="00F62977"/>
    <w:rsid w:val="00F62A0A"/>
    <w:rsid w:val="00F62FB2"/>
    <w:rsid w:val="00F6315A"/>
    <w:rsid w:val="00F6328A"/>
    <w:rsid w:val="00F6364E"/>
    <w:rsid w:val="00F63AAF"/>
    <w:rsid w:val="00F63C63"/>
    <w:rsid w:val="00F63D94"/>
    <w:rsid w:val="00F63EF5"/>
    <w:rsid w:val="00F6489C"/>
    <w:rsid w:val="00F648F7"/>
    <w:rsid w:val="00F6494C"/>
    <w:rsid w:val="00F64A6A"/>
    <w:rsid w:val="00F64A90"/>
    <w:rsid w:val="00F64DCC"/>
    <w:rsid w:val="00F65267"/>
    <w:rsid w:val="00F654BA"/>
    <w:rsid w:val="00F65858"/>
    <w:rsid w:val="00F65971"/>
    <w:rsid w:val="00F659A8"/>
    <w:rsid w:val="00F66731"/>
    <w:rsid w:val="00F66BDE"/>
    <w:rsid w:val="00F66E3F"/>
    <w:rsid w:val="00F66EF3"/>
    <w:rsid w:val="00F66F4B"/>
    <w:rsid w:val="00F707F6"/>
    <w:rsid w:val="00F70957"/>
    <w:rsid w:val="00F70A96"/>
    <w:rsid w:val="00F71117"/>
    <w:rsid w:val="00F712BD"/>
    <w:rsid w:val="00F717E2"/>
    <w:rsid w:val="00F7186F"/>
    <w:rsid w:val="00F7207C"/>
    <w:rsid w:val="00F72392"/>
    <w:rsid w:val="00F72639"/>
    <w:rsid w:val="00F7287A"/>
    <w:rsid w:val="00F7299D"/>
    <w:rsid w:val="00F72B4C"/>
    <w:rsid w:val="00F72D49"/>
    <w:rsid w:val="00F72E11"/>
    <w:rsid w:val="00F734AD"/>
    <w:rsid w:val="00F73C52"/>
    <w:rsid w:val="00F75166"/>
    <w:rsid w:val="00F754C4"/>
    <w:rsid w:val="00F75554"/>
    <w:rsid w:val="00F757D3"/>
    <w:rsid w:val="00F75C20"/>
    <w:rsid w:val="00F75DFF"/>
    <w:rsid w:val="00F763EB"/>
    <w:rsid w:val="00F7691F"/>
    <w:rsid w:val="00F76A0A"/>
    <w:rsid w:val="00F773EE"/>
    <w:rsid w:val="00F774BA"/>
    <w:rsid w:val="00F7788A"/>
    <w:rsid w:val="00F77B29"/>
    <w:rsid w:val="00F77BE0"/>
    <w:rsid w:val="00F804B7"/>
    <w:rsid w:val="00F80782"/>
    <w:rsid w:val="00F80860"/>
    <w:rsid w:val="00F808EE"/>
    <w:rsid w:val="00F80912"/>
    <w:rsid w:val="00F80AA4"/>
    <w:rsid w:val="00F80C0A"/>
    <w:rsid w:val="00F80DDE"/>
    <w:rsid w:val="00F80F9A"/>
    <w:rsid w:val="00F81777"/>
    <w:rsid w:val="00F81FE9"/>
    <w:rsid w:val="00F823CF"/>
    <w:rsid w:val="00F8283C"/>
    <w:rsid w:val="00F82EF1"/>
    <w:rsid w:val="00F836AF"/>
    <w:rsid w:val="00F83948"/>
    <w:rsid w:val="00F83E13"/>
    <w:rsid w:val="00F848F0"/>
    <w:rsid w:val="00F84FBF"/>
    <w:rsid w:val="00F850E4"/>
    <w:rsid w:val="00F85CF1"/>
    <w:rsid w:val="00F85F06"/>
    <w:rsid w:val="00F85FAB"/>
    <w:rsid w:val="00F862D5"/>
    <w:rsid w:val="00F86999"/>
    <w:rsid w:val="00F86FB0"/>
    <w:rsid w:val="00F86FB6"/>
    <w:rsid w:val="00F87CB1"/>
    <w:rsid w:val="00F87D60"/>
    <w:rsid w:val="00F9072F"/>
    <w:rsid w:val="00F907F5"/>
    <w:rsid w:val="00F90803"/>
    <w:rsid w:val="00F90BE9"/>
    <w:rsid w:val="00F91293"/>
    <w:rsid w:val="00F91395"/>
    <w:rsid w:val="00F914B2"/>
    <w:rsid w:val="00F915AF"/>
    <w:rsid w:val="00F918BD"/>
    <w:rsid w:val="00F92324"/>
    <w:rsid w:val="00F92605"/>
    <w:rsid w:val="00F92715"/>
    <w:rsid w:val="00F92A88"/>
    <w:rsid w:val="00F92C91"/>
    <w:rsid w:val="00F92CAA"/>
    <w:rsid w:val="00F92E74"/>
    <w:rsid w:val="00F9302C"/>
    <w:rsid w:val="00F93273"/>
    <w:rsid w:val="00F933C7"/>
    <w:rsid w:val="00F934D9"/>
    <w:rsid w:val="00F93610"/>
    <w:rsid w:val="00F93B54"/>
    <w:rsid w:val="00F93BCF"/>
    <w:rsid w:val="00F9439C"/>
    <w:rsid w:val="00F944C2"/>
    <w:rsid w:val="00F9498A"/>
    <w:rsid w:val="00F94AEC"/>
    <w:rsid w:val="00F95219"/>
    <w:rsid w:val="00F9552F"/>
    <w:rsid w:val="00F955C0"/>
    <w:rsid w:val="00F959ED"/>
    <w:rsid w:val="00F95BDB"/>
    <w:rsid w:val="00F95F6E"/>
    <w:rsid w:val="00F962FE"/>
    <w:rsid w:val="00F96C3A"/>
    <w:rsid w:val="00F9761A"/>
    <w:rsid w:val="00FA0162"/>
    <w:rsid w:val="00FA0230"/>
    <w:rsid w:val="00FA0350"/>
    <w:rsid w:val="00FA0538"/>
    <w:rsid w:val="00FA0547"/>
    <w:rsid w:val="00FA0A53"/>
    <w:rsid w:val="00FA1193"/>
    <w:rsid w:val="00FA11EB"/>
    <w:rsid w:val="00FA1F4D"/>
    <w:rsid w:val="00FA2006"/>
    <w:rsid w:val="00FA236A"/>
    <w:rsid w:val="00FA2924"/>
    <w:rsid w:val="00FA2D83"/>
    <w:rsid w:val="00FA2DC1"/>
    <w:rsid w:val="00FA2EA8"/>
    <w:rsid w:val="00FA3829"/>
    <w:rsid w:val="00FA38AA"/>
    <w:rsid w:val="00FA3C33"/>
    <w:rsid w:val="00FA41A1"/>
    <w:rsid w:val="00FA498B"/>
    <w:rsid w:val="00FA49C1"/>
    <w:rsid w:val="00FA4DCE"/>
    <w:rsid w:val="00FA4E22"/>
    <w:rsid w:val="00FA5078"/>
    <w:rsid w:val="00FA54FC"/>
    <w:rsid w:val="00FA69C1"/>
    <w:rsid w:val="00FA77A1"/>
    <w:rsid w:val="00FA7D5B"/>
    <w:rsid w:val="00FB058E"/>
    <w:rsid w:val="00FB072A"/>
    <w:rsid w:val="00FB0BCD"/>
    <w:rsid w:val="00FB0CDA"/>
    <w:rsid w:val="00FB11AC"/>
    <w:rsid w:val="00FB123B"/>
    <w:rsid w:val="00FB178E"/>
    <w:rsid w:val="00FB1D55"/>
    <w:rsid w:val="00FB1DED"/>
    <w:rsid w:val="00FB2523"/>
    <w:rsid w:val="00FB2AF9"/>
    <w:rsid w:val="00FB303C"/>
    <w:rsid w:val="00FB37F4"/>
    <w:rsid w:val="00FB3882"/>
    <w:rsid w:val="00FB3C53"/>
    <w:rsid w:val="00FB4095"/>
    <w:rsid w:val="00FB40DE"/>
    <w:rsid w:val="00FB4B46"/>
    <w:rsid w:val="00FB4B75"/>
    <w:rsid w:val="00FB4D8F"/>
    <w:rsid w:val="00FB4DC4"/>
    <w:rsid w:val="00FB55BB"/>
    <w:rsid w:val="00FB56F7"/>
    <w:rsid w:val="00FB5958"/>
    <w:rsid w:val="00FB59DD"/>
    <w:rsid w:val="00FB5A61"/>
    <w:rsid w:val="00FB5AC6"/>
    <w:rsid w:val="00FB625F"/>
    <w:rsid w:val="00FB6300"/>
    <w:rsid w:val="00FB6829"/>
    <w:rsid w:val="00FB6C5C"/>
    <w:rsid w:val="00FB6C89"/>
    <w:rsid w:val="00FB6CEC"/>
    <w:rsid w:val="00FB7587"/>
    <w:rsid w:val="00FB7AAF"/>
    <w:rsid w:val="00FC06D1"/>
    <w:rsid w:val="00FC0A49"/>
    <w:rsid w:val="00FC0BAC"/>
    <w:rsid w:val="00FC111A"/>
    <w:rsid w:val="00FC11CF"/>
    <w:rsid w:val="00FC1C2E"/>
    <w:rsid w:val="00FC1E03"/>
    <w:rsid w:val="00FC31C1"/>
    <w:rsid w:val="00FC3D05"/>
    <w:rsid w:val="00FC43B0"/>
    <w:rsid w:val="00FC4DCD"/>
    <w:rsid w:val="00FC52D4"/>
    <w:rsid w:val="00FC53B3"/>
    <w:rsid w:val="00FC54E8"/>
    <w:rsid w:val="00FC572A"/>
    <w:rsid w:val="00FC577A"/>
    <w:rsid w:val="00FC5ADE"/>
    <w:rsid w:val="00FC62D3"/>
    <w:rsid w:val="00FC6A75"/>
    <w:rsid w:val="00FC75AE"/>
    <w:rsid w:val="00FC7864"/>
    <w:rsid w:val="00FD0235"/>
    <w:rsid w:val="00FD0599"/>
    <w:rsid w:val="00FD089C"/>
    <w:rsid w:val="00FD0D78"/>
    <w:rsid w:val="00FD0EF2"/>
    <w:rsid w:val="00FD163A"/>
    <w:rsid w:val="00FD167A"/>
    <w:rsid w:val="00FD1A9C"/>
    <w:rsid w:val="00FD1B18"/>
    <w:rsid w:val="00FD1EB4"/>
    <w:rsid w:val="00FD1FE9"/>
    <w:rsid w:val="00FD2415"/>
    <w:rsid w:val="00FD2801"/>
    <w:rsid w:val="00FD35B9"/>
    <w:rsid w:val="00FD367A"/>
    <w:rsid w:val="00FD3BF4"/>
    <w:rsid w:val="00FD3C98"/>
    <w:rsid w:val="00FD3D9C"/>
    <w:rsid w:val="00FD4B9E"/>
    <w:rsid w:val="00FD4FAE"/>
    <w:rsid w:val="00FD5169"/>
    <w:rsid w:val="00FD5412"/>
    <w:rsid w:val="00FD5706"/>
    <w:rsid w:val="00FD5A83"/>
    <w:rsid w:val="00FD5E15"/>
    <w:rsid w:val="00FD5F13"/>
    <w:rsid w:val="00FD67B6"/>
    <w:rsid w:val="00FD67ED"/>
    <w:rsid w:val="00FD6F90"/>
    <w:rsid w:val="00FD7195"/>
    <w:rsid w:val="00FD73BA"/>
    <w:rsid w:val="00FD77BF"/>
    <w:rsid w:val="00FE0175"/>
    <w:rsid w:val="00FE0310"/>
    <w:rsid w:val="00FE080A"/>
    <w:rsid w:val="00FE0862"/>
    <w:rsid w:val="00FE14AF"/>
    <w:rsid w:val="00FE161B"/>
    <w:rsid w:val="00FE1A98"/>
    <w:rsid w:val="00FE1D47"/>
    <w:rsid w:val="00FE1FA2"/>
    <w:rsid w:val="00FE23F3"/>
    <w:rsid w:val="00FE2427"/>
    <w:rsid w:val="00FE25BE"/>
    <w:rsid w:val="00FE27E1"/>
    <w:rsid w:val="00FE335F"/>
    <w:rsid w:val="00FE352A"/>
    <w:rsid w:val="00FE3600"/>
    <w:rsid w:val="00FE37E8"/>
    <w:rsid w:val="00FE384A"/>
    <w:rsid w:val="00FE3C54"/>
    <w:rsid w:val="00FE3D47"/>
    <w:rsid w:val="00FE426A"/>
    <w:rsid w:val="00FE42CC"/>
    <w:rsid w:val="00FE4657"/>
    <w:rsid w:val="00FE47BA"/>
    <w:rsid w:val="00FE4A35"/>
    <w:rsid w:val="00FE4ECB"/>
    <w:rsid w:val="00FE4F54"/>
    <w:rsid w:val="00FE5029"/>
    <w:rsid w:val="00FE520F"/>
    <w:rsid w:val="00FE59FA"/>
    <w:rsid w:val="00FE5B14"/>
    <w:rsid w:val="00FE5C8B"/>
    <w:rsid w:val="00FE5DBE"/>
    <w:rsid w:val="00FE5F26"/>
    <w:rsid w:val="00FE61A7"/>
    <w:rsid w:val="00FE6202"/>
    <w:rsid w:val="00FE6840"/>
    <w:rsid w:val="00FE68FC"/>
    <w:rsid w:val="00FE6E1A"/>
    <w:rsid w:val="00FE7378"/>
    <w:rsid w:val="00FE73A5"/>
    <w:rsid w:val="00FE76D6"/>
    <w:rsid w:val="00FE7B20"/>
    <w:rsid w:val="00FE7FA6"/>
    <w:rsid w:val="00FF02F8"/>
    <w:rsid w:val="00FF0774"/>
    <w:rsid w:val="00FF0BDA"/>
    <w:rsid w:val="00FF0E1B"/>
    <w:rsid w:val="00FF0FDF"/>
    <w:rsid w:val="00FF15C3"/>
    <w:rsid w:val="00FF1AF3"/>
    <w:rsid w:val="00FF1FE3"/>
    <w:rsid w:val="00FF2687"/>
    <w:rsid w:val="00FF2A82"/>
    <w:rsid w:val="00FF2D76"/>
    <w:rsid w:val="00FF35AE"/>
    <w:rsid w:val="00FF35CF"/>
    <w:rsid w:val="00FF36DF"/>
    <w:rsid w:val="00FF36ED"/>
    <w:rsid w:val="00FF3904"/>
    <w:rsid w:val="00FF3944"/>
    <w:rsid w:val="00FF4484"/>
    <w:rsid w:val="00FF469B"/>
    <w:rsid w:val="00FF4A85"/>
    <w:rsid w:val="00FF4D0E"/>
    <w:rsid w:val="00FF4FC9"/>
    <w:rsid w:val="00FF537A"/>
    <w:rsid w:val="00FF54F2"/>
    <w:rsid w:val="00FF55CE"/>
    <w:rsid w:val="00FF564E"/>
    <w:rsid w:val="00FF5AC4"/>
    <w:rsid w:val="00FF5B40"/>
    <w:rsid w:val="00FF5CFC"/>
    <w:rsid w:val="00FF5D11"/>
    <w:rsid w:val="00FF6168"/>
    <w:rsid w:val="00FF61CC"/>
    <w:rsid w:val="00FF6DEA"/>
    <w:rsid w:val="00FF71E4"/>
    <w:rsid w:val="00FF730C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3C1A7643"/>
  <w14:defaultImageDpi w14:val="96"/>
  <w15:docId w15:val="{D9F385E1-4B5B-44D1-99D3-E62402B92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04FD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uiPriority w:val="99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745DAE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9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F794B56-E7AF-4568-ABE5-B37EEAB7CC2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4.xml><?xml version="1.0" encoding="utf-8"?>
<ds:datastoreItem xmlns:ds="http://schemas.openxmlformats.org/officeDocument/2006/customXml" ds:itemID="{D65C303B-D164-47B4-85B0-61E3546DB10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13</Pages>
  <Words>3092</Words>
  <Characters>17626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20677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Budsakorn Saengwattanapan (TH)</cp:lastModifiedBy>
  <cp:revision>37</cp:revision>
  <cp:lastPrinted>2021-11-04T03:23:00Z</cp:lastPrinted>
  <dcterms:created xsi:type="dcterms:W3CDTF">2021-10-27T06:45:00Z</dcterms:created>
  <dcterms:modified xsi:type="dcterms:W3CDTF">2021-11-04T03:28:00Z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