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FF6DC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FB77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FF6DC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B87" w:rsidRPr="00FB774E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FB774E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FB774E">
        <w:rPr>
          <w:rFonts w:asciiTheme="majorBidi" w:hAnsiTheme="majorBidi" w:cstheme="majorBidi" w:hint="cs"/>
          <w:b/>
          <w:bCs/>
          <w:sz w:val="28"/>
          <w:szCs w:val="28"/>
          <w:cs/>
        </w:rPr>
        <w:t>แบบย่อ</w:t>
      </w:r>
    </w:p>
    <w:p w14:paraId="0BD93B3F" w14:textId="4AB64F38" w:rsidR="001D139F" w:rsidRPr="00FB774E" w:rsidRDefault="007F2D73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B774E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7A0F79" w:rsidRPr="00FB774E">
        <w:rPr>
          <w:rFonts w:ascii="Angsana New" w:hAnsi="Angsana New"/>
          <w:b/>
          <w:bCs/>
          <w:sz w:val="28"/>
          <w:szCs w:val="28"/>
          <w:cs/>
        </w:rPr>
        <w:t xml:space="preserve">สามเดือนและเก้าเดือนสิ้นสุดวันที่ </w:t>
      </w:r>
      <w:r w:rsidR="007A0F79" w:rsidRPr="008D1626">
        <w:rPr>
          <w:rFonts w:ascii="Angsana New" w:hAnsi="Angsana New"/>
          <w:b/>
          <w:bCs/>
          <w:sz w:val="28"/>
          <w:szCs w:val="28"/>
        </w:rPr>
        <w:t xml:space="preserve">30 </w:t>
      </w:r>
      <w:r w:rsidR="007A0F79" w:rsidRPr="00FB774E">
        <w:rPr>
          <w:rFonts w:ascii="Angsana New" w:hAnsi="Angsana New"/>
          <w:b/>
          <w:bCs/>
          <w:sz w:val="28"/>
          <w:szCs w:val="28"/>
          <w:cs/>
        </w:rPr>
        <w:t>กันยายน</w:t>
      </w:r>
      <w:r w:rsidR="00090128" w:rsidRPr="00FB774E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090128">
        <w:rPr>
          <w:rFonts w:asciiTheme="majorBidi" w:hAnsiTheme="majorBidi" w:cstheme="majorBidi"/>
          <w:b/>
          <w:bCs/>
          <w:sz w:val="28"/>
          <w:szCs w:val="28"/>
        </w:rPr>
        <w:t xml:space="preserve">2564 </w:t>
      </w:r>
      <w:r w:rsidR="00DC229E" w:rsidRPr="00614CFF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DC229E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614CFF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192B51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92B51">
        <w:rPr>
          <w:rFonts w:asciiTheme="majorBidi" w:hAnsiTheme="majorBidi" w:cstheme="majorBidi"/>
          <w:sz w:val="28"/>
          <w:szCs w:val="28"/>
        </w:rPr>
        <w:t xml:space="preserve"> (</w:t>
      </w:r>
      <w:r w:rsidR="00E14EEA" w:rsidRPr="00FB774E">
        <w:rPr>
          <w:rFonts w:asciiTheme="majorBidi" w:hAnsiTheme="majorBidi" w:cstheme="majorBidi"/>
          <w:sz w:val="28"/>
          <w:szCs w:val="28"/>
          <w:cs/>
        </w:rPr>
        <w:t>มหาชน)</w:t>
      </w:r>
      <w:r w:rsidR="00B15B27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92B51">
        <w:rPr>
          <w:rFonts w:asciiTheme="majorBidi" w:hAnsiTheme="majorBidi" w:cstheme="majorBidi"/>
          <w:sz w:val="28"/>
          <w:szCs w:val="28"/>
        </w:rPr>
        <w:t>(“</w:t>
      </w:r>
      <w:r w:rsidR="00B15B27" w:rsidRPr="00FB774E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192B51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FB774E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B15B27" w:rsidRPr="00FB774E">
        <w:rPr>
          <w:rFonts w:asciiTheme="majorBidi" w:hAnsiTheme="majorBidi" w:cstheme="majorBidi"/>
          <w:sz w:val="28"/>
          <w:szCs w:val="28"/>
          <w:cs/>
        </w:rPr>
        <w:t>เป็นบริษัทจำกัด เมื่อวันที่</w:t>
      </w:r>
      <w:r w:rsidR="00B15B27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5325CD" w:rsidRPr="00911FE1">
        <w:rPr>
          <w:rFonts w:asciiTheme="majorBidi" w:hAnsiTheme="majorBidi" w:cstheme="majorBidi"/>
          <w:sz w:val="28"/>
          <w:szCs w:val="28"/>
        </w:rPr>
        <w:t>24</w:t>
      </w:r>
      <w:r w:rsidR="005325CD" w:rsidRPr="00FB774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5325CD" w:rsidRPr="00911FE1">
        <w:rPr>
          <w:rFonts w:asciiTheme="majorBidi" w:hAnsiTheme="majorBidi" w:cstheme="majorBidi"/>
          <w:sz w:val="28"/>
          <w:szCs w:val="28"/>
        </w:rPr>
        <w:t>2540</w:t>
      </w:r>
      <w:r w:rsidR="005325CD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4EEA" w:rsidRPr="00FB774E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911FE1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FB774E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911FE1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192B51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FB774E">
        <w:rPr>
          <w:rFonts w:asciiTheme="majorBidi" w:hAnsiTheme="majorBidi" w:cstheme="majorBidi"/>
          <w:sz w:val="28"/>
          <w:szCs w:val="28"/>
          <w:cs/>
        </w:rPr>
        <w:t>เลข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192B51">
        <w:rPr>
          <w:rFonts w:asciiTheme="majorBidi" w:hAnsiTheme="majorBidi" w:cstheme="majorBidi"/>
          <w:sz w:val="28"/>
          <w:szCs w:val="28"/>
        </w:rPr>
        <w:t>5</w:t>
      </w:r>
      <w:r w:rsidR="00C01B30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FB774E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192B51">
        <w:rPr>
          <w:rFonts w:asciiTheme="majorBidi" w:hAnsiTheme="majorBidi" w:cstheme="majorBidi"/>
          <w:sz w:val="28"/>
          <w:szCs w:val="28"/>
        </w:rPr>
        <w:t>1</w:t>
      </w:r>
      <w:r w:rsidR="00EF144D" w:rsidRPr="00FB774E">
        <w:rPr>
          <w:rFonts w:asciiTheme="majorBidi" w:hAnsiTheme="majorBidi" w:cstheme="majorBidi"/>
          <w:sz w:val="28"/>
          <w:szCs w:val="28"/>
          <w:cs/>
        </w:rPr>
        <w:t xml:space="preserve"> ถนนพระราม</w:t>
      </w:r>
      <w:r w:rsidR="00C01B30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192B51">
        <w:rPr>
          <w:rFonts w:asciiTheme="majorBidi" w:hAnsiTheme="majorBidi" w:cstheme="majorBidi"/>
          <w:sz w:val="28"/>
          <w:szCs w:val="28"/>
        </w:rPr>
        <w:t>2</w:t>
      </w:r>
      <w:r w:rsidR="00C01B30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FB774E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FB774E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FB774E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FB774E">
        <w:rPr>
          <w:rFonts w:asciiTheme="majorBidi" w:hAnsiTheme="majorBidi" w:cstheme="majorBidi"/>
          <w:sz w:val="28"/>
          <w:szCs w:val="28"/>
          <w:cs/>
        </w:rPr>
        <w:t>และมีสำนักงานสาขาทั้งหมด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C6433E" w:rsidRPr="00192B51">
        <w:rPr>
          <w:rFonts w:asciiTheme="majorBidi" w:hAnsiTheme="majorBidi" w:cstheme="majorBidi"/>
          <w:sz w:val="28"/>
          <w:szCs w:val="28"/>
        </w:rPr>
        <w:t>4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FB774E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77777777" w:rsidR="005325CD" w:rsidRPr="00192B51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FB774E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FB774E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</w:p>
    <w:p w14:paraId="4D509307" w14:textId="77777777" w:rsidR="00614CFF" w:rsidRPr="000A2EB6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6B2227" w:rsidRDefault="006B2227" w:rsidP="00540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9E5A36">
        <w:rPr>
          <w:rFonts w:ascii="Angsana New" w:hAnsi="Angsana New"/>
          <w:sz w:val="28"/>
          <w:szCs w:val="28"/>
        </w:rPr>
        <w:t xml:space="preserve">34 </w:t>
      </w:r>
      <w:r w:rsidRPr="00FB774E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77777777" w:rsidR="006B2227" w:rsidRPr="006B2227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>งบการเงิน</w:t>
      </w:r>
      <w:r w:rsidRPr="00FB774E">
        <w:rPr>
          <w:rFonts w:asciiTheme="majorBidi" w:hAnsiTheme="majorBidi"/>
          <w:sz w:val="28"/>
          <w:szCs w:val="28"/>
          <w:cs/>
        </w:rPr>
        <w:t>ระหว่าง</w:t>
      </w:r>
      <w:r w:rsidRPr="00FB774E">
        <w:rPr>
          <w:rFonts w:ascii="Angsana New" w:hAnsi="Angsana New"/>
          <w:sz w:val="28"/>
          <w:szCs w:val="28"/>
          <w:cs/>
        </w:rPr>
        <w:t xml:space="preserve">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9E5A36">
        <w:rPr>
          <w:rFonts w:ascii="Angsana New" w:hAnsi="Angsana New"/>
          <w:sz w:val="28"/>
          <w:szCs w:val="28"/>
        </w:rPr>
        <w:t xml:space="preserve">1 </w:t>
      </w:r>
      <w:r w:rsidRPr="00FB774E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6B2227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77777777" w:rsidR="006B2227" w:rsidRPr="006B2227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E5A36">
        <w:rPr>
          <w:rFonts w:ascii="Angsana New" w:hAnsi="Angsana New"/>
          <w:sz w:val="28"/>
          <w:szCs w:val="28"/>
        </w:rPr>
        <w:t xml:space="preserve">31 </w:t>
      </w:r>
      <w:r w:rsidRPr="00FB774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E5A36">
        <w:rPr>
          <w:rFonts w:ascii="Angsana New" w:hAnsi="Angsana New"/>
          <w:sz w:val="28"/>
          <w:szCs w:val="28"/>
        </w:rPr>
        <w:t xml:space="preserve">2563 </w:t>
      </w:r>
      <w:r w:rsidRPr="00FB774E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E5A36">
        <w:rPr>
          <w:rFonts w:ascii="Angsana New" w:hAnsi="Angsana New"/>
          <w:sz w:val="28"/>
          <w:szCs w:val="28"/>
        </w:rPr>
        <w:t xml:space="preserve">31 </w:t>
      </w:r>
      <w:r w:rsidRPr="00FB774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E5A36">
        <w:rPr>
          <w:rFonts w:ascii="Angsana New" w:hAnsi="Angsana New"/>
          <w:sz w:val="28"/>
          <w:szCs w:val="28"/>
        </w:rPr>
        <w:t>2563</w:t>
      </w:r>
    </w:p>
    <w:p w14:paraId="456FBC82" w14:textId="77777777" w:rsidR="006B2227" w:rsidRPr="006B2227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A9F9F6A" w14:textId="77777777" w:rsidR="006B2227" w:rsidRPr="006B2227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9E5A36">
        <w:rPr>
          <w:rFonts w:ascii="Angsana New" w:hAnsi="Angsana New"/>
          <w:sz w:val="28"/>
          <w:szCs w:val="28"/>
        </w:rPr>
        <w:t xml:space="preserve"> </w:t>
      </w:r>
    </w:p>
    <w:p w14:paraId="68B11CAA" w14:textId="08B39DB2" w:rsidR="00DE5D64" w:rsidRPr="006B2227" w:rsidRDefault="006B2227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DA589A2" w14:textId="6DB576A0" w:rsidR="00DE5D64" w:rsidRPr="006B2227" w:rsidRDefault="00DE5D64" w:rsidP="006B2227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6B2227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029E10EE" w14:textId="77777777" w:rsidR="00DE5D64" w:rsidRPr="00DE5D64" w:rsidRDefault="00DE5D64" w:rsidP="006B2227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6B2227">
        <w:rPr>
          <w:rFonts w:ascii="Angsana New" w:hAnsi="Angsana New"/>
          <w:sz w:val="28"/>
          <w:szCs w:val="28"/>
        </w:rPr>
        <w:t>2019</w:t>
      </w:r>
      <w:r w:rsidRPr="00FB774E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3656A5D4" w14:textId="77777777" w:rsidR="00614CFF" w:rsidRPr="000A2EB6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352476E8" w14:textId="5DF37741" w:rsidR="00614CFF" w:rsidRDefault="006B2227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BC6CE9">
        <w:rPr>
          <w:rFonts w:asciiTheme="majorBidi" w:hAnsiTheme="majorBidi"/>
          <w:sz w:val="28"/>
          <w:szCs w:val="28"/>
        </w:rPr>
        <w:t>“</w:t>
      </w:r>
      <w:r w:rsidRPr="00FB774E">
        <w:rPr>
          <w:rFonts w:asciiTheme="majorBidi" w:hAnsiTheme="majorBidi"/>
          <w:sz w:val="28"/>
          <w:szCs w:val="28"/>
          <w:cs/>
        </w:rPr>
        <w:t>กลุ่มบริษัท</w:t>
      </w:r>
      <w:r w:rsidRPr="00BC6CE9">
        <w:rPr>
          <w:rFonts w:asciiTheme="majorBidi" w:hAnsiTheme="majorBidi"/>
          <w:sz w:val="28"/>
          <w:szCs w:val="28"/>
        </w:rPr>
        <w:t xml:space="preserve">”) </w:t>
      </w:r>
      <w:r w:rsidRPr="00FB774E">
        <w:rPr>
          <w:rFonts w:asciiTheme="majorBidi" w:hAnsiTheme="maj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9E5A36">
        <w:rPr>
          <w:rFonts w:asciiTheme="majorBidi" w:hAnsiTheme="majorBidi"/>
          <w:sz w:val="28"/>
          <w:szCs w:val="28"/>
        </w:rPr>
        <w:t xml:space="preserve">31 </w:t>
      </w:r>
      <w:r w:rsidRPr="00FB774E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9E5A36">
        <w:rPr>
          <w:rFonts w:asciiTheme="majorBidi" w:hAnsiTheme="majorBidi"/>
          <w:sz w:val="28"/>
          <w:szCs w:val="28"/>
        </w:rPr>
        <w:t xml:space="preserve">2563 </w:t>
      </w:r>
      <w:r w:rsidRPr="00FB774E">
        <w:rPr>
          <w:rFonts w:asciiTheme="majorBidi" w:hAnsiTheme="majorBidi"/>
          <w:sz w:val="28"/>
          <w:szCs w:val="28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52F2614C" w14:textId="77777777" w:rsidR="00CE109A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FB774E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AEA1DE7" w14:textId="125C951A" w:rsidR="006B2227" w:rsidRPr="002F62B9" w:rsidRDefault="00C17447" w:rsidP="006B2227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FB774E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9B85A80" w14:textId="77777777" w:rsidR="00EE234A" w:rsidRDefault="00C17447" w:rsidP="006B2227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FB774E">
        <w:rPr>
          <w:rFonts w:ascii="Angsana New" w:hAnsi="Angsana New"/>
          <w:spacing w:val="-2"/>
          <w:sz w:val="28"/>
          <w:szCs w:val="28"/>
          <w:cs/>
        </w:rPr>
        <w:t>ใ</w:t>
      </w:r>
      <w:r w:rsidR="005058C6" w:rsidRPr="00FB774E">
        <w:rPr>
          <w:rFonts w:ascii="Angsana New" w:hAnsi="Angsana New"/>
          <w:spacing w:val="-2"/>
          <w:sz w:val="28"/>
          <w:szCs w:val="28"/>
          <w:cs/>
        </w:rPr>
        <w:t xml:space="preserve">นระหว่างงวด </w:t>
      </w:r>
      <w:r w:rsidR="005058C6" w:rsidRPr="00FB774E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5058C6" w:rsidRPr="00FB774E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FB774E">
        <w:rPr>
          <w:rFonts w:ascii="Angsana New" w:hAnsi="Angsana New"/>
          <w:spacing w:val="-2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E5A36">
        <w:rPr>
          <w:rFonts w:ascii="Angsana New" w:hAnsi="Angsana New"/>
          <w:spacing w:val="-2"/>
          <w:sz w:val="28"/>
          <w:szCs w:val="28"/>
        </w:rPr>
        <w:t xml:space="preserve">1 </w:t>
      </w:r>
      <w:r w:rsidRPr="00FB774E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9E5A36">
        <w:rPr>
          <w:rFonts w:ascii="Angsana New" w:hAnsi="Angsana New"/>
          <w:spacing w:val="-2"/>
          <w:sz w:val="28"/>
          <w:szCs w:val="28"/>
        </w:rPr>
        <w:t xml:space="preserve">2564 </w:t>
      </w:r>
      <w:r w:rsidRPr="00FB774E">
        <w:rPr>
          <w:rFonts w:ascii="Angsana New" w:hAnsi="Angsana New"/>
          <w:spacing w:val="-2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289FD2A" w14:textId="4074B64B" w:rsidR="006B2227" w:rsidRDefault="00C17447" w:rsidP="006B2227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FB774E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</w:t>
      </w:r>
      <w:r w:rsidR="005058C6" w:rsidRPr="00FB774E">
        <w:rPr>
          <w:rFonts w:ascii="Angsana New" w:hAnsi="Angsana New"/>
          <w:spacing w:val="-2"/>
          <w:sz w:val="28"/>
          <w:szCs w:val="28"/>
          <w:cs/>
        </w:rPr>
        <w:t>นสาระสำคัญต่องบการเงินของ</w:t>
      </w:r>
      <w:r w:rsidR="005058C6" w:rsidRPr="00FB774E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5058C6" w:rsidRPr="00FB774E">
        <w:rPr>
          <w:rFonts w:ascii="Angsana New" w:hAnsi="Angsana New"/>
          <w:spacing w:val="-2"/>
          <w:sz w:val="28"/>
          <w:szCs w:val="28"/>
          <w:cs/>
        </w:rPr>
        <w:t>บริษัท</w:t>
      </w:r>
    </w:p>
    <w:p w14:paraId="3DB03E79" w14:textId="79165D1B" w:rsidR="006B2227" w:rsidRPr="006B2227" w:rsidRDefault="006B2227" w:rsidP="00C17447">
      <w:pPr>
        <w:numPr>
          <w:ilvl w:val="0"/>
          <w:numId w:val="24"/>
        </w:numPr>
        <w:spacing w:before="120" w:line="420" w:lineRule="exact"/>
        <w:ind w:left="990" w:hanging="423"/>
        <w:contextualSpacing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FB774E">
        <w:rPr>
          <w:rFonts w:asciiTheme="majorBidi" w:hAnsiTheme="majorBidi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E5A36">
        <w:rPr>
          <w:rFonts w:asciiTheme="majorBidi" w:hAnsiTheme="majorBidi"/>
          <w:b/>
          <w:bCs/>
          <w:sz w:val="28"/>
          <w:szCs w:val="28"/>
        </w:rPr>
        <w:t xml:space="preserve">1 </w:t>
      </w:r>
      <w:r w:rsidRPr="00FB774E">
        <w:rPr>
          <w:rFonts w:asciiTheme="majorBidi" w:hAnsiTheme="majorBidi"/>
          <w:b/>
          <w:bCs/>
          <w:sz w:val="28"/>
          <w:szCs w:val="28"/>
          <w:cs/>
        </w:rPr>
        <w:t xml:space="preserve">มกราคม </w:t>
      </w:r>
      <w:r w:rsidRPr="009E5A36">
        <w:rPr>
          <w:rFonts w:asciiTheme="majorBidi" w:hAnsiTheme="majorBidi"/>
          <w:b/>
          <w:bCs/>
          <w:sz w:val="28"/>
          <w:szCs w:val="28"/>
        </w:rPr>
        <w:t>2565</w:t>
      </w:r>
    </w:p>
    <w:p w14:paraId="73681AF7" w14:textId="77777777" w:rsidR="00B33483" w:rsidRPr="00B33483" w:rsidRDefault="00B33483" w:rsidP="00B33483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</w:rPr>
      </w:pPr>
      <w:r w:rsidRPr="00FB774E">
        <w:rPr>
          <w:rFonts w:ascii="Angsana New" w:hAnsi="Angsana New"/>
          <w:spacing w:val="-2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33483">
        <w:rPr>
          <w:rFonts w:ascii="Angsana New" w:hAnsi="Angsana New"/>
          <w:spacing w:val="-2"/>
          <w:sz w:val="28"/>
          <w:szCs w:val="28"/>
        </w:rPr>
        <w:t>1</w:t>
      </w:r>
      <w:r w:rsidRPr="00FB774E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B33483">
        <w:rPr>
          <w:rFonts w:ascii="Angsana New" w:hAnsi="Angsana New"/>
          <w:spacing w:val="-2"/>
          <w:sz w:val="28"/>
          <w:szCs w:val="28"/>
        </w:rPr>
        <w:t>2565</w:t>
      </w:r>
      <w:r w:rsidRPr="00FB774E">
        <w:rPr>
          <w:rFonts w:ascii="Angsana New" w:hAnsi="Angsana New"/>
          <w:spacing w:val="-2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E7B254B" w14:textId="5D2FE083" w:rsidR="00684A94" w:rsidRPr="00FB774E" w:rsidRDefault="00B33483" w:rsidP="007475E8">
      <w:pPr>
        <w:spacing w:before="120"/>
        <w:ind w:left="99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FB774E">
        <w:rPr>
          <w:rFonts w:ascii="Angsana New" w:hAnsi="Angsana New"/>
          <w:spacing w:val="-2"/>
          <w:sz w:val="28"/>
          <w:szCs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</w:t>
      </w:r>
      <w:r w:rsidR="00593D1F" w:rsidRPr="00FB774E">
        <w:rPr>
          <w:rFonts w:ascii="Angsana New" w:hAnsi="Angsana New"/>
          <w:spacing w:val="-2"/>
          <w:sz w:val="28"/>
          <w:szCs w:val="28"/>
          <w:cs/>
        </w:rPr>
        <w:t>สำคัญต่องบการเงินของกลุ่มบริษัท</w:t>
      </w:r>
      <w:r w:rsidR="00684A94" w:rsidRPr="009E5A36">
        <w:rPr>
          <w:rFonts w:ascii="Angsana New" w:hAnsi="Angsana New"/>
          <w:spacing w:val="-2"/>
          <w:sz w:val="28"/>
          <w:szCs w:val="28"/>
        </w:rPr>
        <w:br w:type="page"/>
      </w:r>
    </w:p>
    <w:p w14:paraId="0AB6B79E" w14:textId="77777777" w:rsidR="000A2EB6" w:rsidRPr="000A2EB6" w:rsidRDefault="000A2EB6" w:rsidP="00A25876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543D652E" w14:textId="53A1A828" w:rsidR="00EE234A" w:rsidRPr="00F52D1F" w:rsidRDefault="009E5A36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E5A36">
        <w:rPr>
          <w:rFonts w:asciiTheme="majorBidi" w:hAnsiTheme="majorBidi" w:cstheme="majorBidi"/>
          <w:sz w:val="28"/>
          <w:szCs w:val="28"/>
        </w:rPr>
        <w:t xml:space="preserve">31 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E5A36">
        <w:rPr>
          <w:rFonts w:asciiTheme="majorBidi" w:hAnsiTheme="majorBidi" w:cstheme="majorBidi"/>
          <w:sz w:val="28"/>
          <w:szCs w:val="28"/>
        </w:rPr>
        <w:t>2563</w:t>
      </w:r>
      <w:r w:rsidR="00F52D1F">
        <w:rPr>
          <w:rFonts w:asciiTheme="majorBidi" w:hAnsiTheme="majorBidi" w:cstheme="majorBidi"/>
          <w:sz w:val="28"/>
          <w:szCs w:val="28"/>
        </w:rPr>
        <w:t xml:space="preserve"> </w:t>
      </w:r>
      <w:r w:rsidR="00EE234A" w:rsidRPr="00FB774E">
        <w:rPr>
          <w:rFonts w:ascii="Angsana New" w:hAnsi="Angsana New"/>
          <w:spacing w:val="2"/>
          <w:sz w:val="28"/>
          <w:szCs w:val="28"/>
          <w:cs/>
        </w:rPr>
        <w:t>ยกเว้นเรื่องดังต่อไปนี้</w:t>
      </w:r>
    </w:p>
    <w:p w14:paraId="525F7BB0" w14:textId="6B175D26" w:rsidR="00EE234A" w:rsidRPr="00FB774E" w:rsidRDefault="00EE234A" w:rsidP="00EE234A">
      <w:pPr>
        <w:spacing w:before="120"/>
        <w:ind w:left="54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FB774E">
        <w:rPr>
          <w:rFonts w:ascii="Angsana New" w:hAnsi="Angsana New"/>
          <w:spacing w:val="2"/>
          <w:sz w:val="28"/>
          <w:szCs w:val="28"/>
          <w:cs/>
        </w:rPr>
        <w:t xml:space="preserve">งบการเงินสำหรับปีสิ้นสุดวันที่ </w:t>
      </w:r>
      <w:r w:rsidRPr="00EE234A">
        <w:rPr>
          <w:rFonts w:ascii="Angsana New" w:hAnsi="Angsana New"/>
          <w:spacing w:val="2"/>
          <w:sz w:val="28"/>
          <w:szCs w:val="28"/>
        </w:rPr>
        <w:t>31</w:t>
      </w:r>
      <w:r w:rsidRPr="00FB774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EE234A">
        <w:rPr>
          <w:rFonts w:ascii="Angsana New" w:hAnsi="Angsana New"/>
          <w:spacing w:val="2"/>
          <w:sz w:val="28"/>
          <w:szCs w:val="28"/>
        </w:rPr>
        <w:t xml:space="preserve">2563 </w:t>
      </w:r>
      <w:r w:rsidRPr="00FB774E">
        <w:rPr>
          <w:rFonts w:ascii="Angsana New" w:hAnsi="Angsana New"/>
          <w:spacing w:val="2"/>
          <w:sz w:val="28"/>
          <w:szCs w:val="28"/>
          <w:cs/>
        </w:rPr>
        <w:t>ของกลุ่ม</w:t>
      </w:r>
      <w:r w:rsidR="00593D1F" w:rsidRPr="00FB774E">
        <w:rPr>
          <w:rFonts w:ascii="Angsana New" w:hAnsi="Angsana New"/>
          <w:sz w:val="28"/>
          <w:szCs w:val="28"/>
          <w:cs/>
        </w:rPr>
        <w:t>บริษัท</w:t>
      </w:r>
      <w:r w:rsidRPr="00FB774E">
        <w:rPr>
          <w:rFonts w:ascii="Angsana New" w:hAnsi="Angsana New"/>
          <w:sz w:val="28"/>
          <w:szCs w:val="28"/>
          <w:cs/>
        </w:rPr>
        <w:t xml:space="preserve"> ได้ถือปฏิบัติตามแนวปฏิบัติทางการบัญชี                       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EE234A">
        <w:rPr>
          <w:rFonts w:ascii="Angsana New" w:hAnsi="Angsana New"/>
          <w:spacing w:val="2"/>
          <w:sz w:val="28"/>
          <w:szCs w:val="28"/>
        </w:rPr>
        <w:t xml:space="preserve">2019 </w:t>
      </w:r>
      <w:r w:rsidRPr="00FB774E">
        <w:rPr>
          <w:rFonts w:ascii="Angsana New" w:hAnsi="Angsana New"/>
          <w:spacing w:val="2"/>
          <w:sz w:val="28"/>
          <w:szCs w:val="28"/>
          <w:cs/>
        </w:rPr>
        <w:t>ในเรื่องดังต่อไปนี้</w:t>
      </w:r>
    </w:p>
    <w:p w14:paraId="3418F0F2" w14:textId="77777777" w:rsidR="00EE234A" w:rsidRPr="00EE234A" w:rsidRDefault="00EE234A" w:rsidP="005D65A6">
      <w:pPr>
        <w:pStyle w:val="ListParagraph"/>
        <w:numPr>
          <w:ilvl w:val="0"/>
          <w:numId w:val="31"/>
        </w:numPr>
        <w:autoSpaceDE/>
        <w:autoSpaceDN/>
        <w:spacing w:before="120"/>
        <w:ind w:left="851" w:hanging="284"/>
        <w:contextualSpacing w:val="0"/>
        <w:jc w:val="thaiDistribute"/>
        <w:outlineLvl w:val="0"/>
        <w:rPr>
          <w:rFonts w:ascii="Angsana New" w:hAnsi="Angsana New"/>
          <w:spacing w:val="2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>การไม่ต้องนำข้อมูลที่มีการคาดการณ์ไปในอนาคต (</w:t>
      </w:r>
      <w:r w:rsidRPr="00EE234A">
        <w:rPr>
          <w:rFonts w:ascii="Angsana New" w:hAnsi="Angsana New"/>
          <w:sz w:val="28"/>
          <w:szCs w:val="28"/>
        </w:rPr>
        <w:t>Forward-looking information)</w:t>
      </w:r>
      <w:r w:rsidRPr="00FB774E">
        <w:rPr>
          <w:rFonts w:ascii="Angsana New" w:hAnsi="Angsana New"/>
          <w:sz w:val="28"/>
          <w:szCs w:val="28"/>
          <w:cs/>
        </w:rPr>
        <w:t xml:space="preserve"> 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EE234A">
        <w:rPr>
          <w:rFonts w:ascii="Angsana New" w:hAnsi="Angsana New"/>
          <w:sz w:val="28"/>
          <w:szCs w:val="28"/>
        </w:rPr>
        <w:t xml:space="preserve">Simplified Approach) </w:t>
      </w:r>
    </w:p>
    <w:p w14:paraId="3BE03DDE" w14:textId="77777777" w:rsidR="00EE234A" w:rsidRPr="00EE234A" w:rsidRDefault="00EE234A" w:rsidP="005D65A6">
      <w:pPr>
        <w:pStyle w:val="ListParagraph"/>
        <w:numPr>
          <w:ilvl w:val="0"/>
          <w:numId w:val="31"/>
        </w:numPr>
        <w:autoSpaceDE/>
        <w:autoSpaceDN/>
        <w:spacing w:before="120"/>
        <w:ind w:left="851" w:hanging="284"/>
        <w:contextualSpacing w:val="0"/>
        <w:jc w:val="thaiDistribute"/>
        <w:outlineLvl w:val="0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 xml:space="preserve">การไม่นำสถานการณ์ </w:t>
      </w:r>
      <w:r w:rsidRPr="00EE234A">
        <w:rPr>
          <w:rFonts w:ascii="Angsana New" w:hAnsi="Angsana New"/>
          <w:sz w:val="28"/>
          <w:szCs w:val="28"/>
        </w:rPr>
        <w:t>COVID-19</w:t>
      </w:r>
      <w:r w:rsidRPr="00FB774E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EE234A">
        <w:rPr>
          <w:rFonts w:ascii="Angsana New" w:hAnsi="Angsana New"/>
          <w:sz w:val="28"/>
          <w:szCs w:val="28"/>
        </w:rPr>
        <w:t>36</w:t>
      </w:r>
      <w:r w:rsidRPr="00FB774E">
        <w:rPr>
          <w:rFonts w:ascii="Angsana New" w:hAnsi="Angsana New"/>
          <w:sz w:val="28"/>
          <w:szCs w:val="28"/>
          <w:cs/>
        </w:rPr>
        <w:t xml:space="preserve"> เรื่อง การด้อยค่าของสินทรัพย์</w:t>
      </w:r>
    </w:p>
    <w:p w14:paraId="24B25234" w14:textId="5434200D" w:rsidR="00EE234A" w:rsidRPr="00EE234A" w:rsidRDefault="00EE234A" w:rsidP="00EE234A">
      <w:pPr>
        <w:spacing w:before="120"/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</w:t>
      </w:r>
      <w:r w:rsidRPr="00FB774E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Pr="00EE234A">
        <w:rPr>
          <w:rFonts w:ascii="Angsana New" w:hAnsi="Angsana New"/>
          <w:spacing w:val="2"/>
          <w:sz w:val="28"/>
          <w:szCs w:val="28"/>
        </w:rPr>
        <w:t>31</w:t>
      </w:r>
      <w:r w:rsidRPr="00FB774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EE234A">
        <w:rPr>
          <w:rFonts w:ascii="Angsana New" w:hAnsi="Angsana New"/>
          <w:spacing w:val="2"/>
          <w:sz w:val="28"/>
          <w:szCs w:val="28"/>
        </w:rPr>
        <w:t>2563</w:t>
      </w:r>
      <w:r w:rsidRPr="00FB774E">
        <w:rPr>
          <w:rFonts w:ascii="Angsana New" w:hAnsi="Angsana New"/>
          <w:spacing w:val="2"/>
          <w:sz w:val="28"/>
          <w:szCs w:val="28"/>
          <w:cs/>
        </w:rPr>
        <w:t xml:space="preserve"> กลุ่ม</w:t>
      </w:r>
      <w:r w:rsidR="00593D1F" w:rsidRPr="00FB774E">
        <w:rPr>
          <w:rFonts w:ascii="Angsana New" w:hAnsi="Angsana New"/>
          <w:sz w:val="28"/>
          <w:szCs w:val="28"/>
          <w:cs/>
        </w:rPr>
        <w:t>บริษัท</w:t>
      </w:r>
      <w:r w:rsidRPr="00FB774E">
        <w:rPr>
          <w:rFonts w:ascii="Angsana New" w:hAnsi="Angsana New"/>
          <w:sz w:val="28"/>
          <w:szCs w:val="28"/>
          <w:cs/>
        </w:rPr>
        <w:t xml:space="preserve"> ได้ประเมินผลกระทบดังกล่าว ซึ่งไม่มีผลกระทบอย่างมีสาระสำคัญต่องบการเงิน ดังนั้น</w:t>
      </w:r>
      <w:r w:rsidRPr="00FB774E">
        <w:rPr>
          <w:rFonts w:ascii="Angsana New" w:hAnsi="Angsana New"/>
          <w:spacing w:val="2"/>
          <w:sz w:val="28"/>
          <w:szCs w:val="28"/>
          <w:cs/>
        </w:rPr>
        <w:t>กลุ่ม</w:t>
      </w:r>
      <w:r w:rsidR="00593D1F" w:rsidRPr="00FB774E">
        <w:rPr>
          <w:rFonts w:ascii="Angsana New" w:hAnsi="Angsana New"/>
          <w:sz w:val="28"/>
          <w:szCs w:val="28"/>
          <w:cs/>
        </w:rPr>
        <w:t>บริษัท</w:t>
      </w:r>
      <w:r w:rsidRPr="00FB774E">
        <w:rPr>
          <w:rFonts w:ascii="Angsana New" w:hAnsi="Angsana New"/>
          <w:sz w:val="28"/>
          <w:szCs w:val="28"/>
          <w:cs/>
        </w:rPr>
        <w:t xml:space="preserve"> จึงไม่ปรับปรุงมูลค่าลูกหนี้การค้า และการด้อยค่าของสินทรัพย์ ในปี </w:t>
      </w:r>
      <w:r w:rsidRPr="00EE234A">
        <w:rPr>
          <w:rFonts w:ascii="Angsana New" w:hAnsi="Angsana New"/>
          <w:sz w:val="28"/>
          <w:szCs w:val="28"/>
        </w:rPr>
        <w:t>2564</w:t>
      </w:r>
    </w:p>
    <w:p w14:paraId="0D2F9B2A" w14:textId="77777777" w:rsidR="007B7FAB" w:rsidRPr="00614CFF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0537EF91" w:rsidR="00DC229E" w:rsidRPr="00614CFF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FB774E">
        <w:rPr>
          <w:rFonts w:asciiTheme="majorBidi" w:hAnsiTheme="majorBidi" w:cstheme="majorBidi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</w:t>
      </w:r>
      <w:r w:rsidR="007A0F79" w:rsidRPr="00FB774E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</w:t>
      </w:r>
      <w:r w:rsidR="007A0F79" w:rsidRPr="00FB774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A25876" w:rsidRPr="00FB774E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FB774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21532" w:rsidRPr="00FB774E">
        <w:rPr>
          <w:rFonts w:asciiTheme="majorBidi" w:hAnsiTheme="majorBidi" w:cstheme="majorBidi"/>
          <w:sz w:val="28"/>
          <w:szCs w:val="28"/>
          <w:cs/>
        </w:rPr>
        <w:br/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4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362"/>
        <w:gridCol w:w="1276"/>
        <w:gridCol w:w="1276"/>
        <w:gridCol w:w="1276"/>
        <w:gridCol w:w="1615"/>
      </w:tblGrid>
      <w:tr w:rsidR="00666602" w:rsidRPr="00614CFF" w14:paraId="0438C471" w14:textId="77777777" w:rsidTr="00120AB8">
        <w:trPr>
          <w:gridAfter w:val="1"/>
          <w:wAfter w:w="1615" w:type="dxa"/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614CFF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FB774E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00120AB8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614CFF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614CFF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FB774E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6F0C8B" w:rsidRPr="00614CFF" w14:paraId="3A8F2DB2" w14:textId="77777777" w:rsidTr="00120AB8">
        <w:trPr>
          <w:trHeight w:val="36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6F0C8B" w:rsidRPr="00614CFF" w:rsidRDefault="006F0C8B" w:rsidP="006F0C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2B01AEDD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21CF4E20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2F782B9E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758F030E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21FD731" w14:textId="77777777" w:rsidR="006F0C8B" w:rsidRPr="00614CFF" w:rsidRDefault="006F0C8B" w:rsidP="006F0C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120AB8" w:rsidRPr="00614CFF" w14:paraId="3A9AED66" w14:textId="77777777" w:rsidTr="00120AB8">
        <w:trPr>
          <w:trHeight w:val="20"/>
        </w:trPr>
        <w:tc>
          <w:tcPr>
            <w:tcW w:w="5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770F" w14:textId="4A29311D" w:rsidR="00120AB8" w:rsidRPr="00614CFF" w:rsidRDefault="00120AB8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="007A0F79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="007A0F79" w:rsidRPr="00FB77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6932" w14:textId="77777777" w:rsidR="00120AB8" w:rsidRPr="00614CFF" w:rsidRDefault="00120AB8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689F" w14:textId="77777777" w:rsidR="00120AB8" w:rsidRPr="00614CFF" w:rsidRDefault="00120AB8" w:rsidP="006F0C8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8436" w14:textId="77777777" w:rsidR="00120AB8" w:rsidRPr="00FB774E" w:rsidRDefault="00120AB8" w:rsidP="006F0C8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5EEC7646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120AB8" w:rsidRPr="00FB774E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120AB8" w:rsidRPr="00FB774E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097627EE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5308" w14:textId="727C40E0" w:rsidR="00120AB8" w:rsidRPr="00FB774E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0FA2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766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18A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749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E6C7" w14:textId="77777777" w:rsidR="00120AB8" w:rsidRPr="00FB774E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24717145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E95C" w14:textId="23D1BC00" w:rsidR="00120AB8" w:rsidRPr="00FB774E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5B4B" w14:textId="2DD31C43" w:rsidR="00120AB8" w:rsidRPr="00614CFF" w:rsidRDefault="00A5648A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32B" w14:textId="75B6453D" w:rsidR="00120AB8" w:rsidRPr="00614CFF" w:rsidRDefault="00120AB8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D0B6" w14:textId="17EBC04E" w:rsidR="00120AB8" w:rsidRPr="00614CFF" w:rsidRDefault="00A5648A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648A">
              <w:rPr>
                <w:rFonts w:asciiTheme="majorBidi" w:hAnsiTheme="majorBidi" w:cstheme="majorBidi"/>
                <w:sz w:val="28"/>
                <w:szCs w:val="28"/>
              </w:rPr>
              <w:t>390,282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906A" w14:textId="4B594180" w:rsidR="00120AB8" w:rsidRPr="00D033B3" w:rsidRDefault="00D033B3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33B3">
              <w:rPr>
                <w:rFonts w:ascii="Angsana New" w:hAnsi="Angsana New"/>
                <w:sz w:val="28"/>
                <w:szCs w:val="28"/>
              </w:rPr>
              <w:t>50,685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F21F" w14:textId="16DB11D4" w:rsidR="00120AB8" w:rsidRPr="00FB774E" w:rsidRDefault="007A609A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5648A" w:rsidRPr="00614CFF" w14:paraId="27DF8964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AAFBA" w14:textId="5D86E679" w:rsidR="00A5648A" w:rsidRPr="00FB774E" w:rsidRDefault="00A5648A" w:rsidP="00120A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4303D" w14:textId="16F00997" w:rsidR="00A5648A" w:rsidRPr="00614CFF" w:rsidRDefault="00A5648A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B5A72" w14:textId="6508D8D0" w:rsidR="00A5648A" w:rsidRDefault="00A5648A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9896C" w14:textId="1F2C1739" w:rsidR="00A5648A" w:rsidRPr="00614CFF" w:rsidRDefault="00A5648A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9F569" w14:textId="7336918A" w:rsidR="00A5648A" w:rsidRPr="00D033B3" w:rsidRDefault="00A5648A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89CAE" w14:textId="492264FE" w:rsidR="00A5648A" w:rsidRPr="00FB774E" w:rsidRDefault="00A5648A" w:rsidP="00120A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5648A" w:rsidRPr="00614CFF" w14:paraId="5220EE34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C2DD2" w14:textId="719D670E" w:rsidR="00A5648A" w:rsidRPr="00FB774E" w:rsidRDefault="00A5648A" w:rsidP="00120A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B774E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DA8E" w14:textId="11AC91C4" w:rsidR="00A5648A" w:rsidRPr="00614CFF" w:rsidRDefault="00A5648A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70CD" w14:textId="1F727DA1" w:rsidR="00A5648A" w:rsidRDefault="00A5648A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31B92" w14:textId="77D2E830" w:rsidR="00A5648A" w:rsidRPr="00614CFF" w:rsidRDefault="00A5648A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679,390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AB98" w14:textId="0F7A61DB" w:rsidR="00A5648A" w:rsidRPr="00D033B3" w:rsidRDefault="00A5648A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D449" w14:textId="20D3AA3C" w:rsidR="00A5648A" w:rsidRPr="00FB774E" w:rsidRDefault="00A5648A" w:rsidP="00120A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20AB8" w:rsidRPr="00614CFF" w14:paraId="497C83CF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B4C" w14:textId="504C7069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7164" w14:textId="77777777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00E9" w14:textId="77777777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E6F4" w14:textId="77777777" w:rsidR="00120AB8" w:rsidRPr="00D033B3" w:rsidRDefault="00120AB8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DDF4D" w14:textId="77777777" w:rsidR="00120AB8" w:rsidRPr="00FB774E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49A2B64A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CF00A" w14:textId="1F8144C9" w:rsidR="00120AB8" w:rsidRPr="00FB774E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1AE55" w14:textId="2460D09D" w:rsidR="00120AB8" w:rsidRPr="00614CFF" w:rsidRDefault="00A5648A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9F8FF" w14:textId="4904C24C" w:rsidR="00120AB8" w:rsidRPr="00614CFF" w:rsidRDefault="00120AB8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543C" w14:textId="28F37673" w:rsidR="00120AB8" w:rsidRPr="00614CFF" w:rsidRDefault="00A5648A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648A">
              <w:rPr>
                <w:rFonts w:asciiTheme="majorBidi" w:hAnsiTheme="majorBidi" w:cstheme="majorBidi"/>
                <w:sz w:val="28"/>
                <w:szCs w:val="28"/>
              </w:rPr>
              <w:t>282,028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6568A" w14:textId="4E1B499F" w:rsidR="00120AB8" w:rsidRPr="00D033B3" w:rsidRDefault="00D033B3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33B3">
              <w:rPr>
                <w:rFonts w:ascii="Angsana New" w:hAnsi="Angsana New"/>
                <w:sz w:val="28"/>
                <w:szCs w:val="28"/>
              </w:rPr>
              <w:t>50,619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D6AE" w14:textId="1C24503E" w:rsidR="00120AB8" w:rsidRPr="00FB774E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51AAC" w:rsidRPr="00614CFF" w14:paraId="335827B0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3B777" w14:textId="0256B1D4" w:rsidR="00851AAC" w:rsidRPr="00614CFF" w:rsidRDefault="00851AAC" w:rsidP="00576BB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2427F" w14:textId="77777777" w:rsidR="00851AAC" w:rsidRPr="00614CFF" w:rsidRDefault="00851AAC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DDC0D" w14:textId="77777777" w:rsidR="00851AAC" w:rsidRPr="00614CFF" w:rsidRDefault="00851AAC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FB75D" w14:textId="77777777" w:rsidR="00851AAC" w:rsidRPr="00614CFF" w:rsidRDefault="00851AAC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A400E" w14:textId="77777777" w:rsidR="00851AAC" w:rsidRPr="00FB774E" w:rsidRDefault="00851AAC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6BB3" w:rsidRPr="00614CFF" w14:paraId="06C7E072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0FBE" w14:textId="1934315E" w:rsidR="00576BB3" w:rsidRPr="00FB774E" w:rsidRDefault="00576BB3" w:rsidP="00120AB8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4F0F3" w14:textId="77777777" w:rsidR="00576BB3" w:rsidRPr="00614CFF" w:rsidRDefault="00576BB3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C56BE" w14:textId="77777777" w:rsidR="00576BB3" w:rsidRPr="00614CFF" w:rsidRDefault="00576BB3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8A745" w14:textId="77777777" w:rsidR="00576BB3" w:rsidRPr="00614CFF" w:rsidRDefault="00576BB3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5B971" w14:textId="77777777" w:rsidR="00576BB3" w:rsidRPr="00FB774E" w:rsidRDefault="00576BB3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95622" w:rsidRPr="00614CFF" w14:paraId="39D591A5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63174" w14:textId="6CE1EDB6" w:rsidR="00395622" w:rsidRPr="00FB774E" w:rsidRDefault="00395622" w:rsidP="0039562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3E0D1" w14:textId="56F23A0F" w:rsidR="00395622" w:rsidRPr="00614CFF" w:rsidRDefault="00A5648A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9C2E" w14:textId="04856A56" w:rsidR="00395622" w:rsidRPr="00D033B3" w:rsidRDefault="00D033B3" w:rsidP="003C7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33B3">
              <w:rPr>
                <w:rFonts w:ascii="Angsana New" w:hAnsi="Angsana New"/>
                <w:sz w:val="28"/>
                <w:szCs w:val="28"/>
              </w:rPr>
              <w:t>347,820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84A8D" w14:textId="1F13D57F" w:rsidR="00395622" w:rsidRPr="00614CFF" w:rsidRDefault="00A5648A" w:rsidP="00B35BAF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0C1F" w14:textId="170D0834" w:rsidR="00395622" w:rsidRPr="00D033B3" w:rsidRDefault="00D033B3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33B3">
              <w:rPr>
                <w:rFonts w:ascii="Angsana New" w:hAnsi="Angsana New"/>
                <w:sz w:val="28"/>
                <w:szCs w:val="28"/>
              </w:rPr>
              <w:t>347,820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AF59" w14:textId="4349E599" w:rsidR="00395622" w:rsidRPr="00FB774E" w:rsidRDefault="00395622" w:rsidP="0039562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395622" w:rsidRPr="00614CFF" w14:paraId="2F46FC9A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CBB16" w14:textId="2AEAA451" w:rsidR="00395622" w:rsidRPr="00FB774E" w:rsidRDefault="00395622" w:rsidP="003956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21AD4" w14:textId="24BD7353" w:rsidR="00395622" w:rsidRPr="00614CFF" w:rsidRDefault="00917BD5" w:rsidP="003C7D2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7,055,5</w:t>
            </w:r>
            <w:r w:rsidRPr="00A5648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BF6B4" w14:textId="46A421EE" w:rsidR="00395622" w:rsidRPr="00D033B3" w:rsidRDefault="00D033B3" w:rsidP="003C7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33B3">
              <w:rPr>
                <w:rFonts w:ascii="Angsana New" w:hAnsi="Angsana New"/>
                <w:sz w:val="28"/>
                <w:szCs w:val="28"/>
              </w:rPr>
              <w:t>9,738,145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405E" w14:textId="1871BC49" w:rsidR="00395622" w:rsidRPr="00614CFF" w:rsidRDefault="00917BD5" w:rsidP="00917B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7,055,5</w:t>
            </w:r>
            <w:r w:rsidR="00A5648A" w:rsidRPr="00A5648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61C0E" w14:textId="4FF3520C" w:rsidR="00395622" w:rsidRPr="00D033B3" w:rsidRDefault="00D033B3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33B3">
              <w:rPr>
                <w:rFonts w:ascii="Angsana New" w:hAnsi="Angsana New"/>
                <w:sz w:val="28"/>
                <w:szCs w:val="28"/>
              </w:rPr>
              <w:t>9,738,145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F30FB" w14:textId="04FA01A4" w:rsidR="00395622" w:rsidRPr="00FB774E" w:rsidRDefault="00395622" w:rsidP="0039562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26A4E5AD" w14:textId="37D05D3E" w:rsidR="00851AAC" w:rsidRDefault="00851AAC" w:rsidP="00851AAC">
      <w:pPr>
        <w:tabs>
          <w:tab w:val="left" w:pos="3795"/>
        </w:tabs>
      </w:pPr>
      <w:r>
        <w:tab/>
      </w:r>
    </w:p>
    <w:p w14:paraId="2F8C6375" w14:textId="4F95E6EB" w:rsidR="00851AAC" w:rsidRDefault="00851AAC" w:rsidP="00851AAC">
      <w:pPr>
        <w:tabs>
          <w:tab w:val="left" w:pos="3795"/>
        </w:tabs>
      </w:pPr>
      <w:r w:rsidRPr="00851AAC">
        <w:br w:type="page"/>
      </w:r>
    </w:p>
    <w:tbl>
      <w:tblPr>
        <w:tblW w:w="94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362"/>
        <w:gridCol w:w="1276"/>
        <w:gridCol w:w="1276"/>
        <w:gridCol w:w="1276"/>
        <w:gridCol w:w="1615"/>
      </w:tblGrid>
      <w:tr w:rsidR="00120AB8" w:rsidRPr="00614CFF" w14:paraId="79A2C1B6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48BCB" w14:textId="4F95E6EB" w:rsidR="00120AB8" w:rsidRDefault="00120AB8" w:rsidP="00120A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870B4" w14:textId="68B89D01" w:rsidR="00120AB8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894D6" w14:textId="4DD2AA59" w:rsidR="00120AB8" w:rsidRPr="00FB774E" w:rsidRDefault="00120AB8" w:rsidP="00851A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120AB8" w:rsidRPr="00614CFF" w14:paraId="7E0427EA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BD4CC" w14:textId="77777777" w:rsidR="00120AB8" w:rsidRDefault="00120AB8" w:rsidP="00120A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8CD16" w14:textId="75E22AC5" w:rsidR="00120AB8" w:rsidRDefault="00120AB8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44419" w14:textId="4220942E" w:rsidR="00120AB8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741C" w14:textId="2DB32D03" w:rsidR="00120AB8" w:rsidRPr="00FB774E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6A22AB0C" w14:textId="77777777" w:rsidTr="00851AAC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1E2B9" w14:textId="77777777" w:rsidR="00120AB8" w:rsidRPr="00FB774E" w:rsidRDefault="00120AB8" w:rsidP="00120AB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39F7C" w14:textId="2454356B" w:rsidR="00120AB8" w:rsidRPr="00614CFF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A2E70" w14:textId="4D91FD6C" w:rsidR="00120AB8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46916" w14:textId="74B3F0DF" w:rsidR="00120AB8" w:rsidRPr="00614CFF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04823" w14:textId="362C96A5" w:rsidR="00120AB8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C23B4" w14:textId="679C06B0" w:rsidR="00120AB8" w:rsidRPr="00FB774E" w:rsidRDefault="00120AB8" w:rsidP="00120A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851AAC" w:rsidRPr="00614CFF" w14:paraId="347EB79E" w14:textId="77777777" w:rsidTr="00754C8C">
        <w:trPr>
          <w:trHeight w:val="20"/>
        </w:trPr>
        <w:tc>
          <w:tcPr>
            <w:tcW w:w="5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94F64" w14:textId="3112E112" w:rsidR="00851AAC" w:rsidRPr="00851AAC" w:rsidRDefault="00D033B3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7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สำหรับระยะเวลา</w:t>
            </w:r>
            <w:r w:rsidRPr="00FB774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="00851AAC" w:rsidRPr="00FB77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7A0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A0F79"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767FA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CA196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FC112" w14:textId="77777777" w:rsidR="00851AAC" w:rsidRPr="00FB774E" w:rsidRDefault="00851AAC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51AAC" w:rsidRPr="00614CFF" w14:paraId="6256F935" w14:textId="77777777" w:rsidTr="00120AB8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A61DA" w14:textId="3E0BF750" w:rsidR="00851AAC" w:rsidRPr="00FB774E" w:rsidRDefault="00851AAC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8C08A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F2787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C4521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4C9B9" w14:textId="77777777" w:rsidR="00851AAC" w:rsidRPr="00614CFF" w:rsidRDefault="00851AAC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B83AA" w14:textId="77777777" w:rsidR="00851AAC" w:rsidRPr="00FB774E" w:rsidRDefault="00851AAC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614CFF" w14:paraId="27C5F0FE" w14:textId="77777777" w:rsidTr="00120AB8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615FE" w14:textId="04D2E37F" w:rsidR="00120AB8" w:rsidRPr="00614CFF" w:rsidRDefault="00120AB8" w:rsidP="00120AB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3D77" w14:textId="6FC3EF09" w:rsidR="00120AB8" w:rsidRPr="00614CFF" w:rsidRDefault="00120AB8" w:rsidP="00120AB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CEF25" w14:textId="77777777" w:rsidR="00120AB8" w:rsidRPr="00614CFF" w:rsidRDefault="00120AB8" w:rsidP="00120AB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F5460" w14:textId="77777777" w:rsidR="00120AB8" w:rsidRPr="00614CFF" w:rsidRDefault="00120AB8" w:rsidP="00120AB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4E354" w14:textId="77777777" w:rsidR="00120AB8" w:rsidRPr="00FB774E" w:rsidRDefault="00120AB8" w:rsidP="00120AB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027C" w14:textId="77777777" w:rsidR="00120AB8" w:rsidRPr="00614CFF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AB8" w:rsidRPr="00614CFF" w14:paraId="5E8ED3F6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AFE9C" w14:textId="296E3AB5" w:rsidR="00120AB8" w:rsidRPr="00FB774E" w:rsidRDefault="00120AB8" w:rsidP="00120AB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ABAB" w14:textId="7EB0F072" w:rsidR="00120AB8" w:rsidRPr="00E664A4" w:rsidRDefault="00A5648A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A8D9" w14:textId="0DCABE66" w:rsidR="00120AB8" w:rsidRPr="009F4C04" w:rsidRDefault="00120AB8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E4BB2" w14:textId="367629F9" w:rsidR="00120AB8" w:rsidRPr="00E664A4" w:rsidRDefault="00A5648A" w:rsidP="0039562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1,812,105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AD4B7" w14:textId="52D92F9E" w:rsidR="00120AB8" w:rsidRPr="00E664A4" w:rsidRDefault="00D033B3" w:rsidP="00120AB8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411,220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3D47" w14:textId="1167218A" w:rsidR="00120AB8" w:rsidRPr="009463A9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5648A" w:rsidRPr="00614CFF" w14:paraId="171CC6BA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9F8FF" w14:textId="3E3BBBC8" w:rsidR="00A5648A" w:rsidRDefault="00A5648A" w:rsidP="00A5648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20EEE" w14:textId="65055221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36E17" w14:textId="149FC82B" w:rsidR="00A5648A" w:rsidRPr="0001668D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359F2" w14:textId="50CECB4C" w:rsidR="00A5648A" w:rsidRPr="00E664A4" w:rsidRDefault="00A5648A" w:rsidP="00A5648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E80D8" w14:textId="285A0CDC" w:rsidR="00A5648A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18F8C" w14:textId="5039814E" w:rsidR="00A5648A" w:rsidRPr="00FB774E" w:rsidRDefault="00A5648A" w:rsidP="00A5648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5648A" w:rsidRPr="00614CFF" w14:paraId="49B0E28A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10417" w14:textId="21AC1D21" w:rsidR="00A5648A" w:rsidRDefault="00A5648A" w:rsidP="00A5648A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B774E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6B8B4" w14:textId="182C9AA0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89CC4" w14:textId="62E64038" w:rsidR="00A5648A" w:rsidRPr="0001668D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30111" w14:textId="20E05BF2" w:rsidR="00A5648A" w:rsidRPr="00E664A4" w:rsidRDefault="008D1626" w:rsidP="00A5648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679,390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CB860" w14:textId="363A9E41" w:rsidR="00A5648A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147D" w14:textId="01D5EB66" w:rsidR="00A5648A" w:rsidRPr="00FB774E" w:rsidRDefault="00A5648A" w:rsidP="00A5648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5648A" w:rsidRPr="00614CFF" w14:paraId="506EA4F2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E771C" w14:textId="3377736F" w:rsidR="00A5648A" w:rsidRPr="00E664A4" w:rsidRDefault="00A5648A" w:rsidP="00A5648A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2DD5" w14:textId="77777777" w:rsidR="00A5648A" w:rsidRPr="009F4C0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3B37" w14:textId="77777777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78A1D" w14:textId="77777777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A7246" w14:textId="77777777" w:rsidR="00A5648A" w:rsidRPr="009463A9" w:rsidRDefault="00A5648A" w:rsidP="00A564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648A" w:rsidRPr="00614CFF" w14:paraId="019D9E8B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AB6A0" w14:textId="5E5F4BE5" w:rsidR="00A5648A" w:rsidRPr="00FB774E" w:rsidRDefault="00A5648A" w:rsidP="00A564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E260" w14:textId="0234AF6A" w:rsidR="00A5648A" w:rsidRPr="00FB774E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7D4E" w14:textId="335A5611" w:rsidR="00A5648A" w:rsidRPr="00FB774E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4D9B3" w14:textId="0C3F4717" w:rsidR="00A5648A" w:rsidRPr="00E664A4" w:rsidRDefault="00A5648A" w:rsidP="00A5648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283,028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082FE" w14:textId="1603E210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98,508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1162" w14:textId="69C1A64E" w:rsidR="00A5648A" w:rsidRPr="009463A9" w:rsidRDefault="00A5648A" w:rsidP="00A564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5648A" w:rsidRPr="00614CFF" w14:paraId="09F6EB8B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BDE61" w14:textId="1444199E" w:rsidR="00A5648A" w:rsidRDefault="00A5648A" w:rsidP="00A5648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F1239" w14:textId="3A3A2D54" w:rsidR="00A5648A" w:rsidRPr="0001668D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AC629" w14:textId="4D1522D5" w:rsidR="00A5648A" w:rsidRPr="0001668D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0E83E" w14:textId="62A560B8" w:rsidR="00A5648A" w:rsidRPr="00395622" w:rsidRDefault="00A5648A" w:rsidP="00A5648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A58BC" w14:textId="1F0EA496" w:rsidR="00A5648A" w:rsidRPr="009F4C04" w:rsidRDefault="00A5648A" w:rsidP="003C7D2E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ADF58" w14:textId="4A56261A" w:rsidR="00A5648A" w:rsidRPr="00FB774E" w:rsidRDefault="00A5648A" w:rsidP="00A564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/>
                <w:sz w:val="28"/>
                <w:szCs w:val="28"/>
                <w:cs/>
              </w:rPr>
              <w:t>ตามที่บริษัทย่อยอนุมัติจำหน่ายกำไร</w:t>
            </w:r>
          </w:p>
        </w:tc>
      </w:tr>
      <w:tr w:rsidR="00A5648A" w:rsidRPr="00614CFF" w14:paraId="217E6B41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DEFB" w14:textId="064F2A66" w:rsidR="00A5648A" w:rsidRPr="00E664A4" w:rsidRDefault="00A5648A" w:rsidP="00A5648A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43E8" w14:textId="77777777" w:rsidR="00A5648A" w:rsidRPr="009F4C0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1DE1" w14:textId="77777777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B3195" w14:textId="77777777" w:rsidR="00A5648A" w:rsidRPr="009F4C0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E9E2" w14:textId="77777777" w:rsidR="00A5648A" w:rsidRPr="009463A9" w:rsidRDefault="00A5648A" w:rsidP="00A564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648A" w:rsidRPr="00614CFF" w14:paraId="2A31105C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6286" w14:textId="1D417761" w:rsidR="00A5648A" w:rsidRPr="00FB774E" w:rsidRDefault="00A5648A" w:rsidP="00A564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17437" w14:textId="64E9D5B8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42B0A" w14:textId="6207C63C" w:rsidR="00A5648A" w:rsidRPr="009F4C0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D5ED" w14:textId="5FE210F2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2E740" w14:textId="5178C074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320,492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495B" w14:textId="5068AC2B" w:rsidR="00A5648A" w:rsidRPr="00FB774E" w:rsidRDefault="00A5648A" w:rsidP="00A5648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ร้อยละ </w:t>
            </w:r>
            <w:r w:rsidRPr="009463A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5 </w:t>
            </w:r>
            <w:r w:rsidRPr="00FB77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A5648A" w:rsidRPr="00614CFF" w14:paraId="2DF068F1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3A2F" w14:textId="1F001ECF" w:rsidR="00A5648A" w:rsidRPr="00851AAC" w:rsidRDefault="00A5648A" w:rsidP="00A5648A">
            <w:pPr>
              <w:ind w:right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1842" w14:textId="77777777" w:rsidR="00A5648A" w:rsidRPr="009F4C0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6722" w14:textId="77777777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3DF2" w14:textId="77777777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24867" w14:textId="77777777" w:rsidR="00A5648A" w:rsidRPr="00FB774E" w:rsidRDefault="00A5648A" w:rsidP="00A564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5648A" w:rsidRPr="00614CFF" w14:paraId="6182FA3C" w14:textId="77777777" w:rsidTr="00A5648A">
        <w:trPr>
          <w:trHeight w:val="20"/>
        </w:trPr>
        <w:tc>
          <w:tcPr>
            <w:tcW w:w="4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7381E" w14:textId="62AABD2B" w:rsidR="00A5648A" w:rsidRPr="00FB774E" w:rsidRDefault="00A5648A" w:rsidP="00A5648A">
            <w:pPr>
              <w:ind w:right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C20C" w14:textId="77777777" w:rsidR="00A5648A" w:rsidRPr="009F4C0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11674" w14:textId="77777777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76703" w14:textId="77777777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7B621" w14:textId="77777777" w:rsidR="00A5648A" w:rsidRPr="00FB774E" w:rsidRDefault="00A5648A" w:rsidP="00A564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5648A" w:rsidRPr="00614CFF" w14:paraId="4F5CAD6E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D6D44" w14:textId="1502BB7C" w:rsidR="00A5648A" w:rsidRPr="00FB774E" w:rsidRDefault="00A5648A" w:rsidP="00A564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5AD5C" w14:textId="361E5011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86C3A" w14:textId="12C6D2E1" w:rsidR="00A5648A" w:rsidRPr="009F4C0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875,740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C3B1" w14:textId="5C072374" w:rsidR="00A5648A" w:rsidRPr="00E664A4" w:rsidRDefault="00A5648A" w:rsidP="00A5648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C0FE1" w14:textId="0C6C69D0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875,740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9F585" w14:textId="2F98F004" w:rsidR="00A5648A" w:rsidRPr="00FB774E" w:rsidRDefault="00A5648A" w:rsidP="00A5648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A5648A" w:rsidRPr="00614CFF" w14:paraId="2B65DBB2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921AC" w14:textId="650E8775" w:rsidR="00A5648A" w:rsidRPr="00FB774E" w:rsidRDefault="00A5648A" w:rsidP="00A5648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D7B01" w14:textId="3B655BB3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18,373,600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4C60E" w14:textId="2DC1E4DC" w:rsidR="00A5648A" w:rsidRPr="009F4C0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28,357,932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EE81F" w14:textId="1E30F18D" w:rsidR="00A5648A" w:rsidRPr="00E664A4" w:rsidRDefault="00A5648A" w:rsidP="00A5648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18,373,600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BA95B" w14:textId="6A3B7981" w:rsidR="00A5648A" w:rsidRPr="00E664A4" w:rsidRDefault="00A5648A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28,357,932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D575" w14:textId="193C8EC4" w:rsidR="00A5648A" w:rsidRPr="00FB774E" w:rsidRDefault="00A5648A" w:rsidP="00A564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8D1626" w:rsidRPr="00614CFF" w14:paraId="649CB430" w14:textId="77777777" w:rsidTr="00A5648A">
        <w:trPr>
          <w:trHeight w:val="20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13C12" w14:textId="1E44BCF2" w:rsidR="008D1626" w:rsidRPr="00FB774E" w:rsidRDefault="008D1626" w:rsidP="00A5648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 w:hint="cs"/>
                <w:sz w:val="28"/>
                <w:szCs w:val="28"/>
                <w:cs/>
              </w:rPr>
              <w:t xml:space="preserve">   ค่าใช้จ่ายอื่น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A5E99" w14:textId="1D0A9CEC" w:rsidR="008D1626" w:rsidRPr="00A5648A" w:rsidRDefault="008D1626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BE82D" w14:textId="3B32C5C1" w:rsidR="008D1626" w:rsidRDefault="008D1626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6E2F6" w14:textId="157AD4C6" w:rsidR="008D1626" w:rsidRPr="00A5648A" w:rsidRDefault="008D1626" w:rsidP="00A5648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DBE52" w14:textId="7C869354" w:rsidR="008D1626" w:rsidRDefault="008D1626" w:rsidP="00A5648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5083" w14:textId="2C364022" w:rsidR="008D1626" w:rsidRPr="00FB774E" w:rsidRDefault="008D1626" w:rsidP="00A5648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14:paraId="2143F9BD" w14:textId="22429D1E" w:rsidR="001F5079" w:rsidRPr="00614CFF" w:rsidRDefault="006E7592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94" w:name="_MON_1469434943"/>
      <w:bookmarkStart w:id="95" w:name="_MON_1469434950"/>
      <w:bookmarkStart w:id="96" w:name="_MON_1469434964"/>
      <w:bookmarkStart w:id="97" w:name="_MON_1469434974"/>
      <w:bookmarkStart w:id="98" w:name="_MON_1469434982"/>
      <w:bookmarkStart w:id="99" w:name="_MON_1469434994"/>
      <w:bookmarkStart w:id="100" w:name="_MON_1469435057"/>
      <w:bookmarkStart w:id="101" w:name="_MON_1469435063"/>
      <w:bookmarkStart w:id="102" w:name="_MON_1469435106"/>
      <w:bookmarkStart w:id="103" w:name="_MON_1469435254"/>
      <w:bookmarkStart w:id="104" w:name="_MON_1469435262"/>
      <w:bookmarkStart w:id="105" w:name="_MON_1469435267"/>
      <w:bookmarkStart w:id="106" w:name="_MON_1469435273"/>
      <w:bookmarkStart w:id="107" w:name="_MON_1469435281"/>
      <w:bookmarkStart w:id="108" w:name="_MON_1469435287"/>
      <w:bookmarkStart w:id="109" w:name="_MON_1469435292"/>
      <w:bookmarkStart w:id="110" w:name="_MON_1469435298"/>
      <w:bookmarkStart w:id="111" w:name="_MON_1469435343"/>
      <w:bookmarkStart w:id="112" w:name="_MON_1469435360"/>
      <w:bookmarkStart w:id="113" w:name="_MON_1469435366"/>
      <w:bookmarkStart w:id="114" w:name="_MON_1469435372"/>
      <w:bookmarkStart w:id="115" w:name="_MON_1469435379"/>
      <w:bookmarkStart w:id="116" w:name="_MON_1469435385"/>
      <w:bookmarkStart w:id="117" w:name="_MON_1469435391"/>
      <w:bookmarkStart w:id="118" w:name="_MON_1469435396"/>
      <w:bookmarkStart w:id="119" w:name="_MON_1469435403"/>
      <w:bookmarkStart w:id="120" w:name="_MON_1469435424"/>
      <w:bookmarkStart w:id="121" w:name="_MON_1469435438"/>
      <w:bookmarkStart w:id="122" w:name="_MON_1469435445"/>
      <w:bookmarkStart w:id="123" w:name="_MON_1469435452"/>
      <w:bookmarkStart w:id="124" w:name="_MON_1469435472"/>
      <w:bookmarkStart w:id="125" w:name="_MON_1469435480"/>
      <w:bookmarkStart w:id="126" w:name="_MON_1469435597"/>
      <w:bookmarkStart w:id="127" w:name="_MON_1469435611"/>
      <w:bookmarkStart w:id="128" w:name="_MON_1470034238"/>
      <w:bookmarkStart w:id="129" w:name="_MON_1470034430"/>
      <w:bookmarkStart w:id="130" w:name="_MON_1470034498"/>
      <w:bookmarkStart w:id="131" w:name="_MON_1470034508"/>
      <w:bookmarkStart w:id="132" w:name="_MON_1470729180"/>
      <w:bookmarkStart w:id="133" w:name="_MON_1470729266"/>
      <w:bookmarkStart w:id="134" w:name="_MON_1470729362"/>
      <w:bookmarkStart w:id="135" w:name="_MON_1476519417"/>
      <w:bookmarkStart w:id="136" w:name="_MON_1476519961"/>
      <w:bookmarkStart w:id="137" w:name="_MON_1476525173"/>
      <w:bookmarkStart w:id="138" w:name="_MON_1476525739"/>
      <w:bookmarkStart w:id="139" w:name="_MON_1476525816"/>
      <w:bookmarkStart w:id="140" w:name="_MON_1476525833"/>
      <w:bookmarkStart w:id="141" w:name="_MON_1476526006"/>
      <w:bookmarkStart w:id="142" w:name="_MON_1476526757"/>
      <w:bookmarkStart w:id="143" w:name="_MON_1476526865"/>
      <w:bookmarkStart w:id="144" w:name="_MON_1476720248"/>
      <w:bookmarkStart w:id="145" w:name="_MON_1476720261"/>
      <w:bookmarkStart w:id="146" w:name="_MON_1476721205"/>
      <w:bookmarkStart w:id="147" w:name="_MON_1476769655"/>
      <w:bookmarkStart w:id="148" w:name="_MON_1476769711"/>
      <w:bookmarkStart w:id="149" w:name="_MON_1476871487"/>
      <w:bookmarkStart w:id="150" w:name="_MON_1476871525"/>
      <w:bookmarkStart w:id="151" w:name="_MON_1476873253"/>
      <w:bookmarkStart w:id="152" w:name="_MON_1476873265"/>
      <w:bookmarkStart w:id="153" w:name="_MON_1476873291"/>
      <w:bookmarkStart w:id="154" w:name="_MON_1476873300"/>
      <w:bookmarkStart w:id="155" w:name="_MON_1476873314"/>
      <w:bookmarkStart w:id="156" w:name="_MON_1476873343"/>
      <w:bookmarkStart w:id="157" w:name="_MON_1476873363"/>
      <w:bookmarkStart w:id="158" w:name="_MON_1476873379"/>
      <w:bookmarkStart w:id="159" w:name="_MON_1476873387"/>
      <w:bookmarkStart w:id="160" w:name="_MON_1476873398"/>
      <w:bookmarkStart w:id="161" w:name="_MON_1476884705"/>
      <w:bookmarkStart w:id="162" w:name="_MON_1476958680"/>
      <w:bookmarkStart w:id="163" w:name="_MON_1476958770"/>
      <w:bookmarkStart w:id="164" w:name="_MON_1476962059"/>
      <w:bookmarkStart w:id="165" w:name="_MON_1483181467"/>
      <w:bookmarkStart w:id="166" w:name="_MON_1483181471"/>
      <w:bookmarkStart w:id="167" w:name="_MON_1483181480"/>
      <w:bookmarkStart w:id="168" w:name="_MON_1483181486"/>
      <w:bookmarkStart w:id="169" w:name="_MON_1483181494"/>
      <w:bookmarkStart w:id="170" w:name="_MON_1483181500"/>
      <w:bookmarkStart w:id="171" w:name="_MON_1483181508"/>
      <w:bookmarkStart w:id="172" w:name="_MON_1483181544"/>
      <w:bookmarkStart w:id="173" w:name="_MON_1483181561"/>
      <w:bookmarkStart w:id="174" w:name="_MON_1483181567"/>
      <w:bookmarkStart w:id="175" w:name="_MON_1483181573"/>
      <w:bookmarkStart w:id="176" w:name="_MON_1483181579"/>
      <w:bookmarkStart w:id="177" w:name="_MON_1483181585"/>
      <w:bookmarkStart w:id="178" w:name="_MON_1483181590"/>
      <w:bookmarkStart w:id="179" w:name="_MON_1483181597"/>
      <w:bookmarkStart w:id="180" w:name="_MON_1483181607"/>
      <w:bookmarkStart w:id="181" w:name="_MON_1483181614"/>
      <w:bookmarkStart w:id="182" w:name="_MON_1483181620"/>
      <w:bookmarkStart w:id="183" w:name="_MON_1483181624"/>
      <w:bookmarkStart w:id="184" w:name="_MON_1483181630"/>
      <w:bookmarkStart w:id="185" w:name="_MON_1483181636"/>
      <w:bookmarkStart w:id="186" w:name="_MON_1483181641"/>
      <w:bookmarkStart w:id="187" w:name="_MON_1483181647"/>
      <w:bookmarkStart w:id="188" w:name="_MON_1483181653"/>
      <w:bookmarkStart w:id="189" w:name="_MON_1483181658"/>
      <w:bookmarkStart w:id="190" w:name="_MON_1483181663"/>
      <w:bookmarkStart w:id="191" w:name="_MON_1483181669"/>
      <w:bookmarkStart w:id="192" w:name="_MON_1483181675"/>
      <w:bookmarkStart w:id="193" w:name="_MON_1483181688"/>
      <w:bookmarkStart w:id="194" w:name="_MON_1483181695"/>
      <w:bookmarkStart w:id="195" w:name="_MON_1483181701"/>
      <w:bookmarkStart w:id="196" w:name="_MON_1483181714"/>
      <w:bookmarkStart w:id="197" w:name="_MON_1483181727"/>
      <w:bookmarkStart w:id="198" w:name="_MON_1483181744"/>
      <w:bookmarkStart w:id="199" w:name="_MON_1483181773"/>
      <w:bookmarkStart w:id="200" w:name="_MON_1483181782"/>
      <w:bookmarkStart w:id="201" w:name="_MON_1483181794"/>
      <w:bookmarkStart w:id="202" w:name="_MON_1483181820"/>
      <w:bookmarkStart w:id="203" w:name="_MON_1483181841"/>
      <w:bookmarkStart w:id="204" w:name="_MON_1483181847"/>
      <w:bookmarkStart w:id="205" w:name="_MON_1483189439"/>
      <w:bookmarkStart w:id="206" w:name="_MON_1483191774"/>
      <w:bookmarkStart w:id="207" w:name="_MON_1483192012"/>
      <w:bookmarkStart w:id="208" w:name="_MON_1483207118"/>
      <w:bookmarkStart w:id="209" w:name="_MON_1483207170"/>
      <w:bookmarkStart w:id="210" w:name="_MON_1483207198"/>
      <w:bookmarkStart w:id="211" w:name="_MON_1483207206"/>
      <w:bookmarkStart w:id="212" w:name="_MON_1483207213"/>
      <w:bookmarkStart w:id="213" w:name="_MON_1483207220"/>
      <w:bookmarkStart w:id="214" w:name="_MON_1483207224"/>
      <w:bookmarkStart w:id="215" w:name="_MON_1483207229"/>
      <w:bookmarkStart w:id="216" w:name="_MON_1485152576"/>
      <w:bookmarkStart w:id="217" w:name="_MON_1485152762"/>
      <w:bookmarkStart w:id="218" w:name="_MON_1485152862"/>
      <w:bookmarkStart w:id="219" w:name="_MON_1485152992"/>
      <w:bookmarkStart w:id="220" w:name="_MON_1485153054"/>
      <w:bookmarkStart w:id="221" w:name="_MON_1485153060"/>
      <w:bookmarkStart w:id="222" w:name="_MON_1485153803"/>
      <w:bookmarkStart w:id="223" w:name="_MON_1485153962"/>
      <w:bookmarkStart w:id="224" w:name="_MON_1485153977"/>
      <w:bookmarkStart w:id="225" w:name="_MON_1485153981"/>
      <w:bookmarkStart w:id="226" w:name="_MON_1485154000"/>
      <w:bookmarkStart w:id="227" w:name="_MON_1485154845"/>
      <w:bookmarkStart w:id="228" w:name="_MON_1485155277"/>
      <w:bookmarkStart w:id="229" w:name="_MON_1485508009"/>
      <w:bookmarkStart w:id="230" w:name="_MON_1485526751"/>
      <w:bookmarkStart w:id="231" w:name="_MON_1485526769"/>
      <w:bookmarkStart w:id="232" w:name="_MON_1485620842"/>
      <w:bookmarkStart w:id="233" w:name="_MON_1485620849"/>
      <w:bookmarkStart w:id="234" w:name="_MON_1485620860"/>
      <w:bookmarkStart w:id="235" w:name="_MON_1485955393"/>
      <w:bookmarkStart w:id="236" w:name="_MON_1485955400"/>
      <w:bookmarkStart w:id="237" w:name="_MON_1485955935"/>
      <w:bookmarkStart w:id="238" w:name="_MON_1485955941"/>
      <w:bookmarkStart w:id="239" w:name="_MON_1508764379"/>
      <w:bookmarkStart w:id="240" w:name="_MON_1508764447"/>
      <w:bookmarkStart w:id="241" w:name="_MON_1508764576"/>
      <w:bookmarkStart w:id="242" w:name="_MON_1517062322"/>
      <w:bookmarkStart w:id="243" w:name="_MON_1517062611"/>
      <w:bookmarkStart w:id="244" w:name="_MON_1517062644"/>
      <w:bookmarkStart w:id="245" w:name="_MON_1517149085"/>
      <w:bookmarkStart w:id="246" w:name="_MON_1517149195"/>
      <w:bookmarkStart w:id="247" w:name="_MON_1517149219"/>
      <w:bookmarkStart w:id="248" w:name="_MON_1517171096"/>
      <w:bookmarkStart w:id="249" w:name="_MON_1517171121"/>
      <w:bookmarkStart w:id="250" w:name="_MON_1517171174"/>
      <w:bookmarkStart w:id="251" w:name="_MON_1517296083"/>
      <w:bookmarkStart w:id="252" w:name="_MON_1517296414"/>
      <w:bookmarkStart w:id="253" w:name="_MON_1517317993"/>
      <w:bookmarkStart w:id="254" w:name="_MON_1517318012"/>
      <w:bookmarkStart w:id="255" w:name="_MON_1517489880"/>
      <w:bookmarkStart w:id="256" w:name="_MON_1517489913"/>
      <w:bookmarkStart w:id="257" w:name="_MON_1517489935"/>
      <w:bookmarkStart w:id="258" w:name="_MON_1517489938"/>
      <w:bookmarkStart w:id="259" w:name="_MON_1517489985"/>
      <w:bookmarkStart w:id="260" w:name="_MON_1517489992"/>
      <w:bookmarkStart w:id="261" w:name="_MON_1517490009"/>
      <w:bookmarkStart w:id="262" w:name="_MON_1517490015"/>
      <w:bookmarkStart w:id="263" w:name="_MON_1517490018"/>
      <w:bookmarkStart w:id="264" w:name="_MON_1517490029"/>
      <w:bookmarkStart w:id="265" w:name="_MON_1517490039"/>
      <w:bookmarkStart w:id="266" w:name="_MON_1517819037"/>
      <w:bookmarkStart w:id="267" w:name="_MON_1541492701"/>
      <w:bookmarkStart w:id="268" w:name="_MON_1541492716"/>
      <w:bookmarkStart w:id="269" w:name="_MON_1541492837"/>
      <w:bookmarkStart w:id="270" w:name="_MON_1541492892"/>
      <w:bookmarkStart w:id="271" w:name="_MON_1541492914"/>
      <w:bookmarkStart w:id="272" w:name="_MON_1541503934"/>
      <w:bookmarkStart w:id="273" w:name="_MON_1548142977"/>
      <w:bookmarkStart w:id="274" w:name="_MON_1548142998"/>
      <w:bookmarkStart w:id="275" w:name="_MON_1548143038"/>
      <w:bookmarkStart w:id="276" w:name="_MON_1548143075"/>
      <w:bookmarkStart w:id="277" w:name="_MON_1548143100"/>
      <w:bookmarkStart w:id="278" w:name="_MON_1548143220"/>
      <w:bookmarkStart w:id="279" w:name="_MON_1548143562"/>
      <w:bookmarkStart w:id="280" w:name="_MON_1548143978"/>
      <w:bookmarkStart w:id="281" w:name="_MON_1548144026"/>
      <w:bookmarkStart w:id="282" w:name="_MON_1548272012"/>
      <w:bookmarkStart w:id="283" w:name="_MON_1548272023"/>
      <w:bookmarkStart w:id="284" w:name="_MON_1548330048"/>
      <w:bookmarkStart w:id="285" w:name="_MON_1548330132"/>
      <w:bookmarkStart w:id="286" w:name="_MON_1548330146"/>
      <w:bookmarkStart w:id="287" w:name="_MON_1548338743"/>
      <w:bookmarkStart w:id="288" w:name="_MON_1548338787"/>
      <w:bookmarkStart w:id="289" w:name="_MON_1469432855"/>
      <w:bookmarkStart w:id="290" w:name="_MON_1469432868"/>
      <w:bookmarkStart w:id="291" w:name="_MON_1469432876"/>
      <w:bookmarkStart w:id="292" w:name="_MON_1469433561"/>
      <w:bookmarkStart w:id="293" w:name="_MON_1469433699"/>
      <w:bookmarkStart w:id="294" w:name="_MON_1469434873"/>
      <w:bookmarkStart w:id="295" w:name="_MON_1469434891"/>
      <w:bookmarkStart w:id="296" w:name="_MON_1469434901"/>
      <w:bookmarkStart w:id="297" w:name="_MON_1469434908"/>
      <w:bookmarkStart w:id="298" w:name="_MON_1469434917"/>
      <w:bookmarkStart w:id="299" w:name="_MON_1575714293"/>
      <w:bookmarkStart w:id="300" w:name="_MON_1575714302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r w:rsidRPr="00614CFF">
        <w:rPr>
          <w:rFonts w:asciiTheme="majorBidi" w:hAnsiTheme="majorBidi" w:cstheme="majorBidi"/>
          <w:sz w:val="28"/>
          <w:szCs w:val="28"/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614CFF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1CE6C562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236AF" w:rsidRPr="00614CFF" w14:paraId="1061AF60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4236AF" w:rsidRPr="00614CFF" w:rsidRDefault="004236AF" w:rsidP="004236A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2D64D265" w:rsidR="004236AF" w:rsidRPr="00614CFF" w:rsidRDefault="007A0F79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4236AF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4236AF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2F59932B" w:rsidR="004236AF" w:rsidRPr="00614CFF" w:rsidRDefault="004236AF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596009AF" w:rsidR="004236AF" w:rsidRPr="00614CFF" w:rsidRDefault="007A0F79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4236AF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29E03E99" w:rsidR="004236AF" w:rsidRPr="00614CFF" w:rsidRDefault="004236AF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4144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D41446" w:rsidRPr="00614CFF" w14:paraId="0B660CD8" w14:textId="77777777" w:rsidTr="00E664A4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05B1D519" w:rsidR="00D41446" w:rsidRPr="00614CFF" w:rsidRDefault="00D41446" w:rsidP="00D414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8F1117" w:rsidRPr="00614CFF" w14:paraId="54E971BF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2381739" w14:textId="1248C83F" w:rsidR="008F1117" w:rsidRPr="00FB774E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048C16FE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629AE5BE" w:rsidR="008F1117" w:rsidRPr="008F1117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3A7BA709" w:rsidR="008F1117" w:rsidRPr="00E664A4" w:rsidRDefault="00A5648A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6CC44BD1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988,000</w:t>
            </w:r>
          </w:p>
        </w:tc>
      </w:tr>
      <w:tr w:rsidR="008F1117" w:rsidRPr="00614CFF" w14:paraId="03461652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49D7745C" w14:textId="3B55ECD1" w:rsidR="008F1117" w:rsidRPr="00FB774E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7A4D3D1D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71E3CF" w14:textId="0B64CC96" w:rsidR="00E664A4" w:rsidRPr="00FB774E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0D5AC413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72D425D8" w:rsid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6218FCF4" w:rsidR="00E664A4" w:rsidRPr="00E664A4" w:rsidRDefault="00B3225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417,602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40745455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</w:tr>
      <w:tr w:rsidR="00E664A4" w:rsidRPr="00614CFF" w14:paraId="4EFF0E21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62C7E727" w14:textId="77777777" w:rsidTr="00A5648A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6E20D069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15A67AC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43F76C4D" w:rsidR="00E664A4" w:rsidRPr="00E664A4" w:rsidRDefault="00A5648A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2,707,289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211623F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2,387,289</w:t>
            </w:r>
          </w:p>
        </w:tc>
      </w:tr>
      <w:tr w:rsidR="00B32254" w:rsidRPr="00614CFF" w14:paraId="7F6F908D" w14:textId="77777777" w:rsidTr="00A5648A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3D5EC2D3" w14:textId="19765DF8" w:rsidR="00B32254" w:rsidRPr="00FB774E" w:rsidRDefault="00B3225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</w:t>
            </w:r>
            <w:proofErr w:type="spellStart"/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เทค</w:t>
            </w:r>
            <w:proofErr w:type="spellEnd"/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764EE4B" w14:textId="01AFDC98" w:rsidR="00B32254" w:rsidRDefault="00B3225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16A4AF" w14:textId="5D7F8F78" w:rsidR="00B32254" w:rsidRDefault="00B3225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DB8CE13" w14:textId="600290F2" w:rsidR="00B32254" w:rsidRPr="00A5648A" w:rsidRDefault="00B3225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32254">
              <w:rPr>
                <w:rFonts w:ascii="Angsana New" w:hAnsi="Angsana New"/>
                <w:sz w:val="28"/>
                <w:szCs w:val="28"/>
                <w:cs/>
              </w:rPr>
              <w:t>542</w:t>
            </w:r>
            <w:r w:rsidRPr="00B322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490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5C69C86" w14:textId="52AE5935" w:rsidR="00B32254" w:rsidRDefault="00B3225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4A4" w:rsidRPr="00614CFF" w14:paraId="6F5EFE34" w14:textId="77777777" w:rsidTr="00A5648A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E664A4" w:rsidRPr="00FB774E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6429C0A4" w14:textId="77777777" w:rsidTr="00A5648A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1E57E8B7" w:rsidR="00E664A4" w:rsidRPr="00E664A4" w:rsidRDefault="004A5E9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0ADE5B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24078B2A" w:rsidR="00E664A4" w:rsidRPr="00E664A4" w:rsidRDefault="00A5648A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1302B25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3C7D2E" w:rsidRPr="00614CFF" w14:paraId="74611C84" w14:textId="77777777" w:rsidTr="00A5648A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</w:tcPr>
          <w:p w14:paraId="53D42BA7" w14:textId="77777777" w:rsidR="003C7D2E" w:rsidRPr="00FB774E" w:rsidRDefault="003C7D2E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D9B9491" w14:textId="77777777" w:rsidR="003C7D2E" w:rsidRDefault="003C7D2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9F2B8F" w14:textId="77777777" w:rsidR="003C7D2E" w:rsidRDefault="003C7D2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956DF39" w14:textId="77777777" w:rsidR="003C7D2E" w:rsidRPr="00A5648A" w:rsidRDefault="003C7D2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4BE521D" w14:textId="77777777" w:rsidR="003C7D2E" w:rsidRDefault="003C7D2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D2E" w:rsidRPr="00614CFF" w14:paraId="05368185" w14:textId="77777777" w:rsidTr="00A5648A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</w:tcPr>
          <w:p w14:paraId="54A6E898" w14:textId="77777777" w:rsidR="003C7D2E" w:rsidRPr="00FB774E" w:rsidRDefault="003C7D2E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235FC77" w14:textId="77777777" w:rsidR="003C7D2E" w:rsidRDefault="003C7D2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2334A1" w14:textId="77777777" w:rsidR="003C7D2E" w:rsidRDefault="003C7D2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DA6BE55" w14:textId="77777777" w:rsidR="003C7D2E" w:rsidRPr="00A5648A" w:rsidRDefault="003C7D2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0E0A569" w14:textId="77777777" w:rsidR="003C7D2E" w:rsidRDefault="003C7D2E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614CFF" w14:paraId="4FC8784F" w14:textId="77777777" w:rsidTr="00A5648A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77777777" w:rsidR="00E664A4" w:rsidRPr="00FB774E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bookmarkStart w:id="301" w:name="_GoBack" w:colFirst="2" w:colLast="2"/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lastRenderedPageBreak/>
              <w:t>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301"/>
      <w:tr w:rsidR="00E664A4" w:rsidRPr="00614CFF" w14:paraId="30A0BA20" w14:textId="77777777" w:rsidTr="00A5648A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BC5786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768DF0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01D5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1ED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7234F29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648A" w:rsidRPr="00614CFF" w14:paraId="7BAD34E7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A5648A" w:rsidRPr="00614CFF" w:rsidRDefault="00A5648A" w:rsidP="00A5648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6F70D173" w:rsidR="00A5648A" w:rsidRPr="00E664A4" w:rsidRDefault="00A5648A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177846CB" w:rsidR="00A5648A" w:rsidRPr="00E664A4" w:rsidRDefault="00A5648A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3E180767" w:rsidR="00A5648A" w:rsidRPr="00E664A4" w:rsidRDefault="00A5648A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739446E5" w:rsidR="00A5648A" w:rsidRPr="00E664A4" w:rsidRDefault="00A5648A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95ED1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A5648A" w:rsidRPr="00614CFF" w14:paraId="755CAD6F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51D08EF5" w:rsidR="00A5648A" w:rsidRPr="00FB774E" w:rsidRDefault="00A5648A" w:rsidP="00A5648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56202B87" w:rsidR="00A5648A" w:rsidRPr="00614CFF" w:rsidRDefault="00A5648A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57A6C524" w:rsidR="00A5648A" w:rsidRPr="00614CFF" w:rsidRDefault="00A5648A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3AE0D203" w:rsidR="00A5648A" w:rsidRPr="00614CFF" w:rsidRDefault="00A5648A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(42,366,864)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136795F1" w:rsidR="00A5648A" w:rsidRPr="00614CFF" w:rsidRDefault="00A5648A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(42,074,24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800E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64A4" w:rsidRPr="00614CFF" w14:paraId="37521213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7F767BD3" w14:textId="77777777" w:rsidR="00E664A4" w:rsidRPr="00FB774E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793B45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8E3BC60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A7E3" w14:textId="064116EB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43B705A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4A4" w:rsidRPr="00614CFF" w14:paraId="53CD9369" w14:textId="77777777" w:rsidTr="00A5648A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28C3386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7A1869A" w14:textId="2B32B289" w:rsidR="00E664A4" w:rsidRPr="00614CFF" w:rsidRDefault="004A5E9E" w:rsidP="00E664A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AB5A380" w14:textId="33E5CCEC" w:rsidR="00E664A4" w:rsidRPr="00614CFF" w:rsidRDefault="00E664A4" w:rsidP="00E664A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E525F" w14:textId="0A18DE10" w:rsidR="00E664A4" w:rsidRPr="00614CFF" w:rsidRDefault="00A5648A" w:rsidP="001E02A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648A">
              <w:rPr>
                <w:rFonts w:ascii="Angsana New" w:hAnsi="Angsana New"/>
                <w:sz w:val="28"/>
                <w:szCs w:val="28"/>
              </w:rPr>
              <w:t>46</w:t>
            </w:r>
            <w:r w:rsidRPr="00A5648A">
              <w:rPr>
                <w:rFonts w:asciiTheme="majorBidi" w:hAnsiTheme="majorBidi" w:cstheme="majorBidi"/>
                <w:sz w:val="28"/>
                <w:szCs w:val="28"/>
              </w:rPr>
              <w:t>,633,136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BADD6E" w14:textId="13DF299A" w:rsidR="00E664A4" w:rsidRPr="00614CFF" w:rsidRDefault="00E664A4" w:rsidP="00E664A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46,925,755</w:t>
            </w:r>
          </w:p>
        </w:tc>
      </w:tr>
      <w:tr w:rsidR="00E664A4" w:rsidRPr="00614CFF" w14:paraId="578342A0" w14:textId="77777777" w:rsidTr="009D6AB7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E664A4" w:rsidRPr="00FB774E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E664A4" w:rsidRPr="00614CFF" w:rsidRDefault="00E664A4" w:rsidP="00E664A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6CD9" w:rsidRPr="00614CFF" w14:paraId="7E8B80EA" w14:textId="77777777" w:rsidTr="009E3D0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476CD9" w:rsidRPr="00614CFF" w:rsidRDefault="00476CD9" w:rsidP="00476CD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12C3F6E5" w:rsidR="00476CD9" w:rsidRPr="00614CFF" w:rsidRDefault="00351DCF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7,549,385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61E8ECA0" w:rsidR="00476CD9" w:rsidRPr="00614CFF" w:rsidRDefault="00476CD9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3E81EF09" w:rsidR="00476CD9" w:rsidRPr="00614CFF" w:rsidRDefault="009E3D0B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7,549,385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3D9FC729" w:rsidR="00476CD9" w:rsidRPr="00614CFF" w:rsidRDefault="00476CD9" w:rsidP="00476CD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</w:tr>
      <w:tr w:rsidR="009E3D0B" w:rsidRPr="00614CFF" w14:paraId="766BAEA0" w14:textId="77777777" w:rsidTr="009E3D0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7D1C9E8" w14:textId="1C171E7F" w:rsidR="009E3D0B" w:rsidRPr="00FB774E" w:rsidRDefault="009E3D0B" w:rsidP="00476CD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3BB7BA" w14:textId="65C4B8CA" w:rsidR="009E3D0B" w:rsidRPr="00614CFF" w:rsidRDefault="009E3D0B" w:rsidP="005A17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C042A84" w14:textId="502F6321" w:rsidR="009E3D0B" w:rsidRPr="000800E5" w:rsidRDefault="009E3D0B" w:rsidP="005A17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E002E3" w14:textId="710EF472" w:rsidR="009E3D0B" w:rsidRPr="00614CFF" w:rsidRDefault="009E3D0B" w:rsidP="005A17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/>
                <w:sz w:val="28"/>
                <w:szCs w:val="28"/>
              </w:rPr>
              <w:t>724</w:t>
            </w:r>
            <w:r w:rsidRPr="009E3D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sz w:val="28"/>
                <w:szCs w:val="28"/>
              </w:rPr>
              <w:t>80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DB9EE6" w14:textId="44FAD975" w:rsidR="009E3D0B" w:rsidRPr="000800E5" w:rsidRDefault="009E3D0B" w:rsidP="005A17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177F" w:rsidRPr="00614CFF" w14:paraId="64738F10" w14:textId="77777777" w:rsidTr="009E3D0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9D27F5D" w14:textId="2A83D61C" w:rsidR="005A177F" w:rsidRPr="00FB774E" w:rsidRDefault="005A177F" w:rsidP="00476CD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B6CD878" w14:textId="19E49F68" w:rsidR="005A177F" w:rsidRDefault="005A177F" w:rsidP="005A17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7,549,385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94A96" w14:textId="5CF90637" w:rsidR="005A177F" w:rsidRDefault="005A177F" w:rsidP="005A17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46F31E9" w14:textId="060312DD" w:rsidR="005A177F" w:rsidRPr="008D1626" w:rsidRDefault="005A177F" w:rsidP="005A17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8,273,665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DA942F" w14:textId="4A4FC90F" w:rsidR="005A177F" w:rsidRDefault="005A177F" w:rsidP="005A17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800E5">
              <w:rPr>
                <w:rFonts w:ascii="Angsana New" w:hAnsi="Angsana New"/>
                <w:sz w:val="28"/>
                <w:szCs w:val="28"/>
              </w:rPr>
              <w:t>11,986,459</w:t>
            </w:r>
          </w:p>
        </w:tc>
      </w:tr>
    </w:tbl>
    <w:p w14:paraId="48DD9901" w14:textId="4A4A7B54" w:rsidR="00F76869" w:rsidRPr="00614CFF" w:rsidRDefault="00F76869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FB774E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8D1626">
        <w:rPr>
          <w:rFonts w:asciiTheme="majorBidi" w:hAnsiTheme="majorBidi" w:cstheme="majorBidi"/>
          <w:sz w:val="28"/>
          <w:szCs w:val="28"/>
          <w:cs/>
        </w:rPr>
        <w:t>มีรายการเคลื่อนไหวเงินให้กู้ยืมระยะสั้นแก่กิจการที่เกี่ยวข้องกัน 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980E2D" w:rsidRPr="00614CFF" w14:paraId="3BBFD3B5" w14:textId="77777777" w:rsidTr="0045631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614CFF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4" w:name="_MON_1541504130"/>
            <w:bookmarkStart w:id="335" w:name="_MON_1541504219"/>
            <w:bookmarkStart w:id="336" w:name="_MON_1541504491"/>
            <w:bookmarkStart w:id="337" w:name="_MON_1548145113"/>
            <w:bookmarkStart w:id="338" w:name="_MON_1548145250"/>
            <w:bookmarkStart w:id="339" w:name="_MON_1548253501"/>
            <w:bookmarkStart w:id="340" w:name="_MON_1548253575"/>
            <w:bookmarkStart w:id="341" w:name="_MON_1508748759"/>
            <w:bookmarkStart w:id="342" w:name="_MON_1508764597"/>
            <w:bookmarkStart w:id="343" w:name="_MON_1508765536"/>
            <w:bookmarkStart w:id="344" w:name="_MON_1517061820"/>
            <w:bookmarkStart w:id="345" w:name="_MON_1517171148"/>
            <w:bookmarkStart w:id="346" w:name="_MON_1517257477"/>
            <w:bookmarkStart w:id="347" w:name="_MON_1517257487"/>
            <w:bookmarkStart w:id="348" w:name="_MON_1517297039"/>
            <w:bookmarkStart w:id="349" w:name="_MON_1517310178"/>
            <w:bookmarkStart w:id="350" w:name="_MON_1517310227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56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FB774E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94B1A" w:rsidRPr="00614CFF" w14:paraId="2200775A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294B1A" w:rsidRPr="00614CFF" w:rsidRDefault="00294B1A" w:rsidP="00294B1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134E7C97" w:rsidR="00294B1A" w:rsidRPr="00614CFF" w:rsidRDefault="007A0F79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294B1A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294B1A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94B1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6793BBEB" w:rsidR="00294B1A" w:rsidRPr="00614CFF" w:rsidRDefault="00294B1A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5633104A" w:rsidR="00294B1A" w:rsidRPr="00614CFF" w:rsidRDefault="007A0F79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294B1A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294B1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6510622A" w:rsidR="00294B1A" w:rsidRPr="00614CFF" w:rsidRDefault="00294B1A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C41015" w:rsidRPr="00614CFF" w14:paraId="42E7A815" w14:textId="77777777" w:rsidTr="00C4101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FB774E" w:rsidRDefault="00C4101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70C0189C" w:rsidR="00C41015" w:rsidRPr="00FB774E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D033B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3A1ADC5B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1BC3370F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D033B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5D713076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614CFF" w14:paraId="0C45935F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E89" w:rsidRPr="00614CFF" w14:paraId="016DFB2A" w14:textId="77777777" w:rsidTr="00B8486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C04E89" w:rsidRPr="00FB774E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4C3BE1A2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3458300E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3E8CD8CE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61FD9AAD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04E89" w:rsidRPr="00614CFF" w14:paraId="7A7C209F" w14:textId="77777777" w:rsidTr="00B8486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3B11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BFFF3" w14:textId="304BD659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6ED8F" w14:textId="363857E9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7074" w14:textId="2C904652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C66A6" w:rsidRPr="0071559C"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BC06" w14:textId="5923C0C7" w:rsidR="00C04E89" w:rsidRPr="00614CFF" w:rsidRDefault="00C04E89" w:rsidP="00C04E8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</w:tr>
      <w:tr w:rsidR="00C04E89" w:rsidRPr="00614CFF" w14:paraId="64388694" w14:textId="77777777" w:rsidTr="00B8486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69ED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86DCF" w14:textId="686AEDA5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96754" w14:textId="2A9162C8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626" w14:textId="10FECB9D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2F11C" w14:textId="4BA77BA4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04E89" w:rsidRPr="00614CFF" w14:paraId="0E4AC38C" w14:textId="77777777" w:rsidTr="00B8486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993" w14:textId="490929D7" w:rsidR="00C04E89" w:rsidRPr="00614CFF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="00FF3D6D"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692BC08F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26876408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759E3B1D" w:rsidR="00C04E89" w:rsidRPr="00614CFF" w:rsidRDefault="00B8486F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(42,366,864)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7BCF8326" w:rsidR="00C04E89" w:rsidRPr="00614CFF" w:rsidRDefault="00C04E89" w:rsidP="00C04E8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(42,074,245)</w:t>
            </w:r>
          </w:p>
        </w:tc>
      </w:tr>
      <w:tr w:rsidR="00C04E89" w:rsidRPr="00614CFF" w14:paraId="6805F991" w14:textId="77777777" w:rsidTr="00B8486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7C91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4E87242F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3315446C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524ECE1B" w:rsidR="00C04E89" w:rsidRPr="00614CFF" w:rsidRDefault="00B8486F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46,633,136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01BA42C0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4E89">
              <w:rPr>
                <w:rFonts w:asciiTheme="majorBidi" w:hAnsiTheme="majorBidi" w:cstheme="majorBidi"/>
                <w:sz w:val="28"/>
                <w:szCs w:val="28"/>
              </w:rPr>
              <w:t>46,925,755</w:t>
            </w:r>
          </w:p>
        </w:tc>
      </w:tr>
      <w:tr w:rsidR="00C04E89" w:rsidRPr="00614CFF" w14:paraId="15FF5D76" w14:textId="77777777" w:rsidTr="00B8486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BA6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57F53" w14:textId="77777777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2930E" w14:textId="77777777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05C53" w14:textId="77777777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42A6A2" w14:textId="77777777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E89" w:rsidRPr="00614CFF" w14:paraId="743EF228" w14:textId="77777777" w:rsidTr="00B8486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2BB9" w14:textId="77777777" w:rsidR="00C04E89" w:rsidRPr="00FB774E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FFFF" w14:textId="3184110B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79E6C" w14:textId="51EEC1F1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570D6" w14:textId="511D1080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68A92" w14:textId="75628B5C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34,000,000</w:t>
            </w:r>
          </w:p>
        </w:tc>
      </w:tr>
      <w:tr w:rsidR="00C04E89" w:rsidRPr="00614CFF" w14:paraId="7D548515" w14:textId="77777777" w:rsidTr="00B8486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9416" w14:textId="77777777" w:rsidR="00C04E89" w:rsidRPr="00FB774E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DE197" w14:textId="225EEF65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43EAA" w14:textId="5BEBEAAF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4CD4E" w14:textId="4AEA7AA6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52977" w14:textId="0DAE3422" w:rsidR="00C04E89" w:rsidRPr="00614CFF" w:rsidRDefault="00C04E89" w:rsidP="00C04E8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(34,000,000)</w:t>
            </w:r>
          </w:p>
        </w:tc>
      </w:tr>
      <w:tr w:rsidR="00C04E89" w:rsidRPr="00614CFF" w14:paraId="4BC9ADD9" w14:textId="77777777" w:rsidTr="00B8486F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6214" w14:textId="77777777" w:rsidR="00C04E89" w:rsidRPr="00614CFF" w:rsidRDefault="00C04E89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5F06" w14:textId="2F12C976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4724" w14:textId="04972228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0160" w14:textId="2070106B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69CCA" w14:textId="6F12BE96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</w:tbl>
    <w:p w14:paraId="131F4E14" w14:textId="5087D4B5" w:rsidR="00B90EF2" w:rsidRPr="00852274" w:rsidRDefault="00C4204C" w:rsidP="00C41015">
      <w:pPr>
        <w:spacing w:before="240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090128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128" w:rsidRPr="00852274">
        <w:rPr>
          <w:rFonts w:asciiTheme="majorBidi" w:hAnsiTheme="majorBidi" w:cstheme="majorBidi"/>
          <w:sz w:val="28"/>
          <w:szCs w:val="28"/>
        </w:rPr>
        <w:t xml:space="preserve">2564 </w:t>
      </w:r>
      <w:r w:rsidRPr="00FB774E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FB774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9E45F4" w:rsidRPr="00852274">
        <w:rPr>
          <w:rFonts w:asciiTheme="majorBidi" w:hAnsiTheme="majorBidi" w:cstheme="majorBidi"/>
          <w:sz w:val="28"/>
          <w:szCs w:val="28"/>
        </w:rPr>
        <w:t xml:space="preserve">31 </w:t>
      </w:r>
      <w:r w:rsidR="009E45F4" w:rsidRPr="00FB774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52274">
        <w:rPr>
          <w:rFonts w:asciiTheme="majorBidi" w:hAnsiTheme="majorBidi" w:cstheme="majorBidi"/>
          <w:sz w:val="28"/>
          <w:szCs w:val="28"/>
        </w:rPr>
        <w:t>256</w:t>
      </w:r>
      <w:r w:rsidR="009505C8" w:rsidRPr="00852274">
        <w:rPr>
          <w:rFonts w:asciiTheme="majorBidi" w:hAnsiTheme="majorBidi" w:cstheme="majorBidi"/>
          <w:sz w:val="28"/>
          <w:szCs w:val="28"/>
        </w:rPr>
        <w:t>3</w:t>
      </w:r>
      <w:r w:rsidR="00F76869" w:rsidRPr="00FB774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FB774E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FB774E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FB774E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C52675" w:rsidRPr="00852274">
        <w:rPr>
          <w:rFonts w:asciiTheme="majorBidi" w:hAnsiTheme="majorBidi" w:cstheme="majorBidi"/>
          <w:sz w:val="28"/>
          <w:szCs w:val="28"/>
        </w:rPr>
        <w:t xml:space="preserve"> </w:t>
      </w:r>
      <w:r w:rsidR="00F76869" w:rsidRPr="00852274">
        <w:rPr>
          <w:rFonts w:asciiTheme="majorBidi" w:hAnsiTheme="majorBidi" w:cstheme="majorBidi"/>
          <w:sz w:val="28"/>
          <w:szCs w:val="28"/>
        </w:rPr>
        <w:t>5%</w:t>
      </w:r>
      <w:r w:rsidR="00F76869" w:rsidRPr="0085227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B070A" w:rsidRPr="00852274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852274">
        <w:rPr>
          <w:rFonts w:asciiTheme="majorBidi" w:hAnsiTheme="majorBidi" w:cstheme="majorBidi"/>
          <w:sz w:val="28"/>
          <w:szCs w:val="28"/>
          <w:cs/>
        </w:rPr>
        <w:t>ปี</w:t>
      </w:r>
    </w:p>
    <w:p w14:paraId="27D2EB1C" w14:textId="77777777" w:rsidR="00A5648A" w:rsidRDefault="00A5648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3030C7D" w14:textId="165DCECA" w:rsidR="00824A91" w:rsidRPr="00614CFF" w:rsidRDefault="00824A91" w:rsidP="00A5648A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ค่าตอบแทนที่จ่ายให้ผู้บริหาร</w:t>
      </w:r>
    </w:p>
    <w:p w14:paraId="1702EC3B" w14:textId="06DB4B96" w:rsidR="00AD76F9" w:rsidRPr="00614CFF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9D0C7D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614CFF" w14:paraId="107CF445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E96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8172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614CFF" w14:paraId="4E7C72D4" w14:textId="77777777" w:rsidTr="0036787B">
        <w:trPr>
          <w:trHeight w:val="469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C602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3097" w14:textId="7BE9D7C4" w:rsidR="00C4204C" w:rsidRPr="00614CFF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B67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DFFB" w14:textId="5188384F" w:rsidR="00C4204C" w:rsidRPr="00614CFF" w:rsidRDefault="00393CC6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5B67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033B3" w:rsidRPr="00614CFF" w14:paraId="207B942D" w14:textId="77777777" w:rsidTr="00B8486F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D033B3" w:rsidRPr="00614CFF" w:rsidRDefault="00D033B3" w:rsidP="00D033B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0DA9A1E2" w:rsidR="00D033B3" w:rsidRPr="00614CFF" w:rsidRDefault="00B8486F" w:rsidP="00D033B3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18,877,123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26BDF586" w:rsidR="00D033B3" w:rsidRPr="00614CFF" w:rsidRDefault="00D033B3" w:rsidP="00D033B3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15,602,155</w:t>
            </w:r>
          </w:p>
        </w:tc>
      </w:tr>
      <w:tr w:rsidR="00D033B3" w:rsidRPr="00614CFF" w14:paraId="5488659B" w14:textId="77777777" w:rsidTr="00B8486F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D033B3" w:rsidRPr="00614CFF" w:rsidRDefault="00D033B3" w:rsidP="00D033B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47E75A47" w:rsidR="00D033B3" w:rsidRPr="00614CFF" w:rsidRDefault="00B8486F" w:rsidP="00D033B3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416,821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48A90A15" w:rsidR="00D033B3" w:rsidRPr="00614CFF" w:rsidRDefault="00D033B3" w:rsidP="00D033B3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420,688</w:t>
            </w:r>
          </w:p>
        </w:tc>
      </w:tr>
      <w:tr w:rsidR="00D033B3" w:rsidRPr="00614CFF" w14:paraId="210F47CC" w14:textId="77777777" w:rsidTr="00B8486F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D033B3" w:rsidRPr="00614CFF" w:rsidRDefault="00D033B3" w:rsidP="00D033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3DB281A4" w:rsidR="00D033B3" w:rsidRPr="00614CFF" w:rsidRDefault="00B8486F" w:rsidP="00D033B3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19,293,944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1D735AD2" w:rsidR="00D033B3" w:rsidRPr="00614CFF" w:rsidRDefault="00D033B3" w:rsidP="00D033B3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16,022,843</w:t>
            </w:r>
          </w:p>
        </w:tc>
      </w:tr>
    </w:tbl>
    <w:p w14:paraId="1E5A1180" w14:textId="77777777" w:rsidR="00E415A7" w:rsidRDefault="00E415A7" w:rsidP="00E415A7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29317704" w14:textId="3EA96B15" w:rsidR="00320D21" w:rsidRPr="00614CFF" w:rsidRDefault="000879C2" w:rsidP="001C030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9AF8B86" w14:textId="77777777" w:rsidR="00AD76F9" w:rsidRPr="00614CFF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FB774E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FB774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614CFF" w14:paraId="5845DCFB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80EE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D77F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614CFF" w14:paraId="15C82559" w14:textId="77777777" w:rsidTr="000F3613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3159E4" w:rsidRPr="00614CFF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088EE529" w:rsidR="003159E4" w:rsidRPr="00614CFF" w:rsidRDefault="007A0F79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3159E4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159E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5EDD735E" w:rsidR="003159E4" w:rsidRPr="00614CFF" w:rsidRDefault="003159E4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50E160B0" w:rsidR="003159E4" w:rsidRPr="00614CFF" w:rsidRDefault="007A0F79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3159E4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3159E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3AB08242" w:rsidR="003159E4" w:rsidRPr="00614CFF" w:rsidRDefault="003159E4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D67871" w:rsidRPr="00614CFF" w14:paraId="04E27BC0" w14:textId="77777777" w:rsidTr="00BA5FA7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50F0C05F" w:rsidR="00D67871" w:rsidRPr="008D3380" w:rsidRDefault="00BA5FA7" w:rsidP="00D6787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365,610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123CE305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472,450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551EF397" w:rsidR="00D67871" w:rsidRPr="00D67871" w:rsidRDefault="00B8486F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324,455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75BC" w14:textId="1D44D02B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411,597</w:t>
            </w:r>
          </w:p>
        </w:tc>
      </w:tr>
      <w:tr w:rsidR="00D67871" w:rsidRPr="00614CFF" w14:paraId="2A312D27" w14:textId="77777777" w:rsidTr="00BA5FA7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51FA07C1" w:rsidR="00D67871" w:rsidRPr="008D3380" w:rsidRDefault="00BA5FA7" w:rsidP="00C95D1E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5FA7">
              <w:rPr>
                <w:rFonts w:asciiTheme="majorBidi" w:hAnsiTheme="majorBidi" w:cstheme="majorBidi"/>
                <w:sz w:val="28"/>
                <w:szCs w:val="28"/>
              </w:rPr>
              <w:t>78,012,994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13E1A959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126,325,318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05087FF4" w:rsidR="00D67871" w:rsidRPr="00D67871" w:rsidRDefault="00B8486F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35,601,202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5476" w14:textId="44506CC4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80,297,412</w:t>
            </w:r>
          </w:p>
        </w:tc>
      </w:tr>
      <w:tr w:rsidR="00D67871" w:rsidRPr="00614CFF" w14:paraId="291258E1" w14:textId="77777777" w:rsidTr="00BA5FA7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11387E6A" w:rsidR="00D67871" w:rsidRPr="008D3380" w:rsidRDefault="00BA5FA7" w:rsidP="00D6787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A5FA7">
              <w:rPr>
                <w:rFonts w:asciiTheme="majorBidi" w:hAnsiTheme="majorBidi" w:cstheme="majorBidi"/>
                <w:sz w:val="28"/>
                <w:szCs w:val="28"/>
              </w:rPr>
              <w:t>10,751,768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1E96451D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11,452,412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3EA809F4" w:rsidR="00D67871" w:rsidRPr="00D67871" w:rsidRDefault="00B8486F" w:rsidP="00D6787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398,192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CF0E" w14:textId="5642E714" w:rsidR="00D67871" w:rsidRPr="00614CFF" w:rsidRDefault="00D67871" w:rsidP="00D6787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1,019,237</w:t>
            </w:r>
          </w:p>
        </w:tc>
      </w:tr>
      <w:tr w:rsidR="00D67871" w:rsidRPr="00614CFF" w14:paraId="350EF854" w14:textId="77777777" w:rsidTr="00BA5FA7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D67871" w:rsidRPr="00614CFF" w:rsidRDefault="00D67871" w:rsidP="00D6787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180AD513" w:rsidR="00D67871" w:rsidRPr="008D3380" w:rsidRDefault="00BA5FA7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A5FA7">
              <w:rPr>
                <w:rFonts w:asciiTheme="majorBidi" w:hAnsiTheme="majorBidi" w:cstheme="majorBidi"/>
                <w:sz w:val="28"/>
                <w:szCs w:val="28"/>
              </w:rPr>
              <w:t>4,668,270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6B12E9CF" w:rsidR="00D67871" w:rsidRPr="00614CFF" w:rsidRDefault="00D6787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19,271,009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677958FA" w:rsidR="00D67871" w:rsidRPr="00D67871" w:rsidRDefault="00B8486F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4,668,270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AD2B" w14:textId="4448B864" w:rsidR="00D67871" w:rsidRPr="00614CFF" w:rsidRDefault="00D67871" w:rsidP="00D6787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20,259,009</w:t>
            </w:r>
          </w:p>
        </w:tc>
      </w:tr>
      <w:tr w:rsidR="005B675B" w:rsidRPr="00614CFF" w14:paraId="73C7FB15" w14:textId="77777777" w:rsidTr="00BA5FA7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8E5E" w14:textId="77777777" w:rsidR="005B675B" w:rsidRPr="00FB774E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77777777" w:rsidR="005B675B" w:rsidRPr="008D3380" w:rsidRDefault="005B675B" w:rsidP="005B675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F8DE" w14:textId="77777777" w:rsidR="005B675B" w:rsidRPr="00614CFF" w:rsidRDefault="005B675B" w:rsidP="005B675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77777777" w:rsidR="005B675B" w:rsidRPr="008D3380" w:rsidRDefault="005B675B" w:rsidP="005B675B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9E27" w14:textId="77777777" w:rsidR="005B675B" w:rsidRPr="00614CFF" w:rsidRDefault="005B675B" w:rsidP="005B675B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75B" w:rsidRPr="00614CFF" w14:paraId="099F44D3" w14:textId="77777777" w:rsidTr="00BA5FA7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851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B36A6" w14:textId="7C7B3D3B" w:rsidR="005B675B" w:rsidRPr="008D3380" w:rsidRDefault="00BA5FA7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A5FA7">
              <w:rPr>
                <w:rFonts w:asciiTheme="majorBidi" w:hAnsiTheme="majorBidi" w:cstheme="majorBidi"/>
                <w:sz w:val="28"/>
                <w:szCs w:val="28"/>
              </w:rPr>
              <w:t>93,798,642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555F" w14:textId="5CAE3D1A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157,521,189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3F9E6" w14:textId="35575E2A" w:rsidR="005B675B" w:rsidRPr="008D3380" w:rsidRDefault="00B8486F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40,992,119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C4F9" w14:textId="2BBEEF77" w:rsidR="005B675B" w:rsidRPr="00614CFF" w:rsidRDefault="005B675B" w:rsidP="005B675B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46C">
              <w:rPr>
                <w:rFonts w:ascii="Angsana New" w:hAnsi="Angsana New"/>
                <w:sz w:val="28"/>
                <w:szCs w:val="28"/>
              </w:rPr>
              <w:t>101,987,255</w:t>
            </w:r>
          </w:p>
        </w:tc>
      </w:tr>
    </w:tbl>
    <w:p w14:paraId="3E200741" w14:textId="77777777" w:rsidR="00A85969" w:rsidRPr="00FB774E" w:rsidRDefault="00A85969" w:rsidP="00C4204C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60" w:name="OLE_LINK7"/>
      <w:bookmarkStart w:id="361" w:name="OLE_LINK8"/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DC30FB8" w14:textId="77777777" w:rsidR="00886513" w:rsidRPr="00614CFF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  <w:bookmarkEnd w:id="360"/>
      <w:bookmarkEnd w:id="361"/>
      <w:r w:rsidR="009A0BA3" w:rsidRPr="00FB774E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9A0BA3" w:rsidRPr="00FB77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6F3EEE24" w14:textId="77777777" w:rsidR="00032212" w:rsidRPr="00FB774E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FB774E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FB774E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EC3422" w:rsidRPr="00614CFF" w14:paraId="2EF0A90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614CFF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62" w:name="_MON_1393792479"/>
            <w:bookmarkStart w:id="363" w:name="_MON_1393792487"/>
            <w:bookmarkStart w:id="364" w:name="_MON_1393792497"/>
            <w:bookmarkStart w:id="365" w:name="_MON_1393792673"/>
            <w:bookmarkStart w:id="366" w:name="_MON_1393792916"/>
            <w:bookmarkStart w:id="367" w:name="_MON_1394360055"/>
            <w:bookmarkStart w:id="368" w:name="_MON_1394360117"/>
            <w:bookmarkStart w:id="369" w:name="_MON_1394360134"/>
            <w:bookmarkStart w:id="370" w:name="_MON_1394360182"/>
            <w:bookmarkStart w:id="371" w:name="_MON_1394360334"/>
            <w:bookmarkStart w:id="372" w:name="_MON_1394360385"/>
            <w:bookmarkStart w:id="373" w:name="_MON_1394360479"/>
            <w:bookmarkStart w:id="374" w:name="_MON_1394360567"/>
            <w:bookmarkStart w:id="375" w:name="_MON_1395339018"/>
            <w:bookmarkStart w:id="376" w:name="_MON_1395339038"/>
            <w:bookmarkStart w:id="377" w:name="_MON_1395339067"/>
            <w:bookmarkStart w:id="378" w:name="_MON_1395339211"/>
            <w:bookmarkStart w:id="379" w:name="_MON_1395339459"/>
            <w:bookmarkStart w:id="380" w:name="_MON_1395339481"/>
            <w:bookmarkStart w:id="381" w:name="_MON_1395339499"/>
            <w:bookmarkStart w:id="382" w:name="_MON_1395339503"/>
            <w:bookmarkStart w:id="383" w:name="_MON_1395339515"/>
            <w:bookmarkStart w:id="384" w:name="_MON_1395340131"/>
            <w:bookmarkStart w:id="385" w:name="_MON_1395340392"/>
            <w:bookmarkStart w:id="386" w:name="_MON_1395340521"/>
            <w:bookmarkStart w:id="387" w:name="_MON_1395340560"/>
            <w:bookmarkStart w:id="388" w:name="_MON_1395340580"/>
            <w:bookmarkStart w:id="389" w:name="_MON_1395340614"/>
            <w:bookmarkStart w:id="390" w:name="_MON_1395340650"/>
            <w:bookmarkStart w:id="391" w:name="_MON_1395340671"/>
            <w:bookmarkStart w:id="392" w:name="_MON_1395340725"/>
            <w:bookmarkStart w:id="393" w:name="_MON_1395340746"/>
            <w:bookmarkStart w:id="394" w:name="_MON_1395391278"/>
            <w:bookmarkStart w:id="395" w:name="_MON_1395391284"/>
            <w:bookmarkStart w:id="396" w:name="_MON_1395393909"/>
            <w:bookmarkStart w:id="397" w:name="_MON_1395393983"/>
            <w:bookmarkStart w:id="398" w:name="_MON_1395394306"/>
            <w:bookmarkStart w:id="399" w:name="_MON_1395394947"/>
            <w:bookmarkStart w:id="400" w:name="_MON_1395395040"/>
            <w:bookmarkStart w:id="401" w:name="_MON_1395588333"/>
            <w:bookmarkStart w:id="402" w:name="_MON_1395588343"/>
            <w:bookmarkStart w:id="403" w:name="_MON_1395588515"/>
            <w:bookmarkStart w:id="404" w:name="_MON_1395588523"/>
            <w:bookmarkStart w:id="405" w:name="_MON_1395588529"/>
            <w:bookmarkStart w:id="406" w:name="_MON_1395588545"/>
            <w:bookmarkStart w:id="407" w:name="_MON_1400413270"/>
            <w:bookmarkStart w:id="408" w:name="_MON_1400413282"/>
            <w:bookmarkStart w:id="409" w:name="_MON_1402686781"/>
            <w:bookmarkStart w:id="410" w:name="_MON_1402918694"/>
            <w:bookmarkStart w:id="411" w:name="_MON_1402933344"/>
            <w:bookmarkStart w:id="412" w:name="_MON_1402934261"/>
            <w:bookmarkStart w:id="413" w:name="_MON_1402934272"/>
            <w:bookmarkStart w:id="414" w:name="_MON_1402934492"/>
            <w:bookmarkStart w:id="415" w:name="_MON_1402941623"/>
            <w:bookmarkStart w:id="416" w:name="_MON_1402941667"/>
            <w:bookmarkStart w:id="417" w:name="_MON_1403006528"/>
            <w:bookmarkStart w:id="418" w:name="_MON_1403007104"/>
            <w:bookmarkStart w:id="419" w:name="_MON_1403007180"/>
            <w:bookmarkStart w:id="420" w:name="_MON_1403007238"/>
            <w:bookmarkStart w:id="421" w:name="_MON_1403348008"/>
            <w:bookmarkStart w:id="422" w:name="_MON_1403929234"/>
            <w:bookmarkStart w:id="423" w:name="_MON_1403929290"/>
            <w:bookmarkStart w:id="424" w:name="_MON_1406099950"/>
            <w:bookmarkStart w:id="425" w:name="_MON_1406438400"/>
            <w:bookmarkStart w:id="426" w:name="_MON_1407251523"/>
            <w:bookmarkStart w:id="427" w:name="_MON_1407579841"/>
            <w:bookmarkStart w:id="428" w:name="_MON_1407590585"/>
            <w:bookmarkStart w:id="429" w:name="_MON_1407590715"/>
            <w:bookmarkStart w:id="430" w:name="_MON_1407647550"/>
            <w:bookmarkStart w:id="431" w:name="_MON_1407648783"/>
            <w:bookmarkStart w:id="432" w:name="_MON_1407667940"/>
            <w:bookmarkStart w:id="433" w:name="_MON_1407667984"/>
            <w:bookmarkStart w:id="434" w:name="_MON_1407842526"/>
            <w:bookmarkStart w:id="435" w:name="_MON_1413397816"/>
            <w:bookmarkStart w:id="436" w:name="_MON_1415713715"/>
            <w:bookmarkStart w:id="437" w:name="_MON_1415770310"/>
            <w:bookmarkStart w:id="438" w:name="_MON_1415770373"/>
            <w:bookmarkStart w:id="439" w:name="_MON_1416133261"/>
            <w:bookmarkStart w:id="440" w:name="_MON_1419151440"/>
            <w:bookmarkStart w:id="441" w:name="_MON_1423598543"/>
            <w:bookmarkStart w:id="442" w:name="_MON_1424975471"/>
            <w:bookmarkStart w:id="443" w:name="_MON_1424975526"/>
            <w:bookmarkStart w:id="444" w:name="_MON_1425145244"/>
            <w:bookmarkStart w:id="445" w:name="_MON_1428383656"/>
            <w:bookmarkStart w:id="446" w:name="_MON_1428384073"/>
            <w:bookmarkStart w:id="447" w:name="_MON_1428839847"/>
            <w:bookmarkStart w:id="448" w:name="_MON_1428841587"/>
            <w:bookmarkStart w:id="449" w:name="_MON_1429020895"/>
            <w:bookmarkStart w:id="450" w:name="_MON_1429020999"/>
            <w:bookmarkStart w:id="451" w:name="_MON_1429021055"/>
            <w:bookmarkStart w:id="452" w:name="_MON_1429021090"/>
            <w:bookmarkStart w:id="453" w:name="_MON_1429021125"/>
            <w:bookmarkStart w:id="454" w:name="_MON_1429021129"/>
            <w:bookmarkStart w:id="455" w:name="_MON_1429021202"/>
            <w:bookmarkStart w:id="456" w:name="_MON_1429430306"/>
            <w:bookmarkStart w:id="457" w:name="_MON_1429430455"/>
            <w:bookmarkStart w:id="458" w:name="_MON_1429430712"/>
            <w:bookmarkStart w:id="459" w:name="_MON_1429430847"/>
            <w:bookmarkStart w:id="460" w:name="_MON_1429430890"/>
            <w:bookmarkStart w:id="461" w:name="_MON_1429431370"/>
            <w:bookmarkStart w:id="462" w:name="_MON_1429530654"/>
            <w:bookmarkStart w:id="463" w:name="_MON_1429530691"/>
            <w:bookmarkStart w:id="464" w:name="_MON_1429530831"/>
            <w:bookmarkStart w:id="465" w:name="_MON_1429530970"/>
            <w:bookmarkStart w:id="466" w:name="_MON_1429531665"/>
            <w:bookmarkStart w:id="467" w:name="_MON_1429531876"/>
            <w:bookmarkStart w:id="468" w:name="_MON_1429532385"/>
            <w:bookmarkStart w:id="469" w:name="_MON_1434192227"/>
            <w:bookmarkStart w:id="470" w:name="_MON_1434192297"/>
            <w:bookmarkStart w:id="471" w:name="_MON_1434192307"/>
            <w:bookmarkStart w:id="472" w:name="_MON_1437234983"/>
            <w:bookmarkStart w:id="473" w:name="_MON_1437235091"/>
            <w:bookmarkStart w:id="474" w:name="_MON_1437235422"/>
            <w:bookmarkStart w:id="475" w:name="_MON_1437235586"/>
            <w:bookmarkStart w:id="476" w:name="_MON_1437235629"/>
            <w:bookmarkStart w:id="477" w:name="_MON_1437235699"/>
            <w:bookmarkStart w:id="478" w:name="_MON_1437235720"/>
            <w:bookmarkStart w:id="479" w:name="_MON_1437235741"/>
            <w:bookmarkStart w:id="480" w:name="_MON_1437235755"/>
            <w:bookmarkStart w:id="481" w:name="_MON_1437235830"/>
            <w:bookmarkStart w:id="482" w:name="_MON_1437235926"/>
            <w:bookmarkStart w:id="483" w:name="_MON_1437309372"/>
            <w:bookmarkStart w:id="484" w:name="_MON_1437389425"/>
            <w:bookmarkStart w:id="485" w:name="_MON_1441523943"/>
            <w:bookmarkStart w:id="486" w:name="_MON_1441523961"/>
            <w:bookmarkStart w:id="487" w:name="_MON_1444717716"/>
            <w:bookmarkStart w:id="488" w:name="_MON_1444717800"/>
            <w:bookmarkStart w:id="489" w:name="_MON_1444717929"/>
            <w:bookmarkStart w:id="490" w:name="_MON_1444717990"/>
            <w:bookmarkStart w:id="491" w:name="_MON_1444718091"/>
            <w:bookmarkStart w:id="492" w:name="_MON_1444718199"/>
            <w:bookmarkStart w:id="493" w:name="_MON_1444718332"/>
            <w:bookmarkStart w:id="494" w:name="_MON_1445361127"/>
            <w:bookmarkStart w:id="495" w:name="_MON_1445362574"/>
            <w:bookmarkStart w:id="496" w:name="_MON_1445362666"/>
            <w:bookmarkStart w:id="497" w:name="_MON_1445362691"/>
            <w:bookmarkStart w:id="498" w:name="_MON_1445416927"/>
            <w:bookmarkStart w:id="499" w:name="_MON_1445417632"/>
            <w:bookmarkStart w:id="500" w:name="_MON_1445417749"/>
            <w:bookmarkStart w:id="501" w:name="_MON_1445420393"/>
            <w:bookmarkStart w:id="502" w:name="_MON_1445420494"/>
            <w:bookmarkStart w:id="503" w:name="_MON_1445420517"/>
            <w:bookmarkStart w:id="504" w:name="_MON_1445420857"/>
            <w:bookmarkStart w:id="505" w:name="_MON_1452260478"/>
            <w:bookmarkStart w:id="506" w:name="_MON_1452261907"/>
            <w:bookmarkStart w:id="507" w:name="_MON_1453707633"/>
            <w:bookmarkStart w:id="508" w:name="_MON_1453707638"/>
            <w:bookmarkStart w:id="509" w:name="_MON_1453722623"/>
            <w:bookmarkStart w:id="510" w:name="_MON_1454315872"/>
            <w:bookmarkStart w:id="511" w:name="_MON_1454315898"/>
            <w:bookmarkStart w:id="512" w:name="_MON_1454316195"/>
            <w:bookmarkStart w:id="513" w:name="_MON_1454316279"/>
            <w:bookmarkStart w:id="514" w:name="_MON_1454316300"/>
            <w:bookmarkStart w:id="515" w:name="_MON_1454316334"/>
            <w:bookmarkStart w:id="516" w:name="_MON_1454316464"/>
            <w:bookmarkStart w:id="517" w:name="_MON_1454321625"/>
            <w:bookmarkStart w:id="518" w:name="_MON_1454347971"/>
            <w:bookmarkStart w:id="519" w:name="_MON_1454409214"/>
            <w:bookmarkStart w:id="520" w:name="_MON_1454409231"/>
            <w:bookmarkStart w:id="521" w:name="_MON_1454409339"/>
            <w:bookmarkStart w:id="522" w:name="_MON_1454409368"/>
            <w:bookmarkStart w:id="523" w:name="_MON_1454409394"/>
            <w:bookmarkStart w:id="524" w:name="_MON_1454423427"/>
            <w:bookmarkStart w:id="525" w:name="_MON_1454471855"/>
            <w:bookmarkStart w:id="526" w:name="_MON_1454473360"/>
            <w:bookmarkStart w:id="527" w:name="_MON_1454473379"/>
            <w:bookmarkStart w:id="528" w:name="_MON_1454473404"/>
            <w:bookmarkStart w:id="529" w:name="_MON_1455449373"/>
            <w:bookmarkStart w:id="530" w:name="_MON_1455449420"/>
            <w:bookmarkStart w:id="531" w:name="_MON_1455449450"/>
            <w:bookmarkStart w:id="532" w:name="_MON_1455449495"/>
            <w:bookmarkStart w:id="533" w:name="_MON_1455454417"/>
            <w:bookmarkStart w:id="534" w:name="_MON_1455454486"/>
            <w:bookmarkStart w:id="535" w:name="_MON_1455454506"/>
            <w:bookmarkStart w:id="536" w:name="_MON_1455454537"/>
            <w:bookmarkStart w:id="537" w:name="_MON_1455454547"/>
            <w:bookmarkStart w:id="538" w:name="_MON_1455460459"/>
            <w:bookmarkStart w:id="539" w:name="_MON_1455461351"/>
            <w:bookmarkStart w:id="540" w:name="_MON_1455463349"/>
            <w:bookmarkStart w:id="541" w:name="_MON_1455466709"/>
            <w:bookmarkStart w:id="542" w:name="_MON_1460469287"/>
            <w:bookmarkStart w:id="543" w:name="_MON_1460469549"/>
            <w:bookmarkStart w:id="544" w:name="_MON_1460469553"/>
            <w:bookmarkStart w:id="545" w:name="_MON_1460993743"/>
            <w:bookmarkStart w:id="546" w:name="_MON_1460993900"/>
            <w:bookmarkStart w:id="547" w:name="_MON_1460993988"/>
            <w:bookmarkStart w:id="548" w:name="_MON_1460994053"/>
            <w:bookmarkStart w:id="549" w:name="_MON_1460994116"/>
            <w:bookmarkStart w:id="550" w:name="_MON_1460994215"/>
            <w:bookmarkStart w:id="551" w:name="_MON_1460994229"/>
            <w:bookmarkStart w:id="552" w:name="_MON_1461133085"/>
            <w:bookmarkStart w:id="553" w:name="_MON_1461133767"/>
            <w:bookmarkStart w:id="554" w:name="_MON_1461489423"/>
            <w:bookmarkStart w:id="555" w:name="_MON_1461490330"/>
            <w:bookmarkStart w:id="556" w:name="_MON_1461490359"/>
            <w:bookmarkStart w:id="557" w:name="_MON_1461490404"/>
            <w:bookmarkStart w:id="558" w:name="_MON_1461490437"/>
            <w:bookmarkStart w:id="559" w:name="_MON_1461490476"/>
            <w:bookmarkStart w:id="560" w:name="_MON_1461491032"/>
            <w:bookmarkStart w:id="561" w:name="_MON_1461491083"/>
            <w:bookmarkStart w:id="562" w:name="_MON_1461491672"/>
            <w:bookmarkStart w:id="563" w:name="_MON_1461491712"/>
            <w:bookmarkStart w:id="564" w:name="_MON_1461491815"/>
            <w:bookmarkStart w:id="565" w:name="_MON_1461491903"/>
            <w:bookmarkStart w:id="566" w:name="_MON_1461491923"/>
            <w:bookmarkStart w:id="567" w:name="_MON_1461491931"/>
            <w:bookmarkStart w:id="568" w:name="_MON_1461492357"/>
            <w:bookmarkStart w:id="569" w:name="_MON_1461596076"/>
            <w:bookmarkStart w:id="570" w:name="_MON_1461596245"/>
            <w:bookmarkStart w:id="571" w:name="_MON_1461596263"/>
            <w:bookmarkStart w:id="572" w:name="_MON_1461596285"/>
            <w:bookmarkStart w:id="573" w:name="_MON_1461596300"/>
            <w:bookmarkStart w:id="574" w:name="_MON_1461596317"/>
            <w:bookmarkStart w:id="575" w:name="_MON_1461596336"/>
            <w:bookmarkStart w:id="576" w:name="_MON_1461596454"/>
            <w:bookmarkStart w:id="577" w:name="_MON_1461596492"/>
            <w:bookmarkStart w:id="578" w:name="_MON_1461596514"/>
            <w:bookmarkStart w:id="579" w:name="_MON_1461597158"/>
            <w:bookmarkStart w:id="580" w:name="_MON_1461598308"/>
            <w:bookmarkStart w:id="581" w:name="_MON_1461598392"/>
            <w:bookmarkStart w:id="582" w:name="_MON_1461598464"/>
            <w:bookmarkStart w:id="583" w:name="_MON_1461599216"/>
            <w:bookmarkStart w:id="584" w:name="_MON_1461599396"/>
            <w:bookmarkStart w:id="585" w:name="_MON_1461599525"/>
            <w:bookmarkStart w:id="586" w:name="_MON_1461599595"/>
            <w:bookmarkStart w:id="587" w:name="_MON_1461599716"/>
            <w:bookmarkStart w:id="588" w:name="_MON_1461599738"/>
            <w:bookmarkStart w:id="589" w:name="_MON_1461599852"/>
            <w:bookmarkStart w:id="590" w:name="_MON_1461599868"/>
            <w:bookmarkStart w:id="591" w:name="_MON_1461599927"/>
            <w:bookmarkStart w:id="592" w:name="_MON_1461599981"/>
            <w:bookmarkStart w:id="593" w:name="_MON_1461600037"/>
            <w:bookmarkStart w:id="594" w:name="_MON_1461669455"/>
            <w:bookmarkStart w:id="595" w:name="_MON_1461669506"/>
            <w:bookmarkStart w:id="596" w:name="_MON_1462038602"/>
            <w:bookmarkStart w:id="597" w:name="_MON_1462086949"/>
            <w:bookmarkStart w:id="598" w:name="_MON_1462686620"/>
            <w:bookmarkStart w:id="599" w:name="_MON_1462686791"/>
            <w:bookmarkStart w:id="600" w:name="_MON_1465110910"/>
            <w:bookmarkStart w:id="601" w:name="_MON_1465111581"/>
            <w:bookmarkStart w:id="602" w:name="_MON_1468664726"/>
            <w:bookmarkStart w:id="603" w:name="_MON_1468664798"/>
            <w:bookmarkStart w:id="604" w:name="_MON_1468665131"/>
            <w:bookmarkStart w:id="605" w:name="_MON_1468665308"/>
            <w:bookmarkStart w:id="606" w:name="_MON_1468665881"/>
            <w:bookmarkStart w:id="607" w:name="_MON_1468737802"/>
            <w:bookmarkStart w:id="608" w:name="_MON_1468738087"/>
            <w:bookmarkStart w:id="609" w:name="_MON_1468738106"/>
            <w:bookmarkStart w:id="610" w:name="_MON_1468738129"/>
            <w:bookmarkStart w:id="611" w:name="_MON_1468738143"/>
            <w:bookmarkStart w:id="612" w:name="_MON_1468738384"/>
            <w:bookmarkStart w:id="613" w:name="_MON_1468738787"/>
            <w:bookmarkStart w:id="614" w:name="_MON_1468738880"/>
            <w:bookmarkStart w:id="615" w:name="_MON_1468739073"/>
            <w:bookmarkStart w:id="616" w:name="_MON_1468739505"/>
            <w:bookmarkStart w:id="617" w:name="_MON_1468740170"/>
            <w:bookmarkStart w:id="618" w:name="_MON_1468740274"/>
            <w:bookmarkStart w:id="619" w:name="_MON_1468740284"/>
            <w:bookmarkStart w:id="620" w:name="_MON_1468740587"/>
            <w:bookmarkStart w:id="621" w:name="_MON_1468740614"/>
            <w:bookmarkStart w:id="622" w:name="_MON_1468740640"/>
            <w:bookmarkStart w:id="623" w:name="_MON_1468740650"/>
            <w:bookmarkStart w:id="624" w:name="_MON_1468741031"/>
            <w:bookmarkStart w:id="625" w:name="_MON_1468755068"/>
            <w:bookmarkStart w:id="626" w:name="_MON_1469000817"/>
            <w:bookmarkStart w:id="627" w:name="_MON_1469000885"/>
            <w:bookmarkStart w:id="628" w:name="_MON_1469000918"/>
            <w:bookmarkStart w:id="629" w:name="_MON_1469001002"/>
            <w:bookmarkStart w:id="630" w:name="_MON_1469001145"/>
            <w:bookmarkStart w:id="631" w:name="_MON_1469001158"/>
            <w:bookmarkStart w:id="632" w:name="_MON_1469100514"/>
            <w:bookmarkStart w:id="633" w:name="_MON_1469100584"/>
            <w:bookmarkStart w:id="634" w:name="_MON_1469100867"/>
            <w:bookmarkStart w:id="635" w:name="_MON_1469105654"/>
            <w:bookmarkStart w:id="636" w:name="_MON_1469109934"/>
            <w:bookmarkStart w:id="637" w:name="_MON_1469110027"/>
            <w:bookmarkStart w:id="638" w:name="_MON_1469110057"/>
            <w:bookmarkStart w:id="639" w:name="_MON_1469110099"/>
            <w:bookmarkStart w:id="640" w:name="_MON_1469110420"/>
            <w:bookmarkStart w:id="641" w:name="_MON_1469110487"/>
            <w:bookmarkStart w:id="642" w:name="_MON_1469110494"/>
            <w:bookmarkStart w:id="643" w:name="_MON_1469110500"/>
            <w:bookmarkStart w:id="644" w:name="_MON_1469110510"/>
            <w:bookmarkStart w:id="645" w:name="_MON_1469110547"/>
            <w:bookmarkStart w:id="646" w:name="_MON_1469110557"/>
            <w:bookmarkStart w:id="647" w:name="_MON_1469110563"/>
            <w:bookmarkStart w:id="648" w:name="_MON_1469110567"/>
            <w:bookmarkStart w:id="649" w:name="_MON_1469261225"/>
            <w:bookmarkStart w:id="650" w:name="_MON_1469261477"/>
            <w:bookmarkStart w:id="651" w:name="_MON_1469435992"/>
            <w:bookmarkStart w:id="652" w:name="_MON_1469435999"/>
            <w:bookmarkStart w:id="653" w:name="_MON_1469440990"/>
            <w:bookmarkStart w:id="654" w:name="_MON_1469441003"/>
            <w:bookmarkStart w:id="655" w:name="_MON_1469441031"/>
            <w:bookmarkStart w:id="656" w:name="_MON_1469458371"/>
            <w:bookmarkStart w:id="657" w:name="_MON_1469458401"/>
            <w:bookmarkStart w:id="658" w:name="_MON_1469541632"/>
            <w:bookmarkStart w:id="659" w:name="_MON_1469541649"/>
            <w:bookmarkStart w:id="660" w:name="_MON_1469552693"/>
            <w:bookmarkStart w:id="661" w:name="_MON_1469606155"/>
            <w:bookmarkStart w:id="662" w:name="_MON_1469606164"/>
            <w:bookmarkStart w:id="663" w:name="_MON_1469606238"/>
            <w:bookmarkStart w:id="664" w:name="_MON_1469606373"/>
            <w:bookmarkStart w:id="665" w:name="_MON_1469606382"/>
            <w:bookmarkStart w:id="666" w:name="_MON_1469606395"/>
            <w:bookmarkStart w:id="667" w:name="_MON_1476606957"/>
            <w:bookmarkStart w:id="668" w:name="_MON_1476606968"/>
            <w:bookmarkStart w:id="669" w:name="_MON_1476606983"/>
            <w:bookmarkStart w:id="670" w:name="_MON_1476606993"/>
            <w:bookmarkStart w:id="671" w:name="_MON_1476607000"/>
            <w:bookmarkStart w:id="672" w:name="_MON_1476607024"/>
            <w:bookmarkStart w:id="673" w:name="_MON_1476607032"/>
            <w:bookmarkStart w:id="674" w:name="_MON_1476607047"/>
            <w:bookmarkStart w:id="675" w:name="_MON_1476607072"/>
            <w:bookmarkStart w:id="676" w:name="_MON_1476607084"/>
            <w:bookmarkStart w:id="677" w:name="_MON_1476607092"/>
            <w:bookmarkStart w:id="678" w:name="_MON_1476607098"/>
            <w:bookmarkStart w:id="679" w:name="_MON_1476607468"/>
            <w:bookmarkStart w:id="680" w:name="_MON_1476607481"/>
            <w:bookmarkStart w:id="681" w:name="_MON_1476607491"/>
            <w:bookmarkStart w:id="682" w:name="_MON_1476607498"/>
            <w:bookmarkStart w:id="683" w:name="_MON_1476607509"/>
            <w:bookmarkStart w:id="684" w:name="_MON_1476612872"/>
            <w:bookmarkStart w:id="685" w:name="_MON_1476612923"/>
            <w:bookmarkStart w:id="686" w:name="_MON_1476612931"/>
            <w:bookmarkStart w:id="687" w:name="_MON_1476613047"/>
            <w:bookmarkStart w:id="688" w:name="_MON_1476721435"/>
            <w:bookmarkStart w:id="689" w:name="_MON_1476721456"/>
            <w:bookmarkStart w:id="690" w:name="_MON_1476721468"/>
            <w:bookmarkStart w:id="691" w:name="_MON_1476721478"/>
            <w:bookmarkStart w:id="692" w:name="_MON_1476721490"/>
            <w:bookmarkStart w:id="693" w:name="_MON_1476721498"/>
            <w:bookmarkStart w:id="694" w:name="_MON_1476721893"/>
            <w:bookmarkStart w:id="695" w:name="_MON_1476722027"/>
            <w:bookmarkStart w:id="696" w:name="_MON_1476722046"/>
            <w:bookmarkStart w:id="697" w:name="_MON_1476722165"/>
            <w:bookmarkStart w:id="698" w:name="_MON_1476722196"/>
            <w:bookmarkStart w:id="699" w:name="_MON_1476722249"/>
            <w:bookmarkStart w:id="700" w:name="_MON_1476884824"/>
            <w:bookmarkStart w:id="701" w:name="_MON_1476884868"/>
            <w:bookmarkStart w:id="702" w:name="_MON_1476884874"/>
            <w:bookmarkStart w:id="703" w:name="_MON_1476884884"/>
            <w:bookmarkStart w:id="704" w:name="_MON_1476884889"/>
            <w:bookmarkStart w:id="705" w:name="_MON_1476884898"/>
            <w:bookmarkStart w:id="706" w:name="_MON_1476884906"/>
            <w:bookmarkStart w:id="707" w:name="_MON_1476884933"/>
            <w:bookmarkStart w:id="708" w:name="_MON_1476884968"/>
            <w:bookmarkStart w:id="709" w:name="_MON_1476884981"/>
            <w:bookmarkStart w:id="710" w:name="_MON_1476884989"/>
            <w:bookmarkStart w:id="711" w:name="_MON_1476884995"/>
            <w:bookmarkStart w:id="712" w:name="_MON_1476885028"/>
            <w:bookmarkStart w:id="713" w:name="_MON_1476886636"/>
            <w:bookmarkStart w:id="714" w:name="_MON_1476886662"/>
            <w:bookmarkStart w:id="715" w:name="_MON_1476886682"/>
            <w:bookmarkStart w:id="716" w:name="_MON_1476886706"/>
            <w:bookmarkStart w:id="717" w:name="_MON_1483182417"/>
            <w:bookmarkStart w:id="718" w:name="_MON_1483182432"/>
            <w:bookmarkStart w:id="719" w:name="_MON_1483182458"/>
            <w:bookmarkStart w:id="720" w:name="_MON_1483182480"/>
            <w:bookmarkStart w:id="721" w:name="_MON_1483207527"/>
            <w:bookmarkStart w:id="722" w:name="_MON_1483207574"/>
            <w:bookmarkStart w:id="723" w:name="_MON_1483207613"/>
            <w:bookmarkStart w:id="724" w:name="_MON_1483207643"/>
            <w:bookmarkStart w:id="725" w:name="_MON_1483207663"/>
            <w:bookmarkStart w:id="726" w:name="_MON_1483207680"/>
            <w:bookmarkStart w:id="727" w:name="_MON_1483207740"/>
            <w:bookmarkStart w:id="728" w:name="_MON_1485181333"/>
            <w:bookmarkStart w:id="729" w:name="_MON_1485182021"/>
            <w:bookmarkStart w:id="730" w:name="_MON_1485182069"/>
            <w:bookmarkStart w:id="731" w:name="_MON_1485182111"/>
            <w:bookmarkStart w:id="732" w:name="_MON_1485186501"/>
            <w:bookmarkStart w:id="733" w:name="_MON_1485186583"/>
            <w:bookmarkStart w:id="734" w:name="_MON_1485193888"/>
            <w:bookmarkStart w:id="735" w:name="_MON_1485194214"/>
            <w:bookmarkStart w:id="736" w:name="_MON_1485194567"/>
            <w:bookmarkStart w:id="737" w:name="_MON_1485194794"/>
            <w:bookmarkStart w:id="738" w:name="_MON_1485194959"/>
            <w:bookmarkStart w:id="739" w:name="_MON_1485195114"/>
            <w:bookmarkStart w:id="740" w:name="_MON_1485195165"/>
            <w:bookmarkStart w:id="741" w:name="_MON_1485195182"/>
            <w:bookmarkStart w:id="742" w:name="_MON_1485195372"/>
            <w:bookmarkStart w:id="743" w:name="_MON_1485195481"/>
            <w:bookmarkStart w:id="744" w:name="_MON_1485195602"/>
            <w:bookmarkStart w:id="745" w:name="_MON_1485361184"/>
            <w:bookmarkStart w:id="746" w:name="_MON_1485508323"/>
            <w:bookmarkStart w:id="747" w:name="_MON_1485508349"/>
            <w:bookmarkStart w:id="748" w:name="_MON_1485599872"/>
            <w:bookmarkStart w:id="749" w:name="_MON_1485599926"/>
            <w:bookmarkStart w:id="750" w:name="_MON_1485608238"/>
            <w:bookmarkStart w:id="751" w:name="_MON_1485956026"/>
            <w:bookmarkStart w:id="752" w:name="_MON_1485956047"/>
            <w:bookmarkStart w:id="753" w:name="_MON_1485956072"/>
            <w:bookmarkStart w:id="754" w:name="_MON_1485956369"/>
            <w:bookmarkStart w:id="755" w:name="_MON_1486042020"/>
            <w:bookmarkStart w:id="756" w:name="_MON_1486042076"/>
            <w:bookmarkStart w:id="757" w:name="_MON_1486042147"/>
            <w:bookmarkStart w:id="758" w:name="_MON_1486056236"/>
            <w:bookmarkStart w:id="759" w:name="_MON_1486056301"/>
            <w:bookmarkStart w:id="760" w:name="_MON_1486056614"/>
            <w:bookmarkStart w:id="761" w:name="_MON_1486127008"/>
            <w:bookmarkStart w:id="762" w:name="_MON_1486127040"/>
            <w:bookmarkStart w:id="763" w:name="_MON_1486127045"/>
            <w:bookmarkStart w:id="764" w:name="_MON_1486127052"/>
            <w:bookmarkStart w:id="765" w:name="_MON_1486127055"/>
            <w:bookmarkStart w:id="766" w:name="_MON_1486127060"/>
            <w:bookmarkStart w:id="767" w:name="_MON_1486127069"/>
            <w:bookmarkStart w:id="768" w:name="_MON_1486127120"/>
            <w:bookmarkStart w:id="769" w:name="_MON_1486127128"/>
            <w:bookmarkStart w:id="770" w:name="_MON_1486127133"/>
            <w:bookmarkStart w:id="771" w:name="_MON_1486127139"/>
            <w:bookmarkStart w:id="772" w:name="_MON_1486127143"/>
            <w:bookmarkStart w:id="773" w:name="_MON_1486127149"/>
            <w:bookmarkStart w:id="774" w:name="_MON_1486127155"/>
            <w:bookmarkStart w:id="775" w:name="_MON_1486128370"/>
            <w:bookmarkStart w:id="776" w:name="_MON_1486128377"/>
            <w:bookmarkStart w:id="777" w:name="_MON_1486128383"/>
            <w:bookmarkStart w:id="778" w:name="_MON_1486128391"/>
            <w:bookmarkStart w:id="779" w:name="_MON_1486128404"/>
            <w:bookmarkStart w:id="780" w:name="_MON_1486128412"/>
            <w:bookmarkStart w:id="781" w:name="_MON_1486128416"/>
            <w:bookmarkStart w:id="782" w:name="_MON_1486128423"/>
            <w:bookmarkStart w:id="783" w:name="_MON_1486649649"/>
            <w:bookmarkStart w:id="784" w:name="_MON_1487405248"/>
            <w:bookmarkStart w:id="785" w:name="_MON_1487405257"/>
            <w:bookmarkStart w:id="786" w:name="_MON_1487417323"/>
            <w:bookmarkStart w:id="787" w:name="_MON_1487417327"/>
            <w:bookmarkStart w:id="788" w:name="_MON_1508753241"/>
            <w:bookmarkStart w:id="789" w:name="_MON_1508753281"/>
            <w:bookmarkStart w:id="790" w:name="_MON_1508764618"/>
            <w:bookmarkStart w:id="791" w:name="_MON_1508765366"/>
            <w:bookmarkStart w:id="792" w:name="_MON_1508765463"/>
            <w:bookmarkStart w:id="793" w:name="_MON_1508834126"/>
            <w:bookmarkStart w:id="794" w:name="_MON_1517063609"/>
            <w:bookmarkStart w:id="795" w:name="_MON_1517063728"/>
            <w:bookmarkStart w:id="796" w:name="_MON_1517064528"/>
            <w:bookmarkStart w:id="797" w:name="_MON_1517064538"/>
            <w:bookmarkStart w:id="798" w:name="_MON_1517064557"/>
            <w:bookmarkStart w:id="799" w:name="_MON_1517064614"/>
            <w:bookmarkStart w:id="800" w:name="_MON_1517071088"/>
            <w:bookmarkStart w:id="801" w:name="_MON_1517071217"/>
            <w:bookmarkStart w:id="802" w:name="_MON_1517126711"/>
            <w:bookmarkStart w:id="803" w:name="_MON_1517154150"/>
            <w:bookmarkStart w:id="804" w:name="_MON_1517157797"/>
            <w:bookmarkStart w:id="805" w:name="_MON_1517157960"/>
            <w:bookmarkStart w:id="806" w:name="_MON_1517157975"/>
            <w:bookmarkStart w:id="807" w:name="_MON_1517158403"/>
            <w:bookmarkStart w:id="808" w:name="_MON_1517246690"/>
            <w:bookmarkStart w:id="809" w:name="_MON_1517247397"/>
            <w:bookmarkStart w:id="810" w:name="_MON_1517247727"/>
            <w:bookmarkStart w:id="811" w:name="_MON_1517248306"/>
            <w:bookmarkStart w:id="812" w:name="_MON_1517249234"/>
            <w:bookmarkStart w:id="813" w:name="_MON_1517253795"/>
            <w:bookmarkStart w:id="814" w:name="_MON_1517253976"/>
            <w:bookmarkStart w:id="815" w:name="_MON_1517254128"/>
            <w:bookmarkStart w:id="816" w:name="_MON_1517254232"/>
            <w:bookmarkStart w:id="817" w:name="_MON_1517257535"/>
            <w:bookmarkStart w:id="818" w:name="_MON_1517292712"/>
            <w:bookmarkStart w:id="819" w:name="_MON_1517297514"/>
            <w:bookmarkStart w:id="820" w:name="_MON_1517297619"/>
            <w:bookmarkStart w:id="821" w:name="_MON_1517318243"/>
            <w:bookmarkStart w:id="822" w:name="_MON_1517318267"/>
            <w:bookmarkStart w:id="823" w:name="_MON_1517318290"/>
            <w:bookmarkStart w:id="824" w:name="_MON_1517318462"/>
            <w:bookmarkStart w:id="825" w:name="_MON_1517320924"/>
            <w:bookmarkStart w:id="826" w:name="_MON_1517331249"/>
            <w:bookmarkStart w:id="827" w:name="_MON_1517332844"/>
            <w:bookmarkStart w:id="828" w:name="_MON_1517400592"/>
            <w:bookmarkStart w:id="829" w:name="_MON_1517819072"/>
            <w:bookmarkStart w:id="830" w:name="_MON_1517855259"/>
            <w:bookmarkStart w:id="831" w:name="_MON_1541502449"/>
            <w:bookmarkStart w:id="832" w:name="_MON_1548145962"/>
            <w:bookmarkStart w:id="833" w:name="_MON_1548145987"/>
            <w:bookmarkStart w:id="834" w:name="_MON_1548145994"/>
            <w:bookmarkStart w:id="835" w:name="_MON_1548146769"/>
            <w:bookmarkStart w:id="836" w:name="_MON_1548151505"/>
            <w:bookmarkStart w:id="837" w:name="_MON_1548151892"/>
            <w:bookmarkStart w:id="838" w:name="_MON_1548151917"/>
            <w:bookmarkStart w:id="839" w:name="_MON_1548151954"/>
            <w:bookmarkStart w:id="840" w:name="_MON_1548152649"/>
            <w:bookmarkStart w:id="841" w:name="_MON_1548152728"/>
            <w:bookmarkStart w:id="842" w:name="_MON_1548152753"/>
            <w:bookmarkStart w:id="843" w:name="_MON_1548152790"/>
            <w:bookmarkStart w:id="844" w:name="_MON_1548152804"/>
            <w:bookmarkStart w:id="845" w:name="_MON_1548223753"/>
            <w:bookmarkStart w:id="846" w:name="_MON_1548253607"/>
            <w:bookmarkStart w:id="847" w:name="_MON_1548253614"/>
            <w:bookmarkStart w:id="848" w:name="_MON_1548253643"/>
            <w:bookmarkStart w:id="849" w:name="_MON_1548253650"/>
            <w:bookmarkStart w:id="850" w:name="_MON_1548253681"/>
            <w:bookmarkStart w:id="851" w:name="_MON_1548253700"/>
            <w:bookmarkStart w:id="852" w:name="_MON_1548272101"/>
            <w:bookmarkStart w:id="853" w:name="_MON_1548272123"/>
            <w:bookmarkStart w:id="854" w:name="_MON_1548272143"/>
            <w:bookmarkStart w:id="855" w:name="_MON_1548274447"/>
            <w:bookmarkStart w:id="856" w:name="_MON_1548274459"/>
            <w:bookmarkStart w:id="857" w:name="_MON_1548274467"/>
            <w:bookmarkStart w:id="858" w:name="_MON_1548330772"/>
            <w:bookmarkStart w:id="859" w:name="_MON_1548338826"/>
            <w:bookmarkStart w:id="860" w:name="_MON_1548655129"/>
            <w:bookmarkStart w:id="861" w:name="_MON_1548675255"/>
            <w:bookmarkStart w:id="862" w:name="_MON_1548741417"/>
            <w:bookmarkStart w:id="863" w:name="_MON_1548741998"/>
            <w:bookmarkStart w:id="864" w:name="_MON_1548742069"/>
            <w:bookmarkStart w:id="865" w:name="_MON_1393791456"/>
            <w:bookmarkStart w:id="866" w:name="_MON_1548750917"/>
            <w:bookmarkStart w:id="867" w:name="_MON_1393791562"/>
            <w:bookmarkStart w:id="868" w:name="_MON_1393791598"/>
            <w:bookmarkStart w:id="869" w:name="_MON_1393792163"/>
            <w:bookmarkStart w:id="870" w:name="_MON_1548776850"/>
            <w:bookmarkStart w:id="871" w:name="_MON_1548777000"/>
            <w:bookmarkStart w:id="872" w:name="_MON_1393792291"/>
            <w:bookmarkStart w:id="873" w:name="_MON_1393792326"/>
            <w:bookmarkStart w:id="874" w:name="_MON_1393792348"/>
            <w:bookmarkStart w:id="875" w:name="_MON_1393792365"/>
            <w:bookmarkStart w:id="876" w:name="_MON_1393792386"/>
            <w:bookmarkStart w:id="877" w:name="_MON_1549870993"/>
            <w:bookmarkStart w:id="878" w:name="_MON_1393792417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</w:p>
        </w:tc>
        <w:tc>
          <w:tcPr>
            <w:tcW w:w="57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D728D4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614CFF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2C11836B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D21E53" w:rsidRPr="00614CFF" w:rsidRDefault="00D21E53" w:rsidP="00D21E5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49CC" w14:textId="53524F52" w:rsidR="00D21E53" w:rsidRPr="00614CFF" w:rsidRDefault="007A0F79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2699" w14:textId="779BA3F8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F6D" w14:textId="51B615C7" w:rsidR="00D21E53" w:rsidRPr="00614CFF" w:rsidRDefault="007A0F79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2C40" w14:textId="39380938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C4204C" w:rsidRPr="00614CFF" w14:paraId="6CB685D0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47B25AC6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6F2CD966" w:rsidR="009E25E2" w:rsidRPr="00614CFF" w:rsidRDefault="005B3FC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76EF91D0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="00EB5C80"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3DF1E811" w:rsidR="009E25E2" w:rsidRPr="00614CFF" w:rsidRDefault="00472318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417,602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C4D7" w14:textId="1C145FC0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79,929</w:t>
            </w:r>
          </w:p>
        </w:tc>
      </w:tr>
      <w:tr w:rsidR="009E25E2" w:rsidRPr="00614CFF" w14:paraId="5C5327D1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1609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00A4D109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4A1C1E3B" w:rsidR="009E25E2" w:rsidRPr="00614CFF" w:rsidRDefault="005B3FC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10,169,539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3CFE3262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9,615,087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58098C98" w:rsidR="009E25E2" w:rsidRPr="00614CFF" w:rsidRDefault="003C7D2E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/>
                <w:sz w:val="28"/>
                <w:szCs w:val="28"/>
              </w:rPr>
              <w:t>5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061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335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FD6B" w14:textId="17DF3303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4,811,335</w:t>
            </w:r>
          </w:p>
        </w:tc>
      </w:tr>
      <w:tr w:rsidR="009E25E2" w:rsidRPr="00614CFF" w14:paraId="0ED3E398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8A05E" w14:textId="2A318A88" w:rsidR="009E25E2" w:rsidRPr="00FB774E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21F8" w14:textId="24E302D3" w:rsidR="009E25E2" w:rsidRPr="00614CFF" w:rsidRDefault="005B3FC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13,340,341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0F8C" w14:textId="2161B722" w:rsidR="009E25E2" w:rsidRPr="00DD33F6" w:rsidRDefault="00EB5C80" w:rsidP="009E25E2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A296E" w14:textId="02A21F6E" w:rsidR="009E25E2" w:rsidRPr="00FB774E" w:rsidRDefault="003C7D2E" w:rsidP="009E25E2">
            <w:pPr>
              <w:tabs>
                <w:tab w:val="decimal" w:pos="1191"/>
              </w:tabs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8D1626">
              <w:rPr>
                <w:rFonts w:asciiTheme="majorBidi" w:hAnsiTheme="majorBidi"/>
                <w:sz w:val="28"/>
                <w:szCs w:val="28"/>
              </w:rPr>
              <w:t>13</w:t>
            </w:r>
            <w:r w:rsidRPr="003C7D2E">
              <w:rPr>
                <w:rFonts w:asciiTheme="majorBidi" w:hAnsi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340</w:t>
            </w:r>
            <w:r w:rsidRPr="003C7D2E">
              <w:rPr>
                <w:rFonts w:asciiTheme="majorBidi" w:hAnsi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341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23F2" w14:textId="7CB4E9D7" w:rsidR="009E25E2" w:rsidRPr="00DD33F6" w:rsidRDefault="00EB5C80" w:rsidP="009E25E2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-</w:t>
            </w:r>
            <w:r w:rsidRPr="0071559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</w:tr>
      <w:tr w:rsidR="009E25E2" w:rsidRPr="00614CFF" w14:paraId="1A5CE6E2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27395B58" w:rsidR="009E25E2" w:rsidRPr="00614CFF" w:rsidRDefault="005B3FC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53,129,282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64D1A04B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46,091,225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390DAEAD" w:rsidR="009E25E2" w:rsidRPr="00614CFF" w:rsidRDefault="003C7D2E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/>
                <w:sz w:val="28"/>
                <w:szCs w:val="28"/>
              </w:rPr>
              <w:t>40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321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709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C34" w14:textId="7984220A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45,963,912</w:t>
            </w:r>
          </w:p>
        </w:tc>
      </w:tr>
      <w:tr w:rsidR="009E25E2" w:rsidRPr="00614CFF" w14:paraId="55B5D4F6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4D2BDB72" w:rsidR="009E25E2" w:rsidRPr="00FB774E" w:rsidRDefault="005B3FC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468,624,383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543B7E48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596,655,38</w:t>
            </w:r>
            <w:r w:rsidRPr="00956C3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1FF340DF" w:rsidR="009E25E2" w:rsidRPr="00614CFF" w:rsidRDefault="003C7D2E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/>
                <w:sz w:val="28"/>
                <w:szCs w:val="28"/>
              </w:rPr>
              <w:t>466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520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885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CB8D" w14:textId="68326EEF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587,775,207</w:t>
            </w:r>
          </w:p>
        </w:tc>
      </w:tr>
      <w:tr w:rsidR="009E25E2" w:rsidRPr="00614CFF" w14:paraId="46F53112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27736F09" w:rsidR="009E25E2" w:rsidRPr="00614CFF" w:rsidRDefault="005B3FC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545,263,545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06246866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5651A201" w:rsidR="009E25E2" w:rsidRPr="00614CFF" w:rsidRDefault="003C7D2E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/>
                <w:sz w:val="28"/>
                <w:szCs w:val="28"/>
              </w:rPr>
              <w:t>525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244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270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F8" w14:textId="573F4D7B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638,550,454</w:t>
            </w:r>
          </w:p>
        </w:tc>
      </w:tr>
      <w:tr w:rsidR="009E25E2" w:rsidRPr="00614CFF" w14:paraId="11149804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13079BD2" w:rsidR="009E25E2" w:rsidRPr="00614CFF" w:rsidRDefault="005B3FC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545,263,545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66876D4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7147">
              <w:rPr>
                <w:rFonts w:ascii="Angsana New" w:hAnsi="Angsana New"/>
                <w:sz w:val="28"/>
                <w:szCs w:val="28"/>
              </w:rPr>
              <w:t>652,361,700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6AF65457" w:rsidR="009E25E2" w:rsidRPr="00614CFF" w:rsidRDefault="00472318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2318">
              <w:rPr>
                <w:rFonts w:asciiTheme="majorBidi" w:hAnsiTheme="majorBidi"/>
                <w:sz w:val="28"/>
                <w:szCs w:val="28"/>
              </w:rPr>
              <w:t>525,661,872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2A6294" w14:textId="4CCE1FEA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10B8">
              <w:rPr>
                <w:rFonts w:ascii="Angsana New" w:hAnsi="Angsana New"/>
                <w:sz w:val="28"/>
                <w:szCs w:val="28"/>
              </w:rPr>
              <w:t>638,630,383</w:t>
            </w:r>
          </w:p>
        </w:tc>
      </w:tr>
      <w:tr w:rsidR="009E25E2" w:rsidRPr="00614CFF" w14:paraId="094BAC9E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4723966F" w:rsidR="009E25E2" w:rsidRPr="00FB774E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9E25E2" w:rsidRPr="00614CFF" w:rsidRDefault="009E25E2" w:rsidP="009E25E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9E25E2" w:rsidRPr="00614CFF" w:rsidRDefault="009E25E2" w:rsidP="009E25E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F17A" w14:textId="77777777" w:rsidR="009E25E2" w:rsidRPr="00614CFF" w:rsidRDefault="009E25E2" w:rsidP="009E25E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6613FC62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28A9540A" w:rsidR="009E25E2" w:rsidRPr="00614CFF" w:rsidRDefault="005B3FC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(67,644,023)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243DC7B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3AA409F0" w:rsidR="009E25E2" w:rsidRPr="00614CFF" w:rsidRDefault="003C7D2E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/>
                <w:sz w:val="28"/>
                <w:szCs w:val="28"/>
              </w:rPr>
              <w:t>(60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966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310)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5724" w14:textId="6E1D290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(49,306,958)</w:t>
            </w:r>
          </w:p>
        </w:tc>
      </w:tr>
      <w:tr w:rsidR="009E25E2" w:rsidRPr="00614CFF" w14:paraId="527B4B4F" w14:textId="77777777" w:rsidTr="005B3FC2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228E" w14:textId="77777777" w:rsidR="009E25E2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ผลกระทบจากมาตรฐาน</w:t>
            </w:r>
          </w:p>
          <w:p w14:paraId="77286B16" w14:textId="77777777" w:rsidR="009E25E2" w:rsidRPr="001B111D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การรายงานทางการเงินฉบับที่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13276" w14:textId="0309D5C2" w:rsidR="009E25E2" w:rsidRPr="00700BE4" w:rsidRDefault="005B3FC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C24B" w14:textId="1746F48A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8086" w14:textId="598106A9" w:rsidR="009E25E2" w:rsidRPr="00614CFF" w:rsidRDefault="003C7D2E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873E" w14:textId="30E701D2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(3,719,410)</w:t>
            </w:r>
          </w:p>
        </w:tc>
      </w:tr>
      <w:tr w:rsidR="009E25E2" w:rsidRPr="00614CFF" w14:paraId="5CE331F1" w14:textId="77777777" w:rsidTr="005B3FC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10150572" w:rsidR="009E25E2" w:rsidRPr="00614CFF" w:rsidRDefault="005B3FC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(13,605,470)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20C5F4DD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0709ABFD" w:rsidR="009E25E2" w:rsidRPr="00614CFF" w:rsidRDefault="003C7D2E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/>
                <w:sz w:val="28"/>
                <w:szCs w:val="28"/>
              </w:rPr>
              <w:t>(13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605</w:t>
            </w:r>
            <w:r w:rsidRPr="003C7D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1626">
              <w:rPr>
                <w:rFonts w:asciiTheme="majorBidi" w:hAnsiTheme="majorBidi"/>
                <w:sz w:val="28"/>
                <w:szCs w:val="28"/>
              </w:rPr>
              <w:t>470)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9634" w14:textId="3F37CDDE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(17,209,652)</w:t>
            </w:r>
          </w:p>
        </w:tc>
      </w:tr>
      <w:tr w:rsidR="009E25E2" w:rsidRPr="00614CFF" w14:paraId="6EA24536" w14:textId="77777777" w:rsidTr="005B3FC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C2E5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ลดลงระหว่างงวด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48495" w14:textId="42A8AE64" w:rsidR="009E25E2" w:rsidRPr="00614CFF" w:rsidRDefault="005B3FC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10,864,498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F4D93" w14:textId="34264E5C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9,601,458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FED92" w14:textId="7AA7575E" w:rsidR="009E25E2" w:rsidRPr="00614CFF" w:rsidRDefault="003C7D2E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10,864,498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ECE8" w14:textId="19ABBD0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9,269,710</w:t>
            </w:r>
          </w:p>
        </w:tc>
      </w:tr>
      <w:tr w:rsidR="009E25E2" w:rsidRPr="00614CFF" w14:paraId="4C08516B" w14:textId="77777777" w:rsidTr="005B3FC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31D4F9F5" w:rsidR="009E25E2" w:rsidRPr="00614CFF" w:rsidRDefault="005B3FC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(70,384,995)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4FE4FBF2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(67,644,023)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1C66BA24" w:rsidR="009E25E2" w:rsidRPr="00614CFF" w:rsidRDefault="003C7D2E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(63,707,282)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8D16" w14:textId="7CAB1831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(60,966,310)</w:t>
            </w:r>
          </w:p>
        </w:tc>
      </w:tr>
      <w:tr w:rsidR="009E25E2" w:rsidRPr="00614CFF" w14:paraId="5D709FCD" w14:textId="77777777" w:rsidTr="005B3FC2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9E25E2" w:rsidRPr="00FB774E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6DCC47FF" w:rsidR="009E25E2" w:rsidRPr="00FB774E" w:rsidRDefault="005B3FC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474,878,550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57276E97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584,717,677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6B2623D6" w:rsidR="009E25E2" w:rsidRPr="00614CFF" w:rsidRDefault="001B56EE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56EE">
              <w:rPr>
                <w:rFonts w:asciiTheme="majorBidi" w:hAnsiTheme="majorBidi" w:cstheme="majorBidi"/>
                <w:sz w:val="28"/>
                <w:szCs w:val="28"/>
              </w:rPr>
              <w:t>461,954,590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37BA" w14:textId="0EBA68B4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577,664,073</w:t>
            </w:r>
          </w:p>
        </w:tc>
      </w:tr>
      <w:tr w:rsidR="005B675B" w:rsidRPr="00614CFF" w14:paraId="0DAC8C07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617F72C1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36F1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708C755C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9C5A" w14:textId="716240A9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1CE8" w14:textId="50F2F7CC" w:rsidR="009E25E2" w:rsidRPr="00614CFF" w:rsidRDefault="005B3FC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DE5EB" w14:textId="0712D13C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491A" w14:textId="067945CE" w:rsidR="009E25E2" w:rsidRPr="00614CFF" w:rsidRDefault="003C7D2E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35764" w14:textId="3B5AA069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344,224</w:t>
            </w:r>
          </w:p>
        </w:tc>
      </w:tr>
      <w:tr w:rsidR="009E25E2" w:rsidRPr="00614CFF" w14:paraId="4D931615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B039" w14:textId="10B2223D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45B7" w14:textId="6CA6B042" w:rsidR="009E25E2" w:rsidRPr="00614CFF" w:rsidRDefault="005B3FC2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2A24" w14:textId="09FBA47F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C6471" w14:textId="22653B18" w:rsidR="009E25E2" w:rsidRPr="00614CFF" w:rsidRDefault="003C7D2E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63A30" w14:textId="11907D8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16,098,252</w:t>
            </w:r>
          </w:p>
        </w:tc>
      </w:tr>
      <w:tr w:rsidR="009E25E2" w:rsidRPr="00614CFF" w14:paraId="05C67C01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0CE07" w14:textId="34650016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CB27E" w14:textId="4FD2E4B7" w:rsidR="009E25E2" w:rsidRPr="00614CFF" w:rsidRDefault="005B3FC2" w:rsidP="006E21F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85E58" w14:textId="24C79AB6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83641" w14:textId="139A327A" w:rsidR="009E25E2" w:rsidRPr="00614CFF" w:rsidRDefault="003C7D2E" w:rsidP="006E21F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61EC0" w14:textId="225A6BE2" w:rsidR="009E25E2" w:rsidRPr="00614CFF" w:rsidRDefault="009E25E2" w:rsidP="009E25E2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16,442,476</w:t>
            </w:r>
          </w:p>
        </w:tc>
      </w:tr>
      <w:tr w:rsidR="009E25E2" w:rsidRPr="00614CFF" w14:paraId="67509254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E54D" w14:textId="4EE5F4C9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FB774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993EB" w14:textId="5EAEAE73" w:rsidR="009E25E2" w:rsidRPr="00614CFF" w:rsidRDefault="005B3FC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(25,437,659</w:t>
            </w:r>
            <w:r w:rsidRPr="005B3F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59CA" w14:textId="0D9E1A26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D75CC" w14:textId="6CA23979" w:rsidR="009E25E2" w:rsidRPr="00614CFF" w:rsidRDefault="003C7D2E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(25,437,659)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DDAB" w14:textId="76AA0BBE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(11,114,696)</w:t>
            </w:r>
          </w:p>
        </w:tc>
      </w:tr>
      <w:tr w:rsidR="009E25E2" w:rsidRPr="00614CFF" w14:paraId="22B382DA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F104" w14:textId="357B5CC1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DE851" w14:textId="67412F86" w:rsidR="009E25E2" w:rsidRPr="00614CFF" w:rsidRDefault="005B3FC2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6,588,054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384E" w14:textId="7DB6A434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AC9C0" w14:textId="249DE23A" w:rsidR="009E25E2" w:rsidRPr="00614CFF" w:rsidRDefault="003C7D2E" w:rsidP="006E21F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6,588,054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A942D" w14:textId="07F29D76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5,327,780</w:t>
            </w:r>
          </w:p>
        </w:tc>
      </w:tr>
      <w:tr w:rsidR="009E25E2" w:rsidRPr="00614CFF" w14:paraId="558C9D63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DEA8" w14:textId="1B3FE52E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BD63B" w14:textId="793D89AA" w:rsidR="009E25E2" w:rsidRPr="00614CFF" w:rsidRDefault="005B3FC2" w:rsidP="0055659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468,290,496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715E" w14:textId="6C77CD47" w:rsidR="009E25E2" w:rsidRPr="00614CFF" w:rsidRDefault="009E25E2" w:rsidP="0055659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1E7A" w14:textId="75461560" w:rsidR="009E25E2" w:rsidRPr="00FB774E" w:rsidRDefault="001B56EE" w:rsidP="0055659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6EE">
              <w:rPr>
                <w:rFonts w:asciiTheme="majorBidi" w:hAnsiTheme="majorBidi" w:cstheme="majorBidi"/>
                <w:sz w:val="28"/>
                <w:szCs w:val="28"/>
              </w:rPr>
              <w:t>455,366,536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2DEC" w14:textId="7671DC80" w:rsidR="009E25E2" w:rsidRPr="00614CFF" w:rsidRDefault="009E25E2" w:rsidP="0055659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="Angsana New" w:hAnsi="Angsana New"/>
                <w:sz w:val="28"/>
                <w:szCs w:val="28"/>
              </w:rPr>
              <w:t>572,336,293</w:t>
            </w:r>
          </w:p>
        </w:tc>
      </w:tr>
      <w:tr w:rsidR="005B675B" w:rsidRPr="00614CFF" w14:paraId="2471295F" w14:textId="77777777" w:rsidTr="009E276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DAE9F" w14:textId="77777777" w:rsidR="005B675B" w:rsidRPr="00FB774E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0DC7C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748E7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4A72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E3A58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A77391A" w14:textId="77777777" w:rsidR="00EB5C80" w:rsidRPr="00FB774E" w:rsidRDefault="00EB5C80">
      <w:pPr>
        <w:rPr>
          <w:cs/>
        </w:rPr>
      </w:pPr>
      <w:r w:rsidRPr="0071559C">
        <w:br w:type="page"/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5B675B" w:rsidRPr="00614CFF" w14:paraId="3BAE0784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418AE" w14:textId="77777777" w:rsidR="005B675B" w:rsidRPr="00CA71BD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72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9F44E" w14:textId="28EB4016" w:rsidR="005B675B" w:rsidRPr="00DD33F6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B675B" w:rsidRPr="00614CFF" w14:paraId="2D577C3E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289E5" w14:textId="77777777" w:rsidR="005B675B" w:rsidRPr="00CA71BD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0D52C" w14:textId="629A83C7" w:rsidR="005B675B" w:rsidRPr="00956C3F" w:rsidRDefault="005B675B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138A8" w14:textId="6647625E" w:rsidR="005B675B" w:rsidRPr="00DD33F6" w:rsidRDefault="00AF2968" w:rsidP="005B675B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70EE0211" w14:textId="77777777" w:rsidTr="00D21E53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2555C" w14:textId="77777777" w:rsidR="00D21E53" w:rsidRPr="00FB774E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1902D" w14:textId="0FFF1E1D" w:rsidR="00D21E53" w:rsidRPr="00614CFF" w:rsidRDefault="007A0F79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DB73" w14:textId="12FA5769" w:rsidR="00D21E53" w:rsidRPr="00956C3F" w:rsidRDefault="00D21E53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3A119" w14:textId="41F134F8" w:rsidR="00D21E53" w:rsidRPr="00614CFF" w:rsidRDefault="007A0F79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7F925" w14:textId="66D6CD73" w:rsidR="00D21E53" w:rsidRPr="00DD33F6" w:rsidRDefault="00D21E53" w:rsidP="00D21E5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5B675B" w:rsidRPr="00614CFF" w14:paraId="09CC5563" w14:textId="77777777" w:rsidTr="009505C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D4F3" w14:textId="294C7350" w:rsidR="005B675B" w:rsidRPr="00FB774E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45B9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7CB5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15E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0DB3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75B" w:rsidRPr="00614CFF" w14:paraId="41A2FCF5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350F1" w14:textId="74F09B6D" w:rsidR="005B675B" w:rsidRPr="00FB774E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1B2C" w14:textId="4F3BB47F" w:rsidR="005B675B" w:rsidRPr="00614CFF" w:rsidRDefault="00EE3180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3,023</w:t>
            </w:r>
            <w:r w:rsidR="005B3FC2" w:rsidRPr="005B3FC2">
              <w:rPr>
                <w:rFonts w:asciiTheme="majorBidi" w:hAnsiTheme="majorBidi" w:cstheme="majorBidi"/>
                <w:sz w:val="28"/>
                <w:szCs w:val="28"/>
              </w:rPr>
              <w:t>,889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36F0" w14:textId="4D879CDB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4166" w14:textId="2F5F0415" w:rsidR="005B675B" w:rsidRPr="00614CFF" w:rsidRDefault="003C7D2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2,923,889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FFA" w14:textId="66996BED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5B675B" w:rsidRPr="00614CFF" w14:paraId="5EDFE1AA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9C6A" w14:textId="26CE524B" w:rsidR="005B675B" w:rsidRPr="00FB774E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7BE8" w14:textId="48082CF3" w:rsidR="005B675B" w:rsidRPr="00614CFF" w:rsidRDefault="00EE3180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</w:t>
            </w:r>
            <w:r w:rsidR="005B3FC2" w:rsidRPr="005B3FC2">
              <w:rPr>
                <w:rFonts w:asciiTheme="majorBidi" w:hAnsiTheme="majorBidi" w:cstheme="majorBidi"/>
                <w:sz w:val="28"/>
                <w:szCs w:val="28"/>
              </w:rPr>
              <w:t>33,786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2E40" w14:textId="5437D000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2537" w14:textId="17E893A8" w:rsidR="005B675B" w:rsidRPr="00614CFF" w:rsidRDefault="003C7D2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32,830,686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9243" w14:textId="7C337826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5B675B" w:rsidRPr="00614CFF" w14:paraId="38B750E3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FEB9" w14:textId="5D953613" w:rsidR="005B675B" w:rsidRPr="00FB774E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6D346" w14:textId="58A2F31A" w:rsidR="005B675B" w:rsidRPr="00614CFF" w:rsidRDefault="005B3FC2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630,373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2874" w14:textId="404862E0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C613" w14:textId="7DC32EFB" w:rsidR="005B675B" w:rsidRPr="00614CFF" w:rsidRDefault="003C7D2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630,373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C23B" w14:textId="3405FB66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5B675B" w:rsidRPr="00614CFF" w14:paraId="78632207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6304" w14:textId="648A5198" w:rsidR="005B675B" w:rsidRPr="00FB774E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62CD" w14:textId="3D61002F" w:rsidR="005B675B" w:rsidRPr="00614CFF" w:rsidRDefault="005B3FC2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4,259,528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31DD9" w14:textId="29691062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03B3" w14:textId="1522D777" w:rsidR="005B675B" w:rsidRPr="00614CFF" w:rsidRDefault="003C7D2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4,187,528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92C9" w14:textId="3EA6431D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</w:tr>
      <w:tr w:rsidR="005B675B" w:rsidRPr="00614CFF" w14:paraId="21325760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1845A" w14:textId="68D0F02D" w:rsidR="005B675B" w:rsidRPr="00FB774E" w:rsidRDefault="005B675B" w:rsidP="00D259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01C" w14:textId="13BE98E6" w:rsidR="005B675B" w:rsidRPr="00614CFF" w:rsidRDefault="005B3FC2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308,956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1646" w14:textId="329AE662" w:rsidR="005B675B" w:rsidRPr="00614CFF" w:rsidRDefault="005B675B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37E5" w14:textId="4B04774E" w:rsidR="005B675B" w:rsidRPr="00614CFF" w:rsidRDefault="003C7D2E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1,052,655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33C70" w14:textId="7B8516FD" w:rsidR="005B675B" w:rsidRPr="00614CFF" w:rsidRDefault="005B675B" w:rsidP="00D25920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5B675B" w:rsidRPr="00614CFF" w14:paraId="27EE1DC5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304AE641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221ED8BE" w:rsidR="005B675B" w:rsidRPr="00614CFF" w:rsidRDefault="005B3FC2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2,490,525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1B45DCBE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07161426" w:rsidR="005B675B" w:rsidRPr="00614CFF" w:rsidRDefault="003C7D2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2,488,384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F259" w14:textId="3616A15B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</w:tr>
      <w:tr w:rsidR="005B675B" w:rsidRPr="00614CFF" w14:paraId="4763AE29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D572" w14:textId="2BA177B5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1702D" w14:textId="0ECA961A" w:rsidR="005B675B" w:rsidRPr="00614CFF" w:rsidRDefault="005B3FC2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303,696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92844" w14:textId="225E1526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A234" w14:textId="750FB09F" w:rsidR="005B675B" w:rsidRPr="00614CFF" w:rsidRDefault="003C7D2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524" w14:textId="4C459A3C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5B675B" w:rsidRPr="00614CFF" w14:paraId="3760D197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5DF6E59F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BB34D" w14:textId="695D796B" w:rsidR="005B675B" w:rsidRPr="00614CFF" w:rsidRDefault="005B3FC2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5322" w14:textId="56F4D33B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2819" w14:textId="65A8124C" w:rsidR="005B675B" w:rsidRPr="00614CFF" w:rsidRDefault="003C7D2E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44BD" w14:textId="1E1F7D04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B675B" w:rsidRPr="00614CFF" w14:paraId="400F9615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14D014C9" w:rsidR="005B675B" w:rsidRPr="00FB774E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70122" w14:textId="52EEA0AB" w:rsidR="005B675B" w:rsidRPr="00614CFF" w:rsidRDefault="00EE3180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7,481,580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345C1" w14:textId="39B57883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1381E5F3" w:rsidR="005B675B" w:rsidRPr="00614CFF" w:rsidRDefault="00AF2968" w:rsidP="0008110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2968">
              <w:rPr>
                <w:rFonts w:asciiTheme="majorBidi" w:hAnsiTheme="majorBidi" w:cstheme="majorBidi"/>
                <w:sz w:val="28"/>
                <w:szCs w:val="28"/>
              </w:rPr>
              <w:t>7,529,236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C920" w14:textId="1933B527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DD33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5B675B" w:rsidRPr="00614CFF" w14:paraId="45A233DB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352562F1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BD0D" w14:textId="56023688" w:rsidR="005B675B" w:rsidRPr="00614CFF" w:rsidRDefault="005B3FC2" w:rsidP="00B153BE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57,332,33</w:t>
            </w:r>
            <w:r w:rsidR="00EE318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50C5" w14:textId="30EA8A85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0CD15234" w:rsidR="005B675B" w:rsidRPr="00614CFF" w:rsidRDefault="001B56EE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57,642,751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129F" w14:textId="590759F6" w:rsidR="005B675B" w:rsidRPr="00614CFF" w:rsidRDefault="005B675B" w:rsidP="009505C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6C3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Pr="007613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6C3F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  <w:tr w:rsidR="005B675B" w:rsidRPr="00614CFF" w14:paraId="5A185EC3" w14:textId="77777777" w:rsidTr="005B3F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4238" w14:textId="77777777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AC2715" w14:textId="14671738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33AFC0" w14:textId="77777777" w:rsidR="005B3FC2" w:rsidRDefault="005B3FC2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43841" w14:textId="5A87A068" w:rsidR="00AF3BDF" w:rsidRPr="00614CFF" w:rsidRDefault="005B3FC2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525,622,82</w:t>
            </w:r>
            <w:r w:rsidR="00EE318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97811B" w14:textId="77777777" w:rsidR="00D21E53" w:rsidRDefault="00D21E53" w:rsidP="009505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EF78B" w14:textId="1D617DBC" w:rsidR="005B675B" w:rsidRPr="00614CFF" w:rsidRDefault="00D21E53" w:rsidP="00FC7B2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630,601,436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1DEEBF" w14:textId="77777777" w:rsidR="003C7D2E" w:rsidRDefault="003C7D2E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B78D9" w14:textId="351B68E1" w:rsidR="00AF3BDF" w:rsidRPr="00FB774E" w:rsidRDefault="003C7D2E" w:rsidP="009505C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513,009,28</w:t>
            </w:r>
            <w:r w:rsidR="00B5094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21530A" w14:textId="77777777" w:rsidR="00D21E53" w:rsidRDefault="00D21E53" w:rsidP="009505C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7DF25" w14:textId="5B6AA1FA" w:rsidR="005B675B" w:rsidRPr="00614CFF" w:rsidRDefault="00D21E53" w:rsidP="00FC7B2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1310">
              <w:rPr>
                <w:rFonts w:asciiTheme="majorBidi" w:hAnsiTheme="majorBidi" w:cstheme="majorBidi"/>
                <w:sz w:val="28"/>
                <w:szCs w:val="28"/>
              </w:rPr>
              <w:t>623,065,875</w:t>
            </w:r>
          </w:p>
        </w:tc>
      </w:tr>
    </w:tbl>
    <w:p w14:paraId="401A6F8B" w14:textId="6A39273C" w:rsidR="00281294" w:rsidRPr="00614CFF" w:rsidRDefault="00D13D03" w:rsidP="00D21E53">
      <w:pPr>
        <w:spacing w:before="120"/>
        <w:ind w:left="562" w:right="-994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0F6843EE" w:rsidR="00D21E53" w:rsidRPr="00614CFF" w:rsidRDefault="007A0F79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24DE3D30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391DAA46" w:rsidR="00D21E53" w:rsidRPr="00614CFF" w:rsidRDefault="007A0F79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4CE342AF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C4204C" w:rsidRPr="00614CFF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E445E"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18785773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9E25E2" w:rsidRPr="00FB774E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75EA4877" w:rsidR="009E25E2" w:rsidRPr="00614CFF" w:rsidRDefault="005B3FC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1AD4186A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4E9FF60D" w:rsidR="009E25E2" w:rsidRPr="00FB774E" w:rsidRDefault="00472318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417,602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5175AB83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</w:tr>
      <w:tr w:rsidR="009E25E2" w:rsidRPr="00614CFF" w14:paraId="5ECA0116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37EAF6C4" w:rsidR="009E25E2" w:rsidRPr="00614CFF" w:rsidRDefault="005B3FC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8368" w14:textId="3CEC61C2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031FC409" w:rsidR="009E25E2" w:rsidRPr="00614CFF" w:rsidRDefault="00472318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417,602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F161" w14:textId="357F5BD7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79,929</w:t>
            </w:r>
          </w:p>
        </w:tc>
      </w:tr>
      <w:tr w:rsidR="009E25E2" w:rsidRPr="00614CFF" w14:paraId="210B3969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A67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81A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4ADB4386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0F0EE461" w:rsidR="009E25E2" w:rsidRPr="00614CFF" w:rsidRDefault="005B3FC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334,845,203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29AA" w14:textId="5403625D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711289E7" w:rsidR="009E25E2" w:rsidRPr="00614CFF" w:rsidRDefault="003C7D2E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327,843,112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FA2C" w14:textId="0E599F98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434,429,583</w:t>
            </w:r>
          </w:p>
        </w:tc>
      </w:tr>
      <w:tr w:rsidR="009E25E2" w:rsidRPr="00614CFF" w14:paraId="16A4173C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25E9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A7B8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614CFF" w14:paraId="14860769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6E66CB11" w:rsidR="009E25E2" w:rsidRPr="00614CFF" w:rsidRDefault="005B3FC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116,827,728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88CE" w14:textId="0033B443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72E9B606" w:rsidR="009E25E2" w:rsidRPr="00614CFF" w:rsidRDefault="003C7D2E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116,523,277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D494" w14:textId="494F79B3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107,630,610</w:t>
            </w:r>
          </w:p>
        </w:tc>
      </w:tr>
      <w:tr w:rsidR="009E25E2" w:rsidRPr="00614CFF" w14:paraId="26E7CBD4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7C83B651" w:rsidR="009E25E2" w:rsidRPr="00614CFF" w:rsidRDefault="005B3FC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7,274,908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025A" w14:textId="700AE25A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287AA2AB" w:rsidR="009E25E2" w:rsidRPr="00614CFF" w:rsidRDefault="003C7D2E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7,274,908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2E81" w14:textId="603F0348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27,939,080</w:t>
            </w:r>
          </w:p>
        </w:tc>
      </w:tr>
      <w:tr w:rsidR="009E25E2" w:rsidRPr="00614CFF" w14:paraId="04E84A6B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57DFEB51" w:rsidR="009E25E2" w:rsidRPr="00614CFF" w:rsidRDefault="005B3FC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12,538,318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4FCB" w14:textId="7E294EED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162E20DF" w:rsidR="009E25E2" w:rsidRPr="00614CFF" w:rsidRDefault="003C7D2E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6,503,298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1AC7" w14:textId="4C82AE14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6,569,391</w:t>
            </w:r>
          </w:p>
        </w:tc>
      </w:tr>
      <w:tr w:rsidR="009E25E2" w:rsidRPr="00614CFF" w14:paraId="3457BAAA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680BB85C" w:rsidR="009E25E2" w:rsidRPr="00614CFF" w:rsidRDefault="005B3FC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73,777,388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5DE2" w14:textId="6E268FC9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75,793,03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390B72AC" w:rsidR="009E25E2" w:rsidRPr="00614CFF" w:rsidRDefault="003C7D2E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67,099,675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F6ED" w14:textId="2A893FEE" w:rsidR="009E25E2" w:rsidRPr="00614CFF" w:rsidRDefault="009E25E2" w:rsidP="009E25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61,981,790</w:t>
            </w:r>
          </w:p>
        </w:tc>
      </w:tr>
      <w:tr w:rsidR="009E25E2" w:rsidRPr="00614CFF" w14:paraId="4866A00F" w14:textId="77777777" w:rsidTr="005B3FC2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35DBA234" w:rsidR="009E25E2" w:rsidRPr="00614CFF" w:rsidRDefault="005B3FC2" w:rsidP="00921D1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3FC2">
              <w:rPr>
                <w:rFonts w:asciiTheme="majorBidi" w:hAnsiTheme="majorBidi" w:cstheme="majorBidi"/>
                <w:sz w:val="28"/>
                <w:szCs w:val="28"/>
              </w:rPr>
              <w:t>545,263,545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13D7" w14:textId="048F0DE7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652,361,700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09D8D8EB" w:rsidR="009E25E2" w:rsidRPr="00614CFF" w:rsidRDefault="003C7D2E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7D2E">
              <w:rPr>
                <w:rFonts w:asciiTheme="majorBidi" w:hAnsiTheme="majorBidi" w:cstheme="majorBidi"/>
                <w:sz w:val="28"/>
                <w:szCs w:val="28"/>
              </w:rPr>
              <w:t>525,244,270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0C9" w14:textId="6534B914" w:rsidR="009E25E2" w:rsidRPr="00614CFF" w:rsidRDefault="009E25E2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3F6">
              <w:rPr>
                <w:rFonts w:asciiTheme="majorBidi" w:hAnsiTheme="majorBidi" w:cstheme="majorBidi"/>
                <w:sz w:val="28"/>
                <w:szCs w:val="28"/>
              </w:rPr>
              <w:t>638,550,454</w:t>
            </w:r>
          </w:p>
        </w:tc>
      </w:tr>
    </w:tbl>
    <w:p w14:paraId="73523DF4" w14:textId="77777777" w:rsidR="00C132BB" w:rsidRDefault="00C132BB">
      <w:pPr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br w:type="page"/>
      </w:r>
    </w:p>
    <w:p w14:paraId="39163907" w14:textId="01661751" w:rsidR="00D21E53" w:rsidRPr="002A795E" w:rsidRDefault="00D21E53" w:rsidP="00D21E53">
      <w:pPr>
        <w:spacing w:before="120"/>
        <w:ind w:left="567" w:right="-28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lastRenderedPageBreak/>
        <w:t>*</w:t>
      </w:r>
      <w:r w:rsidRPr="00FB774E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FB774E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FB774E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)</w:t>
      </w:r>
      <w:r w:rsidRPr="00FB774E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และได้จ่ายเงินล่วงหน้าแก่ผู้ดำเนินโครงการเป็นจำนวนเงิน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6 </w:t>
      </w:r>
      <w:r w:rsidRPr="00FB774E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ล้านบาท โดยจะได้รับผลตอบแทนตามที่กำหนดไว้ในสัญญาภายในเดือนสิงหาคม </w:t>
      </w:r>
      <w:r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FB774E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ทั้งนี้ผู้ดำเนินโครงการได้มีการขอขยายระยะเวลาการดำเนินโครงการตามสัญญาโดยจะสิ้นสุดในวันที่ </w:t>
      </w:r>
      <w:r w:rsidR="002A795E">
        <w:rPr>
          <w:rFonts w:asciiTheme="majorBidi" w:eastAsia="Times New Roman" w:hAnsiTheme="majorBidi" w:cstheme="majorBidi"/>
          <w:sz w:val="28"/>
          <w:szCs w:val="28"/>
          <w:lang w:eastAsia="en-US"/>
        </w:rPr>
        <w:t>3</w:t>
      </w:r>
      <w:r w:rsidR="00B61779">
        <w:rPr>
          <w:rFonts w:asciiTheme="majorBidi" w:eastAsia="Times New Roman" w:hAnsiTheme="majorBidi" w:cstheme="majorBidi"/>
          <w:sz w:val="28"/>
          <w:szCs w:val="28"/>
          <w:lang w:eastAsia="en-US"/>
        </w:rPr>
        <w:t>0</w:t>
      </w:r>
      <w:r w:rsidR="002A795E" w:rsidRPr="00FB774E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B61779" w:rsidRPr="00FB774E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พฤศจิกายน</w:t>
      </w:r>
      <w:r w:rsidR="002A795E" w:rsidRPr="00FB774E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2A795E">
        <w:rPr>
          <w:rFonts w:asciiTheme="majorBidi" w:eastAsia="Times New Roman" w:hAnsiTheme="majorBidi" w:cstheme="majorBidi"/>
          <w:sz w:val="28"/>
          <w:szCs w:val="28"/>
          <w:lang w:eastAsia="en-US"/>
        </w:rPr>
        <w:t>2564</w:t>
      </w:r>
    </w:p>
    <w:p w14:paraId="281B472C" w14:textId="75BA9ABA" w:rsidR="00B52124" w:rsidRPr="00FF775D" w:rsidRDefault="00452DE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ลูกหนี้ขายผ่อนชำระ</w:t>
      </w:r>
      <w:r w:rsidR="00BD5134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BD5134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98626A5" w14:textId="77777777" w:rsidR="00163EE2" w:rsidRDefault="00B52124" w:rsidP="00371DEE">
      <w:pPr>
        <w:spacing w:before="8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452DE7" w:rsidRPr="00FB774E">
        <w:rPr>
          <w:rFonts w:asciiTheme="majorBidi" w:hAnsiTheme="majorBidi" w:cstheme="majorBidi"/>
          <w:sz w:val="28"/>
          <w:szCs w:val="28"/>
          <w:cs/>
        </w:rPr>
        <w:t>ขายผ่อนชำระ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FF775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DC0AE1" w:rsidRPr="00E86EED" w14:paraId="0AFD87B5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629A" w14:textId="77777777" w:rsidR="00DC0AE1" w:rsidRPr="00E86EED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A5E8" w14:textId="77777777" w:rsidR="00DC0AE1" w:rsidRPr="00FB774E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0AE1" w:rsidRPr="00E86EED" w14:paraId="48FB3B22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D6BD" w14:textId="77777777" w:rsidR="00DC0AE1" w:rsidRPr="001B111D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DC09" w14:textId="77777777" w:rsidR="00DC0AE1" w:rsidRPr="00E86EED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DC0AE1" w:rsidRPr="00E86EED" w14:paraId="7F579C8F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5679" w14:textId="77777777" w:rsidR="00DC0AE1" w:rsidRPr="00FB774E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A58F7" w14:textId="7D5C8857" w:rsidR="00DC0AE1" w:rsidRPr="00E67699" w:rsidRDefault="007A0F79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C0AE1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C0AE1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38F3E2FB" w14:textId="236C0EF6" w:rsidR="00DC0AE1" w:rsidRPr="00E67699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C0AE1" w:rsidRPr="00E86EED" w14:paraId="02ACAD6D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10EF" w14:textId="77777777" w:rsidR="00DC0AE1" w:rsidRPr="00FB774E" w:rsidRDefault="00664418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7C8BC0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809FFF2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21E53" w:rsidRPr="00E86EED" w14:paraId="36E4BE70" w14:textId="77777777" w:rsidTr="00B50945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DF27" w14:textId="77777777" w:rsidR="00D21E53" w:rsidRPr="00FB774E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ภายใน </w:t>
            </w:r>
            <w:r w:rsidRPr="006E7262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EA99E" w14:textId="02D4D08F" w:rsidR="00D21E53" w:rsidRPr="00E86EED" w:rsidRDefault="00BA5FA7" w:rsidP="00D21E53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5FA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2,406,542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724E0A0E" w14:textId="6148D323" w:rsidR="00D21E53" w:rsidRPr="00E86EED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5,775,70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</w:tr>
      <w:tr w:rsidR="00D21E53" w:rsidRPr="00E86EED" w14:paraId="105BAD51" w14:textId="77777777" w:rsidTr="00B50945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A9234" w14:textId="77777777" w:rsidR="00D21E53" w:rsidRPr="00FB774E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 แต่ไม่เกิน 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777B42" w14:textId="3951B971" w:rsidR="00D21E53" w:rsidRDefault="00BA5FA7" w:rsidP="00D21E53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69C04674" w14:textId="3558C3D1" w:rsidR="00D21E53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962,61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D21E53" w:rsidRPr="00E86EED" w14:paraId="06BD5970" w14:textId="77777777" w:rsidTr="00B50945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4BE11" w14:textId="77777777" w:rsidR="00D21E53" w:rsidRPr="00FB774E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ดอกเบี้ยรับรอตัดบัญชี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CC4A26" w14:textId="2374852A" w:rsidR="00D21E53" w:rsidRDefault="00BA5FA7" w:rsidP="00D21E5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5FA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(21,065)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3E456195" w14:textId="6E711FB2" w:rsidR="00D21E53" w:rsidRDefault="00D21E53" w:rsidP="00D21E53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(181,886)</w:t>
            </w:r>
          </w:p>
        </w:tc>
      </w:tr>
      <w:tr w:rsidR="00D21E53" w:rsidRPr="006F0092" w14:paraId="62FD8ED2" w14:textId="77777777" w:rsidTr="00B50945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DC08" w14:textId="77777777" w:rsidR="00D21E53" w:rsidRPr="00FB774E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</w:t>
            </w:r>
            <w:r w:rsidRPr="00FB77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31D72D" w14:textId="023D5B48" w:rsidR="00D21E53" w:rsidRPr="00E86EED" w:rsidRDefault="00BA5FA7" w:rsidP="00D21E53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5FA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2,385,477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3A18C2FF" w14:textId="33B4F8C9" w:rsidR="00D21E53" w:rsidRPr="00E86EED" w:rsidRDefault="00D21E53" w:rsidP="00D21E53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6,556,431</w:t>
            </w:r>
          </w:p>
        </w:tc>
      </w:tr>
      <w:tr w:rsidR="00D21E53" w:rsidRPr="006F0092" w14:paraId="70BA3DD9" w14:textId="77777777" w:rsidTr="00B50945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47E" w14:textId="77777777" w:rsidR="00D21E53" w:rsidRPr="006E7262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1C5652" w14:textId="1CB31998" w:rsidR="00D21E53" w:rsidRPr="00E86EED" w:rsidRDefault="00BA5FA7" w:rsidP="00D21E5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A5FA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(2,385,477)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center"/>
          </w:tcPr>
          <w:p w14:paraId="73286BBE" w14:textId="13676086" w:rsidR="00D21E53" w:rsidRPr="00E86EED" w:rsidRDefault="00D21E53" w:rsidP="00D21E53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(5,596,334)</w:t>
            </w:r>
          </w:p>
        </w:tc>
      </w:tr>
      <w:tr w:rsidR="00D21E53" w:rsidRPr="00E86EED" w14:paraId="0AA04443" w14:textId="77777777" w:rsidTr="00B50945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857" w14:textId="77777777" w:rsidR="00D21E53" w:rsidRPr="00664418" w:rsidRDefault="00D21E53" w:rsidP="00D21E5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ลูกหนี้ขายผ่อนชำระ </w:t>
            </w:r>
            <w:r w:rsidRPr="0066441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DEAD8" w14:textId="1DE9A341" w:rsidR="00D21E53" w:rsidRPr="00E86EED" w:rsidRDefault="00BA5FA7" w:rsidP="00D21E53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73E7471E" w14:textId="039022DE" w:rsidR="00D21E53" w:rsidRDefault="00D21E53" w:rsidP="00D21E53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E06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960,097</w:t>
            </w:r>
          </w:p>
        </w:tc>
      </w:tr>
    </w:tbl>
    <w:p w14:paraId="41676348" w14:textId="1D75ADA8" w:rsidR="009F2F8A" w:rsidRPr="00FB774E" w:rsidRDefault="00B52124" w:rsidP="00BB001D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1206" w:name="_MON_1575713218"/>
      <w:bookmarkStart w:id="1207" w:name="_MON_1580849195"/>
      <w:bookmarkStart w:id="1208" w:name="_MON_1580849205"/>
      <w:bookmarkStart w:id="1209" w:name="_MON_1580849215"/>
      <w:bookmarkStart w:id="1210" w:name="_MON_1580849225"/>
      <w:bookmarkStart w:id="1211" w:name="_MON_1581158132"/>
      <w:bookmarkStart w:id="1212" w:name="_MON_1581158262"/>
      <w:bookmarkStart w:id="1213" w:name="_MON_1581158344"/>
      <w:bookmarkStart w:id="1214" w:name="_MON_1581158387"/>
      <w:bookmarkStart w:id="1215" w:name="_MON_1549435839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r w:rsidRPr="00FB774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3 </w:t>
      </w:r>
      <w:r w:rsidR="00493227" w:rsidRPr="00FB774E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493227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Pr="00FB774E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B001D" w:rsidRPr="00FB774E">
        <w:rPr>
          <w:rFonts w:asciiTheme="majorBidi" w:hAnsiTheme="majorBidi" w:cstheme="majorBidi"/>
          <w:sz w:val="28"/>
          <w:szCs w:val="28"/>
          <w:cs/>
        </w:rPr>
        <w:t xml:space="preserve"> (ผู้ขาย)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ตกลงทำสัญญาซื้อขาย</w:t>
      </w:r>
      <w:r w:rsidR="00493227" w:rsidRPr="00FB774E">
        <w:rPr>
          <w:rFonts w:asciiTheme="majorBidi" w:hAnsiTheme="majorBidi" w:cstheme="majorBidi"/>
          <w:sz w:val="28"/>
          <w:szCs w:val="28"/>
          <w:cs/>
        </w:rPr>
        <w:t>เครื่องจักรกล</w:t>
      </w:r>
      <w:r w:rsidR="00BB001D" w:rsidRPr="00FB774E">
        <w:rPr>
          <w:rFonts w:asciiTheme="majorBidi" w:hAnsiTheme="majorBidi" w:cstheme="majorBidi"/>
          <w:sz w:val="28"/>
          <w:szCs w:val="28"/>
          <w:cs/>
        </w:rPr>
        <w:t>ให้</w:t>
      </w:r>
      <w:r w:rsidR="00493227" w:rsidRPr="00FB774E">
        <w:rPr>
          <w:rFonts w:asciiTheme="majorBidi" w:hAnsiTheme="majorBidi" w:cstheme="majorBidi"/>
          <w:sz w:val="28"/>
          <w:szCs w:val="28"/>
          <w:cs/>
        </w:rPr>
        <w:t>บริษัทแห่งหนึ่ง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001D" w:rsidRPr="00FB774E">
        <w:rPr>
          <w:rFonts w:asciiTheme="majorBidi" w:hAnsiTheme="majorBidi" w:cstheme="majorBidi"/>
          <w:sz w:val="28"/>
          <w:szCs w:val="28"/>
          <w:cs/>
        </w:rPr>
        <w:t>(ผู้ซื้อ) เป็นจำนวน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3949" w:rsidRPr="00BB001D">
        <w:rPr>
          <w:rFonts w:asciiTheme="majorBidi" w:hAnsiTheme="majorBidi" w:cstheme="majorBidi"/>
          <w:sz w:val="28"/>
          <w:szCs w:val="28"/>
        </w:rPr>
        <w:t>12.36</w:t>
      </w:r>
      <w:r w:rsidRPr="00BB001D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ล้านบาท บริษัทฯ </w:t>
      </w:r>
      <w:r w:rsidR="002B7496" w:rsidRPr="00FB774E">
        <w:rPr>
          <w:rFonts w:asciiTheme="majorBidi" w:hAnsiTheme="majorBidi" w:cstheme="majorBidi"/>
          <w:sz w:val="28"/>
          <w:szCs w:val="28"/>
          <w:cs/>
        </w:rPr>
        <w:t>ตกลง</w:t>
      </w:r>
      <w:r w:rsidRPr="00FB774E">
        <w:rPr>
          <w:rFonts w:asciiTheme="majorBidi" w:hAnsiTheme="majorBidi" w:cstheme="majorBidi"/>
          <w:sz w:val="28"/>
          <w:szCs w:val="28"/>
          <w:cs/>
        </w:rPr>
        <w:t>ให้</w:t>
      </w:r>
      <w:r w:rsidR="00BB001D" w:rsidRPr="00FB774E">
        <w:rPr>
          <w:rFonts w:asciiTheme="majorBidi" w:hAnsiTheme="majorBidi" w:cstheme="majorBidi"/>
          <w:sz w:val="28"/>
          <w:szCs w:val="28"/>
          <w:cs/>
        </w:rPr>
        <w:t>ผู้ซื้อ</w:t>
      </w:r>
      <w:r w:rsidRPr="00FB774E">
        <w:rPr>
          <w:rFonts w:asciiTheme="majorBidi" w:hAnsiTheme="majorBidi" w:cstheme="majorBidi"/>
          <w:sz w:val="28"/>
          <w:szCs w:val="28"/>
          <w:cs/>
        </w:rPr>
        <w:t>ผ่อนชำระ</w:t>
      </w:r>
      <w:r w:rsidR="00BB001D" w:rsidRPr="00FB774E">
        <w:rPr>
          <w:rFonts w:ascii="Angsana New" w:hAnsi="Angsana New" w:cstheme="majorBidi"/>
          <w:sz w:val="28"/>
          <w:szCs w:val="28"/>
          <w:cs/>
        </w:rPr>
        <w:t xml:space="preserve">คืนเป็นรายเดือนเป็นจำนวน </w:t>
      </w:r>
      <w:r w:rsidR="00BB001D" w:rsidRPr="00BB001D">
        <w:rPr>
          <w:rFonts w:ascii="Angsana New" w:hAnsi="Angsana New"/>
          <w:sz w:val="28"/>
          <w:szCs w:val="28"/>
        </w:rPr>
        <w:t>24</w:t>
      </w:r>
      <w:r w:rsidR="00BB001D" w:rsidRPr="00FB774E">
        <w:rPr>
          <w:rFonts w:ascii="Angsana New" w:hAnsi="Angsana New"/>
          <w:sz w:val="28"/>
          <w:szCs w:val="28"/>
          <w:cs/>
        </w:rPr>
        <w:t xml:space="preserve"> งวด งวดละ </w:t>
      </w:r>
      <w:r w:rsidR="00BB001D" w:rsidRPr="00BB001D">
        <w:rPr>
          <w:rFonts w:ascii="Angsana New" w:hAnsi="Angsana New"/>
          <w:sz w:val="28"/>
          <w:szCs w:val="28"/>
        </w:rPr>
        <w:t xml:space="preserve">515,000 </w:t>
      </w:r>
      <w:r w:rsidR="00BB001D" w:rsidRPr="00FB774E">
        <w:rPr>
          <w:rFonts w:ascii="Angsana New" w:hAnsi="Angsana New"/>
          <w:sz w:val="28"/>
          <w:szCs w:val="28"/>
          <w:cs/>
        </w:rPr>
        <w:t>บาท</w:t>
      </w:r>
      <w:r w:rsidR="00BB001D" w:rsidRPr="00BB001D">
        <w:rPr>
          <w:rFonts w:ascii="Angsana New" w:hAnsi="Angsana New"/>
          <w:sz w:val="28"/>
          <w:szCs w:val="28"/>
        </w:rPr>
        <w:t xml:space="preserve"> </w:t>
      </w:r>
      <w:r w:rsidR="00BB001D" w:rsidRPr="00FB774E">
        <w:rPr>
          <w:rFonts w:ascii="Angsana New" w:hAnsi="Angsana New"/>
          <w:sz w:val="28"/>
          <w:szCs w:val="28"/>
          <w:cs/>
        </w:rPr>
        <w:t>โดย</w:t>
      </w:r>
      <w:r w:rsidR="00BB001D" w:rsidRPr="00FB774E">
        <w:rPr>
          <w:rFonts w:asciiTheme="majorBidi" w:hAnsiTheme="majorBidi"/>
          <w:sz w:val="28"/>
          <w:szCs w:val="28"/>
          <w:cs/>
        </w:rPr>
        <w:t xml:space="preserve">กำหนดชำระทุกวันที่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FB774E">
        <w:rPr>
          <w:rFonts w:asciiTheme="majorBidi" w:hAnsiTheme="majorBidi" w:cstheme="majorBidi"/>
          <w:sz w:val="28"/>
          <w:szCs w:val="28"/>
          <w:cs/>
        </w:rPr>
        <w:t xml:space="preserve">ของทุกเดือน เริ่มชำระงวดแรกในวันที่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5 </w:t>
      </w:r>
      <w:r w:rsidR="00BB001D" w:rsidRPr="00FB774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B001D" w:rsidRPr="00BB001D">
        <w:rPr>
          <w:rFonts w:asciiTheme="majorBidi" w:hAnsiTheme="majorBidi" w:cstheme="majorBidi"/>
          <w:sz w:val="28"/>
          <w:szCs w:val="28"/>
        </w:rPr>
        <w:t xml:space="preserve">2563 </w:t>
      </w:r>
      <w:r w:rsidR="00BB001D" w:rsidRPr="00FB774E">
        <w:rPr>
          <w:rFonts w:ascii="Angsana New" w:hAnsi="Angsana New"/>
          <w:sz w:val="28"/>
          <w:szCs w:val="28"/>
          <w:cs/>
        </w:rPr>
        <w:t>สัญญาซื้อขายดังกล่าวค้ำประกันโดยบุคคลและโฉนดที่ดิน</w:t>
      </w:r>
      <w:r w:rsidR="00BB001D" w:rsidRPr="00FB774E">
        <w:rPr>
          <w:rFonts w:asciiTheme="majorBidi" w:hAnsiTheme="majorBidi"/>
          <w:sz w:val="28"/>
          <w:szCs w:val="28"/>
          <w:cs/>
        </w:rPr>
        <w:t xml:space="preserve"> </w:t>
      </w:r>
      <w:r w:rsidR="00BB001D" w:rsidRPr="00FB774E">
        <w:rPr>
          <w:rFonts w:ascii="Angsana New" w:hAnsi="Angsana New"/>
          <w:sz w:val="28"/>
          <w:szCs w:val="28"/>
          <w:cs/>
        </w:rPr>
        <w:t>ทั้งนี้ผู้ซื้อจะต้องปฏิบัติตามเงื่อนไขที่สำคัญบางประการที่กำหนดไว้ ตลอดอายุสัญญาซื้อขาย</w:t>
      </w:r>
    </w:p>
    <w:p w14:paraId="4693D4B5" w14:textId="77777777" w:rsidR="009F2F8A" w:rsidRPr="00FB774E" w:rsidRDefault="009F2F8A">
      <w:pPr>
        <w:rPr>
          <w:rFonts w:ascii="Angsana New" w:hAnsi="Angsana New"/>
          <w:sz w:val="28"/>
          <w:szCs w:val="28"/>
          <w:cs/>
        </w:rPr>
      </w:pPr>
      <w:r w:rsidRPr="009E5A36">
        <w:rPr>
          <w:rFonts w:ascii="Angsana New" w:hAnsi="Angsana New"/>
          <w:sz w:val="28"/>
          <w:szCs w:val="28"/>
        </w:rPr>
        <w:br w:type="page"/>
      </w:r>
    </w:p>
    <w:p w14:paraId="365889B0" w14:textId="346BBF74" w:rsidR="00B52124" w:rsidRPr="003E0669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3E0669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Pr="00953171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8D1626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18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3"/>
        <w:gridCol w:w="1426"/>
        <w:gridCol w:w="1426"/>
        <w:gridCol w:w="1426"/>
        <w:gridCol w:w="1426"/>
      </w:tblGrid>
      <w:tr w:rsidR="00D21E53" w:rsidRPr="006225BE" w14:paraId="77ECBEA3" w14:textId="77777777" w:rsidTr="007008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CBBF" w14:textId="77777777" w:rsidR="00D21E53" w:rsidRPr="006225BE" w:rsidRDefault="00D21E53" w:rsidP="009505C8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810E3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21E53" w:rsidRPr="006225BE" w14:paraId="19FA1EEA" w14:textId="77777777" w:rsidTr="00090128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5BE4" w14:textId="77777777" w:rsidR="00D21E53" w:rsidRPr="006225BE" w:rsidRDefault="00D21E53" w:rsidP="009505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40A3A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2917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225BE" w14:paraId="146D5072" w14:textId="77777777" w:rsidTr="00090128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BC65" w14:textId="77777777" w:rsidR="00D21E53" w:rsidRPr="006225BE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29D0" w14:textId="05DAF166" w:rsidR="00D21E53" w:rsidRPr="006225BE" w:rsidRDefault="007A0F79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8D01B" w14:textId="7EFEEDD1" w:rsidR="00D21E53" w:rsidRPr="006225BE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507C" w14:textId="297F0173" w:rsidR="00D21E53" w:rsidRPr="006225BE" w:rsidRDefault="007A0F79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731F" w14:textId="24ED3474" w:rsidR="00D21E53" w:rsidRPr="006225BE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21E53" w:rsidRPr="006225BE" w14:paraId="70259619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D345" w14:textId="77777777" w:rsidR="00D21E53" w:rsidRPr="002D3B33" w:rsidRDefault="00D21E53" w:rsidP="00D21E5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DE33" w14:textId="6BB1AB96" w:rsidR="00D21E53" w:rsidRPr="003D3A12" w:rsidRDefault="00596882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478,377,784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2617" w14:textId="793874A0" w:rsidR="00D21E53" w:rsidRPr="003D3A12" w:rsidRDefault="00D21E53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498,924,428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18D9" w14:textId="25208753" w:rsidR="00D21E53" w:rsidRPr="003D3A12" w:rsidRDefault="00596882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460,187,784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042A" w14:textId="6D16D8AB" w:rsidR="00D21E53" w:rsidRPr="006225BE" w:rsidRDefault="00D21E53" w:rsidP="00D21E5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441,799,118</w:t>
            </w:r>
          </w:p>
        </w:tc>
      </w:tr>
      <w:tr w:rsidR="00D21E53" w:rsidRPr="006225BE" w14:paraId="77304472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2AED" w14:textId="77777777" w:rsidR="00D21E53" w:rsidRPr="006225BE" w:rsidRDefault="00D21E53" w:rsidP="00D21E53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7AB07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F8CB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6800" w14:textId="77777777" w:rsidR="00D21E53" w:rsidRPr="003D3A12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A330" w14:textId="77777777" w:rsidR="00D21E53" w:rsidRPr="006225BE" w:rsidRDefault="00D21E53" w:rsidP="00D21E53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81B" w:rsidRPr="006225BE" w14:paraId="0040CD08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CBB8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9A0086" w14:textId="4381800E" w:rsidR="00B2081B" w:rsidRPr="003D3A12" w:rsidRDefault="00B32383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32383">
              <w:rPr>
                <w:rFonts w:ascii="Angsana New" w:hAnsi="Angsana New"/>
                <w:sz w:val="28"/>
                <w:szCs w:val="28"/>
              </w:rPr>
              <w:t>1,140,775,699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2F4BD" w14:textId="5887B1B2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 838,134,349 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43CB42" w14:textId="5D8D7B2E" w:rsidR="00B2081B" w:rsidRPr="003D3A12" w:rsidRDefault="00596882" w:rsidP="0070081D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1,140,775,699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95939" w14:textId="5C860526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762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639</w:t>
            </w:r>
            <w:r w:rsidRPr="001706B7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B2081B" w:rsidRPr="006225BE" w14:paraId="6F9EE2CD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5FFB" w14:textId="74C975CB" w:rsidR="00B2081B" w:rsidRPr="006225BE" w:rsidRDefault="00B2081B" w:rsidP="00936AF4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  <w:r w:rsidR="00936AF4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253273" w:rsidRPr="00FB774E">
              <w:rPr>
                <w:rFonts w:ascii="Angsana New" w:hAnsi="Angsana New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033D" w14:textId="16FD40D1" w:rsidR="00B2081B" w:rsidRPr="003D3A12" w:rsidRDefault="00B32383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488,656,676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22855" w14:textId="0C6B7ABF" w:rsidR="00B2081B" w:rsidRPr="003D3A12" w:rsidRDefault="00B2081B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407,815,033 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162" w14:textId="0D2A0FC3" w:rsidR="00B2081B" w:rsidRPr="003D3A12" w:rsidRDefault="00596882" w:rsidP="0070081D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488,656,676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A18A" w14:textId="0349994C" w:rsidR="00B2081B" w:rsidRPr="006225BE" w:rsidRDefault="00B2081B" w:rsidP="007F72D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956C3F">
              <w:rPr>
                <w:rFonts w:ascii="Angsana New" w:hAnsi="Angsana New"/>
                <w:sz w:val="28"/>
                <w:szCs w:val="28"/>
              </w:rPr>
              <w:t>332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320</w:t>
            </w:r>
            <w:r w:rsidRPr="00DF6CCE">
              <w:rPr>
                <w:rFonts w:ascii="Angsana New" w:hAnsi="Angsana New"/>
                <w:sz w:val="28"/>
                <w:szCs w:val="28"/>
              </w:rPr>
              <w:t>,</w:t>
            </w:r>
            <w:r w:rsidRPr="00956C3F">
              <w:rPr>
                <w:rFonts w:ascii="Angsana New" w:hAnsi="Angsana New"/>
                <w:sz w:val="28"/>
                <w:szCs w:val="28"/>
              </w:rPr>
              <w:t>555</w:t>
            </w:r>
          </w:p>
        </w:tc>
      </w:tr>
      <w:tr w:rsidR="00B2081B" w:rsidRPr="006225BE" w14:paraId="180D3CDF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11A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5AB64" w14:textId="3EE531D5" w:rsidR="00B2081B" w:rsidRPr="003D3A12" w:rsidRDefault="00B32383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96882">
              <w:rPr>
                <w:rFonts w:ascii="Angsana New" w:hAnsi="Angsana New"/>
                <w:sz w:val="28"/>
                <w:szCs w:val="28"/>
              </w:rPr>
              <w:t>232,930,265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CBFBF" w14:textId="2175F3C7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 xml:space="preserve"> (212,085,271)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4C081" w14:textId="1A17B56C" w:rsidR="00B2081B" w:rsidRPr="003D3A12" w:rsidRDefault="00596882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96882">
              <w:rPr>
                <w:rFonts w:ascii="Angsana New" w:hAnsi="Angsana New"/>
                <w:sz w:val="28"/>
                <w:szCs w:val="28"/>
              </w:rPr>
              <w:t>232,930,265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DE98" w14:textId="1A2EE031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(136,590,793)</w:t>
            </w:r>
          </w:p>
        </w:tc>
      </w:tr>
      <w:tr w:rsidR="00B2081B" w:rsidRPr="006225BE" w14:paraId="4AA013B4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EDB5" w14:textId="77777777" w:rsidR="00B2081B" w:rsidRPr="006225BE" w:rsidRDefault="00B2081B" w:rsidP="00B2081B">
            <w:pPr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2985" w14:textId="21F1FD77" w:rsidR="00B2081B" w:rsidRPr="003D3A12" w:rsidRDefault="00596882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255,726,411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B51" w14:textId="71EA2163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0C2" w14:textId="75980C2C" w:rsidR="00B2081B" w:rsidRPr="003D3A12" w:rsidRDefault="00894A95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255,726,411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369F" w14:textId="37A1F846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195,729,762</w:t>
            </w:r>
          </w:p>
        </w:tc>
      </w:tr>
      <w:tr w:rsidR="00B2081B" w:rsidRPr="006225BE" w14:paraId="0AC3A715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0C517" w14:textId="77777777" w:rsidR="00B2081B" w:rsidRPr="00FB774E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085A" w14:textId="28DF04F7" w:rsidR="00B2081B" w:rsidRPr="003D3A12" w:rsidRDefault="00596882" w:rsidP="00FB3A0F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43,591,953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4E6B" w14:textId="01165F82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49,809,855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4406" w14:textId="451F52E3" w:rsidR="00B2081B" w:rsidRPr="003D3A12" w:rsidRDefault="00894A95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41,615,91</w:t>
            </w:r>
            <w:r w:rsidR="002B0D5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7C6A" w14:textId="31471831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41,731,946</w:t>
            </w:r>
          </w:p>
        </w:tc>
      </w:tr>
      <w:tr w:rsidR="00B2081B" w:rsidRPr="006225BE" w14:paraId="55F9A45B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896E" w14:textId="77777777" w:rsidR="00B2081B" w:rsidRPr="00FB774E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ลูกหนี้งานบริการ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DE84C" w14:textId="0ECE4AFB" w:rsidR="00B2081B" w:rsidRPr="003D3A12" w:rsidRDefault="00596882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9350" w14:textId="7D37AE5C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2686" w14:textId="357B0CC2" w:rsidR="00B2081B" w:rsidRPr="003D3A12" w:rsidRDefault="00894A95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C0F0" w14:textId="041D6358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13,496,434</w:t>
            </w:r>
          </w:p>
        </w:tc>
      </w:tr>
      <w:tr w:rsidR="00B2081B" w:rsidRPr="006225BE" w14:paraId="4E9489C7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29D9" w14:textId="26BF75AA" w:rsidR="00B2081B" w:rsidRPr="006225BE" w:rsidRDefault="007B3F24" w:rsidP="00B2081B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  <w:r w:rsidR="00B2081B"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94E2A" w14:textId="437B5160" w:rsidR="00B2081B" w:rsidRPr="003D3A12" w:rsidRDefault="00596882" w:rsidP="005063AA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299,318,364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85D0D" w14:textId="2D369F9D" w:rsidR="00B2081B" w:rsidRPr="003D3A12" w:rsidRDefault="00B2081B" w:rsidP="005063AA">
            <w:pPr>
              <w:pBdr>
                <w:bottom w:val="sing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259,036,051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939D" w14:textId="02B60FB4" w:rsidR="00B2081B" w:rsidRPr="003D3A12" w:rsidRDefault="00894A95" w:rsidP="005063AA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894A95">
              <w:rPr>
                <w:rFonts w:ascii="Angsana New" w:hAnsi="Angsana New"/>
                <w:sz w:val="28"/>
                <w:szCs w:val="28"/>
              </w:rPr>
              <w:t>297,342,32</w:t>
            </w:r>
            <w:r w:rsidR="002B0D5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CA5A" w14:textId="14642478" w:rsidR="00B2081B" w:rsidRPr="006225BE" w:rsidRDefault="00B2081B" w:rsidP="005063AA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250,958,142</w:t>
            </w:r>
          </w:p>
        </w:tc>
      </w:tr>
      <w:tr w:rsidR="00B2081B" w:rsidRPr="006225BE" w14:paraId="36E0FD3E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8224" w14:textId="1A11BF52" w:rsidR="00B2081B" w:rsidRPr="00FB774E" w:rsidRDefault="00B2081B" w:rsidP="007B3F24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B79AA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5FC1" w14:textId="77777777" w:rsidR="00B2081B" w:rsidRPr="00FB774E" w:rsidRDefault="00B2081B" w:rsidP="00B2081B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1F4B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5239" w14:textId="77777777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81B" w:rsidRPr="006225BE" w14:paraId="6454BE7C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17A0" w14:textId="77777777" w:rsidR="00B2081B" w:rsidRPr="00FB774E" w:rsidRDefault="00B2081B" w:rsidP="00B2081B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48BE" w14:textId="46416C38" w:rsidR="00B2081B" w:rsidRPr="003D3A12" w:rsidRDefault="00596882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2,996,932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E5EFD" w14:textId="4F029B8B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F211" w14:textId="04050F83" w:rsidR="00B2081B" w:rsidRPr="003D3A12" w:rsidRDefault="00894A95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2,996,932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4E12" w14:textId="52F2BDB9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8,051,768</w:t>
            </w:r>
          </w:p>
        </w:tc>
      </w:tr>
      <w:tr w:rsidR="00B2081B" w:rsidRPr="006225BE" w14:paraId="0C9D69BD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C92DC" w14:textId="77777777" w:rsidR="00B2081B" w:rsidRPr="00FB774E" w:rsidRDefault="00B2081B" w:rsidP="00B2081B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AC668" w14:textId="25487373" w:rsidR="00B2081B" w:rsidRPr="003D3A12" w:rsidRDefault="00596882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302,315,29</w:t>
            </w:r>
            <w:r w:rsidR="0089476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5E5F" w14:textId="0F8DCA76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267,087,819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2D24" w14:textId="7D2C3200" w:rsidR="00B2081B" w:rsidRPr="003D3A12" w:rsidRDefault="00894A95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894A95">
              <w:rPr>
                <w:rFonts w:ascii="Angsana New" w:hAnsi="Angsana New"/>
                <w:sz w:val="28"/>
                <w:szCs w:val="28"/>
              </w:rPr>
              <w:t>300,339,258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949F" w14:textId="5A97892E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259,009,910</w:t>
            </w:r>
          </w:p>
        </w:tc>
      </w:tr>
      <w:tr w:rsidR="00B2081B" w:rsidRPr="006225BE" w14:paraId="14FF7025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2033" w14:textId="77777777" w:rsidR="00B2081B" w:rsidRPr="006225BE" w:rsidRDefault="00B2081B" w:rsidP="00B2081B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0246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DE52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ADAD" w14:textId="77777777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C766" w14:textId="77777777" w:rsidR="00B2081B" w:rsidRPr="00D21E53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081D" w:rsidRPr="006225BE" w14:paraId="42793830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F7FC" w14:textId="77777777" w:rsidR="0070081D" w:rsidRPr="006225BE" w:rsidRDefault="0070081D" w:rsidP="0070081D">
            <w:pPr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4F65" w14:textId="310E1DF2" w:rsidR="0070081D" w:rsidRPr="003D3A12" w:rsidRDefault="00B32383" w:rsidP="0070081D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32383">
              <w:rPr>
                <w:rFonts w:ascii="Angsana New" w:hAnsi="Angsana New"/>
                <w:sz w:val="28"/>
                <w:szCs w:val="28"/>
              </w:rPr>
              <w:t>236,454,683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5AF27" w14:textId="147DFA9D" w:rsidR="0070081D" w:rsidRPr="003D3A12" w:rsidRDefault="0070081D" w:rsidP="0070081D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D66B9" w14:textId="44D1799F" w:rsidR="0070081D" w:rsidRPr="003D3A12" w:rsidRDefault="002B0D5A" w:rsidP="002B0D5A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2B0D5A">
              <w:rPr>
                <w:rFonts w:ascii="Angsana New" w:hAnsi="Angsana New"/>
                <w:sz w:val="28"/>
                <w:szCs w:val="28"/>
              </w:rPr>
              <w:t>232,500,401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B547" w14:textId="1BAC5B57" w:rsidR="0070081D" w:rsidRPr="006225BE" w:rsidRDefault="0070081D" w:rsidP="0070081D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F6CCE">
              <w:rPr>
                <w:rFonts w:ascii="Angsana New" w:hAnsi="Angsana New"/>
                <w:sz w:val="28"/>
                <w:szCs w:val="28"/>
              </w:rPr>
              <w:t>315,719,541</w:t>
            </w:r>
          </w:p>
        </w:tc>
      </w:tr>
      <w:tr w:rsidR="0070081D" w:rsidRPr="006225BE" w14:paraId="75C218A6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69A5" w14:textId="77777777" w:rsidR="0070081D" w:rsidRPr="006225BE" w:rsidRDefault="0070081D" w:rsidP="0070081D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AC178" w14:textId="0C63A460" w:rsidR="0070081D" w:rsidRPr="003D3A12" w:rsidRDefault="00B32383" w:rsidP="0070081D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32383">
              <w:rPr>
                <w:rFonts w:ascii="Angsana New" w:hAnsi="Angsana New"/>
                <w:sz w:val="28"/>
                <w:szCs w:val="28"/>
              </w:rPr>
              <w:t>200,475,033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D1353" w14:textId="79774BB2" w:rsidR="0070081D" w:rsidRPr="003D3A12" w:rsidRDefault="0070081D" w:rsidP="0070081D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4539" w14:textId="2F4DB3F5" w:rsidR="0070081D" w:rsidRPr="003D3A12" w:rsidRDefault="00596882" w:rsidP="0070081D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200,197,392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6F1A" w14:textId="25CBD55B" w:rsidR="0070081D" w:rsidRPr="006225BE" w:rsidRDefault="0070081D" w:rsidP="0070081D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181,514,454</w:t>
            </w:r>
          </w:p>
        </w:tc>
      </w:tr>
      <w:tr w:rsidR="0070081D" w:rsidRPr="006225BE" w14:paraId="6B13C5DF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133" w14:textId="0598025D" w:rsidR="0070081D" w:rsidRPr="006225BE" w:rsidRDefault="0070081D" w:rsidP="0070081D">
            <w:pPr>
              <w:rPr>
                <w:rFonts w:ascii="Angsana New" w:hAnsi="Angsana New"/>
                <w:sz w:val="28"/>
                <w:szCs w:val="28"/>
              </w:rPr>
            </w:pPr>
            <w:r w:rsidRPr="00FB774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225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</w:t>
            </w:r>
            <w:r w:rsidR="001A2755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C32B6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74E">
              <w:rPr>
                <w:rFonts w:ascii="Angsana New" w:hAnsi="Angsana New"/>
                <w:sz w:val="28"/>
                <w:szCs w:val="28"/>
                <w:cs/>
              </w:rPr>
              <w:t>งานจนถึงปัจจุบัน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F5F9" w14:textId="3ABCBB4F" w:rsidR="0070081D" w:rsidRPr="003D3A12" w:rsidRDefault="00596882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96882">
              <w:rPr>
                <w:rFonts w:ascii="Angsana New" w:hAnsi="Angsana New"/>
                <w:sz w:val="28"/>
                <w:szCs w:val="28"/>
              </w:rPr>
              <w:t>193,908,005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52021" w14:textId="3EFAF9EB" w:rsidR="0070081D" w:rsidRPr="003D3A12" w:rsidRDefault="0070081D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(159,113,242)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E878D" w14:textId="2A20FD76" w:rsidR="0070081D" w:rsidRPr="003D3A12" w:rsidRDefault="00596882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96882">
              <w:rPr>
                <w:rFonts w:ascii="Angsana New" w:hAnsi="Angsana New"/>
                <w:sz w:val="28"/>
                <w:szCs w:val="28"/>
              </w:rPr>
              <w:t>193,908,005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05D6" w14:textId="72C45D4A" w:rsidR="0070081D" w:rsidRPr="006225BE" w:rsidRDefault="0070081D" w:rsidP="0070081D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12FEA">
              <w:rPr>
                <w:rFonts w:ascii="Angsana New" w:hAnsi="Angsana New"/>
                <w:sz w:val="28"/>
                <w:szCs w:val="28"/>
              </w:rPr>
              <w:t>159,113,242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081B" w:rsidRPr="006225BE" w14:paraId="517ACCCA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9AE1D6" w14:textId="77777777" w:rsidR="00B2081B" w:rsidRPr="00FB774E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00D6C941" w14:textId="7A7BCE81" w:rsidR="00B2081B" w:rsidRPr="003D3A12" w:rsidRDefault="00B32383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32383">
              <w:rPr>
                <w:rFonts w:ascii="Angsana New" w:hAnsi="Angsana New"/>
                <w:sz w:val="28"/>
                <w:szCs w:val="28"/>
              </w:rPr>
              <w:t>6,567,028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AF3757D" w14:textId="24327D6D" w:rsidR="00B2081B" w:rsidRPr="003D3A12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EF230F" w14:textId="1763230F" w:rsidR="00B2081B" w:rsidRPr="003D3A12" w:rsidRDefault="00596882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6,289,387</w:t>
            </w:r>
          </w:p>
        </w:tc>
        <w:tc>
          <w:tcPr>
            <w:tcW w:w="1426" w:type="dxa"/>
            <w:shd w:val="clear" w:color="auto" w:fill="auto"/>
            <w:noWrap/>
            <w:vAlign w:val="bottom"/>
            <w:hideMark/>
          </w:tcPr>
          <w:p w14:paraId="0920FC46" w14:textId="7CAEED91" w:rsidR="00B2081B" w:rsidRPr="006225BE" w:rsidRDefault="00B2081B" w:rsidP="00B2081B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22,401,212</w:t>
            </w:r>
          </w:p>
        </w:tc>
      </w:tr>
      <w:tr w:rsidR="00B2081B" w:rsidRPr="006225BE" w14:paraId="4F4F6BD9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F0F4689" w14:textId="77777777" w:rsidR="00B2081B" w:rsidRPr="00FB774E" w:rsidRDefault="00B2081B" w:rsidP="00B208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3811D7DA" w14:textId="53A1C286" w:rsidR="00B2081B" w:rsidRPr="003D3A12" w:rsidRDefault="00B32383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32383">
              <w:rPr>
                <w:rFonts w:ascii="Angsana New" w:hAnsi="Angsana New"/>
                <w:sz w:val="28"/>
                <w:szCs w:val="28"/>
              </w:rPr>
              <w:t>64,330,718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929732" w14:textId="3BC4B335" w:rsidR="00B2081B" w:rsidRPr="003D3A12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5BF1A33" w14:textId="3246FF13" w:rsidR="00B2081B" w:rsidRPr="003D3A12" w:rsidRDefault="00596882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64,330,718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1F5D09D8" w14:textId="7CE42308" w:rsidR="00B2081B" w:rsidRPr="006225BE" w:rsidRDefault="00B2081B" w:rsidP="00B2081B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60,480,012</w:t>
            </w:r>
          </w:p>
        </w:tc>
      </w:tr>
      <w:tr w:rsidR="00B2081B" w:rsidRPr="006225BE" w14:paraId="76D7DABB" w14:textId="77777777" w:rsidTr="00596882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E94F81" w14:textId="3CD2F50E" w:rsidR="00B2081B" w:rsidRPr="00FB774E" w:rsidRDefault="007B3F24" w:rsidP="00B2081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  <w:r w:rsidR="00B2081B" w:rsidRPr="00FB77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59BE260" w14:textId="3DEBAFE5" w:rsidR="00B2081B" w:rsidRPr="003D3A12" w:rsidRDefault="00B32383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B32383">
              <w:rPr>
                <w:rFonts w:ascii="Angsana New" w:hAnsi="Angsana New"/>
                <w:sz w:val="28"/>
                <w:szCs w:val="28"/>
              </w:rPr>
              <w:t>70,897,746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866E5" w14:textId="3BEA2249" w:rsidR="00B2081B" w:rsidRPr="003D3A12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3D3A12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CA0604C" w14:textId="34586661" w:rsidR="00B2081B" w:rsidRPr="003D3A12" w:rsidRDefault="00596882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596882">
              <w:rPr>
                <w:rFonts w:ascii="Angsana New" w:hAnsi="Angsana New"/>
                <w:sz w:val="28"/>
                <w:szCs w:val="28"/>
              </w:rPr>
              <w:t>70,620,105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F9AF5E2" w14:textId="24BF2620" w:rsidR="00B2081B" w:rsidRPr="006225BE" w:rsidRDefault="00B2081B" w:rsidP="00B2081B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225BE">
              <w:rPr>
                <w:rFonts w:ascii="Angsana New" w:hAnsi="Angsana New"/>
                <w:sz w:val="28"/>
                <w:szCs w:val="28"/>
              </w:rPr>
              <w:t>82,881,224</w:t>
            </w:r>
          </w:p>
        </w:tc>
      </w:tr>
    </w:tbl>
    <w:p w14:paraId="11D35ECE" w14:textId="627C43AB" w:rsidR="00D21E53" w:rsidRDefault="00D21E53" w:rsidP="00D21E53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43CDD8C" w14:textId="77777777" w:rsidR="00D21E53" w:rsidRDefault="00D21E53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9501BE4" w14:textId="77777777" w:rsidR="00392430" w:rsidRPr="00614CFF" w:rsidRDefault="00FC5F5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2D12C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D12CC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714ADB62" w14:textId="77777777" w:rsidR="00825A31" w:rsidRPr="00FB774E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FB774E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FB774E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C934F8" w:rsidRPr="00614CFF" w14:paraId="4FA91AB2" w14:textId="77777777" w:rsidTr="00BE6204">
        <w:trPr>
          <w:trHeight w:val="37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614CFF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16" w:name="_MON_1492787366"/>
            <w:bookmarkStart w:id="1217" w:name="_MON_1492787375"/>
            <w:bookmarkStart w:id="1218" w:name="_MON_1492846486"/>
            <w:bookmarkStart w:id="1219" w:name="_MON_1492846523"/>
            <w:bookmarkStart w:id="1220" w:name="_MON_1492846593"/>
            <w:bookmarkStart w:id="1221" w:name="_MON_1493122097"/>
            <w:bookmarkStart w:id="1222" w:name="_MON_1493632868"/>
            <w:bookmarkStart w:id="1223" w:name="_MON_1494760021"/>
            <w:bookmarkStart w:id="1224" w:name="_MON_1500187493"/>
            <w:bookmarkStart w:id="1225" w:name="_MON_1500391980"/>
            <w:bookmarkStart w:id="1226" w:name="_MON_1500392007"/>
            <w:bookmarkStart w:id="1227" w:name="_MON_1500465296"/>
            <w:bookmarkStart w:id="1228" w:name="_MON_1500465320"/>
            <w:bookmarkStart w:id="1229" w:name="_MON_1504331001"/>
            <w:bookmarkStart w:id="1230" w:name="_MON_1504331039"/>
            <w:bookmarkStart w:id="1231" w:name="_MON_1508753559"/>
            <w:bookmarkStart w:id="1232" w:name="_MON_1508753614"/>
            <w:bookmarkStart w:id="1233" w:name="_MON_1508753639"/>
            <w:bookmarkStart w:id="1234" w:name="_MON_1508753706"/>
            <w:bookmarkStart w:id="1235" w:name="_MON_1508834443"/>
            <w:bookmarkStart w:id="1236" w:name="_MON_1517073283"/>
            <w:bookmarkStart w:id="1237" w:name="_MON_1517083315"/>
            <w:bookmarkStart w:id="1238" w:name="_MON_1517126674"/>
            <w:bookmarkStart w:id="1239" w:name="_MON_1517158024"/>
            <w:bookmarkStart w:id="1240" w:name="_MON_1517249542"/>
            <w:bookmarkStart w:id="1241" w:name="_MON_1517297718"/>
            <w:bookmarkStart w:id="1242" w:name="_MON_1517310294"/>
            <w:bookmarkStart w:id="1243" w:name="_MON_1517318858"/>
            <w:bookmarkStart w:id="1244" w:name="_MON_1517318919"/>
            <w:bookmarkStart w:id="1245" w:name="_MON_1517318937"/>
            <w:bookmarkStart w:id="1246" w:name="_MON_1517319157"/>
            <w:bookmarkStart w:id="1247" w:name="_MON_1517328297"/>
            <w:bookmarkStart w:id="1248" w:name="_MON_1517328413"/>
            <w:bookmarkStart w:id="1249" w:name="_MON_1517328451"/>
            <w:bookmarkStart w:id="1250" w:name="_MON_1517328582"/>
            <w:bookmarkStart w:id="1251" w:name="_MON_1517328649"/>
            <w:bookmarkStart w:id="1252" w:name="_MON_1517332930"/>
            <w:bookmarkStart w:id="1253" w:name="_MON_1517332992"/>
            <w:bookmarkStart w:id="1254" w:name="_MON_1517333145"/>
            <w:bookmarkStart w:id="1255" w:name="_MON_1517333288"/>
            <w:bookmarkStart w:id="1256" w:name="_MON_1517401762"/>
            <w:bookmarkStart w:id="1257" w:name="_MON_1517401916"/>
            <w:bookmarkStart w:id="1258" w:name="_MON_1517401934"/>
            <w:bookmarkStart w:id="1259" w:name="_MON_1517401942"/>
            <w:bookmarkStart w:id="1260" w:name="_MON_1517401949"/>
            <w:bookmarkStart w:id="1261" w:name="_MON_1541502553"/>
            <w:bookmarkStart w:id="1262" w:name="_MON_1548137507"/>
            <w:bookmarkStart w:id="1263" w:name="_MON_1548137511"/>
            <w:bookmarkStart w:id="1264" w:name="_MON_1548137610"/>
            <w:bookmarkStart w:id="1265" w:name="_MON_1548137687"/>
            <w:bookmarkStart w:id="1266" w:name="_MON_1548146031"/>
            <w:bookmarkStart w:id="1267" w:name="_MON_1548153090"/>
            <w:bookmarkStart w:id="1268" w:name="_MON_1548179256"/>
            <w:bookmarkStart w:id="1269" w:name="_MON_1548253809"/>
            <w:bookmarkStart w:id="1270" w:name="_MON_1548332722"/>
            <w:bookmarkStart w:id="1271" w:name="_MON_1548678144"/>
            <w:bookmarkStart w:id="1272" w:name="_MON_1548678274"/>
            <w:bookmarkStart w:id="1273" w:name="_MON_1492781640"/>
            <w:bookmarkStart w:id="1274" w:name="_MON_1492781697"/>
            <w:bookmarkStart w:id="1275" w:name="_MON_1492781737"/>
            <w:bookmarkStart w:id="1276" w:name="_MON_1492781752"/>
            <w:bookmarkStart w:id="1277" w:name="_MON_1492781775"/>
            <w:bookmarkStart w:id="1278" w:name="_MON_1492781852"/>
            <w:bookmarkStart w:id="1279" w:name="_MON_1492782072"/>
            <w:bookmarkStart w:id="1280" w:name="_MON_1492782116"/>
            <w:bookmarkStart w:id="1281" w:name="_MON_1492782202"/>
            <w:bookmarkStart w:id="1282" w:name="_MON_1492782207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614CFF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614CFF" w14:paraId="7B25DC25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7EFBFEBD" w:rsidR="00D21E53" w:rsidRPr="00614CFF" w:rsidRDefault="007A0F79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0CD3AEEA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5941E4B0" w:rsidR="00D21E53" w:rsidRPr="00614CFF" w:rsidRDefault="007A0F79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D21E53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21E53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D21E5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51B777E9" w:rsidR="00D21E53" w:rsidRPr="00614CFF" w:rsidRDefault="00D21E53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AD71C3" w:rsidRPr="00614CFF" w14:paraId="28BF2DCC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AD71C3" w:rsidRPr="00614CFF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18404643" w:rsidR="00AD71C3" w:rsidRPr="00FB774E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1C3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494266A9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27339069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AD71C3" w:rsidRPr="00614CFF" w14:paraId="1C6EBC0F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AD71C3" w:rsidRPr="00614CFF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13693EE9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1C3" w:rsidRPr="00614CFF" w14:paraId="38485C80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AD71C3" w:rsidRPr="00614CFF" w:rsidRDefault="00AD71C3" w:rsidP="00AD71C3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1467E855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(330,324,074</w:t>
            </w:r>
            <w:r w:rsidRPr="00AD7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40E017EC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(330,324,074)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0037E623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AD71C3" w:rsidRPr="00614CFF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AD71C3" w:rsidRPr="00614CFF" w14:paraId="7806A64A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AD71C3" w:rsidRPr="00614CFF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434D6935" w:rsidR="00AD71C3" w:rsidRPr="00614CFF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71C3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2EE03603" w:rsidR="00AD71C3" w:rsidRPr="00614CFF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(21,619,444)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7B8485F5" w:rsidR="00AD71C3" w:rsidRPr="00614CFF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AD71C3" w:rsidRPr="00614CFF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AD71C3" w:rsidRPr="00614CFF" w14:paraId="3086DCF5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AD71C3" w:rsidRPr="00614CFF" w:rsidRDefault="00AD71C3" w:rsidP="00AD71C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2DE6B2CC" w:rsidR="00AD71C3" w:rsidRPr="00614CFF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D71C3"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090474D3" w:rsidR="00AD71C3" w:rsidRPr="00614CFF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1B09">
              <w:rPr>
                <w:rFonts w:ascii="Angsana New" w:hAnsi="Angsana New"/>
                <w:sz w:val="28"/>
                <w:szCs w:val="28"/>
              </w:rPr>
              <w:t>26,536,441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2613FF85" w:rsidR="00AD71C3" w:rsidRPr="00614CFF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AD71C3" w:rsidRPr="00614CFF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40D7646B" w14:textId="77777777" w:rsidR="00C27481" w:rsidRPr="00733829" w:rsidRDefault="00F21E07" w:rsidP="00C27481">
      <w:pPr>
        <w:spacing w:before="24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41296B" w:rsidRPr="00FB774E">
        <w:rPr>
          <w:rFonts w:asciiTheme="majorBidi" w:hAnsiTheme="majorBidi" w:cstheme="majorBidi"/>
          <w:sz w:val="28"/>
          <w:szCs w:val="28"/>
          <w:cs/>
        </w:rPr>
        <w:t>ปี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733829">
        <w:rPr>
          <w:rFonts w:asciiTheme="majorBidi" w:hAnsiTheme="majorBidi" w:cstheme="majorBidi"/>
          <w:sz w:val="28"/>
          <w:szCs w:val="28"/>
        </w:rPr>
        <w:t xml:space="preserve">31 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33829">
        <w:rPr>
          <w:rFonts w:asciiTheme="majorBidi" w:hAnsiTheme="majorBidi" w:cstheme="majorBidi"/>
          <w:sz w:val="28"/>
          <w:szCs w:val="28"/>
        </w:rPr>
        <w:t xml:space="preserve">2560 </w:t>
      </w:r>
      <w:r w:rsidRPr="00FB774E">
        <w:rPr>
          <w:rFonts w:asciiTheme="majorBidi" w:hAnsiTheme="majorBidi" w:cstheme="majorBidi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FB774E">
        <w:rPr>
          <w:rFonts w:asciiTheme="majorBidi" w:hAnsiTheme="majorBidi" w:cstheme="majorBidi"/>
          <w:sz w:val="28"/>
          <w:szCs w:val="28"/>
          <w:cs/>
        </w:rPr>
        <w:t xml:space="preserve">ัทฯ ได้หยุดดำเนินกิจการชั่วคราว </w:t>
      </w:r>
      <w:r w:rsidRPr="00FB774E">
        <w:rPr>
          <w:rFonts w:asciiTheme="majorBidi" w:hAnsiTheme="majorBidi" w:cstheme="majorBidi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FB774E">
        <w:rPr>
          <w:rFonts w:asciiTheme="majorBidi" w:hAnsiTheme="majorBidi" w:cstheme="majorBidi"/>
          <w:sz w:val="28"/>
          <w:szCs w:val="28"/>
          <w:cs/>
        </w:rPr>
        <w:t>ด็ดขาดตามคดีล้มละลายเมื่อวันที่</w:t>
      </w:r>
      <w:r w:rsidR="00C5054E" w:rsidRPr="00733829">
        <w:rPr>
          <w:rFonts w:asciiTheme="majorBidi" w:hAnsiTheme="majorBidi" w:cstheme="majorBidi"/>
          <w:sz w:val="28"/>
          <w:szCs w:val="28"/>
        </w:rPr>
        <w:t xml:space="preserve"> </w:t>
      </w:r>
      <w:r w:rsidRPr="00733829">
        <w:rPr>
          <w:rFonts w:asciiTheme="majorBidi" w:hAnsiTheme="majorBidi" w:cstheme="majorBidi"/>
          <w:sz w:val="28"/>
          <w:szCs w:val="28"/>
        </w:rPr>
        <w:t xml:space="preserve">20 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733829">
        <w:rPr>
          <w:rFonts w:asciiTheme="majorBidi" w:hAnsiTheme="majorBidi" w:cstheme="majorBidi"/>
          <w:sz w:val="28"/>
          <w:szCs w:val="28"/>
        </w:rPr>
        <w:t xml:space="preserve">2560 </w:t>
      </w:r>
      <w:r w:rsidR="00C27481" w:rsidRPr="00FB774E">
        <w:rPr>
          <w:rFonts w:asciiTheme="majorBidi" w:hAnsiTheme="majorBidi" w:cstheme="majorBidi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271FD6" w:rsidRPr="00733829">
        <w:rPr>
          <w:rFonts w:asciiTheme="majorBidi" w:hAnsiTheme="majorBidi" w:cstheme="majorBidi"/>
          <w:sz w:val="28"/>
          <w:szCs w:val="28"/>
        </w:rPr>
        <w:t>17</w:t>
      </w:r>
      <w:r w:rsidR="00C27481" w:rsidRPr="00FB774E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271FD6" w:rsidRPr="00733829">
        <w:rPr>
          <w:rFonts w:asciiTheme="majorBidi" w:hAnsiTheme="majorBidi" w:cstheme="majorBidi"/>
          <w:sz w:val="28"/>
          <w:szCs w:val="28"/>
        </w:rPr>
        <w:t>2561</w:t>
      </w:r>
    </w:p>
    <w:p w14:paraId="2234264E" w14:textId="77777777" w:rsidR="00620EA4" w:rsidRPr="00FB774E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E3C93" w:rsidRPr="00733829">
        <w:rPr>
          <w:rFonts w:asciiTheme="majorBidi" w:hAnsiTheme="majorBidi" w:cstheme="majorBidi"/>
          <w:sz w:val="28"/>
          <w:szCs w:val="28"/>
        </w:rPr>
        <w:t>20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E3C93" w:rsidRPr="00733829">
        <w:rPr>
          <w:rFonts w:asciiTheme="majorBidi" w:hAnsiTheme="majorBidi" w:cstheme="majorBidi"/>
          <w:sz w:val="28"/>
          <w:szCs w:val="28"/>
        </w:rPr>
        <w:t>2562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</w:t>
      </w:r>
      <w:r w:rsidR="008E3C93" w:rsidRPr="00FB774E">
        <w:rPr>
          <w:rFonts w:asciiTheme="majorBidi" w:hAnsiTheme="majorBidi" w:cstheme="majorBidi"/>
          <w:sz w:val="28"/>
          <w:szCs w:val="28"/>
          <w:cs/>
        </w:rPr>
        <w:t xml:space="preserve">เจ้าหนี้พิจารณา และเมื่อวันที่ </w:t>
      </w:r>
      <w:r w:rsidR="008E3C93" w:rsidRPr="00733829">
        <w:rPr>
          <w:rFonts w:asciiTheme="majorBidi" w:hAnsiTheme="majorBidi" w:cstheme="majorBidi"/>
          <w:sz w:val="28"/>
          <w:szCs w:val="28"/>
        </w:rPr>
        <w:t>1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E3C93" w:rsidRPr="00733829">
        <w:rPr>
          <w:rFonts w:asciiTheme="majorBidi" w:hAnsiTheme="majorBidi" w:cstheme="majorBidi"/>
          <w:sz w:val="28"/>
          <w:szCs w:val="28"/>
        </w:rPr>
        <w:t>2562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  <w:r w:rsidR="0059171C" w:rsidRPr="00733829">
        <w:rPr>
          <w:rFonts w:asciiTheme="majorBidi" w:hAnsiTheme="majorBidi" w:cstheme="majorBidi"/>
          <w:sz w:val="28"/>
          <w:szCs w:val="28"/>
        </w:rPr>
        <w:t xml:space="preserve"> </w:t>
      </w:r>
      <w:r w:rsidR="00483612" w:rsidRPr="00FB774E">
        <w:rPr>
          <w:rFonts w:asciiTheme="majorBidi" w:hAnsiTheme="majorBidi" w:cstheme="majorBidi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14:paraId="6B398FE6" w14:textId="77777777" w:rsidR="00BE6204" w:rsidRDefault="00620EA4" w:rsidP="00BE6204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74E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</w:t>
      </w:r>
      <w:r w:rsidR="008B2E20" w:rsidRPr="00FB774E">
        <w:rPr>
          <w:rFonts w:asciiTheme="majorBidi" w:hAnsiTheme="majorBidi" w:cstheme="majorBidi"/>
          <w:spacing w:val="-2"/>
          <w:sz w:val="28"/>
          <w:szCs w:val="28"/>
          <w:cs/>
        </w:rPr>
        <w:t>โดยไม่มีผลขาดทุนเพิ่มขึ้น</w:t>
      </w:r>
      <w:r w:rsidR="006A40D7" w:rsidRPr="00FB774E">
        <w:rPr>
          <w:rFonts w:asciiTheme="majorBidi" w:hAnsiTheme="majorBidi" w:cstheme="majorBidi"/>
          <w:spacing w:val="-2"/>
          <w:sz w:val="28"/>
          <w:szCs w:val="28"/>
          <w:cs/>
        </w:rPr>
        <w:t>อย่างมีสาระสำคัญ</w:t>
      </w:r>
      <w:r w:rsidR="008B2E20" w:rsidRPr="00FB774E">
        <w:rPr>
          <w:rFonts w:asciiTheme="majorBidi" w:hAnsiTheme="majorBidi" w:cstheme="majorBidi"/>
          <w:spacing w:val="-2"/>
          <w:sz w:val="28"/>
          <w:szCs w:val="28"/>
          <w:cs/>
        </w:rPr>
        <w:t>จากที่บริษัทฯ ได้ตั้งค่าเผื่อไว้แล้วในบัญชี</w:t>
      </w:r>
    </w:p>
    <w:p w14:paraId="29A84024" w14:textId="77777777" w:rsidR="00D53FD2" w:rsidRPr="00FB774E" w:rsidRDefault="00D53FD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445C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9A9E0C0" w14:textId="17F4E956" w:rsidR="00886513" w:rsidRPr="008D1626" w:rsidRDefault="00A6415F" w:rsidP="00BE620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8D162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61412" w:rsidRPr="008D1626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40246" w:rsidRPr="00FB77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1A44EB" w:rsidR="00F41D9C" w:rsidRPr="008D1626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FB77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7AFE" w:rsidRPr="00FB774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8D1626">
        <w:rPr>
          <w:rFonts w:asciiTheme="majorBidi" w:hAnsiTheme="majorBidi" w:cstheme="majorBidi"/>
          <w:sz w:val="28"/>
          <w:szCs w:val="28"/>
        </w:rPr>
        <w:t>:</w:t>
      </w:r>
      <w:r w:rsidR="00032212" w:rsidRPr="008D1626">
        <w:rPr>
          <w:rFonts w:asciiTheme="majorBidi" w:hAnsiTheme="majorBidi" w:cstheme="majorBidi"/>
          <w:sz w:val="28"/>
          <w:szCs w:val="28"/>
        </w:rPr>
        <w:t xml:space="preserve"> </w:t>
      </w:r>
      <w:bookmarkStart w:id="1283" w:name="_MON_1402778655"/>
      <w:bookmarkStart w:id="1284" w:name="_MON_1403348047"/>
      <w:bookmarkStart w:id="1285" w:name="_MON_1403348064"/>
      <w:bookmarkStart w:id="1286" w:name="_MON_1406100041"/>
      <w:bookmarkStart w:id="1287" w:name="_MON_1406985807"/>
      <w:bookmarkStart w:id="1288" w:name="_MON_1407326843"/>
      <w:bookmarkStart w:id="1289" w:name="_MON_1407327052"/>
      <w:bookmarkStart w:id="1290" w:name="_MON_1407327140"/>
      <w:bookmarkStart w:id="1291" w:name="_MON_1409985800"/>
      <w:bookmarkStart w:id="1292" w:name="_MON_1413397940"/>
      <w:bookmarkStart w:id="1293" w:name="_MON_1415694647"/>
      <w:bookmarkStart w:id="1294" w:name="_MON_1415694826"/>
      <w:bookmarkStart w:id="1295" w:name="_MON_1415694853"/>
      <w:bookmarkStart w:id="1296" w:name="_MON_1423598734"/>
      <w:bookmarkStart w:id="1297" w:name="_MON_1423598801"/>
      <w:bookmarkStart w:id="1298" w:name="_MON_1424975807"/>
      <w:bookmarkStart w:id="1299" w:name="_MON_1428384538"/>
      <w:bookmarkStart w:id="1300" w:name="_MON_1428384657"/>
      <w:bookmarkStart w:id="1301" w:name="_MON_1428385010"/>
      <w:bookmarkStart w:id="1302" w:name="_MON_1428924657"/>
      <w:bookmarkStart w:id="1303" w:name="_MON_1428924689"/>
      <w:bookmarkStart w:id="1304" w:name="_MON_1428924703"/>
      <w:bookmarkStart w:id="1305" w:name="_MON_1429430979"/>
      <w:bookmarkStart w:id="1306" w:name="_MON_1434192526"/>
      <w:bookmarkStart w:id="1307" w:name="_MON_1437237037"/>
      <w:bookmarkStart w:id="1308" w:name="_MON_1437237086"/>
      <w:bookmarkStart w:id="1309" w:name="_MON_1437237114"/>
      <w:bookmarkStart w:id="1310" w:name="_MON_1437237124"/>
      <w:bookmarkStart w:id="1311" w:name="_MON_1437237206"/>
      <w:bookmarkStart w:id="1312" w:name="_MON_1437237233"/>
      <w:bookmarkStart w:id="1313" w:name="_MON_1437309531"/>
      <w:bookmarkStart w:id="1314" w:name="_MON_1437401820"/>
      <w:bookmarkStart w:id="1315" w:name="_MON_1437482173"/>
      <w:bookmarkStart w:id="1316" w:name="_MON_1437482297"/>
      <w:bookmarkStart w:id="1317" w:name="_MON_1441524005"/>
      <w:bookmarkStart w:id="1318" w:name="_MON_1444676905"/>
      <w:bookmarkStart w:id="1319" w:name="_MON_1444717005"/>
      <w:bookmarkStart w:id="1320" w:name="_MON_1444826884"/>
      <w:bookmarkStart w:id="1321" w:name="_MON_1452261920"/>
      <w:bookmarkStart w:id="1322" w:name="_MON_1452263042"/>
      <w:bookmarkStart w:id="1323" w:name="_MON_1453707649"/>
      <w:bookmarkStart w:id="1324" w:name="_MON_1454321506"/>
      <w:bookmarkStart w:id="1325" w:name="_MON_1454321570"/>
      <w:bookmarkStart w:id="1326" w:name="_MON_1454321586"/>
      <w:bookmarkStart w:id="1327" w:name="_MON_1454321685"/>
      <w:bookmarkStart w:id="1328" w:name="_MON_1454347987"/>
      <w:bookmarkStart w:id="1329" w:name="_MON_1460470145"/>
      <w:bookmarkStart w:id="1330" w:name="_MON_1460472018"/>
      <w:bookmarkStart w:id="1331" w:name="_MON_1460472194"/>
      <w:bookmarkStart w:id="1332" w:name="_MON_1460994745"/>
      <w:bookmarkStart w:id="1333" w:name="_MON_1460994799"/>
      <w:bookmarkStart w:id="1334" w:name="_MON_1461133921"/>
      <w:bookmarkStart w:id="1335" w:name="_MON_1461133948"/>
      <w:bookmarkStart w:id="1336" w:name="_MON_1465111857"/>
      <w:bookmarkStart w:id="1337" w:name="_MON_1468666299"/>
      <w:bookmarkStart w:id="1338" w:name="_MON_1468741761"/>
      <w:bookmarkStart w:id="1339" w:name="_MON_1468755635"/>
      <w:bookmarkStart w:id="1340" w:name="_MON_1469440421"/>
      <w:bookmarkStart w:id="1341" w:name="_MON_1476510833"/>
      <w:bookmarkStart w:id="1342" w:name="_MON_1476511169"/>
      <w:bookmarkStart w:id="1343" w:name="_MON_1476722446"/>
      <w:bookmarkStart w:id="1344" w:name="_MON_1476885373"/>
      <w:bookmarkStart w:id="1345" w:name="_MON_1483182658"/>
      <w:bookmarkStart w:id="1346" w:name="_MON_1485196889"/>
      <w:bookmarkStart w:id="1347" w:name="_MON_1485196996"/>
      <w:bookmarkStart w:id="1348" w:name="_MON_1485608050"/>
      <w:bookmarkStart w:id="1349" w:name="_MON_1485608176"/>
      <w:bookmarkStart w:id="1350" w:name="_MON_1485678916"/>
      <w:bookmarkStart w:id="1351" w:name="_MON_1485956477"/>
      <w:bookmarkStart w:id="1352" w:name="_MON_1486031895"/>
      <w:bookmarkStart w:id="1353" w:name="_MON_1486037673"/>
      <w:bookmarkStart w:id="1354" w:name="_MON_1508753665"/>
      <w:bookmarkStart w:id="1355" w:name="_MON_1508753701"/>
      <w:bookmarkStart w:id="1356" w:name="_MON_1517083814"/>
      <w:bookmarkStart w:id="1357" w:name="_MON_1517158930"/>
      <w:bookmarkStart w:id="1358" w:name="_MON_1517158960"/>
      <w:bookmarkStart w:id="1359" w:name="_MON_1517249748"/>
      <w:bookmarkStart w:id="1360" w:name="_MON_1517249988"/>
      <w:bookmarkStart w:id="1361" w:name="_MON_1517297805"/>
      <w:bookmarkStart w:id="1362" w:name="_MON_1517333209"/>
      <w:bookmarkStart w:id="1363" w:name="_MON_1517744700"/>
      <w:bookmarkStart w:id="1364" w:name="_MON_1517749056"/>
      <w:bookmarkStart w:id="1365" w:name="_MON_1517749070"/>
      <w:bookmarkStart w:id="1366" w:name="_MON_1541502571"/>
      <w:bookmarkStart w:id="1367" w:name="_MON_1548153150"/>
      <w:bookmarkStart w:id="1368" w:name="_MON_1548153186"/>
      <w:bookmarkStart w:id="1369" w:name="_MON_1548153221"/>
      <w:bookmarkStart w:id="1370" w:name="_MON_1548179474"/>
      <w:bookmarkStart w:id="1371" w:name="_MON_1548179790"/>
      <w:bookmarkStart w:id="1372" w:name="_MON_1548180004"/>
      <w:bookmarkStart w:id="1373" w:name="_MON_1548226366"/>
      <w:bookmarkStart w:id="1374" w:name="_MON_1548333084"/>
      <w:bookmarkStart w:id="1375" w:name="_MON_1364044865"/>
      <w:bookmarkStart w:id="1376" w:name="_MON_1392999532"/>
      <w:bookmarkStart w:id="1377" w:name="_MON_1394368980"/>
      <w:bookmarkStart w:id="1378" w:name="_MON_1394369009"/>
      <w:bookmarkStart w:id="1379" w:name="_MON_1395331164"/>
      <w:bookmarkStart w:id="1380" w:name="_MON_1395331460"/>
      <w:bookmarkStart w:id="1381" w:name="_MON_1395331928"/>
      <w:bookmarkStart w:id="1382" w:name="_MON_1400483265"/>
      <w:bookmarkStart w:id="1383" w:name="_MON_1400483433"/>
      <w:bookmarkStart w:id="1384" w:name="_MON_140048345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BA5FA7" w:rsidRPr="008D1626" w14:paraId="6E674236" w14:textId="77777777" w:rsidTr="003C7D2E">
        <w:trPr>
          <w:trHeight w:val="37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8D1626" w:rsidRDefault="00BA5FA7" w:rsidP="003C7D2E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3C7D2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3C7D2E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5FA7" w:rsidRPr="008D1626" w14:paraId="76036EC9" w14:textId="77777777" w:rsidTr="003C7D2E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1E88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F9A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99A0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716F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AD71C3" w:rsidRPr="008D1626" w14:paraId="207555EC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773CE375" w:rsidR="00AD71C3" w:rsidRPr="00FB774E" w:rsidRDefault="005063AA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3AA">
              <w:rPr>
                <w:rFonts w:asciiTheme="majorBidi" w:hAnsiTheme="majorBidi" w:cstheme="majorBidi"/>
                <w:sz w:val="28"/>
                <w:szCs w:val="28"/>
              </w:rPr>
              <w:t>66,932,394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D31DC" w14:textId="3C54F7CE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45,440,695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25C646EE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64,650,864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D41F" w14:textId="0E598D7F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45,440,695</w:t>
            </w:r>
          </w:p>
        </w:tc>
      </w:tr>
      <w:tr w:rsidR="00AD71C3" w:rsidRPr="008D1626" w14:paraId="6EF6A555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2F3D63C4" w:rsidR="00AD71C3" w:rsidRPr="00FB774E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129,241,762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7C533" w14:textId="22B36EE2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136,172,700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21344C9B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129,241,762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0B19" w14:textId="1C9605B3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136,172,700</w:t>
            </w:r>
          </w:p>
        </w:tc>
      </w:tr>
      <w:tr w:rsidR="00AD71C3" w:rsidRPr="008D1626" w14:paraId="28D4C1FC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34E54D59" w:rsidR="00AD71C3" w:rsidRPr="00FB774E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419,330,142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437A9" w14:textId="58B18DCC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472,294,944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2ED8336E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419,330,142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A75C5" w14:textId="42655F39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472,294,944</w:t>
            </w:r>
          </w:p>
        </w:tc>
      </w:tr>
      <w:tr w:rsidR="00AD71C3" w:rsidRPr="008D1626" w14:paraId="15CC0393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7D100665" w:rsidR="00AD71C3" w:rsidRPr="00FB774E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46,104,008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733EA" w14:textId="2E999FB4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40,668,444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3F9413E6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46,104,008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E501" w14:textId="4602D437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40,668,444</w:t>
            </w:r>
          </w:p>
        </w:tc>
      </w:tr>
      <w:tr w:rsidR="00AD71C3" w:rsidRPr="008D1626" w14:paraId="4C329CF1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6AD23E4F" w:rsidR="00AD71C3" w:rsidRPr="00FB774E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F58C" w14:textId="56909900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974,903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2ECC443C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759B" w14:textId="759418E5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974,903</w:t>
            </w:r>
          </w:p>
        </w:tc>
      </w:tr>
      <w:tr w:rsidR="00AD71C3" w:rsidRPr="008D1626" w14:paraId="3C7358A6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AD71C3" w:rsidRPr="008D1626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78D1F843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4,361,324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30D7" w14:textId="044A8253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683,322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638C0C3E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4,361,324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D37D" w14:textId="4D8BFE01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683,322</w:t>
            </w:r>
          </w:p>
        </w:tc>
      </w:tr>
      <w:tr w:rsidR="00AD71C3" w:rsidRPr="008D1626" w14:paraId="1EFC7A47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AD71C3" w:rsidRPr="00FB774E" w:rsidRDefault="00AD71C3" w:rsidP="00AD71C3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10C4F080" w:rsidR="00AD71C3" w:rsidRPr="008D1626" w:rsidRDefault="00ED4181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4181">
              <w:rPr>
                <w:rFonts w:asciiTheme="majorBidi" w:hAnsiTheme="majorBidi" w:cstheme="majorBidi"/>
                <w:sz w:val="28"/>
                <w:szCs w:val="28"/>
              </w:rPr>
              <w:t>665,969,630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39765E27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696,235,008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7C82BD84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663,688,100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0E9C4D19" w:rsidR="00AD71C3" w:rsidRPr="008D1626" w:rsidRDefault="00AD71C3" w:rsidP="00AD71C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696,235,008</w:t>
            </w:r>
          </w:p>
        </w:tc>
      </w:tr>
      <w:tr w:rsidR="00AD71C3" w:rsidRPr="008D1626" w14:paraId="39006509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AD71C3" w:rsidRPr="008D1626" w:rsidRDefault="00AD71C3" w:rsidP="00AD71C3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7491929D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(90,298,176)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0D06DA42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(84,060,657)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2C62DE6E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(90,298,176)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C9CB" w14:textId="34761DA5" w:rsidR="00AD71C3" w:rsidRPr="008D1626" w:rsidRDefault="00AD71C3" w:rsidP="00AD71C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(84,060,657)</w:t>
            </w:r>
          </w:p>
        </w:tc>
      </w:tr>
      <w:tr w:rsidR="00AD71C3" w:rsidRPr="008D1626" w14:paraId="1580A948" w14:textId="77777777" w:rsidTr="00AD71C3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AD71C3" w:rsidRPr="008D1626" w:rsidRDefault="00AD71C3" w:rsidP="00AD71C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8D162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199529AF" w:rsidR="00AD71C3" w:rsidRPr="008D1626" w:rsidRDefault="00ED4181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D4181">
              <w:rPr>
                <w:rFonts w:asciiTheme="majorBidi" w:hAnsiTheme="majorBidi" w:cstheme="majorBidi"/>
                <w:sz w:val="28"/>
                <w:szCs w:val="28"/>
              </w:rPr>
              <w:t>575,671,454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70AF" w14:textId="5AEFD284" w:rsidR="00AD71C3" w:rsidRPr="008D1626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612,174,351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1BC20044" w:rsidR="00AD71C3" w:rsidRPr="008D1626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Theme="majorBidi" w:hAnsiTheme="majorBidi" w:cstheme="majorBidi"/>
                <w:sz w:val="28"/>
                <w:szCs w:val="28"/>
              </w:rPr>
              <w:t>573,389,924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4161A" w14:textId="1075F11A" w:rsidR="00AD71C3" w:rsidRPr="008D1626" w:rsidRDefault="00AD71C3" w:rsidP="00AD71C3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1626">
              <w:rPr>
                <w:rFonts w:ascii="Angsana New" w:hAnsi="Angsana New"/>
                <w:sz w:val="28"/>
                <w:szCs w:val="28"/>
              </w:rPr>
              <w:t>612,174,351</w:t>
            </w:r>
          </w:p>
        </w:tc>
      </w:tr>
    </w:tbl>
    <w:p w14:paraId="033541E6" w14:textId="7963EC5A" w:rsidR="00E67CAD" w:rsidRPr="00F21E07" w:rsidRDefault="00E67CAD" w:rsidP="00AD71C3">
      <w:pPr>
        <w:numPr>
          <w:ilvl w:val="0"/>
          <w:numId w:val="2"/>
        </w:numPr>
        <w:tabs>
          <w:tab w:val="clear" w:pos="540"/>
        </w:tabs>
        <w:spacing w:before="360"/>
        <w:ind w:left="562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FB774E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</w:t>
      </w:r>
      <w:r w:rsidR="003664E2" w:rsidRPr="00FB774E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Pr="00FB774E">
        <w:rPr>
          <w:rFonts w:ascii="Angsana New" w:hAnsi="Angsana New"/>
          <w:b/>
          <w:bCs/>
          <w:sz w:val="28"/>
          <w:szCs w:val="28"/>
          <w:cs/>
        </w:rPr>
        <w:t>แก่กิจการอื่น</w:t>
      </w:r>
    </w:p>
    <w:p w14:paraId="2D2DC3D6" w14:textId="4580D544" w:rsidR="00E67CAD" w:rsidRDefault="00E67CAD" w:rsidP="006605C9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5 </w:t>
      </w:r>
      <w:r w:rsidRPr="00FB774E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C3DC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="00BE6204" w:rsidRPr="00FB774E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="00BE6204" w:rsidRPr="00FB774E">
        <w:rPr>
          <w:rFonts w:ascii="Angsana New" w:hAnsi="Angsana New"/>
          <w:sz w:val="28"/>
          <w:szCs w:val="28"/>
          <w:cs/>
        </w:rPr>
        <w:t>ำ</w:t>
      </w:r>
      <w:r w:rsidR="00BE6204" w:rsidRPr="00FB774E">
        <w:rPr>
          <w:rFonts w:ascii="Angsana New" w:hAnsi="Angsana New" w:hint="cs"/>
          <w:sz w:val="28"/>
          <w:szCs w:val="28"/>
          <w:cs/>
        </w:rPr>
        <w:t>กัด</w:t>
      </w:r>
      <w:r w:rsidRPr="00FB774E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93.51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FB774E">
        <w:rPr>
          <w:rFonts w:ascii="Angsana New" w:hAnsi="Angsana New"/>
          <w:sz w:val="28"/>
          <w:szCs w:val="28"/>
          <w:cs/>
        </w:rPr>
        <w:t>ล้านบาท</w:t>
      </w:r>
      <w:r w:rsidR="006605C9" w:rsidRPr="00FB774E">
        <w:rPr>
          <w:rFonts w:ascii="Angsana New" w:hAnsi="Angsana New" w:hint="cs"/>
          <w:sz w:val="28"/>
          <w:szCs w:val="28"/>
          <w:cs/>
        </w:rPr>
        <w:t xml:space="preserve"> และ</w:t>
      </w:r>
      <w:r w:rsidR="007F1B6D" w:rsidRPr="00FB774E">
        <w:rPr>
          <w:rFonts w:ascii="Angsana New" w:hAnsi="Angsana New"/>
          <w:sz w:val="28"/>
          <w:szCs w:val="28"/>
          <w:cs/>
        </w:rPr>
        <w:t>เมื่อวัน</w:t>
      </w:r>
      <w:r w:rsidR="006605C9" w:rsidRPr="00FB774E">
        <w:rPr>
          <w:rFonts w:ascii="Angsana New" w:hAnsi="Angsana New" w:hint="cs"/>
          <w:sz w:val="28"/>
          <w:szCs w:val="28"/>
          <w:cs/>
        </w:rPr>
        <w:t xml:space="preserve">เดียวกัน </w:t>
      </w:r>
      <w:r w:rsidRPr="00FB774E">
        <w:rPr>
          <w:rFonts w:ascii="Angsana New" w:hAnsi="Angsana New"/>
          <w:sz w:val="28"/>
          <w:szCs w:val="28"/>
          <w:cs/>
        </w:rPr>
        <w:t>บริษัทฯได้ทำสัญญาให้กู้ยืมเงินกับ</w:t>
      </w:r>
      <w:r w:rsidR="00BE6204" w:rsidRPr="00FB774E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="00BE6204" w:rsidRPr="00FB774E">
        <w:rPr>
          <w:rFonts w:ascii="Angsana New" w:hAnsi="Angsana New"/>
          <w:sz w:val="28"/>
          <w:szCs w:val="28"/>
          <w:cs/>
        </w:rPr>
        <w:t>ำ</w:t>
      </w:r>
      <w:r w:rsidR="00BE6204" w:rsidRPr="00FB774E">
        <w:rPr>
          <w:rFonts w:ascii="Angsana New" w:hAnsi="Angsana New" w:hint="cs"/>
          <w:sz w:val="28"/>
          <w:szCs w:val="28"/>
          <w:cs/>
        </w:rPr>
        <w:t>กัด</w:t>
      </w:r>
      <w:r w:rsidR="007F1B6D" w:rsidRPr="00FB774E">
        <w:rPr>
          <w:rFonts w:ascii="Angsana New" w:hAnsi="Angsana New" w:hint="cs"/>
          <w:sz w:val="28"/>
          <w:szCs w:val="28"/>
          <w:cs/>
        </w:rPr>
        <w:t>แห่งหนึ่ง</w:t>
      </w:r>
      <w:r w:rsidRPr="00FB774E">
        <w:rPr>
          <w:rFonts w:ascii="Angsana New" w:hAnsi="Angsana New"/>
          <w:sz w:val="28"/>
          <w:szCs w:val="28"/>
          <w:cs/>
        </w:rPr>
        <w:t xml:space="preserve">เพื่อใช้จ่ายตามสัญญาจ้างงานโครงการ </w:t>
      </w:r>
      <w:r w:rsidRPr="00FB774E">
        <w:rPr>
          <w:rFonts w:ascii="Angsana New" w:hAnsi="Angsana New" w:hint="cs"/>
          <w:sz w:val="28"/>
          <w:szCs w:val="28"/>
          <w:cs/>
        </w:rPr>
        <w:t>จำนวน</w:t>
      </w:r>
      <w:r w:rsidRPr="00FB774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15.0</w:t>
      </w:r>
      <w:r w:rsidRPr="00AC3DC0">
        <w:rPr>
          <w:rFonts w:ascii="Angsana New" w:hAnsi="Angsana New"/>
          <w:sz w:val="28"/>
          <w:szCs w:val="28"/>
        </w:rPr>
        <w:t xml:space="preserve">0 </w:t>
      </w:r>
      <w:r w:rsidRPr="00FB774E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FB774E">
        <w:rPr>
          <w:rFonts w:ascii="Angsana New" w:hAnsi="Angsana New"/>
          <w:sz w:val="28"/>
          <w:szCs w:val="28"/>
          <w:cs/>
        </w:rPr>
        <w:t>ต่อปี และชำระ</w:t>
      </w:r>
      <w:r w:rsidR="006605C9" w:rsidRPr="00FB774E">
        <w:rPr>
          <w:rFonts w:ascii="Angsana New" w:hAnsi="Angsana New" w:hint="cs"/>
          <w:sz w:val="28"/>
          <w:szCs w:val="28"/>
          <w:cs/>
        </w:rPr>
        <w:t>คืนเงินต้น</w:t>
      </w:r>
      <w:r w:rsidRPr="00FB774E">
        <w:rPr>
          <w:rFonts w:ascii="Angsana New" w:hAnsi="Angsana New"/>
          <w:sz w:val="28"/>
          <w:szCs w:val="28"/>
          <w:cs/>
        </w:rPr>
        <w:t>ให้หมดสิ้นเมื่อจบโครงการ เงินให้กู้ยืมดังกล่าวค้ำประกันโดยกรรมการของ</w:t>
      </w:r>
      <w:r w:rsidR="00BE6204" w:rsidRPr="00FB774E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="00BE6204" w:rsidRPr="00FB774E">
        <w:rPr>
          <w:rFonts w:ascii="Angsana New" w:hAnsi="Angsana New"/>
          <w:sz w:val="28"/>
          <w:szCs w:val="28"/>
          <w:cs/>
        </w:rPr>
        <w:t>ำ</w:t>
      </w:r>
      <w:r w:rsidR="00BE6204" w:rsidRPr="00FB774E">
        <w:rPr>
          <w:rFonts w:ascii="Angsana New" w:hAnsi="Angsana New" w:hint="cs"/>
          <w:sz w:val="28"/>
          <w:szCs w:val="28"/>
          <w:cs/>
        </w:rPr>
        <w:t>กัด</w:t>
      </w:r>
      <w:r w:rsidRPr="00FB774E">
        <w:rPr>
          <w:rFonts w:ascii="Angsana New" w:hAnsi="Angsana New"/>
          <w:sz w:val="28"/>
          <w:szCs w:val="28"/>
          <w:cs/>
        </w:rPr>
        <w:t>ดังกล่าว</w:t>
      </w:r>
    </w:p>
    <w:p w14:paraId="38554413" w14:textId="2CF93E86" w:rsidR="00DF5904" w:rsidRPr="00E16234" w:rsidRDefault="00087CE1" w:rsidP="005063AA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6</w:t>
      </w:r>
      <w:r w:rsidRPr="00FB774E">
        <w:rPr>
          <w:rFonts w:ascii="Angsana New" w:hAnsi="Angsana New"/>
          <w:sz w:val="28"/>
          <w:szCs w:val="28"/>
          <w:cs/>
        </w:rPr>
        <w:t xml:space="preserve"> </w:t>
      </w:r>
      <w:r w:rsidRPr="00FB774E">
        <w:rPr>
          <w:rFonts w:ascii="Angsana New" w:hAnsi="Angsana New" w:hint="cs"/>
          <w:sz w:val="28"/>
          <w:szCs w:val="28"/>
          <w:cs/>
        </w:rPr>
        <w:t>กันยายน</w:t>
      </w:r>
      <w:r w:rsidRPr="00FB774E">
        <w:rPr>
          <w:rFonts w:ascii="Angsana New" w:hAnsi="Angsana New"/>
          <w:sz w:val="28"/>
          <w:szCs w:val="28"/>
          <w:cs/>
        </w:rPr>
        <w:t xml:space="preserve"> </w:t>
      </w:r>
      <w:r w:rsidRPr="008D1626">
        <w:rPr>
          <w:rFonts w:ascii="Angsana New" w:hAnsi="Angsana New"/>
          <w:sz w:val="28"/>
          <w:szCs w:val="28"/>
        </w:rPr>
        <w:t xml:space="preserve">2564 </w:t>
      </w:r>
      <w:r w:rsidRPr="00FB774E">
        <w:rPr>
          <w:rFonts w:ascii="Angsana New" w:hAnsi="Angsana New" w:hint="cs"/>
          <w:sz w:val="28"/>
          <w:szCs w:val="28"/>
          <w:cs/>
        </w:rPr>
        <w:t>บริษัท</w:t>
      </w:r>
      <w:r w:rsidRPr="00FB774E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D1626">
        <w:rPr>
          <w:rFonts w:ascii="Angsana New" w:hAnsi="Angsana New"/>
          <w:sz w:val="28"/>
          <w:szCs w:val="28"/>
        </w:rPr>
        <w:t>253</w:t>
      </w:r>
      <w:r>
        <w:rPr>
          <w:rFonts w:ascii="Angsana New" w:hAnsi="Angsana New"/>
          <w:sz w:val="28"/>
          <w:szCs w:val="28"/>
        </w:rPr>
        <w:t>.85</w:t>
      </w:r>
      <w:r w:rsidR="008D1626" w:rsidRPr="00FB774E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8D1626" w:rsidRPr="00FB774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D1626">
        <w:rPr>
          <w:rFonts w:ascii="Angsana New" w:hAnsi="Angsana New"/>
          <w:sz w:val="28"/>
          <w:szCs w:val="28"/>
        </w:rPr>
        <w:t xml:space="preserve">13 </w:t>
      </w:r>
      <w:r w:rsidR="008D1626" w:rsidRPr="00FB774E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D1626">
        <w:rPr>
          <w:rFonts w:ascii="Angsana New" w:hAnsi="Angsana New"/>
          <w:sz w:val="28"/>
          <w:szCs w:val="28"/>
        </w:rPr>
        <w:t>2564</w:t>
      </w:r>
      <w:r w:rsidRPr="00FB774E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</w:t>
      </w:r>
      <w:r w:rsidRPr="00FB774E">
        <w:rPr>
          <w:rFonts w:ascii="Angsana New" w:hAnsi="Angsana New" w:hint="cs"/>
          <w:sz w:val="28"/>
          <w:szCs w:val="28"/>
          <w:cs/>
        </w:rPr>
        <w:t>บริษัท</w:t>
      </w:r>
      <w:r w:rsidRPr="00FB774E">
        <w:rPr>
          <w:rFonts w:ascii="Angsana New" w:hAnsi="Angsana New"/>
          <w:sz w:val="28"/>
          <w:szCs w:val="28"/>
          <w:cs/>
        </w:rPr>
        <w:t xml:space="preserve">แห่งหนึ่งเพื่อใช้จ่ายตามสัญญาจ้างงานโครงการ จำนวน </w:t>
      </w:r>
      <w:r>
        <w:rPr>
          <w:rFonts w:ascii="Angsana New" w:hAnsi="Angsana New"/>
          <w:sz w:val="28"/>
          <w:szCs w:val="28"/>
        </w:rPr>
        <w:t>100</w:t>
      </w:r>
      <w:r w:rsidRPr="008D1626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00</w:t>
      </w:r>
      <w:r w:rsidRPr="00FB774E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และ</w:t>
      </w:r>
      <w:r w:rsidRPr="00FB774E">
        <w:rPr>
          <w:rFonts w:ascii="Angsana New" w:hAnsi="Angsana New" w:hint="cs"/>
          <w:sz w:val="28"/>
          <w:szCs w:val="28"/>
          <w:cs/>
        </w:rPr>
        <w:t>จะได้รับ</w:t>
      </w:r>
      <w:r w:rsidRPr="00FB774E">
        <w:rPr>
          <w:rFonts w:ascii="Angsana New" w:hAnsi="Angsana New"/>
          <w:sz w:val="28"/>
          <w:szCs w:val="28"/>
          <w:cs/>
        </w:rPr>
        <w:t>ชำระคืนเงินต้นให้หมดสิ้น</w:t>
      </w:r>
      <w:r w:rsidRPr="00FB774E">
        <w:rPr>
          <w:rFonts w:ascii="Angsana New" w:hAnsi="Angsana New" w:hint="cs"/>
          <w:sz w:val="28"/>
          <w:szCs w:val="28"/>
          <w:cs/>
        </w:rPr>
        <w:t>ภายในวันที่</w:t>
      </w:r>
      <w:r>
        <w:rPr>
          <w:rFonts w:ascii="Angsana New" w:hAnsi="Angsana New"/>
          <w:sz w:val="28"/>
          <w:szCs w:val="28"/>
        </w:rPr>
        <w:t xml:space="preserve"> 25 </w:t>
      </w:r>
      <w:r w:rsidRPr="00FB774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hAnsi="Angsana New"/>
          <w:sz w:val="28"/>
          <w:szCs w:val="28"/>
        </w:rPr>
        <w:t>2566</w:t>
      </w:r>
      <w:r w:rsidR="008C6F23">
        <w:rPr>
          <w:rFonts w:ascii="Angsana New" w:hAnsi="Angsana New" w:hint="cs"/>
          <w:sz w:val="28"/>
          <w:szCs w:val="28"/>
          <w:cs/>
        </w:rPr>
        <w:t xml:space="preserve"> </w:t>
      </w:r>
      <w:r w:rsidRPr="00FB774E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</w:t>
      </w:r>
      <w:r w:rsidRPr="00FB774E">
        <w:rPr>
          <w:rFonts w:ascii="Angsana New" w:hAnsi="Angsana New" w:hint="cs"/>
          <w:sz w:val="28"/>
          <w:szCs w:val="28"/>
          <w:cs/>
        </w:rPr>
        <w:t>บริษัท</w:t>
      </w:r>
      <w:r w:rsidRPr="00FB774E">
        <w:rPr>
          <w:rFonts w:ascii="Angsana New" w:hAnsi="Angsana New"/>
          <w:sz w:val="28"/>
          <w:szCs w:val="28"/>
          <w:cs/>
        </w:rPr>
        <w:t>ดังกล่าว</w:t>
      </w:r>
      <w:r w:rsidR="005063AA">
        <w:rPr>
          <w:rFonts w:ascii="Angsana New" w:hAnsi="Angsana New" w:hint="cs"/>
          <w:sz w:val="28"/>
          <w:szCs w:val="28"/>
          <w:cs/>
        </w:rPr>
        <w:t xml:space="preserve"> </w:t>
      </w:r>
      <w:r w:rsidR="000E291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E2917">
        <w:rPr>
          <w:rFonts w:ascii="Angsana New" w:hAnsi="Angsana New"/>
          <w:sz w:val="28"/>
          <w:szCs w:val="28"/>
        </w:rPr>
        <w:t xml:space="preserve">30 </w:t>
      </w:r>
      <w:r w:rsidR="000E291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E16234">
        <w:rPr>
          <w:rFonts w:ascii="Angsana New" w:hAnsi="Angsana New"/>
          <w:sz w:val="28"/>
          <w:szCs w:val="28"/>
        </w:rPr>
        <w:t>2564</w:t>
      </w:r>
      <w:r w:rsidR="00E16234">
        <w:rPr>
          <w:rFonts w:ascii="Angsana New" w:hAnsi="Angsana New" w:hint="cs"/>
          <w:sz w:val="28"/>
          <w:szCs w:val="28"/>
          <w:cs/>
        </w:rPr>
        <w:t xml:space="preserve"> </w:t>
      </w:r>
      <w:r w:rsidR="00E16234" w:rsidRPr="00E16234">
        <w:rPr>
          <w:rFonts w:ascii="Angsana New" w:hAnsi="Angsana New"/>
          <w:sz w:val="28"/>
          <w:szCs w:val="28"/>
          <w:cs/>
        </w:rPr>
        <w:t>สัญญาเงินให้กู้ยืมดังก</w:t>
      </w:r>
      <w:r w:rsidR="00302C20">
        <w:rPr>
          <w:rFonts w:ascii="Angsana New" w:hAnsi="Angsana New"/>
          <w:sz w:val="28"/>
          <w:szCs w:val="28"/>
          <w:cs/>
        </w:rPr>
        <w:t xml:space="preserve">ล่าวได้ถูกเบิกใช้แล้วจำนวน </w:t>
      </w:r>
      <w:r w:rsidR="00302C20">
        <w:rPr>
          <w:rFonts w:ascii="Angsana New" w:hAnsi="Angsana New"/>
          <w:sz w:val="28"/>
          <w:szCs w:val="28"/>
        </w:rPr>
        <w:t>50.00</w:t>
      </w:r>
      <w:r w:rsidR="00E16234" w:rsidRPr="00E16234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F84AFE4" w14:textId="77777777" w:rsidR="00D53FD2" w:rsidRPr="00FB774E" w:rsidRDefault="00D53FD2" w:rsidP="00DF5904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  <w:cs/>
        </w:rPr>
      </w:pPr>
      <w:r w:rsidRPr="00DF5904">
        <w:rPr>
          <w:rFonts w:ascii="Angsana New" w:hAnsi="Angsana New"/>
          <w:sz w:val="28"/>
          <w:szCs w:val="28"/>
        </w:rPr>
        <w:br w:type="page"/>
      </w:r>
    </w:p>
    <w:p w14:paraId="62EE9F74" w14:textId="36B16BE3" w:rsidR="000F3613" w:rsidRPr="00614CFF" w:rsidRDefault="000F361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614CFF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6EFA6354" w:rsidR="000F3613" w:rsidRPr="00614CFF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D1626">
        <w:rPr>
          <w:rFonts w:asciiTheme="majorBidi" w:hAnsiTheme="majorBidi"/>
          <w:sz w:val="28"/>
          <w:szCs w:val="28"/>
          <w:cs/>
        </w:rPr>
        <w:t>การเปลี่ยนแปลงของที่ดิน อาคารและอุปกรณ์ สำหรับงวด</w:t>
      </w:r>
      <w:r w:rsidR="009D0C7D" w:rsidRPr="008D1626">
        <w:rPr>
          <w:rFonts w:asciiTheme="majorBidi" w:hAnsiTheme="majorBidi"/>
          <w:sz w:val="28"/>
          <w:szCs w:val="28"/>
          <w:cs/>
        </w:rPr>
        <w:t>เก้าเดือน</w:t>
      </w:r>
      <w:r w:rsidRPr="008D1626">
        <w:rPr>
          <w:rFonts w:asciiTheme="majorBidi" w:hAnsiTheme="majorBidi"/>
          <w:sz w:val="28"/>
          <w:szCs w:val="28"/>
          <w:cs/>
        </w:rPr>
        <w:t>สิ้นสุดวันที่</w:t>
      </w:r>
      <w:r w:rsidRPr="008D1626">
        <w:rPr>
          <w:rFonts w:asciiTheme="majorBidi" w:hAnsiTheme="majorBidi"/>
          <w:sz w:val="28"/>
          <w:szCs w:val="28"/>
        </w:rPr>
        <w:t xml:space="preserve"> </w:t>
      </w:r>
      <w:r w:rsidR="007A0F79">
        <w:rPr>
          <w:rFonts w:asciiTheme="majorBidi" w:hAnsi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/>
          <w:sz w:val="28"/>
          <w:szCs w:val="28"/>
          <w:cs/>
        </w:rPr>
        <w:t>กันยายน</w:t>
      </w:r>
      <w:r w:rsidRPr="008D1626">
        <w:rPr>
          <w:rFonts w:asciiTheme="majorBidi" w:hAnsiTheme="majorBidi"/>
          <w:sz w:val="28"/>
          <w:szCs w:val="28"/>
        </w:rPr>
        <w:t xml:space="preserve"> </w:t>
      </w:r>
      <w:r w:rsidRPr="0071559C">
        <w:rPr>
          <w:rFonts w:asciiTheme="majorBidi" w:hAnsiTheme="majorBidi"/>
          <w:sz w:val="28"/>
          <w:szCs w:val="28"/>
        </w:rPr>
        <w:t xml:space="preserve">2564 </w:t>
      </w:r>
      <w:r w:rsidRPr="00FB774E">
        <w:rPr>
          <w:rFonts w:asciiTheme="majorBidi" w:hAnsiTheme="majorBidi"/>
          <w:sz w:val="28"/>
          <w:szCs w:val="28"/>
          <w:cs/>
        </w:rPr>
        <w:t>มีดังนี้: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0F3613" w:rsidRPr="00614CFF" w14:paraId="2EC2C2C8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614CFF" w:rsidRDefault="000F3613" w:rsidP="000F3613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0F361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614CFF" w14:paraId="0C5155DD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614CFF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614CFF" w14:paraId="7D01E80F" w14:textId="77777777" w:rsidTr="00905C24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601AEEDB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751A09DE" w:rsidR="00053DF8" w:rsidRPr="00614CFF" w:rsidRDefault="00053DF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617,348,797</w:t>
            </w:r>
            <w:r w:rsidRPr="00E353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10D9032F" w:rsidR="00053DF8" w:rsidRPr="00614CFF" w:rsidRDefault="00053DF8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3DF8">
              <w:rPr>
                <w:rFonts w:asciiTheme="majorBidi" w:hAnsiTheme="majorBidi" w:cstheme="majorBidi"/>
                <w:sz w:val="28"/>
                <w:szCs w:val="28"/>
              </w:rPr>
              <w:t>617,675,159</w:t>
            </w:r>
          </w:p>
        </w:tc>
      </w:tr>
      <w:tr w:rsidR="00053DF8" w:rsidRPr="00614CFF" w14:paraId="76B168CB" w14:textId="77777777" w:rsidTr="00BA5FA7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1BF73395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ซื้อ</w:t>
            </w:r>
            <w:r w:rsidR="00FF15E4"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(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ราคาทุน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0C828915" w:rsidR="00053DF8" w:rsidRPr="00614CFF" w:rsidRDefault="00BA5FA7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5FA7">
              <w:rPr>
                <w:rFonts w:asciiTheme="majorBidi" w:hAnsiTheme="majorBidi" w:cstheme="majorBidi"/>
                <w:sz w:val="28"/>
                <w:szCs w:val="28"/>
              </w:rPr>
              <w:t>11,675,694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28C49C9B" w:rsidR="00053DF8" w:rsidRPr="00614CFF" w:rsidRDefault="001029D2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9D2">
              <w:rPr>
                <w:rFonts w:asciiTheme="majorBidi" w:hAnsiTheme="majorBidi" w:cstheme="majorBidi"/>
                <w:sz w:val="28"/>
                <w:szCs w:val="28"/>
              </w:rPr>
              <w:t>11,675,69</w:t>
            </w:r>
            <w:r w:rsidR="00BA5FA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53DF8" w:rsidRPr="00614CFF" w14:paraId="43623847" w14:textId="77777777" w:rsidTr="00BA5FA7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59E353DF" w:rsidR="00053DF8" w:rsidRPr="00614CFF" w:rsidRDefault="00BA5FA7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5FA7">
              <w:rPr>
                <w:rFonts w:asciiTheme="majorBidi" w:hAnsiTheme="majorBidi" w:cstheme="majorBidi"/>
                <w:sz w:val="28"/>
                <w:szCs w:val="28"/>
              </w:rPr>
              <w:t>(30,076,753)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580498F1" w:rsidR="00053DF8" w:rsidRPr="00614CFF" w:rsidRDefault="00BA5FA7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(30,076,229</w:t>
            </w:r>
            <w:r w:rsidR="001029D2" w:rsidRPr="001029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3DF8" w:rsidRPr="00614CFF" w14:paraId="1D58BB08" w14:textId="77777777" w:rsidTr="00BA5FA7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B77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0EECF5C8" w:rsidR="00053DF8" w:rsidRPr="00614CFF" w:rsidRDefault="00BA5FA7" w:rsidP="00053DF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5FA7">
              <w:rPr>
                <w:rFonts w:asciiTheme="majorBidi" w:hAnsiTheme="majorBidi" w:cstheme="majorBidi"/>
                <w:sz w:val="28"/>
                <w:szCs w:val="28"/>
              </w:rPr>
              <w:t>(303,490)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5B77DEE6" w:rsidR="00053DF8" w:rsidRPr="00614CFF" w:rsidRDefault="001029D2" w:rsidP="00053DF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9D2">
              <w:rPr>
                <w:rFonts w:asciiTheme="majorBidi" w:hAnsiTheme="majorBidi" w:cstheme="majorBidi"/>
                <w:sz w:val="28"/>
                <w:szCs w:val="28"/>
              </w:rPr>
              <w:t>(303,490)</w:t>
            </w:r>
          </w:p>
        </w:tc>
      </w:tr>
      <w:tr w:rsidR="00053DF8" w:rsidRPr="00614CFF" w14:paraId="2BCAED56" w14:textId="77777777" w:rsidTr="00BA5FA7">
        <w:trPr>
          <w:trHeight w:val="34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1AD502C9" w:rsidR="00053DF8" w:rsidRPr="00FB774E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="007A0F7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7A0F79"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กันยายน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54B5F01D" w:rsidR="00053DF8" w:rsidRPr="00614CFF" w:rsidRDefault="00BA5FA7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5FA7">
              <w:rPr>
                <w:rFonts w:asciiTheme="majorBidi" w:hAnsiTheme="majorBidi" w:cstheme="majorBidi"/>
                <w:sz w:val="28"/>
                <w:szCs w:val="28"/>
              </w:rPr>
              <w:t>598,644,248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3ADE1D51" w:rsidR="00053DF8" w:rsidRPr="00614CFF" w:rsidRDefault="001029D2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029D2">
              <w:rPr>
                <w:rFonts w:asciiTheme="majorBidi" w:hAnsiTheme="majorBidi" w:cstheme="majorBidi"/>
                <w:sz w:val="28"/>
                <w:szCs w:val="28"/>
              </w:rPr>
              <w:t>598,971,134</w:t>
            </w:r>
          </w:p>
        </w:tc>
      </w:tr>
    </w:tbl>
    <w:p w14:paraId="22FFC141" w14:textId="5DFFD879" w:rsidR="000F3613" w:rsidRPr="002908A8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6B4E1E" w:rsidRPr="00FB77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B4E1E" w:rsidRPr="00FB774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7F2D73" w:rsidRPr="00FB774E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FB774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090128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908A8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จำนวน</w:t>
      </w:r>
      <w:r w:rsidR="00053DF8" w:rsidRPr="00BA5FA7">
        <w:rPr>
          <w:rFonts w:asciiTheme="majorBidi" w:hAnsiTheme="majorBidi" w:cstheme="majorBidi"/>
          <w:sz w:val="28"/>
          <w:szCs w:val="28"/>
        </w:rPr>
        <w:t xml:space="preserve"> </w:t>
      </w:r>
      <w:r w:rsidR="00BA5FA7" w:rsidRPr="00BA5FA7">
        <w:rPr>
          <w:rFonts w:asciiTheme="majorBidi" w:hAnsiTheme="majorBidi" w:cstheme="majorBidi"/>
          <w:sz w:val="28"/>
          <w:szCs w:val="28"/>
        </w:rPr>
        <w:t>30.08</w:t>
      </w:r>
      <w:r w:rsidR="007C1467" w:rsidRPr="00BA5FA7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7D605E" w:rsidRPr="00FB77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B4E1E" w:rsidRPr="006B4E1E">
        <w:rPr>
          <w:rFonts w:asciiTheme="majorBidi" w:hAnsiTheme="majorBidi"/>
          <w:sz w:val="28"/>
          <w:szCs w:val="28"/>
        </w:rPr>
        <w:t xml:space="preserve">33.25 </w:t>
      </w:r>
      <w:r w:rsidRPr="00FB774E">
        <w:rPr>
          <w:rFonts w:asciiTheme="majorBidi" w:hAnsiTheme="majorBidi" w:cstheme="majorBidi"/>
          <w:sz w:val="28"/>
          <w:szCs w:val="28"/>
          <w:cs/>
        </w:rPr>
        <w:t>ล้านบาท ตามลำดับ และงบการเงินเฉพาะกิจการ จำนวน</w:t>
      </w:r>
      <w:r w:rsidR="00094623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029D2" w:rsidRPr="001029D2">
        <w:rPr>
          <w:rFonts w:asciiTheme="majorBidi" w:hAnsiTheme="majorBidi" w:cstheme="majorBidi"/>
          <w:sz w:val="28"/>
          <w:szCs w:val="28"/>
        </w:rPr>
        <w:t>30</w:t>
      </w:r>
      <w:r w:rsidR="001029D2">
        <w:rPr>
          <w:rFonts w:asciiTheme="majorBidi" w:hAnsiTheme="majorBidi" w:cstheme="majorBidi"/>
          <w:sz w:val="28"/>
          <w:szCs w:val="28"/>
        </w:rPr>
        <w:t>.08</w:t>
      </w:r>
      <w:r w:rsidR="00B43772" w:rsidRPr="001029D2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4E1E" w:rsidRPr="006B4E1E">
        <w:rPr>
          <w:rFonts w:asciiTheme="majorBidi" w:hAnsiTheme="majorBidi" w:cstheme="majorBidi"/>
          <w:sz w:val="28"/>
          <w:szCs w:val="28"/>
        </w:rPr>
        <w:t>33.17</w:t>
      </w:r>
      <w:r w:rsidR="007D605E" w:rsidRPr="00FB77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04DA2B66" w:rsidR="000F3613" w:rsidRPr="000D2488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B774E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7A0F79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pacing w:val="-4"/>
          <w:sz w:val="28"/>
          <w:szCs w:val="28"/>
          <w:cs/>
        </w:rPr>
        <w:t>กันยายน</w:t>
      </w:r>
      <w:r w:rsidR="00090128" w:rsidRPr="00FB774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90128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Pr="00FB774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FB774E">
        <w:rPr>
          <w:rFonts w:asciiTheme="majorBidi" w:hAnsiTheme="majorBidi" w:cstheme="majorBidi"/>
          <w:spacing w:val="-4"/>
          <w:sz w:val="28"/>
          <w:szCs w:val="28"/>
          <w:cs/>
        </w:rPr>
        <w:t>ธันวาคม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 256</w:t>
      </w:r>
      <w:r w:rsidR="00053DF8" w:rsidRPr="000D2488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กลุ่มบริษัทมีเครื่องจักร เครื่องมือ อุปกรณ์ และยานพาหนะ </w:t>
      </w:r>
      <w:r w:rsidRPr="00FB774E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53DF8" w:rsidRPr="00FB774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B30BE" w:rsidRPr="00FB774E">
        <w:rPr>
          <w:rFonts w:asciiTheme="majorBidi" w:hAnsiTheme="majorBidi" w:cstheme="majorBidi"/>
          <w:spacing w:val="-4"/>
          <w:sz w:val="28"/>
          <w:szCs w:val="28"/>
        </w:rPr>
        <w:t>242.97</w:t>
      </w:r>
      <w:r w:rsidR="00053DF8" w:rsidRPr="00FB774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จำนวน </w:t>
      </w:r>
      <w:r w:rsidR="004C7C1E" w:rsidRPr="00364268">
        <w:rPr>
          <w:rFonts w:asciiTheme="majorBidi" w:hAnsiTheme="majorBidi" w:cstheme="majorBidi"/>
          <w:spacing w:val="-4"/>
          <w:sz w:val="28"/>
          <w:szCs w:val="28"/>
        </w:rPr>
        <w:t>197.24</w:t>
      </w:r>
      <w:r w:rsidRPr="000D24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30DEABC6" w14:textId="0EAD914F" w:rsidR="00905C24" w:rsidRDefault="000F3613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090128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908A8">
        <w:rPr>
          <w:rFonts w:asciiTheme="majorBidi" w:hAnsiTheme="majorBidi" w:cstheme="majorBidi"/>
          <w:sz w:val="28"/>
          <w:szCs w:val="28"/>
        </w:rPr>
        <w:t xml:space="preserve">31 </w:t>
      </w:r>
      <w:r w:rsidRPr="00FB774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2908A8">
        <w:rPr>
          <w:rFonts w:asciiTheme="majorBidi" w:hAnsiTheme="majorBidi" w:cstheme="majorBidi"/>
          <w:sz w:val="28"/>
          <w:szCs w:val="28"/>
        </w:rPr>
        <w:t xml:space="preserve"> 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2908A8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FB774E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FB774E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FB774E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FB774E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FB774E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2908A8">
        <w:rPr>
          <w:rFonts w:asciiTheme="majorBidi" w:hAnsiTheme="majorBidi" w:cstheme="majorBidi"/>
          <w:sz w:val="28"/>
          <w:szCs w:val="28"/>
        </w:rPr>
        <w:t xml:space="preserve"> (</w:t>
      </w:r>
      <w:r w:rsidR="002908A8" w:rsidRPr="00FB774E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2A795E" w:rsidRPr="00971264">
        <w:rPr>
          <w:rFonts w:asciiTheme="majorBidi" w:hAnsiTheme="majorBidi" w:cstheme="majorBidi"/>
          <w:sz w:val="28"/>
          <w:szCs w:val="28"/>
        </w:rPr>
        <w:t>1</w:t>
      </w:r>
      <w:r w:rsidR="00C32B66">
        <w:rPr>
          <w:rFonts w:asciiTheme="majorBidi" w:hAnsiTheme="majorBidi" w:cstheme="majorBidi"/>
          <w:sz w:val="28"/>
          <w:szCs w:val="28"/>
        </w:rPr>
        <w:t>5</w:t>
      </w:r>
      <w:r w:rsidRPr="002908A8">
        <w:rPr>
          <w:rFonts w:asciiTheme="majorBidi" w:hAnsiTheme="majorBidi" w:cstheme="majorBidi"/>
          <w:sz w:val="28"/>
          <w:szCs w:val="28"/>
        </w:rPr>
        <w:t>)</w:t>
      </w:r>
      <w:r w:rsidR="00905C24">
        <w:rPr>
          <w:rFonts w:asciiTheme="majorBidi" w:hAnsiTheme="majorBidi" w:cstheme="majorBidi"/>
          <w:sz w:val="28"/>
          <w:szCs w:val="28"/>
        </w:rPr>
        <w:br w:type="page"/>
      </w:r>
    </w:p>
    <w:p w14:paraId="3EDCB9A4" w14:textId="77777777" w:rsidR="00690958" w:rsidRPr="00614CFF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FB77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FB774E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5C2E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34CAA843" w14:textId="1A7D9C8F" w:rsidR="00F10A7C" w:rsidRPr="00614CFF" w:rsidRDefault="00D10142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8D1626">
        <w:rPr>
          <w:rFonts w:asciiTheme="majorBidi" w:hAnsiTheme="majorBidi"/>
          <w:sz w:val="28"/>
          <w:szCs w:val="28"/>
          <w:cs/>
        </w:rPr>
        <w:t>การเปลี่ยนแปลงของสินทรัพย์ไม่มีตัวตน สำหรับงวด</w:t>
      </w:r>
      <w:r w:rsidR="009D0C7D" w:rsidRPr="008D1626">
        <w:rPr>
          <w:rFonts w:asciiTheme="majorBidi" w:hAnsiTheme="majorBidi"/>
          <w:sz w:val="28"/>
          <w:szCs w:val="28"/>
          <w:cs/>
        </w:rPr>
        <w:t>เก้าเดือน</w:t>
      </w:r>
      <w:r w:rsidRPr="008D1626">
        <w:rPr>
          <w:rFonts w:asciiTheme="majorBidi" w:hAnsiTheme="majorBidi"/>
          <w:sz w:val="28"/>
          <w:szCs w:val="28"/>
          <w:cs/>
        </w:rPr>
        <w:t>สิ้นสุดวันที่</w:t>
      </w:r>
      <w:r w:rsidRPr="008D1626">
        <w:rPr>
          <w:rFonts w:asciiTheme="majorBidi" w:hAnsiTheme="majorBidi"/>
          <w:sz w:val="28"/>
          <w:szCs w:val="28"/>
        </w:rPr>
        <w:t xml:space="preserve"> </w:t>
      </w:r>
      <w:r w:rsidR="007A0F79">
        <w:rPr>
          <w:rFonts w:asciiTheme="majorBidi" w:hAnsi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/>
          <w:sz w:val="28"/>
          <w:szCs w:val="28"/>
          <w:cs/>
        </w:rPr>
        <w:t>กันยายน</w:t>
      </w:r>
      <w:r w:rsidRPr="008D1626">
        <w:rPr>
          <w:rFonts w:asciiTheme="majorBidi" w:hAnsiTheme="majorBidi"/>
          <w:sz w:val="28"/>
          <w:szCs w:val="28"/>
        </w:rPr>
        <w:t xml:space="preserve"> </w:t>
      </w:r>
      <w:r w:rsidRPr="0071559C">
        <w:rPr>
          <w:rFonts w:asciiTheme="majorBidi" w:hAnsiTheme="majorBidi"/>
          <w:sz w:val="28"/>
          <w:szCs w:val="28"/>
        </w:rPr>
        <w:t xml:space="preserve">2564 </w:t>
      </w:r>
      <w:r w:rsidRPr="00FB774E">
        <w:rPr>
          <w:rFonts w:asciiTheme="majorBidi" w:hAnsiTheme="majorBidi"/>
          <w:sz w:val="28"/>
          <w:szCs w:val="28"/>
          <w:cs/>
        </w:rPr>
        <w:t>มีดังนี้: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614CFF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614CFF" w14:paraId="6DF5352F" w14:textId="77777777" w:rsidTr="00E4011F">
        <w:trPr>
          <w:trHeight w:val="835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614CFF" w14:paraId="3A1B7826" w14:textId="77777777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674555EA" w:rsidR="00FC5A0F" w:rsidRPr="00614CFF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617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668559E0" w:rsidR="00FC5A0F" w:rsidRPr="00614CFF" w:rsidRDefault="00053DF8" w:rsidP="0065437F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D072B">
              <w:rPr>
                <w:rFonts w:ascii="Angsana New" w:hAnsi="Angsana New"/>
                <w:sz w:val="28"/>
                <w:szCs w:val="28"/>
              </w:rPr>
              <w:t>7,738,301</w:t>
            </w:r>
          </w:p>
        </w:tc>
      </w:tr>
      <w:tr w:rsidR="00FC5A0F" w:rsidRPr="00614CFF" w14:paraId="1C59FC31" w14:textId="77777777" w:rsidTr="001029D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2E44B848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="00D10142" w:rsidRPr="00FB77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(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ราคาทุน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7D559D86" w:rsidR="00FC5A0F" w:rsidRPr="00614CFF" w:rsidRDefault="001029D2" w:rsidP="00626A1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9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3,143,825</w:t>
            </w:r>
          </w:p>
        </w:tc>
      </w:tr>
      <w:tr w:rsidR="00E4011F" w:rsidRPr="00614CFF" w14:paraId="2180DB51" w14:textId="77777777" w:rsidTr="001029D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53DC" w14:textId="13331CC4" w:rsidR="00E4011F" w:rsidRPr="00FB774E" w:rsidRDefault="001029D2" w:rsidP="00E4011F">
            <w:pP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029D2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(2,172,467)</w:t>
            </w:r>
          </w:p>
        </w:tc>
      </w:tr>
      <w:tr w:rsidR="00E4011F" w:rsidRPr="00614CFF" w14:paraId="31F13285" w14:textId="77777777" w:rsidTr="001029D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E9CD5" w14:textId="2CD5F2DC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03800" w:rsidRPr="00FB77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="00E03800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03800"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="00E03800" w:rsidRPr="00614C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8D52" w14:textId="2AE33C6F" w:rsidR="00E4011F" w:rsidRPr="00FB774E" w:rsidRDefault="001029D2" w:rsidP="001029D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029D2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(15,174)</w:t>
            </w:r>
          </w:p>
        </w:tc>
      </w:tr>
      <w:tr w:rsidR="00E4011F" w:rsidRPr="00614CFF" w14:paraId="36CAAB8D" w14:textId="77777777" w:rsidTr="001029D2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62060E3A" w:rsidR="00E4011F" w:rsidRPr="00614CFF" w:rsidRDefault="00E4011F" w:rsidP="00E401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A0F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A0F79"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617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199AB1A4" w:rsidR="00E4011F" w:rsidRPr="00614CFF" w:rsidRDefault="001029D2" w:rsidP="00E4011F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029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8,694,485</w:t>
            </w:r>
          </w:p>
        </w:tc>
      </w:tr>
    </w:tbl>
    <w:p w14:paraId="1823FE7E" w14:textId="3995B467" w:rsidR="00D6675E" w:rsidRPr="00FB774E" w:rsidRDefault="00D6675E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385" w:name="_MON_1425120921"/>
      <w:bookmarkStart w:id="1386" w:name="_MON_1425120965"/>
      <w:bookmarkStart w:id="1387" w:name="_MON_1425652972"/>
      <w:bookmarkStart w:id="1388" w:name="_MON_1454348470"/>
      <w:bookmarkStart w:id="1389" w:name="_MON_1454348514"/>
      <w:bookmarkStart w:id="1390" w:name="_MON_1454348539"/>
      <w:bookmarkStart w:id="1391" w:name="_MON_1454348749"/>
      <w:bookmarkStart w:id="1392" w:name="_MON_1454349106"/>
      <w:bookmarkStart w:id="1393" w:name="_MON_1454349309"/>
      <w:bookmarkStart w:id="1394" w:name="_MON_1454349327"/>
      <w:bookmarkStart w:id="1395" w:name="_MON_1454349344"/>
      <w:bookmarkStart w:id="1396" w:name="_MON_1454349358"/>
      <w:bookmarkStart w:id="1397" w:name="_MON_1454477953"/>
      <w:bookmarkStart w:id="1398" w:name="_MON_1454477997"/>
      <w:bookmarkStart w:id="1399" w:name="_MON_1454478008"/>
      <w:bookmarkStart w:id="1400" w:name="_MON_1454487504"/>
      <w:bookmarkStart w:id="1401" w:name="_MON_1454833240"/>
      <w:bookmarkStart w:id="1402" w:name="_MON_1454855616"/>
      <w:bookmarkStart w:id="1403" w:name="_MON_1483185696"/>
      <w:bookmarkStart w:id="1404" w:name="_MON_1483185712"/>
      <w:bookmarkStart w:id="1405" w:name="_MON_1485264047"/>
      <w:bookmarkStart w:id="1406" w:name="_MON_1485269021"/>
      <w:bookmarkStart w:id="1407" w:name="_MON_1485269094"/>
      <w:bookmarkStart w:id="1408" w:name="_MON_1485329988"/>
      <w:bookmarkStart w:id="1409" w:name="_MON_1485330277"/>
      <w:bookmarkStart w:id="1410" w:name="_MON_1485514461"/>
      <w:bookmarkStart w:id="1411" w:name="_MON_1485514619"/>
      <w:bookmarkStart w:id="1412" w:name="_MON_1485514716"/>
      <w:bookmarkStart w:id="1413" w:name="_MON_1485514794"/>
      <w:bookmarkStart w:id="1414" w:name="_MON_1485514880"/>
      <w:bookmarkStart w:id="1415" w:name="_MON_1485514894"/>
      <w:bookmarkStart w:id="1416" w:name="_MON_1485514933"/>
      <w:bookmarkStart w:id="1417" w:name="_MON_1485515002"/>
      <w:bookmarkStart w:id="1418" w:name="_MON_1485515076"/>
      <w:bookmarkStart w:id="1419" w:name="_MON_1485515111"/>
      <w:bookmarkStart w:id="1420" w:name="_MON_1485515173"/>
      <w:bookmarkStart w:id="1421" w:name="_MON_1485515368"/>
      <w:bookmarkStart w:id="1422" w:name="_MON_1508755432"/>
      <w:bookmarkStart w:id="1423" w:name="_MON_1508755467"/>
      <w:bookmarkStart w:id="1424" w:name="_MON_1508755485"/>
      <w:bookmarkStart w:id="1425" w:name="_MON_1517079012"/>
      <w:bookmarkStart w:id="1426" w:name="_MON_1517161795"/>
      <w:bookmarkStart w:id="1427" w:name="_MON_1517254540"/>
      <w:bookmarkStart w:id="1428" w:name="_MON_1517255014"/>
      <w:bookmarkStart w:id="1429" w:name="_MON_1517255238"/>
      <w:bookmarkStart w:id="1430" w:name="_MON_1517255445"/>
      <w:bookmarkStart w:id="1431" w:name="_MON_1517255655"/>
      <w:bookmarkStart w:id="1432" w:name="_MON_1517255799"/>
      <w:bookmarkStart w:id="1433" w:name="_MON_1517255957"/>
      <w:bookmarkStart w:id="1434" w:name="_MON_1517255978"/>
      <w:bookmarkStart w:id="1435" w:name="_MON_1517256086"/>
      <w:bookmarkStart w:id="1436" w:name="_MON_1517256122"/>
      <w:bookmarkStart w:id="1437" w:name="_MON_1517256180"/>
      <w:bookmarkStart w:id="1438" w:name="_MON_1517256383"/>
      <w:bookmarkStart w:id="1439" w:name="_MON_1517256394"/>
      <w:bookmarkStart w:id="1440" w:name="_MON_1517299069"/>
      <w:bookmarkStart w:id="1441" w:name="_MON_1517402865"/>
      <w:bookmarkStart w:id="1442" w:name="_MON_1541503230"/>
      <w:bookmarkStart w:id="1443" w:name="_MON_1541918971"/>
      <w:bookmarkStart w:id="1444" w:name="_MON_1541918985"/>
      <w:bookmarkStart w:id="1445" w:name="_MON_1541919003"/>
      <w:bookmarkStart w:id="1446" w:name="_MON_1541919014"/>
      <w:bookmarkStart w:id="1447" w:name="_MON_1548158870"/>
      <w:bookmarkStart w:id="1448" w:name="_MON_1548184002"/>
      <w:bookmarkStart w:id="1449" w:name="_MON_1548184081"/>
      <w:bookmarkStart w:id="1450" w:name="_MON_1548184269"/>
      <w:bookmarkStart w:id="1451" w:name="_MON_1548184410"/>
      <w:bookmarkStart w:id="1452" w:name="_MON_1548184420"/>
      <w:bookmarkStart w:id="1453" w:name="_MON_1548254485"/>
      <w:bookmarkStart w:id="1454" w:name="_MON_1548336116"/>
      <w:bookmarkStart w:id="1455" w:name="_MON_1364046542"/>
      <w:bookmarkStart w:id="1456" w:name="_MON_1364664271"/>
      <w:bookmarkStart w:id="1457" w:name="_MON_1364664303"/>
      <w:bookmarkStart w:id="1458" w:name="_MON_1364664334"/>
      <w:bookmarkStart w:id="1459" w:name="_MON_1364664350"/>
      <w:bookmarkStart w:id="1460" w:name="_MON_1364813595"/>
      <w:bookmarkStart w:id="1461" w:name="_MON_1392999908"/>
      <w:bookmarkStart w:id="1462" w:name="_MON_1394380330"/>
      <w:bookmarkStart w:id="1463" w:name="_MON_1394380390"/>
      <w:bookmarkStart w:id="1464" w:name="_MON_1394380409"/>
      <w:bookmarkStart w:id="1465" w:name="_MON_1395335416"/>
      <w:bookmarkStart w:id="1466" w:name="_MON_1395335532"/>
      <w:bookmarkStart w:id="1467" w:name="_MON_1395400793"/>
      <w:bookmarkStart w:id="1468" w:name="_MON_1394380448"/>
      <w:bookmarkStart w:id="1469" w:name="_MON_1395337095"/>
      <w:bookmarkStart w:id="1470" w:name="_MON_1423841473"/>
      <w:bookmarkStart w:id="1471" w:name="_MON_1425121071"/>
      <w:bookmarkStart w:id="1472" w:name="_MON_1425653035"/>
      <w:bookmarkStart w:id="1473" w:name="_MON_1454348770"/>
      <w:bookmarkStart w:id="1474" w:name="_MON_1454348998"/>
      <w:bookmarkStart w:id="1475" w:name="_MON_1454349079"/>
      <w:bookmarkStart w:id="1476" w:name="_MON_1454349150"/>
      <w:bookmarkStart w:id="1477" w:name="_MON_1454349216"/>
      <w:bookmarkStart w:id="1478" w:name="_MON_1454349379"/>
      <w:bookmarkStart w:id="1479" w:name="_MON_1454349409"/>
      <w:bookmarkStart w:id="1480" w:name="_MON_1454349442"/>
      <w:bookmarkStart w:id="1481" w:name="_MON_1454487516"/>
      <w:bookmarkStart w:id="1482" w:name="_MON_1454833248"/>
      <w:bookmarkStart w:id="1483" w:name="_MON_1483185756"/>
      <w:bookmarkStart w:id="1484" w:name="_MON_1485264209"/>
      <w:bookmarkStart w:id="1485" w:name="_MON_1485330161"/>
      <w:bookmarkStart w:id="1486" w:name="_MON_1485330312"/>
      <w:bookmarkStart w:id="1487" w:name="_MON_1485330390"/>
      <w:bookmarkStart w:id="1488" w:name="_MON_1485330517"/>
      <w:bookmarkStart w:id="1489" w:name="_MON_1485330532"/>
      <w:bookmarkStart w:id="1490" w:name="_MON_1485371514"/>
      <w:bookmarkStart w:id="1491" w:name="_MON_1485514600"/>
      <w:bookmarkStart w:id="1492" w:name="_MON_1485514650"/>
      <w:bookmarkStart w:id="1493" w:name="_MON_1485514767"/>
      <w:bookmarkStart w:id="1494" w:name="_MON_1485514844"/>
      <w:bookmarkStart w:id="1495" w:name="_MON_1485515145"/>
      <w:bookmarkStart w:id="1496" w:name="_MON_1508755516"/>
      <w:bookmarkStart w:id="1497" w:name="_MON_1508755532"/>
      <w:bookmarkStart w:id="1498" w:name="_MON_1508841653"/>
      <w:bookmarkStart w:id="1499" w:name="_MON_1517077972"/>
      <w:bookmarkStart w:id="1500" w:name="_MON_1517230669"/>
      <w:bookmarkStart w:id="1501" w:name="_MON_1517255371"/>
      <w:bookmarkStart w:id="1502" w:name="_MON_1517255437"/>
      <w:bookmarkStart w:id="1503" w:name="_MON_1517290506"/>
      <w:bookmarkStart w:id="1504" w:name="_MON_1517299148"/>
      <w:bookmarkStart w:id="1505" w:name="_MON_1517299174"/>
      <w:bookmarkStart w:id="1506" w:name="_MON_1517299201"/>
      <w:bookmarkStart w:id="1507" w:name="_MON_1517310428"/>
      <w:bookmarkStart w:id="1508" w:name="_MON_1541503272"/>
      <w:bookmarkStart w:id="1509" w:name="_MON_1548158863"/>
      <w:bookmarkStart w:id="1510" w:name="_MON_1548183919"/>
      <w:bookmarkStart w:id="1511" w:name="_MON_1548183926"/>
      <w:bookmarkStart w:id="1512" w:name="_MON_1548183997"/>
      <w:bookmarkStart w:id="1513" w:name="_MON_1548184076"/>
      <w:bookmarkStart w:id="1514" w:name="_MON_1548254522"/>
      <w:bookmarkStart w:id="1515" w:name="_MON_1548254529"/>
      <w:bookmarkStart w:id="1516" w:name="_MON_1548254552"/>
      <w:bookmarkStart w:id="1517" w:name="_MON_1548267724"/>
      <w:bookmarkStart w:id="1518" w:name="_MON_1364046321"/>
      <w:bookmarkStart w:id="1519" w:name="_MON_1364046432"/>
      <w:bookmarkStart w:id="1520" w:name="_MON_1364046516"/>
      <w:bookmarkStart w:id="1521" w:name="_MON_1364664367"/>
      <w:bookmarkStart w:id="1522" w:name="_MON_1364813384"/>
      <w:bookmarkStart w:id="1523" w:name="_MON_1364813485"/>
      <w:bookmarkStart w:id="1524" w:name="_MON_1392999941"/>
      <w:bookmarkStart w:id="1525" w:name="_MON_1394380249"/>
      <w:bookmarkStart w:id="1526" w:name="_MON_1394380264"/>
      <w:bookmarkStart w:id="1527" w:name="_MON_1394380281"/>
      <w:bookmarkStart w:id="1528" w:name="_MON_1394380298"/>
      <w:bookmarkStart w:id="1529" w:name="_MON_1394380423"/>
      <w:bookmarkStart w:id="1530" w:name="_MON_1394380435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Pr="00FB774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7E2897">
        <w:rPr>
          <w:rFonts w:asciiTheme="majorBidi" w:eastAsia="MS Mincho" w:hAnsiTheme="majorBidi" w:cstheme="majorBidi"/>
          <w:sz w:val="28"/>
          <w:szCs w:val="28"/>
        </w:rPr>
        <w:t>License Agreements)</w:t>
      </w:r>
      <w:r w:rsidR="00E93370" w:rsidRPr="007E289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475FB4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2A795E">
        <w:rPr>
          <w:rFonts w:asciiTheme="majorBidi" w:eastAsia="MS Mincho" w:hAnsiTheme="majorBidi" w:cstheme="majorBidi"/>
          <w:sz w:val="28"/>
          <w:szCs w:val="28"/>
        </w:rPr>
        <w:t>5</w:t>
      </w:r>
      <w:r w:rsidRPr="007E289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>ฉบับกับบริษัท</w:t>
      </w:r>
      <w:r w:rsidR="004A1BF9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A1BF9" w:rsidRPr="007E2897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FB774E">
        <w:rPr>
          <w:rFonts w:asciiTheme="majorBidi" w:hAnsiTheme="majorBidi" w:cstheme="majorBidi"/>
          <w:sz w:val="28"/>
          <w:szCs w:val="28"/>
          <w:cs/>
        </w:rPr>
        <w:t>ผลิต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1D64DF">
        <w:rPr>
          <w:rFonts w:asciiTheme="majorBidi" w:hAnsiTheme="majorBidi" w:cstheme="majorBidi"/>
          <w:sz w:val="28"/>
          <w:szCs w:val="28"/>
        </w:rPr>
        <w:t>3</w:t>
      </w:r>
      <w:r w:rsidR="00C91B71" w:rsidRPr="005F550A">
        <w:rPr>
          <w:rFonts w:asciiTheme="majorBidi" w:hAnsiTheme="majorBidi" w:cstheme="majorBidi" w:hint="cs"/>
          <w:sz w:val="28"/>
          <w:szCs w:val="28"/>
        </w:rPr>
        <w:t xml:space="preserve"> </w:t>
      </w:r>
      <w:r w:rsidR="001D64DF">
        <w:rPr>
          <w:rFonts w:asciiTheme="majorBidi" w:hAnsiTheme="majorBidi" w:cstheme="majorBidi"/>
          <w:sz w:val="28"/>
          <w:szCs w:val="28"/>
        </w:rPr>
        <w:t>-</w:t>
      </w:r>
      <w:r w:rsidR="00C91B71" w:rsidRPr="005F550A">
        <w:rPr>
          <w:rFonts w:asciiTheme="majorBidi" w:hAnsiTheme="majorBidi" w:cstheme="majorBidi" w:hint="cs"/>
          <w:sz w:val="28"/>
          <w:szCs w:val="28"/>
        </w:rPr>
        <w:t xml:space="preserve"> </w:t>
      </w:r>
      <w:r w:rsidR="002A795E">
        <w:rPr>
          <w:rFonts w:asciiTheme="majorBidi" w:hAnsiTheme="majorBidi" w:cstheme="majorBidi"/>
          <w:sz w:val="28"/>
          <w:szCs w:val="28"/>
        </w:rPr>
        <w:t>4</w:t>
      </w:r>
      <w:r w:rsidRPr="007E2897">
        <w:rPr>
          <w:rFonts w:asciiTheme="majorBidi" w:hAnsiTheme="majorBidi" w:cstheme="majorBidi"/>
          <w:sz w:val="28"/>
          <w:szCs w:val="28"/>
        </w:rPr>
        <w:t xml:space="preserve"> </w:t>
      </w:r>
      <w:r w:rsidR="008B4E55" w:rsidRPr="00FB774E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7E6D914" w14:textId="77777777" w:rsidR="00C13224" w:rsidRPr="00614CFF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C13224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74A3C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E229BAC" w14:textId="24A4B776" w:rsidR="00E67962" w:rsidRPr="00614CFF" w:rsidRDefault="007678C7" w:rsidP="007678C7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</w:rPr>
      </w:pPr>
      <w:bookmarkStart w:id="1531" w:name="OLE_LINK5"/>
      <w:bookmarkStart w:id="1532" w:name="OLE_LINK9"/>
      <w:r w:rsidRPr="00FB774E">
        <w:rPr>
          <w:rFonts w:asciiTheme="majorBidi" w:eastAsia="MS Mincho" w:hAnsiTheme="majorBidi"/>
          <w:sz w:val="28"/>
          <w:szCs w:val="28"/>
          <w:cs/>
        </w:rPr>
        <w:t>การเปลี่ยนแปลงของสินทรัพย์และหนี้สินภาษี</w:t>
      </w:r>
      <w:r w:rsidR="00D60B87" w:rsidRPr="00FB774E">
        <w:rPr>
          <w:rFonts w:asciiTheme="majorBidi" w:eastAsia="MS Mincho" w:hAnsiTheme="majorBidi"/>
          <w:sz w:val="28"/>
          <w:szCs w:val="28"/>
          <w:cs/>
        </w:rPr>
        <w:t>เงินได้รอการตัดบัญชี สำหรับงวดเก้า</w:t>
      </w:r>
      <w:r w:rsidRPr="00FB774E">
        <w:rPr>
          <w:rFonts w:asciiTheme="majorBidi" w:eastAsia="MS Mincho" w:hAnsiTheme="majorBidi"/>
          <w:sz w:val="28"/>
          <w:szCs w:val="28"/>
          <w:cs/>
        </w:rPr>
        <w:t>เดือนสิ้นสุดวันที่</w:t>
      </w:r>
      <w:r w:rsidRPr="00FB774E">
        <w:rPr>
          <w:rFonts w:asciiTheme="majorBidi" w:eastAsia="MS Mincho" w:hAnsiTheme="majorBidi"/>
          <w:sz w:val="28"/>
          <w:szCs w:val="28"/>
          <w:cs/>
        </w:rPr>
        <w:br/>
      </w:r>
      <w:r w:rsidR="007A0F79">
        <w:rPr>
          <w:rFonts w:asciiTheme="majorBidi" w:eastAsia="MS Mincho" w:hAnsiTheme="majorBidi"/>
          <w:sz w:val="28"/>
          <w:szCs w:val="28"/>
        </w:rPr>
        <w:t xml:space="preserve">30 </w:t>
      </w:r>
      <w:r w:rsidR="007A0F79" w:rsidRPr="00FB774E">
        <w:rPr>
          <w:rFonts w:asciiTheme="majorBidi" w:eastAsia="MS Mincho" w:hAnsiTheme="majorBidi"/>
          <w:sz w:val="28"/>
          <w:szCs w:val="28"/>
          <w:cs/>
        </w:rPr>
        <w:t>กันยายน</w:t>
      </w:r>
      <w:r w:rsidRPr="008D1626">
        <w:rPr>
          <w:rFonts w:asciiTheme="majorBidi" w:eastAsia="MS Mincho" w:hAnsiTheme="majorBidi"/>
          <w:sz w:val="28"/>
          <w:szCs w:val="28"/>
        </w:rPr>
        <w:t xml:space="preserve"> </w:t>
      </w:r>
      <w:r w:rsidRPr="0071559C">
        <w:rPr>
          <w:rFonts w:asciiTheme="majorBidi" w:eastAsia="MS Mincho" w:hAnsiTheme="majorBidi"/>
          <w:sz w:val="28"/>
          <w:szCs w:val="28"/>
        </w:rPr>
        <w:t>2564</w:t>
      </w:r>
      <w:r w:rsidRPr="00FB774E">
        <w:rPr>
          <w:rFonts w:asciiTheme="majorBidi" w:eastAsia="MS Mincho" w:hAnsiTheme="majorBidi"/>
          <w:sz w:val="28"/>
          <w:szCs w:val="28"/>
          <w:cs/>
        </w:rPr>
        <w:t xml:space="preserve"> มีดังนี้</w:t>
      </w:r>
      <w:r w:rsidRPr="0071559C">
        <w:rPr>
          <w:rFonts w:asciiTheme="majorBidi" w:eastAsia="MS Mincho" w:hAnsiTheme="majorBidi"/>
          <w:sz w:val="28"/>
          <w:szCs w:val="28"/>
        </w:rPr>
        <w:t>:</w:t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7E0103" w:rsidRPr="00614CFF" w14:paraId="6DCBA83F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33" w:name="_MON_1517403430"/>
            <w:bookmarkStart w:id="1534" w:name="_MON_1517403437"/>
            <w:bookmarkStart w:id="1535" w:name="_MON_1517403471"/>
            <w:bookmarkStart w:id="1536" w:name="_MON_1517403481"/>
            <w:bookmarkStart w:id="1537" w:name="_MON_1517403498"/>
            <w:bookmarkStart w:id="1538" w:name="_MON_1517403545"/>
            <w:bookmarkStart w:id="1539" w:name="_MON_1517403554"/>
            <w:bookmarkStart w:id="1540" w:name="_MON_1517403582"/>
            <w:bookmarkStart w:id="1541" w:name="_MON_1517403609"/>
            <w:bookmarkStart w:id="1542" w:name="_MON_1517403614"/>
            <w:bookmarkStart w:id="1543" w:name="_MON_1517403628"/>
            <w:bookmarkStart w:id="1544" w:name="_MON_1517403668"/>
            <w:bookmarkStart w:id="1545" w:name="_MON_1517403713"/>
            <w:bookmarkStart w:id="1546" w:name="_MON_1517409565"/>
            <w:bookmarkStart w:id="1547" w:name="_MON_1517410170"/>
            <w:bookmarkStart w:id="1548" w:name="_MON_1517410230"/>
            <w:bookmarkStart w:id="1549" w:name="_MON_1517410535"/>
            <w:bookmarkStart w:id="1550" w:name="_MON_1517410631"/>
            <w:bookmarkStart w:id="1551" w:name="_MON_1517410658"/>
            <w:bookmarkStart w:id="1552" w:name="_MON_1517410679"/>
            <w:bookmarkStart w:id="1553" w:name="_MON_1517410693"/>
            <w:bookmarkStart w:id="1554" w:name="_MON_1517410947"/>
            <w:bookmarkStart w:id="1555" w:name="_MON_1541503314"/>
            <w:bookmarkStart w:id="1556" w:name="_MON_1541919033"/>
            <w:bookmarkStart w:id="1557" w:name="_MON_1548158853"/>
            <w:bookmarkStart w:id="1558" w:name="_MON_1548158858"/>
            <w:bookmarkStart w:id="1559" w:name="_MON_1548184445"/>
            <w:bookmarkStart w:id="1560" w:name="_MON_1548254574"/>
            <w:bookmarkStart w:id="1561" w:name="_MON_1548272540"/>
            <w:bookmarkStart w:id="1562" w:name="_MON_1548275226"/>
            <w:bookmarkStart w:id="1563" w:name="_MON_1548336650"/>
            <w:bookmarkStart w:id="1564" w:name="_MON_1548344770"/>
            <w:bookmarkStart w:id="1565" w:name="_MON_1508755610"/>
            <w:bookmarkStart w:id="1566" w:name="_MON_1508843703"/>
            <w:bookmarkStart w:id="1567" w:name="_MON_1517084010"/>
            <w:bookmarkStart w:id="1568" w:name="_MON_1517127022"/>
            <w:bookmarkStart w:id="1569" w:name="_MON_1517127082"/>
            <w:bookmarkStart w:id="1570" w:name="_MON_1517291604"/>
            <w:bookmarkStart w:id="1571" w:name="_MON_1517292443"/>
            <w:bookmarkStart w:id="1572" w:name="_MON_1517299274"/>
            <w:bookmarkStart w:id="1573" w:name="_MON_1517299297"/>
            <w:bookmarkStart w:id="1574" w:name="_MON_1517310438"/>
            <w:bookmarkStart w:id="1575" w:name="_MON_1517310470"/>
            <w:bookmarkStart w:id="1576" w:name="_MON_1517321043"/>
            <w:bookmarkStart w:id="1577" w:name="_MON_1517325877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1F146DF9" w14:textId="77777777" w:rsidR="007E0103" w:rsidRPr="00FB774E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E0103" w:rsidRPr="00614CFF" w14:paraId="2BFF20E9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C21E947" w14:textId="77777777" w:rsidR="007E0103" w:rsidRPr="00FB774E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614CFF" w14:paraId="7D76CDE9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4D12B3" w:rsidRPr="00FB774E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642D49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24440" w14:textId="77777777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F61293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5A737ECD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D415BE" w:rsidRPr="000D2488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5C76688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DB5493E" w14:textId="572EE6B6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7CD085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5FC55F65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F158070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6ED22AD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AC827A6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BA600A4" w14:textId="11675C02" w:rsidR="00D415BE" w:rsidRPr="004D12B3" w:rsidRDefault="007A0F79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D415BE"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5B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415BE" w:rsidRPr="00614CFF" w14:paraId="3DF5A280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D415BE" w:rsidRPr="00FB774E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BE54B64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B9A4EBB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D415BE" w:rsidRPr="00614CFF" w:rsidRDefault="00D415BE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2B0F9B" w:rsidRPr="00614CFF" w14:paraId="71896216" w14:textId="77777777" w:rsidTr="00EB30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FD97E05" w14:textId="06C7FAAF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12,808,023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2D6EF6D" w14:textId="5FDAB8E2" w:rsidR="002B0F9B" w:rsidRPr="00614CFF" w:rsidRDefault="006B6D79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548,19</w:t>
            </w:r>
            <w:r w:rsidR="00E0211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AAC177E" w14:textId="0CD4AEEF" w:rsidR="002B0F9B" w:rsidRPr="00614CFF" w:rsidRDefault="006B6D79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70E1004" w14:textId="710249E8" w:rsidR="002B0F9B" w:rsidRPr="00614CFF" w:rsidRDefault="006B6D79" w:rsidP="00472489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13,356,21</w:t>
            </w:r>
            <w:r w:rsidR="00E0211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  <w:tr w:rsidR="002B0F9B" w:rsidRPr="00614CFF" w14:paraId="5D77A40F" w14:textId="77777777" w:rsidTr="00EB30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84F82A5" w14:textId="3DCD922F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B703AE2" w14:textId="690123DA" w:rsidR="002B0F9B" w:rsidRPr="00614CFF" w:rsidRDefault="006B6D79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1,247,504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B8FBF00" w14:textId="5647C144" w:rsidR="002B0F9B" w:rsidRPr="00614CFF" w:rsidRDefault="006B6D79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49F471B" w14:textId="5E198BE2" w:rsidR="002B0F9B" w:rsidRPr="00614CFF" w:rsidRDefault="006B6D79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18,059,635</w:t>
            </w:r>
          </w:p>
        </w:tc>
      </w:tr>
      <w:tr w:rsidR="002B0F9B" w:rsidRPr="00614CFF" w14:paraId="1AFB6A05" w14:textId="77777777" w:rsidTr="00EB30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2B0F9B" w:rsidRPr="00FB774E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DD4F94" w14:textId="2095801C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550FA3B" w14:textId="20F984DB" w:rsidR="002B0F9B" w:rsidRPr="00614CFF" w:rsidRDefault="006B6D79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11,499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9C7E66" w14:textId="19CE419F" w:rsidR="002B0F9B" w:rsidRPr="00614CFF" w:rsidRDefault="006B6D79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4AA0E82" w14:textId="6482E694" w:rsidR="002B0F9B" w:rsidRPr="00614CFF" w:rsidRDefault="006B6D79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19,127</w:t>
            </w:r>
          </w:p>
        </w:tc>
      </w:tr>
      <w:tr w:rsidR="002B0F9B" w:rsidRPr="00614CFF" w14:paraId="69A1989B" w14:textId="77777777" w:rsidTr="00EB30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2B0F9B" w:rsidRPr="00614CFF" w:rsidRDefault="002B0F9B" w:rsidP="002B0F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2B0F9B" w:rsidRPr="00FB774E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A7B3CB2" w14:textId="77777777" w:rsidR="002B0F9B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57EC768" w14:textId="14D459D9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3E0F1" w14:textId="027F2C3A" w:rsidR="002B0F9B" w:rsidRPr="00614CFF" w:rsidRDefault="006B6D79" w:rsidP="006B6D7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(347,861)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C79BA" w14:textId="4AF57C7F" w:rsidR="002B0F9B" w:rsidRPr="00614CFF" w:rsidRDefault="006B6D79" w:rsidP="006B6D7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1CDA" w14:textId="4CE4DB51" w:rsidR="002B0F9B" w:rsidRPr="007E0103" w:rsidRDefault="006B6D79" w:rsidP="006B6D7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8,701,485</w:t>
            </w:r>
          </w:p>
        </w:tc>
      </w:tr>
      <w:tr w:rsidR="002B0F9B" w:rsidRPr="00614CFF" w14:paraId="53522C86" w14:textId="77777777" w:rsidTr="00EB30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2B0F9B" w:rsidRPr="00FB774E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A885995" w14:textId="3BA61A72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37,718,983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86113B2" w14:textId="770FB6BD" w:rsidR="002B0F9B" w:rsidRPr="00614CFF" w:rsidRDefault="006B6D79" w:rsidP="0047248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1,459,336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F3D8C99" w14:textId="1E86C858" w:rsidR="002B0F9B" w:rsidRPr="00614CFF" w:rsidRDefault="006B6D79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747AA04" w14:textId="7C3ACF55" w:rsidR="002B0F9B" w:rsidRPr="00614CFF" w:rsidRDefault="006B6D79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40,136,464</w:t>
            </w:r>
          </w:p>
        </w:tc>
      </w:tr>
      <w:tr w:rsidR="002B0F9B" w:rsidRPr="00614CFF" w14:paraId="7BFCC081" w14:textId="77777777" w:rsidTr="00EB30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EEB6EAD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D082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2B0F9B" w:rsidRPr="00614CFF" w:rsidRDefault="002B0F9B" w:rsidP="002B0F9B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2B0F9B" w:rsidRPr="00614CFF" w14:paraId="5E7D066A" w14:textId="77777777" w:rsidTr="00EB30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6FDAF24" w14:textId="4110032D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4848F8F" w14:textId="5C713DF3" w:rsidR="002B0F9B" w:rsidRPr="00614CFF" w:rsidRDefault="006B6D79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(254,677)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844BE0" w14:textId="18B8242A" w:rsidR="002B0F9B" w:rsidRPr="00614CFF" w:rsidRDefault="006B6D79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A5F8BA5" w14:textId="78D961D8" w:rsidR="002B0F9B" w:rsidRPr="00614CFF" w:rsidRDefault="006B6D79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787,794</w:t>
            </w:r>
          </w:p>
        </w:tc>
      </w:tr>
      <w:tr w:rsidR="002B0F9B" w:rsidRPr="00614CFF" w14:paraId="3DE3FB80" w14:textId="77777777" w:rsidTr="00EB30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2B0F9B" w:rsidRPr="00614CFF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4BBB3F2" w14:textId="7E9155D9" w:rsidR="002B0F9B" w:rsidRPr="00614CFF" w:rsidRDefault="002B0F9B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E544C18" w14:textId="2E406924" w:rsidR="002B0F9B" w:rsidRPr="00614CFF" w:rsidRDefault="006B6D79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(254,677)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2F8189A" w14:textId="6B5029F6" w:rsidR="002B0F9B" w:rsidRPr="00614CFF" w:rsidRDefault="006B6D79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2D4844A" w14:textId="7E970A5F" w:rsidR="002B0F9B" w:rsidRPr="00614CFF" w:rsidRDefault="006B6D79" w:rsidP="002B0F9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787,794</w:t>
            </w:r>
          </w:p>
        </w:tc>
      </w:tr>
      <w:tr w:rsidR="002B0F9B" w:rsidRPr="00614CFF" w14:paraId="5DEFC359" w14:textId="77777777" w:rsidTr="00EB30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2B0F9B" w:rsidRPr="00FB774E" w:rsidRDefault="002B0F9B" w:rsidP="002B0F9B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C341DA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30B18C8" w14:textId="50DA337E" w:rsidR="002B0F9B" w:rsidRPr="00614CFF" w:rsidRDefault="002B0F9B" w:rsidP="002B0F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82B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36,676,51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8D45284" w14:textId="4F77D35A" w:rsidR="002B0F9B" w:rsidRPr="00614CFF" w:rsidRDefault="006B6D79" w:rsidP="002B0F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1,714,013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A9D42C1" w14:textId="3DA97601" w:rsidR="002B0F9B" w:rsidRPr="00614CFF" w:rsidRDefault="006B6D79" w:rsidP="002B0F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B4194A1" w14:textId="7B9F5779" w:rsidR="002B0F9B" w:rsidRPr="00BC6CE9" w:rsidRDefault="006B6D79" w:rsidP="00286A3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39,348,670</w:t>
            </w:r>
          </w:p>
        </w:tc>
      </w:tr>
    </w:tbl>
    <w:bookmarkEnd w:id="1531"/>
    <w:bookmarkEnd w:id="1532"/>
    <w:p w14:paraId="52260586" w14:textId="2EEAA7A7" w:rsidR="00DA738B" w:rsidRPr="00C341DA" w:rsidRDefault="00DA738B" w:rsidP="00914C57">
      <w:pPr>
        <w:spacing w:before="240"/>
        <w:ind w:left="567"/>
        <w:jc w:val="thaiDistribute"/>
        <w:rPr>
          <w:rFonts w:asciiTheme="majorBidi" w:hAnsiTheme="majorBidi" w:cstheme="majorBidi"/>
          <w:spacing w:val="8"/>
          <w:sz w:val="28"/>
          <w:szCs w:val="28"/>
        </w:rPr>
      </w:pPr>
      <w:r w:rsidRPr="00C341DA">
        <w:rPr>
          <w:rFonts w:asciiTheme="majorBidi" w:hAnsiTheme="majorBidi" w:cstheme="majorBidi"/>
          <w:spacing w:val="8"/>
          <w:sz w:val="28"/>
          <w:szCs w:val="28"/>
          <w:cs/>
        </w:rPr>
        <w:lastRenderedPageBreak/>
        <w:t>บริษัทย่อย</w:t>
      </w:r>
      <w:r w:rsidR="006C7B72" w:rsidRPr="00C341DA">
        <w:rPr>
          <w:rFonts w:asciiTheme="majorBidi" w:hAnsiTheme="majorBidi" w:cstheme="majorBidi"/>
          <w:spacing w:val="8"/>
          <w:sz w:val="28"/>
          <w:szCs w:val="28"/>
          <w:cs/>
        </w:rPr>
        <w:t>สามแห่งและ</w:t>
      </w:r>
      <w:r w:rsidR="007159A4" w:rsidRPr="00C341DA">
        <w:rPr>
          <w:rFonts w:asciiTheme="majorBidi" w:hAnsiTheme="majorBidi" w:cstheme="majorBidi"/>
          <w:spacing w:val="8"/>
          <w:sz w:val="28"/>
          <w:szCs w:val="28"/>
          <w:cs/>
        </w:rPr>
        <w:t>สอง</w:t>
      </w:r>
      <w:r w:rsidRPr="00C341DA">
        <w:rPr>
          <w:rFonts w:asciiTheme="majorBidi" w:hAnsiTheme="majorBidi" w:cstheme="majorBidi"/>
          <w:spacing w:val="8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C341DA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pacing w:val="8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pacing w:val="8"/>
          <w:sz w:val="28"/>
          <w:szCs w:val="28"/>
          <w:cs/>
        </w:rPr>
        <w:t>กันยายน</w:t>
      </w:r>
      <w:r w:rsidR="00090128" w:rsidRPr="008D1626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pacing w:val="8"/>
          <w:sz w:val="28"/>
          <w:szCs w:val="28"/>
        </w:rPr>
        <w:t xml:space="preserve">2564 </w:t>
      </w:r>
      <w:r w:rsidRPr="00FB774E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314CA0" w:rsidRPr="00C341DA">
        <w:rPr>
          <w:rFonts w:asciiTheme="majorBidi" w:hAnsiTheme="majorBidi" w:cstheme="majorBidi"/>
          <w:sz w:val="28"/>
          <w:szCs w:val="28"/>
        </w:rPr>
        <w:t xml:space="preserve">31 </w:t>
      </w:r>
      <w:r w:rsidR="00314CA0" w:rsidRPr="00FB77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3DF8" w:rsidRPr="00C341DA">
        <w:rPr>
          <w:rFonts w:asciiTheme="majorBidi" w:hAnsiTheme="majorBidi" w:cstheme="majorBidi"/>
          <w:sz w:val="28"/>
          <w:szCs w:val="28"/>
        </w:rPr>
        <w:t>2563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เป็นจำนวน</w:t>
      </w:r>
      <w:r w:rsidRPr="00B76637">
        <w:rPr>
          <w:rFonts w:asciiTheme="majorBidi" w:hAnsiTheme="majorBidi" w:cstheme="majorBidi"/>
          <w:sz w:val="28"/>
          <w:szCs w:val="28"/>
        </w:rPr>
        <w:t xml:space="preserve"> </w:t>
      </w:r>
      <w:r w:rsidR="00B76637" w:rsidRPr="00B76637">
        <w:rPr>
          <w:rFonts w:asciiTheme="majorBidi" w:hAnsiTheme="majorBidi" w:cstheme="majorBidi"/>
          <w:sz w:val="28"/>
          <w:szCs w:val="28"/>
        </w:rPr>
        <w:t xml:space="preserve">41.62 </w:t>
      </w:r>
      <w:r w:rsidRPr="00FB774E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053DF8" w:rsidRPr="00C341DA">
        <w:rPr>
          <w:rFonts w:ascii="Angsana New" w:hAnsi="Angsana New"/>
          <w:sz w:val="28"/>
          <w:szCs w:val="28"/>
        </w:rPr>
        <w:t>39.62</w:t>
      </w:r>
      <w:r w:rsidR="00053DF8" w:rsidRPr="00FB774E">
        <w:rPr>
          <w:rFonts w:ascii="Angsana New" w:hAnsi="Angsana New"/>
          <w:sz w:val="28"/>
          <w:szCs w:val="28"/>
          <w:cs/>
        </w:rPr>
        <w:t xml:space="preserve"> </w:t>
      </w:r>
      <w:r w:rsidRPr="00FB774E">
        <w:rPr>
          <w:rFonts w:asciiTheme="majorBidi" w:hAnsiTheme="majorBidi"/>
          <w:sz w:val="28"/>
          <w:szCs w:val="28"/>
          <w:cs/>
        </w:rPr>
        <w:t>ล้านบาท ตามลำดั</w:t>
      </w:r>
      <w:r w:rsidRPr="00FB774E">
        <w:rPr>
          <w:rFonts w:asciiTheme="majorBidi" w:hAnsiTheme="majorBidi" w:cstheme="majorBidi"/>
          <w:sz w:val="28"/>
          <w:szCs w:val="28"/>
          <w:cs/>
        </w:rPr>
        <w:t>บ</w:t>
      </w:r>
      <w:r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54184B" w:rsidRPr="00614CFF" w14:paraId="573ADAFF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4C290D4" w14:textId="77777777" w:rsidR="0054184B" w:rsidRPr="00FB774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4184B" w:rsidRPr="00614CFF" w14:paraId="4D70F825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2AF328CD" w14:textId="77777777" w:rsidR="0054184B" w:rsidRPr="00FB774E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614CFF" w14:paraId="5E0F5C07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4184B" w:rsidRPr="00FB774E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852A78B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262B4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C170B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31CE20C2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D415BE" w:rsidRPr="000D2488" w:rsidRDefault="00D415BE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1DF2D19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9D2016E" w14:textId="66B676F5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77A5646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3B4C8802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659A0F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7D41DB9" w14:textId="77777777" w:rsidR="00D415BE" w:rsidRPr="004D12B3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D86CD14" w14:textId="77777777" w:rsidR="00D415BE" w:rsidRDefault="00D415BE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7765601" w14:textId="2FDB1D0F" w:rsidR="00D415BE" w:rsidRPr="004D12B3" w:rsidRDefault="007A0F79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D415BE"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15B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415BE" w:rsidRPr="00614CFF" w14:paraId="47FCDCE4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D415BE" w:rsidRPr="00FB774E" w:rsidRDefault="00D415BE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76338AC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55504EA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D415BE" w:rsidRPr="00614CFF" w:rsidRDefault="00D415BE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07D83B66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90AD3B" w14:textId="68DD7455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12,193,26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508572F" w14:textId="26A915B3" w:rsidR="00D415BE" w:rsidRPr="002A795E" w:rsidRDefault="006B6D7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548,194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C055B0D" w14:textId="596C0516" w:rsidR="00D415BE" w:rsidRPr="002A795E" w:rsidRDefault="006B6D7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482C54E" w14:textId="7C1FD6F3" w:rsidR="00D415BE" w:rsidRPr="002A795E" w:rsidRDefault="006B6D79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12,741,456</w:t>
            </w:r>
          </w:p>
        </w:tc>
      </w:tr>
      <w:tr w:rsidR="00D415BE" w:rsidRPr="00614CFF" w14:paraId="157A6071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C6AF930" w14:textId="25EA7514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16,812,131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0FB5A41" w14:textId="71B4F889" w:rsidR="00D415BE" w:rsidRPr="00614CFF" w:rsidRDefault="006B6D7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1,247,504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5C24B2D" w14:textId="200C0BBD" w:rsidR="00D415BE" w:rsidRPr="00614CFF" w:rsidRDefault="006B6D7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9CAD5D7" w14:textId="48A789B2" w:rsidR="00D415BE" w:rsidRPr="00614CFF" w:rsidRDefault="006B6D79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18,059,635</w:t>
            </w:r>
          </w:p>
        </w:tc>
      </w:tr>
      <w:tr w:rsidR="00D415BE" w:rsidRPr="00614CFF" w14:paraId="35547140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D415BE" w:rsidRPr="00FB774E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0734BE4" w14:textId="706327CB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F9BB821" w14:textId="46AF896B" w:rsidR="00D415BE" w:rsidRPr="00614CFF" w:rsidRDefault="006B6D7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3F38927" w14:textId="092B16F9" w:rsidR="00D415BE" w:rsidRPr="00614CFF" w:rsidRDefault="006B6D7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0E17BBB" w14:textId="2E6A535B" w:rsidR="00D415BE" w:rsidRPr="00614CFF" w:rsidRDefault="006B6D79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D415BE" w:rsidRPr="00614CFF" w14:paraId="64CED9F2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D415BE" w:rsidRPr="00FB774E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DFBDB6A" w14:textId="71CC3014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80310F6" w14:textId="4B98A9C1" w:rsidR="00D415BE" w:rsidRPr="00614CFF" w:rsidRDefault="006B6D7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11,499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8AE912C" w14:textId="551D029B" w:rsidR="00D415BE" w:rsidRPr="00614CFF" w:rsidRDefault="006B6D79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C041CBA" w14:textId="064CBCA1" w:rsidR="00D415BE" w:rsidRPr="00614CFF" w:rsidRDefault="006B6D79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19,127</w:t>
            </w:r>
          </w:p>
        </w:tc>
      </w:tr>
      <w:tr w:rsidR="00D415BE" w:rsidRPr="00614CFF" w14:paraId="7E1173A8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D415BE" w:rsidRPr="00614CFF" w:rsidRDefault="00D415BE" w:rsidP="00FC34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D415BE" w:rsidRPr="00FB774E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7DEFC87" w14:textId="77777777" w:rsidR="0065437F" w:rsidRDefault="0065437F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0A20F6" w14:textId="1631F80D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8,091,201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368F" w14:textId="0A09D697" w:rsidR="00D415BE" w:rsidRPr="00614CFF" w:rsidRDefault="006B6D79" w:rsidP="006B6D7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(347,861)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94918" w14:textId="75A46933" w:rsidR="00D415BE" w:rsidRPr="00614CFF" w:rsidRDefault="006B6D79" w:rsidP="006B6D7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06EC" w14:textId="4F235F9C" w:rsidR="00D415BE" w:rsidRPr="007E0103" w:rsidRDefault="006B6D79" w:rsidP="006B6D7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8,701,485</w:t>
            </w:r>
          </w:p>
        </w:tc>
      </w:tr>
      <w:tr w:rsidR="00D415BE" w:rsidRPr="00614CFF" w14:paraId="4DD4B770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D415BE" w:rsidRPr="00FB774E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CE077AE" w14:textId="75B4B851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37,304,22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FFA240C" w14:textId="7CE20420" w:rsidR="00D415BE" w:rsidRPr="00614CFF" w:rsidRDefault="006B6D79" w:rsidP="0047248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1,459,336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A45A5F7" w14:textId="1459F07F" w:rsidR="00D415BE" w:rsidRPr="00614CFF" w:rsidRDefault="006B6D7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CFCEB1E" w14:textId="2C01CB02" w:rsidR="00D415BE" w:rsidRPr="00614CFF" w:rsidRDefault="006B6D79" w:rsidP="00CB5D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39,721,70</w:t>
            </w:r>
            <w:r w:rsidR="00CB08A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D415BE" w:rsidRPr="00614CFF" w14:paraId="2C7E0A1E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122D" w14:textId="77777777" w:rsidR="00D415BE" w:rsidRPr="00614CFF" w:rsidRDefault="00D415BE" w:rsidP="0065437F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D415BE" w:rsidRPr="00614CFF" w:rsidRDefault="00D415BE" w:rsidP="00CB5DA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5D6EB32B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D415BE" w:rsidRPr="00614CFF" w:rsidRDefault="00D415BE" w:rsidP="00FC344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2405FF9" w14:textId="4BDC30C1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D8DE814" w14:textId="74B39A0F" w:rsidR="00D415BE" w:rsidRPr="00614CFF" w:rsidRDefault="006B6D79" w:rsidP="002B06C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(254,677)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80D090E" w14:textId="3D65DD6C" w:rsidR="00D415BE" w:rsidRPr="00614CFF" w:rsidRDefault="006B6D7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72123FE" w14:textId="65EED0D2" w:rsidR="00D415BE" w:rsidRPr="00614CFF" w:rsidRDefault="006B6D79" w:rsidP="00CB5D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787,794</w:t>
            </w:r>
          </w:p>
        </w:tc>
      </w:tr>
      <w:tr w:rsidR="00D415BE" w:rsidRPr="00614CFF" w14:paraId="158B2145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D415BE" w:rsidRPr="00614CFF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490254A" w14:textId="1C46BF4E" w:rsidR="00D415BE" w:rsidRPr="00614CFF" w:rsidRDefault="00D415BE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1,042,471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209021F" w14:textId="668073AB" w:rsidR="00D415BE" w:rsidRPr="00614CFF" w:rsidRDefault="006B6D7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(254,677)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EA318F4" w14:textId="11A9E293" w:rsidR="00D415BE" w:rsidRPr="00614CFF" w:rsidRDefault="006B6D79" w:rsidP="0065437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2014399" w14:textId="005E5AC0" w:rsidR="00D415BE" w:rsidRPr="00614CFF" w:rsidRDefault="006B6D79" w:rsidP="00CB5DA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787,794</w:t>
            </w:r>
          </w:p>
        </w:tc>
      </w:tr>
      <w:tr w:rsidR="00D415BE" w:rsidRPr="00614CFF" w14:paraId="0BF8D821" w14:textId="77777777" w:rsidTr="006B6D79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D415BE" w:rsidRPr="00FB774E" w:rsidRDefault="00D415BE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C341DA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F8590E4" w14:textId="10269B58" w:rsidR="00D415BE" w:rsidRPr="00614CFF" w:rsidRDefault="00D415BE" w:rsidP="006543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0A5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36,261,75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18A22D1" w14:textId="040C63F6" w:rsidR="00D415BE" w:rsidRPr="00614CFF" w:rsidRDefault="006B6D79" w:rsidP="002A795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1,714,013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2DF5326" w14:textId="25853E60" w:rsidR="00D415BE" w:rsidRPr="00614CFF" w:rsidRDefault="006B6D79" w:rsidP="0065437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958,145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FA79B2C" w14:textId="74DCE46A" w:rsidR="00D415BE" w:rsidRPr="00614CFF" w:rsidRDefault="006B6D79" w:rsidP="00CB5DA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38,933,909</w:t>
            </w:r>
          </w:p>
        </w:tc>
      </w:tr>
    </w:tbl>
    <w:p w14:paraId="64882840" w14:textId="231FC15E" w:rsidR="00314CA0" w:rsidRPr="00614CFF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78" w:name="_MON_1517411046"/>
      <w:bookmarkStart w:id="1579" w:name="_MON_1541503358"/>
      <w:bookmarkStart w:id="1580" w:name="_MON_1541919044"/>
      <w:bookmarkStart w:id="1581" w:name="_MON_1548158842"/>
      <w:bookmarkStart w:id="1582" w:name="_MON_1548158847"/>
      <w:bookmarkStart w:id="1583" w:name="_MON_1548184589"/>
      <w:bookmarkStart w:id="1584" w:name="_MON_1548184628"/>
      <w:bookmarkStart w:id="1585" w:name="_MON_1548254761"/>
      <w:bookmarkStart w:id="1586" w:name="_MON_1548254783"/>
      <w:bookmarkStart w:id="1587" w:name="_MON_1548254815"/>
      <w:bookmarkStart w:id="1588" w:name="_MON_1548272570"/>
      <w:bookmarkStart w:id="1589" w:name="_MON_1548336758"/>
      <w:bookmarkStart w:id="1590" w:name="_MON_1548339268"/>
      <w:bookmarkStart w:id="1591" w:name="_MON_1548339356"/>
      <w:bookmarkStart w:id="1592" w:name="_MON_1517403248"/>
      <w:bookmarkStart w:id="1593" w:name="_MON_1517403276"/>
      <w:bookmarkStart w:id="1594" w:name="_MON_1517403287"/>
      <w:bookmarkStart w:id="1595" w:name="_MON_1517403305"/>
      <w:bookmarkStart w:id="1596" w:name="_MON_1517403316"/>
      <w:bookmarkStart w:id="1597" w:name="_MON_1517403324"/>
      <w:bookmarkStart w:id="1598" w:name="_MON_1517403336"/>
      <w:bookmarkStart w:id="1599" w:name="_MON_1517403369"/>
      <w:bookmarkStart w:id="1600" w:name="_MON_1517403397"/>
      <w:bookmarkStart w:id="1601" w:name="_MON_1517403690"/>
      <w:bookmarkStart w:id="1602" w:name="_MON_1517410646"/>
      <w:bookmarkStart w:id="1603" w:name="_MON_1517410873"/>
      <w:bookmarkStart w:id="1604" w:name="_MON_1517410909"/>
      <w:bookmarkStart w:id="1605" w:name="OLE_LINK47"/>
      <w:bookmarkStart w:id="1606" w:name="OLE_LINK48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r w:rsidRPr="0071559C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71559C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D60B8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6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530"/>
        <w:gridCol w:w="1440"/>
        <w:gridCol w:w="1530"/>
        <w:gridCol w:w="1440"/>
      </w:tblGrid>
      <w:tr w:rsidR="00314CA0" w:rsidRPr="00614CFF" w14:paraId="5BDCE41F" w14:textId="77777777" w:rsidTr="00742C8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614CFF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742C8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614CFF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CA0" w:rsidRPr="00614CFF" w14:paraId="48C9AD28" w14:textId="77777777" w:rsidTr="00742C88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314CA0" w:rsidRPr="00614CFF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2CCB8012" w:rsidR="00314CA0" w:rsidRPr="00614CFF" w:rsidRDefault="00314CA0" w:rsidP="00CA1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278E99E3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69E20CD4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1775A3F6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67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60B87" w:rsidRPr="00614CFF" w14:paraId="5FCC38F0" w14:textId="77777777" w:rsidTr="00EB30BE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D60B87" w:rsidRPr="00FB774E" w:rsidRDefault="00D60B87" w:rsidP="00D60B8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796A702A" w:rsidR="00D60B87" w:rsidRPr="001B3496" w:rsidRDefault="00EB30BE" w:rsidP="00D60B87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22,538,230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3AEFF5A5" w:rsidR="00D60B87" w:rsidRPr="001B3496" w:rsidRDefault="00D60B87" w:rsidP="00D60B87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28,812,653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7D637E93" w:rsidR="00D60B87" w:rsidRPr="001B3496" w:rsidRDefault="00EB30BE" w:rsidP="00D60B87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22,138,230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03780ADE" w:rsidR="00D60B87" w:rsidRPr="001B3496" w:rsidRDefault="00D60B87" w:rsidP="00D60B87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27,191,302</w:t>
            </w:r>
          </w:p>
        </w:tc>
      </w:tr>
      <w:tr w:rsidR="00D60B87" w:rsidRPr="00614CFF" w14:paraId="66EEE336" w14:textId="77777777" w:rsidTr="00EB30BE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77777777" w:rsidR="00D60B87" w:rsidRPr="00FB774E" w:rsidRDefault="00D60B87" w:rsidP="00D60B8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062FC232" w:rsidR="00D60B87" w:rsidRPr="001B3496" w:rsidRDefault="00EB30BE" w:rsidP="00D60B8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1,714,013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45FF81EA" w:rsidR="00D60B87" w:rsidRPr="001B3496" w:rsidRDefault="00D60B87" w:rsidP="00D60B8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(728,297)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4AD3F743" w:rsidR="00D60B87" w:rsidRPr="001B3496" w:rsidRDefault="00EB30BE" w:rsidP="00D60B8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6B6D79" w:rsidRPr="006B6D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1,714,013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1BB25540" w:rsidR="00D60B87" w:rsidRPr="001B3496" w:rsidRDefault="00D60B87" w:rsidP="00D60B8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(778,248)</w:t>
            </w:r>
          </w:p>
        </w:tc>
      </w:tr>
      <w:tr w:rsidR="00D60B87" w:rsidRPr="00614CFF" w14:paraId="0A0240A8" w14:textId="77777777" w:rsidTr="00EB30BE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D60B87" w:rsidRPr="00FB774E" w:rsidRDefault="00D60B87" w:rsidP="00D60B8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557F308A" w:rsidR="00D60B87" w:rsidRPr="001B3496" w:rsidRDefault="00EB30BE" w:rsidP="00D60B87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20,824,217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6D4D76F8" w:rsidR="00D60B87" w:rsidRPr="001B3496" w:rsidRDefault="00D60B87" w:rsidP="00D60B87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28,084,356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4736AEC3" w:rsidR="00D60B87" w:rsidRPr="001B3496" w:rsidRDefault="0020677C" w:rsidP="00D60B87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20,424</w:t>
            </w:r>
            <w:r w:rsidR="00EB30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,217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139BD4E7" w:rsidR="00D60B87" w:rsidRPr="001B3496" w:rsidRDefault="00D60B87" w:rsidP="00D60B87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26,413,054</w:t>
            </w:r>
          </w:p>
        </w:tc>
      </w:tr>
    </w:tbl>
    <w:p w14:paraId="137723CF" w14:textId="01530F7D" w:rsidR="00314CA0" w:rsidRPr="00614CFF" w:rsidRDefault="00593D1F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FB774E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614CFF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FB774E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FB774E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9D0C7D" w:rsidRPr="00FB774E">
        <w:rPr>
          <w:rFonts w:asciiTheme="majorBidi" w:hAnsiTheme="majorBidi" w:cstheme="majorBidi"/>
          <w:sz w:val="28"/>
          <w:szCs w:val="28"/>
          <w:cs/>
        </w:rPr>
        <w:t>สำหรับงวดเก้า</w:t>
      </w:r>
      <w:r w:rsidR="007F2D73" w:rsidRPr="00FB774E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FB774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090128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="00314CA0" w:rsidRPr="00FB774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614CFF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</w:p>
    <w:p w14:paraId="5CA56735" w14:textId="77777777" w:rsidR="00A144E9" w:rsidRPr="00FB774E" w:rsidRDefault="00A144E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1607" w:name="_MON_1430568870"/>
      <w:bookmarkStart w:id="1608" w:name="_MON_1430568935"/>
      <w:bookmarkStart w:id="1609" w:name="_MON_1430569008"/>
      <w:bookmarkStart w:id="1610" w:name="_MON_1430569071"/>
      <w:bookmarkStart w:id="1611" w:name="_MON_1430569092"/>
      <w:bookmarkStart w:id="1612" w:name="_MON_1430569129"/>
      <w:bookmarkStart w:id="1613" w:name="_MON_1430569144"/>
      <w:bookmarkStart w:id="1614" w:name="_MON_1430569155"/>
      <w:bookmarkStart w:id="1615" w:name="_MON_1430569164"/>
      <w:bookmarkStart w:id="1616" w:name="_MON_1430569217"/>
      <w:bookmarkStart w:id="1617" w:name="_MON_1430569803"/>
      <w:bookmarkStart w:id="1618" w:name="_MON_1430570435"/>
      <w:bookmarkStart w:id="1619" w:name="_MON_1430654664"/>
      <w:bookmarkStart w:id="1620" w:name="_MON_1434193871"/>
      <w:bookmarkStart w:id="1621" w:name="_MON_1437476207"/>
      <w:bookmarkStart w:id="1622" w:name="_MON_1437476249"/>
      <w:bookmarkStart w:id="1623" w:name="_MON_1437476278"/>
      <w:bookmarkStart w:id="1624" w:name="_MON_1437476315"/>
      <w:bookmarkStart w:id="1625" w:name="_MON_1437476331"/>
      <w:bookmarkStart w:id="1626" w:name="_MON_1437476388"/>
      <w:bookmarkStart w:id="1627" w:name="_MON_1437476436"/>
      <w:bookmarkStart w:id="1628" w:name="_MON_1437554347"/>
      <w:bookmarkStart w:id="1629" w:name="_MON_1441524741"/>
      <w:bookmarkStart w:id="1630" w:name="_MON_1444809011"/>
      <w:bookmarkStart w:id="1631" w:name="_MON_1445177638"/>
      <w:bookmarkStart w:id="1632" w:name="_MON_1445235724"/>
      <w:bookmarkStart w:id="1633" w:name="_MON_1445235767"/>
      <w:bookmarkStart w:id="1634" w:name="_MON_1445241020"/>
      <w:bookmarkStart w:id="1635" w:name="_MON_1445317404"/>
      <w:bookmarkStart w:id="1636" w:name="_MON_1445326540"/>
      <w:bookmarkStart w:id="1637" w:name="_MON_1454137007"/>
      <w:bookmarkStart w:id="1638" w:name="_MON_1454349531"/>
      <w:bookmarkStart w:id="1639" w:name="_MON_1454416618"/>
      <w:bookmarkStart w:id="1640" w:name="_MON_1454416654"/>
      <w:bookmarkStart w:id="1641" w:name="_MON_1454416718"/>
      <w:bookmarkStart w:id="1642" w:name="_MON_1454416757"/>
      <w:bookmarkStart w:id="1643" w:name="_MON_1454416780"/>
      <w:bookmarkStart w:id="1644" w:name="_MON_1454417001"/>
      <w:bookmarkStart w:id="1645" w:name="_MON_1454418970"/>
      <w:bookmarkStart w:id="1646" w:name="_MON_1454418998"/>
      <w:bookmarkStart w:id="1647" w:name="_MON_1454419003"/>
      <w:bookmarkStart w:id="1648" w:name="_MON_1454419008"/>
      <w:bookmarkStart w:id="1649" w:name="_MON_1454419034"/>
      <w:bookmarkStart w:id="1650" w:name="_MON_1454419321"/>
      <w:bookmarkStart w:id="1651" w:name="_MON_1454419531"/>
      <w:bookmarkStart w:id="1652" w:name="_MON_1454419825"/>
      <w:bookmarkStart w:id="1653" w:name="_MON_1454488535"/>
      <w:bookmarkStart w:id="1654" w:name="_MON_1454488540"/>
      <w:bookmarkStart w:id="1655" w:name="_MON_1454488551"/>
      <w:bookmarkStart w:id="1656" w:name="_MON_1454488561"/>
      <w:bookmarkStart w:id="1657" w:name="_MON_1454488590"/>
      <w:bookmarkStart w:id="1658" w:name="_MON_1454488598"/>
      <w:bookmarkStart w:id="1659" w:name="_MON_1454493692"/>
      <w:bookmarkStart w:id="1660" w:name="_MON_1454493711"/>
      <w:bookmarkStart w:id="1661" w:name="_MON_1454493741"/>
      <w:bookmarkStart w:id="1662" w:name="_MON_1454494031"/>
      <w:bookmarkStart w:id="1663" w:name="_MON_1454511755"/>
      <w:bookmarkStart w:id="1664" w:name="_MON_1454511849"/>
      <w:bookmarkStart w:id="1665" w:name="_MON_1454513249"/>
      <w:bookmarkStart w:id="1666" w:name="_MON_1454532584"/>
      <w:bookmarkStart w:id="1667" w:name="_MON_1454532691"/>
      <w:bookmarkStart w:id="1668" w:name="_MON_1454533123"/>
      <w:bookmarkStart w:id="1669" w:name="_MON_1454533142"/>
      <w:bookmarkStart w:id="1670" w:name="_MON_1454533431"/>
      <w:bookmarkStart w:id="1671" w:name="_MON_1454586706"/>
      <w:bookmarkStart w:id="1672" w:name="_MON_1454587338"/>
      <w:bookmarkStart w:id="1673" w:name="_MON_1454587342"/>
      <w:bookmarkStart w:id="1674" w:name="_MON_1454587346"/>
      <w:bookmarkStart w:id="1675" w:name="_MON_1454587353"/>
      <w:bookmarkStart w:id="1676" w:name="_MON_1454587361"/>
      <w:bookmarkStart w:id="1677" w:name="_MON_1454587773"/>
      <w:bookmarkStart w:id="1678" w:name="_MON_1454588321"/>
      <w:bookmarkStart w:id="1679" w:name="_MON_1454588943"/>
      <w:bookmarkStart w:id="1680" w:name="_MON_1454588949"/>
      <w:bookmarkStart w:id="1681" w:name="_MON_1454588960"/>
      <w:bookmarkStart w:id="1682" w:name="_MON_1454841173"/>
      <w:bookmarkStart w:id="1683" w:name="_MON_1454841344"/>
      <w:bookmarkStart w:id="1684" w:name="_MON_1454841354"/>
      <w:bookmarkStart w:id="1685" w:name="_MON_1454841376"/>
      <w:bookmarkStart w:id="1686" w:name="_MON_1454841486"/>
      <w:bookmarkStart w:id="1687" w:name="_MON_1454841523"/>
      <w:bookmarkStart w:id="1688" w:name="_MON_1454858414"/>
      <w:bookmarkStart w:id="1689" w:name="_MON_1454858455"/>
      <w:bookmarkStart w:id="1690" w:name="_MON_1454934471"/>
      <w:bookmarkStart w:id="1691" w:name="_MON_1455424495"/>
      <w:bookmarkStart w:id="1692" w:name="_MON_1483186124"/>
      <w:bookmarkStart w:id="1693" w:name="_MON_1485367091"/>
      <w:bookmarkStart w:id="1694" w:name="_MON_1485512629"/>
      <w:bookmarkStart w:id="1695" w:name="_MON_1485527301"/>
      <w:bookmarkStart w:id="1696" w:name="_MON_1485532141"/>
      <w:bookmarkStart w:id="1697" w:name="_MON_1485532266"/>
      <w:bookmarkStart w:id="1698" w:name="_MON_1485532282"/>
      <w:bookmarkStart w:id="1699" w:name="_MON_1485532310"/>
      <w:bookmarkStart w:id="1700" w:name="_MON_1485532315"/>
      <w:bookmarkStart w:id="1701" w:name="_MON_1485532322"/>
      <w:bookmarkStart w:id="1702" w:name="_MON_1485532327"/>
      <w:bookmarkStart w:id="1703" w:name="_MON_1485532342"/>
      <w:bookmarkStart w:id="1704" w:name="_MON_1485532376"/>
      <w:bookmarkStart w:id="1705" w:name="_MON_1485532487"/>
      <w:bookmarkStart w:id="1706" w:name="_MON_1485532491"/>
      <w:bookmarkStart w:id="1707" w:name="_MON_1485532504"/>
      <w:bookmarkStart w:id="1708" w:name="_MON_1485621412"/>
      <w:bookmarkStart w:id="1709" w:name="_MON_1485621702"/>
      <w:bookmarkStart w:id="1710" w:name="_MON_1485621716"/>
      <w:bookmarkStart w:id="1711" w:name="_MON_1485621720"/>
      <w:bookmarkStart w:id="1712" w:name="_MON_1485622263"/>
      <w:bookmarkStart w:id="1713" w:name="_MON_1485622281"/>
      <w:bookmarkStart w:id="1714" w:name="_MON_1485622327"/>
      <w:bookmarkStart w:id="1715" w:name="_MON_1485684464"/>
      <w:bookmarkStart w:id="1716" w:name="_MON_1486038185"/>
      <w:bookmarkStart w:id="1717" w:name="_MON_1486058581"/>
      <w:bookmarkStart w:id="1718" w:name="_MON_1487405398"/>
      <w:bookmarkStart w:id="1719" w:name="_MON_1487405510"/>
      <w:bookmarkStart w:id="1720" w:name="_MON_1508755946"/>
      <w:bookmarkStart w:id="1721" w:name="_MON_1508756009"/>
      <w:bookmarkStart w:id="1722" w:name="_MON_1508756020"/>
      <w:bookmarkStart w:id="1723" w:name="_MON_1508845296"/>
      <w:bookmarkStart w:id="1724" w:name="_MON_1517171822"/>
      <w:bookmarkStart w:id="1725" w:name="_MON_1517171928"/>
      <w:bookmarkStart w:id="1726" w:name="_MON_1517299497"/>
      <w:bookmarkStart w:id="1727" w:name="_MON_1517323310"/>
      <w:bookmarkStart w:id="1728" w:name="_MON_1517325663"/>
      <w:bookmarkStart w:id="1729" w:name="_MON_1517325774"/>
      <w:bookmarkStart w:id="1730" w:name="_MON_1517380640"/>
      <w:bookmarkStart w:id="1731" w:name="_MON_1517411332"/>
      <w:bookmarkStart w:id="1732" w:name="_MON_1517416942"/>
      <w:bookmarkStart w:id="1733" w:name="_MON_1517417016"/>
      <w:bookmarkStart w:id="1734" w:name="_MON_1517417023"/>
      <w:bookmarkStart w:id="1735" w:name="_MON_1517417067"/>
      <w:bookmarkStart w:id="1736" w:name="_MON_1517417123"/>
      <w:bookmarkStart w:id="1737" w:name="_MON_1517417129"/>
      <w:bookmarkStart w:id="1738" w:name="_MON_1517417140"/>
      <w:bookmarkStart w:id="1739" w:name="_MON_1517417158"/>
      <w:bookmarkStart w:id="1740" w:name="_MON_1517472400"/>
      <w:bookmarkStart w:id="1741" w:name="_MON_1517472531"/>
      <w:bookmarkStart w:id="1742" w:name="_MON_1517491124"/>
      <w:bookmarkStart w:id="1743" w:name="_MON_1517491246"/>
      <w:bookmarkStart w:id="1744" w:name="_MON_1517491305"/>
      <w:bookmarkStart w:id="1745" w:name="_MON_1517491315"/>
      <w:bookmarkStart w:id="1746" w:name="_MON_1517491323"/>
      <w:bookmarkStart w:id="1747" w:name="_MON_1517491400"/>
      <w:bookmarkStart w:id="1748" w:name="_MON_1517491431"/>
      <w:bookmarkStart w:id="1749" w:name="_MON_1517491449"/>
      <w:bookmarkStart w:id="1750" w:name="_MON_1517491506"/>
      <w:bookmarkStart w:id="1751" w:name="_MON_1517491528"/>
      <w:bookmarkStart w:id="1752" w:name="_MON_1517491572"/>
      <w:bookmarkStart w:id="1753" w:name="_MON_1517491659"/>
      <w:bookmarkStart w:id="1754" w:name="_MON_1517745807"/>
      <w:bookmarkStart w:id="1755" w:name="_MON_1517745821"/>
      <w:bookmarkStart w:id="1756" w:name="_MON_1517745867"/>
      <w:bookmarkStart w:id="1757" w:name="_MON_1517745883"/>
      <w:bookmarkStart w:id="1758" w:name="_MON_1517745904"/>
      <w:bookmarkStart w:id="1759" w:name="_MON_1517745927"/>
      <w:bookmarkStart w:id="1760" w:name="_MON_1517747829"/>
      <w:bookmarkStart w:id="1761" w:name="_MON_1517749280"/>
      <w:bookmarkStart w:id="1762" w:name="_MON_1517749314"/>
      <w:bookmarkStart w:id="1763" w:name="_MON_1517749329"/>
      <w:bookmarkStart w:id="1764" w:name="_MON_1517749336"/>
      <w:bookmarkStart w:id="1765" w:name="_MON_1517859369"/>
      <w:bookmarkStart w:id="1766" w:name="_MON_1517859526"/>
      <w:bookmarkStart w:id="1767" w:name="_MON_1517861421"/>
      <w:bookmarkStart w:id="1768" w:name="_MON_1541503374"/>
      <w:bookmarkStart w:id="1769" w:name="_MON_1548158880"/>
      <w:bookmarkStart w:id="1770" w:name="_MON_1548184715"/>
      <w:bookmarkStart w:id="1771" w:name="_MON_1548184857"/>
      <w:bookmarkStart w:id="1772" w:name="_MON_1548184964"/>
      <w:bookmarkStart w:id="1773" w:name="_MON_1548225123"/>
      <w:bookmarkStart w:id="1774" w:name="_MON_1548583748"/>
      <w:bookmarkStart w:id="1775" w:name="_MON_1548655422"/>
      <w:bookmarkStart w:id="1776" w:name="_MON_1548655471"/>
      <w:bookmarkStart w:id="1777" w:name="_MON_1548655544"/>
      <w:bookmarkStart w:id="1778" w:name="_MON_1548655578"/>
      <w:bookmarkStart w:id="1779" w:name="_MON_1548655591"/>
      <w:bookmarkStart w:id="1780" w:name="_MON_1548655649"/>
      <w:bookmarkStart w:id="1781" w:name="_MON_1548673441"/>
      <w:bookmarkStart w:id="1782" w:name="_MON_1548673473"/>
      <w:bookmarkStart w:id="1783" w:name="_MON_1548673489"/>
      <w:bookmarkStart w:id="1784" w:name="_MON_1548673544"/>
      <w:bookmarkStart w:id="1785" w:name="_MON_1548673560"/>
      <w:bookmarkStart w:id="1786" w:name="_MON_1430206359"/>
      <w:bookmarkStart w:id="1787" w:name="_MON_1430206376"/>
      <w:bookmarkStart w:id="1788" w:name="_MON_1430307302"/>
      <w:bookmarkStart w:id="1789" w:name="_MON_1430308660"/>
      <w:bookmarkStart w:id="1790" w:name="_MON_1430309358"/>
      <w:bookmarkStart w:id="1791" w:name="_MON_1430554717"/>
      <w:bookmarkStart w:id="1792" w:name="_MON_1430554756"/>
      <w:bookmarkStart w:id="1793" w:name="_MON_1430554871"/>
      <w:bookmarkStart w:id="1794" w:name="_MON_1430554958"/>
      <w:bookmarkStart w:id="1795" w:name="_MON_1430555112"/>
      <w:bookmarkStart w:id="1796" w:name="_MON_1430556037"/>
      <w:bookmarkStart w:id="1797" w:name="_MON_1430556562"/>
      <w:bookmarkStart w:id="1798" w:name="_MON_143056247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0754022" w14:textId="77777777" w:rsidR="00FB49E8" w:rsidRPr="00614CFF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614CFF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614CFF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614CFF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614CFF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3C9A831E" w:rsidR="00314CA0" w:rsidRPr="00614CFF" w:rsidRDefault="007A0F79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47B0A977" w:rsidR="00314CA0" w:rsidRPr="00614CFF" w:rsidRDefault="00314CA0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053DF8" w:rsidRPr="00614CFF" w14:paraId="05253E5D" w14:textId="77777777" w:rsidTr="00B8486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73C447F2" w:rsidR="00053DF8" w:rsidRPr="00614CFF" w:rsidRDefault="00B8486F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6,076,804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4CE1" w14:textId="2360D8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3DF8" w:rsidRPr="00614CFF" w14:paraId="72418EA4" w14:textId="77777777" w:rsidTr="00B8486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4C09152F" w:rsidR="00053DF8" w:rsidRPr="00614CFF" w:rsidRDefault="00B8486F" w:rsidP="001B3496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ECE9" w14:textId="6FAB467D" w:rsidR="00053DF8" w:rsidRPr="00614CFF" w:rsidRDefault="00053DF8" w:rsidP="001B3496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110,000,000</w:t>
            </w:r>
          </w:p>
        </w:tc>
      </w:tr>
      <w:tr w:rsidR="00053DF8" w:rsidRPr="00614CFF" w14:paraId="03058291" w14:textId="77777777" w:rsidTr="00B8486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053DF8" w:rsidRPr="00614CFF" w:rsidRDefault="00053DF8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B437" w14:textId="777777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37DDB6AB" w14:textId="77777777" w:rsidTr="00B8486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137E9919" w:rsidR="00053DF8" w:rsidRPr="00614CFF" w:rsidRDefault="00B8486F" w:rsidP="001B3496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126,076,804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FFF2" w14:textId="01B2AA88" w:rsidR="00053DF8" w:rsidRPr="00614CFF" w:rsidRDefault="00053DF8" w:rsidP="001B3496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3496">
              <w:rPr>
                <w:rFonts w:asciiTheme="majorBidi" w:hAnsiTheme="majorBidi" w:cstheme="majorBidi"/>
                <w:sz w:val="28"/>
                <w:szCs w:val="28"/>
              </w:rPr>
              <w:t>110,000,000</w:t>
            </w:r>
          </w:p>
        </w:tc>
      </w:tr>
    </w:tbl>
    <w:p w14:paraId="4FB59A35" w14:textId="69938B90" w:rsidR="00314CA0" w:rsidRPr="00614CFF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799" w:name="_MON_1268122730"/>
      <w:bookmarkStart w:id="1800" w:name="_MON_1268919832"/>
      <w:bookmarkStart w:id="1801" w:name="_MON_1268919922"/>
      <w:bookmarkStart w:id="1802" w:name="_MON_1268919956"/>
      <w:bookmarkStart w:id="1803" w:name="_MON_1269096897"/>
      <w:bookmarkStart w:id="1804" w:name="_MON_1269116834"/>
      <w:bookmarkStart w:id="1805" w:name="_MON_1269186881"/>
      <w:bookmarkStart w:id="1806" w:name="_MON_1269187126"/>
      <w:bookmarkStart w:id="1807" w:name="_MON_1269187139"/>
      <w:bookmarkStart w:id="1808" w:name="_MON_1272193990"/>
      <w:bookmarkStart w:id="1809" w:name="_MON_1272217352"/>
      <w:bookmarkStart w:id="1810" w:name="_MON_1272217358"/>
      <w:bookmarkStart w:id="1811" w:name="_MON_1272217366"/>
      <w:bookmarkStart w:id="1812" w:name="_MON_1272217373"/>
      <w:bookmarkStart w:id="1813" w:name="_MON_1272217384"/>
      <w:bookmarkStart w:id="1814" w:name="_MON_1272217390"/>
      <w:bookmarkStart w:id="1815" w:name="_MON_1272217398"/>
      <w:bookmarkStart w:id="1816" w:name="_MON_1272217405"/>
      <w:bookmarkStart w:id="1817" w:name="_MON_1272217412"/>
      <w:bookmarkStart w:id="1818" w:name="_MON_1272217433"/>
      <w:bookmarkStart w:id="1819" w:name="_MON_1272217447"/>
      <w:bookmarkStart w:id="1820" w:name="_MON_1272217454"/>
      <w:bookmarkStart w:id="1821" w:name="_MON_1272217529"/>
      <w:bookmarkStart w:id="1822" w:name="_MON_1272217565"/>
      <w:bookmarkStart w:id="1823" w:name="_MON_1272217575"/>
      <w:bookmarkStart w:id="1824" w:name="_MON_1272217582"/>
      <w:bookmarkStart w:id="1825" w:name="_MON_1272217595"/>
      <w:bookmarkStart w:id="1826" w:name="_MON_1272217814"/>
      <w:bookmarkStart w:id="1827" w:name="_MON_1272875254"/>
      <w:bookmarkStart w:id="1828" w:name="_MON_1299574100"/>
      <w:bookmarkStart w:id="1829" w:name="_MON_1300010256"/>
      <w:bookmarkStart w:id="1830" w:name="_MON_1300010277"/>
      <w:bookmarkStart w:id="1831" w:name="_MON_1300010301"/>
      <w:bookmarkStart w:id="1832" w:name="_MON_1300010316"/>
      <w:bookmarkStart w:id="1833" w:name="_MON_1300010326"/>
      <w:bookmarkStart w:id="1834" w:name="_MON_1300010334"/>
      <w:bookmarkStart w:id="1835" w:name="_MON_1300623595"/>
      <w:bookmarkStart w:id="1836" w:name="_MON_1333297533"/>
      <w:bookmarkStart w:id="1837" w:name="_MON_1333304884"/>
      <w:bookmarkStart w:id="1838" w:name="_MON_1333783937"/>
      <w:bookmarkStart w:id="1839" w:name="_MON_1333826994"/>
      <w:bookmarkStart w:id="1840" w:name="_MON_1333827016"/>
      <w:bookmarkStart w:id="1841" w:name="_MON_1333827408"/>
      <w:bookmarkStart w:id="1842" w:name="_MON_1363462033"/>
      <w:bookmarkStart w:id="1843" w:name="_MON_1363865489"/>
      <w:bookmarkStart w:id="1844" w:name="_MON_1364046607"/>
      <w:bookmarkStart w:id="1845" w:name="_MON_1364046622"/>
      <w:bookmarkStart w:id="1846" w:name="_MON_1364047175"/>
      <w:bookmarkStart w:id="1847" w:name="_MON_1392999970"/>
      <w:bookmarkStart w:id="1848" w:name="_MON_1394351909"/>
      <w:bookmarkStart w:id="1849" w:name="_MON_1400485498"/>
      <w:bookmarkStart w:id="1850" w:name="_MON_1400485512"/>
      <w:bookmarkStart w:id="1851" w:name="_MON_1400485517"/>
      <w:bookmarkStart w:id="1852" w:name="_MON_1400485604"/>
      <w:bookmarkStart w:id="1853" w:name="_MON_1402686879"/>
      <w:bookmarkStart w:id="1854" w:name="_MON_1402781328"/>
      <w:bookmarkStart w:id="1855" w:name="_MON_1402781602"/>
      <w:bookmarkStart w:id="1856" w:name="_MON_1403348135"/>
      <w:bookmarkStart w:id="1857" w:name="_MON_1406100368"/>
      <w:bookmarkStart w:id="1858" w:name="_MON_1407652345"/>
      <w:bookmarkStart w:id="1859" w:name="_MON_1407653452"/>
      <w:bookmarkStart w:id="1860" w:name="_MON_1413398399"/>
      <w:bookmarkStart w:id="1861" w:name="_MON_1415708138"/>
      <w:bookmarkStart w:id="1862" w:name="_MON_1423846299"/>
      <w:bookmarkStart w:id="1863" w:name="_MON_1423846391"/>
      <w:bookmarkStart w:id="1864" w:name="_MON_1424976354"/>
      <w:bookmarkStart w:id="1865" w:name="_MON_1428386737"/>
      <w:bookmarkStart w:id="1866" w:name="_MON_1428386758"/>
      <w:bookmarkStart w:id="1867" w:name="_MON_1428386827"/>
      <w:bookmarkStart w:id="1868" w:name="_MON_1428386935"/>
      <w:bookmarkStart w:id="1869" w:name="_MON_1428924800"/>
      <w:bookmarkStart w:id="1870" w:name="_MON_1428924825"/>
      <w:bookmarkStart w:id="1871" w:name="_MON_1434194531"/>
      <w:bookmarkStart w:id="1872" w:name="_MON_1436360921"/>
      <w:bookmarkStart w:id="1873" w:name="_MON_1436681283"/>
      <w:bookmarkStart w:id="1874" w:name="_MON_1437290225"/>
      <w:bookmarkStart w:id="1875" w:name="_MON_1437290245"/>
      <w:bookmarkStart w:id="1876" w:name="_MON_1441524802"/>
      <w:bookmarkStart w:id="1877" w:name="_MON_1444677236"/>
      <w:bookmarkStart w:id="1878" w:name="_MON_1452261667"/>
      <w:bookmarkStart w:id="1879" w:name="_MON_1452261946"/>
      <w:bookmarkStart w:id="1880" w:name="_MON_1453707720"/>
      <w:bookmarkStart w:id="1881" w:name="_MON_1454137066"/>
      <w:bookmarkStart w:id="1882" w:name="_MON_1454137081"/>
      <w:bookmarkStart w:id="1883" w:name="_MON_1454322185"/>
      <w:bookmarkStart w:id="1884" w:name="_MON_1454349536"/>
      <w:bookmarkStart w:id="1885" w:name="_MON_1460651021"/>
      <w:bookmarkStart w:id="1886" w:name="_MON_1461135858"/>
      <w:bookmarkStart w:id="1887" w:name="_MON_1462280893"/>
      <w:bookmarkStart w:id="1888" w:name="_MON_1465113567"/>
      <w:bookmarkStart w:id="1889" w:name="_MON_1468667688"/>
      <w:bookmarkStart w:id="1890" w:name="_MON_1476511054"/>
      <w:bookmarkStart w:id="1891" w:name="_MON_1476511067"/>
      <w:bookmarkStart w:id="1892" w:name="_MON_1476511105"/>
      <w:bookmarkStart w:id="1893" w:name="_MON_1476614862"/>
      <w:bookmarkStart w:id="1894" w:name="_MON_1476614892"/>
      <w:bookmarkStart w:id="1895" w:name="_MON_1483186338"/>
      <w:bookmarkStart w:id="1896" w:name="_MON_1485330889"/>
      <w:bookmarkStart w:id="1897" w:name="_MON_1485512763"/>
      <w:bookmarkStart w:id="1898" w:name="_MON_1490794954"/>
      <w:bookmarkStart w:id="1899" w:name="_MON_1492253087"/>
      <w:bookmarkStart w:id="1900" w:name="_MON_1492253130"/>
      <w:bookmarkStart w:id="1901" w:name="_MON_1492253157"/>
      <w:bookmarkStart w:id="1902" w:name="_MON_1492253163"/>
      <w:bookmarkStart w:id="1903" w:name="_MON_1492253265"/>
      <w:bookmarkStart w:id="1904" w:name="_MON_1492253291"/>
      <w:bookmarkStart w:id="1905" w:name="_MON_1492253437"/>
      <w:bookmarkStart w:id="1906" w:name="_MON_1492253444"/>
      <w:bookmarkStart w:id="1907" w:name="_MON_1492253451"/>
      <w:bookmarkStart w:id="1908" w:name="_MON_1492267335"/>
      <w:bookmarkStart w:id="1909" w:name="_MON_1492530865"/>
      <w:bookmarkStart w:id="1910" w:name="_MON_1492531175"/>
      <w:bookmarkStart w:id="1911" w:name="_MON_1492531315"/>
      <w:bookmarkStart w:id="1912" w:name="_MON_1492531373"/>
      <w:bookmarkStart w:id="1913" w:name="_MON_1492531396"/>
      <w:bookmarkStart w:id="1914" w:name="_MON_1492531445"/>
      <w:bookmarkStart w:id="1915" w:name="_MON_1492531452"/>
      <w:bookmarkStart w:id="1916" w:name="_MON_1492531472"/>
      <w:bookmarkStart w:id="1917" w:name="_MON_1492531511"/>
      <w:bookmarkStart w:id="1918" w:name="_MON_1492531572"/>
      <w:bookmarkStart w:id="1919" w:name="_MON_1492633182"/>
      <w:bookmarkStart w:id="1920" w:name="_MON_1492633367"/>
      <w:bookmarkStart w:id="1921" w:name="_MON_1492633391"/>
      <w:bookmarkStart w:id="1922" w:name="_MON_1492861491"/>
      <w:bookmarkStart w:id="1923" w:name="_MON_1494760649"/>
      <w:bookmarkStart w:id="1924" w:name="_MON_1496469397"/>
      <w:bookmarkStart w:id="1925" w:name="_MON_1500188923"/>
      <w:bookmarkStart w:id="1926" w:name="_MON_1500392090"/>
      <w:bookmarkStart w:id="1927" w:name="_MON_1504331354"/>
      <w:bookmarkStart w:id="1928" w:name="_MON_1508757007"/>
      <w:bookmarkStart w:id="1929" w:name="_MON_1517079055"/>
      <w:bookmarkStart w:id="1930" w:name="_MON_1517299705"/>
      <w:bookmarkStart w:id="1931" w:name="_MON_1517299714"/>
      <w:bookmarkStart w:id="1932" w:name="_MON_1517299793"/>
      <w:bookmarkStart w:id="1933" w:name="_MON_1517331804"/>
      <w:bookmarkStart w:id="1934" w:name="_MON_1517380679"/>
      <w:bookmarkStart w:id="1935" w:name="_MON_1541503399"/>
      <w:bookmarkStart w:id="1936" w:name="_MON_1541919068"/>
      <w:bookmarkStart w:id="1937" w:name="_MON_1541919076"/>
      <w:bookmarkStart w:id="1938" w:name="_MON_1541919104"/>
      <w:bookmarkStart w:id="1939" w:name="_MON_1541919123"/>
      <w:bookmarkStart w:id="1940" w:name="_MON_1541919130"/>
      <w:bookmarkStart w:id="1941" w:name="_MON_1541919135"/>
      <w:bookmarkStart w:id="1942" w:name="_MON_1541919154"/>
      <w:bookmarkStart w:id="1943" w:name="_MON_1548146095"/>
      <w:bookmarkStart w:id="1944" w:name="_MON_1548146144"/>
      <w:bookmarkStart w:id="1945" w:name="_MON_1548158893"/>
      <w:bookmarkStart w:id="1946" w:name="_MON_1548186384"/>
      <w:bookmarkStart w:id="1947" w:name="_MON_1548186396"/>
      <w:bookmarkStart w:id="1948" w:name="_MON_1548337375"/>
      <w:bookmarkStart w:id="1949" w:name="_MON_1246816969"/>
      <w:bookmarkStart w:id="1950" w:name="_MON_1247911712"/>
      <w:bookmarkStart w:id="1951" w:name="_MON_1248198280"/>
      <w:bookmarkStart w:id="1952" w:name="_MON_1249106895"/>
      <w:bookmarkStart w:id="1953" w:name="_MON_1249106945"/>
      <w:bookmarkStart w:id="1954" w:name="_MON_1256026963"/>
      <w:bookmarkStart w:id="1955" w:name="_MON_1256027259"/>
      <w:bookmarkStart w:id="1956" w:name="_MON_1256027306"/>
      <w:bookmarkStart w:id="1957" w:name="_MON_1256027482"/>
      <w:bookmarkStart w:id="1958" w:name="_MON_1256027885"/>
      <w:bookmarkStart w:id="1959" w:name="_MON_1267254747"/>
      <w:bookmarkStart w:id="1960" w:name="_MON_1267255111"/>
      <w:bookmarkStart w:id="1961" w:name="_MON_1267858972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r w:rsidRPr="00FB77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090128" w:rsidRPr="008D1626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Pr="00FB774E">
        <w:rPr>
          <w:rFonts w:asciiTheme="majorBidi" w:hAnsiTheme="majorBidi" w:cstheme="majorBidi"/>
          <w:sz w:val="28"/>
          <w:szCs w:val="28"/>
          <w:cs/>
        </w:rPr>
        <w:t>และ</w:t>
      </w:r>
      <w:r w:rsidRPr="00614CFF">
        <w:rPr>
          <w:rFonts w:asciiTheme="majorBidi" w:hAnsiTheme="majorBidi" w:cstheme="majorBidi"/>
          <w:sz w:val="28"/>
          <w:szCs w:val="28"/>
        </w:rPr>
        <w:t xml:space="preserve"> 31 </w:t>
      </w:r>
      <w:r w:rsidRPr="00FB774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FB774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FB774E">
        <w:rPr>
          <w:rFonts w:asciiTheme="majorBidi" w:hAnsiTheme="majorBidi" w:cstheme="majorBidi"/>
          <w:sz w:val="28"/>
          <w:szCs w:val="28"/>
          <w:cs/>
        </w:rPr>
        <w:t>และ</w:t>
      </w:r>
      <w:r w:rsidRPr="00FB774E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และวงเงินออกหนังสือค้ำประกันธนาคาร 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E24C97C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C62A" w14:textId="77777777" w:rsidR="00314CA0" w:rsidRPr="00614CFF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E3BF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053DF8" w:rsidRPr="00614CFF" w14:paraId="08D73C2C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959B" w14:textId="77777777" w:rsidR="00053DF8" w:rsidRPr="00614CFF" w:rsidRDefault="00053DF8" w:rsidP="00053DF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2304" w14:textId="1B9914BF" w:rsidR="00053DF8" w:rsidRPr="00614CFF" w:rsidRDefault="007A0F79" w:rsidP="00053DF8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053DF8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053DF8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623C5" w14:textId="1E5AE93B" w:rsidR="00053DF8" w:rsidRPr="00614CFF" w:rsidRDefault="00053DF8" w:rsidP="00053DF8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E75BA9" w:rsidRPr="00614CFF" w14:paraId="2F997394" w14:textId="77777777" w:rsidTr="00B8486F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2446" w14:textId="77777777" w:rsidR="00E75BA9" w:rsidRPr="00614CFF" w:rsidRDefault="00E75BA9" w:rsidP="00E75BA9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8656C" w14:textId="4703F8DB" w:rsidR="00E75BA9" w:rsidRPr="00614CFF" w:rsidRDefault="00BA4C4F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D1D3" w14:textId="751D5FBC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  <w:tr w:rsidR="00E75BA9" w:rsidRPr="00614CFF" w14:paraId="514405EF" w14:textId="77777777" w:rsidTr="00B8486F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CC22" w14:textId="77777777" w:rsidR="00E75BA9" w:rsidRPr="00614CFF" w:rsidRDefault="00E75BA9" w:rsidP="00E75BA9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0640" w14:textId="77AA4FFC" w:rsidR="00E75BA9" w:rsidRPr="00614CFF" w:rsidRDefault="00BA4C4F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B8D2F" w14:textId="17B8EB4E" w:rsidR="00E75BA9" w:rsidRPr="00614CFF" w:rsidRDefault="00E75BA9" w:rsidP="00E75BA9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</w:tbl>
    <w:p w14:paraId="39A49511" w14:textId="070AE91F" w:rsidR="00314CA0" w:rsidRPr="00DA0347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r w:rsidRPr="00FB774E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A795E" w:rsidRPr="00BA4C4F">
        <w:rPr>
          <w:rFonts w:asciiTheme="majorBidi" w:hAnsiTheme="majorBidi" w:cstheme="majorBidi"/>
          <w:spacing w:val="2"/>
          <w:sz w:val="28"/>
          <w:szCs w:val="28"/>
        </w:rPr>
        <w:t>1</w:t>
      </w:r>
      <w:r w:rsidR="00C32B66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DA0347">
        <w:rPr>
          <w:rFonts w:asciiTheme="majorBidi" w:hAnsiTheme="majorBidi" w:cstheme="majorBidi"/>
          <w:spacing w:val="2"/>
          <w:sz w:val="28"/>
          <w:szCs w:val="28"/>
        </w:rPr>
        <w:t>)</w:t>
      </w:r>
      <w:r w:rsidRPr="00FB774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F4A6B" w:rsidRPr="00FB774E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FB774E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และบริษัทย่อยจะต้องปฏิบัติตามเงื่อนไขที่สำคัญบางประการ</w:t>
      </w:r>
      <w:r w:rsidRPr="00FB774E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79F76E96" w14:textId="77777777" w:rsidR="00DE0DAC" w:rsidRPr="00614CFF" w:rsidRDefault="0098065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FB774E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614CFF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FB774E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FB77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FB774E">
        <w:rPr>
          <w:rFonts w:asciiTheme="majorBidi" w:hAnsiTheme="majorBidi" w:cstheme="majorBidi"/>
          <w:sz w:val="28"/>
          <w:szCs w:val="28"/>
          <w:cs/>
        </w:rPr>
        <w:t>ป</w:t>
      </w:r>
      <w:r w:rsidRPr="00FB774E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62" w:name="_MON_1517290338"/>
            <w:bookmarkStart w:id="1963" w:name="_MON_1517290403"/>
            <w:bookmarkStart w:id="1964" w:name="_MON_1517291052"/>
            <w:bookmarkStart w:id="1965" w:name="_MON_1517292775"/>
            <w:bookmarkStart w:id="1966" w:name="_MON_1517300075"/>
            <w:bookmarkStart w:id="1967" w:name="_MON_1517300754"/>
            <w:bookmarkStart w:id="1968" w:name="_MON_1517300835"/>
            <w:bookmarkStart w:id="1969" w:name="_MON_1517300932"/>
            <w:bookmarkStart w:id="1970" w:name="_MON_1517309223"/>
            <w:bookmarkStart w:id="1971" w:name="_MON_1517380729"/>
            <w:bookmarkStart w:id="1972" w:name="_MON_1517745363"/>
            <w:bookmarkStart w:id="1973" w:name="_MON_1517749135"/>
            <w:bookmarkStart w:id="1974" w:name="_MON_1517749150"/>
            <w:bookmarkStart w:id="1975" w:name="_MON_1517749175"/>
            <w:bookmarkStart w:id="1976" w:name="_MON_1517749208"/>
            <w:bookmarkStart w:id="1977" w:name="_MON_1541503438"/>
            <w:bookmarkStart w:id="1978" w:name="_MON_1541932815"/>
            <w:bookmarkStart w:id="1979" w:name="_MON_1548158945"/>
            <w:bookmarkStart w:id="1980" w:name="_MON_1548158950"/>
            <w:bookmarkStart w:id="1981" w:name="_MON_1548185040"/>
            <w:bookmarkStart w:id="1982" w:name="_MON_1548185118"/>
            <w:bookmarkStart w:id="1983" w:name="_MON_1548185195"/>
            <w:bookmarkStart w:id="1984" w:name="_MON_1548223927"/>
            <w:bookmarkStart w:id="1985" w:name="_MON_1548254875"/>
            <w:bookmarkStart w:id="1986" w:name="_MON_1548272649"/>
            <w:bookmarkStart w:id="1987" w:name="_MON_1548272673"/>
            <w:bookmarkStart w:id="1988" w:name="_MON_1548272688"/>
            <w:bookmarkStart w:id="1989" w:name="_MON_1548272773"/>
            <w:bookmarkStart w:id="1990" w:name="_MON_1548272780"/>
            <w:bookmarkStart w:id="1991" w:name="_MON_1548337426"/>
            <w:bookmarkStart w:id="1992" w:name="_MON_1548337527"/>
            <w:bookmarkStart w:id="1993" w:name="_MON_1548337729"/>
            <w:bookmarkStart w:id="1994" w:name="_MON_1548339489"/>
            <w:bookmarkStart w:id="1995" w:name="_MON_1548339628"/>
            <w:bookmarkStart w:id="1996" w:name="_MON_1548339633"/>
            <w:bookmarkStart w:id="1997" w:name="_MON_1508757422"/>
            <w:bookmarkStart w:id="1998" w:name="_MON_1508757452"/>
            <w:bookmarkStart w:id="1999" w:name="_MON_1517080089"/>
            <w:bookmarkStart w:id="2000" w:name="_MON_1517082085"/>
            <w:bookmarkStart w:id="2001" w:name="_MON_1517082092"/>
            <w:bookmarkStart w:id="2002" w:name="_MON_1517082267"/>
            <w:bookmarkStart w:id="2003" w:name="_MON_1517082466"/>
            <w:bookmarkStart w:id="2004" w:name="_MON_1517084370"/>
            <w:bookmarkStart w:id="2005" w:name="_MON_1517085271"/>
            <w:bookmarkStart w:id="2006" w:name="_MON_1517124325"/>
            <w:bookmarkStart w:id="2007" w:name="_MON_1517162153"/>
            <w:bookmarkStart w:id="2008" w:name="_MON_1517171399"/>
            <w:bookmarkStart w:id="2009" w:name="_MON_1517171407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614CFF" w14:paraId="5D9A7D1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37EC7B77" w:rsidR="00053DF8" w:rsidRPr="00614CFF" w:rsidRDefault="007A0F79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053DF8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053DF8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2FAC81A6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4585A2EA" w:rsidR="00053DF8" w:rsidRPr="00614CFF" w:rsidRDefault="007A0F79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053DF8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053DF8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4D69FD5E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4042B2" w:rsidRPr="00614CFF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1F08640C" w14:textId="77777777" w:rsidTr="006C675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0EB490B5" w:rsidR="00053DF8" w:rsidRPr="00614CFF" w:rsidRDefault="006C675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675C">
              <w:rPr>
                <w:rFonts w:asciiTheme="majorBidi" w:hAnsiTheme="majorBidi" w:cstheme="majorBidi"/>
                <w:sz w:val="28"/>
                <w:szCs w:val="28"/>
              </w:rPr>
              <w:t>7,549,385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CB61" w14:textId="70BD2092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13BAC64D" w:rsidR="00053DF8" w:rsidRPr="00614CFF" w:rsidRDefault="00B8486F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8,273,665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7167" w14:textId="02793858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11,986,459</w:t>
            </w:r>
          </w:p>
        </w:tc>
      </w:tr>
      <w:tr w:rsidR="00053DF8" w:rsidRPr="00614CFF" w14:paraId="21537405" w14:textId="77777777" w:rsidTr="006C675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05E049EF" w:rsidR="00053DF8" w:rsidRPr="00614CFF" w:rsidRDefault="006C675C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675C">
              <w:rPr>
                <w:rFonts w:asciiTheme="majorBidi" w:hAnsiTheme="majorBidi" w:cstheme="majorBidi"/>
                <w:sz w:val="28"/>
                <w:szCs w:val="28"/>
              </w:rPr>
              <w:t>340,736,363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8A16" w14:textId="27C1EAA8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454,347,294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0DF15149" w:rsidR="00053DF8" w:rsidRPr="00614CFF" w:rsidRDefault="00B8486F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330,736,167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643" w14:textId="015AC600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447,959,839</w:t>
            </w:r>
          </w:p>
        </w:tc>
      </w:tr>
      <w:tr w:rsidR="00053DF8" w:rsidRPr="00614CFF" w14:paraId="3254418C" w14:textId="77777777" w:rsidTr="006C675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053DF8" w:rsidRPr="00FB774E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6BF697F7" w:rsidR="00053DF8" w:rsidRPr="00614CFF" w:rsidRDefault="006C675C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675C">
              <w:rPr>
                <w:rFonts w:asciiTheme="majorBidi" w:hAnsiTheme="majorBidi" w:cstheme="majorBidi"/>
                <w:sz w:val="28"/>
                <w:szCs w:val="28"/>
              </w:rPr>
              <w:t>348,285,748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802D" w14:textId="10F6E671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466,333,753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7DC82632" w:rsidR="00053DF8" w:rsidRPr="00614CFF" w:rsidRDefault="00B8486F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339,009,832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C46" w14:textId="1E9C6430" w:rsidR="00053DF8" w:rsidRPr="00614CFF" w:rsidRDefault="00053DF8" w:rsidP="00053DF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459,946,298</w:t>
            </w:r>
          </w:p>
        </w:tc>
      </w:tr>
      <w:tr w:rsidR="00862E2E" w:rsidRPr="00614CFF" w14:paraId="6CB1666E" w14:textId="77777777" w:rsidTr="00A81823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62E2E" w:rsidRPr="00614CFF" w:rsidRDefault="00862E2E" w:rsidP="00862E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3F4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E50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4E64465B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5EEEC1BB" w:rsidR="00053DF8" w:rsidRPr="00614CFF" w:rsidRDefault="006C675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2,240,139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62A" w14:textId="7082F9AA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248B6CEC" w:rsidR="00053DF8" w:rsidRPr="00614CFF" w:rsidRDefault="00B8486F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2,240,13</w:t>
            </w:r>
            <w:r w:rsidR="00E70D0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A83" w14:textId="22BDB0CF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1,608,095</w:t>
            </w:r>
          </w:p>
        </w:tc>
      </w:tr>
      <w:tr w:rsidR="00053DF8" w:rsidRPr="00614CFF" w14:paraId="71BD569B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053DF8" w:rsidRPr="00FB774E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352BAC14" w:rsidR="00053DF8" w:rsidRPr="00614CFF" w:rsidRDefault="006C675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675C">
              <w:rPr>
                <w:rFonts w:asciiTheme="majorBidi" w:hAnsiTheme="majorBidi" w:cstheme="majorBidi"/>
                <w:sz w:val="28"/>
                <w:szCs w:val="28"/>
              </w:rPr>
              <w:t>28,851,652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59DD" w14:textId="7CDD8FC5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6CA85CC0" w:rsidR="00053DF8" w:rsidRPr="00614CFF" w:rsidRDefault="00B8486F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28,851,652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9789" w14:textId="1AA7B5F8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22,956,912</w:t>
            </w:r>
          </w:p>
        </w:tc>
      </w:tr>
      <w:tr w:rsidR="00053DF8" w:rsidRPr="00614CFF" w14:paraId="315A0072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7179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DD77F" w14:textId="6000FA7D" w:rsidR="00053DF8" w:rsidRPr="00614CFF" w:rsidRDefault="006C675C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675C">
              <w:rPr>
                <w:rFonts w:asciiTheme="majorBidi" w:hAnsiTheme="majorBidi" w:cstheme="majorBidi"/>
                <w:sz w:val="28"/>
                <w:szCs w:val="28"/>
              </w:rPr>
              <w:t>474,017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E0E1" w14:textId="1658F586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E4FE" w14:textId="3A86B477" w:rsidR="00053DF8" w:rsidRPr="00614CFF" w:rsidRDefault="00B8486F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474,017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A22B" w14:textId="2DBAC8EF" w:rsidR="00053DF8" w:rsidRPr="00614CFF" w:rsidRDefault="00053DF8" w:rsidP="00053DF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1,250,810</w:t>
            </w:r>
          </w:p>
        </w:tc>
      </w:tr>
      <w:tr w:rsidR="00421CAC" w:rsidRPr="00614CFF" w14:paraId="3853C478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421CAC" w:rsidRPr="00614CFF" w:rsidRDefault="00421CAC" w:rsidP="00421C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44B47AFB" w:rsidR="00421CAC" w:rsidRPr="008A4AC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39,728,865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62BD" w14:textId="30627663" w:rsidR="00421CAC" w:rsidRPr="008A4AC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21,933,000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24B44ED2" w:rsidR="00421CAC" w:rsidRPr="008A4AC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39,728,865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2F76" w14:textId="5C0A1421" w:rsidR="00421CAC" w:rsidRPr="008A4AC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21,933,000</w:t>
            </w:r>
          </w:p>
        </w:tc>
      </w:tr>
      <w:tr w:rsidR="00421CAC" w:rsidRPr="00614CFF" w14:paraId="781D2D1F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421CAC" w:rsidRPr="00C56572" w:rsidRDefault="00421CAC" w:rsidP="00421C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466D82DB" w:rsidR="00421CAC" w:rsidRPr="00076CA9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50,205,405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23269B1E" w:rsidR="00421CAC" w:rsidRPr="00076CA9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5225602D" w:rsidR="00421CAC" w:rsidRPr="00076CA9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50,205,405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3BAB9C7F" w:rsidR="00421CAC" w:rsidRPr="00076CA9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</w:tr>
      <w:tr w:rsidR="00421CAC" w:rsidRPr="00614CFF" w14:paraId="48638A42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421CAC" w:rsidRPr="00C56572" w:rsidRDefault="00421CAC" w:rsidP="00421C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657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5115118E" w:rsidR="00421CAC" w:rsidRPr="00076CA9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3,050,600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F8E8" w14:textId="3DA4849D" w:rsidR="00421CAC" w:rsidRPr="00076CA9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4761090A" w:rsidR="00421CAC" w:rsidRPr="00076CA9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3,050,600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527E" w14:textId="20A94669" w:rsidR="00421CAC" w:rsidRPr="00076CA9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76CA9">
              <w:rPr>
                <w:rFonts w:asciiTheme="majorBidi" w:hAnsiTheme="majorBidi" w:cstheme="majorBidi"/>
                <w:sz w:val="28"/>
                <w:szCs w:val="28"/>
              </w:rPr>
              <w:t>1,100,120</w:t>
            </w:r>
          </w:p>
        </w:tc>
      </w:tr>
      <w:tr w:rsidR="00421CAC" w:rsidRPr="00614CFF" w14:paraId="6FB22E27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421CAC" w:rsidRPr="00614CFF" w:rsidRDefault="00421CAC" w:rsidP="00421C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0BB3E4D5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CAC">
              <w:rPr>
                <w:rFonts w:asciiTheme="majorBidi" w:hAnsiTheme="majorBidi" w:cstheme="majorBidi"/>
                <w:sz w:val="28"/>
                <w:szCs w:val="28"/>
              </w:rPr>
              <w:t>2,160,55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EC3D" w14:textId="36AF16C1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4,608,032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12640A42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1,970,221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278E" w14:textId="04F069C8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4,578,738</w:t>
            </w:r>
          </w:p>
        </w:tc>
      </w:tr>
      <w:tr w:rsidR="00421CAC" w:rsidRPr="00614CFF" w14:paraId="53787F3A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421CAC" w:rsidRPr="00614CFF" w:rsidRDefault="00421CAC" w:rsidP="00421C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6AD6A1C2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CAC">
              <w:rPr>
                <w:rFonts w:asciiTheme="majorBidi" w:hAnsiTheme="majorBidi" w:cstheme="majorBidi"/>
                <w:sz w:val="28"/>
                <w:szCs w:val="28"/>
              </w:rPr>
              <w:t>2,639,254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0F8E" w14:textId="462D5D86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1,492,322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4742F21E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2,632,495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CC1F" w14:textId="05140F02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1,491,520</w:t>
            </w:r>
          </w:p>
        </w:tc>
      </w:tr>
      <w:tr w:rsidR="00421CAC" w:rsidRPr="00614CFF" w14:paraId="42FCF433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421CAC" w:rsidRPr="00614CFF" w:rsidRDefault="00421CAC" w:rsidP="00421C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50276056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CAC">
              <w:rPr>
                <w:rFonts w:asciiTheme="majorBidi" w:hAnsiTheme="majorBidi" w:cstheme="majorBidi"/>
                <w:sz w:val="28"/>
                <w:szCs w:val="28"/>
              </w:rPr>
              <w:t>19,771,455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07AD" w14:textId="5419B655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73E20915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19,771,455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AF5" w14:textId="5B834DD6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18,602,576</w:t>
            </w:r>
          </w:p>
        </w:tc>
      </w:tr>
      <w:tr w:rsidR="00421CAC" w:rsidRPr="00614CFF" w14:paraId="1BEA602B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421CAC" w:rsidRPr="00614CFF" w:rsidRDefault="00421CAC" w:rsidP="00421C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118DF8C0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CAC">
              <w:rPr>
                <w:rFonts w:asciiTheme="majorBidi" w:hAnsiTheme="majorBidi" w:cstheme="majorBidi"/>
                <w:sz w:val="28"/>
                <w:szCs w:val="28"/>
              </w:rPr>
              <w:t>7,025,475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36E3" w14:textId="0DF80080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51118354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7,025,475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23D" w14:textId="61F67D6C" w:rsidR="00421CAC" w:rsidRPr="00614CFF" w:rsidRDefault="00421CAC" w:rsidP="00421CA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10,448,805</w:t>
            </w:r>
          </w:p>
        </w:tc>
      </w:tr>
      <w:tr w:rsidR="00421CAC" w:rsidRPr="00614CFF" w14:paraId="6D0B7114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421CAC" w:rsidRPr="00614CFF" w:rsidRDefault="00421CAC" w:rsidP="00421C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032A6CFE" w:rsidR="00421CAC" w:rsidRPr="008A4ACF" w:rsidRDefault="00421CAC" w:rsidP="00421CA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21CAC">
              <w:rPr>
                <w:rFonts w:asciiTheme="majorBidi" w:hAnsiTheme="majorBidi" w:cstheme="majorBidi"/>
                <w:sz w:val="28"/>
                <w:szCs w:val="28"/>
              </w:rPr>
              <w:t>17,256,56</w:t>
            </w:r>
            <w:r w:rsidR="0020677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19B3" w14:textId="1C94D736" w:rsidR="00421CAC" w:rsidRPr="008A4ACF" w:rsidRDefault="00421CAC" w:rsidP="00421CA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4ACF">
              <w:rPr>
                <w:rFonts w:asciiTheme="majorBidi" w:hAnsiTheme="majorBidi" w:cstheme="majorBidi"/>
                <w:sz w:val="28"/>
                <w:szCs w:val="28"/>
              </w:rPr>
              <w:t>14,104,32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0773DF17" w:rsidR="00421CAC" w:rsidRPr="008A4ACF" w:rsidRDefault="00421CAC" w:rsidP="00421CA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17,028,280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E9CE" w14:textId="60CD61D7" w:rsidR="00421CAC" w:rsidRPr="008A4ACF" w:rsidRDefault="00421CAC" w:rsidP="00421CA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13,854,899</w:t>
            </w:r>
          </w:p>
        </w:tc>
      </w:tr>
      <w:tr w:rsidR="00421CAC" w:rsidRPr="00614CFF" w14:paraId="35A4D388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421CAC" w:rsidRPr="00614CFF" w:rsidRDefault="00421CAC" w:rsidP="00421CA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66AE64E6" w:rsidR="00421CAC" w:rsidRPr="00881C7D" w:rsidRDefault="00421CAC" w:rsidP="00421CA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CAC">
              <w:rPr>
                <w:rFonts w:asciiTheme="majorBidi" w:hAnsiTheme="majorBidi" w:cstheme="majorBidi"/>
                <w:sz w:val="28"/>
                <w:szCs w:val="28"/>
              </w:rPr>
              <w:t>173,403,97</w:t>
            </w:r>
            <w:r w:rsidR="0020677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1039" w14:textId="18F8574B" w:rsidR="00421CAC" w:rsidRPr="00881C7D" w:rsidRDefault="00421CAC" w:rsidP="00421CA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108,104,999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2324C6AB" w:rsidR="00421CAC" w:rsidRPr="00881C7D" w:rsidRDefault="00421CAC" w:rsidP="00421CA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172,978,604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D3C5" w14:textId="2B6CADA4" w:rsidR="00421CAC" w:rsidRPr="00881C7D" w:rsidRDefault="00421CAC" w:rsidP="00421CA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107,825,475</w:t>
            </w:r>
          </w:p>
        </w:tc>
      </w:tr>
      <w:tr w:rsidR="00421CAC" w:rsidRPr="00614CFF" w14:paraId="344436FC" w14:textId="77777777" w:rsidTr="004624F8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421CAC" w:rsidRPr="00614CFF" w:rsidRDefault="00421CAC" w:rsidP="00421CA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7DBC5238" w:rsidR="00421CAC" w:rsidRPr="00881C7D" w:rsidRDefault="004624F8" w:rsidP="00421CA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521,689,72</w:t>
            </w:r>
            <w:r w:rsidR="0020677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E2B" w14:textId="5CAC4A23" w:rsidR="00421CAC" w:rsidRPr="00881C7D" w:rsidRDefault="00421CAC" w:rsidP="00421CA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574,438,752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5621B5CD" w:rsidR="00421CAC" w:rsidRPr="00881C7D" w:rsidRDefault="00421CAC" w:rsidP="00421CA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486F">
              <w:rPr>
                <w:rFonts w:asciiTheme="majorBidi" w:hAnsiTheme="majorBidi" w:cstheme="majorBidi"/>
                <w:sz w:val="28"/>
                <w:szCs w:val="28"/>
              </w:rPr>
              <w:t>511,988,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BCD5" w14:textId="6CED68AB" w:rsidR="00421CAC" w:rsidRPr="00881C7D" w:rsidRDefault="00421CAC" w:rsidP="00421CAC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E4BAA">
              <w:rPr>
                <w:rFonts w:asciiTheme="majorBidi" w:hAnsiTheme="majorBidi" w:cstheme="majorBidi"/>
                <w:sz w:val="28"/>
                <w:szCs w:val="28"/>
              </w:rPr>
              <w:t>567,771,773</w:t>
            </w:r>
          </w:p>
        </w:tc>
      </w:tr>
    </w:tbl>
    <w:p w14:paraId="37FE21E9" w14:textId="77777777" w:rsidR="008F4A6B" w:rsidRPr="00614CFF" w:rsidRDefault="00DE0DAC">
      <w:pPr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77777777" w:rsidR="00E86EED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>
        <w:rPr>
          <w:rFonts w:asciiTheme="majorBidi" w:hAnsiTheme="majorBidi"/>
          <w:b/>
          <w:bCs/>
          <w:sz w:val="28"/>
          <w:szCs w:val="28"/>
        </w:rPr>
        <w:t>-</w:t>
      </w:r>
      <w:r w:rsidRPr="00FB774E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46A1A1C7" w14:textId="77777777" w:rsidR="00E86EED" w:rsidRP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5445C7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05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1701"/>
        <w:gridCol w:w="1701"/>
      </w:tblGrid>
      <w:tr w:rsidR="00E67699" w:rsidRPr="00E86EED" w14:paraId="3FCEC778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E86EED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FB774E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E86EED" w14:paraId="6E13726C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E86EED" w14:paraId="3A8175AF" w14:textId="77777777" w:rsidTr="00A14F73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FB774E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32004B39" w:rsidR="00E67699" w:rsidRPr="00E67699" w:rsidRDefault="007A0F7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E67699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E67699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882519A" w14:textId="30F4939E" w:rsidR="00E67699" w:rsidRPr="00E67699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E67699" w:rsidRPr="005516E4" w14:paraId="573CF1AB" w14:textId="77777777" w:rsidTr="00E70D01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E67699" w:rsidRPr="00FB774E" w:rsidRDefault="006F0092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664854A9" w:rsidR="00E67699" w:rsidRPr="00A14F73" w:rsidRDefault="00E70D01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9,692,320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5DD561A" w14:textId="7BF0C94D" w:rsidR="00E67699" w:rsidRPr="00A14F73" w:rsidRDefault="00053DF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2,313,000</w:t>
            </w:r>
          </w:p>
        </w:tc>
      </w:tr>
      <w:tr w:rsidR="00E475B1" w:rsidRPr="00E86EED" w14:paraId="65B5877F" w14:textId="77777777" w:rsidTr="00E70D01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7777777" w:rsidR="00E475B1" w:rsidRPr="00FB774E" w:rsidRDefault="00E475B1" w:rsidP="00E86EE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ดอกเบี้ยรอการตัดจำหน่าย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7FE4B367" w:rsidR="00E475B1" w:rsidRPr="00A14F73" w:rsidRDefault="00E70D01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(930,952)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5EDFAA7" w14:textId="25837E7C" w:rsidR="00E475B1" w:rsidRPr="00A14F73" w:rsidRDefault="00053DF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(180,224)</w:t>
            </w:r>
          </w:p>
        </w:tc>
      </w:tr>
      <w:tr w:rsidR="006F0092" w:rsidRPr="006F0092" w14:paraId="291A816A" w14:textId="77777777" w:rsidTr="00E70D01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F0092" w:rsidRPr="00FB774E" w:rsidRDefault="00E475B1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03C378B9" w:rsidR="006F0092" w:rsidRPr="00A14F73" w:rsidRDefault="00E70D01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8,761,368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A3973C1" w14:textId="54104AF3" w:rsidR="006F0092" w:rsidRPr="00A14F73" w:rsidRDefault="00053DF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2,132,776</w:t>
            </w:r>
          </w:p>
        </w:tc>
      </w:tr>
      <w:tr w:rsidR="006F0092" w:rsidRPr="006F0092" w14:paraId="5978DEF2" w14:textId="77777777" w:rsidTr="00E70D01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F0092" w:rsidRPr="006E7262" w:rsidRDefault="006F0092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E726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7CFAFFE2" w:rsidR="006F0092" w:rsidRPr="00A14F73" w:rsidRDefault="00E70D01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(2,570,191)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3045D38" w14:textId="00AD6041" w:rsidR="006F0092" w:rsidRPr="00A14F73" w:rsidRDefault="00053DF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(1,146,026)</w:t>
            </w:r>
          </w:p>
        </w:tc>
      </w:tr>
      <w:tr w:rsidR="00E67699" w:rsidRPr="00E86EED" w14:paraId="1A744C5B" w14:textId="77777777" w:rsidTr="00E70D01">
        <w:trPr>
          <w:trHeight w:val="397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E67699" w:rsidRPr="00E86EED" w:rsidRDefault="006F0092" w:rsidP="006F00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หนี้สินตามสัญญาเช่า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FB774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44378786" w:rsidR="00E67699" w:rsidRPr="00A14F73" w:rsidRDefault="00E70D01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6,191,177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B4252EE" w14:textId="754F55D0" w:rsidR="00E67699" w:rsidRPr="00A14F73" w:rsidRDefault="00053DF8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4F73">
              <w:rPr>
                <w:rFonts w:asciiTheme="majorBidi" w:hAnsiTheme="majorBidi" w:cstheme="majorBidi"/>
                <w:sz w:val="28"/>
                <w:szCs w:val="28"/>
              </w:rPr>
              <w:t>986,750</w:t>
            </w:r>
          </w:p>
        </w:tc>
      </w:tr>
    </w:tbl>
    <w:p w14:paraId="7AA1F501" w14:textId="77777777" w:rsidR="00E86EED" w:rsidRPr="00E67699" w:rsidRDefault="00E67699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774E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FB774E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FB774E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FB774E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E67699">
        <w:rPr>
          <w:rFonts w:asciiTheme="majorBidi" w:hAnsiTheme="majorBidi"/>
          <w:spacing w:val="-2"/>
          <w:sz w:val="28"/>
          <w:szCs w:val="28"/>
        </w:rPr>
        <w:t>1-9</w:t>
      </w:r>
      <w:r w:rsidR="00E86EED" w:rsidRPr="00E67699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FB774E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32411F2D" w14:textId="0E4D588B" w:rsidR="00E86EED" w:rsidRPr="00EA22A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F550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6C3C4E" w:rsidRPr="005F550A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6C3C4E" w:rsidRPr="005F550A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/>
          <w:sz w:val="28"/>
          <w:szCs w:val="28"/>
          <w:cs/>
        </w:rPr>
        <w:t>กันยายน</w:t>
      </w:r>
      <w:r w:rsidR="00090128" w:rsidRPr="008D1626">
        <w:rPr>
          <w:rFonts w:asciiTheme="majorBidi" w:hAnsiTheme="majorBidi"/>
          <w:sz w:val="28"/>
          <w:szCs w:val="28"/>
        </w:rPr>
        <w:t xml:space="preserve"> </w:t>
      </w:r>
      <w:r w:rsidR="00090128">
        <w:rPr>
          <w:rFonts w:asciiTheme="majorBidi" w:hAnsiTheme="majorBidi"/>
          <w:sz w:val="28"/>
          <w:szCs w:val="28"/>
        </w:rPr>
        <w:t xml:space="preserve">2564 </w:t>
      </w:r>
      <w:r w:rsidR="006C3C4E" w:rsidRPr="00FB774E">
        <w:rPr>
          <w:rFonts w:asciiTheme="majorBidi" w:hAnsiTheme="majorBidi"/>
          <w:sz w:val="28"/>
          <w:szCs w:val="28"/>
          <w:cs/>
        </w:rPr>
        <w:t>ดังนี้</w:t>
      </w:r>
    </w:p>
    <w:tbl>
      <w:tblPr>
        <w:tblW w:w="5282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014"/>
        <w:gridCol w:w="1068"/>
        <w:gridCol w:w="1068"/>
        <w:gridCol w:w="1068"/>
        <w:gridCol w:w="1068"/>
      </w:tblGrid>
      <w:tr w:rsidR="00E86EED" w:rsidRPr="00E86EED" w14:paraId="1DC29C9E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5C5E9" w14:textId="77777777" w:rsidR="00E86EED" w:rsidRPr="00E86EED" w:rsidRDefault="00E86EED" w:rsidP="00E86EED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9636D8" w14:textId="77777777" w:rsidR="00E86EED" w:rsidRPr="00E86EED" w:rsidRDefault="00E86EED" w:rsidP="00E86EED">
            <w:pPr>
              <w:pBdr>
                <w:bottom w:val="single" w:sz="4" w:space="1" w:color="auto"/>
              </w:pBdr>
              <w:spacing w:before="120"/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0FB62334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09F4" w14:textId="77777777" w:rsidR="00E86EED" w:rsidRPr="00E86EED" w:rsidRDefault="00E86EED" w:rsidP="00E86EED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2DAF97" w14:textId="77777777" w:rsidR="00E86EED" w:rsidRPr="00FB774E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E86EED" w14:paraId="11786AF6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3238" w14:textId="77777777" w:rsidR="00E86EED" w:rsidRPr="00E86EED" w:rsidRDefault="00E86EED" w:rsidP="00E86EE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E40" w14:textId="77777777" w:rsidR="00E86EED" w:rsidRPr="00FB774E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7A46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8DEB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5CF1" w14:textId="77777777" w:rsidR="00E86EED" w:rsidRPr="00FB774E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E86EED" w:rsidRPr="00E86EED" w14:paraId="1379CCB0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17F0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315A" w14:textId="31DDCA96" w:rsidR="00E86EED" w:rsidRPr="00E86EED" w:rsidRDefault="0020677C" w:rsidP="0020677C">
            <w:pP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</w:r>
            <w:r w:rsidR="00E70D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.93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F109" w14:textId="03CCD1AF" w:rsidR="00E86EED" w:rsidRPr="00E86EED" w:rsidRDefault="0020677C" w:rsidP="0020677C">
            <w:pP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6.14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79B" w14:textId="76B4EF75" w:rsidR="00E86EED" w:rsidRPr="00E86EED" w:rsidRDefault="0020677C" w:rsidP="0020677C">
            <w:pP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0.62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CE21" w14:textId="1653442E" w:rsidR="00E86EED" w:rsidRPr="00E86EED" w:rsidRDefault="0020677C" w:rsidP="0020677C">
            <w:pP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9.69</w:t>
            </w:r>
          </w:p>
        </w:tc>
      </w:tr>
      <w:tr w:rsidR="00E86EED" w:rsidRPr="00E86EED" w14:paraId="3417B135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49CA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99A8" w14:textId="13F86BD8" w:rsidR="00E86EED" w:rsidRPr="00E86EED" w:rsidRDefault="0020677C" w:rsidP="0020677C">
            <w:pPr>
              <w:pBdr>
                <w:bottom w:val="single" w:sz="4" w:space="1" w:color="auto"/>
              </w:pBd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(0.36)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A29D" w14:textId="6394DFF8" w:rsidR="00E86EED" w:rsidRPr="00FB774E" w:rsidRDefault="0020677C" w:rsidP="0020677C">
            <w:pPr>
              <w:pBdr>
                <w:bottom w:val="single" w:sz="4" w:space="1" w:color="auto"/>
              </w:pBd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(0.56)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B400B" w14:textId="5C580476" w:rsidR="00E86EED" w:rsidRPr="00E86EED" w:rsidRDefault="0020677C" w:rsidP="0020677C">
            <w:pPr>
              <w:pBdr>
                <w:bottom w:val="single" w:sz="4" w:space="1" w:color="auto"/>
              </w:pBd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(0.01)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CC1F" w14:textId="37B004CD" w:rsidR="00E86EED" w:rsidRPr="00E86EED" w:rsidRDefault="0020677C" w:rsidP="0020677C">
            <w:pPr>
              <w:pBdr>
                <w:bottom w:val="single" w:sz="4" w:space="1" w:color="auto"/>
              </w:pBd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(0.93)</w:t>
            </w:r>
          </w:p>
        </w:tc>
      </w:tr>
      <w:tr w:rsidR="00E86EED" w:rsidRPr="00E86EED" w14:paraId="7FD8253D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5FFF8" w14:textId="77777777" w:rsidR="00E86EED" w:rsidRPr="00E86EED" w:rsidRDefault="00E86EED" w:rsidP="007A4527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8C08" w14:textId="5A22CA24" w:rsidR="00E86EED" w:rsidRPr="00E86EED" w:rsidRDefault="0020677C" w:rsidP="0020677C">
            <w:pPr>
              <w:pBdr>
                <w:bottom w:val="double" w:sz="4" w:space="1" w:color="auto"/>
              </w:pBd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2.57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FEED" w14:textId="61610C2D" w:rsidR="00E86EED" w:rsidRPr="00E86EED" w:rsidRDefault="0020677C" w:rsidP="0020677C">
            <w:pPr>
              <w:pBdr>
                <w:bottom w:val="double" w:sz="4" w:space="1" w:color="auto"/>
              </w:pBd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5.58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92DB" w14:textId="631D0771" w:rsidR="00E86EED" w:rsidRPr="00E86EED" w:rsidRDefault="0020677C" w:rsidP="0020677C">
            <w:pPr>
              <w:pBdr>
                <w:bottom w:val="double" w:sz="4" w:space="1" w:color="auto"/>
              </w:pBd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0.61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39D58" w14:textId="6BB365DF" w:rsidR="00E86EED" w:rsidRPr="00E86EED" w:rsidRDefault="0020677C" w:rsidP="0020677C">
            <w:pPr>
              <w:pBdr>
                <w:bottom w:val="double" w:sz="4" w:space="1" w:color="auto"/>
              </w:pBdr>
              <w:tabs>
                <w:tab w:val="center" w:pos="581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ab/>
              <w:t>8.76</w:t>
            </w:r>
          </w:p>
        </w:tc>
      </w:tr>
    </w:tbl>
    <w:p w14:paraId="34C0C06F" w14:textId="77777777" w:rsidR="007F72DF" w:rsidRDefault="007F72DF" w:rsidP="00E86EED">
      <w:pPr>
        <w:spacing w:before="24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4778E581" w14:textId="77777777" w:rsidR="002B0996" w:rsidRDefault="002B099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4096387" w14:textId="77777777" w:rsidR="00CC53C3" w:rsidRPr="00614CFF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6A6B60AD" w:rsidR="00CC53C3" w:rsidRPr="00614CFF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9D0C7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7F2D73" w:rsidRPr="0071559C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090128" w:rsidRPr="008D1626">
        <w:rPr>
          <w:rFonts w:asciiTheme="majorBidi" w:hAnsiTheme="majorBidi" w:cstheme="majorBidi"/>
          <w:sz w:val="28"/>
          <w:szCs w:val="28"/>
        </w:rPr>
        <w:t xml:space="preserve"> </w:t>
      </w:r>
      <w:r w:rsidR="00090128">
        <w:rPr>
          <w:rFonts w:asciiTheme="majorBidi" w:hAnsiTheme="majorBidi" w:cstheme="majorBidi"/>
          <w:sz w:val="28"/>
          <w:szCs w:val="28"/>
        </w:rPr>
        <w:t xml:space="preserve">2564 </w:t>
      </w:r>
      <w:r w:rsidRPr="00614CFF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614CFF">
        <w:rPr>
          <w:rFonts w:asciiTheme="majorBidi" w:hAnsiTheme="majorBidi" w:cstheme="majorBidi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31</w:t>
      </w:r>
      <w:r w:rsidRPr="00FB774E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D63536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</w:rPr>
        <w:t>256</w:t>
      </w:r>
      <w:r w:rsidR="00053DF8">
        <w:rPr>
          <w:rFonts w:asciiTheme="majorBidi" w:hAnsiTheme="majorBidi" w:cstheme="majorBidi"/>
          <w:sz w:val="28"/>
          <w:szCs w:val="28"/>
        </w:rPr>
        <w:t>3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3407C47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291464AA" w:rsidR="004042B2" w:rsidRPr="00614CFF" w:rsidRDefault="007A0F79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754B67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6033D5CA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4042B2" w:rsidRPr="00614CFF" w14:paraId="600A08CA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09D3E72F" w:rsidR="004042B2" w:rsidRPr="00614CFF" w:rsidRDefault="004042B2" w:rsidP="0045542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9D0C7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53DF8" w:rsidRPr="00614CFF" w14:paraId="5EB8FF7C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053DF8" w:rsidRPr="00614CFF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053DF8" w:rsidRPr="00FB774E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27D37573" w:rsidR="00053DF8" w:rsidRPr="00614CFF" w:rsidRDefault="00E51619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619">
              <w:rPr>
                <w:rFonts w:asciiTheme="majorBidi" w:hAnsiTheme="majorBidi" w:cstheme="majorBidi"/>
                <w:sz w:val="28"/>
                <w:szCs w:val="28"/>
              </w:rPr>
              <w:t>40,456,004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94D" w14:textId="7715137B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34,914,129</w:t>
            </w:r>
          </w:p>
        </w:tc>
      </w:tr>
      <w:tr w:rsidR="00053DF8" w:rsidRPr="00614CFF" w14:paraId="3013C5A9" w14:textId="77777777" w:rsidTr="00E5161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533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1B71C618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24ABE726" w:rsidR="00053DF8" w:rsidRPr="00614CFF" w:rsidRDefault="00913539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3,223,571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EDD4" w14:textId="59CEAAAA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3,859,197</w:t>
            </w:r>
          </w:p>
        </w:tc>
      </w:tr>
      <w:tr w:rsidR="00053DF8" w:rsidRPr="00614CFF" w14:paraId="77C49E0D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053DF8" w:rsidRPr="00FB774E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2978BE0F" w:rsidR="00053DF8" w:rsidRPr="00614CFF" w:rsidRDefault="00913539" w:rsidP="001F5869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653,749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D9E9" w14:textId="7EA8057C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761,230</w:t>
            </w:r>
          </w:p>
        </w:tc>
      </w:tr>
      <w:tr w:rsidR="00053DF8" w:rsidRPr="00614CFF" w14:paraId="11B03C56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1743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4B836D3C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5E4C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(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22E9624A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1B4C5F1D" w:rsidR="00053DF8" w:rsidRPr="00614CFF" w:rsidRDefault="00913539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4,156,311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DF89" w14:textId="5CAC899E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5,860,253</w:t>
            </w:r>
          </w:p>
        </w:tc>
      </w:tr>
      <w:tr w:rsidR="00053DF8" w:rsidRPr="00614CFF" w14:paraId="3C65E15C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6FE64998" w:rsidR="00053DF8" w:rsidRPr="00614CFF" w:rsidRDefault="00913539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634,413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5C83" w14:textId="42AD878B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(2,052,141)</w:t>
            </w:r>
          </w:p>
        </w:tc>
      </w:tr>
      <w:tr w:rsidR="00053DF8" w:rsidRPr="00614CFF" w14:paraId="4B7F5C9D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5BFF7499" w:rsidR="00053DF8" w:rsidRPr="00614CFF" w:rsidRDefault="00C8228F" w:rsidP="00BD187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(5,616,627</w:t>
            </w:r>
            <w:r w:rsidR="00913539" w:rsidRPr="0091353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2547D319" w:rsidR="00053DF8" w:rsidRPr="00614CFF" w:rsidRDefault="00053DF8" w:rsidP="00BD187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(2,886,664)</w:t>
            </w:r>
          </w:p>
        </w:tc>
      </w:tr>
      <w:tr w:rsidR="00053DF8" w:rsidRPr="00614CFF" w14:paraId="40C67566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053DF8" w:rsidRPr="00614CFF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วันสิ้นงวด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279177C3" w:rsidR="00053DF8" w:rsidRPr="00614CFF" w:rsidRDefault="00913539" w:rsidP="00BD187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43,507,42</w:t>
            </w:r>
            <w:r w:rsidR="00C8228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CB20" w14:textId="1DBCCBE3" w:rsidR="00053DF8" w:rsidRPr="00614CFF" w:rsidRDefault="00053DF8" w:rsidP="00BD187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AE1">
              <w:rPr>
                <w:rFonts w:ascii="Angsana New" w:hAnsi="Angsana New"/>
                <w:sz w:val="28"/>
                <w:szCs w:val="28"/>
              </w:rPr>
              <w:t>40,456,004</w:t>
            </w:r>
          </w:p>
        </w:tc>
      </w:tr>
    </w:tbl>
    <w:p w14:paraId="18929DC1" w14:textId="2CABC383" w:rsidR="00E17C5F" w:rsidRPr="00614CFF" w:rsidRDefault="00E17C5F" w:rsidP="00BD187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10" w:name="_MON_1547994908"/>
      <w:bookmarkStart w:id="2011" w:name="_MON_1547994942"/>
      <w:bookmarkStart w:id="2012" w:name="_MON_1548067334"/>
      <w:bookmarkStart w:id="2013" w:name="_MON_1548067339"/>
      <w:bookmarkStart w:id="2014" w:name="_MON_1548067360"/>
      <w:bookmarkStart w:id="2015" w:name="_MON_1548067529"/>
      <w:bookmarkStart w:id="2016" w:name="_MON_1548067577"/>
      <w:bookmarkStart w:id="2017" w:name="_MON_1548067584"/>
      <w:bookmarkStart w:id="2018" w:name="_MON_1548077045"/>
      <w:bookmarkStart w:id="2019" w:name="_MON_1548077069"/>
      <w:bookmarkStart w:id="2020" w:name="_MON_1548077104"/>
      <w:bookmarkStart w:id="2021" w:name="_MON_1548077134"/>
      <w:bookmarkStart w:id="2022" w:name="_MON_1548077232"/>
      <w:bookmarkStart w:id="2023" w:name="_MON_1548077244"/>
      <w:bookmarkStart w:id="2024" w:name="_MON_1548077256"/>
      <w:bookmarkStart w:id="2025" w:name="_MON_1548077387"/>
      <w:bookmarkStart w:id="2026" w:name="_MON_1548083588"/>
      <w:bookmarkStart w:id="2027" w:name="_MON_1548138506"/>
      <w:bookmarkStart w:id="2028" w:name="_MON_1548220838"/>
      <w:bookmarkStart w:id="2029" w:name="_MON_1548220952"/>
      <w:bookmarkStart w:id="2030" w:name="_MON_1548221000"/>
      <w:bookmarkStart w:id="2031" w:name="_MON_1548221021"/>
      <w:bookmarkStart w:id="2032" w:name="_MON_1548221042"/>
      <w:bookmarkStart w:id="2033" w:name="_MON_1548221261"/>
      <w:bookmarkStart w:id="2034" w:name="_MON_1548221343"/>
      <w:bookmarkStart w:id="2035" w:name="_MON_1548221353"/>
      <w:bookmarkStart w:id="2036" w:name="_MON_1548221413"/>
      <w:bookmarkStart w:id="2037" w:name="_MON_1548221477"/>
      <w:bookmarkStart w:id="2038" w:name="_MON_1548232412"/>
      <w:bookmarkStart w:id="2039" w:name="_MON_1548255161"/>
      <w:bookmarkStart w:id="2040" w:name="_MON_1548255171"/>
      <w:bookmarkStart w:id="2041" w:name="_MON_1548272839"/>
      <w:bookmarkStart w:id="2042" w:name="_MON_1548338316"/>
      <w:bookmarkStart w:id="2043" w:name="_MON_1548339670"/>
      <w:bookmarkStart w:id="2044" w:name="_MON_1548339739"/>
      <w:bookmarkStart w:id="2045" w:name="_MON_1547963258"/>
      <w:bookmarkStart w:id="2046" w:name="_MON_1547963274"/>
      <w:bookmarkStart w:id="2047" w:name="_MON_1547994056"/>
      <w:bookmarkStart w:id="2048" w:name="_MON_1547994187"/>
      <w:bookmarkStart w:id="2049" w:name="_MON_1547994222"/>
      <w:bookmarkStart w:id="2050" w:name="_MON_1547994232"/>
      <w:bookmarkStart w:id="2051" w:name="_MON_1547994250"/>
      <w:bookmarkStart w:id="2052" w:name="_MON_1547994286"/>
      <w:bookmarkStart w:id="2053" w:name="_MON_1547994302"/>
      <w:bookmarkStart w:id="2054" w:name="_MON_1547994513"/>
      <w:bookmarkStart w:id="2055" w:name="_MON_1547994587"/>
      <w:bookmarkStart w:id="2056" w:name="_MON_1547994723"/>
      <w:bookmarkStart w:id="2057" w:name="_MON_1547994778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r w:rsidRPr="0071559C">
        <w:rPr>
          <w:rFonts w:asciiTheme="majorBidi" w:hAnsiTheme="majorBidi" w:cstheme="majorBidi"/>
          <w:sz w:val="28"/>
          <w:szCs w:val="28"/>
          <w:cs/>
        </w:rPr>
        <w:t xml:space="preserve">ค่าใช้จ่ายผลประโยชน์พนักงานในงบกำไรขาดทุน 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9D0C7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ดือนสิ้นสุดวันที่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54B67" w:rsidRPr="00FB77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B774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614CFF" w14:paraId="2462A673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A478" w14:textId="77777777" w:rsidR="00E17C5F" w:rsidRPr="00614CFF" w:rsidRDefault="00E17C5F" w:rsidP="00BD1876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61A4" w14:textId="77777777" w:rsidR="00E17C5F" w:rsidRPr="00614CFF" w:rsidRDefault="00E17C5F" w:rsidP="00BD187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6CA28CF1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4365" w14:textId="77777777" w:rsidR="00E17C5F" w:rsidRPr="00614CFF" w:rsidRDefault="00E17C5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5E6DAF" w14:textId="77777777" w:rsidR="00E17C5F" w:rsidRPr="00614CFF" w:rsidRDefault="00E17C5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53DF8" w:rsidRPr="00614CFF" w14:paraId="736D340A" w14:textId="77777777" w:rsidTr="00852274">
        <w:trPr>
          <w:trHeight w:hRule="exact" w:val="42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E67F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742D" w14:textId="74CE18CA" w:rsidR="00053DF8" w:rsidRPr="00614CFF" w:rsidRDefault="00053DF8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9440" w14:textId="2AB67FD8" w:rsidR="00053DF8" w:rsidRPr="00614CFF" w:rsidRDefault="00053DF8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7D605E" w:rsidRPr="00614CFF" w14:paraId="466D204F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6D7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46C77" w14:textId="0D660EF6" w:rsidR="007D605E" w:rsidRPr="00614CFF" w:rsidRDefault="00913539" w:rsidP="007D605E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13539">
              <w:rPr>
                <w:rFonts w:asciiTheme="majorBidi" w:hAnsiTheme="majorBidi" w:cstheme="majorBidi"/>
                <w:sz w:val="28"/>
                <w:szCs w:val="28"/>
              </w:rPr>
              <w:t>3,223,571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1DA37" w14:textId="0BA841B6" w:rsidR="007D605E" w:rsidRPr="00614CFF" w:rsidRDefault="009D0C7D" w:rsidP="007D605E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2,894,398</w:t>
            </w:r>
          </w:p>
        </w:tc>
      </w:tr>
      <w:tr w:rsidR="007D605E" w:rsidRPr="00614CFF" w14:paraId="136EFEB9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569B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06554" w14:textId="72C7B566" w:rsidR="007D605E" w:rsidRPr="00614CFF" w:rsidRDefault="00913539" w:rsidP="001F586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13539">
              <w:rPr>
                <w:rFonts w:asciiTheme="majorBidi" w:hAnsiTheme="majorBidi" w:cstheme="majorBidi"/>
                <w:sz w:val="28"/>
                <w:szCs w:val="28"/>
              </w:rPr>
              <w:t>653,749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EC2C5F" w14:textId="1A7D9AF3" w:rsidR="007D605E" w:rsidRPr="00614CFF" w:rsidRDefault="009D0C7D" w:rsidP="007D605E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570,922</w:t>
            </w:r>
          </w:p>
        </w:tc>
      </w:tr>
      <w:tr w:rsidR="007D605E" w:rsidRPr="00614CFF" w14:paraId="4E08157F" w14:textId="77777777" w:rsidTr="009135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A41" w14:textId="77777777" w:rsidR="007D605E" w:rsidRPr="00614CFF" w:rsidRDefault="007D605E" w:rsidP="007D605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082F" w14:textId="4AEABC44" w:rsidR="007D605E" w:rsidRPr="00614CFF" w:rsidRDefault="00913539" w:rsidP="001F5869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13539">
              <w:rPr>
                <w:rFonts w:asciiTheme="majorBidi" w:hAnsiTheme="majorBidi" w:cstheme="majorBidi"/>
                <w:sz w:val="28"/>
                <w:szCs w:val="28"/>
              </w:rPr>
              <w:t>3,877,320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C2D23B" w14:textId="4B2BFC2B" w:rsidR="007D605E" w:rsidRPr="00614CFF" w:rsidRDefault="009D0C7D" w:rsidP="007D605E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3,465,320</w:t>
            </w:r>
          </w:p>
        </w:tc>
      </w:tr>
    </w:tbl>
    <w:p w14:paraId="272D90EA" w14:textId="77777777" w:rsidR="009C7D44" w:rsidRPr="00FB774E" w:rsidRDefault="009C7D44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BE3CDE" w14:textId="77777777" w:rsidR="00371F79" w:rsidRDefault="00371F79">
      <w:pPr>
        <w:rPr>
          <w:rFonts w:asciiTheme="majorBidi" w:hAnsiTheme="majorBidi" w:cstheme="majorBidi"/>
          <w:sz w:val="28"/>
          <w:szCs w:val="28"/>
        </w:rPr>
      </w:pPr>
    </w:p>
    <w:p w14:paraId="1A1D2A71" w14:textId="77777777" w:rsidR="009C7D44" w:rsidRPr="0071559C" w:rsidRDefault="009C7D44">
      <w:pPr>
        <w:rPr>
          <w:rFonts w:asciiTheme="majorBidi" w:hAnsiTheme="majorBidi" w:cstheme="majorBidi"/>
          <w:sz w:val="28"/>
          <w:szCs w:val="28"/>
          <w:cs/>
        </w:rPr>
      </w:pPr>
      <w:r w:rsidRPr="0071559C">
        <w:rPr>
          <w:rFonts w:asciiTheme="majorBidi" w:hAnsiTheme="majorBidi" w:cstheme="majorBidi"/>
          <w:sz w:val="28"/>
          <w:szCs w:val="28"/>
        </w:rPr>
        <w:br w:type="page"/>
      </w:r>
    </w:p>
    <w:p w14:paraId="6BF1E4D3" w14:textId="68382135" w:rsidR="006022DA" w:rsidRPr="00614CFF" w:rsidRDefault="00336176" w:rsidP="00852274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9D0C7D">
        <w:rPr>
          <w:rFonts w:asciiTheme="majorBidi" w:hAnsiTheme="majorBidi" w:cstheme="majorBidi"/>
          <w:sz w:val="28"/>
          <w:szCs w:val="28"/>
          <w:cs/>
        </w:rPr>
        <w:t>เก้า</w:t>
      </w:r>
      <w:r w:rsidR="007F2D73" w:rsidRPr="0071559C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1F45B35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614CFF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58" w:name="_MON_1548083593"/>
            <w:bookmarkStart w:id="2059" w:name="_MON_1548083598"/>
            <w:bookmarkStart w:id="2060" w:name="_MON_1548083605"/>
            <w:bookmarkStart w:id="2061" w:name="_MON_1548138517"/>
            <w:bookmarkStart w:id="2062" w:name="_MON_1548221506"/>
            <w:bookmarkStart w:id="2063" w:name="_MON_1548222244"/>
            <w:bookmarkStart w:id="2064" w:name="_MON_1548255192"/>
            <w:bookmarkStart w:id="2065" w:name="_MON_1547995375"/>
            <w:bookmarkStart w:id="2066" w:name="_MON_1547999767"/>
            <w:bookmarkStart w:id="2067" w:name="_MON_1548000608"/>
            <w:bookmarkStart w:id="2068" w:name="_MON_1548067786"/>
            <w:bookmarkStart w:id="2069" w:name="_MON_1548067808"/>
            <w:bookmarkStart w:id="2070" w:name="_MON_1548077421"/>
            <w:bookmarkStart w:id="2071" w:name="_MON_1548077437"/>
            <w:bookmarkStart w:id="2072" w:name="_MON_1548077466"/>
            <w:bookmarkStart w:id="2073" w:name="_MON_1548077479"/>
            <w:bookmarkStart w:id="2074" w:name="_MON_1548077484"/>
            <w:bookmarkStart w:id="2075" w:name="_MON_1548077509"/>
            <w:bookmarkStart w:id="2076" w:name="_MON_1548077526"/>
            <w:bookmarkStart w:id="2077" w:name="_MON_1548077545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FB774E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614CFF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3501733F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3EDD5785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9D0C7D" w:rsidRPr="00614CFF" w14:paraId="5F0B9348" w14:textId="77777777" w:rsidTr="00913539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9D0C7D" w:rsidRPr="00614CFF" w:rsidRDefault="009D0C7D" w:rsidP="009D0C7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6EBEC70D" w:rsidR="009D0C7D" w:rsidRPr="00614CFF" w:rsidRDefault="00913539" w:rsidP="009D0C7D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1353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2,609,361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49CCCF1F" w:rsidR="009D0C7D" w:rsidRPr="00614CFF" w:rsidRDefault="009D0C7D" w:rsidP="009D0C7D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2,293,906</w:t>
            </w:r>
          </w:p>
        </w:tc>
      </w:tr>
      <w:tr w:rsidR="009D0C7D" w:rsidRPr="00614CFF" w14:paraId="197432B2" w14:textId="77777777" w:rsidTr="00913539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9D0C7D" w:rsidRPr="00614CFF" w:rsidRDefault="009D0C7D" w:rsidP="009D0C7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1E2CD3DA" w:rsidR="009D0C7D" w:rsidRPr="00614CFF" w:rsidRDefault="00913539" w:rsidP="009D0C7D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1353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851,138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23966236" w:rsidR="009D0C7D" w:rsidRPr="00614CFF" w:rsidRDefault="009D0C7D" w:rsidP="009D0C7D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700,952</w:t>
            </w:r>
          </w:p>
        </w:tc>
      </w:tr>
      <w:tr w:rsidR="009D0C7D" w:rsidRPr="00614CFF" w14:paraId="14BECA40" w14:textId="77777777" w:rsidTr="00913539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9D0C7D" w:rsidRPr="00614CFF" w:rsidRDefault="009D0C7D" w:rsidP="009D0C7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15BB9A21" w:rsidR="009D0C7D" w:rsidRPr="00614CFF" w:rsidRDefault="00913539" w:rsidP="009D0C7D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1353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416,821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1EFBE692" w:rsidR="009D0C7D" w:rsidRPr="00614CFF" w:rsidRDefault="009D0C7D" w:rsidP="009D0C7D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470,462</w:t>
            </w:r>
          </w:p>
        </w:tc>
      </w:tr>
      <w:tr w:rsidR="009D0C7D" w:rsidRPr="00614CFF" w14:paraId="21E5DBA4" w14:textId="77777777" w:rsidTr="00913539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9D0C7D" w:rsidRPr="00614CFF" w:rsidRDefault="009D0C7D" w:rsidP="009D0C7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6B8F0460" w:rsidR="009D0C7D" w:rsidRPr="00614CFF" w:rsidRDefault="00913539" w:rsidP="009D0C7D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1353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3,877,320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033A65B8" w:rsidR="009D0C7D" w:rsidRPr="00614CFF" w:rsidRDefault="009D0C7D" w:rsidP="009D0C7D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3,465,320</w:t>
            </w:r>
          </w:p>
        </w:tc>
      </w:tr>
    </w:tbl>
    <w:p w14:paraId="0A27E4E5" w14:textId="77777777" w:rsidR="00CC53C3" w:rsidRPr="00614CFF" w:rsidRDefault="00CC53C3" w:rsidP="009579D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DB7635" w:rsidRPr="00614CFF" w14:paraId="2078C01C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2558F" w14:textId="77777777" w:rsidR="00DB7635" w:rsidRPr="00614CFF" w:rsidRDefault="00DB763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9031A" w14:textId="5CD99A12" w:rsidR="00DB7635" w:rsidRPr="00FB774E" w:rsidRDefault="00DB763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7381C1F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4557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E72F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053DF8" w:rsidRPr="00614CFF" w14:paraId="3959B841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6DBC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9DEF" w14:textId="30A6A8ED" w:rsidR="00053DF8" w:rsidRPr="00614CFF" w:rsidRDefault="007A0F79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กันยายน</w:t>
            </w:r>
            <w:r w:rsidR="00053DF8"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053DF8"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53DF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D574" w14:textId="18116148" w:rsidR="00053DF8" w:rsidRPr="00614CFF" w:rsidRDefault="00053DF8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  <w:tr w:rsidR="009579D5" w:rsidRPr="00614CFF" w14:paraId="1584FF23" w14:textId="77777777" w:rsidTr="00DB7635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6BDB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D05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D833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053DF8" w:rsidRPr="00614CFF" w14:paraId="0343B1B1" w14:textId="77777777" w:rsidTr="00913539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96B1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C7E2" w14:textId="68B72410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</w:t>
            </w:r>
            <w:r w:rsidR="00552F62" w:rsidRPr="000D2488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232A" w14:textId="298C7318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053DF8" w:rsidRPr="00614CFF" w14:paraId="5BBF5B8D" w14:textId="77777777" w:rsidTr="00913539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85F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B363" w14:textId="062E5AE6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</w:t>
            </w:r>
            <w:r w:rsidR="00552F62" w:rsidRPr="000D2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454" w14:textId="79BCE817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053DF8" w:rsidRPr="00614CFF" w14:paraId="3E5C72DB" w14:textId="77777777" w:rsidTr="00913539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2389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82D84" w14:textId="74824F55" w:rsidR="00053DF8" w:rsidRPr="00614CFF" w:rsidRDefault="00552F62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E644" w14:textId="042662C5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6.32</w:t>
            </w:r>
          </w:p>
        </w:tc>
      </w:tr>
      <w:tr w:rsidR="00053DF8" w:rsidRPr="00614CFF" w14:paraId="242B5A51" w14:textId="77777777" w:rsidTr="00913539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F37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1E203" w14:textId="04080D40" w:rsidR="00053DF8" w:rsidRPr="00614CFF" w:rsidRDefault="00552F62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387A" w14:textId="765AA784" w:rsidR="00053DF8" w:rsidRPr="00614CFF" w:rsidRDefault="00053DF8" w:rsidP="00053D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6.73</w:t>
            </w:r>
          </w:p>
        </w:tc>
      </w:tr>
      <w:tr w:rsidR="00053DF8" w:rsidRPr="00614CFF" w14:paraId="5693FD59" w14:textId="77777777" w:rsidTr="00913539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9F88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F089" w14:textId="77777777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803A" w14:textId="45C2071C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053DF8" w:rsidRPr="00614CFF" w14:paraId="597CB022" w14:textId="77777777" w:rsidTr="00913539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15BA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449B" w14:textId="77777777" w:rsidR="00053DF8" w:rsidRPr="00614CFF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614CF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C573" w14:textId="36B13271" w:rsidR="00053DF8" w:rsidRPr="00FB774E" w:rsidRDefault="00053DF8" w:rsidP="00053DF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235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420D5977" w14:textId="77777777" w:rsidR="007A7256" w:rsidRPr="007A7256" w:rsidRDefault="007A7256" w:rsidP="00DB7635">
      <w:pPr>
        <w:numPr>
          <w:ilvl w:val="0"/>
          <w:numId w:val="2"/>
        </w:numPr>
        <w:tabs>
          <w:tab w:val="clear" w:pos="540"/>
        </w:tabs>
        <w:spacing w:before="160"/>
        <w:ind w:left="567" w:hanging="567"/>
        <w:jc w:val="both"/>
        <w:rPr>
          <w:rFonts w:asciiTheme="majorBidi" w:hAnsiTheme="majorBidi" w:cstheme="majorBidi"/>
          <w:spacing w:val="2"/>
          <w:sz w:val="28"/>
          <w:szCs w:val="28"/>
        </w:rPr>
      </w:pPr>
      <w:bookmarkStart w:id="2078" w:name="_MON_1547999720"/>
      <w:bookmarkStart w:id="2079" w:name="_MON_1547999732"/>
      <w:bookmarkStart w:id="2080" w:name="_MON_1547999740"/>
      <w:bookmarkStart w:id="2081" w:name="_MON_1548046786"/>
      <w:bookmarkStart w:id="2082" w:name="_MON_1548046968"/>
      <w:bookmarkStart w:id="2083" w:name="_MON_1548047279"/>
      <w:bookmarkStart w:id="2084" w:name="_MON_1548047295"/>
      <w:bookmarkStart w:id="2085" w:name="_MON_1548047355"/>
      <w:bookmarkStart w:id="2086" w:name="_MON_1548047380"/>
      <w:bookmarkStart w:id="2087" w:name="_MON_1548047438"/>
      <w:bookmarkStart w:id="2088" w:name="_MON_1548047479"/>
      <w:bookmarkStart w:id="2089" w:name="_MON_1548049709"/>
      <w:bookmarkStart w:id="2090" w:name="_MON_1548067853"/>
      <w:bookmarkStart w:id="2091" w:name="_MON_1548067867"/>
      <w:bookmarkStart w:id="2092" w:name="_MON_1548067872"/>
      <w:bookmarkStart w:id="2093" w:name="_MON_1548067890"/>
      <w:bookmarkStart w:id="2094" w:name="_MON_1548067910"/>
      <w:bookmarkStart w:id="2095" w:name="_MON_1548067962"/>
      <w:bookmarkStart w:id="2096" w:name="_MON_1548067974"/>
      <w:bookmarkStart w:id="2097" w:name="_MON_1548077660"/>
      <w:bookmarkStart w:id="2098" w:name="_MON_1548077682"/>
      <w:bookmarkStart w:id="2099" w:name="_MON_1548077688"/>
      <w:bookmarkStart w:id="2100" w:name="_MON_1548077695"/>
      <w:bookmarkStart w:id="2101" w:name="_MON_1548077712"/>
      <w:bookmarkStart w:id="2102" w:name="_MON_1548077797"/>
      <w:bookmarkStart w:id="2103" w:name="_MON_1548077801"/>
      <w:bookmarkStart w:id="2104" w:name="_MON_1548077818"/>
      <w:bookmarkStart w:id="2105" w:name="_MON_1548077909"/>
      <w:bookmarkStart w:id="2106" w:name="_MON_1548078079"/>
      <w:bookmarkStart w:id="2107" w:name="_MON_1548078106"/>
      <w:bookmarkStart w:id="2108" w:name="_MON_1548078119"/>
      <w:bookmarkStart w:id="2109" w:name="_MON_1548078127"/>
      <w:bookmarkStart w:id="2110" w:name="_MON_1548078263"/>
      <w:bookmarkStart w:id="2111" w:name="_MON_1548078321"/>
      <w:bookmarkStart w:id="2112" w:name="_MON_1548078334"/>
      <w:bookmarkStart w:id="2113" w:name="_MON_1548078358"/>
      <w:bookmarkStart w:id="2114" w:name="_MON_1548078372"/>
      <w:bookmarkStart w:id="2115" w:name="_MON_1548078399"/>
      <w:bookmarkStart w:id="2116" w:name="_MON_1548083636"/>
      <w:bookmarkStart w:id="2117" w:name="_MON_1548083656"/>
      <w:bookmarkStart w:id="2118" w:name="_MON_1548083661"/>
      <w:bookmarkStart w:id="2119" w:name="_MON_1548083668"/>
      <w:bookmarkStart w:id="2120" w:name="_MON_1548231071"/>
      <w:bookmarkStart w:id="2121" w:name="_MON_1548231147"/>
      <w:bookmarkStart w:id="2122" w:name="_MON_1548231150"/>
      <w:bookmarkStart w:id="2123" w:name="_MON_1548231167"/>
      <w:bookmarkStart w:id="2124" w:name="_MON_1548231174"/>
      <w:bookmarkStart w:id="2125" w:name="_MON_1548231252"/>
      <w:bookmarkStart w:id="2126" w:name="_MON_1548232342"/>
      <w:bookmarkStart w:id="2127" w:name="_MON_1548232364"/>
      <w:bookmarkStart w:id="2128" w:name="_MON_1548232370"/>
      <w:bookmarkStart w:id="2129" w:name="_MON_1548232377"/>
      <w:bookmarkStart w:id="2130" w:name="_MON_1548232382"/>
      <w:bookmarkStart w:id="2131" w:name="_MON_1548232389"/>
      <w:bookmarkStart w:id="2132" w:name="_MON_1548232405"/>
      <w:bookmarkStart w:id="2133" w:name="_MON_1548233178"/>
      <w:bookmarkStart w:id="2134" w:name="_MON_1548255223"/>
      <w:bookmarkStart w:id="2135" w:name="_MON_1547996580"/>
      <w:bookmarkStart w:id="2136" w:name="_MON_1547996605"/>
      <w:bookmarkStart w:id="2137" w:name="_MON_1547996630"/>
      <w:bookmarkStart w:id="2138" w:name="_MON_1547996634"/>
      <w:bookmarkStart w:id="2139" w:name="_MON_1547996644"/>
      <w:bookmarkStart w:id="2140" w:name="_MON_1547996660"/>
      <w:bookmarkStart w:id="2141" w:name="_MON_1548779352"/>
      <w:bookmarkStart w:id="2142" w:name="_MON_1547996681"/>
      <w:bookmarkStart w:id="2143" w:name="_MON_1547996697"/>
      <w:bookmarkStart w:id="2144" w:name="_MON_1547996712"/>
      <w:bookmarkStart w:id="2145" w:name="_MON_1547999298"/>
      <w:bookmarkStart w:id="2146" w:name="_MON_1547999327"/>
      <w:bookmarkStart w:id="2147" w:name="_MON_1547999414"/>
      <w:bookmarkStart w:id="2148" w:name="_MON_1547999421"/>
      <w:bookmarkStart w:id="2149" w:name="_MON_1547999431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r w:rsidRPr="00FB774E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0A37C0D0" w14:textId="32C463BA" w:rsidR="00404F42" w:rsidRPr="00404F42" w:rsidRDefault="00404F42" w:rsidP="00404F42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FB774E">
        <w:rPr>
          <w:rFonts w:ascii="Angsana New" w:eastAsia="MS Mincho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404F42">
        <w:rPr>
          <w:rFonts w:ascii="Angsana New" w:eastAsia="MS Mincho" w:hAnsi="Angsana New"/>
          <w:sz w:val="28"/>
          <w:szCs w:val="28"/>
        </w:rPr>
        <w:t>256</w:t>
      </w:r>
      <w:r w:rsidR="008B0FAB">
        <w:rPr>
          <w:rFonts w:ascii="Angsana New" w:eastAsia="MS Mincho" w:hAnsi="Angsana New"/>
          <w:sz w:val="28"/>
          <w:szCs w:val="28"/>
        </w:rPr>
        <w:t>4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เมื่อวันที่ </w:t>
      </w:r>
      <w:r w:rsidRPr="00404F42">
        <w:rPr>
          <w:rFonts w:ascii="Angsana New" w:eastAsia="MS Mincho" w:hAnsi="Angsana New"/>
          <w:sz w:val="28"/>
          <w:szCs w:val="28"/>
        </w:rPr>
        <w:t>2</w:t>
      </w:r>
      <w:r>
        <w:rPr>
          <w:rFonts w:ascii="Angsana New" w:eastAsia="MS Mincho" w:hAnsi="Angsana New"/>
          <w:sz w:val="28"/>
          <w:szCs w:val="28"/>
        </w:rPr>
        <w:t>7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เมษายน </w:t>
      </w:r>
      <w:r w:rsidRPr="00404F42">
        <w:rPr>
          <w:rFonts w:ascii="Angsana New" w:eastAsia="MS Mincho" w:hAnsi="Angsana New"/>
          <w:sz w:val="28"/>
          <w:szCs w:val="28"/>
        </w:rPr>
        <w:t>256</w:t>
      </w:r>
      <w:r>
        <w:rPr>
          <w:rFonts w:ascii="Angsana New" w:eastAsia="MS Mincho" w:hAnsi="Angsana New"/>
          <w:sz w:val="28"/>
          <w:szCs w:val="28"/>
        </w:rPr>
        <w:t>4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ได้มีมติ</w:t>
      </w:r>
      <w:r w:rsidR="008B0FAB" w:rsidRPr="00FB774E">
        <w:rPr>
          <w:rFonts w:ascii="Angsana New" w:eastAsia="MS Mincho" w:hAnsi="Angsana New" w:hint="cs"/>
          <w:sz w:val="28"/>
          <w:szCs w:val="28"/>
          <w:cs/>
        </w:rPr>
        <w:t>อนุมัติให้</w:t>
      </w:r>
      <w:r w:rsidRPr="00FB774E">
        <w:rPr>
          <w:rFonts w:ascii="Angsana New" w:eastAsia="MS Mincho" w:hAnsi="Angsana New"/>
          <w:sz w:val="28"/>
          <w:szCs w:val="28"/>
          <w:cs/>
        </w:rPr>
        <w:t>จ่ายเงินปันผลจาก</w:t>
      </w:r>
      <w:r w:rsidR="008B0FAB" w:rsidRPr="00FB774E">
        <w:rPr>
          <w:rFonts w:ascii="Angsana New" w:eastAsia="MS Mincho" w:hAnsi="Angsana New" w:hint="cs"/>
          <w:sz w:val="28"/>
          <w:szCs w:val="28"/>
          <w:cs/>
        </w:rPr>
        <w:t xml:space="preserve">การดำเนินงานสำหรับปีสิ้นสุดวันที่ </w:t>
      </w:r>
      <w:r w:rsidR="008B0FAB">
        <w:rPr>
          <w:rFonts w:ascii="Angsana New" w:eastAsia="MS Mincho" w:hAnsi="Angsana New"/>
          <w:sz w:val="28"/>
          <w:szCs w:val="28"/>
        </w:rPr>
        <w:t xml:space="preserve">31 </w:t>
      </w:r>
      <w:r w:rsidR="008B0FAB" w:rsidRPr="00FB774E">
        <w:rPr>
          <w:rFonts w:ascii="Angsana New" w:eastAsia="MS Mincho" w:hAnsi="Angsana New" w:hint="cs"/>
          <w:sz w:val="28"/>
          <w:szCs w:val="28"/>
          <w:cs/>
        </w:rPr>
        <w:t>ธันวาคม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404F42">
        <w:rPr>
          <w:rFonts w:ascii="Angsana New" w:eastAsia="MS Mincho" w:hAnsi="Angsana New"/>
          <w:sz w:val="28"/>
          <w:szCs w:val="28"/>
        </w:rPr>
        <w:t>256</w:t>
      </w:r>
      <w:r>
        <w:rPr>
          <w:rFonts w:ascii="Angsana New" w:eastAsia="MS Mincho" w:hAnsi="Angsana New"/>
          <w:sz w:val="28"/>
          <w:szCs w:val="28"/>
        </w:rPr>
        <w:t>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ในอัตราหุ้นละ </w:t>
      </w:r>
      <w:r w:rsidRPr="00404F42">
        <w:rPr>
          <w:rFonts w:ascii="Angsana New" w:eastAsia="MS Mincho" w:hAnsi="Angsana New"/>
          <w:sz w:val="28"/>
          <w:szCs w:val="28"/>
        </w:rPr>
        <w:t>0.</w:t>
      </w:r>
      <w:r>
        <w:rPr>
          <w:rFonts w:ascii="Angsana New" w:eastAsia="MS Mincho" w:hAnsi="Angsana New"/>
          <w:sz w:val="28"/>
          <w:szCs w:val="28"/>
        </w:rPr>
        <w:t>28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บาท รวมเป็นจำนวน </w:t>
      </w:r>
      <w:r w:rsidRPr="00404F42">
        <w:rPr>
          <w:rFonts w:ascii="Angsana New" w:eastAsia="MS Mincho" w:hAnsi="Angsana New"/>
          <w:sz w:val="28"/>
          <w:szCs w:val="28"/>
        </w:rPr>
        <w:t>1</w:t>
      </w:r>
      <w:r>
        <w:rPr>
          <w:rFonts w:ascii="Angsana New" w:eastAsia="MS Mincho" w:hAnsi="Angsana New"/>
          <w:sz w:val="28"/>
          <w:szCs w:val="28"/>
        </w:rPr>
        <w:t>52.78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ล้านบาท  เงินปันผลจ่ายให้แก่ผู้ถือหุ้นแล้วในวันที่ </w:t>
      </w:r>
      <w:r w:rsidRPr="00404F42">
        <w:rPr>
          <w:rFonts w:ascii="Angsana New" w:eastAsia="MS Mincho" w:hAnsi="Angsana New"/>
          <w:sz w:val="28"/>
          <w:szCs w:val="28"/>
        </w:rPr>
        <w:t>2</w:t>
      </w:r>
      <w:r>
        <w:rPr>
          <w:rFonts w:ascii="Angsana New" w:eastAsia="MS Mincho" w:hAnsi="Angsana New"/>
          <w:sz w:val="28"/>
          <w:szCs w:val="28"/>
        </w:rPr>
        <w:t>0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พฤษภาคม </w:t>
      </w:r>
      <w:r w:rsidRPr="00404F42">
        <w:rPr>
          <w:rFonts w:ascii="Angsana New" w:eastAsia="MS Mincho" w:hAnsi="Angsana New"/>
          <w:sz w:val="28"/>
          <w:szCs w:val="28"/>
        </w:rPr>
        <w:t>256</w:t>
      </w:r>
      <w:r>
        <w:rPr>
          <w:rFonts w:ascii="Angsana New" w:eastAsia="MS Mincho" w:hAnsi="Angsana New"/>
          <w:sz w:val="28"/>
          <w:szCs w:val="28"/>
        </w:rPr>
        <w:t>4</w:t>
      </w:r>
    </w:p>
    <w:p w14:paraId="3258A06A" w14:textId="78D945CF" w:rsidR="00404F42" w:rsidRPr="0098367E" w:rsidRDefault="00404F42" w:rsidP="0098367E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FB774E">
        <w:rPr>
          <w:rFonts w:ascii="Angsana New" w:eastAsia="MS Mincho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98367E">
        <w:rPr>
          <w:rFonts w:ascii="Angsana New" w:eastAsia="MS Mincho" w:hAnsi="Angsana New"/>
          <w:sz w:val="28"/>
          <w:szCs w:val="28"/>
        </w:rPr>
        <w:t>1/2563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เมื่อวันที่ </w:t>
      </w:r>
      <w:r w:rsidRPr="0098367E">
        <w:rPr>
          <w:rFonts w:ascii="Angsana New" w:eastAsia="MS Mincho" w:hAnsi="Angsana New"/>
          <w:sz w:val="28"/>
          <w:szCs w:val="28"/>
        </w:rPr>
        <w:t>20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กุมภาพันธ์ </w:t>
      </w:r>
      <w:r w:rsidRPr="0098367E">
        <w:rPr>
          <w:rFonts w:ascii="Angsana New" w:eastAsia="MS Mincho" w:hAnsi="Angsana New"/>
          <w:sz w:val="28"/>
          <w:szCs w:val="28"/>
        </w:rPr>
        <w:t>2563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ได้มีมติอนุมัติให้เสนอจ่ายเงิน</w:t>
      </w:r>
      <w:r w:rsidR="00DB7635" w:rsidRPr="00FB774E">
        <w:rPr>
          <w:rFonts w:ascii="Angsana New" w:eastAsia="MS Mincho" w:hAnsi="Angsana New"/>
          <w:sz w:val="28"/>
          <w:szCs w:val="28"/>
          <w:cs/>
        </w:rPr>
        <w:br/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ปันผลจากผลการดำเนินงานสำหรับปีสิ้นสุดวันที่ </w:t>
      </w:r>
      <w:r w:rsidRPr="0098367E">
        <w:rPr>
          <w:rFonts w:ascii="Angsana New" w:eastAsia="MS Mincho" w:hAnsi="Angsana New"/>
          <w:sz w:val="28"/>
          <w:szCs w:val="28"/>
        </w:rPr>
        <w:t>31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ธันวาคม </w:t>
      </w:r>
      <w:r w:rsidRPr="0098367E">
        <w:rPr>
          <w:rFonts w:ascii="Angsana New" w:eastAsia="MS Mincho" w:hAnsi="Angsana New"/>
          <w:sz w:val="28"/>
          <w:szCs w:val="28"/>
        </w:rPr>
        <w:t>2562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จำนวนหุ้นสามัญจำนวน </w:t>
      </w:r>
      <w:r w:rsidRPr="0098367E">
        <w:rPr>
          <w:rFonts w:ascii="Angsana New" w:eastAsia="MS Mincho" w:hAnsi="Angsana New"/>
          <w:sz w:val="28"/>
          <w:szCs w:val="28"/>
        </w:rPr>
        <w:t>550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ล้านหุ้นในอัตราหุ้นละ </w:t>
      </w:r>
      <w:r w:rsidRPr="0098367E">
        <w:rPr>
          <w:rFonts w:ascii="Angsana New" w:eastAsia="MS Mincho" w:hAnsi="Angsana New"/>
          <w:sz w:val="28"/>
          <w:szCs w:val="28"/>
        </w:rPr>
        <w:t>0.20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บาท เป็นจำนวนเงิน </w:t>
      </w:r>
      <w:r w:rsidRPr="0098367E">
        <w:rPr>
          <w:rFonts w:ascii="Angsana New" w:eastAsia="MS Mincho" w:hAnsi="Angsana New"/>
          <w:sz w:val="28"/>
          <w:szCs w:val="28"/>
        </w:rPr>
        <w:t>110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ล้านบาท โดยการจ่ายเงินปันผลดังกล่าวต้องได้รับการอนุมัติจากที่ประชุมผู้ถือหุ้น</w:t>
      </w:r>
    </w:p>
    <w:p w14:paraId="1B475645" w14:textId="1437777C" w:rsidR="00CD1B89" w:rsidRDefault="00404F42" w:rsidP="0045631F">
      <w:pPr>
        <w:pStyle w:val="ListParagraph"/>
        <w:spacing w:before="120"/>
        <w:ind w:left="540"/>
        <w:jc w:val="thaiDistribute"/>
        <w:rPr>
          <w:rFonts w:asciiTheme="majorBidi" w:eastAsia="Times New Roman" w:hAnsiTheme="majorBidi"/>
          <w:sz w:val="28"/>
          <w:szCs w:val="28"/>
        </w:rPr>
      </w:pPr>
      <w:r w:rsidRPr="00FB774E">
        <w:rPr>
          <w:rFonts w:ascii="Angsana New" w:eastAsia="MS Mincho" w:hAnsi="Angsana New"/>
          <w:sz w:val="28"/>
          <w:szCs w:val="28"/>
          <w:cs/>
        </w:rPr>
        <w:t xml:space="preserve">อย่างไรก็ตาม เมื่อวันที่ </w:t>
      </w:r>
      <w:r>
        <w:rPr>
          <w:rFonts w:ascii="Angsana New" w:eastAsia="MS Mincho" w:hAnsi="Angsana New"/>
          <w:sz w:val="28"/>
          <w:szCs w:val="28"/>
        </w:rPr>
        <w:t>26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มีนาคม </w:t>
      </w:r>
      <w:r>
        <w:rPr>
          <w:rFonts w:ascii="Angsana New" w:eastAsia="MS Mincho" w:hAnsi="Angsana New"/>
          <w:sz w:val="28"/>
          <w:szCs w:val="28"/>
        </w:rPr>
        <w:t>2563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ที่ประชุมคณะกรรมการบริษัทฯ ครั้งที่ </w:t>
      </w:r>
      <w:r>
        <w:rPr>
          <w:rFonts w:ascii="Angsana New" w:eastAsia="MS Mincho" w:hAnsi="Angsana New"/>
          <w:sz w:val="28"/>
          <w:szCs w:val="28"/>
        </w:rPr>
        <w:t>2</w:t>
      </w:r>
      <w:r w:rsidRPr="00956C3F">
        <w:rPr>
          <w:rFonts w:ascii="Angsana New" w:eastAsia="MS Mincho" w:hAnsi="Angsana New"/>
          <w:sz w:val="28"/>
          <w:szCs w:val="28"/>
        </w:rPr>
        <w:t>/</w:t>
      </w:r>
      <w:r>
        <w:rPr>
          <w:rFonts w:ascii="Angsana New" w:eastAsia="MS Mincho" w:hAnsi="Angsana New"/>
          <w:sz w:val="28"/>
          <w:szCs w:val="28"/>
        </w:rPr>
        <w:t>2563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ได้มีมติเลื่อนการประชุมสามัญผู้ถือหุ้นประจำปี </w:t>
      </w:r>
      <w:r>
        <w:rPr>
          <w:rFonts w:ascii="Angsana New" w:eastAsia="MS Mincho" w:hAnsi="Angsana New"/>
          <w:sz w:val="28"/>
          <w:szCs w:val="28"/>
        </w:rPr>
        <w:t>2563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ออกโดยไปไม่มีกำหนด ซึ่งรวมถึงการยกเลิกมติอนุมัติให้เสนอจ่ายเงินปันผลประจำปี </w:t>
      </w:r>
      <w:r>
        <w:rPr>
          <w:rFonts w:ascii="Angsana New" w:eastAsia="MS Mincho" w:hAnsi="Angsana New"/>
          <w:sz w:val="28"/>
          <w:szCs w:val="28"/>
        </w:rPr>
        <w:t>2562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ที่จะต้องได้รับอนุมัติจากที่ประชุมผู้ถือหุ้นของบริษัทฯ ทั้งนี้ที่ประชุมคณะกรรมการบริษัทฯ ดังกล่าวได้มีมติอนุมัติการจ่ายเงินปันผลระหว่างกาลโดยมีอัตราและรายละเอียดเป็นไปตามมติเดิมที่ประชุมคณะกรรมการบริษัทฯ ครั้งที่ </w:t>
      </w:r>
      <w:r>
        <w:rPr>
          <w:rFonts w:ascii="Angsana New" w:eastAsia="MS Mincho" w:hAnsi="Angsana New"/>
          <w:sz w:val="28"/>
          <w:szCs w:val="28"/>
        </w:rPr>
        <w:t>1</w:t>
      </w:r>
      <w:r w:rsidRPr="00956C3F">
        <w:rPr>
          <w:rFonts w:ascii="Angsana New" w:eastAsia="MS Mincho" w:hAnsi="Angsana New"/>
          <w:sz w:val="28"/>
          <w:szCs w:val="28"/>
        </w:rPr>
        <w:t>/</w:t>
      </w:r>
      <w:r>
        <w:rPr>
          <w:rFonts w:ascii="Angsana New" w:eastAsia="MS Mincho" w:hAnsi="Angsana New"/>
          <w:sz w:val="28"/>
          <w:szCs w:val="28"/>
        </w:rPr>
        <w:t>2563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ซึ่งจัดขึ้นเมื่อวันที่ </w:t>
      </w:r>
      <w:r>
        <w:rPr>
          <w:rFonts w:ascii="Angsana New" w:eastAsia="MS Mincho" w:hAnsi="Angsana New"/>
          <w:sz w:val="28"/>
          <w:szCs w:val="28"/>
        </w:rPr>
        <w:t>20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กุมภาพันธ์ </w:t>
      </w:r>
      <w:r>
        <w:rPr>
          <w:rFonts w:ascii="Angsana New" w:eastAsia="MS Mincho" w:hAnsi="Angsana New"/>
          <w:sz w:val="28"/>
          <w:szCs w:val="28"/>
        </w:rPr>
        <w:t>2563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กำหนดไว้ เงินปันผลจ่ายให้แก่ผู้ถือหุ้นแล้วในวันที่ </w:t>
      </w:r>
      <w:r>
        <w:rPr>
          <w:rFonts w:ascii="Angsana New" w:eastAsia="MS Mincho" w:hAnsi="Angsana New"/>
          <w:sz w:val="28"/>
          <w:szCs w:val="28"/>
        </w:rPr>
        <w:t>23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เมษายน </w:t>
      </w:r>
      <w:r>
        <w:rPr>
          <w:rFonts w:ascii="Angsana New" w:eastAsia="MS Mincho" w:hAnsi="Angsana New"/>
          <w:sz w:val="28"/>
          <w:szCs w:val="28"/>
        </w:rPr>
        <w:t>2563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ทั้งนี้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>
        <w:rPr>
          <w:rFonts w:ascii="Angsana New" w:eastAsia="MS Mincho" w:hAnsi="Angsana New"/>
          <w:sz w:val="28"/>
          <w:szCs w:val="28"/>
        </w:rPr>
        <w:t>23</w:t>
      </w:r>
      <w:r w:rsidRPr="00FB774E">
        <w:rPr>
          <w:rFonts w:ascii="Angsana New" w:eastAsia="MS Mincho" w:hAnsi="Angsana New"/>
          <w:sz w:val="28"/>
          <w:szCs w:val="28"/>
          <w:cs/>
        </w:rPr>
        <w:t xml:space="preserve"> กรกฎาคม </w:t>
      </w:r>
      <w:r>
        <w:rPr>
          <w:rFonts w:ascii="Angsana New" w:eastAsia="MS Mincho" w:hAnsi="Angsana New"/>
          <w:sz w:val="28"/>
          <w:szCs w:val="28"/>
        </w:rPr>
        <w:t>2563</w:t>
      </w:r>
      <w:r w:rsidRPr="00956C3F">
        <w:rPr>
          <w:rFonts w:ascii="Angsana New" w:eastAsia="MS Mincho" w:hAnsi="Angsana New"/>
          <w:sz w:val="28"/>
          <w:szCs w:val="28"/>
        </w:rPr>
        <w:t xml:space="preserve"> </w:t>
      </w:r>
    </w:p>
    <w:p w14:paraId="44C02B3B" w14:textId="77777777" w:rsidR="00CD1B89" w:rsidRPr="0098367E" w:rsidRDefault="00CD1B89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CD1B89" w:rsidRPr="0098367E" w:rsidSect="00976E0E">
          <w:footerReference w:type="default" r:id="rId8"/>
          <w:pgSz w:w="11909" w:h="16834" w:code="9"/>
          <w:pgMar w:top="1418" w:right="1418" w:bottom="1418" w:left="1701" w:header="720" w:footer="283" w:gutter="0"/>
          <w:pgNumType w:start="11"/>
          <w:cols w:space="720"/>
          <w:docGrid w:linePitch="408"/>
        </w:sectPr>
      </w:pPr>
    </w:p>
    <w:p w14:paraId="12ACBF8E" w14:textId="77777777" w:rsidR="00D11421" w:rsidRPr="00614CFF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609EF972" w:rsidR="00663018" w:rsidRPr="00614CFF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71559C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71559C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71559C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71559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71559C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71559C">
        <w:rPr>
          <w:rFonts w:asciiTheme="majorBidi" w:hAnsiTheme="majorBidi" w:cstheme="majorBidi"/>
          <w:sz w:val="28"/>
          <w:szCs w:val="28"/>
          <w:cs/>
        </w:rPr>
        <w:t>ส่ว</w:t>
      </w:r>
      <w:r w:rsidRPr="0071559C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71559C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71559C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71559C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71559C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9D0C7D">
        <w:rPr>
          <w:rFonts w:asciiTheme="majorBidi" w:hAnsiTheme="majorBidi" w:cstheme="majorBidi"/>
          <w:sz w:val="28"/>
          <w:szCs w:val="28"/>
          <w:cs/>
        </w:rPr>
        <w:t>เก้า</w:t>
      </w:r>
      <w:r w:rsidR="007F2D73" w:rsidRPr="0071559C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7A0F79">
        <w:rPr>
          <w:rFonts w:asciiTheme="majorBidi" w:hAnsiTheme="majorBidi" w:cstheme="majorBidi"/>
          <w:sz w:val="28"/>
          <w:szCs w:val="28"/>
        </w:rPr>
        <w:t xml:space="preserve">30 </w:t>
      </w:r>
      <w:r w:rsidR="007A0F79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614CFF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614CFF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3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0"/>
        <w:gridCol w:w="1170"/>
      </w:tblGrid>
      <w:tr w:rsidR="00A5392E" w:rsidRPr="00614CFF" w14:paraId="10218FA0" w14:textId="77777777" w:rsidTr="0002105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6489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150" w:name="_MON_1486798312"/>
            <w:bookmarkStart w:id="2151" w:name="_MON_1486798902"/>
            <w:bookmarkStart w:id="2152" w:name="_MON_1486798933"/>
            <w:bookmarkStart w:id="2153" w:name="_MON_1486798965"/>
            <w:bookmarkStart w:id="2154" w:name="_MON_1486799008"/>
            <w:bookmarkStart w:id="2155" w:name="_MON_1486799026"/>
            <w:bookmarkStart w:id="2156" w:name="_MON_1486886948"/>
            <w:bookmarkStart w:id="2157" w:name="_MON_1486887099"/>
            <w:bookmarkStart w:id="2158" w:name="_MON_1486887326"/>
            <w:bookmarkStart w:id="2159" w:name="_MON_1486887526"/>
            <w:bookmarkStart w:id="2160" w:name="_MON_1486887562"/>
            <w:bookmarkStart w:id="2161" w:name="_MON_1486887590"/>
            <w:bookmarkStart w:id="2162" w:name="_MON_1486888005"/>
            <w:bookmarkStart w:id="2163" w:name="_MON_1486888567"/>
            <w:bookmarkStart w:id="2164" w:name="_MON_1486888597"/>
            <w:bookmarkStart w:id="2165" w:name="_MON_1486888721"/>
            <w:bookmarkStart w:id="2166" w:name="_MON_1486889137"/>
            <w:bookmarkStart w:id="2167" w:name="_MON_1486889197"/>
            <w:bookmarkStart w:id="2168" w:name="_MON_1487324866"/>
            <w:bookmarkStart w:id="2169" w:name="_MON_1487324905"/>
            <w:bookmarkStart w:id="2170" w:name="_MON_1487324910"/>
            <w:bookmarkStart w:id="2171" w:name="_MON_1488267215"/>
            <w:bookmarkStart w:id="2172" w:name="_MON_1488267339"/>
            <w:bookmarkStart w:id="2173" w:name="_MON_1488267634"/>
            <w:bookmarkStart w:id="2174" w:name="_MON_1490796219"/>
            <w:bookmarkStart w:id="2175" w:name="_MON_1490796329"/>
            <w:bookmarkStart w:id="2176" w:name="_MON_1492634329"/>
            <w:bookmarkStart w:id="2177" w:name="_MON_1492634380"/>
            <w:bookmarkStart w:id="2178" w:name="_MON_1493021818"/>
            <w:bookmarkStart w:id="2179" w:name="_MON_1493022434"/>
            <w:bookmarkStart w:id="2180" w:name="_MON_1493022479"/>
            <w:bookmarkStart w:id="2181" w:name="_MON_1493022971"/>
            <w:bookmarkStart w:id="2182" w:name="_MON_1493022983"/>
            <w:bookmarkStart w:id="2183" w:name="_MON_1493023053"/>
            <w:bookmarkStart w:id="2184" w:name="_MON_1493104428"/>
            <w:bookmarkStart w:id="2185" w:name="_MON_1493104518"/>
            <w:bookmarkStart w:id="2186" w:name="_MON_1493104618"/>
            <w:bookmarkStart w:id="2187" w:name="_MON_1493104628"/>
            <w:bookmarkStart w:id="2188" w:name="_MON_1493104693"/>
            <w:bookmarkStart w:id="2189" w:name="_MON_1493104722"/>
            <w:bookmarkStart w:id="2190" w:name="_MON_1493104732"/>
            <w:bookmarkStart w:id="2191" w:name="_MON_1493104739"/>
            <w:bookmarkStart w:id="2192" w:name="_MON_1493104745"/>
            <w:bookmarkStart w:id="2193" w:name="_MON_1493104826"/>
            <w:bookmarkStart w:id="2194" w:name="_MON_1493105010"/>
            <w:bookmarkStart w:id="2195" w:name="_MON_1493106356"/>
            <w:bookmarkStart w:id="2196" w:name="_MON_1493106394"/>
            <w:bookmarkStart w:id="2197" w:name="_MON_1493106397"/>
            <w:bookmarkStart w:id="2198" w:name="_MON_1493632107"/>
            <w:bookmarkStart w:id="2199" w:name="_MON_1493632601"/>
            <w:bookmarkStart w:id="2200" w:name="_MON_1493632661"/>
            <w:bookmarkStart w:id="2201" w:name="_MON_1493633417"/>
            <w:bookmarkStart w:id="2202" w:name="_MON_1493633471"/>
            <w:bookmarkStart w:id="2203" w:name="_MON_1493633477"/>
            <w:bookmarkStart w:id="2204" w:name="_MON_1493633616"/>
            <w:bookmarkStart w:id="2205" w:name="_MON_1493635772"/>
            <w:bookmarkStart w:id="2206" w:name="_MON_1494760818"/>
            <w:bookmarkStart w:id="2207" w:name="_MON_1496469973"/>
            <w:bookmarkStart w:id="2208" w:name="_MON_1500471374"/>
            <w:bookmarkStart w:id="2209" w:name="_MON_1500471400"/>
            <w:bookmarkStart w:id="2210" w:name="_MON_1500471734"/>
            <w:bookmarkStart w:id="2211" w:name="_MON_1500472562"/>
            <w:bookmarkStart w:id="2212" w:name="_MON_1500473110"/>
            <w:bookmarkStart w:id="2213" w:name="_MON_1500706033"/>
            <w:bookmarkStart w:id="2214" w:name="_MON_1500706174"/>
            <w:bookmarkStart w:id="2215" w:name="_MON_1500726313"/>
            <w:bookmarkStart w:id="2216" w:name="_MON_1504331571"/>
            <w:bookmarkStart w:id="2217" w:name="_MON_1504331588"/>
            <w:bookmarkStart w:id="2218" w:name="_MON_1508758179"/>
            <w:bookmarkStart w:id="2219" w:name="_MON_1508758258"/>
            <w:bookmarkStart w:id="2220" w:name="_MON_1508758317"/>
            <w:bookmarkStart w:id="2221" w:name="_MON_1508758333"/>
            <w:bookmarkStart w:id="2222" w:name="_MON_1508847734"/>
            <w:bookmarkStart w:id="2223" w:name="_MON_1517139403"/>
            <w:bookmarkStart w:id="2224" w:name="_MON_1517327379"/>
            <w:bookmarkStart w:id="2225" w:name="_MON_1517327628"/>
            <w:bookmarkStart w:id="2226" w:name="_MON_1517327996"/>
            <w:bookmarkStart w:id="2227" w:name="_MON_1517381271"/>
            <w:bookmarkStart w:id="2228" w:name="_MON_1517404214"/>
            <w:bookmarkStart w:id="2229" w:name="_MON_1517404228"/>
            <w:bookmarkStart w:id="2230" w:name="_MON_1517407466"/>
            <w:bookmarkStart w:id="2231" w:name="_MON_1517407495"/>
            <w:bookmarkStart w:id="2232" w:name="_MON_1517407514"/>
            <w:bookmarkStart w:id="2233" w:name="_MON_1517407902"/>
            <w:bookmarkStart w:id="2234" w:name="_MON_1517407979"/>
            <w:bookmarkStart w:id="2235" w:name="_MON_1517407987"/>
            <w:bookmarkStart w:id="2236" w:name="_MON_1517767269"/>
            <w:bookmarkStart w:id="2237" w:name="_MON_1517767278"/>
            <w:bookmarkStart w:id="2238" w:name="_MON_1517767292"/>
            <w:bookmarkStart w:id="2239" w:name="_MON_1517767318"/>
            <w:bookmarkStart w:id="2240" w:name="_MON_1517767332"/>
            <w:bookmarkStart w:id="2241" w:name="_MON_1517767345"/>
            <w:bookmarkStart w:id="2242" w:name="_MON_1517767356"/>
            <w:bookmarkStart w:id="2243" w:name="_MON_1517767369"/>
            <w:bookmarkStart w:id="2244" w:name="_MON_1517767376"/>
            <w:bookmarkStart w:id="2245" w:name="_MON_1517767384"/>
            <w:bookmarkStart w:id="2246" w:name="_MON_1517767420"/>
            <w:bookmarkStart w:id="2247" w:name="_MON_1517767450"/>
            <w:bookmarkStart w:id="2248" w:name="_MON_1517767477"/>
            <w:bookmarkStart w:id="2249" w:name="_MON_1517767488"/>
            <w:bookmarkStart w:id="2250" w:name="_MON_1517767522"/>
            <w:bookmarkStart w:id="2251" w:name="_MON_1517767534"/>
            <w:bookmarkStart w:id="2252" w:name="_MON_1517767546"/>
            <w:bookmarkStart w:id="2253" w:name="_MON_1517767558"/>
            <w:bookmarkStart w:id="2254" w:name="_MON_1517767564"/>
            <w:bookmarkStart w:id="2255" w:name="_MON_1517767572"/>
            <w:bookmarkStart w:id="2256" w:name="_MON_1517767653"/>
            <w:bookmarkStart w:id="2257" w:name="_MON_1517767677"/>
            <w:bookmarkStart w:id="2258" w:name="_MON_1517767715"/>
            <w:bookmarkStart w:id="2259" w:name="_MON_1517767719"/>
            <w:bookmarkStart w:id="2260" w:name="_MON_1517859664"/>
            <w:bookmarkStart w:id="2261" w:name="_MON_1517859892"/>
            <w:bookmarkStart w:id="2262" w:name="_MON_1541503617"/>
            <w:bookmarkStart w:id="2263" w:name="_MON_1541503660"/>
            <w:bookmarkStart w:id="2264" w:name="_MON_1548138568"/>
            <w:bookmarkStart w:id="2265" w:name="_MON_1548158989"/>
            <w:bookmarkStart w:id="2266" w:name="_MON_1548224806"/>
            <w:bookmarkStart w:id="2267" w:name="_MON_1548224965"/>
            <w:bookmarkStart w:id="2268" w:name="_MON_1548255304"/>
            <w:bookmarkStart w:id="2269" w:name="_MON_1548339089"/>
            <w:bookmarkStart w:id="2270" w:name="_MON_1548340064"/>
            <w:bookmarkStart w:id="2271" w:name="_MON_1548340256"/>
            <w:bookmarkStart w:id="2272" w:name="_MON_1486796676"/>
            <w:bookmarkStart w:id="2273" w:name="_MON_1486796695"/>
            <w:bookmarkStart w:id="2274" w:name="_MON_1486796748"/>
            <w:bookmarkStart w:id="2275" w:name="_MON_1486796828"/>
            <w:bookmarkStart w:id="2276" w:name="_MON_1486796850"/>
            <w:bookmarkStart w:id="2277" w:name="_MON_1486796865"/>
            <w:bookmarkStart w:id="2278" w:name="_MON_1486796894"/>
            <w:bookmarkStart w:id="2279" w:name="_MON_1486796938"/>
            <w:bookmarkStart w:id="2280" w:name="_MON_1486796950"/>
            <w:bookmarkStart w:id="2281" w:name="_MON_1486797016"/>
            <w:bookmarkStart w:id="2282" w:name="_MON_1486797869"/>
            <w:bookmarkStart w:id="2283" w:name="_MON_1486797931"/>
            <w:bookmarkStart w:id="2284" w:name="_MON_1486798016"/>
            <w:bookmarkStart w:id="2285" w:name="_MON_1486798133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82C8A" w14:textId="4A7D8C37" w:rsidR="00A5392E" w:rsidRPr="00FB774E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5392E" w:rsidRPr="00614CFF" w14:paraId="48454659" w14:textId="77777777" w:rsidTr="0002105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8AA08" w14:textId="77777777" w:rsidR="00A5392E" w:rsidRPr="00614CFF" w:rsidRDefault="00A5392E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CC66E" w14:textId="1C1D018C" w:rsidR="00A5392E" w:rsidRPr="00FB774E" w:rsidRDefault="00A5392E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FB774E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35AA2" w:rsidRPr="00614CFF" w14:paraId="33C4ACB9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835AA2" w:rsidRPr="00614CFF" w:rsidRDefault="00835AA2" w:rsidP="00053DF8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19A15462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3149781C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6C0D544E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1E761A95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4B1DAF3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47554987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66A3FE26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6DD304F8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05197EC6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01090222" w:rsidR="00835AA2" w:rsidRPr="00614CFF" w:rsidRDefault="00835AA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</w:tr>
      <w:tr w:rsidR="00835AA2" w:rsidRPr="00614CFF" w14:paraId="43983B36" w14:textId="77777777" w:rsidTr="00ED6B2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64935C7B" w:rsidR="00835AA2" w:rsidRPr="00DD0D46" w:rsidRDefault="00C30896" w:rsidP="00C47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896">
              <w:rPr>
                <w:rFonts w:asciiTheme="majorBidi" w:hAnsiTheme="majorBidi" w:cstheme="majorBidi"/>
                <w:sz w:val="28"/>
                <w:szCs w:val="28"/>
              </w:rPr>
              <w:t>1,120,060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6844EB2E" w:rsidR="00835AA2" w:rsidRPr="00DD0D46" w:rsidRDefault="00ED6B2E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B2E">
              <w:rPr>
                <w:rFonts w:asciiTheme="majorBidi" w:hAnsiTheme="majorBidi" w:cstheme="majorBidi"/>
                <w:sz w:val="28"/>
                <w:szCs w:val="28"/>
              </w:rPr>
              <w:t>1,192,095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1D60369C" w:rsidR="00835AA2" w:rsidRPr="00DD0D46" w:rsidRDefault="00C30896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896">
              <w:rPr>
                <w:rFonts w:asciiTheme="majorBidi" w:hAnsiTheme="majorBidi" w:cstheme="majorBidi"/>
                <w:sz w:val="28"/>
                <w:szCs w:val="28"/>
              </w:rPr>
              <w:t>196,791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49E50C3A" w:rsidR="00835AA2" w:rsidRPr="00DD0D46" w:rsidRDefault="00ED6B2E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B2E">
              <w:rPr>
                <w:rFonts w:asciiTheme="majorBidi" w:hAnsiTheme="majorBidi" w:cstheme="majorBidi"/>
                <w:sz w:val="28"/>
                <w:szCs w:val="28"/>
              </w:rPr>
              <w:t>251,629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668534D5" w:rsidR="00835AA2" w:rsidRPr="00DD0D46" w:rsidRDefault="00C30896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896">
              <w:rPr>
                <w:rFonts w:asciiTheme="majorBidi" w:hAnsiTheme="majorBidi" w:cstheme="majorBidi"/>
                <w:sz w:val="28"/>
                <w:szCs w:val="28"/>
              </w:rPr>
              <w:t>565,043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5A90E09D" w:rsidR="00835AA2" w:rsidRPr="00DD0D46" w:rsidRDefault="00ED6B2E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B2E">
              <w:rPr>
                <w:rFonts w:asciiTheme="majorBidi" w:hAnsiTheme="majorBidi" w:cstheme="majorBidi"/>
                <w:sz w:val="28"/>
                <w:szCs w:val="28"/>
              </w:rPr>
              <w:t>300,098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6DFB1FD9" w:rsidR="00835AA2" w:rsidRPr="00DD0D46" w:rsidRDefault="00C30896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2073C683" w:rsidR="00835AA2" w:rsidRPr="00DD0D46" w:rsidRDefault="00ED6B2E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B2E">
              <w:rPr>
                <w:rFonts w:asciiTheme="majorBidi" w:hAnsiTheme="majorBidi" w:cstheme="majorBidi"/>
                <w:sz w:val="28"/>
                <w:szCs w:val="28"/>
              </w:rPr>
              <w:t>12,074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77E93125" w:rsidR="00835AA2" w:rsidRPr="00DD0D46" w:rsidRDefault="00344D41" w:rsidP="00344D41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1,881,894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7159C29A" w:rsidR="00835AA2" w:rsidRPr="00614CFF" w:rsidRDefault="009D0C7D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1,755,896</w:t>
            </w:r>
          </w:p>
        </w:tc>
      </w:tr>
      <w:tr w:rsidR="00835AA2" w:rsidRPr="00614CFF" w14:paraId="68D51AC2" w14:textId="77777777" w:rsidTr="00ED6B2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4670822" w:rsidR="00835AA2" w:rsidRPr="00FB774E" w:rsidRDefault="00835AA2" w:rsidP="00835AA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</w:t>
            </w:r>
            <w:r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027F4465" w:rsidR="00835AA2" w:rsidRPr="00FB774E" w:rsidRDefault="00ED6B2E" w:rsidP="00C47C4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30896" w:rsidRPr="00C30896">
              <w:rPr>
                <w:rFonts w:asciiTheme="majorBidi" w:hAnsiTheme="majorBidi" w:cstheme="majorBidi"/>
                <w:sz w:val="28"/>
                <w:szCs w:val="28"/>
              </w:rPr>
              <w:t>186,727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06BD107C" w:rsidR="00835AA2" w:rsidRPr="00FB774E" w:rsidRDefault="00ED6B2E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6B2E">
              <w:rPr>
                <w:rFonts w:asciiTheme="majorBidi" w:hAnsiTheme="majorBidi" w:cstheme="majorBidi"/>
                <w:sz w:val="28"/>
                <w:szCs w:val="28"/>
              </w:rPr>
              <w:t>272,738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5CAD8029" w:rsidR="00835AA2" w:rsidRPr="00DD0D46" w:rsidRDefault="009A0F37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0F37">
              <w:rPr>
                <w:rFonts w:asciiTheme="majorBidi" w:hAnsiTheme="majorBidi" w:cstheme="majorBidi"/>
                <w:sz w:val="28"/>
                <w:szCs w:val="28"/>
              </w:rPr>
              <w:t>51,689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2B94B2BE" w:rsidR="00835AA2" w:rsidRPr="00DD0D46" w:rsidRDefault="00ED6B2E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B2E">
              <w:rPr>
                <w:rFonts w:asciiTheme="majorBidi" w:hAnsiTheme="majorBidi" w:cstheme="majorBidi"/>
                <w:sz w:val="28"/>
                <w:szCs w:val="28"/>
              </w:rPr>
              <w:t>40,529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5430C4CF" w:rsidR="00835AA2" w:rsidRPr="00DD0D46" w:rsidRDefault="00C30896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896">
              <w:rPr>
                <w:rFonts w:asciiTheme="majorBidi" w:hAnsiTheme="majorBidi" w:cstheme="majorBidi"/>
                <w:sz w:val="28"/>
                <w:szCs w:val="28"/>
              </w:rPr>
              <w:t>109,235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7596B9D9" w:rsidR="00835AA2" w:rsidRPr="00DD0D46" w:rsidRDefault="00ED6B2E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B2E">
              <w:rPr>
                <w:rFonts w:asciiTheme="majorBidi" w:hAnsiTheme="majorBidi" w:cstheme="majorBidi"/>
                <w:sz w:val="28"/>
                <w:szCs w:val="28"/>
              </w:rPr>
              <w:t>66,837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5601C230" w:rsidR="00835AA2" w:rsidRPr="00DD0D46" w:rsidRDefault="00C30896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0141476A" w:rsidR="00835AA2" w:rsidRPr="00DD0D46" w:rsidRDefault="00ED6B2E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6B2E">
              <w:rPr>
                <w:rFonts w:asciiTheme="majorBidi" w:hAnsiTheme="majorBidi" w:cstheme="majorBidi"/>
                <w:sz w:val="28"/>
                <w:szCs w:val="28"/>
              </w:rPr>
              <w:t>(1,774)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3F2A3EE5" w:rsidR="00835AA2" w:rsidRPr="00DD0D46" w:rsidRDefault="008B100A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100A">
              <w:rPr>
                <w:rFonts w:asciiTheme="majorBidi" w:hAnsiTheme="majorBidi"/>
                <w:sz w:val="28"/>
                <w:szCs w:val="28"/>
              </w:rPr>
              <w:t>347,651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23B2945D" w:rsidR="00835AA2" w:rsidRPr="00614CFF" w:rsidRDefault="009D0C7D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378,330</w:t>
            </w:r>
          </w:p>
        </w:tc>
      </w:tr>
      <w:tr w:rsidR="00835AA2" w:rsidRPr="00614CFF" w14:paraId="64F8D5D1" w14:textId="77777777" w:rsidTr="00ED6B2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7C58BD1A" w:rsidR="00835AA2" w:rsidRPr="00DD0D46" w:rsidRDefault="00CB2308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20,96</w:t>
            </w:r>
            <w:r w:rsidR="0044318F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26D78FD4" w:rsidR="00835AA2" w:rsidRPr="00614CFF" w:rsidRDefault="009D0C7D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16,233</w:t>
            </w:r>
          </w:p>
        </w:tc>
      </w:tr>
      <w:tr w:rsidR="00835AA2" w:rsidRPr="00614CFF" w14:paraId="4E14129D" w14:textId="77777777" w:rsidTr="00ED6B2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835AA2" w:rsidRPr="00FB774E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</w:t>
            </w: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</w:t>
            </w:r>
            <w:r w:rsidRPr="00FB774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835AA2" w:rsidRPr="00DD0D46" w:rsidRDefault="00835AA2" w:rsidP="007D60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4DF19DF4" w:rsidR="00835AA2" w:rsidRPr="00DD0D46" w:rsidRDefault="00835AA2" w:rsidP="00CB2308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="00501058">
              <w:rPr>
                <w:rFonts w:asciiTheme="majorBidi" w:hAnsiTheme="majorBidi"/>
                <w:color w:val="000000"/>
                <w:sz w:val="28"/>
                <w:szCs w:val="28"/>
              </w:rPr>
              <w:t>152,767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6CEE98BF" w:rsidR="00835AA2" w:rsidRPr="00614CFF" w:rsidRDefault="009D0C7D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(149,580)</w:t>
            </w:r>
          </w:p>
        </w:tc>
      </w:tr>
      <w:tr w:rsidR="00835AA2" w:rsidRPr="00614CFF" w14:paraId="39CF9463" w14:textId="77777777" w:rsidTr="00ED6B2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835AA2" w:rsidRPr="00DD0D46" w:rsidRDefault="00835AA2" w:rsidP="007D60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05583386" w:rsidR="00835AA2" w:rsidRPr="00DD0D46" w:rsidRDefault="00CB2308" w:rsidP="00344D41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(102,</w:t>
            </w:r>
            <w:r w:rsidR="002218AF">
              <w:rPr>
                <w:rFonts w:asciiTheme="majorBidi" w:hAnsiTheme="majorBidi"/>
                <w:color w:val="000000"/>
                <w:sz w:val="28"/>
                <w:szCs w:val="28"/>
              </w:rPr>
              <w:t>86</w:t>
            </w:r>
            <w:r w:rsidR="008B100A">
              <w:rPr>
                <w:rFonts w:asciiTheme="majorBidi" w:hAnsiTheme="majorBidi"/>
                <w:color w:val="000000"/>
                <w:sz w:val="28"/>
                <w:szCs w:val="28"/>
              </w:rPr>
              <w:t>8</w:t>
            </w:r>
            <w:r w:rsidR="00835AA2" w:rsidRPr="0071559C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17BF5104" w:rsidR="00835AA2" w:rsidRPr="00614CFF" w:rsidRDefault="009D0C7D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(90,793)</w:t>
            </w:r>
          </w:p>
        </w:tc>
      </w:tr>
      <w:tr w:rsidR="00835AA2" w:rsidRPr="00614CFF" w14:paraId="58C5A733" w14:textId="77777777" w:rsidTr="00ED6B2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835AA2" w:rsidRPr="00FB774E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835AA2" w:rsidRPr="00DD0D46" w:rsidRDefault="00835AA2" w:rsidP="007D60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21B9438F" w:rsidR="00835AA2" w:rsidRPr="00DD0D46" w:rsidRDefault="002218AF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(386</w:t>
            </w:r>
            <w:r w:rsidR="00835AA2" w:rsidRPr="0071559C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00CD5266" w:rsidR="00835AA2" w:rsidRPr="00614CFF" w:rsidRDefault="009D0C7D" w:rsidP="00C47C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(139)</w:t>
            </w:r>
          </w:p>
        </w:tc>
      </w:tr>
      <w:tr w:rsidR="00835AA2" w:rsidRPr="00614CFF" w14:paraId="4E79E5BC" w14:textId="77777777" w:rsidTr="00ED6B2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835AA2" w:rsidRPr="00DD0D46" w:rsidRDefault="00835AA2" w:rsidP="007D605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56082133" w:rsidR="00835AA2" w:rsidRPr="00DD0D46" w:rsidRDefault="002218AF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(20,824</w:t>
            </w:r>
            <w:r w:rsidR="00835AA2" w:rsidRPr="0071559C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3D3EDD3D" w:rsidR="00835AA2" w:rsidRPr="00614CFF" w:rsidRDefault="009D0C7D" w:rsidP="00C47C4D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(28,084)</w:t>
            </w:r>
          </w:p>
        </w:tc>
      </w:tr>
      <w:tr w:rsidR="00835AA2" w:rsidRPr="00614CFF" w14:paraId="76F3A979" w14:textId="77777777" w:rsidTr="00ED6B2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835AA2" w:rsidRPr="00614CFF" w:rsidRDefault="00835AA2" w:rsidP="007D605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B77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835AA2" w:rsidRPr="00DD0D46" w:rsidRDefault="00835AA2" w:rsidP="007D605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7E42FDBF" w:rsidR="00835AA2" w:rsidRPr="00DD0D46" w:rsidRDefault="008B100A" w:rsidP="00C47C4D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100A">
              <w:rPr>
                <w:rFonts w:asciiTheme="majorBidi" w:hAnsiTheme="majorBidi"/>
                <w:color w:val="000000"/>
                <w:sz w:val="28"/>
                <w:szCs w:val="28"/>
              </w:rPr>
              <w:t>91,769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782BAE8F" w:rsidR="00835AA2" w:rsidRPr="00614CFF" w:rsidRDefault="009D0C7D" w:rsidP="00C47C4D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125,967</w:t>
            </w:r>
          </w:p>
        </w:tc>
      </w:tr>
    </w:tbl>
    <w:p w14:paraId="070202EC" w14:textId="6649E09C" w:rsidR="00D11421" w:rsidRPr="00614CFF" w:rsidRDefault="0045631F" w:rsidP="00C47C4D">
      <w:pPr>
        <w:spacing w:before="120"/>
        <w:ind w:firstLine="567"/>
        <w:rPr>
          <w:rFonts w:asciiTheme="majorBidi" w:hAnsiTheme="majorBidi" w:cstheme="majorBidi"/>
          <w:spacing w:val="4"/>
          <w:sz w:val="28"/>
          <w:szCs w:val="28"/>
        </w:rPr>
        <w:sectPr w:rsidR="00D11421" w:rsidRPr="00614CFF" w:rsidSect="00C47C4D">
          <w:headerReference w:type="even" r:id="rId9"/>
          <w:headerReference w:type="default" r:id="rId10"/>
          <w:footerReference w:type="default" r:id="rId11"/>
          <w:headerReference w:type="first" r:id="rId12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FB774E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FB774E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มิได้แสดงสินทรัพย์จำแนกตามส่วนงานธุรกิจ เนื่องจาก</w:t>
      </w:r>
      <w:r w:rsidRPr="00FB774E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Pr="00FB774E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บริษัทฯ ใช้สินทรัพย์ร่วมกัน</w:t>
      </w:r>
    </w:p>
    <w:p w14:paraId="31510003" w14:textId="77777777" w:rsidR="009B0CEB" w:rsidRPr="00A57C46" w:rsidRDefault="009B0CEB" w:rsidP="009B0CE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7A3B06" w14:textId="77777777" w:rsidR="009B0CEB" w:rsidRPr="00A57C46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B774E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B37170A" w14:textId="77777777" w:rsidR="009B0CEB" w:rsidRPr="00A57C46" w:rsidRDefault="009B0CEB" w:rsidP="009B0CEB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77777777" w:rsidR="009B0CEB" w:rsidRPr="00A57C46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เงินฝากสถาบันการเงินที่มีภาระผูกพัน ลูกหนี้การค้าและลูกหนี้หมุนเวียนอื่น ลูกหนี้ขายผ่อนชำระ 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1795CBF1" w14:textId="77777777" w:rsidR="009B0CEB" w:rsidRPr="00A57C46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FB774E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614CFF" w:rsidRDefault="00B66CDE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7A957866" w:rsidR="00B66CDE" w:rsidRPr="009E5A36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090128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Pr="00FB774E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p w14:paraId="45B265E2" w14:textId="4831F235" w:rsidR="009D0713" w:rsidRPr="00B754D4" w:rsidRDefault="009D0713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86" w:name="_MON_1517171691"/>
      <w:bookmarkStart w:id="2287" w:name="_MON_1517171786"/>
      <w:bookmarkStart w:id="2288" w:name="_MON_1517412503"/>
      <w:bookmarkStart w:id="2289" w:name="_MON_1517819789"/>
      <w:bookmarkStart w:id="2290" w:name="_MON_1517831452"/>
      <w:bookmarkStart w:id="2291" w:name="_MON_1541503719"/>
      <w:bookmarkStart w:id="2292" w:name="_MON_1548159000"/>
      <w:bookmarkStart w:id="2293" w:name="_MON_1548159005"/>
      <w:bookmarkStart w:id="2294" w:name="_MON_1548185523"/>
      <w:bookmarkStart w:id="2295" w:name="_MON_1508758509"/>
      <w:bookmarkStart w:id="2296" w:name="_MON_150875854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r w:rsidRPr="00B754D4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B754D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090128" w:rsidRPr="008D162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Pr="00B754D4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B754D4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B754D4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B754D4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B754D4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163BC9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FB774E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163BC9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163BC9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FB774E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163BC9" w14:paraId="04139FD9" w14:textId="77777777" w:rsidTr="00891338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33F64204" w:rsidR="00C93386" w:rsidRPr="00163BC9" w:rsidRDefault="00891338" w:rsidP="00227C49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3,546,726</w:t>
            </w:r>
          </w:p>
        </w:tc>
      </w:tr>
      <w:tr w:rsidR="00C93386" w:rsidRPr="00163BC9" w14:paraId="6C088430" w14:textId="77777777" w:rsidTr="00891338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163BC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268F4C4F" w:rsidR="00C93386" w:rsidRPr="00163BC9" w:rsidRDefault="00891338" w:rsidP="000D2488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891338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C93386" w:rsidRPr="00163BC9" w14:paraId="726D71F5" w14:textId="77777777" w:rsidTr="00891338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B774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601E9C82" w:rsidR="00C93386" w:rsidRPr="00163BC9" w:rsidRDefault="00891338" w:rsidP="00227C49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3,550,226</w:t>
            </w:r>
          </w:p>
        </w:tc>
      </w:tr>
    </w:tbl>
    <w:p w14:paraId="3979A7E2" w14:textId="77777777" w:rsidR="00C93386" w:rsidRPr="00552F62" w:rsidRDefault="00C93386" w:rsidP="00C93386">
      <w:pPr>
        <w:pStyle w:val="ListParagraph"/>
        <w:ind w:left="1134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7FB5AB4" w14:textId="09E6C087" w:rsidR="005E23E8" w:rsidRPr="00C13370" w:rsidRDefault="009A0482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090128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C13370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="00543117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913539" w:rsidRPr="00913539">
        <w:rPr>
          <w:rFonts w:asciiTheme="majorBidi" w:eastAsia="MS Mincho" w:hAnsiTheme="majorBidi" w:cstheme="majorBidi"/>
          <w:sz w:val="28"/>
          <w:szCs w:val="28"/>
        </w:rPr>
        <w:t>224.77</w:t>
      </w:r>
      <w:r w:rsidR="00923E15" w:rsidRPr="0091353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30D38FCC" w14:textId="57081E20" w:rsidR="00DE0DAC" w:rsidRPr="007F5824" w:rsidRDefault="00EF08B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090128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="00D21021" w:rsidRPr="00FB774E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FB774E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91338" w:rsidRPr="00891338">
        <w:rPr>
          <w:rFonts w:asciiTheme="majorBidi" w:eastAsia="MS Mincho" w:hAnsiTheme="majorBidi" w:cstheme="majorBidi"/>
          <w:sz w:val="28"/>
          <w:szCs w:val="28"/>
        </w:rPr>
        <w:t>13.36</w:t>
      </w:r>
      <w:r w:rsidRPr="0089133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FB774E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527C5AFA" w14:textId="19B5D995" w:rsidR="00D4353E" w:rsidRDefault="00053DF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ซึ่งสัญญาดังกล่าวมีกำหนด </w:t>
      </w:r>
      <w:r w:rsidRPr="00E32488">
        <w:rPr>
          <w:rFonts w:asciiTheme="majorBidi" w:eastAsia="MS Mincho" w:hAnsiTheme="majorBidi" w:cstheme="majorBidi"/>
          <w:sz w:val="28"/>
          <w:szCs w:val="28"/>
        </w:rPr>
        <w:t>3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ปี เริ่มตั้งแต่วันที่ </w:t>
      </w:r>
      <w:r w:rsidRPr="00E32488">
        <w:rPr>
          <w:rFonts w:asciiTheme="majorBidi" w:eastAsia="MS Mincho" w:hAnsiTheme="majorBidi" w:cstheme="majorBidi"/>
          <w:sz w:val="28"/>
          <w:szCs w:val="28"/>
        </w:rPr>
        <w:t>1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ตุลาคม </w:t>
      </w:r>
      <w:r w:rsidRPr="00E32488">
        <w:rPr>
          <w:rFonts w:asciiTheme="majorBidi" w:eastAsia="MS Mincho" w:hAnsiTheme="majorBidi" w:cstheme="majorBidi"/>
          <w:sz w:val="28"/>
          <w:szCs w:val="28"/>
        </w:rPr>
        <w:t>2562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ถึงวันที่ </w:t>
      </w:r>
      <w:r w:rsidRPr="00E32488">
        <w:rPr>
          <w:rFonts w:asciiTheme="majorBidi" w:eastAsia="MS Mincho" w:hAnsiTheme="majorBidi" w:cstheme="majorBidi"/>
          <w:sz w:val="28"/>
          <w:szCs w:val="28"/>
        </w:rPr>
        <w:t>30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กันยายน </w:t>
      </w:r>
      <w:r w:rsidRPr="00E32488">
        <w:rPr>
          <w:rFonts w:asciiTheme="majorBidi" w:eastAsia="MS Mincho" w:hAnsiTheme="majorBidi" w:cstheme="majorBidi"/>
          <w:sz w:val="28"/>
          <w:szCs w:val="28"/>
        </w:rPr>
        <w:t>2565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E32488">
        <w:rPr>
          <w:rFonts w:asciiTheme="majorBidi" w:eastAsia="MS Mincho" w:hAnsiTheme="majorBidi" w:cstheme="majorBidi"/>
          <w:sz w:val="28"/>
          <w:szCs w:val="28"/>
        </w:rPr>
        <w:t>1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7A0F79" w:rsidRPr="00FB774E">
        <w:rPr>
          <w:rFonts w:asciiTheme="majorBidi" w:eastAsia="MS Mincho" w:hAnsiTheme="majorBidi" w:cstheme="majorBidi"/>
          <w:sz w:val="28"/>
          <w:szCs w:val="28"/>
          <w:cs/>
        </w:rPr>
        <w:t>กันยายน</w:t>
      </w:r>
      <w:r w:rsidR="00090128"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090128" w:rsidRPr="00491DA0">
        <w:rPr>
          <w:rFonts w:asciiTheme="majorBidi" w:eastAsia="MS Mincho" w:hAnsiTheme="majorBidi" w:cstheme="majorBidi"/>
          <w:sz w:val="28"/>
          <w:szCs w:val="28"/>
        </w:rPr>
        <w:t xml:space="preserve">2564 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Pr="00491DA0">
        <w:rPr>
          <w:rFonts w:asciiTheme="majorBidi" w:eastAsia="MS Mincho" w:hAnsiTheme="majorBidi" w:cstheme="majorBidi"/>
          <w:sz w:val="28"/>
          <w:szCs w:val="28"/>
        </w:rPr>
        <w:t>1</w:t>
      </w:r>
      <w:r w:rsidR="00491DA0" w:rsidRPr="00491DA0">
        <w:rPr>
          <w:rFonts w:asciiTheme="majorBidi" w:eastAsia="MS Mincho" w:hAnsiTheme="majorBidi" w:cstheme="majorBidi"/>
          <w:sz w:val="28"/>
          <w:szCs w:val="28"/>
        </w:rPr>
        <w:t>2.93</w:t>
      </w:r>
      <w:r w:rsidRPr="00FB774E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ล้านบาท</w:t>
      </w:r>
    </w:p>
    <w:p w14:paraId="4B57FEDF" w14:textId="586FA9F6" w:rsidR="004C2DE2" w:rsidRPr="00FB774E" w:rsidRDefault="004C2DE2" w:rsidP="00370E05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>
        <w:rPr>
          <w:rFonts w:asciiTheme="majorBidi" w:eastAsia="MS Mincho" w:hAnsiTheme="majorBidi" w:cstheme="majorBidi" w:hint="cs"/>
          <w:sz w:val="28"/>
          <w:szCs w:val="28"/>
          <w:cs/>
        </w:rPr>
        <w:t xml:space="preserve">บริษัทฯ </w:t>
      </w:r>
      <w:r w:rsidR="001A38C7">
        <w:rPr>
          <w:rFonts w:asciiTheme="majorBidi" w:eastAsia="MS Mincho" w:hAnsiTheme="majorBidi" w:cstheme="majorBidi" w:hint="cs"/>
          <w:sz w:val="28"/>
          <w:szCs w:val="28"/>
          <w:cs/>
        </w:rPr>
        <w:t>มีภาระหนี้สินที่ต้องจ่าย</w:t>
      </w:r>
      <w:r w:rsidR="0065114E">
        <w:rPr>
          <w:rFonts w:asciiTheme="majorBidi" w:eastAsia="MS Mincho" w:hAnsiTheme="majorBidi" w:cstheme="majorBidi" w:hint="cs"/>
          <w:sz w:val="28"/>
          <w:szCs w:val="28"/>
          <w:cs/>
        </w:rPr>
        <w:t>ชำระ</w:t>
      </w:r>
      <w:r w:rsidR="001A38C7">
        <w:rPr>
          <w:rFonts w:asciiTheme="majorBidi" w:eastAsia="MS Mincho" w:hAnsiTheme="majorBidi" w:cstheme="majorBidi" w:hint="cs"/>
          <w:sz w:val="28"/>
          <w:szCs w:val="28"/>
          <w:cs/>
        </w:rPr>
        <w:t>ตาม</w:t>
      </w:r>
      <w:r w:rsidR="00262EB3">
        <w:rPr>
          <w:rFonts w:asciiTheme="majorBidi" w:eastAsia="MS Mincho" w:hAnsiTheme="majorBidi" w:cstheme="majorBidi" w:hint="cs"/>
          <w:sz w:val="28"/>
          <w:szCs w:val="28"/>
          <w:cs/>
        </w:rPr>
        <w:t>สัญญาอนุญาตให้ใช้</w:t>
      </w:r>
      <w:r w:rsidR="00370E0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โปรแกรมกับบริษัทแห่งหนึ่ง </w:t>
      </w:r>
      <w:r w:rsidR="001A38C7">
        <w:rPr>
          <w:rFonts w:asciiTheme="majorBidi" w:eastAsia="MS Mincho" w:hAnsiTheme="majorBidi" w:cstheme="majorBidi" w:hint="cs"/>
          <w:sz w:val="28"/>
          <w:szCs w:val="28"/>
          <w:cs/>
        </w:rPr>
        <w:t xml:space="preserve">จำนวน </w:t>
      </w:r>
      <w:r w:rsidR="005A7C9D">
        <w:rPr>
          <w:rFonts w:asciiTheme="majorBidi" w:eastAsia="MS Mincho" w:hAnsiTheme="majorBidi" w:cstheme="majorBidi"/>
          <w:sz w:val="28"/>
          <w:szCs w:val="28"/>
          <w:cs/>
        </w:rPr>
        <w:br/>
      </w:r>
      <w:r w:rsidR="001A38C7">
        <w:rPr>
          <w:rFonts w:asciiTheme="majorBidi" w:eastAsia="MS Mincho" w:hAnsiTheme="majorBidi" w:cstheme="majorBidi"/>
          <w:sz w:val="28"/>
          <w:szCs w:val="28"/>
        </w:rPr>
        <w:t xml:space="preserve">0.63 </w:t>
      </w:r>
      <w:r w:rsidR="001A38C7">
        <w:rPr>
          <w:rFonts w:asciiTheme="majorBidi" w:eastAsia="MS Mincho" w:hAnsiTheme="majorBidi" w:cstheme="majorBidi" w:hint="cs"/>
          <w:sz w:val="28"/>
          <w:szCs w:val="28"/>
          <w:cs/>
        </w:rPr>
        <w:t>ล้านบาท</w:t>
      </w:r>
      <w:r w:rsidR="00262EB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6F0E1A57" w14:textId="77777777" w:rsidR="00543117" w:rsidRPr="007C7301" w:rsidRDefault="0054311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B77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การอนุมัติงบการเงิน</w:t>
      </w:r>
      <w:r w:rsidR="001F1A3D" w:rsidRPr="00FB774E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4072194F" w:rsidR="00BC253D" w:rsidRPr="00614CFF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FB774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FB774E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FB774E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>
        <w:rPr>
          <w:rFonts w:asciiTheme="majorBidi" w:hAnsiTheme="majorBidi" w:cstheme="majorBidi"/>
          <w:sz w:val="28"/>
          <w:szCs w:val="28"/>
        </w:rPr>
        <w:t xml:space="preserve"> </w:t>
      </w:r>
      <w:r w:rsidR="00124B93">
        <w:rPr>
          <w:rFonts w:asciiTheme="majorBidi" w:hAnsiTheme="majorBidi" w:cstheme="majorBidi"/>
          <w:sz w:val="28"/>
          <w:szCs w:val="28"/>
          <w:cs/>
        </w:rPr>
        <w:t>แล้วเมื่อวันที่</w:t>
      </w:r>
      <w:r w:rsidR="00124B93">
        <w:rPr>
          <w:rFonts w:asciiTheme="majorBidi" w:hAnsiTheme="majorBidi" w:cstheme="majorBidi"/>
          <w:sz w:val="28"/>
          <w:szCs w:val="28"/>
        </w:rPr>
        <w:t xml:space="preserve"> </w:t>
      </w:r>
      <w:r w:rsidR="00124B93">
        <w:rPr>
          <w:rFonts w:asciiTheme="majorBidi" w:hAnsiTheme="majorBidi" w:cstheme="majorBidi"/>
          <w:sz w:val="28"/>
          <w:szCs w:val="28"/>
        </w:rPr>
        <w:br/>
        <w:t xml:space="preserve">4 </w:t>
      </w:r>
      <w:r w:rsidR="00F127FB" w:rsidRPr="00FA59C0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7D605E" w:rsidRPr="00FA59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05E" w:rsidRPr="00FA59C0">
        <w:rPr>
          <w:rFonts w:asciiTheme="majorBidi" w:hAnsiTheme="majorBidi" w:cstheme="majorBidi"/>
          <w:sz w:val="28"/>
          <w:szCs w:val="28"/>
        </w:rPr>
        <w:t>256</w:t>
      </w:r>
      <w:r w:rsidR="003440D1" w:rsidRPr="00FA59C0">
        <w:rPr>
          <w:rFonts w:asciiTheme="majorBidi" w:hAnsiTheme="majorBidi" w:cstheme="majorBidi" w:hint="cs"/>
          <w:sz w:val="28"/>
          <w:szCs w:val="28"/>
        </w:rPr>
        <w:t>4</w:t>
      </w:r>
    </w:p>
    <w:sectPr w:rsidR="00BC253D" w:rsidRPr="00614CFF" w:rsidSect="006760E9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22EC4" w14:textId="77777777" w:rsidR="00472318" w:rsidRDefault="00472318">
      <w:r>
        <w:separator/>
      </w:r>
    </w:p>
  </w:endnote>
  <w:endnote w:type="continuationSeparator" w:id="0">
    <w:p w14:paraId="5AAF276F" w14:textId="77777777" w:rsidR="00472318" w:rsidRDefault="00472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472318" w:rsidRPr="00E427E3" w:rsidRDefault="0047231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472318" w:rsidRDefault="0047231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77777777" w:rsidR="00472318" w:rsidRPr="00E427E3" w:rsidRDefault="0047231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5C24A3">
      <w:rPr>
        <w:rFonts w:ascii="Angsana New" w:hAnsi="Angsana New"/>
        <w:noProof/>
        <w:sz w:val="28"/>
        <w:szCs w:val="28"/>
      </w:rPr>
      <w:t>28</w:t>
    </w:r>
    <w:r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472318" w:rsidRPr="00E427E3" w:rsidRDefault="00472318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472318" w:rsidRDefault="00472318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77777777" w:rsidR="00472318" w:rsidRPr="00E427E3" w:rsidRDefault="00472318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5C24A3">
      <w:rPr>
        <w:rFonts w:ascii="Angsana New" w:hAnsi="Angsana New"/>
        <w:noProof/>
        <w:sz w:val="28"/>
        <w:szCs w:val="28"/>
      </w:rPr>
      <w:t>31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472318" w:rsidRPr="00E427E3" w:rsidRDefault="0047231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472318" w:rsidRDefault="0047231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4B9A1B6E" w14:textId="77777777" w:rsidR="00472318" w:rsidRPr="00E427E3" w:rsidRDefault="0047231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5C24A3">
      <w:rPr>
        <w:rFonts w:ascii="Angsana New" w:hAnsi="Angsana New"/>
        <w:noProof/>
        <w:sz w:val="28"/>
        <w:szCs w:val="28"/>
      </w:rPr>
      <w:t>33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86348" w14:textId="77777777" w:rsidR="00472318" w:rsidRDefault="00472318">
      <w:r>
        <w:separator/>
      </w:r>
    </w:p>
  </w:footnote>
  <w:footnote w:type="continuationSeparator" w:id="0">
    <w:p w14:paraId="002D133A" w14:textId="77777777" w:rsidR="00472318" w:rsidRDefault="00472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472318" w:rsidRDefault="004723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472318" w:rsidRDefault="004723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472318" w:rsidRDefault="0047231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472318" w:rsidRDefault="0047231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472318" w:rsidRDefault="0047231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472318" w:rsidRDefault="004723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 w15:restartNumberingAfterBreak="0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4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 w15:restartNumberingAfterBreak="0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951ED"/>
    <w:multiLevelType w:val="multilevel"/>
    <w:tmpl w:val="34E6BC1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6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7"/>
  </w:num>
  <w:num w:numId="2">
    <w:abstractNumId w:val="20"/>
  </w:num>
  <w:num w:numId="3">
    <w:abstractNumId w:val="6"/>
  </w:num>
  <w:num w:numId="4">
    <w:abstractNumId w:val="14"/>
  </w:num>
  <w:num w:numId="5">
    <w:abstractNumId w:val="0"/>
  </w:num>
  <w:num w:numId="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12"/>
  </w:num>
  <w:num w:numId="11">
    <w:abstractNumId w:val="24"/>
  </w:num>
  <w:num w:numId="12">
    <w:abstractNumId w:val="25"/>
  </w:num>
  <w:num w:numId="13">
    <w:abstractNumId w:val="23"/>
  </w:num>
  <w:num w:numId="14">
    <w:abstractNumId w:val="19"/>
  </w:num>
  <w:num w:numId="15">
    <w:abstractNumId w:val="9"/>
  </w:num>
  <w:num w:numId="16">
    <w:abstractNumId w:val="1"/>
  </w:num>
  <w:num w:numId="17">
    <w:abstractNumId w:val="11"/>
  </w:num>
  <w:num w:numId="18">
    <w:abstractNumId w:val="15"/>
  </w:num>
  <w:num w:numId="19">
    <w:abstractNumId w:val="8"/>
  </w:num>
  <w:num w:numId="20">
    <w:abstractNumId w:val="3"/>
  </w:num>
  <w:num w:numId="21">
    <w:abstractNumId w:val="13"/>
  </w:num>
  <w:num w:numId="22">
    <w:abstractNumId w:val="2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1"/>
  </w:num>
  <w:num w:numId="29">
    <w:abstractNumId w:val="22"/>
  </w:num>
  <w:num w:numId="30">
    <w:abstractNumId w:val="16"/>
  </w:num>
  <w:num w:numId="3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DD"/>
    <w:rsid w:val="00023012"/>
    <w:rsid w:val="00023AC7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09"/>
    <w:rsid w:val="0004086D"/>
    <w:rsid w:val="00040D1E"/>
    <w:rsid w:val="000416E0"/>
    <w:rsid w:val="000419D6"/>
    <w:rsid w:val="0004256E"/>
    <w:rsid w:val="000428BA"/>
    <w:rsid w:val="00043519"/>
    <w:rsid w:val="000437D6"/>
    <w:rsid w:val="00044A41"/>
    <w:rsid w:val="00044B9D"/>
    <w:rsid w:val="000451CA"/>
    <w:rsid w:val="00045B4F"/>
    <w:rsid w:val="00045C11"/>
    <w:rsid w:val="00046005"/>
    <w:rsid w:val="00046231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092"/>
    <w:rsid w:val="000519EB"/>
    <w:rsid w:val="00051C91"/>
    <w:rsid w:val="00051EE7"/>
    <w:rsid w:val="00052141"/>
    <w:rsid w:val="00052B4F"/>
    <w:rsid w:val="00052DFA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7000C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77A"/>
    <w:rsid w:val="00080CFA"/>
    <w:rsid w:val="00081000"/>
    <w:rsid w:val="0008110A"/>
    <w:rsid w:val="00081902"/>
    <w:rsid w:val="00082040"/>
    <w:rsid w:val="00082198"/>
    <w:rsid w:val="000822C0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87CE1"/>
    <w:rsid w:val="00090128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BFF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917"/>
    <w:rsid w:val="000E360D"/>
    <w:rsid w:val="000E3674"/>
    <w:rsid w:val="000E4524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7EE"/>
    <w:rsid w:val="00100B00"/>
    <w:rsid w:val="0010107C"/>
    <w:rsid w:val="001011D6"/>
    <w:rsid w:val="001013A5"/>
    <w:rsid w:val="00101459"/>
    <w:rsid w:val="001018BF"/>
    <w:rsid w:val="001018DA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438F"/>
    <w:rsid w:val="00105775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60"/>
    <w:rsid w:val="00120AB8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DBF"/>
    <w:rsid w:val="00140FA3"/>
    <w:rsid w:val="00140FC4"/>
    <w:rsid w:val="00141229"/>
    <w:rsid w:val="00141869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675E"/>
    <w:rsid w:val="00177194"/>
    <w:rsid w:val="00177750"/>
    <w:rsid w:val="0017781A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6EE"/>
    <w:rsid w:val="001B58EA"/>
    <w:rsid w:val="001B598D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C0302"/>
    <w:rsid w:val="001C0308"/>
    <w:rsid w:val="001C05FA"/>
    <w:rsid w:val="001C0A62"/>
    <w:rsid w:val="001C0BA4"/>
    <w:rsid w:val="001C10EB"/>
    <w:rsid w:val="001C1B73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64DF"/>
    <w:rsid w:val="001D70DE"/>
    <w:rsid w:val="001D7353"/>
    <w:rsid w:val="001D7E91"/>
    <w:rsid w:val="001D7F0B"/>
    <w:rsid w:val="001D7FB8"/>
    <w:rsid w:val="001E02A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86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BE4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F2"/>
    <w:rsid w:val="0020677C"/>
    <w:rsid w:val="00207D85"/>
    <w:rsid w:val="00210265"/>
    <w:rsid w:val="00210308"/>
    <w:rsid w:val="00210331"/>
    <w:rsid w:val="00210EAA"/>
    <w:rsid w:val="0021245B"/>
    <w:rsid w:val="002126EE"/>
    <w:rsid w:val="00212C4D"/>
    <w:rsid w:val="00212E21"/>
    <w:rsid w:val="00213606"/>
    <w:rsid w:val="00213989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8A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2EB3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B78"/>
    <w:rsid w:val="00282B96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36"/>
    <w:rsid w:val="00286AD2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6000"/>
    <w:rsid w:val="002F60DE"/>
    <w:rsid w:val="002F6250"/>
    <w:rsid w:val="002F65E6"/>
    <w:rsid w:val="002F6A6B"/>
    <w:rsid w:val="002F6F17"/>
    <w:rsid w:val="002F783B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8D6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CA0"/>
    <w:rsid w:val="003159E4"/>
    <w:rsid w:val="00315E9C"/>
    <w:rsid w:val="003163AA"/>
    <w:rsid w:val="003164E4"/>
    <w:rsid w:val="003165B6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3E29"/>
    <w:rsid w:val="00324BB6"/>
    <w:rsid w:val="00324EEC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E28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A38"/>
    <w:rsid w:val="00360CD1"/>
    <w:rsid w:val="00361412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D1"/>
    <w:rsid w:val="00367391"/>
    <w:rsid w:val="0036787B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622"/>
    <w:rsid w:val="00395C03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CFC"/>
    <w:rsid w:val="003D172A"/>
    <w:rsid w:val="003D18B1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5C"/>
    <w:rsid w:val="003E0669"/>
    <w:rsid w:val="003E0AB5"/>
    <w:rsid w:val="003E0C87"/>
    <w:rsid w:val="003E12AF"/>
    <w:rsid w:val="003E1BF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695"/>
    <w:rsid w:val="003E492B"/>
    <w:rsid w:val="003E4B69"/>
    <w:rsid w:val="003E4C62"/>
    <w:rsid w:val="003E4FA6"/>
    <w:rsid w:val="003E533B"/>
    <w:rsid w:val="003E54B7"/>
    <w:rsid w:val="003E56A5"/>
    <w:rsid w:val="003E642A"/>
    <w:rsid w:val="003E6659"/>
    <w:rsid w:val="003E6965"/>
    <w:rsid w:val="003E6DCB"/>
    <w:rsid w:val="003E7028"/>
    <w:rsid w:val="003E73B8"/>
    <w:rsid w:val="003E7537"/>
    <w:rsid w:val="003E7724"/>
    <w:rsid w:val="003E7869"/>
    <w:rsid w:val="003E7FF3"/>
    <w:rsid w:val="003F0837"/>
    <w:rsid w:val="003F0A38"/>
    <w:rsid w:val="003F0B91"/>
    <w:rsid w:val="003F0E61"/>
    <w:rsid w:val="003F0FEC"/>
    <w:rsid w:val="003F2565"/>
    <w:rsid w:val="003F25CD"/>
    <w:rsid w:val="003F266E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11C6"/>
    <w:rsid w:val="00411275"/>
    <w:rsid w:val="0041195E"/>
    <w:rsid w:val="00411C9C"/>
    <w:rsid w:val="00412485"/>
    <w:rsid w:val="0041296B"/>
    <w:rsid w:val="00412E3A"/>
    <w:rsid w:val="00413F78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36AF"/>
    <w:rsid w:val="004238B3"/>
    <w:rsid w:val="004238CB"/>
    <w:rsid w:val="00423D44"/>
    <w:rsid w:val="004242D9"/>
    <w:rsid w:val="00424A32"/>
    <w:rsid w:val="00424C71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6251"/>
    <w:rsid w:val="004863DB"/>
    <w:rsid w:val="00486482"/>
    <w:rsid w:val="00486520"/>
    <w:rsid w:val="00486B57"/>
    <w:rsid w:val="00486D80"/>
    <w:rsid w:val="00487105"/>
    <w:rsid w:val="00487B4E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53C"/>
    <w:rsid w:val="004C1B28"/>
    <w:rsid w:val="004C2021"/>
    <w:rsid w:val="004C2610"/>
    <w:rsid w:val="004C2A49"/>
    <w:rsid w:val="004C2CED"/>
    <w:rsid w:val="004C2DE2"/>
    <w:rsid w:val="004C2F25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613A"/>
    <w:rsid w:val="004D6227"/>
    <w:rsid w:val="004D6D8C"/>
    <w:rsid w:val="004D6D9E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F056D"/>
    <w:rsid w:val="004F0AA7"/>
    <w:rsid w:val="004F165C"/>
    <w:rsid w:val="004F1936"/>
    <w:rsid w:val="004F27EB"/>
    <w:rsid w:val="004F2882"/>
    <w:rsid w:val="004F2B27"/>
    <w:rsid w:val="004F2B28"/>
    <w:rsid w:val="004F2C3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6B9F"/>
    <w:rsid w:val="004F7182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A92"/>
    <w:rsid w:val="00501E29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685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2E1E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C18"/>
    <w:rsid w:val="00527DF4"/>
    <w:rsid w:val="005301C8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629E"/>
    <w:rsid w:val="00556596"/>
    <w:rsid w:val="00556F80"/>
    <w:rsid w:val="005572FB"/>
    <w:rsid w:val="00557376"/>
    <w:rsid w:val="00557EC6"/>
    <w:rsid w:val="005601F2"/>
    <w:rsid w:val="00560848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9C9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3941"/>
    <w:rsid w:val="00583A1E"/>
    <w:rsid w:val="00584024"/>
    <w:rsid w:val="005845DE"/>
    <w:rsid w:val="00584F21"/>
    <w:rsid w:val="005851BB"/>
    <w:rsid w:val="005852AD"/>
    <w:rsid w:val="005853BD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FF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95D"/>
    <w:rsid w:val="005979AE"/>
    <w:rsid w:val="005A020C"/>
    <w:rsid w:val="005A06D7"/>
    <w:rsid w:val="005A0804"/>
    <w:rsid w:val="005A0A63"/>
    <w:rsid w:val="005A108E"/>
    <w:rsid w:val="005A177F"/>
    <w:rsid w:val="005A1AE8"/>
    <w:rsid w:val="005A1F48"/>
    <w:rsid w:val="005A2583"/>
    <w:rsid w:val="005A283D"/>
    <w:rsid w:val="005A2B95"/>
    <w:rsid w:val="005A2F6D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C0"/>
    <w:rsid w:val="005B4B7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F19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506B"/>
    <w:rsid w:val="005F545C"/>
    <w:rsid w:val="005F550A"/>
    <w:rsid w:val="005F5888"/>
    <w:rsid w:val="005F618B"/>
    <w:rsid w:val="005F697E"/>
    <w:rsid w:val="005F6DCE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D8A"/>
    <w:rsid w:val="00605DCE"/>
    <w:rsid w:val="00605F53"/>
    <w:rsid w:val="0060616F"/>
    <w:rsid w:val="006071B1"/>
    <w:rsid w:val="0060782E"/>
    <w:rsid w:val="006102C2"/>
    <w:rsid w:val="006105A0"/>
    <w:rsid w:val="0061183A"/>
    <w:rsid w:val="00611C89"/>
    <w:rsid w:val="00612325"/>
    <w:rsid w:val="006123E4"/>
    <w:rsid w:val="00612A4B"/>
    <w:rsid w:val="00612A99"/>
    <w:rsid w:val="00612C11"/>
    <w:rsid w:val="00612ED8"/>
    <w:rsid w:val="006136ED"/>
    <w:rsid w:val="00613995"/>
    <w:rsid w:val="00613EA8"/>
    <w:rsid w:val="006140EB"/>
    <w:rsid w:val="00614CB3"/>
    <w:rsid w:val="00614CFF"/>
    <w:rsid w:val="00614DFA"/>
    <w:rsid w:val="00615016"/>
    <w:rsid w:val="00615E6B"/>
    <w:rsid w:val="006167DF"/>
    <w:rsid w:val="00616C01"/>
    <w:rsid w:val="00616D1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D46"/>
    <w:rsid w:val="00652E7B"/>
    <w:rsid w:val="006535A5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648"/>
    <w:rsid w:val="006617B0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1A2"/>
    <w:rsid w:val="00664418"/>
    <w:rsid w:val="006645CB"/>
    <w:rsid w:val="00664B8E"/>
    <w:rsid w:val="0066506C"/>
    <w:rsid w:val="006657FC"/>
    <w:rsid w:val="00665AB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8E"/>
    <w:rsid w:val="00681DBB"/>
    <w:rsid w:val="00681EDC"/>
    <w:rsid w:val="00681F71"/>
    <w:rsid w:val="00682535"/>
    <w:rsid w:val="00682CC2"/>
    <w:rsid w:val="00682EB5"/>
    <w:rsid w:val="006830DA"/>
    <w:rsid w:val="006831E6"/>
    <w:rsid w:val="006838CF"/>
    <w:rsid w:val="006847D4"/>
    <w:rsid w:val="00684A9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87BCA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60F"/>
    <w:rsid w:val="00694860"/>
    <w:rsid w:val="00694C37"/>
    <w:rsid w:val="00695114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4E1E"/>
    <w:rsid w:val="006B5959"/>
    <w:rsid w:val="006B685B"/>
    <w:rsid w:val="006B6BC0"/>
    <w:rsid w:val="006B6D79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4789"/>
    <w:rsid w:val="006C56F2"/>
    <w:rsid w:val="006C57BB"/>
    <w:rsid w:val="006C675C"/>
    <w:rsid w:val="006C6A86"/>
    <w:rsid w:val="006C6B17"/>
    <w:rsid w:val="006C6B60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737"/>
    <w:rsid w:val="006D2C26"/>
    <w:rsid w:val="006D2DE8"/>
    <w:rsid w:val="006D3B6F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CB2"/>
    <w:rsid w:val="006E0FEC"/>
    <w:rsid w:val="006E10B3"/>
    <w:rsid w:val="006E1385"/>
    <w:rsid w:val="006E1899"/>
    <w:rsid w:val="006E21FF"/>
    <w:rsid w:val="006E28D0"/>
    <w:rsid w:val="006E2DD1"/>
    <w:rsid w:val="006E3EEA"/>
    <w:rsid w:val="006E45AF"/>
    <w:rsid w:val="006E4628"/>
    <w:rsid w:val="006E464C"/>
    <w:rsid w:val="006E4CB6"/>
    <w:rsid w:val="006E4CF4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6E4A"/>
    <w:rsid w:val="006F796C"/>
    <w:rsid w:val="0070008C"/>
    <w:rsid w:val="0070013E"/>
    <w:rsid w:val="0070074A"/>
    <w:rsid w:val="0070081D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9E9"/>
    <w:rsid w:val="007309F7"/>
    <w:rsid w:val="00730A83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56D"/>
    <w:rsid w:val="00736675"/>
    <w:rsid w:val="0073728F"/>
    <w:rsid w:val="007408EC"/>
    <w:rsid w:val="00740955"/>
    <w:rsid w:val="00740B7F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5E8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97A"/>
    <w:rsid w:val="00770E68"/>
    <w:rsid w:val="00770EE2"/>
    <w:rsid w:val="00771912"/>
    <w:rsid w:val="00771A7A"/>
    <w:rsid w:val="00772237"/>
    <w:rsid w:val="007728C1"/>
    <w:rsid w:val="007732EE"/>
    <w:rsid w:val="007737DA"/>
    <w:rsid w:val="00773EC7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897"/>
    <w:rsid w:val="00794AA7"/>
    <w:rsid w:val="007956CA"/>
    <w:rsid w:val="00795713"/>
    <w:rsid w:val="00795753"/>
    <w:rsid w:val="00795D8A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C"/>
    <w:rsid w:val="007A1490"/>
    <w:rsid w:val="007A21C6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D30"/>
    <w:rsid w:val="007F2D73"/>
    <w:rsid w:val="007F3499"/>
    <w:rsid w:val="007F371D"/>
    <w:rsid w:val="007F3F48"/>
    <w:rsid w:val="007F4897"/>
    <w:rsid w:val="007F4BBE"/>
    <w:rsid w:val="007F4BC6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89"/>
    <w:rsid w:val="00807E21"/>
    <w:rsid w:val="00807EE9"/>
    <w:rsid w:val="00807F19"/>
    <w:rsid w:val="008105E1"/>
    <w:rsid w:val="00810706"/>
    <w:rsid w:val="00810D92"/>
    <w:rsid w:val="00810EED"/>
    <w:rsid w:val="00810FA1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4604"/>
    <w:rsid w:val="00814733"/>
    <w:rsid w:val="00814EA0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59C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0B1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4B1"/>
    <w:rsid w:val="00885F5D"/>
    <w:rsid w:val="00886513"/>
    <w:rsid w:val="00886639"/>
    <w:rsid w:val="00886A90"/>
    <w:rsid w:val="00887942"/>
    <w:rsid w:val="0089005F"/>
    <w:rsid w:val="008910D5"/>
    <w:rsid w:val="00891338"/>
    <w:rsid w:val="00891CE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F9E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A0358"/>
    <w:rsid w:val="008A04B0"/>
    <w:rsid w:val="008A08A2"/>
    <w:rsid w:val="008A0FA1"/>
    <w:rsid w:val="008A0FF5"/>
    <w:rsid w:val="008A182E"/>
    <w:rsid w:val="008A18CB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1626"/>
    <w:rsid w:val="008D26BD"/>
    <w:rsid w:val="008D2942"/>
    <w:rsid w:val="008D3380"/>
    <w:rsid w:val="008D4329"/>
    <w:rsid w:val="008D4EFB"/>
    <w:rsid w:val="008D53CD"/>
    <w:rsid w:val="008D5516"/>
    <w:rsid w:val="008D598A"/>
    <w:rsid w:val="008D6164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8B6"/>
    <w:rsid w:val="00902DB2"/>
    <w:rsid w:val="00902E89"/>
    <w:rsid w:val="0090321A"/>
    <w:rsid w:val="0090324C"/>
    <w:rsid w:val="00904C19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9BB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AF4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264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873"/>
    <w:rsid w:val="0097589C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69D"/>
    <w:rsid w:val="00982ECA"/>
    <w:rsid w:val="00982EDA"/>
    <w:rsid w:val="00982EF6"/>
    <w:rsid w:val="009832B6"/>
    <w:rsid w:val="0098367E"/>
    <w:rsid w:val="00983C33"/>
    <w:rsid w:val="00984D97"/>
    <w:rsid w:val="0098667E"/>
    <w:rsid w:val="009867FB"/>
    <w:rsid w:val="00986F6A"/>
    <w:rsid w:val="009873F2"/>
    <w:rsid w:val="009878E0"/>
    <w:rsid w:val="00987B7D"/>
    <w:rsid w:val="009908C8"/>
    <w:rsid w:val="00991BAF"/>
    <w:rsid w:val="00992127"/>
    <w:rsid w:val="00992651"/>
    <w:rsid w:val="00992E19"/>
    <w:rsid w:val="009934C3"/>
    <w:rsid w:val="00993923"/>
    <w:rsid w:val="00993AC7"/>
    <w:rsid w:val="009946DB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482"/>
    <w:rsid w:val="009A0BA3"/>
    <w:rsid w:val="009A0C9C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0CEB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88E"/>
    <w:rsid w:val="009D6AB7"/>
    <w:rsid w:val="009D6CAB"/>
    <w:rsid w:val="009D6E31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5F4"/>
    <w:rsid w:val="009E46E7"/>
    <w:rsid w:val="009E48B3"/>
    <w:rsid w:val="009E4B35"/>
    <w:rsid w:val="009E5578"/>
    <w:rsid w:val="009E5867"/>
    <w:rsid w:val="009E58E4"/>
    <w:rsid w:val="009E5A36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C5"/>
    <w:rsid w:val="009F1C94"/>
    <w:rsid w:val="009F253B"/>
    <w:rsid w:val="009F2F8A"/>
    <w:rsid w:val="009F31CE"/>
    <w:rsid w:val="009F3AB5"/>
    <w:rsid w:val="009F45D1"/>
    <w:rsid w:val="009F47B1"/>
    <w:rsid w:val="009F4A98"/>
    <w:rsid w:val="009F4AAD"/>
    <w:rsid w:val="009F4C04"/>
    <w:rsid w:val="009F4C6D"/>
    <w:rsid w:val="009F50A1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1199"/>
    <w:rsid w:val="00A21227"/>
    <w:rsid w:val="00A21423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D41"/>
    <w:rsid w:val="00A41F0F"/>
    <w:rsid w:val="00A4213F"/>
    <w:rsid w:val="00A42149"/>
    <w:rsid w:val="00A423F8"/>
    <w:rsid w:val="00A42D1F"/>
    <w:rsid w:val="00A42D24"/>
    <w:rsid w:val="00A42E23"/>
    <w:rsid w:val="00A42EA2"/>
    <w:rsid w:val="00A42ECE"/>
    <w:rsid w:val="00A42FD7"/>
    <w:rsid w:val="00A4329A"/>
    <w:rsid w:val="00A44537"/>
    <w:rsid w:val="00A44F14"/>
    <w:rsid w:val="00A450E4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48A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823"/>
    <w:rsid w:val="00A81B7C"/>
    <w:rsid w:val="00A81D14"/>
    <w:rsid w:val="00A82011"/>
    <w:rsid w:val="00A8264C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A7EB9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F9C"/>
    <w:rsid w:val="00AC30B8"/>
    <w:rsid w:val="00AC30E9"/>
    <w:rsid w:val="00AC3FF4"/>
    <w:rsid w:val="00AC4168"/>
    <w:rsid w:val="00AC4E3B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4DB7"/>
    <w:rsid w:val="00AE5455"/>
    <w:rsid w:val="00AE56D4"/>
    <w:rsid w:val="00AE5F1F"/>
    <w:rsid w:val="00AE640C"/>
    <w:rsid w:val="00AE712D"/>
    <w:rsid w:val="00AE7C77"/>
    <w:rsid w:val="00AF0220"/>
    <w:rsid w:val="00AF04E9"/>
    <w:rsid w:val="00AF1372"/>
    <w:rsid w:val="00AF141D"/>
    <w:rsid w:val="00AF1B57"/>
    <w:rsid w:val="00AF1E17"/>
    <w:rsid w:val="00AF201C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31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EE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141C"/>
    <w:rsid w:val="00B419C4"/>
    <w:rsid w:val="00B41A89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612E"/>
    <w:rsid w:val="00B566C4"/>
    <w:rsid w:val="00B56CD6"/>
    <w:rsid w:val="00B56EFA"/>
    <w:rsid w:val="00B57988"/>
    <w:rsid w:val="00B57A58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5B1C"/>
    <w:rsid w:val="00B66080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1DEF"/>
    <w:rsid w:val="00B820EB"/>
    <w:rsid w:val="00B82968"/>
    <w:rsid w:val="00B82A6F"/>
    <w:rsid w:val="00B83000"/>
    <w:rsid w:val="00B8348B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301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560"/>
    <w:rsid w:val="00BC4ADB"/>
    <w:rsid w:val="00BC5013"/>
    <w:rsid w:val="00BC562D"/>
    <w:rsid w:val="00BC563D"/>
    <w:rsid w:val="00BC5AB5"/>
    <w:rsid w:val="00BC5EC9"/>
    <w:rsid w:val="00BC6BEA"/>
    <w:rsid w:val="00BC6CE9"/>
    <w:rsid w:val="00BC7308"/>
    <w:rsid w:val="00BC732E"/>
    <w:rsid w:val="00BC73B0"/>
    <w:rsid w:val="00BC786F"/>
    <w:rsid w:val="00BD15CB"/>
    <w:rsid w:val="00BD1756"/>
    <w:rsid w:val="00BD1876"/>
    <w:rsid w:val="00BD237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670"/>
    <w:rsid w:val="00BF37CC"/>
    <w:rsid w:val="00BF37F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6C6"/>
    <w:rsid w:val="00C047D5"/>
    <w:rsid w:val="00C04E89"/>
    <w:rsid w:val="00C050DE"/>
    <w:rsid w:val="00C0565C"/>
    <w:rsid w:val="00C0613E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32BB"/>
    <w:rsid w:val="00C13370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D1"/>
    <w:rsid w:val="00C17447"/>
    <w:rsid w:val="00C176B5"/>
    <w:rsid w:val="00C1796C"/>
    <w:rsid w:val="00C17E7A"/>
    <w:rsid w:val="00C17F28"/>
    <w:rsid w:val="00C20149"/>
    <w:rsid w:val="00C205D8"/>
    <w:rsid w:val="00C20AF6"/>
    <w:rsid w:val="00C212C8"/>
    <w:rsid w:val="00C21380"/>
    <w:rsid w:val="00C2175B"/>
    <w:rsid w:val="00C21D8C"/>
    <w:rsid w:val="00C21F10"/>
    <w:rsid w:val="00C22988"/>
    <w:rsid w:val="00C22B8A"/>
    <w:rsid w:val="00C22BE9"/>
    <w:rsid w:val="00C23269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20A"/>
    <w:rsid w:val="00C27481"/>
    <w:rsid w:val="00C27805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842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BAC"/>
    <w:rsid w:val="00C47C4D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90"/>
    <w:rsid w:val="00C61B79"/>
    <w:rsid w:val="00C61F9B"/>
    <w:rsid w:val="00C62109"/>
    <w:rsid w:val="00C62921"/>
    <w:rsid w:val="00C62E8F"/>
    <w:rsid w:val="00C63543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556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28F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49A"/>
    <w:rsid w:val="00C929E5"/>
    <w:rsid w:val="00C93360"/>
    <w:rsid w:val="00C93386"/>
    <w:rsid w:val="00C934AE"/>
    <w:rsid w:val="00C934F8"/>
    <w:rsid w:val="00C93E98"/>
    <w:rsid w:val="00C93FFE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AD7"/>
    <w:rsid w:val="00C97BC2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AD5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D00FF"/>
    <w:rsid w:val="00CD0202"/>
    <w:rsid w:val="00CD0CE5"/>
    <w:rsid w:val="00CD0DD8"/>
    <w:rsid w:val="00CD0FB8"/>
    <w:rsid w:val="00CD10F4"/>
    <w:rsid w:val="00CD16F6"/>
    <w:rsid w:val="00CD17D7"/>
    <w:rsid w:val="00CD18CE"/>
    <w:rsid w:val="00CD1B89"/>
    <w:rsid w:val="00CD1E02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C3"/>
    <w:rsid w:val="00D1001C"/>
    <w:rsid w:val="00D10021"/>
    <w:rsid w:val="00D1013E"/>
    <w:rsid w:val="00D10142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27A"/>
    <w:rsid w:val="00D20E64"/>
    <w:rsid w:val="00D21021"/>
    <w:rsid w:val="00D21A6A"/>
    <w:rsid w:val="00D21E53"/>
    <w:rsid w:val="00D22B31"/>
    <w:rsid w:val="00D2328F"/>
    <w:rsid w:val="00D23D39"/>
    <w:rsid w:val="00D240C2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5C84"/>
    <w:rsid w:val="00D3626A"/>
    <w:rsid w:val="00D3658A"/>
    <w:rsid w:val="00D36E84"/>
    <w:rsid w:val="00D375EF"/>
    <w:rsid w:val="00D40747"/>
    <w:rsid w:val="00D40BF6"/>
    <w:rsid w:val="00D40F07"/>
    <w:rsid w:val="00D41446"/>
    <w:rsid w:val="00D415BE"/>
    <w:rsid w:val="00D417C9"/>
    <w:rsid w:val="00D41F5A"/>
    <w:rsid w:val="00D424BF"/>
    <w:rsid w:val="00D42527"/>
    <w:rsid w:val="00D430A2"/>
    <w:rsid w:val="00D4353E"/>
    <w:rsid w:val="00D43E9C"/>
    <w:rsid w:val="00D44566"/>
    <w:rsid w:val="00D4461E"/>
    <w:rsid w:val="00D44AB7"/>
    <w:rsid w:val="00D44ABF"/>
    <w:rsid w:val="00D4579C"/>
    <w:rsid w:val="00D45AF1"/>
    <w:rsid w:val="00D45F18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698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838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234"/>
    <w:rsid w:val="00E16D0C"/>
    <w:rsid w:val="00E16FEE"/>
    <w:rsid w:val="00E17408"/>
    <w:rsid w:val="00E17C5F"/>
    <w:rsid w:val="00E17D5F"/>
    <w:rsid w:val="00E201D3"/>
    <w:rsid w:val="00E207EF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DA5"/>
    <w:rsid w:val="00E25F01"/>
    <w:rsid w:val="00E265CA"/>
    <w:rsid w:val="00E266DC"/>
    <w:rsid w:val="00E269FC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11F"/>
    <w:rsid w:val="00E404CB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7091C"/>
    <w:rsid w:val="00E70A18"/>
    <w:rsid w:val="00E70C45"/>
    <w:rsid w:val="00E70D01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080"/>
    <w:rsid w:val="00EB056A"/>
    <w:rsid w:val="00EB0A1A"/>
    <w:rsid w:val="00EB0FD8"/>
    <w:rsid w:val="00EB1232"/>
    <w:rsid w:val="00EB1311"/>
    <w:rsid w:val="00EB13A5"/>
    <w:rsid w:val="00EB23A8"/>
    <w:rsid w:val="00EB2DEC"/>
    <w:rsid w:val="00EB30BE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587"/>
    <w:rsid w:val="00EE382B"/>
    <w:rsid w:val="00EE397C"/>
    <w:rsid w:val="00EE4529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F58"/>
    <w:rsid w:val="00EE77F2"/>
    <w:rsid w:val="00EE79ED"/>
    <w:rsid w:val="00EE7B5B"/>
    <w:rsid w:val="00EF00D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F1C"/>
    <w:rsid w:val="00F21E07"/>
    <w:rsid w:val="00F21E4D"/>
    <w:rsid w:val="00F21E65"/>
    <w:rsid w:val="00F2217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2AFE"/>
    <w:rsid w:val="00F33058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445"/>
    <w:rsid w:val="00F4654D"/>
    <w:rsid w:val="00F46763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108A"/>
    <w:rsid w:val="00F8121E"/>
    <w:rsid w:val="00F816A7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B774E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7CE"/>
    <w:rsid w:val="00FD0C8F"/>
    <w:rsid w:val="00FD0E97"/>
    <w:rsid w:val="00FD134F"/>
    <w:rsid w:val="00FD1387"/>
    <w:rsid w:val="00FD1BBF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F55"/>
    <w:rsid w:val="00FD5C94"/>
    <w:rsid w:val="00FD615E"/>
    <w:rsid w:val="00FD624E"/>
    <w:rsid w:val="00FD62DD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5E39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A0E"/>
    <w:rsid w:val="00FF3D6D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DA202-516F-47D2-8CF4-F220E553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23</Pages>
  <Words>6261</Words>
  <Characters>27789</Characters>
  <Application>Microsoft Office Word</Application>
  <DocSecurity>0</DocSecurity>
  <Lines>231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Chalach Bunthanarat</cp:lastModifiedBy>
  <cp:revision>55</cp:revision>
  <cp:lastPrinted>2021-11-01T04:12:00Z</cp:lastPrinted>
  <dcterms:created xsi:type="dcterms:W3CDTF">2021-09-29T05:01:00Z</dcterms:created>
  <dcterms:modified xsi:type="dcterms:W3CDTF">2021-11-02T07:09:00Z</dcterms:modified>
</cp:coreProperties>
</file>